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FEF" w:rsidRDefault="00E94AC6">
      <w:pPr>
        <w:pStyle w:val="Corpsdetexte"/>
        <w:rPr>
          <w:rFonts w:ascii="Times New Roman"/>
          <w:sz w:val="20"/>
        </w:rPr>
      </w:pPr>
      <w:r>
        <w:rPr>
          <w:noProof/>
          <w:lang w:eastAsia="fr-FR"/>
        </w:rPr>
        <mc:AlternateContent>
          <mc:Choice Requires="wps">
            <w:drawing>
              <wp:anchor distT="0" distB="0" distL="114300" distR="114300" simplePos="0" relativeHeight="251576320" behindDoc="0" locked="0" layoutInCell="1" allowOverlap="1">
                <wp:simplePos x="0" y="0"/>
                <wp:positionH relativeFrom="page">
                  <wp:posOffset>350520</wp:posOffset>
                </wp:positionH>
                <wp:positionV relativeFrom="page">
                  <wp:posOffset>666750</wp:posOffset>
                </wp:positionV>
                <wp:extent cx="139700" cy="976630"/>
                <wp:effectExtent l="0" t="0" r="0" b="4445"/>
                <wp:wrapNone/>
                <wp:docPr id="1337"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7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04" w:lineRule="exact"/>
                              <w:ind w:left="20" w:right="-456"/>
                              <w:rPr>
                                <w:b/>
                                <w:sz w:val="18"/>
                              </w:rPr>
                            </w:pPr>
                            <w:r>
                              <w:rPr>
                                <w:b/>
                                <w:spacing w:val="-1"/>
                                <w:w w:val="99"/>
                                <w:sz w:val="18"/>
                              </w:rPr>
                              <w:t>DAN</w:t>
                            </w:r>
                            <w:r>
                              <w:rPr>
                                <w:b/>
                                <w:w w:val="99"/>
                                <w:sz w:val="18"/>
                              </w:rPr>
                              <w:t>S</w:t>
                            </w:r>
                            <w:r>
                              <w:rPr>
                                <w:b/>
                                <w:sz w:val="18"/>
                              </w:rPr>
                              <w:t xml:space="preserve"> </w:t>
                            </w:r>
                            <w:r>
                              <w:rPr>
                                <w:b/>
                                <w:spacing w:val="-1"/>
                                <w:w w:val="99"/>
                                <w:sz w:val="18"/>
                              </w:rPr>
                              <w:t>C</w:t>
                            </w:r>
                            <w:r>
                              <w:rPr>
                                <w:b/>
                                <w:w w:val="99"/>
                                <w:sz w:val="18"/>
                              </w:rPr>
                              <w:t>E</w:t>
                            </w:r>
                            <w:r>
                              <w:rPr>
                                <w:b/>
                                <w:sz w:val="18"/>
                              </w:rPr>
                              <w:t xml:space="preserve"> </w:t>
                            </w:r>
                            <w:r>
                              <w:rPr>
                                <w:b/>
                                <w:spacing w:val="-1"/>
                                <w:w w:val="99"/>
                                <w:sz w:val="18"/>
                              </w:rPr>
                              <w:t>CADR</w:t>
                            </w:r>
                            <w:r>
                              <w:rPr>
                                <w:b/>
                                <w:w w:val="99"/>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7" o:spid="_x0000_s1026" type="#_x0000_t202" style="position:absolute;margin-left:27.6pt;margin-top:52.5pt;width:11pt;height:76.9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" filled="f" stroked="f">
                <v:textbox style="layout-flow:vertical;mso-layout-flow-alt:bottom-to-top" inset="0,0,0,0">
                  <w:txbxContent>
                    <w:p w:rsidR="00823FEF" w:rsidRDefault="00891F09">
                      <w:pPr>
                        <w:spacing w:line="204" w:lineRule="exact"/>
                        <w:ind w:left="20" w:right="-456"/>
                        <w:rPr>
                          <w:b/>
                          <w:sz w:val="18"/>
                        </w:rPr>
                      </w:pPr>
                      <w:r>
                        <w:rPr>
                          <w:b/>
                          <w:spacing w:val="-1"/>
                          <w:w w:val="99"/>
                          <w:sz w:val="18"/>
                        </w:rPr>
                        <w:t>DAN</w:t>
                      </w:r>
                      <w:r>
                        <w:rPr>
                          <w:b/>
                          <w:w w:val="99"/>
                          <w:sz w:val="18"/>
                        </w:rPr>
                        <w:t>S</w:t>
                      </w:r>
                      <w:r>
                        <w:rPr>
                          <w:b/>
                          <w:sz w:val="18"/>
                        </w:rPr>
                        <w:t xml:space="preserve"> </w:t>
                      </w:r>
                      <w:r>
                        <w:rPr>
                          <w:b/>
                          <w:spacing w:val="-1"/>
                          <w:w w:val="99"/>
                          <w:sz w:val="18"/>
                        </w:rPr>
                        <w:t>C</w:t>
                      </w:r>
                      <w:r>
                        <w:rPr>
                          <w:b/>
                          <w:w w:val="99"/>
                          <w:sz w:val="18"/>
                        </w:rPr>
                        <w:t>E</w:t>
                      </w:r>
                      <w:r>
                        <w:rPr>
                          <w:b/>
                          <w:sz w:val="18"/>
                        </w:rPr>
                        <w:t xml:space="preserve"> </w:t>
                      </w:r>
                      <w:r>
                        <w:rPr>
                          <w:b/>
                          <w:spacing w:val="-1"/>
                          <w:w w:val="99"/>
                          <w:sz w:val="18"/>
                        </w:rPr>
                        <w:t>CADR</w:t>
                      </w:r>
                      <w:r>
                        <w:rPr>
                          <w:b/>
                          <w:w w:val="99"/>
                          <w:sz w:val="18"/>
                        </w:rPr>
                        <w:t>E</w:t>
                      </w:r>
                    </w:p>
                  </w:txbxContent>
                </v:textbox>
                <w10:wrap anchorx="page" anchory="page"/>
              </v:shape>
            </w:pict>
          </mc:Fallback>
        </mc:AlternateContent>
      </w: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spacing w:before="5"/>
        <w:rPr>
          <w:rFonts w:ascii="Times New Roman"/>
          <w:sz w:val="16"/>
        </w:rPr>
      </w:pPr>
    </w:p>
    <w:p w:rsidR="00823FEF" w:rsidRDefault="00E94AC6">
      <w:pPr>
        <w:spacing w:before="78"/>
        <w:ind w:left="206" w:right="1228"/>
        <w:rPr>
          <w:sz w:val="18"/>
        </w:rPr>
      </w:pPr>
      <w:r>
        <w:rPr>
          <w:noProof/>
          <w:lang w:eastAsia="fr-FR"/>
        </w:rPr>
        <mc:AlternateContent>
          <mc:Choice Requires="wpg">
            <w:drawing>
              <wp:anchor distT="0" distB="0" distL="114300" distR="114300" simplePos="0" relativeHeight="251574272" behindDoc="0" locked="0" layoutInCell="1" allowOverlap="1">
                <wp:simplePos x="0" y="0"/>
                <wp:positionH relativeFrom="page">
                  <wp:posOffset>302895</wp:posOffset>
                </wp:positionH>
                <wp:positionV relativeFrom="paragraph">
                  <wp:posOffset>-2889885</wp:posOffset>
                </wp:positionV>
                <wp:extent cx="6852285" cy="2919095"/>
                <wp:effectExtent l="7620" t="5715" r="7620" b="8890"/>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2919095"/>
                          <a:chOff x="477" y="-4551"/>
                          <a:chExt cx="10791" cy="4597"/>
                        </a:xfrm>
                      </wpg:grpSpPr>
                      <wps:wsp>
                        <wps:cNvPr id="1326" name="AutoShape 1336"/>
                        <wps:cNvSpPr>
                          <a:spLocks/>
                        </wps:cNvSpPr>
                        <wps:spPr bwMode="auto">
                          <a:xfrm>
                            <a:off x="1848" y="-4265"/>
                            <a:ext cx="2456" cy="1896"/>
                          </a:xfrm>
                          <a:custGeom>
                            <a:avLst/>
                            <a:gdLst>
                              <a:gd name="T0" fmla="+- 0 1848 1848"/>
                              <a:gd name="T1" fmla="*/ T0 w 2456"/>
                              <a:gd name="T2" fmla="+- 0 -4265 -4265"/>
                              <a:gd name="T3" fmla="*/ -4265 h 1896"/>
                              <a:gd name="T4" fmla="+- 0 4303 1848"/>
                              <a:gd name="T5" fmla="*/ T4 w 2456"/>
                              <a:gd name="T6" fmla="+- 0 -4265 -4265"/>
                              <a:gd name="T7" fmla="*/ -4265 h 1896"/>
                              <a:gd name="T8" fmla="+- 0 1848 1848"/>
                              <a:gd name="T9" fmla="*/ T8 w 2456"/>
                              <a:gd name="T10" fmla="+- 0 -3977 -4265"/>
                              <a:gd name="T11" fmla="*/ -3977 h 1896"/>
                              <a:gd name="T12" fmla="+- 0 4303 1848"/>
                              <a:gd name="T13" fmla="*/ T12 w 2456"/>
                              <a:gd name="T14" fmla="+- 0 -3977 -4265"/>
                              <a:gd name="T15" fmla="*/ -3977 h 1896"/>
                              <a:gd name="T16" fmla="+- 0 1848 1848"/>
                              <a:gd name="T17" fmla="*/ T16 w 2456"/>
                              <a:gd name="T18" fmla="+- 0 -3692 -4265"/>
                              <a:gd name="T19" fmla="*/ -3692 h 1896"/>
                              <a:gd name="T20" fmla="+- 0 4303 1848"/>
                              <a:gd name="T21" fmla="*/ T20 w 2456"/>
                              <a:gd name="T22" fmla="+- 0 -3692 -4265"/>
                              <a:gd name="T23" fmla="*/ -3692 h 1896"/>
                              <a:gd name="T24" fmla="+- 0 1848 1848"/>
                              <a:gd name="T25" fmla="*/ T24 w 2456"/>
                              <a:gd name="T26" fmla="+- 0 -3406 -4265"/>
                              <a:gd name="T27" fmla="*/ -3406 h 1896"/>
                              <a:gd name="T28" fmla="+- 0 4303 1848"/>
                              <a:gd name="T29" fmla="*/ T28 w 2456"/>
                              <a:gd name="T30" fmla="+- 0 -3406 -4265"/>
                              <a:gd name="T31" fmla="*/ -3406 h 1896"/>
                              <a:gd name="T32" fmla="+- 0 1848 1848"/>
                              <a:gd name="T33" fmla="*/ T32 w 2456"/>
                              <a:gd name="T34" fmla="+- 0 -3120 -4265"/>
                              <a:gd name="T35" fmla="*/ -3120 h 1896"/>
                              <a:gd name="T36" fmla="+- 0 4303 1848"/>
                              <a:gd name="T37" fmla="*/ T36 w 2456"/>
                              <a:gd name="T38" fmla="+- 0 -3120 -4265"/>
                              <a:gd name="T39" fmla="*/ -3120 h 1896"/>
                              <a:gd name="T40" fmla="+- 0 1848 1848"/>
                              <a:gd name="T41" fmla="*/ T40 w 2456"/>
                              <a:gd name="T42" fmla="+- 0 -2674 -4265"/>
                              <a:gd name="T43" fmla="*/ -2674 h 1896"/>
                              <a:gd name="T44" fmla="+- 0 4303 1848"/>
                              <a:gd name="T45" fmla="*/ T44 w 2456"/>
                              <a:gd name="T46" fmla="+- 0 -2674 -4265"/>
                              <a:gd name="T47" fmla="*/ -2674 h 1896"/>
                              <a:gd name="T48" fmla="+- 0 1848 1848"/>
                              <a:gd name="T49" fmla="*/ T48 w 2456"/>
                              <a:gd name="T50" fmla="+- 0 -2369 -4265"/>
                              <a:gd name="T51" fmla="*/ -2369 h 1896"/>
                              <a:gd name="T52" fmla="+- 0 4303 1848"/>
                              <a:gd name="T53" fmla="*/ T52 w 2456"/>
                              <a:gd name="T54" fmla="+- 0 -2369 -4265"/>
                              <a:gd name="T55" fmla="*/ -2369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56" h="1896">
                                <a:moveTo>
                                  <a:pt x="0" y="0"/>
                                </a:moveTo>
                                <a:lnTo>
                                  <a:pt x="2455" y="0"/>
                                </a:lnTo>
                                <a:moveTo>
                                  <a:pt x="0" y="288"/>
                                </a:moveTo>
                                <a:lnTo>
                                  <a:pt x="2455" y="288"/>
                                </a:lnTo>
                                <a:moveTo>
                                  <a:pt x="0" y="573"/>
                                </a:moveTo>
                                <a:lnTo>
                                  <a:pt x="2455" y="573"/>
                                </a:lnTo>
                                <a:moveTo>
                                  <a:pt x="0" y="859"/>
                                </a:moveTo>
                                <a:lnTo>
                                  <a:pt x="2455" y="859"/>
                                </a:lnTo>
                                <a:moveTo>
                                  <a:pt x="0" y="1145"/>
                                </a:moveTo>
                                <a:lnTo>
                                  <a:pt x="2455" y="1145"/>
                                </a:lnTo>
                                <a:moveTo>
                                  <a:pt x="0" y="1591"/>
                                </a:moveTo>
                                <a:lnTo>
                                  <a:pt x="2455" y="1591"/>
                                </a:lnTo>
                                <a:moveTo>
                                  <a:pt x="0" y="1896"/>
                                </a:moveTo>
                                <a:lnTo>
                                  <a:pt x="2455" y="18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7" name="Picture 13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97" y="-2182"/>
                            <a:ext cx="1342"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AutoShape 1334"/>
                        <wps:cNvSpPr>
                          <a:spLocks/>
                        </wps:cNvSpPr>
                        <wps:spPr bwMode="auto">
                          <a:xfrm>
                            <a:off x="482" y="-4546"/>
                            <a:ext cx="10664" cy="4587"/>
                          </a:xfrm>
                          <a:custGeom>
                            <a:avLst/>
                            <a:gdLst>
                              <a:gd name="T0" fmla="+- 0 482 482"/>
                              <a:gd name="T1" fmla="*/ T0 w 10664"/>
                              <a:gd name="T2" fmla="+- 0 36 -4546"/>
                              <a:gd name="T3" fmla="*/ 36 h 4587"/>
                              <a:gd name="T4" fmla="+- 0 1838 482"/>
                              <a:gd name="T5" fmla="*/ T4 w 10664"/>
                              <a:gd name="T6" fmla="+- 0 36 -4546"/>
                              <a:gd name="T7" fmla="*/ 36 h 4587"/>
                              <a:gd name="T8" fmla="+- 0 1843 482"/>
                              <a:gd name="T9" fmla="*/ T8 w 10664"/>
                              <a:gd name="T10" fmla="+- 0 -4546 -4546"/>
                              <a:gd name="T11" fmla="*/ -4546 h 4587"/>
                              <a:gd name="T12" fmla="+- 0 1843 482"/>
                              <a:gd name="T13" fmla="*/ T12 w 10664"/>
                              <a:gd name="T14" fmla="+- 0 40 -4546"/>
                              <a:gd name="T15" fmla="*/ 40 h 4587"/>
                              <a:gd name="T16" fmla="+- 0 1848 482"/>
                              <a:gd name="T17" fmla="*/ T16 w 10664"/>
                              <a:gd name="T18" fmla="+- 0 36 -4546"/>
                              <a:gd name="T19" fmla="*/ 36 h 4587"/>
                              <a:gd name="T20" fmla="+- 0 4303 482"/>
                              <a:gd name="T21" fmla="*/ T20 w 10664"/>
                              <a:gd name="T22" fmla="+- 0 36 -4546"/>
                              <a:gd name="T23" fmla="*/ 36 h 4587"/>
                              <a:gd name="T24" fmla="+- 0 4303 482"/>
                              <a:gd name="T25" fmla="*/ T24 w 10664"/>
                              <a:gd name="T26" fmla="+- 0 -4265 -4546"/>
                              <a:gd name="T27" fmla="*/ -4265 h 4587"/>
                              <a:gd name="T28" fmla="+- 0 8302 482"/>
                              <a:gd name="T29" fmla="*/ T28 w 10664"/>
                              <a:gd name="T30" fmla="+- 0 -4265 -4546"/>
                              <a:gd name="T31" fmla="*/ -4265 h 4587"/>
                              <a:gd name="T32" fmla="+- 0 8302 482"/>
                              <a:gd name="T33" fmla="*/ T32 w 10664"/>
                              <a:gd name="T34" fmla="+- 0 -4265 -4546"/>
                              <a:gd name="T35" fmla="*/ -4265 h 4587"/>
                              <a:gd name="T36" fmla="+- 0 8311 482"/>
                              <a:gd name="T37" fmla="*/ T36 w 10664"/>
                              <a:gd name="T38" fmla="+- 0 -4265 -4546"/>
                              <a:gd name="T39" fmla="*/ -4265 h 4587"/>
                              <a:gd name="T40" fmla="+- 0 8311 482"/>
                              <a:gd name="T41" fmla="*/ T40 w 10664"/>
                              <a:gd name="T42" fmla="+- 0 -4265 -4546"/>
                              <a:gd name="T43" fmla="*/ -4265 h 4587"/>
                              <a:gd name="T44" fmla="+- 0 8606 482"/>
                              <a:gd name="T45" fmla="*/ T44 w 10664"/>
                              <a:gd name="T46" fmla="+- 0 -4265 -4546"/>
                              <a:gd name="T47" fmla="*/ -4265 h 4587"/>
                              <a:gd name="T48" fmla="+- 0 4303 482"/>
                              <a:gd name="T49" fmla="*/ T48 w 10664"/>
                              <a:gd name="T50" fmla="+- 0 -3977 -4546"/>
                              <a:gd name="T51" fmla="*/ -3977 h 4587"/>
                              <a:gd name="T52" fmla="+- 0 8042 482"/>
                              <a:gd name="T53" fmla="*/ T52 w 10664"/>
                              <a:gd name="T54" fmla="+- 0 -3977 -4546"/>
                              <a:gd name="T55" fmla="*/ -3977 h 4587"/>
                              <a:gd name="T56" fmla="+- 0 8042 482"/>
                              <a:gd name="T57" fmla="*/ T56 w 10664"/>
                              <a:gd name="T58" fmla="+- 0 -3977 -4546"/>
                              <a:gd name="T59" fmla="*/ -3977 h 4587"/>
                              <a:gd name="T60" fmla="+- 0 8052 482"/>
                              <a:gd name="T61" fmla="*/ T60 w 10664"/>
                              <a:gd name="T62" fmla="+- 0 -3977 -4546"/>
                              <a:gd name="T63" fmla="*/ -3977 h 4587"/>
                              <a:gd name="T64" fmla="+- 0 8052 482"/>
                              <a:gd name="T65" fmla="*/ T64 w 10664"/>
                              <a:gd name="T66" fmla="+- 0 -3977 -4546"/>
                              <a:gd name="T67" fmla="*/ -3977 h 4587"/>
                              <a:gd name="T68" fmla="+- 0 8606 482"/>
                              <a:gd name="T69" fmla="*/ T68 w 10664"/>
                              <a:gd name="T70" fmla="+- 0 -3977 -4546"/>
                              <a:gd name="T71" fmla="*/ -3977 h 4587"/>
                              <a:gd name="T72" fmla="+- 0 4303 482"/>
                              <a:gd name="T73" fmla="*/ T72 w 10664"/>
                              <a:gd name="T74" fmla="+- 0 -3692 -4546"/>
                              <a:gd name="T75" fmla="*/ -3692 h 4587"/>
                              <a:gd name="T76" fmla="+- 0 8042 482"/>
                              <a:gd name="T77" fmla="*/ T76 w 10664"/>
                              <a:gd name="T78" fmla="+- 0 -3692 -4546"/>
                              <a:gd name="T79" fmla="*/ -3692 h 4587"/>
                              <a:gd name="T80" fmla="+- 0 8042 482"/>
                              <a:gd name="T81" fmla="*/ T80 w 10664"/>
                              <a:gd name="T82" fmla="+- 0 -3692 -4546"/>
                              <a:gd name="T83" fmla="*/ -3692 h 4587"/>
                              <a:gd name="T84" fmla="+- 0 8052 482"/>
                              <a:gd name="T85" fmla="*/ T84 w 10664"/>
                              <a:gd name="T86" fmla="+- 0 -3692 -4546"/>
                              <a:gd name="T87" fmla="*/ -3692 h 4587"/>
                              <a:gd name="T88" fmla="+- 0 8052 482"/>
                              <a:gd name="T89" fmla="*/ T88 w 10664"/>
                              <a:gd name="T90" fmla="+- 0 -3692 -4546"/>
                              <a:gd name="T91" fmla="*/ -3692 h 4587"/>
                              <a:gd name="T92" fmla="+- 0 8606 482"/>
                              <a:gd name="T93" fmla="*/ T92 w 10664"/>
                              <a:gd name="T94" fmla="+- 0 -3692 -4546"/>
                              <a:gd name="T95" fmla="*/ -3692 h 4587"/>
                              <a:gd name="T96" fmla="+- 0 4303 482"/>
                              <a:gd name="T97" fmla="*/ T96 w 10664"/>
                              <a:gd name="T98" fmla="+- 0 -3406 -4546"/>
                              <a:gd name="T99" fmla="*/ -3406 h 4587"/>
                              <a:gd name="T100" fmla="+- 0 8606 482"/>
                              <a:gd name="T101" fmla="*/ T100 w 10664"/>
                              <a:gd name="T102" fmla="+- 0 -3406 -4546"/>
                              <a:gd name="T103" fmla="*/ -3406 h 4587"/>
                              <a:gd name="T104" fmla="+- 0 4303 482"/>
                              <a:gd name="T105" fmla="*/ T104 w 10664"/>
                              <a:gd name="T106" fmla="+- 0 -3120 -4546"/>
                              <a:gd name="T107" fmla="*/ -3120 h 4587"/>
                              <a:gd name="T108" fmla="+- 0 7087 482"/>
                              <a:gd name="T109" fmla="*/ T108 w 10664"/>
                              <a:gd name="T110" fmla="+- 0 -3120 -4546"/>
                              <a:gd name="T111" fmla="*/ -3120 h 4587"/>
                              <a:gd name="T112" fmla="+- 0 7087 482"/>
                              <a:gd name="T113" fmla="*/ T112 w 10664"/>
                              <a:gd name="T114" fmla="+- 0 -3120 -4546"/>
                              <a:gd name="T115" fmla="*/ -3120 h 4587"/>
                              <a:gd name="T116" fmla="+- 0 7097 482"/>
                              <a:gd name="T117" fmla="*/ T116 w 10664"/>
                              <a:gd name="T118" fmla="+- 0 -3120 -4546"/>
                              <a:gd name="T119" fmla="*/ -3120 h 4587"/>
                              <a:gd name="T120" fmla="+- 0 7097 482"/>
                              <a:gd name="T121" fmla="*/ T120 w 10664"/>
                              <a:gd name="T122" fmla="+- 0 -3120 -4546"/>
                              <a:gd name="T123" fmla="*/ -3120 h 4587"/>
                              <a:gd name="T124" fmla="+- 0 8606 482"/>
                              <a:gd name="T125" fmla="*/ T124 w 10664"/>
                              <a:gd name="T126" fmla="+- 0 -3120 -4546"/>
                              <a:gd name="T127" fmla="*/ -3120 h 4587"/>
                              <a:gd name="T128" fmla="+- 0 4303 482"/>
                              <a:gd name="T129" fmla="*/ T128 w 10664"/>
                              <a:gd name="T130" fmla="+- 0 -2674 -4546"/>
                              <a:gd name="T131" fmla="*/ -2674 h 4587"/>
                              <a:gd name="T132" fmla="+- 0 7087 482"/>
                              <a:gd name="T133" fmla="*/ T132 w 10664"/>
                              <a:gd name="T134" fmla="+- 0 -2674 -4546"/>
                              <a:gd name="T135" fmla="*/ -2674 h 4587"/>
                              <a:gd name="T136" fmla="+- 0 4303 482"/>
                              <a:gd name="T137" fmla="*/ T136 w 10664"/>
                              <a:gd name="T138" fmla="+- 0 -2369 -4546"/>
                              <a:gd name="T139" fmla="*/ -2369 h 4587"/>
                              <a:gd name="T140" fmla="+- 0 7087 482"/>
                              <a:gd name="T141" fmla="*/ T140 w 10664"/>
                              <a:gd name="T142" fmla="+- 0 -2369 -4546"/>
                              <a:gd name="T143" fmla="*/ -2369 h 4587"/>
                              <a:gd name="T144" fmla="+- 0 4303 482"/>
                              <a:gd name="T145" fmla="*/ T144 w 10664"/>
                              <a:gd name="T146" fmla="+- 0 36 -4546"/>
                              <a:gd name="T147" fmla="*/ 36 h 4587"/>
                              <a:gd name="T148" fmla="+- 0 8606 482"/>
                              <a:gd name="T149" fmla="*/ T148 w 10664"/>
                              <a:gd name="T150" fmla="+- 0 36 -4546"/>
                              <a:gd name="T151" fmla="*/ 36 h 4587"/>
                              <a:gd name="T152" fmla="+- 0 8606 482"/>
                              <a:gd name="T153" fmla="*/ T152 w 10664"/>
                              <a:gd name="T154" fmla="+- 0 -4265 -4546"/>
                              <a:gd name="T155" fmla="*/ -4265 h 4587"/>
                              <a:gd name="T156" fmla="+- 0 8842 482"/>
                              <a:gd name="T157" fmla="*/ T156 w 10664"/>
                              <a:gd name="T158" fmla="+- 0 -4265 -4546"/>
                              <a:gd name="T159" fmla="*/ -4265 h 4587"/>
                              <a:gd name="T160" fmla="+- 0 8842 482"/>
                              <a:gd name="T161" fmla="*/ T160 w 10664"/>
                              <a:gd name="T162" fmla="+- 0 -4265 -4546"/>
                              <a:gd name="T163" fmla="*/ -4265 h 4587"/>
                              <a:gd name="T164" fmla="+- 0 8851 482"/>
                              <a:gd name="T165" fmla="*/ T164 w 10664"/>
                              <a:gd name="T166" fmla="+- 0 -4265 -4546"/>
                              <a:gd name="T167" fmla="*/ -4265 h 4587"/>
                              <a:gd name="T168" fmla="+- 0 8851 482"/>
                              <a:gd name="T169" fmla="*/ T168 w 10664"/>
                              <a:gd name="T170" fmla="+- 0 -4265 -4546"/>
                              <a:gd name="T171" fmla="*/ -4265 h 4587"/>
                              <a:gd name="T172" fmla="+- 0 11146 482"/>
                              <a:gd name="T173" fmla="*/ T172 w 10664"/>
                              <a:gd name="T174" fmla="+- 0 -4265 -4546"/>
                              <a:gd name="T175" fmla="*/ -4265 h 4587"/>
                              <a:gd name="T176" fmla="+- 0 8606 482"/>
                              <a:gd name="T177" fmla="*/ T176 w 10664"/>
                              <a:gd name="T178" fmla="+- 0 -3977 -4546"/>
                              <a:gd name="T179" fmla="*/ -3977 h 4587"/>
                              <a:gd name="T180" fmla="+- 0 8842 482"/>
                              <a:gd name="T181" fmla="*/ T180 w 10664"/>
                              <a:gd name="T182" fmla="+- 0 -3977 -4546"/>
                              <a:gd name="T183" fmla="*/ -3977 h 4587"/>
                              <a:gd name="T184" fmla="+- 0 8842 482"/>
                              <a:gd name="T185" fmla="*/ T184 w 10664"/>
                              <a:gd name="T186" fmla="+- 0 -3977 -4546"/>
                              <a:gd name="T187" fmla="*/ -3977 h 4587"/>
                              <a:gd name="T188" fmla="+- 0 8851 482"/>
                              <a:gd name="T189" fmla="*/ T188 w 10664"/>
                              <a:gd name="T190" fmla="+- 0 -3977 -4546"/>
                              <a:gd name="T191" fmla="*/ -3977 h 4587"/>
                              <a:gd name="T192" fmla="+- 0 8851 482"/>
                              <a:gd name="T193" fmla="*/ T192 w 10664"/>
                              <a:gd name="T194" fmla="+- 0 -3977 -4546"/>
                              <a:gd name="T195" fmla="*/ -3977 h 4587"/>
                              <a:gd name="T196" fmla="+- 0 11146 482"/>
                              <a:gd name="T197" fmla="*/ T196 w 10664"/>
                              <a:gd name="T198" fmla="+- 0 -3977 -4546"/>
                              <a:gd name="T199" fmla="*/ -3977 h 4587"/>
                              <a:gd name="T200" fmla="+- 0 8606 482"/>
                              <a:gd name="T201" fmla="*/ T200 w 10664"/>
                              <a:gd name="T202" fmla="+- 0 -3692 -4546"/>
                              <a:gd name="T203" fmla="*/ -3692 h 4587"/>
                              <a:gd name="T204" fmla="+- 0 11146 482"/>
                              <a:gd name="T205" fmla="*/ T204 w 10664"/>
                              <a:gd name="T206" fmla="+- 0 -3692 -4546"/>
                              <a:gd name="T207" fmla="*/ -3692 h 4587"/>
                              <a:gd name="T208" fmla="+- 0 8606 482"/>
                              <a:gd name="T209" fmla="*/ T208 w 10664"/>
                              <a:gd name="T210" fmla="+- 0 -3406 -4546"/>
                              <a:gd name="T211" fmla="*/ -3406 h 4587"/>
                              <a:gd name="T212" fmla="+- 0 11146 482"/>
                              <a:gd name="T213" fmla="*/ T212 w 10664"/>
                              <a:gd name="T214" fmla="+- 0 -3406 -4546"/>
                              <a:gd name="T215" fmla="*/ -3406 h 4587"/>
                              <a:gd name="T216" fmla="+- 0 8606 482"/>
                              <a:gd name="T217" fmla="*/ T216 w 10664"/>
                              <a:gd name="T218" fmla="+- 0 -3120 -4546"/>
                              <a:gd name="T219" fmla="*/ -3120 h 4587"/>
                              <a:gd name="T220" fmla="+- 0 11146 482"/>
                              <a:gd name="T221" fmla="*/ T220 w 10664"/>
                              <a:gd name="T222" fmla="+- 0 -3120 -4546"/>
                              <a:gd name="T223" fmla="*/ -3120 h 4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664" h="4587">
                                <a:moveTo>
                                  <a:pt x="0" y="4582"/>
                                </a:moveTo>
                                <a:lnTo>
                                  <a:pt x="1356" y="4582"/>
                                </a:lnTo>
                                <a:moveTo>
                                  <a:pt x="1361" y="0"/>
                                </a:moveTo>
                                <a:lnTo>
                                  <a:pt x="1361" y="4586"/>
                                </a:lnTo>
                                <a:moveTo>
                                  <a:pt x="1366" y="4582"/>
                                </a:moveTo>
                                <a:lnTo>
                                  <a:pt x="3821" y="4582"/>
                                </a:lnTo>
                                <a:moveTo>
                                  <a:pt x="3821" y="281"/>
                                </a:moveTo>
                                <a:lnTo>
                                  <a:pt x="7820" y="281"/>
                                </a:lnTo>
                                <a:moveTo>
                                  <a:pt x="7820" y="281"/>
                                </a:moveTo>
                                <a:lnTo>
                                  <a:pt x="7829" y="281"/>
                                </a:lnTo>
                                <a:moveTo>
                                  <a:pt x="7829" y="281"/>
                                </a:moveTo>
                                <a:lnTo>
                                  <a:pt x="8124" y="281"/>
                                </a:lnTo>
                                <a:moveTo>
                                  <a:pt x="3821" y="569"/>
                                </a:moveTo>
                                <a:lnTo>
                                  <a:pt x="7560" y="569"/>
                                </a:lnTo>
                                <a:moveTo>
                                  <a:pt x="7560" y="569"/>
                                </a:moveTo>
                                <a:lnTo>
                                  <a:pt x="7570" y="569"/>
                                </a:lnTo>
                                <a:moveTo>
                                  <a:pt x="7570" y="569"/>
                                </a:moveTo>
                                <a:lnTo>
                                  <a:pt x="8124" y="569"/>
                                </a:lnTo>
                                <a:moveTo>
                                  <a:pt x="3821" y="854"/>
                                </a:moveTo>
                                <a:lnTo>
                                  <a:pt x="7560" y="854"/>
                                </a:lnTo>
                                <a:moveTo>
                                  <a:pt x="7560" y="854"/>
                                </a:moveTo>
                                <a:lnTo>
                                  <a:pt x="7570" y="854"/>
                                </a:lnTo>
                                <a:moveTo>
                                  <a:pt x="7570" y="854"/>
                                </a:moveTo>
                                <a:lnTo>
                                  <a:pt x="8124" y="854"/>
                                </a:lnTo>
                                <a:moveTo>
                                  <a:pt x="3821" y="1140"/>
                                </a:moveTo>
                                <a:lnTo>
                                  <a:pt x="8124" y="1140"/>
                                </a:lnTo>
                                <a:moveTo>
                                  <a:pt x="3821" y="1426"/>
                                </a:moveTo>
                                <a:lnTo>
                                  <a:pt x="6605" y="1426"/>
                                </a:lnTo>
                                <a:moveTo>
                                  <a:pt x="6605" y="1426"/>
                                </a:moveTo>
                                <a:lnTo>
                                  <a:pt x="6615" y="1426"/>
                                </a:lnTo>
                                <a:moveTo>
                                  <a:pt x="6615" y="1426"/>
                                </a:moveTo>
                                <a:lnTo>
                                  <a:pt x="8124" y="1426"/>
                                </a:lnTo>
                                <a:moveTo>
                                  <a:pt x="3821" y="1872"/>
                                </a:moveTo>
                                <a:lnTo>
                                  <a:pt x="6605" y="1872"/>
                                </a:lnTo>
                                <a:moveTo>
                                  <a:pt x="3821" y="2177"/>
                                </a:moveTo>
                                <a:lnTo>
                                  <a:pt x="6605" y="2177"/>
                                </a:lnTo>
                                <a:moveTo>
                                  <a:pt x="3821" y="4582"/>
                                </a:moveTo>
                                <a:lnTo>
                                  <a:pt x="8124" y="4582"/>
                                </a:lnTo>
                                <a:moveTo>
                                  <a:pt x="8124" y="281"/>
                                </a:moveTo>
                                <a:lnTo>
                                  <a:pt x="8360" y="281"/>
                                </a:lnTo>
                                <a:moveTo>
                                  <a:pt x="8360" y="281"/>
                                </a:moveTo>
                                <a:lnTo>
                                  <a:pt x="8369" y="281"/>
                                </a:lnTo>
                                <a:moveTo>
                                  <a:pt x="8369" y="281"/>
                                </a:moveTo>
                                <a:lnTo>
                                  <a:pt x="10664" y="281"/>
                                </a:lnTo>
                                <a:moveTo>
                                  <a:pt x="8124" y="569"/>
                                </a:moveTo>
                                <a:lnTo>
                                  <a:pt x="8360" y="569"/>
                                </a:lnTo>
                                <a:moveTo>
                                  <a:pt x="8360" y="569"/>
                                </a:moveTo>
                                <a:lnTo>
                                  <a:pt x="8369" y="569"/>
                                </a:lnTo>
                                <a:moveTo>
                                  <a:pt x="8369" y="569"/>
                                </a:moveTo>
                                <a:lnTo>
                                  <a:pt x="10664" y="569"/>
                                </a:lnTo>
                                <a:moveTo>
                                  <a:pt x="8124" y="854"/>
                                </a:moveTo>
                                <a:lnTo>
                                  <a:pt x="10664" y="854"/>
                                </a:lnTo>
                                <a:moveTo>
                                  <a:pt x="8124" y="1140"/>
                                </a:moveTo>
                                <a:lnTo>
                                  <a:pt x="10664" y="1140"/>
                                </a:lnTo>
                                <a:moveTo>
                                  <a:pt x="8124" y="1426"/>
                                </a:moveTo>
                                <a:lnTo>
                                  <a:pt x="10664" y="14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9" name="Picture 13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8" y="-2182"/>
                            <a:ext cx="9298"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 name="Line 1332"/>
                        <wps:cNvCnPr/>
                        <wps:spPr bwMode="auto">
                          <a:xfrm>
                            <a:off x="8606" y="36"/>
                            <a:ext cx="2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1" name="Rectangle 1331"/>
                        <wps:cNvSpPr>
                          <a:spLocks noChangeArrowheads="1"/>
                        </wps:cNvSpPr>
                        <wps:spPr bwMode="auto">
                          <a:xfrm>
                            <a:off x="8837" y="-3027"/>
                            <a:ext cx="2424" cy="3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Text Box 1330"/>
                        <wps:cNvSpPr txBox="1">
                          <a:spLocks noChangeArrowheads="1"/>
                        </wps:cNvSpPr>
                        <wps:spPr bwMode="auto">
                          <a:xfrm>
                            <a:off x="2047" y="-4497"/>
                            <a:ext cx="3560"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26" w:lineRule="exact"/>
                                <w:ind w:right="1214"/>
                              </w:pPr>
                              <w:r>
                                <w:t>Académie :</w:t>
                              </w:r>
                            </w:p>
                            <w:p w:rsidR="00823FEF" w:rsidRDefault="00891F09">
                              <w:pPr>
                                <w:spacing w:before="32" w:line="271" w:lineRule="auto"/>
                                <w:ind w:left="2" w:right="1214"/>
                              </w:pPr>
                              <w:r>
                                <w:t>Examen : Spécialité/option : Epreuve/sous épreuve : NOM :</w:t>
                              </w:r>
                            </w:p>
                            <w:p w:rsidR="00823FEF" w:rsidRDefault="00891F09">
                              <w:pPr>
                                <w:spacing w:line="159" w:lineRule="exact"/>
                                <w:ind w:right="-18"/>
                                <w:rPr>
                                  <w:sz w:val="16"/>
                                </w:rPr>
                              </w:pPr>
                              <w:r>
                                <w:rPr>
                                  <w:sz w:val="16"/>
                                </w:rPr>
                                <w:t>(</w:t>
                              </w:r>
                              <w:proofErr w:type="gramStart"/>
                              <w:r>
                                <w:rPr>
                                  <w:sz w:val="16"/>
                                </w:rPr>
                                <w:t>en</w:t>
                              </w:r>
                              <w:proofErr w:type="gramEnd"/>
                              <w:r>
                                <w:rPr>
                                  <w:sz w:val="16"/>
                                </w:rPr>
                                <w:t xml:space="preserve"> majuscule, suivi s’il y a lieu, du nom d’épouse)</w:t>
                              </w:r>
                            </w:p>
                            <w:p w:rsidR="00823FEF" w:rsidRDefault="00891F09">
                              <w:pPr>
                                <w:spacing w:before="2"/>
                                <w:ind w:left="2" w:right="1214" w:hanging="3"/>
                              </w:pPr>
                              <w:r>
                                <w:t>Prénoms :</w:t>
                              </w:r>
                            </w:p>
                            <w:p w:rsidR="00823FEF" w:rsidRDefault="00891F09">
                              <w:pPr>
                                <w:spacing w:before="52" w:line="248" w:lineRule="exact"/>
                                <w:ind w:left="2" w:right="1214"/>
                              </w:pPr>
                              <w:r>
                                <w:t>Né(e) le :</w:t>
                              </w:r>
                            </w:p>
                          </w:txbxContent>
                        </wps:txbx>
                        <wps:bodyPr rot="0" vert="horz" wrap="square" lIns="0" tIns="0" rIns="0" bIns="0" anchor="t" anchorCtr="0" upright="1">
                          <a:noAutofit/>
                        </wps:bodyPr>
                      </wps:wsp>
                      <wps:wsp>
                        <wps:cNvPr id="1333" name="Text Box 1329"/>
                        <wps:cNvSpPr txBox="1">
                          <a:spLocks noChangeArrowheads="1"/>
                        </wps:cNvSpPr>
                        <wps:spPr bwMode="auto">
                          <a:xfrm>
                            <a:off x="8249" y="-4497"/>
                            <a:ext cx="210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26" w:lineRule="exact"/>
                                <w:ind w:left="259" w:right="-17"/>
                              </w:pPr>
                              <w:r>
                                <w:t>Session :</w:t>
                              </w:r>
                            </w:p>
                            <w:p w:rsidR="00823FEF" w:rsidRDefault="00891F09">
                              <w:pPr>
                                <w:spacing w:before="5" w:line="280" w:lineRule="atLeast"/>
                                <w:ind w:right="-17" w:firstLine="801"/>
                              </w:pPr>
                              <w:r>
                                <w:t>Série : Repère de l’épreuve :</w:t>
                              </w:r>
                            </w:p>
                          </w:txbxContent>
                        </wps:txbx>
                        <wps:bodyPr rot="0" vert="horz" wrap="square" lIns="0" tIns="0" rIns="0" bIns="0" anchor="t" anchorCtr="0" upright="1">
                          <a:noAutofit/>
                        </wps:bodyPr>
                      </wps:wsp>
                      <wps:wsp>
                        <wps:cNvPr id="1334" name="Text Box 1328"/>
                        <wps:cNvSpPr txBox="1">
                          <a:spLocks noChangeArrowheads="1"/>
                        </wps:cNvSpPr>
                        <wps:spPr bwMode="auto">
                          <a:xfrm>
                            <a:off x="7231" y="-2838"/>
                            <a:ext cx="346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26" w:lineRule="exact"/>
                                <w:ind w:right="-18"/>
                                <w:rPr>
                                  <w:b/>
                                </w:rPr>
                              </w:pPr>
                              <w:r>
                                <w:rPr>
                                  <w:b/>
                                </w:rPr>
                                <w:t>N° du candidat</w:t>
                              </w:r>
                            </w:p>
                            <w:p w:rsidR="00823FEF" w:rsidRDefault="00891F09">
                              <w:pPr>
                                <w:spacing w:before="2" w:line="158" w:lineRule="exact"/>
                                <w:ind w:left="2" w:right="-18"/>
                                <w:rPr>
                                  <w:sz w:val="14"/>
                                </w:rPr>
                              </w:pPr>
                              <w:r>
                                <w:rPr>
                                  <w:sz w:val="12"/>
                                </w:rPr>
                                <w:t>(</w:t>
                              </w:r>
                              <w:proofErr w:type="gramStart"/>
                              <w:r>
                                <w:rPr>
                                  <w:sz w:val="12"/>
                                </w:rPr>
                                <w:t>le</w:t>
                              </w:r>
                              <w:proofErr w:type="gramEnd"/>
                              <w:r>
                                <w:rPr>
                                  <w:sz w:val="12"/>
                                </w:rPr>
                                <w:t xml:space="preserve"> numéro est celui qui figure sur la convocation ou liste d’appel</w:t>
                              </w:r>
                              <w:r>
                                <w:rPr>
                                  <w:sz w:val="14"/>
                                </w:rPr>
                                <w:t>)</w:t>
                              </w:r>
                            </w:p>
                          </w:txbxContent>
                        </wps:txbx>
                        <wps:bodyPr rot="0" vert="horz" wrap="square" lIns="0" tIns="0" rIns="0" bIns="0" anchor="t" anchorCtr="0" upright="1">
                          <a:noAutofit/>
                        </wps:bodyPr>
                      </wps:wsp>
                      <wps:wsp>
                        <wps:cNvPr id="1335" name="Text Box 1327"/>
                        <wps:cNvSpPr txBox="1">
                          <a:spLocks noChangeArrowheads="1"/>
                        </wps:cNvSpPr>
                        <wps:spPr bwMode="auto">
                          <a:xfrm>
                            <a:off x="5273" y="-2016"/>
                            <a:ext cx="25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21" w:lineRule="exact"/>
                                <w:ind w:right="-17"/>
                              </w:pPr>
                              <w:r>
                                <w:t>Appréciation du correcteur</w:t>
                              </w:r>
                            </w:p>
                          </w:txbxContent>
                        </wps:txbx>
                        <wps:bodyPr rot="0" vert="horz" wrap="square" lIns="0" tIns="0" rIns="0" bIns="0" anchor="t" anchorCtr="0" upright="1">
                          <a:noAutofit/>
                        </wps:bodyPr>
                      </wps:wsp>
                      <wps:wsp>
                        <wps:cNvPr id="1336" name="Text Box 1326"/>
                        <wps:cNvSpPr txBox="1">
                          <a:spLocks noChangeArrowheads="1"/>
                        </wps:cNvSpPr>
                        <wps:spPr bwMode="auto">
                          <a:xfrm>
                            <a:off x="2222" y="-1200"/>
                            <a:ext cx="2552" cy="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spacing w:before="1"/>
                                <w:rPr>
                                  <w:i/>
                                  <w:sz w:val="28"/>
                                </w:rPr>
                              </w:pPr>
                            </w:p>
                            <w:p w:rsidR="00823FEF" w:rsidRDefault="00891F09">
                              <w:pPr>
                                <w:ind w:left="146"/>
                              </w:pPr>
                              <w:r>
                                <w:t>Note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027" style="position:absolute;left:0;text-align:left;margin-left:23.85pt;margin-top:-227.55pt;width:539.55pt;height:229.85pt;z-index:251574272;mso-position-horizontal-relative:page" coordorigin="477,-4551" coordsize="10791,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">
                <v:shape id="AutoShape 1336" o:spid="_x0000_s1028" style="position:absolute;left:1848;top:-4265;width:2456;height:1896;visibility:visible;mso-wrap-style:square;v-text-anchor:top" coordsize="2456,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L1cMA&#10;AADdAAAADwAAAGRycy9kb3ducmV2LnhtbERPS4vCMBC+L/gfwgje1tQKslSjqCDsZXG36sHbkEwf&#10;2ExKE7X992ZhYW/z8T1nteltIx7U+dqxgtk0AUGsnam5VHA+Hd4/QPiAbLBxTAoG8rBZj95WmBn3&#10;5B965KEUMYR9hgqqENpMSq8rsuinriWOXOE6iyHCrpSmw2cMt41Mk2QhLdYcGypsaV+RvuV3q+Ay&#10;6HqvTX78TmVZDIev3fVW9EpNxv12CSJQH/7Ff+5PE+fP0wX8fhN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SL1cMAAADdAAAADwAAAAAAAAAAAAAAAACYAgAAZHJzL2Rv&#10;d25yZXYueG1sUEsFBgAAAAAEAAQA9QAAAIgDAAAAAA==&#10;" path="m,l2455,m,288r2455,m,573r2455,m,859r2455,m,1145r2455,m,1591r2455,m,1896r2455,e" filled="f" strokeweight=".48pt">
                  <v:path arrowok="t" o:connecttype="custom" o:connectlocs="0,-4265;2455,-4265;0,-3977;2455,-3977;0,-3692;2455,-3692;0,-3406;2455,-3406;0,-3120;2455,-3120;0,-2674;2455,-2674;0,-2369;2455,-2369"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 o:spid="_x0000_s1029" type="#_x0000_t75" style="position:absolute;left:497;top:-2182;width:134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JYLFAAAA3QAAAA8AAABkcnMvZG93bnJldi54bWxET01rwkAQvQv+h2WEXkrdqNCWNBsRtSCl&#10;QqMeehyy0yQ0Oxuyq1n/vVsoeJvH+5xsGUwrLtS7xrKC2TQBQVxa3XCl4HR8f3oF4TyyxtYyKbiS&#10;g2U+HmWYajtwQZeDr0QMYZeigtr7LpXSlTUZdFPbEUfux/YGfYR9JXWPQww3rZwnybM02HBsqLGj&#10;dU3l7+FsFCRFufjYh52zn6tw3j5+fQ9yY5V6mITVGwhPwd/F/+6djvMX8xf4+yae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eyWCxQAAAN0AAAAPAAAAAAAAAAAAAAAA&#10;AJ8CAABkcnMvZG93bnJldi54bWxQSwUGAAAAAAQABAD3AAAAkQMAAAAA&#10;">
                  <v:imagedata r:id="rId8" o:title=""/>
                </v:shape>
                <v:shape id="AutoShape 1334" o:spid="_x0000_s1030" style="position:absolute;left:482;top:-4546;width:10664;height:4587;visibility:visible;mso-wrap-style:square;v-text-anchor:top" coordsize="10664,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JJcQA&#10;AADdAAAADwAAAGRycy9kb3ducmV2LnhtbESPQWvDMAyF74P9B6PBbquzDkZJ65YxWig7DOYVehWx&#10;FpvGcojdJP3302Gwm8R7eu/TZjfHTo005JDYwPOiAkXcJBe4NXD6PjytQOWC7LBLTAZulGG3vb/b&#10;YO3SxF802tIqCeFcowFfSl9rnRtPEfMi9cSi/aQhYpF1aLUbcJLw2OllVb3qiIGlwWNP756ai71G&#10;A/ayuoaDbY79fvyoJvY2nT+DMY8P89saVKG5/Jv/ro9O8F+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ySXEAAAA3QAAAA8AAAAAAAAAAAAAAAAAmAIAAGRycy9k&#10;b3ducmV2LnhtbFBLBQYAAAAABAAEAPUAAACJAwAAAAA=&#10;" path="m,4582r1356,m1361,r,4586m1366,4582r2455,m3821,281r3999,m7820,281r9,m7829,281r295,m3821,569r3739,m7560,569r10,m7570,569r554,m3821,854r3739,m7560,854r10,m7570,854r554,m3821,1140r4303,m3821,1426r2784,m6605,1426r10,m6615,1426r1509,m3821,1872r2784,m3821,2177r2784,m3821,4582r4303,m8124,281r236,m8360,281r9,m8369,281r2295,m8124,569r236,m8360,569r9,m8369,569r2295,m8124,854r2540,m8124,1140r2540,m8124,1426r2540,e" filled="f" strokeweight=".48pt">
                  <v:path arrowok="t" o:connecttype="custom" o:connectlocs="0,36;1356,36;1361,-4546;1361,40;1366,36;3821,36;3821,-4265;7820,-4265;7820,-4265;7829,-4265;7829,-4265;8124,-4265;3821,-3977;7560,-3977;7560,-3977;7570,-3977;7570,-3977;8124,-3977;3821,-3692;7560,-3692;7560,-3692;7570,-3692;7570,-3692;8124,-3692;3821,-3406;8124,-3406;3821,-3120;6605,-3120;6605,-3120;6615,-3120;6615,-3120;8124,-3120;3821,-2674;6605,-2674;3821,-2369;6605,-2369;3821,36;8124,36;8124,-4265;8360,-4265;8360,-4265;8369,-4265;8369,-4265;10664,-4265;8124,-3977;8360,-3977;8360,-3977;8369,-3977;8369,-3977;10664,-3977;8124,-3692;10664,-3692;8124,-3406;10664,-3406;8124,-3120;10664,-3120" o:connectangles="0,0,0,0,0,0,0,0,0,0,0,0,0,0,0,0,0,0,0,0,0,0,0,0,0,0,0,0,0,0,0,0,0,0,0,0,0,0,0,0,0,0,0,0,0,0,0,0,0,0,0,0,0,0,0,0"/>
                </v:shape>
                <v:shape id="Picture 1333" o:spid="_x0000_s1031" type="#_x0000_t75" style="position:absolute;left:1848;top:-2182;width:9298;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fQvCAAAA3QAAAA8AAABkcnMvZG93bnJldi54bWxET91qwjAUvh/4DuEI3s3U7k+rUZwgczeD&#10;dT7AoTk21eakJLF2b78MBrs7H9/vWW0G24qefGgcK5hNMxDEldMN1wqOX/v7OYgQkTW2jknBNwXY&#10;rEd3Kyy0u/En9WWsRQrhUKACE2NXSBkqQxbD1HXEiTs5bzEm6GupPd5SuG1lnmXP0mLDqcFgRztD&#10;1aW8WgVvpvR1/vTYtx/0egnlCx/ez6zUZDxslyAiDfFf/Oc+6DT/IV/A7zfpB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X0LwgAAAN0AAAAPAAAAAAAAAAAAAAAAAJ8C&#10;AABkcnMvZG93bnJldi54bWxQSwUGAAAAAAQABAD3AAAAjgMAAAAA&#10;">
                  <v:imagedata r:id="rId9" o:title=""/>
                </v:shape>
                <v:line id="Line 1332" o:spid="_x0000_s1032" style="position:absolute;visibility:visible;mso-wrap-style:square" from="8606,36" to="11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yA8YAAADdAAAADwAAAGRycy9kb3ducmV2LnhtbESPT0vDQBDF70K/wzIFb3ajBS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cgPGAAAA3QAAAA8AAAAAAAAA&#10;AAAAAAAAoQIAAGRycy9kb3ducmV2LnhtbFBLBQYAAAAABAAEAPkAAACUAwAAAAA=&#10;" strokeweight=".48pt"/>
                <v:rect id="Rectangle 1331" o:spid="_x0000_s1033" style="position:absolute;left:8837;top:-3027;width:242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OMIA&#10;AADdAAAADwAAAGRycy9kb3ducmV2LnhtbERPTWsCMRC9C/6HMIXeNKtikdUoq1ToSagKrbdhM00W&#10;N5Nlk7rrvzdCobd5vM9ZbXpXixu1ofKsYDLOQBCXXldsFJxP+9ECRIjIGmvPpOBOATbr4WCFufYd&#10;f9LtGI1IIRxyVGBjbHIpQ2nJYRj7hjhxP751GBNsjdQtdinc1XKaZW/SYcWpwWJDO0vl9fjrFLw3&#10;l0MxN0EWX9F+X/2229uDUer1pS+WICL18V/85/7Qaf5sNoH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H84wgAAAN0AAAAPAAAAAAAAAAAAAAAAAJgCAABkcnMvZG93&#10;bnJldi54bWxQSwUGAAAAAAQABAD1AAAAhwMAAAAA&#10;" filled="f"/>
                <v:shape id="Text Box 1330" o:spid="_x0000_s1034" type="#_x0000_t202" style="position:absolute;left:2047;top:-4497;width:356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v:textbox inset="0,0,0,0">
                    <w:txbxContent>
                      <w:p w:rsidR="00823FEF" w:rsidRDefault="00891F09">
                        <w:pPr>
                          <w:spacing w:line="226" w:lineRule="exact"/>
                          <w:ind w:right="1214"/>
                        </w:pPr>
                        <w:r>
                          <w:t>Académie :</w:t>
                        </w:r>
                      </w:p>
                      <w:p w:rsidR="00823FEF" w:rsidRDefault="00891F09">
                        <w:pPr>
                          <w:spacing w:before="32" w:line="271" w:lineRule="auto"/>
                          <w:ind w:left="2" w:right="1214"/>
                        </w:pPr>
                        <w:r>
                          <w:t>Examen : Spécialité/option : Epreuve/sous épreuve : NOM :</w:t>
                        </w:r>
                      </w:p>
                      <w:p w:rsidR="00823FEF" w:rsidRDefault="00891F09">
                        <w:pPr>
                          <w:spacing w:line="159" w:lineRule="exact"/>
                          <w:ind w:right="-18"/>
                          <w:rPr>
                            <w:sz w:val="16"/>
                          </w:rPr>
                        </w:pPr>
                        <w:r>
                          <w:rPr>
                            <w:sz w:val="16"/>
                          </w:rPr>
                          <w:t>(</w:t>
                        </w:r>
                        <w:proofErr w:type="gramStart"/>
                        <w:r>
                          <w:rPr>
                            <w:sz w:val="16"/>
                          </w:rPr>
                          <w:t>en</w:t>
                        </w:r>
                        <w:proofErr w:type="gramEnd"/>
                        <w:r>
                          <w:rPr>
                            <w:sz w:val="16"/>
                          </w:rPr>
                          <w:t xml:space="preserve"> majuscule, suivi s’il y a lieu, du nom d’épouse)</w:t>
                        </w:r>
                      </w:p>
                      <w:p w:rsidR="00823FEF" w:rsidRDefault="00891F09">
                        <w:pPr>
                          <w:spacing w:before="2"/>
                          <w:ind w:left="2" w:right="1214" w:hanging="3"/>
                        </w:pPr>
                        <w:r>
                          <w:t>Prénoms :</w:t>
                        </w:r>
                      </w:p>
                      <w:p w:rsidR="00823FEF" w:rsidRDefault="00891F09">
                        <w:pPr>
                          <w:spacing w:before="52" w:line="248" w:lineRule="exact"/>
                          <w:ind w:left="2" w:right="1214"/>
                        </w:pPr>
                        <w:r>
                          <w:t>Né(e) le :</w:t>
                        </w:r>
                      </w:p>
                    </w:txbxContent>
                  </v:textbox>
                </v:shape>
                <v:shape id="Text Box 1329" o:spid="_x0000_s1035" type="#_x0000_t202" style="position:absolute;left:8249;top:-4497;width:2107;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rsidR="00823FEF" w:rsidRDefault="00891F09">
                        <w:pPr>
                          <w:spacing w:line="226" w:lineRule="exact"/>
                          <w:ind w:left="259" w:right="-17"/>
                        </w:pPr>
                        <w:r>
                          <w:t>Session :</w:t>
                        </w:r>
                      </w:p>
                      <w:p w:rsidR="00823FEF" w:rsidRDefault="00891F09">
                        <w:pPr>
                          <w:spacing w:before="5" w:line="280" w:lineRule="atLeast"/>
                          <w:ind w:right="-17" w:firstLine="801"/>
                        </w:pPr>
                        <w:r>
                          <w:t>Série : Repère de l’épreuve :</w:t>
                        </w:r>
                      </w:p>
                    </w:txbxContent>
                  </v:textbox>
                </v:shape>
                <v:shape id="Text Box 1328" o:spid="_x0000_s1036" type="#_x0000_t202" style="position:absolute;left:7231;top:-2838;width:346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rsidR="00823FEF" w:rsidRDefault="00891F09">
                        <w:pPr>
                          <w:spacing w:line="226" w:lineRule="exact"/>
                          <w:ind w:right="-18"/>
                          <w:rPr>
                            <w:b/>
                          </w:rPr>
                        </w:pPr>
                        <w:r>
                          <w:rPr>
                            <w:b/>
                          </w:rPr>
                          <w:t>N° du candidat</w:t>
                        </w:r>
                      </w:p>
                      <w:p w:rsidR="00823FEF" w:rsidRDefault="00891F09">
                        <w:pPr>
                          <w:spacing w:before="2" w:line="158" w:lineRule="exact"/>
                          <w:ind w:left="2" w:right="-18"/>
                          <w:rPr>
                            <w:sz w:val="14"/>
                          </w:rPr>
                        </w:pPr>
                        <w:r>
                          <w:rPr>
                            <w:sz w:val="12"/>
                          </w:rPr>
                          <w:t>(</w:t>
                        </w:r>
                        <w:proofErr w:type="gramStart"/>
                        <w:r>
                          <w:rPr>
                            <w:sz w:val="12"/>
                          </w:rPr>
                          <w:t>le</w:t>
                        </w:r>
                        <w:proofErr w:type="gramEnd"/>
                        <w:r>
                          <w:rPr>
                            <w:sz w:val="12"/>
                          </w:rPr>
                          <w:t xml:space="preserve"> numéro est celui qui figure sur la convocation ou liste d’appel</w:t>
                        </w:r>
                        <w:r>
                          <w:rPr>
                            <w:sz w:val="14"/>
                          </w:rPr>
                          <w:t>)</w:t>
                        </w:r>
                      </w:p>
                    </w:txbxContent>
                  </v:textbox>
                </v:shape>
                <v:shape id="Text Box 1327" o:spid="_x0000_s1037" type="#_x0000_t202" style="position:absolute;left:5273;top:-2016;width:25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p4cMA&#10;AADdAAAADwAAAGRycy9kb3ducmV2LnhtbERPTWvCQBC9F/oflil4q5tWK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p4cMAAADdAAAADwAAAAAAAAAAAAAAAACYAgAAZHJzL2Rv&#10;d25yZXYueG1sUEsFBgAAAAAEAAQA9QAAAIgDAAAAAA==&#10;" filled="f" stroked="f">
                  <v:textbox inset="0,0,0,0">
                    <w:txbxContent>
                      <w:p w:rsidR="00823FEF" w:rsidRDefault="00891F09">
                        <w:pPr>
                          <w:spacing w:line="221" w:lineRule="exact"/>
                          <w:ind w:right="-17"/>
                        </w:pPr>
                        <w:r>
                          <w:t>Appréciation du correcteur</w:t>
                        </w:r>
                      </w:p>
                    </w:txbxContent>
                  </v:textbox>
                </v:shape>
                <v:shape id="Text Box 1326" o:spid="_x0000_s1038" type="#_x0000_t202" style="position:absolute;left:2222;top:-1200;width:255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vx8UA&#10;AADdAAAADwAAAGRycy9kb3ducmV2LnhtbERPyWrDMBC9F/IPYgK9lEZuA8G4lkMIKfRQSrORHgdr&#10;ahlbI2OpsfP3VSCQ2zzeOvlytK04U+9rxwpeZgkI4tLpmisFh/37cwrCB2SNrWNScCEPy2LykGOm&#10;3cBbOu9CJWII+wwVmBC6TEpfGrLoZ64jjtyv6y2GCPtK6h6HGG5b+ZokC2mx5thgsKO1obLZ/VkF&#10;zZf53p4+1z/lk6SmGo7JKb1slHqcjqs3EIHGcBff3B86zp/PF3D9Jp4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a/HxQAAAN0AAAAPAAAAAAAAAAAAAAAAAJgCAABkcnMv&#10;ZG93bnJldi54bWxQSwUGAAAAAAQABAD1AAAAigMAAAAA&#10;" filled="f">
                  <v:textbox inset="0,0,0,0">
                    <w:txbxContent>
                      <w:p w:rsidR="00823FEF" w:rsidRDefault="00823FEF">
                        <w:pPr>
                          <w:spacing w:before="1"/>
                          <w:rPr>
                            <w:i/>
                            <w:sz w:val="28"/>
                          </w:rPr>
                        </w:pPr>
                      </w:p>
                      <w:p w:rsidR="00823FEF" w:rsidRDefault="00891F09">
                        <w:pPr>
                          <w:ind w:left="146"/>
                        </w:pPr>
                        <w:r>
                          <w:t>Note :</w:t>
                        </w:r>
                      </w:p>
                    </w:txbxContent>
                  </v:textbox>
                </v:shape>
                <w10:wrap anchorx="page"/>
              </v:group>
            </w:pict>
          </mc:Fallback>
        </mc:AlternateContent>
      </w:r>
      <w:r>
        <w:rPr>
          <w:noProof/>
          <w:lang w:eastAsia="fr-FR"/>
        </w:rPr>
        <mc:AlternateContent>
          <mc:Choice Requires="wps">
            <w:drawing>
              <wp:anchor distT="0" distB="0" distL="114300" distR="114300" simplePos="0" relativeHeight="251575296" behindDoc="0" locked="0" layoutInCell="1" allowOverlap="1">
                <wp:simplePos x="0" y="0"/>
                <wp:positionH relativeFrom="page">
                  <wp:posOffset>350520</wp:posOffset>
                </wp:positionH>
                <wp:positionV relativeFrom="paragraph">
                  <wp:posOffset>-1200150</wp:posOffset>
                </wp:positionV>
                <wp:extent cx="139700" cy="952500"/>
                <wp:effectExtent l="0" t="0" r="0" b="0"/>
                <wp:wrapNone/>
                <wp:docPr id="1324"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04" w:lineRule="exact"/>
                              <w:ind w:left="20" w:right="-478"/>
                              <w:rPr>
                                <w:b/>
                                <w:sz w:val="18"/>
                              </w:rPr>
                            </w:pPr>
                            <w:r>
                              <w:rPr>
                                <w:b/>
                                <w:spacing w:val="-1"/>
                                <w:w w:val="99"/>
                                <w:sz w:val="18"/>
                              </w:rPr>
                              <w:t>N</w:t>
                            </w:r>
                            <w:r>
                              <w:rPr>
                                <w:b/>
                                <w:w w:val="99"/>
                                <w:sz w:val="18"/>
                              </w:rPr>
                              <w:t>E</w:t>
                            </w:r>
                            <w:r>
                              <w:rPr>
                                <w:b/>
                                <w:sz w:val="18"/>
                              </w:rPr>
                              <w:t xml:space="preserve"> </w:t>
                            </w:r>
                            <w:r>
                              <w:rPr>
                                <w:b/>
                                <w:spacing w:val="-1"/>
                                <w:w w:val="99"/>
                                <w:sz w:val="18"/>
                              </w:rPr>
                              <w:t>R</w:t>
                            </w:r>
                            <w:r>
                              <w:rPr>
                                <w:b/>
                                <w:sz w:val="18"/>
                              </w:rPr>
                              <w:t>I</w:t>
                            </w:r>
                            <w:r>
                              <w:rPr>
                                <w:b/>
                                <w:w w:val="99"/>
                                <w:sz w:val="18"/>
                              </w:rPr>
                              <w:t>EN</w:t>
                            </w:r>
                            <w:r>
                              <w:rPr>
                                <w:b/>
                                <w:sz w:val="18"/>
                              </w:rPr>
                              <w:t xml:space="preserve"> </w:t>
                            </w:r>
                            <w:r>
                              <w:rPr>
                                <w:b/>
                                <w:w w:val="99"/>
                                <w:sz w:val="18"/>
                              </w:rPr>
                              <w:t>É</w:t>
                            </w:r>
                            <w:r>
                              <w:rPr>
                                <w:b/>
                                <w:spacing w:val="-1"/>
                                <w:w w:val="99"/>
                                <w:sz w:val="18"/>
                              </w:rPr>
                              <w:t>CR</w:t>
                            </w:r>
                            <w:r>
                              <w:rPr>
                                <w:b/>
                                <w:sz w:val="18"/>
                              </w:rPr>
                              <w:t>I</w:t>
                            </w:r>
                            <w:r>
                              <w:rPr>
                                <w:b/>
                                <w:spacing w:val="-1"/>
                                <w:w w:val="99"/>
                                <w:sz w:val="18"/>
                              </w:rPr>
                              <w:t>R</w:t>
                            </w:r>
                            <w:r>
                              <w:rPr>
                                <w:b/>
                                <w:w w:val="99"/>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039" type="#_x0000_t202" style="position:absolute;left:0;text-align:left;margin-left:27.6pt;margin-top:-94.5pt;width:11pt;height:7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" filled="f" stroked="f">
                <v:textbox style="layout-flow:vertical;mso-layout-flow-alt:bottom-to-top" inset="0,0,0,0">
                  <w:txbxContent>
                    <w:p w:rsidR="00823FEF" w:rsidRDefault="00891F09">
                      <w:pPr>
                        <w:spacing w:line="204" w:lineRule="exact"/>
                        <w:ind w:left="20" w:right="-478"/>
                        <w:rPr>
                          <w:b/>
                          <w:sz w:val="18"/>
                        </w:rPr>
                      </w:pPr>
                      <w:r>
                        <w:rPr>
                          <w:b/>
                          <w:spacing w:val="-1"/>
                          <w:w w:val="99"/>
                          <w:sz w:val="18"/>
                        </w:rPr>
                        <w:t>N</w:t>
                      </w:r>
                      <w:r>
                        <w:rPr>
                          <w:b/>
                          <w:w w:val="99"/>
                          <w:sz w:val="18"/>
                        </w:rPr>
                        <w:t>E</w:t>
                      </w:r>
                      <w:r>
                        <w:rPr>
                          <w:b/>
                          <w:sz w:val="18"/>
                        </w:rPr>
                        <w:t xml:space="preserve"> </w:t>
                      </w:r>
                      <w:r>
                        <w:rPr>
                          <w:b/>
                          <w:spacing w:val="-1"/>
                          <w:w w:val="99"/>
                          <w:sz w:val="18"/>
                        </w:rPr>
                        <w:t>R</w:t>
                      </w:r>
                      <w:r>
                        <w:rPr>
                          <w:b/>
                          <w:sz w:val="18"/>
                        </w:rPr>
                        <w:t>I</w:t>
                      </w:r>
                      <w:r>
                        <w:rPr>
                          <w:b/>
                          <w:w w:val="99"/>
                          <w:sz w:val="18"/>
                        </w:rPr>
                        <w:t>EN</w:t>
                      </w:r>
                      <w:r>
                        <w:rPr>
                          <w:b/>
                          <w:sz w:val="18"/>
                        </w:rPr>
                        <w:t xml:space="preserve"> </w:t>
                      </w:r>
                      <w:r>
                        <w:rPr>
                          <w:b/>
                          <w:w w:val="99"/>
                          <w:sz w:val="18"/>
                        </w:rPr>
                        <w:t>É</w:t>
                      </w:r>
                      <w:r>
                        <w:rPr>
                          <w:b/>
                          <w:spacing w:val="-1"/>
                          <w:w w:val="99"/>
                          <w:sz w:val="18"/>
                        </w:rPr>
                        <w:t>CR</w:t>
                      </w:r>
                      <w:r>
                        <w:rPr>
                          <w:b/>
                          <w:sz w:val="18"/>
                        </w:rPr>
                        <w:t>I</w:t>
                      </w:r>
                      <w:r>
                        <w:rPr>
                          <w:b/>
                          <w:spacing w:val="-1"/>
                          <w:w w:val="99"/>
                          <w:sz w:val="18"/>
                        </w:rPr>
                        <w:t>R</w:t>
                      </w:r>
                      <w:r>
                        <w:rPr>
                          <w:b/>
                          <w:w w:val="99"/>
                          <w:sz w:val="18"/>
                        </w:rPr>
                        <w:t>E</w:t>
                      </w:r>
                    </w:p>
                  </w:txbxContent>
                </v:textbox>
                <w10:wrap anchorx="page"/>
              </v:shape>
            </w:pict>
          </mc:Fallback>
        </mc:AlternateContent>
      </w:r>
      <w:r w:rsidR="00891F09">
        <w:rPr>
          <w:sz w:val="18"/>
        </w:rPr>
        <w:t>Il est interdit aux candidats de signer leur composition ou d'y mettre un signe quelconque pouvant indiquer sa provenance.</w:t>
      </w:r>
    </w:p>
    <w:p w:rsidR="00823FEF" w:rsidRDefault="00891F09">
      <w:pPr>
        <w:pStyle w:val="Titre1"/>
        <w:spacing w:before="37"/>
        <w:ind w:left="890" w:right="1228" w:firstLine="2340"/>
      </w:pPr>
      <w:r>
        <w:t>Baccalauréat Professionnel Électrotechnique Énergie Équipements Communicants</w:t>
      </w:r>
    </w:p>
    <w:p w:rsidR="00823FEF" w:rsidRDefault="00E94AC6">
      <w:pPr>
        <w:pStyle w:val="Titre2"/>
        <w:spacing w:before="231"/>
        <w:ind w:left="2923" w:right="1228"/>
      </w:pPr>
      <w:r>
        <w:rPr>
          <w:noProof/>
          <w:lang w:eastAsia="fr-FR"/>
        </w:rPr>
        <mc:AlternateContent>
          <mc:Choice Requires="wps">
            <w:drawing>
              <wp:anchor distT="0" distB="0" distL="0" distR="0" simplePos="0" relativeHeight="251571200" behindDoc="0" locked="0" layoutInCell="1" allowOverlap="1">
                <wp:simplePos x="0" y="0"/>
                <wp:positionH relativeFrom="page">
                  <wp:posOffset>1993265</wp:posOffset>
                </wp:positionH>
                <wp:positionV relativeFrom="paragraph">
                  <wp:posOffset>498475</wp:posOffset>
                </wp:positionV>
                <wp:extent cx="3394075" cy="295910"/>
                <wp:effectExtent l="12065" t="12700" r="13335" b="15240"/>
                <wp:wrapTopAndBottom/>
                <wp:docPr id="1323"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9591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15"/>
                              <w:ind w:left="1406"/>
                              <w:rPr>
                                <w:b/>
                                <w:sz w:val="36"/>
                              </w:rPr>
                            </w:pPr>
                            <w:r>
                              <w:rPr>
                                <w:b/>
                                <w:sz w:val="36"/>
                              </w:rPr>
                              <w:t>SESSION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040" type="#_x0000_t202" style="position:absolute;left:0;text-align:left;margin-left:156.95pt;margin-top:39.25pt;width:267.25pt;height:23.3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" filled="f" strokeweight="1.44pt">
                <v:stroke linestyle="thinThin"/>
                <v:textbox inset="0,0,0,0">
                  <w:txbxContent>
                    <w:p w:rsidR="00823FEF" w:rsidRDefault="00891F09">
                      <w:pPr>
                        <w:spacing w:before="15"/>
                        <w:ind w:left="1406"/>
                        <w:rPr>
                          <w:b/>
                          <w:sz w:val="36"/>
                        </w:rPr>
                      </w:pPr>
                      <w:r>
                        <w:rPr>
                          <w:b/>
                          <w:sz w:val="36"/>
                        </w:rPr>
                        <w:t>SESSION 2017</w:t>
                      </w:r>
                    </w:p>
                  </w:txbxContent>
                </v:textbox>
                <w10:wrap type="topAndBottom" anchorx="page"/>
              </v:shape>
            </w:pict>
          </mc:Fallback>
        </mc:AlternateContent>
      </w:r>
      <w:r w:rsidR="00891F09">
        <w:rPr>
          <w:sz w:val="36"/>
        </w:rPr>
        <w:t>É</w:t>
      </w:r>
      <w:r w:rsidR="00891F09">
        <w:t xml:space="preserve">PREUVE E2 : </w:t>
      </w:r>
      <w:r w:rsidR="00891F09">
        <w:rPr>
          <w:sz w:val="36"/>
        </w:rPr>
        <w:t>É</w:t>
      </w:r>
      <w:r w:rsidR="00891F09">
        <w:t>tude d’un ouvrage</w:t>
      </w:r>
    </w:p>
    <w:p w:rsidR="00823FEF" w:rsidRDefault="00891F09">
      <w:pPr>
        <w:pStyle w:val="Corpsdetexte"/>
        <w:spacing w:before="10"/>
        <w:rPr>
          <w:b/>
          <w:sz w:val="14"/>
        </w:rPr>
      </w:pPr>
      <w:r>
        <w:rPr>
          <w:noProof/>
          <w:lang w:eastAsia="fr-FR"/>
        </w:rPr>
        <mc:AlternateContent>
          <mc:Choice Requires="wpg">
            <w:drawing>
              <wp:anchor distT="0" distB="0" distL="0" distR="0" simplePos="0" relativeHeight="251572224" behindDoc="0" locked="0" layoutInCell="1" allowOverlap="1" wp14:anchorId="57AEF20A" wp14:editId="6D8851DB">
                <wp:simplePos x="0" y="0"/>
                <wp:positionH relativeFrom="page">
                  <wp:posOffset>1550035</wp:posOffset>
                </wp:positionH>
                <wp:positionV relativeFrom="paragraph">
                  <wp:posOffset>546100</wp:posOffset>
                </wp:positionV>
                <wp:extent cx="4472940" cy="2414270"/>
                <wp:effectExtent l="0" t="0" r="3810" b="5080"/>
                <wp:wrapTopAndBottom/>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2414270"/>
                          <a:chOff x="2443" y="1505"/>
                          <a:chExt cx="7044" cy="3802"/>
                        </a:xfrm>
                      </wpg:grpSpPr>
                      <pic:pic xmlns:pic="http://schemas.openxmlformats.org/drawingml/2006/picture">
                        <pic:nvPicPr>
                          <pic:cNvPr id="1321" name="Picture 13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3" y="1505"/>
                            <a:ext cx="7044"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2" name="Text Box 1321"/>
                        <wps:cNvSpPr txBox="1">
                          <a:spLocks noChangeArrowheads="1"/>
                        </wps:cNvSpPr>
                        <wps:spPr bwMode="auto">
                          <a:xfrm>
                            <a:off x="2443" y="1505"/>
                            <a:ext cx="7044"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0" w:line="249" w:lineRule="auto"/>
                                <w:ind w:left="2366" w:right="865" w:hanging="1289"/>
                                <w:rPr>
                                  <w:b/>
                                  <w:sz w:val="36"/>
                                </w:rPr>
                              </w:pPr>
                              <w:r>
                                <w:rPr>
                                  <w:b/>
                                  <w:color w:val="FFFFFF"/>
                                  <w:sz w:val="36"/>
                                </w:rPr>
                                <w:t>Centre Aquatique de la Plaine de Sartrouville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41" style="position:absolute;margin-left:122.05pt;margin-top:43pt;width:352.2pt;height:190.1pt;z-index:251572224;mso-wrap-distance-left:0;mso-wrap-distance-right:0;mso-position-horizontal-relative:page" coordorigin="2443,1505" coordsize="7044,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">
                <v:shape id="Picture 1322" o:spid="_x0000_s1042" type="#_x0000_t75" style="position:absolute;left:2443;top:1505;width:7044;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8LXEAAAA3QAAAA8AAABkcnMvZG93bnJldi54bWxET01rwkAQvRf8D8sIvdWNEWqM2YiUFtpC&#10;QaPgdciOSTA7G7LbmPbXdwuCt3m8z8k2o2nFQL1rLCuYzyIQxKXVDVcKjoe3pwSE88gaW8uk4Icc&#10;bPLJQ4aptlfe01D4SoQQdikqqL3vUildWZNBN7MdceDOtjfoA+wrqXu8hnDTyjiKnqXBhkNDjR29&#10;1FReim+jgBO9Gu3u6zVeFJ/DiZe/H83qoNTjdNyuQXga/V18c7/rMH8Rz+H/m3C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N8LXEAAAA3QAAAA8AAAAAAAAAAAAAAAAA&#10;nwIAAGRycy9kb3ducmV2LnhtbFBLBQYAAAAABAAEAPcAAACQAwAAAAA=&#10;">
                  <v:imagedata r:id="rId11" o:title=""/>
                </v:shape>
                <v:shape id="Text Box 1321" o:spid="_x0000_s1043" type="#_x0000_t202" style="position:absolute;left:2443;top:1505;width:704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823FEF" w:rsidRDefault="00891F09">
                        <w:pPr>
                          <w:spacing w:before="80" w:line="249" w:lineRule="auto"/>
                          <w:ind w:left="2366" w:right="865" w:hanging="1289"/>
                          <w:rPr>
                            <w:b/>
                            <w:sz w:val="36"/>
                          </w:rPr>
                        </w:pPr>
                        <w:r>
                          <w:rPr>
                            <w:b/>
                            <w:color w:val="FFFFFF"/>
                            <w:sz w:val="36"/>
                          </w:rPr>
                          <w:t>Centre Aquatique de la Plaine de Sartrouville</w:t>
                        </w:r>
                      </w:p>
                    </w:txbxContent>
                  </v:textbox>
                </v:shape>
                <w10:wrap type="topAndBottom" anchorx="page"/>
              </v:group>
            </w:pict>
          </mc:Fallback>
        </mc:AlternateContent>
      </w:r>
    </w:p>
    <w:p w:rsidR="00823FEF" w:rsidRDefault="00823FEF">
      <w:pPr>
        <w:pStyle w:val="Corpsdetexte"/>
        <w:spacing w:before="9"/>
        <w:rPr>
          <w:b/>
          <w:sz w:val="19"/>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196"/>
      </w:tblGrid>
      <w:tr w:rsidR="00823FEF">
        <w:trPr>
          <w:trHeight w:hRule="exact" w:val="406"/>
        </w:trPr>
        <w:tc>
          <w:tcPr>
            <w:tcW w:w="1836" w:type="dxa"/>
            <w:vMerge w:val="restart"/>
          </w:tcPr>
          <w:p w:rsidR="00823FEF" w:rsidRDefault="00823FEF">
            <w:pPr>
              <w:pStyle w:val="TableParagraph"/>
              <w:spacing w:before="2"/>
              <w:rPr>
                <w:b/>
                <w:sz w:val="28"/>
              </w:rPr>
            </w:pPr>
          </w:p>
          <w:p w:rsidR="00823FEF" w:rsidRDefault="00891F09">
            <w:pPr>
              <w:pStyle w:val="TableParagraph"/>
              <w:spacing w:before="0"/>
              <w:ind w:left="292" w:right="100" w:hanging="173"/>
              <w:rPr>
                <w:b/>
                <w:sz w:val="24"/>
              </w:rPr>
            </w:pPr>
            <w:r>
              <w:rPr>
                <w:b/>
                <w:sz w:val="24"/>
              </w:rPr>
              <w:t>Cette épreuve comporte :</w:t>
            </w:r>
          </w:p>
        </w:tc>
        <w:tc>
          <w:tcPr>
            <w:tcW w:w="8196" w:type="dxa"/>
          </w:tcPr>
          <w:p w:rsidR="00823FEF" w:rsidRDefault="00891F09">
            <w:pPr>
              <w:pStyle w:val="TableParagraph"/>
              <w:spacing w:before="55"/>
              <w:ind w:left="254"/>
              <w:rPr>
                <w:b/>
                <w:sz w:val="24"/>
              </w:rPr>
            </w:pPr>
            <w:r>
              <w:rPr>
                <w:b/>
                <w:sz w:val="24"/>
              </w:rPr>
              <w:t>Le sujet « tronc commun », composé par tous les candidats</w:t>
            </w:r>
          </w:p>
        </w:tc>
      </w:tr>
      <w:tr w:rsidR="00823FEF">
        <w:trPr>
          <w:trHeight w:hRule="exact" w:val="408"/>
        </w:trPr>
        <w:tc>
          <w:tcPr>
            <w:tcW w:w="1836" w:type="dxa"/>
            <w:vMerge/>
          </w:tcPr>
          <w:p w:rsidR="00823FEF" w:rsidRDefault="00823FEF"/>
        </w:tc>
        <w:tc>
          <w:tcPr>
            <w:tcW w:w="8196" w:type="dxa"/>
          </w:tcPr>
          <w:p w:rsidR="00823FEF" w:rsidRDefault="00891F09">
            <w:pPr>
              <w:pStyle w:val="TableParagraph"/>
              <w:spacing w:before="58"/>
              <w:ind w:left="254"/>
              <w:rPr>
                <w:b/>
                <w:sz w:val="24"/>
              </w:rPr>
            </w:pPr>
            <w:r>
              <w:rPr>
                <w:b/>
                <w:sz w:val="24"/>
              </w:rPr>
              <w:t>Le sujet « Approfondissement du champ habitat tertiaire »</w:t>
            </w:r>
          </w:p>
        </w:tc>
      </w:tr>
      <w:tr w:rsidR="00823FEF">
        <w:trPr>
          <w:trHeight w:hRule="exact" w:val="408"/>
        </w:trPr>
        <w:tc>
          <w:tcPr>
            <w:tcW w:w="1836" w:type="dxa"/>
            <w:vMerge/>
          </w:tcPr>
          <w:p w:rsidR="00823FEF" w:rsidRDefault="00823FEF"/>
        </w:tc>
        <w:tc>
          <w:tcPr>
            <w:tcW w:w="8196" w:type="dxa"/>
          </w:tcPr>
          <w:p w:rsidR="00823FEF" w:rsidRDefault="00891F09">
            <w:pPr>
              <w:pStyle w:val="TableParagraph"/>
              <w:spacing w:before="55"/>
              <w:ind w:left="254"/>
              <w:rPr>
                <w:b/>
                <w:sz w:val="24"/>
              </w:rPr>
            </w:pPr>
            <w:r>
              <w:rPr>
                <w:b/>
                <w:sz w:val="24"/>
              </w:rPr>
              <w:t>Le sujet « Approfondissement du champ application industriel »</w:t>
            </w:r>
          </w:p>
        </w:tc>
      </w:tr>
    </w:tbl>
    <w:p w:rsidR="00823FEF" w:rsidRDefault="00823FEF">
      <w:pPr>
        <w:pStyle w:val="Corpsdetexte"/>
        <w:spacing w:before="3"/>
        <w:rPr>
          <w:b/>
          <w:sz w:val="14"/>
        </w:rPr>
      </w:pPr>
    </w:p>
    <w:p w:rsidR="00823FEF" w:rsidRDefault="00891F09">
      <w:pPr>
        <w:pStyle w:val="Corpsdetexte"/>
        <w:spacing w:before="73"/>
        <w:ind w:left="424"/>
      </w:pPr>
      <w:r>
        <w:t>Le candidat doit remplir le tableau ci-dessous correspondant au sujet « approfondissement » qu’il a choisi.</w:t>
      </w:r>
    </w:p>
    <w:p w:rsidR="00823FEF" w:rsidRDefault="00E94AC6">
      <w:pPr>
        <w:pStyle w:val="Corpsdetexte"/>
        <w:spacing w:before="1"/>
        <w:rPr>
          <w:sz w:val="17"/>
        </w:rPr>
      </w:pPr>
      <w:r>
        <w:rPr>
          <w:noProof/>
          <w:lang w:eastAsia="fr-FR"/>
        </w:rPr>
        <mc:AlternateContent>
          <mc:Choice Requires="wpg">
            <w:drawing>
              <wp:anchor distT="0" distB="0" distL="0" distR="0" simplePos="0" relativeHeight="251573248" behindDoc="0" locked="0" layoutInCell="1" allowOverlap="1">
                <wp:simplePos x="0" y="0"/>
                <wp:positionH relativeFrom="page">
                  <wp:posOffset>987425</wp:posOffset>
                </wp:positionH>
                <wp:positionV relativeFrom="paragraph">
                  <wp:posOffset>149860</wp:posOffset>
                </wp:positionV>
                <wp:extent cx="5495925" cy="760730"/>
                <wp:effectExtent l="6350" t="6985" r="3175" b="3810"/>
                <wp:wrapTopAndBottom/>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760730"/>
                          <a:chOff x="1555" y="236"/>
                          <a:chExt cx="8655" cy="1198"/>
                        </a:xfrm>
                      </wpg:grpSpPr>
                      <wps:wsp>
                        <wps:cNvPr id="1307" name="Line 1319"/>
                        <wps:cNvCnPr/>
                        <wps:spPr bwMode="auto">
                          <a:xfrm>
                            <a:off x="1565" y="246"/>
                            <a:ext cx="2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18"/>
                        <wps:cNvCnPr/>
                        <wps:spPr bwMode="auto">
                          <a:xfrm>
                            <a:off x="1565" y="601"/>
                            <a:ext cx="2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17"/>
                        <wps:cNvCnPr/>
                        <wps:spPr bwMode="auto">
                          <a:xfrm>
                            <a:off x="1560" y="241"/>
                            <a:ext cx="0" cy="11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16"/>
                        <wps:cNvCnPr/>
                        <wps:spPr bwMode="auto">
                          <a:xfrm>
                            <a:off x="1565" y="1425"/>
                            <a:ext cx="2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15"/>
                        <wps:cNvCnPr/>
                        <wps:spPr bwMode="auto">
                          <a:xfrm>
                            <a:off x="4303" y="246"/>
                            <a:ext cx="43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14"/>
                        <wps:cNvCnPr/>
                        <wps:spPr bwMode="auto">
                          <a:xfrm>
                            <a:off x="4303" y="601"/>
                            <a:ext cx="43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13"/>
                        <wps:cNvCnPr/>
                        <wps:spPr bwMode="auto">
                          <a:xfrm>
                            <a:off x="4303" y="1425"/>
                            <a:ext cx="43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12"/>
                        <wps:cNvCnPr/>
                        <wps:spPr bwMode="auto">
                          <a:xfrm>
                            <a:off x="8606" y="246"/>
                            <a:ext cx="15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11"/>
                        <wps:cNvCnPr/>
                        <wps:spPr bwMode="auto">
                          <a:xfrm>
                            <a:off x="8606" y="601"/>
                            <a:ext cx="15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10"/>
                        <wps:cNvCnPr/>
                        <wps:spPr bwMode="auto">
                          <a:xfrm>
                            <a:off x="8606" y="1425"/>
                            <a:ext cx="15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09"/>
                        <wps:cNvCnPr/>
                        <wps:spPr bwMode="auto">
                          <a:xfrm>
                            <a:off x="10205" y="241"/>
                            <a:ext cx="0" cy="11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8" name="Text Box 1308"/>
                        <wps:cNvSpPr txBox="1">
                          <a:spLocks noChangeArrowheads="1"/>
                        </wps:cNvSpPr>
                        <wps:spPr bwMode="auto">
                          <a:xfrm>
                            <a:off x="1560" y="246"/>
                            <a:ext cx="8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3"/>
                                <w:ind w:left="2680"/>
                                <w:rPr>
                                  <w:b/>
                                  <w:sz w:val="28"/>
                                </w:rPr>
                              </w:pPr>
                              <w:r>
                                <w:rPr>
                                  <w:b/>
                                  <w:sz w:val="28"/>
                                </w:rPr>
                                <w:t>À remplir par le candidat</w:t>
                              </w:r>
                            </w:p>
                          </w:txbxContent>
                        </wps:txbx>
                        <wps:bodyPr rot="0" vert="horz" wrap="square" lIns="0" tIns="0" rIns="0" bIns="0" anchor="t" anchorCtr="0" upright="1">
                          <a:noAutofit/>
                        </wps:bodyPr>
                      </wps:wsp>
                      <wps:wsp>
                        <wps:cNvPr id="1319" name="Text Box 1307"/>
                        <wps:cNvSpPr txBox="1">
                          <a:spLocks noChangeArrowheads="1"/>
                        </wps:cNvSpPr>
                        <wps:spPr bwMode="auto">
                          <a:xfrm>
                            <a:off x="1560" y="601"/>
                            <a:ext cx="8645"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9"/>
                                <w:ind w:left="1525" w:right="1526"/>
                                <w:jc w:val="center"/>
                              </w:pPr>
                              <w:r>
                                <w:t>Je choisis l’approfondissement du champ d’application :</w:t>
                              </w:r>
                            </w:p>
                            <w:p w:rsidR="00823FEF" w:rsidRDefault="00891F09">
                              <w:pPr>
                                <w:spacing w:before="1" w:line="252" w:lineRule="exact"/>
                                <w:ind w:left="1526" w:right="1522"/>
                                <w:jc w:val="center"/>
                              </w:pPr>
                              <w:r>
                                <w:t>……………………………………………</w:t>
                              </w:r>
                            </w:p>
                            <w:p w:rsidR="00823FEF" w:rsidRDefault="00891F09">
                              <w:pPr>
                                <w:spacing w:line="252" w:lineRule="exact"/>
                                <w:ind w:left="1526" w:right="1526"/>
                                <w:jc w:val="center"/>
                                <w:rPr>
                                  <w:i/>
                                </w:rPr>
                              </w:pPr>
                              <w:r>
                                <w:rPr>
                                  <w:i/>
                                </w:rPr>
                                <w:t>Compléter par la mention : habitat-tertiaire   ou  industriel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6" o:spid="_x0000_s1044" style="position:absolute;margin-left:77.75pt;margin-top:11.8pt;width:432.75pt;height:59.9pt;z-index:251573248;mso-wrap-distance-left:0;mso-wrap-distance-right:0;mso-position-horizontal-relative:page" coordorigin="1555,236" coordsize="8655,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">
                <v:line id="Line 1319" o:spid="_x0000_s1045" style="position:absolute;visibility:visible;mso-wrap-style:square" from="1565,246" to="430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gysMAAADdAAAADwAAAGRycy9kb3ducmV2LnhtbERPyWrDMBC9B/IPYgK9JXJbiI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VIMrDAAAA3QAAAA8AAAAAAAAAAAAA&#10;AAAAoQIAAGRycy9kb3ducmV2LnhtbFBLBQYAAAAABAAEAPkAAACRAwAAAAA=&#10;" strokeweight=".48pt"/>
                <v:line id="Line 1318" o:spid="_x0000_s1046" style="position:absolute;visibility:visible;mso-wrap-style:square" from="1565,601" to="430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0uMUAAADdAAAADwAAAGRycy9kb3ducmV2LnhtbESPQUvDQBCF74L/YZmCN7upgi1pt0WF&#10;tkJOtgU9DrvTbDA7G7JrEv+9cxC8zfDevPfNZjeFVg3UpyaygcW8AEVso2u4NnA57+9XoFJGdthG&#10;JgM/lGC3vb3ZYOniyO80nHKtJIRTiQZ8zl2pdbKeAqZ57IhFu8Y+YJa1r7XrcZTw0OqHonjSARuW&#10;Bo8dvXqyX6fvYGA4Vp9DtYxojx/Vi7f7Q7McD8bczabnNahMU/43/12/OcF/LA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q0uMUAAADdAAAADwAAAAAAAAAA&#10;AAAAAAChAgAAZHJzL2Rvd25yZXYueG1sUEsFBgAAAAAEAAQA+QAAAJMDAAAAAA==&#10;" strokeweight=".48pt"/>
                <v:line id="Line 1317" o:spid="_x0000_s1047" style="position:absolute;visibility:visible;mso-wrap-style:square" from="1560,241" to="1560,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RI8MAAADdAAAADwAAAGRycy9kb3ducmV2LnhtbERP32vCMBB+H/g/hBN8m+km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ESPDAAAA3QAAAA8AAAAAAAAAAAAA&#10;AAAAoQIAAGRycy9kb3ducmV2LnhtbFBLBQYAAAAABAAEAPkAAACRAwAAAAA=&#10;" strokeweight=".48pt"/>
                <v:line id="Line 1316" o:spid="_x0000_s1048" style="position:absolute;visibility:visible;mso-wrap-style:square" from="1565,1425" to="430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uY8YAAADdAAAADwAAAGRycy9kb3ducmV2LnhtbESPQUvDQBCF70L/wzIFb3ZTBStpt6UV&#10;2go5WQV7HHbHbDA7G7JrEv+9cxC8zfDevPfNZjeFVg3UpyaygeWiAEVso2u4NvD+drx7ApUyssM2&#10;Mhn4oQS77exmg6WLI7/ScMm1khBOJRrwOXel1sl6CpgWsSMW7TP2AbOsfa1dj6OEh1bfF8WjDtiw&#10;NHjs6NmT/bp8BwPDuboO1SqiPX9UB2+Pp2Y1noy5nU/7NahMU/43/12/OMF/W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LmPGAAAA3QAAAA8AAAAAAAAA&#10;AAAAAAAAoQIAAGRycy9kb3ducmV2LnhtbFBLBQYAAAAABAAEAPkAAACUAwAAAAA=&#10;" strokeweight=".48pt"/>
                <v:line id="Line 1315" o:spid="_x0000_s1049" style="position:absolute;visibility:visible;mso-wrap-style:square" from="4303,246" to="86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L+MMAAADdAAAADwAAAGRycy9kb3ducmV2LnhtbERP32vCMBB+H+x/CDfY20y7wR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i/jDAAAA3QAAAA8AAAAAAAAAAAAA&#10;AAAAoQIAAGRycy9kb3ducmV2LnhtbFBLBQYAAAAABAAEAPkAAACRAwAAAAA=&#10;" strokeweight=".48pt"/>
                <v:line id="Line 1314" o:spid="_x0000_s1050" style="position:absolute;visibility:visible;mso-wrap-style:square" from="4303,601" to="860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Vj8MAAADdAAAADwAAAGRycy9kb3ducmV2LnhtbERP32vCMBB+H/g/hBP2NlMdzFGNooI6&#10;6NPcYD4eydkUm0tpYtv994sg7O0+vp+3XA+uFh21ofKsYDrJQBBrbyouFXx/7V/eQYSIbLD2TAp+&#10;KcB6NXpaYm58z5/UnWIpUgiHHBXYGJtcyqAtOQwT3xAn7uJbhzHBtpSmxT6Fu1rOsuxNOqw4NVhs&#10;aGdJX083p6A7FueumHvUx59ia/X+UM37g1LP42GzABFpiP/ih/vDpPmv0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7FY/DAAAA3QAAAA8AAAAAAAAAAAAA&#10;AAAAoQIAAGRycy9kb3ducmV2LnhtbFBLBQYAAAAABAAEAPkAAACRAwAAAAA=&#10;" strokeweight=".48pt"/>
                <v:line id="Line 1313" o:spid="_x0000_s1051" style="position:absolute;visibility:visible;mso-wrap-style:square" from="4303,1425" to="860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wFMMAAADdAAAADwAAAGRycy9kb3ducmV2LnhtbERPS2sCMRC+C/6HMIXeNGsF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3sBTDAAAA3QAAAA8AAAAAAAAAAAAA&#10;AAAAoQIAAGRycy9kb3ducmV2LnhtbFBLBQYAAAAABAAEAPkAAACRAwAAAAA=&#10;" strokeweight=".48pt"/>
                <v:line id="Line 1312" o:spid="_x0000_s1052" style="position:absolute;visibility:visible;mso-wrap-style:square" from="8606,246" to="1020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4oYMMAAADdAAAADwAAAGRycy9kb3ducmV2LnhtbERP32vCMBB+H+x/CDfY20zdZEo1ig7U&#10;QZ+mgj4eydkUm0tpsrb7781gsLf7+H7eYjW4WnTUhsqzgvEoA0Gsvam4VHA6bl9mIEJENlh7JgU/&#10;FGC1fHxYYG58z1/UHWIpUgiHHBXYGJtcyqAtOQwj3xAn7upbhzHBtpSmxT6Fu1q+Ztm7dFhxarDY&#10;0IclfTt8OwXdvrh0xdSj3p+LjdXbXTXtd0o9Pw3rOYhIQ/wX/7k/TZr/Np7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eKGDDAAAA3QAAAA8AAAAAAAAAAAAA&#10;AAAAoQIAAGRycy9kb3ducmV2LnhtbFBLBQYAAAAABAAEAPkAAACRAwAAAAA=&#10;" strokeweight=".48pt"/>
                <v:line id="Line 1311" o:spid="_x0000_s1053" style="position:absolute;visibility:visible;mso-wrap-style:square" from="8606,601" to="1020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N+8MAAADdAAAADwAAAGRycy9kb3ducmV2LnhtbERP32vCMBB+H+x/CDfY20zdcEo1ig7U&#10;QZ+mgj4eydkUm0tpsrb7781gsLf7+H7eYjW4WnTUhsqzgvEoA0Gsvam4VHA6bl9mIEJENlh7JgU/&#10;FGC1fHxYYG58z1/UHWIpUgiHHBXYGJtcyqAtOQwj3xAn7upbhzHBtpSmxT6Fu1q+Ztm7dFhxarDY&#10;0IclfTt8OwXdvrh0xdSj3p+LjdXbXTXtd0o9Pw3rOYhIQ/wX/7k/TZr/Np7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jfvDAAAA3QAAAA8AAAAAAAAAAAAA&#10;AAAAoQIAAGRycy9kb3ducmV2LnhtbFBLBQYAAAAABAAEAPkAAACRAwAAAAA=&#10;" strokeweight=".48pt"/>
                <v:line id="Line 1310" o:spid="_x0000_s1054" style="position:absolute;visibility:visible;mso-wrap-style:square" from="8606,1425" to="1020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jMMAAADdAAAADwAAAGRycy9kb3ducmV2LnhtbERP32vCMBB+F/wfwg1809QJOjqjzIE6&#10;6JPdYHs8kltT1lxKE9v63y+DgW/38f287X50jeipC7VnBctFBoJYe1NzpeDj/Th/AhEissHGMym4&#10;UYD9bjrZYm78wBfqy1iJFMIhRwU2xjaXMmhLDsPCt8SJ+/adw5hgV0nT4ZDCXSMfs2wtHdacGiy2&#10;9GpJ/5RXp6A/F199sfGoz5/Fwerjqd4MJ6VmD+PLM4hIY7yL/91vJs1fLd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E4zDAAAA3QAAAA8AAAAAAAAAAAAA&#10;AAAAoQIAAGRycy9kb3ducmV2LnhtbFBLBQYAAAAABAAEAPkAAACRAwAAAAA=&#10;" strokeweight=".48pt"/>
                <v:line id="Line 1309" o:spid="_x0000_s1055" style="position:absolute;visibility:visible;mso-wrap-style:square" from="10205,241" to="1020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2F8MAAADdAAAADwAAAGRycy9kb3ducmV2LnhtbERPyWrDMBC9F/oPYgq5NXIS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MthfDAAAA3QAAAA8AAAAAAAAAAAAA&#10;AAAAoQIAAGRycy9kb3ducmV2LnhtbFBLBQYAAAAABAAEAPkAAACRAwAAAAA=&#10;" strokeweight=".48pt"/>
                <v:shape id="Text Box 1308" o:spid="_x0000_s1056" type="#_x0000_t202" style="position:absolute;left:1560;top:246;width:864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823FEF" w:rsidRDefault="00891F09">
                        <w:pPr>
                          <w:spacing w:before="13"/>
                          <w:ind w:left="2680"/>
                          <w:rPr>
                            <w:b/>
                            <w:sz w:val="28"/>
                          </w:rPr>
                        </w:pPr>
                        <w:r>
                          <w:rPr>
                            <w:b/>
                            <w:sz w:val="28"/>
                          </w:rPr>
                          <w:t>À remplir par le candidat</w:t>
                        </w:r>
                      </w:p>
                    </w:txbxContent>
                  </v:textbox>
                </v:shape>
                <v:shape id="Text Box 1307" o:spid="_x0000_s1057" type="#_x0000_t202" style="position:absolute;left:1560;top:601;width:8645;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823FEF" w:rsidRDefault="00891F09">
                        <w:pPr>
                          <w:spacing w:before="29"/>
                          <w:ind w:left="1525" w:right="1526"/>
                          <w:jc w:val="center"/>
                        </w:pPr>
                        <w:r>
                          <w:t>Je choisis l’approfondissement du champ d’application :</w:t>
                        </w:r>
                      </w:p>
                      <w:p w:rsidR="00823FEF" w:rsidRDefault="00891F09">
                        <w:pPr>
                          <w:spacing w:before="1" w:line="252" w:lineRule="exact"/>
                          <w:ind w:left="1526" w:right="1522"/>
                          <w:jc w:val="center"/>
                        </w:pPr>
                        <w:r>
                          <w:t>……………………………………………</w:t>
                        </w:r>
                      </w:p>
                      <w:p w:rsidR="00823FEF" w:rsidRDefault="00891F09">
                        <w:pPr>
                          <w:spacing w:line="252" w:lineRule="exact"/>
                          <w:ind w:left="1526" w:right="1526"/>
                          <w:jc w:val="center"/>
                          <w:rPr>
                            <w:i/>
                          </w:rPr>
                        </w:pPr>
                        <w:r>
                          <w:rPr>
                            <w:i/>
                          </w:rPr>
                          <w:t>Compléter par la mention : habitat-tertiaire   ou  industriel</w:t>
                        </w:r>
                      </w:p>
                    </w:txbxContent>
                  </v:textbox>
                </v:shape>
                <w10:wrap type="topAndBottom" anchorx="page"/>
              </v:group>
            </w:pict>
          </mc:Fallback>
        </mc:AlternateContent>
      </w:r>
    </w:p>
    <w:p w:rsidR="00823FEF" w:rsidRDefault="00891F09">
      <w:pPr>
        <w:spacing w:before="82"/>
        <w:ind w:left="497" w:right="849"/>
        <w:jc w:val="center"/>
        <w:rPr>
          <w:i/>
          <w:sz w:val="16"/>
        </w:rPr>
      </w:pPr>
      <w:r>
        <w:rPr>
          <w:i/>
          <w:sz w:val="16"/>
        </w:rPr>
        <w:t>ATTENTION : Dans tous les cas, ne sera corrigé et noté que le seul sujet approfondissement du champ d’application choisi par le candidat.</w:t>
      </w:r>
    </w:p>
    <w:p w:rsidR="00823FEF" w:rsidRDefault="00891F09">
      <w:pPr>
        <w:spacing w:before="119"/>
        <w:ind w:left="498" w:right="849"/>
        <w:jc w:val="center"/>
        <w:rPr>
          <w:i/>
        </w:rPr>
      </w:pPr>
      <w:r>
        <w:rPr>
          <w:i/>
        </w:rPr>
        <w:t>L’utilisation de la calculatrice est autorisée conform</w:t>
      </w:r>
      <w:r>
        <w:rPr>
          <w:i/>
        </w:rPr>
        <w:t>ément à la circulaire n°99-186 du 16 novembre 1999.</w:t>
      </w:r>
    </w:p>
    <w:p w:rsidR="00823FEF" w:rsidRDefault="00823FEF">
      <w:pPr>
        <w:pStyle w:val="Corpsdetexte"/>
        <w:spacing w:before="6"/>
        <w:rPr>
          <w:i/>
          <w:sz w:val="15"/>
        </w:rPr>
      </w:pPr>
    </w:p>
    <w:tbl>
      <w:tblPr>
        <w:tblStyle w:val="TableNormal"/>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3"/>
        <w:gridCol w:w="2407"/>
        <w:gridCol w:w="1843"/>
        <w:gridCol w:w="1402"/>
      </w:tblGrid>
      <w:tr w:rsidR="00823FEF">
        <w:trPr>
          <w:trHeight w:hRule="exact" w:val="295"/>
        </w:trPr>
        <w:tc>
          <w:tcPr>
            <w:tcW w:w="4963" w:type="dxa"/>
          </w:tcPr>
          <w:p w:rsidR="00823FEF" w:rsidRDefault="00891F09">
            <w:pPr>
              <w:pStyle w:val="TableParagraph"/>
              <w:spacing w:before="11"/>
              <w:ind w:left="437" w:right="303"/>
              <w:jc w:val="center"/>
              <w:rPr>
                <w:b/>
                <w:sz w:val="20"/>
              </w:rPr>
            </w:pPr>
            <w:r>
              <w:rPr>
                <w:b/>
                <w:sz w:val="20"/>
              </w:rPr>
              <w:t>BACCALAURÉAT PROFESSIONNEL ELEEC</w:t>
            </w:r>
          </w:p>
        </w:tc>
        <w:tc>
          <w:tcPr>
            <w:tcW w:w="2407" w:type="dxa"/>
          </w:tcPr>
          <w:p w:rsidR="00823FEF" w:rsidRDefault="00891F09">
            <w:pPr>
              <w:pStyle w:val="TableParagraph"/>
              <w:ind w:left="62"/>
              <w:rPr>
                <w:b/>
              </w:rPr>
            </w:pPr>
            <w:r>
              <w:rPr>
                <w:b/>
              </w:rPr>
              <w:t>Code : 1706-EEE EO</w:t>
            </w:r>
          </w:p>
        </w:tc>
        <w:tc>
          <w:tcPr>
            <w:tcW w:w="1843" w:type="dxa"/>
          </w:tcPr>
          <w:p w:rsidR="00823FEF" w:rsidRDefault="00891F09">
            <w:pPr>
              <w:pStyle w:val="TableParagraph"/>
              <w:ind w:right="210"/>
              <w:jc w:val="right"/>
              <w:rPr>
                <w:b/>
              </w:rPr>
            </w:pPr>
            <w:r>
              <w:rPr>
                <w:b/>
              </w:rPr>
              <w:t>Session 2017</w:t>
            </w:r>
          </w:p>
        </w:tc>
        <w:tc>
          <w:tcPr>
            <w:tcW w:w="1402" w:type="dxa"/>
          </w:tcPr>
          <w:p w:rsidR="00823FEF" w:rsidRDefault="00891F09">
            <w:pPr>
              <w:pStyle w:val="TableParagraph"/>
              <w:ind w:left="105" w:right="102"/>
              <w:jc w:val="center"/>
              <w:rPr>
                <w:b/>
              </w:rPr>
            </w:pPr>
            <w:r>
              <w:rPr>
                <w:b/>
              </w:rPr>
              <w:t>SUJET</w:t>
            </w:r>
          </w:p>
        </w:tc>
      </w:tr>
      <w:tr w:rsidR="00823FEF">
        <w:trPr>
          <w:trHeight w:hRule="exact" w:val="295"/>
        </w:trPr>
        <w:tc>
          <w:tcPr>
            <w:tcW w:w="4963" w:type="dxa"/>
          </w:tcPr>
          <w:p w:rsidR="00823FEF" w:rsidRDefault="00891F09">
            <w:pPr>
              <w:pStyle w:val="TableParagraph"/>
              <w:spacing w:before="0" w:line="251" w:lineRule="exact"/>
              <w:ind w:left="299" w:right="303"/>
              <w:jc w:val="center"/>
              <w:rPr>
                <w:b/>
              </w:rPr>
            </w:pPr>
            <w:r>
              <w:rPr>
                <w:b/>
              </w:rPr>
              <w:t>ÉPREUVE E2</w:t>
            </w:r>
          </w:p>
        </w:tc>
        <w:tc>
          <w:tcPr>
            <w:tcW w:w="2407" w:type="dxa"/>
          </w:tcPr>
          <w:p w:rsidR="00823FEF" w:rsidRDefault="00891F09">
            <w:pPr>
              <w:pStyle w:val="TableParagraph"/>
              <w:ind w:left="645"/>
              <w:rPr>
                <w:b/>
              </w:rPr>
            </w:pPr>
            <w:r>
              <w:rPr>
                <w:b/>
              </w:rPr>
              <w:t>Durée : 5H</w:t>
            </w:r>
          </w:p>
        </w:tc>
        <w:tc>
          <w:tcPr>
            <w:tcW w:w="1843" w:type="dxa"/>
          </w:tcPr>
          <w:p w:rsidR="00823FEF" w:rsidRDefault="00891F09">
            <w:pPr>
              <w:pStyle w:val="TableParagraph"/>
              <w:ind w:right="179"/>
              <w:jc w:val="right"/>
              <w:rPr>
                <w:b/>
              </w:rPr>
            </w:pPr>
            <w:r>
              <w:rPr>
                <w:b/>
              </w:rPr>
              <w:t>Coefficient : 5</w:t>
            </w:r>
          </w:p>
        </w:tc>
        <w:tc>
          <w:tcPr>
            <w:tcW w:w="1402" w:type="dxa"/>
          </w:tcPr>
          <w:p w:rsidR="00823FEF" w:rsidRDefault="00891F09">
            <w:pPr>
              <w:pStyle w:val="TableParagraph"/>
              <w:ind w:left="106" w:right="102"/>
              <w:jc w:val="center"/>
              <w:rPr>
                <w:b/>
              </w:rPr>
            </w:pPr>
            <w:r>
              <w:rPr>
                <w:b/>
              </w:rPr>
              <w:t>Page 1 / 24</w:t>
            </w:r>
          </w:p>
        </w:tc>
      </w:tr>
    </w:tbl>
    <w:p w:rsidR="00823FEF" w:rsidRDefault="00823FEF">
      <w:pPr>
        <w:jc w:val="center"/>
        <w:sectPr w:rsidR="00823FEF">
          <w:type w:val="continuous"/>
          <w:pgSz w:w="11900" w:h="16840"/>
          <w:pgMar w:top="400" w:right="0" w:bottom="280" w:left="3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304" name="Rectangle 130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Text Box 130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i/>
                                  <w:sz w:val="32"/>
                                </w:rPr>
                              </w:pPr>
                            </w:p>
                            <w:p w:rsidR="00823FEF" w:rsidRDefault="00823FEF">
                              <w:pPr>
                                <w:rPr>
                                  <w:i/>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303" o:spid="_x0000_s1058"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">
                <v:rect id="Rectangle 1305" o:spid="_x0000_s1059"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gNMQA&#10;AADdAAAADwAAAGRycy9kb3ducmV2LnhtbERPS2vCQBC+F/wPywje6m6NDTW6hiIEhLYHH9DrkB2T&#10;0Oxsmt1o+u+7hYK3+fies8lH24or9b5xrOFprkAQl840XGk4n4rHFxA+IBtsHZOGH/KQbycPG8yM&#10;u/GBrsdQiRjCPkMNdQhdJqUva7Lo564jjtzF9RZDhH0lTY+3GG5buVAqlRYbjg01drSrqfw6DlYD&#10;pkvz/XFJ3k9vQ4qralTF86fSejYdX9cgAo3hLv53702cn6g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YDTEAAAA3QAAAA8AAAAAAAAAAAAAAAAAmAIAAGRycy9k&#10;b3ducmV2LnhtbFBLBQYAAAAABAAEAPUAAACJAwAAAAA=&#10;" stroked="f"/>
                <v:shape id="Text Box 1304" o:spid="_x0000_s1060"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7DcUA&#10;AADdAAAADwAAAGRycy9kb3ducmV2LnhtbERPS2sCMRC+F/wPYQQvRRMtFdkaRUShh1Lqo9jjsJlu&#10;lt1Mlk3qrv++KRS8zcf3nOW6d7W4UhtKzxqmEwWCOPem5ELD+bQfL0CEiGyw9kwabhRgvRo8LDEz&#10;vuMDXY+xECmEQ4YabIxNJmXILTkME98QJ+7btw5jgm0hTYtdCne1nCk1lw5LTg0WG9payqvjj9NQ&#10;vduPw+Vt+5U/SqqK7lNdFred1qNhv3kBEamPd/G/+9Wk+U/qGf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sNxQAAAN0AAAAPAAAAAAAAAAAAAAAAAJgCAABkcnMv&#10;ZG93bnJldi54bWxQSwUGAAAAAAQABAD1AAAAigMAAAAA&#10;" filled="f">
                  <v:textbox inset="0,0,0,0">
                    <w:txbxContent>
                      <w:p w:rsidR="00823FEF" w:rsidRDefault="00823FEF">
                        <w:pPr>
                          <w:rPr>
                            <w:i/>
                            <w:sz w:val="32"/>
                          </w:rPr>
                        </w:pPr>
                      </w:p>
                      <w:p w:rsidR="00823FEF" w:rsidRDefault="00823FEF">
                        <w:pPr>
                          <w:rPr>
                            <w:i/>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2"/>
        <w:ind w:left="3642" w:right="3739"/>
        <w:jc w:val="center"/>
        <w:rPr>
          <w:b/>
          <w:sz w:val="32"/>
        </w:rPr>
      </w:pPr>
      <w:r>
        <w:rPr>
          <w:noProof/>
          <w:lang w:eastAsia="fr-FR"/>
        </w:rPr>
        <mc:AlternateContent>
          <mc:Choice Requires="wps">
            <w:drawing>
              <wp:anchor distT="0" distB="0" distL="114300" distR="114300" simplePos="0" relativeHeight="251691008"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130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061" type="#_x0000_t202" style="position:absolute;left:0;text-align:left;margin-left:31.3pt;margin-top:-126.65pt;width:539.8pt;height:124.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dLsw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" filled="f" stroked="f">
                <v:textbox inset="0,0,0,0">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v:textbox>
                <w10:wrap anchorx="page"/>
              </v:shape>
            </w:pict>
          </mc:Fallback>
        </mc:AlternateContent>
      </w:r>
      <w:r w:rsidR="00891F09">
        <w:rPr>
          <w:b/>
          <w:sz w:val="32"/>
        </w:rPr>
        <w:t>ÉVALUATION</w:t>
      </w:r>
    </w:p>
    <w:p w:rsidR="00823FEF" w:rsidRDefault="00891F09">
      <w:pPr>
        <w:spacing w:before="120"/>
        <w:ind w:left="3646" w:right="3739"/>
        <w:jc w:val="center"/>
        <w:rPr>
          <w:b/>
          <w:sz w:val="24"/>
        </w:rPr>
      </w:pPr>
      <w:r>
        <w:rPr>
          <w:b/>
          <w:sz w:val="24"/>
        </w:rPr>
        <w:t>Composition et barème du sujet</w:t>
      </w:r>
    </w:p>
    <w:p w:rsidR="00823FEF" w:rsidRDefault="00823FEF">
      <w:pPr>
        <w:pStyle w:val="Corpsdetexte"/>
        <w:spacing w:before="5"/>
        <w:rPr>
          <w:b/>
          <w:sz w:val="18"/>
        </w:rPr>
      </w:pPr>
    </w:p>
    <w:p w:rsidR="00823FEF" w:rsidRDefault="00891F09">
      <w:pPr>
        <w:tabs>
          <w:tab w:val="left" w:pos="4481"/>
          <w:tab w:val="left" w:pos="10865"/>
        </w:tabs>
        <w:spacing w:before="65"/>
        <w:ind w:left="120" w:right="171"/>
        <w:rPr>
          <w:b/>
          <w:sz w:val="28"/>
        </w:rPr>
      </w:pPr>
      <w:r>
        <w:rPr>
          <w:b/>
          <w:sz w:val="28"/>
          <w:shd w:val="clear" w:color="auto" w:fill="BFBFBF"/>
        </w:rPr>
        <w:t xml:space="preserve"> </w:t>
      </w:r>
      <w:r>
        <w:rPr>
          <w:b/>
          <w:sz w:val="28"/>
          <w:shd w:val="clear" w:color="auto" w:fill="BFBFBF"/>
        </w:rPr>
        <w:tab/>
        <w:t>Tronc</w:t>
      </w:r>
      <w:r>
        <w:rPr>
          <w:b/>
          <w:spacing w:val="-4"/>
          <w:sz w:val="28"/>
          <w:shd w:val="clear" w:color="auto" w:fill="BFBFBF"/>
        </w:rPr>
        <w:t xml:space="preserve"> </w:t>
      </w:r>
      <w:r>
        <w:rPr>
          <w:b/>
          <w:sz w:val="28"/>
          <w:shd w:val="clear" w:color="auto" w:fill="BFBFBF"/>
        </w:rPr>
        <w:t>commun</w:t>
      </w:r>
      <w:r>
        <w:rPr>
          <w:b/>
          <w:sz w:val="28"/>
          <w:shd w:val="clear" w:color="auto" w:fill="BFBFBF"/>
        </w:rPr>
        <w:tab/>
      </w:r>
    </w:p>
    <w:p w:rsidR="00823FEF" w:rsidRDefault="00823FEF">
      <w:pPr>
        <w:pStyle w:val="Corpsdetexte"/>
        <w:spacing w:before="4"/>
        <w:rPr>
          <w:b/>
          <w:sz w:val="24"/>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6166"/>
        <w:gridCol w:w="1831"/>
      </w:tblGrid>
      <w:tr w:rsidR="00891F09" w:rsidTr="00891F09">
        <w:trPr>
          <w:trHeight w:hRule="exact" w:val="563"/>
          <w:jc w:val="center"/>
        </w:trPr>
        <w:tc>
          <w:tcPr>
            <w:tcW w:w="1085" w:type="dxa"/>
            <w:shd w:val="clear" w:color="auto" w:fill="D9D9D9"/>
          </w:tcPr>
          <w:p w:rsidR="00891F09" w:rsidRDefault="00891F09">
            <w:pPr>
              <w:pStyle w:val="TableParagraph"/>
              <w:spacing w:before="133"/>
              <w:ind w:left="187" w:right="181"/>
              <w:jc w:val="center"/>
              <w:rPr>
                <w:b/>
                <w:sz w:val="24"/>
              </w:rPr>
            </w:pPr>
            <w:r>
              <w:rPr>
                <w:b/>
                <w:sz w:val="24"/>
              </w:rPr>
              <w:t>Partie</w:t>
            </w:r>
          </w:p>
        </w:tc>
        <w:tc>
          <w:tcPr>
            <w:tcW w:w="6166" w:type="dxa"/>
            <w:shd w:val="clear" w:color="auto" w:fill="D9D9D9"/>
          </w:tcPr>
          <w:p w:rsidR="00891F09" w:rsidRDefault="00891F09">
            <w:pPr>
              <w:pStyle w:val="TableParagraph"/>
              <w:spacing w:before="133"/>
              <w:ind w:left="2797" w:right="2797"/>
              <w:jc w:val="center"/>
              <w:rPr>
                <w:b/>
                <w:sz w:val="24"/>
              </w:rPr>
            </w:pPr>
            <w:r>
              <w:rPr>
                <w:b/>
                <w:sz w:val="24"/>
              </w:rPr>
              <w:t>Titre</w:t>
            </w:r>
          </w:p>
        </w:tc>
        <w:tc>
          <w:tcPr>
            <w:tcW w:w="1831" w:type="dxa"/>
            <w:shd w:val="clear" w:color="auto" w:fill="D9D9D9"/>
          </w:tcPr>
          <w:p w:rsidR="00891F09" w:rsidRDefault="00891F09">
            <w:pPr>
              <w:pStyle w:val="TableParagraph"/>
              <w:spacing w:before="0"/>
              <w:ind w:left="398" w:right="376" w:firstLine="124"/>
              <w:rPr>
                <w:b/>
                <w:sz w:val="24"/>
              </w:rPr>
            </w:pPr>
            <w:r>
              <w:rPr>
                <w:b/>
                <w:sz w:val="24"/>
              </w:rPr>
              <w:t>Temps conseillé</w:t>
            </w:r>
          </w:p>
        </w:tc>
      </w:tr>
      <w:tr w:rsidR="00891F09" w:rsidTr="00891F09">
        <w:trPr>
          <w:trHeight w:hRule="exact" w:val="463"/>
          <w:jc w:val="center"/>
        </w:trPr>
        <w:tc>
          <w:tcPr>
            <w:tcW w:w="1085" w:type="dxa"/>
          </w:tcPr>
          <w:p w:rsidR="00891F09" w:rsidRDefault="00891F09">
            <w:pPr>
              <w:pStyle w:val="TableParagraph"/>
              <w:spacing w:before="84"/>
              <w:ind w:left="1"/>
              <w:jc w:val="center"/>
              <w:rPr>
                <w:sz w:val="24"/>
              </w:rPr>
            </w:pPr>
            <w:r>
              <w:rPr>
                <w:sz w:val="24"/>
              </w:rPr>
              <w:t>A</w:t>
            </w:r>
          </w:p>
        </w:tc>
        <w:tc>
          <w:tcPr>
            <w:tcW w:w="6166" w:type="dxa"/>
          </w:tcPr>
          <w:p w:rsidR="00891F09" w:rsidRDefault="00891F09">
            <w:pPr>
              <w:pStyle w:val="TableParagraph"/>
              <w:spacing w:before="84"/>
              <w:ind w:left="103"/>
              <w:rPr>
                <w:sz w:val="24"/>
              </w:rPr>
            </w:pPr>
            <w:r>
              <w:rPr>
                <w:sz w:val="24"/>
              </w:rPr>
              <w:t>Distribution BT « Thermographie»</w:t>
            </w:r>
          </w:p>
        </w:tc>
        <w:tc>
          <w:tcPr>
            <w:tcW w:w="1831" w:type="dxa"/>
          </w:tcPr>
          <w:p w:rsidR="00891F09" w:rsidRDefault="00891F09">
            <w:pPr>
              <w:pStyle w:val="TableParagraph"/>
              <w:spacing w:before="84"/>
              <w:ind w:left="645" w:right="376"/>
              <w:rPr>
                <w:sz w:val="24"/>
              </w:rPr>
            </w:pPr>
            <w:r>
              <w:rPr>
                <w:sz w:val="24"/>
              </w:rPr>
              <w:t>1h30</w:t>
            </w:r>
          </w:p>
        </w:tc>
      </w:tr>
      <w:tr w:rsidR="00891F09" w:rsidTr="00891F09">
        <w:trPr>
          <w:trHeight w:hRule="exact" w:val="463"/>
          <w:jc w:val="center"/>
        </w:trPr>
        <w:tc>
          <w:tcPr>
            <w:tcW w:w="1085" w:type="dxa"/>
          </w:tcPr>
          <w:p w:rsidR="00891F09" w:rsidRDefault="00891F09">
            <w:pPr>
              <w:pStyle w:val="TableParagraph"/>
              <w:spacing w:before="84"/>
              <w:ind w:left="1"/>
              <w:jc w:val="center"/>
              <w:rPr>
                <w:sz w:val="24"/>
              </w:rPr>
            </w:pPr>
            <w:r>
              <w:rPr>
                <w:sz w:val="24"/>
              </w:rPr>
              <w:t>B</w:t>
            </w:r>
          </w:p>
        </w:tc>
        <w:tc>
          <w:tcPr>
            <w:tcW w:w="6166" w:type="dxa"/>
          </w:tcPr>
          <w:p w:rsidR="00891F09" w:rsidRDefault="00891F09">
            <w:pPr>
              <w:pStyle w:val="TableParagraph"/>
              <w:spacing w:before="84"/>
              <w:ind w:left="103"/>
              <w:rPr>
                <w:sz w:val="24"/>
              </w:rPr>
            </w:pPr>
            <w:r>
              <w:rPr>
                <w:sz w:val="24"/>
              </w:rPr>
              <w:t>Entretien annuel</w:t>
            </w:r>
          </w:p>
        </w:tc>
        <w:tc>
          <w:tcPr>
            <w:tcW w:w="1831" w:type="dxa"/>
          </w:tcPr>
          <w:p w:rsidR="00891F09" w:rsidRDefault="00891F09">
            <w:pPr>
              <w:pStyle w:val="TableParagraph"/>
              <w:spacing w:before="84"/>
              <w:ind w:left="645" w:right="376"/>
              <w:rPr>
                <w:sz w:val="24"/>
              </w:rPr>
            </w:pPr>
            <w:r>
              <w:rPr>
                <w:sz w:val="24"/>
              </w:rPr>
              <w:t>1h00</w:t>
            </w:r>
          </w:p>
        </w:tc>
      </w:tr>
      <w:tr w:rsidR="00891F09" w:rsidTr="00891F09">
        <w:trPr>
          <w:trHeight w:hRule="exact" w:val="466"/>
          <w:jc w:val="center"/>
        </w:trPr>
        <w:tc>
          <w:tcPr>
            <w:tcW w:w="1085" w:type="dxa"/>
          </w:tcPr>
          <w:p w:rsidR="00891F09" w:rsidRDefault="00891F09">
            <w:pPr>
              <w:pStyle w:val="TableParagraph"/>
              <w:spacing w:before="84"/>
              <w:ind w:left="5"/>
              <w:jc w:val="center"/>
              <w:rPr>
                <w:sz w:val="24"/>
              </w:rPr>
            </w:pPr>
            <w:r>
              <w:rPr>
                <w:w w:val="99"/>
                <w:sz w:val="24"/>
              </w:rPr>
              <w:t>C</w:t>
            </w:r>
          </w:p>
        </w:tc>
        <w:tc>
          <w:tcPr>
            <w:tcW w:w="6166" w:type="dxa"/>
          </w:tcPr>
          <w:p w:rsidR="00891F09" w:rsidRDefault="00891F09">
            <w:pPr>
              <w:pStyle w:val="TableParagraph"/>
              <w:spacing w:before="84"/>
              <w:ind w:left="103"/>
              <w:rPr>
                <w:sz w:val="24"/>
              </w:rPr>
            </w:pPr>
            <w:r>
              <w:rPr>
                <w:sz w:val="24"/>
              </w:rPr>
              <w:t>Gestion d’énergie</w:t>
            </w:r>
          </w:p>
        </w:tc>
        <w:tc>
          <w:tcPr>
            <w:tcW w:w="1831" w:type="dxa"/>
          </w:tcPr>
          <w:p w:rsidR="00891F09" w:rsidRDefault="00891F09">
            <w:pPr>
              <w:pStyle w:val="TableParagraph"/>
              <w:spacing w:before="84"/>
              <w:ind w:left="645" w:right="376"/>
              <w:rPr>
                <w:sz w:val="24"/>
              </w:rPr>
            </w:pPr>
            <w:r>
              <w:rPr>
                <w:sz w:val="24"/>
              </w:rPr>
              <w:t>1h00</w:t>
            </w:r>
          </w:p>
        </w:tc>
      </w:tr>
      <w:tr w:rsidR="00891F09" w:rsidTr="00891F09">
        <w:trPr>
          <w:trHeight w:hRule="exact" w:val="463"/>
          <w:jc w:val="center"/>
        </w:trPr>
        <w:tc>
          <w:tcPr>
            <w:tcW w:w="7251" w:type="dxa"/>
            <w:gridSpan w:val="2"/>
          </w:tcPr>
          <w:p w:rsidR="00891F09" w:rsidRDefault="00891F09">
            <w:pPr>
              <w:pStyle w:val="TableParagraph"/>
              <w:spacing w:before="84"/>
              <w:ind w:left="4802"/>
              <w:rPr>
                <w:sz w:val="24"/>
              </w:rPr>
            </w:pPr>
            <w:r>
              <w:rPr>
                <w:sz w:val="24"/>
              </w:rPr>
              <w:t>Total Tronc commun :</w:t>
            </w:r>
          </w:p>
        </w:tc>
        <w:tc>
          <w:tcPr>
            <w:tcW w:w="1831" w:type="dxa"/>
          </w:tcPr>
          <w:p w:rsidR="00891F09" w:rsidRDefault="00891F09">
            <w:pPr>
              <w:pStyle w:val="TableParagraph"/>
              <w:spacing w:before="84"/>
              <w:ind w:left="645" w:right="376"/>
              <w:rPr>
                <w:sz w:val="24"/>
              </w:rPr>
            </w:pPr>
            <w:r>
              <w:rPr>
                <w:sz w:val="24"/>
              </w:rPr>
              <w:t>3h30</w:t>
            </w:r>
          </w:p>
        </w:tc>
      </w:tr>
    </w:tbl>
    <w:p w:rsidR="00823FEF" w:rsidRDefault="00823FEF">
      <w:pPr>
        <w:pStyle w:val="Corpsdetexte"/>
        <w:rPr>
          <w:b/>
          <w:sz w:val="18"/>
        </w:rPr>
      </w:pPr>
    </w:p>
    <w:p w:rsidR="00823FEF" w:rsidRDefault="00891F09">
      <w:pPr>
        <w:tabs>
          <w:tab w:val="left" w:pos="3058"/>
          <w:tab w:val="left" w:pos="10865"/>
        </w:tabs>
        <w:spacing w:before="65"/>
        <w:ind w:left="120" w:right="171"/>
        <w:rPr>
          <w:b/>
          <w:sz w:val="28"/>
        </w:rPr>
      </w:pPr>
      <w:r>
        <w:rPr>
          <w:b/>
          <w:sz w:val="28"/>
          <w:shd w:val="clear" w:color="auto" w:fill="BFBFBF"/>
        </w:rPr>
        <w:t xml:space="preserve"> </w:t>
      </w:r>
      <w:r>
        <w:rPr>
          <w:b/>
          <w:sz w:val="28"/>
          <w:shd w:val="clear" w:color="auto" w:fill="BFBFBF"/>
        </w:rPr>
        <w:tab/>
        <w:t>Champ d’application</w:t>
      </w:r>
      <w:r>
        <w:rPr>
          <w:b/>
          <w:spacing w:val="-17"/>
          <w:sz w:val="28"/>
          <w:shd w:val="clear" w:color="auto" w:fill="BFBFBF"/>
        </w:rPr>
        <w:t xml:space="preserve"> </w:t>
      </w:r>
      <w:r>
        <w:rPr>
          <w:b/>
          <w:sz w:val="28"/>
          <w:shd w:val="clear" w:color="auto" w:fill="BFBFBF"/>
        </w:rPr>
        <w:t>habitat-tertiaire</w:t>
      </w:r>
      <w:r>
        <w:rPr>
          <w:b/>
          <w:sz w:val="28"/>
          <w:shd w:val="clear" w:color="auto" w:fill="BFBFBF"/>
        </w:rPr>
        <w:tab/>
      </w:r>
    </w:p>
    <w:p w:rsidR="00823FEF" w:rsidRDefault="00823FEF">
      <w:pPr>
        <w:pStyle w:val="Corpsdetexte"/>
        <w:spacing w:before="3"/>
        <w:rPr>
          <w:b/>
          <w:sz w:val="24"/>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6166"/>
        <w:gridCol w:w="1831"/>
      </w:tblGrid>
      <w:tr w:rsidR="00891F09" w:rsidTr="00891F09">
        <w:trPr>
          <w:trHeight w:hRule="exact" w:val="562"/>
          <w:jc w:val="center"/>
        </w:trPr>
        <w:tc>
          <w:tcPr>
            <w:tcW w:w="1085" w:type="dxa"/>
            <w:shd w:val="clear" w:color="auto" w:fill="D9D9D9"/>
          </w:tcPr>
          <w:p w:rsidR="00891F09" w:rsidRDefault="00891F09">
            <w:pPr>
              <w:pStyle w:val="TableParagraph"/>
              <w:spacing w:before="135"/>
              <w:ind w:left="187" w:right="181"/>
              <w:jc w:val="center"/>
              <w:rPr>
                <w:b/>
                <w:sz w:val="24"/>
              </w:rPr>
            </w:pPr>
            <w:r>
              <w:rPr>
                <w:b/>
                <w:sz w:val="24"/>
              </w:rPr>
              <w:t>Partie</w:t>
            </w:r>
          </w:p>
        </w:tc>
        <w:tc>
          <w:tcPr>
            <w:tcW w:w="6166" w:type="dxa"/>
            <w:shd w:val="clear" w:color="auto" w:fill="D9D9D9"/>
          </w:tcPr>
          <w:p w:rsidR="00891F09" w:rsidRDefault="00891F09">
            <w:pPr>
              <w:pStyle w:val="TableParagraph"/>
              <w:spacing w:before="135"/>
              <w:ind w:left="2797" w:right="2797"/>
              <w:jc w:val="center"/>
              <w:rPr>
                <w:b/>
                <w:sz w:val="24"/>
              </w:rPr>
            </w:pPr>
            <w:r>
              <w:rPr>
                <w:b/>
                <w:sz w:val="24"/>
              </w:rPr>
              <w:t>Titre</w:t>
            </w:r>
          </w:p>
        </w:tc>
        <w:tc>
          <w:tcPr>
            <w:tcW w:w="1831" w:type="dxa"/>
            <w:shd w:val="clear" w:color="auto" w:fill="D9D9D9"/>
          </w:tcPr>
          <w:p w:rsidR="00891F09" w:rsidRDefault="00891F09">
            <w:pPr>
              <w:pStyle w:val="TableParagraph"/>
              <w:spacing w:before="0"/>
              <w:ind w:left="398" w:right="376" w:firstLine="124"/>
              <w:rPr>
                <w:b/>
                <w:sz w:val="24"/>
              </w:rPr>
            </w:pPr>
            <w:r>
              <w:rPr>
                <w:b/>
                <w:sz w:val="24"/>
              </w:rPr>
              <w:t>Temps conseillé</w:t>
            </w:r>
          </w:p>
        </w:tc>
      </w:tr>
      <w:tr w:rsidR="00891F09" w:rsidTr="00891F09">
        <w:trPr>
          <w:trHeight w:hRule="exact" w:val="466"/>
          <w:jc w:val="center"/>
        </w:trPr>
        <w:tc>
          <w:tcPr>
            <w:tcW w:w="1085" w:type="dxa"/>
          </w:tcPr>
          <w:p w:rsidR="00891F09" w:rsidRDefault="00891F09">
            <w:pPr>
              <w:pStyle w:val="TableParagraph"/>
              <w:spacing w:before="87"/>
              <w:ind w:left="5"/>
              <w:jc w:val="center"/>
              <w:rPr>
                <w:sz w:val="24"/>
              </w:rPr>
            </w:pPr>
            <w:r>
              <w:rPr>
                <w:w w:val="99"/>
                <w:sz w:val="24"/>
              </w:rPr>
              <w:t>D</w:t>
            </w:r>
          </w:p>
        </w:tc>
        <w:tc>
          <w:tcPr>
            <w:tcW w:w="6166" w:type="dxa"/>
          </w:tcPr>
          <w:p w:rsidR="00891F09" w:rsidRDefault="00891F09">
            <w:pPr>
              <w:pStyle w:val="TableParagraph"/>
              <w:spacing w:before="87"/>
              <w:ind w:left="103"/>
              <w:rPr>
                <w:sz w:val="24"/>
              </w:rPr>
            </w:pPr>
            <w:r>
              <w:rPr>
                <w:sz w:val="24"/>
              </w:rPr>
              <w:t>Pilotage de l’éclairage du bassin de nage par KNX</w:t>
            </w:r>
          </w:p>
        </w:tc>
        <w:tc>
          <w:tcPr>
            <w:tcW w:w="1831" w:type="dxa"/>
          </w:tcPr>
          <w:p w:rsidR="00891F09" w:rsidRDefault="00891F09">
            <w:pPr>
              <w:pStyle w:val="TableParagraph"/>
              <w:spacing w:before="87"/>
              <w:ind w:left="645" w:right="376"/>
              <w:rPr>
                <w:sz w:val="24"/>
              </w:rPr>
            </w:pPr>
            <w:r>
              <w:rPr>
                <w:sz w:val="24"/>
              </w:rPr>
              <w:t>1h30</w:t>
            </w:r>
          </w:p>
        </w:tc>
      </w:tr>
      <w:tr w:rsidR="00891F09" w:rsidTr="00891F09">
        <w:trPr>
          <w:trHeight w:hRule="exact" w:val="463"/>
          <w:jc w:val="center"/>
        </w:trPr>
        <w:tc>
          <w:tcPr>
            <w:tcW w:w="7251" w:type="dxa"/>
            <w:gridSpan w:val="2"/>
          </w:tcPr>
          <w:p w:rsidR="00891F09" w:rsidRDefault="00891F09">
            <w:pPr>
              <w:pStyle w:val="TableParagraph"/>
              <w:spacing w:before="84"/>
              <w:ind w:left="4015"/>
              <w:rPr>
                <w:sz w:val="24"/>
              </w:rPr>
            </w:pPr>
            <w:r>
              <w:rPr>
                <w:sz w:val="24"/>
              </w:rPr>
              <w:t>Total champ habitat-tertiaire :</w:t>
            </w:r>
          </w:p>
        </w:tc>
        <w:tc>
          <w:tcPr>
            <w:tcW w:w="1831" w:type="dxa"/>
          </w:tcPr>
          <w:p w:rsidR="00891F09" w:rsidRDefault="00891F09">
            <w:pPr>
              <w:pStyle w:val="TableParagraph"/>
              <w:spacing w:before="84"/>
              <w:ind w:left="645" w:right="376"/>
              <w:rPr>
                <w:sz w:val="24"/>
              </w:rPr>
            </w:pPr>
            <w:r>
              <w:rPr>
                <w:sz w:val="24"/>
              </w:rPr>
              <w:t>1h30</w:t>
            </w:r>
          </w:p>
        </w:tc>
      </w:tr>
    </w:tbl>
    <w:p w:rsidR="00823FEF" w:rsidRDefault="00823FEF">
      <w:pPr>
        <w:pStyle w:val="Corpsdetexte"/>
        <w:rPr>
          <w:b/>
          <w:sz w:val="18"/>
        </w:rPr>
      </w:pPr>
    </w:p>
    <w:p w:rsidR="00823FEF" w:rsidRDefault="00891F09">
      <w:pPr>
        <w:tabs>
          <w:tab w:val="left" w:pos="3447"/>
          <w:tab w:val="left" w:pos="10865"/>
        </w:tabs>
        <w:spacing w:before="65"/>
        <w:ind w:left="120" w:right="171"/>
        <w:rPr>
          <w:b/>
          <w:sz w:val="28"/>
        </w:rPr>
      </w:pPr>
      <w:r>
        <w:rPr>
          <w:b/>
          <w:sz w:val="28"/>
          <w:shd w:val="clear" w:color="auto" w:fill="BFBFBF"/>
        </w:rPr>
        <w:t xml:space="preserve"> </w:t>
      </w:r>
      <w:r>
        <w:rPr>
          <w:b/>
          <w:sz w:val="28"/>
          <w:shd w:val="clear" w:color="auto" w:fill="BFBFBF"/>
        </w:rPr>
        <w:tab/>
        <w:t>Champ d’application</w:t>
      </w:r>
      <w:r>
        <w:rPr>
          <w:b/>
          <w:spacing w:val="-13"/>
          <w:sz w:val="28"/>
          <w:shd w:val="clear" w:color="auto" w:fill="BFBFBF"/>
        </w:rPr>
        <w:t xml:space="preserve"> </w:t>
      </w:r>
      <w:r>
        <w:rPr>
          <w:b/>
          <w:sz w:val="28"/>
          <w:shd w:val="clear" w:color="auto" w:fill="BFBFBF"/>
        </w:rPr>
        <w:t>industriel</w:t>
      </w:r>
      <w:r>
        <w:rPr>
          <w:b/>
          <w:sz w:val="28"/>
          <w:shd w:val="clear" w:color="auto" w:fill="BFBFBF"/>
        </w:rPr>
        <w:tab/>
      </w:r>
    </w:p>
    <w:p w:rsidR="00823FEF" w:rsidRDefault="00823FEF">
      <w:pPr>
        <w:pStyle w:val="Corpsdetexte"/>
        <w:spacing w:before="3"/>
        <w:rPr>
          <w:b/>
          <w:sz w:val="24"/>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6166"/>
        <w:gridCol w:w="1831"/>
      </w:tblGrid>
      <w:tr w:rsidR="00891F09" w:rsidTr="00891F09">
        <w:trPr>
          <w:trHeight w:hRule="exact" w:val="562"/>
          <w:jc w:val="center"/>
        </w:trPr>
        <w:tc>
          <w:tcPr>
            <w:tcW w:w="1085" w:type="dxa"/>
            <w:shd w:val="clear" w:color="auto" w:fill="D9D9D9"/>
          </w:tcPr>
          <w:p w:rsidR="00891F09" w:rsidRDefault="00891F09">
            <w:pPr>
              <w:pStyle w:val="TableParagraph"/>
              <w:spacing w:before="135"/>
              <w:ind w:left="187" w:right="181"/>
              <w:jc w:val="center"/>
              <w:rPr>
                <w:b/>
                <w:sz w:val="24"/>
              </w:rPr>
            </w:pPr>
            <w:r>
              <w:rPr>
                <w:b/>
                <w:sz w:val="24"/>
              </w:rPr>
              <w:t>Partie</w:t>
            </w:r>
          </w:p>
        </w:tc>
        <w:tc>
          <w:tcPr>
            <w:tcW w:w="6166" w:type="dxa"/>
            <w:shd w:val="clear" w:color="auto" w:fill="D9D9D9"/>
          </w:tcPr>
          <w:p w:rsidR="00891F09" w:rsidRDefault="00891F09">
            <w:pPr>
              <w:pStyle w:val="TableParagraph"/>
              <w:spacing w:before="135"/>
              <w:ind w:left="2797" w:right="2797"/>
              <w:jc w:val="center"/>
              <w:rPr>
                <w:b/>
                <w:sz w:val="24"/>
              </w:rPr>
            </w:pPr>
            <w:r>
              <w:rPr>
                <w:b/>
                <w:sz w:val="24"/>
              </w:rPr>
              <w:t>Titre</w:t>
            </w:r>
          </w:p>
        </w:tc>
        <w:tc>
          <w:tcPr>
            <w:tcW w:w="1831" w:type="dxa"/>
            <w:shd w:val="clear" w:color="auto" w:fill="D9D9D9"/>
          </w:tcPr>
          <w:p w:rsidR="00891F09" w:rsidRDefault="00891F09">
            <w:pPr>
              <w:pStyle w:val="TableParagraph"/>
              <w:spacing w:before="0"/>
              <w:ind w:left="398" w:right="376" w:firstLine="124"/>
              <w:rPr>
                <w:b/>
                <w:sz w:val="24"/>
              </w:rPr>
            </w:pPr>
            <w:r>
              <w:rPr>
                <w:b/>
                <w:sz w:val="24"/>
              </w:rPr>
              <w:t>Temps conseillé</w:t>
            </w:r>
          </w:p>
        </w:tc>
      </w:tr>
      <w:tr w:rsidR="00891F09" w:rsidTr="00891F09">
        <w:trPr>
          <w:trHeight w:hRule="exact" w:val="466"/>
          <w:jc w:val="center"/>
        </w:trPr>
        <w:tc>
          <w:tcPr>
            <w:tcW w:w="1085" w:type="dxa"/>
          </w:tcPr>
          <w:p w:rsidR="00891F09" w:rsidRDefault="00891F09">
            <w:pPr>
              <w:pStyle w:val="TableParagraph"/>
              <w:spacing w:before="87"/>
              <w:ind w:left="1"/>
              <w:jc w:val="center"/>
              <w:rPr>
                <w:sz w:val="24"/>
              </w:rPr>
            </w:pPr>
            <w:r>
              <w:rPr>
                <w:sz w:val="24"/>
              </w:rPr>
              <w:t>E</w:t>
            </w:r>
          </w:p>
        </w:tc>
        <w:tc>
          <w:tcPr>
            <w:tcW w:w="6166" w:type="dxa"/>
          </w:tcPr>
          <w:p w:rsidR="00891F09" w:rsidRDefault="00891F09">
            <w:pPr>
              <w:pStyle w:val="TableParagraph"/>
              <w:spacing w:before="87"/>
              <w:ind w:left="103"/>
              <w:rPr>
                <w:sz w:val="24"/>
              </w:rPr>
            </w:pPr>
            <w:r>
              <w:rPr>
                <w:sz w:val="24"/>
              </w:rPr>
              <w:t>Efficacité énergétique de la chaufferie</w:t>
            </w:r>
          </w:p>
        </w:tc>
        <w:tc>
          <w:tcPr>
            <w:tcW w:w="1831" w:type="dxa"/>
          </w:tcPr>
          <w:p w:rsidR="00891F09" w:rsidRDefault="00891F09">
            <w:pPr>
              <w:pStyle w:val="TableParagraph"/>
              <w:spacing w:before="87"/>
              <w:ind w:left="645" w:right="376"/>
              <w:rPr>
                <w:sz w:val="24"/>
              </w:rPr>
            </w:pPr>
            <w:r>
              <w:rPr>
                <w:sz w:val="24"/>
              </w:rPr>
              <w:t>1h30</w:t>
            </w:r>
          </w:p>
        </w:tc>
      </w:tr>
      <w:tr w:rsidR="00891F09" w:rsidTr="00891F09">
        <w:trPr>
          <w:trHeight w:hRule="exact" w:val="463"/>
          <w:jc w:val="center"/>
        </w:trPr>
        <w:tc>
          <w:tcPr>
            <w:tcW w:w="7251" w:type="dxa"/>
            <w:gridSpan w:val="2"/>
          </w:tcPr>
          <w:p w:rsidR="00891F09" w:rsidRDefault="00891F09">
            <w:pPr>
              <w:pStyle w:val="TableParagraph"/>
              <w:spacing w:before="84"/>
              <w:ind w:left="4655"/>
              <w:rPr>
                <w:sz w:val="24"/>
              </w:rPr>
            </w:pPr>
            <w:r>
              <w:rPr>
                <w:sz w:val="24"/>
              </w:rPr>
              <w:t>Total champ industriel :</w:t>
            </w:r>
          </w:p>
        </w:tc>
        <w:tc>
          <w:tcPr>
            <w:tcW w:w="1831" w:type="dxa"/>
          </w:tcPr>
          <w:p w:rsidR="00891F09" w:rsidRDefault="00891F09">
            <w:pPr>
              <w:pStyle w:val="TableParagraph"/>
              <w:spacing w:before="84"/>
              <w:ind w:left="645" w:right="376"/>
              <w:rPr>
                <w:sz w:val="24"/>
              </w:rPr>
            </w:pPr>
            <w:r>
              <w:rPr>
                <w:sz w:val="24"/>
              </w:rPr>
              <w:t>1h30</w:t>
            </w:r>
          </w:p>
        </w:tc>
      </w:tr>
    </w:tbl>
    <w:p w:rsidR="00823FEF" w:rsidRDefault="00823FEF">
      <w:pPr>
        <w:pStyle w:val="Corpsdetexte"/>
        <w:rPr>
          <w:b/>
          <w:sz w:val="20"/>
        </w:rPr>
      </w:pPr>
    </w:p>
    <w:p w:rsidR="00823FEF" w:rsidRDefault="00823FEF">
      <w:pPr>
        <w:pStyle w:val="Corpsdetexte"/>
        <w:spacing w:before="10"/>
        <w:rPr>
          <w:b/>
          <w:sz w:val="10"/>
        </w:rPr>
      </w:pPr>
    </w:p>
    <w:p w:rsidR="00823FEF" w:rsidRDefault="00823FEF">
      <w:pPr>
        <w:pStyle w:val="Corpsdetexte"/>
        <w:rPr>
          <w:b/>
          <w:sz w:val="20"/>
        </w:rPr>
      </w:pPr>
    </w:p>
    <w:p w:rsidR="00891F09" w:rsidRDefault="00891F09">
      <w:pPr>
        <w:pStyle w:val="Corpsdetexte"/>
        <w:rPr>
          <w:b/>
          <w:sz w:val="20"/>
        </w:rPr>
      </w:pPr>
    </w:p>
    <w:p w:rsidR="00891F09" w:rsidRDefault="00891F09">
      <w:pPr>
        <w:pStyle w:val="Corpsdetexte"/>
        <w:rPr>
          <w:b/>
          <w:sz w:val="20"/>
        </w:rPr>
      </w:pPr>
    </w:p>
    <w:p w:rsidR="00891F09" w:rsidRDefault="00891F09">
      <w:pPr>
        <w:pStyle w:val="Corpsdetexte"/>
        <w:rPr>
          <w:b/>
          <w:sz w:val="20"/>
        </w:rPr>
      </w:pPr>
    </w:p>
    <w:p w:rsidR="00891F09" w:rsidRDefault="00891F09">
      <w:pPr>
        <w:pStyle w:val="Corpsdetexte"/>
        <w:rPr>
          <w:b/>
          <w:sz w:val="20"/>
        </w:rPr>
      </w:pPr>
    </w:p>
    <w:p w:rsidR="00891F09" w:rsidRDefault="00891F09">
      <w:pPr>
        <w:pStyle w:val="Corpsdetexte"/>
        <w:rPr>
          <w:b/>
          <w:sz w:val="20"/>
        </w:rPr>
      </w:pPr>
    </w:p>
    <w:p w:rsidR="00891F09" w:rsidRDefault="00891F09">
      <w:pPr>
        <w:pStyle w:val="Corpsdetexte"/>
        <w:rPr>
          <w:b/>
          <w:sz w:val="20"/>
        </w:rPr>
      </w:pPr>
      <w:bookmarkStart w:id="0" w:name="_GoBack"/>
      <w:bookmarkEnd w:id="0"/>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spacing w:before="10"/>
        <w:rPr>
          <w:b/>
          <w:sz w:val="14"/>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2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18"/>
        <w:rPr>
          <w:sz w:val="20"/>
        </w:rPr>
      </w:pPr>
      <w:r>
        <w:rPr>
          <w:noProof/>
          <w:lang w:eastAsia="fr-FR"/>
        </w:rPr>
        <w:lastRenderedPageBreak/>
        <mc:AlternateContent>
          <mc:Choice Requires="wps">
            <w:drawing>
              <wp:anchor distT="0" distB="0" distL="114300" distR="114300" simplePos="0" relativeHeight="251692032" behindDoc="1" locked="0" layoutInCell="1" allowOverlap="1">
                <wp:simplePos x="0" y="0"/>
                <wp:positionH relativeFrom="page">
                  <wp:posOffset>397510</wp:posOffset>
                </wp:positionH>
                <wp:positionV relativeFrom="page">
                  <wp:posOffset>359410</wp:posOffset>
                </wp:positionV>
                <wp:extent cx="6855460" cy="1586865"/>
                <wp:effectExtent l="0" t="0" r="0" b="0"/>
                <wp:wrapNone/>
                <wp:docPr id="130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062" type="#_x0000_t202" style="position:absolute;left:0;text-align:left;margin-left:31.3pt;margin-top:28.3pt;width:539.8pt;height:124.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b7sgIAALg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" filled="f" stroked="f">
                <v:textbox inset="0,0,0,0">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v:textbox>
                <w10:wrap anchorx="page" anchory="page"/>
              </v:shape>
            </w:pict>
          </mc:Fallback>
        </mc:AlternateContent>
      </w:r>
      <w:r>
        <w:rPr>
          <w:noProof/>
          <w:sz w:val="20"/>
          <w:lang w:eastAsia="fr-FR"/>
        </w:rPr>
        <mc:AlternateContent>
          <mc:Choice Requires="wpg">
            <w:drawing>
              <wp:inline distT="0" distB="0" distL="0" distR="0">
                <wp:extent cx="6864985" cy="1596390"/>
                <wp:effectExtent l="0" t="0" r="2540" b="3810"/>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99" name="Rectangle 1300"/>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Text Box 1299"/>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98" o:spid="_x0000_s1063"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">
                <v:rect id="Rectangle 1300" o:spid="_x0000_s1064"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sMMA&#10;AADdAAAADwAAAGRycy9kb3ducmV2LnhtbERPTWvCQBC9C/6HZYTedFdrg4muUgpCwfbQWPA6ZMck&#10;mJ2N2VXTf98VBG/zeJ+z2vS2EVfqfO1Yw3SiQBAXztRcavjdb8cLED4gG2wck4Y/8rBZDwcrzIy7&#10;8Q9d81CKGMI+Qw1VCG0mpS8qsugnriWO3NF1FkOEXSlNh7cYbhs5UyqRFmuODRW29FFRccovVgMm&#10;c3P+Pr5+7XeXBNOyV9u3g9L6ZdS/L0EE6sNT/HB/mjh/lqZ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VsMMAAADdAAAADwAAAAAAAAAAAAAAAACYAgAAZHJzL2Rv&#10;d25yZXYueG1sUEsFBgAAAAAEAAQA9QAAAIgDAAAAAA==&#10;" stroked="f"/>
                <v:shape id="Text Box 1299" o:spid="_x0000_s1065"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YlccA&#10;AADdAAAADwAAAGRycy9kb3ducmV2LnhtbESPT0sDMRDF70K/QxjBi7SJClLWpkVKBQ8i9h/tcdiM&#10;m2U3k2UTu9tv7xwEbzO8N+/9ZrEaQ6su1Kc6soWHmQFFXEZXc2XhsH+bzkGljOywjUwWrpRgtZzc&#10;LLBwceAtXXa5UhLCqUALPueu0DqVngKmWeyIRfuOfcAsa19p1+Mg4aHVj8Y864A1S4PHjtaeymb3&#10;Eyw0n/5re/pYn8t7TU01HM1pft1Ye3c7vr6AyjTmf/Pf9bsT/Ccj/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0WJXHAAAA3QAAAA8AAAAAAAAAAAAAAAAAmAIAAGRy&#10;cy9kb3ducmV2LnhtbFBLBQYAAAAABAAEAPUAAACMAwAAAAA=&#10;" filled="f">
                  <v:textbox inset="0,0,0,0">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E94AC6">
      <w:pPr>
        <w:pStyle w:val="Corpsdetexte"/>
        <w:rPr>
          <w:b/>
          <w:sz w:val="23"/>
        </w:rPr>
      </w:pPr>
      <w:r>
        <w:rPr>
          <w:noProof/>
          <w:lang w:eastAsia="fr-FR"/>
        </w:rPr>
        <mc:AlternateContent>
          <mc:Choice Requires="wps">
            <w:drawing>
              <wp:anchor distT="0" distB="0" distL="0" distR="0" simplePos="0" relativeHeight="251577344" behindDoc="0" locked="0" layoutInCell="1" allowOverlap="1">
                <wp:simplePos x="0" y="0"/>
                <wp:positionH relativeFrom="page">
                  <wp:posOffset>1703070</wp:posOffset>
                </wp:positionH>
                <wp:positionV relativeFrom="paragraph">
                  <wp:posOffset>221615</wp:posOffset>
                </wp:positionV>
                <wp:extent cx="4152900" cy="375285"/>
                <wp:effectExtent l="36195" t="31115" r="30480" b="31750"/>
                <wp:wrapTopAndBottom/>
                <wp:docPr id="129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528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21"/>
                              <w:ind w:left="1168"/>
                              <w:rPr>
                                <w:b/>
                                <w:sz w:val="40"/>
                              </w:rPr>
                            </w:pPr>
                            <w:r>
                              <w:rPr>
                                <w:b/>
                                <w:sz w:val="40"/>
                              </w:rPr>
                              <w:t>Sujet : tronc commun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066" type="#_x0000_t202" style="position:absolute;margin-left:134.1pt;margin-top:17.45pt;width:327pt;height:29.5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" filled="f" strokeweight="4.44pt">
                <v:stroke linestyle="thickThin"/>
                <v:textbox inset="0,0,0,0">
                  <w:txbxContent>
                    <w:p w:rsidR="00823FEF" w:rsidRDefault="00891F09">
                      <w:pPr>
                        <w:spacing w:before="21"/>
                        <w:ind w:left="1168"/>
                        <w:rPr>
                          <w:b/>
                          <w:sz w:val="40"/>
                        </w:rPr>
                      </w:pPr>
                      <w:r>
                        <w:rPr>
                          <w:b/>
                          <w:sz w:val="40"/>
                        </w:rPr>
                        <w:t>Sujet : tronc commun</w:t>
                      </w:r>
                    </w:p>
                  </w:txbxContent>
                </v:textbox>
                <w10:wrap type="topAndBottom" anchorx="page"/>
              </v:shape>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spacing w:after="1"/>
        <w:rPr>
          <w:b/>
          <w:sz w:val="11"/>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3 / 24</w:t>
            </w:r>
          </w:p>
        </w:tc>
      </w:tr>
    </w:tbl>
    <w:p w:rsidR="00823FEF" w:rsidRDefault="00823FEF">
      <w:pPr>
        <w:sectPr w:rsidR="00823FEF">
          <w:pgSz w:w="11900" w:h="16840"/>
          <w:pgMar w:top="560" w:right="360" w:bottom="280" w:left="500" w:header="720" w:footer="720" w:gutter="0"/>
          <w:cols w:space="720"/>
        </w:sectPr>
      </w:pPr>
    </w:p>
    <w:p w:rsidR="00823FEF" w:rsidRDefault="00E94AC6">
      <w:pPr>
        <w:pStyle w:val="Corpsdetexte"/>
        <w:ind w:left="106"/>
        <w:rPr>
          <w:sz w:val="20"/>
        </w:rPr>
      </w:pPr>
      <w:r>
        <w:rPr>
          <w:noProof/>
          <w:sz w:val="20"/>
          <w:lang w:eastAsia="fr-FR"/>
        </w:rPr>
        <w:lastRenderedPageBreak/>
        <mc:AlternateContent>
          <mc:Choice Requires="wpg">
            <w:drawing>
              <wp:inline distT="0" distB="0" distL="0" distR="0">
                <wp:extent cx="6898005" cy="3251200"/>
                <wp:effectExtent l="0" t="0" r="7620" b="0"/>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05" cy="3251200"/>
                          <a:chOff x="0" y="0"/>
                          <a:chExt cx="10863" cy="5120"/>
                        </a:xfrm>
                      </wpg:grpSpPr>
                      <wps:wsp>
                        <wps:cNvPr id="1290" name="Rectangle 1296"/>
                        <wps:cNvSpPr>
                          <a:spLocks noChangeArrowheads="1"/>
                        </wps:cNvSpPr>
                        <wps:spPr bwMode="auto">
                          <a:xfrm>
                            <a:off x="60" y="8"/>
                            <a:ext cx="3677"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95"/>
                        <wps:cNvSpPr>
                          <a:spLocks noChangeArrowheads="1"/>
                        </wps:cNvSpPr>
                        <wps:spPr bwMode="auto">
                          <a:xfrm>
                            <a:off x="3737" y="8"/>
                            <a:ext cx="4303"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94"/>
                        <wps:cNvSpPr>
                          <a:spLocks noChangeArrowheads="1"/>
                        </wps:cNvSpPr>
                        <wps:spPr bwMode="auto">
                          <a:xfrm>
                            <a:off x="8040" y="8"/>
                            <a:ext cx="281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3" name="Picture 12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713" y="3538"/>
                            <a:ext cx="1080"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54" y="2530"/>
                            <a:ext cx="1090"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 name="Text Box 1291"/>
                        <wps:cNvSpPr txBox="1">
                          <a:spLocks noChangeArrowheads="1"/>
                        </wps:cNvSpPr>
                        <wps:spPr bwMode="auto">
                          <a:xfrm>
                            <a:off x="0" y="8"/>
                            <a:ext cx="10856" cy="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91F09">
                              <w:pPr>
                                <w:tabs>
                                  <w:tab w:val="left" w:pos="5750"/>
                                </w:tabs>
                                <w:spacing w:before="144"/>
                                <w:ind w:right="1190"/>
                                <w:rPr>
                                  <w:b/>
                                  <w:sz w:val="24"/>
                                </w:rPr>
                              </w:pPr>
                              <w:r>
                                <w:rPr>
                                  <w:b/>
                                  <w:sz w:val="24"/>
                                  <w:u w:val="thick"/>
                                </w:rPr>
                                <w:t xml:space="preserve">PARTIE A : </w:t>
                              </w:r>
                              <w:r>
                                <w:rPr>
                                  <w:b/>
                                  <w:sz w:val="24"/>
                                </w:rPr>
                                <w:t>Distribution – BT «</w:t>
                              </w:r>
                              <w:r>
                                <w:rPr>
                                  <w:b/>
                                  <w:spacing w:val="-12"/>
                                  <w:sz w:val="24"/>
                                </w:rPr>
                                <w:t xml:space="preserve"> </w:t>
                              </w:r>
                              <w:r>
                                <w:rPr>
                                  <w:b/>
                                  <w:sz w:val="24"/>
                                </w:rPr>
                                <w:t>Thermographie</w:t>
                              </w:r>
                              <w:r>
                                <w:rPr>
                                  <w:b/>
                                  <w:spacing w:val="-3"/>
                                  <w:sz w:val="24"/>
                                </w:rPr>
                                <w:t xml:space="preserve"> </w:t>
                              </w:r>
                              <w:r>
                                <w:rPr>
                                  <w:b/>
                                  <w:sz w:val="24"/>
                                </w:rPr>
                                <w:t>»</w:t>
                              </w:r>
                              <w:r>
                                <w:rPr>
                                  <w:b/>
                                  <w:sz w:val="24"/>
                                </w:rPr>
                                <w:tab/>
                              </w:r>
                              <w:r>
                                <w:rPr>
                                  <w:rFonts w:ascii="Wingdings" w:hAnsi="Wingdings"/>
                                  <w:sz w:val="24"/>
                                </w:rPr>
                                <w:t></w:t>
                              </w:r>
                              <w:r>
                                <w:rPr>
                                  <w:rFonts w:ascii="Times New Roman" w:hAnsi="Times New Roman"/>
                                  <w:sz w:val="24"/>
                                </w:rPr>
                                <w:t xml:space="preserve"> </w:t>
                              </w:r>
                              <w:r>
                                <w:rPr>
                                  <w:b/>
                                  <w:sz w:val="24"/>
                                </w:rPr>
                                <w:t>DTR (pages 3 à 5 et 11 à</w:t>
                              </w:r>
                              <w:r>
                                <w:rPr>
                                  <w:b/>
                                  <w:spacing w:val="52"/>
                                  <w:sz w:val="24"/>
                                </w:rPr>
                                <w:t xml:space="preserve"> </w:t>
                              </w:r>
                              <w:r>
                                <w:rPr>
                                  <w:b/>
                                  <w:sz w:val="24"/>
                                </w:rPr>
                                <w:t>13)</w:t>
                              </w:r>
                            </w:p>
                            <w:p w:rsidR="00823FEF" w:rsidRDefault="00823FEF">
                              <w:pPr>
                                <w:spacing w:before="7"/>
                                <w:rPr>
                                  <w:b/>
                                  <w:sz w:val="20"/>
                                </w:rPr>
                              </w:pPr>
                            </w:p>
                            <w:p w:rsidR="00823FEF" w:rsidRDefault="00891F09">
                              <w:pPr>
                                <w:ind w:right="1190"/>
                                <w:rPr>
                                  <w:b/>
                                </w:rPr>
                              </w:pPr>
                              <w:r>
                                <w:rPr>
                                  <w:b/>
                                </w:rPr>
                                <w:t>Mise en situation :</w:t>
                              </w:r>
                            </w:p>
                            <w:p w:rsidR="00823FEF" w:rsidRDefault="00891F09">
                              <w:pPr>
                                <w:spacing w:before="40" w:line="276" w:lineRule="auto"/>
                                <w:ind w:right="1190"/>
                              </w:pPr>
                              <w:r>
                                <w:t>Dans le but de réduire la prime d’assurance, le Centre aquatique décide de faire réaliser une vérification des installations électriques par thermographie infrarouge. L’objectif de cette intervention est de</w:t>
                              </w:r>
                              <w:r>
                                <w:t xml:space="preserve"> détecter les échauffements anormaux dans l’installation électrique de façon efficace, rapide et sans coupure. À l’issue de cette vérification, un certificat Q19 (régi par la réglementation APSAD D19) sera délivré.</w:t>
                              </w:r>
                            </w:p>
                          </w:txbxContent>
                        </wps:txbx>
                        <wps:bodyPr rot="0" vert="horz" wrap="square" lIns="0" tIns="0" rIns="0" bIns="0" anchor="t" anchorCtr="0" upright="1">
                          <a:noAutofit/>
                        </wps:bodyPr>
                      </wps:wsp>
                      <wps:wsp>
                        <wps:cNvPr id="1296" name="Text Box 1290"/>
                        <wps:cNvSpPr txBox="1">
                          <a:spLocks noChangeArrowheads="1"/>
                        </wps:cNvSpPr>
                        <wps:spPr bwMode="auto">
                          <a:xfrm>
                            <a:off x="60"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b/>
                                  <w:sz w:val="32"/>
                                </w:rPr>
                              </w:pPr>
                            </w:p>
                            <w:p w:rsidR="00823FEF" w:rsidRDefault="00823FEF">
                              <w:pPr>
                                <w:rPr>
                                  <w:b/>
                                  <w:sz w:val="32"/>
                                </w:rPr>
                              </w:pPr>
                            </w:p>
                            <w:p w:rsidR="00823FEF" w:rsidRDefault="00891F09">
                              <w:pPr>
                                <w:tabs>
                                  <w:tab w:val="left" w:pos="3787"/>
                                </w:tabs>
                                <w:spacing w:before="279"/>
                                <w:ind w:left="1914"/>
                                <w:rPr>
                                  <w:b/>
                                  <w:sz w:val="32"/>
                                </w:rPr>
                              </w:pPr>
                              <w:r>
                                <w:rPr>
                                  <w:b/>
                                  <w:spacing w:val="15"/>
                                  <w:sz w:val="32"/>
                                </w:rPr>
                                <w:t>NE</w:t>
                              </w:r>
                              <w:r>
                                <w:rPr>
                                  <w:b/>
                                  <w:spacing w:val="61"/>
                                  <w:sz w:val="32"/>
                                </w:rPr>
                                <w:t xml:space="preserve"> </w:t>
                              </w:r>
                              <w:r>
                                <w:rPr>
                                  <w:b/>
                                  <w:spacing w:val="22"/>
                                  <w:sz w:val="32"/>
                                </w:rPr>
                                <w:t>RIEN</w:t>
                              </w:r>
                              <w:r>
                                <w:rPr>
                                  <w:b/>
                                  <w:spacing w:val="22"/>
                                  <w:sz w:val="32"/>
                                </w:rPr>
                                <w:tab/>
                              </w:r>
                              <w:r>
                                <w:rPr>
                                  <w:b/>
                                  <w:spacing w:val="24"/>
                                  <w:sz w:val="32"/>
                                </w:rPr>
                                <w:t xml:space="preserve">CRIRE </w:t>
                              </w:r>
                              <w:r>
                                <w:rPr>
                                  <w:b/>
                                  <w:spacing w:val="22"/>
                                  <w:sz w:val="32"/>
                                </w:rPr>
                                <w:t xml:space="preserve">DANS </w:t>
                              </w:r>
                              <w:r>
                                <w:rPr>
                                  <w:b/>
                                  <w:spacing w:val="24"/>
                                  <w:sz w:val="32"/>
                                </w:rPr>
                                <w:t>CETTE</w:t>
                              </w:r>
                              <w:r>
                                <w:rPr>
                                  <w:b/>
                                  <w:spacing w:val="126"/>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89" o:spid="_x0000_s1067" style="width:543.15pt;height:256pt;mso-position-horizontal-relative:char;mso-position-vertical-relative:line" coordsize="10863,5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">
                <v:rect id="Rectangle 1296" o:spid="_x0000_s1068" style="position:absolute;left:60;top:8;width:3677;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8LcYA&#10;AADdAAAADwAAAGRycy9kb3ducmV2LnhtbESPQWvCQBCF7wX/wzKCt7qrtqGmriKCUKg9VAu9Dtkx&#10;Cc3Oxuyq6b93DoK3Gd6b975ZrHrfqAt1sQ5sYTI2oIiL4GouLfwcts9voGJCdtgEJgv/FGG1HDwt&#10;MHfhyt902adSSQjHHC1UKbW51rGoyGMch5ZYtGPoPCZZu1K7Dq8S7hs9NSbTHmuWhgpb2lRU/O3P&#10;3gJmL+70dZztDp/nDOdlb7avv8ba0bBfv4NK1KeH+X794QR/Ohd++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8LcYAAADdAAAADwAAAAAAAAAAAAAAAACYAgAAZHJz&#10;L2Rvd25yZXYueG1sUEsFBgAAAAAEAAQA9QAAAIsDAAAAAA==&#10;" stroked="f"/>
                <v:rect id="Rectangle 1295" o:spid="_x0000_s1069" style="position:absolute;left:3737;top:8;width:4303;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ZtsQA&#10;AADdAAAADwAAAGRycy9kb3ducmV2LnhtbERPTWvCQBC9C/0PyxR6092kNdToJoggFFoPasHrkB2T&#10;0Oxsml01/ffdQsHbPN7nrMrRduJKg28da0hmCgRx5UzLtYbP43b6CsIHZIOdY9LwQx7K4mGywty4&#10;G+/pegi1iCHsc9TQhNDnUvqqIYt+5nriyJ3dYDFEONTSDHiL4baTqVKZtNhybGiwp01D1dfhYjVg&#10;9mK+d+fnj+P7JcNFPart/KS0fnoc10sQgcZwF/+730ycny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WbbEAAAA3QAAAA8AAAAAAAAAAAAAAAAAmAIAAGRycy9k&#10;b3ducmV2LnhtbFBLBQYAAAAABAAEAPUAAACJAwAAAAA=&#10;" stroked="f"/>
                <v:rect id="Rectangle 1294" o:spid="_x0000_s1070" style="position:absolute;left:8040;top:8;width:281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HwcMA&#10;AADdAAAADwAAAGRycy9kb3ducmV2LnhtbERPTWvCQBC9F/wPywi91V1TDTXNRkQQCtZDtdDrkB2T&#10;0OxszK6a/vuuIHibx/ucfDnYVlyo941jDdOJAkFcOtNwpeH7sHl5A+EDssHWMWn4Iw/LYvSUY2bc&#10;lb/osg+ViCHsM9RQh9BlUvqyJot+4jriyB1dbzFE2FfS9HiN4baViVKptNhwbKixo3VN5e/+bDVg&#10;OjOn3fH187A9p7ioBrWZ/yitn8fD6h1EoCE8xHf3h4nzk0U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jHwcMAAADdAAAADwAAAAAAAAAAAAAAAACYAgAAZHJzL2Rv&#10;d25yZXYueG1sUEsFBgAAAAAEAAQA9QAAAIgDAAAAAA==&#10;" stroked="f"/>
                <v:shape id="Picture 1293" o:spid="_x0000_s1071" type="#_x0000_t75" style="position:absolute;left:9713;top:3538;width:1080;height: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JHNLFAAAA3QAAAA8AAABkcnMvZG93bnJldi54bWxET01rwkAQvRf6H5YpeKsbFYpGV6kFQVp7&#10;MLaItzE7zYZmZ0N2TVJ/fbdQ8DaP9zmLVW8r0VLjS8cKRsMEBHHudMmFgo/D5nEKwgdkjZVjUvBD&#10;HlbL+7sFptp1vKc2C4WIIexTVGBCqFMpfW7Ioh+6mjhyX66xGCJsCqkb7GK4reQ4SZ6kxZJjg8Ga&#10;Xgzl39nFKmhfT9e35HMyOq7f8Zx1Zrdup16pwUP/PAcRqA838b97q+P88WwCf9/EE+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RzSxQAAAN0AAAAPAAAAAAAAAAAAAAAA&#10;AJ8CAABkcnMvZG93bnJldi54bWxQSwUGAAAAAAQABAD3AAAAkQMAAAAA&#10;">
                  <v:imagedata r:id="rId14" o:title=""/>
                </v:shape>
                <v:shape id="Picture 1292" o:spid="_x0000_s1072" type="#_x0000_t75" style="position:absolute;left:9754;top:2530;width:10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CzfEAAAA3QAAAA8AAABkcnMvZG93bnJldi54bWxET01rAjEQvQv+hzBCb5p1KVVXo4hakZ6s&#10;etDbsBl3FzeTsEl121/fFITe5vE+Z7ZoTS3u1PjKsoLhIAFBnFtdcaHgdHzvj0H4gKyxtkwKvsnD&#10;Yt7tzDDT9sGfdD+EQsQQ9hkqKENwmZQ+L8mgH1hHHLmrbQyGCJtC6gYfMdzUMk2SN2mw4thQoqNV&#10;Sfnt8GUUjH828uNinFvvbqf0PNruN9vzUqmXXrucggjUhn/x073TcX46eYW/b+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rCzfEAAAA3QAAAA8AAAAAAAAAAAAAAAAA&#10;nwIAAGRycy9kb3ducmV2LnhtbFBLBQYAAAAABAAEAPcAAACQAwAAAAA=&#10;">
                  <v:imagedata r:id="rId15" o:title=""/>
                </v:shape>
                <v:shape id="Text Box 1291" o:spid="_x0000_s1073" type="#_x0000_t202" style="position:absolute;top:8;width:10856;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23FEF">
                        <w:pPr>
                          <w:rPr>
                            <w:b/>
                            <w:sz w:val="24"/>
                          </w:rPr>
                        </w:pPr>
                      </w:p>
                      <w:p w:rsidR="00823FEF" w:rsidRDefault="00891F09">
                        <w:pPr>
                          <w:tabs>
                            <w:tab w:val="left" w:pos="5750"/>
                          </w:tabs>
                          <w:spacing w:before="144"/>
                          <w:ind w:right="1190"/>
                          <w:rPr>
                            <w:b/>
                            <w:sz w:val="24"/>
                          </w:rPr>
                        </w:pPr>
                        <w:r>
                          <w:rPr>
                            <w:b/>
                            <w:sz w:val="24"/>
                            <w:u w:val="thick"/>
                          </w:rPr>
                          <w:t xml:space="preserve">PARTIE A : </w:t>
                        </w:r>
                        <w:r>
                          <w:rPr>
                            <w:b/>
                            <w:sz w:val="24"/>
                          </w:rPr>
                          <w:t>Distribution – BT «</w:t>
                        </w:r>
                        <w:r>
                          <w:rPr>
                            <w:b/>
                            <w:spacing w:val="-12"/>
                            <w:sz w:val="24"/>
                          </w:rPr>
                          <w:t xml:space="preserve"> </w:t>
                        </w:r>
                        <w:r>
                          <w:rPr>
                            <w:b/>
                            <w:sz w:val="24"/>
                          </w:rPr>
                          <w:t>Thermographie</w:t>
                        </w:r>
                        <w:r>
                          <w:rPr>
                            <w:b/>
                            <w:spacing w:val="-3"/>
                            <w:sz w:val="24"/>
                          </w:rPr>
                          <w:t xml:space="preserve"> </w:t>
                        </w:r>
                        <w:r>
                          <w:rPr>
                            <w:b/>
                            <w:sz w:val="24"/>
                          </w:rPr>
                          <w:t>»</w:t>
                        </w:r>
                        <w:r>
                          <w:rPr>
                            <w:b/>
                            <w:sz w:val="24"/>
                          </w:rPr>
                          <w:tab/>
                        </w:r>
                        <w:r>
                          <w:rPr>
                            <w:rFonts w:ascii="Wingdings" w:hAnsi="Wingdings"/>
                            <w:sz w:val="24"/>
                          </w:rPr>
                          <w:t></w:t>
                        </w:r>
                        <w:r>
                          <w:rPr>
                            <w:rFonts w:ascii="Times New Roman" w:hAnsi="Times New Roman"/>
                            <w:sz w:val="24"/>
                          </w:rPr>
                          <w:t xml:space="preserve"> </w:t>
                        </w:r>
                        <w:r>
                          <w:rPr>
                            <w:b/>
                            <w:sz w:val="24"/>
                          </w:rPr>
                          <w:t>DTR (pages 3 à 5 et 11 à</w:t>
                        </w:r>
                        <w:r>
                          <w:rPr>
                            <w:b/>
                            <w:spacing w:val="52"/>
                            <w:sz w:val="24"/>
                          </w:rPr>
                          <w:t xml:space="preserve"> </w:t>
                        </w:r>
                        <w:r>
                          <w:rPr>
                            <w:b/>
                            <w:sz w:val="24"/>
                          </w:rPr>
                          <w:t>13)</w:t>
                        </w:r>
                      </w:p>
                      <w:p w:rsidR="00823FEF" w:rsidRDefault="00823FEF">
                        <w:pPr>
                          <w:spacing w:before="7"/>
                          <w:rPr>
                            <w:b/>
                            <w:sz w:val="20"/>
                          </w:rPr>
                        </w:pPr>
                      </w:p>
                      <w:p w:rsidR="00823FEF" w:rsidRDefault="00891F09">
                        <w:pPr>
                          <w:ind w:right="1190"/>
                          <w:rPr>
                            <w:b/>
                          </w:rPr>
                        </w:pPr>
                        <w:r>
                          <w:rPr>
                            <w:b/>
                          </w:rPr>
                          <w:t>Mise en situation :</w:t>
                        </w:r>
                      </w:p>
                      <w:p w:rsidR="00823FEF" w:rsidRDefault="00891F09">
                        <w:pPr>
                          <w:spacing w:before="40" w:line="276" w:lineRule="auto"/>
                          <w:ind w:right="1190"/>
                        </w:pPr>
                        <w:r>
                          <w:t>Dans le but de réduire la prime d’assurance, le Centre aquatique décide de faire réaliser une vérification des installations électriques par thermographie infrarouge. L’objectif de cette intervention est de</w:t>
                        </w:r>
                        <w:r>
                          <w:t xml:space="preserve"> détecter les échauffements anormaux dans l’installation électrique de façon efficace, rapide et sans coupure. À l’issue de cette vérification, un certificat Q19 (régi par la réglementation APSAD D19) sera délivré.</w:t>
                        </w:r>
                      </w:p>
                    </w:txbxContent>
                  </v:textbox>
                </v:shape>
                <v:shape id="Text Box 1290" o:spid="_x0000_s1074" type="#_x0000_t202" style="position:absolute;left:60;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YMQA&#10;AADdAAAADwAAAGRycy9kb3ducmV2LnhtbERPTWvCQBC9C/6HZQQvUjd6EJu6ShELHkSqtqTHITvN&#10;hmRnQ3Zr4r/vCoK3ebzPWW16W4srtb50rGA2TUAQ506XXCj4uny8LEH4gKyxdkwKbuRhsx4OVphq&#10;1/GJrudQiBjCPkUFJoQmldLnhiz6qWuII/frWoshwraQusUuhttazpNkIS2WHBsMNrQ1lFfnP6ug&#10;OprPU3bY/uQTSVXRfSfZ8rZTajzq399ABOrDU/xw73WcP39dwP2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2DEAAAA3QAAAA8AAAAAAAAAAAAAAAAAmAIAAGRycy9k&#10;b3ducmV2LnhtbFBLBQYAAAAABAAEAPUAAACJAwAAAAA=&#10;" filled="f">
                  <v:textbox inset="0,0,0,0">
                    <w:txbxContent>
                      <w:p w:rsidR="00823FEF" w:rsidRDefault="00823FEF">
                        <w:pPr>
                          <w:rPr>
                            <w:b/>
                            <w:sz w:val="32"/>
                          </w:rPr>
                        </w:pPr>
                      </w:p>
                      <w:p w:rsidR="00823FEF" w:rsidRDefault="00823FEF">
                        <w:pPr>
                          <w:rPr>
                            <w:b/>
                            <w:sz w:val="32"/>
                          </w:rPr>
                        </w:pPr>
                      </w:p>
                      <w:p w:rsidR="00823FEF" w:rsidRDefault="00891F09">
                        <w:pPr>
                          <w:tabs>
                            <w:tab w:val="left" w:pos="3787"/>
                          </w:tabs>
                          <w:spacing w:before="279"/>
                          <w:ind w:left="1914"/>
                          <w:rPr>
                            <w:b/>
                            <w:sz w:val="32"/>
                          </w:rPr>
                        </w:pPr>
                        <w:r>
                          <w:rPr>
                            <w:b/>
                            <w:spacing w:val="15"/>
                            <w:sz w:val="32"/>
                          </w:rPr>
                          <w:t>NE</w:t>
                        </w:r>
                        <w:r>
                          <w:rPr>
                            <w:b/>
                            <w:spacing w:val="61"/>
                            <w:sz w:val="32"/>
                          </w:rPr>
                          <w:t xml:space="preserve"> </w:t>
                        </w:r>
                        <w:r>
                          <w:rPr>
                            <w:b/>
                            <w:spacing w:val="22"/>
                            <w:sz w:val="32"/>
                          </w:rPr>
                          <w:t>RIEN</w:t>
                        </w:r>
                        <w:r>
                          <w:rPr>
                            <w:b/>
                            <w:spacing w:val="22"/>
                            <w:sz w:val="32"/>
                          </w:rPr>
                          <w:tab/>
                        </w:r>
                        <w:r>
                          <w:rPr>
                            <w:b/>
                            <w:spacing w:val="24"/>
                            <w:sz w:val="32"/>
                          </w:rPr>
                          <w:t xml:space="preserve">CRIRE </w:t>
                        </w:r>
                        <w:r>
                          <w:rPr>
                            <w:b/>
                            <w:spacing w:val="22"/>
                            <w:sz w:val="32"/>
                          </w:rPr>
                          <w:t xml:space="preserve">DANS </w:t>
                        </w:r>
                        <w:r>
                          <w:rPr>
                            <w:b/>
                            <w:spacing w:val="24"/>
                            <w:sz w:val="32"/>
                          </w:rPr>
                          <w:t>CETTE</w:t>
                        </w:r>
                        <w:r>
                          <w:rPr>
                            <w:b/>
                            <w:spacing w:val="126"/>
                            <w:sz w:val="32"/>
                          </w:rPr>
                          <w:t xml:space="preserve"> </w:t>
                        </w:r>
                        <w:r>
                          <w:rPr>
                            <w:b/>
                            <w:spacing w:val="25"/>
                            <w:sz w:val="32"/>
                          </w:rPr>
                          <w:t>PARTIE</w:t>
                        </w:r>
                      </w:p>
                    </w:txbxContent>
                  </v:textbox>
                </v:shape>
                <w10:anchorlock/>
              </v:group>
            </w:pict>
          </mc:Fallback>
        </mc:AlternateContent>
      </w:r>
    </w:p>
    <w:p w:rsidR="00823FEF" w:rsidRDefault="00823FEF">
      <w:pPr>
        <w:rPr>
          <w:sz w:val="20"/>
        </w:rPr>
        <w:sectPr w:rsidR="00823FEF">
          <w:pgSz w:w="11900" w:h="16840"/>
          <w:pgMar w:top="560" w:right="360" w:bottom="280" w:left="460" w:header="720" w:footer="720" w:gutter="0"/>
          <w:cols w:space="720"/>
        </w:sectPr>
      </w:pPr>
    </w:p>
    <w:p w:rsidR="00823FEF" w:rsidRDefault="00891F09">
      <w:pPr>
        <w:pStyle w:val="Titre4"/>
        <w:spacing w:before="35"/>
        <w:ind w:left="106"/>
      </w:pPr>
      <w:r>
        <w:lastRenderedPageBreak/>
        <w:t>Problématique :</w:t>
      </w:r>
    </w:p>
    <w:p w:rsidR="00823FEF" w:rsidRDefault="00891F09">
      <w:pPr>
        <w:pStyle w:val="Corpsdetexte"/>
        <w:spacing w:before="40" w:line="276" w:lineRule="auto"/>
        <w:ind w:left="106"/>
      </w:pPr>
      <w:r>
        <w:t>À l’issue de cette vérification, il TE-FILTRATON.</w:t>
      </w:r>
    </w:p>
    <w:p w:rsidR="00823FEF" w:rsidRDefault="00891F09">
      <w:pPr>
        <w:pStyle w:val="Corpsdetexte"/>
        <w:spacing w:before="6"/>
        <w:rPr>
          <w:sz w:val="28"/>
        </w:rPr>
      </w:pPr>
      <w:r>
        <w:br w:type="column"/>
      </w:r>
    </w:p>
    <w:p w:rsidR="00823FEF" w:rsidRDefault="00891F09">
      <w:pPr>
        <w:pStyle w:val="Corpsdetexte"/>
        <w:ind w:left="106"/>
      </w:pPr>
      <w:proofErr w:type="gramStart"/>
      <w:r>
        <w:t>est</w:t>
      </w:r>
      <w:proofErr w:type="gramEnd"/>
      <w:r>
        <w:t xml:space="preserve">  constaté  la  présence  d’une  anomalie  au  niveau  de      </w:t>
      </w:r>
      <w:r>
        <w:rPr>
          <w:spacing w:val="53"/>
        </w:rPr>
        <w:t xml:space="preserve"> </w:t>
      </w:r>
      <w:r>
        <w:t>l’armoire</w:t>
      </w:r>
    </w:p>
    <w:p w:rsidR="00823FEF" w:rsidRDefault="00823FEF">
      <w:pPr>
        <w:sectPr w:rsidR="00823FEF">
          <w:type w:val="continuous"/>
          <w:pgSz w:w="11900" w:h="16840"/>
          <w:pgMar w:top="400" w:right="360" w:bottom="280" w:left="460" w:header="720" w:footer="720" w:gutter="0"/>
          <w:cols w:num="2" w:space="720" w:equalWidth="0">
            <w:col w:w="3622" w:space="58"/>
            <w:col w:w="7400"/>
          </w:cols>
        </w:sectPr>
      </w:pPr>
    </w:p>
    <w:p w:rsidR="00823FEF" w:rsidRDefault="00E94AC6">
      <w:pPr>
        <w:pStyle w:val="Corpsdetexte"/>
        <w:spacing w:before="1"/>
        <w:rPr>
          <w:sz w:val="25"/>
        </w:rPr>
      </w:pPr>
      <w:r>
        <w:rPr>
          <w:noProof/>
          <w:lang w:eastAsia="fr-FR"/>
        </w:rPr>
        <w:lastRenderedPageBreak/>
        <mc:AlternateContent>
          <mc:Choice Requires="wps">
            <w:drawing>
              <wp:anchor distT="0" distB="0" distL="114300" distR="114300" simplePos="0" relativeHeight="251693056" behindDoc="1" locked="0" layoutInCell="1" allowOverlap="1">
                <wp:simplePos x="0" y="0"/>
                <wp:positionH relativeFrom="page">
                  <wp:posOffset>397510</wp:posOffset>
                </wp:positionH>
                <wp:positionV relativeFrom="page">
                  <wp:posOffset>359410</wp:posOffset>
                </wp:positionV>
                <wp:extent cx="2334895" cy="1586865"/>
                <wp:effectExtent l="0" t="0" r="1270" b="0"/>
                <wp:wrapNone/>
                <wp:docPr id="1288"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75" type="#_x0000_t202" style="position:absolute;margin-left:31.3pt;margin-top:28.3pt;width:183.85pt;height:124.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jv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anchory="page"/>
              </v:shape>
            </w:pict>
          </mc:Fallback>
        </mc:AlternateContent>
      </w:r>
      <w:r>
        <w:rPr>
          <w:noProof/>
          <w:lang w:eastAsia="fr-FR"/>
        </w:rPr>
        <mc:AlternateContent>
          <mc:Choice Requires="wps">
            <w:drawing>
              <wp:anchor distT="0" distB="0" distL="114300" distR="114300" simplePos="0" relativeHeight="251694080" behindDoc="1" locked="0" layoutInCell="1" allowOverlap="1">
                <wp:simplePos x="0" y="0"/>
                <wp:positionH relativeFrom="page">
                  <wp:posOffset>2652395</wp:posOffset>
                </wp:positionH>
                <wp:positionV relativeFrom="page">
                  <wp:posOffset>359410</wp:posOffset>
                </wp:positionV>
                <wp:extent cx="2813050" cy="1586865"/>
                <wp:effectExtent l="4445" t="0" r="1905" b="0"/>
                <wp:wrapNone/>
                <wp:docPr id="1287"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sz w:val="32"/>
                              </w:rPr>
                            </w:pPr>
                          </w:p>
                          <w:p w:rsidR="00823FEF" w:rsidRDefault="00823FEF">
                            <w:pPr>
                              <w:pStyle w:val="Corpsdetexte"/>
                              <w:rPr>
                                <w:sz w:val="32"/>
                              </w:rPr>
                            </w:pPr>
                          </w:p>
                          <w:p w:rsidR="00823FEF" w:rsidRDefault="00891F09">
                            <w:pPr>
                              <w:spacing w:before="286"/>
                              <w:rPr>
                                <w:b/>
                                <w:sz w:val="32"/>
                              </w:rPr>
                            </w:pPr>
                            <w:r>
                              <w:rPr>
                                <w:b/>
                                <w:w w:val="99"/>
                                <w:sz w:val="32"/>
                              </w:rPr>
                              <w: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076" type="#_x0000_t202" style="position:absolute;margin-left:208.85pt;margin-top:28.3pt;width:221.5pt;height:124.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Vrsw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" filled="f" stroked="f">
                <v:textbox inset="0,0,0,0">
                  <w:txbxContent>
                    <w:p w:rsidR="00823FEF" w:rsidRDefault="00823FEF">
                      <w:pPr>
                        <w:pStyle w:val="Corpsdetexte"/>
                        <w:rPr>
                          <w:sz w:val="32"/>
                        </w:rPr>
                      </w:pPr>
                    </w:p>
                    <w:p w:rsidR="00823FEF" w:rsidRDefault="00823FEF">
                      <w:pPr>
                        <w:pStyle w:val="Corpsdetexte"/>
                        <w:rPr>
                          <w:sz w:val="32"/>
                        </w:rPr>
                      </w:pPr>
                    </w:p>
                    <w:p w:rsidR="00823FEF" w:rsidRDefault="00891F09">
                      <w:pPr>
                        <w:spacing w:before="286"/>
                        <w:rPr>
                          <w:b/>
                          <w:sz w:val="32"/>
                        </w:rPr>
                      </w:pPr>
                      <w:r>
                        <w:rPr>
                          <w:b/>
                          <w:w w:val="99"/>
                          <w:sz w:val="32"/>
                        </w:rPr>
                        <w:t>É</w:t>
                      </w:r>
                    </w:p>
                  </w:txbxContent>
                </v:textbox>
                <w10:wrap anchorx="page" anchory="page"/>
              </v:shape>
            </w:pict>
          </mc:Fallback>
        </mc:AlternateContent>
      </w:r>
    </w:p>
    <w:p w:rsidR="00823FEF" w:rsidRDefault="00891F09">
      <w:pPr>
        <w:spacing w:before="70"/>
        <w:ind w:left="106" w:right="171"/>
        <w:rPr>
          <w:b/>
          <w:sz w:val="24"/>
        </w:rPr>
      </w:pPr>
      <w:r>
        <w:rPr>
          <w:b/>
          <w:sz w:val="24"/>
        </w:rPr>
        <w:t>A1. Interprétation de la fiche d’anomalie.</w:t>
      </w:r>
    </w:p>
    <w:p w:rsidR="00823FEF" w:rsidRDefault="00891F09">
      <w:pPr>
        <w:spacing w:before="119"/>
        <w:ind w:left="389" w:right="171"/>
      </w:pPr>
      <w:r>
        <w:rPr>
          <w:b/>
        </w:rPr>
        <w:t xml:space="preserve">A1.1. Décoder </w:t>
      </w:r>
      <w:r>
        <w:t>cette fiche d’anomalie :</w:t>
      </w:r>
    </w:p>
    <w:p w:rsidR="00823FEF" w:rsidRDefault="00823FEF">
      <w:pPr>
        <w:pStyle w:val="Corpsdetexte"/>
        <w:spacing w:before="1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3740"/>
        <w:gridCol w:w="1410"/>
        <w:gridCol w:w="3168"/>
      </w:tblGrid>
      <w:tr w:rsidR="00823FEF">
        <w:trPr>
          <w:trHeight w:hRule="exact" w:val="857"/>
        </w:trPr>
        <w:tc>
          <w:tcPr>
            <w:tcW w:w="2453" w:type="dxa"/>
            <w:shd w:val="clear" w:color="auto" w:fill="D9D9D9"/>
          </w:tcPr>
          <w:p w:rsidR="00823FEF" w:rsidRDefault="00823FEF">
            <w:pPr>
              <w:pStyle w:val="TableParagraph"/>
              <w:spacing w:before="5"/>
              <w:rPr>
                <w:sz w:val="16"/>
              </w:rPr>
            </w:pPr>
          </w:p>
          <w:p w:rsidR="00823FEF" w:rsidRDefault="00891F09">
            <w:pPr>
              <w:pStyle w:val="TableParagraph"/>
              <w:spacing w:before="0"/>
              <w:ind w:left="926" w:right="258" w:hanging="651"/>
              <w:rPr>
                <w:b/>
                <w:sz w:val="20"/>
              </w:rPr>
            </w:pPr>
            <w:r>
              <w:rPr>
                <w:b/>
                <w:sz w:val="20"/>
              </w:rPr>
              <w:t>Repère de l’élément vérifié</w:t>
            </w:r>
          </w:p>
        </w:tc>
        <w:tc>
          <w:tcPr>
            <w:tcW w:w="3740" w:type="dxa"/>
          </w:tcPr>
          <w:p w:rsidR="00823FEF" w:rsidRDefault="00823FEF"/>
        </w:tc>
        <w:tc>
          <w:tcPr>
            <w:tcW w:w="1410" w:type="dxa"/>
            <w:shd w:val="clear" w:color="auto" w:fill="D9D9D9"/>
          </w:tcPr>
          <w:p w:rsidR="00823FEF" w:rsidRDefault="00823FEF">
            <w:pPr>
              <w:pStyle w:val="TableParagraph"/>
              <w:spacing w:before="5"/>
              <w:rPr>
                <w:sz w:val="16"/>
              </w:rPr>
            </w:pPr>
          </w:p>
          <w:p w:rsidR="00823FEF" w:rsidRDefault="00891F09">
            <w:pPr>
              <w:pStyle w:val="TableParagraph"/>
              <w:spacing w:before="0"/>
              <w:ind w:left="178" w:firstLine="288"/>
              <w:rPr>
                <w:b/>
                <w:sz w:val="20"/>
              </w:rPr>
            </w:pPr>
            <w:r>
              <w:rPr>
                <w:b/>
                <w:sz w:val="20"/>
              </w:rPr>
              <w:t xml:space="preserve">Type </w:t>
            </w:r>
            <w:r>
              <w:rPr>
                <w:b/>
                <w:w w:val="95"/>
                <w:sz w:val="20"/>
              </w:rPr>
              <w:t>d’anomalie</w:t>
            </w:r>
          </w:p>
        </w:tc>
        <w:tc>
          <w:tcPr>
            <w:tcW w:w="3168" w:type="dxa"/>
          </w:tcPr>
          <w:p w:rsidR="00823FEF" w:rsidRDefault="00823FEF"/>
        </w:tc>
      </w:tr>
    </w:tbl>
    <w:p w:rsidR="00823FEF" w:rsidRDefault="00823FEF">
      <w:pPr>
        <w:pStyle w:val="Corpsdetexte"/>
        <w:spacing w:before="6"/>
        <w:rPr>
          <w:sz w:val="24"/>
        </w:rPr>
      </w:pPr>
    </w:p>
    <w:p w:rsidR="00823FEF" w:rsidRDefault="00E94AC6">
      <w:pPr>
        <w:pStyle w:val="Corpsdetexte"/>
        <w:spacing w:before="73"/>
        <w:ind w:left="389" w:right="171"/>
      </w:pPr>
      <w:r>
        <w:rPr>
          <w:noProof/>
          <w:lang w:eastAsia="fr-FR"/>
        </w:rPr>
        <mc:AlternateContent>
          <mc:Choice Requires="wps">
            <w:drawing>
              <wp:anchor distT="0" distB="0" distL="0" distR="0" simplePos="0" relativeHeight="251578368" behindDoc="0" locked="0" layoutInCell="1" allowOverlap="1">
                <wp:simplePos x="0" y="0"/>
                <wp:positionH relativeFrom="page">
                  <wp:posOffset>359410</wp:posOffset>
                </wp:positionH>
                <wp:positionV relativeFrom="paragraph">
                  <wp:posOffset>290195</wp:posOffset>
                </wp:positionV>
                <wp:extent cx="6840220" cy="814070"/>
                <wp:effectExtent l="6985" t="13970" r="10795" b="10160"/>
                <wp:wrapTopAndBottom/>
                <wp:docPr id="12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140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pStyle w:val="Corpsdetexte"/>
                              <w:spacing w:before="197"/>
                              <w:ind w:left="463"/>
                            </w:pPr>
                            <w:r>
                              <w:t>-</w:t>
                            </w:r>
                          </w:p>
                          <w:p w:rsidR="00823FEF" w:rsidRDefault="00891F09">
                            <w:pPr>
                              <w:pStyle w:val="Corpsdetexte"/>
                              <w:spacing w:before="37"/>
                              <w:ind w:left="463"/>
                            </w:pPr>
                            <w:r>
                              <w:t>-</w:t>
                            </w:r>
                          </w:p>
                          <w:p w:rsidR="00823FEF" w:rsidRDefault="00891F09">
                            <w:pPr>
                              <w:spacing w:before="58"/>
                              <w:ind w:left="463"/>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077" type="#_x0000_t202" style="position:absolute;left:0;text-align:left;margin-left:28.3pt;margin-top:22.85pt;width:538.6pt;height:64.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" filled="f" strokeweight=".48pt">
                <v:textbox inset="0,0,0,0">
                  <w:txbxContent>
                    <w:p w:rsidR="00823FEF" w:rsidRDefault="00891F09">
                      <w:pPr>
                        <w:pStyle w:val="Corpsdetexte"/>
                        <w:spacing w:before="197"/>
                        <w:ind w:left="463"/>
                      </w:pPr>
                      <w:r>
                        <w:t>-</w:t>
                      </w:r>
                    </w:p>
                    <w:p w:rsidR="00823FEF" w:rsidRDefault="00891F09">
                      <w:pPr>
                        <w:pStyle w:val="Corpsdetexte"/>
                        <w:spacing w:before="37"/>
                        <w:ind w:left="463"/>
                      </w:pPr>
                      <w:r>
                        <w:t>-</w:t>
                      </w:r>
                    </w:p>
                    <w:p w:rsidR="00823FEF" w:rsidRDefault="00891F09">
                      <w:pPr>
                        <w:spacing w:before="58"/>
                        <w:ind w:left="463"/>
                        <w:rPr>
                          <w:sz w:val="20"/>
                        </w:rPr>
                      </w:pPr>
                      <w:r>
                        <w:rPr>
                          <w:w w:val="99"/>
                          <w:sz w:val="20"/>
                        </w:rPr>
                        <w:t>-</w:t>
                      </w:r>
                    </w:p>
                  </w:txbxContent>
                </v:textbox>
                <w10:wrap type="topAndBottom" anchorx="page"/>
              </v:shape>
            </w:pict>
          </mc:Fallback>
        </mc:AlternateContent>
      </w:r>
      <w:r w:rsidR="00891F09">
        <w:rPr>
          <w:b/>
        </w:rPr>
        <w:t>A1.2. En déduire</w:t>
      </w:r>
      <w:r w:rsidR="00891F09">
        <w:t>, d’après la fiche d’anomalie, la ou les cause(s) possible(s) de ce type d’anomalie :</w:t>
      </w:r>
    </w:p>
    <w:p w:rsidR="00823FEF" w:rsidRDefault="00823FEF">
      <w:pPr>
        <w:pStyle w:val="Corpsdetexte"/>
      </w:pPr>
    </w:p>
    <w:p w:rsidR="00823FEF" w:rsidRDefault="00E94AC6">
      <w:pPr>
        <w:pStyle w:val="Corpsdetexte"/>
        <w:spacing w:before="73"/>
        <w:ind w:left="389" w:right="171"/>
      </w:pPr>
      <w:r>
        <w:rPr>
          <w:noProof/>
          <w:lang w:eastAsia="fr-FR"/>
        </w:rPr>
        <mc:AlternateContent>
          <mc:Choice Requires="wps">
            <w:drawing>
              <wp:anchor distT="0" distB="0" distL="0" distR="0" simplePos="0" relativeHeight="251579392" behindDoc="0" locked="0" layoutInCell="1" allowOverlap="1">
                <wp:simplePos x="0" y="0"/>
                <wp:positionH relativeFrom="page">
                  <wp:posOffset>359410</wp:posOffset>
                </wp:positionH>
                <wp:positionV relativeFrom="paragraph">
                  <wp:posOffset>290195</wp:posOffset>
                </wp:positionV>
                <wp:extent cx="6840220" cy="814070"/>
                <wp:effectExtent l="6985" t="13970" r="10795" b="10160"/>
                <wp:wrapTopAndBottom/>
                <wp:docPr id="1285"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140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pStyle w:val="Corpsdetexte"/>
                              <w:spacing w:before="197"/>
                              <w:ind w:left="463"/>
                            </w:pPr>
                            <w:r>
                              <w:t>-</w:t>
                            </w:r>
                          </w:p>
                          <w:p w:rsidR="00823FEF" w:rsidRDefault="00891F09">
                            <w:pPr>
                              <w:pStyle w:val="Corpsdetexte"/>
                              <w:spacing w:before="37"/>
                              <w:ind w:left="463"/>
                            </w:pPr>
                            <w:r>
                              <w:t>-</w:t>
                            </w:r>
                          </w:p>
                          <w:p w:rsidR="00823FEF" w:rsidRDefault="00891F09">
                            <w:pPr>
                              <w:spacing w:before="58"/>
                              <w:ind w:left="463"/>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078" type="#_x0000_t202" style="position:absolute;left:0;text-align:left;margin-left:28.3pt;margin-top:22.85pt;width:538.6pt;height:64.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" filled="f" strokeweight=".48pt">
                <v:textbox inset="0,0,0,0">
                  <w:txbxContent>
                    <w:p w:rsidR="00823FEF" w:rsidRDefault="00891F09">
                      <w:pPr>
                        <w:pStyle w:val="Corpsdetexte"/>
                        <w:spacing w:before="197"/>
                        <w:ind w:left="463"/>
                      </w:pPr>
                      <w:r>
                        <w:t>-</w:t>
                      </w:r>
                    </w:p>
                    <w:p w:rsidR="00823FEF" w:rsidRDefault="00891F09">
                      <w:pPr>
                        <w:pStyle w:val="Corpsdetexte"/>
                        <w:spacing w:before="37"/>
                        <w:ind w:left="463"/>
                      </w:pPr>
                      <w:r>
                        <w:t>-</w:t>
                      </w:r>
                    </w:p>
                    <w:p w:rsidR="00823FEF" w:rsidRDefault="00891F09">
                      <w:pPr>
                        <w:spacing w:before="58"/>
                        <w:ind w:left="463"/>
                        <w:rPr>
                          <w:sz w:val="20"/>
                        </w:rPr>
                      </w:pPr>
                      <w:r>
                        <w:rPr>
                          <w:w w:val="99"/>
                          <w:sz w:val="20"/>
                        </w:rPr>
                        <w:t>-</w:t>
                      </w:r>
                    </w:p>
                  </w:txbxContent>
                </v:textbox>
                <w10:wrap type="topAndBottom" anchorx="page"/>
              </v:shape>
            </w:pict>
          </mc:Fallback>
        </mc:AlternateContent>
      </w:r>
      <w:r w:rsidR="00891F09">
        <w:rPr>
          <w:b/>
        </w:rPr>
        <w:t xml:space="preserve">A1.3. Proposer </w:t>
      </w:r>
      <w:r w:rsidR="00891F09">
        <w:t>les actions pour remédier à cette anomalie en tenant compte des causes identifiées :</w:t>
      </w:r>
    </w:p>
    <w:p w:rsidR="00823FEF" w:rsidRDefault="00823FEF">
      <w:pPr>
        <w:pStyle w:val="Corpsdetexte"/>
      </w:pPr>
    </w:p>
    <w:p w:rsidR="00823FEF" w:rsidRDefault="00891F09">
      <w:pPr>
        <w:pStyle w:val="Corpsdetexte"/>
        <w:spacing w:before="73"/>
        <w:ind w:left="389" w:right="171"/>
      </w:pPr>
      <w:r>
        <w:rPr>
          <w:b/>
        </w:rPr>
        <w:t xml:space="preserve">A1.4. Donner </w:t>
      </w:r>
      <w:r>
        <w:t>le délai d’intervention afin de remédier à cette anomalie :</w:t>
      </w:r>
    </w:p>
    <w:p w:rsidR="00823FEF" w:rsidRDefault="00823FEF">
      <w:pPr>
        <w:pStyle w:val="Corpsdetexte"/>
        <w:spacing w:before="1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8242"/>
      </w:tblGrid>
      <w:tr w:rsidR="00823FEF">
        <w:trPr>
          <w:trHeight w:hRule="exact" w:val="451"/>
        </w:trPr>
        <w:tc>
          <w:tcPr>
            <w:tcW w:w="2530" w:type="dxa"/>
            <w:shd w:val="clear" w:color="auto" w:fill="D9D9D9"/>
          </w:tcPr>
          <w:p w:rsidR="00823FEF" w:rsidRDefault="00891F09">
            <w:pPr>
              <w:pStyle w:val="TableParagraph"/>
              <w:spacing w:before="100"/>
              <w:ind w:left="511"/>
              <w:rPr>
                <w:b/>
                <w:sz w:val="20"/>
              </w:rPr>
            </w:pPr>
            <w:r>
              <w:rPr>
                <w:b/>
                <w:sz w:val="20"/>
              </w:rPr>
              <w:t>Type de priorité</w:t>
            </w:r>
          </w:p>
        </w:tc>
        <w:tc>
          <w:tcPr>
            <w:tcW w:w="8242" w:type="dxa"/>
            <w:shd w:val="clear" w:color="auto" w:fill="D9D9D9"/>
          </w:tcPr>
          <w:p w:rsidR="00823FEF" w:rsidRDefault="00891F09">
            <w:pPr>
              <w:pStyle w:val="TableParagraph"/>
              <w:spacing w:before="100"/>
              <w:ind w:left="2719"/>
              <w:rPr>
                <w:b/>
                <w:sz w:val="20"/>
              </w:rPr>
            </w:pPr>
            <w:r>
              <w:rPr>
                <w:b/>
                <w:sz w:val="20"/>
              </w:rPr>
              <w:t>Mesures préconisées (délais)</w:t>
            </w:r>
          </w:p>
        </w:tc>
      </w:tr>
      <w:tr w:rsidR="00823FEF">
        <w:trPr>
          <w:trHeight w:hRule="exact" w:val="782"/>
        </w:trPr>
        <w:tc>
          <w:tcPr>
            <w:tcW w:w="2530" w:type="dxa"/>
          </w:tcPr>
          <w:p w:rsidR="00823FEF" w:rsidRDefault="00823FEF"/>
        </w:tc>
        <w:tc>
          <w:tcPr>
            <w:tcW w:w="8242" w:type="dxa"/>
          </w:tcPr>
          <w:p w:rsidR="00823FEF" w:rsidRDefault="00823FEF"/>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15"/>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4"/>
              <w:rPr>
                <w:b/>
              </w:rPr>
            </w:pPr>
            <w:r>
              <w:rPr>
                <w:b/>
              </w:rPr>
              <w:t>Page 4 / 24</w:t>
            </w:r>
          </w:p>
        </w:tc>
      </w:tr>
    </w:tbl>
    <w:p w:rsidR="00823FEF" w:rsidRDefault="00823FEF">
      <w:pPr>
        <w:sectPr w:rsidR="00823FEF">
          <w:type w:val="continuous"/>
          <w:pgSz w:w="11900" w:h="16840"/>
          <w:pgMar w:top="40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83" name="Rectangle 1284"/>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Text Box 1283"/>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82" o:spid="_x0000_s1079"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">
                <v:rect id="Rectangle 1284" o:spid="_x0000_s1080"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0h8QA&#10;AADdAAAADwAAAGRycy9kb3ducmV2LnhtbERPTWvCQBC9C/0PyxR6091qDRrdhFIIFKoHtdDrkB2T&#10;0Oxsmt1o+u/dQsHbPN7nbPPRtuJCvW8ca3ieKRDEpTMNVxo+T8V0BcIHZIOtY9LwSx7y7GGyxdS4&#10;Kx/ocgyViCHsU9RQh9ClUvqyJot+5jriyJ1dbzFE2FfS9HiN4baVc6USabHh2FBjR281ld/HwWrA&#10;5MX87M+L3eljSHBdjapYfimtnx7H1w2IQGO4i//d7ybOn68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9IfEAAAA3QAAAA8AAAAAAAAAAAAAAAAAmAIAAGRycy9k&#10;b3ducmV2LnhtbFBLBQYAAAAABAAEAPUAAACJAwAAAAA=&#10;" stroked="f"/>
                <v:shape id="Text Box 1283" o:spid="_x0000_s1081"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SUcUA&#10;AADdAAAADwAAAGRycy9kb3ducmV2LnhtbERPyWrDMBC9F/oPYgq9lEZuCME4lkMJLfRQSraSHAdr&#10;ahlbI2OpsfP3USCQ2zzeOvlytK04Ue9rxwreJgkI4tLpmisF+93nawrCB2SNrWNScCYPy+LxIcdM&#10;u4E3dNqGSsQQ9hkqMCF0mZS+NGTRT1xHHLk/11sMEfaV1D0OMdy2cpokc2mx5thgsKOVobLZ/lsF&#10;zY9Zbw7fq2P5Iqmpht/kkJ4/lHp+Gt8XIAKN4S6+ub90nD9NZ3D9Jp4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JRxQAAAN0AAAAPAAAAAAAAAAAAAAAAAJgCAABkcnMv&#10;ZG93bnJldi54bWxQSwUGAAAAAAQABAD1AAAAigM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4"/>
        <w:ind w:left="106" w:right="171"/>
      </w:pPr>
      <w:r>
        <w:rPr>
          <w:noProof/>
          <w:lang w:eastAsia="fr-FR"/>
        </w:rPr>
        <mc:AlternateContent>
          <mc:Choice Requires="wps">
            <w:drawing>
              <wp:anchor distT="0" distB="0" distL="114300" distR="114300" simplePos="0" relativeHeight="251695104"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082" type="#_x0000_t202" style="position:absolute;left:0;text-align:left;margin-left:31.3pt;margin-top:-126.7pt;width:539.8pt;height:124.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8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ABtv7y0AgAA&#10;uA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t>Après avoir analysé la fiche d’anomalie du disjoncteur Q3.1 alimentant l’armoire TE-FILTRATION, remédier à cette anomalie. Les trois pistes de vérification retenues par le responsable technique sont mises en œuvre.</w:t>
      </w:r>
    </w:p>
    <w:p w:rsidR="00823FEF" w:rsidRDefault="00823FEF">
      <w:pPr>
        <w:pStyle w:val="Corpsdetexte"/>
      </w:pPr>
    </w:p>
    <w:p w:rsidR="00823FEF" w:rsidRDefault="00823FEF">
      <w:pPr>
        <w:pStyle w:val="Corpsdetexte"/>
        <w:spacing w:before="11"/>
        <w:rPr>
          <w:sz w:val="25"/>
        </w:rPr>
      </w:pPr>
    </w:p>
    <w:p w:rsidR="00823FEF" w:rsidRDefault="00891F09">
      <w:pPr>
        <w:ind w:left="106" w:right="171"/>
        <w:rPr>
          <w:b/>
          <w:sz w:val="24"/>
        </w:rPr>
      </w:pPr>
      <w:r>
        <w:rPr>
          <w:b/>
          <w:sz w:val="24"/>
        </w:rPr>
        <w:t>A2. Vérification des réglages du disjon</w:t>
      </w:r>
      <w:r>
        <w:rPr>
          <w:b/>
          <w:sz w:val="24"/>
        </w:rPr>
        <w:t>cteur Q3.1.</w:t>
      </w:r>
    </w:p>
    <w:p w:rsidR="00823FEF" w:rsidRDefault="00823FEF">
      <w:pPr>
        <w:pStyle w:val="Corpsdetexte"/>
        <w:spacing w:before="9"/>
        <w:rPr>
          <w:b/>
          <w:sz w:val="20"/>
        </w:rPr>
      </w:pPr>
    </w:p>
    <w:p w:rsidR="00823FEF" w:rsidRDefault="00E94AC6">
      <w:pPr>
        <w:ind w:left="389" w:right="171"/>
      </w:pPr>
      <w:r>
        <w:rPr>
          <w:noProof/>
          <w:lang w:eastAsia="fr-FR"/>
        </w:rPr>
        <mc:AlternateContent>
          <mc:Choice Requires="wpg">
            <w:drawing>
              <wp:anchor distT="0" distB="0" distL="0" distR="0" simplePos="0" relativeHeight="251580416" behindDoc="0" locked="0" layoutInCell="1" allowOverlap="1">
                <wp:simplePos x="0" y="0"/>
                <wp:positionH relativeFrom="page">
                  <wp:posOffset>356235</wp:posOffset>
                </wp:positionH>
                <wp:positionV relativeFrom="paragraph">
                  <wp:posOffset>236220</wp:posOffset>
                </wp:positionV>
                <wp:extent cx="6846570" cy="278130"/>
                <wp:effectExtent l="3810" t="7620" r="7620" b="9525"/>
                <wp:wrapTopAndBottom/>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278130"/>
                          <a:chOff x="561" y="372"/>
                          <a:chExt cx="10782" cy="438"/>
                        </a:xfrm>
                      </wpg:grpSpPr>
                      <wps:wsp>
                        <wps:cNvPr id="1271" name="Rectangle 1280"/>
                        <wps:cNvSpPr>
                          <a:spLocks noChangeArrowheads="1"/>
                        </wps:cNvSpPr>
                        <wps:spPr bwMode="auto">
                          <a:xfrm>
                            <a:off x="571" y="386"/>
                            <a:ext cx="1637" cy="4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79"/>
                        <wps:cNvSpPr>
                          <a:spLocks noChangeArrowheads="1"/>
                        </wps:cNvSpPr>
                        <wps:spPr bwMode="auto">
                          <a:xfrm>
                            <a:off x="674" y="446"/>
                            <a:ext cx="1430" cy="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1278"/>
                        <wps:cNvCnPr/>
                        <wps:spPr bwMode="auto">
                          <a:xfrm>
                            <a:off x="571" y="382"/>
                            <a:ext cx="1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77"/>
                        <wps:cNvCnPr/>
                        <wps:spPr bwMode="auto">
                          <a:xfrm>
                            <a:off x="2215" y="382"/>
                            <a:ext cx="91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76"/>
                        <wps:cNvCnPr/>
                        <wps:spPr bwMode="auto">
                          <a:xfrm>
                            <a:off x="566" y="377"/>
                            <a:ext cx="0" cy="4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75"/>
                        <wps:cNvCnPr/>
                        <wps:spPr bwMode="auto">
                          <a:xfrm>
                            <a:off x="571" y="799"/>
                            <a:ext cx="1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74"/>
                        <wps:cNvCnPr/>
                        <wps:spPr bwMode="auto">
                          <a:xfrm>
                            <a:off x="2210" y="377"/>
                            <a:ext cx="0" cy="4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73"/>
                        <wps:cNvCnPr/>
                        <wps:spPr bwMode="auto">
                          <a:xfrm>
                            <a:off x="2215" y="799"/>
                            <a:ext cx="91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72"/>
                        <wps:cNvCnPr/>
                        <wps:spPr bwMode="auto">
                          <a:xfrm>
                            <a:off x="11338" y="377"/>
                            <a:ext cx="0" cy="4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0" name="Text Box 1271"/>
                        <wps:cNvSpPr txBox="1">
                          <a:spLocks noChangeArrowheads="1"/>
                        </wps:cNvSpPr>
                        <wps:spPr bwMode="auto">
                          <a:xfrm>
                            <a:off x="566" y="382"/>
                            <a:ext cx="164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60"/>
                                <w:ind w:left="247"/>
                                <w:rPr>
                                  <w:b/>
                                </w:rPr>
                              </w:pPr>
                              <w:r>
                                <w:rPr>
                                  <w:b/>
                                </w:rPr>
                                <w:t>Calibre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083" style="position:absolute;left:0;text-align:left;margin-left:28.05pt;margin-top:18.6pt;width:539.1pt;height:21.9pt;z-index:251580416;mso-wrap-distance-left:0;mso-wrap-distance-right:0;mso-position-horizontal-relative:page;mso-position-vertical-relative:text" coordorigin="561,372" coordsize="1078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">
                <v:rect id="Rectangle 1280" o:spid="_x0000_s1084" style="position:absolute;left:571;top:386;width:163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T0MYA&#10;AADdAAAADwAAAGRycy9kb3ducmV2LnhtbERP32vCMBB+H+x/CDfwZcxUhTmqUWpxIgwE3Rjs7WjO&#10;tthcapJp9a83wmBv9/H9vOm8M404kfO1ZQWDfgKCuLC65lLB1+f7yxsIH5A1NpZJwYU8zGePD1NM&#10;tT3zlk67UIoYwj5FBVUIbSqlLyoy6Pu2JY7c3jqDIUJXSu3wHMNNI4dJ8ioN1hwbKmwpr6g47H6N&#10;gs3PeHXM3NV8fC/3z6ssX4x8vlWq99RlExCBuvAv/nOvdZw/HA/g/k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jT0MYAAADdAAAADwAAAAAAAAAAAAAAAACYAgAAZHJz&#10;L2Rvd25yZXYueG1sUEsFBgAAAAAEAAQA9QAAAIsDAAAAAA==&#10;" fillcolor="#d9d9d9" stroked="f"/>
                <v:rect id="Rectangle 1279" o:spid="_x0000_s1085" style="position:absolute;left:674;top:446;width:143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Np8YA&#10;AADdAAAADwAAAGRycy9kb3ducmV2LnhtbERP32vCMBB+H/g/hBN8GTNdBzqqUWpxMhAG6hj4djRn&#10;W2wuXZJpt79+GQx8u4/v582XvWnFhZxvLCt4HCcgiEurG64UvB9eHp5B+ICssbVMCr7Jw3IxuJtj&#10;pu2Vd3TZh0rEEPYZKqhD6DIpfVmTQT+2HXHkTtYZDBG6SmqH1xhuWpkmyUQabDg21NhRUVN53n8Z&#10;BW/H6eYzdz9m+7E+3W/yYvXki51So2Gfz0AE6sNN/O9+1XF+Ok3h75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pNp8YAAADdAAAADwAAAAAAAAAAAAAAAACYAgAAZHJz&#10;L2Rvd25yZXYueG1sUEsFBgAAAAAEAAQA9QAAAIsDAAAAAA==&#10;" fillcolor="#d9d9d9" stroked="f"/>
                <v:line id="Line 1278" o:spid="_x0000_s1086" style="position:absolute;visibility:visible;mso-wrap-style:square" from="571,382" to="220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aKcMAAADdAAAADwAAAGRycy9kb3ducmV2LnhtbERP32vCMBB+H/g/hBvsbaZzsI5qFB2o&#10;gz6pA308krMpNpfSZG333y+DgW/38f28xWp0jeipC7VnBS/TDASx9qbmSsHXafv8DiJEZIONZ1Lw&#10;QwFWy8nDAgvjBz5Qf4yVSCEcClRgY2wLKYO25DBMfUucuKvvHMYEu0qaDocU7ho5y7I36bDm1GCx&#10;pQ9L+nb8dgr6fXnpy9yj3p/LjdXbXZ0PO6WeHsf1HESkMd7F/+5Pk+bP8l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WinDAAAA3QAAAA8AAAAAAAAAAAAA&#10;AAAAoQIAAGRycy9kb3ducmV2LnhtbFBLBQYAAAAABAAEAPkAAACRAwAAAAA=&#10;" strokeweight=".48pt"/>
                <v:line id="Line 1277" o:spid="_x0000_s1087" style="position:absolute;visibility:visible;mso-wrap-style:square" from="2215,382" to="1133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CXcMAAADdAAAADwAAAGRycy9kb3ducmV2LnhtbERP32vCMBB+H/g/hBvsbaaTsY5qFB2o&#10;gz6pA308krMpNpfSZG333y+DgW/38f28xWp0jeipC7VnBS/TDASx9qbmSsHXafv8DiJEZIONZ1Lw&#10;QwFWy8nDAgvjBz5Qf4yVSCEcClRgY2wLKYO25DBMfUucuKvvHMYEu0qaDocU7ho5y7I36bDm1GCx&#10;pQ9L+nb8dgr6fXnpy9yj3p/LjdXbXZ0PO6WeHsf1HESkMd7F/+5Pk+bP8l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gwl3DAAAA3QAAAA8AAAAAAAAAAAAA&#10;AAAAoQIAAGRycy9kb3ducmV2LnhtbFBLBQYAAAAABAAEAPkAAACRAwAAAAA=&#10;" strokeweight=".48pt"/>
                <v:line id="Line 1276" o:spid="_x0000_s1088" style="position:absolute;visibility:visible;mso-wrap-style:square" from="566,377" to="56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nxsMAAADdAAAADwAAAGRycy9kb3ducmV2LnhtbERP32vCMBB+H/g/hBvsbaYTto5qFB2o&#10;gz6pA308krMpNpfSZG333y+DgW/38f28xWp0jeipC7VnBS/TDASx9qbmSsHXafv8DiJEZIONZ1Lw&#10;QwFWy8nDAgvjBz5Qf4yVSCEcClRgY2wLKYO25DBMfUucuKvvHMYEu0qaDocU7ho5y7I36bDm1GCx&#10;pQ9L+nb8dgr6fXnpy9yj3p/LjdXbXZ0PO6WeHsf1HESkMd7F/+5Pk+bP8l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sZ8bDAAAA3QAAAA8AAAAAAAAAAAAA&#10;AAAAoQIAAGRycy9kb3ducmV2LnhtbFBLBQYAAAAABAAEAPkAAACRAwAAAAA=&#10;" strokeweight=".48pt"/>
                <v:line id="Line 1275" o:spid="_x0000_s1089" style="position:absolute;visibility:visible;mso-wrap-style:square" from="571,799" to="220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5scMAAADdAAAADwAAAGRycy9kb3ducmV2LnhtbERPTWvCQBC9F/oflin0Vjf1YCS6ihbU&#10;Qk7VQj0Ou2M2mJ0N2W2S/ntXKHibx/uc5Xp0jeipC7VnBe+TDASx9qbmSsH3afc2BxEissHGMyn4&#10;owDr1fPTEgvjB/6i/hgrkUI4FKjAxtgWUgZtyWGY+JY4cRffOYwJdpU0HQ4p3DVymmUz6bDm1GCx&#10;pQ9L+nr8dQr6Q3nuy9yjPvyUW6t3+zof9kq9voybBYhIY3yI/92fJs2f5jO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HDAAAA3QAAAA8AAAAAAAAAAAAA&#10;AAAAoQIAAGRycy9kb3ducmV2LnhtbFBLBQYAAAAABAAEAPkAAACRAwAAAAA=&#10;" strokeweight=".48pt"/>
                <v:line id="Line 1274" o:spid="_x0000_s1090" style="position:absolute;visibility:visible;mso-wrap-style:square" from="2210,377" to="22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cKsIAAADdAAAADwAAAGRycy9kb3ducmV2LnhtbERPyWrDMBC9B/oPYgq5JXJziIMbJbSF&#10;LOBTFmiPgzS1TK2RsVTb+fuqEMhtHm+d9XZ0jeipC7VnBS/zDASx9qbmSsH1sputQISIbLDxTApu&#10;FGC7eZqssTB+4BP151iJFMKhQAU2xraQMmhLDsPct8SJ+/adw5hgV0nT4ZDCXSMXWbaUDmtODRZb&#10;+rCkf86/TkF/KL/6MveoD5/lu9W7fZ0Pe6Wmz+PbK4hIY3yI7+6jSfMXe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JcKsIAAADdAAAADwAAAAAAAAAAAAAA&#10;AAChAgAAZHJzL2Rvd25yZXYueG1sUEsFBgAAAAAEAAQA+QAAAJADAAAAAA==&#10;" strokeweight=".48pt"/>
                <v:line id="Line 1273" o:spid="_x0000_s1091" style="position:absolute;visibility:visible;mso-wrap-style:square" from="2215,799" to="1133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IWMUAAADdAAAADwAAAGRycy9kb3ducmV2LnhtbESPQU/DMAyF70j8h8hI3FjKDhSVZdOG&#10;tA2pJ7ZJ42glpqlonKoJbfn3+IDEzdZ7fu/zajOHTo00pDaygcdFAYrYRtdyY+By3j88g0oZ2WEX&#10;mQz8UILN+vZmhZWLE7/TeMqNkhBOFRrwOfeV1sl6CpgWsScW7TMOAbOsQ6PdgJOEh04vi+JJB2xZ&#10;Gjz29OrJfp2+g4HxWH+MdRnRHq/1ztv9oS2ngzH3d/P2BVSmOf+b/67fnOA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3IWMUAAADdAAAADwAAAAAAAAAA&#10;AAAAAAChAgAAZHJzL2Rvd25yZXYueG1sUEsFBgAAAAAEAAQA+QAAAJMDAAAAAA==&#10;" strokeweight=".48pt"/>
                <v:line id="Line 1272" o:spid="_x0000_s1092" style="position:absolute;visibility:visible;mso-wrap-style:square" from="11338,377" to="113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w8MAAADdAAAADwAAAGRycy9kb3ducmV2LnhtbERPyWrDMBC9B/IPYgq5JXJziFsnSmgK&#10;WcCnJoX2OEgTy9QaGUu13b+vAoXe5vHW2exG14ieulB7VvC4yEAQa29qrhS8Xw/zJxAhIhtsPJOC&#10;Hwqw204nGyyMH/iN+kusRArhUKACG2NbSBm0JYdh4VvixN185zAm2FXSdDikcNfIZZatpMOaU4PF&#10;ll4t6a/Lt1PQn8rPvsw96tNHubf6cKzz4ajU7GF8WYOINMZ/8Z/7bNL8Zf4M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hbcPDAAAA3QAAAA8AAAAAAAAAAAAA&#10;AAAAoQIAAGRycy9kb3ducmV2LnhtbFBLBQYAAAAABAAEAPkAAACRAwAAAAA=&#10;" strokeweight=".48pt"/>
                <v:shape id="Text Box 1271" o:spid="_x0000_s1093" type="#_x0000_t202" style="position:absolute;left:566;top:382;width:164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rsidR="00823FEF" w:rsidRDefault="00891F09">
                        <w:pPr>
                          <w:spacing w:before="60"/>
                          <w:ind w:left="247"/>
                          <w:rPr>
                            <w:b/>
                          </w:rPr>
                        </w:pPr>
                        <w:r>
                          <w:rPr>
                            <w:b/>
                          </w:rPr>
                          <w:t>Calibre (In)</w:t>
                        </w:r>
                      </w:p>
                    </w:txbxContent>
                  </v:textbox>
                </v:shape>
                <w10:wrap type="topAndBottom" anchorx="page"/>
              </v:group>
            </w:pict>
          </mc:Fallback>
        </mc:AlternateContent>
      </w:r>
      <w:r w:rsidR="00891F09">
        <w:rPr>
          <w:b/>
        </w:rPr>
        <w:t xml:space="preserve">A2.1. Identifier </w:t>
      </w:r>
      <w:r w:rsidR="00891F09">
        <w:t>le calibre du disjoncteur :</w:t>
      </w:r>
    </w:p>
    <w:p w:rsidR="00823FEF" w:rsidRDefault="00823FEF">
      <w:pPr>
        <w:pStyle w:val="Corpsdetexte"/>
        <w:spacing w:before="9"/>
        <w:rPr>
          <w:sz w:val="21"/>
        </w:rPr>
      </w:pPr>
    </w:p>
    <w:p w:rsidR="00823FEF" w:rsidRDefault="00891F09">
      <w:pPr>
        <w:pStyle w:val="Corpsdetexte"/>
        <w:spacing w:before="73"/>
        <w:ind w:left="106" w:right="171"/>
      </w:pPr>
      <w:r>
        <w:t xml:space="preserve">Le disjoncteur de protection du départ de TE-FILTRATION Q3.1 est équipé d’un déclencheur électronique de type </w:t>
      </w:r>
      <w:r>
        <w:rPr>
          <w:b/>
        </w:rPr>
        <w:t xml:space="preserve">Micrologic 2.3. </w:t>
      </w:r>
      <w:r>
        <w:t>On vous demande de vérifier les réglages CR (</w:t>
      </w:r>
      <w:r>
        <w:t>court retard) et LR (long retard).</w:t>
      </w:r>
    </w:p>
    <w:p w:rsidR="00823FEF" w:rsidRDefault="00823FEF">
      <w:pPr>
        <w:pStyle w:val="Corpsdetexte"/>
        <w:spacing w:before="9"/>
        <w:rPr>
          <w:sz w:val="20"/>
        </w:rPr>
      </w:pPr>
    </w:p>
    <w:p w:rsidR="00823FEF" w:rsidRDefault="00891F09">
      <w:pPr>
        <w:pStyle w:val="Corpsdetexte"/>
        <w:ind w:left="389" w:right="171"/>
      </w:pPr>
      <w:r>
        <w:rPr>
          <w:b/>
        </w:rPr>
        <w:t xml:space="preserve">A2.2. Relever </w:t>
      </w:r>
      <w:r>
        <w:t>les valeurs de références pour les réglages thermique et magnétique du déclencheur :</w:t>
      </w:r>
    </w:p>
    <w:p w:rsidR="00823FEF" w:rsidRDefault="00823FEF">
      <w:pPr>
        <w:pStyle w:val="Corpsdetexte"/>
        <w:spacing w:before="8"/>
        <w:rPr>
          <w:sz w:val="10"/>
        </w:rPr>
      </w:pPr>
    </w:p>
    <w:tbl>
      <w:tblPr>
        <w:tblStyle w:val="TableNormal"/>
        <w:tblW w:w="0" w:type="auto"/>
        <w:tblInd w:w="3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2045"/>
      </w:tblGrid>
      <w:tr w:rsidR="00823FEF">
        <w:trPr>
          <w:trHeight w:hRule="exact" w:val="350"/>
        </w:trPr>
        <w:tc>
          <w:tcPr>
            <w:tcW w:w="2222" w:type="dxa"/>
            <w:shd w:val="clear" w:color="auto" w:fill="D9D9D9"/>
          </w:tcPr>
          <w:p w:rsidR="00823FEF" w:rsidRDefault="00891F09">
            <w:pPr>
              <w:pStyle w:val="TableParagraph"/>
              <w:spacing w:before="41"/>
              <w:ind w:left="847" w:right="848"/>
              <w:jc w:val="center"/>
              <w:rPr>
                <w:b/>
              </w:rPr>
            </w:pPr>
            <w:r>
              <w:rPr>
                <w:b/>
              </w:rPr>
              <w:t>Ir Th</w:t>
            </w:r>
          </w:p>
        </w:tc>
        <w:tc>
          <w:tcPr>
            <w:tcW w:w="2045" w:type="dxa"/>
            <w:shd w:val="clear" w:color="auto" w:fill="D9D9D9"/>
          </w:tcPr>
          <w:p w:rsidR="00823FEF" w:rsidRDefault="00891F09">
            <w:pPr>
              <w:pStyle w:val="TableParagraph"/>
              <w:spacing w:before="41"/>
              <w:ind w:left="737" w:right="732"/>
              <w:jc w:val="center"/>
              <w:rPr>
                <w:b/>
              </w:rPr>
            </w:pPr>
            <w:r>
              <w:rPr>
                <w:b/>
              </w:rPr>
              <w:t>Ir Mg</w:t>
            </w:r>
          </w:p>
        </w:tc>
      </w:tr>
      <w:tr w:rsidR="00823FEF">
        <w:trPr>
          <w:trHeight w:hRule="exact" w:val="504"/>
        </w:trPr>
        <w:tc>
          <w:tcPr>
            <w:tcW w:w="2222" w:type="dxa"/>
          </w:tcPr>
          <w:p w:rsidR="00823FEF" w:rsidRDefault="00823FEF"/>
        </w:tc>
        <w:tc>
          <w:tcPr>
            <w:tcW w:w="2045" w:type="dxa"/>
          </w:tcPr>
          <w:p w:rsidR="00823FEF" w:rsidRDefault="00823FEF"/>
        </w:tc>
      </w:tr>
    </w:tbl>
    <w:p w:rsidR="00823FEF" w:rsidRDefault="00823FEF">
      <w:pPr>
        <w:pStyle w:val="Corpsdetexte"/>
        <w:spacing w:before="6"/>
        <w:rPr>
          <w:sz w:val="24"/>
        </w:rPr>
      </w:pPr>
    </w:p>
    <w:p w:rsidR="00823FEF" w:rsidRDefault="00891F09">
      <w:pPr>
        <w:spacing w:before="73"/>
        <w:ind w:left="389" w:right="171"/>
      </w:pPr>
      <w:r>
        <w:rPr>
          <w:b/>
        </w:rPr>
        <w:t xml:space="preserve">A2.3. Vérifier </w:t>
      </w:r>
      <w:r>
        <w:t>le réglage LR :</w:t>
      </w:r>
    </w:p>
    <w:p w:rsidR="00823FEF" w:rsidRDefault="00823FEF">
      <w:pPr>
        <w:pStyle w:val="Corpsdetexte"/>
        <w:spacing w:before="8"/>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3290"/>
        <w:gridCol w:w="2093"/>
        <w:gridCol w:w="3442"/>
      </w:tblGrid>
      <w:tr w:rsidR="00823FEF">
        <w:trPr>
          <w:trHeight w:hRule="exact" w:val="540"/>
        </w:trPr>
        <w:tc>
          <w:tcPr>
            <w:tcW w:w="1946" w:type="dxa"/>
            <w:shd w:val="clear" w:color="auto" w:fill="D9D9D9"/>
          </w:tcPr>
          <w:p w:rsidR="00823FEF" w:rsidRDefault="00891F09">
            <w:pPr>
              <w:pStyle w:val="TableParagraph"/>
              <w:spacing w:before="131"/>
              <w:ind w:left="691" w:right="693"/>
              <w:jc w:val="center"/>
              <w:rPr>
                <w:b/>
                <w:sz w:val="20"/>
              </w:rPr>
            </w:pPr>
            <w:r>
              <w:rPr>
                <w:b/>
                <w:sz w:val="20"/>
              </w:rPr>
              <w:t>Io (A)</w:t>
            </w:r>
          </w:p>
        </w:tc>
        <w:tc>
          <w:tcPr>
            <w:tcW w:w="3290" w:type="dxa"/>
            <w:shd w:val="clear" w:color="auto" w:fill="D9D9D9"/>
          </w:tcPr>
          <w:p w:rsidR="00823FEF" w:rsidRDefault="00891F09">
            <w:pPr>
              <w:pStyle w:val="TableParagraph"/>
              <w:spacing w:before="131"/>
              <w:ind w:left="1387" w:right="1387"/>
              <w:jc w:val="center"/>
              <w:rPr>
                <w:b/>
                <w:sz w:val="20"/>
              </w:rPr>
            </w:pPr>
            <w:r>
              <w:rPr>
                <w:b/>
                <w:sz w:val="20"/>
              </w:rPr>
              <w:t>Ir (A)</w:t>
            </w:r>
          </w:p>
        </w:tc>
        <w:tc>
          <w:tcPr>
            <w:tcW w:w="2093" w:type="dxa"/>
            <w:shd w:val="clear" w:color="auto" w:fill="D9D9D9"/>
          </w:tcPr>
          <w:p w:rsidR="00823FEF" w:rsidRDefault="00891F09">
            <w:pPr>
              <w:pStyle w:val="TableParagraph"/>
              <w:spacing w:before="0" w:line="278" w:lineRule="auto"/>
              <w:ind w:left="597" w:right="234" w:hanging="106"/>
              <w:rPr>
                <w:b/>
                <w:sz w:val="20"/>
              </w:rPr>
            </w:pPr>
            <w:r>
              <w:rPr>
                <w:b/>
                <w:w w:val="95"/>
                <w:sz w:val="20"/>
              </w:rPr>
              <w:t xml:space="preserve">Adéquation </w:t>
            </w:r>
            <w:r>
              <w:rPr>
                <w:b/>
                <w:sz w:val="20"/>
              </w:rPr>
              <w:t>Oui / Non</w:t>
            </w:r>
          </w:p>
        </w:tc>
        <w:tc>
          <w:tcPr>
            <w:tcW w:w="3442" w:type="dxa"/>
            <w:shd w:val="clear" w:color="auto" w:fill="D9D9D9"/>
          </w:tcPr>
          <w:p w:rsidR="00823FEF" w:rsidRDefault="00891F09">
            <w:pPr>
              <w:pStyle w:val="TableParagraph"/>
              <w:spacing w:before="131"/>
              <w:ind w:left="1306" w:right="1307"/>
              <w:jc w:val="center"/>
              <w:rPr>
                <w:b/>
                <w:sz w:val="20"/>
              </w:rPr>
            </w:pPr>
            <w:r>
              <w:rPr>
                <w:b/>
                <w:sz w:val="20"/>
              </w:rPr>
              <w:t>Justifier</w:t>
            </w:r>
          </w:p>
        </w:tc>
      </w:tr>
      <w:tr w:rsidR="00823FEF">
        <w:trPr>
          <w:trHeight w:hRule="exact" w:val="727"/>
        </w:trPr>
        <w:tc>
          <w:tcPr>
            <w:tcW w:w="1946" w:type="dxa"/>
          </w:tcPr>
          <w:p w:rsidR="00823FEF" w:rsidRDefault="00823FEF"/>
        </w:tc>
        <w:tc>
          <w:tcPr>
            <w:tcW w:w="3290" w:type="dxa"/>
          </w:tcPr>
          <w:p w:rsidR="00823FEF" w:rsidRDefault="00823FEF"/>
        </w:tc>
        <w:tc>
          <w:tcPr>
            <w:tcW w:w="2093" w:type="dxa"/>
          </w:tcPr>
          <w:p w:rsidR="00823FEF" w:rsidRDefault="00823FEF">
            <w:pPr>
              <w:pStyle w:val="TableParagraph"/>
              <w:spacing w:before="4"/>
              <w:rPr>
                <w:sz w:val="18"/>
              </w:rPr>
            </w:pPr>
          </w:p>
          <w:p w:rsidR="00823FEF" w:rsidRDefault="00891F09">
            <w:pPr>
              <w:pStyle w:val="TableParagraph"/>
              <w:numPr>
                <w:ilvl w:val="0"/>
                <w:numId w:val="31"/>
              </w:numPr>
              <w:tabs>
                <w:tab w:val="left" w:pos="576"/>
              </w:tabs>
              <w:spacing w:before="0"/>
            </w:pPr>
            <w:r>
              <w:t xml:space="preserve">Oui   </w:t>
            </w:r>
            <w:r>
              <w:rPr>
                <w:rFonts w:ascii="Wingdings" w:hAnsi="Wingdings"/>
              </w:rPr>
              <w:t></w:t>
            </w:r>
            <w:r>
              <w:rPr>
                <w:rFonts w:ascii="Times New Roman" w:hAnsi="Times New Roman"/>
                <w:spacing w:val="6"/>
              </w:rPr>
              <w:t xml:space="preserve"> </w:t>
            </w:r>
            <w:r>
              <w:t>Non</w:t>
            </w:r>
          </w:p>
        </w:tc>
        <w:tc>
          <w:tcPr>
            <w:tcW w:w="3442" w:type="dxa"/>
          </w:tcPr>
          <w:p w:rsidR="00823FEF" w:rsidRDefault="00823FEF">
            <w:pPr>
              <w:pStyle w:val="TableParagraph"/>
              <w:spacing w:before="0"/>
              <w:rPr>
                <w:sz w:val="20"/>
              </w:rPr>
            </w:pPr>
          </w:p>
          <w:p w:rsidR="00823FEF" w:rsidRDefault="00891F09">
            <w:pPr>
              <w:pStyle w:val="TableParagraph"/>
              <w:numPr>
                <w:ilvl w:val="0"/>
                <w:numId w:val="30"/>
              </w:numPr>
              <w:tabs>
                <w:tab w:val="left" w:pos="673"/>
                <w:tab w:val="left" w:pos="1929"/>
              </w:tabs>
              <w:spacing w:before="0"/>
            </w:pPr>
            <w:r>
              <w:t>Ir Th</w:t>
            </w:r>
            <w:r>
              <w:rPr>
                <w:spacing w:val="-5"/>
              </w:rPr>
              <w:t xml:space="preserve"> </w:t>
            </w:r>
            <w:r>
              <w:t xml:space="preserve">≤ </w:t>
            </w:r>
            <w:r>
              <w:t>Ir</w:t>
            </w:r>
            <w:r>
              <w:tab/>
            </w:r>
            <w:r>
              <w:rPr>
                <w:rFonts w:ascii="Wingdings" w:hAnsi="Wingdings"/>
              </w:rPr>
              <w:t></w:t>
            </w:r>
            <w:r>
              <w:rPr>
                <w:rFonts w:ascii="Times New Roman" w:hAnsi="Times New Roman"/>
              </w:rPr>
              <w:t xml:space="preserve"> </w:t>
            </w:r>
            <w:r>
              <w:t xml:space="preserve">Ir Th ≥ </w:t>
            </w:r>
            <w:r>
              <w:rPr>
                <w:spacing w:val="3"/>
              </w:rPr>
              <w:t xml:space="preserve"> </w:t>
            </w:r>
            <w:r>
              <w:t>Ir</w:t>
            </w:r>
          </w:p>
        </w:tc>
      </w:tr>
    </w:tbl>
    <w:p w:rsidR="00823FEF" w:rsidRDefault="00823FEF">
      <w:pPr>
        <w:pStyle w:val="Corpsdetexte"/>
        <w:spacing w:before="6"/>
        <w:rPr>
          <w:sz w:val="24"/>
        </w:rPr>
      </w:pPr>
    </w:p>
    <w:p w:rsidR="00823FEF" w:rsidRDefault="00891F09">
      <w:pPr>
        <w:spacing w:before="73"/>
        <w:ind w:left="389" w:right="171"/>
      </w:pPr>
      <w:r>
        <w:rPr>
          <w:b/>
        </w:rPr>
        <w:t xml:space="preserve">A2.4. Vérifier </w:t>
      </w:r>
      <w:r>
        <w:t>le réglage CR :</w:t>
      </w:r>
    </w:p>
    <w:p w:rsidR="00823FEF" w:rsidRDefault="00823FEF">
      <w:pPr>
        <w:pStyle w:val="Corpsdetexte"/>
        <w:spacing w:before="1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3288"/>
        <w:gridCol w:w="2088"/>
        <w:gridCol w:w="3446"/>
      </w:tblGrid>
      <w:tr w:rsidR="00823FEF">
        <w:trPr>
          <w:trHeight w:hRule="exact" w:val="538"/>
        </w:trPr>
        <w:tc>
          <w:tcPr>
            <w:tcW w:w="1949" w:type="dxa"/>
            <w:shd w:val="clear" w:color="auto" w:fill="D9D9D9"/>
          </w:tcPr>
          <w:p w:rsidR="00823FEF" w:rsidRDefault="00891F09">
            <w:pPr>
              <w:pStyle w:val="TableParagraph"/>
              <w:spacing w:before="129"/>
              <w:ind w:left="715" w:right="716"/>
              <w:jc w:val="center"/>
              <w:rPr>
                <w:b/>
                <w:sz w:val="20"/>
              </w:rPr>
            </w:pPr>
            <w:r>
              <w:rPr>
                <w:b/>
                <w:sz w:val="20"/>
              </w:rPr>
              <w:t>Ir (A)</w:t>
            </w:r>
          </w:p>
        </w:tc>
        <w:tc>
          <w:tcPr>
            <w:tcW w:w="3288" w:type="dxa"/>
            <w:shd w:val="clear" w:color="auto" w:fill="D9D9D9"/>
          </w:tcPr>
          <w:p w:rsidR="00823FEF" w:rsidRDefault="00891F09">
            <w:pPr>
              <w:pStyle w:val="TableParagraph"/>
              <w:spacing w:before="129"/>
              <w:ind w:left="1306" w:right="1309"/>
              <w:jc w:val="center"/>
              <w:rPr>
                <w:b/>
                <w:sz w:val="20"/>
              </w:rPr>
            </w:pPr>
            <w:r>
              <w:rPr>
                <w:b/>
                <w:sz w:val="20"/>
              </w:rPr>
              <w:t>Isd (A)</w:t>
            </w:r>
          </w:p>
        </w:tc>
        <w:tc>
          <w:tcPr>
            <w:tcW w:w="2088" w:type="dxa"/>
            <w:shd w:val="clear" w:color="auto" w:fill="D9D9D9"/>
          </w:tcPr>
          <w:p w:rsidR="00823FEF" w:rsidRDefault="00891F09">
            <w:pPr>
              <w:pStyle w:val="TableParagraph"/>
              <w:spacing w:before="0" w:line="276" w:lineRule="auto"/>
              <w:ind w:left="595" w:right="231" w:hanging="106"/>
              <w:rPr>
                <w:b/>
                <w:sz w:val="20"/>
              </w:rPr>
            </w:pPr>
            <w:r>
              <w:rPr>
                <w:b/>
                <w:w w:val="95"/>
                <w:sz w:val="20"/>
              </w:rPr>
              <w:t xml:space="preserve">Adéquation </w:t>
            </w:r>
            <w:r>
              <w:rPr>
                <w:b/>
                <w:sz w:val="20"/>
              </w:rPr>
              <w:t>Oui / Non</w:t>
            </w:r>
          </w:p>
        </w:tc>
        <w:tc>
          <w:tcPr>
            <w:tcW w:w="3446" w:type="dxa"/>
            <w:shd w:val="clear" w:color="auto" w:fill="D9D9D9"/>
          </w:tcPr>
          <w:p w:rsidR="00823FEF" w:rsidRDefault="00891F09">
            <w:pPr>
              <w:pStyle w:val="TableParagraph"/>
              <w:spacing w:before="129"/>
              <w:ind w:left="1308" w:right="1309"/>
              <w:jc w:val="center"/>
              <w:rPr>
                <w:b/>
                <w:sz w:val="20"/>
              </w:rPr>
            </w:pPr>
            <w:r>
              <w:rPr>
                <w:b/>
                <w:sz w:val="20"/>
              </w:rPr>
              <w:t>Justifier</w:t>
            </w:r>
          </w:p>
        </w:tc>
      </w:tr>
      <w:tr w:rsidR="00823FEF">
        <w:trPr>
          <w:trHeight w:hRule="exact" w:val="864"/>
        </w:trPr>
        <w:tc>
          <w:tcPr>
            <w:tcW w:w="1949" w:type="dxa"/>
          </w:tcPr>
          <w:p w:rsidR="00823FEF" w:rsidRDefault="00823FEF"/>
        </w:tc>
        <w:tc>
          <w:tcPr>
            <w:tcW w:w="3288" w:type="dxa"/>
          </w:tcPr>
          <w:p w:rsidR="00823FEF" w:rsidRDefault="00823FEF"/>
        </w:tc>
        <w:tc>
          <w:tcPr>
            <w:tcW w:w="2088" w:type="dxa"/>
          </w:tcPr>
          <w:p w:rsidR="00823FEF" w:rsidRDefault="00823FEF">
            <w:pPr>
              <w:pStyle w:val="TableParagraph"/>
              <w:spacing w:before="2"/>
              <w:rPr>
                <w:sz w:val="24"/>
              </w:rPr>
            </w:pPr>
          </w:p>
          <w:p w:rsidR="00823FEF" w:rsidRDefault="00891F09">
            <w:pPr>
              <w:pStyle w:val="TableParagraph"/>
              <w:numPr>
                <w:ilvl w:val="0"/>
                <w:numId w:val="29"/>
              </w:numPr>
              <w:tabs>
                <w:tab w:val="left" w:pos="512"/>
                <w:tab w:val="left" w:pos="1161"/>
              </w:tabs>
              <w:spacing w:before="0"/>
            </w:pPr>
            <w:r>
              <w:t>Oui</w:t>
            </w:r>
            <w:r>
              <w:tab/>
            </w:r>
            <w:r>
              <w:rPr>
                <w:rFonts w:ascii="Wingdings" w:hAnsi="Wingdings"/>
              </w:rPr>
              <w:t></w:t>
            </w:r>
            <w:r>
              <w:rPr>
                <w:rFonts w:ascii="Times New Roman" w:hAnsi="Times New Roman"/>
                <w:spacing w:val="5"/>
              </w:rPr>
              <w:t xml:space="preserve"> </w:t>
            </w:r>
            <w:r>
              <w:t>Non</w:t>
            </w:r>
          </w:p>
        </w:tc>
        <w:tc>
          <w:tcPr>
            <w:tcW w:w="3446" w:type="dxa"/>
          </w:tcPr>
          <w:p w:rsidR="00823FEF" w:rsidRDefault="00823FEF">
            <w:pPr>
              <w:pStyle w:val="TableParagraph"/>
              <w:spacing w:before="2"/>
              <w:rPr>
                <w:sz w:val="24"/>
              </w:rPr>
            </w:pPr>
          </w:p>
          <w:p w:rsidR="00823FEF" w:rsidRDefault="00891F09">
            <w:pPr>
              <w:pStyle w:val="TableParagraph"/>
              <w:numPr>
                <w:ilvl w:val="0"/>
                <w:numId w:val="28"/>
              </w:numPr>
              <w:tabs>
                <w:tab w:val="left" w:pos="468"/>
                <w:tab w:val="left" w:pos="1934"/>
              </w:tabs>
              <w:spacing w:before="0"/>
            </w:pPr>
            <w:r>
              <w:t>Ir Mg</w:t>
            </w:r>
            <w:r>
              <w:rPr>
                <w:spacing w:val="1"/>
              </w:rPr>
              <w:t xml:space="preserve"> </w:t>
            </w:r>
            <w:r>
              <w:t>≤</w:t>
            </w:r>
            <w:r>
              <w:rPr>
                <w:spacing w:val="-1"/>
              </w:rPr>
              <w:t xml:space="preserve"> </w:t>
            </w:r>
            <w:r>
              <w:t>Isd</w:t>
            </w:r>
            <w:r>
              <w:tab/>
            </w:r>
            <w:r>
              <w:rPr>
                <w:rFonts w:ascii="Wingdings" w:hAnsi="Wingdings"/>
              </w:rPr>
              <w:t></w:t>
            </w:r>
            <w:r>
              <w:rPr>
                <w:rFonts w:ascii="Times New Roman" w:hAnsi="Times New Roman"/>
              </w:rPr>
              <w:t xml:space="preserve"> </w:t>
            </w:r>
            <w:r>
              <w:t>Ir Mg ≥</w:t>
            </w:r>
            <w:r>
              <w:rPr>
                <w:spacing w:val="4"/>
              </w:rPr>
              <w:t xml:space="preserve"> </w:t>
            </w:r>
            <w:r>
              <w:t>Isd</w:t>
            </w:r>
          </w:p>
        </w:tc>
      </w:tr>
    </w:tbl>
    <w:p w:rsidR="00823FEF" w:rsidRDefault="00823FEF">
      <w:pPr>
        <w:pStyle w:val="Corpsdetexte"/>
        <w:spacing w:before="6"/>
        <w:rPr>
          <w:sz w:val="24"/>
        </w:rPr>
      </w:pPr>
    </w:p>
    <w:p w:rsidR="00823FEF" w:rsidRDefault="00891F09">
      <w:pPr>
        <w:pStyle w:val="Corpsdetexte"/>
        <w:spacing w:before="73"/>
        <w:ind w:left="389" w:right="171"/>
      </w:pPr>
      <w:r>
        <w:rPr>
          <w:b/>
        </w:rPr>
        <w:t xml:space="preserve">A2.5. Préciser </w:t>
      </w:r>
      <w:r>
        <w:t>si les réglages du déclencheur du disjoncteur Q3.1 peuvent être la cause de l’anomalie constatée au regard, vérifications effectuées.</w:t>
      </w:r>
    </w:p>
    <w:p w:rsidR="00823FEF" w:rsidRDefault="00E94AC6">
      <w:pPr>
        <w:pStyle w:val="Paragraphedeliste"/>
        <w:numPr>
          <w:ilvl w:val="0"/>
          <w:numId w:val="27"/>
        </w:numPr>
        <w:tabs>
          <w:tab w:val="left" w:pos="4110"/>
          <w:tab w:val="left" w:pos="6471"/>
        </w:tabs>
        <w:spacing w:before="155"/>
      </w:pPr>
      <w:r>
        <w:rPr>
          <w:noProof/>
          <w:lang w:eastAsia="fr-FR"/>
        </w:rPr>
        <mc:AlternateContent>
          <mc:Choice Requires="wpg">
            <w:drawing>
              <wp:anchor distT="0" distB="0" distL="0" distR="0" simplePos="0" relativeHeight="251581440" behindDoc="0" locked="0" layoutInCell="1" allowOverlap="1">
                <wp:simplePos x="0" y="0"/>
                <wp:positionH relativeFrom="page">
                  <wp:posOffset>356235</wp:posOffset>
                </wp:positionH>
                <wp:positionV relativeFrom="paragraph">
                  <wp:posOffset>304165</wp:posOffset>
                </wp:positionV>
                <wp:extent cx="6846570" cy="477520"/>
                <wp:effectExtent l="3810" t="8890" r="7620" b="8890"/>
                <wp:wrapTopAndBottom/>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477520"/>
                          <a:chOff x="561" y="479"/>
                          <a:chExt cx="10782" cy="752"/>
                        </a:xfrm>
                      </wpg:grpSpPr>
                      <wps:wsp>
                        <wps:cNvPr id="1259" name="Rectangle 1269"/>
                        <wps:cNvSpPr>
                          <a:spLocks noChangeArrowheads="1"/>
                        </wps:cNvSpPr>
                        <wps:spPr bwMode="auto">
                          <a:xfrm>
                            <a:off x="571" y="493"/>
                            <a:ext cx="1553" cy="7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68"/>
                        <wps:cNvSpPr>
                          <a:spLocks noChangeArrowheads="1"/>
                        </wps:cNvSpPr>
                        <wps:spPr bwMode="auto">
                          <a:xfrm>
                            <a:off x="674" y="721"/>
                            <a:ext cx="1346" cy="2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267"/>
                        <wps:cNvCnPr/>
                        <wps:spPr bwMode="auto">
                          <a:xfrm>
                            <a:off x="571" y="48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66"/>
                        <wps:cNvCnPr/>
                        <wps:spPr bwMode="auto">
                          <a:xfrm>
                            <a:off x="581" y="489"/>
                            <a:ext cx="15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65"/>
                        <wps:cNvCnPr/>
                        <wps:spPr bwMode="auto">
                          <a:xfrm>
                            <a:off x="2134" y="489"/>
                            <a:ext cx="91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64"/>
                        <wps:cNvCnPr/>
                        <wps:spPr bwMode="auto">
                          <a:xfrm>
                            <a:off x="566" y="484"/>
                            <a:ext cx="0" cy="7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63"/>
                        <wps:cNvCnPr/>
                        <wps:spPr bwMode="auto">
                          <a:xfrm>
                            <a:off x="571" y="1221"/>
                            <a:ext cx="15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62"/>
                        <wps:cNvCnPr/>
                        <wps:spPr bwMode="auto">
                          <a:xfrm>
                            <a:off x="2129" y="484"/>
                            <a:ext cx="0" cy="7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61"/>
                        <wps:cNvCnPr/>
                        <wps:spPr bwMode="auto">
                          <a:xfrm>
                            <a:off x="2134" y="1221"/>
                            <a:ext cx="91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60"/>
                        <wps:cNvCnPr/>
                        <wps:spPr bwMode="auto">
                          <a:xfrm>
                            <a:off x="11338" y="484"/>
                            <a:ext cx="0" cy="7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9" name="Text Box 1259"/>
                        <wps:cNvSpPr txBox="1">
                          <a:spLocks noChangeArrowheads="1"/>
                        </wps:cNvSpPr>
                        <wps:spPr bwMode="auto">
                          <a:xfrm>
                            <a:off x="566" y="489"/>
                            <a:ext cx="156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sz w:val="20"/>
                                </w:rPr>
                              </w:pPr>
                            </w:p>
                            <w:p w:rsidR="00823FEF" w:rsidRDefault="00891F09">
                              <w:pPr>
                                <w:ind w:left="131"/>
                                <w:rPr>
                                  <w:b/>
                                  <w:sz w:val="20"/>
                                </w:rPr>
                              </w:pPr>
                              <w:r>
                                <w:rPr>
                                  <w:b/>
                                  <w:sz w:val="20"/>
                                </w:rPr>
                                <w:t>Justification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 o:spid="_x0000_s1094" style="position:absolute;left:0;text-align:left;margin-left:28.05pt;margin-top:23.95pt;width:539.1pt;height:37.6pt;z-index:251581440;mso-wrap-distance-left:0;mso-wrap-distance-right:0;mso-position-horizontal-relative:page;mso-position-vertical-relative:text" coordorigin="561,479" coordsize="1078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">
                <v:rect id="Rectangle 1269" o:spid="_x0000_s1095" style="position:absolute;left:571;top:493;width:155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tscA&#10;AADdAAAADwAAAGRycy9kb3ducmV2LnhtbERP32vCMBB+H+x/CDfwZcxUh252RunKFEEY6Iawt6M5&#10;22Jz6ZKodX/9Igz2dh/fz5vOO9OIEzlfW1Yw6CcgiAuray4VfH4sHp5B+ICssbFMCi7kYT67vZli&#10;qu2ZN3TahlLEEPYpKqhCaFMpfVGRQd+3LXHk9tYZDBG6UmqH5xhuGjlMkrE0WHNsqLClvKLisD0a&#10;Be9fT8vvzP2Y9e5tf7/M8tdHn2+U6t112QuIQF34F/+5VzrOH44m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rg7bHAAAA3QAAAA8AAAAAAAAAAAAAAAAAmAIAAGRy&#10;cy9kb3ducmV2LnhtbFBLBQYAAAAABAAEAPUAAACMAwAAAAA=&#10;" fillcolor="#d9d9d9" stroked="f"/>
                <v:rect id="Rectangle 1268" o:spid="_x0000_s1096" style="position:absolute;left:674;top:721;width:13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glskA&#10;AADdAAAADwAAAGRycy9kb3ducmV2LnhtbESPQUvDQBCF70L/wzIFL9JurFAl7bbEoEUQCq1F8DZk&#10;p0lodjburm301zsHwdsM78173yzXg+vUmUJsPRu4nWagiCtvW64NHN6eJw+gYkK22HkmA98UYb0a&#10;XS0xt/7COzrvU60khGOOBpqU+lzrWDXkME59Tyza0QeHSdZQaxvwIuGu07Msm2uHLUtDgz2VDVWn&#10;/ZczsP2433wW4ce9vj8dbzZF+XgXy50x1+OhWIBKNKR/89/1ixX82Vz45Rs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3glskAAADdAAAADwAAAAAAAAAAAAAAAACYAgAA&#10;ZHJzL2Rvd25yZXYueG1sUEsFBgAAAAAEAAQA9QAAAI4DAAAAAA==&#10;" fillcolor="#d9d9d9" stroked="f"/>
                <v:line id="Line 1267" o:spid="_x0000_s1097" style="position:absolute;visibility:visible;mso-wrap-style:square" from="571,489" to="5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3GMMAAADdAAAADwAAAGRycy9kb3ducmV2LnhtbERPS2sCMRC+F/wPYYTealYPWlajqOAD&#10;9lRb0OOQjJvFzWTZpLvrv28Khd7m43vOajO4WnTUhsqzgukkA0Gsvam4VPD1eXh7BxEissHaMyl4&#10;UoDNevSywtz4nj+ou8RSpBAOOSqwMTa5lEFbchgmviFO3N23DmOCbSlNi30Kd7WcZdlcOqw4NVhs&#10;aG9JPy7fTkF3Km5dsfCoT9diZ/XhWC36o1Kv42G7BBFpiP/iP/fZpPmz+RR+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9xjDAAAA3QAAAA8AAAAAAAAAAAAA&#10;AAAAoQIAAGRycy9kb3ducmV2LnhtbFBLBQYAAAAABAAEAPkAAACRAwAAAAA=&#10;" strokeweight=".48pt"/>
                <v:line id="Line 1266" o:spid="_x0000_s1098" style="position:absolute;visibility:visible;mso-wrap-style:square" from="581,489" to="212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pb8MAAADdAAAADwAAAGRycy9kb3ducmV2LnhtbERPTWvCQBC9C/0PyxS86aY5qKSu0hbU&#10;Qk5qoT0Ou2M2mJ0N2TVJ/323IHibx/uc9XZ0jeipC7VnBS/zDASx9qbmSsHXeTdbgQgR2WDjmRT8&#10;UoDt5mmyxsL4gY/Un2IlUgiHAhXYGNtCyqAtOQxz3xIn7uI7hzHBrpKmwyGFu0bmWbaQDmtODRZb&#10;+rCkr6ebU9Afyp++XHrUh+/y3erdvl4Oe6Wmz+PbK4hIY3yI7+5Pk+bnixz+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aW/DAAAA3QAAAA8AAAAAAAAAAAAA&#10;AAAAoQIAAGRycy9kb3ducmV2LnhtbFBLBQYAAAAABAAEAPkAAACRAwAAAAA=&#10;" strokeweight=".48pt"/>
                <v:line id="Line 1265" o:spid="_x0000_s1099" style="position:absolute;visibility:visible;mso-wrap-style:square" from="2134,489" to="113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M9MMAAADdAAAADwAAAGRycy9kb3ducmV2LnhtbERPS2sCMRC+F/ofwhR6q1kVVLZGUcEH&#10;7KlaaI9DMt0s3UyWTdzd/nsjCL3Nx/ec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zPTDAAAA3QAAAA8AAAAAAAAAAAAA&#10;AAAAoQIAAGRycy9kb3ducmV2LnhtbFBLBQYAAAAABAAEAPkAAACRAwAAAAA=&#10;" strokeweight=".48pt"/>
                <v:line id="Line 1264" o:spid="_x0000_s1100" style="position:absolute;visibility:visible;mso-wrap-style:square" from="566,484" to="56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UgMMAAADdAAAADwAAAGRycy9kb3ducmV2LnhtbERPS2sCMRC+F/ofwhR6q1lFVLZGUcEH&#10;7KlaaI9DMt0s3UyWTdzd/nsjCL3Nx/ec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VIDDAAAA3QAAAA8AAAAAAAAAAAAA&#10;AAAAoQIAAGRycy9kb3ducmV2LnhtbFBLBQYAAAAABAAEAPkAAACRAwAAAAA=&#10;" strokeweight=".48pt"/>
                <v:line id="Line 1263" o:spid="_x0000_s1101" style="position:absolute;visibility:visible;mso-wrap-style:square" from="571,1221" to="2124,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xG8MAAADdAAAADwAAAGRycy9kb3ducmV2LnhtbERPyWrDMBC9F/oPYgq9NXICWXCjhCSQ&#10;BXxqUmiPgzS1TK2RsRTb/fsoEOhtHm+d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8RvDAAAA3QAAAA8AAAAAAAAAAAAA&#10;AAAAoQIAAGRycy9kb3ducmV2LnhtbFBLBQYAAAAABAAEAPkAAACRAwAAAAA=&#10;" strokeweight=".48pt"/>
                <v:line id="Line 1262" o:spid="_x0000_s1102" style="position:absolute;visibility:visible;mso-wrap-style:square" from="2129,484" to="212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dvbMMAAADdAAAADwAAAGRycy9kb3ducmV2LnhtbERPTWvCQBC9F/oflin01mzqIZboKlpQ&#10;CzlVC/U47I7ZYHY2ZLdJ+u9dodDbPN7nLNeTa8VAfWg8K3jNchDE2puGawVfp93LG4gQkQ22nknB&#10;LwVYrx4fllgaP/InDcdYixTCoUQFNsaulDJoSw5D5jvixF187zAm2NfS9DimcNfKWZ4X0mHDqcFi&#10;R++W9PX44xQMh+o8VHOP+vBdba3e7Zv5uFfq+WnaLEBEmuK/+M/9YdL8WVH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nb2zDAAAA3QAAAA8AAAAAAAAAAAAA&#10;AAAAoQIAAGRycy9kb3ducmV2LnhtbFBLBQYAAAAABAAEAPkAAACRAwAAAAA=&#10;" strokeweight=".48pt"/>
                <v:line id="Line 1261" o:spid="_x0000_s1103" style="position:absolute;visibility:visible;mso-wrap-style:square" from="2134,1221" to="11333,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K98MAAADdAAAADwAAAGRycy9kb3ducmV2LnhtbERPTWvCQBC9F/oflin0Vjf1YCS6ihbU&#10;Qk7VQj0Ou2M2mJ0N2W2S/ntXKHibx/uc5Xp0jeipC7VnBe+TDASx9qbmSsH3afc2BxEissHGMyn4&#10;owDr1fPTEgvjB/6i/hgrkUI4FKjAxtgWUgZtyWGY+JY4cRffOYwJdpU0HQ4p3DVymmUz6bDm1GCx&#10;pQ9L+nr8dQr6Q3nuy9yjPvyUW6t3+zof9kq9voybBYhIY3yI/92fJs2fznK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ryvfDAAAA3QAAAA8AAAAAAAAAAAAA&#10;AAAAoQIAAGRycy9kb3ducmV2LnhtbFBLBQYAAAAABAAEAPkAAACRAwAAAAA=&#10;" strokeweight=".48pt"/>
                <v:line id="Line 1260" o:spid="_x0000_s1104" style="position:absolute;visibility:visible;mso-wrap-style:square" from="11338,484" to="1133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ehcYAAADdAAAADwAAAGRycy9kb3ducmV2LnhtbESPT2vDMAzF74N9B6PBbquzHtqS1i3b&#10;oH8gp3aD7ShsNQ6L5RB7Sfbtq8NgN4n39N5Pm90UWjVQn5rIBp5nBShiG13DtYGP9/3TClTKyA7b&#10;yGTglxLstvd3GyxdHPlMwyXXSkI4lWjA59yVWifrKWCaxY5YtGvsA2ZZ+1q7HkcJD62eF8VCB2xY&#10;Gjx29ObJfl9+goHhWH0N1TKiPX5Wr97uD81yPBjz+DC9rEFlmvK/+e/65AR/vhB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0XoXGAAAA3QAAAA8AAAAAAAAA&#10;AAAAAAAAoQIAAGRycy9kb3ducmV2LnhtbFBLBQYAAAAABAAEAPkAAACUAwAAAAA=&#10;" strokeweight=".48pt"/>
                <v:shape id="Text Box 1259" o:spid="_x0000_s1105" type="#_x0000_t202" style="position:absolute;left:566;top:489;width:1563;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rsidR="00823FEF" w:rsidRDefault="00823FEF">
                        <w:pPr>
                          <w:rPr>
                            <w:sz w:val="20"/>
                          </w:rPr>
                        </w:pPr>
                      </w:p>
                      <w:p w:rsidR="00823FEF" w:rsidRDefault="00891F09">
                        <w:pPr>
                          <w:ind w:left="131"/>
                          <w:rPr>
                            <w:b/>
                            <w:sz w:val="20"/>
                          </w:rPr>
                        </w:pPr>
                        <w:r>
                          <w:rPr>
                            <w:b/>
                            <w:sz w:val="20"/>
                          </w:rPr>
                          <w:t>Justification :</w:t>
                        </w:r>
                      </w:p>
                    </w:txbxContent>
                  </v:textbox>
                </v:shape>
                <w10:wrap type="topAndBottom" anchorx="page"/>
              </v:group>
            </w:pict>
          </mc:Fallback>
        </mc:AlternateContent>
      </w:r>
      <w:r w:rsidR="00891F09">
        <w:t>Oui</w:t>
      </w:r>
      <w:r w:rsidR="00891F09">
        <w:tab/>
      </w:r>
      <w:r w:rsidR="00891F09">
        <w:rPr>
          <w:rFonts w:ascii="Wingdings" w:hAnsi="Wingdings"/>
        </w:rPr>
        <w:t></w:t>
      </w:r>
      <w:r w:rsidR="00891F09">
        <w:rPr>
          <w:rFonts w:ascii="Times New Roman" w:hAnsi="Times New Roman"/>
          <w:spacing w:val="7"/>
        </w:rPr>
        <w:t xml:space="preserve"> </w:t>
      </w:r>
      <w:r w:rsidR="00891F09">
        <w:t>Non</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9"/>
        <w:rPr>
          <w:sz w:val="14"/>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5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56" name="Rectangle 1257"/>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Text Box 1256"/>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55" o:spid="_x0000_s1106"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">
                <v:rect id="Rectangle 1257" o:spid="_x0000_s1107"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7WMIA&#10;AADdAAAADwAAAGRycy9kb3ducmV2LnhtbERPS4vCMBC+L/gfwgje1kRXi1ajyIIgrHvwAV6HZmyL&#10;zaQ2Ubv/3ggL3ubje8582dpK3KnxpWMNg74CQZw5U3Ku4XhYf05A+IBssHJMGv7Iw3LR+ZhjatyD&#10;d3Tfh1zEEPYpaihCqFMpfVaQRd93NXHkzq6xGCJscmkafMRwW8mhUom0WHJsKLCm74Kyy/5mNWAy&#10;Mtff89f28HNLcJq3aj0+Ka173XY1AxGoDW/xv3tj4vzhOIH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ntYwgAAAN0AAAAPAAAAAAAAAAAAAAAAAJgCAABkcnMvZG93&#10;bnJldi54bWxQSwUGAAAAAAQABAD1AAAAhwMAAAAA&#10;" stroked="f"/>
                <v:shape id="Text Box 1256" o:spid="_x0000_s1108"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YcUA&#10;AADdAAAADwAAAGRycy9kb3ducmV2LnhtbERPS2vCQBC+F/wPywi9lLpRsJU0GxGx0INIfRR7HLJj&#10;NiQ7G7JbE/+9Wyj0Nh/fc7LlYBtxpc5XjhVMJwkI4sLpiksFp+P78wKED8gaG8ek4EYelvnoIcNU&#10;u573dD2EUsQQ9ikqMCG0qZS+MGTRT1xLHLmL6yyGCLtS6g77GG4bOUuSF2mx4thgsKW1oaI+/FgF&#10;9c587s/b9XfxJKku+6/kvLhtlHocD6s3EIGG8C/+c3/oOH82f4Xfb+IJ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BhxQAAAN0AAAAPAAAAAAAAAAAAAAAAAJgCAABkcnMv&#10;ZG93bnJldi54bWxQSwUGAAAAAAQABAD1AAAAigM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5"/>
        <w:ind w:left="106" w:right="171"/>
        <w:rPr>
          <w:b/>
          <w:sz w:val="24"/>
        </w:rPr>
      </w:pPr>
      <w:r>
        <w:rPr>
          <w:noProof/>
          <w:lang w:eastAsia="fr-FR"/>
        </w:rPr>
        <mc:AlternateContent>
          <mc:Choice Requires="wps">
            <w:drawing>
              <wp:anchor distT="0" distB="0" distL="114300" distR="114300" simplePos="0" relativeHeight="251696128"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109" type="#_x0000_t202" style="position:absolute;left:0;text-align:left;margin-left:31.3pt;margin-top:-126.65pt;width:539.8pt;height:124.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OftA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sz w:val="24"/>
        </w:rPr>
        <w:t>A3. Vérification du serrage et du sertissage des cosses en aval du disjoncteur Q3.1.</w:t>
      </w:r>
    </w:p>
    <w:p w:rsidR="00823FEF" w:rsidRDefault="00891F09">
      <w:pPr>
        <w:pStyle w:val="Corpsdetexte"/>
        <w:spacing w:before="160" w:line="276" w:lineRule="auto"/>
        <w:ind w:left="106" w:right="171"/>
      </w:pPr>
      <w:r>
        <w:t>Dans un premier temps, on vous demande de vérifier le couple de serrage et éventuellement de remplacer les cosses en aval d</w:t>
      </w:r>
      <w:r>
        <w:t>u disjoncteur.</w:t>
      </w:r>
    </w:p>
    <w:p w:rsidR="00823FEF" w:rsidRDefault="00E94AC6">
      <w:pPr>
        <w:pStyle w:val="Corpsdetexte"/>
        <w:spacing w:before="120" w:line="278" w:lineRule="auto"/>
        <w:ind w:left="406" w:right="171"/>
      </w:pPr>
      <w:r>
        <w:rPr>
          <w:noProof/>
          <w:lang w:eastAsia="fr-FR"/>
        </w:rPr>
        <mc:AlternateContent>
          <mc:Choice Requires="wpg">
            <w:drawing>
              <wp:anchor distT="0" distB="0" distL="0" distR="0" simplePos="0" relativeHeight="251582464" behindDoc="0" locked="0" layoutInCell="1" allowOverlap="1">
                <wp:simplePos x="0" y="0"/>
                <wp:positionH relativeFrom="page">
                  <wp:posOffset>1900555</wp:posOffset>
                </wp:positionH>
                <wp:positionV relativeFrom="paragraph">
                  <wp:posOffset>521335</wp:posOffset>
                </wp:positionV>
                <wp:extent cx="3758565" cy="332740"/>
                <wp:effectExtent l="5080" t="6985" r="8255" b="3175"/>
                <wp:wrapTopAndBottom/>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565" cy="332740"/>
                          <a:chOff x="2993" y="821"/>
                          <a:chExt cx="5919" cy="524"/>
                        </a:xfrm>
                      </wpg:grpSpPr>
                      <wps:wsp>
                        <wps:cNvPr id="1243" name="Rectangle 1253"/>
                        <wps:cNvSpPr>
                          <a:spLocks noChangeArrowheads="1"/>
                        </wps:cNvSpPr>
                        <wps:spPr bwMode="auto">
                          <a:xfrm>
                            <a:off x="5856" y="835"/>
                            <a:ext cx="103" cy="4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52"/>
                        <wps:cNvSpPr>
                          <a:spLocks noChangeArrowheads="1"/>
                        </wps:cNvSpPr>
                        <wps:spPr bwMode="auto">
                          <a:xfrm>
                            <a:off x="3005" y="835"/>
                            <a:ext cx="103" cy="4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51"/>
                        <wps:cNvSpPr>
                          <a:spLocks noChangeArrowheads="1"/>
                        </wps:cNvSpPr>
                        <wps:spPr bwMode="auto">
                          <a:xfrm>
                            <a:off x="3108" y="835"/>
                            <a:ext cx="2748" cy="4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1250"/>
                        <wps:cNvCnPr/>
                        <wps:spPr bwMode="auto">
                          <a:xfrm>
                            <a:off x="3002" y="830"/>
                            <a:ext cx="2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49"/>
                        <wps:cNvCnPr/>
                        <wps:spPr bwMode="auto">
                          <a:xfrm>
                            <a:off x="5966" y="830"/>
                            <a:ext cx="2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48"/>
                        <wps:cNvCnPr/>
                        <wps:spPr bwMode="auto">
                          <a:xfrm>
                            <a:off x="2998" y="826"/>
                            <a:ext cx="0" cy="5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47"/>
                        <wps:cNvCnPr/>
                        <wps:spPr bwMode="auto">
                          <a:xfrm>
                            <a:off x="3002" y="1334"/>
                            <a:ext cx="2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246"/>
                        <wps:cNvCnPr/>
                        <wps:spPr bwMode="auto">
                          <a:xfrm>
                            <a:off x="5962" y="826"/>
                            <a:ext cx="0" cy="5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245"/>
                        <wps:cNvCnPr/>
                        <wps:spPr bwMode="auto">
                          <a:xfrm>
                            <a:off x="5966" y="1334"/>
                            <a:ext cx="2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44"/>
                        <wps:cNvCnPr/>
                        <wps:spPr bwMode="auto">
                          <a:xfrm>
                            <a:off x="8906" y="826"/>
                            <a:ext cx="0" cy="5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3" name="Text Box 1243"/>
                        <wps:cNvSpPr txBox="1">
                          <a:spLocks noChangeArrowheads="1"/>
                        </wps:cNvSpPr>
                        <wps:spPr bwMode="auto">
                          <a:xfrm>
                            <a:off x="2999" y="830"/>
                            <a:ext cx="296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20"/>
                                <w:ind w:left="109"/>
                                <w:rPr>
                                  <w:b/>
                                </w:rPr>
                              </w:pPr>
                              <w:r>
                                <w:rPr>
                                  <w:b/>
                                </w:rPr>
                                <w:t>Couple de serrage (Nm)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110" style="position:absolute;left:0;text-align:left;margin-left:149.65pt;margin-top:41.05pt;width:295.95pt;height:26.2pt;z-index:251582464;mso-wrap-distance-left:0;mso-wrap-distance-right:0;mso-position-horizontal-relative:page;mso-position-vertical-relative:text" coordorigin="2993,821" coordsize="591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">
                <v:rect id="Rectangle 1253" o:spid="_x0000_s1111" style="position:absolute;left:5856;top:835;width:1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igcYA&#10;AADdAAAADwAAAGRycy9kb3ducmV2LnhtbERP32vCMBB+H/g/hBP2MmY6HTqqUbqyiSAIujHY29Gc&#10;bbG5dEmm1b9+EQa+3cf382aLzjTiSM7XlhU8DRIQxIXVNZcKPj/eH19A+ICssbFMCs7kYTHv3c0w&#10;1fbEWzruQiliCPsUFVQhtKmUvqjIoB/Yljhye+sMhghdKbXDUww3jRwmyVgarDk2VNhSXlFx2P0a&#10;BZvvyfIncxez/nrbPyyz/HXk861S9/0um4II1IWb+N+90nH+8HkE1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igcYAAADdAAAADwAAAAAAAAAAAAAAAACYAgAAZHJz&#10;L2Rvd25yZXYueG1sUEsFBgAAAAAEAAQA9QAAAIsDAAAAAA==&#10;" fillcolor="#d9d9d9" stroked="f"/>
                <v:rect id="Rectangle 1252" o:spid="_x0000_s1112" style="position:absolute;left:3005;top:835;width:1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69ccA&#10;AADdAAAADwAAAGRycy9kb3ducmV2LnhtbERP22rCQBB9F/oPyxR8Ed3USiupq6ShFUEoeKHQtyE7&#10;JqHZ2bi71dSv7wpC3+ZwrjNbdKYRJ3K+tqzgYZSAIC6srrlUsN+9D6cgfEDW2FgmBb/kYTG/680w&#10;1fbMGzptQyliCPsUFVQhtKmUvqjIoB/ZljhyB+sMhghdKbXDcww3jRwnyZM0WHNsqLClvKLie/tj&#10;FHx8PS+PmbuY9efbYbDM8tdHn2+U6t932QuIQF34F9/cKx3njycTuH4TT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uvXHAAAA3QAAAA8AAAAAAAAAAAAAAAAAmAIAAGRy&#10;cy9kb3ducmV2LnhtbFBLBQYAAAAABAAEAPUAAACMAwAAAAA=&#10;" fillcolor="#d9d9d9" stroked="f"/>
                <v:rect id="Rectangle 1251" o:spid="_x0000_s1113" style="position:absolute;left:3108;top:835;width:274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fbscA&#10;AADdAAAADwAAAGRycy9kb3ducmV2LnhtbERP32vCMBB+H+x/CDfwZcxUp5t0RunKFEEY6Iawt6M5&#10;22Jz6ZKodX/9Igz2dh/fz5vOO9OIEzlfW1Yw6CcgiAuray4VfH4sHiYgfEDW2FgmBRfyMJ/d3kwx&#10;1fbMGzptQyliCPsUFVQhtKmUvqjIoO/bljhye+sMhghdKbXDcww3jRwmyZM0WHNsqLClvKLisD0a&#10;Be9fz8vvzP2Y9e5tf7/M8tdHn2+U6t112QuIQF34F/+5VzrOH47G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H27HAAAA3QAAAA8AAAAAAAAAAAAAAAAAmAIAAGRy&#10;cy9kb3ducmV2LnhtbFBLBQYAAAAABAAEAPUAAACMAwAAAAA=&#10;" fillcolor="#d9d9d9" stroked="f"/>
                <v:line id="Line 1250" o:spid="_x0000_s1114" style="position:absolute;visibility:visible;mso-wrap-style:square" from="3002,830" to="59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zDMMAAADdAAAADwAAAGRycy9kb3ducmV2LnhtbERPS2sCMRC+F/ofwhR6q1lF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MwzDAAAA3QAAAA8AAAAAAAAAAAAA&#10;AAAAoQIAAGRycy9kb3ducmV2LnhtbFBLBQYAAAAABAAEAPkAAACRAwAAAAA=&#10;" strokeweight=".48pt"/>
                <v:line id="Line 1249" o:spid="_x0000_s1115" style="position:absolute;visibility:visible;mso-wrap-style:square" from="5966,830" to="890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6Wl8MAAADdAAAADwAAAGRycy9kb3ducmV2LnhtbERP32vCMBB+H/g/hBvsbaaTsY5qFB2o&#10;gz6pA308krMpNpfSZG333y+DgW/38f28xWp0jeipC7VnBS/TDASx9qbmSsHXafv8DiJEZIONZ1Lw&#10;QwFWy8nDAgvjBz5Qf4yVSCEcClRgY2wLKYO25DBMfUucuKvvHMYEu0qaDocU7ho5y7I36bDm1GCx&#10;pQ9L+nb8dgr6fXnpy9yj3p/LjdXbXZ0PO6WeHsf1HESkMd7F/+5Pk+bPXn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elpfDAAAA3QAAAA8AAAAAAAAAAAAA&#10;AAAAoQIAAGRycy9kb3ducmV2LnhtbFBLBQYAAAAABAAEAPkAAACRAwAAAAA=&#10;" strokeweight=".48pt"/>
                <v:line id="Line 1248" o:spid="_x0000_s1116" style="position:absolute;visibility:visible;mso-wrap-style:square" from="2998,826" to="299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C5cYAAADdAAAADwAAAGRycy9kb3ducmV2LnhtbESPQUvDQBCF70L/wzIFb3ZjEStpt8UW&#10;2go5WQV7HHbHbDA7G7JrEv+9cxC8zfDevPfNZjeFVg3UpyaygftFAYrYRtdwbeD97Xj3BCplZIdt&#10;ZDLwQwl229nNBksXR36l4ZJrJSGcSjTgc+5KrZP1FDAtYkcs2mfsA2ZZ+1q7HkcJD61eFsWjDtiw&#10;NHjs6ODJfl2+g4HhXF2HahXRnj+qvbfHU7MaT8bczqfn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AuXGAAAA3QAAAA8AAAAAAAAA&#10;AAAAAAAAoQIAAGRycy9kb3ducmV2LnhtbFBLBQYAAAAABAAEAPkAAACUAwAAAAA=&#10;" strokeweight=".48pt"/>
                <v:line id="Line 1247" o:spid="_x0000_s1117" style="position:absolute;visibility:visible;mso-wrap-style:square" from="3002,1334" to="5957,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nfsMAAADdAAAADwAAAGRycy9kb3ducmV2LnhtbERP32vCMBB+H/g/hBP2NlNFdKtGcQN1&#10;0Ke5wXw8krMpNpfSxLb7781gsLf7+H7eeju4WnTUhsqzgukkA0Gsvam4VPD1uX96BhEissHaMyn4&#10;oQDbzehhjbnxPX9Qd4qlSCEcclRgY2xyKYO25DBMfEOcuItvHcYE21KaFvsU7mo5y7KFdFhxarDY&#10;0JslfT3dnILuWJy7YulRH7+LV6v3h2rZH5R6HA+7FYhIQ/wX/7nfTZo/m7/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Np37DAAAA3QAAAA8AAAAAAAAAAAAA&#10;AAAAoQIAAGRycy9kb3ducmV2LnhtbFBLBQYAAAAABAAEAPkAAACRAwAAAAA=&#10;" strokeweight=".48pt"/>
                <v:line id="Line 1246" o:spid="_x0000_s1118" style="position:absolute;visibility:visible;mso-wrap-style:square" from="5962,826" to="5962,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PsYAAADdAAAADwAAAGRycy9kb3ducmV2LnhtbESPQUvDQBCF70L/wzIFb3ZjQ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mD7GAAAA3QAAAA8AAAAAAAAA&#10;AAAAAAAAoQIAAGRycy9kb3ducmV2LnhtbFBLBQYAAAAABAAEAPkAAACUAwAAAAA=&#10;" strokeweight=".48pt"/>
                <v:line id="Line 1245" o:spid="_x0000_s1119" style="position:absolute;visibility:visible;mso-wrap-style:square" from="5966,1334" to="890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9pcMAAADdAAAADwAAAGRycy9kb3ducmV2LnhtbERP32vCMBB+H/g/hBP2NlOFzVGNooI6&#10;6NPcYD4eydkUm0tpYtv994sg7O0+vp+3XA+uFh21ofKsYDrJQBBrbyouFXx/7V/eQYSIbLD2TAp+&#10;KcB6NXpaYm58z5/UnWIpUgiHHBXYGJtcyqAtOQwT3xAn7uJbhzHBtpSmxT6Fu1rOsuxNOqw4NVhs&#10;aGdJX083p6A7FueumHvUx59ia/X+UM37g1LP42GzABFpiP/ih/vDpPmz1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iPaXDAAAA3QAAAA8AAAAAAAAAAAAA&#10;AAAAoQIAAGRycy9kb3ducmV2LnhtbFBLBQYAAAAABAAEAPkAAACRAwAAAAA=&#10;" strokeweight=".48pt"/>
                <v:line id="Line 1244" o:spid="_x0000_s1120" style="position:absolute;visibility:visible;mso-wrap-style:square" from="8906,826" to="8906,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j0sMAAADdAAAADwAAAGRycy9kb3ducmV2LnhtbERP32vCMBB+H/g/hBvsbaYrbI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o9LDAAAA3QAAAA8AAAAAAAAAAAAA&#10;AAAAoQIAAGRycy9kb3ducmV2LnhtbFBLBQYAAAAABAAEAPkAAACRAwAAAAA=&#10;" strokeweight=".48pt"/>
                <v:shape id="Text Box 1243" o:spid="_x0000_s1121" type="#_x0000_t202" style="position:absolute;left:2999;top:830;width:29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8QA&#10;AADdAAAADwAAAGRycy9kb3ducmV2LnhtbERPTWvCQBC9C/0PyxS86aZK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vjPEAAAA3QAAAA8AAAAAAAAAAAAAAAAAmAIAAGRycy9k&#10;b3ducmV2LnhtbFBLBQYAAAAABAAEAPUAAACJAwAAAAA=&#10;" filled="f" stroked="f">
                  <v:textbox inset="0,0,0,0">
                    <w:txbxContent>
                      <w:p w:rsidR="00823FEF" w:rsidRDefault="00891F09">
                        <w:pPr>
                          <w:spacing w:before="120"/>
                          <w:ind w:left="109"/>
                          <w:rPr>
                            <w:b/>
                          </w:rPr>
                        </w:pPr>
                        <w:r>
                          <w:rPr>
                            <w:b/>
                          </w:rPr>
                          <w:t>Couple de serrage (Nm)</w:t>
                        </w:r>
                      </w:p>
                    </w:txbxContent>
                  </v:textbox>
                </v:shape>
                <w10:wrap type="topAndBottom" anchorx="page"/>
              </v:group>
            </w:pict>
          </mc:Fallback>
        </mc:AlternateContent>
      </w:r>
      <w:r w:rsidR="00891F09">
        <w:rPr>
          <w:b/>
        </w:rPr>
        <w:t xml:space="preserve">A3.1. Identifier </w:t>
      </w:r>
      <w:r w:rsidR="00891F09">
        <w:t>la valeur du couple de serrage recommandé par le constructeur, pour le raccordement d’un câble avec cosse pour ce disjoncteur :</w:t>
      </w:r>
    </w:p>
    <w:p w:rsidR="00823FEF" w:rsidRDefault="00823FEF">
      <w:pPr>
        <w:pStyle w:val="Corpsdetexte"/>
        <w:spacing w:before="6"/>
        <w:rPr>
          <w:sz w:val="21"/>
        </w:rPr>
      </w:pPr>
    </w:p>
    <w:p w:rsidR="00823FEF" w:rsidRDefault="00891F09">
      <w:pPr>
        <w:pStyle w:val="Corpsdetexte"/>
        <w:spacing w:before="73" w:line="278" w:lineRule="auto"/>
        <w:ind w:left="389" w:right="171"/>
      </w:pPr>
      <w:r>
        <w:rPr>
          <w:b/>
        </w:rPr>
        <w:t xml:space="preserve">A3.2. Sélectionner </w:t>
      </w:r>
      <w:r>
        <w:t>l’outil adéquat avec une graduation de 1 N.m pour vérifier le couple de serrage des cosses sur les bornes du disjoncteur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4656"/>
        <w:gridCol w:w="2767"/>
      </w:tblGrid>
      <w:tr w:rsidR="00823FEF">
        <w:trPr>
          <w:trHeight w:hRule="exact" w:val="442"/>
        </w:trPr>
        <w:tc>
          <w:tcPr>
            <w:tcW w:w="3348" w:type="dxa"/>
            <w:shd w:val="clear" w:color="auto" w:fill="D9D9D9"/>
          </w:tcPr>
          <w:p w:rsidR="00823FEF" w:rsidRDefault="00891F09">
            <w:pPr>
              <w:pStyle w:val="TableParagraph"/>
              <w:spacing w:before="86"/>
              <w:ind w:left="1404" w:right="1404"/>
              <w:jc w:val="center"/>
              <w:rPr>
                <w:b/>
              </w:rPr>
            </w:pPr>
            <w:r>
              <w:rPr>
                <w:b/>
              </w:rPr>
              <w:t>Nom</w:t>
            </w:r>
          </w:p>
        </w:tc>
        <w:tc>
          <w:tcPr>
            <w:tcW w:w="4656" w:type="dxa"/>
            <w:shd w:val="clear" w:color="auto" w:fill="D9D9D9"/>
          </w:tcPr>
          <w:p w:rsidR="00823FEF" w:rsidRDefault="00891F09">
            <w:pPr>
              <w:pStyle w:val="TableParagraph"/>
              <w:spacing w:before="86"/>
              <w:ind w:left="1485"/>
              <w:rPr>
                <w:b/>
              </w:rPr>
            </w:pPr>
            <w:r>
              <w:rPr>
                <w:b/>
              </w:rPr>
              <w:t>Plage de couple</w:t>
            </w:r>
          </w:p>
        </w:tc>
        <w:tc>
          <w:tcPr>
            <w:tcW w:w="2767" w:type="dxa"/>
            <w:shd w:val="clear" w:color="auto" w:fill="D9D9D9"/>
          </w:tcPr>
          <w:p w:rsidR="00823FEF" w:rsidRDefault="00891F09">
            <w:pPr>
              <w:pStyle w:val="TableParagraph"/>
              <w:spacing w:before="86"/>
              <w:ind w:left="849"/>
              <w:rPr>
                <w:b/>
              </w:rPr>
            </w:pPr>
            <w:r>
              <w:rPr>
                <w:b/>
              </w:rPr>
              <w:t>Référence</w:t>
            </w:r>
          </w:p>
        </w:tc>
      </w:tr>
      <w:tr w:rsidR="00823FEF">
        <w:trPr>
          <w:trHeight w:hRule="exact" w:val="578"/>
        </w:trPr>
        <w:tc>
          <w:tcPr>
            <w:tcW w:w="3348" w:type="dxa"/>
          </w:tcPr>
          <w:p w:rsidR="00823FEF" w:rsidRDefault="00823FEF"/>
        </w:tc>
        <w:tc>
          <w:tcPr>
            <w:tcW w:w="4656" w:type="dxa"/>
          </w:tcPr>
          <w:p w:rsidR="00823FEF" w:rsidRDefault="00823FEF"/>
        </w:tc>
        <w:tc>
          <w:tcPr>
            <w:tcW w:w="2767"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8" w:lineRule="auto"/>
        <w:ind w:left="389" w:right="259"/>
      </w:pPr>
      <w:r>
        <w:rPr>
          <w:b/>
        </w:rPr>
        <w:t xml:space="preserve">A3.3. Citer </w:t>
      </w:r>
      <w:r>
        <w:t>le type de procédure de mise en sécurité du départ d’alimentation armoire TE-FILTRATION pour effectuer cette opération en toute sécurité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5"/>
        <w:gridCol w:w="6986"/>
      </w:tblGrid>
      <w:tr w:rsidR="00823FEF">
        <w:trPr>
          <w:trHeight w:hRule="exact" w:val="509"/>
        </w:trPr>
        <w:tc>
          <w:tcPr>
            <w:tcW w:w="3785" w:type="dxa"/>
            <w:shd w:val="clear" w:color="auto" w:fill="D9D9D9"/>
          </w:tcPr>
          <w:p w:rsidR="00823FEF" w:rsidRDefault="00891F09">
            <w:pPr>
              <w:pStyle w:val="TableParagraph"/>
              <w:spacing w:before="115"/>
              <w:ind w:left="103"/>
              <w:rPr>
                <w:b/>
              </w:rPr>
            </w:pPr>
            <w:r>
              <w:rPr>
                <w:b/>
              </w:rPr>
              <w:t>Type de procédure</w:t>
            </w:r>
          </w:p>
        </w:tc>
        <w:tc>
          <w:tcPr>
            <w:tcW w:w="6986" w:type="dxa"/>
          </w:tcPr>
          <w:p w:rsidR="00823FEF" w:rsidRDefault="00823FEF"/>
        </w:tc>
      </w:tr>
      <w:tr w:rsidR="00823FEF">
        <w:trPr>
          <w:trHeight w:hRule="exact" w:val="511"/>
        </w:trPr>
        <w:tc>
          <w:tcPr>
            <w:tcW w:w="3785" w:type="dxa"/>
            <w:shd w:val="clear" w:color="auto" w:fill="D9D9D9"/>
          </w:tcPr>
          <w:p w:rsidR="00823FEF" w:rsidRDefault="00891F09">
            <w:pPr>
              <w:pStyle w:val="TableParagraph"/>
              <w:spacing w:before="117"/>
              <w:ind w:left="103"/>
              <w:rPr>
                <w:b/>
              </w:rPr>
            </w:pPr>
            <w:r>
              <w:rPr>
                <w:b/>
              </w:rPr>
              <w:t>Repère de l’appareil à manœuvrer</w:t>
            </w:r>
          </w:p>
        </w:tc>
        <w:tc>
          <w:tcPr>
            <w:tcW w:w="6986" w:type="dxa"/>
          </w:tcPr>
          <w:p w:rsidR="00823FEF" w:rsidRDefault="00823FEF"/>
        </w:tc>
      </w:tr>
    </w:tbl>
    <w:p w:rsidR="00823FEF" w:rsidRDefault="00823FEF">
      <w:pPr>
        <w:pStyle w:val="Corpsdetexte"/>
        <w:rPr>
          <w:sz w:val="20"/>
        </w:rPr>
      </w:pPr>
    </w:p>
    <w:p w:rsidR="00823FEF" w:rsidRDefault="00823FEF">
      <w:pPr>
        <w:pStyle w:val="Corpsdetexte"/>
        <w:spacing w:before="7"/>
        <w:rPr>
          <w:sz w:val="26"/>
        </w:rPr>
      </w:pPr>
    </w:p>
    <w:p w:rsidR="00823FEF" w:rsidRDefault="00891F09">
      <w:pPr>
        <w:pStyle w:val="Corpsdetexte"/>
        <w:spacing w:before="73" w:line="276" w:lineRule="auto"/>
        <w:ind w:left="106" w:right="171"/>
      </w:pPr>
      <w:r>
        <w:t>La vérification du couple de serrage sur le disjoncteur s’avère correcte. Le défaut est donc toujours présent. Vous devez préparer la seconde intervention concernant le remplacement de la connexion au disjoncteur.</w:t>
      </w:r>
    </w:p>
    <w:p w:rsidR="00823FEF" w:rsidRDefault="00E94AC6">
      <w:pPr>
        <w:spacing w:before="120"/>
        <w:ind w:left="389" w:right="171"/>
      </w:pPr>
      <w:r>
        <w:rPr>
          <w:noProof/>
          <w:lang w:eastAsia="fr-FR"/>
        </w:rPr>
        <mc:AlternateContent>
          <mc:Choice Requires="wpg">
            <w:drawing>
              <wp:anchor distT="0" distB="0" distL="0" distR="0" simplePos="0" relativeHeight="251583488" behindDoc="0" locked="0" layoutInCell="1" allowOverlap="1">
                <wp:simplePos x="0" y="0"/>
                <wp:positionH relativeFrom="page">
                  <wp:posOffset>356235</wp:posOffset>
                </wp:positionH>
                <wp:positionV relativeFrom="paragraph">
                  <wp:posOffset>312420</wp:posOffset>
                </wp:positionV>
                <wp:extent cx="6846570" cy="335915"/>
                <wp:effectExtent l="3810" t="7620" r="7620" b="8890"/>
                <wp:wrapTopAndBottom/>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335915"/>
                          <a:chOff x="561" y="492"/>
                          <a:chExt cx="10782" cy="529"/>
                        </a:xfrm>
                      </wpg:grpSpPr>
                      <wps:wsp>
                        <wps:cNvPr id="1231" name="Rectangle 1241"/>
                        <wps:cNvSpPr>
                          <a:spLocks noChangeArrowheads="1"/>
                        </wps:cNvSpPr>
                        <wps:spPr bwMode="auto">
                          <a:xfrm>
                            <a:off x="4243" y="506"/>
                            <a:ext cx="103" cy="49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40"/>
                        <wps:cNvSpPr>
                          <a:spLocks noChangeArrowheads="1"/>
                        </wps:cNvSpPr>
                        <wps:spPr bwMode="auto">
                          <a:xfrm>
                            <a:off x="571" y="506"/>
                            <a:ext cx="103" cy="49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39"/>
                        <wps:cNvSpPr>
                          <a:spLocks noChangeArrowheads="1"/>
                        </wps:cNvSpPr>
                        <wps:spPr bwMode="auto">
                          <a:xfrm>
                            <a:off x="674" y="506"/>
                            <a:ext cx="3569" cy="4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1238"/>
                        <wps:cNvCnPr/>
                        <wps:spPr bwMode="auto">
                          <a:xfrm>
                            <a:off x="571" y="502"/>
                            <a:ext cx="3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7"/>
                        <wps:cNvCnPr/>
                        <wps:spPr bwMode="auto">
                          <a:xfrm>
                            <a:off x="4356" y="502"/>
                            <a:ext cx="69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6"/>
                        <wps:cNvCnPr/>
                        <wps:spPr bwMode="auto">
                          <a:xfrm>
                            <a:off x="566" y="497"/>
                            <a:ext cx="0" cy="5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5"/>
                        <wps:cNvCnPr/>
                        <wps:spPr bwMode="auto">
                          <a:xfrm>
                            <a:off x="571" y="1010"/>
                            <a:ext cx="3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4"/>
                        <wps:cNvCnPr/>
                        <wps:spPr bwMode="auto">
                          <a:xfrm>
                            <a:off x="4351" y="497"/>
                            <a:ext cx="0" cy="5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3"/>
                        <wps:cNvCnPr/>
                        <wps:spPr bwMode="auto">
                          <a:xfrm>
                            <a:off x="4356" y="1010"/>
                            <a:ext cx="69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32"/>
                        <wps:cNvCnPr/>
                        <wps:spPr bwMode="auto">
                          <a:xfrm>
                            <a:off x="11338" y="497"/>
                            <a:ext cx="0" cy="5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1" name="Text Box 1231"/>
                        <wps:cNvSpPr txBox="1">
                          <a:spLocks noChangeArrowheads="1"/>
                        </wps:cNvSpPr>
                        <wps:spPr bwMode="auto">
                          <a:xfrm>
                            <a:off x="566" y="502"/>
                            <a:ext cx="378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20"/>
                                <w:ind w:left="107"/>
                                <w:rPr>
                                  <w:b/>
                                </w:rPr>
                              </w:pPr>
                              <w:r>
                                <w:rPr>
                                  <w:b/>
                                </w:rPr>
                                <w:t>Désignation complète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122" style="position:absolute;left:0;text-align:left;margin-left:28.05pt;margin-top:24.6pt;width:539.1pt;height:26.45pt;z-index:251583488;mso-wrap-distance-left:0;mso-wrap-distance-right:0;mso-position-horizontal-relative:page;mso-position-vertical-relative:text" coordorigin="561,492" coordsize="1078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">
                <v:rect id="Rectangle 1241" o:spid="_x0000_s1123" style="position:absolute;left:4243;top:506;width:10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qEMYA&#10;AADdAAAADwAAAGRycy9kb3ducmV2LnhtbERP32vCMBB+H/g/hBP2MmaqwpRqlFo2GQwEdQz2djRn&#10;W2wuNcm08683g4Fv9/H9vPmyM404k/O1ZQXDQQKCuLC65lLB5/7teQrCB2SNjWVS8EselovewxxT&#10;bS+8pfMulCKGsE9RQRVCm0rpi4oM+oFtiSN3sM5giNCVUju8xHDTyFGSvEiDNceGClvKKyqOux+j&#10;YPM9WZ8ydzUfX6+Hp3WWr8Y+3yr12O+yGYhAXbiL/93vOs4fjY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qEMYAAADdAAAADwAAAAAAAAAAAAAAAACYAgAAZHJz&#10;L2Rvd25yZXYueG1sUEsFBgAAAAAEAAQA9QAAAIsDAAAAAA==&#10;" fillcolor="#d9d9d9" stroked="f"/>
                <v:rect id="Rectangle 1240" o:spid="_x0000_s1124" style="position:absolute;left:571;top:506;width:10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0Z8YA&#10;AADdAAAADwAAAGRycy9kb3ducmV2LnhtbERP32vCMBB+H/g/hBP2MmZqhTmqUWrZZDAYqGPg29Gc&#10;bbG51CTTzr/eDAZ7u4/v582XvWnFmZxvLCsYjxIQxKXVDVcKPnevj88gfEDW2FomBT/kYbkY3M0x&#10;0/bCGzpvQyViCPsMFdQhdJmUvqzJoB/ZjjhyB+sMhghdJbXDSww3rUyT5EkabDg21NhRUVN53H4b&#10;BR/76fqUu6t5/3o5PKzzYjXxxUap+2Gfz0AE6sO/+M/9puP8dJLC7zf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0Z8YAAADdAAAADwAAAAAAAAAAAAAAAACYAgAAZHJz&#10;L2Rvd25yZXYueG1sUEsFBgAAAAAEAAQA9QAAAIsDAAAAAA==&#10;" fillcolor="#d9d9d9" stroked="f"/>
                <v:rect id="Rectangle 1239" o:spid="_x0000_s1125" style="position:absolute;left:674;top:506;width:356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R/MYA&#10;AADdAAAADwAAAGRycy9kb3ducmV2LnhtbERP22rCQBB9L/QflhH6UnRTA1VSV0lDK4WC4AWhb0N2&#10;TILZ2XR3q6lf7xYKvs3hXGe26E0rTuR8Y1nB0ygBQVxa3XClYLd9H05B+ICssbVMCn7Jw2J+fzfD&#10;TNszr+m0CZWIIewzVFCH0GVS+rImg35kO+LIHawzGCJ0ldQOzzHctHKcJM/SYMOxocaOiprK4+bH&#10;KFh9TZbfubuYz/3b4XGZF6+pL9ZKPQz6/AVEoD7cxP/uDx3nj9MU/r6JJ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R/MYAAADdAAAADwAAAAAAAAAAAAAAAACYAgAAZHJz&#10;L2Rvd25yZXYueG1sUEsFBgAAAAAEAAQA9QAAAIsDAAAAAA==&#10;" fillcolor="#d9d9d9" stroked="f"/>
                <v:line id="Line 1238" o:spid="_x0000_s1126" style="position:absolute;visibility:visible;mso-wrap-style:square" from="571,502" to="43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7ncMAAADdAAAADwAAAGRycy9kb3ducmV2LnhtbERPS2sCMRC+F/wPYYTeatYHtaxGsQW1&#10;sKfaQj0OybhZ3EyWTdzd/ntTKPQ2H99z1tvB1aKjNlSeFUwnGQhi7U3FpYKvz/3TC4gQkQ3WnknB&#10;DwXYbkYPa8yN7/mDulMsRQrhkKMCG2OTSxm0JYdh4hvixF186zAm2JbStNincFfLWZY9S4cVpwaL&#10;Db1Z0tfTzSnojsW5K5Ye9fG7eLV6f6iW/UGpx/GwW4GINMR/8Z/73aT5s/kC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Ke53DAAAA3QAAAA8AAAAAAAAAAAAA&#10;AAAAoQIAAGRycy9kb3ducmV2LnhtbFBLBQYAAAAABAAEAPkAAACRAwAAAAA=&#10;" strokeweight=".48pt"/>
                <v:line id="Line 1237" o:spid="_x0000_s1127" style="position:absolute;visibility:visible;mso-wrap-style:square" from="4356,502" to="113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eBsMAAADdAAAADwAAAGRycy9kb3ducmV2LnhtbERP32vCMBB+H/g/hBP2NlMV56hGcQN1&#10;0Ke5wXw8krMpNpfSxLb7781gsLf7+H7eeju4WnTUhsqzgukkA0Gsvam4VPD1uX96AREissHaMyn4&#10;oQDbzehhjbnxPX9Qd4qlSCEcclRgY2xyKYO25DBMfEOcuItvHcYE21KaFvsU7mo5y7Jn6bDi1GCx&#10;oTdL+nq6OQXdsTh3xdKjPn4Xr1bvD9WyPyj1OB52KxCRhvgv/nO/mzR/Nl/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3gbDAAAA3QAAAA8AAAAAAAAAAAAA&#10;AAAAoQIAAGRycy9kb3ducmV2LnhtbFBLBQYAAAAABAAEAPkAAACRAwAAAAA=&#10;" strokeweight=".48pt"/>
                <v:line id="Line 1236" o:spid="_x0000_s1128" style="position:absolute;visibility:visible;mso-wrap-style:square" from="566,497" to="56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AccMAAADdAAAADwAAAGRycy9kb3ducmV2LnhtbERPS2sCMRC+F/ofwhR6q1kV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UQHHDAAAA3QAAAA8AAAAAAAAAAAAA&#10;AAAAoQIAAGRycy9kb3ducmV2LnhtbFBLBQYAAAAABAAEAPkAAACRAwAAAAA=&#10;" strokeweight=".48pt"/>
                <v:line id="Line 1235" o:spid="_x0000_s1129" style="position:absolute;visibility:visible;mso-wrap-style:square" from="571,1010" to="434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l6sMAAADdAAAADwAAAGRycy9kb3ducmV2LnhtbERP32vCMBB+H/g/hBvsbaZzsI5qFB2o&#10;gz6pA308krMpNpfSZG333y+DgW/38f28xWp0jeipC7VnBS/TDASx9qbmSsHXafv8DiJEZIONZ1Lw&#10;QwFWy8nDAgvjBz5Qf4yVSCEcClRgY2wLKYO25DBMfUucuKvvHMYEu0qaDocU7ho5y7I36bDm1GCx&#10;pQ9L+nb8dgr6fXnpy9yj3p/LjdXbXZ0PO6WeHsf1HESkMd7F/+5Pk+bPXn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Y5erDAAAA3QAAAA8AAAAAAAAAAAAA&#10;AAAAoQIAAGRycy9kb3ducmV2LnhtbFBLBQYAAAAABAAEAPkAAACRAwAAAAA=&#10;" strokeweight=".48pt"/>
                <v:line id="Line 1234" o:spid="_x0000_s1130" style="position:absolute;visibility:visible;mso-wrap-style:square" from="4351,497" to="435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xmMYAAADdAAAADwAAAGRycy9kb3ducmV2LnhtbESPQUvDQBCF70L/wzIFb3ZjBStpt8UW&#10;2go5WQV7HHbHbDA7G7JrEv+9cxC8zfDevPfNZjeFVg3UpyaygftFAYrYRtdwbeD97Xj3BCplZIdt&#10;ZDLwQwl229nNBksXR36l4ZJrJSGcSjTgc+5KrZP1FDAtYkcs2mfsA2ZZ+1q7HkcJD61eFsWjDtiw&#10;NHjs6ODJfl2+g4HhXF2HahXRnj+qvbfHU7MaT8bczqfn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cZjGAAAA3QAAAA8AAAAAAAAA&#10;AAAAAAAAoQIAAGRycy9kb3ducmV2LnhtbFBLBQYAAAAABAAEAPkAAACUAwAAAAA=&#10;" strokeweight=".48pt"/>
                <v:line id="Line 1233" o:spid="_x0000_s1131" style="position:absolute;visibility:visible;mso-wrap-style:square" from="4356,1010" to="11333,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UA8MAAADdAAAADwAAAGRycy9kb3ducmV2LnhtbERP32vCMBB+H/g/hBP2NlMVdKtGcQN1&#10;0Ke5wXw8krMpNpfSxLb7781gsLf7+H7eeju4WnTUhsqzgukkA0Gsvam4VPD1uX96BhEissHaMyn4&#10;oQDbzehhjbnxPX9Qd4qlSCEcclRgY2xyKYO25DBMfEOcuItvHcYE21KaFvsU7mo5y7KFdFhxarDY&#10;0JslfT3dnILuWJy7YulRH7+LV6v3h2rZH5R6HA+7FYhIQ/wX/7nfTZo/m7/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L1APDAAAA3QAAAA8AAAAAAAAAAAAA&#10;AAAAoQIAAGRycy9kb3ducmV2LnhtbFBLBQYAAAAABAAEAPkAAACRAwAAAAA=&#10;" strokeweight=".48pt"/>
                <v:line id="Line 1232" o:spid="_x0000_s1132" style="position:absolute;visibility:visible;mso-wrap-style:square" from="11338,497" to="11338,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O48YAAADdAAAADwAAAGRycy9kb3ducmV2LnhtbESPQUvDQBCF70L/wzIFb3ZjE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3DuPGAAAA3QAAAA8AAAAAAAAA&#10;AAAAAAAAoQIAAGRycy9kb3ducmV2LnhtbFBLBQYAAAAABAAEAPkAAACUAwAAAAA=&#10;" strokeweight=".48pt"/>
                <v:shape id="Text Box 1231" o:spid="_x0000_s1133" type="#_x0000_t202" style="position:absolute;left:566;top:502;width:378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823FEF" w:rsidRDefault="00891F09">
                        <w:pPr>
                          <w:spacing w:before="120"/>
                          <w:ind w:left="107"/>
                          <w:rPr>
                            <w:b/>
                          </w:rPr>
                        </w:pPr>
                        <w:r>
                          <w:rPr>
                            <w:b/>
                          </w:rPr>
                          <w:t>Désignation complète</w:t>
                        </w:r>
                      </w:p>
                    </w:txbxContent>
                  </v:textbox>
                </v:shape>
                <w10:wrap type="topAndBottom" anchorx="page"/>
              </v:group>
            </w:pict>
          </mc:Fallback>
        </mc:AlternateContent>
      </w:r>
      <w:r w:rsidR="00891F09">
        <w:rPr>
          <w:b/>
        </w:rPr>
        <w:t>A3.4 Dé</w:t>
      </w:r>
      <w:r w:rsidR="00891F09">
        <w:rPr>
          <w:b/>
        </w:rPr>
        <w:t xml:space="preserve">signer </w:t>
      </w:r>
      <w:r w:rsidR="00891F09">
        <w:t>la liaison (câble) en aval du disjoncteur :</w:t>
      </w:r>
    </w:p>
    <w:p w:rsidR="00823FEF" w:rsidRDefault="00823FEF">
      <w:pPr>
        <w:pStyle w:val="Corpsdetexte"/>
        <w:spacing w:before="6"/>
        <w:rPr>
          <w:sz w:val="21"/>
        </w:rPr>
      </w:pPr>
    </w:p>
    <w:p w:rsidR="00823FEF" w:rsidRDefault="00891F09">
      <w:pPr>
        <w:pStyle w:val="Corpsdetexte"/>
        <w:spacing w:before="73" w:line="244" w:lineRule="auto"/>
        <w:ind w:left="389" w:right="171"/>
      </w:pPr>
      <w:r>
        <w:rPr>
          <w:b/>
        </w:rPr>
        <w:t xml:space="preserve">A3.5. Sélectionner </w:t>
      </w:r>
      <w:r>
        <w:t>le type de cosse adéquat pour remplacer la connexion existante entre le câble et le disjoncteur :</w:t>
      </w:r>
    </w:p>
    <w:p w:rsidR="00823FEF" w:rsidRDefault="00823FEF">
      <w:pPr>
        <w:pStyle w:val="Corpsdetexte"/>
        <w:spacing w:before="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966"/>
        <w:gridCol w:w="1992"/>
        <w:gridCol w:w="2827"/>
        <w:gridCol w:w="1970"/>
      </w:tblGrid>
      <w:tr w:rsidR="00823FEF">
        <w:trPr>
          <w:trHeight w:hRule="exact" w:val="984"/>
        </w:trPr>
        <w:tc>
          <w:tcPr>
            <w:tcW w:w="2016" w:type="dxa"/>
            <w:shd w:val="clear" w:color="auto" w:fill="D9D9D9"/>
          </w:tcPr>
          <w:p w:rsidR="00823FEF" w:rsidRDefault="00823FEF">
            <w:pPr>
              <w:pStyle w:val="TableParagraph"/>
              <w:spacing w:before="1"/>
              <w:rPr>
                <w:sz w:val="31"/>
              </w:rPr>
            </w:pPr>
          </w:p>
          <w:p w:rsidR="00823FEF" w:rsidRDefault="00891F09">
            <w:pPr>
              <w:pStyle w:val="TableParagraph"/>
              <w:spacing w:before="0"/>
              <w:ind w:left="129"/>
              <w:rPr>
                <w:b/>
              </w:rPr>
            </w:pPr>
            <w:r>
              <w:rPr>
                <w:b/>
              </w:rPr>
              <w:t>Section du câble</w:t>
            </w:r>
          </w:p>
        </w:tc>
        <w:tc>
          <w:tcPr>
            <w:tcW w:w="1966" w:type="dxa"/>
            <w:shd w:val="clear" w:color="auto" w:fill="D9D9D9"/>
          </w:tcPr>
          <w:p w:rsidR="00823FEF" w:rsidRDefault="00823FEF">
            <w:pPr>
              <w:pStyle w:val="TableParagraph"/>
              <w:spacing w:before="1"/>
              <w:rPr>
                <w:sz w:val="31"/>
              </w:rPr>
            </w:pPr>
          </w:p>
          <w:p w:rsidR="00823FEF" w:rsidRDefault="00891F09">
            <w:pPr>
              <w:pStyle w:val="TableParagraph"/>
              <w:spacing w:before="0"/>
              <w:ind w:left="158"/>
              <w:rPr>
                <w:b/>
              </w:rPr>
            </w:pPr>
            <w:r>
              <w:rPr>
                <w:b/>
              </w:rPr>
              <w:t>Nature de l’âme</w:t>
            </w:r>
          </w:p>
        </w:tc>
        <w:tc>
          <w:tcPr>
            <w:tcW w:w="1992" w:type="dxa"/>
            <w:shd w:val="clear" w:color="auto" w:fill="D9D9D9"/>
          </w:tcPr>
          <w:p w:rsidR="00823FEF" w:rsidRDefault="00823FEF">
            <w:pPr>
              <w:pStyle w:val="TableParagraph"/>
              <w:spacing w:before="0"/>
              <w:rPr>
                <w:sz w:val="20"/>
              </w:rPr>
            </w:pPr>
          </w:p>
          <w:p w:rsidR="00823FEF" w:rsidRDefault="00891F09">
            <w:pPr>
              <w:pStyle w:val="TableParagraph"/>
              <w:spacing w:before="0" w:line="252" w:lineRule="exact"/>
              <w:ind w:left="95" w:right="96"/>
              <w:jc w:val="center"/>
              <w:rPr>
                <w:b/>
              </w:rPr>
            </w:pPr>
            <w:r>
              <w:rPr>
                <w:b/>
              </w:rPr>
              <w:t>Nombre</w:t>
            </w:r>
          </w:p>
          <w:p w:rsidR="00823FEF" w:rsidRDefault="00891F09">
            <w:pPr>
              <w:pStyle w:val="TableParagraph"/>
              <w:spacing w:before="0" w:line="252" w:lineRule="exact"/>
              <w:ind w:left="97" w:right="96"/>
              <w:jc w:val="center"/>
              <w:rPr>
                <w:b/>
              </w:rPr>
            </w:pPr>
            <w:r>
              <w:rPr>
                <w:b/>
              </w:rPr>
              <w:t>de pôles de Q3.1</w:t>
            </w:r>
          </w:p>
        </w:tc>
        <w:tc>
          <w:tcPr>
            <w:tcW w:w="2827" w:type="dxa"/>
            <w:shd w:val="clear" w:color="auto" w:fill="D9D9D9"/>
          </w:tcPr>
          <w:p w:rsidR="00823FEF" w:rsidRDefault="00823FEF">
            <w:pPr>
              <w:pStyle w:val="TableParagraph"/>
              <w:spacing w:before="0"/>
              <w:rPr>
                <w:sz w:val="20"/>
              </w:rPr>
            </w:pPr>
          </w:p>
          <w:p w:rsidR="00823FEF" w:rsidRDefault="00891F09">
            <w:pPr>
              <w:pStyle w:val="TableParagraph"/>
              <w:spacing w:before="0" w:line="252" w:lineRule="exact"/>
              <w:ind w:left="489" w:right="490"/>
              <w:jc w:val="center"/>
              <w:rPr>
                <w:b/>
              </w:rPr>
            </w:pPr>
            <w:r>
              <w:rPr>
                <w:b/>
              </w:rPr>
              <w:t>Nombre</w:t>
            </w:r>
          </w:p>
          <w:p w:rsidR="00823FEF" w:rsidRDefault="00891F09">
            <w:pPr>
              <w:pStyle w:val="TableParagraph"/>
              <w:spacing w:before="0" w:line="252" w:lineRule="exact"/>
              <w:ind w:left="490" w:right="490"/>
              <w:jc w:val="center"/>
              <w:rPr>
                <w:b/>
              </w:rPr>
            </w:pPr>
            <w:r>
              <w:rPr>
                <w:b/>
              </w:rPr>
              <w:t>de cosses par lot</w:t>
            </w:r>
          </w:p>
        </w:tc>
        <w:tc>
          <w:tcPr>
            <w:tcW w:w="1970" w:type="dxa"/>
            <w:shd w:val="clear" w:color="auto" w:fill="D9D9D9"/>
          </w:tcPr>
          <w:p w:rsidR="00823FEF" w:rsidRDefault="00823FEF">
            <w:pPr>
              <w:pStyle w:val="TableParagraph"/>
              <w:spacing w:before="1"/>
              <w:rPr>
                <w:sz w:val="31"/>
              </w:rPr>
            </w:pPr>
          </w:p>
          <w:p w:rsidR="00823FEF" w:rsidRDefault="00891F09">
            <w:pPr>
              <w:pStyle w:val="TableParagraph"/>
              <w:spacing w:before="0"/>
              <w:ind w:left="448"/>
              <w:rPr>
                <w:b/>
              </w:rPr>
            </w:pPr>
            <w:r>
              <w:rPr>
                <w:b/>
              </w:rPr>
              <w:t>Référence</w:t>
            </w:r>
          </w:p>
        </w:tc>
      </w:tr>
      <w:tr w:rsidR="00823FEF">
        <w:trPr>
          <w:trHeight w:hRule="exact" w:val="715"/>
        </w:trPr>
        <w:tc>
          <w:tcPr>
            <w:tcW w:w="2016" w:type="dxa"/>
          </w:tcPr>
          <w:p w:rsidR="00823FEF" w:rsidRDefault="00823FEF"/>
        </w:tc>
        <w:tc>
          <w:tcPr>
            <w:tcW w:w="1966" w:type="dxa"/>
          </w:tcPr>
          <w:p w:rsidR="00823FEF" w:rsidRDefault="00823FEF"/>
        </w:tc>
        <w:tc>
          <w:tcPr>
            <w:tcW w:w="1992" w:type="dxa"/>
          </w:tcPr>
          <w:p w:rsidR="00823FEF" w:rsidRDefault="00823FEF"/>
        </w:tc>
        <w:tc>
          <w:tcPr>
            <w:tcW w:w="2827" w:type="dxa"/>
          </w:tcPr>
          <w:p w:rsidR="00823FEF" w:rsidRDefault="00823FEF"/>
        </w:tc>
        <w:tc>
          <w:tcPr>
            <w:tcW w:w="1970" w:type="dxa"/>
          </w:tcPr>
          <w:p w:rsidR="00823FEF" w:rsidRDefault="00823FEF"/>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2" w:after="1"/>
        <w:rPr>
          <w:sz w:val="1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6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28" name="Rectangle 1229"/>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Text Box 1228"/>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27" o:spid="_x0000_s1134"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">
                <v:rect id="Rectangle 1229" o:spid="_x0000_s1135"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5zMYA&#10;AADdAAAADwAAAGRycy9kb3ducmV2LnhtbESPT2vCQBDF74V+h2UKvdXdpm3Q6CoiCIW2B/+A1yE7&#10;JsHsbJpdNf32nYPgbYb35r3fzBaDb9WF+tgEtvA6MqCIy+Aarizsd+uXMaiYkB22gcnCH0VYzB8f&#10;Zli4cOUNXbapUhLCsUALdUpdoXUsa/IYR6EjFu0Yeo9J1r7SrserhPtWZ8bk2mPD0lBjR6uaytP2&#10;7C1g/u5+f45v37uvc46TajDrj4Ox9vlpWE5BJRrS3Xy7/nSCn2WCK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5zMYAAADdAAAADwAAAAAAAAAAAAAAAACYAgAAZHJz&#10;L2Rvd25yZXYueG1sUEsFBgAAAAAEAAQA9QAAAIsDAAAAAA==&#10;" stroked="f"/>
                <v:shape id="Text Box 1228" o:spid="_x0000_s1136"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i9cQA&#10;AADdAAAADwAAAGRycy9kb3ducmV2LnhtbERPTWvCQBC9F/wPywheim7MQWzqKiIKPYiobdHjkJ1m&#10;Q7KzIbs18d+7hYK3ebzPWax6W4sbtb50rGA6SUAQ506XXCj4+tyN5yB8QNZYOyYFd/KwWg5eFphp&#10;1/GJbudQiBjCPkMFJoQmk9Lnhiz6iWuII/fjWoshwraQusUuhttapkkykxZLjg0GG9oYyqvzr1VQ&#10;HczxdNlvrvmrpKrovpPL/L5VajTs1+8gAvXhKf53f+g4P03f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ovXEAAAA3QAAAA8AAAAAAAAAAAAAAAAAmAIAAGRycy9k&#10;b3ducmV2LnhtbFBLBQYAAAAABAAEAPUAAACJAw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Paragraphedeliste"/>
        <w:numPr>
          <w:ilvl w:val="1"/>
          <w:numId w:val="26"/>
        </w:numPr>
        <w:tabs>
          <w:tab w:val="left" w:pos="573"/>
        </w:tabs>
        <w:spacing w:before="92" w:line="352" w:lineRule="auto"/>
        <w:ind w:right="2313" w:hanging="142"/>
      </w:pPr>
      <w:r>
        <w:rPr>
          <w:noProof/>
          <w:lang w:eastAsia="fr-FR"/>
        </w:rPr>
        <mc:AlternateContent>
          <mc:Choice Requires="wps">
            <w:drawing>
              <wp:anchor distT="0" distB="0" distL="114300" distR="114300" simplePos="0" relativeHeight="251697152"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137" type="#_x0000_t202" style="position:absolute;left:0;text-align:left;margin-left:31.3pt;margin-top:-126.7pt;width:539.8pt;height:124.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Qisw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 xml:space="preserve">Vérification de la section du câble d’alimentation de l’armoire TE-FILTRATION. </w:t>
      </w:r>
      <w:r w:rsidR="00891F09">
        <w:rPr>
          <w:b/>
          <w:u w:val="thick"/>
        </w:rPr>
        <w:t xml:space="preserve">Remarque </w:t>
      </w:r>
      <w:r w:rsidR="00891F09">
        <w:t>: On prendra Kn =</w:t>
      </w:r>
      <w:r w:rsidR="00891F09">
        <w:rPr>
          <w:spacing w:val="-10"/>
        </w:rPr>
        <w:t xml:space="preserve"> </w:t>
      </w:r>
      <w:r w:rsidR="00891F09">
        <w:t>1.</w:t>
      </w:r>
    </w:p>
    <w:p w:rsidR="00823FEF" w:rsidRDefault="00823FEF">
      <w:pPr>
        <w:pStyle w:val="Corpsdetexte"/>
        <w:spacing w:before="4"/>
        <w:rPr>
          <w:sz w:val="21"/>
        </w:rPr>
      </w:pPr>
    </w:p>
    <w:p w:rsidR="00823FEF" w:rsidRDefault="00891F09">
      <w:pPr>
        <w:ind w:left="389" w:right="171"/>
      </w:pPr>
      <w:r>
        <w:rPr>
          <w:b/>
        </w:rPr>
        <w:t xml:space="preserve">A4.1. Déterminer </w:t>
      </w:r>
      <w:r>
        <w:t>la section minimale de la liaison TGBT Q3.1 / TE-FILTRATION :</w:t>
      </w:r>
    </w:p>
    <w:p w:rsidR="00823FEF" w:rsidRDefault="00823FEF">
      <w:pPr>
        <w:pStyle w:val="Corpsdetexte"/>
        <w:spacing w:before="8"/>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2038"/>
        <w:gridCol w:w="568"/>
        <w:gridCol w:w="1491"/>
        <w:gridCol w:w="1399"/>
        <w:gridCol w:w="1750"/>
        <w:gridCol w:w="2069"/>
      </w:tblGrid>
      <w:tr w:rsidR="00823FEF">
        <w:trPr>
          <w:trHeight w:hRule="exact" w:val="701"/>
        </w:trPr>
        <w:tc>
          <w:tcPr>
            <w:tcW w:w="1457" w:type="dxa"/>
            <w:shd w:val="clear" w:color="auto" w:fill="D9D9D9"/>
          </w:tcPr>
          <w:p w:rsidR="00823FEF" w:rsidRDefault="00891F09">
            <w:pPr>
              <w:pStyle w:val="TableParagraph"/>
              <w:spacing w:before="89"/>
              <w:ind w:left="441" w:right="289" w:hanging="135"/>
              <w:rPr>
                <w:b/>
              </w:rPr>
            </w:pPr>
            <w:r>
              <w:rPr>
                <w:b/>
              </w:rPr>
              <w:t>Type de câble</w:t>
            </w:r>
          </w:p>
        </w:tc>
        <w:tc>
          <w:tcPr>
            <w:tcW w:w="2038" w:type="dxa"/>
          </w:tcPr>
          <w:p w:rsidR="00823FEF" w:rsidRDefault="00891F09">
            <w:pPr>
              <w:pStyle w:val="TableParagraph"/>
              <w:spacing w:before="97" w:line="243" w:lineRule="exact"/>
              <w:ind w:left="2"/>
              <w:jc w:val="center"/>
              <w:rPr>
                <w:rFonts w:ascii="Wingdings" w:hAnsi="Wingdings"/>
              </w:rPr>
            </w:pPr>
            <w:r>
              <w:rPr>
                <w:rFonts w:ascii="Wingdings" w:hAnsi="Wingdings"/>
              </w:rPr>
              <w:t></w:t>
            </w:r>
          </w:p>
          <w:p w:rsidR="00823FEF" w:rsidRDefault="00891F09">
            <w:pPr>
              <w:pStyle w:val="TableParagraph"/>
              <w:spacing w:before="0" w:line="251" w:lineRule="exact"/>
              <w:ind w:left="174" w:right="174"/>
              <w:jc w:val="center"/>
            </w:pPr>
            <w:r>
              <w:t>Monoconducteur</w:t>
            </w:r>
          </w:p>
        </w:tc>
        <w:tc>
          <w:tcPr>
            <w:tcW w:w="2059" w:type="dxa"/>
            <w:gridSpan w:val="2"/>
          </w:tcPr>
          <w:p w:rsidR="00823FEF" w:rsidRDefault="00891F09">
            <w:pPr>
              <w:pStyle w:val="TableParagraph"/>
              <w:spacing w:before="97" w:line="243" w:lineRule="exact"/>
              <w:ind w:left="4"/>
              <w:jc w:val="center"/>
              <w:rPr>
                <w:rFonts w:ascii="Wingdings" w:hAnsi="Wingdings"/>
              </w:rPr>
            </w:pPr>
            <w:r>
              <w:rPr>
                <w:rFonts w:ascii="Wingdings" w:hAnsi="Wingdings"/>
              </w:rPr>
              <w:t></w:t>
            </w:r>
          </w:p>
          <w:p w:rsidR="00823FEF" w:rsidRDefault="00891F09">
            <w:pPr>
              <w:pStyle w:val="TableParagraph"/>
              <w:spacing w:before="0" w:line="251" w:lineRule="exact"/>
              <w:ind w:left="175" w:right="170"/>
              <w:jc w:val="center"/>
            </w:pPr>
            <w:r>
              <w:t>Multiconducteurs</w:t>
            </w:r>
          </w:p>
        </w:tc>
        <w:tc>
          <w:tcPr>
            <w:tcW w:w="1399" w:type="dxa"/>
            <w:vMerge w:val="restart"/>
            <w:shd w:val="clear" w:color="auto" w:fill="D9D9D9"/>
          </w:tcPr>
          <w:p w:rsidR="00823FEF" w:rsidRDefault="00823FEF">
            <w:pPr>
              <w:pStyle w:val="TableParagraph"/>
              <w:spacing w:before="0"/>
            </w:pPr>
          </w:p>
          <w:p w:rsidR="00823FEF" w:rsidRDefault="00823FEF">
            <w:pPr>
              <w:pStyle w:val="TableParagraph"/>
              <w:spacing w:before="4"/>
              <w:rPr>
                <w:sz w:val="21"/>
              </w:rPr>
            </w:pPr>
          </w:p>
          <w:p w:rsidR="00823FEF" w:rsidRDefault="00891F09">
            <w:pPr>
              <w:pStyle w:val="TableParagraph"/>
              <w:spacing w:before="0"/>
              <w:ind w:left="443"/>
            </w:pPr>
            <w:r>
              <w:rPr>
                <w:b/>
              </w:rPr>
              <w:t xml:space="preserve">Ir </w:t>
            </w:r>
            <w:r>
              <w:t>(A)</w:t>
            </w:r>
          </w:p>
        </w:tc>
        <w:tc>
          <w:tcPr>
            <w:tcW w:w="3818" w:type="dxa"/>
            <w:gridSpan w:val="2"/>
            <w:vMerge w:val="restart"/>
          </w:tcPr>
          <w:p w:rsidR="00823FEF" w:rsidRDefault="00823FEF">
            <w:pPr>
              <w:pStyle w:val="TableParagraph"/>
              <w:spacing w:before="0"/>
            </w:pPr>
          </w:p>
          <w:p w:rsidR="00823FEF" w:rsidRDefault="00823FEF">
            <w:pPr>
              <w:pStyle w:val="TableParagraph"/>
              <w:spacing w:before="7"/>
              <w:rPr>
                <w:sz w:val="21"/>
              </w:rPr>
            </w:pPr>
          </w:p>
          <w:p w:rsidR="00823FEF" w:rsidRDefault="00891F09">
            <w:pPr>
              <w:pStyle w:val="TableParagraph"/>
              <w:spacing w:before="0"/>
              <w:ind w:left="1610" w:right="1607"/>
              <w:jc w:val="center"/>
            </w:pPr>
            <w:r>
              <w:t>263,2</w:t>
            </w:r>
          </w:p>
        </w:tc>
      </w:tr>
      <w:tr w:rsidR="00823FEF">
        <w:trPr>
          <w:trHeight w:hRule="exact" w:val="569"/>
        </w:trPr>
        <w:tc>
          <w:tcPr>
            <w:tcW w:w="1457" w:type="dxa"/>
            <w:shd w:val="clear" w:color="auto" w:fill="D9D9D9"/>
          </w:tcPr>
          <w:p w:rsidR="00823FEF" w:rsidRDefault="00891F09">
            <w:pPr>
              <w:pStyle w:val="TableParagraph"/>
              <w:spacing w:before="21"/>
              <w:ind w:left="247" w:right="226" w:firstLine="9"/>
              <w:rPr>
                <w:b/>
              </w:rPr>
            </w:pPr>
            <w:r>
              <w:rPr>
                <w:b/>
              </w:rPr>
              <w:t>Lettre de sélection</w:t>
            </w:r>
          </w:p>
        </w:tc>
        <w:tc>
          <w:tcPr>
            <w:tcW w:w="4097" w:type="dxa"/>
            <w:gridSpan w:val="3"/>
          </w:tcPr>
          <w:p w:rsidR="00823FEF" w:rsidRDefault="00823FEF"/>
        </w:tc>
        <w:tc>
          <w:tcPr>
            <w:tcW w:w="1399" w:type="dxa"/>
            <w:vMerge/>
            <w:shd w:val="clear" w:color="auto" w:fill="D9D9D9"/>
          </w:tcPr>
          <w:p w:rsidR="00823FEF" w:rsidRDefault="00823FEF"/>
        </w:tc>
        <w:tc>
          <w:tcPr>
            <w:tcW w:w="3818" w:type="dxa"/>
            <w:gridSpan w:val="2"/>
            <w:vMerge/>
          </w:tcPr>
          <w:p w:rsidR="00823FEF" w:rsidRDefault="00823FEF"/>
        </w:tc>
      </w:tr>
      <w:tr w:rsidR="00823FEF">
        <w:trPr>
          <w:trHeight w:hRule="exact" w:val="576"/>
        </w:trPr>
        <w:tc>
          <w:tcPr>
            <w:tcW w:w="1457" w:type="dxa"/>
            <w:shd w:val="clear" w:color="auto" w:fill="D9D9D9"/>
          </w:tcPr>
          <w:p w:rsidR="00823FEF" w:rsidRDefault="00891F09">
            <w:pPr>
              <w:pStyle w:val="TableParagraph"/>
              <w:spacing w:before="151"/>
              <w:ind w:left="563" w:right="563"/>
              <w:jc w:val="center"/>
              <w:rPr>
                <w:b/>
              </w:rPr>
            </w:pPr>
            <w:r>
              <w:rPr>
                <w:b/>
              </w:rPr>
              <w:t>K1</w:t>
            </w:r>
          </w:p>
        </w:tc>
        <w:tc>
          <w:tcPr>
            <w:tcW w:w="4097" w:type="dxa"/>
            <w:gridSpan w:val="3"/>
          </w:tcPr>
          <w:p w:rsidR="00823FEF" w:rsidRDefault="00823FEF"/>
        </w:tc>
        <w:tc>
          <w:tcPr>
            <w:tcW w:w="1399" w:type="dxa"/>
            <w:vMerge w:val="restart"/>
            <w:shd w:val="clear" w:color="auto" w:fill="D9D9D9"/>
          </w:tcPr>
          <w:p w:rsidR="00823FEF" w:rsidRDefault="00823FEF">
            <w:pPr>
              <w:pStyle w:val="TableParagraph"/>
              <w:rPr>
                <w:sz w:val="25"/>
              </w:rPr>
            </w:pPr>
          </w:p>
          <w:p w:rsidR="00823FEF" w:rsidRDefault="00891F09">
            <w:pPr>
              <w:pStyle w:val="TableParagraph"/>
              <w:spacing w:before="0"/>
              <w:ind w:left="95" w:right="98"/>
              <w:jc w:val="center"/>
              <w:rPr>
                <w:b/>
                <w:sz w:val="20"/>
              </w:rPr>
            </w:pPr>
            <w:r>
              <w:rPr>
                <w:b/>
                <w:sz w:val="20"/>
              </w:rPr>
              <w:t>Calcul de I’z</w:t>
            </w:r>
          </w:p>
          <w:p w:rsidR="00823FEF" w:rsidRDefault="00891F09">
            <w:pPr>
              <w:pStyle w:val="TableParagraph"/>
              <w:spacing w:before="3"/>
              <w:ind w:left="95" w:right="95"/>
              <w:jc w:val="center"/>
              <w:rPr>
                <w:sz w:val="20"/>
              </w:rPr>
            </w:pPr>
            <w:r>
              <w:rPr>
                <w:sz w:val="20"/>
              </w:rPr>
              <w:t>(A)</w:t>
            </w:r>
          </w:p>
          <w:p w:rsidR="00823FEF" w:rsidRDefault="00823FEF">
            <w:pPr>
              <w:pStyle w:val="TableParagraph"/>
              <w:spacing w:before="8"/>
              <w:rPr>
                <w:sz w:val="21"/>
              </w:rPr>
            </w:pPr>
          </w:p>
          <w:p w:rsidR="00823FEF" w:rsidRDefault="00891F09">
            <w:pPr>
              <w:pStyle w:val="TableParagraph"/>
              <w:spacing w:before="1"/>
              <w:ind w:left="431" w:right="377" w:hanging="55"/>
              <w:jc w:val="center"/>
              <w:rPr>
                <w:b/>
              </w:rPr>
            </w:pPr>
            <w:r>
              <w:rPr>
                <w:b/>
              </w:rPr>
              <w:t>Avec Iz = Ir</w:t>
            </w:r>
          </w:p>
        </w:tc>
        <w:tc>
          <w:tcPr>
            <w:tcW w:w="1750" w:type="dxa"/>
            <w:vMerge w:val="restart"/>
            <w:shd w:val="clear" w:color="auto" w:fill="D9D9D9"/>
          </w:tcPr>
          <w:p w:rsidR="00823FEF" w:rsidRDefault="00823FEF">
            <w:pPr>
              <w:pStyle w:val="TableParagraph"/>
              <w:spacing w:before="7"/>
              <w:rPr>
                <w:sz w:val="24"/>
              </w:rPr>
            </w:pPr>
          </w:p>
          <w:p w:rsidR="00823FEF" w:rsidRDefault="00891F09">
            <w:pPr>
              <w:pStyle w:val="TableParagraph"/>
              <w:spacing w:before="0"/>
              <w:ind w:left="434"/>
              <w:rPr>
                <w:b/>
              </w:rPr>
            </w:pPr>
            <w:r>
              <w:rPr>
                <w:b/>
              </w:rPr>
              <w:t>Formule</w:t>
            </w:r>
          </w:p>
        </w:tc>
        <w:tc>
          <w:tcPr>
            <w:tcW w:w="2069" w:type="dxa"/>
            <w:vMerge w:val="restart"/>
            <w:shd w:val="clear" w:color="auto" w:fill="D9D9D9"/>
          </w:tcPr>
          <w:p w:rsidR="00823FEF" w:rsidRDefault="00823FEF">
            <w:pPr>
              <w:pStyle w:val="TableParagraph"/>
              <w:spacing w:before="7"/>
              <w:rPr>
                <w:sz w:val="24"/>
              </w:rPr>
            </w:pPr>
          </w:p>
          <w:p w:rsidR="00823FEF" w:rsidRDefault="00891F09">
            <w:pPr>
              <w:pStyle w:val="TableParagraph"/>
              <w:spacing w:before="0"/>
              <w:ind w:left="595"/>
              <w:rPr>
                <w:b/>
              </w:rPr>
            </w:pPr>
            <w:r>
              <w:rPr>
                <w:b/>
              </w:rPr>
              <w:t>Résultat</w:t>
            </w:r>
          </w:p>
        </w:tc>
      </w:tr>
      <w:tr w:rsidR="00823FEF">
        <w:trPr>
          <w:trHeight w:hRule="exact" w:val="264"/>
        </w:trPr>
        <w:tc>
          <w:tcPr>
            <w:tcW w:w="1457" w:type="dxa"/>
            <w:vMerge w:val="restart"/>
            <w:shd w:val="clear" w:color="auto" w:fill="D9D9D9"/>
          </w:tcPr>
          <w:p w:rsidR="00823FEF" w:rsidRDefault="00891F09">
            <w:pPr>
              <w:pStyle w:val="TableParagraph"/>
              <w:spacing w:before="165"/>
              <w:ind w:left="563" w:right="563"/>
              <w:jc w:val="center"/>
              <w:rPr>
                <w:b/>
              </w:rPr>
            </w:pPr>
            <w:r>
              <w:rPr>
                <w:b/>
              </w:rPr>
              <w:t>K2</w:t>
            </w:r>
          </w:p>
        </w:tc>
        <w:tc>
          <w:tcPr>
            <w:tcW w:w="4097" w:type="dxa"/>
            <w:gridSpan w:val="3"/>
            <w:vMerge w:val="restart"/>
          </w:tcPr>
          <w:p w:rsidR="00823FEF" w:rsidRDefault="00823FEF"/>
        </w:tc>
        <w:tc>
          <w:tcPr>
            <w:tcW w:w="1399" w:type="dxa"/>
            <w:vMerge/>
            <w:shd w:val="clear" w:color="auto" w:fill="D9D9D9"/>
          </w:tcPr>
          <w:p w:rsidR="00823FEF" w:rsidRDefault="00823FEF"/>
        </w:tc>
        <w:tc>
          <w:tcPr>
            <w:tcW w:w="1750" w:type="dxa"/>
            <w:vMerge/>
            <w:shd w:val="clear" w:color="auto" w:fill="D9D9D9"/>
          </w:tcPr>
          <w:p w:rsidR="00823FEF" w:rsidRDefault="00823FEF"/>
        </w:tc>
        <w:tc>
          <w:tcPr>
            <w:tcW w:w="2069" w:type="dxa"/>
            <w:vMerge/>
            <w:shd w:val="clear" w:color="auto" w:fill="D9D9D9"/>
          </w:tcPr>
          <w:p w:rsidR="00823FEF" w:rsidRDefault="00823FEF"/>
        </w:tc>
      </w:tr>
      <w:tr w:rsidR="00823FEF">
        <w:trPr>
          <w:trHeight w:hRule="exact" w:val="341"/>
        </w:trPr>
        <w:tc>
          <w:tcPr>
            <w:tcW w:w="1457" w:type="dxa"/>
            <w:vMerge/>
            <w:shd w:val="clear" w:color="auto" w:fill="D9D9D9"/>
          </w:tcPr>
          <w:p w:rsidR="00823FEF" w:rsidRDefault="00823FEF"/>
        </w:tc>
        <w:tc>
          <w:tcPr>
            <w:tcW w:w="4097" w:type="dxa"/>
            <w:gridSpan w:val="3"/>
            <w:vMerge/>
          </w:tcPr>
          <w:p w:rsidR="00823FEF" w:rsidRDefault="00823FEF"/>
        </w:tc>
        <w:tc>
          <w:tcPr>
            <w:tcW w:w="1399" w:type="dxa"/>
            <w:vMerge/>
            <w:shd w:val="clear" w:color="auto" w:fill="D9D9D9"/>
          </w:tcPr>
          <w:p w:rsidR="00823FEF" w:rsidRDefault="00823FEF"/>
        </w:tc>
        <w:tc>
          <w:tcPr>
            <w:tcW w:w="1750" w:type="dxa"/>
            <w:vMerge w:val="restart"/>
          </w:tcPr>
          <w:p w:rsidR="00823FEF" w:rsidRDefault="00823FEF"/>
        </w:tc>
        <w:tc>
          <w:tcPr>
            <w:tcW w:w="2069" w:type="dxa"/>
            <w:vMerge w:val="restart"/>
          </w:tcPr>
          <w:p w:rsidR="00823FEF" w:rsidRDefault="00823FEF"/>
        </w:tc>
      </w:tr>
      <w:tr w:rsidR="00823FEF">
        <w:trPr>
          <w:trHeight w:hRule="exact" w:val="655"/>
        </w:trPr>
        <w:tc>
          <w:tcPr>
            <w:tcW w:w="1457" w:type="dxa"/>
            <w:shd w:val="clear" w:color="auto" w:fill="D9D9D9"/>
          </w:tcPr>
          <w:p w:rsidR="00823FEF" w:rsidRDefault="00891F09">
            <w:pPr>
              <w:pStyle w:val="TableParagraph"/>
              <w:spacing w:before="189"/>
              <w:ind w:left="563" w:right="563"/>
              <w:jc w:val="center"/>
              <w:rPr>
                <w:b/>
              </w:rPr>
            </w:pPr>
            <w:r>
              <w:rPr>
                <w:b/>
              </w:rPr>
              <w:t>K3</w:t>
            </w:r>
          </w:p>
        </w:tc>
        <w:tc>
          <w:tcPr>
            <w:tcW w:w="4097" w:type="dxa"/>
            <w:gridSpan w:val="3"/>
          </w:tcPr>
          <w:p w:rsidR="00823FEF" w:rsidRDefault="00823FEF"/>
        </w:tc>
        <w:tc>
          <w:tcPr>
            <w:tcW w:w="1399" w:type="dxa"/>
            <w:vMerge/>
            <w:shd w:val="clear" w:color="auto" w:fill="D9D9D9"/>
          </w:tcPr>
          <w:p w:rsidR="00823FEF" w:rsidRDefault="00823FEF"/>
        </w:tc>
        <w:tc>
          <w:tcPr>
            <w:tcW w:w="1750" w:type="dxa"/>
            <w:vMerge/>
          </w:tcPr>
          <w:p w:rsidR="00823FEF" w:rsidRDefault="00823FEF"/>
        </w:tc>
        <w:tc>
          <w:tcPr>
            <w:tcW w:w="2069" w:type="dxa"/>
            <w:vMerge/>
          </w:tcPr>
          <w:p w:rsidR="00823FEF" w:rsidRDefault="00823FEF"/>
        </w:tc>
      </w:tr>
      <w:tr w:rsidR="00823FEF">
        <w:trPr>
          <w:trHeight w:hRule="exact" w:val="434"/>
        </w:trPr>
        <w:tc>
          <w:tcPr>
            <w:tcW w:w="1457" w:type="dxa"/>
            <w:vMerge w:val="restart"/>
            <w:shd w:val="clear" w:color="auto" w:fill="D9D9D9"/>
          </w:tcPr>
          <w:p w:rsidR="00823FEF" w:rsidRDefault="00823FEF">
            <w:pPr>
              <w:pStyle w:val="TableParagraph"/>
              <w:spacing w:before="0"/>
            </w:pPr>
          </w:p>
          <w:p w:rsidR="00823FEF" w:rsidRDefault="00891F09">
            <w:pPr>
              <w:pStyle w:val="TableParagraph"/>
              <w:spacing w:before="176"/>
              <w:ind w:left="103"/>
              <w:rPr>
                <w:b/>
              </w:rPr>
            </w:pPr>
            <w:r>
              <w:rPr>
                <w:b/>
              </w:rPr>
              <w:t>Calcul de K</w:t>
            </w:r>
          </w:p>
        </w:tc>
        <w:tc>
          <w:tcPr>
            <w:tcW w:w="2606" w:type="dxa"/>
            <w:gridSpan w:val="2"/>
            <w:shd w:val="clear" w:color="auto" w:fill="D9D9D9"/>
          </w:tcPr>
          <w:p w:rsidR="00823FEF" w:rsidRDefault="00891F09">
            <w:pPr>
              <w:pStyle w:val="TableParagraph"/>
              <w:spacing w:before="81"/>
              <w:ind w:left="835"/>
              <w:rPr>
                <w:b/>
              </w:rPr>
            </w:pPr>
            <w:r>
              <w:rPr>
                <w:b/>
              </w:rPr>
              <w:t>Formule</w:t>
            </w:r>
          </w:p>
        </w:tc>
        <w:tc>
          <w:tcPr>
            <w:tcW w:w="1490" w:type="dxa"/>
            <w:shd w:val="clear" w:color="auto" w:fill="D9D9D9"/>
          </w:tcPr>
          <w:p w:rsidR="00823FEF" w:rsidRDefault="00891F09">
            <w:pPr>
              <w:pStyle w:val="TableParagraph"/>
              <w:spacing w:before="81"/>
              <w:ind w:left="307"/>
              <w:rPr>
                <w:b/>
              </w:rPr>
            </w:pPr>
            <w:r>
              <w:rPr>
                <w:b/>
              </w:rPr>
              <w:t>Résultat</w:t>
            </w:r>
          </w:p>
        </w:tc>
        <w:tc>
          <w:tcPr>
            <w:tcW w:w="1399" w:type="dxa"/>
            <w:vMerge w:val="restart"/>
            <w:shd w:val="clear" w:color="auto" w:fill="D9D9D9"/>
          </w:tcPr>
          <w:p w:rsidR="00823FEF" w:rsidRDefault="00823FEF">
            <w:pPr>
              <w:pStyle w:val="TableParagraph"/>
              <w:spacing w:before="0"/>
              <w:rPr>
                <w:sz w:val="24"/>
              </w:rPr>
            </w:pPr>
          </w:p>
          <w:p w:rsidR="00823FEF" w:rsidRDefault="00891F09">
            <w:pPr>
              <w:pStyle w:val="TableParagraph"/>
              <w:spacing w:before="153"/>
              <w:ind w:left="172"/>
            </w:pPr>
            <w:r>
              <w:rPr>
                <w:b/>
              </w:rPr>
              <w:t>S</w:t>
            </w:r>
            <w:r>
              <w:rPr>
                <w:b/>
                <w:position w:val="-2"/>
                <w:sz w:val="14"/>
              </w:rPr>
              <w:t xml:space="preserve">min </w:t>
            </w:r>
            <w:r>
              <w:t>(mm²)</w:t>
            </w:r>
          </w:p>
        </w:tc>
        <w:tc>
          <w:tcPr>
            <w:tcW w:w="3818" w:type="dxa"/>
            <w:gridSpan w:val="2"/>
            <w:vMerge w:val="restart"/>
          </w:tcPr>
          <w:p w:rsidR="00823FEF" w:rsidRDefault="00823FEF"/>
        </w:tc>
      </w:tr>
      <w:tr w:rsidR="00823FEF">
        <w:trPr>
          <w:trHeight w:hRule="exact" w:val="696"/>
        </w:trPr>
        <w:tc>
          <w:tcPr>
            <w:tcW w:w="1457" w:type="dxa"/>
            <w:vMerge/>
            <w:shd w:val="clear" w:color="auto" w:fill="D9D9D9"/>
          </w:tcPr>
          <w:p w:rsidR="00823FEF" w:rsidRDefault="00823FEF"/>
        </w:tc>
        <w:tc>
          <w:tcPr>
            <w:tcW w:w="2606" w:type="dxa"/>
            <w:gridSpan w:val="2"/>
          </w:tcPr>
          <w:p w:rsidR="00823FEF" w:rsidRDefault="00823FEF"/>
        </w:tc>
        <w:tc>
          <w:tcPr>
            <w:tcW w:w="1490" w:type="dxa"/>
          </w:tcPr>
          <w:p w:rsidR="00823FEF" w:rsidRDefault="00823FEF"/>
        </w:tc>
        <w:tc>
          <w:tcPr>
            <w:tcW w:w="1399" w:type="dxa"/>
            <w:vMerge/>
            <w:shd w:val="clear" w:color="auto" w:fill="D9D9D9"/>
          </w:tcPr>
          <w:p w:rsidR="00823FEF" w:rsidRDefault="00823FEF"/>
        </w:tc>
        <w:tc>
          <w:tcPr>
            <w:tcW w:w="3818" w:type="dxa"/>
            <w:gridSpan w:val="2"/>
            <w:vMerge/>
          </w:tcPr>
          <w:p w:rsidR="00823FEF" w:rsidRDefault="00823FEF"/>
        </w:tc>
      </w:tr>
    </w:tbl>
    <w:p w:rsidR="00823FEF" w:rsidRDefault="00823FEF">
      <w:pPr>
        <w:pStyle w:val="Corpsdetexte"/>
        <w:spacing w:before="6"/>
        <w:rPr>
          <w:sz w:val="24"/>
        </w:rPr>
      </w:pPr>
    </w:p>
    <w:p w:rsidR="00823FEF" w:rsidRDefault="00891F09">
      <w:pPr>
        <w:pStyle w:val="Corpsdetexte"/>
        <w:spacing w:before="73"/>
        <w:ind w:left="389" w:right="171"/>
      </w:pPr>
      <w:r>
        <w:rPr>
          <w:b/>
        </w:rPr>
        <w:t xml:space="preserve">A4.2. Vérifier </w:t>
      </w:r>
      <w:r>
        <w:t>la compatibilité entre la section existante et celle déterminée :</w:t>
      </w:r>
    </w:p>
    <w:p w:rsidR="00823FEF" w:rsidRDefault="00823FEF">
      <w:pPr>
        <w:pStyle w:val="Corpsdetexte"/>
        <w:spacing w:before="1"/>
        <w:rPr>
          <w:sz w:val="14"/>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5"/>
        <w:gridCol w:w="3833"/>
        <w:gridCol w:w="3523"/>
      </w:tblGrid>
      <w:tr w:rsidR="00823FEF">
        <w:trPr>
          <w:trHeight w:hRule="exact" w:val="614"/>
        </w:trPr>
        <w:tc>
          <w:tcPr>
            <w:tcW w:w="3415" w:type="dxa"/>
            <w:shd w:val="clear" w:color="auto" w:fill="D9D9D9"/>
          </w:tcPr>
          <w:p w:rsidR="00823FEF" w:rsidRDefault="00891F09">
            <w:pPr>
              <w:pStyle w:val="TableParagraph"/>
              <w:spacing w:before="170"/>
              <w:ind w:left="799" w:right="156"/>
              <w:rPr>
                <w:b/>
              </w:rPr>
            </w:pPr>
            <w:r>
              <w:rPr>
                <w:b/>
              </w:rPr>
              <w:t>Section existante</w:t>
            </w:r>
          </w:p>
        </w:tc>
        <w:tc>
          <w:tcPr>
            <w:tcW w:w="3833" w:type="dxa"/>
            <w:shd w:val="clear" w:color="auto" w:fill="D9D9D9"/>
          </w:tcPr>
          <w:p w:rsidR="00823FEF" w:rsidRDefault="00891F09">
            <w:pPr>
              <w:pStyle w:val="TableParagraph"/>
              <w:spacing w:before="170"/>
              <w:ind w:left="897"/>
              <w:rPr>
                <w:b/>
              </w:rPr>
            </w:pPr>
            <w:r>
              <w:rPr>
                <w:b/>
              </w:rPr>
              <w:t>Section déterminée</w:t>
            </w:r>
          </w:p>
        </w:tc>
        <w:tc>
          <w:tcPr>
            <w:tcW w:w="3523" w:type="dxa"/>
            <w:shd w:val="clear" w:color="auto" w:fill="D9D9D9"/>
          </w:tcPr>
          <w:p w:rsidR="00823FEF" w:rsidRDefault="00891F09">
            <w:pPr>
              <w:pStyle w:val="TableParagraph"/>
              <w:spacing w:before="45"/>
              <w:ind w:left="1267" w:right="1152" w:hanging="99"/>
              <w:rPr>
                <w:b/>
              </w:rPr>
            </w:pPr>
            <w:r>
              <w:rPr>
                <w:b/>
              </w:rPr>
              <w:t>Conformité Oui / Non</w:t>
            </w:r>
          </w:p>
        </w:tc>
      </w:tr>
      <w:tr w:rsidR="00823FEF">
        <w:trPr>
          <w:trHeight w:hRule="exact" w:val="653"/>
        </w:trPr>
        <w:tc>
          <w:tcPr>
            <w:tcW w:w="3415" w:type="dxa"/>
          </w:tcPr>
          <w:p w:rsidR="00823FEF" w:rsidRDefault="00823FEF"/>
        </w:tc>
        <w:tc>
          <w:tcPr>
            <w:tcW w:w="3833" w:type="dxa"/>
          </w:tcPr>
          <w:p w:rsidR="00823FEF" w:rsidRDefault="00823FEF"/>
        </w:tc>
        <w:tc>
          <w:tcPr>
            <w:tcW w:w="3523" w:type="dxa"/>
          </w:tcPr>
          <w:p w:rsidR="00823FEF" w:rsidRDefault="00891F09">
            <w:pPr>
              <w:pStyle w:val="TableParagraph"/>
              <w:numPr>
                <w:ilvl w:val="0"/>
                <w:numId w:val="25"/>
              </w:numPr>
              <w:tabs>
                <w:tab w:val="left" w:pos="1261"/>
                <w:tab w:val="left" w:pos="1847"/>
              </w:tabs>
              <w:spacing w:before="192"/>
            </w:pPr>
            <w:r>
              <w:t>Oui</w:t>
            </w:r>
            <w:r>
              <w:tab/>
            </w:r>
            <w:r>
              <w:rPr>
                <w:rFonts w:ascii="Wingdings" w:hAnsi="Wingdings"/>
              </w:rPr>
              <w:t></w:t>
            </w:r>
            <w:r>
              <w:rPr>
                <w:rFonts w:ascii="Times New Roman" w:hAnsi="Times New Roman"/>
                <w:spacing w:val="7"/>
              </w:rPr>
              <w:t xml:space="preserve"> </w:t>
            </w:r>
            <w:r>
              <w:t>Non</w:t>
            </w:r>
          </w:p>
        </w:tc>
      </w:tr>
      <w:tr w:rsidR="00823FEF">
        <w:trPr>
          <w:trHeight w:hRule="exact" w:val="1183"/>
        </w:trPr>
        <w:tc>
          <w:tcPr>
            <w:tcW w:w="3415" w:type="dxa"/>
            <w:shd w:val="clear" w:color="auto" w:fill="D9D9D9"/>
          </w:tcPr>
          <w:p w:rsidR="00823FEF" w:rsidRDefault="00823FEF">
            <w:pPr>
              <w:pStyle w:val="TableParagraph"/>
              <w:spacing w:before="6"/>
              <w:rPr>
                <w:sz w:val="28"/>
              </w:rPr>
            </w:pPr>
          </w:p>
          <w:p w:rsidR="00823FEF" w:rsidRDefault="00891F09">
            <w:pPr>
              <w:pStyle w:val="TableParagraph"/>
              <w:spacing w:before="1"/>
              <w:ind w:left="1115" w:right="156" w:hanging="941"/>
              <w:rPr>
                <w:b/>
              </w:rPr>
            </w:pPr>
            <w:r>
              <w:rPr>
                <w:b/>
              </w:rPr>
              <w:t>Si non proposer une solution technique :</w:t>
            </w:r>
          </w:p>
        </w:tc>
        <w:tc>
          <w:tcPr>
            <w:tcW w:w="7356" w:type="dxa"/>
            <w:gridSpan w:val="2"/>
          </w:tcPr>
          <w:p w:rsidR="00823FEF" w:rsidRDefault="00823FEF"/>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5"/>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7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24" name="Rectangle 122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Text Box 122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23" o:spid="_x0000_s1138"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">
                <v:rect id="Rectangle 1225" o:spid="_x0000_s1139"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zycMA&#10;AADdAAAADwAAAGRycy9kb3ducmV2LnhtbERPTWvCQBC9C/6HZYTedNdoQ5u6ighCwfZgFHodsmMS&#10;zM7G7Krx33cLBW/zeJ+zWPW2ETfqfO1Yw3SiQBAXztRcajgetuM3ED4gG2wck4YHeVgth4MFZsbd&#10;eU+3PJQihrDPUEMVQptJ6YuKLPqJa4kjd3KdxRBhV0rT4T2G20YmSqXSYs2xocKWNhUV5/xqNWA6&#10;N5fv0+zrsLum+F72avv6o7R+GfXrDxCB+vAU/7s/TZyfJH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zycMAAADdAAAADwAAAAAAAAAAAAAAAACYAgAAZHJzL2Rv&#10;d25yZXYueG1sUEsFBgAAAAAEAAQA9QAAAIgDAAAAAA==&#10;" stroked="f"/>
                <v:shape id="Text Box 1224" o:spid="_x0000_s1140"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o8MUA&#10;AADdAAAADwAAAGRycy9kb3ducmV2LnhtbERPyWrDMBC9B/oPYgq9hFquoSU4VkIJLfQQQraSHAdr&#10;ahlbI2OpsfP3VaCQ2zzeOsVytK24UO9rxwpekhQEcel0zZWC4+HzeQbCB2SNrWNScCUPy8XDpMBc&#10;u4F3dNmHSsQQ9jkqMCF0uZS+NGTRJ64jjtyP6y2GCPtK6h6HGG5bmaXpm7RYc2ww2NHKUNnsf62C&#10;ZmO2u9N6dS6nkppq+E5Ps+uHUk+P4/scRKAx3MX/7i8d52fZK9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6jwxQAAAN0AAAAPAAAAAAAAAAAAAAAAAJgCAABkcnMv&#10;ZG93bnJldi54bWxQSwUGAAAAAAQABAD1AAAAigM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tabs>
          <w:tab w:val="left" w:pos="3615"/>
        </w:tabs>
        <w:spacing w:before="95"/>
        <w:ind w:left="106" w:right="171"/>
        <w:rPr>
          <w:b/>
          <w:sz w:val="24"/>
        </w:rPr>
      </w:pPr>
      <w:r>
        <w:rPr>
          <w:noProof/>
          <w:lang w:eastAsia="fr-FR"/>
        </w:rPr>
        <mc:AlternateContent>
          <mc:Choice Requires="wps">
            <w:drawing>
              <wp:anchor distT="0" distB="0" distL="114300" distR="114300" simplePos="0" relativeHeight="251698176"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122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141" type="#_x0000_t202" style="position:absolute;left:0;text-align:left;margin-left:31.3pt;margin-top:-126.65pt;width:539.8pt;height:124.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Uh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sz w:val="24"/>
          <w:u w:val="thick"/>
        </w:rPr>
        <w:t>PARTIE B :</w:t>
      </w:r>
      <w:r w:rsidR="00891F09">
        <w:rPr>
          <w:b/>
          <w:spacing w:val="-3"/>
          <w:sz w:val="24"/>
          <w:u w:val="thick"/>
        </w:rPr>
        <w:t xml:space="preserve"> </w:t>
      </w:r>
      <w:r w:rsidR="00891F09">
        <w:rPr>
          <w:b/>
          <w:sz w:val="24"/>
        </w:rPr>
        <w:t>Distribution</w:t>
      </w:r>
      <w:r w:rsidR="00891F09">
        <w:rPr>
          <w:b/>
          <w:spacing w:val="-2"/>
          <w:sz w:val="24"/>
        </w:rPr>
        <w:t xml:space="preserve"> </w:t>
      </w:r>
      <w:r w:rsidR="00891F09">
        <w:rPr>
          <w:b/>
          <w:sz w:val="24"/>
        </w:rPr>
        <w:t>HTA</w:t>
      </w:r>
      <w:r w:rsidR="00891F09">
        <w:rPr>
          <w:b/>
          <w:sz w:val="24"/>
        </w:rPr>
        <w:tab/>
      </w:r>
      <w:r w:rsidR="00891F09">
        <w:rPr>
          <w:rFonts w:ascii="Wingdings" w:hAnsi="Wingdings"/>
          <w:sz w:val="24"/>
        </w:rPr>
        <w:t></w:t>
      </w:r>
      <w:r w:rsidR="00891F09">
        <w:rPr>
          <w:rFonts w:ascii="Times New Roman" w:hAnsi="Times New Roman"/>
          <w:sz w:val="24"/>
        </w:rPr>
        <w:t xml:space="preserve"> </w:t>
      </w:r>
      <w:r w:rsidR="00891F09">
        <w:rPr>
          <w:b/>
          <w:sz w:val="24"/>
        </w:rPr>
        <w:t>DTR (pages 6 et</w:t>
      </w:r>
      <w:r w:rsidR="00891F09">
        <w:rPr>
          <w:b/>
          <w:spacing w:val="52"/>
          <w:sz w:val="24"/>
        </w:rPr>
        <w:t xml:space="preserve"> </w:t>
      </w:r>
      <w:r w:rsidR="00891F09">
        <w:rPr>
          <w:b/>
          <w:sz w:val="24"/>
        </w:rPr>
        <w:t>14)</w:t>
      </w:r>
    </w:p>
    <w:p w:rsidR="00823FEF" w:rsidRDefault="00891F09">
      <w:pPr>
        <w:spacing w:before="117"/>
        <w:ind w:left="106" w:right="171"/>
        <w:rPr>
          <w:b/>
        </w:rPr>
      </w:pPr>
      <w:r>
        <w:rPr>
          <w:b/>
        </w:rPr>
        <w:t>Problématique :</w:t>
      </w:r>
    </w:p>
    <w:p w:rsidR="00823FEF" w:rsidRDefault="00891F09">
      <w:pPr>
        <w:pStyle w:val="Corpsdetexte"/>
        <w:spacing w:before="40" w:line="276" w:lineRule="auto"/>
        <w:ind w:left="106" w:right="171"/>
      </w:pPr>
      <w:r>
        <w:t>Chaque année, le site est fermé au public les 15 premiers jours de septembre pour entretien technique. Au cours de cette période, il s’agit :</w:t>
      </w:r>
    </w:p>
    <w:p w:rsidR="00823FEF" w:rsidRDefault="00891F09">
      <w:pPr>
        <w:pStyle w:val="Paragraphedeliste"/>
        <w:numPr>
          <w:ilvl w:val="2"/>
          <w:numId w:val="26"/>
        </w:numPr>
        <w:tabs>
          <w:tab w:val="left" w:pos="1240"/>
        </w:tabs>
        <w:spacing w:before="120" w:line="278" w:lineRule="auto"/>
        <w:ind w:right="197" w:firstLine="0"/>
      </w:pPr>
      <w:r>
        <w:rPr>
          <w:b/>
        </w:rPr>
        <w:t xml:space="preserve">d’effectuer </w:t>
      </w:r>
      <w:r>
        <w:t xml:space="preserve">l’entretien (dépoussiérage et graissage) </w:t>
      </w:r>
      <w:proofErr w:type="gramStart"/>
      <w:r>
        <w:t>des cellules haute</w:t>
      </w:r>
      <w:proofErr w:type="gramEnd"/>
      <w:r>
        <w:t xml:space="preserve"> tension et de </w:t>
      </w:r>
      <w:r>
        <w:rPr>
          <w:b/>
        </w:rPr>
        <w:t xml:space="preserve">réaliser </w:t>
      </w:r>
      <w:r>
        <w:t>en toute sécurité l</w:t>
      </w:r>
      <w:r>
        <w:t>es tâches électriques</w:t>
      </w:r>
      <w:r>
        <w:rPr>
          <w:spacing w:val="-16"/>
        </w:rPr>
        <w:t xml:space="preserve"> </w:t>
      </w:r>
      <w:r>
        <w:t>inhérentes.</w:t>
      </w:r>
    </w:p>
    <w:p w:rsidR="00823FEF" w:rsidRDefault="00823FEF">
      <w:pPr>
        <w:pStyle w:val="Corpsdetexte"/>
        <w:spacing w:before="10"/>
        <w:rPr>
          <w:sz w:val="30"/>
        </w:rPr>
      </w:pPr>
    </w:p>
    <w:p w:rsidR="00823FEF" w:rsidRDefault="00E94AC6">
      <w:pPr>
        <w:pStyle w:val="Corpsdetexte"/>
        <w:spacing w:line="278" w:lineRule="auto"/>
        <w:ind w:left="106" w:right="259"/>
      </w:pPr>
      <w:r>
        <w:rPr>
          <w:noProof/>
          <w:lang w:eastAsia="fr-FR"/>
        </w:rPr>
        <mc:AlternateContent>
          <mc:Choice Requires="wpg">
            <w:drawing>
              <wp:anchor distT="0" distB="0" distL="0" distR="0" simplePos="0" relativeHeight="251584512" behindDoc="0" locked="0" layoutInCell="1" allowOverlap="1">
                <wp:simplePos x="0" y="0"/>
                <wp:positionH relativeFrom="page">
                  <wp:posOffset>356235</wp:posOffset>
                </wp:positionH>
                <wp:positionV relativeFrom="paragraph">
                  <wp:posOffset>446405</wp:posOffset>
                </wp:positionV>
                <wp:extent cx="6846570" cy="431800"/>
                <wp:effectExtent l="3810" t="8255" r="7620" b="7620"/>
                <wp:wrapTopAndBottom/>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431800"/>
                          <a:chOff x="561" y="703"/>
                          <a:chExt cx="10782" cy="680"/>
                        </a:xfrm>
                      </wpg:grpSpPr>
                      <wps:wsp>
                        <wps:cNvPr id="1212" name="Rectangle 1221"/>
                        <wps:cNvSpPr>
                          <a:spLocks noChangeArrowheads="1"/>
                        </wps:cNvSpPr>
                        <wps:spPr bwMode="auto">
                          <a:xfrm>
                            <a:off x="571" y="718"/>
                            <a:ext cx="3775" cy="6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20"/>
                        <wps:cNvSpPr>
                          <a:spLocks noChangeArrowheads="1"/>
                        </wps:cNvSpPr>
                        <wps:spPr bwMode="auto">
                          <a:xfrm>
                            <a:off x="674" y="917"/>
                            <a:ext cx="3569" cy="2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219"/>
                        <wps:cNvCnPr/>
                        <wps:spPr bwMode="auto">
                          <a:xfrm>
                            <a:off x="571" y="713"/>
                            <a:ext cx="3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18"/>
                        <wps:cNvCnPr/>
                        <wps:spPr bwMode="auto">
                          <a:xfrm>
                            <a:off x="4356" y="713"/>
                            <a:ext cx="69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17"/>
                        <wps:cNvCnPr/>
                        <wps:spPr bwMode="auto">
                          <a:xfrm>
                            <a:off x="566" y="708"/>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16"/>
                        <wps:cNvCnPr/>
                        <wps:spPr bwMode="auto">
                          <a:xfrm>
                            <a:off x="571" y="1373"/>
                            <a:ext cx="3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15"/>
                        <wps:cNvCnPr/>
                        <wps:spPr bwMode="auto">
                          <a:xfrm>
                            <a:off x="4351" y="708"/>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14"/>
                        <wps:cNvCnPr/>
                        <wps:spPr bwMode="auto">
                          <a:xfrm>
                            <a:off x="4356" y="1373"/>
                            <a:ext cx="69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13"/>
                        <wps:cNvCnPr/>
                        <wps:spPr bwMode="auto">
                          <a:xfrm>
                            <a:off x="11338" y="708"/>
                            <a:ext cx="0" cy="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1" name="Text Box 1212"/>
                        <wps:cNvSpPr txBox="1">
                          <a:spLocks noChangeArrowheads="1"/>
                        </wps:cNvSpPr>
                        <wps:spPr bwMode="auto">
                          <a:xfrm>
                            <a:off x="566" y="713"/>
                            <a:ext cx="378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3"/>
                                <w:rPr>
                                  <w:sz w:val="17"/>
                                </w:rPr>
                              </w:pPr>
                            </w:p>
                            <w:p w:rsidR="00823FEF" w:rsidRDefault="00891F09">
                              <w:pPr>
                                <w:ind w:left="191"/>
                                <w:rPr>
                                  <w:b/>
                                </w:rPr>
                              </w:pPr>
                              <w:r>
                                <w:rPr>
                                  <w:b/>
                                </w:rPr>
                                <w:t>Type de structure d’alimentation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142" style="position:absolute;left:0;text-align:left;margin-left:28.05pt;margin-top:35.15pt;width:539.1pt;height:34pt;z-index:251584512;mso-wrap-distance-left:0;mso-wrap-distance-right:0;mso-position-horizontal-relative:page;mso-position-vertical-relative:text" coordorigin="561,703" coordsize="1078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">
                <v:rect id="Rectangle 1221" o:spid="_x0000_s1143" style="position:absolute;left:571;top:718;width:377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oB8YA&#10;AADdAAAADwAAAGRycy9kb3ducmV2LnhtbERP32vCMBB+H/g/hBP2MmZqB3NUo9TiRBgM1DHw7WjO&#10;tthcapJp3V+/DAZ7u4/v580WvWnFhZxvLCsYjxIQxKXVDVcKPvavjy8gfEDW2FomBTfysJgP7maY&#10;aXvlLV12oRIxhH2GCuoQukxKX9Zk0I9sRxy5o3UGQ4SuktrhNYabVqZJ8iwNNhwbauyoqKk87b6M&#10;gvfDZH3O3bd5+1wdH9Z5sXzyxVap+2GfT0EE6sO/+M+90XF+Ok7h95t4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oB8YAAADdAAAADwAAAAAAAAAAAAAAAACYAgAAZHJz&#10;L2Rvd25yZXYueG1sUEsFBgAAAAAEAAQA9QAAAIsDAAAAAA==&#10;" fillcolor="#d9d9d9" stroked="f"/>
                <v:rect id="Rectangle 1220" o:spid="_x0000_s1144" style="position:absolute;left:674;top:917;width:35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NnMYA&#10;AADdAAAADwAAAGRycy9kb3ducmV2LnhtbERP32vCMBB+H/g/hBP2MmaqwpRqlFo2GQwEdQz2djRn&#10;W2wuNcm08683g4Fv9/H9vPmyM404k/O1ZQXDQQKCuLC65lLB5/7teQrCB2SNjWVS8EselovewxxT&#10;bS+8pfMulCKGsE9RQRVCm0rpi4oM+oFtiSN3sM5giNCVUju8xHDTyFGSvEiDNceGClvKKyqOux+j&#10;YPM9WZ8ydzUfX6+Hp3WWr8Y+3yr12O+yGYhAXbiL/93vOs4fDc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NnMYAAADdAAAADwAAAAAAAAAAAAAAAACYAgAAZHJz&#10;L2Rvd25yZXYueG1sUEsFBgAAAAAEAAQA9QAAAIsDAAAAAA==&#10;" fillcolor="#d9d9d9" stroked="f"/>
                <v:line id="Line 1219" o:spid="_x0000_s1145" style="position:absolute;visibility:visible;mso-wrap-style:square" from="571,713" to="434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n/cMAAADdAAAADwAAAGRycy9kb3ducmV2LnhtbERP32vCMBB+H/g/hBP2NlNlzF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J/3DAAAA3QAAAA8AAAAAAAAAAAAA&#10;AAAAoQIAAGRycy9kb3ducmV2LnhtbFBLBQYAAAAABAAEAPkAAACRAwAAAAA=&#10;" strokeweight=".48pt"/>
                <v:line id="Line 1218" o:spid="_x0000_s1146" style="position:absolute;visibility:visible;mso-wrap-style:square" from="4356,713" to="1133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CZsMAAADdAAAADwAAAGRycy9kb3ducmV2LnhtbERP32vCMBB+H/g/hBP2NlOFzV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zgmbDAAAA3QAAAA8AAAAAAAAAAAAA&#10;AAAAoQIAAGRycy9kb3ducmV2LnhtbFBLBQYAAAAABAAEAPkAAACRAwAAAAA=&#10;" strokeweight=".48pt"/>
                <v:line id="Line 1217" o:spid="_x0000_s1147" style="position:absolute;visibility:visible;mso-wrap-style:square" from="566,708" to="566,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cEcMAAADdAAAADwAAAGRycy9kb3ducmV2LnhtbERPS2sCMRC+F/wPYYTealYPWlajqOAD&#10;9lRb0OOQjJvFzWTZpLvrv28Khd7m43vOajO4WnTUhsqzgukkA0Gsvam4VPD1eXh7BxEissHaMyl4&#10;UoDNevSywtz4nj+ou8RSpBAOOSqwMTa5lEFbchgmviFO3N23DmOCbSlNi30Kd7WcZdlcOqw4NVhs&#10;aG9JPy7fTkF3Km5dsfCoT9diZ/XhWC36o1Kv42G7BBFpiP/iP/fZpPmz6Rx+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HBHDAAAA3QAAAA8AAAAAAAAAAAAA&#10;AAAAoQIAAGRycy9kb3ducmV2LnhtbFBLBQYAAAAABAAEAPkAAACRAwAAAAA=&#10;" strokeweight=".48pt"/>
                <v:line id="Line 1216" o:spid="_x0000_s1148" style="position:absolute;visibility:visible;mso-wrap-style:square" from="571,1373" to="434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25isMAAADdAAAADwAAAGRycy9kb3ducmV2LnhtbERPTWvCQBC9C/0PyxR6040eGomu0hbU&#10;Qk5VQY/D7pgNZmdDdpuk/75bKHibx/uc9XZ0jeipC7VnBfNZBoJYe1NzpeB82k2XIEJENth4JgU/&#10;FGC7eZqssTB+4C/qj7ESKYRDgQpsjG0hZdCWHIaZb4kTd/Odw5hgV0nT4ZDCXSMXWfYqHdacGiy2&#10;9GFJ34/fTkF/KK99mXvUh0v5bvVuX+fDXqmX5/FtBSLSGB/if/enSfMX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tuYrDAAAA3QAAAA8AAAAAAAAAAAAA&#10;AAAAoQIAAGRycy9kb3ducmV2LnhtbFBLBQYAAAAABAAEAPkAAACRAwAAAAA=&#10;" strokeweight=".48pt"/>
                <v:line id="Line 1215" o:spid="_x0000_s1149" style="position:absolute;visibility:visible;mso-wrap-style:square" from="4351,708" to="435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t+MUAAADdAAAADwAAAGRycy9kb3ducmV2LnhtbESPQWvDMAyF74P+B6PCbqvTHtaR1i1r&#10;oe0gp3WD7ShsNQ6L5RB7Sfbvp8NgN4n39N6n7X4KrRqoT01kA8tFAYrYRtdwbeD97fTwBCplZIdt&#10;ZDLwQwn2u9ndFksXR36l4ZprJSGcSjTgc+5KrZP1FDAtYkcs2i32AbOsfa1dj6OEh1aviuJRB2xY&#10;Gjx2dPRkv67fwcBwqT6Hah3RXj6qg7enc7Mez8bcz6fnDahMU/43/12/OMFfLQV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t+MUAAADdAAAADwAAAAAAAAAA&#10;AAAAAAChAgAAZHJzL2Rvd25yZXYueG1sUEsFBgAAAAAEAAQA+QAAAJMDAAAAAA==&#10;" strokeweight=".48pt"/>
                <v:line id="Line 1214" o:spid="_x0000_s1150" style="position:absolute;visibility:visible;mso-wrap-style:square" from="4356,1373" to="1133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Y8MAAADdAAAADwAAAGRycy9kb3ducmV2LnhtbERPTWsCMRC9C/6HMAVvmtWD2tUotaAW&#10;9qQt1OOQjJvFzWTZpLvbf98UCr3N433Odj+4WnTUhsqzgvksA0Gsvam4VPDxfpyuQYSIbLD2TAq+&#10;KcB+Nx5tMTe+5wt111iKFMIhRwU2xiaXMmhLDsPMN8SJu/vWYUywLaVpsU/hrpaLLFtKhxWnBosN&#10;vVrSj+uXU9Cdi1tXrDzq82dxsPp4qlb9SanJ0/CyARFpiP/iP/ebSfMX82f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iGPDAAAA3QAAAA8AAAAAAAAAAAAA&#10;AAAAoQIAAGRycy9kb3ducmV2LnhtbFBLBQYAAAAABAAEAPkAAACRAwAAAAA=&#10;" strokeweight=".48pt"/>
                <v:line id="Line 1213" o:spid="_x0000_s1151" style="position:absolute;visibility:visible;mso-wrap-style:square" from="11338,708" to="11338,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rQ8UAAADdAAAADwAAAGRycy9kb3ducmV2LnhtbESPQU/DMAyF70j8h8hI3FhKDwyVZdOG&#10;tA2pJ7ZJ42glpqlonKoJbfn3+IDEzdZ7fu/zajOHTo00pDaygcdFAYrYRtdyY+By3j88g0oZ2WEX&#10;mQz8UILN+vZmhZWLE7/TeMqNkhBOFRrwOfeV1sl6CpgWsScW7TMOAbOsQ6PdgJOEh06XRfGkA7Ys&#10;DR57evVkv07fwcB4rD/GehnRHq/1ztv9oV1OB2Pu7+btC6hMc/43/12/OcEv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jrQ8UAAADdAAAADwAAAAAAAAAA&#10;AAAAAAChAgAAZHJzL2Rvd25yZXYueG1sUEsFBgAAAAAEAAQA+QAAAJMDAAAAAA==&#10;" strokeweight=".48pt"/>
                <v:shape id="Text Box 1212" o:spid="_x0000_s1152" type="#_x0000_t202" style="position:absolute;left:566;top:713;width:378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2osMA&#10;AADdAAAADwAAAGRycy9kb3ducmV2LnhtbERPTYvCMBC9L/gfwgje1tQeZLcaRURBEGRrPXgcm7EN&#10;NpPaRO3++83Cwt7m8T5nvuxtI57UeeNYwWScgCAunTZcKTgV2/cPED4ga2wck4Jv8rBcDN7mmGn3&#10;4pyex1CJGMI+QwV1CG0mpS9rsujHriWO3NV1FkOEXSV1h68YbhuZJslUWjQcG2psaV1TeTs+rILV&#10;mfONuR8uX/k1N0XxmfB+elNqNOxXMxCB+vAv/nPvdJy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2osMAAADdAAAADwAAAAAAAAAAAAAAAACYAgAAZHJzL2Rv&#10;d25yZXYueG1sUEsFBgAAAAAEAAQA9QAAAIgDAAAAAA==&#10;" filled="f" stroked="f">
                  <v:textbox inset="0,0,0,0">
                    <w:txbxContent>
                      <w:p w:rsidR="00823FEF" w:rsidRDefault="00823FEF">
                        <w:pPr>
                          <w:spacing w:before="3"/>
                          <w:rPr>
                            <w:sz w:val="17"/>
                          </w:rPr>
                        </w:pPr>
                      </w:p>
                      <w:p w:rsidR="00823FEF" w:rsidRDefault="00891F09">
                        <w:pPr>
                          <w:ind w:left="191"/>
                          <w:rPr>
                            <w:b/>
                          </w:rPr>
                        </w:pPr>
                        <w:r>
                          <w:rPr>
                            <w:b/>
                          </w:rPr>
                          <w:t>Type de structure d’alimentation</w:t>
                        </w:r>
                      </w:p>
                    </w:txbxContent>
                  </v:textbox>
                </v:shape>
                <w10:wrap type="topAndBottom" anchorx="page"/>
              </v:group>
            </w:pict>
          </mc:Fallback>
        </mc:AlternateContent>
      </w:r>
      <w:r w:rsidR="00891F09">
        <w:rPr>
          <w:b/>
        </w:rPr>
        <w:t xml:space="preserve">B1. Identifier </w:t>
      </w:r>
      <w:r w:rsidR="00891F09">
        <w:t>sur l’extrait  du CCTP le type de structure de raccordement  au réseau HTA du poste de  livraison</w:t>
      </w:r>
      <w:r w:rsidR="00891F09">
        <w:rPr>
          <w:spacing w:val="-2"/>
        </w:rPr>
        <w:t xml:space="preserve"> </w:t>
      </w:r>
      <w:r w:rsidR="00891F09">
        <w:t>:</w:t>
      </w:r>
    </w:p>
    <w:p w:rsidR="00823FEF" w:rsidRDefault="00823FEF">
      <w:pPr>
        <w:pStyle w:val="Corpsdetexte"/>
        <w:spacing w:before="6"/>
        <w:rPr>
          <w:sz w:val="21"/>
        </w:rPr>
      </w:pPr>
    </w:p>
    <w:p w:rsidR="00823FEF" w:rsidRDefault="00891F09">
      <w:pPr>
        <w:pStyle w:val="Corpsdetexte"/>
        <w:spacing w:before="73" w:line="278" w:lineRule="auto"/>
        <w:ind w:left="106" w:right="171"/>
      </w:pPr>
      <w:r>
        <w:rPr>
          <w:b/>
        </w:rPr>
        <w:t xml:space="preserve">B2. Citer </w:t>
      </w:r>
      <w:r>
        <w:t>le principal avantage et l’inconvénient majeur d</w:t>
      </w:r>
      <w:r>
        <w:t>’une telle structure de raccordement au réseau d’alimentation HTA :</w:t>
      </w:r>
    </w:p>
    <w:p w:rsidR="00823FEF" w:rsidRDefault="00823FEF">
      <w:pPr>
        <w:pStyle w:val="Corpsdetexte"/>
        <w:spacing w:before="7" w:after="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5"/>
        <w:gridCol w:w="6986"/>
      </w:tblGrid>
      <w:tr w:rsidR="00823FEF">
        <w:trPr>
          <w:trHeight w:hRule="exact" w:val="576"/>
        </w:trPr>
        <w:tc>
          <w:tcPr>
            <w:tcW w:w="3785" w:type="dxa"/>
            <w:shd w:val="clear" w:color="auto" w:fill="D9D9D9"/>
          </w:tcPr>
          <w:p w:rsidR="00823FEF" w:rsidRDefault="00891F09">
            <w:pPr>
              <w:pStyle w:val="TableParagraph"/>
              <w:spacing w:before="151"/>
              <w:ind w:left="766" w:right="826"/>
              <w:jc w:val="center"/>
              <w:rPr>
                <w:b/>
              </w:rPr>
            </w:pPr>
            <w:r>
              <w:rPr>
                <w:b/>
              </w:rPr>
              <w:t>Avantage principal</w:t>
            </w:r>
          </w:p>
        </w:tc>
        <w:tc>
          <w:tcPr>
            <w:tcW w:w="6986" w:type="dxa"/>
          </w:tcPr>
          <w:p w:rsidR="00823FEF" w:rsidRDefault="00823FEF"/>
        </w:tc>
      </w:tr>
      <w:tr w:rsidR="00823FEF">
        <w:trPr>
          <w:trHeight w:hRule="exact" w:val="578"/>
        </w:trPr>
        <w:tc>
          <w:tcPr>
            <w:tcW w:w="3785" w:type="dxa"/>
            <w:shd w:val="clear" w:color="auto" w:fill="D9D9D9"/>
          </w:tcPr>
          <w:p w:rsidR="00823FEF" w:rsidRDefault="00891F09">
            <w:pPr>
              <w:pStyle w:val="TableParagraph"/>
              <w:spacing w:before="153"/>
              <w:ind w:left="769" w:right="826"/>
              <w:jc w:val="center"/>
              <w:rPr>
                <w:b/>
              </w:rPr>
            </w:pPr>
            <w:r>
              <w:rPr>
                <w:b/>
              </w:rPr>
              <w:t>Inconvénient majeur</w:t>
            </w:r>
          </w:p>
        </w:tc>
        <w:tc>
          <w:tcPr>
            <w:tcW w:w="6986"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8" w:lineRule="auto"/>
        <w:ind w:left="106" w:right="171"/>
      </w:pPr>
      <w:r>
        <w:rPr>
          <w:b/>
        </w:rPr>
        <w:t xml:space="preserve">B3. Donner </w:t>
      </w:r>
      <w:r>
        <w:t>la signification du sigle et la fonction de l’appareil de nom PASA représenté sur le schéma du poste de livraison HTA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3929"/>
        <w:gridCol w:w="5532"/>
      </w:tblGrid>
      <w:tr w:rsidR="00823FEF">
        <w:trPr>
          <w:trHeight w:hRule="exact" w:val="386"/>
        </w:trPr>
        <w:tc>
          <w:tcPr>
            <w:tcW w:w="1310" w:type="dxa"/>
            <w:shd w:val="clear" w:color="auto" w:fill="D9D9D9"/>
          </w:tcPr>
          <w:p w:rsidR="00823FEF" w:rsidRDefault="00891F09">
            <w:pPr>
              <w:pStyle w:val="TableParagraph"/>
              <w:spacing w:before="57"/>
              <w:ind w:left="256" w:right="257"/>
              <w:jc w:val="center"/>
              <w:rPr>
                <w:b/>
              </w:rPr>
            </w:pPr>
            <w:r>
              <w:rPr>
                <w:b/>
              </w:rPr>
              <w:t>Repère</w:t>
            </w:r>
          </w:p>
        </w:tc>
        <w:tc>
          <w:tcPr>
            <w:tcW w:w="3929" w:type="dxa"/>
            <w:shd w:val="clear" w:color="auto" w:fill="D9D9D9"/>
          </w:tcPr>
          <w:p w:rsidR="00823FEF" w:rsidRDefault="00891F09">
            <w:pPr>
              <w:pStyle w:val="TableParagraph"/>
              <w:spacing w:before="57"/>
              <w:ind w:left="1005"/>
              <w:rPr>
                <w:b/>
              </w:rPr>
            </w:pPr>
            <w:r>
              <w:rPr>
                <w:b/>
              </w:rPr>
              <w:t>Définition du sigle</w:t>
            </w:r>
          </w:p>
        </w:tc>
        <w:tc>
          <w:tcPr>
            <w:tcW w:w="5532" w:type="dxa"/>
            <w:shd w:val="clear" w:color="auto" w:fill="D9D9D9"/>
          </w:tcPr>
          <w:p w:rsidR="00823FEF" w:rsidRDefault="00891F09">
            <w:pPr>
              <w:pStyle w:val="TableParagraph"/>
              <w:spacing w:before="57"/>
              <w:ind w:left="2280" w:right="2272"/>
              <w:jc w:val="center"/>
              <w:rPr>
                <w:b/>
              </w:rPr>
            </w:pPr>
            <w:r>
              <w:rPr>
                <w:b/>
              </w:rPr>
              <w:t>Fonction</w:t>
            </w:r>
          </w:p>
        </w:tc>
      </w:tr>
      <w:tr w:rsidR="00823FEF">
        <w:trPr>
          <w:trHeight w:hRule="exact" w:val="578"/>
        </w:trPr>
        <w:tc>
          <w:tcPr>
            <w:tcW w:w="1310" w:type="dxa"/>
          </w:tcPr>
          <w:p w:rsidR="00823FEF" w:rsidRDefault="00891F09">
            <w:pPr>
              <w:pStyle w:val="TableParagraph"/>
              <w:spacing w:before="142"/>
              <w:ind w:right="1"/>
              <w:jc w:val="center"/>
              <w:rPr>
                <w:b/>
                <w:sz w:val="24"/>
              </w:rPr>
            </w:pPr>
            <w:r>
              <w:rPr>
                <w:b/>
                <w:sz w:val="24"/>
              </w:rPr>
              <w:t>P</w:t>
            </w:r>
          </w:p>
        </w:tc>
        <w:tc>
          <w:tcPr>
            <w:tcW w:w="3929" w:type="dxa"/>
          </w:tcPr>
          <w:p w:rsidR="00823FEF" w:rsidRDefault="00823FEF"/>
        </w:tc>
        <w:tc>
          <w:tcPr>
            <w:tcW w:w="5532" w:type="dxa"/>
            <w:vMerge w:val="restart"/>
          </w:tcPr>
          <w:p w:rsidR="00823FEF" w:rsidRDefault="00823FEF"/>
        </w:tc>
      </w:tr>
      <w:tr w:rsidR="00823FEF">
        <w:trPr>
          <w:trHeight w:hRule="exact" w:val="576"/>
        </w:trPr>
        <w:tc>
          <w:tcPr>
            <w:tcW w:w="1310" w:type="dxa"/>
          </w:tcPr>
          <w:p w:rsidR="00823FEF" w:rsidRDefault="00891F09">
            <w:pPr>
              <w:pStyle w:val="TableParagraph"/>
              <w:spacing w:before="139"/>
              <w:jc w:val="center"/>
              <w:rPr>
                <w:b/>
                <w:sz w:val="24"/>
              </w:rPr>
            </w:pPr>
            <w:r>
              <w:rPr>
                <w:b/>
                <w:w w:val="99"/>
                <w:sz w:val="24"/>
              </w:rPr>
              <w:t>A</w:t>
            </w:r>
          </w:p>
        </w:tc>
        <w:tc>
          <w:tcPr>
            <w:tcW w:w="3929" w:type="dxa"/>
          </w:tcPr>
          <w:p w:rsidR="00823FEF" w:rsidRDefault="00823FEF"/>
        </w:tc>
        <w:tc>
          <w:tcPr>
            <w:tcW w:w="5532" w:type="dxa"/>
            <w:vMerge/>
          </w:tcPr>
          <w:p w:rsidR="00823FEF" w:rsidRDefault="00823FEF"/>
        </w:tc>
      </w:tr>
      <w:tr w:rsidR="00823FEF">
        <w:trPr>
          <w:trHeight w:hRule="exact" w:val="576"/>
        </w:trPr>
        <w:tc>
          <w:tcPr>
            <w:tcW w:w="1310" w:type="dxa"/>
          </w:tcPr>
          <w:p w:rsidR="00823FEF" w:rsidRDefault="00891F09">
            <w:pPr>
              <w:pStyle w:val="TableParagraph"/>
              <w:spacing w:before="142"/>
              <w:ind w:right="1"/>
              <w:jc w:val="center"/>
              <w:rPr>
                <w:b/>
                <w:sz w:val="24"/>
              </w:rPr>
            </w:pPr>
            <w:r>
              <w:rPr>
                <w:b/>
                <w:sz w:val="24"/>
              </w:rPr>
              <w:t>S</w:t>
            </w:r>
          </w:p>
        </w:tc>
        <w:tc>
          <w:tcPr>
            <w:tcW w:w="3929" w:type="dxa"/>
          </w:tcPr>
          <w:p w:rsidR="00823FEF" w:rsidRDefault="00823FEF"/>
        </w:tc>
        <w:tc>
          <w:tcPr>
            <w:tcW w:w="5532" w:type="dxa"/>
            <w:vMerge/>
          </w:tcPr>
          <w:p w:rsidR="00823FEF" w:rsidRDefault="00823FEF"/>
        </w:tc>
      </w:tr>
      <w:tr w:rsidR="00823FEF">
        <w:trPr>
          <w:trHeight w:hRule="exact" w:val="578"/>
        </w:trPr>
        <w:tc>
          <w:tcPr>
            <w:tcW w:w="1310" w:type="dxa"/>
          </w:tcPr>
          <w:p w:rsidR="00823FEF" w:rsidRDefault="00891F09">
            <w:pPr>
              <w:pStyle w:val="TableParagraph"/>
              <w:spacing w:before="142"/>
              <w:jc w:val="center"/>
              <w:rPr>
                <w:b/>
                <w:sz w:val="24"/>
              </w:rPr>
            </w:pPr>
            <w:r>
              <w:rPr>
                <w:b/>
                <w:w w:val="99"/>
                <w:sz w:val="24"/>
              </w:rPr>
              <w:t>A</w:t>
            </w:r>
          </w:p>
        </w:tc>
        <w:tc>
          <w:tcPr>
            <w:tcW w:w="3929" w:type="dxa"/>
          </w:tcPr>
          <w:p w:rsidR="00823FEF" w:rsidRDefault="00823FEF"/>
        </w:tc>
        <w:tc>
          <w:tcPr>
            <w:tcW w:w="5532" w:type="dxa"/>
            <w:vMerge/>
          </w:tcPr>
          <w:p w:rsidR="00823FEF" w:rsidRDefault="00823FEF"/>
        </w:tc>
      </w:tr>
    </w:tbl>
    <w:p w:rsidR="00823FEF" w:rsidRDefault="00823FEF">
      <w:pPr>
        <w:pStyle w:val="Corpsdetexte"/>
        <w:spacing w:before="6"/>
        <w:rPr>
          <w:sz w:val="24"/>
        </w:rPr>
      </w:pPr>
    </w:p>
    <w:p w:rsidR="00823FEF" w:rsidRDefault="00E94AC6">
      <w:pPr>
        <w:pStyle w:val="Corpsdetexte"/>
        <w:spacing w:before="73" w:line="278" w:lineRule="auto"/>
        <w:ind w:left="106" w:right="171"/>
      </w:pPr>
      <w:r>
        <w:rPr>
          <w:noProof/>
          <w:lang w:eastAsia="fr-FR"/>
        </w:rPr>
        <mc:AlternateContent>
          <mc:Choice Requires="wpg">
            <w:drawing>
              <wp:anchor distT="0" distB="0" distL="0" distR="0" simplePos="0" relativeHeight="251585536" behindDoc="0" locked="0" layoutInCell="1" allowOverlap="1">
                <wp:simplePos x="0" y="0"/>
                <wp:positionH relativeFrom="page">
                  <wp:posOffset>356235</wp:posOffset>
                </wp:positionH>
                <wp:positionV relativeFrom="paragraph">
                  <wp:posOffset>492760</wp:posOffset>
                </wp:positionV>
                <wp:extent cx="6846570" cy="695325"/>
                <wp:effectExtent l="3810" t="6985" r="7620" b="2540"/>
                <wp:wrapTopAndBottom/>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695325"/>
                          <a:chOff x="561" y="776"/>
                          <a:chExt cx="10782" cy="1095"/>
                        </a:xfrm>
                      </wpg:grpSpPr>
                      <wps:wsp>
                        <wps:cNvPr id="1207" name="Line 1210"/>
                        <wps:cNvCnPr/>
                        <wps:spPr bwMode="auto">
                          <a:xfrm>
                            <a:off x="571" y="786"/>
                            <a:ext cx="10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09"/>
                        <wps:cNvCnPr/>
                        <wps:spPr bwMode="auto">
                          <a:xfrm>
                            <a:off x="566" y="781"/>
                            <a:ext cx="0" cy="10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08"/>
                        <wps:cNvCnPr/>
                        <wps:spPr bwMode="auto">
                          <a:xfrm>
                            <a:off x="571" y="1861"/>
                            <a:ext cx="10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07"/>
                        <wps:cNvCnPr/>
                        <wps:spPr bwMode="auto">
                          <a:xfrm>
                            <a:off x="11338" y="781"/>
                            <a:ext cx="0" cy="10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28.05pt;margin-top:38.8pt;width:539.1pt;height:54.75pt;z-index:251585536;mso-wrap-distance-left:0;mso-wrap-distance-right:0;mso-position-horizontal-relative:page" coordorigin="561,776" coordsize="1078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">
                <v:line id="Line 1210" o:spid="_x0000_s1027" style="position:absolute;visibility:visible;mso-wrap-style:square" from="571,786" to="1133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vV8MAAADdAAAADwAAAGRycy9kb3ducmV2LnhtbERPS2vCQBC+C/6HZYTedFMPjaSu0gpq&#10;IScf0B6H3Wk2NDsbsmuS/vtuQfA2H99z1tvRNaKnLtSeFTwvMhDE2puaKwXXy36+AhEissHGMyn4&#10;pQDbzXSyxsL4gU/Un2MlUgiHAhXYGNtCyqAtOQwL3xIn7tt3DmOCXSVNh0MKd41cZtmLdFhzarDY&#10;0s6S/jnfnIL+WH71Ze5RHz/Ld6v3hzofDko9zca3VxCRxvgQ390fJs1fZjn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0L1fDAAAA3QAAAA8AAAAAAAAAAAAA&#10;AAAAoQIAAGRycy9kb3ducmV2LnhtbFBLBQYAAAAABAAEAPkAAACRAwAAAAA=&#10;" strokeweight=".48pt"/>
                <v:line id="Line 1209" o:spid="_x0000_s1028" style="position:absolute;visibility:visible;mso-wrap-style:square" from="566,781" to="56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7JcUAAADdAAAADwAAAGRycy9kb3ducmV2LnhtbESPQWvDMAyF74P+B6PBbquzHtaR1S1b&#10;oe0gp7WF7ihsNQ6N5RB7Sfbvp8NgN4n39N6n1WYKrRqoT01kA0/zAhSxja7h2sD5tHt8AZUyssM2&#10;Mhn4oQSb9exuhaWLI3/ScMy1khBOJRrwOXel1sl6CpjmsSMW7Rr7gFnWvtaux1HCQ6sXRfGsAzYs&#10;DR472nqyt+N3MDAcqq+hWka0h0v17u1u3yzHvTEP99PbK6hMU/43/11/OMFfFI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u7JcUAAADdAAAADwAAAAAAAAAA&#10;AAAAAAChAgAAZHJzL2Rvd25yZXYueG1sUEsFBgAAAAAEAAQA+QAAAJMDAAAAAA==&#10;" strokeweight=".48pt"/>
                <v:line id="Line 1208" o:spid="_x0000_s1029" style="position:absolute;visibility:visible;mso-wrap-style:square" from="571,1861" to="11333,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vsMAAADdAAAADwAAAGRycy9kb3ducmV2LnhtbERPyWrDMBC9F/IPYgq9NXJzaBI3SmgK&#10;WcCnOIH2OEhTy9QaGUu13b+vAoHc5vHWWW1G14ieulB7VvAyzUAQa29qrhRczrvnBYgQkQ02nknB&#10;HwXYrCcPK8yNH/hEfRkrkUI45KjAxtjmUgZtyWGY+pY4cd++cxgT7CppOhxSuGvkLMtepcOaU4PF&#10;lj4s6Z/y1ynoD8VXX8w96sNnsbV6t6/nw16pp8fx/Q1EpDHexTf30aT5s2wJ12/S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nHr7DAAAA3QAAAA8AAAAAAAAAAAAA&#10;AAAAoQIAAGRycy9kb3ducmV2LnhtbFBLBQYAAAAABAAEAPkAAACRAwAAAAA=&#10;" strokeweight=".48pt"/>
                <v:line id="Line 1207" o:spid="_x0000_s1030" style="position:absolute;visibility:visible;mso-wrap-style:square" from="11338,781" to="113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h/sUAAADdAAAADwAAAGRycy9kb3ducmV2LnhtbESPQWvDMAyF74P+B6PCbqvTHtaR1i1r&#10;oe0gp3WD7ShsNQ6L5RB7Sfbvp8NgN4n39N6n7X4KrRqoT01kA8tFAYrYRtdwbeD97fTwBCplZIdt&#10;ZDLwQwn2u9ndFksXR36l4ZprJSGcSjTgc+5KrZP1FDAtYkcs2i32AbOsfa1dj6OEh1aviuJRB2xY&#10;Gjx2dPRkv67fwcBwqT6Hah3RXj6qg7enc7Mez8bcz6fnDahMU/43/12/OMFfLY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h/sUAAADdAAAADwAAAAAAAAAA&#10;AAAAAAChAgAAZHJzL2Rvd25yZXYueG1sUEsFBgAAAAAEAAQA+QAAAJMDAAAAAA==&#10;" strokeweight=".48pt"/>
                <w10:wrap type="topAndBottom" anchorx="page"/>
              </v:group>
            </w:pict>
          </mc:Fallback>
        </mc:AlternateContent>
      </w:r>
      <w:r w:rsidR="00891F09">
        <w:rPr>
          <w:b/>
        </w:rPr>
        <w:t xml:space="preserve">B4. Peut-on avoir </w:t>
      </w:r>
      <w:r w:rsidR="00891F09">
        <w:t>en position fermée les deux interrupteurs OA et OB pour une manœuvre de basculement d’arrivée ?</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9"/>
        <w:rPr>
          <w:sz w:val="17"/>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8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204" name="Rectangle 120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Text Box 120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203" o:spid="_x0000_s1153"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">
                <v:rect id="Rectangle 1205" o:spid="_x0000_s1154"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qcQA&#10;AADdAAAADwAAAGRycy9kb3ducmV2LnhtbERPS2vCQBC+F/wPywje6m5TG2p0DaUgCLYHH9DrkB2T&#10;0Oxsml2T+O+7hYK3+fies85H24ieOl871vA0VyCIC2dqLjWcT9vHVxA+IBtsHJOGG3nIN5OHNWbG&#10;DXyg/hhKEUPYZ6ihCqHNpPRFRRb93LXEkbu4zmKIsCul6XCI4baRiVKptFhzbKiwpfeKiu/j1WrA&#10;dGF+Pi/PH6f9NcVlOarty5fSejYd31YgAo3hLv5370ycn6g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6nEAAAA3QAAAA8AAAAAAAAAAAAAAAAAmAIAAGRycy9k&#10;b3ducmV2LnhtbFBLBQYAAAAABAAEAPUAAACJAwAAAAA=&#10;" stroked="f"/>
                <v:shape id="Text Box 1204" o:spid="_x0000_s1155"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0kMQA&#10;AADdAAAADwAAAGRycy9kb3ducmV2LnhtbERP32vCMBB+H+x/CDfYy5jJBKV0RhGZsIcx1G24x6M5&#10;m9LmUppo639vBMG3+/h+3mwxuEacqAuVZw1vIwWCuPCm4lLD78/6NQMRIrLBxjNpOFOAxfzxYYa5&#10;8T1v6bSLpUghHHLUYGNscylDYclhGPmWOHEH3zmMCXalNB32Kdw1cqzUVDqsODVYbGllqah3R6eh&#10;/rab7f5r9V+8SKrL/k/ts/OH1s9Pw/IdRKQh3sU396dJ88dqA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9JDEAAAA3QAAAA8AAAAAAAAAAAAAAAAAmAIAAGRycy9k&#10;b3ducmV2LnhtbFBLBQYAAAAABAAEAPUAAACJAw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2"/>
        <w:ind w:left="106" w:right="171"/>
      </w:pPr>
      <w:r>
        <w:rPr>
          <w:noProof/>
          <w:lang w:eastAsia="fr-FR"/>
        </w:rPr>
        <mc:AlternateContent>
          <mc:Choice Requires="wps">
            <w:drawing>
              <wp:anchor distT="0" distB="0" distL="114300" distR="114300" simplePos="0" relativeHeight="251699200"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56" type="#_x0000_t202" style="position:absolute;left:0;text-align:left;margin-left:31.3pt;margin-top:-126.7pt;width:539.8pt;height:124.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yc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ItcrJy0AgAA&#10;uA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 xml:space="preserve">B5. Déterminer </w:t>
      </w:r>
      <w:r w:rsidR="00891F09">
        <w:t>le type et la fonction des cellules installées :</w:t>
      </w:r>
    </w:p>
    <w:p w:rsidR="00823FEF" w:rsidRDefault="00823FEF">
      <w:pPr>
        <w:pStyle w:val="Corpsdetexte"/>
        <w:spacing w:before="9" w:after="1"/>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3396"/>
        <w:gridCol w:w="3835"/>
      </w:tblGrid>
      <w:tr w:rsidR="00823FEF">
        <w:trPr>
          <w:trHeight w:hRule="exact" w:val="436"/>
        </w:trPr>
        <w:tc>
          <w:tcPr>
            <w:tcW w:w="3540" w:type="dxa"/>
            <w:shd w:val="clear" w:color="auto" w:fill="D9D9D9"/>
          </w:tcPr>
          <w:p w:rsidR="00823FEF" w:rsidRDefault="00891F09">
            <w:pPr>
              <w:pStyle w:val="TableParagraph"/>
              <w:spacing w:before="80"/>
              <w:ind w:left="958" w:right="953"/>
              <w:jc w:val="center"/>
              <w:rPr>
                <w:b/>
              </w:rPr>
            </w:pPr>
            <w:r>
              <w:rPr>
                <w:b/>
              </w:rPr>
              <w:t>Repère cellule</w:t>
            </w:r>
          </w:p>
        </w:tc>
        <w:tc>
          <w:tcPr>
            <w:tcW w:w="3396" w:type="dxa"/>
            <w:shd w:val="clear" w:color="auto" w:fill="D9D9D9"/>
          </w:tcPr>
          <w:p w:rsidR="00823FEF" w:rsidRDefault="00891F09">
            <w:pPr>
              <w:pStyle w:val="TableParagraph"/>
              <w:spacing w:before="80"/>
              <w:ind w:left="1185" w:right="1182"/>
              <w:jc w:val="center"/>
              <w:rPr>
                <w:b/>
              </w:rPr>
            </w:pPr>
            <w:r>
              <w:rPr>
                <w:b/>
              </w:rPr>
              <w:t>OA et OB</w:t>
            </w:r>
          </w:p>
        </w:tc>
        <w:tc>
          <w:tcPr>
            <w:tcW w:w="3835" w:type="dxa"/>
            <w:shd w:val="clear" w:color="auto" w:fill="D9D9D9"/>
          </w:tcPr>
          <w:p w:rsidR="00823FEF" w:rsidRDefault="00891F09">
            <w:pPr>
              <w:pStyle w:val="TableParagraph"/>
              <w:spacing w:before="80"/>
              <w:ind w:left="1742" w:right="1737"/>
              <w:jc w:val="center"/>
              <w:rPr>
                <w:b/>
              </w:rPr>
            </w:pPr>
            <w:r>
              <w:rPr>
                <w:b/>
              </w:rPr>
              <w:t>OT</w:t>
            </w:r>
          </w:p>
        </w:tc>
      </w:tr>
      <w:tr w:rsidR="00823FEF">
        <w:trPr>
          <w:trHeight w:hRule="exact" w:val="689"/>
        </w:trPr>
        <w:tc>
          <w:tcPr>
            <w:tcW w:w="3540" w:type="dxa"/>
            <w:shd w:val="clear" w:color="auto" w:fill="D9D9D9"/>
          </w:tcPr>
          <w:p w:rsidR="00823FEF" w:rsidRDefault="00823FEF">
            <w:pPr>
              <w:pStyle w:val="TableParagraph"/>
              <w:spacing w:before="1"/>
              <w:rPr>
                <w:sz w:val="18"/>
              </w:rPr>
            </w:pPr>
          </w:p>
          <w:p w:rsidR="00823FEF" w:rsidRDefault="00891F09">
            <w:pPr>
              <w:pStyle w:val="TableParagraph"/>
              <w:spacing w:before="1"/>
              <w:ind w:left="958" w:right="955"/>
              <w:jc w:val="center"/>
              <w:rPr>
                <w:b/>
              </w:rPr>
            </w:pPr>
            <w:r>
              <w:rPr>
                <w:b/>
              </w:rPr>
              <w:t>Type de cellule</w:t>
            </w:r>
          </w:p>
        </w:tc>
        <w:tc>
          <w:tcPr>
            <w:tcW w:w="3396" w:type="dxa"/>
          </w:tcPr>
          <w:p w:rsidR="00823FEF" w:rsidRDefault="00823FEF">
            <w:pPr>
              <w:pStyle w:val="TableParagraph"/>
              <w:spacing w:before="4"/>
              <w:rPr>
                <w:sz w:val="18"/>
              </w:rPr>
            </w:pPr>
          </w:p>
          <w:p w:rsidR="00823FEF" w:rsidRDefault="00891F09">
            <w:pPr>
              <w:pStyle w:val="TableParagraph"/>
              <w:numPr>
                <w:ilvl w:val="0"/>
                <w:numId w:val="24"/>
              </w:numPr>
              <w:tabs>
                <w:tab w:val="left" w:pos="963"/>
                <w:tab w:val="left" w:pos="2073"/>
              </w:tabs>
              <w:spacing w:before="0"/>
              <w:ind w:hanging="259"/>
            </w:pPr>
            <w:r>
              <w:t>DDM</w:t>
            </w:r>
            <w:r>
              <w:tab/>
            </w:r>
            <w:r>
              <w:rPr>
                <w:rFonts w:ascii="Wingdings" w:hAnsi="Wingdings"/>
              </w:rPr>
              <w:t></w:t>
            </w:r>
            <w:r>
              <w:rPr>
                <w:rFonts w:ascii="Times New Roman" w:hAnsi="Times New Roman"/>
                <w:spacing w:val="8"/>
              </w:rPr>
              <w:t xml:space="preserve"> </w:t>
            </w:r>
            <w:r>
              <w:t>QM</w:t>
            </w:r>
          </w:p>
        </w:tc>
        <w:tc>
          <w:tcPr>
            <w:tcW w:w="3835" w:type="dxa"/>
          </w:tcPr>
          <w:p w:rsidR="00823FEF" w:rsidRDefault="00823FEF">
            <w:pPr>
              <w:pStyle w:val="TableParagraph"/>
              <w:spacing w:before="4"/>
              <w:rPr>
                <w:sz w:val="18"/>
              </w:rPr>
            </w:pPr>
          </w:p>
          <w:p w:rsidR="00823FEF" w:rsidRDefault="00891F09">
            <w:pPr>
              <w:pStyle w:val="TableParagraph"/>
              <w:numPr>
                <w:ilvl w:val="0"/>
                <w:numId w:val="23"/>
              </w:numPr>
              <w:tabs>
                <w:tab w:val="left" w:pos="1275"/>
                <w:tab w:val="left" w:pos="2203"/>
              </w:tabs>
              <w:spacing w:before="0"/>
              <w:ind w:hanging="259"/>
            </w:pPr>
            <w:r>
              <w:t>DDM</w:t>
            </w:r>
            <w:r>
              <w:tab/>
            </w:r>
            <w:r>
              <w:rPr>
                <w:rFonts w:ascii="Wingdings" w:hAnsi="Wingdings"/>
              </w:rPr>
              <w:t></w:t>
            </w:r>
            <w:r>
              <w:rPr>
                <w:rFonts w:ascii="Times New Roman" w:hAnsi="Times New Roman"/>
                <w:spacing w:val="8"/>
              </w:rPr>
              <w:t xml:space="preserve"> </w:t>
            </w:r>
            <w:r>
              <w:t>QM</w:t>
            </w:r>
          </w:p>
        </w:tc>
      </w:tr>
      <w:tr w:rsidR="00823FEF">
        <w:trPr>
          <w:trHeight w:hRule="exact" w:val="691"/>
        </w:trPr>
        <w:tc>
          <w:tcPr>
            <w:tcW w:w="3540" w:type="dxa"/>
            <w:shd w:val="clear" w:color="auto" w:fill="D9D9D9"/>
          </w:tcPr>
          <w:p w:rsidR="00823FEF" w:rsidRDefault="00823FEF">
            <w:pPr>
              <w:pStyle w:val="TableParagraph"/>
              <w:spacing w:before="1"/>
              <w:rPr>
                <w:sz w:val="18"/>
              </w:rPr>
            </w:pPr>
          </w:p>
          <w:p w:rsidR="00823FEF" w:rsidRDefault="00891F09">
            <w:pPr>
              <w:pStyle w:val="TableParagraph"/>
              <w:spacing w:before="1"/>
              <w:ind w:left="958" w:right="955"/>
              <w:jc w:val="center"/>
              <w:rPr>
                <w:b/>
              </w:rPr>
            </w:pPr>
            <w:r>
              <w:rPr>
                <w:b/>
              </w:rPr>
              <w:t>Fonction</w:t>
            </w:r>
          </w:p>
        </w:tc>
        <w:tc>
          <w:tcPr>
            <w:tcW w:w="3396" w:type="dxa"/>
          </w:tcPr>
          <w:p w:rsidR="00823FEF" w:rsidRDefault="00823FEF"/>
        </w:tc>
        <w:tc>
          <w:tcPr>
            <w:tcW w:w="3835"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8" w:lineRule="auto"/>
        <w:ind w:left="106" w:right="171"/>
      </w:pPr>
      <w:r>
        <w:rPr>
          <w:b/>
        </w:rPr>
        <w:t xml:space="preserve">B6. Préciser </w:t>
      </w:r>
      <w:r>
        <w:t>la position des interrupteurs sectionneurs pour effectuer l’entretien de la cellule OT en toute sécurité. (</w:t>
      </w:r>
      <w:proofErr w:type="gramStart"/>
      <w:r>
        <w:t>le</w:t>
      </w:r>
      <w:proofErr w:type="gramEnd"/>
      <w:r>
        <w:t xml:space="preserve"> secondaire du transformateur est préalablement mis hors tension).</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3590"/>
        <w:gridCol w:w="3590"/>
      </w:tblGrid>
      <w:tr w:rsidR="00823FEF">
        <w:trPr>
          <w:trHeight w:hRule="exact" w:val="578"/>
        </w:trPr>
        <w:tc>
          <w:tcPr>
            <w:tcW w:w="3590" w:type="dxa"/>
            <w:shd w:val="clear" w:color="auto" w:fill="D9D9D9"/>
          </w:tcPr>
          <w:p w:rsidR="00823FEF" w:rsidRDefault="00891F09">
            <w:pPr>
              <w:pStyle w:val="TableParagraph"/>
              <w:spacing w:before="153"/>
              <w:ind w:left="1140" w:right="1139"/>
              <w:jc w:val="center"/>
              <w:rPr>
                <w:b/>
              </w:rPr>
            </w:pPr>
            <w:r>
              <w:rPr>
                <w:b/>
              </w:rPr>
              <w:t>Position OA</w:t>
            </w:r>
          </w:p>
        </w:tc>
        <w:tc>
          <w:tcPr>
            <w:tcW w:w="3590" w:type="dxa"/>
            <w:shd w:val="clear" w:color="auto" w:fill="D9D9D9"/>
          </w:tcPr>
          <w:p w:rsidR="00823FEF" w:rsidRDefault="00891F09">
            <w:pPr>
              <w:pStyle w:val="TableParagraph"/>
              <w:spacing w:before="153"/>
              <w:ind w:left="1140" w:right="1140"/>
              <w:jc w:val="center"/>
              <w:rPr>
                <w:b/>
              </w:rPr>
            </w:pPr>
            <w:r>
              <w:rPr>
                <w:b/>
              </w:rPr>
              <w:t>Position OB</w:t>
            </w:r>
          </w:p>
        </w:tc>
        <w:tc>
          <w:tcPr>
            <w:tcW w:w="3590" w:type="dxa"/>
            <w:shd w:val="clear" w:color="auto" w:fill="D9D9D9"/>
          </w:tcPr>
          <w:p w:rsidR="00823FEF" w:rsidRDefault="00891F09">
            <w:pPr>
              <w:pStyle w:val="TableParagraph"/>
              <w:spacing w:before="153"/>
              <w:ind w:left="1140" w:right="1137"/>
              <w:jc w:val="center"/>
              <w:rPr>
                <w:b/>
              </w:rPr>
            </w:pPr>
            <w:r>
              <w:rPr>
                <w:b/>
              </w:rPr>
              <w:t>Position OT</w:t>
            </w:r>
          </w:p>
        </w:tc>
      </w:tr>
      <w:tr w:rsidR="00823FEF">
        <w:trPr>
          <w:trHeight w:hRule="exact" w:val="576"/>
        </w:trPr>
        <w:tc>
          <w:tcPr>
            <w:tcW w:w="3590" w:type="dxa"/>
          </w:tcPr>
          <w:p w:rsidR="00823FEF" w:rsidRDefault="00891F09">
            <w:pPr>
              <w:pStyle w:val="TableParagraph"/>
              <w:numPr>
                <w:ilvl w:val="0"/>
                <w:numId w:val="22"/>
              </w:numPr>
              <w:tabs>
                <w:tab w:val="left" w:pos="1023"/>
              </w:tabs>
              <w:spacing w:before="153"/>
              <w:ind w:hanging="259"/>
            </w:pPr>
            <w:r>
              <w:t>Condamné</w:t>
            </w:r>
            <w:r>
              <w:rPr>
                <w:spacing w:val="-7"/>
              </w:rPr>
              <w:t xml:space="preserve"> </w:t>
            </w:r>
            <w:r>
              <w:t>Ouvert</w:t>
            </w:r>
          </w:p>
        </w:tc>
        <w:tc>
          <w:tcPr>
            <w:tcW w:w="3590" w:type="dxa"/>
          </w:tcPr>
          <w:p w:rsidR="00823FEF" w:rsidRDefault="00891F09">
            <w:pPr>
              <w:pStyle w:val="TableParagraph"/>
              <w:numPr>
                <w:ilvl w:val="0"/>
                <w:numId w:val="21"/>
              </w:numPr>
              <w:tabs>
                <w:tab w:val="left" w:pos="1023"/>
              </w:tabs>
              <w:spacing w:before="153"/>
              <w:ind w:hanging="259"/>
            </w:pPr>
            <w:r>
              <w:t>Condamné</w:t>
            </w:r>
            <w:r>
              <w:rPr>
                <w:spacing w:val="-7"/>
              </w:rPr>
              <w:t xml:space="preserve"> </w:t>
            </w:r>
            <w:r>
              <w:t>Ouvert</w:t>
            </w:r>
          </w:p>
        </w:tc>
        <w:tc>
          <w:tcPr>
            <w:tcW w:w="3590" w:type="dxa"/>
          </w:tcPr>
          <w:p w:rsidR="00823FEF" w:rsidRDefault="00891F09">
            <w:pPr>
              <w:pStyle w:val="TableParagraph"/>
              <w:numPr>
                <w:ilvl w:val="0"/>
                <w:numId w:val="20"/>
              </w:numPr>
              <w:tabs>
                <w:tab w:val="left" w:pos="1023"/>
              </w:tabs>
              <w:spacing w:before="153"/>
              <w:ind w:hanging="259"/>
            </w:pPr>
            <w:r>
              <w:t>Condamné</w:t>
            </w:r>
            <w:r>
              <w:rPr>
                <w:spacing w:val="-7"/>
              </w:rPr>
              <w:t xml:space="preserve"> </w:t>
            </w:r>
            <w:r>
              <w:t>Ouvert</w:t>
            </w:r>
          </w:p>
        </w:tc>
      </w:tr>
      <w:tr w:rsidR="00823FEF">
        <w:trPr>
          <w:trHeight w:hRule="exact" w:val="578"/>
        </w:trPr>
        <w:tc>
          <w:tcPr>
            <w:tcW w:w="3590" w:type="dxa"/>
          </w:tcPr>
          <w:p w:rsidR="00823FEF" w:rsidRDefault="00891F09">
            <w:pPr>
              <w:pStyle w:val="TableParagraph"/>
              <w:numPr>
                <w:ilvl w:val="0"/>
                <w:numId w:val="19"/>
              </w:numPr>
              <w:tabs>
                <w:tab w:val="left" w:pos="1035"/>
              </w:tabs>
              <w:spacing w:before="156"/>
              <w:ind w:hanging="259"/>
            </w:pPr>
            <w:r>
              <w:t>Condamné</w:t>
            </w:r>
            <w:r>
              <w:rPr>
                <w:spacing w:val="-4"/>
              </w:rPr>
              <w:t xml:space="preserve"> </w:t>
            </w:r>
            <w:r>
              <w:t>Fermé</w:t>
            </w:r>
          </w:p>
        </w:tc>
        <w:tc>
          <w:tcPr>
            <w:tcW w:w="3590" w:type="dxa"/>
          </w:tcPr>
          <w:p w:rsidR="00823FEF" w:rsidRDefault="00891F09">
            <w:pPr>
              <w:pStyle w:val="TableParagraph"/>
              <w:numPr>
                <w:ilvl w:val="0"/>
                <w:numId w:val="18"/>
              </w:numPr>
              <w:tabs>
                <w:tab w:val="left" w:pos="1035"/>
              </w:tabs>
              <w:spacing w:before="156"/>
              <w:ind w:hanging="259"/>
            </w:pPr>
            <w:r>
              <w:t>Condamné</w:t>
            </w:r>
            <w:r>
              <w:rPr>
                <w:spacing w:val="-4"/>
              </w:rPr>
              <w:t xml:space="preserve"> </w:t>
            </w:r>
            <w:r>
              <w:t>Fermé</w:t>
            </w:r>
          </w:p>
        </w:tc>
        <w:tc>
          <w:tcPr>
            <w:tcW w:w="3590" w:type="dxa"/>
          </w:tcPr>
          <w:p w:rsidR="00823FEF" w:rsidRDefault="00891F09">
            <w:pPr>
              <w:pStyle w:val="TableParagraph"/>
              <w:numPr>
                <w:ilvl w:val="0"/>
                <w:numId w:val="17"/>
              </w:numPr>
              <w:tabs>
                <w:tab w:val="left" w:pos="1035"/>
              </w:tabs>
              <w:spacing w:before="156"/>
              <w:ind w:hanging="259"/>
            </w:pPr>
            <w:r>
              <w:t>Condamné</w:t>
            </w:r>
            <w:r>
              <w:rPr>
                <w:spacing w:val="-4"/>
              </w:rPr>
              <w:t xml:space="preserve"> </w:t>
            </w:r>
            <w:r>
              <w:t>Fermé</w:t>
            </w:r>
          </w:p>
        </w:tc>
      </w:tr>
    </w:tbl>
    <w:p w:rsidR="00823FEF" w:rsidRDefault="00823FEF">
      <w:pPr>
        <w:pStyle w:val="Corpsdetexte"/>
        <w:spacing w:before="6"/>
        <w:rPr>
          <w:sz w:val="24"/>
        </w:rPr>
      </w:pPr>
    </w:p>
    <w:p w:rsidR="00823FEF" w:rsidRDefault="00E94AC6">
      <w:pPr>
        <w:pStyle w:val="Corpsdetexte"/>
        <w:spacing w:before="73" w:line="278" w:lineRule="auto"/>
        <w:ind w:left="106" w:right="171"/>
      </w:pPr>
      <w:r>
        <w:rPr>
          <w:noProof/>
          <w:lang w:eastAsia="fr-FR"/>
        </w:rPr>
        <mc:AlternateContent>
          <mc:Choice Requires="wpg">
            <w:drawing>
              <wp:anchor distT="0" distB="0" distL="0" distR="0" simplePos="0" relativeHeight="251586560" behindDoc="0" locked="0" layoutInCell="1" allowOverlap="1">
                <wp:simplePos x="0" y="0"/>
                <wp:positionH relativeFrom="page">
                  <wp:posOffset>356235</wp:posOffset>
                </wp:positionH>
                <wp:positionV relativeFrom="paragraph">
                  <wp:posOffset>491490</wp:posOffset>
                </wp:positionV>
                <wp:extent cx="6846570" cy="501650"/>
                <wp:effectExtent l="3810" t="5715" r="7620" b="6985"/>
                <wp:wrapTopAndBottom/>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501650"/>
                          <a:chOff x="561" y="774"/>
                          <a:chExt cx="10782" cy="790"/>
                        </a:xfrm>
                      </wpg:grpSpPr>
                      <wps:wsp>
                        <wps:cNvPr id="1192" name="Rectangle 1201"/>
                        <wps:cNvSpPr>
                          <a:spLocks noChangeArrowheads="1"/>
                        </wps:cNvSpPr>
                        <wps:spPr bwMode="auto">
                          <a:xfrm>
                            <a:off x="571" y="788"/>
                            <a:ext cx="3168" cy="7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200"/>
                        <wps:cNvSpPr>
                          <a:spLocks noChangeArrowheads="1"/>
                        </wps:cNvSpPr>
                        <wps:spPr bwMode="auto">
                          <a:xfrm>
                            <a:off x="674" y="1043"/>
                            <a:ext cx="2962" cy="2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199"/>
                        <wps:cNvCnPr/>
                        <wps:spPr bwMode="auto">
                          <a:xfrm>
                            <a:off x="571" y="783"/>
                            <a:ext cx="31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98"/>
                        <wps:cNvCnPr/>
                        <wps:spPr bwMode="auto">
                          <a:xfrm>
                            <a:off x="3749" y="783"/>
                            <a:ext cx="75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97"/>
                        <wps:cNvCnPr/>
                        <wps:spPr bwMode="auto">
                          <a:xfrm>
                            <a:off x="566" y="779"/>
                            <a:ext cx="0" cy="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96"/>
                        <wps:cNvCnPr/>
                        <wps:spPr bwMode="auto">
                          <a:xfrm>
                            <a:off x="571" y="1554"/>
                            <a:ext cx="31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95"/>
                        <wps:cNvCnPr/>
                        <wps:spPr bwMode="auto">
                          <a:xfrm>
                            <a:off x="3744" y="779"/>
                            <a:ext cx="0" cy="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94"/>
                        <wps:cNvCnPr/>
                        <wps:spPr bwMode="auto">
                          <a:xfrm>
                            <a:off x="3749" y="1554"/>
                            <a:ext cx="75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193"/>
                        <wps:cNvCnPr/>
                        <wps:spPr bwMode="auto">
                          <a:xfrm>
                            <a:off x="11338" y="779"/>
                            <a:ext cx="0" cy="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1" name="Text Box 1192"/>
                        <wps:cNvSpPr txBox="1">
                          <a:spLocks noChangeArrowheads="1"/>
                        </wps:cNvSpPr>
                        <wps:spPr bwMode="auto">
                          <a:xfrm>
                            <a:off x="566" y="783"/>
                            <a:ext cx="317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1"/>
                              </w:pPr>
                            </w:p>
                            <w:p w:rsidR="00823FEF" w:rsidRDefault="00891F09">
                              <w:pPr>
                                <w:ind w:left="1195" w:right="1196"/>
                                <w:jc w:val="center"/>
                                <w:rPr>
                                  <w:b/>
                                </w:rPr>
                              </w:pPr>
                              <w:r>
                                <w:rPr>
                                  <w:b/>
                                </w:rPr>
                                <w:t>Repère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157" style="position:absolute;left:0;text-align:left;margin-left:28.05pt;margin-top:38.7pt;width:539.1pt;height:39.5pt;z-index:251586560;mso-wrap-distance-left:0;mso-wrap-distance-right:0;mso-position-horizontal-relative:page;mso-position-vertical-relative:text" coordorigin="561,774" coordsize="1078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">
                <v:rect id="Rectangle 1201" o:spid="_x0000_s1158" style="position:absolute;left:571;top:788;width:3168;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KIcYA&#10;AADdAAAADwAAAGRycy9kb3ducmV2LnhtbERP22rCQBB9F/oPyxT6InWjQi+pq8TQiiAUtEXwbciO&#10;SWh2Nu5uNfr1rlDo2xzOdSazzjTiSM7XlhUMBwkI4sLqmksF318fjy8gfEDW2FgmBWfyMJve9SaY&#10;anviNR03oRQxhH2KCqoQ2lRKX1Rk0A9sSxy5vXUGQ4SulNrhKYabRo6S5EkarDk2VNhSXlHxs/k1&#10;Cj53z4tD5i5mtX3f9xdZPh/7fK3Uw32XvYEI1IV/8Z97qeP84esIbt/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KIcYAAADdAAAADwAAAAAAAAAAAAAAAACYAgAAZHJz&#10;L2Rvd25yZXYueG1sUEsFBgAAAAAEAAQA9QAAAIsDAAAAAA==&#10;" fillcolor="#d9d9d9" stroked="f"/>
                <v:rect id="Rectangle 1200" o:spid="_x0000_s1159" style="position:absolute;left:674;top:1043;width:296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vusYA&#10;AADdAAAADwAAAGRycy9kb3ducmV2LnhtbERP32vCMBB+H+x/CCfsZczUCZurRunKFEEY6Ibg29Gc&#10;bVlz6ZJMq3+9EQa+3cf38yazzjTiQM7XlhUM+gkI4sLqmksF31/zpxEIH5A1NpZJwYk8zKb3dxNM&#10;tT3ymg6bUIoYwj5FBVUIbSqlLyoy6Pu2JY7c3jqDIUJXSu3wGMNNI5+T5EUarDk2VNhSXlHxs/kz&#10;Cj53r4vfzJ3Navuxf1xk+fvQ52ulHnpdNgYRqAs38b97qeP8wdsQrt/E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9vusYAAADdAAAADwAAAAAAAAAAAAAAAACYAgAAZHJz&#10;L2Rvd25yZXYueG1sUEsFBgAAAAAEAAQA9QAAAIsDAAAAAA==&#10;" fillcolor="#d9d9d9" stroked="f"/>
                <v:line id="Line 1199" o:spid="_x0000_s1160" style="position:absolute;visibility:visible;mso-wrap-style:square" from="571,783" to="373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F28MAAADdAAAADwAAAGRycy9kb3ducmV2LnhtbERP32vCMBB+H+x/CDfY20wdQ2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RdvDAAAA3QAAAA8AAAAAAAAAAAAA&#10;AAAAoQIAAGRycy9kb3ducmV2LnhtbFBLBQYAAAAABAAEAPkAAACRAwAAAAA=&#10;" strokeweight=".48pt"/>
                <v:line id="Line 1198" o:spid="_x0000_s1161" style="position:absolute;visibility:visible;mso-wrap-style:square" from="3749,783" to="1133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gQMMAAADdAAAADwAAAGRycy9kb3ducmV2LnhtbERP32vCMBB+H+x/CDfY20wdTG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4EDDAAAA3QAAAA8AAAAAAAAAAAAA&#10;AAAAoQIAAGRycy9kb3ducmV2LnhtbFBLBQYAAAAABAAEAPkAAACRAwAAAAA=&#10;" strokeweight=".48pt"/>
                <v:line id="Line 1197" o:spid="_x0000_s1162" style="position:absolute;visibility:visible;mso-wrap-style:square" from="566,779" to="566,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N8MAAADdAAAADwAAAGRycy9kb3ducmV2LnhtbERPTWsCMRC9C/6HMIXeNGsPalej1IJa&#10;2JO2UI9DMm4WN5Nlk+6u/94UCr3N433Oeju4WnTUhsqzgtk0A0Gsvam4VPD1uZ8sQYSIbLD2TAru&#10;FGC7GY/WmBvf84m6cyxFCuGQowIbY5NLGbQlh2HqG+LEXX3rMCbYltK02KdwV8uXLJtLhxWnBosN&#10;vVvSt/OPU9Adi0tXLDzq43exs3p/qBb9Qannp+FtBSLSEP/Ff+4Pk+bPXu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XfjfDAAAA3QAAAA8AAAAAAAAAAAAA&#10;AAAAoQIAAGRycy9kb3ducmV2LnhtbFBLBQYAAAAABAAEAPkAAACRAwAAAAA=&#10;" strokeweight=".48pt"/>
                <v:line id="Line 1196" o:spid="_x0000_s1163" style="position:absolute;visibility:visible;mso-wrap-style:square" from="571,1554" to="3739,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brMMAAADdAAAADwAAAGRycy9kb3ducmV2LnhtbERPTWvCQBC9F/wPywje6sYeTI2uUgW1&#10;kFNVaI/D7pgNzc6G7DZJ/323UOhtHu9zNrvRNaKnLtSeFSzmGQhi7U3NlYLb9fj4DCJEZIONZ1Lw&#10;TQF228nDBgvjB36j/hIrkUI4FKjAxtgWUgZtyWGY+5Y4cXffOYwJdpU0HQ4p3DXyKcuW0mHNqcFi&#10;SwdL+vPy5RT05/KjL3OP+vxe7q0+nup8OCk1m44vaxCRxvgv/nO/mjR/scrh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b26zDAAAA3QAAAA8AAAAAAAAAAAAA&#10;AAAAoQIAAGRycy9kb3ducmV2LnhtbFBLBQYAAAAABAAEAPkAAACRAwAAAAA=&#10;" strokeweight=".48pt"/>
                <v:line id="Line 1195" o:spid="_x0000_s1164" style="position:absolute;visibility:visible;mso-wrap-style:square" from="3744,779" to="3744,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RP3sYAAADdAAAADwAAAGRycy9kb3ducmV2LnhtbESPT0/DMAzF70h8h8iTuLF0HBh0y6aB&#10;tD9STwwkdrQS01Q0TtWEtnz7+YDEzdZ7fu/n9XYKrRqoT01kA4t5AYrYRtdwbeDjfX//BCplZIdt&#10;ZDLwSwm2m9ubNZYujvxGwznXSkI4lWjA59yVWifrKWCax45YtK/YB8yy9rV2PY4SHlr9UBSPOmDD&#10;0uCxo1dP9vv8EwwMx+oyVMuI9vhZvXi7PzTL8WDM3WzarUBlmvK/+e/65AR/8Sy48o2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ET97GAAAA3QAAAA8AAAAAAAAA&#10;AAAAAAAAoQIAAGRycy9kb3ducmV2LnhtbFBLBQYAAAAABAAEAPkAAACUAwAAAAA=&#10;" strokeweight=".48pt"/>
                <v:line id="Line 1194" o:spid="_x0000_s1165" style="position:absolute;visibility:visible;mso-wrap-style:square" from="3749,1554" to="11333,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qRcMAAADdAAAADwAAAGRycy9kb3ducmV2LnhtbERPS2sCMRC+F/wPYQRvNWsPWrdGqYIP&#10;2FNtQY9DMt0s3UyWTbq7/feNIHibj+85q83gatFRGyrPCmbTDASx9qbiUsHX5/75FUSIyAZrz6Tg&#10;jwJs1qOnFebG9/xB3TmWIoVwyFGBjbHJpQzaksMw9Q1x4r596zAm2JbStNincFfLlyybS4cVpwaL&#10;De0s6Z/zr1PQHYtrVyw86uOl2Fq9P1SL/qDUZDy8v4GINMSH+O4+mTR/tlzC7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6kXDAAAA3QAAAA8AAAAAAAAAAAAA&#10;AAAAoQIAAGRycy9kb3ducmV2LnhtbFBLBQYAAAAABAAEAPkAAACRAwAAAAA=&#10;" strokeweight=".48pt"/>
                <v:line id="Line 1193" o:spid="_x0000_s1166" style="position:absolute;visibility:visible;mso-wrap-style:square" from="11338,779" to="11338,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23I8QAAADdAAAADwAAAGRycy9kb3ducmV2LnhtbESPQWsCMRCF7wX/QxjBW83ag5bVKCqo&#10;hT1VBT0OybhZ3EyWTbq7/fdNodDbDO+9b96sNoOrRUdtqDwrmE0zEMTam4pLBdfL4fUdRIjIBmvP&#10;pOCbAmzWo5cV5sb3/EndOZYiQTjkqMDG2ORSBm3JYZj6hjhpD986jGltS2la7BPc1fIty+bSYcXp&#10;gsWG9pb08/zlFHSn4t4VC4/6dCt2Vh+O1aI/KjUZD9sliEhD/Df/pT9Mqp+Q8PtNGk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bcjxAAAAN0AAAAPAAAAAAAAAAAA&#10;AAAAAKECAABkcnMvZG93bnJldi54bWxQSwUGAAAAAAQABAD5AAAAkgMAAAAA&#10;" strokeweight=".48pt"/>
                <v:shape id="Text Box 1192" o:spid="_x0000_s1167" type="#_x0000_t202" style="position:absolute;left:566;top:783;width:3178;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v:textbox inset="0,0,0,0">
                    <w:txbxContent>
                      <w:p w:rsidR="00823FEF" w:rsidRDefault="00823FEF">
                        <w:pPr>
                          <w:spacing w:before="1"/>
                        </w:pPr>
                      </w:p>
                      <w:p w:rsidR="00823FEF" w:rsidRDefault="00891F09">
                        <w:pPr>
                          <w:ind w:left="1195" w:right="1196"/>
                          <w:jc w:val="center"/>
                          <w:rPr>
                            <w:b/>
                          </w:rPr>
                        </w:pPr>
                        <w:r>
                          <w:rPr>
                            <w:b/>
                          </w:rPr>
                          <w:t>Repère</w:t>
                        </w:r>
                      </w:p>
                    </w:txbxContent>
                  </v:textbox>
                </v:shape>
                <w10:wrap type="topAndBottom" anchorx="page"/>
              </v:group>
            </w:pict>
          </mc:Fallback>
        </mc:AlternateContent>
      </w:r>
      <w:r w:rsidR="00891F09">
        <w:rPr>
          <w:b/>
        </w:rPr>
        <w:t xml:space="preserve">B7. Donner </w:t>
      </w:r>
      <w:r w:rsidR="00891F09">
        <w:t>le repère du dispositif qui protège le transformateur et qui agit sur l’interrupteur-sectionneur. Ce dispositif doit être vérifié pendant l’entretien de la cellule OT.</w:t>
      </w:r>
    </w:p>
    <w:p w:rsidR="00823FEF" w:rsidRDefault="00823FEF">
      <w:pPr>
        <w:pStyle w:val="Corpsdetexte"/>
        <w:spacing w:before="6"/>
        <w:rPr>
          <w:sz w:val="21"/>
        </w:rPr>
      </w:pPr>
    </w:p>
    <w:p w:rsidR="00823FEF" w:rsidRDefault="00891F09">
      <w:pPr>
        <w:pStyle w:val="Corpsdetexte"/>
        <w:spacing w:before="73"/>
        <w:ind w:left="106" w:right="171"/>
      </w:pPr>
      <w:r>
        <w:rPr>
          <w:b/>
        </w:rPr>
        <w:t xml:space="preserve">B8. Préciser </w:t>
      </w:r>
      <w:r>
        <w:t>les différentes grandeurs contrôlées par ce dispositif :</w:t>
      </w:r>
    </w:p>
    <w:p w:rsidR="00823FEF" w:rsidRDefault="00E94AC6">
      <w:pPr>
        <w:pStyle w:val="Corpsdetexte"/>
        <w:spacing w:before="3"/>
        <w:rPr>
          <w:sz w:val="10"/>
        </w:rPr>
      </w:pPr>
      <w:r>
        <w:rPr>
          <w:noProof/>
          <w:lang w:eastAsia="fr-FR"/>
        </w:rPr>
        <mc:AlternateContent>
          <mc:Choice Requires="wpg">
            <w:drawing>
              <wp:anchor distT="0" distB="0" distL="0" distR="0" simplePos="0" relativeHeight="251587584" behindDoc="0" locked="0" layoutInCell="1" allowOverlap="1">
                <wp:simplePos x="0" y="0"/>
                <wp:positionH relativeFrom="page">
                  <wp:posOffset>356235</wp:posOffset>
                </wp:positionH>
                <wp:positionV relativeFrom="paragraph">
                  <wp:posOffset>99695</wp:posOffset>
                </wp:positionV>
                <wp:extent cx="6846570" cy="661670"/>
                <wp:effectExtent l="3810" t="4445" r="7620" b="10160"/>
                <wp:wrapTopAndBottom/>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661670"/>
                          <a:chOff x="561" y="157"/>
                          <a:chExt cx="10782" cy="1042"/>
                        </a:xfrm>
                      </wpg:grpSpPr>
                      <wps:wsp>
                        <wps:cNvPr id="1187" name="Line 1190"/>
                        <wps:cNvCnPr/>
                        <wps:spPr bwMode="auto">
                          <a:xfrm>
                            <a:off x="571" y="167"/>
                            <a:ext cx="10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9"/>
                        <wps:cNvCnPr/>
                        <wps:spPr bwMode="auto">
                          <a:xfrm>
                            <a:off x="566" y="162"/>
                            <a:ext cx="0" cy="10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88"/>
                        <wps:cNvCnPr/>
                        <wps:spPr bwMode="auto">
                          <a:xfrm>
                            <a:off x="571" y="1189"/>
                            <a:ext cx="10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87"/>
                        <wps:cNvCnPr/>
                        <wps:spPr bwMode="auto">
                          <a:xfrm>
                            <a:off x="11338" y="162"/>
                            <a:ext cx="0" cy="10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28.05pt;margin-top:7.85pt;width:539.1pt;height:52.1pt;z-index:251587584;mso-wrap-distance-left:0;mso-wrap-distance-right:0;mso-position-horizontal-relative:page" coordorigin="561,157" coordsize="10782,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">
                <v:line id="Line 1190" o:spid="_x0000_s1027" style="position:absolute;visibility:visible;mso-wrap-style:square" from="571,167" to="1133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NccMAAADdAAAADwAAAGRycy9kb3ducmV2LnhtbERPS2vCQBC+F/oflin0Vjd6aCS6Siv4&#10;gJyqgh6H3TEbzM6G7DZJ/71bKPQ2H99zluvRNaKnLtSeFUwnGQhi7U3NlYLzafs2BxEissHGMyn4&#10;oQDr1fPTEgvjB/6i/hgrkUI4FKjAxtgWUgZtyWGY+JY4cTffOYwJdpU0HQ4p3DVylmXv0mHNqcFi&#10;SxtL+n78dgr6fXnty9yj3l/KT6u3uzofdkq9vowfCxCRxvgv/nMfTJo/nefw+006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CTXHDAAAA3QAAAA8AAAAAAAAAAAAA&#10;AAAAoQIAAGRycy9kb3ducmV2LnhtbFBLBQYAAAAABAAEAPkAAACRAwAAAAA=&#10;" strokeweight=".48pt"/>
                <v:line id="Line 1189" o:spid="_x0000_s1028" style="position:absolute;visibility:visible;mso-wrap-style:square" from="566,162" to="56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3ZA8UAAADdAAAADwAAAGRycy9kb3ducmV2LnhtbESPQWvDMAyF74P+B6PCbqvTHdaS1i1r&#10;oe0gp3WD7ShsNQ6L5RB7Sfbvp8NgN4n39N6n7X4KrRqoT01kA8tFAYrYRtdwbeD97fSwBpUyssM2&#10;Mhn4oQT73exui6WLI7/ScM21khBOJRrwOXel1sl6CpgWsSMW7Rb7gFnWvtaux1HCQ6sfi+JJB2xY&#10;Gjx2dPRkv67fwcBwqT6HahXRXj6qg7enc7Maz8bcz6fnDahMU/43/12/OMFfrgV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3ZA8UAAADdAAAADwAAAAAAAAAA&#10;AAAAAAChAgAAZHJzL2Rvd25yZXYueG1sUEsFBgAAAAAEAAQA+QAAAJMDAAAAAA==&#10;" strokeweight=".48pt"/>
                <v:line id="Line 1188" o:spid="_x0000_s1029" style="position:absolute;visibility:visible;mso-wrap-style:square" from="571,1189" to="113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8mMMAAADdAAAADwAAAGRycy9kb3ducmV2LnhtbERPTWvCQBC9C/6HZQredGMPalNXqQW1&#10;kJNpoT0Ou9NsaHY2ZNck/vtuoeBtHu9ztvvRNaKnLtSeFSwXGQhi7U3NlYKP9+N8AyJEZIONZ1Jw&#10;owD73XSyxdz4gS/Ul7ESKYRDjgpsjG0uZdCWHIaFb4kT9+07hzHBrpKmwyGFu0Y+ZtlKOqw5NVhs&#10;6dWS/imvTkF/Lr76Yu1Rnz+Lg9XHU70eTkrNHsaXZxCRxngX/7vfTJq/3DzB3zfp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RfJjDAAAA3QAAAA8AAAAAAAAAAAAA&#10;AAAAoQIAAGRycy9kb3ducmV2LnhtbFBLBQYAAAAABAAEAPkAAACRAwAAAAA=&#10;" strokeweight=".48pt"/>
                <v:line id="Line 1187" o:spid="_x0000_s1030" style="position:absolute;visibility:visible;mso-wrap-style:square" from="11338,162" to="1133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D2MYAAADdAAAADwAAAGRycy9kb3ducmV2LnhtbESPT0/DMAzF70h8h8iTuLF0HBh0y6aB&#10;tD9STwwkdrQS01Q0TtWEtnz7+YDEzdZ7fu/n9XYKrRqoT01kA4t5AYrYRtdwbeDjfX//BCplZIdt&#10;ZDLwSwm2m9ubNZYujvxGwznXSkI4lWjA59yVWifrKWCax45YtK/YB8yy9rV2PY4SHlr9UBSPOmDD&#10;0uCxo1dP9vv8EwwMx+oyVMuI9vhZvXi7PzTL8WDM3WzarUBlmvK/+e/65AR/8Sz88o2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Q9jGAAAA3QAAAA8AAAAAAAAA&#10;AAAAAAAAoQIAAGRycy9kb3ducmV2LnhtbFBLBQYAAAAABAAEAPkAAACUAwAAAAA=&#10;" strokeweight=".48pt"/>
                <w10:wrap type="topAndBottom" anchorx="page"/>
              </v:group>
            </w:pict>
          </mc:Fallback>
        </mc:AlternateConten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1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95"/>
              <w:rPr>
                <w:b/>
              </w:rPr>
            </w:pPr>
            <w:r>
              <w:rPr>
                <w:b/>
              </w:rPr>
              <w:t>Page 9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184" name="Rectangle 118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Text Box 118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183" o:spid="_x0000_s1168"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">
                <v:rect id="Rectangle 1185" o:spid="_x0000_s1169"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Nj8IA&#10;AADdAAAADwAAAGRycy9kb3ducmV2LnhtbERPTYvCMBC9C/sfwix400RXi1ajyIIgqAd1Ya9DM7Zl&#10;m0m3iVr/vREEb/N4nzNftrYSV2p86VjDoK9AEGfOlJxr+DmtexMQPiAbrByThjt5WC4+OnNMjbvx&#10;ga7HkIsYwj5FDUUIdSqlzwqy6PuuJo7c2TUWQ4RNLk2DtxhuKzlUKpEWS44NBdb0XVD2d7xYDZiM&#10;zP/+/LU7bS8JTvNWrce/SuvuZ7uagQjUhrf45d6YOH8wGc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Q2PwgAAAN0AAAAPAAAAAAAAAAAAAAAAAJgCAABkcnMvZG93&#10;bnJldi54bWxQSwUGAAAAAAQABAD1AAAAhwMAAAAA&#10;" stroked="f"/>
                <v:shape id="Text Box 1184" o:spid="_x0000_s1170"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tsQA&#10;AADdAAAADwAAAGRycy9kb3ducmV2LnhtbERPS2vCQBC+F/oflin0UnRjQQnRVUQUeiilvtDjkB2z&#10;IdnZkN2a+O/dguBtPr7nzBa9rcWVWl86VjAaJiCIc6dLLhQc9ptBCsIHZI21Y1JwIw+L+evLDDPt&#10;Ot7SdRcKEUPYZ6jAhNBkUvrckEU/dA1x5C6utRgibAupW+xiuK3lZ5JMpMWSY4PBhlaG8mr3ZxVU&#10;P+Z3e/penfMPSVXRHZNTelsr9f7WL6cgAvXhKX64v3S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lrbEAAAA3QAAAA8AAAAAAAAAAAAAAAAAmAIAAGRycy9k&#10;b3ducmV2LnhtbFBLBQYAAAAABAAEAPUAAACJAw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2"/>
        <w:ind w:left="106"/>
        <w:jc w:val="both"/>
        <w:rPr>
          <w:b/>
        </w:rPr>
      </w:pPr>
      <w:r>
        <w:rPr>
          <w:noProof/>
          <w:lang w:eastAsia="fr-FR"/>
        </w:rPr>
        <mc:AlternateContent>
          <mc:Choice Requires="wps">
            <w:drawing>
              <wp:anchor distT="0" distB="0" distL="114300" distR="114300" simplePos="0" relativeHeight="251700224"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171" type="#_x0000_t202" style="position:absolute;left:0;text-align:left;margin-left:31.3pt;margin-top:-126.7pt;width:539.8pt;height:124.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S5tA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OzcdLm0AgAA&#10;uA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B9. Planification pour arrêt technique</w:t>
      </w:r>
    </w:p>
    <w:p w:rsidR="00823FEF" w:rsidRDefault="00891F09">
      <w:pPr>
        <w:pStyle w:val="Corpsdetexte"/>
        <w:spacing w:before="116"/>
        <w:ind w:left="106" w:right="197"/>
        <w:jc w:val="both"/>
      </w:pPr>
      <w:r>
        <w:t>La GMAO (Gestion de Maintenance Assistée par Ordinateur) est utilisée sur le site du Centre aquatique pour le suivi de la maintenance. Afin de préparer le planning, vous</w:t>
      </w:r>
      <w:r>
        <w:t xml:space="preserve"> disposez d’un extrait de l’exportation des tâches pour l’arrêt technique de début</w:t>
      </w:r>
      <w:r>
        <w:rPr>
          <w:spacing w:val="-16"/>
        </w:rPr>
        <w:t xml:space="preserve"> </w:t>
      </w:r>
      <w:r>
        <w:t>septembre.</w:t>
      </w:r>
    </w:p>
    <w:p w:rsidR="00823FEF" w:rsidRDefault="00823FEF">
      <w:pPr>
        <w:pStyle w:val="Corpsdetexte"/>
        <w:spacing w:before="2"/>
        <w:rPr>
          <w:sz w:val="31"/>
        </w:rPr>
      </w:pPr>
    </w:p>
    <w:p w:rsidR="00823FEF" w:rsidRDefault="00891F09">
      <w:pPr>
        <w:pStyle w:val="Corpsdetexte"/>
        <w:ind w:left="389" w:right="171"/>
      </w:pPr>
      <w:r>
        <w:rPr>
          <w:b/>
        </w:rPr>
        <w:t xml:space="preserve">B9.1 Cocher </w:t>
      </w:r>
      <w:r>
        <w:t>les tâches électriques affectées au technicien du Centre aquatique :</w:t>
      </w:r>
    </w:p>
    <w:p w:rsidR="00823FEF" w:rsidRDefault="00823FEF">
      <w:pPr>
        <w:pStyle w:val="Corpsdetexte"/>
        <w:spacing w:before="1"/>
        <w:rPr>
          <w:sz w:val="14"/>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682"/>
        <w:gridCol w:w="422"/>
        <w:gridCol w:w="425"/>
        <w:gridCol w:w="422"/>
        <w:gridCol w:w="422"/>
        <w:gridCol w:w="422"/>
        <w:gridCol w:w="425"/>
        <w:gridCol w:w="424"/>
        <w:gridCol w:w="2791"/>
        <w:gridCol w:w="2054"/>
      </w:tblGrid>
      <w:tr w:rsidR="00823FEF">
        <w:trPr>
          <w:trHeight w:hRule="exact" w:val="706"/>
        </w:trPr>
        <w:tc>
          <w:tcPr>
            <w:tcW w:w="1282" w:type="dxa"/>
            <w:vMerge w:val="restart"/>
            <w:shd w:val="clear" w:color="auto" w:fill="EAF1DD"/>
          </w:tcPr>
          <w:p w:rsidR="00823FEF" w:rsidRDefault="00823FEF">
            <w:pPr>
              <w:pStyle w:val="TableParagraph"/>
              <w:spacing w:before="8"/>
              <w:rPr>
                <w:sz w:val="26"/>
              </w:rPr>
            </w:pPr>
          </w:p>
          <w:p w:rsidR="00823FEF" w:rsidRDefault="00891F09">
            <w:pPr>
              <w:pStyle w:val="TableParagraph"/>
              <w:spacing w:before="0"/>
              <w:ind w:left="115" w:right="97" w:firstLine="201"/>
              <w:rPr>
                <w:b/>
              </w:rPr>
            </w:pPr>
            <w:r>
              <w:rPr>
                <w:b/>
              </w:rPr>
              <w:t>Tâche électrique</w:t>
            </w:r>
          </w:p>
        </w:tc>
        <w:tc>
          <w:tcPr>
            <w:tcW w:w="1682" w:type="dxa"/>
            <w:vMerge w:val="restart"/>
            <w:shd w:val="clear" w:color="auto" w:fill="EAF1DD"/>
          </w:tcPr>
          <w:p w:rsidR="00823FEF" w:rsidRDefault="00823FEF">
            <w:pPr>
              <w:pStyle w:val="TableParagraph"/>
              <w:spacing w:before="0"/>
            </w:pPr>
          </w:p>
          <w:p w:rsidR="00823FEF" w:rsidRDefault="00891F09">
            <w:pPr>
              <w:pStyle w:val="TableParagraph"/>
              <w:spacing w:before="181"/>
              <w:ind w:left="206" w:right="115"/>
              <w:rPr>
                <w:b/>
              </w:rPr>
            </w:pPr>
            <w:r>
              <w:rPr>
                <w:b/>
              </w:rPr>
              <w:t>Équipement</w:t>
            </w:r>
          </w:p>
        </w:tc>
        <w:tc>
          <w:tcPr>
            <w:tcW w:w="2962" w:type="dxa"/>
            <w:gridSpan w:val="7"/>
            <w:shd w:val="clear" w:color="auto" w:fill="EAF1DD"/>
          </w:tcPr>
          <w:p w:rsidR="00823FEF" w:rsidRDefault="00891F09">
            <w:pPr>
              <w:pStyle w:val="TableParagraph"/>
              <w:spacing w:before="112"/>
              <w:ind w:left="354" w:right="355"/>
              <w:jc w:val="center"/>
              <w:rPr>
                <w:b/>
                <w:sz w:val="20"/>
              </w:rPr>
            </w:pPr>
            <w:r>
              <w:rPr>
                <w:b/>
                <w:sz w:val="20"/>
              </w:rPr>
              <w:t>Période</w:t>
            </w:r>
          </w:p>
          <w:p w:rsidR="00823FEF" w:rsidRDefault="00891F09">
            <w:pPr>
              <w:pStyle w:val="TableParagraph"/>
              <w:spacing w:before="0"/>
              <w:ind w:left="354" w:right="355"/>
              <w:jc w:val="center"/>
              <w:rPr>
                <w:b/>
                <w:sz w:val="20"/>
              </w:rPr>
            </w:pPr>
            <w:r>
              <w:rPr>
                <w:b/>
                <w:sz w:val="20"/>
              </w:rPr>
              <w:t>du 01/09/15 au 06/09/15</w:t>
            </w:r>
          </w:p>
        </w:tc>
        <w:tc>
          <w:tcPr>
            <w:tcW w:w="2791" w:type="dxa"/>
            <w:vMerge w:val="restart"/>
            <w:shd w:val="clear" w:color="auto" w:fill="EAF1DD"/>
          </w:tcPr>
          <w:p w:rsidR="00823FEF" w:rsidRDefault="00823FEF">
            <w:pPr>
              <w:pStyle w:val="TableParagraph"/>
              <w:spacing w:before="0"/>
            </w:pPr>
          </w:p>
          <w:p w:rsidR="00823FEF" w:rsidRDefault="00891F09">
            <w:pPr>
              <w:pStyle w:val="TableParagraph"/>
              <w:spacing w:before="181"/>
              <w:ind w:left="184" w:right="90"/>
              <w:rPr>
                <w:b/>
              </w:rPr>
            </w:pPr>
            <w:r>
              <w:rPr>
                <w:b/>
              </w:rPr>
              <w:t>Description de la tâche</w:t>
            </w:r>
          </w:p>
        </w:tc>
        <w:tc>
          <w:tcPr>
            <w:tcW w:w="2054" w:type="dxa"/>
            <w:vMerge w:val="restart"/>
            <w:shd w:val="clear" w:color="auto" w:fill="EAF1DD"/>
          </w:tcPr>
          <w:p w:rsidR="00823FEF" w:rsidRDefault="00823FEF">
            <w:pPr>
              <w:pStyle w:val="TableParagraph"/>
              <w:spacing w:before="8"/>
              <w:rPr>
                <w:sz w:val="26"/>
              </w:rPr>
            </w:pPr>
          </w:p>
          <w:p w:rsidR="00823FEF" w:rsidRDefault="00891F09">
            <w:pPr>
              <w:pStyle w:val="TableParagraph"/>
              <w:spacing w:before="0"/>
              <w:ind w:left="489" w:right="246" w:hanging="226"/>
              <w:rPr>
                <w:b/>
              </w:rPr>
            </w:pPr>
            <w:r>
              <w:rPr>
                <w:b/>
              </w:rPr>
              <w:t>Intervenant ou entreprise</w:t>
            </w:r>
          </w:p>
        </w:tc>
      </w:tr>
      <w:tr w:rsidR="00823FEF">
        <w:trPr>
          <w:trHeight w:hRule="exact" w:val="434"/>
        </w:trPr>
        <w:tc>
          <w:tcPr>
            <w:tcW w:w="1282" w:type="dxa"/>
            <w:vMerge/>
            <w:shd w:val="clear" w:color="auto" w:fill="EAF1DD"/>
          </w:tcPr>
          <w:p w:rsidR="00823FEF" w:rsidRDefault="00823FEF"/>
        </w:tc>
        <w:tc>
          <w:tcPr>
            <w:tcW w:w="1682" w:type="dxa"/>
            <w:vMerge/>
            <w:shd w:val="clear" w:color="auto" w:fill="EAF1DD"/>
          </w:tcPr>
          <w:p w:rsidR="00823FEF" w:rsidRDefault="00823FEF"/>
        </w:tc>
        <w:tc>
          <w:tcPr>
            <w:tcW w:w="422" w:type="dxa"/>
            <w:shd w:val="clear" w:color="auto" w:fill="EAF1DD"/>
          </w:tcPr>
          <w:p w:rsidR="00823FEF" w:rsidRDefault="00891F09">
            <w:pPr>
              <w:pStyle w:val="TableParagraph"/>
              <w:spacing w:before="104"/>
              <w:ind w:right="149"/>
              <w:jc w:val="right"/>
              <w:rPr>
                <w:b/>
                <w:sz w:val="18"/>
              </w:rPr>
            </w:pPr>
            <w:r>
              <w:rPr>
                <w:b/>
                <w:sz w:val="18"/>
              </w:rPr>
              <w:t>L</w:t>
            </w:r>
          </w:p>
        </w:tc>
        <w:tc>
          <w:tcPr>
            <w:tcW w:w="425" w:type="dxa"/>
            <w:shd w:val="clear" w:color="auto" w:fill="EAF1DD"/>
          </w:tcPr>
          <w:p w:rsidR="00823FEF" w:rsidRDefault="00891F09">
            <w:pPr>
              <w:pStyle w:val="TableParagraph"/>
              <w:spacing w:before="104"/>
              <w:ind w:left="3"/>
              <w:jc w:val="center"/>
              <w:rPr>
                <w:b/>
                <w:sz w:val="18"/>
              </w:rPr>
            </w:pPr>
            <w:r>
              <w:rPr>
                <w:b/>
                <w:w w:val="99"/>
                <w:sz w:val="18"/>
              </w:rPr>
              <w:t>M</w:t>
            </w:r>
          </w:p>
        </w:tc>
        <w:tc>
          <w:tcPr>
            <w:tcW w:w="422" w:type="dxa"/>
            <w:shd w:val="clear" w:color="auto" w:fill="EAF1DD"/>
          </w:tcPr>
          <w:p w:rsidR="00823FEF" w:rsidRDefault="00891F09">
            <w:pPr>
              <w:pStyle w:val="TableParagraph"/>
              <w:spacing w:before="104"/>
              <w:ind w:left="131"/>
              <w:rPr>
                <w:b/>
                <w:sz w:val="18"/>
              </w:rPr>
            </w:pPr>
            <w:r>
              <w:rPr>
                <w:b/>
                <w:w w:val="99"/>
                <w:sz w:val="18"/>
              </w:rPr>
              <w:t>M</w:t>
            </w:r>
          </w:p>
        </w:tc>
        <w:tc>
          <w:tcPr>
            <w:tcW w:w="422" w:type="dxa"/>
            <w:shd w:val="clear" w:color="auto" w:fill="EAF1DD"/>
          </w:tcPr>
          <w:p w:rsidR="00823FEF" w:rsidRDefault="00891F09">
            <w:pPr>
              <w:pStyle w:val="TableParagraph"/>
              <w:spacing w:before="104"/>
              <w:ind w:right="154"/>
              <w:jc w:val="right"/>
              <w:rPr>
                <w:b/>
                <w:sz w:val="18"/>
              </w:rPr>
            </w:pPr>
            <w:r>
              <w:rPr>
                <w:b/>
                <w:w w:val="99"/>
                <w:sz w:val="18"/>
              </w:rPr>
              <w:t>J</w:t>
            </w:r>
          </w:p>
        </w:tc>
        <w:tc>
          <w:tcPr>
            <w:tcW w:w="422" w:type="dxa"/>
            <w:shd w:val="clear" w:color="auto" w:fill="EAF1DD"/>
          </w:tcPr>
          <w:p w:rsidR="00823FEF" w:rsidRDefault="00891F09">
            <w:pPr>
              <w:pStyle w:val="TableParagraph"/>
              <w:spacing w:before="104"/>
              <w:ind w:left="146"/>
              <w:rPr>
                <w:b/>
                <w:sz w:val="18"/>
              </w:rPr>
            </w:pPr>
            <w:r>
              <w:rPr>
                <w:b/>
                <w:sz w:val="18"/>
              </w:rPr>
              <w:t>V</w:t>
            </w:r>
          </w:p>
        </w:tc>
        <w:tc>
          <w:tcPr>
            <w:tcW w:w="425" w:type="dxa"/>
            <w:shd w:val="clear" w:color="auto" w:fill="EAF1DD"/>
          </w:tcPr>
          <w:p w:rsidR="00823FEF" w:rsidRDefault="00891F09">
            <w:pPr>
              <w:pStyle w:val="TableParagraph"/>
              <w:spacing w:before="104"/>
              <w:ind w:left="146"/>
              <w:rPr>
                <w:b/>
                <w:sz w:val="18"/>
              </w:rPr>
            </w:pPr>
            <w:r>
              <w:rPr>
                <w:b/>
                <w:sz w:val="18"/>
              </w:rPr>
              <w:t>S</w:t>
            </w:r>
          </w:p>
        </w:tc>
        <w:tc>
          <w:tcPr>
            <w:tcW w:w="422" w:type="dxa"/>
            <w:shd w:val="clear" w:color="auto" w:fill="EAF1DD"/>
          </w:tcPr>
          <w:p w:rsidR="00823FEF" w:rsidRDefault="00891F09">
            <w:pPr>
              <w:pStyle w:val="TableParagraph"/>
              <w:spacing w:before="104"/>
              <w:jc w:val="center"/>
              <w:rPr>
                <w:b/>
                <w:sz w:val="18"/>
              </w:rPr>
            </w:pPr>
            <w:r>
              <w:rPr>
                <w:b/>
                <w:w w:val="99"/>
                <w:sz w:val="18"/>
              </w:rPr>
              <w:t>D</w:t>
            </w:r>
          </w:p>
        </w:tc>
        <w:tc>
          <w:tcPr>
            <w:tcW w:w="2791" w:type="dxa"/>
            <w:vMerge/>
            <w:shd w:val="clear" w:color="auto" w:fill="EAF1DD"/>
          </w:tcPr>
          <w:p w:rsidR="00823FEF" w:rsidRDefault="00823FEF"/>
        </w:tc>
        <w:tc>
          <w:tcPr>
            <w:tcW w:w="2054" w:type="dxa"/>
            <w:vMerge/>
            <w:shd w:val="clear" w:color="auto" w:fill="EAF1DD"/>
          </w:tcPr>
          <w:p w:rsidR="00823FEF" w:rsidRDefault="00823FEF"/>
        </w:tc>
      </w:tr>
      <w:tr w:rsidR="00823FEF">
        <w:trPr>
          <w:trHeight w:hRule="exact" w:val="660"/>
        </w:trPr>
        <w:tc>
          <w:tcPr>
            <w:tcW w:w="1282" w:type="dxa"/>
          </w:tcPr>
          <w:p w:rsidR="00823FEF" w:rsidRDefault="00823FEF"/>
        </w:tc>
        <w:tc>
          <w:tcPr>
            <w:tcW w:w="1682" w:type="dxa"/>
          </w:tcPr>
          <w:p w:rsidR="00823FEF" w:rsidRDefault="00891F09">
            <w:pPr>
              <w:pStyle w:val="TableParagraph"/>
              <w:spacing w:before="93"/>
              <w:ind w:left="103" w:right="249"/>
              <w:rPr>
                <w:sz w:val="20"/>
              </w:rPr>
            </w:pPr>
            <w:r>
              <w:rPr>
                <w:sz w:val="20"/>
              </w:rPr>
              <w:t>Compresseurs vérins</w:t>
            </w:r>
          </w:p>
        </w:tc>
        <w:tc>
          <w:tcPr>
            <w:tcW w:w="422" w:type="dxa"/>
          </w:tcPr>
          <w:p w:rsidR="00823FEF" w:rsidRDefault="00891F09">
            <w:pPr>
              <w:pStyle w:val="TableParagraph"/>
              <w:spacing w:before="197"/>
              <w:ind w:right="197"/>
              <w:jc w:val="right"/>
            </w:pPr>
            <w:r>
              <w:t>x</w:t>
            </w:r>
          </w:p>
        </w:tc>
        <w:tc>
          <w:tcPr>
            <w:tcW w:w="425" w:type="dxa"/>
          </w:tcPr>
          <w:p w:rsidR="00823FEF" w:rsidRDefault="00823FEF"/>
        </w:tc>
        <w:tc>
          <w:tcPr>
            <w:tcW w:w="422" w:type="dxa"/>
          </w:tcPr>
          <w:p w:rsidR="00823FEF" w:rsidRDefault="00823FEF"/>
        </w:tc>
        <w:tc>
          <w:tcPr>
            <w:tcW w:w="422" w:type="dxa"/>
          </w:tcPr>
          <w:p w:rsidR="00823FEF" w:rsidRDefault="00823FEF"/>
        </w:tc>
        <w:tc>
          <w:tcPr>
            <w:tcW w:w="422" w:type="dxa"/>
          </w:tcPr>
          <w:p w:rsidR="00823FEF" w:rsidRDefault="00823FEF"/>
        </w:tc>
        <w:tc>
          <w:tcPr>
            <w:tcW w:w="425" w:type="dxa"/>
          </w:tcPr>
          <w:p w:rsidR="00823FEF" w:rsidRDefault="00823FEF"/>
        </w:tc>
        <w:tc>
          <w:tcPr>
            <w:tcW w:w="422" w:type="dxa"/>
          </w:tcPr>
          <w:p w:rsidR="00823FEF" w:rsidRDefault="00823FEF"/>
        </w:tc>
        <w:tc>
          <w:tcPr>
            <w:tcW w:w="2791" w:type="dxa"/>
          </w:tcPr>
          <w:p w:rsidR="00823FEF" w:rsidRDefault="00823FEF">
            <w:pPr>
              <w:pStyle w:val="TableParagraph"/>
              <w:spacing w:before="1"/>
              <w:rPr>
                <w:sz w:val="18"/>
              </w:rPr>
            </w:pPr>
          </w:p>
          <w:p w:rsidR="00823FEF" w:rsidRDefault="00891F09">
            <w:pPr>
              <w:pStyle w:val="TableParagraph"/>
              <w:spacing w:before="0"/>
              <w:ind w:left="84" w:right="88"/>
              <w:jc w:val="center"/>
              <w:rPr>
                <w:sz w:val="20"/>
              </w:rPr>
            </w:pPr>
            <w:r>
              <w:rPr>
                <w:sz w:val="20"/>
              </w:rPr>
              <w:t>Vérification huile et courroies</w:t>
            </w:r>
          </w:p>
        </w:tc>
        <w:tc>
          <w:tcPr>
            <w:tcW w:w="2054" w:type="dxa"/>
          </w:tcPr>
          <w:p w:rsidR="00823FEF" w:rsidRDefault="00823FEF">
            <w:pPr>
              <w:pStyle w:val="TableParagraph"/>
              <w:spacing w:before="1"/>
              <w:rPr>
                <w:sz w:val="18"/>
              </w:rPr>
            </w:pPr>
          </w:p>
          <w:p w:rsidR="00823FEF" w:rsidRDefault="00891F09">
            <w:pPr>
              <w:pStyle w:val="TableParagraph"/>
              <w:spacing w:before="0"/>
              <w:ind w:left="104" w:right="246"/>
              <w:rPr>
                <w:sz w:val="20"/>
              </w:rPr>
            </w:pPr>
            <w:r>
              <w:rPr>
                <w:sz w:val="20"/>
              </w:rPr>
              <w:t>Technicien</w:t>
            </w:r>
          </w:p>
        </w:tc>
      </w:tr>
      <w:tr w:rsidR="00823FEF">
        <w:trPr>
          <w:trHeight w:hRule="exact" w:val="470"/>
        </w:trPr>
        <w:tc>
          <w:tcPr>
            <w:tcW w:w="1282" w:type="dxa"/>
          </w:tcPr>
          <w:p w:rsidR="00823FEF" w:rsidRDefault="00823FEF"/>
        </w:tc>
        <w:tc>
          <w:tcPr>
            <w:tcW w:w="1682" w:type="dxa"/>
          </w:tcPr>
          <w:p w:rsidR="00823FEF" w:rsidRDefault="00891F09">
            <w:pPr>
              <w:pStyle w:val="TableParagraph"/>
              <w:spacing w:before="0"/>
              <w:ind w:left="103" w:right="115"/>
              <w:rPr>
                <w:sz w:val="20"/>
              </w:rPr>
            </w:pPr>
            <w:r>
              <w:rPr>
                <w:sz w:val="20"/>
              </w:rPr>
              <w:t>Armoires traitement d’eau</w:t>
            </w:r>
          </w:p>
        </w:tc>
        <w:tc>
          <w:tcPr>
            <w:tcW w:w="422" w:type="dxa"/>
          </w:tcPr>
          <w:p w:rsidR="00823FEF" w:rsidRDefault="00823FEF"/>
        </w:tc>
        <w:tc>
          <w:tcPr>
            <w:tcW w:w="425" w:type="dxa"/>
          </w:tcPr>
          <w:p w:rsidR="00823FEF" w:rsidRDefault="00823FEF"/>
        </w:tc>
        <w:tc>
          <w:tcPr>
            <w:tcW w:w="422" w:type="dxa"/>
          </w:tcPr>
          <w:p w:rsidR="00823FEF" w:rsidRDefault="00891F09">
            <w:pPr>
              <w:pStyle w:val="TableParagraph"/>
              <w:spacing w:before="101"/>
              <w:ind w:left="103"/>
            </w:pPr>
            <w:r>
              <w:t>X</w:t>
            </w:r>
          </w:p>
        </w:tc>
        <w:tc>
          <w:tcPr>
            <w:tcW w:w="422" w:type="dxa"/>
          </w:tcPr>
          <w:p w:rsidR="00823FEF" w:rsidRDefault="00823FEF"/>
        </w:tc>
        <w:tc>
          <w:tcPr>
            <w:tcW w:w="422" w:type="dxa"/>
          </w:tcPr>
          <w:p w:rsidR="00823FEF" w:rsidRDefault="00823FEF"/>
        </w:tc>
        <w:tc>
          <w:tcPr>
            <w:tcW w:w="425" w:type="dxa"/>
          </w:tcPr>
          <w:p w:rsidR="00823FEF" w:rsidRDefault="00823FEF"/>
        </w:tc>
        <w:tc>
          <w:tcPr>
            <w:tcW w:w="422" w:type="dxa"/>
          </w:tcPr>
          <w:p w:rsidR="00823FEF" w:rsidRDefault="00823FEF"/>
        </w:tc>
        <w:tc>
          <w:tcPr>
            <w:tcW w:w="2791" w:type="dxa"/>
          </w:tcPr>
          <w:p w:rsidR="00823FEF" w:rsidRDefault="00891F09">
            <w:pPr>
              <w:pStyle w:val="TableParagraph"/>
              <w:spacing w:before="0"/>
              <w:ind w:left="103" w:right="90"/>
              <w:rPr>
                <w:sz w:val="20"/>
              </w:rPr>
            </w:pPr>
            <w:r>
              <w:rPr>
                <w:sz w:val="20"/>
              </w:rPr>
              <w:t>Vérification intensité moteurs pompes</w:t>
            </w:r>
          </w:p>
        </w:tc>
        <w:tc>
          <w:tcPr>
            <w:tcW w:w="2054" w:type="dxa"/>
          </w:tcPr>
          <w:p w:rsidR="00823FEF" w:rsidRDefault="00891F09">
            <w:pPr>
              <w:pStyle w:val="TableParagraph"/>
              <w:spacing w:before="112"/>
              <w:ind w:left="103" w:right="246"/>
              <w:rPr>
                <w:sz w:val="20"/>
              </w:rPr>
            </w:pPr>
            <w:r>
              <w:rPr>
                <w:sz w:val="20"/>
              </w:rPr>
              <w:t>Technicien</w:t>
            </w:r>
          </w:p>
        </w:tc>
      </w:tr>
      <w:tr w:rsidR="00823FEF">
        <w:trPr>
          <w:trHeight w:hRule="exact" w:val="859"/>
        </w:trPr>
        <w:tc>
          <w:tcPr>
            <w:tcW w:w="1282" w:type="dxa"/>
          </w:tcPr>
          <w:p w:rsidR="00823FEF" w:rsidRDefault="00823FEF"/>
        </w:tc>
        <w:tc>
          <w:tcPr>
            <w:tcW w:w="1682" w:type="dxa"/>
          </w:tcPr>
          <w:p w:rsidR="00823FEF" w:rsidRDefault="00823FEF">
            <w:pPr>
              <w:pStyle w:val="TableParagraph"/>
              <w:spacing w:before="7"/>
              <w:rPr>
                <w:sz w:val="16"/>
              </w:rPr>
            </w:pPr>
          </w:p>
          <w:p w:rsidR="00823FEF" w:rsidRDefault="00891F09">
            <w:pPr>
              <w:pStyle w:val="TableParagraph"/>
              <w:spacing w:before="0"/>
              <w:ind w:left="103" w:right="115"/>
              <w:rPr>
                <w:sz w:val="20"/>
              </w:rPr>
            </w:pPr>
            <w:r>
              <w:rPr>
                <w:sz w:val="20"/>
              </w:rPr>
              <w:t>Moteurs de traitement d’eau</w:t>
            </w:r>
          </w:p>
        </w:tc>
        <w:tc>
          <w:tcPr>
            <w:tcW w:w="422" w:type="dxa"/>
          </w:tcPr>
          <w:p w:rsidR="00823FEF" w:rsidRDefault="00823FEF">
            <w:pPr>
              <w:pStyle w:val="TableParagraph"/>
              <w:spacing w:before="7"/>
              <w:rPr>
                <w:sz w:val="25"/>
              </w:rPr>
            </w:pPr>
          </w:p>
          <w:p w:rsidR="00823FEF" w:rsidRDefault="00891F09">
            <w:pPr>
              <w:pStyle w:val="TableParagraph"/>
              <w:spacing w:before="0"/>
              <w:ind w:right="160"/>
              <w:jc w:val="right"/>
            </w:pPr>
            <w:r>
              <w:t>X</w:t>
            </w:r>
          </w:p>
        </w:tc>
        <w:tc>
          <w:tcPr>
            <w:tcW w:w="425" w:type="dxa"/>
          </w:tcPr>
          <w:p w:rsidR="00823FEF" w:rsidRDefault="00823FEF"/>
        </w:tc>
        <w:tc>
          <w:tcPr>
            <w:tcW w:w="422" w:type="dxa"/>
          </w:tcPr>
          <w:p w:rsidR="00823FEF" w:rsidRDefault="00823FEF"/>
        </w:tc>
        <w:tc>
          <w:tcPr>
            <w:tcW w:w="422" w:type="dxa"/>
          </w:tcPr>
          <w:p w:rsidR="00823FEF" w:rsidRDefault="00823FEF"/>
        </w:tc>
        <w:tc>
          <w:tcPr>
            <w:tcW w:w="422" w:type="dxa"/>
          </w:tcPr>
          <w:p w:rsidR="00823FEF" w:rsidRDefault="00823FEF"/>
        </w:tc>
        <w:tc>
          <w:tcPr>
            <w:tcW w:w="425" w:type="dxa"/>
          </w:tcPr>
          <w:p w:rsidR="00823FEF" w:rsidRDefault="00823FEF"/>
        </w:tc>
        <w:tc>
          <w:tcPr>
            <w:tcW w:w="422" w:type="dxa"/>
          </w:tcPr>
          <w:p w:rsidR="00823FEF" w:rsidRDefault="00823FEF"/>
        </w:tc>
        <w:tc>
          <w:tcPr>
            <w:tcW w:w="2791" w:type="dxa"/>
          </w:tcPr>
          <w:p w:rsidR="00823FEF" w:rsidRDefault="00823FEF">
            <w:pPr>
              <w:pStyle w:val="TableParagraph"/>
              <w:spacing w:before="7"/>
              <w:rPr>
                <w:sz w:val="16"/>
              </w:rPr>
            </w:pPr>
          </w:p>
          <w:p w:rsidR="00823FEF" w:rsidRDefault="00891F09">
            <w:pPr>
              <w:pStyle w:val="TableParagraph"/>
              <w:spacing w:before="0"/>
              <w:ind w:left="103" w:right="268"/>
              <w:rPr>
                <w:sz w:val="20"/>
              </w:rPr>
            </w:pPr>
            <w:r>
              <w:rPr>
                <w:sz w:val="20"/>
              </w:rPr>
              <w:t>Vérification serrage bornes moteurs (consigné)</w:t>
            </w:r>
          </w:p>
        </w:tc>
        <w:tc>
          <w:tcPr>
            <w:tcW w:w="2054" w:type="dxa"/>
          </w:tcPr>
          <w:p w:rsidR="00823FEF" w:rsidRDefault="00823FEF">
            <w:pPr>
              <w:pStyle w:val="TableParagraph"/>
              <w:spacing w:before="7"/>
              <w:rPr>
                <w:sz w:val="26"/>
              </w:rPr>
            </w:pPr>
          </w:p>
          <w:p w:rsidR="00823FEF" w:rsidRDefault="00891F09">
            <w:pPr>
              <w:pStyle w:val="TableParagraph"/>
              <w:spacing w:before="1"/>
              <w:ind w:left="103" w:right="246"/>
              <w:rPr>
                <w:sz w:val="20"/>
              </w:rPr>
            </w:pPr>
            <w:r>
              <w:rPr>
                <w:sz w:val="20"/>
              </w:rPr>
              <w:t>Technicien</w:t>
            </w:r>
          </w:p>
        </w:tc>
      </w:tr>
      <w:tr w:rsidR="00823FEF">
        <w:trPr>
          <w:trHeight w:hRule="exact" w:val="701"/>
        </w:trPr>
        <w:tc>
          <w:tcPr>
            <w:tcW w:w="1282" w:type="dxa"/>
          </w:tcPr>
          <w:p w:rsidR="00823FEF" w:rsidRDefault="00823FEF"/>
        </w:tc>
        <w:tc>
          <w:tcPr>
            <w:tcW w:w="1682" w:type="dxa"/>
          </w:tcPr>
          <w:p w:rsidR="00823FEF" w:rsidRDefault="00823FEF">
            <w:pPr>
              <w:pStyle w:val="TableParagraph"/>
              <w:rPr>
                <w:sz w:val="19"/>
              </w:rPr>
            </w:pPr>
          </w:p>
          <w:p w:rsidR="00823FEF" w:rsidRDefault="00891F09">
            <w:pPr>
              <w:pStyle w:val="TableParagraph"/>
              <w:spacing w:before="0"/>
              <w:ind w:left="103" w:right="115"/>
              <w:rPr>
                <w:sz w:val="20"/>
              </w:rPr>
            </w:pPr>
            <w:r>
              <w:rPr>
                <w:sz w:val="20"/>
              </w:rPr>
              <w:t>CTA</w:t>
            </w:r>
          </w:p>
        </w:tc>
        <w:tc>
          <w:tcPr>
            <w:tcW w:w="422" w:type="dxa"/>
          </w:tcPr>
          <w:p w:rsidR="00823FEF" w:rsidRDefault="00823FEF"/>
        </w:tc>
        <w:tc>
          <w:tcPr>
            <w:tcW w:w="425" w:type="dxa"/>
          </w:tcPr>
          <w:p w:rsidR="00823FEF" w:rsidRDefault="00823FEF"/>
        </w:tc>
        <w:tc>
          <w:tcPr>
            <w:tcW w:w="422" w:type="dxa"/>
          </w:tcPr>
          <w:p w:rsidR="00823FEF" w:rsidRDefault="00823FEF"/>
        </w:tc>
        <w:tc>
          <w:tcPr>
            <w:tcW w:w="422" w:type="dxa"/>
          </w:tcPr>
          <w:p w:rsidR="00823FEF" w:rsidRDefault="00823FEF">
            <w:pPr>
              <w:pStyle w:val="TableParagraph"/>
              <w:rPr>
                <w:sz w:val="18"/>
              </w:rPr>
            </w:pPr>
          </w:p>
          <w:p w:rsidR="00823FEF" w:rsidRDefault="00891F09">
            <w:pPr>
              <w:pStyle w:val="TableParagraph"/>
              <w:spacing w:before="0"/>
              <w:ind w:right="159"/>
              <w:jc w:val="right"/>
            </w:pPr>
            <w:r>
              <w:t>X</w:t>
            </w:r>
          </w:p>
        </w:tc>
        <w:tc>
          <w:tcPr>
            <w:tcW w:w="422" w:type="dxa"/>
          </w:tcPr>
          <w:p w:rsidR="00823FEF" w:rsidRDefault="00823FEF"/>
        </w:tc>
        <w:tc>
          <w:tcPr>
            <w:tcW w:w="425" w:type="dxa"/>
          </w:tcPr>
          <w:p w:rsidR="00823FEF" w:rsidRDefault="00823FEF"/>
        </w:tc>
        <w:tc>
          <w:tcPr>
            <w:tcW w:w="422" w:type="dxa"/>
          </w:tcPr>
          <w:p w:rsidR="00823FEF" w:rsidRDefault="00823FEF"/>
        </w:tc>
        <w:tc>
          <w:tcPr>
            <w:tcW w:w="2791" w:type="dxa"/>
          </w:tcPr>
          <w:p w:rsidR="00823FEF" w:rsidRDefault="00891F09">
            <w:pPr>
              <w:pStyle w:val="TableParagraph"/>
              <w:spacing w:before="112"/>
              <w:ind w:left="103" w:right="713"/>
              <w:rPr>
                <w:sz w:val="20"/>
              </w:rPr>
            </w:pPr>
            <w:r>
              <w:rPr>
                <w:sz w:val="20"/>
              </w:rPr>
              <w:t>Vérification des volets incendie</w:t>
            </w:r>
          </w:p>
        </w:tc>
        <w:tc>
          <w:tcPr>
            <w:tcW w:w="2054" w:type="dxa"/>
          </w:tcPr>
          <w:p w:rsidR="00823FEF" w:rsidRDefault="00891F09">
            <w:pPr>
              <w:pStyle w:val="TableParagraph"/>
              <w:spacing w:before="110"/>
              <w:ind w:left="103" w:right="246"/>
              <w:rPr>
                <w:i/>
                <w:sz w:val="20"/>
              </w:rPr>
            </w:pPr>
            <w:r>
              <w:rPr>
                <w:i/>
                <w:w w:val="95"/>
                <w:sz w:val="20"/>
              </w:rPr>
              <w:t xml:space="preserve">Entreprise </w:t>
            </w:r>
            <w:r>
              <w:rPr>
                <w:i/>
                <w:sz w:val="20"/>
              </w:rPr>
              <w:t>extérieure</w:t>
            </w:r>
          </w:p>
        </w:tc>
      </w:tr>
      <w:tr w:rsidR="00823FEF">
        <w:trPr>
          <w:trHeight w:hRule="exact" w:val="574"/>
        </w:trPr>
        <w:tc>
          <w:tcPr>
            <w:tcW w:w="1282" w:type="dxa"/>
          </w:tcPr>
          <w:p w:rsidR="00823FEF" w:rsidRDefault="00823FEF"/>
        </w:tc>
        <w:tc>
          <w:tcPr>
            <w:tcW w:w="1682" w:type="dxa"/>
          </w:tcPr>
          <w:p w:rsidR="00823FEF" w:rsidRDefault="00891F09">
            <w:pPr>
              <w:pStyle w:val="TableParagraph"/>
              <w:spacing w:before="165"/>
              <w:ind w:left="103" w:right="115"/>
              <w:rPr>
                <w:sz w:val="20"/>
              </w:rPr>
            </w:pPr>
            <w:r>
              <w:rPr>
                <w:sz w:val="20"/>
              </w:rPr>
              <w:t>SSI</w:t>
            </w:r>
          </w:p>
        </w:tc>
        <w:tc>
          <w:tcPr>
            <w:tcW w:w="422" w:type="dxa"/>
          </w:tcPr>
          <w:p w:rsidR="00823FEF" w:rsidRDefault="00823FEF"/>
        </w:tc>
        <w:tc>
          <w:tcPr>
            <w:tcW w:w="425" w:type="dxa"/>
          </w:tcPr>
          <w:p w:rsidR="00823FEF" w:rsidRDefault="00823FEF"/>
        </w:tc>
        <w:tc>
          <w:tcPr>
            <w:tcW w:w="422" w:type="dxa"/>
          </w:tcPr>
          <w:p w:rsidR="00823FEF" w:rsidRDefault="00823FEF"/>
        </w:tc>
        <w:tc>
          <w:tcPr>
            <w:tcW w:w="422" w:type="dxa"/>
          </w:tcPr>
          <w:p w:rsidR="00823FEF" w:rsidRDefault="00823FEF"/>
        </w:tc>
        <w:tc>
          <w:tcPr>
            <w:tcW w:w="422" w:type="dxa"/>
          </w:tcPr>
          <w:p w:rsidR="00823FEF" w:rsidRDefault="00891F09">
            <w:pPr>
              <w:pStyle w:val="TableParagraph"/>
              <w:spacing w:before="153"/>
              <w:ind w:left="104"/>
            </w:pPr>
            <w:r>
              <w:t>X</w:t>
            </w:r>
          </w:p>
        </w:tc>
        <w:tc>
          <w:tcPr>
            <w:tcW w:w="425" w:type="dxa"/>
          </w:tcPr>
          <w:p w:rsidR="00823FEF" w:rsidRDefault="00823FEF"/>
        </w:tc>
        <w:tc>
          <w:tcPr>
            <w:tcW w:w="422" w:type="dxa"/>
          </w:tcPr>
          <w:p w:rsidR="00823FEF" w:rsidRDefault="00823FEF"/>
        </w:tc>
        <w:tc>
          <w:tcPr>
            <w:tcW w:w="2791" w:type="dxa"/>
          </w:tcPr>
          <w:p w:rsidR="00823FEF" w:rsidRDefault="00891F09">
            <w:pPr>
              <w:pStyle w:val="TableParagraph"/>
              <w:spacing w:before="165"/>
              <w:ind w:left="84" w:right="200"/>
              <w:jc w:val="center"/>
              <w:rPr>
                <w:sz w:val="20"/>
              </w:rPr>
            </w:pPr>
            <w:r>
              <w:rPr>
                <w:sz w:val="20"/>
              </w:rPr>
              <w:t>Vérification alarme incendie</w:t>
            </w:r>
          </w:p>
        </w:tc>
        <w:tc>
          <w:tcPr>
            <w:tcW w:w="2054" w:type="dxa"/>
          </w:tcPr>
          <w:p w:rsidR="00823FEF" w:rsidRDefault="00891F09">
            <w:pPr>
              <w:pStyle w:val="TableParagraph"/>
              <w:spacing w:before="47"/>
              <w:ind w:left="103" w:right="246"/>
              <w:rPr>
                <w:i/>
                <w:sz w:val="20"/>
              </w:rPr>
            </w:pPr>
            <w:r>
              <w:rPr>
                <w:i/>
                <w:w w:val="95"/>
                <w:sz w:val="20"/>
              </w:rPr>
              <w:t xml:space="preserve">Entreprise </w:t>
            </w:r>
            <w:r>
              <w:rPr>
                <w:i/>
                <w:sz w:val="20"/>
              </w:rPr>
              <w:t>extérieure</w:t>
            </w:r>
          </w:p>
        </w:tc>
      </w:tr>
      <w:tr w:rsidR="00823FEF">
        <w:trPr>
          <w:trHeight w:hRule="exact" w:val="619"/>
        </w:trPr>
        <w:tc>
          <w:tcPr>
            <w:tcW w:w="1282" w:type="dxa"/>
          </w:tcPr>
          <w:p w:rsidR="00823FEF" w:rsidRDefault="00823FEF"/>
        </w:tc>
        <w:tc>
          <w:tcPr>
            <w:tcW w:w="1682" w:type="dxa"/>
          </w:tcPr>
          <w:p w:rsidR="00823FEF" w:rsidRDefault="00823FEF">
            <w:pPr>
              <w:pStyle w:val="TableParagraph"/>
              <w:spacing w:before="2"/>
              <w:rPr>
                <w:sz w:val="16"/>
              </w:rPr>
            </w:pPr>
          </w:p>
          <w:p w:rsidR="00823FEF" w:rsidRDefault="00891F09">
            <w:pPr>
              <w:pStyle w:val="TableParagraph"/>
              <w:spacing w:before="1"/>
              <w:ind w:left="103" w:right="115"/>
              <w:rPr>
                <w:sz w:val="20"/>
              </w:rPr>
            </w:pPr>
            <w:r>
              <w:rPr>
                <w:sz w:val="20"/>
              </w:rPr>
              <w:t>CTA</w:t>
            </w:r>
          </w:p>
        </w:tc>
        <w:tc>
          <w:tcPr>
            <w:tcW w:w="422" w:type="dxa"/>
          </w:tcPr>
          <w:p w:rsidR="00823FEF" w:rsidRDefault="00823FEF"/>
        </w:tc>
        <w:tc>
          <w:tcPr>
            <w:tcW w:w="425" w:type="dxa"/>
          </w:tcPr>
          <w:p w:rsidR="00823FEF" w:rsidRDefault="00891F09">
            <w:pPr>
              <w:pStyle w:val="TableParagraph"/>
              <w:spacing w:before="175"/>
              <w:ind w:right="54"/>
              <w:jc w:val="center"/>
            </w:pPr>
            <w:r>
              <w:t>X</w:t>
            </w:r>
          </w:p>
        </w:tc>
        <w:tc>
          <w:tcPr>
            <w:tcW w:w="422" w:type="dxa"/>
          </w:tcPr>
          <w:p w:rsidR="00823FEF" w:rsidRDefault="00823FEF"/>
        </w:tc>
        <w:tc>
          <w:tcPr>
            <w:tcW w:w="422" w:type="dxa"/>
          </w:tcPr>
          <w:p w:rsidR="00823FEF" w:rsidRDefault="00823FEF"/>
        </w:tc>
        <w:tc>
          <w:tcPr>
            <w:tcW w:w="422" w:type="dxa"/>
          </w:tcPr>
          <w:p w:rsidR="00823FEF" w:rsidRDefault="00823FEF"/>
        </w:tc>
        <w:tc>
          <w:tcPr>
            <w:tcW w:w="425" w:type="dxa"/>
          </w:tcPr>
          <w:p w:rsidR="00823FEF" w:rsidRDefault="00823FEF"/>
        </w:tc>
        <w:tc>
          <w:tcPr>
            <w:tcW w:w="422" w:type="dxa"/>
          </w:tcPr>
          <w:p w:rsidR="00823FEF" w:rsidRDefault="00823FEF"/>
        </w:tc>
        <w:tc>
          <w:tcPr>
            <w:tcW w:w="2791" w:type="dxa"/>
          </w:tcPr>
          <w:p w:rsidR="00823FEF" w:rsidRDefault="00823FEF">
            <w:pPr>
              <w:pStyle w:val="TableParagraph"/>
              <w:spacing w:before="2"/>
              <w:rPr>
                <w:sz w:val="16"/>
              </w:rPr>
            </w:pPr>
          </w:p>
          <w:p w:rsidR="00823FEF" w:rsidRDefault="00891F09">
            <w:pPr>
              <w:pStyle w:val="TableParagraph"/>
              <w:spacing w:before="1"/>
              <w:ind w:left="28" w:right="88"/>
              <w:jc w:val="center"/>
              <w:rPr>
                <w:sz w:val="20"/>
              </w:rPr>
            </w:pPr>
            <w:r>
              <w:rPr>
                <w:sz w:val="20"/>
              </w:rPr>
              <w:t>Changement des filtres CTA</w:t>
            </w:r>
          </w:p>
        </w:tc>
        <w:tc>
          <w:tcPr>
            <w:tcW w:w="2054" w:type="dxa"/>
          </w:tcPr>
          <w:p w:rsidR="00823FEF" w:rsidRDefault="00823FEF">
            <w:pPr>
              <w:pStyle w:val="TableParagraph"/>
              <w:spacing w:before="2"/>
              <w:rPr>
                <w:sz w:val="16"/>
              </w:rPr>
            </w:pPr>
          </w:p>
          <w:p w:rsidR="00823FEF" w:rsidRDefault="00891F09">
            <w:pPr>
              <w:pStyle w:val="TableParagraph"/>
              <w:spacing w:before="1"/>
              <w:ind w:left="104" w:right="246"/>
              <w:rPr>
                <w:sz w:val="20"/>
              </w:rPr>
            </w:pPr>
            <w:r>
              <w:rPr>
                <w:sz w:val="20"/>
              </w:rPr>
              <w:t>Technicien</w:t>
            </w:r>
          </w:p>
        </w:tc>
      </w:tr>
      <w:tr w:rsidR="00823FEF">
        <w:trPr>
          <w:trHeight w:hRule="exact" w:val="619"/>
        </w:trPr>
        <w:tc>
          <w:tcPr>
            <w:tcW w:w="1282" w:type="dxa"/>
          </w:tcPr>
          <w:p w:rsidR="00823FEF" w:rsidRDefault="00823FEF"/>
        </w:tc>
        <w:tc>
          <w:tcPr>
            <w:tcW w:w="1682" w:type="dxa"/>
          </w:tcPr>
          <w:p w:rsidR="00823FEF" w:rsidRDefault="00823FEF">
            <w:pPr>
              <w:pStyle w:val="TableParagraph"/>
              <w:spacing w:before="2"/>
              <w:rPr>
                <w:sz w:val="16"/>
              </w:rPr>
            </w:pPr>
          </w:p>
          <w:p w:rsidR="00823FEF" w:rsidRDefault="00891F09">
            <w:pPr>
              <w:pStyle w:val="TableParagraph"/>
              <w:spacing w:before="1"/>
              <w:ind w:left="103" w:right="115"/>
              <w:rPr>
                <w:sz w:val="20"/>
              </w:rPr>
            </w:pPr>
            <w:r>
              <w:rPr>
                <w:sz w:val="20"/>
              </w:rPr>
              <w:t>Poste HTA</w:t>
            </w:r>
          </w:p>
        </w:tc>
        <w:tc>
          <w:tcPr>
            <w:tcW w:w="422" w:type="dxa"/>
          </w:tcPr>
          <w:p w:rsidR="00823FEF" w:rsidRDefault="00823FEF"/>
        </w:tc>
        <w:tc>
          <w:tcPr>
            <w:tcW w:w="425" w:type="dxa"/>
          </w:tcPr>
          <w:p w:rsidR="00823FEF" w:rsidRDefault="00823FEF"/>
        </w:tc>
        <w:tc>
          <w:tcPr>
            <w:tcW w:w="422" w:type="dxa"/>
          </w:tcPr>
          <w:p w:rsidR="00823FEF" w:rsidRDefault="00823FEF"/>
        </w:tc>
        <w:tc>
          <w:tcPr>
            <w:tcW w:w="422" w:type="dxa"/>
          </w:tcPr>
          <w:p w:rsidR="00823FEF" w:rsidRDefault="00823FEF"/>
        </w:tc>
        <w:tc>
          <w:tcPr>
            <w:tcW w:w="422" w:type="dxa"/>
          </w:tcPr>
          <w:p w:rsidR="00823FEF" w:rsidRDefault="00823FEF"/>
        </w:tc>
        <w:tc>
          <w:tcPr>
            <w:tcW w:w="425" w:type="dxa"/>
          </w:tcPr>
          <w:p w:rsidR="00823FEF" w:rsidRDefault="00891F09">
            <w:pPr>
              <w:pStyle w:val="TableParagraph"/>
              <w:spacing w:before="175"/>
              <w:ind w:left="104"/>
            </w:pPr>
            <w:r>
              <w:t>X</w:t>
            </w:r>
          </w:p>
        </w:tc>
        <w:tc>
          <w:tcPr>
            <w:tcW w:w="422" w:type="dxa"/>
          </w:tcPr>
          <w:p w:rsidR="00823FEF" w:rsidRDefault="00823FEF"/>
        </w:tc>
        <w:tc>
          <w:tcPr>
            <w:tcW w:w="2791" w:type="dxa"/>
          </w:tcPr>
          <w:p w:rsidR="00823FEF" w:rsidRDefault="00891F09">
            <w:pPr>
              <w:pStyle w:val="TableParagraph"/>
              <w:spacing w:before="71"/>
              <w:ind w:left="103" w:right="512"/>
              <w:rPr>
                <w:sz w:val="20"/>
              </w:rPr>
            </w:pPr>
            <w:r>
              <w:rPr>
                <w:sz w:val="20"/>
              </w:rPr>
              <w:t>Nettoyage des grilles de ventilation du poste.</w:t>
            </w:r>
          </w:p>
        </w:tc>
        <w:tc>
          <w:tcPr>
            <w:tcW w:w="2054" w:type="dxa"/>
          </w:tcPr>
          <w:p w:rsidR="00823FEF" w:rsidRDefault="00823FEF">
            <w:pPr>
              <w:pStyle w:val="TableParagraph"/>
              <w:spacing w:before="2"/>
              <w:rPr>
                <w:sz w:val="16"/>
              </w:rPr>
            </w:pPr>
          </w:p>
          <w:p w:rsidR="00823FEF" w:rsidRDefault="00891F09">
            <w:pPr>
              <w:pStyle w:val="TableParagraph"/>
              <w:spacing w:before="1"/>
              <w:ind w:left="103" w:right="246"/>
              <w:rPr>
                <w:sz w:val="20"/>
              </w:rPr>
            </w:pPr>
            <w:r>
              <w:rPr>
                <w:sz w:val="20"/>
              </w:rPr>
              <w:t>Technicien</w:t>
            </w:r>
          </w:p>
        </w:tc>
      </w:tr>
    </w:tbl>
    <w:p w:rsidR="00823FEF" w:rsidRDefault="00823FEF">
      <w:pPr>
        <w:pStyle w:val="Corpsdetexte"/>
        <w:spacing w:before="6"/>
        <w:rPr>
          <w:sz w:val="24"/>
        </w:rPr>
      </w:pPr>
    </w:p>
    <w:p w:rsidR="00823FEF" w:rsidRDefault="00891F09">
      <w:pPr>
        <w:pStyle w:val="Corpsdetexte"/>
        <w:spacing w:before="73"/>
        <w:ind w:left="389" w:right="171"/>
      </w:pPr>
      <w:r>
        <w:rPr>
          <w:b/>
        </w:rPr>
        <w:t xml:space="preserve">B9.2. Déterminer </w:t>
      </w:r>
      <w:r>
        <w:t>d’après le planning ci-dessus l’outillage et les équipements nécessaires au technicien :</w:t>
      </w:r>
    </w:p>
    <w:p w:rsidR="00823FEF" w:rsidRDefault="00823FEF">
      <w:pPr>
        <w:pStyle w:val="Corpsdetexte"/>
        <w:spacing w:before="1"/>
        <w:rPr>
          <w:sz w:val="14"/>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4546"/>
        <w:gridCol w:w="3324"/>
      </w:tblGrid>
      <w:tr w:rsidR="00823FEF">
        <w:trPr>
          <w:trHeight w:hRule="exact" w:val="415"/>
        </w:trPr>
        <w:tc>
          <w:tcPr>
            <w:tcW w:w="2902" w:type="dxa"/>
            <w:shd w:val="clear" w:color="auto" w:fill="D9D9D9"/>
          </w:tcPr>
          <w:p w:rsidR="00823FEF" w:rsidRDefault="00891F09">
            <w:pPr>
              <w:pStyle w:val="TableParagraph"/>
              <w:spacing w:before="72"/>
              <w:ind w:left="815"/>
              <w:rPr>
                <w:b/>
              </w:rPr>
            </w:pPr>
            <w:r>
              <w:rPr>
                <w:b/>
              </w:rPr>
              <w:t>Équipement</w:t>
            </w:r>
          </w:p>
        </w:tc>
        <w:tc>
          <w:tcPr>
            <w:tcW w:w="4546" w:type="dxa"/>
            <w:shd w:val="clear" w:color="auto" w:fill="D9D9D9"/>
          </w:tcPr>
          <w:p w:rsidR="00823FEF" w:rsidRDefault="00891F09">
            <w:pPr>
              <w:pStyle w:val="TableParagraph"/>
              <w:spacing w:before="72"/>
              <w:ind w:left="1063"/>
              <w:rPr>
                <w:b/>
              </w:rPr>
            </w:pPr>
            <w:r>
              <w:rPr>
                <w:b/>
              </w:rPr>
              <w:t>Description de la tâche</w:t>
            </w:r>
          </w:p>
        </w:tc>
        <w:tc>
          <w:tcPr>
            <w:tcW w:w="3324" w:type="dxa"/>
            <w:shd w:val="clear" w:color="auto" w:fill="D9D9D9"/>
          </w:tcPr>
          <w:p w:rsidR="00823FEF" w:rsidRDefault="00891F09">
            <w:pPr>
              <w:pStyle w:val="TableParagraph"/>
              <w:spacing w:before="72"/>
              <w:ind w:left="527"/>
              <w:rPr>
                <w:b/>
              </w:rPr>
            </w:pPr>
            <w:r>
              <w:rPr>
                <w:b/>
              </w:rPr>
              <w:t>Outillage/Équipement</w:t>
            </w:r>
          </w:p>
        </w:tc>
      </w:tr>
      <w:tr w:rsidR="00823FEF">
        <w:trPr>
          <w:trHeight w:hRule="exact" w:val="1164"/>
        </w:trPr>
        <w:tc>
          <w:tcPr>
            <w:tcW w:w="2902" w:type="dxa"/>
          </w:tcPr>
          <w:p w:rsidR="00823FEF" w:rsidRDefault="00823FEF"/>
        </w:tc>
        <w:tc>
          <w:tcPr>
            <w:tcW w:w="4546" w:type="dxa"/>
          </w:tcPr>
          <w:p w:rsidR="00823FEF" w:rsidRDefault="00823FEF"/>
        </w:tc>
        <w:tc>
          <w:tcPr>
            <w:tcW w:w="3324" w:type="dxa"/>
          </w:tcPr>
          <w:p w:rsidR="00823FEF" w:rsidRDefault="00891F09">
            <w:pPr>
              <w:pStyle w:val="TableParagraph"/>
              <w:numPr>
                <w:ilvl w:val="0"/>
                <w:numId w:val="16"/>
              </w:numPr>
              <w:tabs>
                <w:tab w:val="left" w:pos="339"/>
              </w:tabs>
              <w:spacing w:before="119"/>
              <w:rPr>
                <w:sz w:val="20"/>
              </w:rPr>
            </w:pPr>
            <w:r>
              <w:rPr>
                <w:sz w:val="20"/>
              </w:rPr>
              <w:t>Pince</w:t>
            </w:r>
            <w:r>
              <w:rPr>
                <w:spacing w:val="-11"/>
                <w:sz w:val="20"/>
              </w:rPr>
              <w:t xml:space="preserve"> </w:t>
            </w:r>
            <w:r>
              <w:rPr>
                <w:sz w:val="20"/>
              </w:rPr>
              <w:t>ampéremétrique</w:t>
            </w:r>
          </w:p>
          <w:p w:rsidR="00823FEF" w:rsidRDefault="00891F09">
            <w:pPr>
              <w:pStyle w:val="TableParagraph"/>
              <w:numPr>
                <w:ilvl w:val="0"/>
                <w:numId w:val="16"/>
              </w:numPr>
              <w:tabs>
                <w:tab w:val="left" w:pos="339"/>
              </w:tabs>
              <w:spacing w:before="154"/>
              <w:rPr>
                <w:sz w:val="20"/>
              </w:rPr>
            </w:pPr>
            <w:r>
              <w:rPr>
                <w:sz w:val="20"/>
              </w:rPr>
              <w:t>Clés</w:t>
            </w:r>
            <w:r>
              <w:rPr>
                <w:spacing w:val="-10"/>
                <w:sz w:val="20"/>
              </w:rPr>
              <w:t xml:space="preserve"> </w:t>
            </w:r>
            <w:r>
              <w:rPr>
                <w:sz w:val="20"/>
              </w:rPr>
              <w:t>dynamométriques</w:t>
            </w:r>
          </w:p>
          <w:p w:rsidR="00823FEF" w:rsidRDefault="00891F09">
            <w:pPr>
              <w:pStyle w:val="TableParagraph"/>
              <w:numPr>
                <w:ilvl w:val="0"/>
                <w:numId w:val="16"/>
              </w:numPr>
              <w:tabs>
                <w:tab w:val="left" w:pos="339"/>
              </w:tabs>
              <w:spacing w:before="154"/>
              <w:rPr>
                <w:sz w:val="20"/>
              </w:rPr>
            </w:pPr>
            <w:r>
              <w:rPr>
                <w:sz w:val="20"/>
              </w:rPr>
              <w:t>EPI</w:t>
            </w:r>
          </w:p>
        </w:tc>
      </w:tr>
      <w:tr w:rsidR="00823FEF">
        <w:trPr>
          <w:trHeight w:hRule="exact" w:val="1164"/>
        </w:trPr>
        <w:tc>
          <w:tcPr>
            <w:tcW w:w="2902" w:type="dxa"/>
          </w:tcPr>
          <w:p w:rsidR="00823FEF" w:rsidRDefault="00823FEF"/>
        </w:tc>
        <w:tc>
          <w:tcPr>
            <w:tcW w:w="4546" w:type="dxa"/>
          </w:tcPr>
          <w:p w:rsidR="00823FEF" w:rsidRDefault="00823FEF"/>
        </w:tc>
        <w:tc>
          <w:tcPr>
            <w:tcW w:w="3324" w:type="dxa"/>
          </w:tcPr>
          <w:p w:rsidR="00823FEF" w:rsidRDefault="00891F09">
            <w:pPr>
              <w:pStyle w:val="TableParagraph"/>
              <w:numPr>
                <w:ilvl w:val="0"/>
                <w:numId w:val="15"/>
              </w:numPr>
              <w:tabs>
                <w:tab w:val="left" w:pos="339"/>
              </w:tabs>
              <w:spacing w:before="119"/>
              <w:rPr>
                <w:sz w:val="20"/>
              </w:rPr>
            </w:pPr>
            <w:r>
              <w:rPr>
                <w:sz w:val="20"/>
              </w:rPr>
              <w:t>Pince</w:t>
            </w:r>
            <w:r>
              <w:rPr>
                <w:spacing w:val="-11"/>
                <w:sz w:val="20"/>
              </w:rPr>
              <w:t xml:space="preserve"> </w:t>
            </w:r>
            <w:r>
              <w:rPr>
                <w:sz w:val="20"/>
              </w:rPr>
              <w:t>ampéremétrique</w:t>
            </w:r>
          </w:p>
          <w:p w:rsidR="00823FEF" w:rsidRDefault="00891F09">
            <w:pPr>
              <w:pStyle w:val="TableParagraph"/>
              <w:numPr>
                <w:ilvl w:val="0"/>
                <w:numId w:val="15"/>
              </w:numPr>
              <w:tabs>
                <w:tab w:val="left" w:pos="346"/>
              </w:tabs>
              <w:spacing w:before="154"/>
              <w:ind w:left="345" w:hanging="240"/>
              <w:rPr>
                <w:sz w:val="20"/>
              </w:rPr>
            </w:pPr>
            <w:r>
              <w:rPr>
                <w:sz w:val="20"/>
              </w:rPr>
              <w:t>Clés</w:t>
            </w:r>
            <w:r>
              <w:rPr>
                <w:spacing w:val="-12"/>
                <w:sz w:val="20"/>
              </w:rPr>
              <w:t xml:space="preserve"> </w:t>
            </w:r>
            <w:r>
              <w:rPr>
                <w:sz w:val="20"/>
              </w:rPr>
              <w:t>dynamométriques</w:t>
            </w:r>
          </w:p>
          <w:p w:rsidR="00823FEF" w:rsidRDefault="00891F09">
            <w:pPr>
              <w:pStyle w:val="TableParagraph"/>
              <w:numPr>
                <w:ilvl w:val="0"/>
                <w:numId w:val="15"/>
              </w:numPr>
              <w:tabs>
                <w:tab w:val="left" w:pos="339"/>
              </w:tabs>
              <w:spacing w:before="154"/>
              <w:rPr>
                <w:sz w:val="20"/>
              </w:rPr>
            </w:pPr>
            <w:r>
              <w:rPr>
                <w:sz w:val="20"/>
              </w:rPr>
              <w:t>EPI</w:t>
            </w:r>
          </w:p>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8" w:after="1"/>
        <w:rPr>
          <w:sz w:val="27"/>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10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278"/>
        <w:rPr>
          <w:sz w:val="20"/>
        </w:rPr>
      </w:pPr>
      <w:r>
        <w:rPr>
          <w:noProof/>
          <w:sz w:val="20"/>
          <w:lang w:eastAsia="fr-FR"/>
        </w:rPr>
        <w:lastRenderedPageBreak/>
        <mc:AlternateContent>
          <mc:Choice Requires="wpg">
            <w:drawing>
              <wp:inline distT="0" distB="0" distL="0" distR="0">
                <wp:extent cx="6864985" cy="1596390"/>
                <wp:effectExtent l="0" t="0" r="2540" b="3810"/>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180" name="Rectangle 1181"/>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Text Box 1180"/>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179" o:spid="_x0000_s1172"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">
                <v:rect id="Rectangle 1181" o:spid="_x0000_s1173"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jMYA&#10;AADdAAAADwAAAGRycy9kb3ducmV2LnhtbESPQWvCQBCF7wX/wzJCb3VXa4NGVxFBKNgeqgWvQ3ZM&#10;gtnZmF01/fedQ6G3Gd6b975ZrnvfqDt1sQ5sYTwyoIiL4GouLXwfdy8zUDEhO2wCk4UfirBeDZ6W&#10;mLvw4C+6H1KpJIRjjhaqlNpc61hU5DGOQkss2jl0HpOsXaldhw8J942eGJNpjzVLQ4UtbSsqLoeb&#10;t4DZ1F0/z68fx/0tw3nZm93byVj7POw3C1CJ+vRv/rt+d4I/ng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LjMYAAADdAAAADwAAAAAAAAAAAAAAAACYAgAAZHJz&#10;L2Rvd25yZXYueG1sUEsFBgAAAAAEAAQA9QAAAIsDAAAAAA==&#10;" stroked="f"/>
                <v:shape id="Text Box 1180" o:spid="_x0000_s1174"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tcQA&#10;AADdAAAADwAAAGRycy9kb3ducmV2LnhtbERPS2vCQBC+C/0PyxR6Ed2kBwnRVYooeCilvtDjkJ1m&#10;Q7KzIbua+O+7QqG3+fies1gNthF36nzlWEE6TUAQF05XXCo4HbeTDIQPyBobx6TgQR5Wy5fRAnPt&#10;et7T/RBKEUPY56jAhNDmUvrCkEU/dS1x5H5cZzFE2JVSd9jHcNvI9ySZSYsVxwaDLa0NFfXhZhXU&#10;X+Z7f/lcX4uxpLrsz8kle2yUensdPuYgAg3hX/zn3uk4P81SeH4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kLXEAAAA3QAAAA8AAAAAAAAAAAAAAAAAmAIAAGRycy9k&#10;b3ducmV2LnhtbFBLBQYAAAAABAAEAPUAAACJAw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5"/>
        <w:ind w:left="226"/>
        <w:jc w:val="both"/>
        <w:rPr>
          <w:b/>
          <w:sz w:val="24"/>
        </w:rPr>
      </w:pPr>
      <w:r>
        <w:rPr>
          <w:noProof/>
          <w:lang w:eastAsia="fr-FR"/>
        </w:rPr>
        <mc:AlternateContent>
          <mc:Choice Requires="wps">
            <w:drawing>
              <wp:anchor distT="0" distB="0" distL="114300" distR="114300" simplePos="0" relativeHeight="251701248"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117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75" type="#_x0000_t202" style="position:absolute;left:0;text-align:left;margin-left:31.3pt;margin-top:-126.65pt;width:539.8pt;height:124.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oQswIAALg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sz w:val="24"/>
          <w:u w:val="thick"/>
        </w:rPr>
        <w:t xml:space="preserve">PARTIE C : </w:t>
      </w:r>
      <w:r w:rsidR="00891F09">
        <w:rPr>
          <w:b/>
          <w:sz w:val="24"/>
        </w:rPr>
        <w:t xml:space="preserve">Gestion d’énergie      </w:t>
      </w:r>
      <w:r w:rsidR="00891F09">
        <w:rPr>
          <w:rFonts w:ascii="Wingdings" w:hAnsi="Wingdings"/>
          <w:sz w:val="24"/>
        </w:rPr>
        <w:t></w:t>
      </w:r>
      <w:r w:rsidR="00891F09">
        <w:rPr>
          <w:rFonts w:ascii="Times New Roman" w:hAnsi="Times New Roman"/>
          <w:sz w:val="24"/>
        </w:rPr>
        <w:t xml:space="preserve"> </w:t>
      </w:r>
      <w:r w:rsidR="00891F09">
        <w:rPr>
          <w:b/>
          <w:sz w:val="24"/>
        </w:rPr>
        <w:t xml:space="preserve">DTR </w:t>
      </w:r>
      <w:proofErr w:type="gramStart"/>
      <w:r w:rsidR="00891F09">
        <w:rPr>
          <w:b/>
          <w:sz w:val="24"/>
        </w:rPr>
        <w:t>( pages</w:t>
      </w:r>
      <w:proofErr w:type="gramEnd"/>
      <w:r w:rsidR="00891F09">
        <w:rPr>
          <w:b/>
          <w:sz w:val="24"/>
        </w:rPr>
        <w:t xml:space="preserve"> 7, 15 à 19)</w:t>
      </w:r>
    </w:p>
    <w:p w:rsidR="00823FEF" w:rsidRDefault="00823FEF">
      <w:pPr>
        <w:pStyle w:val="Corpsdetexte"/>
        <w:spacing w:before="7"/>
        <w:rPr>
          <w:b/>
          <w:sz w:val="20"/>
        </w:rPr>
      </w:pPr>
    </w:p>
    <w:p w:rsidR="00823FEF" w:rsidRDefault="00891F09">
      <w:pPr>
        <w:ind w:left="226"/>
        <w:jc w:val="both"/>
        <w:rPr>
          <w:b/>
        </w:rPr>
      </w:pPr>
      <w:r>
        <w:rPr>
          <w:b/>
        </w:rPr>
        <w:t>Problématique :</w:t>
      </w:r>
    </w:p>
    <w:p w:rsidR="00823FEF" w:rsidRDefault="00891F09">
      <w:pPr>
        <w:pStyle w:val="Corpsdetexte"/>
        <w:spacing w:before="40" w:line="276" w:lineRule="auto"/>
        <w:ind w:left="226" w:right="218"/>
        <w:jc w:val="both"/>
      </w:pPr>
      <w:r>
        <w:t>La direction souhaite améliorer son système de gestion des relevés et d’analyses des énergies (gaz, eau et électricité) au niveau de la supervision (GTB). Actuellement, les relevés d’énergie sont réalisés manuellement sur les différents compteurs et il exi</w:t>
      </w:r>
      <w:r>
        <w:t>ste seulement une remontée des index compteurs électriques au niveau  de la</w:t>
      </w:r>
      <w:r>
        <w:rPr>
          <w:spacing w:val="-2"/>
        </w:rPr>
        <w:t xml:space="preserve"> </w:t>
      </w:r>
      <w:r>
        <w:t>GTB.</w:t>
      </w:r>
    </w:p>
    <w:p w:rsidR="00823FEF" w:rsidRDefault="00891F09">
      <w:pPr>
        <w:pStyle w:val="Corpsdetexte"/>
        <w:spacing w:line="276" w:lineRule="auto"/>
        <w:ind w:left="226" w:right="57"/>
      </w:pPr>
      <w:r>
        <w:t>Il est demandé de préparer le chantier afin de choisir et d’installer les équipements communicants des compteurs d’énergies du réseau existant :</w:t>
      </w:r>
    </w:p>
    <w:p w:rsidR="00823FEF" w:rsidRDefault="00891F09">
      <w:pPr>
        <w:pStyle w:val="Paragraphedeliste"/>
        <w:numPr>
          <w:ilvl w:val="3"/>
          <w:numId w:val="26"/>
        </w:numPr>
        <w:tabs>
          <w:tab w:val="left" w:pos="1643"/>
        </w:tabs>
        <w:spacing w:before="2"/>
        <w:ind w:hanging="283"/>
      </w:pPr>
      <w:r>
        <w:t>Compteur de</w:t>
      </w:r>
      <w:r>
        <w:rPr>
          <w:spacing w:val="-6"/>
        </w:rPr>
        <w:t xml:space="preserve"> </w:t>
      </w:r>
      <w:r>
        <w:t>gaz,</w:t>
      </w:r>
    </w:p>
    <w:p w:rsidR="00823FEF" w:rsidRDefault="00891F09">
      <w:pPr>
        <w:pStyle w:val="Paragraphedeliste"/>
        <w:numPr>
          <w:ilvl w:val="3"/>
          <w:numId w:val="26"/>
        </w:numPr>
        <w:tabs>
          <w:tab w:val="left" w:pos="1643"/>
        </w:tabs>
        <w:spacing w:before="124"/>
        <w:ind w:hanging="283"/>
      </w:pPr>
      <w:r>
        <w:t>Compteur</w:t>
      </w:r>
      <w:r>
        <w:rPr>
          <w:spacing w:val="-4"/>
        </w:rPr>
        <w:t xml:space="preserve"> </w:t>
      </w:r>
      <w:r>
        <w:t>d’eau.</w:t>
      </w:r>
    </w:p>
    <w:p w:rsidR="00823FEF" w:rsidRDefault="00823FEF">
      <w:pPr>
        <w:pStyle w:val="Corpsdetexte"/>
        <w:rPr>
          <w:sz w:val="26"/>
        </w:rPr>
      </w:pPr>
    </w:p>
    <w:p w:rsidR="00823FEF" w:rsidRDefault="00891F09">
      <w:pPr>
        <w:spacing w:before="183"/>
        <w:ind w:left="226"/>
        <w:jc w:val="both"/>
      </w:pPr>
      <w:r>
        <w:rPr>
          <w:b/>
        </w:rPr>
        <w:t xml:space="preserve">C1. Indiquer </w:t>
      </w:r>
      <w:r>
        <w:t>la signification du sigle GTB :</w:t>
      </w:r>
    </w:p>
    <w:p w:rsidR="00823FEF" w:rsidRDefault="00823FEF">
      <w:pPr>
        <w:pStyle w:val="Corpsdetexte"/>
        <w:spacing w:before="1"/>
        <w:rPr>
          <w:sz w:val="14"/>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6"/>
        <w:gridCol w:w="3595"/>
        <w:gridCol w:w="3480"/>
      </w:tblGrid>
      <w:tr w:rsidR="00823FEF">
        <w:trPr>
          <w:trHeight w:hRule="exact" w:val="377"/>
        </w:trPr>
        <w:tc>
          <w:tcPr>
            <w:tcW w:w="3696" w:type="dxa"/>
            <w:shd w:val="clear" w:color="auto" w:fill="D9D9D9"/>
          </w:tcPr>
          <w:p w:rsidR="00823FEF" w:rsidRDefault="00891F09">
            <w:pPr>
              <w:pStyle w:val="TableParagraph"/>
              <w:spacing w:before="53"/>
              <w:ind w:right="1"/>
              <w:jc w:val="center"/>
              <w:rPr>
                <w:b/>
              </w:rPr>
            </w:pPr>
            <w:r>
              <w:rPr>
                <w:b/>
              </w:rPr>
              <w:t>G</w:t>
            </w:r>
          </w:p>
        </w:tc>
        <w:tc>
          <w:tcPr>
            <w:tcW w:w="3595" w:type="dxa"/>
            <w:shd w:val="clear" w:color="auto" w:fill="D9D9D9"/>
          </w:tcPr>
          <w:p w:rsidR="00823FEF" w:rsidRDefault="00891F09">
            <w:pPr>
              <w:pStyle w:val="TableParagraph"/>
              <w:spacing w:before="53"/>
              <w:jc w:val="center"/>
              <w:rPr>
                <w:b/>
              </w:rPr>
            </w:pPr>
            <w:r>
              <w:rPr>
                <w:b/>
              </w:rPr>
              <w:t>T</w:t>
            </w:r>
          </w:p>
        </w:tc>
        <w:tc>
          <w:tcPr>
            <w:tcW w:w="3480" w:type="dxa"/>
            <w:shd w:val="clear" w:color="auto" w:fill="D9D9D9"/>
          </w:tcPr>
          <w:p w:rsidR="00823FEF" w:rsidRDefault="00891F09">
            <w:pPr>
              <w:pStyle w:val="TableParagraph"/>
              <w:spacing w:before="53"/>
              <w:ind w:left="5"/>
              <w:jc w:val="center"/>
              <w:rPr>
                <w:b/>
              </w:rPr>
            </w:pPr>
            <w:r>
              <w:rPr>
                <w:b/>
              </w:rPr>
              <w:t>B</w:t>
            </w:r>
          </w:p>
        </w:tc>
      </w:tr>
      <w:tr w:rsidR="00823FEF">
        <w:trPr>
          <w:trHeight w:hRule="exact" w:val="504"/>
        </w:trPr>
        <w:tc>
          <w:tcPr>
            <w:tcW w:w="3696" w:type="dxa"/>
          </w:tcPr>
          <w:p w:rsidR="00823FEF" w:rsidRDefault="00823FEF"/>
        </w:tc>
        <w:tc>
          <w:tcPr>
            <w:tcW w:w="3595" w:type="dxa"/>
          </w:tcPr>
          <w:p w:rsidR="00823FEF" w:rsidRDefault="00823FEF"/>
        </w:tc>
        <w:tc>
          <w:tcPr>
            <w:tcW w:w="3480" w:type="dxa"/>
          </w:tcPr>
          <w:p w:rsidR="00823FEF" w:rsidRDefault="00823FEF"/>
        </w:tc>
      </w:tr>
    </w:tbl>
    <w:p w:rsidR="00823FEF" w:rsidRDefault="00823FEF">
      <w:pPr>
        <w:pStyle w:val="Corpsdetexte"/>
        <w:spacing w:before="6"/>
        <w:rPr>
          <w:sz w:val="24"/>
        </w:rPr>
      </w:pPr>
    </w:p>
    <w:p w:rsidR="00823FEF" w:rsidRDefault="00E94AC6">
      <w:pPr>
        <w:pStyle w:val="Corpsdetexte"/>
        <w:spacing w:before="73" w:line="278" w:lineRule="auto"/>
        <w:ind w:left="226" w:right="215"/>
        <w:jc w:val="both"/>
      </w:pPr>
      <w:r>
        <w:rPr>
          <w:noProof/>
          <w:lang w:eastAsia="fr-FR"/>
        </w:rPr>
        <mc:AlternateContent>
          <mc:Choice Requires="wpg">
            <w:drawing>
              <wp:anchor distT="0" distB="0" distL="0" distR="0" simplePos="0" relativeHeight="251588608" behindDoc="0" locked="0" layoutInCell="1" allowOverlap="1">
                <wp:simplePos x="0" y="0"/>
                <wp:positionH relativeFrom="page">
                  <wp:posOffset>356235</wp:posOffset>
                </wp:positionH>
                <wp:positionV relativeFrom="paragraph">
                  <wp:posOffset>676910</wp:posOffset>
                </wp:positionV>
                <wp:extent cx="6846570" cy="412115"/>
                <wp:effectExtent l="3810" t="10160" r="7620" b="6350"/>
                <wp:wrapTopAndBottom/>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412115"/>
                          <a:chOff x="561" y="1066"/>
                          <a:chExt cx="10782" cy="649"/>
                        </a:xfrm>
                      </wpg:grpSpPr>
                      <wps:wsp>
                        <wps:cNvPr id="1168" name="Rectangle 1177"/>
                        <wps:cNvSpPr>
                          <a:spLocks noChangeArrowheads="1"/>
                        </wps:cNvSpPr>
                        <wps:spPr bwMode="auto">
                          <a:xfrm>
                            <a:off x="571" y="1081"/>
                            <a:ext cx="3262" cy="61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176"/>
                        <wps:cNvSpPr>
                          <a:spLocks noChangeArrowheads="1"/>
                        </wps:cNvSpPr>
                        <wps:spPr bwMode="auto">
                          <a:xfrm>
                            <a:off x="674" y="1263"/>
                            <a:ext cx="3055" cy="25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1175"/>
                        <wps:cNvCnPr/>
                        <wps:spPr bwMode="auto">
                          <a:xfrm>
                            <a:off x="571" y="1076"/>
                            <a:ext cx="32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4"/>
                        <wps:cNvCnPr/>
                        <wps:spPr bwMode="auto">
                          <a:xfrm>
                            <a:off x="3842" y="1076"/>
                            <a:ext cx="74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73"/>
                        <wps:cNvCnPr/>
                        <wps:spPr bwMode="auto">
                          <a:xfrm>
                            <a:off x="566" y="1071"/>
                            <a:ext cx="0" cy="6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72"/>
                        <wps:cNvCnPr/>
                        <wps:spPr bwMode="auto">
                          <a:xfrm>
                            <a:off x="571" y="1705"/>
                            <a:ext cx="32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71"/>
                        <wps:cNvCnPr/>
                        <wps:spPr bwMode="auto">
                          <a:xfrm>
                            <a:off x="3838" y="1071"/>
                            <a:ext cx="0" cy="6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70"/>
                        <wps:cNvCnPr/>
                        <wps:spPr bwMode="auto">
                          <a:xfrm>
                            <a:off x="3842" y="1705"/>
                            <a:ext cx="74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69"/>
                        <wps:cNvCnPr/>
                        <wps:spPr bwMode="auto">
                          <a:xfrm>
                            <a:off x="11338" y="1071"/>
                            <a:ext cx="0" cy="6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7" name="Text Box 1168"/>
                        <wps:cNvSpPr txBox="1">
                          <a:spLocks noChangeArrowheads="1"/>
                        </wps:cNvSpPr>
                        <wps:spPr bwMode="auto">
                          <a:xfrm>
                            <a:off x="566" y="1076"/>
                            <a:ext cx="327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82"/>
                                <w:ind w:left="107"/>
                                <w:rPr>
                                  <w:b/>
                                </w:rPr>
                              </w:pPr>
                              <w:r>
                                <w:rPr>
                                  <w:b/>
                                </w:rPr>
                                <w:t>Support de communication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 o:spid="_x0000_s1176" style="position:absolute;left:0;text-align:left;margin-left:28.05pt;margin-top:53.3pt;width:539.1pt;height:32.45pt;z-index:251588608;mso-wrap-distance-left:0;mso-wrap-distance-right:0;mso-position-horizontal-relative:page;mso-position-vertical-relative:text" coordorigin="561,1066" coordsize="1078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">
                <v:rect id="Rectangle 1177" o:spid="_x0000_s1177" style="position:absolute;left:571;top:1081;width:3262;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N7MkA&#10;AADdAAAADwAAAGRycy9kb3ducmV2LnhtbESPQUvDQBCF70L/wzIFL9JuqlAl7bbEoEUQCq1F8DZk&#10;p0lodjburm301zsHwdsM78173yzXg+vUmUJsPRuYTTNQxJW3LdcGDm/PkwdQMSFb7DyTgW+KsF6N&#10;rpaYW3/hHZ33qVYSwjFHA01Kfa51rBpyGKe+Jxbt6IPDJGuotQ14kXDX6dssm2uHLUtDgz2VDVWn&#10;/ZczsP2433wW4ce9vj8dbzZF+XgXy50x1+OhWIBKNKR/89/1ixX82Vxw5Rs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6N7MkAAADdAAAADwAAAAAAAAAAAAAAAACYAgAA&#10;ZHJzL2Rvd25yZXYueG1sUEsFBgAAAAAEAAQA9QAAAI4DAAAAAA==&#10;" fillcolor="#d9d9d9" stroked="f"/>
                <v:rect id="Rectangle 1176" o:spid="_x0000_s1178" style="position:absolute;left:674;top:1263;width:305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od8YA&#10;AADdAAAADwAAAGRycy9kb3ducmV2LnhtbERP32vCMBB+H+x/CCfsZczUDZyrRqllE0EY6Ibg29Gc&#10;bVlzqUmmnX/9Igi+3cf38yazzjTiSM7XlhUM+gkI4sLqmksF318fTyMQPiBrbCyTgj/yMJve300w&#10;1fbEazpuQiliCPsUFVQhtKmUvqjIoO/bljhye+sMhghdKbXDUww3jXxOkqE0WHNsqLClvKLiZ/Nr&#10;FHzuXheHzJ3Navu+f1xk+fzF52ulHnpdNgYRqAs38dW91HH+YPgGl2/iC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od8YAAADdAAAADwAAAAAAAAAAAAAAAACYAgAAZHJz&#10;L2Rvd25yZXYueG1sUEsFBgAAAAAEAAQA9QAAAIsDAAAAAA==&#10;" fillcolor="#d9d9d9" stroked="f"/>
                <v:line id="Line 1175" o:spid="_x0000_s1179" style="position:absolute;visibility:visible;mso-wrap-style:square" from="571,1076" to="3833,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lIsUAAADdAAAADwAAAGRycy9kb3ducmV2LnhtbESPT0/DMAzF70h8h8hI3Fg6DhSVZRMg&#10;7Y/UE9ukcbQS01Q0TtWEtnz7+YDEzdZ7fu/n1WYOnRppSG1kA8tFAYrYRtdyY+B82j48g0oZ2WEX&#10;mQz8UoLN+vZmhZWLE3/QeMyNkhBOFRrwOfeV1sl6CpgWsScW7SsOAbOsQ6PdgJOEh04/FsWTDtiy&#10;NHjs6d2T/T7+BAPjvv4c6zKi3V/qN2+3u7acdsbc382vL6Ayzfnf/Hd9cIK/LIV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6lIsUAAADdAAAADwAAAAAAAAAA&#10;AAAAAAChAgAAZHJzL2Rvd25yZXYueG1sUEsFBgAAAAAEAAQA+QAAAJMDAAAAAA==&#10;" strokeweight=".48pt"/>
                <v:line id="Line 1174" o:spid="_x0000_s1180" style="position:absolute;visibility:visible;mso-wrap-style:square" from="3842,1076" to="11333,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ucMAAADdAAAADwAAAGRycy9kb3ducmV2LnhtbERPTWvCQBC9C/0PyxR60016aCS6ii2o&#10;hZxqC3ocdsdsMDsbstsk/ffdQsHbPN7nrLeTa8VAfWg8K8gXGQhi7U3DtYKvz/18CSJEZIOtZ1Lw&#10;QwG2m4fZGkvjR/6g4RRrkUI4lKjAxtiVUgZtyWFY+I44cVffO4wJ9rU0PY4p3LXyOctepMOGU4PF&#10;jt4s6dvp2ykYjtVlqAqP+niuXq3eH5piPCj19DjtViAiTfEu/ne/mzQ/L3L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yALnDAAAA3QAAAA8AAAAAAAAAAAAA&#10;AAAAoQIAAGRycy9kb3ducmV2LnhtbFBLBQYAAAAABAAEAPkAAACRAwAAAAA=&#10;" strokeweight=".48pt"/>
                <v:line id="Line 1173" o:spid="_x0000_s1181" style="position:absolute;visibility:visible;mso-wrap-style:square" from="566,1071" to="56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ezsMAAADdAAAADwAAAGRycy9kb3ducmV2LnhtbERPTWvCQBC9C/0PyxR6040eGomu0hbU&#10;Qk5VQY/D7pgNZmdDdpuk/75bKHibx/uc9XZ0jeipC7VnBfNZBoJYe1NzpeB82k2XIEJENth4JgU/&#10;FGC7eZqssTB+4C/qj7ESKYRDgQpsjG0hZdCWHIaZb4kTd/Odw5hgV0nT4ZDCXSMXWfYqHdacGiy2&#10;9GFJ34/fTkF/KK99mXvUh0v5bvVuX+fDXqmX5/FtBSLSGB/if/enSfPn+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ns7DAAAA3QAAAA8AAAAAAAAAAAAA&#10;AAAAoQIAAGRycy9kb3ducmV2LnhtbFBLBQYAAAAABAAEAPkAAACRAwAAAAA=&#10;" strokeweight=".48pt"/>
                <v:line id="Line 1172" o:spid="_x0000_s1182" style="position:absolute;visibility:visible;mso-wrap-style:square" from="571,1705" to="383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7VcMAAADdAAAADwAAAGRycy9kb3ducmV2LnhtbERPyWrDMBC9F/oPYgq5NXIS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O1XDAAAA3QAAAA8AAAAAAAAAAAAA&#10;AAAAoQIAAGRycy9kb3ducmV2LnhtbFBLBQYAAAAABAAEAPkAAACRAwAAAAA=&#10;" strokeweight=".48pt"/>
                <v:line id="Line 1171" o:spid="_x0000_s1183" style="position:absolute;visibility:visible;mso-wrap-style:square" from="3838,1071" to="383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jIcMAAADdAAAADwAAAGRycy9kb3ducmV2LnhtbERPyWrDMBC9F/oPYgq5NXJC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FoyHDAAAA3QAAAA8AAAAAAAAAAAAA&#10;AAAAoQIAAGRycy9kb3ducmV2LnhtbFBLBQYAAAAABAAEAPkAAACRAwAAAAA=&#10;" strokeweight=".48pt"/>
                <v:line id="Line 1170" o:spid="_x0000_s1184" style="position:absolute;visibility:visible;mso-wrap-style:square" from="3842,1705" to="1133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GusMAAADdAAAADwAAAGRycy9kb3ducmV2LnhtbERPyWrDMBC9F/oPYgq5NXICqY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BrrDAAAA3QAAAA8AAAAAAAAAAAAA&#10;AAAAoQIAAGRycy9kb3ducmV2LnhtbFBLBQYAAAAABAAEAPkAAACRAwAAAAA=&#10;" strokeweight=".48pt"/>
                <v:line id="Line 1169" o:spid="_x0000_s1185" style="position:absolute;visibility:visible;mso-wrap-style:square" from="11338,1071" to="1133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YzcMAAADdAAAADwAAAGRycy9kb3ducmV2LnhtbERPS2vCQBC+F/wPywi91Y09mJK6ihZ8&#10;QE5qoT0Ou2M2mJ0N2W0S/323IPQ2H99zluvRNaKnLtSeFcxnGQhi7U3NlYLPy+7lDUSIyAYbz6Tg&#10;TgHWq8nTEgvjBz5Rf46VSCEcClRgY2wLKYO25DDMfEucuKvvHMYEu0qaDocU7hr5mmUL6bDm1GCx&#10;pQ9L+nb+cQr6Q/ndl7lHffgqt1bv9nU+7JV6no6bdxCRxvgvfriPJs2f5wv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bmM3DAAAA3QAAAA8AAAAAAAAAAAAA&#10;AAAAoQIAAGRycy9kb3ducmV2LnhtbFBLBQYAAAAABAAEAPkAAACRAwAAAAA=&#10;" strokeweight=".48pt"/>
                <v:shape id="Text Box 1168" o:spid="_x0000_s1186" type="#_x0000_t202" style="position:absolute;left:566;top:1076;width:327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LMMA&#10;AADdAAAADwAAAGRycy9kb3ducmV2LnhtbERPTYvCMBC9L/gfwgje1tQ96G41isgKgrBY68Hj2Ixt&#10;sJnUJmr99xthYW/zeJ8zW3S2FndqvXGsYDRMQBAXThsuFRzy9fsnCB+QNdaOScGTPCzmvbcZpto9&#10;OKP7PpQihrBPUUEVQpNK6YuKLPqha4gjd3atxRBhW0rd4iOG21p+JMlYWjQcGypsaFVRcdnfrILl&#10;kbNvc/057bJzZvL8K+Ht+KLUoN8tpyACdeFf/Ofe6Dh/NJn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FLMMAAADdAAAADwAAAAAAAAAAAAAAAACYAgAAZHJzL2Rv&#10;d25yZXYueG1sUEsFBgAAAAAEAAQA9QAAAIgDAAAAAA==&#10;" filled="f" stroked="f">
                  <v:textbox inset="0,0,0,0">
                    <w:txbxContent>
                      <w:p w:rsidR="00823FEF" w:rsidRDefault="00891F09">
                        <w:pPr>
                          <w:spacing w:before="182"/>
                          <w:ind w:left="107"/>
                          <w:rPr>
                            <w:b/>
                          </w:rPr>
                        </w:pPr>
                        <w:r>
                          <w:rPr>
                            <w:b/>
                          </w:rPr>
                          <w:t>Support de communication</w:t>
                        </w:r>
                      </w:p>
                    </w:txbxContent>
                  </v:textbox>
                </v:shape>
                <w10:wrap type="topAndBottom" anchorx="page"/>
              </v:group>
            </w:pict>
          </mc:Fallback>
        </mc:AlternateContent>
      </w:r>
      <w:r w:rsidR="00891F09">
        <w:rPr>
          <w:b/>
        </w:rPr>
        <w:t xml:space="preserve">C2. Préciser </w:t>
      </w:r>
      <w:r w:rsidR="00891F09">
        <w:t xml:space="preserve">le support de communication adéquat pour la transmission des données des deux compteurs d’après leurs implantations sur l’extrait du plan de masse côté chaufferie. Il n’existe pas de gaine de passage entre </w:t>
      </w:r>
      <w:proofErr w:type="gramStart"/>
      <w:r w:rsidR="00891F09">
        <w:t>le local</w:t>
      </w:r>
      <w:proofErr w:type="gramEnd"/>
      <w:r w:rsidR="00891F09">
        <w:t xml:space="preserve"> chaufferie et les différents coffrets des</w:t>
      </w:r>
      <w:r w:rsidR="00891F09">
        <w:t xml:space="preserve"> compteurs.</w:t>
      </w:r>
    </w:p>
    <w:p w:rsidR="00823FEF" w:rsidRDefault="00823FEF">
      <w:pPr>
        <w:pStyle w:val="Corpsdetexte"/>
        <w:spacing w:before="6"/>
        <w:rPr>
          <w:sz w:val="21"/>
        </w:rPr>
      </w:pPr>
    </w:p>
    <w:p w:rsidR="00823FEF" w:rsidRDefault="00891F09">
      <w:pPr>
        <w:pStyle w:val="Corpsdetexte"/>
        <w:spacing w:before="73" w:line="278" w:lineRule="auto"/>
        <w:ind w:left="226" w:right="57"/>
      </w:pPr>
      <w:r>
        <w:rPr>
          <w:b/>
        </w:rPr>
        <w:t xml:space="preserve">C3. Choisir </w:t>
      </w:r>
      <w:r>
        <w:t>l’émetteur qui permettra d’intégrer le compteur d’eau au réseau WMBus (technologie de WLCE*) selon son environnement d’installation :</w:t>
      </w:r>
    </w:p>
    <w:p w:rsidR="00823FEF" w:rsidRDefault="00823FEF">
      <w:pPr>
        <w:pStyle w:val="Corpsdetexte"/>
        <w:spacing w:before="5"/>
        <w:rPr>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0"/>
        <w:gridCol w:w="684"/>
        <w:gridCol w:w="2717"/>
        <w:gridCol w:w="3626"/>
      </w:tblGrid>
      <w:tr w:rsidR="00823FEF">
        <w:trPr>
          <w:trHeight w:hRule="exact" w:val="384"/>
        </w:trPr>
        <w:tc>
          <w:tcPr>
            <w:tcW w:w="3960" w:type="dxa"/>
            <w:shd w:val="clear" w:color="auto" w:fill="D9D9D9"/>
          </w:tcPr>
          <w:p w:rsidR="00823FEF" w:rsidRDefault="00891F09">
            <w:pPr>
              <w:pStyle w:val="TableParagraph"/>
              <w:spacing w:before="57"/>
              <w:ind w:left="1173"/>
              <w:rPr>
                <w:b/>
              </w:rPr>
            </w:pPr>
            <w:r>
              <w:rPr>
                <w:b/>
              </w:rPr>
              <w:t>Environnement</w:t>
            </w:r>
          </w:p>
        </w:tc>
        <w:tc>
          <w:tcPr>
            <w:tcW w:w="684" w:type="dxa"/>
          </w:tcPr>
          <w:p w:rsidR="00823FEF" w:rsidRDefault="00823FEF"/>
        </w:tc>
        <w:tc>
          <w:tcPr>
            <w:tcW w:w="2717" w:type="dxa"/>
            <w:shd w:val="clear" w:color="auto" w:fill="D9D9D9"/>
          </w:tcPr>
          <w:p w:rsidR="00823FEF" w:rsidRDefault="00823FEF"/>
        </w:tc>
        <w:tc>
          <w:tcPr>
            <w:tcW w:w="3626" w:type="dxa"/>
            <w:shd w:val="clear" w:color="auto" w:fill="D9D9D9"/>
          </w:tcPr>
          <w:p w:rsidR="00823FEF" w:rsidRDefault="00891F09">
            <w:pPr>
              <w:pStyle w:val="TableParagraph"/>
              <w:spacing w:before="57"/>
              <w:ind w:left="348"/>
              <w:rPr>
                <w:b/>
              </w:rPr>
            </w:pPr>
            <w:r>
              <w:rPr>
                <w:b/>
              </w:rPr>
              <w:t>Émetteur du compteur d’eau</w:t>
            </w:r>
          </w:p>
        </w:tc>
      </w:tr>
      <w:tr w:rsidR="00823FEF">
        <w:trPr>
          <w:trHeight w:hRule="exact" w:val="674"/>
        </w:trPr>
        <w:tc>
          <w:tcPr>
            <w:tcW w:w="3960" w:type="dxa"/>
          </w:tcPr>
          <w:p w:rsidR="00823FEF" w:rsidRDefault="00823FEF"/>
        </w:tc>
        <w:tc>
          <w:tcPr>
            <w:tcW w:w="684" w:type="dxa"/>
          </w:tcPr>
          <w:p w:rsidR="00823FEF" w:rsidRDefault="00823FEF"/>
        </w:tc>
        <w:tc>
          <w:tcPr>
            <w:tcW w:w="2717" w:type="dxa"/>
            <w:shd w:val="clear" w:color="auto" w:fill="D9D9D9"/>
          </w:tcPr>
          <w:p w:rsidR="00823FEF" w:rsidRDefault="00823FEF">
            <w:pPr>
              <w:pStyle w:val="TableParagraph"/>
              <w:spacing w:before="8"/>
              <w:rPr>
                <w:sz w:val="21"/>
              </w:rPr>
            </w:pPr>
          </w:p>
          <w:p w:rsidR="00823FEF" w:rsidRDefault="00891F09">
            <w:pPr>
              <w:pStyle w:val="TableParagraph"/>
              <w:spacing w:before="0"/>
              <w:ind w:left="595"/>
              <w:rPr>
                <w:b/>
              </w:rPr>
            </w:pPr>
            <w:r>
              <w:rPr>
                <w:b/>
              </w:rPr>
              <w:t>N° de produit :</w:t>
            </w:r>
          </w:p>
        </w:tc>
        <w:tc>
          <w:tcPr>
            <w:tcW w:w="3626"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8" w:lineRule="auto"/>
        <w:ind w:left="226" w:right="57"/>
      </w:pPr>
      <w:r>
        <w:rPr>
          <w:b/>
        </w:rPr>
        <w:t xml:space="preserve">C4. Choisir </w:t>
      </w:r>
      <w:r>
        <w:t>l’émetteur qui permettra d’intégrer le compteur de gaz au réseau WMBus (technologie de WLCE*) selon son environnement d’installation :</w:t>
      </w:r>
    </w:p>
    <w:p w:rsidR="00823FEF" w:rsidRDefault="00823FEF">
      <w:pPr>
        <w:pStyle w:val="Corpsdetexte"/>
        <w:spacing w:before="5"/>
        <w:rPr>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0"/>
        <w:gridCol w:w="684"/>
        <w:gridCol w:w="2717"/>
        <w:gridCol w:w="3626"/>
      </w:tblGrid>
      <w:tr w:rsidR="00823FEF">
        <w:trPr>
          <w:trHeight w:hRule="exact" w:val="384"/>
        </w:trPr>
        <w:tc>
          <w:tcPr>
            <w:tcW w:w="3960" w:type="dxa"/>
            <w:shd w:val="clear" w:color="auto" w:fill="D9D9D9"/>
          </w:tcPr>
          <w:p w:rsidR="00823FEF" w:rsidRDefault="00891F09">
            <w:pPr>
              <w:pStyle w:val="TableParagraph"/>
              <w:spacing w:before="55"/>
              <w:ind w:left="1173"/>
              <w:rPr>
                <w:b/>
              </w:rPr>
            </w:pPr>
            <w:r>
              <w:rPr>
                <w:b/>
              </w:rPr>
              <w:t>Environnement</w:t>
            </w:r>
          </w:p>
        </w:tc>
        <w:tc>
          <w:tcPr>
            <w:tcW w:w="684" w:type="dxa"/>
          </w:tcPr>
          <w:p w:rsidR="00823FEF" w:rsidRDefault="00823FEF"/>
        </w:tc>
        <w:tc>
          <w:tcPr>
            <w:tcW w:w="2717" w:type="dxa"/>
            <w:shd w:val="clear" w:color="auto" w:fill="D9D9D9"/>
          </w:tcPr>
          <w:p w:rsidR="00823FEF" w:rsidRDefault="00823FEF"/>
        </w:tc>
        <w:tc>
          <w:tcPr>
            <w:tcW w:w="3626" w:type="dxa"/>
            <w:shd w:val="clear" w:color="auto" w:fill="D9D9D9"/>
          </w:tcPr>
          <w:p w:rsidR="00823FEF" w:rsidRDefault="00891F09">
            <w:pPr>
              <w:pStyle w:val="TableParagraph"/>
              <w:spacing w:before="55"/>
              <w:ind w:left="292"/>
              <w:rPr>
                <w:b/>
              </w:rPr>
            </w:pPr>
            <w:r>
              <w:rPr>
                <w:b/>
              </w:rPr>
              <w:t>Émetteur du compteur de gaz</w:t>
            </w:r>
          </w:p>
        </w:tc>
      </w:tr>
      <w:tr w:rsidR="00823FEF">
        <w:trPr>
          <w:trHeight w:hRule="exact" w:val="672"/>
        </w:trPr>
        <w:tc>
          <w:tcPr>
            <w:tcW w:w="3960" w:type="dxa"/>
          </w:tcPr>
          <w:p w:rsidR="00823FEF" w:rsidRDefault="00823FEF"/>
        </w:tc>
        <w:tc>
          <w:tcPr>
            <w:tcW w:w="684" w:type="dxa"/>
          </w:tcPr>
          <w:p w:rsidR="00823FEF" w:rsidRDefault="00823FEF"/>
        </w:tc>
        <w:tc>
          <w:tcPr>
            <w:tcW w:w="2717" w:type="dxa"/>
            <w:shd w:val="clear" w:color="auto" w:fill="D9D9D9"/>
          </w:tcPr>
          <w:p w:rsidR="00823FEF" w:rsidRDefault="00823FEF">
            <w:pPr>
              <w:pStyle w:val="TableParagraph"/>
              <w:spacing w:before="5"/>
              <w:rPr>
                <w:sz w:val="21"/>
              </w:rPr>
            </w:pPr>
          </w:p>
          <w:p w:rsidR="00823FEF" w:rsidRDefault="00891F09">
            <w:pPr>
              <w:pStyle w:val="TableParagraph"/>
              <w:spacing w:before="0"/>
              <w:ind w:left="595"/>
              <w:rPr>
                <w:b/>
              </w:rPr>
            </w:pPr>
            <w:r>
              <w:rPr>
                <w:b/>
              </w:rPr>
              <w:t>N° de produit :</w:t>
            </w:r>
          </w:p>
        </w:tc>
        <w:tc>
          <w:tcPr>
            <w:tcW w:w="3626" w:type="dxa"/>
          </w:tcPr>
          <w:p w:rsidR="00823FEF" w:rsidRDefault="00823FEF"/>
        </w:tc>
      </w:tr>
    </w:tbl>
    <w:p w:rsidR="00823FEF" w:rsidRDefault="00823FEF">
      <w:pPr>
        <w:pStyle w:val="Corpsdetexte"/>
        <w:rPr>
          <w:sz w:val="14"/>
        </w:rPr>
      </w:pPr>
    </w:p>
    <w:p w:rsidR="00823FEF" w:rsidRDefault="00891F09">
      <w:pPr>
        <w:spacing w:before="78"/>
        <w:ind w:left="730" w:right="57"/>
        <w:rPr>
          <w:sz w:val="18"/>
        </w:rPr>
      </w:pPr>
      <w:r>
        <w:rPr>
          <w:sz w:val="18"/>
        </w:rPr>
        <w:t>(*) WLCE = Wago</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8"/>
        <w:rPr>
          <w:sz w:val="13"/>
        </w:rPr>
      </w:pPr>
    </w:p>
    <w:tbl>
      <w:tblPr>
        <w:tblStyle w:val="TableNormal"/>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11 / 24</w:t>
            </w:r>
          </w:p>
        </w:tc>
      </w:tr>
    </w:tbl>
    <w:p w:rsidR="00823FEF" w:rsidRDefault="00823FEF">
      <w:pPr>
        <w:sectPr w:rsidR="00823FEF">
          <w:pgSz w:w="11900" w:h="16840"/>
          <w:pgMar w:top="560" w:right="340" w:bottom="280" w:left="34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1165" name="Rectangle 1166"/>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Text Box 1165"/>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1164" o:spid="_x0000_s1187"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">
                <v:rect id="Rectangle 1166" o:spid="_x0000_s1188"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O7sQA&#10;AADdAAAADwAAAGRycy9kb3ducmV2LnhtbERPS2vCQBC+F/wPyxR6q7tWDTW6CUUQCm0PPqDXITsm&#10;odnZmF2T9N+7hYK3+fies8lH24ieOl871jCbKhDEhTM1lxpOx93zKwgfkA02jknDL3nIs8nDBlPj&#10;Bt5TfwiliCHsU9RQhdCmUvqiIot+6lriyJ1dZzFE2JXSdDjEcNvIF6USabHm2FBhS9uKip/D1WrA&#10;ZGEuX+f55/HjmuCqHNVu+a20fnoc39YgAo3hLv53v5s4f5Ys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Tu7EAAAA3QAAAA8AAAAAAAAAAAAAAAAAmAIAAGRycy9k&#10;b3ducmV2LnhtbFBLBQYAAAAABAAEAPUAAACJAwAAAAA=&#10;" stroked="f"/>
                <v:shape id="Text Box 1165" o:spid="_x0000_s1189"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uO8MA&#10;AADdAAAADwAAAGRycy9kb3ducmV2LnhtbERPS4vCMBC+L/gfwgh7WTR1D0WqUURc2IPI+kKPQzM2&#10;pc2kNNHWf28WFvY2H99z5sve1uJBrS8dK5iMExDEudMlFwpOx6/RFIQPyBprx6TgSR6Wi8HbHDPt&#10;Ot7T4xAKEUPYZ6jAhNBkUvrckEU/dg1x5G6utRgibAupW+xiuK3lZ5Kk0mLJscFgQ2tDeXW4WwXV&#10;zvzsL9v1Nf+QVBXdOblMnxul3of9agYiUB/+xX/ubx3nT9IUfr+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uO8MAAADdAAAADwAAAAAAAAAAAAAAAACYAgAAZHJzL2Rv&#10;d25yZXYueG1sUEsFBgAAAAAEAAQA9QAAAIgDA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2" w:line="278" w:lineRule="auto"/>
        <w:ind w:left="106" w:right="171"/>
      </w:pPr>
      <w:r>
        <w:rPr>
          <w:noProof/>
          <w:lang w:eastAsia="fr-FR"/>
        </w:rPr>
        <mc:AlternateContent>
          <mc:Choice Requires="wps">
            <w:drawing>
              <wp:anchor distT="0" distB="0" distL="114300" distR="114300" simplePos="0" relativeHeight="251702272"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190" type="#_x0000_t202" style="position:absolute;left:0;text-align:left;margin-left:31.3pt;margin-top:-126.7pt;width:539.8pt;height:12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R4swIAALg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 xml:space="preserve">C5. Désigner </w:t>
      </w:r>
      <w:r w:rsidR="00891F09">
        <w:t>le module centralisateur et l’antenne radio associée pour collecter les données des émetteurs des différents compteurs d’énergies.</w:t>
      </w:r>
    </w:p>
    <w:p w:rsidR="00823FEF" w:rsidRDefault="00823FEF">
      <w:pPr>
        <w:pStyle w:val="Corpsdetexte"/>
        <w:spacing w:before="6"/>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4879"/>
        <w:gridCol w:w="4020"/>
      </w:tblGrid>
      <w:tr w:rsidR="00823FEF">
        <w:trPr>
          <w:trHeight w:hRule="exact" w:val="383"/>
        </w:trPr>
        <w:tc>
          <w:tcPr>
            <w:tcW w:w="1872" w:type="dxa"/>
            <w:shd w:val="clear" w:color="auto" w:fill="D9D9D9"/>
          </w:tcPr>
          <w:p w:rsidR="00823FEF" w:rsidRDefault="00891F09">
            <w:pPr>
              <w:pStyle w:val="TableParagraph"/>
              <w:spacing w:before="56"/>
              <w:ind w:left="247" w:right="242"/>
              <w:jc w:val="center"/>
              <w:rPr>
                <w:b/>
              </w:rPr>
            </w:pPr>
            <w:r>
              <w:rPr>
                <w:b/>
              </w:rPr>
              <w:t>Composants</w:t>
            </w:r>
          </w:p>
        </w:tc>
        <w:tc>
          <w:tcPr>
            <w:tcW w:w="4879" w:type="dxa"/>
            <w:shd w:val="clear" w:color="auto" w:fill="D9D9D9"/>
          </w:tcPr>
          <w:p w:rsidR="00823FEF" w:rsidRDefault="00891F09">
            <w:pPr>
              <w:pStyle w:val="TableParagraph"/>
              <w:spacing w:before="56"/>
              <w:ind w:left="1786" w:right="1783"/>
              <w:jc w:val="center"/>
              <w:rPr>
                <w:b/>
              </w:rPr>
            </w:pPr>
            <w:r>
              <w:rPr>
                <w:b/>
              </w:rPr>
              <w:t>Désignation</w:t>
            </w:r>
          </w:p>
        </w:tc>
        <w:tc>
          <w:tcPr>
            <w:tcW w:w="4020" w:type="dxa"/>
            <w:shd w:val="clear" w:color="auto" w:fill="D9D9D9"/>
          </w:tcPr>
          <w:p w:rsidR="00823FEF" w:rsidRDefault="00891F09">
            <w:pPr>
              <w:pStyle w:val="TableParagraph"/>
              <w:spacing w:before="56"/>
              <w:ind w:left="1283"/>
              <w:rPr>
                <w:b/>
              </w:rPr>
            </w:pPr>
            <w:r>
              <w:rPr>
                <w:b/>
              </w:rPr>
              <w:t>N° de produit</w:t>
            </w:r>
          </w:p>
        </w:tc>
      </w:tr>
      <w:tr w:rsidR="00823FEF">
        <w:trPr>
          <w:trHeight w:hRule="exact" w:val="768"/>
        </w:trPr>
        <w:tc>
          <w:tcPr>
            <w:tcW w:w="1872" w:type="dxa"/>
            <w:shd w:val="clear" w:color="auto" w:fill="D9D9D9"/>
          </w:tcPr>
          <w:p w:rsidR="00823FEF" w:rsidRDefault="00891F09">
            <w:pPr>
              <w:pStyle w:val="TableParagraph"/>
              <w:spacing w:before="122"/>
              <w:ind w:left="208" w:right="191" w:firstLine="338"/>
              <w:rPr>
                <w:b/>
              </w:rPr>
            </w:pPr>
            <w:r>
              <w:rPr>
                <w:b/>
              </w:rPr>
              <w:t>Module centralisateur</w:t>
            </w:r>
          </w:p>
        </w:tc>
        <w:tc>
          <w:tcPr>
            <w:tcW w:w="4879" w:type="dxa"/>
          </w:tcPr>
          <w:p w:rsidR="00823FEF" w:rsidRDefault="00823FEF"/>
        </w:tc>
        <w:tc>
          <w:tcPr>
            <w:tcW w:w="4020" w:type="dxa"/>
          </w:tcPr>
          <w:p w:rsidR="00823FEF" w:rsidRDefault="00823FEF"/>
        </w:tc>
      </w:tr>
      <w:tr w:rsidR="00823FEF">
        <w:trPr>
          <w:trHeight w:hRule="exact" w:val="696"/>
        </w:trPr>
        <w:tc>
          <w:tcPr>
            <w:tcW w:w="1872" w:type="dxa"/>
            <w:shd w:val="clear" w:color="auto" w:fill="D9D9D9"/>
          </w:tcPr>
          <w:p w:rsidR="00823FEF" w:rsidRDefault="00823FEF">
            <w:pPr>
              <w:pStyle w:val="TableParagraph"/>
              <w:spacing w:before="4"/>
              <w:rPr>
                <w:sz w:val="18"/>
              </w:rPr>
            </w:pPr>
          </w:p>
          <w:p w:rsidR="00823FEF" w:rsidRDefault="00891F09">
            <w:pPr>
              <w:pStyle w:val="TableParagraph"/>
              <w:spacing w:before="0"/>
              <w:ind w:left="242" w:right="242"/>
              <w:jc w:val="center"/>
              <w:rPr>
                <w:b/>
              </w:rPr>
            </w:pPr>
            <w:r>
              <w:rPr>
                <w:b/>
              </w:rPr>
              <w:t>Antenne</w:t>
            </w:r>
          </w:p>
        </w:tc>
        <w:tc>
          <w:tcPr>
            <w:tcW w:w="4879" w:type="dxa"/>
          </w:tcPr>
          <w:p w:rsidR="00823FEF" w:rsidRDefault="00823FEF"/>
        </w:tc>
        <w:tc>
          <w:tcPr>
            <w:tcW w:w="4020" w:type="dxa"/>
          </w:tcPr>
          <w:p w:rsidR="00823FEF" w:rsidRDefault="00823FEF"/>
        </w:tc>
      </w:tr>
    </w:tbl>
    <w:p w:rsidR="00823FEF" w:rsidRDefault="00823FEF">
      <w:pPr>
        <w:pStyle w:val="Corpsdetexte"/>
        <w:rPr>
          <w:sz w:val="20"/>
        </w:rPr>
      </w:pPr>
    </w:p>
    <w:p w:rsidR="00823FEF" w:rsidRDefault="00823FEF">
      <w:pPr>
        <w:pStyle w:val="Corpsdetexte"/>
        <w:spacing w:before="6"/>
        <w:rPr>
          <w:sz w:val="21"/>
        </w:rPr>
      </w:pPr>
    </w:p>
    <w:p w:rsidR="00823FEF" w:rsidRDefault="00891F09">
      <w:pPr>
        <w:pStyle w:val="Corpsdetexte"/>
        <w:ind w:left="106" w:right="197"/>
        <w:jc w:val="both"/>
      </w:pPr>
      <w:r>
        <w:t>Afin de collecter et traiter les données du centralisateur, il est utilisé un automate de marque Wago® de la série 750-8x. Le centralisateur radio WLCE-25 est raccordé en filaire via une carte de communication de type série à ce</w:t>
      </w:r>
      <w:r>
        <w:rPr>
          <w:spacing w:val="-4"/>
        </w:rPr>
        <w:t xml:space="preserve"> </w:t>
      </w:r>
      <w:r>
        <w:t>dernier.</w:t>
      </w:r>
    </w:p>
    <w:p w:rsidR="00823FEF" w:rsidRDefault="00E94AC6">
      <w:pPr>
        <w:pStyle w:val="Corpsdetexte"/>
        <w:spacing w:before="116" w:line="278" w:lineRule="auto"/>
        <w:ind w:left="106" w:right="195"/>
        <w:jc w:val="both"/>
      </w:pPr>
      <w:r>
        <w:rPr>
          <w:noProof/>
          <w:lang w:eastAsia="fr-FR"/>
        </w:rPr>
        <mc:AlternateContent>
          <mc:Choice Requires="wpg">
            <w:drawing>
              <wp:anchor distT="0" distB="0" distL="0" distR="0" simplePos="0" relativeHeight="251589632" behindDoc="0" locked="0" layoutInCell="1" allowOverlap="1">
                <wp:simplePos x="0" y="0"/>
                <wp:positionH relativeFrom="page">
                  <wp:posOffset>356235</wp:posOffset>
                </wp:positionH>
                <wp:positionV relativeFrom="paragraph">
                  <wp:posOffset>518795</wp:posOffset>
                </wp:positionV>
                <wp:extent cx="6846570" cy="361950"/>
                <wp:effectExtent l="3810" t="4445" r="7620" b="5080"/>
                <wp:wrapTopAndBottom/>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361950"/>
                          <a:chOff x="561" y="817"/>
                          <a:chExt cx="10782" cy="570"/>
                        </a:xfrm>
                      </wpg:grpSpPr>
                      <wps:wsp>
                        <wps:cNvPr id="1153" name="Rectangle 1162"/>
                        <wps:cNvSpPr>
                          <a:spLocks noChangeArrowheads="1"/>
                        </wps:cNvSpPr>
                        <wps:spPr bwMode="auto">
                          <a:xfrm>
                            <a:off x="571" y="834"/>
                            <a:ext cx="2575" cy="5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61"/>
                        <wps:cNvSpPr>
                          <a:spLocks noChangeArrowheads="1"/>
                        </wps:cNvSpPr>
                        <wps:spPr bwMode="auto">
                          <a:xfrm>
                            <a:off x="674" y="975"/>
                            <a:ext cx="2369" cy="2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Line 1160"/>
                        <wps:cNvCnPr/>
                        <wps:spPr bwMode="auto">
                          <a:xfrm>
                            <a:off x="571" y="826"/>
                            <a:ext cx="2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59"/>
                        <wps:cNvCnPr/>
                        <wps:spPr bwMode="auto">
                          <a:xfrm>
                            <a:off x="3156" y="826"/>
                            <a:ext cx="81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58"/>
                        <wps:cNvCnPr/>
                        <wps:spPr bwMode="auto">
                          <a:xfrm>
                            <a:off x="566" y="822"/>
                            <a:ext cx="0" cy="5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57"/>
                        <wps:cNvCnPr/>
                        <wps:spPr bwMode="auto">
                          <a:xfrm>
                            <a:off x="571" y="1376"/>
                            <a:ext cx="2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56"/>
                        <wps:cNvCnPr/>
                        <wps:spPr bwMode="auto">
                          <a:xfrm>
                            <a:off x="3151" y="822"/>
                            <a:ext cx="0" cy="5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55"/>
                        <wps:cNvCnPr/>
                        <wps:spPr bwMode="auto">
                          <a:xfrm>
                            <a:off x="3156" y="1376"/>
                            <a:ext cx="81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54"/>
                        <wps:cNvCnPr/>
                        <wps:spPr bwMode="auto">
                          <a:xfrm>
                            <a:off x="11338" y="822"/>
                            <a:ext cx="0" cy="5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1153"/>
                        <wps:cNvSpPr txBox="1">
                          <a:spLocks noChangeArrowheads="1"/>
                        </wps:cNvSpPr>
                        <wps:spPr bwMode="auto">
                          <a:xfrm>
                            <a:off x="566" y="826"/>
                            <a:ext cx="258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4"/>
                                <w:ind w:left="107"/>
                                <w:rPr>
                                  <w:b/>
                                </w:rPr>
                              </w:pPr>
                              <w:r>
                                <w:rPr>
                                  <w:b/>
                                </w:rPr>
                                <w:t>Type de liaison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2" o:spid="_x0000_s1191" style="position:absolute;left:0;text-align:left;margin-left:28.05pt;margin-top:40.85pt;width:539.1pt;height:28.5pt;z-index:251589632;mso-wrap-distance-left:0;mso-wrap-distance-right:0;mso-position-horizontal-relative:page;mso-position-vertical-relative:text" coordorigin="561,817" coordsize="1078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">
                <v:rect id="Rectangle 1162" o:spid="_x0000_s1192" style="position:absolute;left:571;top:834;width:257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VIMYA&#10;AADdAAAADwAAAGRycy9kb3ducmV2LnhtbERP32vCMBB+H+x/CCfsZczUyeaoRunKFEEY6Ibg29Gc&#10;bVlz6ZJMq3+9EQa+3cf38yazzjTiQM7XlhUM+gkI4sLqmksF31/zpzcQPiBrbCyTghN5mE3v7yaY&#10;anvkNR02oRQxhH2KCqoQ2lRKX1Rk0PdtSxy5vXUGQ4SulNrhMYabRj4nyas0WHNsqLClvKLiZ/Nn&#10;FHzuRovfzJ3Navuxf1xk+fvQ52ulHnpdNgYRqAs38b97qeP8wcsQrt/E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VIMYAAADdAAAADwAAAAAAAAAAAAAAAACYAgAAZHJz&#10;L2Rvd25yZXYueG1sUEsFBgAAAAAEAAQA9QAAAIsDAAAAAA==&#10;" fillcolor="#d9d9d9" stroked="f"/>
                <v:rect id="Rectangle 1161" o:spid="_x0000_s1193" style="position:absolute;left:674;top:975;width:236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NVMcA&#10;AADdAAAADwAAAGRycy9kb3ducmV2LnhtbERP32vCMBB+H+x/CDfYy5ipTjfpjFLLFEEY6Iawt6M5&#10;22JzqUmmdX/9Igz2dh/fz5vMOtOIEzlfW1bQ7yUgiAuray4VfH4sHscgfEDW2FgmBRfyMJve3kww&#10;1fbMGzptQyliCPsUFVQhtKmUvqjIoO/Zljhye+sMhghdKbXDcww3jRwkybM0WHNsqLClvKLisP02&#10;Ct6/XpbHzP2Y9e5t/7DM8vmTzzdK3d912SuIQF34F/+5VzrO74+GcP0mni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PTVTHAAAA3QAAAA8AAAAAAAAAAAAAAAAAmAIAAGRy&#10;cy9kb3ducmV2LnhtbFBLBQYAAAAABAAEAPUAAACMAwAAAAA=&#10;" fillcolor="#d9d9d9" stroked="f"/>
                <v:line id="Line 1160" o:spid="_x0000_s1194" style="position:absolute;visibility:visible;mso-wrap-style:square" from="571,826" to="314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a2sMAAADdAAAADwAAAGRycy9kb3ducmV2LnhtbERPS2sCMRC+C/6HMIXeNGtB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8WtrDAAAA3QAAAA8AAAAAAAAAAAAA&#10;AAAAoQIAAGRycy9kb3ducmV2LnhtbFBLBQYAAAAABAAEAPkAAACRAwAAAAA=&#10;" strokeweight=".48pt"/>
                <v:line id="Line 1159" o:spid="_x0000_s1195" style="position:absolute;visibility:visible;mso-wrap-style:square" from="3156,826" to="1133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ErcMAAADdAAAADwAAAGRycy9kb3ducmV2LnhtbERP32vCMBB+F/wfwg1809SB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xK3DAAAA3QAAAA8AAAAAAAAAAAAA&#10;AAAAoQIAAGRycy9kb3ducmV2LnhtbFBLBQYAAAAABAAEAPkAAACRAwAAAAA=&#10;" strokeweight=".48pt"/>
                <v:line id="Line 1158" o:spid="_x0000_s1196" style="position:absolute;visibility:visible;mso-wrap-style:square" from="566,822" to="566,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hNsMAAADdAAAADwAAAGRycy9kb3ducmV2LnhtbERPyWrDMBC9F/oPYgq5NXICqY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iYTbDAAAA3QAAAA8AAAAAAAAAAAAA&#10;AAAAoQIAAGRycy9kb3ducmV2LnhtbFBLBQYAAAAABAAEAPkAAACRAwAAAAA=&#10;" strokeweight=".48pt"/>
                <v:line id="Line 1157" o:spid="_x0000_s1197" style="position:absolute;visibility:visible;mso-wrap-style:square" from="571,1376" to="314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31RMYAAADdAAAADwAAAGRycy9kb3ducmV2LnhtbESPQUvDQBCF70L/wzIFb3ZTQ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99UTGAAAA3QAAAA8AAAAAAAAA&#10;AAAAAAAAoQIAAGRycy9kb3ducmV2LnhtbFBLBQYAAAAABAAEAPkAAACUAwAAAAA=&#10;" strokeweight=".48pt"/>
                <v:line id="Line 1156" o:spid="_x0000_s1198" style="position:absolute;visibility:visible;mso-wrap-style:square" from="3151,822" to="315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Q38MAAADdAAAADwAAAGRycy9kb3ducmV2LnhtbERP32vCMBB+H+x/CDfY20wdTG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xUN/DAAAA3QAAAA8AAAAAAAAAAAAA&#10;AAAAoQIAAGRycy9kb3ducmV2LnhtbFBLBQYAAAAABAAEAPkAAACRAwAAAAA=&#10;" strokeweight=".48pt"/>
                <v:line id="Line 1155" o:spid="_x0000_s1199" style="position:absolute;visibility:visible;mso-wrap-style:square" from="3156,1376" to="1133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z/8UAAADdAAAADwAAAGRycy9kb3ducmV2LnhtbESPQWvDMAyF74P+B6PCbqvTHdqR1i1r&#10;oe0gp3WD7ShsNQ6L5RB7Sfbvp8NgN4n39N6n7X4KrRqoT01kA8tFAYrYRtdwbeD97fTwBCplZIdt&#10;ZDLwQwn2u9ndFksXR36l4ZprJSGcSjTgc+5KrZP1FDAtYkcs2i32AbOsfa1dj6OEh1Y/FsVKB2xY&#10;Gjx2dPRkv67fwcBwqT6Hah3RXj6qg7enc7Mez8bcz6fnDahMU/43/12/OMFfroR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cz/8UAAADdAAAADwAAAAAAAAAA&#10;AAAAAAChAgAAZHJzL2Rvd25yZXYueG1sUEsFBgAAAAAEAAQA+QAAAJMDAAAAAA==&#10;" strokeweight=".48pt"/>
                <v:line id="Line 1154" o:spid="_x0000_s1200" style="position:absolute;visibility:visible;mso-wrap-style:square" from="11338,822" to="11338,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WZMMAAADdAAAADwAAAGRycy9kb3ducmV2LnhtbERPTWvCQBC9F/wPywje6iYetERXaQW1&#10;kFO1UI/D7pgNZmdDdk3Sf98tFHqbx/uczW50jeipC7VnBfk8A0Gsvam5UvB5OTy/gAgR2WDjmRR8&#10;U4DddvK0wcL4gT+oP8dKpBAOBSqwMbaFlEFbchjmviVO3M13DmOCXSVNh0MKd41cZNlSOqw5NVhs&#10;aW9J388Pp6A/lde+XHnUp6/yzerDsV4NR6Vm0/F1DSLSGP/Ff+53k+bnyx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rlmTDAAAA3QAAAA8AAAAAAAAAAAAA&#10;AAAAoQIAAGRycy9kb3ducmV2LnhtbFBLBQYAAAAABAAEAPkAAACRAwAAAAA=&#10;" strokeweight=".48pt"/>
                <v:shape id="Text Box 1153" o:spid="_x0000_s1201" type="#_x0000_t202" style="position:absolute;left:566;top:826;width:258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823FEF" w:rsidRDefault="00891F09">
                        <w:pPr>
                          <w:spacing w:before="144"/>
                          <w:ind w:left="107"/>
                          <w:rPr>
                            <w:b/>
                          </w:rPr>
                        </w:pPr>
                        <w:r>
                          <w:rPr>
                            <w:b/>
                          </w:rPr>
                          <w:t>Type de liaison</w:t>
                        </w:r>
                      </w:p>
                    </w:txbxContent>
                  </v:textbox>
                </v:shape>
                <w10:wrap type="topAndBottom" anchorx="page"/>
              </v:group>
            </w:pict>
          </mc:Fallback>
        </mc:AlternateContent>
      </w:r>
      <w:r w:rsidR="00891F09">
        <w:rPr>
          <w:b/>
        </w:rPr>
        <w:t xml:space="preserve">C6. Identifier </w:t>
      </w:r>
      <w:r w:rsidR="00891F09">
        <w:t>le type de liaison utilisée pour la transmission de données nécessaire entre l’automate et le centralisateur radio :</w:t>
      </w:r>
    </w:p>
    <w:p w:rsidR="00823FEF" w:rsidRDefault="00823FEF">
      <w:pPr>
        <w:pStyle w:val="Corpsdetexte"/>
        <w:spacing w:before="6"/>
        <w:rPr>
          <w:sz w:val="21"/>
        </w:rPr>
      </w:pPr>
    </w:p>
    <w:p w:rsidR="00823FEF" w:rsidRDefault="00E94AC6">
      <w:pPr>
        <w:pStyle w:val="Corpsdetexte"/>
        <w:spacing w:before="73" w:line="278" w:lineRule="auto"/>
        <w:ind w:left="106" w:right="259"/>
      </w:pPr>
      <w:r>
        <w:rPr>
          <w:noProof/>
          <w:lang w:eastAsia="fr-FR"/>
        </w:rPr>
        <mc:AlternateContent>
          <mc:Choice Requires="wpg">
            <w:drawing>
              <wp:anchor distT="0" distB="0" distL="0" distR="0" simplePos="0" relativeHeight="251590656" behindDoc="0" locked="0" layoutInCell="1" allowOverlap="1">
                <wp:simplePos x="0" y="0"/>
                <wp:positionH relativeFrom="page">
                  <wp:posOffset>356235</wp:posOffset>
                </wp:positionH>
                <wp:positionV relativeFrom="paragraph">
                  <wp:posOffset>491490</wp:posOffset>
                </wp:positionV>
                <wp:extent cx="6846570" cy="360045"/>
                <wp:effectExtent l="3810" t="5715" r="7620" b="5715"/>
                <wp:wrapTopAndBottom/>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360045"/>
                          <a:chOff x="561" y="774"/>
                          <a:chExt cx="10782" cy="567"/>
                        </a:xfrm>
                      </wpg:grpSpPr>
                      <wps:wsp>
                        <wps:cNvPr id="1142" name="Rectangle 1151"/>
                        <wps:cNvSpPr>
                          <a:spLocks noChangeArrowheads="1"/>
                        </wps:cNvSpPr>
                        <wps:spPr bwMode="auto">
                          <a:xfrm>
                            <a:off x="571" y="788"/>
                            <a:ext cx="2568" cy="5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50"/>
                        <wps:cNvSpPr>
                          <a:spLocks noChangeArrowheads="1"/>
                        </wps:cNvSpPr>
                        <wps:spPr bwMode="auto">
                          <a:xfrm>
                            <a:off x="674" y="930"/>
                            <a:ext cx="2362" cy="25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149"/>
                        <wps:cNvCnPr/>
                        <wps:spPr bwMode="auto">
                          <a:xfrm>
                            <a:off x="571" y="783"/>
                            <a:ext cx="2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48"/>
                        <wps:cNvCnPr/>
                        <wps:spPr bwMode="auto">
                          <a:xfrm>
                            <a:off x="3149" y="783"/>
                            <a:ext cx="81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47"/>
                        <wps:cNvCnPr/>
                        <wps:spPr bwMode="auto">
                          <a:xfrm>
                            <a:off x="566" y="779"/>
                            <a:ext cx="0" cy="5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46"/>
                        <wps:cNvCnPr/>
                        <wps:spPr bwMode="auto">
                          <a:xfrm>
                            <a:off x="571" y="1331"/>
                            <a:ext cx="25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5"/>
                        <wps:cNvCnPr/>
                        <wps:spPr bwMode="auto">
                          <a:xfrm>
                            <a:off x="3144" y="779"/>
                            <a:ext cx="0" cy="5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44"/>
                        <wps:cNvCnPr/>
                        <wps:spPr bwMode="auto">
                          <a:xfrm>
                            <a:off x="3149" y="1331"/>
                            <a:ext cx="81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43"/>
                        <wps:cNvCnPr/>
                        <wps:spPr bwMode="auto">
                          <a:xfrm>
                            <a:off x="11338" y="779"/>
                            <a:ext cx="0" cy="5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1" name="Text Box 1142"/>
                        <wps:cNvSpPr txBox="1">
                          <a:spLocks noChangeArrowheads="1"/>
                        </wps:cNvSpPr>
                        <wps:spPr bwMode="auto">
                          <a:xfrm>
                            <a:off x="566" y="783"/>
                            <a:ext cx="25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1"/>
                                <w:ind w:left="107"/>
                                <w:rPr>
                                  <w:b/>
                                </w:rPr>
                              </w:pPr>
                              <w:r>
                                <w:rPr>
                                  <w:b/>
                                </w:rPr>
                                <w:t>Référence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1" o:spid="_x0000_s1202" style="position:absolute;left:0;text-align:left;margin-left:28.05pt;margin-top:38.7pt;width:539.1pt;height:28.35pt;z-index:251590656;mso-wrap-distance-left:0;mso-wrap-distance-right:0;mso-position-horizontal-relative:page;mso-position-vertical-relative:text" coordorigin="561,774" coordsize="107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">
                <v:rect id="Rectangle 1151" o:spid="_x0000_s1203" style="position:absolute;left:571;top:788;width:256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mZsYA&#10;AADdAAAADwAAAGRycy9kb3ducmV2LnhtbERP32vCMBB+F/Y/hBvsRWaqjm10RqllE0EY6Ibg29Gc&#10;bVlzqUmm1b/eCIO93cf38yazzjTiSM7XlhUMBwkI4sLqmksF318fj68gfEDW2FgmBWfyMJve9SaY&#10;anviNR03oRQxhH2KCqoQ2lRKX1Rk0A9sSxy5vXUGQ4SulNrhKYabRo6S5FkarDk2VNhSXlHxs/k1&#10;Cj53L4tD5i5mtX3f9xdZPh/7fK3Uw32XvYEI1IV/8Z97qeP84dMIbt/E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mZsYAAADdAAAADwAAAAAAAAAAAAAAAACYAgAAZHJz&#10;L2Rvd25yZXYueG1sUEsFBgAAAAAEAAQA9QAAAIsDAAAAAA==&#10;" fillcolor="#d9d9d9" stroked="f"/>
                <v:rect id="Rectangle 1150" o:spid="_x0000_s1204" style="position:absolute;left:674;top:930;width:236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D/cYA&#10;AADdAAAADwAAAGRycy9kb3ducmV2LnhtbERP32vCMBB+H+x/CCfsZczUOeaoRunKFEEY6Ibg29Gc&#10;bVlz6ZJMq3+9EQa+3cf38yazzjTiQM7XlhUM+gkI4sLqmksF31/zpzcQPiBrbCyTghN5mE3v7yaY&#10;anvkNR02oRQxhH2KCqoQ2lRKX1Rk0PdtSxy5vXUGQ4SulNrhMYabRj4nyas0WHNsqLClvKLiZ/Nn&#10;FHzuRovfzJ3Navuxf1xk+fvQ52ulHnpdNgYRqAs38b97qeP8wcsQrt/EE+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9D/cYAAADdAAAADwAAAAAAAAAAAAAAAACYAgAAZHJz&#10;L2Rvd25yZXYueG1sUEsFBgAAAAAEAAQA9QAAAIsDAAAAAA==&#10;" fillcolor="#d9d9d9" stroked="f"/>
                <v:line id="Line 1149" o:spid="_x0000_s1205" style="position:absolute;visibility:visible;mso-wrap-style:square" from="571,783" to="313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pnMMAAADdAAAADwAAAGRycy9kb3ducmV2LnhtbERPS2sCMRC+C/6HMIXeNGsR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paZzDAAAA3QAAAA8AAAAAAAAAAAAA&#10;AAAAoQIAAGRycy9kb3ducmV2LnhtbFBLBQYAAAAABAAEAPkAAACRAwAAAAA=&#10;" strokeweight=".48pt"/>
                <v:line id="Line 1148" o:spid="_x0000_s1206" style="position:absolute;visibility:visible;mso-wrap-style:square" from="3149,783" to="1133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B8MAAADdAAAADwAAAGRycy9kb3ducmV2LnhtbERP32vCMBB+H+x/CDfY20wdc0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zAfDAAAA3QAAAA8AAAAAAAAAAAAA&#10;AAAAoQIAAGRycy9kb3ducmV2LnhtbFBLBQYAAAAABAAEAPkAAACRAwAAAAA=&#10;" strokeweight=".48pt"/>
                <v:line id="Line 1147" o:spid="_x0000_s1207" style="position:absolute;visibility:visible;mso-wrap-style:square" from="566,779" to="566,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ScMMAAADdAAAADwAAAGRycy9kb3ducmV2LnhtbERP32vCMBB+F/wfwg1809Qh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UnDDAAAA3QAAAA8AAAAAAAAAAAAA&#10;AAAAoQIAAGRycy9kb3ducmV2LnhtbFBLBQYAAAAABAAEAPkAAACRAwAAAAA=&#10;" strokeweight=".48pt"/>
                <v:line id="Line 1146" o:spid="_x0000_s1208" style="position:absolute;visibility:visible;mso-wrap-style:square" from="571,1331" to="3139,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368MAAADdAAAADwAAAGRycy9kb3ducmV2LnhtbERPyWrDMBC9F/oPYgq5NXJC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79+vDAAAA3QAAAA8AAAAAAAAAAAAA&#10;AAAAoQIAAGRycy9kb3ducmV2LnhtbFBLBQYAAAAABAAEAPkAAACRAwAAAAA=&#10;" strokeweight=".48pt"/>
                <v:line id="Line 1145" o:spid="_x0000_s1209" style="position:absolute;visibility:visible;mso-wrap-style:square" from="3144,779" to="314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jmcYAAADdAAAADwAAAGRycy9kb3ducmV2LnhtbESPQUvDQBCF70L/wzIFb3ZTE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Y5nGAAAA3QAAAA8AAAAAAAAA&#10;AAAAAAAAoQIAAGRycy9kb3ducmV2LnhtbFBLBQYAAAAABAAEAPkAAACUAwAAAAA=&#10;" strokeweight=".48pt"/>
                <v:line id="Line 1144" o:spid="_x0000_s1210" style="position:absolute;visibility:visible;mso-wrap-style:square" from="3149,1331" to="11333,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GAsMAAADdAAAADwAAAGRycy9kb3ducmV2LnhtbERP32vCMBB+H+x/CDfY20wdQ2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oxgLDAAAA3QAAAA8AAAAAAAAAAAAA&#10;AAAAoQIAAGRycy9kb3ducmV2LnhtbFBLBQYAAAAABAAEAPkAAACRAwAAAAA=&#10;" strokeweight=".48pt"/>
                <v:line id="Line 1143" o:spid="_x0000_s1211" style="position:absolute;visibility:visible;mso-wrap-style:square" from="11338,779" to="11338,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5QsYAAADdAAAADwAAAGRycy9kb3ducmV2LnhtbESPQUvDQBCF70L/wzIFb3ZTQ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ULGAAAA3QAAAA8AAAAAAAAA&#10;AAAAAAAAoQIAAGRycy9kb3ducmV2LnhtbFBLBQYAAAAABAAEAPkAAACUAwAAAAA=&#10;" strokeweight=".48pt"/>
                <v:shape id="Text Box 1142" o:spid="_x0000_s1212" type="#_x0000_t202" style="position:absolute;left:566;top:783;width:257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o8MA&#10;AADdAAAADwAAAGRycy9kb3ducmV2LnhtbERPTWvCQBC9C/6HZYTedJNCpU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o8MAAADdAAAADwAAAAAAAAAAAAAAAACYAgAAZHJzL2Rv&#10;d25yZXYueG1sUEsFBgAAAAAEAAQA9QAAAIgDAAAAAA==&#10;" filled="f" stroked="f">
                  <v:textbox inset="0,0,0,0">
                    <w:txbxContent>
                      <w:p w:rsidR="00823FEF" w:rsidRDefault="00891F09">
                        <w:pPr>
                          <w:spacing w:before="141"/>
                          <w:ind w:left="107"/>
                          <w:rPr>
                            <w:b/>
                          </w:rPr>
                        </w:pPr>
                        <w:r>
                          <w:rPr>
                            <w:b/>
                          </w:rPr>
                          <w:t>Référence</w:t>
                        </w:r>
                      </w:p>
                    </w:txbxContent>
                  </v:textbox>
                </v:shape>
                <w10:wrap type="topAndBottom" anchorx="page"/>
              </v:group>
            </w:pict>
          </mc:Fallback>
        </mc:AlternateContent>
      </w:r>
      <w:r w:rsidR="00891F09">
        <w:rPr>
          <w:b/>
        </w:rPr>
        <w:t xml:space="preserve">C7.  Sélectionner  </w:t>
      </w:r>
      <w:r w:rsidR="00891F09">
        <w:t>une  carte  série  à  configuration  libre  qui  s’adapte  sur  le  contrôleur  (automate)  WAGO 750-8x pour une température de fonctionnement moyenne de 40°C</w:t>
      </w:r>
      <w:r w:rsidR="00891F09">
        <w:rPr>
          <w:spacing w:val="-27"/>
        </w:rPr>
        <w:t xml:space="preserve"> </w:t>
      </w:r>
      <w:r w:rsidR="00891F09">
        <w:t>:</w:t>
      </w:r>
    </w:p>
    <w:p w:rsidR="00823FEF" w:rsidRDefault="00823FEF">
      <w:pPr>
        <w:pStyle w:val="Corpsdetexte"/>
        <w:spacing w:before="6"/>
        <w:rPr>
          <w:sz w:val="21"/>
        </w:rPr>
      </w:pPr>
    </w:p>
    <w:p w:rsidR="00823FEF" w:rsidRDefault="00E94AC6">
      <w:pPr>
        <w:pStyle w:val="Corpsdetexte"/>
        <w:spacing w:before="73" w:line="278" w:lineRule="auto"/>
        <w:ind w:left="106" w:right="171"/>
      </w:pPr>
      <w:r>
        <w:rPr>
          <w:noProof/>
          <w:lang w:eastAsia="fr-FR"/>
        </w:rPr>
        <mc:AlternateContent>
          <mc:Choice Requires="wps">
            <w:drawing>
              <wp:anchor distT="0" distB="0" distL="0" distR="0" simplePos="0" relativeHeight="251591680" behindDoc="0" locked="0" layoutInCell="1" allowOverlap="1">
                <wp:simplePos x="0" y="0"/>
                <wp:positionH relativeFrom="page">
                  <wp:posOffset>359410</wp:posOffset>
                </wp:positionH>
                <wp:positionV relativeFrom="paragraph">
                  <wp:posOffset>497205</wp:posOffset>
                </wp:positionV>
                <wp:extent cx="6840220" cy="1178560"/>
                <wp:effectExtent l="6985" t="11430" r="10795" b="10160"/>
                <wp:wrapTopAndBottom/>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1785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pStyle w:val="Corpsdetexte"/>
                              <w:spacing w:before="10"/>
                              <w:rPr>
                                <w:sz w:val="17"/>
                              </w:rPr>
                            </w:pPr>
                          </w:p>
                          <w:p w:rsidR="00823FEF" w:rsidRDefault="00891F09">
                            <w:pPr>
                              <w:pStyle w:val="Paragraphedeliste"/>
                              <w:numPr>
                                <w:ilvl w:val="0"/>
                                <w:numId w:val="14"/>
                              </w:numPr>
                              <w:tabs>
                                <w:tab w:val="left" w:pos="463"/>
                                <w:tab w:val="left" w:pos="464"/>
                              </w:tabs>
                              <w:spacing w:before="1"/>
                            </w:pPr>
                            <w:r>
                              <w:t>Câblage de l’alimentation du</w:t>
                            </w:r>
                            <w:r>
                              <w:rPr>
                                <w:spacing w:val="-10"/>
                              </w:rPr>
                              <w:t xml:space="preserve"> </w:t>
                            </w:r>
                            <w:r>
                              <w:t>centralisateur,</w:t>
                            </w:r>
                          </w:p>
                          <w:p w:rsidR="00823FEF" w:rsidRDefault="00891F09">
                            <w:pPr>
                              <w:pStyle w:val="Paragraphedeliste"/>
                              <w:numPr>
                                <w:ilvl w:val="0"/>
                                <w:numId w:val="14"/>
                              </w:numPr>
                              <w:tabs>
                                <w:tab w:val="left" w:pos="463"/>
                                <w:tab w:val="left" w:pos="464"/>
                              </w:tabs>
                              <w:spacing w:before="126"/>
                            </w:pPr>
                            <w:r>
                              <w:t>Câble du centralisateur à la carte série du c</w:t>
                            </w:r>
                            <w:r>
                              <w:t>ontrôleur</w:t>
                            </w:r>
                            <w:r>
                              <w:rPr>
                                <w:spacing w:val="-23"/>
                              </w:rPr>
                              <w:t xml:space="preserve"> </w:t>
                            </w:r>
                            <w:r>
                              <w:t>(automate),</w:t>
                            </w:r>
                          </w:p>
                          <w:p w:rsidR="00823FEF" w:rsidRDefault="00891F09">
                            <w:pPr>
                              <w:pStyle w:val="Paragraphedeliste"/>
                              <w:numPr>
                                <w:ilvl w:val="0"/>
                                <w:numId w:val="14"/>
                              </w:numPr>
                              <w:tabs>
                                <w:tab w:val="left" w:pos="463"/>
                                <w:tab w:val="left" w:pos="464"/>
                              </w:tabs>
                              <w:spacing w:before="126"/>
                            </w:pPr>
                            <w:r>
                              <w:t>Câble du compteur d’eau à l’émetteur correspondant</w:t>
                            </w:r>
                            <w:r>
                              <w:rPr>
                                <w:spacing w:val="-17"/>
                              </w:rPr>
                              <w:t xml:space="preserve"> </w:t>
                            </w:r>
                            <w:r>
                              <w:t>WMBus,</w:t>
                            </w:r>
                          </w:p>
                          <w:p w:rsidR="00823FEF" w:rsidRDefault="00891F09">
                            <w:pPr>
                              <w:pStyle w:val="Paragraphedeliste"/>
                              <w:numPr>
                                <w:ilvl w:val="0"/>
                                <w:numId w:val="14"/>
                              </w:numPr>
                              <w:tabs>
                                <w:tab w:val="left" w:pos="463"/>
                                <w:tab w:val="left" w:pos="464"/>
                              </w:tabs>
                              <w:spacing w:before="126"/>
                            </w:pPr>
                            <w:r>
                              <w:t>Câble du compteur de gaz à l’émetteur correspondant</w:t>
                            </w:r>
                            <w:r>
                              <w:rPr>
                                <w:spacing w:val="-21"/>
                              </w:rPr>
                              <w:t xml:space="preserve"> </w:t>
                            </w:r>
                            <w:r>
                              <w:t>WMBus.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213" type="#_x0000_t202" style="position:absolute;left:0;text-align:left;margin-left:28.3pt;margin-top:39.15pt;width:538.6pt;height:92.8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" filled="f" strokeweight=".48pt">
                <v:textbox inset="0,0,0,0">
                  <w:txbxContent>
                    <w:p w:rsidR="00823FEF" w:rsidRDefault="00823FEF">
                      <w:pPr>
                        <w:pStyle w:val="Corpsdetexte"/>
                        <w:spacing w:before="10"/>
                        <w:rPr>
                          <w:sz w:val="17"/>
                        </w:rPr>
                      </w:pPr>
                    </w:p>
                    <w:p w:rsidR="00823FEF" w:rsidRDefault="00891F09">
                      <w:pPr>
                        <w:pStyle w:val="Paragraphedeliste"/>
                        <w:numPr>
                          <w:ilvl w:val="0"/>
                          <w:numId w:val="14"/>
                        </w:numPr>
                        <w:tabs>
                          <w:tab w:val="left" w:pos="463"/>
                          <w:tab w:val="left" w:pos="464"/>
                        </w:tabs>
                        <w:spacing w:before="1"/>
                      </w:pPr>
                      <w:r>
                        <w:t>Câblage de l’alimentation du</w:t>
                      </w:r>
                      <w:r>
                        <w:rPr>
                          <w:spacing w:val="-10"/>
                        </w:rPr>
                        <w:t xml:space="preserve"> </w:t>
                      </w:r>
                      <w:r>
                        <w:t>centralisateur,</w:t>
                      </w:r>
                    </w:p>
                    <w:p w:rsidR="00823FEF" w:rsidRDefault="00891F09">
                      <w:pPr>
                        <w:pStyle w:val="Paragraphedeliste"/>
                        <w:numPr>
                          <w:ilvl w:val="0"/>
                          <w:numId w:val="14"/>
                        </w:numPr>
                        <w:tabs>
                          <w:tab w:val="left" w:pos="463"/>
                          <w:tab w:val="left" w:pos="464"/>
                        </w:tabs>
                        <w:spacing w:before="126"/>
                      </w:pPr>
                      <w:r>
                        <w:t>Câble du centralisateur à la carte série du c</w:t>
                      </w:r>
                      <w:r>
                        <w:t>ontrôleur</w:t>
                      </w:r>
                      <w:r>
                        <w:rPr>
                          <w:spacing w:val="-23"/>
                        </w:rPr>
                        <w:t xml:space="preserve"> </w:t>
                      </w:r>
                      <w:r>
                        <w:t>(automate),</w:t>
                      </w:r>
                    </w:p>
                    <w:p w:rsidR="00823FEF" w:rsidRDefault="00891F09">
                      <w:pPr>
                        <w:pStyle w:val="Paragraphedeliste"/>
                        <w:numPr>
                          <w:ilvl w:val="0"/>
                          <w:numId w:val="14"/>
                        </w:numPr>
                        <w:tabs>
                          <w:tab w:val="left" w:pos="463"/>
                          <w:tab w:val="left" w:pos="464"/>
                        </w:tabs>
                        <w:spacing w:before="126"/>
                      </w:pPr>
                      <w:r>
                        <w:t>Câble du compteur d’eau à l’émetteur correspondant</w:t>
                      </w:r>
                      <w:r>
                        <w:rPr>
                          <w:spacing w:val="-17"/>
                        </w:rPr>
                        <w:t xml:space="preserve"> </w:t>
                      </w:r>
                      <w:r>
                        <w:t>WMBus,</w:t>
                      </w:r>
                    </w:p>
                    <w:p w:rsidR="00823FEF" w:rsidRDefault="00891F09">
                      <w:pPr>
                        <w:pStyle w:val="Paragraphedeliste"/>
                        <w:numPr>
                          <w:ilvl w:val="0"/>
                          <w:numId w:val="14"/>
                        </w:numPr>
                        <w:tabs>
                          <w:tab w:val="left" w:pos="463"/>
                          <w:tab w:val="left" w:pos="464"/>
                        </w:tabs>
                        <w:spacing w:before="126"/>
                      </w:pPr>
                      <w:r>
                        <w:t>Câble du compteur de gaz à l’émetteur correspondant</w:t>
                      </w:r>
                      <w:r>
                        <w:rPr>
                          <w:spacing w:val="-21"/>
                        </w:rPr>
                        <w:t xml:space="preserve"> </w:t>
                      </w:r>
                      <w:r>
                        <w:t>WMBus.</w:t>
                      </w:r>
                    </w:p>
                  </w:txbxContent>
                </v:textbox>
                <w10:wrap type="topAndBottom" anchorx="page"/>
              </v:shape>
            </w:pict>
          </mc:Fallback>
        </mc:AlternateContent>
      </w:r>
      <w:r w:rsidR="00891F09">
        <w:rPr>
          <w:b/>
        </w:rPr>
        <w:t>C8. Compléter</w:t>
      </w:r>
      <w:r w:rsidR="00891F09">
        <w:t>, à la page suivante, le schéma de raccordement des différents compteurs au bus WMBus via l’automate :</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10" w:after="1"/>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12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rPr>
          <w:sz w:val="20"/>
        </w:rPr>
      </w:pPr>
      <w:r>
        <w:rPr>
          <w:noProof/>
          <w:lang w:eastAsia="fr-FR"/>
        </w:rPr>
        <w:lastRenderedPageBreak/>
        <mc:AlternateContent>
          <mc:Choice Requires="wps">
            <w:drawing>
              <wp:anchor distT="0" distB="0" distL="114300" distR="114300" simplePos="0" relativeHeight="251703296" behindDoc="1" locked="0" layoutInCell="1" allowOverlap="1">
                <wp:simplePos x="0" y="0"/>
                <wp:positionH relativeFrom="page">
                  <wp:posOffset>8747125</wp:posOffset>
                </wp:positionH>
                <wp:positionV relativeFrom="page">
                  <wp:posOffset>397510</wp:posOffset>
                </wp:positionV>
                <wp:extent cx="1586865" cy="6855460"/>
                <wp:effectExtent l="3175" t="0" r="635"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49" w:lineRule="exact"/>
                              <w:ind w:left="38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214" type="#_x0000_t202" style="position:absolute;margin-left:688.75pt;margin-top:31.3pt;width:124.95pt;height:539.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DtgIAALg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" filled="f" stroked="f">
                <v:textbox inset="0,0,0,0">
                  <w:txbxContent>
                    <w:p w:rsidR="00823FEF" w:rsidRDefault="00891F09">
                      <w:pPr>
                        <w:spacing w:line="49" w:lineRule="exact"/>
                        <w:ind w:left="382"/>
                        <w:rPr>
                          <w:b/>
                        </w:rPr>
                      </w:pPr>
                      <w:r>
                        <w:rPr>
                          <w:b/>
                        </w:rPr>
                        <w:t>:</w:t>
                      </w:r>
                    </w:p>
                  </w:txbxContent>
                </v:textbox>
                <w10:wrap anchorx="page" anchory="page"/>
              </v:shape>
            </w:pict>
          </mc:Fallback>
        </mc:AlternateContent>
      </w:r>
      <w:r>
        <w:rPr>
          <w:noProof/>
          <w:lang w:eastAsia="fr-FR"/>
        </w:rPr>
        <mc:AlternateContent>
          <mc:Choice Requires="wps">
            <w:drawing>
              <wp:anchor distT="0" distB="0" distL="114300" distR="114300" simplePos="0" relativeHeight="251593728" behindDoc="0" locked="0" layoutInCell="1" allowOverlap="1">
                <wp:simplePos x="0" y="0"/>
                <wp:positionH relativeFrom="page">
                  <wp:posOffset>8747125</wp:posOffset>
                </wp:positionH>
                <wp:positionV relativeFrom="page">
                  <wp:posOffset>397510</wp:posOffset>
                </wp:positionV>
                <wp:extent cx="1586230" cy="6854825"/>
                <wp:effectExtent l="3175" t="0" r="1270" b="0"/>
                <wp:wrapNone/>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685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688.75pt;margin-top:31.3pt;width:124.9pt;height:539.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" stroked="f">
                <w10:wrap anchorx="page" anchory="page"/>
              </v:rect>
            </w:pict>
          </mc:Fallback>
        </mc:AlternateContent>
      </w:r>
      <w:r>
        <w:rPr>
          <w:noProof/>
          <w:lang w:eastAsia="fr-FR"/>
        </w:rPr>
        <mc:AlternateContent>
          <mc:Choice Requires="wps">
            <w:drawing>
              <wp:anchor distT="0" distB="0" distL="114300" distR="114300" simplePos="0" relativeHeight="251608064" behindDoc="0" locked="0" layoutInCell="1" allowOverlap="1">
                <wp:simplePos x="0" y="0"/>
                <wp:positionH relativeFrom="page">
                  <wp:posOffset>8747125</wp:posOffset>
                </wp:positionH>
                <wp:positionV relativeFrom="page">
                  <wp:posOffset>397510</wp:posOffset>
                </wp:positionV>
                <wp:extent cx="1586865" cy="6855460"/>
                <wp:effectExtent l="12700" t="6985" r="10160" b="508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pStyle w:val="Corpsdetexte"/>
                              <w:rPr>
                                <w:b/>
                                <w:sz w:val="32"/>
                              </w:rPr>
                            </w:pPr>
                          </w:p>
                          <w:p w:rsidR="00823FEF" w:rsidRDefault="00823FEF">
                            <w:pPr>
                              <w:pStyle w:val="Corpsdetexte"/>
                              <w:rPr>
                                <w:b/>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215" type="#_x0000_t202" style="position:absolute;margin-left:688.75pt;margin-top:31.3pt;width:124.95pt;height:539.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" filled="f">
                <v:textbox style="layout-flow:vertical" inset="0,0,0,0">
                  <w:txbxContent>
                    <w:p w:rsidR="00823FEF" w:rsidRDefault="00823FEF">
                      <w:pPr>
                        <w:pStyle w:val="Corpsdetexte"/>
                        <w:rPr>
                          <w:b/>
                          <w:sz w:val="32"/>
                        </w:rPr>
                      </w:pPr>
                    </w:p>
                    <w:p w:rsidR="00823FEF" w:rsidRDefault="00823FEF">
                      <w:pPr>
                        <w:pStyle w:val="Corpsdetexte"/>
                        <w:rPr>
                          <w:b/>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v:textbox>
                <w10:wrap anchorx="page" anchory="page"/>
              </v:shape>
            </w:pict>
          </mc:Fallback>
        </mc:AlternateContent>
      </w:r>
      <w:r>
        <w:rPr>
          <w:noProof/>
          <w:lang w:eastAsia="fr-FR"/>
        </w:rPr>
        <mc:AlternateContent>
          <mc:Choice Requires="wps">
            <w:drawing>
              <wp:anchor distT="0" distB="0" distL="114300" distR="114300" simplePos="0" relativeHeight="251609088" behindDoc="0" locked="0" layoutInCell="1" allowOverlap="1">
                <wp:simplePos x="0" y="0"/>
                <wp:positionH relativeFrom="page">
                  <wp:posOffset>2308225</wp:posOffset>
                </wp:positionH>
                <wp:positionV relativeFrom="page">
                  <wp:posOffset>3040380</wp:posOffset>
                </wp:positionV>
                <wp:extent cx="99060" cy="480060"/>
                <wp:effectExtent l="3175" t="1905" r="2540" b="381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0"/>
                              <w:ind w:left="20" w:right="-238"/>
                              <w:rPr>
                                <w:b/>
                                <w:sz w:val="11"/>
                              </w:rPr>
                            </w:pPr>
                            <w:r>
                              <w:rPr>
                                <w:b/>
                                <w:spacing w:val="-1"/>
                                <w:w w:val="106"/>
                                <w:sz w:val="11"/>
                              </w:rPr>
                              <w:t>24V</w:t>
                            </w:r>
                            <w:r>
                              <w:rPr>
                                <w:b/>
                                <w:spacing w:val="-3"/>
                                <w:w w:val="106"/>
                                <w:sz w:val="11"/>
                              </w:rPr>
                              <w:t>D</w:t>
                            </w:r>
                            <w:r>
                              <w:rPr>
                                <w:b/>
                                <w:w w:val="106"/>
                                <w:sz w:val="11"/>
                              </w:rPr>
                              <w:t>C</w:t>
                            </w:r>
                            <w:r>
                              <w:rPr>
                                <w:b/>
                                <w:spacing w:val="-3"/>
                                <w:sz w:val="11"/>
                              </w:rPr>
                              <w:t xml:space="preserve"> </w:t>
                            </w:r>
                            <w:r>
                              <w:rPr>
                                <w:b/>
                                <w:w w:val="106"/>
                                <w:sz w:val="11"/>
                              </w:rPr>
                              <w:t>-</w:t>
                            </w:r>
                            <w:r>
                              <w:rPr>
                                <w:b/>
                                <w:spacing w:val="-3"/>
                                <w:sz w:val="11"/>
                              </w:rPr>
                              <w:t xml:space="preserve"> </w:t>
                            </w:r>
                            <w:r>
                              <w:rPr>
                                <w:b/>
                                <w:spacing w:val="-1"/>
                                <w:w w:val="106"/>
                                <w:sz w:val="11"/>
                              </w:rPr>
                              <w:t>1</w:t>
                            </w:r>
                            <w:r>
                              <w:rPr>
                                <w:b/>
                                <w:spacing w:val="-3"/>
                                <w:w w:val="106"/>
                                <w:sz w:val="11"/>
                              </w:rPr>
                              <w:t>.</w:t>
                            </w:r>
                            <w:r>
                              <w:rPr>
                                <w:b/>
                                <w:spacing w:val="-1"/>
                                <w:w w:val="106"/>
                                <w:sz w:val="11"/>
                              </w:rPr>
                              <w:t>3</w:t>
                            </w:r>
                            <w:r>
                              <w:rPr>
                                <w:b/>
                                <w:w w:val="106"/>
                                <w:sz w:val="11"/>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216" type="#_x0000_t202" style="position:absolute;margin-left:181.75pt;margin-top:239.4pt;width:7.8pt;height:37.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" filled="f" stroked="f">
                <v:textbox style="layout-flow:vertical;mso-layout-flow-alt:bottom-to-top" inset="0,0,0,0">
                  <w:txbxContent>
                    <w:p w:rsidR="00823FEF" w:rsidRDefault="00891F09">
                      <w:pPr>
                        <w:spacing w:before="10"/>
                        <w:ind w:left="20" w:right="-238"/>
                        <w:rPr>
                          <w:b/>
                          <w:sz w:val="11"/>
                        </w:rPr>
                      </w:pPr>
                      <w:r>
                        <w:rPr>
                          <w:b/>
                          <w:spacing w:val="-1"/>
                          <w:w w:val="106"/>
                          <w:sz w:val="11"/>
                        </w:rPr>
                        <w:t>24V</w:t>
                      </w:r>
                      <w:r>
                        <w:rPr>
                          <w:b/>
                          <w:spacing w:val="-3"/>
                          <w:w w:val="106"/>
                          <w:sz w:val="11"/>
                        </w:rPr>
                        <w:t>D</w:t>
                      </w:r>
                      <w:r>
                        <w:rPr>
                          <w:b/>
                          <w:w w:val="106"/>
                          <w:sz w:val="11"/>
                        </w:rPr>
                        <w:t>C</w:t>
                      </w:r>
                      <w:r>
                        <w:rPr>
                          <w:b/>
                          <w:spacing w:val="-3"/>
                          <w:sz w:val="11"/>
                        </w:rPr>
                        <w:t xml:space="preserve"> </w:t>
                      </w:r>
                      <w:r>
                        <w:rPr>
                          <w:b/>
                          <w:w w:val="106"/>
                          <w:sz w:val="11"/>
                        </w:rPr>
                        <w:t>-</w:t>
                      </w:r>
                      <w:r>
                        <w:rPr>
                          <w:b/>
                          <w:spacing w:val="-3"/>
                          <w:sz w:val="11"/>
                        </w:rPr>
                        <w:t xml:space="preserve"> </w:t>
                      </w:r>
                      <w:r>
                        <w:rPr>
                          <w:b/>
                          <w:spacing w:val="-1"/>
                          <w:w w:val="106"/>
                          <w:sz w:val="11"/>
                        </w:rPr>
                        <w:t>1</w:t>
                      </w:r>
                      <w:r>
                        <w:rPr>
                          <w:b/>
                          <w:spacing w:val="-3"/>
                          <w:w w:val="106"/>
                          <w:sz w:val="11"/>
                        </w:rPr>
                        <w:t>.</w:t>
                      </w:r>
                      <w:r>
                        <w:rPr>
                          <w:b/>
                          <w:spacing w:val="-1"/>
                          <w:w w:val="106"/>
                          <w:sz w:val="11"/>
                        </w:rPr>
                        <w:t>3</w:t>
                      </w:r>
                      <w:r>
                        <w:rPr>
                          <w:b/>
                          <w:w w:val="106"/>
                          <w:sz w:val="11"/>
                        </w:rPr>
                        <w:t>A</w:t>
                      </w:r>
                    </w:p>
                  </w:txbxContent>
                </v:textbox>
                <w10:wrap anchorx="page" anchory="page"/>
              </v:shape>
            </w:pict>
          </mc:Fallback>
        </mc:AlternateContent>
      </w:r>
      <w:r>
        <w:rPr>
          <w:noProof/>
          <w:lang w:eastAsia="fr-FR"/>
        </w:rPr>
        <mc:AlternateContent>
          <mc:Choice Requires="wps">
            <w:drawing>
              <wp:anchor distT="0" distB="0" distL="114300" distR="114300" simplePos="0" relativeHeight="251611136" behindDoc="0" locked="0" layoutInCell="1" allowOverlap="1">
                <wp:simplePos x="0" y="0"/>
                <wp:positionH relativeFrom="page">
                  <wp:posOffset>2708910</wp:posOffset>
                </wp:positionH>
                <wp:positionV relativeFrom="page">
                  <wp:posOffset>5120005</wp:posOffset>
                </wp:positionV>
                <wp:extent cx="74930" cy="86995"/>
                <wp:effectExtent l="3810" t="0" r="0" b="3175"/>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7"/>
                              <w:ind w:left="20" w:right="-18"/>
                              <w:rPr>
                                <w:b/>
                                <w:sz w:val="7"/>
                              </w:rPr>
                            </w:pPr>
                            <w:r>
                              <w:rPr>
                                <w:b/>
                                <w:w w:val="112"/>
                                <w:sz w:val="7"/>
                              </w:rPr>
                              <w:t>X</w:t>
                            </w:r>
                            <w:r>
                              <w:rPr>
                                <w:b/>
                                <w:w w:val="111"/>
                                <w:sz w:val="7"/>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217" type="#_x0000_t202" style="position:absolute;margin-left:213.3pt;margin-top:403.15pt;width:5.9pt;height:6.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" filled="f" stroked="f">
                <v:textbox style="layout-flow:vertical;mso-layout-flow-alt:bottom-to-top" inset="0,0,0,0">
                  <w:txbxContent>
                    <w:p w:rsidR="00823FEF" w:rsidRDefault="00891F09">
                      <w:pPr>
                        <w:spacing w:before="17"/>
                        <w:ind w:left="20" w:right="-18"/>
                        <w:rPr>
                          <w:b/>
                          <w:sz w:val="7"/>
                        </w:rPr>
                      </w:pPr>
                      <w:r>
                        <w:rPr>
                          <w:b/>
                          <w:w w:val="112"/>
                          <w:sz w:val="7"/>
                        </w:rPr>
                        <w:t>X</w:t>
                      </w:r>
                      <w:r>
                        <w:rPr>
                          <w:b/>
                          <w:w w:val="111"/>
                          <w:sz w:val="7"/>
                        </w:rPr>
                        <w:t>5</w:t>
                      </w:r>
                    </w:p>
                  </w:txbxContent>
                </v:textbox>
                <w10:wrap anchorx="page" anchory="page"/>
              </v:shape>
            </w:pict>
          </mc:Fallback>
        </mc:AlternateContent>
      </w:r>
      <w:r>
        <w:rPr>
          <w:noProof/>
          <w:lang w:eastAsia="fr-FR"/>
        </w:rPr>
        <mc:AlternateContent>
          <mc:Choice Requires="wps">
            <w:drawing>
              <wp:anchor distT="0" distB="0" distL="114300" distR="114300" simplePos="0" relativeHeight="251612160" behindDoc="0" locked="0" layoutInCell="1" allowOverlap="1">
                <wp:simplePos x="0" y="0"/>
                <wp:positionH relativeFrom="page">
                  <wp:posOffset>2708910</wp:posOffset>
                </wp:positionH>
                <wp:positionV relativeFrom="page">
                  <wp:posOffset>4681855</wp:posOffset>
                </wp:positionV>
                <wp:extent cx="74930" cy="304165"/>
                <wp:effectExtent l="3810" t="0" r="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65"/>
                              </w:tabs>
                              <w:spacing w:before="17"/>
                              <w:ind w:left="20"/>
                              <w:rPr>
                                <w:b/>
                                <w:sz w:val="7"/>
                              </w:rPr>
                            </w:pPr>
                            <w:r>
                              <w:rPr>
                                <w:b/>
                                <w:spacing w:val="-3"/>
                                <w:w w:val="112"/>
                                <w:sz w:val="7"/>
                              </w:rPr>
                              <w:t>X</w:t>
                            </w:r>
                            <w:r>
                              <w:rPr>
                                <w:b/>
                                <w:w w:val="111"/>
                                <w:sz w:val="7"/>
                              </w:rPr>
                              <w:t>4</w:t>
                            </w:r>
                            <w:r>
                              <w:rPr>
                                <w:b/>
                                <w:sz w:val="7"/>
                              </w:rPr>
                              <w:tab/>
                            </w:r>
                            <w:r>
                              <w:rPr>
                                <w:b/>
                                <w:spacing w:val="-3"/>
                                <w:w w:val="112"/>
                                <w:sz w:val="7"/>
                              </w:rPr>
                              <w:t>X</w:t>
                            </w:r>
                            <w:r>
                              <w:rPr>
                                <w:b/>
                                <w:w w:val="111"/>
                                <w:sz w:val="7"/>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218" type="#_x0000_t202" style="position:absolute;margin-left:213.3pt;margin-top:368.65pt;width:5.9pt;height:23.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" filled="f" stroked="f">
                <v:textbox style="layout-flow:vertical;mso-layout-flow-alt:bottom-to-top" inset="0,0,0,0">
                  <w:txbxContent>
                    <w:p w:rsidR="00823FEF" w:rsidRDefault="00891F09">
                      <w:pPr>
                        <w:tabs>
                          <w:tab w:val="left" w:pos="365"/>
                        </w:tabs>
                        <w:spacing w:before="17"/>
                        <w:ind w:left="20"/>
                        <w:rPr>
                          <w:b/>
                          <w:sz w:val="7"/>
                        </w:rPr>
                      </w:pPr>
                      <w:r>
                        <w:rPr>
                          <w:b/>
                          <w:spacing w:val="-3"/>
                          <w:w w:val="112"/>
                          <w:sz w:val="7"/>
                        </w:rPr>
                        <w:t>X</w:t>
                      </w:r>
                      <w:r>
                        <w:rPr>
                          <w:b/>
                          <w:w w:val="111"/>
                          <w:sz w:val="7"/>
                        </w:rPr>
                        <w:t>4</w:t>
                      </w:r>
                      <w:r>
                        <w:rPr>
                          <w:b/>
                          <w:sz w:val="7"/>
                        </w:rPr>
                        <w:tab/>
                      </w:r>
                      <w:r>
                        <w:rPr>
                          <w:b/>
                          <w:spacing w:val="-3"/>
                          <w:w w:val="112"/>
                          <w:sz w:val="7"/>
                        </w:rPr>
                        <w:t>X</w:t>
                      </w:r>
                      <w:r>
                        <w:rPr>
                          <w:b/>
                          <w:w w:val="111"/>
                          <w:sz w:val="7"/>
                        </w:rPr>
                        <w:t>3</w:t>
                      </w:r>
                    </w:p>
                  </w:txbxContent>
                </v:textbox>
                <w10:wrap anchorx="page" anchory="page"/>
              </v:shape>
            </w:pict>
          </mc:Fallback>
        </mc:AlternateContent>
      </w:r>
      <w:r>
        <w:rPr>
          <w:noProof/>
          <w:lang w:eastAsia="fr-FR"/>
        </w:rPr>
        <mc:AlternateContent>
          <mc:Choice Requires="wps">
            <w:drawing>
              <wp:anchor distT="0" distB="0" distL="114300" distR="114300" simplePos="0" relativeHeight="251613184" behindDoc="0" locked="0" layoutInCell="1" allowOverlap="1">
                <wp:simplePos x="0" y="0"/>
                <wp:positionH relativeFrom="page">
                  <wp:posOffset>2708910</wp:posOffset>
                </wp:positionH>
                <wp:positionV relativeFrom="page">
                  <wp:posOffset>4241800</wp:posOffset>
                </wp:positionV>
                <wp:extent cx="74930" cy="306070"/>
                <wp:effectExtent l="3810" t="3175"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65"/>
                              </w:tabs>
                              <w:spacing w:before="17"/>
                              <w:ind w:left="20"/>
                              <w:rPr>
                                <w:b/>
                                <w:sz w:val="7"/>
                              </w:rPr>
                            </w:pPr>
                            <w:r>
                              <w:rPr>
                                <w:b/>
                                <w:spacing w:val="-3"/>
                                <w:w w:val="112"/>
                                <w:sz w:val="7"/>
                              </w:rPr>
                              <w:t>X</w:t>
                            </w:r>
                            <w:r>
                              <w:rPr>
                                <w:b/>
                                <w:w w:val="111"/>
                                <w:sz w:val="7"/>
                              </w:rPr>
                              <w:t>2</w:t>
                            </w:r>
                            <w:r>
                              <w:rPr>
                                <w:b/>
                                <w:sz w:val="7"/>
                              </w:rPr>
                              <w:tab/>
                            </w:r>
                            <w:r>
                              <w:rPr>
                                <w:b/>
                                <w:w w:val="112"/>
                                <w:sz w:val="7"/>
                              </w:rPr>
                              <w:t>X</w:t>
                            </w:r>
                            <w:r>
                              <w:rPr>
                                <w:b/>
                                <w:w w:val="111"/>
                                <w:sz w:val="7"/>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219" type="#_x0000_t202" style="position:absolute;margin-left:213.3pt;margin-top:334pt;width:5.9pt;height:24.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" filled="f" stroked="f">
                <v:textbox style="layout-flow:vertical;mso-layout-flow-alt:bottom-to-top" inset="0,0,0,0">
                  <w:txbxContent>
                    <w:p w:rsidR="00823FEF" w:rsidRDefault="00891F09">
                      <w:pPr>
                        <w:tabs>
                          <w:tab w:val="left" w:pos="365"/>
                        </w:tabs>
                        <w:spacing w:before="17"/>
                        <w:ind w:left="20"/>
                        <w:rPr>
                          <w:b/>
                          <w:sz w:val="7"/>
                        </w:rPr>
                      </w:pPr>
                      <w:r>
                        <w:rPr>
                          <w:b/>
                          <w:spacing w:val="-3"/>
                          <w:w w:val="112"/>
                          <w:sz w:val="7"/>
                        </w:rPr>
                        <w:t>X</w:t>
                      </w:r>
                      <w:r>
                        <w:rPr>
                          <w:b/>
                          <w:w w:val="111"/>
                          <w:sz w:val="7"/>
                        </w:rPr>
                        <w:t>2</w:t>
                      </w:r>
                      <w:r>
                        <w:rPr>
                          <w:b/>
                          <w:sz w:val="7"/>
                        </w:rPr>
                        <w:tab/>
                      </w:r>
                      <w:r>
                        <w:rPr>
                          <w:b/>
                          <w:w w:val="112"/>
                          <w:sz w:val="7"/>
                        </w:rPr>
                        <w:t>X</w:t>
                      </w:r>
                      <w:r>
                        <w:rPr>
                          <w:b/>
                          <w:w w:val="111"/>
                          <w:sz w:val="7"/>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251614208" behindDoc="0" locked="0" layoutInCell="1" allowOverlap="1">
                <wp:simplePos x="0" y="0"/>
                <wp:positionH relativeFrom="page">
                  <wp:posOffset>3380105</wp:posOffset>
                </wp:positionH>
                <wp:positionV relativeFrom="page">
                  <wp:posOffset>5130165</wp:posOffset>
                </wp:positionV>
                <wp:extent cx="99060" cy="116205"/>
                <wp:effectExtent l="0" t="0" r="0" b="1905"/>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0"/>
                              <w:ind w:left="20" w:right="-27"/>
                              <w:rPr>
                                <w:b/>
                                <w:sz w:val="11"/>
                              </w:rPr>
                            </w:pPr>
                            <w:r>
                              <w:rPr>
                                <w:b/>
                                <w:spacing w:val="-1"/>
                                <w:w w:val="106"/>
                                <w:sz w:val="11"/>
                              </w:rPr>
                              <w:t>X</w:t>
                            </w:r>
                            <w:r>
                              <w:rPr>
                                <w:b/>
                                <w:w w:val="106"/>
                                <w:sz w:val="11"/>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20" type="#_x0000_t202" style="position:absolute;margin-left:266.15pt;margin-top:403.95pt;width:7.8pt;height:9.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" filled="f" stroked="f">
                <v:textbox style="layout-flow:vertical;mso-layout-flow-alt:bottom-to-top" inset="0,0,0,0">
                  <w:txbxContent>
                    <w:p w:rsidR="00823FEF" w:rsidRDefault="00891F09">
                      <w:pPr>
                        <w:spacing w:before="10"/>
                        <w:ind w:left="20" w:right="-27"/>
                        <w:rPr>
                          <w:b/>
                          <w:sz w:val="11"/>
                        </w:rPr>
                      </w:pPr>
                      <w:r>
                        <w:rPr>
                          <w:b/>
                          <w:spacing w:val="-1"/>
                          <w:w w:val="106"/>
                          <w:sz w:val="11"/>
                        </w:rPr>
                        <w:t>X</w:t>
                      </w:r>
                      <w:r>
                        <w:rPr>
                          <w:b/>
                          <w:w w:val="106"/>
                          <w:sz w:val="11"/>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251615232" behindDoc="0" locked="0" layoutInCell="1" allowOverlap="1">
                <wp:simplePos x="0" y="0"/>
                <wp:positionH relativeFrom="page">
                  <wp:posOffset>3380105</wp:posOffset>
                </wp:positionH>
                <wp:positionV relativeFrom="page">
                  <wp:posOffset>4842510</wp:posOffset>
                </wp:positionV>
                <wp:extent cx="99060" cy="116205"/>
                <wp:effectExtent l="0" t="3810" r="0" b="381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0"/>
                              <w:ind w:left="20" w:right="-27"/>
                              <w:rPr>
                                <w:b/>
                                <w:sz w:val="11"/>
                              </w:rPr>
                            </w:pPr>
                            <w:r>
                              <w:rPr>
                                <w:b/>
                                <w:spacing w:val="-1"/>
                                <w:w w:val="106"/>
                                <w:sz w:val="11"/>
                              </w:rPr>
                              <w:t>X</w:t>
                            </w:r>
                            <w:r>
                              <w:rPr>
                                <w:b/>
                                <w:w w:val="106"/>
                                <w:sz w:val="11"/>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21" type="#_x0000_t202" style="position:absolute;margin-left:266.15pt;margin-top:381.3pt;width:7.8pt;height:9.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" filled="f" stroked="f">
                <v:textbox style="layout-flow:vertical;mso-layout-flow-alt:bottom-to-top" inset="0,0,0,0">
                  <w:txbxContent>
                    <w:p w:rsidR="00823FEF" w:rsidRDefault="00891F09">
                      <w:pPr>
                        <w:spacing w:before="10"/>
                        <w:ind w:left="20" w:right="-27"/>
                        <w:rPr>
                          <w:b/>
                          <w:sz w:val="11"/>
                        </w:rPr>
                      </w:pPr>
                      <w:r>
                        <w:rPr>
                          <w:b/>
                          <w:spacing w:val="-1"/>
                          <w:w w:val="106"/>
                          <w:sz w:val="11"/>
                        </w:rPr>
                        <w:t>X</w:t>
                      </w:r>
                      <w:r>
                        <w:rPr>
                          <w:b/>
                          <w:w w:val="106"/>
                          <w:sz w:val="11"/>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251616256" behindDoc="0" locked="0" layoutInCell="1" allowOverlap="1">
                <wp:simplePos x="0" y="0"/>
                <wp:positionH relativeFrom="page">
                  <wp:posOffset>3580765</wp:posOffset>
                </wp:positionH>
                <wp:positionV relativeFrom="page">
                  <wp:posOffset>3960495</wp:posOffset>
                </wp:positionV>
                <wp:extent cx="74930" cy="386715"/>
                <wp:effectExtent l="0" t="0" r="1905" b="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7"/>
                              <w:ind w:left="20" w:right="10"/>
                              <w:rPr>
                                <w:b/>
                                <w:sz w:val="7"/>
                              </w:rPr>
                            </w:pPr>
                            <w:r>
                              <w:rPr>
                                <w:b/>
                                <w:w w:val="111"/>
                                <w:sz w:val="7"/>
                              </w:rPr>
                              <w:t>1</w:t>
                            </w:r>
                            <w:r>
                              <w:rPr>
                                <w:b/>
                                <w:spacing w:val="9"/>
                                <w:sz w:val="7"/>
                              </w:rPr>
                              <w:t xml:space="preserve"> </w:t>
                            </w:r>
                            <w:r>
                              <w:rPr>
                                <w:b/>
                                <w:w w:val="111"/>
                                <w:sz w:val="7"/>
                              </w:rPr>
                              <w:t>2</w:t>
                            </w:r>
                            <w:r>
                              <w:rPr>
                                <w:b/>
                                <w:sz w:val="7"/>
                              </w:rPr>
                              <w:t xml:space="preserve"> </w:t>
                            </w:r>
                            <w:r>
                              <w:rPr>
                                <w:b/>
                                <w:spacing w:val="-8"/>
                                <w:sz w:val="7"/>
                              </w:rPr>
                              <w:t xml:space="preserve"> </w:t>
                            </w:r>
                            <w:r>
                              <w:rPr>
                                <w:b/>
                                <w:w w:val="111"/>
                                <w:sz w:val="7"/>
                              </w:rPr>
                              <w:t>3</w:t>
                            </w:r>
                            <w:r>
                              <w:rPr>
                                <w:b/>
                                <w:sz w:val="7"/>
                              </w:rPr>
                              <w:t xml:space="preserve"> </w:t>
                            </w:r>
                            <w:r>
                              <w:rPr>
                                <w:b/>
                                <w:spacing w:val="-5"/>
                                <w:sz w:val="7"/>
                              </w:rPr>
                              <w:t xml:space="preserve"> </w:t>
                            </w:r>
                            <w:r>
                              <w:rPr>
                                <w:b/>
                                <w:w w:val="111"/>
                                <w:sz w:val="7"/>
                              </w:rPr>
                              <w:t>4</w:t>
                            </w:r>
                            <w:r>
                              <w:rPr>
                                <w:b/>
                                <w:sz w:val="7"/>
                              </w:rPr>
                              <w:t xml:space="preserve"> </w:t>
                            </w:r>
                            <w:r>
                              <w:rPr>
                                <w:b/>
                                <w:spacing w:val="-5"/>
                                <w:sz w:val="7"/>
                              </w:rPr>
                              <w:t xml:space="preserve"> </w:t>
                            </w:r>
                            <w:r>
                              <w:rPr>
                                <w:b/>
                                <w:w w:val="111"/>
                                <w:sz w:val="7"/>
                              </w:rPr>
                              <w:t>5</w:t>
                            </w:r>
                            <w:r>
                              <w:rPr>
                                <w:b/>
                                <w:spacing w:val="9"/>
                                <w:sz w:val="7"/>
                              </w:rPr>
                              <w:t xml:space="preserve"> </w:t>
                            </w:r>
                            <w:r>
                              <w:rPr>
                                <w:b/>
                                <w:w w:val="111"/>
                                <w:sz w:val="7"/>
                              </w:rPr>
                              <w:t>6</w:t>
                            </w:r>
                            <w:r>
                              <w:rPr>
                                <w:b/>
                                <w:spacing w:val="9"/>
                                <w:sz w:val="7"/>
                              </w:rPr>
                              <w:t xml:space="preserve"> </w:t>
                            </w:r>
                            <w:r>
                              <w:rPr>
                                <w:b/>
                                <w:w w:val="111"/>
                                <w:sz w:val="7"/>
                              </w:rPr>
                              <w:t>7</w:t>
                            </w:r>
                            <w:r>
                              <w:rPr>
                                <w:b/>
                                <w:sz w:val="7"/>
                              </w:rPr>
                              <w:t xml:space="preserve"> </w:t>
                            </w:r>
                            <w:r>
                              <w:rPr>
                                <w:b/>
                                <w:spacing w:val="-5"/>
                                <w:sz w:val="7"/>
                              </w:rPr>
                              <w:t xml:space="preserve"> </w:t>
                            </w:r>
                            <w:r>
                              <w:rPr>
                                <w:b/>
                                <w:w w:val="111"/>
                                <w:sz w:val="7"/>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222" type="#_x0000_t202" style="position:absolute;margin-left:281.95pt;margin-top:311.85pt;width:5.9pt;height:30.4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xsQIAALg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" filled="f" stroked="f">
                <v:textbox style="layout-flow:vertical;mso-layout-flow-alt:bottom-to-top" inset="0,0,0,0">
                  <w:txbxContent>
                    <w:p w:rsidR="00823FEF" w:rsidRDefault="00891F09">
                      <w:pPr>
                        <w:spacing w:before="17"/>
                        <w:ind w:left="20" w:right="10"/>
                        <w:rPr>
                          <w:b/>
                          <w:sz w:val="7"/>
                        </w:rPr>
                      </w:pPr>
                      <w:r>
                        <w:rPr>
                          <w:b/>
                          <w:w w:val="111"/>
                          <w:sz w:val="7"/>
                        </w:rPr>
                        <w:t>1</w:t>
                      </w:r>
                      <w:r>
                        <w:rPr>
                          <w:b/>
                          <w:spacing w:val="9"/>
                          <w:sz w:val="7"/>
                        </w:rPr>
                        <w:t xml:space="preserve"> </w:t>
                      </w:r>
                      <w:r>
                        <w:rPr>
                          <w:b/>
                          <w:w w:val="111"/>
                          <w:sz w:val="7"/>
                        </w:rPr>
                        <w:t>2</w:t>
                      </w:r>
                      <w:r>
                        <w:rPr>
                          <w:b/>
                          <w:sz w:val="7"/>
                        </w:rPr>
                        <w:t xml:space="preserve"> </w:t>
                      </w:r>
                      <w:r>
                        <w:rPr>
                          <w:b/>
                          <w:spacing w:val="-8"/>
                          <w:sz w:val="7"/>
                        </w:rPr>
                        <w:t xml:space="preserve"> </w:t>
                      </w:r>
                      <w:r>
                        <w:rPr>
                          <w:b/>
                          <w:w w:val="111"/>
                          <w:sz w:val="7"/>
                        </w:rPr>
                        <w:t>3</w:t>
                      </w:r>
                      <w:r>
                        <w:rPr>
                          <w:b/>
                          <w:sz w:val="7"/>
                        </w:rPr>
                        <w:t xml:space="preserve"> </w:t>
                      </w:r>
                      <w:r>
                        <w:rPr>
                          <w:b/>
                          <w:spacing w:val="-5"/>
                          <w:sz w:val="7"/>
                        </w:rPr>
                        <w:t xml:space="preserve"> </w:t>
                      </w:r>
                      <w:r>
                        <w:rPr>
                          <w:b/>
                          <w:w w:val="111"/>
                          <w:sz w:val="7"/>
                        </w:rPr>
                        <w:t>4</w:t>
                      </w:r>
                      <w:r>
                        <w:rPr>
                          <w:b/>
                          <w:sz w:val="7"/>
                        </w:rPr>
                        <w:t xml:space="preserve"> </w:t>
                      </w:r>
                      <w:r>
                        <w:rPr>
                          <w:b/>
                          <w:spacing w:val="-5"/>
                          <w:sz w:val="7"/>
                        </w:rPr>
                        <w:t xml:space="preserve"> </w:t>
                      </w:r>
                      <w:r>
                        <w:rPr>
                          <w:b/>
                          <w:w w:val="111"/>
                          <w:sz w:val="7"/>
                        </w:rPr>
                        <w:t>5</w:t>
                      </w:r>
                      <w:r>
                        <w:rPr>
                          <w:b/>
                          <w:spacing w:val="9"/>
                          <w:sz w:val="7"/>
                        </w:rPr>
                        <w:t xml:space="preserve"> </w:t>
                      </w:r>
                      <w:r>
                        <w:rPr>
                          <w:b/>
                          <w:w w:val="111"/>
                          <w:sz w:val="7"/>
                        </w:rPr>
                        <w:t>6</w:t>
                      </w:r>
                      <w:r>
                        <w:rPr>
                          <w:b/>
                          <w:spacing w:val="9"/>
                          <w:sz w:val="7"/>
                        </w:rPr>
                        <w:t xml:space="preserve"> </w:t>
                      </w:r>
                      <w:r>
                        <w:rPr>
                          <w:b/>
                          <w:w w:val="111"/>
                          <w:sz w:val="7"/>
                        </w:rPr>
                        <w:t>7</w:t>
                      </w:r>
                      <w:r>
                        <w:rPr>
                          <w:b/>
                          <w:sz w:val="7"/>
                        </w:rPr>
                        <w:t xml:space="preserve"> </w:t>
                      </w:r>
                      <w:r>
                        <w:rPr>
                          <w:b/>
                          <w:spacing w:val="-5"/>
                          <w:sz w:val="7"/>
                        </w:rPr>
                        <w:t xml:space="preserve"> </w:t>
                      </w:r>
                      <w:r>
                        <w:rPr>
                          <w:b/>
                          <w:w w:val="111"/>
                          <w:sz w:val="7"/>
                        </w:rPr>
                        <w:t>8</w:t>
                      </w:r>
                    </w:p>
                  </w:txbxContent>
                </v:textbox>
                <w10:wrap anchorx="page" anchory="page"/>
              </v:shape>
            </w:pict>
          </mc:Fallback>
        </mc:AlternateContent>
      </w:r>
      <w:r>
        <w:rPr>
          <w:noProof/>
          <w:lang w:eastAsia="fr-FR"/>
        </w:rPr>
        <mc:AlternateContent>
          <mc:Choice Requires="wps">
            <w:drawing>
              <wp:anchor distT="0" distB="0" distL="114300" distR="114300" simplePos="0" relativeHeight="251617280" behindDoc="0" locked="0" layoutInCell="1" allowOverlap="1">
                <wp:simplePos x="0" y="0"/>
                <wp:positionH relativeFrom="page">
                  <wp:posOffset>356235</wp:posOffset>
                </wp:positionH>
                <wp:positionV relativeFrom="page">
                  <wp:posOffset>382270</wp:posOffset>
                </wp:positionV>
                <wp:extent cx="201295" cy="6794500"/>
                <wp:effectExtent l="3810" t="1270" r="4445"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679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
                            </w:tblGrid>
                            <w:tr w:rsidR="00823FEF">
                              <w:trPr>
                                <w:trHeight w:hRule="exact" w:val="3473"/>
                              </w:trPr>
                              <w:tc>
                                <w:tcPr>
                                  <w:tcW w:w="295" w:type="dxa"/>
                                  <w:textDirection w:val="tbRl"/>
                                </w:tcPr>
                                <w:p w:rsidR="00823FEF" w:rsidRDefault="00891F09">
                                  <w:pPr>
                                    <w:pStyle w:val="TableParagraph"/>
                                    <w:spacing w:before="19"/>
                                    <w:ind w:left="991"/>
                                    <w:rPr>
                                      <w:b/>
                                      <w:sz w:val="20"/>
                                    </w:rPr>
                                  </w:pPr>
                                  <w:r>
                                    <w:rPr>
                                      <w:b/>
                                      <w:spacing w:val="2"/>
                                      <w:w w:val="99"/>
                                      <w:sz w:val="20"/>
                                    </w:rPr>
                                    <w:t>B</w:t>
                                  </w:r>
                                  <w:r>
                                    <w:rPr>
                                      <w:b/>
                                      <w:spacing w:val="-5"/>
                                      <w:w w:val="99"/>
                                      <w:sz w:val="20"/>
                                    </w:rPr>
                                    <w:t>A</w:t>
                                  </w:r>
                                  <w:r>
                                    <w:rPr>
                                      <w:b/>
                                      <w:w w:val="99"/>
                                      <w:sz w:val="20"/>
                                    </w:rPr>
                                    <w:t>C</w:t>
                                  </w:r>
                                  <w:r>
                                    <w:rPr>
                                      <w:b/>
                                      <w:spacing w:val="2"/>
                                      <w:sz w:val="20"/>
                                    </w:rPr>
                                    <w:t xml:space="preserve"> </w:t>
                                  </w:r>
                                  <w:r>
                                    <w:rPr>
                                      <w:b/>
                                      <w:spacing w:val="-1"/>
                                      <w:w w:val="99"/>
                                      <w:sz w:val="20"/>
                                    </w:rPr>
                                    <w:t>P</w:t>
                                  </w:r>
                                  <w:r>
                                    <w:rPr>
                                      <w:b/>
                                      <w:w w:val="99"/>
                                      <w:sz w:val="20"/>
                                    </w:rPr>
                                    <w:t>RO</w:t>
                                  </w:r>
                                  <w:r>
                                    <w:rPr>
                                      <w:b/>
                                      <w:spacing w:val="3"/>
                                      <w:sz w:val="20"/>
                                    </w:rPr>
                                    <w:t xml:space="preserve"> </w:t>
                                  </w:r>
                                  <w:r>
                                    <w:rPr>
                                      <w:b/>
                                      <w:spacing w:val="-1"/>
                                      <w:w w:val="99"/>
                                      <w:sz w:val="20"/>
                                    </w:rPr>
                                    <w:t>E</w:t>
                                  </w:r>
                                  <w:r>
                                    <w:rPr>
                                      <w:b/>
                                      <w:spacing w:val="3"/>
                                      <w:w w:val="99"/>
                                      <w:sz w:val="20"/>
                                    </w:rPr>
                                    <w:t>L</w:t>
                                  </w:r>
                                  <w:r>
                                    <w:rPr>
                                      <w:b/>
                                      <w:spacing w:val="-1"/>
                                      <w:w w:val="99"/>
                                      <w:sz w:val="20"/>
                                    </w:rPr>
                                    <w:t>EE</w:t>
                                  </w:r>
                                  <w:r>
                                    <w:rPr>
                                      <w:b/>
                                      <w:w w:val="99"/>
                                      <w:sz w:val="20"/>
                                    </w:rPr>
                                    <w:t>C</w:t>
                                  </w:r>
                                </w:p>
                              </w:tc>
                            </w:tr>
                            <w:tr w:rsidR="00823FEF">
                              <w:trPr>
                                <w:trHeight w:hRule="exact" w:val="1630"/>
                              </w:trPr>
                              <w:tc>
                                <w:tcPr>
                                  <w:tcW w:w="295" w:type="dxa"/>
                                  <w:textDirection w:val="tbRl"/>
                                </w:tcPr>
                                <w:p w:rsidR="00823FEF" w:rsidRDefault="00891F09">
                                  <w:pPr>
                                    <w:pStyle w:val="TableParagraph"/>
                                    <w:ind w:left="467"/>
                                    <w:rPr>
                                      <w:b/>
                                    </w:rPr>
                                  </w:pPr>
                                  <w:r>
                                    <w:rPr>
                                      <w:b/>
                                      <w:spacing w:val="-1"/>
                                    </w:rPr>
                                    <w:t>SUJE</w:t>
                                  </w:r>
                                  <w:r>
                                    <w:rPr>
                                      <w:b/>
                                    </w:rPr>
                                    <w:t>T</w:t>
                                  </w:r>
                                </w:p>
                              </w:tc>
                            </w:tr>
                            <w:tr w:rsidR="00823FEF">
                              <w:trPr>
                                <w:trHeight w:hRule="exact" w:val="1632"/>
                              </w:trPr>
                              <w:tc>
                                <w:tcPr>
                                  <w:tcW w:w="295" w:type="dxa"/>
                                  <w:textDirection w:val="tbRl"/>
                                </w:tcPr>
                                <w:p w:rsidR="00823FEF" w:rsidRDefault="00891F09">
                                  <w:pPr>
                                    <w:pStyle w:val="TableParagraph"/>
                                    <w:ind w:left="127"/>
                                    <w:rPr>
                                      <w:b/>
                                    </w:rPr>
                                  </w:pPr>
                                  <w:r>
                                    <w:rPr>
                                      <w:b/>
                                      <w:spacing w:val="-1"/>
                                    </w:rPr>
                                    <w:t>Sess</w:t>
                                  </w:r>
                                  <w:r>
                                    <w:rPr>
                                      <w:b/>
                                      <w:spacing w:val="1"/>
                                    </w:rPr>
                                    <w:t>i</w:t>
                                  </w:r>
                                  <w:r>
                                    <w:rPr>
                                      <w:b/>
                                      <w:spacing w:val="-1"/>
                                    </w:rPr>
                                    <w:t>o</w:t>
                                  </w:r>
                                  <w:r>
                                    <w:rPr>
                                      <w:b/>
                                    </w:rPr>
                                    <w:t>n</w:t>
                                  </w:r>
                                  <w:r>
                                    <w:rPr>
                                      <w:b/>
                                    </w:rPr>
                                    <w:t xml:space="preserve"> </w:t>
                                  </w:r>
                                  <w:r>
                                    <w:rPr>
                                      <w:b/>
                                      <w:spacing w:val="-1"/>
                                    </w:rPr>
                                    <w:t>201</w:t>
                                  </w:r>
                                  <w:r>
                                    <w:rPr>
                                      <w:b/>
                                    </w:rPr>
                                    <w:t>7</w:t>
                                  </w:r>
                                </w:p>
                              </w:tc>
                            </w:tr>
                            <w:tr w:rsidR="00823FEF">
                              <w:trPr>
                                <w:trHeight w:hRule="exact" w:val="2410"/>
                              </w:trPr>
                              <w:tc>
                                <w:tcPr>
                                  <w:tcW w:w="295" w:type="dxa"/>
                                  <w:textDirection w:val="tbRl"/>
                                </w:tcPr>
                                <w:p w:rsidR="00823FEF" w:rsidRDefault="00891F09">
                                  <w:pPr>
                                    <w:pStyle w:val="TableParagraph"/>
                                    <w:ind w:left="518"/>
                                    <w:rPr>
                                      <w:b/>
                                    </w:rPr>
                                  </w:pPr>
                                  <w:r>
                                    <w:rPr>
                                      <w:b/>
                                      <w:spacing w:val="-1"/>
                                    </w:rPr>
                                    <w:t>ÉPREUV</w:t>
                                  </w:r>
                                  <w:r>
                                    <w:rPr>
                                      <w:b/>
                                    </w:rPr>
                                    <w:t>E</w:t>
                                  </w:r>
                                  <w:r>
                                    <w:rPr>
                                      <w:b/>
                                    </w:rPr>
                                    <w:t xml:space="preserve"> </w:t>
                                  </w:r>
                                  <w:r>
                                    <w:rPr>
                                      <w:b/>
                                      <w:spacing w:val="-1"/>
                                    </w:rPr>
                                    <w:t>E</w:t>
                                  </w:r>
                                  <w:r>
                                    <w:rPr>
                                      <w:b/>
                                    </w:rPr>
                                    <w:t>2</w:t>
                                  </w:r>
                                </w:p>
                              </w:tc>
                            </w:tr>
                            <w:tr w:rsidR="00823FEF">
                              <w:trPr>
                                <w:trHeight w:hRule="exact" w:val="1541"/>
                              </w:trPr>
                              <w:tc>
                                <w:tcPr>
                                  <w:tcW w:w="295" w:type="dxa"/>
                                  <w:textDirection w:val="tbRl"/>
                                </w:tcPr>
                                <w:p w:rsidR="00823FEF" w:rsidRDefault="00891F09">
                                  <w:pPr>
                                    <w:pStyle w:val="TableParagraph"/>
                                    <w:ind w:left="147"/>
                                    <w:rPr>
                                      <w:b/>
                                    </w:rPr>
                                  </w:pPr>
                                  <w:r>
                                    <w:rPr>
                                      <w:b/>
                                      <w:spacing w:val="-1"/>
                                    </w:rPr>
                                    <w:t>Pag</w:t>
                                  </w:r>
                                  <w:r>
                                    <w:rPr>
                                      <w:b/>
                                    </w:rPr>
                                    <w:t>e</w:t>
                                  </w:r>
                                  <w:r>
                                    <w:rPr>
                                      <w:b/>
                                      <w:spacing w:val="1"/>
                                    </w:rPr>
                                    <w:t xml:space="preserve"> </w:t>
                                  </w:r>
                                  <w:r>
                                    <w:rPr>
                                      <w:b/>
                                      <w:spacing w:val="-1"/>
                                    </w:rPr>
                                    <w:t>1</w:t>
                                  </w:r>
                                  <w:r>
                                    <w:rPr>
                                      <w:b/>
                                    </w:rPr>
                                    <w:t>3</w:t>
                                  </w:r>
                                  <w:r>
                                    <w:rPr>
                                      <w:b/>
                                      <w:spacing w:val="-2"/>
                                    </w:rPr>
                                    <w:t xml:space="preserve"> </w:t>
                                  </w:r>
                                  <w:r>
                                    <w:rPr>
                                      <w:b/>
                                    </w:rPr>
                                    <w:t>/</w:t>
                                  </w:r>
                                  <w:r>
                                    <w:rPr>
                                      <w:b/>
                                      <w:spacing w:val="2"/>
                                    </w:rPr>
                                    <w:t xml:space="preserve"> </w:t>
                                  </w:r>
                                  <w:r>
                                    <w:rPr>
                                      <w:b/>
                                      <w:spacing w:val="-1"/>
                                    </w:rPr>
                                    <w:t>2</w:t>
                                  </w:r>
                                  <w:r>
                                    <w:rPr>
                                      <w:b/>
                                    </w:rPr>
                                    <w:t>4</w:t>
                                  </w:r>
                                </w:p>
                              </w:tc>
                            </w:tr>
                          </w:tbl>
                          <w:p w:rsidR="00823FEF" w:rsidRDefault="00823FE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23" type="#_x0000_t202" style="position:absolute;margin-left:28.05pt;margin-top:30.1pt;width:15.85pt;height:5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DGtQIAALc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
                      </w:tblGrid>
                      <w:tr w:rsidR="00823FEF">
                        <w:trPr>
                          <w:trHeight w:hRule="exact" w:val="3473"/>
                        </w:trPr>
                        <w:tc>
                          <w:tcPr>
                            <w:tcW w:w="295" w:type="dxa"/>
                            <w:textDirection w:val="tbRl"/>
                          </w:tcPr>
                          <w:p w:rsidR="00823FEF" w:rsidRDefault="00891F09">
                            <w:pPr>
                              <w:pStyle w:val="TableParagraph"/>
                              <w:spacing w:before="19"/>
                              <w:ind w:left="991"/>
                              <w:rPr>
                                <w:b/>
                                <w:sz w:val="20"/>
                              </w:rPr>
                            </w:pPr>
                            <w:r>
                              <w:rPr>
                                <w:b/>
                                <w:spacing w:val="2"/>
                                <w:w w:val="99"/>
                                <w:sz w:val="20"/>
                              </w:rPr>
                              <w:t>B</w:t>
                            </w:r>
                            <w:r>
                              <w:rPr>
                                <w:b/>
                                <w:spacing w:val="-5"/>
                                <w:w w:val="99"/>
                                <w:sz w:val="20"/>
                              </w:rPr>
                              <w:t>A</w:t>
                            </w:r>
                            <w:r>
                              <w:rPr>
                                <w:b/>
                                <w:w w:val="99"/>
                                <w:sz w:val="20"/>
                              </w:rPr>
                              <w:t>C</w:t>
                            </w:r>
                            <w:r>
                              <w:rPr>
                                <w:b/>
                                <w:spacing w:val="2"/>
                                <w:sz w:val="20"/>
                              </w:rPr>
                              <w:t xml:space="preserve"> </w:t>
                            </w:r>
                            <w:r>
                              <w:rPr>
                                <w:b/>
                                <w:spacing w:val="-1"/>
                                <w:w w:val="99"/>
                                <w:sz w:val="20"/>
                              </w:rPr>
                              <w:t>P</w:t>
                            </w:r>
                            <w:r>
                              <w:rPr>
                                <w:b/>
                                <w:w w:val="99"/>
                                <w:sz w:val="20"/>
                              </w:rPr>
                              <w:t>RO</w:t>
                            </w:r>
                            <w:r>
                              <w:rPr>
                                <w:b/>
                                <w:spacing w:val="3"/>
                                <w:sz w:val="20"/>
                              </w:rPr>
                              <w:t xml:space="preserve"> </w:t>
                            </w:r>
                            <w:r>
                              <w:rPr>
                                <w:b/>
                                <w:spacing w:val="-1"/>
                                <w:w w:val="99"/>
                                <w:sz w:val="20"/>
                              </w:rPr>
                              <w:t>E</w:t>
                            </w:r>
                            <w:r>
                              <w:rPr>
                                <w:b/>
                                <w:spacing w:val="3"/>
                                <w:w w:val="99"/>
                                <w:sz w:val="20"/>
                              </w:rPr>
                              <w:t>L</w:t>
                            </w:r>
                            <w:r>
                              <w:rPr>
                                <w:b/>
                                <w:spacing w:val="-1"/>
                                <w:w w:val="99"/>
                                <w:sz w:val="20"/>
                              </w:rPr>
                              <w:t>EE</w:t>
                            </w:r>
                            <w:r>
                              <w:rPr>
                                <w:b/>
                                <w:w w:val="99"/>
                                <w:sz w:val="20"/>
                              </w:rPr>
                              <w:t>C</w:t>
                            </w:r>
                          </w:p>
                        </w:tc>
                      </w:tr>
                      <w:tr w:rsidR="00823FEF">
                        <w:trPr>
                          <w:trHeight w:hRule="exact" w:val="1630"/>
                        </w:trPr>
                        <w:tc>
                          <w:tcPr>
                            <w:tcW w:w="295" w:type="dxa"/>
                            <w:textDirection w:val="tbRl"/>
                          </w:tcPr>
                          <w:p w:rsidR="00823FEF" w:rsidRDefault="00891F09">
                            <w:pPr>
                              <w:pStyle w:val="TableParagraph"/>
                              <w:ind w:left="467"/>
                              <w:rPr>
                                <w:b/>
                              </w:rPr>
                            </w:pPr>
                            <w:r>
                              <w:rPr>
                                <w:b/>
                                <w:spacing w:val="-1"/>
                              </w:rPr>
                              <w:t>SUJE</w:t>
                            </w:r>
                            <w:r>
                              <w:rPr>
                                <w:b/>
                              </w:rPr>
                              <w:t>T</w:t>
                            </w:r>
                          </w:p>
                        </w:tc>
                      </w:tr>
                      <w:tr w:rsidR="00823FEF">
                        <w:trPr>
                          <w:trHeight w:hRule="exact" w:val="1632"/>
                        </w:trPr>
                        <w:tc>
                          <w:tcPr>
                            <w:tcW w:w="295" w:type="dxa"/>
                            <w:textDirection w:val="tbRl"/>
                          </w:tcPr>
                          <w:p w:rsidR="00823FEF" w:rsidRDefault="00891F09">
                            <w:pPr>
                              <w:pStyle w:val="TableParagraph"/>
                              <w:ind w:left="127"/>
                              <w:rPr>
                                <w:b/>
                              </w:rPr>
                            </w:pPr>
                            <w:r>
                              <w:rPr>
                                <w:b/>
                                <w:spacing w:val="-1"/>
                              </w:rPr>
                              <w:t>Sess</w:t>
                            </w:r>
                            <w:r>
                              <w:rPr>
                                <w:b/>
                                <w:spacing w:val="1"/>
                              </w:rPr>
                              <w:t>i</w:t>
                            </w:r>
                            <w:r>
                              <w:rPr>
                                <w:b/>
                                <w:spacing w:val="-1"/>
                              </w:rPr>
                              <w:t>o</w:t>
                            </w:r>
                            <w:r>
                              <w:rPr>
                                <w:b/>
                              </w:rPr>
                              <w:t>n</w:t>
                            </w:r>
                            <w:r>
                              <w:rPr>
                                <w:b/>
                              </w:rPr>
                              <w:t xml:space="preserve"> </w:t>
                            </w:r>
                            <w:r>
                              <w:rPr>
                                <w:b/>
                                <w:spacing w:val="-1"/>
                              </w:rPr>
                              <w:t>201</w:t>
                            </w:r>
                            <w:r>
                              <w:rPr>
                                <w:b/>
                              </w:rPr>
                              <w:t>7</w:t>
                            </w:r>
                          </w:p>
                        </w:tc>
                      </w:tr>
                      <w:tr w:rsidR="00823FEF">
                        <w:trPr>
                          <w:trHeight w:hRule="exact" w:val="2410"/>
                        </w:trPr>
                        <w:tc>
                          <w:tcPr>
                            <w:tcW w:w="295" w:type="dxa"/>
                            <w:textDirection w:val="tbRl"/>
                          </w:tcPr>
                          <w:p w:rsidR="00823FEF" w:rsidRDefault="00891F09">
                            <w:pPr>
                              <w:pStyle w:val="TableParagraph"/>
                              <w:ind w:left="518"/>
                              <w:rPr>
                                <w:b/>
                              </w:rPr>
                            </w:pPr>
                            <w:r>
                              <w:rPr>
                                <w:b/>
                                <w:spacing w:val="-1"/>
                              </w:rPr>
                              <w:t>ÉPREUV</w:t>
                            </w:r>
                            <w:r>
                              <w:rPr>
                                <w:b/>
                              </w:rPr>
                              <w:t>E</w:t>
                            </w:r>
                            <w:r>
                              <w:rPr>
                                <w:b/>
                              </w:rPr>
                              <w:t xml:space="preserve"> </w:t>
                            </w:r>
                            <w:r>
                              <w:rPr>
                                <w:b/>
                                <w:spacing w:val="-1"/>
                              </w:rPr>
                              <w:t>E</w:t>
                            </w:r>
                            <w:r>
                              <w:rPr>
                                <w:b/>
                              </w:rPr>
                              <w:t>2</w:t>
                            </w:r>
                          </w:p>
                        </w:tc>
                      </w:tr>
                      <w:tr w:rsidR="00823FEF">
                        <w:trPr>
                          <w:trHeight w:hRule="exact" w:val="1541"/>
                        </w:trPr>
                        <w:tc>
                          <w:tcPr>
                            <w:tcW w:w="295" w:type="dxa"/>
                            <w:textDirection w:val="tbRl"/>
                          </w:tcPr>
                          <w:p w:rsidR="00823FEF" w:rsidRDefault="00891F09">
                            <w:pPr>
                              <w:pStyle w:val="TableParagraph"/>
                              <w:ind w:left="147"/>
                              <w:rPr>
                                <w:b/>
                              </w:rPr>
                            </w:pPr>
                            <w:r>
                              <w:rPr>
                                <w:b/>
                                <w:spacing w:val="-1"/>
                              </w:rPr>
                              <w:t>Pag</w:t>
                            </w:r>
                            <w:r>
                              <w:rPr>
                                <w:b/>
                              </w:rPr>
                              <w:t>e</w:t>
                            </w:r>
                            <w:r>
                              <w:rPr>
                                <w:b/>
                                <w:spacing w:val="1"/>
                              </w:rPr>
                              <w:t xml:space="preserve"> </w:t>
                            </w:r>
                            <w:r>
                              <w:rPr>
                                <w:b/>
                                <w:spacing w:val="-1"/>
                              </w:rPr>
                              <w:t>1</w:t>
                            </w:r>
                            <w:r>
                              <w:rPr>
                                <w:b/>
                              </w:rPr>
                              <w:t>3</w:t>
                            </w:r>
                            <w:r>
                              <w:rPr>
                                <w:b/>
                                <w:spacing w:val="-2"/>
                              </w:rPr>
                              <w:t xml:space="preserve"> </w:t>
                            </w:r>
                            <w:r>
                              <w:rPr>
                                <w:b/>
                              </w:rPr>
                              <w:t>/</w:t>
                            </w:r>
                            <w:r>
                              <w:rPr>
                                <w:b/>
                                <w:spacing w:val="2"/>
                              </w:rPr>
                              <w:t xml:space="preserve"> </w:t>
                            </w:r>
                            <w:r>
                              <w:rPr>
                                <w:b/>
                                <w:spacing w:val="-1"/>
                              </w:rPr>
                              <w:t>2</w:t>
                            </w:r>
                            <w:r>
                              <w:rPr>
                                <w:b/>
                              </w:rPr>
                              <w:t>4</w:t>
                            </w:r>
                          </w:p>
                        </w:tc>
                      </w:tr>
                    </w:tbl>
                    <w:p w:rsidR="00823FEF" w:rsidRDefault="00823FEF">
                      <w:pPr>
                        <w:pStyle w:val="Corpsdetexte"/>
                      </w:pPr>
                    </w:p>
                  </w:txbxContent>
                </v:textbox>
                <w10:wrap anchorx="page" anchory="page"/>
              </v:shape>
            </w:pict>
          </mc:Fallback>
        </mc:AlternateConten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10"/>
        <w:rPr>
          <w:sz w:val="19"/>
        </w:rPr>
      </w:pPr>
    </w:p>
    <w:p w:rsidR="00823FEF" w:rsidRDefault="00E94AC6">
      <w:pPr>
        <w:spacing w:before="91"/>
        <w:ind w:left="1122"/>
        <w:rPr>
          <w:b/>
          <w:sz w:val="11"/>
        </w:rPr>
      </w:pPr>
      <w:r>
        <w:rPr>
          <w:noProof/>
          <w:lang w:eastAsia="fr-FR"/>
        </w:rPr>
        <mc:AlternateContent>
          <mc:Choice Requires="wpg">
            <w:drawing>
              <wp:anchor distT="0" distB="0" distL="114300" distR="114300" simplePos="0" relativeHeight="251594752" behindDoc="0" locked="0" layoutInCell="1" allowOverlap="1">
                <wp:simplePos x="0" y="0"/>
                <wp:positionH relativeFrom="page">
                  <wp:posOffset>5951855</wp:posOffset>
                </wp:positionH>
                <wp:positionV relativeFrom="paragraph">
                  <wp:posOffset>207645</wp:posOffset>
                </wp:positionV>
                <wp:extent cx="1224280" cy="1320800"/>
                <wp:effectExtent l="8255" t="7620" r="0" b="508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320800"/>
                          <a:chOff x="9373" y="327"/>
                          <a:chExt cx="1928" cy="2080"/>
                        </a:xfrm>
                      </wpg:grpSpPr>
                      <wps:wsp>
                        <wps:cNvPr id="1117" name="AutoShape 1128"/>
                        <wps:cNvSpPr>
                          <a:spLocks/>
                        </wps:cNvSpPr>
                        <wps:spPr bwMode="auto">
                          <a:xfrm>
                            <a:off x="77546" y="-29876"/>
                            <a:ext cx="12863" cy="17391"/>
                          </a:xfrm>
                          <a:custGeom>
                            <a:avLst/>
                            <a:gdLst>
                              <a:gd name="T0" fmla="+- 0 10736 77546"/>
                              <a:gd name="T1" fmla="*/ T0 w 12863"/>
                              <a:gd name="T2" fmla="+- 0 2360 -29876"/>
                              <a:gd name="T3" fmla="*/ 2360 h 17391"/>
                              <a:gd name="T4" fmla="+- 0 9468 77546"/>
                              <a:gd name="T5" fmla="*/ T4 w 12863"/>
                              <a:gd name="T6" fmla="+- 0 504 -29876"/>
                              <a:gd name="T7" fmla="*/ 504 h 17391"/>
                              <a:gd name="T8" fmla="+- 0 9468 77546"/>
                              <a:gd name="T9" fmla="*/ T8 w 12863"/>
                              <a:gd name="T10" fmla="+- 0 2402 -29876"/>
                              <a:gd name="T11" fmla="*/ 2402 h 17391"/>
                              <a:gd name="T12" fmla="+- 0 9423 77546"/>
                              <a:gd name="T13" fmla="*/ T12 w 12863"/>
                              <a:gd name="T14" fmla="+- 0 2360 -29876"/>
                              <a:gd name="T15" fmla="*/ 2360 h 17391"/>
                              <a:gd name="T16" fmla="+- 0 9510 77546"/>
                              <a:gd name="T17" fmla="*/ T16 w 12863"/>
                              <a:gd name="T18" fmla="+- 0 332 -29876"/>
                              <a:gd name="T19" fmla="*/ 332 h 17391"/>
                              <a:gd name="T20" fmla="+- 0 9685 77546"/>
                              <a:gd name="T21" fmla="*/ T20 w 12863"/>
                              <a:gd name="T22" fmla="+- 0 504 -29876"/>
                              <a:gd name="T23" fmla="*/ 504 h 17391"/>
                              <a:gd name="T24" fmla="+- 0 9510 77546"/>
                              <a:gd name="T25" fmla="*/ T24 w 12863"/>
                              <a:gd name="T26" fmla="+- 0 504 -29876"/>
                              <a:gd name="T27" fmla="*/ 504 h 17391"/>
                              <a:gd name="T28" fmla="+- 0 9510 77546"/>
                              <a:gd name="T29" fmla="*/ T28 w 12863"/>
                              <a:gd name="T30" fmla="+- 0 332 -29876"/>
                              <a:gd name="T31" fmla="*/ 332 h 17391"/>
                              <a:gd name="T32" fmla="+- 0 9510 77546"/>
                              <a:gd name="T33" fmla="*/ T32 w 12863"/>
                              <a:gd name="T34" fmla="+- 0 332 -29876"/>
                              <a:gd name="T35" fmla="*/ 332 h 17391"/>
                              <a:gd name="T36" fmla="+- 0 9685 77546"/>
                              <a:gd name="T37" fmla="*/ T36 w 12863"/>
                              <a:gd name="T38" fmla="+- 0 482 -29876"/>
                              <a:gd name="T39" fmla="*/ 482 h 17391"/>
                              <a:gd name="T40" fmla="+- 0 10628 77546"/>
                              <a:gd name="T41" fmla="*/ T40 w 12863"/>
                              <a:gd name="T42" fmla="+- 0 332 -29876"/>
                              <a:gd name="T43" fmla="*/ 332 h 17391"/>
                              <a:gd name="T44" fmla="+- 0 10628 77546"/>
                              <a:gd name="T45" fmla="*/ T44 w 12863"/>
                              <a:gd name="T46" fmla="+- 0 504 -29876"/>
                              <a:gd name="T47" fmla="*/ 504 h 17391"/>
                              <a:gd name="T48" fmla="+- 0 10453 77546"/>
                              <a:gd name="T49" fmla="*/ T48 w 12863"/>
                              <a:gd name="T50" fmla="+- 0 504 -29876"/>
                              <a:gd name="T51" fmla="*/ 504 h 17391"/>
                              <a:gd name="T52" fmla="+- 0 10453 77546"/>
                              <a:gd name="T53" fmla="*/ T52 w 12863"/>
                              <a:gd name="T54" fmla="+- 0 332 -29876"/>
                              <a:gd name="T55" fmla="*/ 332 h 17391"/>
                              <a:gd name="T56" fmla="+- 0 10473 77546"/>
                              <a:gd name="T57" fmla="*/ T56 w 12863"/>
                              <a:gd name="T58" fmla="+- 0 332 -29876"/>
                              <a:gd name="T59" fmla="*/ 332 h 17391"/>
                              <a:gd name="T60" fmla="+- 0 10628 77546"/>
                              <a:gd name="T61" fmla="*/ T60 w 12863"/>
                              <a:gd name="T62" fmla="+- 0 482 -29876"/>
                              <a:gd name="T63" fmla="*/ 482 h 17391"/>
                              <a:gd name="T64" fmla="+- 0 10781 77546"/>
                              <a:gd name="T65" fmla="*/ T64 w 12863"/>
                              <a:gd name="T66" fmla="+- 0 1540 -29876"/>
                              <a:gd name="T67" fmla="*/ 1540 h 17391"/>
                              <a:gd name="T68" fmla="+- 0 10781 77546"/>
                              <a:gd name="T69" fmla="*/ T68 w 12863"/>
                              <a:gd name="T70" fmla="+- 0 1582 -29876"/>
                              <a:gd name="T71" fmla="*/ 1582 h 17391"/>
                              <a:gd name="T72" fmla="+- 0 9378 77546"/>
                              <a:gd name="T73" fmla="*/ T72 w 12863"/>
                              <a:gd name="T74" fmla="+- 0 1582 -29876"/>
                              <a:gd name="T75" fmla="*/ 1582 h 17391"/>
                              <a:gd name="T76" fmla="+- 0 9378 77546"/>
                              <a:gd name="T77" fmla="*/ T76 w 12863"/>
                              <a:gd name="T78" fmla="+- 0 1540 -29876"/>
                              <a:gd name="T79" fmla="*/ 1540 h 17391"/>
                              <a:gd name="T80" fmla="+- 0 10343 77546"/>
                              <a:gd name="T81" fmla="*/ T80 w 12863"/>
                              <a:gd name="T82" fmla="+- 0 849 -29876"/>
                              <a:gd name="T83" fmla="*/ 849 h 17391"/>
                              <a:gd name="T84" fmla="+- 0 10386 77546"/>
                              <a:gd name="T85" fmla="*/ T84 w 12863"/>
                              <a:gd name="T86" fmla="+- 0 1152 -29876"/>
                              <a:gd name="T87" fmla="*/ 1152 h 17391"/>
                              <a:gd name="T88" fmla="+- 0 9861 77546"/>
                              <a:gd name="T89" fmla="*/ T88 w 12863"/>
                              <a:gd name="T90" fmla="+- 0 1195 -29876"/>
                              <a:gd name="T91" fmla="*/ 1195 h 17391"/>
                              <a:gd name="T92" fmla="+- 0 9818 77546"/>
                              <a:gd name="T93" fmla="*/ T92 w 12863"/>
                              <a:gd name="T94" fmla="+- 0 892 -29876"/>
                              <a:gd name="T95" fmla="*/ 892 h 17391"/>
                              <a:gd name="T96" fmla="+- 0 10321 77546"/>
                              <a:gd name="T97" fmla="*/ T96 w 12863"/>
                              <a:gd name="T98" fmla="+- 0 869 -29876"/>
                              <a:gd name="T99" fmla="*/ 869 h 17391"/>
                              <a:gd name="T100" fmla="+- 0 10366 77546"/>
                              <a:gd name="T101" fmla="*/ T100 w 12863"/>
                              <a:gd name="T102" fmla="+- 0 1129 -29876"/>
                              <a:gd name="T103" fmla="*/ 1129 h 17391"/>
                              <a:gd name="T104" fmla="+- 0 9883 77546"/>
                              <a:gd name="T105" fmla="*/ T104 w 12863"/>
                              <a:gd name="T106" fmla="+- 0 1172 -29876"/>
                              <a:gd name="T107" fmla="*/ 1172 h 17391"/>
                              <a:gd name="T108" fmla="+- 0 9838 77546"/>
                              <a:gd name="T109" fmla="*/ T108 w 12863"/>
                              <a:gd name="T110" fmla="+- 0 914 -29876"/>
                              <a:gd name="T111" fmla="*/ 914 h 17391"/>
                              <a:gd name="T112" fmla="+- 0 10298 77546"/>
                              <a:gd name="T113" fmla="*/ T112 w 12863"/>
                              <a:gd name="T114" fmla="+- 0 1042 -29876"/>
                              <a:gd name="T115" fmla="*/ 1042 h 17391"/>
                              <a:gd name="T116" fmla="+- 0 10298 77546"/>
                              <a:gd name="T117" fmla="*/ T116 w 12863"/>
                              <a:gd name="T118" fmla="+- 0 1087 -29876"/>
                              <a:gd name="T119" fmla="*/ 1087 h 17391"/>
                              <a:gd name="T120" fmla="+- 0 9883 77546"/>
                              <a:gd name="T121" fmla="*/ T120 w 12863"/>
                              <a:gd name="T122" fmla="+- 0 1087 -29876"/>
                              <a:gd name="T123" fmla="*/ 1087 h 17391"/>
                              <a:gd name="T124" fmla="+- 0 9883 77546"/>
                              <a:gd name="T125" fmla="*/ T124 w 12863"/>
                              <a:gd name="T126" fmla="+- 0 1042 -29876"/>
                              <a:gd name="T127" fmla="*/ 1042 h 17391"/>
                              <a:gd name="T128" fmla="+- 0 10321 77546"/>
                              <a:gd name="T129" fmla="*/ T128 w 12863"/>
                              <a:gd name="T130" fmla="+- 0 1042 -29876"/>
                              <a:gd name="T131" fmla="*/ 1042 h 17391"/>
                              <a:gd name="T132" fmla="+- 0 10321 77546"/>
                              <a:gd name="T133" fmla="*/ T132 w 12863"/>
                              <a:gd name="T134" fmla="+- 0 1087 -29876"/>
                              <a:gd name="T135" fmla="*/ 1087 h 17391"/>
                              <a:gd name="T136" fmla="+- 0 9906 77546"/>
                              <a:gd name="T137" fmla="*/ T136 w 12863"/>
                              <a:gd name="T138" fmla="+- 0 1087 -29876"/>
                              <a:gd name="T139" fmla="*/ 1087 h 17391"/>
                              <a:gd name="T140" fmla="+- 0 9906 77546"/>
                              <a:gd name="T141" fmla="*/ T140 w 12863"/>
                              <a:gd name="T142" fmla="+- 0 1042 -29876"/>
                              <a:gd name="T143" fmla="*/ 1042 h 17391"/>
                              <a:gd name="T144" fmla="+- 0 10933 77546"/>
                              <a:gd name="T145" fmla="*/ T144 w 12863"/>
                              <a:gd name="T146" fmla="+- 0 1077 -29876"/>
                              <a:gd name="T147" fmla="*/ 1077 h 17391"/>
                              <a:gd name="T148" fmla="+- 0 10933 77546"/>
                              <a:gd name="T149" fmla="*/ T148 w 12863"/>
                              <a:gd name="T150" fmla="+- 0 1077 -29876"/>
                              <a:gd name="T151" fmla="*/ 1077 h 17391"/>
                              <a:gd name="T152" fmla="+- 0 10736 77546"/>
                              <a:gd name="T153" fmla="*/ T152 w 12863"/>
                              <a:gd name="T154" fmla="+- 0 1432 -29876"/>
                              <a:gd name="T155" fmla="*/ 1432 h 17391"/>
                              <a:gd name="T156" fmla="+- 0 10781 77546"/>
                              <a:gd name="T157" fmla="*/ T156 w 12863"/>
                              <a:gd name="T158" fmla="+- 0 1280 -29876"/>
                              <a:gd name="T159" fmla="*/ 1280 h 17391"/>
                              <a:gd name="T160" fmla="+- 0 10781 77546"/>
                              <a:gd name="T161" fmla="*/ T160 w 12863"/>
                              <a:gd name="T162" fmla="+- 0 1237 -29876"/>
                              <a:gd name="T163" fmla="*/ 1237 h 17391"/>
                              <a:gd name="T164" fmla="+- 0 10803 77546"/>
                              <a:gd name="T165" fmla="*/ T164 w 12863"/>
                              <a:gd name="T166" fmla="+- 0 1237 -29876"/>
                              <a:gd name="T167" fmla="*/ 1237 h 17391"/>
                              <a:gd name="T168" fmla="+- 0 10803 77546"/>
                              <a:gd name="T169" fmla="*/ T168 w 12863"/>
                              <a:gd name="T170" fmla="+- 0 1280 -29876"/>
                              <a:gd name="T171" fmla="*/ 1280 h 17391"/>
                              <a:gd name="T172" fmla="+- 0 10826 77546"/>
                              <a:gd name="T173" fmla="*/ T172 w 12863"/>
                              <a:gd name="T174" fmla="+- 0 1280 -29876"/>
                              <a:gd name="T175" fmla="*/ 1280 h 17391"/>
                              <a:gd name="T176" fmla="+- 0 10826 77546"/>
                              <a:gd name="T177" fmla="*/ T176 w 12863"/>
                              <a:gd name="T178" fmla="+- 0 1237 -29876"/>
                              <a:gd name="T179" fmla="*/ 1237 h 17391"/>
                              <a:gd name="T180" fmla="+- 0 10846 77546"/>
                              <a:gd name="T181" fmla="*/ T180 w 12863"/>
                              <a:gd name="T182" fmla="+- 0 1237 -29876"/>
                              <a:gd name="T183" fmla="*/ 1237 h 17391"/>
                              <a:gd name="T184" fmla="+- 0 10846 77546"/>
                              <a:gd name="T185" fmla="*/ T184 w 12863"/>
                              <a:gd name="T186" fmla="+- 0 1280 -29876"/>
                              <a:gd name="T187" fmla="*/ 1280 h 17391"/>
                              <a:gd name="T188" fmla="+- 0 10868 77546"/>
                              <a:gd name="T189" fmla="*/ T188 w 12863"/>
                              <a:gd name="T190" fmla="+- 0 1280 -29876"/>
                              <a:gd name="T191" fmla="*/ 1280 h 17391"/>
                              <a:gd name="T192" fmla="+- 0 10868 77546"/>
                              <a:gd name="T193" fmla="*/ T192 w 12863"/>
                              <a:gd name="T194" fmla="+- 0 1237 -29876"/>
                              <a:gd name="T195" fmla="*/ 1237 h 17391"/>
                              <a:gd name="T196" fmla="+- 0 10891 77546"/>
                              <a:gd name="T197" fmla="*/ T196 w 12863"/>
                              <a:gd name="T198" fmla="+- 0 1237 -29876"/>
                              <a:gd name="T199" fmla="*/ 1237 h 17391"/>
                              <a:gd name="T200" fmla="+- 0 10891 77546"/>
                              <a:gd name="T201" fmla="*/ T200 w 12863"/>
                              <a:gd name="T202" fmla="+- 0 1280 -29876"/>
                              <a:gd name="T203" fmla="*/ 1280 h 17391"/>
                              <a:gd name="T204" fmla="+- 0 10913 77546"/>
                              <a:gd name="T205" fmla="*/ T204 w 12863"/>
                              <a:gd name="T206" fmla="+- 0 1280 -29876"/>
                              <a:gd name="T207" fmla="*/ 1280 h 17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863" h="17391">
                                <a:moveTo>
                                  <a:pt x="-66810" y="30423"/>
                                </a:moveTo>
                                <a:lnTo>
                                  <a:pt x="-66810" y="32236"/>
                                </a:lnTo>
                                <a:moveTo>
                                  <a:pt x="-66853" y="30380"/>
                                </a:moveTo>
                                <a:lnTo>
                                  <a:pt x="-68078" y="30380"/>
                                </a:lnTo>
                                <a:moveTo>
                                  <a:pt x="-66853" y="32278"/>
                                </a:moveTo>
                                <a:lnTo>
                                  <a:pt x="-68078" y="32278"/>
                                </a:lnTo>
                                <a:moveTo>
                                  <a:pt x="-68123" y="30423"/>
                                </a:moveTo>
                                <a:lnTo>
                                  <a:pt x="-68123" y="32236"/>
                                </a:lnTo>
                                <a:moveTo>
                                  <a:pt x="-67861" y="30208"/>
                                </a:moveTo>
                                <a:lnTo>
                                  <a:pt x="-68036" y="30208"/>
                                </a:lnTo>
                                <a:moveTo>
                                  <a:pt x="-67861" y="30208"/>
                                </a:moveTo>
                                <a:lnTo>
                                  <a:pt x="-67861" y="30380"/>
                                </a:lnTo>
                                <a:moveTo>
                                  <a:pt x="-67861" y="30380"/>
                                </a:moveTo>
                                <a:lnTo>
                                  <a:pt x="-68036" y="30380"/>
                                </a:lnTo>
                                <a:moveTo>
                                  <a:pt x="-68036" y="30380"/>
                                </a:moveTo>
                                <a:lnTo>
                                  <a:pt x="-68036" y="30208"/>
                                </a:lnTo>
                                <a:moveTo>
                                  <a:pt x="-68013" y="30208"/>
                                </a:moveTo>
                                <a:lnTo>
                                  <a:pt x="-68036" y="30208"/>
                                </a:lnTo>
                                <a:moveTo>
                                  <a:pt x="-68036" y="30358"/>
                                </a:moveTo>
                                <a:lnTo>
                                  <a:pt x="-67861" y="30358"/>
                                </a:lnTo>
                                <a:moveTo>
                                  <a:pt x="-67093" y="30208"/>
                                </a:moveTo>
                                <a:lnTo>
                                  <a:pt x="-66918" y="30208"/>
                                </a:lnTo>
                                <a:moveTo>
                                  <a:pt x="-66918" y="30208"/>
                                </a:moveTo>
                                <a:lnTo>
                                  <a:pt x="-66918" y="30380"/>
                                </a:lnTo>
                                <a:moveTo>
                                  <a:pt x="-66918" y="30380"/>
                                </a:moveTo>
                                <a:lnTo>
                                  <a:pt x="-67093" y="30380"/>
                                </a:lnTo>
                                <a:moveTo>
                                  <a:pt x="-67093" y="30380"/>
                                </a:moveTo>
                                <a:lnTo>
                                  <a:pt x="-67093" y="30208"/>
                                </a:lnTo>
                                <a:moveTo>
                                  <a:pt x="-67093" y="30208"/>
                                </a:moveTo>
                                <a:lnTo>
                                  <a:pt x="-67073" y="30208"/>
                                </a:lnTo>
                                <a:moveTo>
                                  <a:pt x="-67093" y="30358"/>
                                </a:moveTo>
                                <a:lnTo>
                                  <a:pt x="-66918" y="30358"/>
                                </a:lnTo>
                                <a:moveTo>
                                  <a:pt x="-68168" y="31416"/>
                                </a:moveTo>
                                <a:lnTo>
                                  <a:pt x="-66765" y="31416"/>
                                </a:lnTo>
                                <a:moveTo>
                                  <a:pt x="-66765" y="31416"/>
                                </a:moveTo>
                                <a:lnTo>
                                  <a:pt x="-66765" y="31458"/>
                                </a:lnTo>
                                <a:moveTo>
                                  <a:pt x="-66765" y="31458"/>
                                </a:moveTo>
                                <a:lnTo>
                                  <a:pt x="-68168" y="31458"/>
                                </a:lnTo>
                                <a:moveTo>
                                  <a:pt x="-68168" y="31458"/>
                                </a:moveTo>
                                <a:lnTo>
                                  <a:pt x="-68168" y="31416"/>
                                </a:lnTo>
                                <a:moveTo>
                                  <a:pt x="-67685" y="30725"/>
                                </a:moveTo>
                                <a:lnTo>
                                  <a:pt x="-67203" y="30725"/>
                                </a:lnTo>
                                <a:moveTo>
                                  <a:pt x="-67160" y="30768"/>
                                </a:moveTo>
                                <a:lnTo>
                                  <a:pt x="-67160" y="31028"/>
                                </a:lnTo>
                                <a:moveTo>
                                  <a:pt x="-67203" y="31071"/>
                                </a:moveTo>
                                <a:lnTo>
                                  <a:pt x="-67685" y="31071"/>
                                </a:lnTo>
                                <a:moveTo>
                                  <a:pt x="-67728" y="31028"/>
                                </a:moveTo>
                                <a:lnTo>
                                  <a:pt x="-67728" y="30768"/>
                                </a:lnTo>
                                <a:moveTo>
                                  <a:pt x="-67663" y="30745"/>
                                </a:moveTo>
                                <a:lnTo>
                                  <a:pt x="-67225" y="30745"/>
                                </a:lnTo>
                                <a:moveTo>
                                  <a:pt x="-67180" y="30790"/>
                                </a:moveTo>
                                <a:lnTo>
                                  <a:pt x="-67180" y="31005"/>
                                </a:lnTo>
                                <a:moveTo>
                                  <a:pt x="-67225" y="31048"/>
                                </a:moveTo>
                                <a:lnTo>
                                  <a:pt x="-67663" y="31048"/>
                                </a:lnTo>
                                <a:moveTo>
                                  <a:pt x="-67708" y="31005"/>
                                </a:moveTo>
                                <a:lnTo>
                                  <a:pt x="-67708" y="30790"/>
                                </a:lnTo>
                                <a:moveTo>
                                  <a:pt x="-67663" y="30918"/>
                                </a:moveTo>
                                <a:lnTo>
                                  <a:pt x="-67248" y="30918"/>
                                </a:lnTo>
                                <a:moveTo>
                                  <a:pt x="-67248" y="30918"/>
                                </a:moveTo>
                                <a:lnTo>
                                  <a:pt x="-67248" y="30963"/>
                                </a:lnTo>
                                <a:moveTo>
                                  <a:pt x="-67248" y="30963"/>
                                </a:moveTo>
                                <a:lnTo>
                                  <a:pt x="-67663" y="30963"/>
                                </a:lnTo>
                                <a:moveTo>
                                  <a:pt x="-67663" y="30963"/>
                                </a:moveTo>
                                <a:lnTo>
                                  <a:pt x="-67663" y="30918"/>
                                </a:lnTo>
                                <a:moveTo>
                                  <a:pt x="-67640" y="30918"/>
                                </a:moveTo>
                                <a:lnTo>
                                  <a:pt x="-67225" y="30918"/>
                                </a:lnTo>
                                <a:moveTo>
                                  <a:pt x="-67225" y="30918"/>
                                </a:moveTo>
                                <a:lnTo>
                                  <a:pt x="-67225" y="30963"/>
                                </a:lnTo>
                                <a:moveTo>
                                  <a:pt x="-67225" y="30963"/>
                                </a:moveTo>
                                <a:lnTo>
                                  <a:pt x="-67640" y="30963"/>
                                </a:lnTo>
                                <a:moveTo>
                                  <a:pt x="-67640" y="30963"/>
                                </a:moveTo>
                                <a:lnTo>
                                  <a:pt x="-67640" y="30918"/>
                                </a:lnTo>
                                <a:moveTo>
                                  <a:pt x="-66810" y="30953"/>
                                </a:moveTo>
                                <a:lnTo>
                                  <a:pt x="-66613" y="30953"/>
                                </a:lnTo>
                                <a:moveTo>
                                  <a:pt x="-66613" y="31308"/>
                                </a:moveTo>
                                <a:lnTo>
                                  <a:pt x="-66613" y="30953"/>
                                </a:lnTo>
                                <a:moveTo>
                                  <a:pt x="-66613" y="31308"/>
                                </a:moveTo>
                                <a:lnTo>
                                  <a:pt x="-66810" y="31308"/>
                                </a:lnTo>
                                <a:moveTo>
                                  <a:pt x="-66788" y="31156"/>
                                </a:moveTo>
                                <a:lnTo>
                                  <a:pt x="-66765" y="31156"/>
                                </a:lnTo>
                                <a:moveTo>
                                  <a:pt x="-66765" y="31156"/>
                                </a:moveTo>
                                <a:lnTo>
                                  <a:pt x="-66765" y="31113"/>
                                </a:lnTo>
                                <a:moveTo>
                                  <a:pt x="-66765" y="31113"/>
                                </a:moveTo>
                                <a:lnTo>
                                  <a:pt x="-66743" y="31113"/>
                                </a:lnTo>
                                <a:moveTo>
                                  <a:pt x="-66743" y="31113"/>
                                </a:moveTo>
                                <a:lnTo>
                                  <a:pt x="-66743" y="31156"/>
                                </a:lnTo>
                                <a:moveTo>
                                  <a:pt x="-66743" y="31156"/>
                                </a:moveTo>
                                <a:lnTo>
                                  <a:pt x="-66720" y="31156"/>
                                </a:lnTo>
                                <a:moveTo>
                                  <a:pt x="-66720" y="31156"/>
                                </a:moveTo>
                                <a:lnTo>
                                  <a:pt x="-66720" y="31113"/>
                                </a:lnTo>
                                <a:moveTo>
                                  <a:pt x="-66720" y="31113"/>
                                </a:moveTo>
                                <a:lnTo>
                                  <a:pt x="-66700" y="31113"/>
                                </a:lnTo>
                                <a:moveTo>
                                  <a:pt x="-66700" y="31113"/>
                                </a:moveTo>
                                <a:lnTo>
                                  <a:pt x="-66700" y="31156"/>
                                </a:lnTo>
                                <a:moveTo>
                                  <a:pt x="-66700" y="31156"/>
                                </a:moveTo>
                                <a:lnTo>
                                  <a:pt x="-66678" y="31156"/>
                                </a:lnTo>
                                <a:moveTo>
                                  <a:pt x="-66678" y="31156"/>
                                </a:moveTo>
                                <a:lnTo>
                                  <a:pt x="-66678" y="31113"/>
                                </a:lnTo>
                                <a:moveTo>
                                  <a:pt x="-66678" y="31113"/>
                                </a:moveTo>
                                <a:lnTo>
                                  <a:pt x="-66655" y="31113"/>
                                </a:lnTo>
                                <a:moveTo>
                                  <a:pt x="-66655" y="31113"/>
                                </a:moveTo>
                                <a:lnTo>
                                  <a:pt x="-66655" y="31156"/>
                                </a:lnTo>
                                <a:moveTo>
                                  <a:pt x="-66655" y="31156"/>
                                </a:moveTo>
                                <a:lnTo>
                                  <a:pt x="-66633" y="31156"/>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AutoShape 1127"/>
                        <wps:cNvSpPr>
                          <a:spLocks/>
                        </wps:cNvSpPr>
                        <wps:spPr bwMode="auto">
                          <a:xfrm>
                            <a:off x="89396" y="-21433"/>
                            <a:ext cx="579" cy="2332"/>
                          </a:xfrm>
                          <a:custGeom>
                            <a:avLst/>
                            <a:gdLst>
                              <a:gd name="T0" fmla="+- 0 10811 89396"/>
                              <a:gd name="T1" fmla="*/ T0 w 579"/>
                              <a:gd name="T2" fmla="+- 0 1337 -21433"/>
                              <a:gd name="T3" fmla="*/ 1337 h 2332"/>
                              <a:gd name="T4" fmla="+- 0 10881 89396"/>
                              <a:gd name="T5" fmla="*/ T4 w 579"/>
                              <a:gd name="T6" fmla="+- 0 1380 -21433"/>
                              <a:gd name="T7" fmla="*/ 1380 h 2332"/>
                              <a:gd name="T8" fmla="+- 0 10868 89396"/>
                              <a:gd name="T9" fmla="*/ T8 w 579"/>
                              <a:gd name="T10" fmla="+- 0 1325 -21433"/>
                              <a:gd name="T11" fmla="*/ 1325 h 2332"/>
                              <a:gd name="T12" fmla="+- 0 10826 89396"/>
                              <a:gd name="T13" fmla="*/ T12 w 579"/>
                              <a:gd name="T14" fmla="+- 0 1397 -21433"/>
                              <a:gd name="T15" fmla="*/ 1397 h 2332"/>
                              <a:gd name="T16" fmla="+- 0 10811 89396"/>
                              <a:gd name="T17" fmla="*/ T16 w 579"/>
                              <a:gd name="T18" fmla="+- 0 1137 -21433"/>
                              <a:gd name="T19" fmla="*/ 1137 h 2332"/>
                              <a:gd name="T20" fmla="+- 0 10881 89396"/>
                              <a:gd name="T21" fmla="*/ T20 w 579"/>
                              <a:gd name="T22" fmla="+- 0 1182 -21433"/>
                              <a:gd name="T23" fmla="*/ 1182 h 2332"/>
                              <a:gd name="T24" fmla="+- 0 10868 89396"/>
                              <a:gd name="T25" fmla="*/ T24 w 579"/>
                              <a:gd name="T26" fmla="+- 0 1119 -21433"/>
                              <a:gd name="T27" fmla="*/ 1119 h 2332"/>
                              <a:gd name="T28" fmla="+- 0 10826 89396"/>
                              <a:gd name="T29" fmla="*/ T28 w 579"/>
                              <a:gd name="T30" fmla="+- 0 1195 -21433"/>
                              <a:gd name="T31" fmla="*/ 1195 h 2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2332">
                                <a:moveTo>
                                  <a:pt x="-78585" y="22770"/>
                                </a:moveTo>
                                <a:lnTo>
                                  <a:pt x="-78515" y="22813"/>
                                </a:lnTo>
                                <a:moveTo>
                                  <a:pt x="-78528" y="22758"/>
                                </a:moveTo>
                                <a:lnTo>
                                  <a:pt x="-78570" y="22830"/>
                                </a:lnTo>
                                <a:moveTo>
                                  <a:pt x="-78585" y="22570"/>
                                </a:moveTo>
                                <a:lnTo>
                                  <a:pt x="-78515" y="22615"/>
                                </a:lnTo>
                                <a:moveTo>
                                  <a:pt x="-78528" y="22552"/>
                                </a:moveTo>
                                <a:lnTo>
                                  <a:pt x="-78570" y="22628"/>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AutoShape 1126"/>
                        <wps:cNvSpPr>
                          <a:spLocks/>
                        </wps:cNvSpPr>
                        <wps:spPr bwMode="auto">
                          <a:xfrm>
                            <a:off x="77919" y="-29855"/>
                            <a:ext cx="10836" cy="15921"/>
                          </a:xfrm>
                          <a:custGeom>
                            <a:avLst/>
                            <a:gdLst>
                              <a:gd name="T0" fmla="+- 0 10733 77919"/>
                              <a:gd name="T1" fmla="*/ T0 w 10836"/>
                              <a:gd name="T2" fmla="+- 0 544 -29855"/>
                              <a:gd name="T3" fmla="*/ 544 h 15921"/>
                              <a:gd name="T4" fmla="+- 0 10722 77919"/>
                              <a:gd name="T5" fmla="*/ T4 w 10836"/>
                              <a:gd name="T6" fmla="+- 0 516 -29855"/>
                              <a:gd name="T7" fmla="*/ 516 h 15921"/>
                              <a:gd name="T8" fmla="+- 0 10693 77919"/>
                              <a:gd name="T9" fmla="*/ T8 w 10836"/>
                              <a:gd name="T10" fmla="+- 0 504 -29855"/>
                              <a:gd name="T11" fmla="*/ 504 h 15921"/>
                              <a:gd name="T12" fmla="+- 0 10708 77919"/>
                              <a:gd name="T13" fmla="*/ T12 w 10836"/>
                              <a:gd name="T14" fmla="+- 0 2395 -29855"/>
                              <a:gd name="T15" fmla="*/ 2395 h 15921"/>
                              <a:gd name="T16" fmla="+- 0 10729 77919"/>
                              <a:gd name="T17" fmla="*/ T16 w 10836"/>
                              <a:gd name="T18" fmla="+- 0 2374 -29855"/>
                              <a:gd name="T19" fmla="*/ 2374 h 15921"/>
                              <a:gd name="T20" fmla="+- 0 9468 77919"/>
                              <a:gd name="T21" fmla="*/ T20 w 10836"/>
                              <a:gd name="T22" fmla="+- 0 504 -29855"/>
                              <a:gd name="T23" fmla="*/ 504 h 15921"/>
                              <a:gd name="T24" fmla="+- 0 9465 77919"/>
                              <a:gd name="T25" fmla="*/ T24 w 10836"/>
                              <a:gd name="T26" fmla="+- 0 504 -29855"/>
                              <a:gd name="T27" fmla="*/ 504 h 15921"/>
                              <a:gd name="T28" fmla="+- 0 9448 77919"/>
                              <a:gd name="T29" fmla="*/ T28 w 10836"/>
                              <a:gd name="T30" fmla="+- 0 507 -29855"/>
                              <a:gd name="T31" fmla="*/ 507 h 15921"/>
                              <a:gd name="T32" fmla="+- 0 9426 77919"/>
                              <a:gd name="T33" fmla="*/ T32 w 10836"/>
                              <a:gd name="T34" fmla="+- 0 529 -29855"/>
                              <a:gd name="T35" fmla="*/ 529 h 15921"/>
                              <a:gd name="T36" fmla="+- 0 9423 77919"/>
                              <a:gd name="T37" fmla="*/ T36 w 10836"/>
                              <a:gd name="T38" fmla="+- 0 547 -29855"/>
                              <a:gd name="T39" fmla="*/ 547 h 15921"/>
                              <a:gd name="T40" fmla="+- 0 9427 77919"/>
                              <a:gd name="T41" fmla="*/ T40 w 10836"/>
                              <a:gd name="T42" fmla="+- 0 2376 -29855"/>
                              <a:gd name="T43" fmla="*/ 2376 h 15921"/>
                              <a:gd name="T44" fmla="+- 0 9450 77919"/>
                              <a:gd name="T45" fmla="*/ T44 w 10836"/>
                              <a:gd name="T46" fmla="+- 0 2397 -29855"/>
                              <a:gd name="T47" fmla="*/ 2397 h 15921"/>
                              <a:gd name="T48" fmla="+- 0 9465 77919"/>
                              <a:gd name="T49" fmla="*/ T48 w 10836"/>
                              <a:gd name="T50" fmla="+- 0 2400 -29855"/>
                              <a:gd name="T51" fmla="*/ 2400 h 15921"/>
                              <a:gd name="T52" fmla="+- 0 10383 77919"/>
                              <a:gd name="T53" fmla="*/ T52 w 10836"/>
                              <a:gd name="T54" fmla="+- 0 889 -29855"/>
                              <a:gd name="T55" fmla="*/ 889 h 15921"/>
                              <a:gd name="T56" fmla="+- 0 10372 77919"/>
                              <a:gd name="T57" fmla="*/ T56 w 10836"/>
                              <a:gd name="T58" fmla="+- 0 861 -29855"/>
                              <a:gd name="T59" fmla="*/ 861 h 15921"/>
                              <a:gd name="T60" fmla="+- 0 10343 77919"/>
                              <a:gd name="T61" fmla="*/ T60 w 10836"/>
                              <a:gd name="T62" fmla="+- 0 849 -29855"/>
                              <a:gd name="T63" fmla="*/ 849 h 15921"/>
                              <a:gd name="T64" fmla="+- 0 10358 77919"/>
                              <a:gd name="T65" fmla="*/ T64 w 10836"/>
                              <a:gd name="T66" fmla="+- 0 1186 -29855"/>
                              <a:gd name="T67" fmla="*/ 1186 h 15921"/>
                              <a:gd name="T68" fmla="+- 0 10379 77919"/>
                              <a:gd name="T69" fmla="*/ T68 w 10836"/>
                              <a:gd name="T70" fmla="+- 0 1165 -29855"/>
                              <a:gd name="T71" fmla="*/ 1165 h 15921"/>
                              <a:gd name="T72" fmla="+- 0 9818 77919"/>
                              <a:gd name="T73" fmla="*/ T72 w 10836"/>
                              <a:gd name="T74" fmla="+- 0 1152 -29855"/>
                              <a:gd name="T75" fmla="*/ 1152 h 15921"/>
                              <a:gd name="T76" fmla="+- 0 9830 77919"/>
                              <a:gd name="T77" fmla="*/ T76 w 10836"/>
                              <a:gd name="T78" fmla="+- 0 1178 -29855"/>
                              <a:gd name="T79" fmla="*/ 1178 h 15921"/>
                              <a:gd name="T80" fmla="+- 0 9858 77919"/>
                              <a:gd name="T81" fmla="*/ T80 w 10836"/>
                              <a:gd name="T82" fmla="+- 0 1190 -29855"/>
                              <a:gd name="T83" fmla="*/ 1190 h 15921"/>
                              <a:gd name="T84" fmla="+- 0 9861 77919"/>
                              <a:gd name="T85" fmla="*/ T84 w 10836"/>
                              <a:gd name="T86" fmla="+- 0 1190 -29855"/>
                              <a:gd name="T87" fmla="*/ 1190 h 15921"/>
                              <a:gd name="T88" fmla="+- 0 9861 77919"/>
                              <a:gd name="T89" fmla="*/ T88 w 10836"/>
                              <a:gd name="T90" fmla="+- 0 849 -29855"/>
                              <a:gd name="T91" fmla="*/ 849 h 15921"/>
                              <a:gd name="T92" fmla="+- 0 9861 77919"/>
                              <a:gd name="T93" fmla="*/ T92 w 10836"/>
                              <a:gd name="T94" fmla="+- 0 849 -29855"/>
                              <a:gd name="T95" fmla="*/ 849 h 15921"/>
                              <a:gd name="T96" fmla="+- 0 9842 77919"/>
                              <a:gd name="T97" fmla="*/ T96 w 10836"/>
                              <a:gd name="T98" fmla="+- 0 852 -29855"/>
                              <a:gd name="T99" fmla="*/ 852 h 15921"/>
                              <a:gd name="T100" fmla="+- 0 9821 77919"/>
                              <a:gd name="T101" fmla="*/ T100 w 10836"/>
                              <a:gd name="T102" fmla="+- 0 874 -29855"/>
                              <a:gd name="T103" fmla="*/ 874 h 15921"/>
                              <a:gd name="T104" fmla="+- 0 9818 77919"/>
                              <a:gd name="T105" fmla="*/ T104 w 10836"/>
                              <a:gd name="T106" fmla="+- 0 892 -29855"/>
                              <a:gd name="T107" fmla="*/ 892 h 15921"/>
                              <a:gd name="T108" fmla="+- 0 9881 77919"/>
                              <a:gd name="T109" fmla="*/ T108 w 10836"/>
                              <a:gd name="T110" fmla="+- 0 869 -29855"/>
                              <a:gd name="T111" fmla="*/ 869 h 15921"/>
                              <a:gd name="T112" fmla="+- 0 9851 77919"/>
                              <a:gd name="T113" fmla="*/ T112 w 10836"/>
                              <a:gd name="T114" fmla="+- 0 882 -29855"/>
                              <a:gd name="T115" fmla="*/ 882 h 15921"/>
                              <a:gd name="T116" fmla="+- 0 9838 77919"/>
                              <a:gd name="T117" fmla="*/ T116 w 10836"/>
                              <a:gd name="T118" fmla="+- 0 912 -29855"/>
                              <a:gd name="T119" fmla="*/ 912 h 15921"/>
                              <a:gd name="T120" fmla="+- 0 9838 77919"/>
                              <a:gd name="T121" fmla="*/ T120 w 10836"/>
                              <a:gd name="T122" fmla="+- 0 912 -29855"/>
                              <a:gd name="T123" fmla="*/ 912 h 15921"/>
                              <a:gd name="T124" fmla="+- 0 10361 77919"/>
                              <a:gd name="T125" fmla="*/ T124 w 10836"/>
                              <a:gd name="T126" fmla="+- 0 914 -29855"/>
                              <a:gd name="T127" fmla="*/ 914 h 15921"/>
                              <a:gd name="T128" fmla="+- 0 10361 77919"/>
                              <a:gd name="T129" fmla="*/ T128 w 10836"/>
                              <a:gd name="T130" fmla="+- 0 912 -29855"/>
                              <a:gd name="T131" fmla="*/ 912 h 15921"/>
                              <a:gd name="T132" fmla="+- 0 10358 77919"/>
                              <a:gd name="T133" fmla="*/ T132 w 10836"/>
                              <a:gd name="T134" fmla="+- 0 896 -29855"/>
                              <a:gd name="T135" fmla="*/ 896 h 15921"/>
                              <a:gd name="T136" fmla="+- 0 10336 77919"/>
                              <a:gd name="T137" fmla="*/ T136 w 10836"/>
                              <a:gd name="T138" fmla="+- 0 874 -29855"/>
                              <a:gd name="T139" fmla="*/ 874 h 15921"/>
                              <a:gd name="T140" fmla="+- 0 10321 77919"/>
                              <a:gd name="T141" fmla="*/ T140 w 10836"/>
                              <a:gd name="T142" fmla="+- 0 1167 -29855"/>
                              <a:gd name="T143" fmla="*/ 1167 h 15921"/>
                              <a:gd name="T144" fmla="+- 0 10348 77919"/>
                              <a:gd name="T145" fmla="*/ T144 w 10836"/>
                              <a:gd name="T146" fmla="+- 0 1156 -29855"/>
                              <a:gd name="T147" fmla="*/ 1156 h 15921"/>
                              <a:gd name="T148" fmla="+- 0 10361 77919"/>
                              <a:gd name="T149" fmla="*/ T148 w 10836"/>
                              <a:gd name="T150" fmla="+- 0 1129 -29855"/>
                              <a:gd name="T151" fmla="*/ 1129 h 15921"/>
                              <a:gd name="T152" fmla="+- 0 9843 77919"/>
                              <a:gd name="T153" fmla="*/ T152 w 10836"/>
                              <a:gd name="T154" fmla="+- 0 1145 -29855"/>
                              <a:gd name="T155" fmla="*/ 1145 h 15921"/>
                              <a:gd name="T156" fmla="+- 0 9865 77919"/>
                              <a:gd name="T157" fmla="*/ T156 w 10836"/>
                              <a:gd name="T158" fmla="+- 0 1164 -29855"/>
                              <a:gd name="T159" fmla="*/ 1164 h 15921"/>
                              <a:gd name="T160" fmla="+- 0 9883 77919"/>
                              <a:gd name="T161" fmla="*/ T160 w 10836"/>
                              <a:gd name="T162" fmla="+- 0 1167 -29855"/>
                              <a:gd name="T163" fmla="*/ 1167 h 15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836" h="15921">
                                <a:moveTo>
                                  <a:pt x="-67186" y="30402"/>
                                </a:moveTo>
                                <a:lnTo>
                                  <a:pt x="-67186" y="30399"/>
                                </a:lnTo>
                                <a:lnTo>
                                  <a:pt x="-67189" y="30384"/>
                                </a:lnTo>
                                <a:lnTo>
                                  <a:pt x="-67197" y="30371"/>
                                </a:lnTo>
                                <a:lnTo>
                                  <a:pt x="-67210" y="30362"/>
                                </a:lnTo>
                                <a:lnTo>
                                  <a:pt x="-67226" y="30359"/>
                                </a:lnTo>
                                <a:moveTo>
                                  <a:pt x="-67226" y="32255"/>
                                </a:moveTo>
                                <a:lnTo>
                                  <a:pt x="-67211" y="32250"/>
                                </a:lnTo>
                                <a:lnTo>
                                  <a:pt x="-67199" y="32241"/>
                                </a:lnTo>
                                <a:lnTo>
                                  <a:pt x="-67190" y="32229"/>
                                </a:lnTo>
                                <a:lnTo>
                                  <a:pt x="-67186" y="32215"/>
                                </a:lnTo>
                                <a:moveTo>
                                  <a:pt x="-68451" y="30359"/>
                                </a:moveTo>
                                <a:lnTo>
                                  <a:pt x="-68454" y="30359"/>
                                </a:lnTo>
                                <a:lnTo>
                                  <a:pt x="-68471" y="30362"/>
                                </a:lnTo>
                                <a:lnTo>
                                  <a:pt x="-68484" y="30371"/>
                                </a:lnTo>
                                <a:lnTo>
                                  <a:pt x="-68493" y="30384"/>
                                </a:lnTo>
                                <a:lnTo>
                                  <a:pt x="-68496" y="30399"/>
                                </a:lnTo>
                                <a:lnTo>
                                  <a:pt x="-68496" y="30402"/>
                                </a:lnTo>
                                <a:moveTo>
                                  <a:pt x="-68496" y="32215"/>
                                </a:moveTo>
                                <a:lnTo>
                                  <a:pt x="-68492" y="32231"/>
                                </a:lnTo>
                                <a:lnTo>
                                  <a:pt x="-68482" y="32243"/>
                                </a:lnTo>
                                <a:lnTo>
                                  <a:pt x="-68469" y="32252"/>
                                </a:lnTo>
                                <a:lnTo>
                                  <a:pt x="-68454" y="32255"/>
                                </a:lnTo>
                                <a:moveTo>
                                  <a:pt x="-67536" y="30747"/>
                                </a:moveTo>
                                <a:lnTo>
                                  <a:pt x="-67536" y="30744"/>
                                </a:lnTo>
                                <a:lnTo>
                                  <a:pt x="-67539" y="30729"/>
                                </a:lnTo>
                                <a:lnTo>
                                  <a:pt x="-67547" y="30716"/>
                                </a:lnTo>
                                <a:lnTo>
                                  <a:pt x="-67560" y="30707"/>
                                </a:lnTo>
                                <a:lnTo>
                                  <a:pt x="-67576" y="30704"/>
                                </a:lnTo>
                                <a:moveTo>
                                  <a:pt x="-67576" y="31045"/>
                                </a:moveTo>
                                <a:lnTo>
                                  <a:pt x="-67561" y="31041"/>
                                </a:lnTo>
                                <a:lnTo>
                                  <a:pt x="-67549" y="31033"/>
                                </a:lnTo>
                                <a:lnTo>
                                  <a:pt x="-67540" y="31020"/>
                                </a:lnTo>
                                <a:lnTo>
                                  <a:pt x="-67536" y="31004"/>
                                </a:lnTo>
                                <a:moveTo>
                                  <a:pt x="-68101" y="31007"/>
                                </a:moveTo>
                                <a:lnTo>
                                  <a:pt x="-68098" y="31021"/>
                                </a:lnTo>
                                <a:lnTo>
                                  <a:pt x="-68089" y="31033"/>
                                </a:lnTo>
                                <a:lnTo>
                                  <a:pt x="-68077" y="31041"/>
                                </a:lnTo>
                                <a:lnTo>
                                  <a:pt x="-68061" y="31045"/>
                                </a:lnTo>
                                <a:lnTo>
                                  <a:pt x="-68058" y="31045"/>
                                </a:lnTo>
                                <a:moveTo>
                                  <a:pt x="-68058" y="30704"/>
                                </a:moveTo>
                                <a:lnTo>
                                  <a:pt x="-68058" y="30704"/>
                                </a:lnTo>
                                <a:lnTo>
                                  <a:pt x="-68061" y="30704"/>
                                </a:lnTo>
                                <a:lnTo>
                                  <a:pt x="-68077" y="30707"/>
                                </a:lnTo>
                                <a:lnTo>
                                  <a:pt x="-68089" y="30716"/>
                                </a:lnTo>
                                <a:lnTo>
                                  <a:pt x="-68098" y="30729"/>
                                </a:lnTo>
                                <a:lnTo>
                                  <a:pt x="-68101" y="30744"/>
                                </a:lnTo>
                                <a:lnTo>
                                  <a:pt x="-68101" y="30747"/>
                                </a:lnTo>
                                <a:moveTo>
                                  <a:pt x="-68036" y="30724"/>
                                </a:moveTo>
                                <a:lnTo>
                                  <a:pt x="-68038" y="30724"/>
                                </a:lnTo>
                                <a:lnTo>
                                  <a:pt x="-68055" y="30728"/>
                                </a:lnTo>
                                <a:lnTo>
                                  <a:pt x="-68068" y="30737"/>
                                </a:lnTo>
                                <a:lnTo>
                                  <a:pt x="-68078" y="30751"/>
                                </a:lnTo>
                                <a:lnTo>
                                  <a:pt x="-68081" y="30767"/>
                                </a:lnTo>
                                <a:lnTo>
                                  <a:pt x="-68081" y="30769"/>
                                </a:lnTo>
                                <a:moveTo>
                                  <a:pt x="-67558" y="30769"/>
                                </a:moveTo>
                                <a:lnTo>
                                  <a:pt x="-67558" y="30767"/>
                                </a:lnTo>
                                <a:lnTo>
                                  <a:pt x="-67561" y="30751"/>
                                </a:lnTo>
                                <a:lnTo>
                                  <a:pt x="-67570" y="30738"/>
                                </a:lnTo>
                                <a:lnTo>
                                  <a:pt x="-67583" y="30729"/>
                                </a:lnTo>
                                <a:lnTo>
                                  <a:pt x="-67598" y="30724"/>
                                </a:lnTo>
                                <a:moveTo>
                                  <a:pt x="-67598" y="31022"/>
                                </a:moveTo>
                                <a:lnTo>
                                  <a:pt x="-67583" y="31019"/>
                                </a:lnTo>
                                <a:lnTo>
                                  <a:pt x="-67571" y="31011"/>
                                </a:lnTo>
                                <a:lnTo>
                                  <a:pt x="-67562" y="30999"/>
                                </a:lnTo>
                                <a:lnTo>
                                  <a:pt x="-67558" y="30984"/>
                                </a:lnTo>
                                <a:moveTo>
                                  <a:pt x="-68081" y="30984"/>
                                </a:moveTo>
                                <a:lnTo>
                                  <a:pt x="-68076" y="31000"/>
                                </a:lnTo>
                                <a:lnTo>
                                  <a:pt x="-68067" y="31012"/>
                                </a:lnTo>
                                <a:lnTo>
                                  <a:pt x="-68054" y="31019"/>
                                </a:lnTo>
                                <a:lnTo>
                                  <a:pt x="-68038" y="31022"/>
                                </a:lnTo>
                                <a:lnTo>
                                  <a:pt x="-68036" y="31022"/>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AutoShape 1125"/>
                        <wps:cNvSpPr>
                          <a:spLocks/>
                        </wps:cNvSpPr>
                        <wps:spPr bwMode="auto">
                          <a:xfrm>
                            <a:off x="89334" y="-21433"/>
                            <a:ext cx="683" cy="2353"/>
                          </a:xfrm>
                          <a:custGeom>
                            <a:avLst/>
                            <a:gdLst>
                              <a:gd name="T0" fmla="+- 0 10886 89334"/>
                              <a:gd name="T1" fmla="*/ T0 w 683"/>
                              <a:gd name="T2" fmla="+- 0 1357 -21433"/>
                              <a:gd name="T3" fmla="*/ 1357 h 2353"/>
                              <a:gd name="T4" fmla="+- 0 10883 89334"/>
                              <a:gd name="T5" fmla="*/ T4 w 683"/>
                              <a:gd name="T6" fmla="+- 0 1341 -21433"/>
                              <a:gd name="T7" fmla="*/ 1341 h 2353"/>
                              <a:gd name="T8" fmla="+- 0 10874 89334"/>
                              <a:gd name="T9" fmla="*/ T8 w 683"/>
                              <a:gd name="T10" fmla="+- 0 1327 -21433"/>
                              <a:gd name="T11" fmla="*/ 1327 h 2353"/>
                              <a:gd name="T12" fmla="+- 0 10861 89334"/>
                              <a:gd name="T13" fmla="*/ T12 w 683"/>
                              <a:gd name="T14" fmla="+- 0 1318 -21433"/>
                              <a:gd name="T15" fmla="*/ 1318 h 2353"/>
                              <a:gd name="T16" fmla="+- 0 10843 89334"/>
                              <a:gd name="T17" fmla="*/ T16 w 683"/>
                              <a:gd name="T18" fmla="+- 0 1315 -21433"/>
                              <a:gd name="T19" fmla="*/ 1315 h 2353"/>
                              <a:gd name="T20" fmla="+- 0 10828 89334"/>
                              <a:gd name="T21" fmla="*/ T20 w 683"/>
                              <a:gd name="T22" fmla="+- 0 1318 -21433"/>
                              <a:gd name="T23" fmla="*/ 1318 h 2353"/>
                              <a:gd name="T24" fmla="+- 0 10815 89334"/>
                              <a:gd name="T25" fmla="*/ T24 w 683"/>
                              <a:gd name="T26" fmla="+- 0 1327 -21433"/>
                              <a:gd name="T27" fmla="*/ 1327 h 2353"/>
                              <a:gd name="T28" fmla="+- 0 10806 89334"/>
                              <a:gd name="T29" fmla="*/ T28 w 683"/>
                              <a:gd name="T30" fmla="+- 0 1341 -21433"/>
                              <a:gd name="T31" fmla="*/ 1341 h 2353"/>
                              <a:gd name="T32" fmla="+- 0 10803 89334"/>
                              <a:gd name="T33" fmla="*/ T32 w 683"/>
                              <a:gd name="T34" fmla="+- 0 1357 -21433"/>
                              <a:gd name="T35" fmla="*/ 1357 h 2353"/>
                              <a:gd name="T36" fmla="+- 0 10806 89334"/>
                              <a:gd name="T37" fmla="*/ T36 w 683"/>
                              <a:gd name="T38" fmla="+- 0 1373 -21433"/>
                              <a:gd name="T39" fmla="*/ 1373 h 2353"/>
                              <a:gd name="T40" fmla="+- 0 10815 89334"/>
                              <a:gd name="T41" fmla="*/ T40 w 683"/>
                              <a:gd name="T42" fmla="+- 0 1385 -21433"/>
                              <a:gd name="T43" fmla="*/ 1385 h 2353"/>
                              <a:gd name="T44" fmla="+- 0 10828 89334"/>
                              <a:gd name="T45" fmla="*/ T44 w 683"/>
                              <a:gd name="T46" fmla="+- 0 1394 -21433"/>
                              <a:gd name="T47" fmla="*/ 1394 h 2353"/>
                              <a:gd name="T48" fmla="+- 0 10843 89334"/>
                              <a:gd name="T49" fmla="*/ T48 w 683"/>
                              <a:gd name="T50" fmla="+- 0 1397 -21433"/>
                              <a:gd name="T51" fmla="*/ 1397 h 2353"/>
                              <a:gd name="T52" fmla="+- 0 10861 89334"/>
                              <a:gd name="T53" fmla="*/ T52 w 683"/>
                              <a:gd name="T54" fmla="+- 0 1394 -21433"/>
                              <a:gd name="T55" fmla="*/ 1394 h 2353"/>
                              <a:gd name="T56" fmla="+- 0 10874 89334"/>
                              <a:gd name="T57" fmla="*/ T56 w 683"/>
                              <a:gd name="T58" fmla="+- 0 1385 -21433"/>
                              <a:gd name="T59" fmla="*/ 1385 h 2353"/>
                              <a:gd name="T60" fmla="+- 0 10883 89334"/>
                              <a:gd name="T61" fmla="*/ T60 w 683"/>
                              <a:gd name="T62" fmla="+- 0 1373 -21433"/>
                              <a:gd name="T63" fmla="*/ 1373 h 2353"/>
                              <a:gd name="T64" fmla="+- 0 10886 89334"/>
                              <a:gd name="T65" fmla="*/ T64 w 683"/>
                              <a:gd name="T66" fmla="+- 0 1357 -21433"/>
                              <a:gd name="T67" fmla="*/ 1357 h 2353"/>
                              <a:gd name="T68" fmla="+- 0 10886 89334"/>
                              <a:gd name="T69" fmla="*/ T68 w 683"/>
                              <a:gd name="T70" fmla="+- 0 1157 -21433"/>
                              <a:gd name="T71" fmla="*/ 1157 h 2353"/>
                              <a:gd name="T72" fmla="+- 0 10883 89334"/>
                              <a:gd name="T73" fmla="*/ T72 w 683"/>
                              <a:gd name="T74" fmla="+- 0 1141 -21433"/>
                              <a:gd name="T75" fmla="*/ 1141 h 2353"/>
                              <a:gd name="T76" fmla="+- 0 10874 89334"/>
                              <a:gd name="T77" fmla="*/ T76 w 683"/>
                              <a:gd name="T78" fmla="+- 0 1129 -21433"/>
                              <a:gd name="T79" fmla="*/ 1129 h 2353"/>
                              <a:gd name="T80" fmla="+- 0 10861 89334"/>
                              <a:gd name="T81" fmla="*/ T80 w 683"/>
                              <a:gd name="T82" fmla="+- 0 1120 -21433"/>
                              <a:gd name="T83" fmla="*/ 1120 h 2353"/>
                              <a:gd name="T84" fmla="+- 0 10843 89334"/>
                              <a:gd name="T85" fmla="*/ T84 w 683"/>
                              <a:gd name="T86" fmla="+- 0 1117 -21433"/>
                              <a:gd name="T87" fmla="*/ 1117 h 2353"/>
                              <a:gd name="T88" fmla="+- 0 10828 89334"/>
                              <a:gd name="T89" fmla="*/ T88 w 683"/>
                              <a:gd name="T90" fmla="+- 0 1120 -21433"/>
                              <a:gd name="T91" fmla="*/ 1120 h 2353"/>
                              <a:gd name="T92" fmla="+- 0 10815 89334"/>
                              <a:gd name="T93" fmla="*/ T92 w 683"/>
                              <a:gd name="T94" fmla="+- 0 1129 -21433"/>
                              <a:gd name="T95" fmla="*/ 1129 h 2353"/>
                              <a:gd name="T96" fmla="+- 0 10806 89334"/>
                              <a:gd name="T97" fmla="*/ T96 w 683"/>
                              <a:gd name="T98" fmla="+- 0 1141 -21433"/>
                              <a:gd name="T99" fmla="*/ 1141 h 2353"/>
                              <a:gd name="T100" fmla="+- 0 10803 89334"/>
                              <a:gd name="T101" fmla="*/ T100 w 683"/>
                              <a:gd name="T102" fmla="+- 0 1157 -21433"/>
                              <a:gd name="T103" fmla="*/ 1157 h 2353"/>
                              <a:gd name="T104" fmla="+- 0 10806 89334"/>
                              <a:gd name="T105" fmla="*/ T104 w 683"/>
                              <a:gd name="T106" fmla="+- 0 1173 -21433"/>
                              <a:gd name="T107" fmla="*/ 1173 h 2353"/>
                              <a:gd name="T108" fmla="+- 0 10815 89334"/>
                              <a:gd name="T109" fmla="*/ T108 w 683"/>
                              <a:gd name="T110" fmla="+- 0 1187 -21433"/>
                              <a:gd name="T111" fmla="*/ 1187 h 2353"/>
                              <a:gd name="T112" fmla="+- 0 10828 89334"/>
                              <a:gd name="T113" fmla="*/ T112 w 683"/>
                              <a:gd name="T114" fmla="+- 0 1196 -21433"/>
                              <a:gd name="T115" fmla="*/ 1196 h 2353"/>
                              <a:gd name="T116" fmla="+- 0 10843 89334"/>
                              <a:gd name="T117" fmla="*/ T116 w 683"/>
                              <a:gd name="T118" fmla="+- 0 1200 -21433"/>
                              <a:gd name="T119" fmla="*/ 1200 h 2353"/>
                              <a:gd name="T120" fmla="+- 0 10861 89334"/>
                              <a:gd name="T121" fmla="*/ T120 w 683"/>
                              <a:gd name="T122" fmla="+- 0 1196 -21433"/>
                              <a:gd name="T123" fmla="*/ 1196 h 2353"/>
                              <a:gd name="T124" fmla="+- 0 10874 89334"/>
                              <a:gd name="T125" fmla="*/ T124 w 683"/>
                              <a:gd name="T126" fmla="+- 0 1187 -21433"/>
                              <a:gd name="T127" fmla="*/ 1187 h 2353"/>
                              <a:gd name="T128" fmla="+- 0 10883 89334"/>
                              <a:gd name="T129" fmla="*/ T128 w 683"/>
                              <a:gd name="T130" fmla="+- 0 1173 -21433"/>
                              <a:gd name="T131" fmla="*/ 1173 h 2353"/>
                              <a:gd name="T132" fmla="+- 0 10886 89334"/>
                              <a:gd name="T133" fmla="*/ T132 w 683"/>
                              <a:gd name="T134" fmla="+- 0 1157 -21433"/>
                              <a:gd name="T135" fmla="*/ 1157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3" h="2353">
                                <a:moveTo>
                                  <a:pt x="-78448" y="22790"/>
                                </a:moveTo>
                                <a:lnTo>
                                  <a:pt x="-78451" y="22774"/>
                                </a:lnTo>
                                <a:lnTo>
                                  <a:pt x="-78460" y="22760"/>
                                </a:lnTo>
                                <a:lnTo>
                                  <a:pt x="-78473" y="22751"/>
                                </a:lnTo>
                                <a:lnTo>
                                  <a:pt x="-78491" y="22748"/>
                                </a:lnTo>
                                <a:lnTo>
                                  <a:pt x="-78506" y="22751"/>
                                </a:lnTo>
                                <a:lnTo>
                                  <a:pt x="-78519" y="22760"/>
                                </a:lnTo>
                                <a:lnTo>
                                  <a:pt x="-78528" y="22774"/>
                                </a:lnTo>
                                <a:lnTo>
                                  <a:pt x="-78531" y="22790"/>
                                </a:lnTo>
                                <a:lnTo>
                                  <a:pt x="-78528" y="22806"/>
                                </a:lnTo>
                                <a:lnTo>
                                  <a:pt x="-78519" y="22818"/>
                                </a:lnTo>
                                <a:lnTo>
                                  <a:pt x="-78506" y="22827"/>
                                </a:lnTo>
                                <a:lnTo>
                                  <a:pt x="-78491" y="22830"/>
                                </a:lnTo>
                                <a:lnTo>
                                  <a:pt x="-78473" y="22827"/>
                                </a:lnTo>
                                <a:lnTo>
                                  <a:pt x="-78460" y="22818"/>
                                </a:lnTo>
                                <a:lnTo>
                                  <a:pt x="-78451" y="22806"/>
                                </a:lnTo>
                                <a:lnTo>
                                  <a:pt x="-78448" y="22790"/>
                                </a:lnTo>
                                <a:close/>
                                <a:moveTo>
                                  <a:pt x="-78448" y="22590"/>
                                </a:moveTo>
                                <a:lnTo>
                                  <a:pt x="-78451" y="22574"/>
                                </a:lnTo>
                                <a:lnTo>
                                  <a:pt x="-78460" y="22562"/>
                                </a:lnTo>
                                <a:lnTo>
                                  <a:pt x="-78473" y="22553"/>
                                </a:lnTo>
                                <a:lnTo>
                                  <a:pt x="-78491" y="22550"/>
                                </a:lnTo>
                                <a:lnTo>
                                  <a:pt x="-78506" y="22553"/>
                                </a:lnTo>
                                <a:lnTo>
                                  <a:pt x="-78519" y="22562"/>
                                </a:lnTo>
                                <a:lnTo>
                                  <a:pt x="-78528" y="22574"/>
                                </a:lnTo>
                                <a:lnTo>
                                  <a:pt x="-78531" y="22590"/>
                                </a:lnTo>
                                <a:lnTo>
                                  <a:pt x="-78528" y="22606"/>
                                </a:lnTo>
                                <a:lnTo>
                                  <a:pt x="-78519" y="22620"/>
                                </a:lnTo>
                                <a:lnTo>
                                  <a:pt x="-78506" y="22629"/>
                                </a:lnTo>
                                <a:lnTo>
                                  <a:pt x="-78491" y="22633"/>
                                </a:lnTo>
                                <a:lnTo>
                                  <a:pt x="-78473" y="22629"/>
                                </a:lnTo>
                                <a:lnTo>
                                  <a:pt x="-78460" y="22620"/>
                                </a:lnTo>
                                <a:lnTo>
                                  <a:pt x="-78451" y="22606"/>
                                </a:lnTo>
                                <a:lnTo>
                                  <a:pt x="-78448" y="22590"/>
                                </a:lnTo>
                                <a:close/>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AutoShape 1124"/>
                        <wps:cNvSpPr>
                          <a:spLocks/>
                        </wps:cNvSpPr>
                        <wps:spPr bwMode="auto">
                          <a:xfrm>
                            <a:off x="90057" y="-21181"/>
                            <a:ext cx="1448" cy="1807"/>
                          </a:xfrm>
                          <a:custGeom>
                            <a:avLst/>
                            <a:gdLst>
                              <a:gd name="T0" fmla="+- 0 11066 90057"/>
                              <a:gd name="T1" fmla="*/ T0 w 1448"/>
                              <a:gd name="T2" fmla="+- 0 1152 -21181"/>
                              <a:gd name="T3" fmla="*/ 1152 h 1807"/>
                              <a:gd name="T4" fmla="+- 0 10891 90057"/>
                              <a:gd name="T5" fmla="*/ T4 w 1448"/>
                              <a:gd name="T6" fmla="+- 0 1152 -21181"/>
                              <a:gd name="T7" fmla="*/ 1152 h 1807"/>
                              <a:gd name="T8" fmla="+- 0 11066 90057"/>
                              <a:gd name="T9" fmla="*/ T8 w 1448"/>
                              <a:gd name="T10" fmla="+- 0 1367 -21181"/>
                              <a:gd name="T11" fmla="*/ 1367 h 1807"/>
                              <a:gd name="T12" fmla="+- 0 10891 90057"/>
                              <a:gd name="T13" fmla="*/ T12 w 1448"/>
                              <a:gd name="T14" fmla="+- 0 1367 -21181"/>
                              <a:gd name="T15" fmla="*/ 1367 h 1807"/>
                            </a:gdLst>
                            <a:ahLst/>
                            <a:cxnLst>
                              <a:cxn ang="0">
                                <a:pos x="T1" y="T3"/>
                              </a:cxn>
                              <a:cxn ang="0">
                                <a:pos x="T5" y="T7"/>
                              </a:cxn>
                              <a:cxn ang="0">
                                <a:pos x="T9" y="T11"/>
                              </a:cxn>
                              <a:cxn ang="0">
                                <a:pos x="T13" y="T15"/>
                              </a:cxn>
                            </a:cxnLst>
                            <a:rect l="0" t="0" r="r" b="b"/>
                            <a:pathLst>
                              <a:path w="1448" h="1807">
                                <a:moveTo>
                                  <a:pt x="-78991" y="22333"/>
                                </a:moveTo>
                                <a:lnTo>
                                  <a:pt x="-79166" y="22333"/>
                                </a:lnTo>
                                <a:moveTo>
                                  <a:pt x="-78991" y="22548"/>
                                </a:moveTo>
                                <a:lnTo>
                                  <a:pt x="-79166" y="22548"/>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2" name="Picture 1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47" y="1083"/>
                            <a:ext cx="25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1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46" y="1298"/>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AutoShape 1121"/>
                        <wps:cNvSpPr>
                          <a:spLocks/>
                        </wps:cNvSpPr>
                        <wps:spPr bwMode="auto">
                          <a:xfrm>
                            <a:off x="91505" y="-21181"/>
                            <a:ext cx="1800" cy="1807"/>
                          </a:xfrm>
                          <a:custGeom>
                            <a:avLst/>
                            <a:gdLst>
                              <a:gd name="T0" fmla="+- 0 11066 91505"/>
                              <a:gd name="T1" fmla="*/ T0 w 1800"/>
                              <a:gd name="T2" fmla="+- 0 1152 -21181"/>
                              <a:gd name="T3" fmla="*/ 1152 h 1807"/>
                              <a:gd name="T4" fmla="+- 0 11088 91505"/>
                              <a:gd name="T5" fmla="*/ T4 w 1800"/>
                              <a:gd name="T6" fmla="+- 0 1152 -21181"/>
                              <a:gd name="T7" fmla="*/ 1152 h 1807"/>
                              <a:gd name="T8" fmla="+- 0 11066 91505"/>
                              <a:gd name="T9" fmla="*/ T8 w 1800"/>
                              <a:gd name="T10" fmla="+- 0 1367 -21181"/>
                              <a:gd name="T11" fmla="*/ 1367 h 1807"/>
                              <a:gd name="T12" fmla="+- 0 11088 91505"/>
                              <a:gd name="T13" fmla="*/ T12 w 1800"/>
                              <a:gd name="T14" fmla="+- 0 1367 -21181"/>
                              <a:gd name="T15" fmla="*/ 1367 h 1807"/>
                              <a:gd name="T16" fmla="+- 0 11263 91505"/>
                              <a:gd name="T17" fmla="*/ T16 w 1800"/>
                              <a:gd name="T18" fmla="+- 0 1367 -21181"/>
                              <a:gd name="T19" fmla="*/ 1367 h 1807"/>
                              <a:gd name="T20" fmla="+- 0 11283 91505"/>
                              <a:gd name="T21" fmla="*/ T20 w 1800"/>
                              <a:gd name="T22" fmla="+- 0 1367 -21181"/>
                              <a:gd name="T23" fmla="*/ 1367 h 1807"/>
                            </a:gdLst>
                            <a:ahLst/>
                            <a:cxnLst>
                              <a:cxn ang="0">
                                <a:pos x="T1" y="T3"/>
                              </a:cxn>
                              <a:cxn ang="0">
                                <a:pos x="T5" y="T7"/>
                              </a:cxn>
                              <a:cxn ang="0">
                                <a:pos x="T9" y="T11"/>
                              </a:cxn>
                              <a:cxn ang="0">
                                <a:pos x="T13" y="T15"/>
                              </a:cxn>
                              <a:cxn ang="0">
                                <a:pos x="T17" y="T19"/>
                              </a:cxn>
                              <a:cxn ang="0">
                                <a:pos x="T21" y="T23"/>
                              </a:cxn>
                            </a:cxnLst>
                            <a:rect l="0" t="0" r="r" b="b"/>
                            <a:pathLst>
                              <a:path w="1800" h="1807">
                                <a:moveTo>
                                  <a:pt x="-80439" y="22333"/>
                                </a:moveTo>
                                <a:lnTo>
                                  <a:pt x="-80417" y="22333"/>
                                </a:lnTo>
                                <a:moveTo>
                                  <a:pt x="-80439" y="22548"/>
                                </a:moveTo>
                                <a:lnTo>
                                  <a:pt x="-80417" y="22548"/>
                                </a:lnTo>
                                <a:moveTo>
                                  <a:pt x="-80242" y="22548"/>
                                </a:moveTo>
                                <a:lnTo>
                                  <a:pt x="-80222" y="22548"/>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Text Box 1120"/>
                        <wps:cNvSpPr txBox="1">
                          <a:spLocks noChangeArrowheads="1"/>
                        </wps:cNvSpPr>
                        <wps:spPr bwMode="auto">
                          <a:xfrm>
                            <a:off x="9643" y="640"/>
                            <a:ext cx="9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7" w:lineRule="exact"/>
                                <w:jc w:val="center"/>
                                <w:rPr>
                                  <w:b/>
                                  <w:sz w:val="11"/>
                                </w:rPr>
                              </w:pPr>
                              <w:r>
                                <w:rPr>
                                  <w:b/>
                                  <w:spacing w:val="-6"/>
                                  <w:w w:val="105"/>
                                  <w:sz w:val="11"/>
                                </w:rPr>
                                <w:t xml:space="preserve">Compteur </w:t>
                              </w:r>
                              <w:r>
                                <w:rPr>
                                  <w:b/>
                                  <w:spacing w:val="-4"/>
                                  <w:w w:val="105"/>
                                  <w:sz w:val="11"/>
                                </w:rPr>
                                <w:t xml:space="preserve">de </w:t>
                              </w:r>
                              <w:r>
                                <w:rPr>
                                  <w:b/>
                                  <w:spacing w:val="-5"/>
                                  <w:w w:val="105"/>
                                  <w:sz w:val="11"/>
                                </w:rPr>
                                <w:t>Gaz</w:t>
                              </w:r>
                            </w:p>
                            <w:p w:rsidR="00823FEF" w:rsidRDefault="00823FEF">
                              <w:pPr>
                                <w:spacing w:before="4"/>
                                <w:rPr>
                                  <w:b/>
                                  <w:sz w:val="11"/>
                                </w:rPr>
                              </w:pPr>
                            </w:p>
                            <w:p w:rsidR="00823FEF" w:rsidRDefault="00891F09">
                              <w:pPr>
                                <w:spacing w:line="125" w:lineRule="exact"/>
                                <w:jc w:val="center"/>
                                <w:rPr>
                                  <w:b/>
                                  <w:sz w:val="11"/>
                                </w:rPr>
                              </w:pPr>
                              <w:r>
                                <w:rPr>
                                  <w:b/>
                                  <w:w w:val="105"/>
                                  <w:sz w:val="11"/>
                                </w:rPr>
                                <w:t>CPT1</w:t>
                              </w:r>
                            </w:p>
                          </w:txbxContent>
                        </wps:txbx>
                        <wps:bodyPr rot="0" vert="horz" wrap="square" lIns="0" tIns="0" rIns="0" bIns="0" anchor="t" anchorCtr="0" upright="1">
                          <a:noAutofit/>
                        </wps:bodyPr>
                      </wps:wsp>
                      <wps:wsp>
                        <wps:cNvPr id="1126" name="Text Box 1119"/>
                        <wps:cNvSpPr txBox="1">
                          <a:spLocks noChangeArrowheads="1"/>
                        </wps:cNvSpPr>
                        <wps:spPr bwMode="auto">
                          <a:xfrm>
                            <a:off x="10826" y="969"/>
                            <a:ext cx="40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07"/>
                                </w:tabs>
                                <w:spacing w:line="155" w:lineRule="exact"/>
                                <w:rPr>
                                  <w:b/>
                                  <w:sz w:val="15"/>
                                </w:rPr>
                              </w:pPr>
                              <w:r>
                                <w:rPr>
                                  <w:b/>
                                  <w:w w:val="105"/>
                                  <w:position w:val="1"/>
                                  <w:sz w:val="11"/>
                                </w:rPr>
                                <w:t>+</w:t>
                              </w:r>
                              <w:r>
                                <w:rPr>
                                  <w:b/>
                                  <w:w w:val="105"/>
                                  <w:position w:val="1"/>
                                  <w:sz w:val="11"/>
                                </w:rPr>
                                <w:tab/>
                              </w:r>
                              <w:r>
                                <w:rPr>
                                  <w:b/>
                                  <w:w w:val="105"/>
                                  <w:sz w:val="15"/>
                                </w:rPr>
                                <w:t>+</w:t>
                              </w:r>
                            </w:p>
                          </w:txbxContent>
                        </wps:txbx>
                        <wps:bodyPr rot="0" vert="horz" wrap="square" lIns="0" tIns="0" rIns="0" bIns="0" anchor="t" anchorCtr="0" upright="1">
                          <a:noAutofit/>
                        </wps:bodyPr>
                      </wps:wsp>
                      <wps:wsp>
                        <wps:cNvPr id="1127" name="Text Box 1118"/>
                        <wps:cNvSpPr txBox="1">
                          <a:spLocks noChangeArrowheads="1"/>
                        </wps:cNvSpPr>
                        <wps:spPr bwMode="auto">
                          <a:xfrm>
                            <a:off x="10813" y="1418"/>
                            <a:ext cx="4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rPr>
                                  <w:b/>
                                  <w:sz w:val="11"/>
                                </w:rPr>
                              </w:pPr>
                              <w:r>
                                <w:rPr>
                                  <w:b/>
                                  <w:w w:val="106"/>
                                  <w:sz w:val="11"/>
                                </w:rPr>
                                <w:t>-</w:t>
                              </w:r>
                            </w:p>
                          </w:txbxContent>
                        </wps:txbx>
                        <wps:bodyPr rot="0" vert="horz" wrap="square" lIns="0" tIns="0" rIns="0" bIns="0" anchor="t" anchorCtr="0" upright="1">
                          <a:noAutofit/>
                        </wps:bodyPr>
                      </wps:wsp>
                      <wps:wsp>
                        <wps:cNvPr id="1128" name="Text Box 1117"/>
                        <wps:cNvSpPr txBox="1">
                          <a:spLocks noChangeArrowheads="1"/>
                        </wps:cNvSpPr>
                        <wps:spPr bwMode="auto">
                          <a:xfrm>
                            <a:off x="11153" y="1379"/>
                            <a:ext cx="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5" w:lineRule="exact"/>
                                <w:rPr>
                                  <w:b/>
                                  <w:sz w:val="15"/>
                                </w:rPr>
                              </w:pPr>
                              <w:r>
                                <w:rPr>
                                  <w:b/>
                                  <w:w w:val="104"/>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6" o:spid="_x0000_s1224" style="position:absolute;left:0;text-align:left;margin-left:468.65pt;margin-top:16.35pt;width:96.4pt;height:104pt;z-index:251594752;mso-position-horizontal-relative:page;mso-position-vertical-relative:text" coordorigin="9373,327" coordsize="1928,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">
                <v:shape id="AutoShape 1128" o:spid="_x0000_s1225" style="position:absolute;left:77546;top:-29876;width:12863;height:17391;visibility:visible;mso-wrap-style:square;v-text-anchor:top" coordsize="12863,1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CC8MA&#10;AADdAAAADwAAAGRycy9kb3ducmV2LnhtbERPzYrCMBC+C75DGMGbpi1SpRrFXdillx78eYCxGdti&#10;MylN1K5Pv1lY8DYf3+9sdoNpxYN611hWEM8jEMSl1Q1XCs6nr9kKhPPIGlvLpOCHHOy249EGM22f&#10;fKDH0VcihLDLUEHtfZdJ6cqaDLq57YgDd7W9QR9gX0nd4zOEm1YmUZRKgw2Hhho7+qypvB3vRkGx&#10;yE9Fnr4ur33xcUmT5ffQ3hOlppNhvwbhafBv8b8712F+HC/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CC8MAAADdAAAADwAAAAAAAAAAAAAAAACYAgAAZHJzL2Rv&#10;d25yZXYueG1sUEsFBgAAAAAEAAQA9QAAAIgDAAAAAA==&#10;" path="m-66810,30423r,1813m-66853,30380r-1225,m-66853,32278r-1225,m-68123,30423r,1813m-67861,30208r-175,m-67861,30208r,172m-67861,30380r-175,m-68036,30380r,-172m-68013,30208r-23,m-68036,30358r175,m-67093,30208r175,m-66918,30208r,172m-66918,30380r-175,m-67093,30380r,-172m-67093,30208r20,m-67093,30358r175,m-68168,31416r1403,m-66765,31416r,42m-66765,31458r-1403,m-68168,31458r,-42m-67685,30725r482,m-67160,30768r,260m-67203,31071r-482,m-67728,31028r,-260m-67663,30745r438,m-67180,30790r,215m-67225,31048r-438,m-67708,31005r,-215m-67663,30918r415,m-67248,30918r,45m-67248,30963r-415,m-67663,30963r,-45m-67640,30918r415,m-67225,30918r,45m-67225,30963r-415,m-67640,30963r,-45m-66810,30953r197,m-66613,31308r,-355m-66613,31308r-197,m-66788,31156r23,m-66765,31156r,-43m-66765,31113r22,m-66743,31113r,43m-66743,31156r23,m-66720,31156r,-43m-66720,31113r20,m-66700,31113r,43m-66700,31156r22,m-66678,31156r,-43m-66678,31113r23,m-66655,31113r,43m-66655,31156r22,e" filled="f" strokeweight=".15319mm">
                  <v:path arrowok="t" o:connecttype="custom" o:connectlocs="-66810,2360;-68078,504;-68078,2402;-68123,2360;-68036,332;-67861,504;-68036,504;-68036,332;-68036,332;-67861,482;-66918,332;-66918,504;-67093,504;-67093,332;-67073,332;-66918,482;-66765,1540;-66765,1582;-68168,1582;-68168,1540;-67203,849;-67160,1152;-67685,1195;-67728,892;-67225,869;-67180,1129;-67663,1172;-67708,914;-67248,1042;-67248,1087;-67663,1087;-67663,1042;-67225,1042;-67225,1087;-67640,1087;-67640,1042;-66613,1077;-66613,1077;-66810,1432;-66765,1280;-66765,1237;-66743,1237;-66743,1280;-66720,1280;-66720,1237;-66700,1237;-66700,1280;-66678,1280;-66678,1237;-66655,1237;-66655,1280;-66633,1280" o:connectangles="0,0,0,0,0,0,0,0,0,0,0,0,0,0,0,0,0,0,0,0,0,0,0,0,0,0,0,0,0,0,0,0,0,0,0,0,0,0,0,0,0,0,0,0,0,0,0,0,0,0,0,0"/>
                </v:shape>
                <v:shape id="AutoShape 1127" o:spid="_x0000_s1226" style="position:absolute;left:89396;top:-21433;width:579;height:2332;visibility:visible;mso-wrap-style:square;v-text-anchor:top" coordsize="57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apMYA&#10;AADdAAAADwAAAGRycy9kb3ducmV2LnhtbESPQUvDQBCF74L/YZmCN7sbQSmx22JLhEAPxSp4nWan&#10;yWJ2NmbXNv77zkHwNsN78943y/UUenWmMfnIFoq5AUXcROe5tfDx/nq/AJUyssM+Mln4pQTr1e3N&#10;EksXL/xG50NulYRwKtFCl/NQap2ajgKmeRyIRTvFMWCWdWy1G/Ei4aHXD8Y86YCepaHDgbYdNV+H&#10;n2DB1J9mUeVNU1S+evTf+1193O6svZtNL8+gMk353/x3XTvBLwr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apMYAAADdAAAADwAAAAAAAAAAAAAAAACYAgAAZHJz&#10;L2Rvd25yZXYueG1sUEsFBgAAAAAEAAQA9QAAAIsDAAAAAA==&#10;" path="m-78585,22770r70,43m-78528,22758r-42,72m-78585,22570r70,45m-78528,22552r-42,76e" filled="f" strokecolor="#00007f" strokeweight=".15319mm">
                  <v:path arrowok="t" o:connecttype="custom" o:connectlocs="-78585,1337;-78515,1380;-78528,1325;-78570,1397;-78585,1137;-78515,1182;-78528,1119;-78570,1195" o:connectangles="0,0,0,0,0,0,0,0"/>
                </v:shape>
                <v:shape id="AutoShape 1126" o:spid="_x0000_s1227" style="position:absolute;left:77919;top:-29855;width:10836;height:15921;visibility:visible;mso-wrap-style:square;v-text-anchor:top" coordsize="10836,15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mcgA&#10;AADdAAAADwAAAGRycy9kb3ducmV2LnhtbESPQUvDQBCF74L/YZlCL2I38VBq2m0pghAQqo0e6m2a&#10;HbPB7GzYXZvYX+8WCt5meG/e92a1GW0nTuRD61hBPstAENdOt9wo+Hh/vl+ACBFZY+eYFPxSgM36&#10;9maFhXYD7+lUxUakEA4FKjAx9oWUoTZkMcxcT5y0L+ctxrT6RmqPQwq3nXzIsrm02HIiGOzpyVD9&#10;Xf3YBDE+O/SLarx7OZafb+fdYT+8lkpNJ+N2CSLSGP/N1+tSp/p5/giXb9II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dCZyAAAAN0AAAAPAAAAAAAAAAAAAAAAAJgCAABk&#10;cnMvZG93bnJldi54bWxQSwUGAAAAAAQABAD1AAAAjQMAAAAA&#10;" path="m-67186,30402r,-3l-67189,30384r-8,-13l-67210,30362r-16,-3m-67226,32255r15,-5l-67199,32241r9,-12l-67186,32215t-1265,-1856l-68454,30359r-17,3l-68484,30371r-9,13l-68496,30399r,3m-68496,32215r4,16l-68482,32243r13,9l-68454,32255t918,-1508l-67536,30744r-3,-15l-67547,30716r-13,-9l-67576,30704t,341l-67561,31041r12,-8l-67540,31020r4,-16m-68101,31007r3,14l-68089,31033r12,8l-68061,31045r3,m-68058,30704r,l-68061,30704r-16,3l-68089,30716r-9,13l-68101,30744r,3m-68036,30724r-2,l-68055,30728r-13,9l-68078,30751r-3,16l-68081,30769t523,l-67558,30767r-3,-16l-67570,30738r-13,-9l-67598,30724t,298l-67583,31019r12,-8l-67562,30999r4,-15m-68081,30984r5,16l-68067,31012r13,7l-68038,31022r2,e" filled="f" strokeweight=".15319mm">
                  <v:path arrowok="t" o:connecttype="custom" o:connectlocs="-67186,544;-67197,516;-67226,504;-67211,2395;-67190,2374;-68451,504;-68454,504;-68471,507;-68493,529;-68496,547;-68492,2376;-68469,2397;-68454,2400;-67536,889;-67547,861;-67576,849;-67561,1186;-67540,1165;-68101,1152;-68089,1178;-68061,1190;-68058,1190;-68058,849;-68058,849;-68077,852;-68098,874;-68101,892;-68038,869;-68068,882;-68081,912;-68081,912;-67558,914;-67558,912;-67561,896;-67583,874;-67598,1167;-67571,1156;-67558,1129;-68076,1145;-68054,1164;-68036,1167" o:connectangles="0,0,0,0,0,0,0,0,0,0,0,0,0,0,0,0,0,0,0,0,0,0,0,0,0,0,0,0,0,0,0,0,0,0,0,0,0,0,0,0,0"/>
                </v:shape>
                <v:shape id="AutoShape 1125" o:spid="_x0000_s1228" style="position:absolute;left:89334;top:-21433;width:683;height:2353;visibility:visible;mso-wrap-style:square;v-text-anchor:top" coordsize="683,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k6sQA&#10;AADdAAAADwAAAGRycy9kb3ducmV2LnhtbESPS2vDQAyE74X+h0WF3pp1HBqKk00ogT6OeVHITXgV&#10;28Srdbxq4v776FDITWJGM5/myyG05kJ9aiI7GI8yMMRl9A1XDva7j5c3MEmQPbaRycEfJVguHh/m&#10;WPh45Q1dtlIZDeFUoINapCusTWVNAdModsSqHWMfUHTtK+t7vGp4aG2eZVMbsGFtqLGjVU3lafsb&#10;HOST83mV9oMknPx8rr9eZXMQce75aXifgREa5G7+v/72ij/OlV+/0RHs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5OrEAAAA3QAAAA8AAAAAAAAAAAAAAAAAmAIAAGRycy9k&#10;b3ducmV2LnhtbFBLBQYAAAAABAAEAPUAAACJAwAAAAA=&#10;" path="m-78448,22790r-3,-16l-78460,22760r-13,-9l-78491,22748r-15,3l-78519,22760r-9,14l-78531,22790r3,16l-78519,22818r13,9l-78491,22830r18,-3l-78460,22818r9,-12l-78448,22790xm-78448,22590r-3,-16l-78460,22562r-13,-9l-78491,22550r-15,3l-78519,22562r-9,12l-78531,22590r3,16l-78519,22620r13,9l-78491,22633r18,-4l-78460,22620r9,-14l-78448,22590xe" filled="f" strokecolor="#00007f" strokeweight=".15319mm">
                  <v:path arrowok="t" o:connecttype="custom" o:connectlocs="-78448,1357;-78451,1341;-78460,1327;-78473,1318;-78491,1315;-78506,1318;-78519,1327;-78528,1341;-78531,1357;-78528,1373;-78519,1385;-78506,1394;-78491,1397;-78473,1394;-78460,1385;-78451,1373;-78448,1357;-78448,1157;-78451,1141;-78460,1129;-78473,1120;-78491,1117;-78506,1120;-78519,1129;-78528,1141;-78531,1157;-78528,1173;-78519,1187;-78506,1196;-78491,1200;-78473,1196;-78460,1187;-78451,1173;-78448,1157" o:connectangles="0,0,0,0,0,0,0,0,0,0,0,0,0,0,0,0,0,0,0,0,0,0,0,0,0,0,0,0,0,0,0,0,0,0"/>
                </v:shape>
                <v:shape id="AutoShape 1124" o:spid="_x0000_s1229" style="position:absolute;left:90057;top:-21181;width:1448;height:1807;visibility:visible;mso-wrap-style:square;v-text-anchor:top" coordsize="1448,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5CsIA&#10;AADdAAAADwAAAGRycy9kb3ducmV2LnhtbERPS4vCMBC+L/gfwgje1rRFZOkaRQXxcViwCnsdmrEt&#10;NpOSRK3/3ggLe5uP7zmzRW9acSfnG8sK0nECgri0uuFKwfm0+fwC4QOyxtYyKXiSh8V88DHDXNsH&#10;H+lehErEEPY5KqhD6HIpfVmTQT+2HXHkLtYZDBG6SmqHjxhuWpklyVQabDg21NjRuqbyWtyMgrA8&#10;Pa/OTKoiWWXHvfz5PZeHrVKjYb/8BhGoD//iP/dOx/lplsL7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jkKwgAAAN0AAAAPAAAAAAAAAAAAAAAAAJgCAABkcnMvZG93&#10;bnJldi54bWxQSwUGAAAAAAQABAD1AAAAhwMAAAAA&#10;" path="m-78991,22333r-175,m-78991,22548r-175,e" filled="f" strokecolor="red" strokeweight=".15319mm">
                  <v:path arrowok="t" o:connecttype="custom" o:connectlocs="-78991,1152;-79166,1152;-78991,1367;-79166,1367" o:connectangles="0,0,0,0"/>
                </v:shape>
                <v:shape id="Picture 1123" o:spid="_x0000_s1230" type="#_x0000_t75" style="position:absolute;left:11047;top:1083;width:253;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SJDEAAAA3QAAAA8AAABkcnMvZG93bnJldi54bWxET01rwkAQvQv9D8sUetONOUgbXaWUFuzF&#10;oubibciOSTQ7G7KTmPbXdwtCb/N4n7PajK5RA3Wh9mxgPktAERfe1lwayI8f02dQQZAtNp7JwDcF&#10;2KwfJivMrL/xnoaDlCqGcMjQQCXSZlqHoiKHYeZb4sidfedQIuxKbTu8xXDX6DRJFtphzbGhwpbe&#10;Kiquh94ZWJy3X2V+2enT8OPlPe9fPne9GPP0OL4uQQmN8i++u7c2zp+nKfx9E0/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zSJDEAAAA3QAAAA8AAAAAAAAAAAAAAAAA&#10;nwIAAGRycy9kb3ducmV2LnhtbFBLBQYAAAAABAAEAPcAAACQAwAAAAA=&#10;">
                  <v:imagedata r:id="rId18" o:title=""/>
                </v:shape>
                <v:shape id="Picture 1122" o:spid="_x0000_s1231" type="#_x0000_t75" style="position:absolute;left:11046;top:1298;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dfLAAAAA3QAAAA8AAABkcnMvZG93bnJldi54bWxET02LwjAQvS/sfwizsBfRVAWRahRRhD2q&#10;K3odmrEpNpOSpLb+eyMs7G0e73OW697W4kE+VI4VjEcZCOLC6YpLBeff/XAOIkRkjbVjUvCkAOvV&#10;58cSc+06PtLjFEuRQjjkqMDE2ORShsKQxTByDXHibs5bjAn6UmqPXQq3tZxk2UxarDg1GGxoa6i4&#10;n1qrYODNoKvO7VYeaMPXdnfpZ3hR6vur3yxAROrjv/jP/aPT/PFkCu9v0gl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OR18sAAAADdAAAADwAAAAAAAAAAAAAAAACfAgAA&#10;ZHJzL2Rvd25yZXYueG1sUEsFBgAAAAAEAAQA9wAAAIwDAAAAAA==&#10;">
                  <v:imagedata r:id="rId19" o:title=""/>
                </v:shape>
                <v:shape id="AutoShape 1121" o:spid="_x0000_s1232" style="position:absolute;left:91505;top:-21181;width:1800;height:1807;visibility:visible;mso-wrap-style:square;v-text-anchor:top" coordsize="1800,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IacMA&#10;AADdAAAADwAAAGRycy9kb3ducmV2LnhtbERPS2uDQBC+F/IflinkVlcltMFmE4oQLDk1L/A4uBOV&#10;urPibtX8+2yh0Nt8fM/Z7GbTiZEG11pWkEQxCOLK6pZrBZfz/mUNwnlkjZ1lUnAnB7vt4mmDmbYT&#10;H2k8+VqEEHYZKmi87zMpXdWQQRfZnjhwNzsY9AEOtdQDTiHcdDKN41dpsOXQ0GBPeUPV9+nHKCiK&#10;PHm7pP2UH4759abv5VenS6WWz/PHOwhPs/8X/7k/dZifpCv4/Sa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IacMAAADdAAAADwAAAAAAAAAAAAAAAACYAgAAZHJzL2Rv&#10;d25yZXYueG1sUEsFBgAAAAAEAAQA9QAAAIgDAAAAAA==&#10;" path="m-80439,22333r22,m-80439,22548r22,m-80242,22548r20,e" filled="f" strokeweight=".15319mm">
                  <v:path arrowok="t" o:connecttype="custom" o:connectlocs="-80439,1152;-80417,1152;-80439,1367;-80417,1367;-80242,1367;-80222,1367" o:connectangles="0,0,0,0,0,0"/>
                </v:shape>
                <v:shape id="Text Box 1120" o:spid="_x0000_s1233" type="#_x0000_t202" style="position:absolute;left:9643;top:640;width:90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823FEF" w:rsidRDefault="00891F09">
                        <w:pPr>
                          <w:spacing w:line="117" w:lineRule="exact"/>
                          <w:jc w:val="center"/>
                          <w:rPr>
                            <w:b/>
                            <w:sz w:val="11"/>
                          </w:rPr>
                        </w:pPr>
                        <w:r>
                          <w:rPr>
                            <w:b/>
                            <w:spacing w:val="-6"/>
                            <w:w w:val="105"/>
                            <w:sz w:val="11"/>
                          </w:rPr>
                          <w:t xml:space="preserve">Compteur </w:t>
                        </w:r>
                        <w:r>
                          <w:rPr>
                            <w:b/>
                            <w:spacing w:val="-4"/>
                            <w:w w:val="105"/>
                            <w:sz w:val="11"/>
                          </w:rPr>
                          <w:t xml:space="preserve">de </w:t>
                        </w:r>
                        <w:r>
                          <w:rPr>
                            <w:b/>
                            <w:spacing w:val="-5"/>
                            <w:w w:val="105"/>
                            <w:sz w:val="11"/>
                          </w:rPr>
                          <w:t>Gaz</w:t>
                        </w:r>
                      </w:p>
                      <w:p w:rsidR="00823FEF" w:rsidRDefault="00823FEF">
                        <w:pPr>
                          <w:spacing w:before="4"/>
                          <w:rPr>
                            <w:b/>
                            <w:sz w:val="11"/>
                          </w:rPr>
                        </w:pPr>
                      </w:p>
                      <w:p w:rsidR="00823FEF" w:rsidRDefault="00891F09">
                        <w:pPr>
                          <w:spacing w:line="125" w:lineRule="exact"/>
                          <w:jc w:val="center"/>
                          <w:rPr>
                            <w:b/>
                            <w:sz w:val="11"/>
                          </w:rPr>
                        </w:pPr>
                        <w:r>
                          <w:rPr>
                            <w:b/>
                            <w:w w:val="105"/>
                            <w:sz w:val="11"/>
                          </w:rPr>
                          <w:t>CPT1</w:t>
                        </w:r>
                      </w:p>
                    </w:txbxContent>
                  </v:textbox>
                </v:shape>
                <v:shape id="Text Box 1119" o:spid="_x0000_s1234" type="#_x0000_t202" style="position:absolute;left:10826;top:969;width:40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823FEF" w:rsidRDefault="00891F09">
                        <w:pPr>
                          <w:tabs>
                            <w:tab w:val="left" w:pos="307"/>
                          </w:tabs>
                          <w:spacing w:line="155" w:lineRule="exact"/>
                          <w:rPr>
                            <w:b/>
                            <w:sz w:val="15"/>
                          </w:rPr>
                        </w:pPr>
                        <w:r>
                          <w:rPr>
                            <w:b/>
                            <w:w w:val="105"/>
                            <w:position w:val="1"/>
                            <w:sz w:val="11"/>
                          </w:rPr>
                          <w:t>+</w:t>
                        </w:r>
                        <w:r>
                          <w:rPr>
                            <w:b/>
                            <w:w w:val="105"/>
                            <w:position w:val="1"/>
                            <w:sz w:val="11"/>
                          </w:rPr>
                          <w:tab/>
                        </w:r>
                        <w:r>
                          <w:rPr>
                            <w:b/>
                            <w:w w:val="105"/>
                            <w:sz w:val="15"/>
                          </w:rPr>
                          <w:t>+</w:t>
                        </w:r>
                      </w:p>
                    </w:txbxContent>
                  </v:textbox>
                </v:shape>
                <v:shape id="Text Box 1118" o:spid="_x0000_s1235" type="#_x0000_t202" style="position:absolute;left:10813;top:1418;width:4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823FEF" w:rsidRDefault="00891F09">
                        <w:pPr>
                          <w:spacing w:line="116" w:lineRule="exact"/>
                          <w:rPr>
                            <w:b/>
                            <w:sz w:val="11"/>
                          </w:rPr>
                        </w:pPr>
                        <w:r>
                          <w:rPr>
                            <w:b/>
                            <w:w w:val="106"/>
                            <w:sz w:val="11"/>
                          </w:rPr>
                          <w:t>-</w:t>
                        </w:r>
                      </w:p>
                    </w:txbxContent>
                  </v:textbox>
                </v:shape>
                <v:shape id="Text Box 1117" o:spid="_x0000_s1236" type="#_x0000_t202" style="position:absolute;left:11153;top:1379;width:5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823FEF" w:rsidRDefault="00891F09">
                        <w:pPr>
                          <w:spacing w:line="155" w:lineRule="exact"/>
                          <w:rPr>
                            <w:b/>
                            <w:sz w:val="15"/>
                          </w:rPr>
                        </w:pPr>
                        <w:r>
                          <w:rPr>
                            <w:b/>
                            <w:w w:val="104"/>
                            <w:sz w:val="15"/>
                          </w:rPr>
                          <w:t>-</w:t>
                        </w:r>
                      </w:p>
                    </w:txbxContent>
                  </v:textbox>
                </v:shape>
                <w10:wrap anchorx="page"/>
              </v:group>
            </w:pict>
          </mc:Fallback>
        </mc:AlternateContent>
      </w:r>
      <w:r>
        <w:rPr>
          <w:noProof/>
          <w:lang w:eastAsia="fr-FR"/>
        </w:rPr>
        <mc:AlternateContent>
          <mc:Choice Requires="wpg">
            <w:drawing>
              <wp:anchor distT="0" distB="0" distL="114300" distR="114300" simplePos="0" relativeHeight="251595776" behindDoc="0" locked="0" layoutInCell="1" allowOverlap="1">
                <wp:simplePos x="0" y="0"/>
                <wp:positionH relativeFrom="page">
                  <wp:posOffset>1210310</wp:posOffset>
                </wp:positionH>
                <wp:positionV relativeFrom="paragraph">
                  <wp:posOffset>179070</wp:posOffset>
                </wp:positionV>
                <wp:extent cx="4004945" cy="4066540"/>
                <wp:effectExtent l="10160" t="17095470" r="4445" b="254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945" cy="4066540"/>
                          <a:chOff x="1906" y="282"/>
                          <a:chExt cx="6307" cy="6404"/>
                        </a:xfrm>
                      </wpg:grpSpPr>
                      <wps:wsp>
                        <wps:cNvPr id="911" name="AutoShape 1115"/>
                        <wps:cNvSpPr>
                          <a:spLocks/>
                        </wps:cNvSpPr>
                        <wps:spPr bwMode="auto">
                          <a:xfrm>
                            <a:off x="66318" y="-20173"/>
                            <a:ext cx="1469" cy="2920"/>
                          </a:xfrm>
                          <a:custGeom>
                            <a:avLst/>
                            <a:gdLst>
                              <a:gd name="T0" fmla="+- 0 8020 66318"/>
                              <a:gd name="T1" fmla="*/ T0 w 1469"/>
                              <a:gd name="T2" fmla="+- 0 899 -20173"/>
                              <a:gd name="T3" fmla="*/ 899 h 2920"/>
                              <a:gd name="T4" fmla="+- 0 8198 66318"/>
                              <a:gd name="T5" fmla="*/ T4 w 1469"/>
                              <a:gd name="T6" fmla="+- 0 899 -20173"/>
                              <a:gd name="T7" fmla="*/ 899 h 2920"/>
                              <a:gd name="T8" fmla="+- 0 8198 66318"/>
                              <a:gd name="T9" fmla="*/ T8 w 1469"/>
                              <a:gd name="T10" fmla="+- 0 899 -20173"/>
                              <a:gd name="T11" fmla="*/ 899 h 2920"/>
                              <a:gd name="T12" fmla="+- 0 8198 66318"/>
                              <a:gd name="T13" fmla="*/ T12 w 1469"/>
                              <a:gd name="T14" fmla="+- 0 1247 -20173"/>
                              <a:gd name="T15" fmla="*/ 1247 h 2920"/>
                              <a:gd name="T16" fmla="+- 0 8198 66318"/>
                              <a:gd name="T17" fmla="*/ T16 w 1469"/>
                              <a:gd name="T18" fmla="+- 0 1247 -20173"/>
                              <a:gd name="T19" fmla="*/ 1247 h 2920"/>
                              <a:gd name="T20" fmla="+- 0 8020 66318"/>
                              <a:gd name="T21" fmla="*/ T20 w 1469"/>
                              <a:gd name="T22" fmla="+- 0 1247 -20173"/>
                              <a:gd name="T23" fmla="*/ 1247 h 2920"/>
                            </a:gdLst>
                            <a:ahLst/>
                            <a:cxnLst>
                              <a:cxn ang="0">
                                <a:pos x="T1" y="T3"/>
                              </a:cxn>
                              <a:cxn ang="0">
                                <a:pos x="T5" y="T7"/>
                              </a:cxn>
                              <a:cxn ang="0">
                                <a:pos x="T9" y="T11"/>
                              </a:cxn>
                              <a:cxn ang="0">
                                <a:pos x="T13" y="T15"/>
                              </a:cxn>
                              <a:cxn ang="0">
                                <a:pos x="T17" y="T19"/>
                              </a:cxn>
                              <a:cxn ang="0">
                                <a:pos x="T21" y="T23"/>
                              </a:cxn>
                            </a:cxnLst>
                            <a:rect l="0" t="0" r="r" b="b"/>
                            <a:pathLst>
                              <a:path w="1469" h="2920">
                                <a:moveTo>
                                  <a:pt x="-58298" y="21072"/>
                                </a:moveTo>
                                <a:lnTo>
                                  <a:pt x="-58120" y="21072"/>
                                </a:lnTo>
                                <a:moveTo>
                                  <a:pt x="-58120" y="21072"/>
                                </a:moveTo>
                                <a:lnTo>
                                  <a:pt x="-58120" y="21420"/>
                                </a:lnTo>
                                <a:moveTo>
                                  <a:pt x="-58120" y="21420"/>
                                </a:moveTo>
                                <a:lnTo>
                                  <a:pt x="-58298" y="2142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1114"/>
                        <wps:cNvCnPr/>
                        <wps:spPr bwMode="auto">
                          <a:xfrm>
                            <a:off x="7312" y="944"/>
                            <a:ext cx="0" cy="113"/>
                          </a:xfrm>
                          <a:prstGeom prst="line">
                            <a:avLst/>
                          </a:prstGeom>
                          <a:noFill/>
                          <a:ln w="8337">
                            <a:solidFill>
                              <a:srgbClr val="000000"/>
                            </a:solidFill>
                            <a:round/>
                            <a:headEnd/>
                            <a:tailEnd/>
                          </a:ln>
                          <a:extLst>
                            <a:ext uri="{909E8E84-426E-40DD-AFC4-6F175D3DCCD1}">
                              <a14:hiddenFill xmlns:a14="http://schemas.microsoft.com/office/drawing/2010/main">
                                <a:noFill/>
                              </a14:hiddenFill>
                            </a:ext>
                          </a:extLst>
                        </wps:spPr>
                        <wps:bodyPr/>
                      </wps:wsp>
                      <wps:wsp>
                        <wps:cNvPr id="913" name="Line 1113"/>
                        <wps:cNvCnPr/>
                        <wps:spPr bwMode="auto">
                          <a:xfrm>
                            <a:off x="7312" y="1202"/>
                            <a:ext cx="0" cy="0"/>
                          </a:xfrm>
                          <a:prstGeom prst="line">
                            <a:avLst/>
                          </a:prstGeom>
                          <a:noFill/>
                          <a:ln w="8337">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1112"/>
                        <wps:cNvSpPr>
                          <a:spLocks/>
                        </wps:cNvSpPr>
                        <wps:spPr bwMode="auto">
                          <a:xfrm>
                            <a:off x="60610" y="-19795"/>
                            <a:ext cx="931" cy="2164"/>
                          </a:xfrm>
                          <a:custGeom>
                            <a:avLst/>
                            <a:gdLst>
                              <a:gd name="T0" fmla="+- 0 7330 60610"/>
                              <a:gd name="T1" fmla="*/ T0 w 931"/>
                              <a:gd name="T2" fmla="+- 0 1202 -19795"/>
                              <a:gd name="T3" fmla="*/ 1202 h 2164"/>
                              <a:gd name="T4" fmla="+- 0 7417 60610"/>
                              <a:gd name="T5" fmla="*/ T4 w 931"/>
                              <a:gd name="T6" fmla="+- 0 1202 -19795"/>
                              <a:gd name="T7" fmla="*/ 1202 h 2164"/>
                              <a:gd name="T8" fmla="+- 0 7442 60610"/>
                              <a:gd name="T9" fmla="*/ T8 w 931"/>
                              <a:gd name="T10" fmla="+- 0 944 -19795"/>
                              <a:gd name="T11" fmla="*/ 944 h 2164"/>
                              <a:gd name="T12" fmla="+- 0 7442 60610"/>
                              <a:gd name="T13" fmla="*/ T12 w 931"/>
                              <a:gd name="T14" fmla="+- 0 1057 -19795"/>
                              <a:gd name="T15" fmla="*/ 1057 h 2164"/>
                              <a:gd name="T16" fmla="+- 0 7330 60610"/>
                              <a:gd name="T17" fmla="*/ T16 w 931"/>
                              <a:gd name="T18" fmla="+- 0 944 -19795"/>
                              <a:gd name="T19" fmla="*/ 944 h 2164"/>
                              <a:gd name="T20" fmla="+- 0 7417 60610"/>
                              <a:gd name="T21" fmla="*/ T20 w 931"/>
                              <a:gd name="T22" fmla="+- 0 944 -19795"/>
                              <a:gd name="T23" fmla="*/ 944 h 2164"/>
                            </a:gdLst>
                            <a:ahLst/>
                            <a:cxnLst>
                              <a:cxn ang="0">
                                <a:pos x="T1" y="T3"/>
                              </a:cxn>
                              <a:cxn ang="0">
                                <a:pos x="T5" y="T7"/>
                              </a:cxn>
                              <a:cxn ang="0">
                                <a:pos x="T9" y="T11"/>
                              </a:cxn>
                              <a:cxn ang="0">
                                <a:pos x="T13" y="T15"/>
                              </a:cxn>
                              <a:cxn ang="0">
                                <a:pos x="T17" y="T19"/>
                              </a:cxn>
                              <a:cxn ang="0">
                                <a:pos x="T21" y="T23"/>
                              </a:cxn>
                            </a:cxnLst>
                            <a:rect l="0" t="0" r="r" b="b"/>
                            <a:pathLst>
                              <a:path w="931" h="2164">
                                <a:moveTo>
                                  <a:pt x="-53280" y="20997"/>
                                </a:moveTo>
                                <a:lnTo>
                                  <a:pt x="-53193" y="20997"/>
                                </a:lnTo>
                                <a:moveTo>
                                  <a:pt x="-53168" y="20739"/>
                                </a:moveTo>
                                <a:lnTo>
                                  <a:pt x="-53168" y="20852"/>
                                </a:lnTo>
                                <a:moveTo>
                                  <a:pt x="-53280" y="20739"/>
                                </a:moveTo>
                                <a:lnTo>
                                  <a:pt x="-53193" y="20739"/>
                                </a:lnTo>
                              </a:path>
                            </a:pathLst>
                          </a:custGeom>
                          <a:noFill/>
                          <a:ln w="8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1111"/>
                        <wps:cNvCnPr/>
                        <wps:spPr bwMode="auto">
                          <a:xfrm>
                            <a:off x="7442" y="1202"/>
                            <a:ext cx="0" cy="0"/>
                          </a:xfrm>
                          <a:prstGeom prst="line">
                            <a:avLst/>
                          </a:prstGeom>
                          <a:noFill/>
                          <a:ln w="833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6" name="Picture 1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79" y="938"/>
                            <a:ext cx="4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AutoShape 1109"/>
                        <wps:cNvSpPr>
                          <a:spLocks/>
                        </wps:cNvSpPr>
                        <wps:spPr bwMode="auto">
                          <a:xfrm>
                            <a:off x="58356" y="-24520"/>
                            <a:ext cx="7238" cy="7267"/>
                          </a:xfrm>
                          <a:custGeom>
                            <a:avLst/>
                            <a:gdLst>
                              <a:gd name="T0" fmla="+- 0 7057 58356"/>
                              <a:gd name="T1" fmla="*/ T0 w 7238"/>
                              <a:gd name="T2" fmla="+- 0 899 -24520"/>
                              <a:gd name="T3" fmla="*/ 899 h 7267"/>
                              <a:gd name="T4" fmla="+- 0 7232 58356"/>
                              <a:gd name="T5" fmla="*/ T4 w 7238"/>
                              <a:gd name="T6" fmla="+- 0 899 -24520"/>
                              <a:gd name="T7" fmla="*/ 899 h 7267"/>
                              <a:gd name="T8" fmla="+- 0 7232 58356"/>
                              <a:gd name="T9" fmla="*/ T8 w 7238"/>
                              <a:gd name="T10" fmla="+- 0 899 -24520"/>
                              <a:gd name="T11" fmla="*/ 899 h 7267"/>
                              <a:gd name="T12" fmla="+- 0 7057 58356"/>
                              <a:gd name="T13" fmla="*/ T12 w 7238"/>
                              <a:gd name="T14" fmla="+- 0 899 -24520"/>
                              <a:gd name="T15" fmla="*/ 899 h 7267"/>
                              <a:gd name="T16" fmla="+- 0 7057 58356"/>
                              <a:gd name="T17" fmla="*/ T16 w 7238"/>
                              <a:gd name="T18" fmla="+- 0 899 -24520"/>
                              <a:gd name="T19" fmla="*/ 899 h 7267"/>
                              <a:gd name="T20" fmla="+- 0 7057 58356"/>
                              <a:gd name="T21" fmla="*/ T20 w 7238"/>
                              <a:gd name="T22" fmla="+- 0 1247 -24520"/>
                              <a:gd name="T23" fmla="*/ 1247 h 7267"/>
                              <a:gd name="T24" fmla="+- 0 7057 58356"/>
                              <a:gd name="T25" fmla="*/ T24 w 7238"/>
                              <a:gd name="T26" fmla="+- 0 1247 -24520"/>
                              <a:gd name="T27" fmla="*/ 1247 h 7267"/>
                              <a:gd name="T28" fmla="+- 0 7232 58356"/>
                              <a:gd name="T29" fmla="*/ T28 w 7238"/>
                              <a:gd name="T30" fmla="+- 0 1247 -24520"/>
                              <a:gd name="T31" fmla="*/ 1247 h 7267"/>
                              <a:gd name="T32" fmla="+- 0 7297 58356"/>
                              <a:gd name="T33" fmla="*/ T32 w 7238"/>
                              <a:gd name="T34" fmla="+- 0 1765 -24520"/>
                              <a:gd name="T35" fmla="*/ 1765 h 7267"/>
                              <a:gd name="T36" fmla="+- 0 7297 58356"/>
                              <a:gd name="T37" fmla="*/ T36 w 7238"/>
                              <a:gd name="T38" fmla="+- 0 1357 -24520"/>
                              <a:gd name="T39" fmla="*/ 1357 h 7267"/>
                              <a:gd name="T40" fmla="+- 0 7932 58356"/>
                              <a:gd name="T41" fmla="*/ T40 w 7238"/>
                              <a:gd name="T42" fmla="+- 0 1765 -24520"/>
                              <a:gd name="T43" fmla="*/ 1765 h 7267"/>
                              <a:gd name="T44" fmla="+- 0 7297 58356"/>
                              <a:gd name="T45" fmla="*/ T44 w 7238"/>
                              <a:gd name="T46" fmla="+- 0 1765 -24520"/>
                              <a:gd name="T47" fmla="*/ 1765 h 7267"/>
                              <a:gd name="T48" fmla="+- 0 7932 58356"/>
                              <a:gd name="T49" fmla="*/ T48 w 7238"/>
                              <a:gd name="T50" fmla="+- 0 1375 -24520"/>
                              <a:gd name="T51" fmla="*/ 1375 h 7267"/>
                              <a:gd name="T52" fmla="+- 0 7932 58356"/>
                              <a:gd name="T53" fmla="*/ T52 w 7238"/>
                              <a:gd name="T54" fmla="+- 0 1765 -24520"/>
                              <a:gd name="T55" fmla="*/ 1765 h 7267"/>
                              <a:gd name="T56" fmla="+- 0 7475 58356"/>
                              <a:gd name="T57" fmla="*/ T56 w 7238"/>
                              <a:gd name="T58" fmla="+- 0 1582 -24520"/>
                              <a:gd name="T59" fmla="*/ 1582 h 7267"/>
                              <a:gd name="T60" fmla="+- 0 7517 58356"/>
                              <a:gd name="T61" fmla="*/ T60 w 7238"/>
                              <a:gd name="T62" fmla="+- 0 1582 -24520"/>
                              <a:gd name="T63" fmla="*/ 1582 h 7267"/>
                              <a:gd name="T64" fmla="+- 0 7517 58356"/>
                              <a:gd name="T65" fmla="*/ T64 w 7238"/>
                              <a:gd name="T66" fmla="+- 0 1582 -24520"/>
                              <a:gd name="T67" fmla="*/ 1582 h 7267"/>
                              <a:gd name="T68" fmla="+- 0 7517 58356"/>
                              <a:gd name="T69" fmla="*/ T68 w 7238"/>
                              <a:gd name="T70" fmla="+- 0 1540 -24520"/>
                              <a:gd name="T71" fmla="*/ 1540 h 7267"/>
                              <a:gd name="T72" fmla="+- 0 7517 58356"/>
                              <a:gd name="T73" fmla="*/ T72 w 7238"/>
                              <a:gd name="T74" fmla="+- 0 1540 -24520"/>
                              <a:gd name="T75" fmla="*/ 1540 h 7267"/>
                              <a:gd name="T76" fmla="+- 0 7562 58356"/>
                              <a:gd name="T77" fmla="*/ T76 w 7238"/>
                              <a:gd name="T78" fmla="+- 0 1540 -24520"/>
                              <a:gd name="T79" fmla="*/ 1540 h 7267"/>
                              <a:gd name="T80" fmla="+- 0 7562 58356"/>
                              <a:gd name="T81" fmla="*/ T80 w 7238"/>
                              <a:gd name="T82" fmla="+- 0 1540 -24520"/>
                              <a:gd name="T83" fmla="*/ 1540 h 7267"/>
                              <a:gd name="T84" fmla="+- 0 7562 58356"/>
                              <a:gd name="T85" fmla="*/ T84 w 7238"/>
                              <a:gd name="T86" fmla="+- 0 1582 -24520"/>
                              <a:gd name="T87" fmla="*/ 1582 h 7267"/>
                              <a:gd name="T88" fmla="+- 0 7562 58356"/>
                              <a:gd name="T89" fmla="*/ T88 w 7238"/>
                              <a:gd name="T90" fmla="+- 0 1582 -24520"/>
                              <a:gd name="T91" fmla="*/ 1582 h 7267"/>
                              <a:gd name="T92" fmla="+- 0 7605 58356"/>
                              <a:gd name="T93" fmla="*/ T92 w 7238"/>
                              <a:gd name="T94" fmla="+- 0 1582 -24520"/>
                              <a:gd name="T95" fmla="*/ 1582 h 7267"/>
                              <a:gd name="T96" fmla="+- 0 7605 58356"/>
                              <a:gd name="T97" fmla="*/ T96 w 7238"/>
                              <a:gd name="T98" fmla="+- 0 1582 -24520"/>
                              <a:gd name="T99" fmla="*/ 1582 h 7267"/>
                              <a:gd name="T100" fmla="+- 0 7605 58356"/>
                              <a:gd name="T101" fmla="*/ T100 w 7238"/>
                              <a:gd name="T102" fmla="+- 0 1540 -24520"/>
                              <a:gd name="T103" fmla="*/ 1540 h 7267"/>
                              <a:gd name="T104" fmla="+- 0 7605 58356"/>
                              <a:gd name="T105" fmla="*/ T104 w 7238"/>
                              <a:gd name="T106" fmla="+- 0 1540 -24520"/>
                              <a:gd name="T107" fmla="*/ 1540 h 7267"/>
                              <a:gd name="T108" fmla="+- 0 7650 58356"/>
                              <a:gd name="T109" fmla="*/ T108 w 7238"/>
                              <a:gd name="T110" fmla="+- 0 1540 -24520"/>
                              <a:gd name="T111" fmla="*/ 1540 h 7267"/>
                              <a:gd name="T112" fmla="+- 0 7650 58356"/>
                              <a:gd name="T113" fmla="*/ T112 w 7238"/>
                              <a:gd name="T114" fmla="+- 0 1540 -24520"/>
                              <a:gd name="T115" fmla="*/ 1540 h 7267"/>
                              <a:gd name="T116" fmla="+- 0 7650 58356"/>
                              <a:gd name="T117" fmla="*/ T116 w 7238"/>
                              <a:gd name="T118" fmla="+- 0 1582 -24520"/>
                              <a:gd name="T119" fmla="*/ 1582 h 7267"/>
                              <a:gd name="T120" fmla="+- 0 7650 58356"/>
                              <a:gd name="T121" fmla="*/ T120 w 7238"/>
                              <a:gd name="T122" fmla="+- 0 1582 -24520"/>
                              <a:gd name="T123" fmla="*/ 1582 h 7267"/>
                              <a:gd name="T124" fmla="+- 0 7692 58356"/>
                              <a:gd name="T125" fmla="*/ T124 w 7238"/>
                              <a:gd name="T126" fmla="+- 0 1582 -24520"/>
                              <a:gd name="T127" fmla="*/ 1582 h 7267"/>
                              <a:gd name="T128" fmla="+- 0 7692 58356"/>
                              <a:gd name="T129" fmla="*/ T128 w 7238"/>
                              <a:gd name="T130" fmla="+- 0 1582 -24520"/>
                              <a:gd name="T131" fmla="*/ 1582 h 7267"/>
                              <a:gd name="T132" fmla="+- 0 7692 58356"/>
                              <a:gd name="T133" fmla="*/ T132 w 7238"/>
                              <a:gd name="T134" fmla="+- 0 1540 -24520"/>
                              <a:gd name="T135" fmla="*/ 1540 h 7267"/>
                              <a:gd name="T136" fmla="+- 0 7692 58356"/>
                              <a:gd name="T137" fmla="*/ T136 w 7238"/>
                              <a:gd name="T138" fmla="+- 0 1540 -24520"/>
                              <a:gd name="T139" fmla="*/ 1540 h 7267"/>
                              <a:gd name="T140" fmla="+- 0 7737 58356"/>
                              <a:gd name="T141" fmla="*/ T140 w 7238"/>
                              <a:gd name="T142" fmla="+- 0 1540 -24520"/>
                              <a:gd name="T143" fmla="*/ 1540 h 7267"/>
                              <a:gd name="T144" fmla="+- 0 7737 58356"/>
                              <a:gd name="T145" fmla="*/ T144 w 7238"/>
                              <a:gd name="T146" fmla="+- 0 1540 -24520"/>
                              <a:gd name="T147" fmla="*/ 1540 h 7267"/>
                              <a:gd name="T148" fmla="+- 0 7737 58356"/>
                              <a:gd name="T149" fmla="*/ T148 w 7238"/>
                              <a:gd name="T150" fmla="+- 0 1582 -24520"/>
                              <a:gd name="T151" fmla="*/ 1582 h 7267"/>
                              <a:gd name="T152" fmla="+- 0 7737 58356"/>
                              <a:gd name="T153" fmla="*/ T152 w 7238"/>
                              <a:gd name="T154" fmla="+- 0 1582 -24520"/>
                              <a:gd name="T155" fmla="*/ 1582 h 7267"/>
                              <a:gd name="T156" fmla="+- 0 7780 58356"/>
                              <a:gd name="T157" fmla="*/ T156 w 7238"/>
                              <a:gd name="T158" fmla="+- 0 1582 -24520"/>
                              <a:gd name="T159" fmla="*/ 1582 h 7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38" h="7267">
                                <a:moveTo>
                                  <a:pt x="-51299" y="25419"/>
                                </a:moveTo>
                                <a:lnTo>
                                  <a:pt x="-51124" y="25419"/>
                                </a:lnTo>
                                <a:moveTo>
                                  <a:pt x="-51124" y="25419"/>
                                </a:moveTo>
                                <a:lnTo>
                                  <a:pt x="-51299" y="25419"/>
                                </a:lnTo>
                                <a:moveTo>
                                  <a:pt x="-51299" y="25419"/>
                                </a:moveTo>
                                <a:lnTo>
                                  <a:pt x="-51299" y="25767"/>
                                </a:lnTo>
                                <a:moveTo>
                                  <a:pt x="-51299" y="25767"/>
                                </a:moveTo>
                                <a:lnTo>
                                  <a:pt x="-51124" y="25767"/>
                                </a:lnTo>
                                <a:moveTo>
                                  <a:pt x="-51059" y="26285"/>
                                </a:moveTo>
                                <a:lnTo>
                                  <a:pt x="-51059" y="25877"/>
                                </a:lnTo>
                                <a:moveTo>
                                  <a:pt x="-50424" y="26285"/>
                                </a:moveTo>
                                <a:lnTo>
                                  <a:pt x="-51059" y="26285"/>
                                </a:lnTo>
                                <a:moveTo>
                                  <a:pt x="-50424" y="25895"/>
                                </a:moveTo>
                                <a:lnTo>
                                  <a:pt x="-50424" y="26285"/>
                                </a:lnTo>
                                <a:moveTo>
                                  <a:pt x="-50881" y="26102"/>
                                </a:moveTo>
                                <a:lnTo>
                                  <a:pt x="-50839" y="26102"/>
                                </a:lnTo>
                                <a:moveTo>
                                  <a:pt x="-50839" y="26102"/>
                                </a:moveTo>
                                <a:lnTo>
                                  <a:pt x="-50839" y="26060"/>
                                </a:lnTo>
                                <a:moveTo>
                                  <a:pt x="-50839" y="26060"/>
                                </a:moveTo>
                                <a:lnTo>
                                  <a:pt x="-50794" y="26060"/>
                                </a:lnTo>
                                <a:moveTo>
                                  <a:pt x="-50794" y="26060"/>
                                </a:moveTo>
                                <a:lnTo>
                                  <a:pt x="-50794" y="26102"/>
                                </a:lnTo>
                                <a:moveTo>
                                  <a:pt x="-50794" y="26102"/>
                                </a:moveTo>
                                <a:lnTo>
                                  <a:pt x="-50751" y="26102"/>
                                </a:lnTo>
                                <a:moveTo>
                                  <a:pt x="-50751" y="26102"/>
                                </a:moveTo>
                                <a:lnTo>
                                  <a:pt x="-50751" y="26060"/>
                                </a:lnTo>
                                <a:moveTo>
                                  <a:pt x="-50751" y="26060"/>
                                </a:moveTo>
                                <a:lnTo>
                                  <a:pt x="-50706" y="26060"/>
                                </a:lnTo>
                                <a:moveTo>
                                  <a:pt x="-50706" y="26060"/>
                                </a:moveTo>
                                <a:lnTo>
                                  <a:pt x="-50706" y="26102"/>
                                </a:lnTo>
                                <a:moveTo>
                                  <a:pt x="-50706" y="26102"/>
                                </a:moveTo>
                                <a:lnTo>
                                  <a:pt x="-50664" y="26102"/>
                                </a:lnTo>
                                <a:moveTo>
                                  <a:pt x="-50664" y="26102"/>
                                </a:moveTo>
                                <a:lnTo>
                                  <a:pt x="-50664" y="26060"/>
                                </a:lnTo>
                                <a:moveTo>
                                  <a:pt x="-50664" y="26060"/>
                                </a:moveTo>
                                <a:lnTo>
                                  <a:pt x="-50619" y="26060"/>
                                </a:lnTo>
                                <a:moveTo>
                                  <a:pt x="-50619" y="26060"/>
                                </a:moveTo>
                                <a:lnTo>
                                  <a:pt x="-50619" y="26102"/>
                                </a:lnTo>
                                <a:moveTo>
                                  <a:pt x="-50619" y="26102"/>
                                </a:moveTo>
                                <a:lnTo>
                                  <a:pt x="-50576" y="26102"/>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AutoShape 1108"/>
                        <wps:cNvSpPr>
                          <a:spLocks/>
                        </wps:cNvSpPr>
                        <wps:spPr bwMode="auto">
                          <a:xfrm>
                            <a:off x="59452" y="-24121"/>
                            <a:ext cx="7197" cy="9032"/>
                          </a:xfrm>
                          <a:custGeom>
                            <a:avLst/>
                            <a:gdLst>
                              <a:gd name="T0" fmla="+- 0 8053 59452"/>
                              <a:gd name="T1" fmla="*/ T0 w 7197"/>
                              <a:gd name="T2" fmla="+- 0 995 -24121"/>
                              <a:gd name="T3" fmla="*/ 995 h 9032"/>
                              <a:gd name="T4" fmla="+- 0 8000 59452"/>
                              <a:gd name="T5" fmla="*/ T4 w 7197"/>
                              <a:gd name="T6" fmla="+- 0 855 -24121"/>
                              <a:gd name="T7" fmla="*/ 855 h 9032"/>
                              <a:gd name="T8" fmla="+- 0 7905 59452"/>
                              <a:gd name="T9" fmla="*/ T8 w 7197"/>
                              <a:gd name="T10" fmla="+- 0 743 -24121"/>
                              <a:gd name="T11" fmla="*/ 743 h 9032"/>
                              <a:gd name="T12" fmla="+- 0 7777 59452"/>
                              <a:gd name="T13" fmla="*/ T12 w 7197"/>
                              <a:gd name="T14" fmla="+- 0 669 -24121"/>
                              <a:gd name="T15" fmla="*/ 669 h 9032"/>
                              <a:gd name="T16" fmla="+- 0 7625 59452"/>
                              <a:gd name="T17" fmla="*/ T16 w 7197"/>
                              <a:gd name="T18" fmla="+- 0 642 -24121"/>
                              <a:gd name="T19" fmla="*/ 642 h 9032"/>
                              <a:gd name="T20" fmla="+- 0 7473 59452"/>
                              <a:gd name="T21" fmla="*/ T20 w 7197"/>
                              <a:gd name="T22" fmla="+- 0 669 -24121"/>
                              <a:gd name="T23" fmla="*/ 669 h 9032"/>
                              <a:gd name="T24" fmla="+- 0 7345 59452"/>
                              <a:gd name="T25" fmla="*/ T24 w 7197"/>
                              <a:gd name="T26" fmla="+- 0 743 -24121"/>
                              <a:gd name="T27" fmla="*/ 743 h 9032"/>
                              <a:gd name="T28" fmla="+- 0 7249 59452"/>
                              <a:gd name="T29" fmla="*/ T28 w 7197"/>
                              <a:gd name="T30" fmla="+- 0 855 -24121"/>
                              <a:gd name="T31" fmla="*/ 855 h 9032"/>
                              <a:gd name="T32" fmla="+- 0 7197 59452"/>
                              <a:gd name="T33" fmla="*/ T32 w 7197"/>
                              <a:gd name="T34" fmla="+- 0 995 -24121"/>
                              <a:gd name="T35" fmla="*/ 995 h 9032"/>
                              <a:gd name="T36" fmla="+- 0 7197 59452"/>
                              <a:gd name="T37" fmla="*/ T36 w 7197"/>
                              <a:gd name="T38" fmla="+- 0 1149 -24121"/>
                              <a:gd name="T39" fmla="*/ 1149 h 9032"/>
                              <a:gd name="T40" fmla="+- 0 7249 59452"/>
                              <a:gd name="T41" fmla="*/ T40 w 7197"/>
                              <a:gd name="T42" fmla="+- 0 1287 -24121"/>
                              <a:gd name="T43" fmla="*/ 1287 h 9032"/>
                              <a:gd name="T44" fmla="+- 0 7345 59452"/>
                              <a:gd name="T45" fmla="*/ T44 w 7197"/>
                              <a:gd name="T46" fmla="+- 0 1399 -24121"/>
                              <a:gd name="T47" fmla="*/ 1399 h 9032"/>
                              <a:gd name="T48" fmla="+- 0 7473 59452"/>
                              <a:gd name="T49" fmla="*/ T48 w 7197"/>
                              <a:gd name="T50" fmla="+- 0 1473 -24121"/>
                              <a:gd name="T51" fmla="*/ 1473 h 9032"/>
                              <a:gd name="T52" fmla="+- 0 7625 59452"/>
                              <a:gd name="T53" fmla="*/ T52 w 7197"/>
                              <a:gd name="T54" fmla="+- 0 1500 -24121"/>
                              <a:gd name="T55" fmla="*/ 1500 h 9032"/>
                              <a:gd name="T56" fmla="+- 0 7777 59452"/>
                              <a:gd name="T57" fmla="*/ T56 w 7197"/>
                              <a:gd name="T58" fmla="+- 0 1473 -24121"/>
                              <a:gd name="T59" fmla="*/ 1473 h 9032"/>
                              <a:gd name="T60" fmla="+- 0 7905 59452"/>
                              <a:gd name="T61" fmla="*/ T60 w 7197"/>
                              <a:gd name="T62" fmla="+- 0 1399 -24121"/>
                              <a:gd name="T63" fmla="*/ 1399 h 9032"/>
                              <a:gd name="T64" fmla="+- 0 8000 59452"/>
                              <a:gd name="T65" fmla="*/ T64 w 7197"/>
                              <a:gd name="T66" fmla="+- 0 1287 -24121"/>
                              <a:gd name="T67" fmla="*/ 1287 h 9032"/>
                              <a:gd name="T68" fmla="+- 0 8053 59452"/>
                              <a:gd name="T69" fmla="*/ T68 w 7197"/>
                              <a:gd name="T70" fmla="+- 0 1149 -24121"/>
                              <a:gd name="T71" fmla="*/ 1149 h 9032"/>
                              <a:gd name="T72" fmla="+- 0 7535 59452"/>
                              <a:gd name="T73" fmla="*/ T72 w 7197"/>
                              <a:gd name="T74" fmla="+- 0 1675 -24121"/>
                              <a:gd name="T75" fmla="*/ 1675 h 9032"/>
                              <a:gd name="T76" fmla="+- 0 7523 59452"/>
                              <a:gd name="T77" fmla="*/ T76 w 7197"/>
                              <a:gd name="T78" fmla="+- 0 1646 -24121"/>
                              <a:gd name="T79" fmla="*/ 1646 h 9032"/>
                              <a:gd name="T80" fmla="+- 0 7492 59452"/>
                              <a:gd name="T81" fmla="*/ T80 w 7197"/>
                              <a:gd name="T82" fmla="+- 0 1635 -24121"/>
                              <a:gd name="T83" fmla="*/ 1635 h 9032"/>
                              <a:gd name="T84" fmla="+- 0 7464 59452"/>
                              <a:gd name="T85" fmla="*/ T84 w 7197"/>
                              <a:gd name="T86" fmla="+- 0 1646 -24121"/>
                              <a:gd name="T87" fmla="*/ 1646 h 9032"/>
                              <a:gd name="T88" fmla="+- 0 7452 59452"/>
                              <a:gd name="T89" fmla="*/ T88 w 7197"/>
                              <a:gd name="T90" fmla="+- 0 1675 -24121"/>
                              <a:gd name="T91" fmla="*/ 1675 h 9032"/>
                              <a:gd name="T92" fmla="+- 0 7464 59452"/>
                              <a:gd name="T93" fmla="*/ T92 w 7197"/>
                              <a:gd name="T94" fmla="+- 0 1704 -24121"/>
                              <a:gd name="T95" fmla="*/ 1704 h 9032"/>
                              <a:gd name="T96" fmla="+- 0 7492 59452"/>
                              <a:gd name="T97" fmla="*/ T96 w 7197"/>
                              <a:gd name="T98" fmla="+- 0 1717 -24121"/>
                              <a:gd name="T99" fmla="*/ 1717 h 9032"/>
                              <a:gd name="T100" fmla="+- 0 7523 59452"/>
                              <a:gd name="T101" fmla="*/ T100 w 7197"/>
                              <a:gd name="T102" fmla="+- 0 1704 -24121"/>
                              <a:gd name="T103" fmla="*/ 1704 h 9032"/>
                              <a:gd name="T104" fmla="+- 0 7535 59452"/>
                              <a:gd name="T105" fmla="*/ T104 w 7197"/>
                              <a:gd name="T106" fmla="+- 0 1675 -24121"/>
                              <a:gd name="T107" fmla="*/ 1675 h 9032"/>
                              <a:gd name="T108" fmla="+- 0 7794 59452"/>
                              <a:gd name="T109" fmla="*/ T108 w 7197"/>
                              <a:gd name="T110" fmla="+- 0 1659 -24121"/>
                              <a:gd name="T111" fmla="*/ 1659 h 9032"/>
                              <a:gd name="T112" fmla="+- 0 7773 59452"/>
                              <a:gd name="T113" fmla="*/ T112 w 7197"/>
                              <a:gd name="T114" fmla="+- 0 1638 -24121"/>
                              <a:gd name="T115" fmla="*/ 1638 h 9032"/>
                              <a:gd name="T116" fmla="+- 0 7740 59452"/>
                              <a:gd name="T117" fmla="*/ T116 w 7197"/>
                              <a:gd name="T118" fmla="+- 0 1638 -24121"/>
                              <a:gd name="T119" fmla="*/ 1638 h 9032"/>
                              <a:gd name="T120" fmla="+- 0 7718 59452"/>
                              <a:gd name="T121" fmla="*/ T120 w 7197"/>
                              <a:gd name="T122" fmla="+- 0 1659 -24121"/>
                              <a:gd name="T123" fmla="*/ 1659 h 9032"/>
                              <a:gd name="T124" fmla="+- 0 7718 59452"/>
                              <a:gd name="T125" fmla="*/ T124 w 7197"/>
                              <a:gd name="T126" fmla="+- 0 1691 -24121"/>
                              <a:gd name="T127" fmla="*/ 1691 h 9032"/>
                              <a:gd name="T128" fmla="+- 0 7740 59452"/>
                              <a:gd name="T129" fmla="*/ T128 w 7197"/>
                              <a:gd name="T130" fmla="+- 0 1714 -24121"/>
                              <a:gd name="T131" fmla="*/ 1714 h 9032"/>
                              <a:gd name="T132" fmla="+- 0 7773 59452"/>
                              <a:gd name="T133" fmla="*/ T132 w 7197"/>
                              <a:gd name="T134" fmla="+- 0 1714 -24121"/>
                              <a:gd name="T135" fmla="*/ 1714 h 9032"/>
                              <a:gd name="T136" fmla="+- 0 7794 59452"/>
                              <a:gd name="T137" fmla="*/ T136 w 7197"/>
                              <a:gd name="T138" fmla="+- 0 1691 -24121"/>
                              <a:gd name="T139" fmla="*/ 1691 h 9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197" h="9032">
                                <a:moveTo>
                                  <a:pt x="-51392" y="25193"/>
                                </a:moveTo>
                                <a:lnTo>
                                  <a:pt x="-51399" y="25116"/>
                                </a:lnTo>
                                <a:lnTo>
                                  <a:pt x="-51419" y="25043"/>
                                </a:lnTo>
                                <a:lnTo>
                                  <a:pt x="-51452" y="24976"/>
                                </a:lnTo>
                                <a:lnTo>
                                  <a:pt x="-51494" y="24916"/>
                                </a:lnTo>
                                <a:lnTo>
                                  <a:pt x="-51547" y="24864"/>
                                </a:lnTo>
                                <a:lnTo>
                                  <a:pt x="-51608" y="24822"/>
                                </a:lnTo>
                                <a:lnTo>
                                  <a:pt x="-51675" y="24790"/>
                                </a:lnTo>
                                <a:lnTo>
                                  <a:pt x="-51749" y="24770"/>
                                </a:lnTo>
                                <a:lnTo>
                                  <a:pt x="-51827" y="24763"/>
                                </a:lnTo>
                                <a:lnTo>
                                  <a:pt x="-51905" y="24770"/>
                                </a:lnTo>
                                <a:lnTo>
                                  <a:pt x="-51979" y="24790"/>
                                </a:lnTo>
                                <a:lnTo>
                                  <a:pt x="-52047" y="24822"/>
                                </a:lnTo>
                                <a:lnTo>
                                  <a:pt x="-52107" y="24864"/>
                                </a:lnTo>
                                <a:lnTo>
                                  <a:pt x="-52160" y="24916"/>
                                </a:lnTo>
                                <a:lnTo>
                                  <a:pt x="-52203" y="24976"/>
                                </a:lnTo>
                                <a:lnTo>
                                  <a:pt x="-52235" y="25043"/>
                                </a:lnTo>
                                <a:lnTo>
                                  <a:pt x="-52255" y="25116"/>
                                </a:lnTo>
                                <a:lnTo>
                                  <a:pt x="-52262" y="25193"/>
                                </a:lnTo>
                                <a:lnTo>
                                  <a:pt x="-52255" y="25270"/>
                                </a:lnTo>
                                <a:lnTo>
                                  <a:pt x="-52235" y="25342"/>
                                </a:lnTo>
                                <a:lnTo>
                                  <a:pt x="-52203" y="25408"/>
                                </a:lnTo>
                                <a:lnTo>
                                  <a:pt x="-52160" y="25468"/>
                                </a:lnTo>
                                <a:lnTo>
                                  <a:pt x="-52107" y="25520"/>
                                </a:lnTo>
                                <a:lnTo>
                                  <a:pt x="-52047" y="25562"/>
                                </a:lnTo>
                                <a:lnTo>
                                  <a:pt x="-51979" y="25594"/>
                                </a:lnTo>
                                <a:lnTo>
                                  <a:pt x="-51905" y="25614"/>
                                </a:lnTo>
                                <a:lnTo>
                                  <a:pt x="-51827" y="25621"/>
                                </a:lnTo>
                                <a:lnTo>
                                  <a:pt x="-51749" y="25614"/>
                                </a:lnTo>
                                <a:lnTo>
                                  <a:pt x="-51675" y="25594"/>
                                </a:lnTo>
                                <a:lnTo>
                                  <a:pt x="-51608" y="25562"/>
                                </a:lnTo>
                                <a:lnTo>
                                  <a:pt x="-51547" y="25520"/>
                                </a:lnTo>
                                <a:lnTo>
                                  <a:pt x="-51494" y="25468"/>
                                </a:lnTo>
                                <a:lnTo>
                                  <a:pt x="-51452" y="25408"/>
                                </a:lnTo>
                                <a:lnTo>
                                  <a:pt x="-51419" y="25342"/>
                                </a:lnTo>
                                <a:lnTo>
                                  <a:pt x="-51399" y="25270"/>
                                </a:lnTo>
                                <a:lnTo>
                                  <a:pt x="-51392" y="25193"/>
                                </a:lnTo>
                                <a:close/>
                                <a:moveTo>
                                  <a:pt x="-51917" y="25796"/>
                                </a:moveTo>
                                <a:lnTo>
                                  <a:pt x="-51920" y="25780"/>
                                </a:lnTo>
                                <a:lnTo>
                                  <a:pt x="-51929" y="25767"/>
                                </a:lnTo>
                                <a:lnTo>
                                  <a:pt x="-51943" y="25759"/>
                                </a:lnTo>
                                <a:lnTo>
                                  <a:pt x="-51960" y="25756"/>
                                </a:lnTo>
                                <a:lnTo>
                                  <a:pt x="-51975" y="25759"/>
                                </a:lnTo>
                                <a:lnTo>
                                  <a:pt x="-51988" y="25767"/>
                                </a:lnTo>
                                <a:lnTo>
                                  <a:pt x="-51997" y="25780"/>
                                </a:lnTo>
                                <a:lnTo>
                                  <a:pt x="-52000" y="25796"/>
                                </a:lnTo>
                                <a:lnTo>
                                  <a:pt x="-51997" y="25812"/>
                                </a:lnTo>
                                <a:lnTo>
                                  <a:pt x="-51988" y="25825"/>
                                </a:lnTo>
                                <a:lnTo>
                                  <a:pt x="-51975" y="25835"/>
                                </a:lnTo>
                                <a:lnTo>
                                  <a:pt x="-51960" y="25838"/>
                                </a:lnTo>
                                <a:lnTo>
                                  <a:pt x="-51943" y="25835"/>
                                </a:lnTo>
                                <a:lnTo>
                                  <a:pt x="-51929" y="25825"/>
                                </a:lnTo>
                                <a:lnTo>
                                  <a:pt x="-51920" y="25812"/>
                                </a:lnTo>
                                <a:lnTo>
                                  <a:pt x="-51917" y="25796"/>
                                </a:lnTo>
                                <a:close/>
                                <a:moveTo>
                                  <a:pt x="-51655" y="25796"/>
                                </a:moveTo>
                                <a:lnTo>
                                  <a:pt x="-51658" y="25780"/>
                                </a:lnTo>
                                <a:lnTo>
                                  <a:pt x="-51666" y="25767"/>
                                </a:lnTo>
                                <a:lnTo>
                                  <a:pt x="-51679" y="25759"/>
                                </a:lnTo>
                                <a:lnTo>
                                  <a:pt x="-51695" y="25756"/>
                                </a:lnTo>
                                <a:lnTo>
                                  <a:pt x="-51712" y="25759"/>
                                </a:lnTo>
                                <a:lnTo>
                                  <a:pt x="-51725" y="25767"/>
                                </a:lnTo>
                                <a:lnTo>
                                  <a:pt x="-51734" y="25780"/>
                                </a:lnTo>
                                <a:lnTo>
                                  <a:pt x="-51737" y="25796"/>
                                </a:lnTo>
                                <a:lnTo>
                                  <a:pt x="-51734" y="25812"/>
                                </a:lnTo>
                                <a:lnTo>
                                  <a:pt x="-51725" y="25825"/>
                                </a:lnTo>
                                <a:lnTo>
                                  <a:pt x="-51712" y="25835"/>
                                </a:lnTo>
                                <a:lnTo>
                                  <a:pt x="-51695" y="25838"/>
                                </a:lnTo>
                                <a:lnTo>
                                  <a:pt x="-51679" y="25835"/>
                                </a:lnTo>
                                <a:lnTo>
                                  <a:pt x="-51666" y="25825"/>
                                </a:lnTo>
                                <a:lnTo>
                                  <a:pt x="-51658" y="25812"/>
                                </a:lnTo>
                                <a:lnTo>
                                  <a:pt x="-51655" y="25796"/>
                                </a:lnTo>
                                <a:close/>
                              </a:path>
                            </a:pathLst>
                          </a:custGeom>
                          <a:noFill/>
                          <a:ln w="8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AutoShape 1107"/>
                        <wps:cNvSpPr>
                          <a:spLocks/>
                        </wps:cNvSpPr>
                        <wps:spPr bwMode="auto">
                          <a:xfrm>
                            <a:off x="61975" y="-25613"/>
                            <a:ext cx="2172" cy="1471"/>
                          </a:xfrm>
                          <a:custGeom>
                            <a:avLst/>
                            <a:gdLst>
                              <a:gd name="T0" fmla="+- 0 7495 61975"/>
                              <a:gd name="T1" fmla="*/ T0 w 2172"/>
                              <a:gd name="T2" fmla="+- 0 1895 -25613"/>
                              <a:gd name="T3" fmla="*/ 1895 h 1471"/>
                              <a:gd name="T4" fmla="+- 0 7495 61975"/>
                              <a:gd name="T5" fmla="*/ T4 w 2172"/>
                              <a:gd name="T6" fmla="+- 0 1720 -25613"/>
                              <a:gd name="T7" fmla="*/ 1720 h 1471"/>
                              <a:gd name="T8" fmla="+- 0 7757 61975"/>
                              <a:gd name="T9" fmla="*/ T8 w 2172"/>
                              <a:gd name="T10" fmla="+- 0 1895 -25613"/>
                              <a:gd name="T11" fmla="*/ 1895 h 1471"/>
                              <a:gd name="T12" fmla="+- 0 7757 61975"/>
                              <a:gd name="T13" fmla="*/ T12 w 2172"/>
                              <a:gd name="T14" fmla="+- 0 1720 -25613"/>
                              <a:gd name="T15" fmla="*/ 1720 h 1471"/>
                            </a:gdLst>
                            <a:ahLst/>
                            <a:cxnLst>
                              <a:cxn ang="0">
                                <a:pos x="T1" y="T3"/>
                              </a:cxn>
                              <a:cxn ang="0">
                                <a:pos x="T5" y="T7"/>
                              </a:cxn>
                              <a:cxn ang="0">
                                <a:pos x="T9" y="T11"/>
                              </a:cxn>
                              <a:cxn ang="0">
                                <a:pos x="T13" y="T15"/>
                              </a:cxn>
                            </a:cxnLst>
                            <a:rect l="0" t="0" r="r" b="b"/>
                            <a:pathLst>
                              <a:path w="2172" h="1471">
                                <a:moveTo>
                                  <a:pt x="-54480" y="27508"/>
                                </a:moveTo>
                                <a:lnTo>
                                  <a:pt x="-54480" y="27333"/>
                                </a:lnTo>
                                <a:moveTo>
                                  <a:pt x="-54218" y="27508"/>
                                </a:moveTo>
                                <a:lnTo>
                                  <a:pt x="-54218" y="27333"/>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0" name="Picture 1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88" y="1858"/>
                            <a:ext cx="1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1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25" y="1858"/>
                            <a:ext cx="1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AutoShape 1104"/>
                        <wps:cNvSpPr>
                          <a:spLocks/>
                        </wps:cNvSpPr>
                        <wps:spPr bwMode="auto">
                          <a:xfrm>
                            <a:off x="4574" y="5404"/>
                            <a:ext cx="57" cy="544"/>
                          </a:xfrm>
                          <a:custGeom>
                            <a:avLst/>
                            <a:gdLst>
                              <a:gd name="T0" fmla="+- 0 4606 4574"/>
                              <a:gd name="T1" fmla="*/ T0 w 57"/>
                              <a:gd name="T2" fmla="+- 0 5404 5404"/>
                              <a:gd name="T3" fmla="*/ 5404 h 544"/>
                              <a:gd name="T4" fmla="+- 0 4574 4574"/>
                              <a:gd name="T5" fmla="*/ T4 w 57"/>
                              <a:gd name="T6" fmla="+- 0 5404 5404"/>
                              <a:gd name="T7" fmla="*/ 5404 h 544"/>
                              <a:gd name="T8" fmla="+- 0 4574 4574"/>
                              <a:gd name="T9" fmla="*/ T8 w 57"/>
                              <a:gd name="T10" fmla="+- 0 5608 5404"/>
                              <a:gd name="T11" fmla="*/ 5608 h 544"/>
                              <a:gd name="T12" fmla="+- 0 4606 4574"/>
                              <a:gd name="T13" fmla="*/ T12 w 57"/>
                              <a:gd name="T14" fmla="+- 0 5608 5404"/>
                              <a:gd name="T15" fmla="*/ 5608 h 544"/>
                              <a:gd name="T16" fmla="+- 0 4606 4574"/>
                              <a:gd name="T17" fmla="*/ T16 w 57"/>
                              <a:gd name="T18" fmla="+- 0 5404 5404"/>
                              <a:gd name="T19" fmla="*/ 5404 h 544"/>
                              <a:gd name="T20" fmla="+- 0 4631 4574"/>
                              <a:gd name="T21" fmla="*/ T20 w 57"/>
                              <a:gd name="T22" fmla="+- 0 5744 5404"/>
                              <a:gd name="T23" fmla="*/ 5744 h 544"/>
                              <a:gd name="T24" fmla="+- 0 4599 4574"/>
                              <a:gd name="T25" fmla="*/ T24 w 57"/>
                              <a:gd name="T26" fmla="+- 0 5744 5404"/>
                              <a:gd name="T27" fmla="*/ 5744 h 544"/>
                              <a:gd name="T28" fmla="+- 0 4599 4574"/>
                              <a:gd name="T29" fmla="*/ T28 w 57"/>
                              <a:gd name="T30" fmla="+- 0 5948 5404"/>
                              <a:gd name="T31" fmla="*/ 5948 h 544"/>
                              <a:gd name="T32" fmla="+- 0 4631 4574"/>
                              <a:gd name="T33" fmla="*/ T32 w 57"/>
                              <a:gd name="T34" fmla="+- 0 5948 5404"/>
                              <a:gd name="T35" fmla="*/ 5948 h 544"/>
                              <a:gd name="T36" fmla="+- 0 4631 4574"/>
                              <a:gd name="T37" fmla="*/ T36 w 57"/>
                              <a:gd name="T38" fmla="+- 0 5744 5404"/>
                              <a:gd name="T39" fmla="*/ 5744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44">
                                <a:moveTo>
                                  <a:pt x="32" y="0"/>
                                </a:moveTo>
                                <a:lnTo>
                                  <a:pt x="0" y="0"/>
                                </a:lnTo>
                                <a:lnTo>
                                  <a:pt x="0" y="204"/>
                                </a:lnTo>
                                <a:lnTo>
                                  <a:pt x="32" y="204"/>
                                </a:lnTo>
                                <a:lnTo>
                                  <a:pt x="32" y="0"/>
                                </a:lnTo>
                                <a:moveTo>
                                  <a:pt x="57" y="340"/>
                                </a:moveTo>
                                <a:lnTo>
                                  <a:pt x="25" y="340"/>
                                </a:lnTo>
                                <a:lnTo>
                                  <a:pt x="25" y="544"/>
                                </a:lnTo>
                                <a:lnTo>
                                  <a:pt x="57" y="544"/>
                                </a:lnTo>
                                <a:lnTo>
                                  <a:pt x="57" y="340"/>
                                </a:lnTo>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Line 1103"/>
                        <wps:cNvCnPr/>
                        <wps:spPr bwMode="auto">
                          <a:xfrm>
                            <a:off x="4411" y="5502"/>
                            <a:ext cx="98" cy="0"/>
                          </a:xfrm>
                          <a:prstGeom prst="line">
                            <a:avLst/>
                          </a:prstGeom>
                          <a:noFill/>
                          <a:ln w="33349">
                            <a:solidFill>
                              <a:srgbClr val="00007F"/>
                            </a:solidFill>
                            <a:round/>
                            <a:headEnd/>
                            <a:tailEnd/>
                          </a:ln>
                          <a:extLst>
                            <a:ext uri="{909E8E84-426E-40DD-AFC4-6F175D3DCCD1}">
                              <a14:hiddenFill xmlns:a14="http://schemas.microsoft.com/office/drawing/2010/main">
                                <a:noFill/>
                              </a14:hiddenFill>
                            </a:ext>
                          </a:extLst>
                        </wps:spPr>
                        <wps:bodyPr/>
                      </wps:wsp>
                      <wps:wsp>
                        <wps:cNvPr id="924" name="Rectangle 1102"/>
                        <wps:cNvSpPr>
                          <a:spLocks noChangeArrowheads="1"/>
                        </wps:cNvSpPr>
                        <wps:spPr bwMode="auto">
                          <a:xfrm>
                            <a:off x="4411" y="5476"/>
                            <a:ext cx="98" cy="53"/>
                          </a:xfrm>
                          <a:prstGeom prst="rect">
                            <a:avLst/>
                          </a:prstGeom>
                          <a:noFill/>
                          <a:ln w="5492">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utoShape 1101"/>
                        <wps:cNvSpPr>
                          <a:spLocks/>
                        </wps:cNvSpPr>
                        <wps:spPr bwMode="auto">
                          <a:xfrm>
                            <a:off x="35175" y="-60709"/>
                            <a:ext cx="3805" cy="15963"/>
                          </a:xfrm>
                          <a:custGeom>
                            <a:avLst/>
                            <a:gdLst>
                              <a:gd name="T0" fmla="+- 0 4254 35175"/>
                              <a:gd name="T1" fmla="*/ T0 w 3805"/>
                              <a:gd name="T2" fmla="+- 0 4173 -60709"/>
                              <a:gd name="T3" fmla="*/ 4173 h 15963"/>
                              <a:gd name="T4" fmla="+- 0 4714 35175"/>
                              <a:gd name="T5" fmla="*/ T4 w 3805"/>
                              <a:gd name="T6" fmla="+- 0 4173 -60709"/>
                              <a:gd name="T7" fmla="*/ 4173 h 15963"/>
                              <a:gd name="T8" fmla="+- 0 4254 35175"/>
                              <a:gd name="T9" fmla="*/ T8 w 3805"/>
                              <a:gd name="T10" fmla="+- 0 4173 -60709"/>
                              <a:gd name="T11" fmla="*/ 4173 h 15963"/>
                              <a:gd name="T12" fmla="+- 0 4254 35175"/>
                              <a:gd name="T13" fmla="*/ T12 w 3805"/>
                              <a:gd name="T14" fmla="+- 0 6074 -60709"/>
                              <a:gd name="T15" fmla="*/ 6074 h 15963"/>
                              <a:gd name="T16" fmla="+- 0 4254 35175"/>
                              <a:gd name="T17" fmla="*/ T16 w 3805"/>
                              <a:gd name="T18" fmla="+- 0 6074 -60709"/>
                              <a:gd name="T19" fmla="*/ 6074 h 15963"/>
                              <a:gd name="T20" fmla="+- 0 4714 35175"/>
                              <a:gd name="T21" fmla="*/ T20 w 3805"/>
                              <a:gd name="T22" fmla="+- 0 6074 -60709"/>
                              <a:gd name="T23" fmla="*/ 6074 h 15963"/>
                              <a:gd name="T24" fmla="+- 0 4406 35175"/>
                              <a:gd name="T25" fmla="*/ T24 w 3805"/>
                              <a:gd name="T26" fmla="+- 0 5491 -60709"/>
                              <a:gd name="T27" fmla="*/ 5491 h 15963"/>
                              <a:gd name="T28" fmla="+- 0 4406 35175"/>
                              <a:gd name="T29" fmla="*/ T28 w 3805"/>
                              <a:gd name="T30" fmla="+- 0 5361 -60709"/>
                              <a:gd name="T31" fmla="*/ 5361 h 15963"/>
                              <a:gd name="T32" fmla="+- 0 4649 35175"/>
                              <a:gd name="T33" fmla="*/ T32 w 3805"/>
                              <a:gd name="T34" fmla="+- 0 5361 -60709"/>
                              <a:gd name="T35" fmla="*/ 5361 h 15963"/>
                              <a:gd name="T36" fmla="+- 0 4406 35175"/>
                              <a:gd name="T37" fmla="*/ T36 w 3805"/>
                              <a:gd name="T38" fmla="+- 0 5361 -60709"/>
                              <a:gd name="T39" fmla="*/ 5361 h 15963"/>
                              <a:gd name="T40" fmla="+- 0 4649 35175"/>
                              <a:gd name="T41" fmla="*/ T40 w 3805"/>
                              <a:gd name="T42" fmla="+- 0 5361 -60709"/>
                              <a:gd name="T43" fmla="*/ 5361 h 15963"/>
                              <a:gd name="T44" fmla="+- 0 4649 35175"/>
                              <a:gd name="T45" fmla="*/ T44 w 3805"/>
                              <a:gd name="T46" fmla="+- 0 5641 -60709"/>
                              <a:gd name="T47" fmla="*/ 5641 h 15963"/>
                              <a:gd name="T48" fmla="+- 0 4649 35175"/>
                              <a:gd name="T49" fmla="*/ T48 w 3805"/>
                              <a:gd name="T50" fmla="+- 0 5641 -60709"/>
                              <a:gd name="T51" fmla="*/ 5641 h 15963"/>
                              <a:gd name="T52" fmla="+- 0 4406 35175"/>
                              <a:gd name="T53" fmla="*/ T52 w 3805"/>
                              <a:gd name="T54" fmla="+- 0 5641 -60709"/>
                              <a:gd name="T55" fmla="*/ 5641 h 15963"/>
                              <a:gd name="T56" fmla="+- 0 4406 35175"/>
                              <a:gd name="T57" fmla="*/ T56 w 3805"/>
                              <a:gd name="T58" fmla="+- 0 5468 -60709"/>
                              <a:gd name="T59" fmla="*/ 5468 h 15963"/>
                              <a:gd name="T60" fmla="+- 0 4406 35175"/>
                              <a:gd name="T61" fmla="*/ T60 w 3805"/>
                              <a:gd name="T62" fmla="+- 0 5641 -60709"/>
                              <a:gd name="T63" fmla="*/ 5641 h 15963"/>
                              <a:gd name="T64" fmla="+- 0 4451 35175"/>
                              <a:gd name="T65" fmla="*/ T64 w 3805"/>
                              <a:gd name="T66" fmla="+- 0 5468 -60709"/>
                              <a:gd name="T67" fmla="*/ 5468 h 15963"/>
                              <a:gd name="T68" fmla="+- 0 4451 35175"/>
                              <a:gd name="T69" fmla="*/ T68 w 3805"/>
                              <a:gd name="T70" fmla="+- 0 5386 -60709"/>
                              <a:gd name="T71" fmla="*/ 5386 h 15963"/>
                              <a:gd name="T72" fmla="+- 0 4604 35175"/>
                              <a:gd name="T73" fmla="*/ T72 w 3805"/>
                              <a:gd name="T74" fmla="+- 0 5386 -60709"/>
                              <a:gd name="T75" fmla="*/ 5386 h 15963"/>
                              <a:gd name="T76" fmla="+- 0 4451 35175"/>
                              <a:gd name="T77" fmla="*/ T76 w 3805"/>
                              <a:gd name="T78" fmla="+- 0 5386 -60709"/>
                              <a:gd name="T79" fmla="*/ 5386 h 15963"/>
                              <a:gd name="T80" fmla="+- 0 4604 35175"/>
                              <a:gd name="T81" fmla="*/ T80 w 3805"/>
                              <a:gd name="T82" fmla="+- 0 5618 -60709"/>
                              <a:gd name="T83" fmla="*/ 5618 h 15963"/>
                              <a:gd name="T84" fmla="+- 0 4604 35175"/>
                              <a:gd name="T85" fmla="*/ T84 w 3805"/>
                              <a:gd name="T86" fmla="+- 0 5386 -60709"/>
                              <a:gd name="T87" fmla="*/ 5386 h 15963"/>
                              <a:gd name="T88" fmla="+- 0 4604 35175"/>
                              <a:gd name="T89" fmla="*/ T88 w 3805"/>
                              <a:gd name="T90" fmla="+- 0 5618 -60709"/>
                              <a:gd name="T91" fmla="*/ 5618 h 15963"/>
                              <a:gd name="T92" fmla="+- 0 4451 35175"/>
                              <a:gd name="T93" fmla="*/ T92 w 3805"/>
                              <a:gd name="T94" fmla="+- 0 5618 -60709"/>
                              <a:gd name="T95" fmla="*/ 5618 h 15963"/>
                              <a:gd name="T96" fmla="+- 0 4451 35175"/>
                              <a:gd name="T97" fmla="*/ T96 w 3805"/>
                              <a:gd name="T98" fmla="+- 0 5533 -60709"/>
                              <a:gd name="T99" fmla="*/ 5533 h 15963"/>
                              <a:gd name="T100" fmla="+- 0 4451 35175"/>
                              <a:gd name="T101" fmla="*/ T100 w 3805"/>
                              <a:gd name="T102" fmla="+- 0 5618 -60709"/>
                              <a:gd name="T103" fmla="*/ 5618 h 15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05" h="15963">
                                <a:moveTo>
                                  <a:pt x="-30921" y="64882"/>
                                </a:moveTo>
                                <a:lnTo>
                                  <a:pt x="-30461" y="64882"/>
                                </a:lnTo>
                                <a:moveTo>
                                  <a:pt x="-30921" y="64882"/>
                                </a:moveTo>
                                <a:lnTo>
                                  <a:pt x="-30921" y="66783"/>
                                </a:lnTo>
                                <a:moveTo>
                                  <a:pt x="-30921" y="66783"/>
                                </a:moveTo>
                                <a:lnTo>
                                  <a:pt x="-30461" y="66783"/>
                                </a:lnTo>
                                <a:moveTo>
                                  <a:pt x="-30769" y="66200"/>
                                </a:moveTo>
                                <a:lnTo>
                                  <a:pt x="-30769" y="66070"/>
                                </a:lnTo>
                                <a:moveTo>
                                  <a:pt x="-30526" y="66070"/>
                                </a:moveTo>
                                <a:lnTo>
                                  <a:pt x="-30769" y="66070"/>
                                </a:lnTo>
                                <a:moveTo>
                                  <a:pt x="-30526" y="66070"/>
                                </a:moveTo>
                                <a:lnTo>
                                  <a:pt x="-30526" y="66350"/>
                                </a:lnTo>
                                <a:moveTo>
                                  <a:pt x="-30526" y="66350"/>
                                </a:moveTo>
                                <a:lnTo>
                                  <a:pt x="-30769" y="66350"/>
                                </a:lnTo>
                                <a:moveTo>
                                  <a:pt x="-30769" y="66177"/>
                                </a:moveTo>
                                <a:lnTo>
                                  <a:pt x="-30769" y="66350"/>
                                </a:lnTo>
                                <a:moveTo>
                                  <a:pt x="-30724" y="66177"/>
                                </a:moveTo>
                                <a:lnTo>
                                  <a:pt x="-30724" y="66095"/>
                                </a:lnTo>
                                <a:moveTo>
                                  <a:pt x="-30571" y="66095"/>
                                </a:moveTo>
                                <a:lnTo>
                                  <a:pt x="-30724" y="66095"/>
                                </a:lnTo>
                                <a:moveTo>
                                  <a:pt x="-30571" y="66327"/>
                                </a:moveTo>
                                <a:lnTo>
                                  <a:pt x="-30571" y="66095"/>
                                </a:lnTo>
                                <a:moveTo>
                                  <a:pt x="-30571" y="66327"/>
                                </a:moveTo>
                                <a:lnTo>
                                  <a:pt x="-30724" y="66327"/>
                                </a:lnTo>
                                <a:moveTo>
                                  <a:pt x="-30724" y="66242"/>
                                </a:moveTo>
                                <a:lnTo>
                                  <a:pt x="-30724" y="66327"/>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Line 1100"/>
                        <wps:cNvCnPr/>
                        <wps:spPr bwMode="auto">
                          <a:xfrm>
                            <a:off x="4411" y="5842"/>
                            <a:ext cx="98" cy="0"/>
                          </a:xfrm>
                          <a:prstGeom prst="line">
                            <a:avLst/>
                          </a:prstGeom>
                          <a:noFill/>
                          <a:ln w="36522">
                            <a:solidFill>
                              <a:srgbClr val="00007F"/>
                            </a:solidFill>
                            <a:round/>
                            <a:headEnd/>
                            <a:tailEnd/>
                          </a:ln>
                          <a:extLst>
                            <a:ext uri="{909E8E84-426E-40DD-AFC4-6F175D3DCCD1}">
                              <a14:hiddenFill xmlns:a14="http://schemas.microsoft.com/office/drawing/2010/main">
                                <a:noFill/>
                              </a14:hiddenFill>
                            </a:ext>
                          </a:extLst>
                        </wps:spPr>
                        <wps:bodyPr/>
                      </wps:wsp>
                      <wps:wsp>
                        <wps:cNvPr id="927" name="Rectangle 1099"/>
                        <wps:cNvSpPr>
                          <a:spLocks noChangeArrowheads="1"/>
                        </wps:cNvSpPr>
                        <wps:spPr bwMode="auto">
                          <a:xfrm>
                            <a:off x="4411" y="5813"/>
                            <a:ext cx="98" cy="58"/>
                          </a:xfrm>
                          <a:prstGeom prst="rect">
                            <a:avLst/>
                          </a:prstGeom>
                          <a:noFill/>
                          <a:ln w="5494">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 name="Picture 10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02" y="5702"/>
                            <a:ext cx="25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Rectangle 1097"/>
                        <wps:cNvSpPr>
                          <a:spLocks noChangeArrowheads="1"/>
                        </wps:cNvSpPr>
                        <wps:spPr bwMode="auto">
                          <a:xfrm>
                            <a:off x="4574" y="4714"/>
                            <a:ext cx="31" cy="20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1096"/>
                        <wps:cNvCnPr/>
                        <wps:spPr bwMode="auto">
                          <a:xfrm>
                            <a:off x="4411" y="4812"/>
                            <a:ext cx="98" cy="0"/>
                          </a:xfrm>
                          <a:prstGeom prst="line">
                            <a:avLst/>
                          </a:prstGeom>
                          <a:noFill/>
                          <a:ln w="33349">
                            <a:solidFill>
                              <a:srgbClr val="00007F"/>
                            </a:solidFill>
                            <a:round/>
                            <a:headEnd/>
                            <a:tailEnd/>
                          </a:ln>
                          <a:extLst>
                            <a:ext uri="{909E8E84-426E-40DD-AFC4-6F175D3DCCD1}">
                              <a14:hiddenFill xmlns:a14="http://schemas.microsoft.com/office/drawing/2010/main">
                                <a:noFill/>
                              </a14:hiddenFill>
                            </a:ext>
                          </a:extLst>
                        </wps:spPr>
                        <wps:bodyPr/>
                      </wps:wsp>
                      <wps:wsp>
                        <wps:cNvPr id="931" name="Rectangle 1095"/>
                        <wps:cNvSpPr>
                          <a:spLocks noChangeArrowheads="1"/>
                        </wps:cNvSpPr>
                        <wps:spPr bwMode="auto">
                          <a:xfrm>
                            <a:off x="4411" y="4786"/>
                            <a:ext cx="98" cy="53"/>
                          </a:xfrm>
                          <a:prstGeom prst="rect">
                            <a:avLst/>
                          </a:prstGeom>
                          <a:noFill/>
                          <a:ln w="5492">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utoShape 1094"/>
                        <wps:cNvSpPr>
                          <a:spLocks/>
                        </wps:cNvSpPr>
                        <wps:spPr bwMode="auto">
                          <a:xfrm>
                            <a:off x="36436" y="-51279"/>
                            <a:ext cx="2006" cy="2353"/>
                          </a:xfrm>
                          <a:custGeom>
                            <a:avLst/>
                            <a:gdLst>
                              <a:gd name="T0" fmla="+- 0 4406 36436"/>
                              <a:gd name="T1" fmla="*/ T0 w 2006"/>
                              <a:gd name="T2" fmla="+- 0 4798 -51279"/>
                              <a:gd name="T3" fmla="*/ 4798 h 2353"/>
                              <a:gd name="T4" fmla="+- 0 4406 36436"/>
                              <a:gd name="T5" fmla="*/ T4 w 2006"/>
                              <a:gd name="T6" fmla="+- 0 4671 -51279"/>
                              <a:gd name="T7" fmla="*/ 4671 h 2353"/>
                              <a:gd name="T8" fmla="+- 0 4649 36436"/>
                              <a:gd name="T9" fmla="*/ T8 w 2006"/>
                              <a:gd name="T10" fmla="+- 0 4671 -51279"/>
                              <a:gd name="T11" fmla="*/ 4671 h 2353"/>
                              <a:gd name="T12" fmla="+- 0 4406 36436"/>
                              <a:gd name="T13" fmla="*/ T12 w 2006"/>
                              <a:gd name="T14" fmla="+- 0 4671 -51279"/>
                              <a:gd name="T15" fmla="*/ 4671 h 2353"/>
                              <a:gd name="T16" fmla="+- 0 4649 36436"/>
                              <a:gd name="T17" fmla="*/ T16 w 2006"/>
                              <a:gd name="T18" fmla="+- 0 4671 -51279"/>
                              <a:gd name="T19" fmla="*/ 4671 h 2353"/>
                              <a:gd name="T20" fmla="+- 0 4649 36436"/>
                              <a:gd name="T21" fmla="*/ T20 w 2006"/>
                              <a:gd name="T22" fmla="+- 0 4951 -51279"/>
                              <a:gd name="T23" fmla="*/ 4951 h 2353"/>
                              <a:gd name="T24" fmla="+- 0 4649 36436"/>
                              <a:gd name="T25" fmla="*/ T24 w 2006"/>
                              <a:gd name="T26" fmla="+- 0 4951 -51279"/>
                              <a:gd name="T27" fmla="*/ 4951 h 2353"/>
                              <a:gd name="T28" fmla="+- 0 4406 36436"/>
                              <a:gd name="T29" fmla="*/ T28 w 2006"/>
                              <a:gd name="T30" fmla="+- 0 4951 -51279"/>
                              <a:gd name="T31" fmla="*/ 4951 h 2353"/>
                              <a:gd name="T32" fmla="+- 0 4406 36436"/>
                              <a:gd name="T33" fmla="*/ T32 w 2006"/>
                              <a:gd name="T34" fmla="+- 0 4778 -51279"/>
                              <a:gd name="T35" fmla="*/ 4778 h 2353"/>
                              <a:gd name="T36" fmla="+- 0 4406 36436"/>
                              <a:gd name="T37" fmla="*/ T36 w 2006"/>
                              <a:gd name="T38" fmla="+- 0 4951 -51279"/>
                              <a:gd name="T39" fmla="*/ 4951 h 2353"/>
                              <a:gd name="T40" fmla="+- 0 4451 36436"/>
                              <a:gd name="T41" fmla="*/ T40 w 2006"/>
                              <a:gd name="T42" fmla="+- 0 4778 -51279"/>
                              <a:gd name="T43" fmla="*/ 4778 h 2353"/>
                              <a:gd name="T44" fmla="+- 0 4451 36436"/>
                              <a:gd name="T45" fmla="*/ T44 w 2006"/>
                              <a:gd name="T46" fmla="+- 0 4696 -51279"/>
                              <a:gd name="T47" fmla="*/ 4696 h 2353"/>
                              <a:gd name="T48" fmla="+- 0 4604 36436"/>
                              <a:gd name="T49" fmla="*/ T48 w 2006"/>
                              <a:gd name="T50" fmla="+- 0 4696 -51279"/>
                              <a:gd name="T51" fmla="*/ 4696 h 2353"/>
                              <a:gd name="T52" fmla="+- 0 4451 36436"/>
                              <a:gd name="T53" fmla="*/ T52 w 2006"/>
                              <a:gd name="T54" fmla="+- 0 4696 -51279"/>
                              <a:gd name="T55" fmla="*/ 4696 h 2353"/>
                              <a:gd name="T56" fmla="+- 0 4604 36436"/>
                              <a:gd name="T57" fmla="*/ T56 w 2006"/>
                              <a:gd name="T58" fmla="+- 0 4928 -51279"/>
                              <a:gd name="T59" fmla="*/ 4928 h 2353"/>
                              <a:gd name="T60" fmla="+- 0 4604 36436"/>
                              <a:gd name="T61" fmla="*/ T60 w 2006"/>
                              <a:gd name="T62" fmla="+- 0 4696 -51279"/>
                              <a:gd name="T63" fmla="*/ 4696 h 2353"/>
                              <a:gd name="T64" fmla="+- 0 4604 36436"/>
                              <a:gd name="T65" fmla="*/ T64 w 2006"/>
                              <a:gd name="T66" fmla="+- 0 4928 -51279"/>
                              <a:gd name="T67" fmla="*/ 4928 h 2353"/>
                              <a:gd name="T68" fmla="+- 0 4451 36436"/>
                              <a:gd name="T69" fmla="*/ T68 w 2006"/>
                              <a:gd name="T70" fmla="+- 0 4928 -51279"/>
                              <a:gd name="T71" fmla="*/ 4928 h 2353"/>
                              <a:gd name="T72" fmla="+- 0 4451 36436"/>
                              <a:gd name="T73" fmla="*/ T72 w 2006"/>
                              <a:gd name="T74" fmla="+- 0 4843 -51279"/>
                              <a:gd name="T75" fmla="*/ 4843 h 2353"/>
                              <a:gd name="T76" fmla="+- 0 4451 36436"/>
                              <a:gd name="T77" fmla="*/ T76 w 2006"/>
                              <a:gd name="T78" fmla="+- 0 4928 -51279"/>
                              <a:gd name="T79" fmla="*/ 4928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06" h="2353">
                                <a:moveTo>
                                  <a:pt x="-32030" y="56077"/>
                                </a:moveTo>
                                <a:lnTo>
                                  <a:pt x="-32030" y="55950"/>
                                </a:lnTo>
                                <a:moveTo>
                                  <a:pt x="-31787" y="55950"/>
                                </a:moveTo>
                                <a:lnTo>
                                  <a:pt x="-32030" y="55950"/>
                                </a:lnTo>
                                <a:moveTo>
                                  <a:pt x="-31787" y="55950"/>
                                </a:moveTo>
                                <a:lnTo>
                                  <a:pt x="-31787" y="56230"/>
                                </a:lnTo>
                                <a:moveTo>
                                  <a:pt x="-31787" y="56230"/>
                                </a:moveTo>
                                <a:lnTo>
                                  <a:pt x="-32030" y="56230"/>
                                </a:lnTo>
                                <a:moveTo>
                                  <a:pt x="-32030" y="56057"/>
                                </a:moveTo>
                                <a:lnTo>
                                  <a:pt x="-32030" y="56230"/>
                                </a:lnTo>
                                <a:moveTo>
                                  <a:pt x="-31985" y="56057"/>
                                </a:moveTo>
                                <a:lnTo>
                                  <a:pt x="-31985" y="55975"/>
                                </a:lnTo>
                                <a:moveTo>
                                  <a:pt x="-31832" y="55975"/>
                                </a:moveTo>
                                <a:lnTo>
                                  <a:pt x="-31985" y="55975"/>
                                </a:lnTo>
                                <a:moveTo>
                                  <a:pt x="-31832" y="56207"/>
                                </a:moveTo>
                                <a:lnTo>
                                  <a:pt x="-31832" y="55975"/>
                                </a:lnTo>
                                <a:moveTo>
                                  <a:pt x="-31832" y="56207"/>
                                </a:moveTo>
                                <a:lnTo>
                                  <a:pt x="-31985" y="56207"/>
                                </a:lnTo>
                                <a:moveTo>
                                  <a:pt x="-31985" y="56122"/>
                                </a:moveTo>
                                <a:lnTo>
                                  <a:pt x="-31985" y="56207"/>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1093"/>
                        <wps:cNvSpPr>
                          <a:spLocks noChangeArrowheads="1"/>
                        </wps:cNvSpPr>
                        <wps:spPr bwMode="auto">
                          <a:xfrm>
                            <a:off x="4599" y="5054"/>
                            <a:ext cx="31" cy="204"/>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1092"/>
                        <wps:cNvCnPr/>
                        <wps:spPr bwMode="auto">
                          <a:xfrm>
                            <a:off x="4411" y="5151"/>
                            <a:ext cx="98" cy="0"/>
                          </a:xfrm>
                          <a:prstGeom prst="line">
                            <a:avLst/>
                          </a:prstGeom>
                          <a:noFill/>
                          <a:ln w="34939">
                            <a:solidFill>
                              <a:srgbClr val="00007F"/>
                            </a:solidFill>
                            <a:round/>
                            <a:headEnd/>
                            <a:tailEnd/>
                          </a:ln>
                          <a:extLst>
                            <a:ext uri="{909E8E84-426E-40DD-AFC4-6F175D3DCCD1}">
                              <a14:hiddenFill xmlns:a14="http://schemas.microsoft.com/office/drawing/2010/main">
                                <a:noFill/>
                              </a14:hiddenFill>
                            </a:ext>
                          </a:extLst>
                        </wps:spPr>
                        <wps:bodyPr/>
                      </wps:wsp>
                      <wps:wsp>
                        <wps:cNvPr id="935" name="Rectangle 1091"/>
                        <wps:cNvSpPr>
                          <a:spLocks noChangeArrowheads="1"/>
                        </wps:cNvSpPr>
                        <wps:spPr bwMode="auto">
                          <a:xfrm>
                            <a:off x="4411" y="5123"/>
                            <a:ext cx="98" cy="55"/>
                          </a:xfrm>
                          <a:prstGeom prst="rect">
                            <a:avLst/>
                          </a:prstGeom>
                          <a:noFill/>
                          <a:ln w="5493">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10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02" y="5011"/>
                            <a:ext cx="25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Rectangle 1089"/>
                        <wps:cNvSpPr>
                          <a:spLocks noChangeArrowheads="1"/>
                        </wps:cNvSpPr>
                        <wps:spPr bwMode="auto">
                          <a:xfrm>
                            <a:off x="4574" y="4369"/>
                            <a:ext cx="31" cy="201"/>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1088"/>
                        <wps:cNvCnPr/>
                        <wps:spPr bwMode="auto">
                          <a:xfrm>
                            <a:off x="4411" y="4467"/>
                            <a:ext cx="98" cy="0"/>
                          </a:xfrm>
                          <a:prstGeom prst="line">
                            <a:avLst/>
                          </a:prstGeom>
                          <a:noFill/>
                          <a:ln w="33349">
                            <a:solidFill>
                              <a:srgbClr val="00007F"/>
                            </a:solidFill>
                            <a:round/>
                            <a:headEnd/>
                            <a:tailEnd/>
                          </a:ln>
                          <a:extLst>
                            <a:ext uri="{909E8E84-426E-40DD-AFC4-6F175D3DCCD1}">
                              <a14:hiddenFill xmlns:a14="http://schemas.microsoft.com/office/drawing/2010/main">
                                <a:noFill/>
                              </a14:hiddenFill>
                            </a:ext>
                          </a:extLst>
                        </wps:spPr>
                        <wps:bodyPr/>
                      </wps:wsp>
                      <wps:wsp>
                        <wps:cNvPr id="939" name="Rectangle 1087"/>
                        <wps:cNvSpPr>
                          <a:spLocks noChangeArrowheads="1"/>
                        </wps:cNvSpPr>
                        <wps:spPr bwMode="auto">
                          <a:xfrm>
                            <a:off x="4411" y="4441"/>
                            <a:ext cx="98" cy="53"/>
                          </a:xfrm>
                          <a:prstGeom prst="rect">
                            <a:avLst/>
                          </a:prstGeom>
                          <a:noFill/>
                          <a:ln w="5492">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AutoShape 1086"/>
                        <wps:cNvSpPr>
                          <a:spLocks/>
                        </wps:cNvSpPr>
                        <wps:spPr bwMode="auto">
                          <a:xfrm>
                            <a:off x="36436" y="-60709"/>
                            <a:ext cx="2544" cy="15963"/>
                          </a:xfrm>
                          <a:custGeom>
                            <a:avLst/>
                            <a:gdLst>
                              <a:gd name="T0" fmla="+- 0 4406 36436"/>
                              <a:gd name="T1" fmla="*/ T0 w 2544"/>
                              <a:gd name="T2" fmla="+- 0 4453 -60709"/>
                              <a:gd name="T3" fmla="*/ 4453 h 15963"/>
                              <a:gd name="T4" fmla="+- 0 4406 36436"/>
                              <a:gd name="T5" fmla="*/ T4 w 2544"/>
                              <a:gd name="T6" fmla="+- 0 4326 -60709"/>
                              <a:gd name="T7" fmla="*/ 4326 h 15963"/>
                              <a:gd name="T8" fmla="+- 0 4649 36436"/>
                              <a:gd name="T9" fmla="*/ T8 w 2544"/>
                              <a:gd name="T10" fmla="+- 0 4326 -60709"/>
                              <a:gd name="T11" fmla="*/ 4326 h 15963"/>
                              <a:gd name="T12" fmla="+- 0 4406 36436"/>
                              <a:gd name="T13" fmla="*/ T12 w 2544"/>
                              <a:gd name="T14" fmla="+- 0 4326 -60709"/>
                              <a:gd name="T15" fmla="*/ 4326 h 15963"/>
                              <a:gd name="T16" fmla="+- 0 4649 36436"/>
                              <a:gd name="T17" fmla="*/ T16 w 2544"/>
                              <a:gd name="T18" fmla="+- 0 4326 -60709"/>
                              <a:gd name="T19" fmla="*/ 4326 h 15963"/>
                              <a:gd name="T20" fmla="+- 0 4649 36436"/>
                              <a:gd name="T21" fmla="*/ T20 w 2544"/>
                              <a:gd name="T22" fmla="+- 0 4606 -60709"/>
                              <a:gd name="T23" fmla="*/ 4606 h 15963"/>
                              <a:gd name="T24" fmla="+- 0 4649 36436"/>
                              <a:gd name="T25" fmla="*/ T24 w 2544"/>
                              <a:gd name="T26" fmla="+- 0 4606 -60709"/>
                              <a:gd name="T27" fmla="*/ 4606 h 15963"/>
                              <a:gd name="T28" fmla="+- 0 4406 36436"/>
                              <a:gd name="T29" fmla="*/ T28 w 2544"/>
                              <a:gd name="T30" fmla="+- 0 4606 -60709"/>
                              <a:gd name="T31" fmla="*/ 4606 h 15963"/>
                              <a:gd name="T32" fmla="+- 0 4406 36436"/>
                              <a:gd name="T33" fmla="*/ T32 w 2544"/>
                              <a:gd name="T34" fmla="+- 0 4433 -60709"/>
                              <a:gd name="T35" fmla="*/ 4433 h 15963"/>
                              <a:gd name="T36" fmla="+- 0 4406 36436"/>
                              <a:gd name="T37" fmla="*/ T36 w 2544"/>
                              <a:gd name="T38" fmla="+- 0 4606 -60709"/>
                              <a:gd name="T39" fmla="*/ 4606 h 15963"/>
                              <a:gd name="T40" fmla="+- 0 4451 36436"/>
                              <a:gd name="T41" fmla="*/ T40 w 2544"/>
                              <a:gd name="T42" fmla="+- 0 4433 -60709"/>
                              <a:gd name="T43" fmla="*/ 4433 h 15963"/>
                              <a:gd name="T44" fmla="+- 0 4451 36436"/>
                              <a:gd name="T45" fmla="*/ T44 w 2544"/>
                              <a:gd name="T46" fmla="+- 0 4350 -60709"/>
                              <a:gd name="T47" fmla="*/ 4350 h 15963"/>
                              <a:gd name="T48" fmla="+- 0 4604 36436"/>
                              <a:gd name="T49" fmla="*/ T48 w 2544"/>
                              <a:gd name="T50" fmla="+- 0 4350 -60709"/>
                              <a:gd name="T51" fmla="*/ 4350 h 15963"/>
                              <a:gd name="T52" fmla="+- 0 4451 36436"/>
                              <a:gd name="T53" fmla="*/ T52 w 2544"/>
                              <a:gd name="T54" fmla="+- 0 4350 -60709"/>
                              <a:gd name="T55" fmla="*/ 4350 h 15963"/>
                              <a:gd name="T56" fmla="+- 0 4604 36436"/>
                              <a:gd name="T57" fmla="*/ T56 w 2544"/>
                              <a:gd name="T58" fmla="+- 0 4583 -60709"/>
                              <a:gd name="T59" fmla="*/ 4583 h 15963"/>
                              <a:gd name="T60" fmla="+- 0 4604 36436"/>
                              <a:gd name="T61" fmla="*/ T60 w 2544"/>
                              <a:gd name="T62" fmla="+- 0 4350 -60709"/>
                              <a:gd name="T63" fmla="*/ 4350 h 15963"/>
                              <a:gd name="T64" fmla="+- 0 4604 36436"/>
                              <a:gd name="T65" fmla="*/ T64 w 2544"/>
                              <a:gd name="T66" fmla="+- 0 4583 -60709"/>
                              <a:gd name="T67" fmla="*/ 4583 h 15963"/>
                              <a:gd name="T68" fmla="+- 0 4451 36436"/>
                              <a:gd name="T69" fmla="*/ T68 w 2544"/>
                              <a:gd name="T70" fmla="+- 0 4583 -60709"/>
                              <a:gd name="T71" fmla="*/ 4583 h 15963"/>
                              <a:gd name="T72" fmla="+- 0 4451 36436"/>
                              <a:gd name="T73" fmla="*/ T72 w 2544"/>
                              <a:gd name="T74" fmla="+- 0 4498 -60709"/>
                              <a:gd name="T75" fmla="*/ 4498 h 15963"/>
                              <a:gd name="T76" fmla="+- 0 4451 36436"/>
                              <a:gd name="T77" fmla="*/ T76 w 2544"/>
                              <a:gd name="T78" fmla="+- 0 4583 -60709"/>
                              <a:gd name="T79" fmla="*/ 4583 h 15963"/>
                              <a:gd name="T80" fmla="+- 0 4714 36436"/>
                              <a:gd name="T81" fmla="*/ T80 w 2544"/>
                              <a:gd name="T82" fmla="+- 0 4173 -60709"/>
                              <a:gd name="T83" fmla="*/ 4173 h 15963"/>
                              <a:gd name="T84" fmla="+- 0 4714 36436"/>
                              <a:gd name="T85" fmla="*/ T84 w 2544"/>
                              <a:gd name="T86" fmla="+- 0 6074 -60709"/>
                              <a:gd name="T87" fmla="*/ 6074 h 15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44" h="15963">
                                <a:moveTo>
                                  <a:pt x="-32030" y="65162"/>
                                </a:moveTo>
                                <a:lnTo>
                                  <a:pt x="-32030" y="65035"/>
                                </a:lnTo>
                                <a:moveTo>
                                  <a:pt x="-31787" y="65035"/>
                                </a:moveTo>
                                <a:lnTo>
                                  <a:pt x="-32030" y="65035"/>
                                </a:lnTo>
                                <a:moveTo>
                                  <a:pt x="-31787" y="65035"/>
                                </a:moveTo>
                                <a:lnTo>
                                  <a:pt x="-31787" y="65315"/>
                                </a:lnTo>
                                <a:moveTo>
                                  <a:pt x="-31787" y="65315"/>
                                </a:moveTo>
                                <a:lnTo>
                                  <a:pt x="-32030" y="65315"/>
                                </a:lnTo>
                                <a:moveTo>
                                  <a:pt x="-32030" y="65142"/>
                                </a:moveTo>
                                <a:lnTo>
                                  <a:pt x="-32030" y="65315"/>
                                </a:lnTo>
                                <a:moveTo>
                                  <a:pt x="-31985" y="65142"/>
                                </a:moveTo>
                                <a:lnTo>
                                  <a:pt x="-31985" y="65059"/>
                                </a:lnTo>
                                <a:moveTo>
                                  <a:pt x="-31832" y="65059"/>
                                </a:moveTo>
                                <a:lnTo>
                                  <a:pt x="-31985" y="65059"/>
                                </a:lnTo>
                                <a:moveTo>
                                  <a:pt x="-31832" y="65292"/>
                                </a:moveTo>
                                <a:lnTo>
                                  <a:pt x="-31832" y="65059"/>
                                </a:lnTo>
                                <a:moveTo>
                                  <a:pt x="-31832" y="65292"/>
                                </a:moveTo>
                                <a:lnTo>
                                  <a:pt x="-31985" y="65292"/>
                                </a:lnTo>
                                <a:moveTo>
                                  <a:pt x="-31985" y="65207"/>
                                </a:moveTo>
                                <a:lnTo>
                                  <a:pt x="-31985" y="65292"/>
                                </a:lnTo>
                                <a:moveTo>
                                  <a:pt x="-31722" y="64882"/>
                                </a:moveTo>
                                <a:lnTo>
                                  <a:pt x="-31722" y="66783"/>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1085"/>
                        <wps:cNvSpPr>
                          <a:spLocks/>
                        </wps:cNvSpPr>
                        <wps:spPr bwMode="auto">
                          <a:xfrm>
                            <a:off x="37532" y="-58168"/>
                            <a:ext cx="4881" cy="2542"/>
                          </a:xfrm>
                          <a:custGeom>
                            <a:avLst/>
                            <a:gdLst>
                              <a:gd name="T0" fmla="+- 0 4539 37532"/>
                              <a:gd name="T1" fmla="*/ T0 w 4881"/>
                              <a:gd name="T2" fmla="+- 0 5468 -58168"/>
                              <a:gd name="T3" fmla="*/ 5468 h 2542"/>
                              <a:gd name="T4" fmla="+- 0 4846 37532"/>
                              <a:gd name="T5" fmla="*/ T4 w 4881"/>
                              <a:gd name="T6" fmla="+- 0 5771 -58168"/>
                              <a:gd name="T7" fmla="*/ 5771 h 2542"/>
                              <a:gd name="T8" fmla="+- 0 4846 37532"/>
                              <a:gd name="T9" fmla="*/ T8 w 4881"/>
                              <a:gd name="T10" fmla="+- 0 5771 -58168"/>
                              <a:gd name="T11" fmla="*/ 5771 h 2542"/>
                              <a:gd name="T12" fmla="+- 0 5129 37532"/>
                              <a:gd name="T13" fmla="*/ T12 w 4881"/>
                              <a:gd name="T14" fmla="+- 0 5771 -58168"/>
                              <a:gd name="T15" fmla="*/ 5771 h 2542"/>
                            </a:gdLst>
                            <a:ahLst/>
                            <a:cxnLst>
                              <a:cxn ang="0">
                                <a:pos x="T1" y="T3"/>
                              </a:cxn>
                              <a:cxn ang="0">
                                <a:pos x="T5" y="T7"/>
                              </a:cxn>
                              <a:cxn ang="0">
                                <a:pos x="T9" y="T11"/>
                              </a:cxn>
                              <a:cxn ang="0">
                                <a:pos x="T13" y="T15"/>
                              </a:cxn>
                            </a:cxnLst>
                            <a:rect l="0" t="0" r="r" b="b"/>
                            <a:pathLst>
                              <a:path w="4881" h="2542">
                                <a:moveTo>
                                  <a:pt x="-32993" y="63636"/>
                                </a:moveTo>
                                <a:lnTo>
                                  <a:pt x="-32686" y="63939"/>
                                </a:lnTo>
                                <a:moveTo>
                                  <a:pt x="-32686" y="63939"/>
                                </a:moveTo>
                                <a:lnTo>
                                  <a:pt x="-32403" y="63939"/>
                                </a:lnTo>
                              </a:path>
                            </a:pathLst>
                          </a:custGeom>
                          <a:noFill/>
                          <a:ln w="3309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2" name="Picture 10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57" y="4514"/>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10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57" y="4946"/>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 name="Line 1082"/>
                        <wps:cNvCnPr/>
                        <wps:spPr bwMode="auto">
                          <a:xfrm>
                            <a:off x="6029" y="4152"/>
                            <a:ext cx="88" cy="0"/>
                          </a:xfrm>
                          <a:prstGeom prst="line">
                            <a:avLst/>
                          </a:prstGeom>
                          <a:noFill/>
                          <a:ln w="55578">
                            <a:solidFill>
                              <a:srgbClr val="00007F"/>
                            </a:solidFill>
                            <a:round/>
                            <a:headEnd/>
                            <a:tailEnd/>
                          </a:ln>
                          <a:extLst>
                            <a:ext uri="{909E8E84-426E-40DD-AFC4-6F175D3DCCD1}">
                              <a14:hiddenFill xmlns:a14="http://schemas.microsoft.com/office/drawing/2010/main">
                                <a:noFill/>
                              </a14:hiddenFill>
                            </a:ext>
                          </a:extLst>
                        </wps:spPr>
                        <wps:bodyPr/>
                      </wps:wsp>
                      <wps:wsp>
                        <wps:cNvPr id="945" name="Rectangle 1081"/>
                        <wps:cNvSpPr>
                          <a:spLocks noChangeArrowheads="1"/>
                        </wps:cNvSpPr>
                        <wps:spPr bwMode="auto">
                          <a:xfrm>
                            <a:off x="6029" y="4108"/>
                            <a:ext cx="88" cy="88"/>
                          </a:xfrm>
                          <a:prstGeom prst="rect">
                            <a:avLst/>
                          </a:prstGeom>
                          <a:noFill/>
                          <a:ln w="5515">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80"/>
                        <wps:cNvCnPr/>
                        <wps:spPr bwMode="auto">
                          <a:xfrm>
                            <a:off x="6029" y="4282"/>
                            <a:ext cx="88" cy="0"/>
                          </a:xfrm>
                          <a:prstGeom prst="line">
                            <a:avLst/>
                          </a:prstGeom>
                          <a:noFill/>
                          <a:ln w="55584">
                            <a:solidFill>
                              <a:srgbClr val="00007F"/>
                            </a:solidFill>
                            <a:round/>
                            <a:headEnd/>
                            <a:tailEnd/>
                          </a:ln>
                          <a:extLst>
                            <a:ext uri="{909E8E84-426E-40DD-AFC4-6F175D3DCCD1}">
                              <a14:hiddenFill xmlns:a14="http://schemas.microsoft.com/office/drawing/2010/main">
                                <a:noFill/>
                              </a14:hiddenFill>
                            </a:ext>
                          </a:extLst>
                        </wps:spPr>
                        <wps:bodyPr/>
                      </wps:wsp>
                      <wps:wsp>
                        <wps:cNvPr id="947" name="Rectangle 1079"/>
                        <wps:cNvSpPr>
                          <a:spLocks noChangeArrowheads="1"/>
                        </wps:cNvSpPr>
                        <wps:spPr bwMode="auto">
                          <a:xfrm>
                            <a:off x="6029" y="4238"/>
                            <a:ext cx="88" cy="88"/>
                          </a:xfrm>
                          <a:prstGeom prst="rect">
                            <a:avLst/>
                          </a:prstGeom>
                          <a:noFill/>
                          <a:ln w="5515">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78"/>
                        <wps:cNvCnPr/>
                        <wps:spPr bwMode="auto">
                          <a:xfrm>
                            <a:off x="6029" y="4411"/>
                            <a:ext cx="88" cy="0"/>
                          </a:xfrm>
                          <a:prstGeom prst="line">
                            <a:avLst/>
                          </a:prstGeom>
                          <a:noFill/>
                          <a:ln w="53995">
                            <a:solidFill>
                              <a:srgbClr val="00007F"/>
                            </a:solidFill>
                            <a:round/>
                            <a:headEnd/>
                            <a:tailEnd/>
                          </a:ln>
                          <a:extLst>
                            <a:ext uri="{909E8E84-426E-40DD-AFC4-6F175D3DCCD1}">
                              <a14:hiddenFill xmlns:a14="http://schemas.microsoft.com/office/drawing/2010/main">
                                <a:noFill/>
                              </a14:hiddenFill>
                            </a:ext>
                          </a:extLst>
                        </wps:spPr>
                        <wps:bodyPr/>
                      </wps:wsp>
                      <wps:wsp>
                        <wps:cNvPr id="949" name="Rectangle 1077"/>
                        <wps:cNvSpPr>
                          <a:spLocks noChangeArrowheads="1"/>
                        </wps:cNvSpPr>
                        <wps:spPr bwMode="auto">
                          <a:xfrm>
                            <a:off x="6029" y="4368"/>
                            <a:ext cx="88" cy="85"/>
                          </a:xfrm>
                          <a:prstGeom prst="rect">
                            <a:avLst/>
                          </a:prstGeom>
                          <a:noFill/>
                          <a:ln w="5514">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1076"/>
                        <wps:cNvCnPr/>
                        <wps:spPr bwMode="auto">
                          <a:xfrm>
                            <a:off x="6029" y="4541"/>
                            <a:ext cx="88" cy="0"/>
                          </a:xfrm>
                          <a:prstGeom prst="line">
                            <a:avLst/>
                          </a:prstGeom>
                          <a:noFill/>
                          <a:ln w="53995">
                            <a:solidFill>
                              <a:srgbClr val="00007F"/>
                            </a:solidFill>
                            <a:round/>
                            <a:headEnd/>
                            <a:tailEnd/>
                          </a:ln>
                          <a:extLst>
                            <a:ext uri="{909E8E84-426E-40DD-AFC4-6F175D3DCCD1}">
                              <a14:hiddenFill xmlns:a14="http://schemas.microsoft.com/office/drawing/2010/main">
                                <a:noFill/>
                              </a14:hiddenFill>
                            </a:ext>
                          </a:extLst>
                        </wps:spPr>
                        <wps:bodyPr/>
                      </wps:wsp>
                      <wps:wsp>
                        <wps:cNvPr id="951" name="Rectangle 1075"/>
                        <wps:cNvSpPr>
                          <a:spLocks noChangeArrowheads="1"/>
                        </wps:cNvSpPr>
                        <wps:spPr bwMode="auto">
                          <a:xfrm>
                            <a:off x="6029" y="4498"/>
                            <a:ext cx="88" cy="85"/>
                          </a:xfrm>
                          <a:prstGeom prst="rect">
                            <a:avLst/>
                          </a:prstGeom>
                          <a:noFill/>
                          <a:ln w="5514">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1074"/>
                        <wps:cNvCnPr/>
                        <wps:spPr bwMode="auto">
                          <a:xfrm>
                            <a:off x="6029" y="4669"/>
                            <a:ext cx="88" cy="0"/>
                          </a:xfrm>
                          <a:prstGeom prst="line">
                            <a:avLst/>
                          </a:prstGeom>
                          <a:noFill/>
                          <a:ln w="55578">
                            <a:solidFill>
                              <a:srgbClr val="00007F"/>
                            </a:solidFill>
                            <a:round/>
                            <a:headEnd/>
                            <a:tailEnd/>
                          </a:ln>
                          <a:extLst>
                            <a:ext uri="{909E8E84-426E-40DD-AFC4-6F175D3DCCD1}">
                              <a14:hiddenFill xmlns:a14="http://schemas.microsoft.com/office/drawing/2010/main">
                                <a:noFill/>
                              </a14:hiddenFill>
                            </a:ext>
                          </a:extLst>
                        </wps:spPr>
                        <wps:bodyPr/>
                      </wps:wsp>
                      <wps:wsp>
                        <wps:cNvPr id="953" name="Rectangle 1073"/>
                        <wps:cNvSpPr>
                          <a:spLocks noChangeArrowheads="1"/>
                        </wps:cNvSpPr>
                        <wps:spPr bwMode="auto">
                          <a:xfrm>
                            <a:off x="6029" y="4626"/>
                            <a:ext cx="88" cy="88"/>
                          </a:xfrm>
                          <a:prstGeom prst="rect">
                            <a:avLst/>
                          </a:prstGeom>
                          <a:noFill/>
                          <a:ln w="5515">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1072"/>
                        <wps:cNvCnPr/>
                        <wps:spPr bwMode="auto">
                          <a:xfrm>
                            <a:off x="6029" y="4799"/>
                            <a:ext cx="88" cy="0"/>
                          </a:xfrm>
                          <a:prstGeom prst="line">
                            <a:avLst/>
                          </a:prstGeom>
                          <a:noFill/>
                          <a:ln w="55578">
                            <a:solidFill>
                              <a:srgbClr val="00007F"/>
                            </a:solidFill>
                            <a:round/>
                            <a:headEnd/>
                            <a:tailEnd/>
                          </a:ln>
                          <a:extLst>
                            <a:ext uri="{909E8E84-426E-40DD-AFC4-6F175D3DCCD1}">
                              <a14:hiddenFill xmlns:a14="http://schemas.microsoft.com/office/drawing/2010/main">
                                <a:noFill/>
                              </a14:hiddenFill>
                            </a:ext>
                          </a:extLst>
                        </wps:spPr>
                        <wps:bodyPr/>
                      </wps:wsp>
                      <wps:wsp>
                        <wps:cNvPr id="955" name="Rectangle 1071"/>
                        <wps:cNvSpPr>
                          <a:spLocks noChangeArrowheads="1"/>
                        </wps:cNvSpPr>
                        <wps:spPr bwMode="auto">
                          <a:xfrm>
                            <a:off x="6029" y="4756"/>
                            <a:ext cx="88" cy="88"/>
                          </a:xfrm>
                          <a:prstGeom prst="rect">
                            <a:avLst/>
                          </a:prstGeom>
                          <a:noFill/>
                          <a:ln w="5515">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10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59" y="4334"/>
                            <a:ext cx="15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Line 1069"/>
                        <wps:cNvCnPr/>
                        <wps:spPr bwMode="auto">
                          <a:xfrm>
                            <a:off x="5547" y="4282"/>
                            <a:ext cx="42" cy="0"/>
                          </a:xfrm>
                          <a:prstGeom prst="line">
                            <a:avLst/>
                          </a:prstGeom>
                          <a:noFill/>
                          <a:ln w="26997">
                            <a:solidFill>
                              <a:srgbClr val="7F7F7F"/>
                            </a:solidFill>
                            <a:round/>
                            <a:headEnd/>
                            <a:tailEnd/>
                          </a:ln>
                          <a:extLst>
                            <a:ext uri="{909E8E84-426E-40DD-AFC4-6F175D3DCCD1}">
                              <a14:hiddenFill xmlns:a14="http://schemas.microsoft.com/office/drawing/2010/main">
                                <a:noFill/>
                              </a14:hiddenFill>
                            </a:ext>
                          </a:extLst>
                        </wps:spPr>
                        <wps:bodyPr/>
                      </wps:wsp>
                      <wps:wsp>
                        <wps:cNvPr id="958" name="Rectangle 1068"/>
                        <wps:cNvSpPr>
                          <a:spLocks noChangeArrowheads="1"/>
                        </wps:cNvSpPr>
                        <wps:spPr bwMode="auto">
                          <a:xfrm>
                            <a:off x="5547" y="4260"/>
                            <a:ext cx="43" cy="43"/>
                          </a:xfrm>
                          <a:prstGeom prst="rect">
                            <a:avLst/>
                          </a:prstGeom>
                          <a:noFill/>
                          <a:ln w="551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67"/>
                        <wps:cNvCnPr/>
                        <wps:spPr bwMode="auto">
                          <a:xfrm>
                            <a:off x="5547" y="4204"/>
                            <a:ext cx="42" cy="0"/>
                          </a:xfrm>
                          <a:prstGeom prst="line">
                            <a:avLst/>
                          </a:prstGeom>
                          <a:noFill/>
                          <a:ln w="26991">
                            <a:solidFill>
                              <a:srgbClr val="7F7F7F"/>
                            </a:solidFill>
                            <a:round/>
                            <a:headEnd/>
                            <a:tailEnd/>
                          </a:ln>
                          <a:extLst>
                            <a:ext uri="{909E8E84-426E-40DD-AFC4-6F175D3DCCD1}">
                              <a14:hiddenFill xmlns:a14="http://schemas.microsoft.com/office/drawing/2010/main">
                                <a:noFill/>
                              </a14:hiddenFill>
                            </a:ext>
                          </a:extLst>
                        </wps:spPr>
                        <wps:bodyPr/>
                      </wps:wsp>
                      <wps:wsp>
                        <wps:cNvPr id="960" name="Rectangle 1066"/>
                        <wps:cNvSpPr>
                          <a:spLocks noChangeArrowheads="1"/>
                        </wps:cNvSpPr>
                        <wps:spPr bwMode="auto">
                          <a:xfrm>
                            <a:off x="5547" y="4183"/>
                            <a:ext cx="43" cy="43"/>
                          </a:xfrm>
                          <a:prstGeom prst="rect">
                            <a:avLst/>
                          </a:prstGeom>
                          <a:noFill/>
                          <a:ln w="551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1065"/>
                        <wps:cNvCnPr/>
                        <wps:spPr bwMode="auto">
                          <a:xfrm>
                            <a:off x="5547" y="4129"/>
                            <a:ext cx="42" cy="0"/>
                          </a:xfrm>
                          <a:prstGeom prst="line">
                            <a:avLst/>
                          </a:prstGeom>
                          <a:noFill/>
                          <a:ln w="26997">
                            <a:solidFill>
                              <a:srgbClr val="7F7F7F"/>
                            </a:solidFill>
                            <a:round/>
                            <a:headEnd/>
                            <a:tailEnd/>
                          </a:ln>
                          <a:extLst>
                            <a:ext uri="{909E8E84-426E-40DD-AFC4-6F175D3DCCD1}">
                              <a14:hiddenFill xmlns:a14="http://schemas.microsoft.com/office/drawing/2010/main">
                                <a:noFill/>
                              </a14:hiddenFill>
                            </a:ext>
                          </a:extLst>
                        </wps:spPr>
                        <wps:bodyPr/>
                      </wps:wsp>
                      <wps:wsp>
                        <wps:cNvPr id="962" name="Rectangle 1064"/>
                        <wps:cNvSpPr>
                          <a:spLocks noChangeArrowheads="1"/>
                        </wps:cNvSpPr>
                        <wps:spPr bwMode="auto">
                          <a:xfrm>
                            <a:off x="5547" y="4108"/>
                            <a:ext cx="43" cy="43"/>
                          </a:xfrm>
                          <a:prstGeom prst="rect">
                            <a:avLst/>
                          </a:prstGeom>
                          <a:noFill/>
                          <a:ln w="551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63"/>
                        <wps:cNvCnPr/>
                        <wps:spPr bwMode="auto">
                          <a:xfrm>
                            <a:off x="5547" y="4057"/>
                            <a:ext cx="42" cy="0"/>
                          </a:xfrm>
                          <a:prstGeom prst="line">
                            <a:avLst/>
                          </a:prstGeom>
                          <a:noFill/>
                          <a:ln w="26997">
                            <a:solidFill>
                              <a:srgbClr val="7F7F7F"/>
                            </a:solidFill>
                            <a:round/>
                            <a:headEnd/>
                            <a:tailEnd/>
                          </a:ln>
                          <a:extLst>
                            <a:ext uri="{909E8E84-426E-40DD-AFC4-6F175D3DCCD1}">
                              <a14:hiddenFill xmlns:a14="http://schemas.microsoft.com/office/drawing/2010/main">
                                <a:noFill/>
                              </a14:hiddenFill>
                            </a:ext>
                          </a:extLst>
                        </wps:spPr>
                        <wps:bodyPr/>
                      </wps:wsp>
                      <wps:wsp>
                        <wps:cNvPr id="964" name="Rectangle 1062"/>
                        <wps:cNvSpPr>
                          <a:spLocks noChangeArrowheads="1"/>
                        </wps:cNvSpPr>
                        <wps:spPr bwMode="auto">
                          <a:xfrm>
                            <a:off x="5547" y="4035"/>
                            <a:ext cx="43" cy="43"/>
                          </a:xfrm>
                          <a:prstGeom prst="rect">
                            <a:avLst/>
                          </a:prstGeom>
                          <a:noFill/>
                          <a:ln w="551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1061"/>
                        <wps:cNvCnPr/>
                        <wps:spPr bwMode="auto">
                          <a:xfrm>
                            <a:off x="5547" y="3979"/>
                            <a:ext cx="42" cy="0"/>
                          </a:xfrm>
                          <a:prstGeom prst="line">
                            <a:avLst/>
                          </a:prstGeom>
                          <a:noFill/>
                          <a:ln w="26997">
                            <a:solidFill>
                              <a:srgbClr val="7F7F7F"/>
                            </a:solidFill>
                            <a:round/>
                            <a:headEnd/>
                            <a:tailEnd/>
                          </a:ln>
                          <a:extLst>
                            <a:ext uri="{909E8E84-426E-40DD-AFC4-6F175D3DCCD1}">
                              <a14:hiddenFill xmlns:a14="http://schemas.microsoft.com/office/drawing/2010/main">
                                <a:noFill/>
                              </a14:hiddenFill>
                            </a:ext>
                          </a:extLst>
                        </wps:spPr>
                        <wps:bodyPr/>
                      </wps:wsp>
                      <wps:wsp>
                        <wps:cNvPr id="966" name="Rectangle 1060"/>
                        <wps:cNvSpPr>
                          <a:spLocks noChangeArrowheads="1"/>
                        </wps:cNvSpPr>
                        <wps:spPr bwMode="auto">
                          <a:xfrm>
                            <a:off x="5547" y="3958"/>
                            <a:ext cx="43" cy="43"/>
                          </a:xfrm>
                          <a:prstGeom prst="rect">
                            <a:avLst/>
                          </a:prstGeom>
                          <a:noFill/>
                          <a:ln w="551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AutoShape 1059"/>
                        <wps:cNvSpPr>
                          <a:spLocks/>
                        </wps:cNvSpPr>
                        <wps:spPr bwMode="auto">
                          <a:xfrm>
                            <a:off x="43881" y="-61801"/>
                            <a:ext cx="14290" cy="19597"/>
                          </a:xfrm>
                          <a:custGeom>
                            <a:avLst/>
                            <a:gdLst>
                              <a:gd name="T0" fmla="+- 0 6334 43881"/>
                              <a:gd name="T1" fmla="*/ T0 w 14290"/>
                              <a:gd name="T2" fmla="+- 0 6094 -61801"/>
                              <a:gd name="T3" fmla="*/ 6094 h 19597"/>
                              <a:gd name="T4" fmla="+- 0 6334 43881"/>
                              <a:gd name="T5" fmla="*/ T4 w 14290"/>
                              <a:gd name="T6" fmla="+- 0 6094 -61801"/>
                              <a:gd name="T7" fmla="*/ 6094 h 19597"/>
                              <a:gd name="T8" fmla="+- 0 6334 43881"/>
                              <a:gd name="T9" fmla="*/ T8 w 14290"/>
                              <a:gd name="T10" fmla="+- 0 6094 -61801"/>
                              <a:gd name="T11" fmla="*/ 6094 h 19597"/>
                              <a:gd name="T12" fmla="+- 0 6334 43881"/>
                              <a:gd name="T13" fmla="*/ T12 w 14290"/>
                              <a:gd name="T14" fmla="+- 0 6094 -61801"/>
                              <a:gd name="T15" fmla="*/ 6094 h 19597"/>
                              <a:gd name="T16" fmla="+- 0 6467 43881"/>
                              <a:gd name="T17" fmla="*/ T16 w 14290"/>
                              <a:gd name="T18" fmla="+- 0 6159 -61801"/>
                              <a:gd name="T19" fmla="*/ 6159 h 19597"/>
                              <a:gd name="T20" fmla="+- 0 6422 43881"/>
                              <a:gd name="T21" fmla="*/ T20 w 14290"/>
                              <a:gd name="T22" fmla="+- 0 6204 -61801"/>
                              <a:gd name="T23" fmla="*/ 6204 h 19597"/>
                              <a:gd name="T24" fmla="+- 0 6685 43881"/>
                              <a:gd name="T25" fmla="*/ T24 w 14290"/>
                              <a:gd name="T26" fmla="+- 0 6159 -61801"/>
                              <a:gd name="T27" fmla="*/ 6159 h 19597"/>
                              <a:gd name="T28" fmla="+- 0 6860 43881"/>
                              <a:gd name="T29" fmla="*/ T28 w 14290"/>
                              <a:gd name="T30" fmla="+- 0 6009 -61801"/>
                              <a:gd name="T31" fmla="*/ 6009 h 19597"/>
                              <a:gd name="T32" fmla="+- 0 6509 43881"/>
                              <a:gd name="T33" fmla="*/ T32 w 14290"/>
                              <a:gd name="T34" fmla="+- 0 6009 -61801"/>
                              <a:gd name="T35" fmla="*/ 6009 h 19597"/>
                              <a:gd name="T36" fmla="+- 0 7035 43881"/>
                              <a:gd name="T37" fmla="*/ T36 w 14290"/>
                              <a:gd name="T38" fmla="+- 0 5966 -61801"/>
                              <a:gd name="T39" fmla="*/ 5966 h 19597"/>
                              <a:gd name="T40" fmla="+- 0 6992 43881"/>
                              <a:gd name="T41" fmla="*/ T40 w 14290"/>
                              <a:gd name="T42" fmla="+- 0 5966 -61801"/>
                              <a:gd name="T43" fmla="*/ 5966 h 19597"/>
                              <a:gd name="T44" fmla="+- 0 6992 43881"/>
                              <a:gd name="T45" fmla="*/ T44 w 14290"/>
                              <a:gd name="T46" fmla="+- 0 6051 -61801"/>
                              <a:gd name="T47" fmla="*/ 6051 h 19597"/>
                              <a:gd name="T48" fmla="+- 0 7035 43881"/>
                              <a:gd name="T49" fmla="*/ T48 w 14290"/>
                              <a:gd name="T50" fmla="+- 0 6051 -61801"/>
                              <a:gd name="T51" fmla="*/ 6051 h 19597"/>
                              <a:gd name="T52" fmla="+- 0 7035 43881"/>
                              <a:gd name="T53" fmla="*/ T52 w 14290"/>
                              <a:gd name="T54" fmla="+- 0 6094 -61801"/>
                              <a:gd name="T55" fmla="*/ 6094 h 19597"/>
                              <a:gd name="T56" fmla="+- 0 6334 43881"/>
                              <a:gd name="T57" fmla="*/ T56 w 14290"/>
                              <a:gd name="T58" fmla="+- 0 6094 -61801"/>
                              <a:gd name="T59" fmla="*/ 6094 h 19597"/>
                              <a:gd name="T60" fmla="+- 0 6334 43881"/>
                              <a:gd name="T61" fmla="*/ T60 w 14290"/>
                              <a:gd name="T62" fmla="+- 0 6094 -61801"/>
                              <a:gd name="T63" fmla="*/ 6094 h 19597"/>
                              <a:gd name="T64" fmla="+- 0 6992 43881"/>
                              <a:gd name="T65" fmla="*/ T64 w 14290"/>
                              <a:gd name="T66" fmla="+- 0 5081 -61801"/>
                              <a:gd name="T67" fmla="*/ 5081 h 19597"/>
                              <a:gd name="T68" fmla="+- 0 6992 43881"/>
                              <a:gd name="T69" fmla="*/ T68 w 14290"/>
                              <a:gd name="T70" fmla="+- 0 5166 -61801"/>
                              <a:gd name="T71" fmla="*/ 5166 h 19597"/>
                              <a:gd name="T72" fmla="+- 0 7035 43881"/>
                              <a:gd name="T73" fmla="*/ T72 w 14290"/>
                              <a:gd name="T74" fmla="+- 0 5166 -61801"/>
                              <a:gd name="T75" fmla="*/ 5166 h 19597"/>
                              <a:gd name="T76" fmla="+- 0 7035 43881"/>
                              <a:gd name="T77" fmla="*/ T76 w 14290"/>
                              <a:gd name="T78" fmla="+- 0 5081 -61801"/>
                              <a:gd name="T79" fmla="*/ 5081 h 19597"/>
                              <a:gd name="T80" fmla="+- 0 6334 43881"/>
                              <a:gd name="T81" fmla="*/ T80 w 14290"/>
                              <a:gd name="T82" fmla="+- 0 3893 -61801"/>
                              <a:gd name="T83" fmla="*/ 3893 h 19597"/>
                              <a:gd name="T84" fmla="+- 0 6334 43881"/>
                              <a:gd name="T85" fmla="*/ T84 w 14290"/>
                              <a:gd name="T86" fmla="+- 0 3893 -61801"/>
                              <a:gd name="T87" fmla="*/ 3893 h 19597"/>
                              <a:gd name="T88" fmla="+- 0 7035 43881"/>
                              <a:gd name="T89" fmla="*/ T88 w 14290"/>
                              <a:gd name="T90" fmla="+- 0 4108 -61801"/>
                              <a:gd name="T91" fmla="*/ 4108 h 19597"/>
                              <a:gd name="T92" fmla="+- 0 6334 43881"/>
                              <a:gd name="T93" fmla="*/ T92 w 14290"/>
                              <a:gd name="T94" fmla="+- 0 4886 -61801"/>
                              <a:gd name="T95" fmla="*/ 4886 h 19597"/>
                              <a:gd name="T96" fmla="+- 0 6334 43881"/>
                              <a:gd name="T97" fmla="*/ T96 w 14290"/>
                              <a:gd name="T98" fmla="+- 0 3893 -61801"/>
                              <a:gd name="T99" fmla="*/ 3893 h 19597"/>
                              <a:gd name="T100" fmla="+- 0 6334 43881"/>
                              <a:gd name="T101" fmla="*/ T100 w 14290"/>
                              <a:gd name="T102" fmla="+- 0 3893 -61801"/>
                              <a:gd name="T103" fmla="*/ 3893 h 19597"/>
                              <a:gd name="T104" fmla="+- 0 7035 43881"/>
                              <a:gd name="T105" fmla="*/ T104 w 14290"/>
                              <a:gd name="T106" fmla="+- 0 5491 -61801"/>
                              <a:gd name="T107" fmla="*/ 5491 h 19597"/>
                              <a:gd name="T108" fmla="+- 0 6992 43881"/>
                              <a:gd name="T109" fmla="*/ T108 w 14290"/>
                              <a:gd name="T110" fmla="+- 0 5576 -61801"/>
                              <a:gd name="T111" fmla="*/ 5576 h 19597"/>
                              <a:gd name="T112" fmla="+- 0 6860 43881"/>
                              <a:gd name="T113" fmla="*/ T112 w 14290"/>
                              <a:gd name="T114" fmla="+- 0 5533 -61801"/>
                              <a:gd name="T115" fmla="*/ 5533 h 19597"/>
                              <a:gd name="T116" fmla="+- 0 6509 43881"/>
                              <a:gd name="T117" fmla="*/ T116 w 14290"/>
                              <a:gd name="T118" fmla="+- 0 5533 -61801"/>
                              <a:gd name="T119" fmla="*/ 5533 h 19597"/>
                              <a:gd name="T120" fmla="+- 0 6992 43881"/>
                              <a:gd name="T121" fmla="*/ T120 w 14290"/>
                              <a:gd name="T122" fmla="+- 0 5533 -61801"/>
                              <a:gd name="T123" fmla="*/ 5533 h 19597"/>
                              <a:gd name="T124" fmla="+- 0 6992 43881"/>
                              <a:gd name="T125" fmla="*/ T124 w 14290"/>
                              <a:gd name="T126" fmla="+- 0 6009 -61801"/>
                              <a:gd name="T127" fmla="*/ 6009 h 19597"/>
                              <a:gd name="T128" fmla="+- 0 6334 43881"/>
                              <a:gd name="T129" fmla="*/ T128 w 14290"/>
                              <a:gd name="T130" fmla="+- 0 3893 -61801"/>
                              <a:gd name="T131" fmla="*/ 3893 h 19597"/>
                              <a:gd name="T132" fmla="+- 0 5307 43881"/>
                              <a:gd name="T133" fmla="*/ T132 w 14290"/>
                              <a:gd name="T134" fmla="+- 0 6094 -61801"/>
                              <a:gd name="T135" fmla="*/ 6094 h 19597"/>
                              <a:gd name="T136" fmla="+- 0 6334 43881"/>
                              <a:gd name="T137" fmla="*/ T136 w 14290"/>
                              <a:gd name="T138" fmla="+- 0 6094 -61801"/>
                              <a:gd name="T139" fmla="*/ 6094 h 19597"/>
                              <a:gd name="T140" fmla="+- 0 6509 43881"/>
                              <a:gd name="T141" fmla="*/ T140 w 14290"/>
                              <a:gd name="T142" fmla="+- 0 5123 -61801"/>
                              <a:gd name="T143" fmla="*/ 5123 h 19597"/>
                              <a:gd name="T144" fmla="+- 0 6860 43881"/>
                              <a:gd name="T145" fmla="*/ T144 w 14290"/>
                              <a:gd name="T146" fmla="+- 0 5081 -61801"/>
                              <a:gd name="T147" fmla="*/ 5081 h 19597"/>
                              <a:gd name="T148" fmla="+- 0 6992 43881"/>
                              <a:gd name="T149" fmla="*/ T148 w 14290"/>
                              <a:gd name="T150" fmla="+- 0 5123 -61801"/>
                              <a:gd name="T151" fmla="*/ 5123 h 19597"/>
                              <a:gd name="T152" fmla="+- 0 5787 43881"/>
                              <a:gd name="T153" fmla="*/ T152 w 14290"/>
                              <a:gd name="T154" fmla="+- 0 6094 -61801"/>
                              <a:gd name="T155" fmla="*/ 6094 h 19597"/>
                              <a:gd name="T156" fmla="+- 0 6029 43881"/>
                              <a:gd name="T157" fmla="*/ T156 w 14290"/>
                              <a:gd name="T158" fmla="+- 0 4195 -61801"/>
                              <a:gd name="T159" fmla="*/ 4195 h 19597"/>
                              <a:gd name="T160" fmla="+- 0 6117 43881"/>
                              <a:gd name="T161" fmla="*/ T160 w 14290"/>
                              <a:gd name="T162" fmla="+- 0 4108 -61801"/>
                              <a:gd name="T163" fmla="*/ 4108 h 19597"/>
                              <a:gd name="T164" fmla="+- 0 5307 43881"/>
                              <a:gd name="T165" fmla="*/ T164 w 14290"/>
                              <a:gd name="T166" fmla="+- 0 5016 -61801"/>
                              <a:gd name="T167" fmla="*/ 5016 h 19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290" h="19597">
                                <a:moveTo>
                                  <a:pt x="-36846" y="67895"/>
                                </a:moveTo>
                                <a:lnTo>
                                  <a:pt x="-37547" y="67895"/>
                                </a:lnTo>
                                <a:moveTo>
                                  <a:pt x="-36846" y="67895"/>
                                </a:moveTo>
                                <a:lnTo>
                                  <a:pt x="-37547" y="67895"/>
                                </a:lnTo>
                                <a:moveTo>
                                  <a:pt x="-37547" y="67292"/>
                                </a:moveTo>
                                <a:lnTo>
                                  <a:pt x="-37547" y="67895"/>
                                </a:lnTo>
                                <a:moveTo>
                                  <a:pt x="-36846" y="67895"/>
                                </a:moveTo>
                                <a:lnTo>
                                  <a:pt x="-37547" y="67895"/>
                                </a:lnTo>
                                <a:moveTo>
                                  <a:pt x="-37196" y="67960"/>
                                </a:moveTo>
                                <a:lnTo>
                                  <a:pt x="-37414" y="67960"/>
                                </a:lnTo>
                                <a:moveTo>
                                  <a:pt x="-37196" y="68005"/>
                                </a:moveTo>
                                <a:lnTo>
                                  <a:pt x="-37459" y="68005"/>
                                </a:lnTo>
                                <a:moveTo>
                                  <a:pt x="-37196" y="68005"/>
                                </a:moveTo>
                                <a:lnTo>
                                  <a:pt x="-37196" y="67960"/>
                                </a:lnTo>
                                <a:moveTo>
                                  <a:pt x="-37021" y="67767"/>
                                </a:moveTo>
                                <a:lnTo>
                                  <a:pt x="-37021" y="67810"/>
                                </a:lnTo>
                                <a:moveTo>
                                  <a:pt x="-37372" y="67767"/>
                                </a:moveTo>
                                <a:lnTo>
                                  <a:pt x="-37372" y="67810"/>
                                </a:lnTo>
                                <a:moveTo>
                                  <a:pt x="-36846" y="67549"/>
                                </a:moveTo>
                                <a:lnTo>
                                  <a:pt x="-36846" y="67767"/>
                                </a:lnTo>
                                <a:moveTo>
                                  <a:pt x="-36846" y="67767"/>
                                </a:moveTo>
                                <a:lnTo>
                                  <a:pt x="-36889" y="67767"/>
                                </a:lnTo>
                                <a:moveTo>
                                  <a:pt x="-36889" y="67767"/>
                                </a:moveTo>
                                <a:lnTo>
                                  <a:pt x="-36889" y="67852"/>
                                </a:lnTo>
                                <a:moveTo>
                                  <a:pt x="-36889" y="67852"/>
                                </a:moveTo>
                                <a:lnTo>
                                  <a:pt x="-36846" y="67852"/>
                                </a:lnTo>
                                <a:moveTo>
                                  <a:pt x="-36846" y="67852"/>
                                </a:moveTo>
                                <a:lnTo>
                                  <a:pt x="-36846" y="67895"/>
                                </a:lnTo>
                                <a:moveTo>
                                  <a:pt x="-37547" y="67852"/>
                                </a:moveTo>
                                <a:lnTo>
                                  <a:pt x="-37547" y="67895"/>
                                </a:lnTo>
                                <a:moveTo>
                                  <a:pt x="-37547" y="67852"/>
                                </a:moveTo>
                                <a:lnTo>
                                  <a:pt x="-37547" y="67895"/>
                                </a:lnTo>
                                <a:moveTo>
                                  <a:pt x="-36846" y="66882"/>
                                </a:moveTo>
                                <a:lnTo>
                                  <a:pt x="-36889" y="66882"/>
                                </a:lnTo>
                                <a:moveTo>
                                  <a:pt x="-36889" y="66882"/>
                                </a:moveTo>
                                <a:lnTo>
                                  <a:pt x="-36889" y="66967"/>
                                </a:lnTo>
                                <a:moveTo>
                                  <a:pt x="-36889" y="66967"/>
                                </a:moveTo>
                                <a:lnTo>
                                  <a:pt x="-36846" y="66967"/>
                                </a:lnTo>
                                <a:moveTo>
                                  <a:pt x="-36846" y="65866"/>
                                </a:moveTo>
                                <a:lnTo>
                                  <a:pt x="-36846" y="66882"/>
                                </a:lnTo>
                                <a:moveTo>
                                  <a:pt x="-36846" y="65694"/>
                                </a:moveTo>
                                <a:lnTo>
                                  <a:pt x="-37547" y="65694"/>
                                </a:lnTo>
                                <a:moveTo>
                                  <a:pt x="-36846" y="65694"/>
                                </a:moveTo>
                                <a:lnTo>
                                  <a:pt x="-37547" y="65694"/>
                                </a:lnTo>
                                <a:moveTo>
                                  <a:pt x="-36846" y="65694"/>
                                </a:moveTo>
                                <a:lnTo>
                                  <a:pt x="-36846" y="65909"/>
                                </a:lnTo>
                                <a:moveTo>
                                  <a:pt x="-37547" y="65866"/>
                                </a:moveTo>
                                <a:lnTo>
                                  <a:pt x="-37547" y="66687"/>
                                </a:lnTo>
                                <a:moveTo>
                                  <a:pt x="-37547" y="65866"/>
                                </a:moveTo>
                                <a:lnTo>
                                  <a:pt x="-37547" y="65694"/>
                                </a:lnTo>
                                <a:moveTo>
                                  <a:pt x="-37547" y="67419"/>
                                </a:moveTo>
                                <a:lnTo>
                                  <a:pt x="-37547" y="65694"/>
                                </a:lnTo>
                                <a:moveTo>
                                  <a:pt x="-36889" y="67292"/>
                                </a:moveTo>
                                <a:lnTo>
                                  <a:pt x="-36846" y="67292"/>
                                </a:lnTo>
                                <a:moveTo>
                                  <a:pt x="-36889" y="67292"/>
                                </a:moveTo>
                                <a:lnTo>
                                  <a:pt x="-36889" y="67377"/>
                                </a:lnTo>
                                <a:moveTo>
                                  <a:pt x="-37021" y="67292"/>
                                </a:moveTo>
                                <a:lnTo>
                                  <a:pt x="-37021" y="67334"/>
                                </a:lnTo>
                                <a:moveTo>
                                  <a:pt x="-37372" y="67292"/>
                                </a:moveTo>
                                <a:lnTo>
                                  <a:pt x="-37372" y="67334"/>
                                </a:lnTo>
                                <a:moveTo>
                                  <a:pt x="-37372" y="67334"/>
                                </a:moveTo>
                                <a:lnTo>
                                  <a:pt x="-36889" y="67334"/>
                                </a:lnTo>
                                <a:moveTo>
                                  <a:pt x="-37372" y="67810"/>
                                </a:moveTo>
                                <a:lnTo>
                                  <a:pt x="-36889" y="67810"/>
                                </a:lnTo>
                                <a:moveTo>
                                  <a:pt x="-38574" y="65694"/>
                                </a:moveTo>
                                <a:lnTo>
                                  <a:pt x="-37547" y="65694"/>
                                </a:lnTo>
                                <a:moveTo>
                                  <a:pt x="-38574" y="65694"/>
                                </a:moveTo>
                                <a:lnTo>
                                  <a:pt x="-38574" y="67895"/>
                                </a:lnTo>
                                <a:moveTo>
                                  <a:pt x="-38574" y="67895"/>
                                </a:moveTo>
                                <a:lnTo>
                                  <a:pt x="-37547" y="67895"/>
                                </a:lnTo>
                                <a:moveTo>
                                  <a:pt x="-37372" y="66882"/>
                                </a:moveTo>
                                <a:lnTo>
                                  <a:pt x="-37372" y="66924"/>
                                </a:lnTo>
                                <a:moveTo>
                                  <a:pt x="-37021" y="66924"/>
                                </a:moveTo>
                                <a:lnTo>
                                  <a:pt x="-37021" y="66882"/>
                                </a:lnTo>
                                <a:moveTo>
                                  <a:pt x="-37372" y="66924"/>
                                </a:moveTo>
                                <a:lnTo>
                                  <a:pt x="-36889" y="66924"/>
                                </a:lnTo>
                                <a:moveTo>
                                  <a:pt x="-38094" y="65671"/>
                                </a:moveTo>
                                <a:lnTo>
                                  <a:pt x="-38094" y="67895"/>
                                </a:lnTo>
                                <a:moveTo>
                                  <a:pt x="-37852" y="65909"/>
                                </a:moveTo>
                                <a:lnTo>
                                  <a:pt x="-37852" y="65996"/>
                                </a:lnTo>
                                <a:moveTo>
                                  <a:pt x="-37764" y="65996"/>
                                </a:moveTo>
                                <a:lnTo>
                                  <a:pt x="-37764" y="65909"/>
                                </a:lnTo>
                                <a:moveTo>
                                  <a:pt x="-38094" y="66817"/>
                                </a:moveTo>
                                <a:lnTo>
                                  <a:pt x="-38574" y="66817"/>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Rectangle 1058"/>
                        <wps:cNvSpPr>
                          <a:spLocks noChangeArrowheads="1"/>
                        </wps:cNvSpPr>
                        <wps:spPr bwMode="auto">
                          <a:xfrm>
                            <a:off x="5625" y="5339"/>
                            <a:ext cx="31" cy="204"/>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1057"/>
                        <wps:cNvCnPr/>
                        <wps:spPr bwMode="auto">
                          <a:xfrm>
                            <a:off x="5464" y="5436"/>
                            <a:ext cx="95" cy="0"/>
                          </a:xfrm>
                          <a:prstGeom prst="line">
                            <a:avLst/>
                          </a:prstGeom>
                          <a:noFill/>
                          <a:ln w="34939">
                            <a:solidFill>
                              <a:srgbClr val="00007F"/>
                            </a:solidFill>
                            <a:round/>
                            <a:headEnd/>
                            <a:tailEnd/>
                          </a:ln>
                          <a:extLst>
                            <a:ext uri="{909E8E84-426E-40DD-AFC4-6F175D3DCCD1}">
                              <a14:hiddenFill xmlns:a14="http://schemas.microsoft.com/office/drawing/2010/main">
                                <a:noFill/>
                              </a14:hiddenFill>
                            </a:ext>
                          </a:extLst>
                        </wps:spPr>
                        <wps:bodyPr/>
                      </wps:wsp>
                      <wps:wsp>
                        <wps:cNvPr id="970" name="Rectangle 1056"/>
                        <wps:cNvSpPr>
                          <a:spLocks noChangeArrowheads="1"/>
                        </wps:cNvSpPr>
                        <wps:spPr bwMode="auto">
                          <a:xfrm>
                            <a:off x="5464" y="5408"/>
                            <a:ext cx="95" cy="55"/>
                          </a:xfrm>
                          <a:prstGeom prst="rect">
                            <a:avLst/>
                          </a:prstGeom>
                          <a:noFill/>
                          <a:ln w="5494">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AutoShape 1055"/>
                        <wps:cNvSpPr>
                          <a:spLocks/>
                        </wps:cNvSpPr>
                        <wps:spPr bwMode="auto">
                          <a:xfrm>
                            <a:off x="43881" y="-56529"/>
                            <a:ext cx="3971" cy="3445"/>
                          </a:xfrm>
                          <a:custGeom>
                            <a:avLst/>
                            <a:gdLst>
                              <a:gd name="T0" fmla="+- 0 5459 43881"/>
                              <a:gd name="T1" fmla="*/ T0 w 3971"/>
                              <a:gd name="T2" fmla="+- 0 5426 -56529"/>
                              <a:gd name="T3" fmla="*/ 5426 h 3445"/>
                              <a:gd name="T4" fmla="+- 0 5459 43881"/>
                              <a:gd name="T5" fmla="*/ T4 w 3971"/>
                              <a:gd name="T6" fmla="+- 0 5296 -56529"/>
                              <a:gd name="T7" fmla="*/ 5296 h 3445"/>
                              <a:gd name="T8" fmla="+- 0 5699 43881"/>
                              <a:gd name="T9" fmla="*/ T8 w 3971"/>
                              <a:gd name="T10" fmla="+- 0 5296 -56529"/>
                              <a:gd name="T11" fmla="*/ 5296 h 3445"/>
                              <a:gd name="T12" fmla="+- 0 5459 43881"/>
                              <a:gd name="T13" fmla="*/ T12 w 3971"/>
                              <a:gd name="T14" fmla="+- 0 5296 -56529"/>
                              <a:gd name="T15" fmla="*/ 5296 h 3445"/>
                              <a:gd name="T16" fmla="+- 0 5699 43881"/>
                              <a:gd name="T17" fmla="*/ T16 w 3971"/>
                              <a:gd name="T18" fmla="+- 0 5296 -56529"/>
                              <a:gd name="T19" fmla="*/ 5296 h 3445"/>
                              <a:gd name="T20" fmla="+- 0 5699 43881"/>
                              <a:gd name="T21" fmla="*/ T20 w 3971"/>
                              <a:gd name="T22" fmla="+- 0 5576 -56529"/>
                              <a:gd name="T23" fmla="*/ 5576 h 3445"/>
                              <a:gd name="T24" fmla="+- 0 5699 43881"/>
                              <a:gd name="T25" fmla="*/ T24 w 3971"/>
                              <a:gd name="T26" fmla="+- 0 5576 -56529"/>
                              <a:gd name="T27" fmla="*/ 5576 h 3445"/>
                              <a:gd name="T28" fmla="+- 0 5459 43881"/>
                              <a:gd name="T29" fmla="*/ T28 w 3971"/>
                              <a:gd name="T30" fmla="+- 0 5576 -56529"/>
                              <a:gd name="T31" fmla="*/ 5576 h 3445"/>
                              <a:gd name="T32" fmla="+- 0 5459 43881"/>
                              <a:gd name="T33" fmla="*/ T32 w 3971"/>
                              <a:gd name="T34" fmla="+- 0 5403 -56529"/>
                              <a:gd name="T35" fmla="*/ 5403 h 3445"/>
                              <a:gd name="T36" fmla="+- 0 5459 43881"/>
                              <a:gd name="T37" fmla="*/ T36 w 3971"/>
                              <a:gd name="T38" fmla="+- 0 5576 -56529"/>
                              <a:gd name="T39" fmla="*/ 5576 h 3445"/>
                              <a:gd name="T40" fmla="+- 0 5502 43881"/>
                              <a:gd name="T41" fmla="*/ T40 w 3971"/>
                              <a:gd name="T42" fmla="+- 0 5403 -56529"/>
                              <a:gd name="T43" fmla="*/ 5403 h 3445"/>
                              <a:gd name="T44" fmla="+- 0 5502 43881"/>
                              <a:gd name="T45" fmla="*/ T44 w 3971"/>
                              <a:gd name="T46" fmla="+- 0 5321 -56529"/>
                              <a:gd name="T47" fmla="*/ 5321 h 3445"/>
                              <a:gd name="T48" fmla="+- 0 5657 43881"/>
                              <a:gd name="T49" fmla="*/ T48 w 3971"/>
                              <a:gd name="T50" fmla="+- 0 5321 -56529"/>
                              <a:gd name="T51" fmla="*/ 5321 h 3445"/>
                              <a:gd name="T52" fmla="+- 0 5502 43881"/>
                              <a:gd name="T53" fmla="*/ T52 w 3971"/>
                              <a:gd name="T54" fmla="+- 0 5321 -56529"/>
                              <a:gd name="T55" fmla="*/ 5321 h 3445"/>
                              <a:gd name="T56" fmla="+- 0 5657 43881"/>
                              <a:gd name="T57" fmla="*/ T56 w 3971"/>
                              <a:gd name="T58" fmla="+- 0 5556 -56529"/>
                              <a:gd name="T59" fmla="*/ 5556 h 3445"/>
                              <a:gd name="T60" fmla="+- 0 5657 43881"/>
                              <a:gd name="T61" fmla="*/ T60 w 3971"/>
                              <a:gd name="T62" fmla="+- 0 5321 -56529"/>
                              <a:gd name="T63" fmla="*/ 5321 h 3445"/>
                              <a:gd name="T64" fmla="+- 0 5657 43881"/>
                              <a:gd name="T65" fmla="*/ T64 w 3971"/>
                              <a:gd name="T66" fmla="+- 0 5556 -56529"/>
                              <a:gd name="T67" fmla="*/ 5556 h 3445"/>
                              <a:gd name="T68" fmla="+- 0 5502 43881"/>
                              <a:gd name="T69" fmla="*/ T68 w 3971"/>
                              <a:gd name="T70" fmla="+- 0 5556 -56529"/>
                              <a:gd name="T71" fmla="*/ 5556 h 3445"/>
                              <a:gd name="T72" fmla="+- 0 5502 43881"/>
                              <a:gd name="T73" fmla="*/ T72 w 3971"/>
                              <a:gd name="T74" fmla="+- 0 5468 -56529"/>
                              <a:gd name="T75" fmla="*/ 5468 h 3445"/>
                              <a:gd name="T76" fmla="+- 0 5502 43881"/>
                              <a:gd name="T77" fmla="*/ T76 w 3971"/>
                              <a:gd name="T78" fmla="+- 0 5556 -56529"/>
                              <a:gd name="T79" fmla="*/ 5556 h 3445"/>
                              <a:gd name="T80" fmla="+- 0 5307 43881"/>
                              <a:gd name="T81" fmla="*/ T80 w 3971"/>
                              <a:gd name="T82" fmla="+- 0 5166 -56529"/>
                              <a:gd name="T83" fmla="*/ 5166 h 3445"/>
                              <a:gd name="T84" fmla="+- 0 5787 43881"/>
                              <a:gd name="T85" fmla="*/ T84 w 3971"/>
                              <a:gd name="T86" fmla="+- 0 5166 -56529"/>
                              <a:gd name="T87" fmla="*/ 5166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71" h="3445">
                                <a:moveTo>
                                  <a:pt x="-38422" y="61955"/>
                                </a:moveTo>
                                <a:lnTo>
                                  <a:pt x="-38422" y="61825"/>
                                </a:lnTo>
                                <a:moveTo>
                                  <a:pt x="-38182" y="61825"/>
                                </a:moveTo>
                                <a:lnTo>
                                  <a:pt x="-38422" y="61825"/>
                                </a:lnTo>
                                <a:moveTo>
                                  <a:pt x="-38182" y="61825"/>
                                </a:moveTo>
                                <a:lnTo>
                                  <a:pt x="-38182" y="62105"/>
                                </a:lnTo>
                                <a:moveTo>
                                  <a:pt x="-38182" y="62105"/>
                                </a:moveTo>
                                <a:lnTo>
                                  <a:pt x="-38422" y="62105"/>
                                </a:lnTo>
                                <a:moveTo>
                                  <a:pt x="-38422" y="61932"/>
                                </a:moveTo>
                                <a:lnTo>
                                  <a:pt x="-38422" y="62105"/>
                                </a:lnTo>
                                <a:moveTo>
                                  <a:pt x="-38379" y="61932"/>
                                </a:moveTo>
                                <a:lnTo>
                                  <a:pt x="-38379" y="61850"/>
                                </a:lnTo>
                                <a:moveTo>
                                  <a:pt x="-38224" y="61850"/>
                                </a:moveTo>
                                <a:lnTo>
                                  <a:pt x="-38379" y="61850"/>
                                </a:lnTo>
                                <a:moveTo>
                                  <a:pt x="-38224" y="62085"/>
                                </a:moveTo>
                                <a:lnTo>
                                  <a:pt x="-38224" y="61850"/>
                                </a:lnTo>
                                <a:moveTo>
                                  <a:pt x="-38224" y="62085"/>
                                </a:moveTo>
                                <a:lnTo>
                                  <a:pt x="-38379" y="62085"/>
                                </a:lnTo>
                                <a:moveTo>
                                  <a:pt x="-38379" y="61997"/>
                                </a:moveTo>
                                <a:lnTo>
                                  <a:pt x="-38379" y="62085"/>
                                </a:lnTo>
                                <a:moveTo>
                                  <a:pt x="-38574" y="61695"/>
                                </a:moveTo>
                                <a:lnTo>
                                  <a:pt x="-38094" y="6169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Rectangle 1054"/>
                        <wps:cNvSpPr>
                          <a:spLocks noChangeArrowheads="1"/>
                        </wps:cNvSpPr>
                        <wps:spPr bwMode="auto">
                          <a:xfrm>
                            <a:off x="5652" y="5809"/>
                            <a:ext cx="29" cy="204"/>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1053"/>
                        <wps:cNvCnPr/>
                        <wps:spPr bwMode="auto">
                          <a:xfrm>
                            <a:off x="5464" y="5909"/>
                            <a:ext cx="95" cy="0"/>
                          </a:xfrm>
                          <a:prstGeom prst="line">
                            <a:avLst/>
                          </a:prstGeom>
                          <a:noFill/>
                          <a:ln w="31760">
                            <a:solidFill>
                              <a:srgbClr val="00007F"/>
                            </a:solidFill>
                            <a:round/>
                            <a:headEnd/>
                            <a:tailEnd/>
                          </a:ln>
                          <a:extLst>
                            <a:ext uri="{909E8E84-426E-40DD-AFC4-6F175D3DCCD1}">
                              <a14:hiddenFill xmlns:a14="http://schemas.microsoft.com/office/drawing/2010/main">
                                <a:noFill/>
                              </a14:hiddenFill>
                            </a:ext>
                          </a:extLst>
                        </wps:spPr>
                        <wps:bodyPr/>
                      </wps:wsp>
                      <wps:wsp>
                        <wps:cNvPr id="974" name="Rectangle 1052"/>
                        <wps:cNvSpPr>
                          <a:spLocks noChangeArrowheads="1"/>
                        </wps:cNvSpPr>
                        <wps:spPr bwMode="auto">
                          <a:xfrm>
                            <a:off x="5464" y="5884"/>
                            <a:ext cx="95" cy="50"/>
                          </a:xfrm>
                          <a:prstGeom prst="rect">
                            <a:avLst/>
                          </a:prstGeom>
                          <a:noFill/>
                          <a:ln w="5491">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5" name="Picture 1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55" y="5767"/>
                            <a:ext cx="24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AutoShape 1050"/>
                        <wps:cNvSpPr>
                          <a:spLocks/>
                        </wps:cNvSpPr>
                        <wps:spPr bwMode="auto">
                          <a:xfrm>
                            <a:off x="49485" y="-61801"/>
                            <a:ext cx="14497" cy="20311"/>
                          </a:xfrm>
                          <a:custGeom>
                            <a:avLst/>
                            <a:gdLst>
                              <a:gd name="T0" fmla="+- 0 6269 49485"/>
                              <a:gd name="T1" fmla="*/ T0 w 14497"/>
                              <a:gd name="T2" fmla="+- 0 6029 -61801"/>
                              <a:gd name="T3" fmla="*/ 6029 h 20311"/>
                              <a:gd name="T4" fmla="+- 0 5984 49485"/>
                              <a:gd name="T5" fmla="*/ T4 w 14497"/>
                              <a:gd name="T6" fmla="+- 0 5748 -61801"/>
                              <a:gd name="T7" fmla="*/ 5748 h 20311"/>
                              <a:gd name="T8" fmla="+- 0 6159 49485"/>
                              <a:gd name="T9" fmla="*/ T8 w 14497"/>
                              <a:gd name="T10" fmla="+- 0 6051 -61801"/>
                              <a:gd name="T11" fmla="*/ 6051 h 20311"/>
                              <a:gd name="T12" fmla="+- 0 6905 49485"/>
                              <a:gd name="T13" fmla="*/ T12 w 14497"/>
                              <a:gd name="T14" fmla="+- 0 5921 -61801"/>
                              <a:gd name="T15" fmla="*/ 5921 h 20311"/>
                              <a:gd name="T16" fmla="+- 0 6467 49485"/>
                              <a:gd name="T17" fmla="*/ T16 w 14497"/>
                              <a:gd name="T18" fmla="+- 0 6094 -61801"/>
                              <a:gd name="T19" fmla="*/ 6094 h 20311"/>
                              <a:gd name="T20" fmla="+- 0 6334 49485"/>
                              <a:gd name="T21" fmla="*/ T20 w 14497"/>
                              <a:gd name="T22" fmla="+- 0 6159 -61801"/>
                              <a:gd name="T23" fmla="*/ 6159 h 20311"/>
                              <a:gd name="T24" fmla="+- 0 6357 49485"/>
                              <a:gd name="T25" fmla="*/ T24 w 14497"/>
                              <a:gd name="T26" fmla="+- 0 6181 -61801"/>
                              <a:gd name="T27" fmla="*/ 6181 h 20311"/>
                              <a:gd name="T28" fmla="+- 0 6422 49485"/>
                              <a:gd name="T29" fmla="*/ T28 w 14497"/>
                              <a:gd name="T30" fmla="+- 0 6094 -61801"/>
                              <a:gd name="T31" fmla="*/ 6094 h 20311"/>
                              <a:gd name="T32" fmla="+- 0 6334 49485"/>
                              <a:gd name="T33" fmla="*/ T32 w 14497"/>
                              <a:gd name="T34" fmla="+- 0 3785 -61801"/>
                              <a:gd name="T35" fmla="*/ 3785 h 20311"/>
                              <a:gd name="T36" fmla="+- 0 6334 49485"/>
                              <a:gd name="T37" fmla="*/ T36 w 14497"/>
                              <a:gd name="T38" fmla="+- 0 3850 -61801"/>
                              <a:gd name="T39" fmla="*/ 3850 h 20311"/>
                              <a:gd name="T40" fmla="+- 0 6357 49485"/>
                              <a:gd name="T41" fmla="*/ T40 w 14497"/>
                              <a:gd name="T42" fmla="+- 0 3850 -61801"/>
                              <a:gd name="T43" fmla="*/ 3850 h 20311"/>
                              <a:gd name="T44" fmla="+- 0 6422 49485"/>
                              <a:gd name="T45" fmla="*/ T44 w 14497"/>
                              <a:gd name="T46" fmla="+- 0 3805 -61801"/>
                              <a:gd name="T47" fmla="*/ 3805 h 20311"/>
                              <a:gd name="T48" fmla="+- 0 6422 49485"/>
                              <a:gd name="T49" fmla="*/ T48 w 14497"/>
                              <a:gd name="T50" fmla="+- 0 3893 -61801"/>
                              <a:gd name="T51" fmla="*/ 3893 h 20311"/>
                              <a:gd name="T52" fmla="+- 0 6685 49485"/>
                              <a:gd name="T53" fmla="*/ T52 w 14497"/>
                              <a:gd name="T54" fmla="+- 0 3785 -61801"/>
                              <a:gd name="T55" fmla="*/ 3785 h 20311"/>
                              <a:gd name="T56" fmla="+- 0 6554 49485"/>
                              <a:gd name="T57" fmla="*/ T56 w 14497"/>
                              <a:gd name="T58" fmla="+- 0 5921 -61801"/>
                              <a:gd name="T59" fmla="*/ 5921 h 20311"/>
                              <a:gd name="T60" fmla="+- 0 6554 49485"/>
                              <a:gd name="T61" fmla="*/ T60 w 14497"/>
                              <a:gd name="T62" fmla="+- 0 5446 -61801"/>
                              <a:gd name="T63" fmla="*/ 5446 h 20311"/>
                              <a:gd name="T64" fmla="+- 0 6905 49485"/>
                              <a:gd name="T65" fmla="*/ T64 w 14497"/>
                              <a:gd name="T66" fmla="+- 0 5446 -61801"/>
                              <a:gd name="T67" fmla="*/ 5446 h 20311"/>
                              <a:gd name="T68" fmla="+- 0 6554 49485"/>
                              <a:gd name="T69" fmla="*/ T68 w 14497"/>
                              <a:gd name="T70" fmla="+- 0 5036 -61801"/>
                              <a:gd name="T71" fmla="*/ 5036 h 20311"/>
                              <a:gd name="T72" fmla="+- 0 6905 49485"/>
                              <a:gd name="T73" fmla="*/ T72 w 14497"/>
                              <a:gd name="T74" fmla="+- 0 5036 -61801"/>
                              <a:gd name="T75" fmla="*/ 5036 h 20311"/>
                              <a:gd name="T76" fmla="+- 0 6532 49485"/>
                              <a:gd name="T77" fmla="*/ T76 w 14497"/>
                              <a:gd name="T78" fmla="+- 0 4583 -61801"/>
                              <a:gd name="T79" fmla="*/ 4583 h 20311"/>
                              <a:gd name="T80" fmla="+- 0 6882 49485"/>
                              <a:gd name="T81" fmla="*/ T80 w 14497"/>
                              <a:gd name="T82" fmla="+- 0 4583 -61801"/>
                              <a:gd name="T83" fmla="*/ 4583 h 20311"/>
                              <a:gd name="T84" fmla="+- 0 7035 49485"/>
                              <a:gd name="T85" fmla="*/ T84 w 14497"/>
                              <a:gd name="T86" fmla="+- 0 5491 -61801"/>
                              <a:gd name="T87" fmla="*/ 5491 h 20311"/>
                              <a:gd name="T88" fmla="+- 0 7035 49485"/>
                              <a:gd name="T89" fmla="*/ T88 w 14497"/>
                              <a:gd name="T90" fmla="+- 0 5576 -61801"/>
                              <a:gd name="T91" fmla="*/ 5576 h 20311"/>
                              <a:gd name="T92" fmla="+- 0 7692 49485"/>
                              <a:gd name="T93" fmla="*/ T92 w 14497"/>
                              <a:gd name="T94" fmla="+- 0 5081 -61801"/>
                              <a:gd name="T95" fmla="*/ 5081 h 20311"/>
                              <a:gd name="T96" fmla="+- 0 7737 49485"/>
                              <a:gd name="T97" fmla="*/ T96 w 14497"/>
                              <a:gd name="T98" fmla="+- 0 5166 -61801"/>
                              <a:gd name="T99" fmla="*/ 5166 h 20311"/>
                              <a:gd name="T100" fmla="+- 0 7692 49485"/>
                              <a:gd name="T101" fmla="*/ T100 w 14497"/>
                              <a:gd name="T102" fmla="+- 0 5576 -61801"/>
                              <a:gd name="T103" fmla="*/ 5576 h 20311"/>
                              <a:gd name="T104" fmla="+- 0 7737 49485"/>
                              <a:gd name="T105" fmla="*/ T104 w 14497"/>
                              <a:gd name="T106" fmla="+- 0 5081 -61801"/>
                              <a:gd name="T107" fmla="*/ 5081 h 20311"/>
                              <a:gd name="T108" fmla="+- 0 7035 49485"/>
                              <a:gd name="T109" fmla="*/ T108 w 14497"/>
                              <a:gd name="T110" fmla="+- 0 6094 -61801"/>
                              <a:gd name="T111" fmla="*/ 6094 h 20311"/>
                              <a:gd name="T112" fmla="+- 0 7737 49485"/>
                              <a:gd name="T113" fmla="*/ T112 w 14497"/>
                              <a:gd name="T114" fmla="+- 0 6159 -61801"/>
                              <a:gd name="T115" fmla="*/ 6159 h 20311"/>
                              <a:gd name="T116" fmla="+- 0 7167 49485"/>
                              <a:gd name="T117" fmla="*/ T116 w 14497"/>
                              <a:gd name="T118" fmla="+- 0 6159 -61801"/>
                              <a:gd name="T119" fmla="*/ 6159 h 20311"/>
                              <a:gd name="T120" fmla="+- 0 7122 49485"/>
                              <a:gd name="T121" fmla="*/ T120 w 14497"/>
                              <a:gd name="T122" fmla="+- 0 6204 -61801"/>
                              <a:gd name="T123" fmla="*/ 6204 h 20311"/>
                              <a:gd name="T124" fmla="+- 0 7387 49485"/>
                              <a:gd name="T125" fmla="*/ T124 w 14497"/>
                              <a:gd name="T126" fmla="+- 0 6159 -61801"/>
                              <a:gd name="T127" fmla="*/ 6159 h 20311"/>
                              <a:gd name="T128" fmla="+- 0 7737 49485"/>
                              <a:gd name="T129" fmla="*/ T128 w 14497"/>
                              <a:gd name="T130" fmla="+- 0 4108 -61801"/>
                              <a:gd name="T131" fmla="*/ 4108 h 20311"/>
                              <a:gd name="T132" fmla="+- 0 7737 49485"/>
                              <a:gd name="T133" fmla="*/ T132 w 14497"/>
                              <a:gd name="T134" fmla="+- 0 5966 -61801"/>
                              <a:gd name="T135" fmla="*/ 5966 h 20311"/>
                              <a:gd name="T136" fmla="+- 0 7692 49485"/>
                              <a:gd name="T137" fmla="*/ T136 w 14497"/>
                              <a:gd name="T138" fmla="+- 0 6051 -61801"/>
                              <a:gd name="T139" fmla="*/ 6051 h 20311"/>
                              <a:gd name="T140" fmla="+- 0 7737 49485"/>
                              <a:gd name="T141" fmla="*/ T140 w 14497"/>
                              <a:gd name="T142" fmla="+- 0 6094 -61801"/>
                              <a:gd name="T143" fmla="*/ 6094 h 20311"/>
                              <a:gd name="T144" fmla="+- 0 7035 49485"/>
                              <a:gd name="T145" fmla="*/ T144 w 14497"/>
                              <a:gd name="T146" fmla="+- 0 6094 -61801"/>
                              <a:gd name="T147" fmla="*/ 6094 h 20311"/>
                              <a:gd name="T148" fmla="+- 0 7605 49485"/>
                              <a:gd name="T149" fmla="*/ T148 w 14497"/>
                              <a:gd name="T150" fmla="+- 0 5921 -61801"/>
                              <a:gd name="T151" fmla="*/ 5921 h 20311"/>
                              <a:gd name="T152" fmla="+- 0 7692 49485"/>
                              <a:gd name="T153" fmla="*/ T152 w 14497"/>
                              <a:gd name="T154" fmla="+- 0 6159 -61801"/>
                              <a:gd name="T155" fmla="*/ 6159 h 20311"/>
                              <a:gd name="T156" fmla="+- 0 7035 49485"/>
                              <a:gd name="T157" fmla="*/ T156 w 14497"/>
                              <a:gd name="T158" fmla="+- 0 6204 -61801"/>
                              <a:gd name="T159" fmla="*/ 6204 h 20311"/>
                              <a:gd name="T160" fmla="+- 0 7057 49485"/>
                              <a:gd name="T161" fmla="*/ T160 w 14497"/>
                              <a:gd name="T162" fmla="+- 0 6159 -61801"/>
                              <a:gd name="T163" fmla="*/ 6159 h 20311"/>
                              <a:gd name="T164" fmla="+- 0 7122 49485"/>
                              <a:gd name="T165" fmla="*/ T164 w 14497"/>
                              <a:gd name="T166" fmla="+- 0 6181 -61801"/>
                              <a:gd name="T167" fmla="*/ 6181 h 20311"/>
                              <a:gd name="T168" fmla="+- 0 7167 49485"/>
                              <a:gd name="T169" fmla="*/ T168 w 14497"/>
                              <a:gd name="T170" fmla="+- 0 3893 -61801"/>
                              <a:gd name="T171" fmla="*/ 3893 h 20311"/>
                              <a:gd name="T172" fmla="+- 0 7035 49485"/>
                              <a:gd name="T173" fmla="*/ T172 w 14497"/>
                              <a:gd name="T174" fmla="+- 0 3828 -61801"/>
                              <a:gd name="T175" fmla="*/ 3828 h 20311"/>
                              <a:gd name="T176" fmla="+- 0 7057 49485"/>
                              <a:gd name="T177" fmla="*/ T176 w 14497"/>
                              <a:gd name="T178" fmla="+- 0 3850 -61801"/>
                              <a:gd name="T179" fmla="*/ 3850 h 20311"/>
                              <a:gd name="T180" fmla="+- 0 7692 49485"/>
                              <a:gd name="T181" fmla="*/ T180 w 14497"/>
                              <a:gd name="T182" fmla="+- 0 3828 -61801"/>
                              <a:gd name="T183" fmla="*/ 3828 h 20311"/>
                              <a:gd name="T184" fmla="+- 0 7737 49485"/>
                              <a:gd name="T185" fmla="*/ T184 w 14497"/>
                              <a:gd name="T186" fmla="+- 0 3828 -61801"/>
                              <a:gd name="T187" fmla="*/ 3828 h 20311"/>
                              <a:gd name="T188" fmla="+- 0 7122 49485"/>
                              <a:gd name="T189" fmla="*/ T188 w 14497"/>
                              <a:gd name="T190" fmla="+- 0 3805 -61801"/>
                              <a:gd name="T191" fmla="*/ 3805 h 20311"/>
                              <a:gd name="T192" fmla="+- 0 7122 49485"/>
                              <a:gd name="T193" fmla="*/ T192 w 14497"/>
                              <a:gd name="T194" fmla="+- 0 3893 -61801"/>
                              <a:gd name="T195" fmla="*/ 3893 h 20311"/>
                              <a:gd name="T196" fmla="+- 0 7387 49485"/>
                              <a:gd name="T197" fmla="*/ T196 w 14497"/>
                              <a:gd name="T198" fmla="+- 0 3785 -61801"/>
                              <a:gd name="T199" fmla="*/ 3785 h 20311"/>
                              <a:gd name="T200" fmla="+- 0 7255 49485"/>
                              <a:gd name="T201" fmla="*/ T200 w 14497"/>
                              <a:gd name="T202" fmla="+- 0 5921 -61801"/>
                              <a:gd name="T203" fmla="*/ 5921 h 20311"/>
                              <a:gd name="T204" fmla="+- 0 7255 49485"/>
                              <a:gd name="T205" fmla="*/ T204 w 14497"/>
                              <a:gd name="T206" fmla="+- 0 5446 -61801"/>
                              <a:gd name="T207" fmla="*/ 5446 h 20311"/>
                              <a:gd name="T208" fmla="+- 0 7605 49485"/>
                              <a:gd name="T209" fmla="*/ T208 w 14497"/>
                              <a:gd name="T210" fmla="+- 0 5446 -61801"/>
                              <a:gd name="T211" fmla="*/ 5446 h 20311"/>
                              <a:gd name="T212" fmla="+- 0 7255 49485"/>
                              <a:gd name="T213" fmla="*/ T212 w 14497"/>
                              <a:gd name="T214" fmla="+- 0 5036 -61801"/>
                              <a:gd name="T215" fmla="*/ 5036 h 20311"/>
                              <a:gd name="T216" fmla="+- 0 7605 49485"/>
                              <a:gd name="T217" fmla="*/ T216 w 14497"/>
                              <a:gd name="T218" fmla="+- 0 5036 -61801"/>
                              <a:gd name="T219" fmla="*/ 5036 h 20311"/>
                              <a:gd name="T220" fmla="+- 0 7232 49485"/>
                              <a:gd name="T221" fmla="*/ T220 w 14497"/>
                              <a:gd name="T222" fmla="+- 0 4583 -61801"/>
                              <a:gd name="T223" fmla="*/ 4583 h 20311"/>
                              <a:gd name="T224" fmla="+- 0 7582 49485"/>
                              <a:gd name="T225" fmla="*/ T224 w 14497"/>
                              <a:gd name="T226" fmla="+- 0 4583 -61801"/>
                              <a:gd name="T227" fmla="*/ 4583 h 20311"/>
                              <a:gd name="T228" fmla="+- 0 7737 49485"/>
                              <a:gd name="T229" fmla="*/ T228 w 14497"/>
                              <a:gd name="T230" fmla="+- 0 5491 -61801"/>
                              <a:gd name="T231" fmla="*/ 5491 h 20311"/>
                              <a:gd name="T232" fmla="+- 0 7737 49485"/>
                              <a:gd name="T233" fmla="*/ T232 w 14497"/>
                              <a:gd name="T234" fmla="+- 0 5576 -61801"/>
                              <a:gd name="T235" fmla="*/ 5576 h 20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497" h="20311">
                                <a:moveTo>
                                  <a:pt x="-43216" y="67549"/>
                                </a:moveTo>
                                <a:lnTo>
                                  <a:pt x="-43501" y="67549"/>
                                </a:lnTo>
                                <a:moveTo>
                                  <a:pt x="-43216" y="67549"/>
                                </a:moveTo>
                                <a:lnTo>
                                  <a:pt x="-43216" y="67830"/>
                                </a:lnTo>
                                <a:moveTo>
                                  <a:pt x="-43216" y="67830"/>
                                </a:moveTo>
                                <a:lnTo>
                                  <a:pt x="-43501" y="67830"/>
                                </a:lnTo>
                                <a:moveTo>
                                  <a:pt x="-43501" y="67830"/>
                                </a:moveTo>
                                <a:lnTo>
                                  <a:pt x="-43501" y="67549"/>
                                </a:lnTo>
                                <a:moveTo>
                                  <a:pt x="-43413" y="67830"/>
                                </a:moveTo>
                                <a:lnTo>
                                  <a:pt x="-43413" y="67852"/>
                                </a:lnTo>
                                <a:moveTo>
                                  <a:pt x="-43413" y="67852"/>
                                </a:moveTo>
                                <a:lnTo>
                                  <a:pt x="-43326" y="67852"/>
                                </a:lnTo>
                                <a:moveTo>
                                  <a:pt x="-43326" y="67852"/>
                                </a:moveTo>
                                <a:lnTo>
                                  <a:pt x="-43326" y="67830"/>
                                </a:lnTo>
                                <a:moveTo>
                                  <a:pt x="-42603" y="67657"/>
                                </a:moveTo>
                                <a:lnTo>
                                  <a:pt x="-42580" y="67722"/>
                                </a:lnTo>
                                <a:moveTo>
                                  <a:pt x="-42645" y="67657"/>
                                </a:moveTo>
                                <a:lnTo>
                                  <a:pt x="-42668" y="67722"/>
                                </a:lnTo>
                                <a:moveTo>
                                  <a:pt x="-43018" y="67960"/>
                                </a:moveTo>
                                <a:lnTo>
                                  <a:pt x="-43018" y="67895"/>
                                </a:lnTo>
                                <a:moveTo>
                                  <a:pt x="-43063" y="68005"/>
                                </a:moveTo>
                                <a:lnTo>
                                  <a:pt x="-43151" y="68005"/>
                                </a:lnTo>
                                <a:moveTo>
                                  <a:pt x="-43151" y="68005"/>
                                </a:moveTo>
                                <a:lnTo>
                                  <a:pt x="-43151" y="67960"/>
                                </a:lnTo>
                                <a:moveTo>
                                  <a:pt x="-43151" y="67960"/>
                                </a:moveTo>
                                <a:lnTo>
                                  <a:pt x="-43128" y="67960"/>
                                </a:lnTo>
                                <a:moveTo>
                                  <a:pt x="-43128" y="67960"/>
                                </a:moveTo>
                                <a:lnTo>
                                  <a:pt x="-43128" y="67982"/>
                                </a:lnTo>
                                <a:moveTo>
                                  <a:pt x="-43128" y="67982"/>
                                </a:moveTo>
                                <a:lnTo>
                                  <a:pt x="-43063" y="67982"/>
                                </a:lnTo>
                                <a:moveTo>
                                  <a:pt x="-43063" y="67982"/>
                                </a:moveTo>
                                <a:lnTo>
                                  <a:pt x="-43063" y="67895"/>
                                </a:lnTo>
                                <a:moveTo>
                                  <a:pt x="-43018" y="65629"/>
                                </a:moveTo>
                                <a:lnTo>
                                  <a:pt x="-43018" y="65694"/>
                                </a:lnTo>
                                <a:moveTo>
                                  <a:pt x="-42998" y="65586"/>
                                </a:moveTo>
                                <a:lnTo>
                                  <a:pt x="-43151" y="65586"/>
                                </a:lnTo>
                                <a:moveTo>
                                  <a:pt x="-43151" y="65586"/>
                                </a:moveTo>
                                <a:lnTo>
                                  <a:pt x="-43151" y="65629"/>
                                </a:lnTo>
                                <a:moveTo>
                                  <a:pt x="-43151" y="65629"/>
                                </a:moveTo>
                                <a:lnTo>
                                  <a:pt x="-43151" y="65651"/>
                                </a:lnTo>
                                <a:moveTo>
                                  <a:pt x="-43151" y="65651"/>
                                </a:moveTo>
                                <a:lnTo>
                                  <a:pt x="-43128" y="65651"/>
                                </a:lnTo>
                                <a:moveTo>
                                  <a:pt x="-43128" y="65606"/>
                                </a:moveTo>
                                <a:lnTo>
                                  <a:pt x="-43128" y="65651"/>
                                </a:lnTo>
                                <a:moveTo>
                                  <a:pt x="-42450" y="65651"/>
                                </a:moveTo>
                                <a:lnTo>
                                  <a:pt x="-42450" y="65629"/>
                                </a:lnTo>
                                <a:moveTo>
                                  <a:pt x="-43128" y="65606"/>
                                </a:moveTo>
                                <a:lnTo>
                                  <a:pt x="-43063" y="65606"/>
                                </a:lnTo>
                                <a:moveTo>
                                  <a:pt x="-43063" y="65606"/>
                                </a:moveTo>
                                <a:lnTo>
                                  <a:pt x="-43063" y="65671"/>
                                </a:lnTo>
                                <a:moveTo>
                                  <a:pt x="-43063" y="65671"/>
                                </a:moveTo>
                                <a:lnTo>
                                  <a:pt x="-43063" y="65694"/>
                                </a:lnTo>
                                <a:moveTo>
                                  <a:pt x="-43018" y="65629"/>
                                </a:moveTo>
                                <a:lnTo>
                                  <a:pt x="-42800" y="65629"/>
                                </a:lnTo>
                                <a:moveTo>
                                  <a:pt x="-42800" y="65629"/>
                                </a:moveTo>
                                <a:lnTo>
                                  <a:pt x="-42800" y="65586"/>
                                </a:lnTo>
                                <a:moveTo>
                                  <a:pt x="-42800" y="65586"/>
                                </a:moveTo>
                                <a:lnTo>
                                  <a:pt x="-42998" y="65586"/>
                                </a:lnTo>
                                <a:moveTo>
                                  <a:pt x="-42953" y="67657"/>
                                </a:moveTo>
                                <a:lnTo>
                                  <a:pt x="-42931" y="67722"/>
                                </a:lnTo>
                                <a:moveTo>
                                  <a:pt x="-42998" y="67657"/>
                                </a:moveTo>
                                <a:lnTo>
                                  <a:pt x="-43018" y="67722"/>
                                </a:lnTo>
                                <a:moveTo>
                                  <a:pt x="-42953" y="67184"/>
                                </a:moveTo>
                                <a:lnTo>
                                  <a:pt x="-42931" y="67247"/>
                                </a:lnTo>
                                <a:moveTo>
                                  <a:pt x="-42998" y="67184"/>
                                </a:moveTo>
                                <a:lnTo>
                                  <a:pt x="-43018" y="67247"/>
                                </a:lnTo>
                                <a:moveTo>
                                  <a:pt x="-42603" y="67184"/>
                                </a:moveTo>
                                <a:lnTo>
                                  <a:pt x="-42580" y="67247"/>
                                </a:lnTo>
                                <a:moveTo>
                                  <a:pt x="-42645" y="67184"/>
                                </a:moveTo>
                                <a:lnTo>
                                  <a:pt x="-42668" y="67247"/>
                                </a:lnTo>
                                <a:moveTo>
                                  <a:pt x="-42953" y="66772"/>
                                </a:moveTo>
                                <a:lnTo>
                                  <a:pt x="-42931" y="66837"/>
                                </a:lnTo>
                                <a:moveTo>
                                  <a:pt x="-42998" y="66759"/>
                                </a:moveTo>
                                <a:lnTo>
                                  <a:pt x="-43018" y="66837"/>
                                </a:lnTo>
                                <a:moveTo>
                                  <a:pt x="-42603" y="66772"/>
                                </a:moveTo>
                                <a:lnTo>
                                  <a:pt x="-42580" y="66837"/>
                                </a:lnTo>
                                <a:moveTo>
                                  <a:pt x="-42645" y="66772"/>
                                </a:moveTo>
                                <a:lnTo>
                                  <a:pt x="-42668" y="66837"/>
                                </a:lnTo>
                                <a:moveTo>
                                  <a:pt x="-42976" y="66319"/>
                                </a:moveTo>
                                <a:lnTo>
                                  <a:pt x="-42953" y="66384"/>
                                </a:lnTo>
                                <a:moveTo>
                                  <a:pt x="-43041" y="66384"/>
                                </a:moveTo>
                                <a:lnTo>
                                  <a:pt x="-43018" y="66312"/>
                                </a:lnTo>
                                <a:moveTo>
                                  <a:pt x="-42625" y="66319"/>
                                </a:moveTo>
                                <a:lnTo>
                                  <a:pt x="-42603" y="66384"/>
                                </a:lnTo>
                                <a:moveTo>
                                  <a:pt x="-42668" y="66319"/>
                                </a:moveTo>
                                <a:lnTo>
                                  <a:pt x="-42690" y="66384"/>
                                </a:lnTo>
                                <a:moveTo>
                                  <a:pt x="-42450" y="66967"/>
                                </a:moveTo>
                                <a:lnTo>
                                  <a:pt x="-42450" y="67292"/>
                                </a:lnTo>
                                <a:moveTo>
                                  <a:pt x="-42493" y="67377"/>
                                </a:moveTo>
                                <a:lnTo>
                                  <a:pt x="-42450" y="67377"/>
                                </a:lnTo>
                                <a:moveTo>
                                  <a:pt x="-42450" y="67594"/>
                                </a:moveTo>
                                <a:lnTo>
                                  <a:pt x="-42450" y="67377"/>
                                </a:lnTo>
                                <a:moveTo>
                                  <a:pt x="-41748" y="67895"/>
                                </a:moveTo>
                                <a:lnTo>
                                  <a:pt x="-42450" y="67895"/>
                                </a:lnTo>
                                <a:moveTo>
                                  <a:pt x="-41748" y="66882"/>
                                </a:moveTo>
                                <a:lnTo>
                                  <a:pt x="-41793" y="66882"/>
                                </a:lnTo>
                                <a:moveTo>
                                  <a:pt x="-41793" y="66882"/>
                                </a:moveTo>
                                <a:lnTo>
                                  <a:pt x="-41793" y="66967"/>
                                </a:lnTo>
                                <a:moveTo>
                                  <a:pt x="-41793" y="66967"/>
                                </a:moveTo>
                                <a:lnTo>
                                  <a:pt x="-41748" y="66967"/>
                                </a:lnTo>
                                <a:moveTo>
                                  <a:pt x="-41793" y="67292"/>
                                </a:moveTo>
                                <a:lnTo>
                                  <a:pt x="-41748" y="67292"/>
                                </a:lnTo>
                                <a:moveTo>
                                  <a:pt x="-41793" y="67292"/>
                                </a:moveTo>
                                <a:lnTo>
                                  <a:pt x="-41793" y="67377"/>
                                </a:lnTo>
                                <a:moveTo>
                                  <a:pt x="-41748" y="67895"/>
                                </a:moveTo>
                                <a:lnTo>
                                  <a:pt x="-42450" y="67895"/>
                                </a:lnTo>
                                <a:moveTo>
                                  <a:pt x="-41748" y="65866"/>
                                </a:moveTo>
                                <a:lnTo>
                                  <a:pt x="-41748" y="66882"/>
                                </a:lnTo>
                                <a:moveTo>
                                  <a:pt x="-42450" y="65866"/>
                                </a:moveTo>
                                <a:lnTo>
                                  <a:pt x="-42450" y="66687"/>
                                </a:lnTo>
                                <a:moveTo>
                                  <a:pt x="-42450" y="67292"/>
                                </a:moveTo>
                                <a:lnTo>
                                  <a:pt x="-42450" y="67895"/>
                                </a:lnTo>
                                <a:moveTo>
                                  <a:pt x="-41748" y="67895"/>
                                </a:moveTo>
                                <a:lnTo>
                                  <a:pt x="-42450" y="67895"/>
                                </a:lnTo>
                                <a:moveTo>
                                  <a:pt x="-41748" y="67895"/>
                                </a:moveTo>
                                <a:lnTo>
                                  <a:pt x="-41748" y="67960"/>
                                </a:lnTo>
                                <a:moveTo>
                                  <a:pt x="-41793" y="67895"/>
                                </a:moveTo>
                                <a:lnTo>
                                  <a:pt x="-41793" y="67960"/>
                                </a:lnTo>
                                <a:moveTo>
                                  <a:pt x="-42098" y="67960"/>
                                </a:moveTo>
                                <a:lnTo>
                                  <a:pt x="-42318" y="67960"/>
                                </a:lnTo>
                                <a:moveTo>
                                  <a:pt x="-41748" y="65694"/>
                                </a:moveTo>
                                <a:lnTo>
                                  <a:pt x="-42450" y="65694"/>
                                </a:lnTo>
                                <a:moveTo>
                                  <a:pt x="-42098" y="68005"/>
                                </a:moveTo>
                                <a:lnTo>
                                  <a:pt x="-42363" y="68005"/>
                                </a:lnTo>
                                <a:moveTo>
                                  <a:pt x="-41793" y="67940"/>
                                </a:moveTo>
                                <a:lnTo>
                                  <a:pt x="-41793" y="67960"/>
                                </a:lnTo>
                                <a:moveTo>
                                  <a:pt x="-42098" y="68005"/>
                                </a:moveTo>
                                <a:lnTo>
                                  <a:pt x="-42098" y="67960"/>
                                </a:lnTo>
                                <a:moveTo>
                                  <a:pt x="-41748" y="65694"/>
                                </a:moveTo>
                                <a:lnTo>
                                  <a:pt x="-42450" y="65694"/>
                                </a:lnTo>
                                <a:moveTo>
                                  <a:pt x="-41748" y="65694"/>
                                </a:moveTo>
                                <a:lnTo>
                                  <a:pt x="-41748" y="65909"/>
                                </a:lnTo>
                                <a:moveTo>
                                  <a:pt x="-42450" y="65866"/>
                                </a:moveTo>
                                <a:lnTo>
                                  <a:pt x="-42450" y="65694"/>
                                </a:lnTo>
                                <a:moveTo>
                                  <a:pt x="-41748" y="67549"/>
                                </a:moveTo>
                                <a:lnTo>
                                  <a:pt x="-41748" y="67767"/>
                                </a:lnTo>
                                <a:moveTo>
                                  <a:pt x="-41748" y="67767"/>
                                </a:moveTo>
                                <a:lnTo>
                                  <a:pt x="-41793" y="67767"/>
                                </a:lnTo>
                                <a:moveTo>
                                  <a:pt x="-41793" y="67767"/>
                                </a:moveTo>
                                <a:lnTo>
                                  <a:pt x="-41793" y="67852"/>
                                </a:lnTo>
                                <a:moveTo>
                                  <a:pt x="-41793" y="67852"/>
                                </a:moveTo>
                                <a:lnTo>
                                  <a:pt x="-41748" y="67852"/>
                                </a:lnTo>
                                <a:moveTo>
                                  <a:pt x="-41748" y="67852"/>
                                </a:moveTo>
                                <a:lnTo>
                                  <a:pt x="-41748" y="67895"/>
                                </a:lnTo>
                                <a:moveTo>
                                  <a:pt x="-42450" y="67852"/>
                                </a:moveTo>
                                <a:lnTo>
                                  <a:pt x="-42450" y="67895"/>
                                </a:lnTo>
                                <a:moveTo>
                                  <a:pt x="-42450" y="67852"/>
                                </a:moveTo>
                                <a:lnTo>
                                  <a:pt x="-42450" y="67895"/>
                                </a:lnTo>
                                <a:moveTo>
                                  <a:pt x="-42450" y="67419"/>
                                </a:moveTo>
                                <a:lnTo>
                                  <a:pt x="-42450" y="65694"/>
                                </a:lnTo>
                                <a:moveTo>
                                  <a:pt x="-41903" y="67657"/>
                                </a:moveTo>
                                <a:lnTo>
                                  <a:pt x="-41880" y="67722"/>
                                </a:lnTo>
                                <a:moveTo>
                                  <a:pt x="-41945" y="67657"/>
                                </a:moveTo>
                                <a:lnTo>
                                  <a:pt x="-41968" y="67722"/>
                                </a:lnTo>
                                <a:moveTo>
                                  <a:pt x="-41748" y="67960"/>
                                </a:moveTo>
                                <a:lnTo>
                                  <a:pt x="-41793" y="67960"/>
                                </a:lnTo>
                                <a:moveTo>
                                  <a:pt x="-42318" y="67960"/>
                                </a:moveTo>
                                <a:lnTo>
                                  <a:pt x="-42318" y="67895"/>
                                </a:lnTo>
                                <a:moveTo>
                                  <a:pt x="-42363" y="68005"/>
                                </a:moveTo>
                                <a:lnTo>
                                  <a:pt x="-42450" y="68005"/>
                                </a:lnTo>
                                <a:moveTo>
                                  <a:pt x="-42450" y="68005"/>
                                </a:moveTo>
                                <a:lnTo>
                                  <a:pt x="-42450" y="67960"/>
                                </a:lnTo>
                                <a:moveTo>
                                  <a:pt x="-42450" y="67960"/>
                                </a:moveTo>
                                <a:lnTo>
                                  <a:pt x="-42428" y="67960"/>
                                </a:lnTo>
                                <a:moveTo>
                                  <a:pt x="-42428" y="67960"/>
                                </a:moveTo>
                                <a:lnTo>
                                  <a:pt x="-42428" y="67982"/>
                                </a:lnTo>
                                <a:moveTo>
                                  <a:pt x="-42428" y="67982"/>
                                </a:moveTo>
                                <a:lnTo>
                                  <a:pt x="-42363" y="67982"/>
                                </a:lnTo>
                                <a:moveTo>
                                  <a:pt x="-42363" y="67982"/>
                                </a:moveTo>
                                <a:lnTo>
                                  <a:pt x="-42363" y="67895"/>
                                </a:lnTo>
                                <a:moveTo>
                                  <a:pt x="-42318" y="65629"/>
                                </a:moveTo>
                                <a:lnTo>
                                  <a:pt x="-42318" y="65694"/>
                                </a:lnTo>
                                <a:moveTo>
                                  <a:pt x="-42295" y="65586"/>
                                </a:moveTo>
                                <a:lnTo>
                                  <a:pt x="-42450" y="65586"/>
                                </a:lnTo>
                                <a:moveTo>
                                  <a:pt x="-42450" y="65586"/>
                                </a:moveTo>
                                <a:lnTo>
                                  <a:pt x="-42450" y="65629"/>
                                </a:lnTo>
                                <a:moveTo>
                                  <a:pt x="-42450" y="65629"/>
                                </a:moveTo>
                                <a:lnTo>
                                  <a:pt x="-42450" y="65651"/>
                                </a:lnTo>
                                <a:moveTo>
                                  <a:pt x="-42450" y="65651"/>
                                </a:moveTo>
                                <a:lnTo>
                                  <a:pt x="-42428" y="65651"/>
                                </a:lnTo>
                                <a:moveTo>
                                  <a:pt x="-42428" y="65606"/>
                                </a:moveTo>
                                <a:lnTo>
                                  <a:pt x="-42428" y="65651"/>
                                </a:lnTo>
                                <a:moveTo>
                                  <a:pt x="-41793" y="65694"/>
                                </a:moveTo>
                                <a:lnTo>
                                  <a:pt x="-41793" y="65629"/>
                                </a:lnTo>
                                <a:moveTo>
                                  <a:pt x="-41748" y="65694"/>
                                </a:moveTo>
                                <a:lnTo>
                                  <a:pt x="-41748" y="65629"/>
                                </a:lnTo>
                                <a:moveTo>
                                  <a:pt x="-41748" y="65651"/>
                                </a:moveTo>
                                <a:lnTo>
                                  <a:pt x="-41748" y="65629"/>
                                </a:lnTo>
                                <a:moveTo>
                                  <a:pt x="-41793" y="65629"/>
                                </a:moveTo>
                                <a:lnTo>
                                  <a:pt x="-41748" y="65629"/>
                                </a:lnTo>
                                <a:moveTo>
                                  <a:pt x="-42428" y="65606"/>
                                </a:moveTo>
                                <a:lnTo>
                                  <a:pt x="-42363" y="65606"/>
                                </a:lnTo>
                                <a:moveTo>
                                  <a:pt x="-42363" y="65606"/>
                                </a:moveTo>
                                <a:lnTo>
                                  <a:pt x="-42363" y="65671"/>
                                </a:lnTo>
                                <a:moveTo>
                                  <a:pt x="-42363" y="65671"/>
                                </a:moveTo>
                                <a:lnTo>
                                  <a:pt x="-42363" y="65694"/>
                                </a:lnTo>
                                <a:moveTo>
                                  <a:pt x="-42318" y="65629"/>
                                </a:moveTo>
                                <a:lnTo>
                                  <a:pt x="-42098" y="65629"/>
                                </a:lnTo>
                                <a:moveTo>
                                  <a:pt x="-42098" y="65629"/>
                                </a:moveTo>
                                <a:lnTo>
                                  <a:pt x="-42098" y="65586"/>
                                </a:lnTo>
                                <a:moveTo>
                                  <a:pt x="-42098" y="65586"/>
                                </a:moveTo>
                                <a:lnTo>
                                  <a:pt x="-42295" y="65586"/>
                                </a:lnTo>
                                <a:moveTo>
                                  <a:pt x="-42253" y="67657"/>
                                </a:moveTo>
                                <a:lnTo>
                                  <a:pt x="-42230" y="67722"/>
                                </a:lnTo>
                                <a:moveTo>
                                  <a:pt x="-42295" y="67657"/>
                                </a:moveTo>
                                <a:lnTo>
                                  <a:pt x="-42318" y="67722"/>
                                </a:lnTo>
                                <a:moveTo>
                                  <a:pt x="-42253" y="67184"/>
                                </a:moveTo>
                                <a:lnTo>
                                  <a:pt x="-42230" y="67247"/>
                                </a:lnTo>
                                <a:moveTo>
                                  <a:pt x="-42295" y="67184"/>
                                </a:moveTo>
                                <a:lnTo>
                                  <a:pt x="-42318" y="67247"/>
                                </a:lnTo>
                                <a:moveTo>
                                  <a:pt x="-41903" y="67184"/>
                                </a:moveTo>
                                <a:lnTo>
                                  <a:pt x="-41880" y="67247"/>
                                </a:lnTo>
                                <a:moveTo>
                                  <a:pt x="-41945" y="67184"/>
                                </a:moveTo>
                                <a:lnTo>
                                  <a:pt x="-41968" y="67247"/>
                                </a:lnTo>
                                <a:moveTo>
                                  <a:pt x="-42253" y="66772"/>
                                </a:moveTo>
                                <a:lnTo>
                                  <a:pt x="-42230" y="66837"/>
                                </a:lnTo>
                                <a:moveTo>
                                  <a:pt x="-42295" y="66772"/>
                                </a:moveTo>
                                <a:lnTo>
                                  <a:pt x="-42318" y="66837"/>
                                </a:lnTo>
                                <a:moveTo>
                                  <a:pt x="-41903" y="66772"/>
                                </a:moveTo>
                                <a:lnTo>
                                  <a:pt x="-41880" y="66837"/>
                                </a:lnTo>
                                <a:moveTo>
                                  <a:pt x="-41945" y="66772"/>
                                </a:moveTo>
                                <a:lnTo>
                                  <a:pt x="-41968" y="66837"/>
                                </a:lnTo>
                                <a:moveTo>
                                  <a:pt x="-42275" y="66319"/>
                                </a:moveTo>
                                <a:lnTo>
                                  <a:pt x="-42253" y="66384"/>
                                </a:lnTo>
                                <a:moveTo>
                                  <a:pt x="-42318" y="66319"/>
                                </a:moveTo>
                                <a:lnTo>
                                  <a:pt x="-42340" y="66384"/>
                                </a:lnTo>
                                <a:moveTo>
                                  <a:pt x="-41923" y="66319"/>
                                </a:moveTo>
                                <a:lnTo>
                                  <a:pt x="-41903" y="66384"/>
                                </a:lnTo>
                                <a:moveTo>
                                  <a:pt x="-41968" y="66319"/>
                                </a:moveTo>
                                <a:lnTo>
                                  <a:pt x="-41990" y="66384"/>
                                </a:lnTo>
                                <a:moveTo>
                                  <a:pt x="-41748" y="66967"/>
                                </a:moveTo>
                                <a:lnTo>
                                  <a:pt x="-41748" y="67292"/>
                                </a:lnTo>
                                <a:moveTo>
                                  <a:pt x="-41793" y="67377"/>
                                </a:moveTo>
                                <a:lnTo>
                                  <a:pt x="-41748" y="67377"/>
                                </a:lnTo>
                                <a:moveTo>
                                  <a:pt x="-41748" y="67594"/>
                                </a:moveTo>
                                <a:lnTo>
                                  <a:pt x="-41748" y="67377"/>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AutoShape 1049"/>
                        <wps:cNvSpPr>
                          <a:spLocks/>
                        </wps:cNvSpPr>
                        <wps:spPr bwMode="auto">
                          <a:xfrm>
                            <a:off x="45039" y="-47939"/>
                            <a:ext cx="1365" cy="5083"/>
                          </a:xfrm>
                          <a:custGeom>
                            <a:avLst/>
                            <a:gdLst>
                              <a:gd name="T0" fmla="+- 0 5612 45039"/>
                              <a:gd name="T1" fmla="*/ T0 w 1365"/>
                              <a:gd name="T2" fmla="+- 0 3948 -47939"/>
                              <a:gd name="T3" fmla="*/ 3948 h 5083"/>
                              <a:gd name="T4" fmla="+- 0 5447 45039"/>
                              <a:gd name="T5" fmla="*/ T4 w 1365"/>
                              <a:gd name="T6" fmla="+- 0 3948 -47939"/>
                              <a:gd name="T7" fmla="*/ 3948 h 5083"/>
                              <a:gd name="T8" fmla="+- 0 5612 45039"/>
                              <a:gd name="T9" fmla="*/ T8 w 1365"/>
                              <a:gd name="T10" fmla="+- 0 3948 -47939"/>
                              <a:gd name="T11" fmla="*/ 3948 h 5083"/>
                              <a:gd name="T12" fmla="+- 0 5612 45039"/>
                              <a:gd name="T13" fmla="*/ T12 w 1365"/>
                              <a:gd name="T14" fmla="+- 0 4553 -47939"/>
                              <a:gd name="T15" fmla="*/ 4553 h 5083"/>
                              <a:gd name="T16" fmla="+- 0 5612 45039"/>
                              <a:gd name="T17" fmla="*/ T16 w 1365"/>
                              <a:gd name="T18" fmla="+- 0 4553 -47939"/>
                              <a:gd name="T19" fmla="*/ 4553 h 5083"/>
                              <a:gd name="T20" fmla="+- 0 5447 45039"/>
                              <a:gd name="T21" fmla="*/ T20 w 1365"/>
                              <a:gd name="T22" fmla="+- 0 4553 -47939"/>
                              <a:gd name="T23" fmla="*/ 4553 h 5083"/>
                              <a:gd name="T24" fmla="+- 0 5447 45039"/>
                              <a:gd name="T25" fmla="*/ T24 w 1365"/>
                              <a:gd name="T26" fmla="+- 0 4553 -47939"/>
                              <a:gd name="T27" fmla="*/ 4553 h 5083"/>
                              <a:gd name="T28" fmla="+- 0 5447 45039"/>
                              <a:gd name="T29" fmla="*/ T28 w 1365"/>
                              <a:gd name="T30" fmla="+- 0 3948 -47939"/>
                              <a:gd name="T31" fmla="*/ 3948 h 50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5" h="5083">
                                <a:moveTo>
                                  <a:pt x="-39427" y="51887"/>
                                </a:moveTo>
                                <a:lnTo>
                                  <a:pt x="-39592" y="51887"/>
                                </a:lnTo>
                                <a:moveTo>
                                  <a:pt x="-39427" y="51887"/>
                                </a:moveTo>
                                <a:lnTo>
                                  <a:pt x="-39427" y="52492"/>
                                </a:lnTo>
                                <a:moveTo>
                                  <a:pt x="-39427" y="52492"/>
                                </a:moveTo>
                                <a:lnTo>
                                  <a:pt x="-39592" y="52492"/>
                                </a:lnTo>
                                <a:moveTo>
                                  <a:pt x="-39592" y="52492"/>
                                </a:moveTo>
                                <a:lnTo>
                                  <a:pt x="-39592" y="51887"/>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8" name="Picture 10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42" y="4004"/>
                            <a:ext cx="17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AutoShape 1047"/>
                        <wps:cNvSpPr>
                          <a:spLocks/>
                        </wps:cNvSpPr>
                        <wps:spPr bwMode="auto">
                          <a:xfrm>
                            <a:off x="52917" y="-55269"/>
                            <a:ext cx="4426" cy="7078"/>
                          </a:xfrm>
                          <a:custGeom>
                            <a:avLst/>
                            <a:gdLst>
                              <a:gd name="T0" fmla="+- 0 6399 52917"/>
                              <a:gd name="T1" fmla="*/ T0 w 4426"/>
                              <a:gd name="T2" fmla="+- 0 5016 -55269"/>
                              <a:gd name="T3" fmla="*/ 5016 h 7078"/>
                              <a:gd name="T4" fmla="+- 0 6399 52917"/>
                              <a:gd name="T5" fmla="*/ T4 w 4426"/>
                              <a:gd name="T6" fmla="+- 0 4583 -55269"/>
                              <a:gd name="T7" fmla="*/ 4583 h 7078"/>
                              <a:gd name="T8" fmla="+- 0 6935 52917"/>
                              <a:gd name="T9" fmla="*/ T8 w 4426"/>
                              <a:gd name="T10" fmla="+- 0 4583 -55269"/>
                              <a:gd name="T11" fmla="*/ 4583 h 7078"/>
                              <a:gd name="T12" fmla="+- 0 6935 52917"/>
                              <a:gd name="T13" fmla="*/ T12 w 4426"/>
                              <a:gd name="T14" fmla="+- 0 5426 -55269"/>
                              <a:gd name="T15" fmla="*/ 5426 h 7078"/>
                            </a:gdLst>
                            <a:ahLst/>
                            <a:cxnLst>
                              <a:cxn ang="0">
                                <a:pos x="T1" y="T3"/>
                              </a:cxn>
                              <a:cxn ang="0">
                                <a:pos x="T5" y="T7"/>
                              </a:cxn>
                              <a:cxn ang="0">
                                <a:pos x="T9" y="T11"/>
                              </a:cxn>
                              <a:cxn ang="0">
                                <a:pos x="T13" y="T15"/>
                              </a:cxn>
                            </a:cxnLst>
                            <a:rect l="0" t="0" r="r" b="b"/>
                            <a:pathLst>
                              <a:path w="4426" h="7078">
                                <a:moveTo>
                                  <a:pt x="-46518" y="60285"/>
                                </a:moveTo>
                                <a:lnTo>
                                  <a:pt x="-46518" y="59852"/>
                                </a:lnTo>
                                <a:moveTo>
                                  <a:pt x="-45982" y="59852"/>
                                </a:moveTo>
                                <a:lnTo>
                                  <a:pt x="-45982" y="60695"/>
                                </a:lnTo>
                              </a:path>
                            </a:pathLst>
                          </a:custGeom>
                          <a:noFill/>
                          <a:ln w="2206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utoShape 1046"/>
                        <wps:cNvSpPr>
                          <a:spLocks/>
                        </wps:cNvSpPr>
                        <wps:spPr bwMode="auto">
                          <a:xfrm>
                            <a:off x="59618" y="-60163"/>
                            <a:ext cx="3991" cy="4348"/>
                          </a:xfrm>
                          <a:custGeom>
                            <a:avLst/>
                            <a:gdLst>
                              <a:gd name="T0" fmla="+- 0 7210 59618"/>
                              <a:gd name="T1" fmla="*/ T0 w 3991"/>
                              <a:gd name="T2" fmla="+- 0 5491 -60163"/>
                              <a:gd name="T3" fmla="*/ 5491 h 4348"/>
                              <a:gd name="T4" fmla="+- 0 7210 59618"/>
                              <a:gd name="T5" fmla="*/ T4 w 3991"/>
                              <a:gd name="T6" fmla="+- 0 5533 -60163"/>
                              <a:gd name="T7" fmla="*/ 5533 h 4348"/>
                              <a:gd name="T8" fmla="+- 0 7210 59618"/>
                              <a:gd name="T9" fmla="*/ T8 w 3991"/>
                              <a:gd name="T10" fmla="+- 0 5533 -60163"/>
                              <a:gd name="T11" fmla="*/ 5533 h 4348"/>
                              <a:gd name="T12" fmla="+- 0 7562 59618"/>
                              <a:gd name="T13" fmla="*/ T12 w 3991"/>
                              <a:gd name="T14" fmla="+- 0 5533 -60163"/>
                              <a:gd name="T15" fmla="*/ 5533 h 4348"/>
                              <a:gd name="T16" fmla="+- 0 7562 59618"/>
                              <a:gd name="T17" fmla="*/ T16 w 3991"/>
                              <a:gd name="T18" fmla="+- 0 5533 -60163"/>
                              <a:gd name="T19" fmla="*/ 5533 h 4348"/>
                              <a:gd name="T20" fmla="+- 0 7562 59618"/>
                              <a:gd name="T21" fmla="*/ T20 w 3991"/>
                              <a:gd name="T22" fmla="+- 0 5491 -60163"/>
                              <a:gd name="T23" fmla="*/ 5491 h 4348"/>
                              <a:gd name="T24" fmla="+- 0 7562 59618"/>
                              <a:gd name="T25" fmla="*/ T24 w 3991"/>
                              <a:gd name="T26" fmla="+- 0 5533 -60163"/>
                              <a:gd name="T27" fmla="*/ 5533 h 4348"/>
                              <a:gd name="T28" fmla="+- 0 7692 59618"/>
                              <a:gd name="T29" fmla="*/ T28 w 3991"/>
                              <a:gd name="T30" fmla="+- 0 5533 -60163"/>
                              <a:gd name="T31" fmla="*/ 5533 h 4348"/>
                              <a:gd name="T32" fmla="+- 0 7210 59618"/>
                              <a:gd name="T33" fmla="*/ T32 w 3991"/>
                              <a:gd name="T34" fmla="+- 0 5966 -60163"/>
                              <a:gd name="T35" fmla="*/ 5966 h 4348"/>
                              <a:gd name="T36" fmla="+- 0 7210 59618"/>
                              <a:gd name="T37" fmla="*/ T36 w 3991"/>
                              <a:gd name="T38" fmla="+- 0 6009 -60163"/>
                              <a:gd name="T39" fmla="*/ 6009 h 4348"/>
                              <a:gd name="T40" fmla="+- 0 7210 59618"/>
                              <a:gd name="T41" fmla="*/ T40 w 3991"/>
                              <a:gd name="T42" fmla="+- 0 6009 -60163"/>
                              <a:gd name="T43" fmla="*/ 6009 h 4348"/>
                              <a:gd name="T44" fmla="+- 0 7562 59618"/>
                              <a:gd name="T45" fmla="*/ T44 w 3991"/>
                              <a:gd name="T46" fmla="+- 0 6009 -60163"/>
                              <a:gd name="T47" fmla="*/ 6009 h 4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91" h="4348">
                                <a:moveTo>
                                  <a:pt x="-52408" y="65654"/>
                                </a:moveTo>
                                <a:lnTo>
                                  <a:pt x="-52408" y="65696"/>
                                </a:lnTo>
                                <a:moveTo>
                                  <a:pt x="-52408" y="65696"/>
                                </a:moveTo>
                                <a:lnTo>
                                  <a:pt x="-52056" y="65696"/>
                                </a:lnTo>
                                <a:moveTo>
                                  <a:pt x="-52056" y="65696"/>
                                </a:moveTo>
                                <a:lnTo>
                                  <a:pt x="-52056" y="65654"/>
                                </a:lnTo>
                                <a:moveTo>
                                  <a:pt x="-52056" y="65696"/>
                                </a:moveTo>
                                <a:lnTo>
                                  <a:pt x="-51926" y="65696"/>
                                </a:lnTo>
                                <a:moveTo>
                                  <a:pt x="-52408" y="66129"/>
                                </a:moveTo>
                                <a:lnTo>
                                  <a:pt x="-52408" y="66172"/>
                                </a:lnTo>
                                <a:moveTo>
                                  <a:pt x="-52408" y="66172"/>
                                </a:moveTo>
                                <a:lnTo>
                                  <a:pt x="-52056" y="66172"/>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1045"/>
                        <wps:cNvCnPr/>
                        <wps:spPr bwMode="auto">
                          <a:xfrm>
                            <a:off x="7562" y="6009"/>
                            <a:ext cx="0" cy="0"/>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wps:wsp>
                        <wps:cNvPr id="982" name="AutoShape 1044"/>
                        <wps:cNvSpPr>
                          <a:spLocks/>
                        </wps:cNvSpPr>
                        <wps:spPr bwMode="auto">
                          <a:xfrm>
                            <a:off x="62533" y="-60163"/>
                            <a:ext cx="1076" cy="358"/>
                          </a:xfrm>
                          <a:custGeom>
                            <a:avLst/>
                            <a:gdLst>
                              <a:gd name="T0" fmla="+- 0 7562 62533"/>
                              <a:gd name="T1" fmla="*/ T0 w 1076"/>
                              <a:gd name="T2" fmla="+- 0 5966 -60163"/>
                              <a:gd name="T3" fmla="*/ 5966 h 358"/>
                              <a:gd name="T4" fmla="+- 0 7562 62533"/>
                              <a:gd name="T5" fmla="*/ T4 w 1076"/>
                              <a:gd name="T6" fmla="+- 0 6009 -60163"/>
                              <a:gd name="T7" fmla="*/ 6009 h 358"/>
                              <a:gd name="T8" fmla="+- 0 7562 62533"/>
                              <a:gd name="T9" fmla="*/ T8 w 1076"/>
                              <a:gd name="T10" fmla="+- 0 6009 -60163"/>
                              <a:gd name="T11" fmla="*/ 6009 h 358"/>
                              <a:gd name="T12" fmla="+- 0 7692 62533"/>
                              <a:gd name="T13" fmla="*/ T12 w 1076"/>
                              <a:gd name="T14" fmla="+- 0 6009 -60163"/>
                              <a:gd name="T15" fmla="*/ 6009 h 358"/>
                            </a:gdLst>
                            <a:ahLst/>
                            <a:cxnLst>
                              <a:cxn ang="0">
                                <a:pos x="T1" y="T3"/>
                              </a:cxn>
                              <a:cxn ang="0">
                                <a:pos x="T5" y="T7"/>
                              </a:cxn>
                              <a:cxn ang="0">
                                <a:pos x="T9" y="T11"/>
                              </a:cxn>
                              <a:cxn ang="0">
                                <a:pos x="T13" y="T15"/>
                              </a:cxn>
                            </a:cxnLst>
                            <a:rect l="0" t="0" r="r" b="b"/>
                            <a:pathLst>
                              <a:path w="1076" h="358">
                                <a:moveTo>
                                  <a:pt x="-54971" y="66129"/>
                                </a:moveTo>
                                <a:lnTo>
                                  <a:pt x="-54971" y="66172"/>
                                </a:lnTo>
                                <a:moveTo>
                                  <a:pt x="-54971" y="66172"/>
                                </a:moveTo>
                                <a:lnTo>
                                  <a:pt x="-54841" y="66172"/>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utoShape 1043"/>
                        <wps:cNvSpPr>
                          <a:spLocks/>
                        </wps:cNvSpPr>
                        <wps:spPr bwMode="auto">
                          <a:xfrm>
                            <a:off x="56557" y="-55437"/>
                            <a:ext cx="786" cy="7436"/>
                          </a:xfrm>
                          <a:custGeom>
                            <a:avLst/>
                            <a:gdLst>
                              <a:gd name="T0" fmla="+- 0 6860 56557"/>
                              <a:gd name="T1" fmla="*/ T0 w 786"/>
                              <a:gd name="T2" fmla="+- 0 5446 -55437"/>
                              <a:gd name="T3" fmla="*/ 5446 h 7436"/>
                              <a:gd name="T4" fmla="+- 0 6927 56557"/>
                              <a:gd name="T5" fmla="*/ T4 w 786"/>
                              <a:gd name="T6" fmla="+- 0 5426 -55437"/>
                              <a:gd name="T7" fmla="*/ 5426 h 7436"/>
                              <a:gd name="T8" fmla="+- 0 6935 56557"/>
                              <a:gd name="T9" fmla="*/ T8 w 786"/>
                              <a:gd name="T10" fmla="+- 0 4583 -55437"/>
                              <a:gd name="T11" fmla="*/ 4583 h 7436"/>
                              <a:gd name="T12" fmla="+- 0 6840 56557"/>
                              <a:gd name="T13" fmla="*/ T12 w 786"/>
                              <a:gd name="T14" fmla="+- 0 4561 -55437"/>
                              <a:gd name="T15" fmla="*/ 4561 h 7436"/>
                            </a:gdLst>
                            <a:ahLst/>
                            <a:cxnLst>
                              <a:cxn ang="0">
                                <a:pos x="T1" y="T3"/>
                              </a:cxn>
                              <a:cxn ang="0">
                                <a:pos x="T5" y="T7"/>
                              </a:cxn>
                              <a:cxn ang="0">
                                <a:pos x="T9" y="T11"/>
                              </a:cxn>
                              <a:cxn ang="0">
                                <a:pos x="T13" y="T15"/>
                              </a:cxn>
                            </a:cxnLst>
                            <a:rect l="0" t="0" r="r" b="b"/>
                            <a:pathLst>
                              <a:path w="786" h="7436">
                                <a:moveTo>
                                  <a:pt x="-49697" y="60883"/>
                                </a:moveTo>
                                <a:lnTo>
                                  <a:pt x="-49630" y="60863"/>
                                </a:lnTo>
                                <a:moveTo>
                                  <a:pt x="-49622" y="60020"/>
                                </a:moveTo>
                                <a:lnTo>
                                  <a:pt x="-49717" y="59998"/>
                                </a:lnTo>
                              </a:path>
                            </a:pathLst>
                          </a:custGeom>
                          <a:noFill/>
                          <a:ln w="2206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utoShape 1042"/>
                        <wps:cNvSpPr>
                          <a:spLocks/>
                        </wps:cNvSpPr>
                        <wps:spPr bwMode="auto">
                          <a:xfrm>
                            <a:off x="59618" y="-53820"/>
                            <a:ext cx="4901" cy="1828"/>
                          </a:xfrm>
                          <a:custGeom>
                            <a:avLst/>
                            <a:gdLst>
                              <a:gd name="T0" fmla="+- 0 7802 59618"/>
                              <a:gd name="T1" fmla="*/ T0 w 4901"/>
                              <a:gd name="T2" fmla="+- 0 5253 -53820"/>
                              <a:gd name="T3" fmla="*/ 5253 h 1828"/>
                              <a:gd name="T4" fmla="+- 0 7210 59618"/>
                              <a:gd name="T5" fmla="*/ T4 w 4901"/>
                              <a:gd name="T6" fmla="+- 0 5253 -53820"/>
                              <a:gd name="T7" fmla="*/ 5253 h 1828"/>
                              <a:gd name="T8" fmla="+- 0 7210 59618"/>
                              <a:gd name="T9" fmla="*/ T8 w 4901"/>
                              <a:gd name="T10" fmla="+- 0 5253 -53820"/>
                              <a:gd name="T11" fmla="*/ 5253 h 1828"/>
                              <a:gd name="T12" fmla="+- 0 7210 59618"/>
                              <a:gd name="T13" fmla="*/ T12 w 4901"/>
                              <a:gd name="T14" fmla="+- 0 5036 -53820"/>
                              <a:gd name="T15" fmla="*/ 5036 h 1828"/>
                            </a:gdLst>
                            <a:ahLst/>
                            <a:cxnLst>
                              <a:cxn ang="0">
                                <a:pos x="T1" y="T3"/>
                              </a:cxn>
                              <a:cxn ang="0">
                                <a:pos x="T5" y="T7"/>
                              </a:cxn>
                              <a:cxn ang="0">
                                <a:pos x="T9" y="T11"/>
                              </a:cxn>
                              <a:cxn ang="0">
                                <a:pos x="T13" y="T15"/>
                              </a:cxn>
                            </a:cxnLst>
                            <a:rect l="0" t="0" r="r" b="b"/>
                            <a:pathLst>
                              <a:path w="4901" h="1828">
                                <a:moveTo>
                                  <a:pt x="-51816" y="59073"/>
                                </a:moveTo>
                                <a:lnTo>
                                  <a:pt x="-52408" y="59073"/>
                                </a:lnTo>
                                <a:moveTo>
                                  <a:pt x="-52408" y="59073"/>
                                </a:moveTo>
                                <a:lnTo>
                                  <a:pt x="-52408" y="58856"/>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041"/>
                        <wps:cNvCnPr/>
                        <wps:spPr bwMode="auto">
                          <a:xfrm>
                            <a:off x="7932" y="5058"/>
                            <a:ext cx="0" cy="0"/>
                          </a:xfrm>
                          <a:prstGeom prst="line">
                            <a:avLst/>
                          </a:prstGeom>
                          <a:noFill/>
                          <a:ln w="5472">
                            <a:solidFill>
                              <a:srgbClr val="0000FF"/>
                            </a:solidFill>
                            <a:round/>
                            <a:headEnd/>
                            <a:tailEnd/>
                          </a:ln>
                          <a:extLst>
                            <a:ext uri="{909E8E84-426E-40DD-AFC4-6F175D3DCCD1}">
                              <a14:hiddenFill xmlns:a14="http://schemas.microsoft.com/office/drawing/2010/main">
                                <a:noFill/>
                              </a14:hiddenFill>
                            </a:ext>
                          </a:extLst>
                        </wps:spPr>
                        <wps:bodyPr/>
                      </wps:wsp>
                      <wps:wsp>
                        <wps:cNvPr id="986" name="AutoShape 1040"/>
                        <wps:cNvSpPr>
                          <a:spLocks/>
                        </wps:cNvSpPr>
                        <wps:spPr bwMode="auto">
                          <a:xfrm>
                            <a:off x="59452" y="-60163"/>
                            <a:ext cx="5253" cy="11972"/>
                          </a:xfrm>
                          <a:custGeom>
                            <a:avLst/>
                            <a:gdLst>
                              <a:gd name="T0" fmla="+- 0 7802 59452"/>
                              <a:gd name="T1" fmla="*/ T0 w 5253"/>
                              <a:gd name="T2" fmla="+- 0 5016 -60163"/>
                              <a:gd name="T3" fmla="*/ 5016 h 11972"/>
                              <a:gd name="T4" fmla="+- 0 7562 59452"/>
                              <a:gd name="T5" fmla="*/ T4 w 5253"/>
                              <a:gd name="T6" fmla="+- 0 5016 -60163"/>
                              <a:gd name="T7" fmla="*/ 5016 h 11972"/>
                              <a:gd name="T8" fmla="+- 0 7825 59452"/>
                              <a:gd name="T9" fmla="*/ T8 w 5253"/>
                              <a:gd name="T10" fmla="+- 0 5533 -60163"/>
                              <a:gd name="T11" fmla="*/ 5533 h 11972"/>
                              <a:gd name="T12" fmla="+- 0 7650 59452"/>
                              <a:gd name="T13" fmla="*/ T12 w 5253"/>
                              <a:gd name="T14" fmla="+- 0 5533 -60163"/>
                              <a:gd name="T15" fmla="*/ 5533 h 11972"/>
                              <a:gd name="T16" fmla="+- 0 7802 59452"/>
                              <a:gd name="T17" fmla="*/ T16 w 5253"/>
                              <a:gd name="T18" fmla="+- 0 6009 -60163"/>
                              <a:gd name="T19" fmla="*/ 6009 h 11972"/>
                              <a:gd name="T20" fmla="+- 0 7670 59452"/>
                              <a:gd name="T21" fmla="*/ T20 w 5253"/>
                              <a:gd name="T22" fmla="+- 0 6009 -60163"/>
                              <a:gd name="T23" fmla="*/ 6009 h 11972"/>
                              <a:gd name="T24" fmla="+- 0 7802 59452"/>
                              <a:gd name="T25" fmla="*/ T24 w 5253"/>
                              <a:gd name="T26" fmla="+- 0 4798 -60163"/>
                              <a:gd name="T27" fmla="*/ 4798 h 11972"/>
                              <a:gd name="T28" fmla="+- 0 7190 59452"/>
                              <a:gd name="T29" fmla="*/ T28 w 5253"/>
                              <a:gd name="T30" fmla="+- 0 4798 -60163"/>
                              <a:gd name="T31" fmla="*/ 4798 h 11972"/>
                              <a:gd name="T32" fmla="+- 0 7190 59452"/>
                              <a:gd name="T33" fmla="*/ T32 w 5253"/>
                              <a:gd name="T34" fmla="+- 0 4798 -60163"/>
                              <a:gd name="T35" fmla="*/ 4798 h 11972"/>
                              <a:gd name="T36" fmla="+- 0 7190 59452"/>
                              <a:gd name="T37" fmla="*/ T36 w 5253"/>
                              <a:gd name="T38" fmla="+- 0 4583 -60163"/>
                              <a:gd name="T39" fmla="*/ 4583 h 11972"/>
                              <a:gd name="T40" fmla="+- 0 7802 59452"/>
                              <a:gd name="T41" fmla="*/ T40 w 5253"/>
                              <a:gd name="T42" fmla="+- 0 4583 -60163"/>
                              <a:gd name="T43" fmla="*/ 4583 h 11972"/>
                              <a:gd name="T44" fmla="+- 0 7540 59452"/>
                              <a:gd name="T45" fmla="*/ T44 w 5253"/>
                              <a:gd name="T46" fmla="+- 0 4583 -60163"/>
                              <a:gd name="T47" fmla="*/ 4583 h 11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53" h="11972">
                                <a:moveTo>
                                  <a:pt x="-51650" y="65179"/>
                                </a:moveTo>
                                <a:lnTo>
                                  <a:pt x="-51890" y="65179"/>
                                </a:lnTo>
                                <a:moveTo>
                                  <a:pt x="-51627" y="65696"/>
                                </a:moveTo>
                                <a:lnTo>
                                  <a:pt x="-51802" y="65696"/>
                                </a:lnTo>
                                <a:moveTo>
                                  <a:pt x="-51650" y="66172"/>
                                </a:moveTo>
                                <a:lnTo>
                                  <a:pt x="-51782" y="66172"/>
                                </a:lnTo>
                                <a:moveTo>
                                  <a:pt x="-51650" y="64961"/>
                                </a:moveTo>
                                <a:lnTo>
                                  <a:pt x="-52262" y="64961"/>
                                </a:lnTo>
                                <a:moveTo>
                                  <a:pt x="-52262" y="64961"/>
                                </a:moveTo>
                                <a:lnTo>
                                  <a:pt x="-52262" y="64746"/>
                                </a:lnTo>
                                <a:moveTo>
                                  <a:pt x="-51650" y="64746"/>
                                </a:moveTo>
                                <a:lnTo>
                                  <a:pt x="-51912" y="64746"/>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Line 1039"/>
                        <wps:cNvCnPr/>
                        <wps:spPr bwMode="auto">
                          <a:xfrm>
                            <a:off x="7802" y="4648"/>
                            <a:ext cx="153" cy="0"/>
                          </a:xfrm>
                          <a:prstGeom prst="line">
                            <a:avLst/>
                          </a:prstGeom>
                          <a:noFill/>
                          <a:ln w="5472">
                            <a:solidFill>
                              <a:srgbClr val="0000FF"/>
                            </a:solidFill>
                            <a:round/>
                            <a:headEnd/>
                            <a:tailEnd/>
                          </a:ln>
                          <a:extLst>
                            <a:ext uri="{909E8E84-426E-40DD-AFC4-6F175D3DCCD1}">
                              <a14:hiddenFill xmlns:a14="http://schemas.microsoft.com/office/drawing/2010/main">
                                <a:noFill/>
                              </a14:hiddenFill>
                            </a:ext>
                          </a:extLst>
                        </wps:spPr>
                        <wps:bodyPr/>
                      </wps:wsp>
                      <wps:wsp>
                        <wps:cNvPr id="988" name="AutoShape 1038"/>
                        <wps:cNvSpPr>
                          <a:spLocks/>
                        </wps:cNvSpPr>
                        <wps:spPr bwMode="auto">
                          <a:xfrm>
                            <a:off x="52917" y="-51993"/>
                            <a:ext cx="910" cy="3991"/>
                          </a:xfrm>
                          <a:custGeom>
                            <a:avLst/>
                            <a:gdLst>
                              <a:gd name="T0" fmla="+- 0 6487 52917"/>
                              <a:gd name="T1" fmla="*/ T0 w 910"/>
                              <a:gd name="T2" fmla="+- 0 4561 -51993"/>
                              <a:gd name="T3" fmla="*/ 4561 h 3991"/>
                              <a:gd name="T4" fmla="+- 0 6399 52917"/>
                              <a:gd name="T5" fmla="*/ T4 w 910"/>
                              <a:gd name="T6" fmla="+- 0 4583 -51993"/>
                              <a:gd name="T7" fmla="*/ 4583 h 3991"/>
                              <a:gd name="T8" fmla="+- 0 6399 52917"/>
                              <a:gd name="T9" fmla="*/ T8 w 910"/>
                              <a:gd name="T10" fmla="+- 0 5016 -51993"/>
                              <a:gd name="T11" fmla="*/ 5016 h 3991"/>
                              <a:gd name="T12" fmla="+- 0 6509 52917"/>
                              <a:gd name="T13" fmla="*/ T12 w 910"/>
                              <a:gd name="T14" fmla="+- 0 5036 -51993"/>
                              <a:gd name="T15" fmla="*/ 5036 h 3991"/>
                            </a:gdLst>
                            <a:ahLst/>
                            <a:cxnLst>
                              <a:cxn ang="0">
                                <a:pos x="T1" y="T3"/>
                              </a:cxn>
                              <a:cxn ang="0">
                                <a:pos x="T5" y="T7"/>
                              </a:cxn>
                              <a:cxn ang="0">
                                <a:pos x="T9" y="T11"/>
                              </a:cxn>
                              <a:cxn ang="0">
                                <a:pos x="T13" y="T15"/>
                              </a:cxn>
                            </a:cxnLst>
                            <a:rect l="0" t="0" r="r" b="b"/>
                            <a:pathLst>
                              <a:path w="910" h="3991">
                                <a:moveTo>
                                  <a:pt x="-46430" y="56554"/>
                                </a:moveTo>
                                <a:lnTo>
                                  <a:pt x="-46518" y="56576"/>
                                </a:lnTo>
                                <a:moveTo>
                                  <a:pt x="-46518" y="57009"/>
                                </a:moveTo>
                                <a:lnTo>
                                  <a:pt x="-46408" y="57029"/>
                                </a:lnTo>
                              </a:path>
                            </a:pathLst>
                          </a:custGeom>
                          <a:noFill/>
                          <a:ln w="2206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037"/>
                        <wps:cNvSpPr>
                          <a:spLocks/>
                        </wps:cNvSpPr>
                        <wps:spPr bwMode="auto">
                          <a:xfrm>
                            <a:off x="6840" y="5836"/>
                            <a:ext cx="38" cy="21"/>
                          </a:xfrm>
                          <a:custGeom>
                            <a:avLst/>
                            <a:gdLst>
                              <a:gd name="T0" fmla="+- 0 6877 6840"/>
                              <a:gd name="T1" fmla="*/ T0 w 38"/>
                              <a:gd name="T2" fmla="+- 0 5856 5836"/>
                              <a:gd name="T3" fmla="*/ 5856 h 21"/>
                              <a:gd name="T4" fmla="+- 0 6877 6840"/>
                              <a:gd name="T5" fmla="*/ T4 w 38"/>
                              <a:gd name="T6" fmla="+- 0 5843 5836"/>
                              <a:gd name="T7" fmla="*/ 5843 h 21"/>
                              <a:gd name="T8" fmla="+- 0 6870 6840"/>
                              <a:gd name="T9" fmla="*/ T8 w 38"/>
                              <a:gd name="T10" fmla="+- 0 5836 5836"/>
                              <a:gd name="T11" fmla="*/ 5836 h 21"/>
                              <a:gd name="T12" fmla="+- 0 6857 6840"/>
                              <a:gd name="T13" fmla="*/ T12 w 38"/>
                              <a:gd name="T14" fmla="+- 0 5836 5836"/>
                              <a:gd name="T15" fmla="*/ 5836 h 21"/>
                              <a:gd name="T16" fmla="+- 0 6847 6840"/>
                              <a:gd name="T17" fmla="*/ T16 w 38"/>
                              <a:gd name="T18" fmla="+- 0 5836 5836"/>
                              <a:gd name="T19" fmla="*/ 5836 h 21"/>
                              <a:gd name="T20" fmla="+- 0 6840 6840"/>
                              <a:gd name="T21" fmla="*/ T20 w 38"/>
                              <a:gd name="T22" fmla="+- 0 5843 5836"/>
                              <a:gd name="T23" fmla="*/ 5843 h 21"/>
                              <a:gd name="T24" fmla="+- 0 6840 6840"/>
                              <a:gd name="T25" fmla="*/ T24 w 38"/>
                              <a:gd name="T26" fmla="+- 0 5856 5836"/>
                              <a:gd name="T27" fmla="*/ 5856 h 21"/>
                            </a:gdLst>
                            <a:ahLst/>
                            <a:cxnLst>
                              <a:cxn ang="0">
                                <a:pos x="T1" y="T3"/>
                              </a:cxn>
                              <a:cxn ang="0">
                                <a:pos x="T5" y="T7"/>
                              </a:cxn>
                              <a:cxn ang="0">
                                <a:pos x="T9" y="T11"/>
                              </a:cxn>
                              <a:cxn ang="0">
                                <a:pos x="T13" y="T15"/>
                              </a:cxn>
                              <a:cxn ang="0">
                                <a:pos x="T17" y="T19"/>
                              </a:cxn>
                              <a:cxn ang="0">
                                <a:pos x="T21" y="T23"/>
                              </a:cxn>
                              <a:cxn ang="0">
                                <a:pos x="T25" y="T27"/>
                              </a:cxn>
                            </a:cxnLst>
                            <a:rect l="0" t="0" r="r" b="b"/>
                            <a:pathLst>
                              <a:path w="38" h="21">
                                <a:moveTo>
                                  <a:pt x="37" y="20"/>
                                </a:moveTo>
                                <a:lnTo>
                                  <a:pt x="37" y="7"/>
                                </a:lnTo>
                                <a:lnTo>
                                  <a:pt x="30" y="0"/>
                                </a:lnTo>
                                <a:lnTo>
                                  <a:pt x="17" y="0"/>
                                </a:lnTo>
                                <a:lnTo>
                                  <a:pt x="7" y="0"/>
                                </a:lnTo>
                                <a:lnTo>
                                  <a:pt x="0" y="7"/>
                                </a:lnTo>
                                <a:lnTo>
                                  <a:pt x="0" y="20"/>
                                </a:lnTo>
                              </a:path>
                            </a:pathLst>
                          </a:custGeom>
                          <a:noFill/>
                          <a:ln w="549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utoShape 1036"/>
                        <wps:cNvSpPr>
                          <a:spLocks/>
                        </wps:cNvSpPr>
                        <wps:spPr bwMode="auto">
                          <a:xfrm>
                            <a:off x="56371" y="-59764"/>
                            <a:ext cx="683" cy="1051"/>
                          </a:xfrm>
                          <a:custGeom>
                            <a:avLst/>
                            <a:gdLst>
                              <a:gd name="T0" fmla="+- 0 6877 56371"/>
                              <a:gd name="T1" fmla="*/ T0 w 683"/>
                              <a:gd name="T2" fmla="+- 0 5856 -59764"/>
                              <a:gd name="T3" fmla="*/ 5856 h 1051"/>
                              <a:gd name="T4" fmla="+- 0 6877 56371"/>
                              <a:gd name="T5" fmla="*/ T4 w 683"/>
                              <a:gd name="T6" fmla="+- 0 5856 -59764"/>
                              <a:gd name="T7" fmla="*/ 5856 h 1051"/>
                              <a:gd name="T8" fmla="+- 0 6877 56371"/>
                              <a:gd name="T9" fmla="*/ T8 w 683"/>
                              <a:gd name="T10" fmla="+- 0 5843 -59764"/>
                              <a:gd name="T11" fmla="*/ 5843 h 1051"/>
                              <a:gd name="T12" fmla="+- 0 6870 56371"/>
                              <a:gd name="T13" fmla="*/ T12 w 683"/>
                              <a:gd name="T14" fmla="+- 0 5836 -59764"/>
                              <a:gd name="T15" fmla="*/ 5836 h 1051"/>
                              <a:gd name="T16" fmla="+- 0 6857 56371"/>
                              <a:gd name="T17" fmla="*/ T16 w 683"/>
                              <a:gd name="T18" fmla="+- 0 5836 -59764"/>
                              <a:gd name="T19" fmla="*/ 5836 h 1051"/>
                              <a:gd name="T20" fmla="+- 0 6847 56371"/>
                              <a:gd name="T21" fmla="*/ T20 w 683"/>
                              <a:gd name="T22" fmla="+- 0 5836 -59764"/>
                              <a:gd name="T23" fmla="*/ 5836 h 1051"/>
                              <a:gd name="T24" fmla="+- 0 6840 56371"/>
                              <a:gd name="T25" fmla="*/ T24 w 683"/>
                              <a:gd name="T26" fmla="+- 0 5843 -59764"/>
                              <a:gd name="T27" fmla="*/ 5843 h 1051"/>
                              <a:gd name="T28" fmla="+- 0 6840 56371"/>
                              <a:gd name="T29" fmla="*/ T28 w 683"/>
                              <a:gd name="T30" fmla="+- 0 5856 -59764"/>
                              <a:gd name="T31" fmla="*/ 5856 h 1051"/>
                              <a:gd name="T32" fmla="+- 0 6840 56371"/>
                              <a:gd name="T33" fmla="*/ T32 w 683"/>
                              <a:gd name="T34" fmla="+- 0 5856 -59764"/>
                              <a:gd name="T35" fmla="*/ 5856 h 1051"/>
                              <a:gd name="T36" fmla="+- 0 6817 56371"/>
                              <a:gd name="T37" fmla="*/ T36 w 683"/>
                              <a:gd name="T38" fmla="+- 0 5921 -59764"/>
                              <a:gd name="T39" fmla="*/ 5921 h 1051"/>
                              <a:gd name="T40" fmla="+- 0 6821 56371"/>
                              <a:gd name="T41" fmla="*/ T40 w 683"/>
                              <a:gd name="T42" fmla="+- 0 5937 -59764"/>
                              <a:gd name="T43" fmla="*/ 5937 h 1051"/>
                              <a:gd name="T44" fmla="+- 0 6830 56371"/>
                              <a:gd name="T45" fmla="*/ T44 w 683"/>
                              <a:gd name="T46" fmla="+- 0 5949 -59764"/>
                              <a:gd name="T47" fmla="*/ 5949 h 1051"/>
                              <a:gd name="T48" fmla="+- 0 6842 56371"/>
                              <a:gd name="T49" fmla="*/ T48 w 683"/>
                              <a:gd name="T50" fmla="+- 0 5958 -59764"/>
                              <a:gd name="T51" fmla="*/ 5958 h 1051"/>
                              <a:gd name="T52" fmla="+- 0 6857 56371"/>
                              <a:gd name="T53" fmla="*/ T52 w 683"/>
                              <a:gd name="T54" fmla="+- 0 5961 -59764"/>
                              <a:gd name="T55" fmla="*/ 5961 h 1051"/>
                              <a:gd name="T56" fmla="+- 0 6873 56371"/>
                              <a:gd name="T57" fmla="*/ T56 w 683"/>
                              <a:gd name="T58" fmla="+- 0 5958 -59764"/>
                              <a:gd name="T59" fmla="*/ 5958 h 1051"/>
                              <a:gd name="T60" fmla="+- 0 6887 56371"/>
                              <a:gd name="T61" fmla="*/ T60 w 683"/>
                              <a:gd name="T62" fmla="+- 0 5949 -59764"/>
                              <a:gd name="T63" fmla="*/ 5949 h 1051"/>
                              <a:gd name="T64" fmla="+- 0 6896 56371"/>
                              <a:gd name="T65" fmla="*/ T64 w 683"/>
                              <a:gd name="T66" fmla="+- 0 5937 -59764"/>
                              <a:gd name="T67" fmla="*/ 5937 h 1051"/>
                              <a:gd name="T68" fmla="+- 0 6900 56371"/>
                              <a:gd name="T69" fmla="*/ T68 w 683"/>
                              <a:gd name="T70" fmla="+- 0 5921 -59764"/>
                              <a:gd name="T71" fmla="*/ 5921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3" h="1051">
                                <a:moveTo>
                                  <a:pt x="-49494" y="65620"/>
                                </a:moveTo>
                                <a:lnTo>
                                  <a:pt x="-49494" y="65620"/>
                                </a:lnTo>
                                <a:lnTo>
                                  <a:pt x="-49494" y="65607"/>
                                </a:lnTo>
                                <a:lnTo>
                                  <a:pt x="-49501" y="65600"/>
                                </a:lnTo>
                                <a:lnTo>
                                  <a:pt x="-49514" y="65600"/>
                                </a:lnTo>
                                <a:lnTo>
                                  <a:pt x="-49524" y="65600"/>
                                </a:lnTo>
                                <a:lnTo>
                                  <a:pt x="-49531" y="65607"/>
                                </a:lnTo>
                                <a:lnTo>
                                  <a:pt x="-49531" y="65620"/>
                                </a:lnTo>
                                <a:moveTo>
                                  <a:pt x="-49554" y="65685"/>
                                </a:moveTo>
                                <a:lnTo>
                                  <a:pt x="-49550" y="65701"/>
                                </a:lnTo>
                                <a:lnTo>
                                  <a:pt x="-49541" y="65713"/>
                                </a:lnTo>
                                <a:lnTo>
                                  <a:pt x="-49529" y="65722"/>
                                </a:lnTo>
                                <a:lnTo>
                                  <a:pt x="-49514" y="65725"/>
                                </a:lnTo>
                                <a:lnTo>
                                  <a:pt x="-49498" y="65722"/>
                                </a:lnTo>
                                <a:lnTo>
                                  <a:pt x="-49484" y="65713"/>
                                </a:lnTo>
                                <a:lnTo>
                                  <a:pt x="-49475" y="65701"/>
                                </a:lnTo>
                                <a:lnTo>
                                  <a:pt x="-49471" y="6568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035"/>
                        <wps:cNvSpPr>
                          <a:spLocks/>
                        </wps:cNvSpPr>
                        <wps:spPr bwMode="auto">
                          <a:xfrm>
                            <a:off x="6487" y="5836"/>
                            <a:ext cx="40" cy="21"/>
                          </a:xfrm>
                          <a:custGeom>
                            <a:avLst/>
                            <a:gdLst>
                              <a:gd name="T0" fmla="+- 0 6527 6487"/>
                              <a:gd name="T1" fmla="*/ T0 w 40"/>
                              <a:gd name="T2" fmla="+- 0 5856 5836"/>
                              <a:gd name="T3" fmla="*/ 5856 h 21"/>
                              <a:gd name="T4" fmla="+- 0 6527 6487"/>
                              <a:gd name="T5" fmla="*/ T4 w 40"/>
                              <a:gd name="T6" fmla="+- 0 5843 5836"/>
                              <a:gd name="T7" fmla="*/ 5843 h 21"/>
                              <a:gd name="T8" fmla="+- 0 6519 6487"/>
                              <a:gd name="T9" fmla="*/ T8 w 40"/>
                              <a:gd name="T10" fmla="+- 0 5836 5836"/>
                              <a:gd name="T11" fmla="*/ 5836 h 21"/>
                              <a:gd name="T12" fmla="+- 0 6507 6487"/>
                              <a:gd name="T13" fmla="*/ T12 w 40"/>
                              <a:gd name="T14" fmla="+- 0 5836 5836"/>
                              <a:gd name="T15" fmla="*/ 5836 h 21"/>
                              <a:gd name="T16" fmla="+- 0 6497 6487"/>
                              <a:gd name="T17" fmla="*/ T16 w 40"/>
                              <a:gd name="T18" fmla="+- 0 5836 5836"/>
                              <a:gd name="T19" fmla="*/ 5836 h 21"/>
                              <a:gd name="T20" fmla="+- 0 6487 6487"/>
                              <a:gd name="T21" fmla="*/ T20 w 40"/>
                              <a:gd name="T22" fmla="+- 0 5843 5836"/>
                              <a:gd name="T23" fmla="*/ 5843 h 21"/>
                              <a:gd name="T24" fmla="+- 0 6487 6487"/>
                              <a:gd name="T25" fmla="*/ T24 w 40"/>
                              <a:gd name="T26" fmla="+- 0 5856 5836"/>
                              <a:gd name="T27" fmla="*/ 5856 h 21"/>
                              <a:gd name="T28" fmla="+- 0 6489 6487"/>
                              <a:gd name="T29" fmla="*/ T28 w 40"/>
                              <a:gd name="T30" fmla="+- 0 5856 5836"/>
                              <a:gd name="T31" fmla="*/ 5856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1">
                                <a:moveTo>
                                  <a:pt x="40" y="20"/>
                                </a:moveTo>
                                <a:lnTo>
                                  <a:pt x="40" y="7"/>
                                </a:lnTo>
                                <a:lnTo>
                                  <a:pt x="32" y="0"/>
                                </a:lnTo>
                                <a:lnTo>
                                  <a:pt x="20" y="0"/>
                                </a:lnTo>
                                <a:lnTo>
                                  <a:pt x="10" y="0"/>
                                </a:lnTo>
                                <a:lnTo>
                                  <a:pt x="0" y="7"/>
                                </a:lnTo>
                                <a:lnTo>
                                  <a:pt x="0" y="20"/>
                                </a:lnTo>
                                <a:lnTo>
                                  <a:pt x="2"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utoShape 1034"/>
                        <wps:cNvSpPr>
                          <a:spLocks/>
                        </wps:cNvSpPr>
                        <wps:spPr bwMode="auto">
                          <a:xfrm>
                            <a:off x="53476" y="-59764"/>
                            <a:ext cx="683" cy="1051"/>
                          </a:xfrm>
                          <a:custGeom>
                            <a:avLst/>
                            <a:gdLst>
                              <a:gd name="T0" fmla="+- 0 6527 53476"/>
                              <a:gd name="T1" fmla="*/ T0 w 683"/>
                              <a:gd name="T2" fmla="+- 0 5856 -59764"/>
                              <a:gd name="T3" fmla="*/ 5856 h 1051"/>
                              <a:gd name="T4" fmla="+- 0 6527 53476"/>
                              <a:gd name="T5" fmla="*/ T4 w 683"/>
                              <a:gd name="T6" fmla="+- 0 5856 -59764"/>
                              <a:gd name="T7" fmla="*/ 5856 h 1051"/>
                              <a:gd name="T8" fmla="+- 0 6527 53476"/>
                              <a:gd name="T9" fmla="*/ T8 w 683"/>
                              <a:gd name="T10" fmla="+- 0 5843 -59764"/>
                              <a:gd name="T11" fmla="*/ 5843 h 1051"/>
                              <a:gd name="T12" fmla="+- 0 6519 53476"/>
                              <a:gd name="T13" fmla="*/ T12 w 683"/>
                              <a:gd name="T14" fmla="+- 0 5836 -59764"/>
                              <a:gd name="T15" fmla="*/ 5836 h 1051"/>
                              <a:gd name="T16" fmla="+- 0 6507 53476"/>
                              <a:gd name="T17" fmla="*/ T16 w 683"/>
                              <a:gd name="T18" fmla="+- 0 5836 -59764"/>
                              <a:gd name="T19" fmla="*/ 5836 h 1051"/>
                              <a:gd name="T20" fmla="+- 0 6497 53476"/>
                              <a:gd name="T21" fmla="*/ T20 w 683"/>
                              <a:gd name="T22" fmla="+- 0 5836 -59764"/>
                              <a:gd name="T23" fmla="*/ 5836 h 1051"/>
                              <a:gd name="T24" fmla="+- 0 6487 53476"/>
                              <a:gd name="T25" fmla="*/ T24 w 683"/>
                              <a:gd name="T26" fmla="+- 0 5843 -59764"/>
                              <a:gd name="T27" fmla="*/ 5843 h 1051"/>
                              <a:gd name="T28" fmla="+- 0 6487 53476"/>
                              <a:gd name="T29" fmla="*/ T28 w 683"/>
                              <a:gd name="T30" fmla="+- 0 5856 -59764"/>
                              <a:gd name="T31" fmla="*/ 5856 h 1051"/>
                              <a:gd name="T32" fmla="+- 0 6487 53476"/>
                              <a:gd name="T33" fmla="*/ T32 w 683"/>
                              <a:gd name="T34" fmla="+- 0 5856 -59764"/>
                              <a:gd name="T35" fmla="*/ 5856 h 1051"/>
                              <a:gd name="T36" fmla="+- 0 6487 53476"/>
                              <a:gd name="T37" fmla="*/ T36 w 683"/>
                              <a:gd name="T38" fmla="+- 0 5856 -59764"/>
                              <a:gd name="T39" fmla="*/ 5856 h 1051"/>
                              <a:gd name="T40" fmla="+- 0 6489 53476"/>
                              <a:gd name="T41" fmla="*/ T40 w 683"/>
                              <a:gd name="T42" fmla="+- 0 5856 -59764"/>
                              <a:gd name="T43" fmla="*/ 5856 h 1051"/>
                              <a:gd name="T44" fmla="+- 0 6467 53476"/>
                              <a:gd name="T45" fmla="*/ T44 w 683"/>
                              <a:gd name="T46" fmla="+- 0 5921 -59764"/>
                              <a:gd name="T47" fmla="*/ 5921 h 1051"/>
                              <a:gd name="T48" fmla="+- 0 6470 53476"/>
                              <a:gd name="T49" fmla="*/ T48 w 683"/>
                              <a:gd name="T50" fmla="+- 0 5937 -59764"/>
                              <a:gd name="T51" fmla="*/ 5937 h 1051"/>
                              <a:gd name="T52" fmla="+- 0 6479 53476"/>
                              <a:gd name="T53" fmla="*/ T52 w 683"/>
                              <a:gd name="T54" fmla="+- 0 5949 -59764"/>
                              <a:gd name="T55" fmla="*/ 5949 h 1051"/>
                              <a:gd name="T56" fmla="+- 0 6491 53476"/>
                              <a:gd name="T57" fmla="*/ T56 w 683"/>
                              <a:gd name="T58" fmla="+- 0 5958 -59764"/>
                              <a:gd name="T59" fmla="*/ 5958 h 1051"/>
                              <a:gd name="T60" fmla="+- 0 6507 53476"/>
                              <a:gd name="T61" fmla="*/ T60 w 683"/>
                              <a:gd name="T62" fmla="+- 0 5961 -59764"/>
                              <a:gd name="T63" fmla="*/ 5961 h 1051"/>
                              <a:gd name="T64" fmla="+- 0 6523 53476"/>
                              <a:gd name="T65" fmla="*/ T64 w 683"/>
                              <a:gd name="T66" fmla="+- 0 5958 -59764"/>
                              <a:gd name="T67" fmla="*/ 5958 h 1051"/>
                              <a:gd name="T68" fmla="+- 0 6537 53476"/>
                              <a:gd name="T69" fmla="*/ T68 w 683"/>
                              <a:gd name="T70" fmla="+- 0 5949 -59764"/>
                              <a:gd name="T71" fmla="*/ 5949 h 1051"/>
                              <a:gd name="T72" fmla="+- 0 6546 53476"/>
                              <a:gd name="T73" fmla="*/ T72 w 683"/>
                              <a:gd name="T74" fmla="+- 0 5937 -59764"/>
                              <a:gd name="T75" fmla="*/ 5937 h 1051"/>
                              <a:gd name="T76" fmla="+- 0 6549 53476"/>
                              <a:gd name="T77" fmla="*/ T76 w 683"/>
                              <a:gd name="T78" fmla="+- 0 5921 -59764"/>
                              <a:gd name="T79" fmla="*/ 5921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1">
                                <a:moveTo>
                                  <a:pt x="-46949" y="65620"/>
                                </a:moveTo>
                                <a:lnTo>
                                  <a:pt x="-46949" y="65620"/>
                                </a:lnTo>
                                <a:lnTo>
                                  <a:pt x="-46949" y="65607"/>
                                </a:lnTo>
                                <a:lnTo>
                                  <a:pt x="-46957" y="65600"/>
                                </a:lnTo>
                                <a:lnTo>
                                  <a:pt x="-46969" y="65600"/>
                                </a:lnTo>
                                <a:lnTo>
                                  <a:pt x="-46979" y="65600"/>
                                </a:lnTo>
                                <a:lnTo>
                                  <a:pt x="-46989" y="65607"/>
                                </a:lnTo>
                                <a:lnTo>
                                  <a:pt x="-46989" y="65620"/>
                                </a:lnTo>
                                <a:lnTo>
                                  <a:pt x="-46987" y="65620"/>
                                </a:lnTo>
                                <a:moveTo>
                                  <a:pt x="-47009" y="65685"/>
                                </a:moveTo>
                                <a:lnTo>
                                  <a:pt x="-47006" y="65701"/>
                                </a:lnTo>
                                <a:lnTo>
                                  <a:pt x="-46997" y="65713"/>
                                </a:lnTo>
                                <a:lnTo>
                                  <a:pt x="-46985" y="65722"/>
                                </a:lnTo>
                                <a:lnTo>
                                  <a:pt x="-46969" y="65725"/>
                                </a:lnTo>
                                <a:lnTo>
                                  <a:pt x="-46953" y="65722"/>
                                </a:lnTo>
                                <a:lnTo>
                                  <a:pt x="-46939" y="65713"/>
                                </a:lnTo>
                                <a:lnTo>
                                  <a:pt x="-46930" y="65701"/>
                                </a:lnTo>
                                <a:lnTo>
                                  <a:pt x="-46927" y="6568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033"/>
                        <wps:cNvSpPr>
                          <a:spLocks/>
                        </wps:cNvSpPr>
                        <wps:spPr bwMode="auto">
                          <a:xfrm>
                            <a:off x="6487" y="5361"/>
                            <a:ext cx="40" cy="23"/>
                          </a:xfrm>
                          <a:custGeom>
                            <a:avLst/>
                            <a:gdLst>
                              <a:gd name="T0" fmla="+- 0 6527 6487"/>
                              <a:gd name="T1" fmla="*/ T0 w 40"/>
                              <a:gd name="T2" fmla="+- 0 5381 5361"/>
                              <a:gd name="T3" fmla="*/ 5381 h 23"/>
                              <a:gd name="T4" fmla="+- 0 6527 6487"/>
                              <a:gd name="T5" fmla="*/ T4 w 40"/>
                              <a:gd name="T6" fmla="+- 0 5368 5361"/>
                              <a:gd name="T7" fmla="*/ 5368 h 23"/>
                              <a:gd name="T8" fmla="+- 0 6519 6487"/>
                              <a:gd name="T9" fmla="*/ T8 w 40"/>
                              <a:gd name="T10" fmla="+- 0 5361 5361"/>
                              <a:gd name="T11" fmla="*/ 5361 h 23"/>
                              <a:gd name="T12" fmla="+- 0 6507 6487"/>
                              <a:gd name="T13" fmla="*/ T12 w 40"/>
                              <a:gd name="T14" fmla="+- 0 5361 5361"/>
                              <a:gd name="T15" fmla="*/ 5361 h 23"/>
                              <a:gd name="T16" fmla="+- 0 6497 6487"/>
                              <a:gd name="T17" fmla="*/ T16 w 40"/>
                              <a:gd name="T18" fmla="+- 0 5361 5361"/>
                              <a:gd name="T19" fmla="*/ 5361 h 23"/>
                              <a:gd name="T20" fmla="+- 0 6487 6487"/>
                              <a:gd name="T21" fmla="*/ T20 w 40"/>
                              <a:gd name="T22" fmla="+- 0 5368 5361"/>
                              <a:gd name="T23" fmla="*/ 5368 h 23"/>
                              <a:gd name="T24" fmla="+- 0 6487 6487"/>
                              <a:gd name="T25" fmla="*/ T24 w 40"/>
                              <a:gd name="T26" fmla="+- 0 5381 5361"/>
                              <a:gd name="T27" fmla="*/ 5381 h 23"/>
                              <a:gd name="T28" fmla="+- 0 6489 6487"/>
                              <a:gd name="T29" fmla="*/ T28 w 40"/>
                              <a:gd name="T30" fmla="+- 0 5383 5361"/>
                              <a:gd name="T31" fmla="*/ 538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3">
                                <a:moveTo>
                                  <a:pt x="40" y="20"/>
                                </a:moveTo>
                                <a:lnTo>
                                  <a:pt x="40" y="7"/>
                                </a:lnTo>
                                <a:lnTo>
                                  <a:pt x="32" y="0"/>
                                </a:lnTo>
                                <a:lnTo>
                                  <a:pt x="20" y="0"/>
                                </a:lnTo>
                                <a:lnTo>
                                  <a:pt x="10" y="0"/>
                                </a:lnTo>
                                <a:lnTo>
                                  <a:pt x="0" y="7"/>
                                </a:lnTo>
                                <a:lnTo>
                                  <a:pt x="0" y="20"/>
                                </a:lnTo>
                                <a:lnTo>
                                  <a:pt x="2" y="22"/>
                                </a:lnTo>
                              </a:path>
                            </a:pathLst>
                          </a:custGeom>
                          <a:noFill/>
                          <a:ln w="5493">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utoShape 1032"/>
                        <wps:cNvSpPr>
                          <a:spLocks/>
                        </wps:cNvSpPr>
                        <wps:spPr bwMode="auto">
                          <a:xfrm>
                            <a:off x="53476" y="-55773"/>
                            <a:ext cx="683" cy="1051"/>
                          </a:xfrm>
                          <a:custGeom>
                            <a:avLst/>
                            <a:gdLst>
                              <a:gd name="T0" fmla="+- 0 6527 53476"/>
                              <a:gd name="T1" fmla="*/ T0 w 683"/>
                              <a:gd name="T2" fmla="+- 0 5381 -55773"/>
                              <a:gd name="T3" fmla="*/ 5381 h 1051"/>
                              <a:gd name="T4" fmla="+- 0 6527 53476"/>
                              <a:gd name="T5" fmla="*/ T4 w 683"/>
                              <a:gd name="T6" fmla="+- 0 5381 -55773"/>
                              <a:gd name="T7" fmla="*/ 5381 h 1051"/>
                              <a:gd name="T8" fmla="+- 0 6527 53476"/>
                              <a:gd name="T9" fmla="*/ T8 w 683"/>
                              <a:gd name="T10" fmla="+- 0 5368 -55773"/>
                              <a:gd name="T11" fmla="*/ 5368 h 1051"/>
                              <a:gd name="T12" fmla="+- 0 6519 53476"/>
                              <a:gd name="T13" fmla="*/ T12 w 683"/>
                              <a:gd name="T14" fmla="+- 0 5361 -55773"/>
                              <a:gd name="T15" fmla="*/ 5361 h 1051"/>
                              <a:gd name="T16" fmla="+- 0 6507 53476"/>
                              <a:gd name="T17" fmla="*/ T16 w 683"/>
                              <a:gd name="T18" fmla="+- 0 5361 -55773"/>
                              <a:gd name="T19" fmla="*/ 5361 h 1051"/>
                              <a:gd name="T20" fmla="+- 0 6497 53476"/>
                              <a:gd name="T21" fmla="*/ T20 w 683"/>
                              <a:gd name="T22" fmla="+- 0 5361 -55773"/>
                              <a:gd name="T23" fmla="*/ 5361 h 1051"/>
                              <a:gd name="T24" fmla="+- 0 6487 53476"/>
                              <a:gd name="T25" fmla="*/ T24 w 683"/>
                              <a:gd name="T26" fmla="+- 0 5368 -55773"/>
                              <a:gd name="T27" fmla="*/ 5368 h 1051"/>
                              <a:gd name="T28" fmla="+- 0 6487 53476"/>
                              <a:gd name="T29" fmla="*/ T28 w 683"/>
                              <a:gd name="T30" fmla="+- 0 5381 -55773"/>
                              <a:gd name="T31" fmla="*/ 5381 h 1051"/>
                              <a:gd name="T32" fmla="+- 0 6487 53476"/>
                              <a:gd name="T33" fmla="*/ T32 w 683"/>
                              <a:gd name="T34" fmla="+- 0 5381 -55773"/>
                              <a:gd name="T35" fmla="*/ 5381 h 1051"/>
                              <a:gd name="T36" fmla="+- 0 6487 53476"/>
                              <a:gd name="T37" fmla="*/ T36 w 683"/>
                              <a:gd name="T38" fmla="+- 0 5381 -55773"/>
                              <a:gd name="T39" fmla="*/ 5381 h 1051"/>
                              <a:gd name="T40" fmla="+- 0 6489 53476"/>
                              <a:gd name="T41" fmla="*/ T40 w 683"/>
                              <a:gd name="T42" fmla="+- 0 5383 -55773"/>
                              <a:gd name="T43" fmla="*/ 5383 h 1051"/>
                              <a:gd name="T44" fmla="+- 0 6467 53476"/>
                              <a:gd name="T45" fmla="*/ T44 w 683"/>
                              <a:gd name="T46" fmla="+- 0 5446 -55773"/>
                              <a:gd name="T47" fmla="*/ 5446 h 1051"/>
                              <a:gd name="T48" fmla="+- 0 6470 53476"/>
                              <a:gd name="T49" fmla="*/ T48 w 683"/>
                              <a:gd name="T50" fmla="+- 0 5462 -55773"/>
                              <a:gd name="T51" fmla="*/ 5462 h 1051"/>
                              <a:gd name="T52" fmla="+- 0 6479 53476"/>
                              <a:gd name="T53" fmla="*/ T52 w 683"/>
                              <a:gd name="T54" fmla="+- 0 5474 -55773"/>
                              <a:gd name="T55" fmla="*/ 5474 h 1051"/>
                              <a:gd name="T56" fmla="+- 0 6491 53476"/>
                              <a:gd name="T57" fmla="*/ T56 w 683"/>
                              <a:gd name="T58" fmla="+- 0 5483 -55773"/>
                              <a:gd name="T59" fmla="*/ 5483 h 1051"/>
                              <a:gd name="T60" fmla="+- 0 6507 53476"/>
                              <a:gd name="T61" fmla="*/ T60 w 683"/>
                              <a:gd name="T62" fmla="+- 0 5486 -55773"/>
                              <a:gd name="T63" fmla="*/ 5486 h 1051"/>
                              <a:gd name="T64" fmla="+- 0 6523 53476"/>
                              <a:gd name="T65" fmla="*/ T64 w 683"/>
                              <a:gd name="T66" fmla="+- 0 5483 -55773"/>
                              <a:gd name="T67" fmla="*/ 5483 h 1051"/>
                              <a:gd name="T68" fmla="+- 0 6537 53476"/>
                              <a:gd name="T69" fmla="*/ T68 w 683"/>
                              <a:gd name="T70" fmla="+- 0 5474 -55773"/>
                              <a:gd name="T71" fmla="*/ 5474 h 1051"/>
                              <a:gd name="T72" fmla="+- 0 6546 53476"/>
                              <a:gd name="T73" fmla="*/ T72 w 683"/>
                              <a:gd name="T74" fmla="+- 0 5462 -55773"/>
                              <a:gd name="T75" fmla="*/ 5462 h 1051"/>
                              <a:gd name="T76" fmla="+- 0 6549 53476"/>
                              <a:gd name="T77" fmla="*/ T76 w 683"/>
                              <a:gd name="T78" fmla="+- 0 5446 -55773"/>
                              <a:gd name="T79" fmla="*/ 544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1">
                                <a:moveTo>
                                  <a:pt x="-46949" y="61154"/>
                                </a:moveTo>
                                <a:lnTo>
                                  <a:pt x="-46949" y="61154"/>
                                </a:lnTo>
                                <a:lnTo>
                                  <a:pt x="-46949" y="61141"/>
                                </a:lnTo>
                                <a:lnTo>
                                  <a:pt x="-46957" y="61134"/>
                                </a:lnTo>
                                <a:lnTo>
                                  <a:pt x="-46969" y="61134"/>
                                </a:lnTo>
                                <a:lnTo>
                                  <a:pt x="-46979" y="61134"/>
                                </a:lnTo>
                                <a:lnTo>
                                  <a:pt x="-46989" y="61141"/>
                                </a:lnTo>
                                <a:lnTo>
                                  <a:pt x="-46989" y="61154"/>
                                </a:lnTo>
                                <a:lnTo>
                                  <a:pt x="-46987" y="61156"/>
                                </a:lnTo>
                                <a:moveTo>
                                  <a:pt x="-47009" y="61219"/>
                                </a:moveTo>
                                <a:lnTo>
                                  <a:pt x="-47006" y="61235"/>
                                </a:lnTo>
                                <a:lnTo>
                                  <a:pt x="-46997" y="61247"/>
                                </a:lnTo>
                                <a:lnTo>
                                  <a:pt x="-46985" y="61256"/>
                                </a:lnTo>
                                <a:lnTo>
                                  <a:pt x="-46969" y="61259"/>
                                </a:lnTo>
                                <a:lnTo>
                                  <a:pt x="-46953" y="61256"/>
                                </a:lnTo>
                                <a:lnTo>
                                  <a:pt x="-46939" y="61247"/>
                                </a:lnTo>
                                <a:lnTo>
                                  <a:pt x="-46930" y="61235"/>
                                </a:lnTo>
                                <a:lnTo>
                                  <a:pt x="-46927" y="61219"/>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031"/>
                        <wps:cNvSpPr>
                          <a:spLocks/>
                        </wps:cNvSpPr>
                        <wps:spPr bwMode="auto">
                          <a:xfrm>
                            <a:off x="6840" y="5361"/>
                            <a:ext cx="38" cy="23"/>
                          </a:xfrm>
                          <a:custGeom>
                            <a:avLst/>
                            <a:gdLst>
                              <a:gd name="T0" fmla="+- 0 6877 6840"/>
                              <a:gd name="T1" fmla="*/ T0 w 38"/>
                              <a:gd name="T2" fmla="+- 0 5381 5361"/>
                              <a:gd name="T3" fmla="*/ 5381 h 23"/>
                              <a:gd name="T4" fmla="+- 0 6877 6840"/>
                              <a:gd name="T5" fmla="*/ T4 w 38"/>
                              <a:gd name="T6" fmla="+- 0 5368 5361"/>
                              <a:gd name="T7" fmla="*/ 5368 h 23"/>
                              <a:gd name="T8" fmla="+- 0 6870 6840"/>
                              <a:gd name="T9" fmla="*/ T8 w 38"/>
                              <a:gd name="T10" fmla="+- 0 5361 5361"/>
                              <a:gd name="T11" fmla="*/ 5361 h 23"/>
                              <a:gd name="T12" fmla="+- 0 6857 6840"/>
                              <a:gd name="T13" fmla="*/ T12 w 38"/>
                              <a:gd name="T14" fmla="+- 0 5361 5361"/>
                              <a:gd name="T15" fmla="*/ 5361 h 23"/>
                              <a:gd name="T16" fmla="+- 0 6847 6840"/>
                              <a:gd name="T17" fmla="*/ T16 w 38"/>
                              <a:gd name="T18" fmla="+- 0 5361 5361"/>
                              <a:gd name="T19" fmla="*/ 5361 h 23"/>
                              <a:gd name="T20" fmla="+- 0 6840 6840"/>
                              <a:gd name="T21" fmla="*/ T20 w 38"/>
                              <a:gd name="T22" fmla="+- 0 5368 5361"/>
                              <a:gd name="T23" fmla="*/ 5368 h 23"/>
                              <a:gd name="T24" fmla="+- 0 6840 6840"/>
                              <a:gd name="T25" fmla="*/ T24 w 38"/>
                              <a:gd name="T26" fmla="+- 0 5381 5361"/>
                              <a:gd name="T27" fmla="*/ 5381 h 23"/>
                              <a:gd name="T28" fmla="+- 0 6840 6840"/>
                              <a:gd name="T29" fmla="*/ T28 w 38"/>
                              <a:gd name="T30" fmla="+- 0 5383 5361"/>
                              <a:gd name="T31" fmla="*/ 538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23">
                                <a:moveTo>
                                  <a:pt x="37" y="20"/>
                                </a:moveTo>
                                <a:lnTo>
                                  <a:pt x="37" y="7"/>
                                </a:lnTo>
                                <a:lnTo>
                                  <a:pt x="30" y="0"/>
                                </a:lnTo>
                                <a:lnTo>
                                  <a:pt x="17" y="0"/>
                                </a:lnTo>
                                <a:lnTo>
                                  <a:pt x="7" y="0"/>
                                </a:lnTo>
                                <a:lnTo>
                                  <a:pt x="0" y="7"/>
                                </a:lnTo>
                                <a:lnTo>
                                  <a:pt x="0" y="20"/>
                                </a:lnTo>
                                <a:lnTo>
                                  <a:pt x="0" y="22"/>
                                </a:lnTo>
                              </a:path>
                            </a:pathLst>
                          </a:custGeom>
                          <a:noFill/>
                          <a:ln w="549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utoShape 1030"/>
                        <wps:cNvSpPr>
                          <a:spLocks/>
                        </wps:cNvSpPr>
                        <wps:spPr bwMode="auto">
                          <a:xfrm>
                            <a:off x="56371" y="-55773"/>
                            <a:ext cx="683" cy="1051"/>
                          </a:xfrm>
                          <a:custGeom>
                            <a:avLst/>
                            <a:gdLst>
                              <a:gd name="T0" fmla="+- 0 6877 56371"/>
                              <a:gd name="T1" fmla="*/ T0 w 683"/>
                              <a:gd name="T2" fmla="+- 0 5381 -55773"/>
                              <a:gd name="T3" fmla="*/ 5381 h 1051"/>
                              <a:gd name="T4" fmla="+- 0 6877 56371"/>
                              <a:gd name="T5" fmla="*/ T4 w 683"/>
                              <a:gd name="T6" fmla="+- 0 5381 -55773"/>
                              <a:gd name="T7" fmla="*/ 5381 h 1051"/>
                              <a:gd name="T8" fmla="+- 0 6877 56371"/>
                              <a:gd name="T9" fmla="*/ T8 w 683"/>
                              <a:gd name="T10" fmla="+- 0 5368 -55773"/>
                              <a:gd name="T11" fmla="*/ 5368 h 1051"/>
                              <a:gd name="T12" fmla="+- 0 6870 56371"/>
                              <a:gd name="T13" fmla="*/ T12 w 683"/>
                              <a:gd name="T14" fmla="+- 0 5361 -55773"/>
                              <a:gd name="T15" fmla="*/ 5361 h 1051"/>
                              <a:gd name="T16" fmla="+- 0 6857 56371"/>
                              <a:gd name="T17" fmla="*/ T16 w 683"/>
                              <a:gd name="T18" fmla="+- 0 5361 -55773"/>
                              <a:gd name="T19" fmla="*/ 5361 h 1051"/>
                              <a:gd name="T20" fmla="+- 0 6847 56371"/>
                              <a:gd name="T21" fmla="*/ T20 w 683"/>
                              <a:gd name="T22" fmla="+- 0 5361 -55773"/>
                              <a:gd name="T23" fmla="*/ 5361 h 1051"/>
                              <a:gd name="T24" fmla="+- 0 6840 56371"/>
                              <a:gd name="T25" fmla="*/ T24 w 683"/>
                              <a:gd name="T26" fmla="+- 0 5368 -55773"/>
                              <a:gd name="T27" fmla="*/ 5368 h 1051"/>
                              <a:gd name="T28" fmla="+- 0 6840 56371"/>
                              <a:gd name="T29" fmla="*/ T28 w 683"/>
                              <a:gd name="T30" fmla="+- 0 5381 -55773"/>
                              <a:gd name="T31" fmla="*/ 5381 h 1051"/>
                              <a:gd name="T32" fmla="+- 0 6840 56371"/>
                              <a:gd name="T33" fmla="*/ T32 w 683"/>
                              <a:gd name="T34" fmla="+- 0 5381 -55773"/>
                              <a:gd name="T35" fmla="*/ 5381 h 1051"/>
                              <a:gd name="T36" fmla="+- 0 6840 56371"/>
                              <a:gd name="T37" fmla="*/ T36 w 683"/>
                              <a:gd name="T38" fmla="+- 0 5381 -55773"/>
                              <a:gd name="T39" fmla="*/ 5381 h 1051"/>
                              <a:gd name="T40" fmla="+- 0 6840 56371"/>
                              <a:gd name="T41" fmla="*/ T40 w 683"/>
                              <a:gd name="T42" fmla="+- 0 5383 -55773"/>
                              <a:gd name="T43" fmla="*/ 5383 h 1051"/>
                              <a:gd name="T44" fmla="+- 0 6817 56371"/>
                              <a:gd name="T45" fmla="*/ T44 w 683"/>
                              <a:gd name="T46" fmla="+- 0 5446 -55773"/>
                              <a:gd name="T47" fmla="*/ 5446 h 1051"/>
                              <a:gd name="T48" fmla="+- 0 6821 56371"/>
                              <a:gd name="T49" fmla="*/ T48 w 683"/>
                              <a:gd name="T50" fmla="+- 0 5462 -55773"/>
                              <a:gd name="T51" fmla="*/ 5462 h 1051"/>
                              <a:gd name="T52" fmla="+- 0 6830 56371"/>
                              <a:gd name="T53" fmla="*/ T52 w 683"/>
                              <a:gd name="T54" fmla="+- 0 5474 -55773"/>
                              <a:gd name="T55" fmla="*/ 5474 h 1051"/>
                              <a:gd name="T56" fmla="+- 0 6842 56371"/>
                              <a:gd name="T57" fmla="*/ T56 w 683"/>
                              <a:gd name="T58" fmla="+- 0 5483 -55773"/>
                              <a:gd name="T59" fmla="*/ 5483 h 1051"/>
                              <a:gd name="T60" fmla="+- 0 6857 56371"/>
                              <a:gd name="T61" fmla="*/ T60 w 683"/>
                              <a:gd name="T62" fmla="+- 0 5486 -55773"/>
                              <a:gd name="T63" fmla="*/ 5486 h 1051"/>
                              <a:gd name="T64" fmla="+- 0 6873 56371"/>
                              <a:gd name="T65" fmla="*/ T64 w 683"/>
                              <a:gd name="T66" fmla="+- 0 5483 -55773"/>
                              <a:gd name="T67" fmla="*/ 5483 h 1051"/>
                              <a:gd name="T68" fmla="+- 0 6887 56371"/>
                              <a:gd name="T69" fmla="*/ T68 w 683"/>
                              <a:gd name="T70" fmla="+- 0 5474 -55773"/>
                              <a:gd name="T71" fmla="*/ 5474 h 1051"/>
                              <a:gd name="T72" fmla="+- 0 6896 56371"/>
                              <a:gd name="T73" fmla="*/ T72 w 683"/>
                              <a:gd name="T74" fmla="+- 0 5462 -55773"/>
                              <a:gd name="T75" fmla="*/ 5462 h 1051"/>
                              <a:gd name="T76" fmla="+- 0 6900 56371"/>
                              <a:gd name="T77" fmla="*/ T76 w 683"/>
                              <a:gd name="T78" fmla="+- 0 5446 -55773"/>
                              <a:gd name="T79" fmla="*/ 544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1">
                                <a:moveTo>
                                  <a:pt x="-49494" y="61154"/>
                                </a:moveTo>
                                <a:lnTo>
                                  <a:pt x="-49494" y="61154"/>
                                </a:lnTo>
                                <a:lnTo>
                                  <a:pt x="-49494" y="61141"/>
                                </a:lnTo>
                                <a:lnTo>
                                  <a:pt x="-49501" y="61134"/>
                                </a:lnTo>
                                <a:lnTo>
                                  <a:pt x="-49514" y="61134"/>
                                </a:lnTo>
                                <a:lnTo>
                                  <a:pt x="-49524" y="61134"/>
                                </a:lnTo>
                                <a:lnTo>
                                  <a:pt x="-49531" y="61141"/>
                                </a:lnTo>
                                <a:lnTo>
                                  <a:pt x="-49531" y="61154"/>
                                </a:lnTo>
                                <a:lnTo>
                                  <a:pt x="-49531" y="61156"/>
                                </a:lnTo>
                                <a:moveTo>
                                  <a:pt x="-49554" y="61219"/>
                                </a:moveTo>
                                <a:lnTo>
                                  <a:pt x="-49550" y="61235"/>
                                </a:lnTo>
                                <a:lnTo>
                                  <a:pt x="-49541" y="61247"/>
                                </a:lnTo>
                                <a:lnTo>
                                  <a:pt x="-49529" y="61256"/>
                                </a:lnTo>
                                <a:lnTo>
                                  <a:pt x="-49514" y="61259"/>
                                </a:lnTo>
                                <a:lnTo>
                                  <a:pt x="-49498" y="61256"/>
                                </a:lnTo>
                                <a:lnTo>
                                  <a:pt x="-49484" y="61247"/>
                                </a:lnTo>
                                <a:lnTo>
                                  <a:pt x="-49475" y="61235"/>
                                </a:lnTo>
                                <a:lnTo>
                                  <a:pt x="-49471" y="61219"/>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029"/>
                        <wps:cNvSpPr>
                          <a:spLocks/>
                        </wps:cNvSpPr>
                        <wps:spPr bwMode="auto">
                          <a:xfrm>
                            <a:off x="6487" y="4951"/>
                            <a:ext cx="40" cy="23"/>
                          </a:xfrm>
                          <a:custGeom>
                            <a:avLst/>
                            <a:gdLst>
                              <a:gd name="T0" fmla="+- 0 6527 6487"/>
                              <a:gd name="T1" fmla="*/ T0 w 40"/>
                              <a:gd name="T2" fmla="+- 0 4971 4951"/>
                              <a:gd name="T3" fmla="*/ 4971 h 23"/>
                              <a:gd name="T4" fmla="+- 0 6527 6487"/>
                              <a:gd name="T5" fmla="*/ T4 w 40"/>
                              <a:gd name="T6" fmla="+- 0 4958 4951"/>
                              <a:gd name="T7" fmla="*/ 4958 h 23"/>
                              <a:gd name="T8" fmla="+- 0 6519 6487"/>
                              <a:gd name="T9" fmla="*/ T8 w 40"/>
                              <a:gd name="T10" fmla="+- 0 4951 4951"/>
                              <a:gd name="T11" fmla="*/ 4951 h 23"/>
                              <a:gd name="T12" fmla="+- 0 6507 6487"/>
                              <a:gd name="T13" fmla="*/ T12 w 40"/>
                              <a:gd name="T14" fmla="+- 0 4951 4951"/>
                              <a:gd name="T15" fmla="*/ 4951 h 23"/>
                              <a:gd name="T16" fmla="+- 0 6497 6487"/>
                              <a:gd name="T17" fmla="*/ T16 w 40"/>
                              <a:gd name="T18" fmla="+- 0 4951 4951"/>
                              <a:gd name="T19" fmla="*/ 4951 h 23"/>
                              <a:gd name="T20" fmla="+- 0 6487 6487"/>
                              <a:gd name="T21" fmla="*/ T20 w 40"/>
                              <a:gd name="T22" fmla="+- 0 4958 4951"/>
                              <a:gd name="T23" fmla="*/ 4958 h 23"/>
                              <a:gd name="T24" fmla="+- 0 6487 6487"/>
                              <a:gd name="T25" fmla="*/ T24 w 40"/>
                              <a:gd name="T26" fmla="+- 0 4971 4951"/>
                              <a:gd name="T27" fmla="*/ 4971 h 23"/>
                              <a:gd name="T28" fmla="+- 0 6489 6487"/>
                              <a:gd name="T29" fmla="*/ T28 w 40"/>
                              <a:gd name="T30" fmla="+- 0 4973 4951"/>
                              <a:gd name="T31" fmla="*/ 497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3">
                                <a:moveTo>
                                  <a:pt x="40" y="20"/>
                                </a:moveTo>
                                <a:lnTo>
                                  <a:pt x="40" y="7"/>
                                </a:lnTo>
                                <a:lnTo>
                                  <a:pt x="32" y="0"/>
                                </a:lnTo>
                                <a:lnTo>
                                  <a:pt x="20" y="0"/>
                                </a:lnTo>
                                <a:lnTo>
                                  <a:pt x="10" y="0"/>
                                </a:lnTo>
                                <a:lnTo>
                                  <a:pt x="0" y="7"/>
                                </a:lnTo>
                                <a:lnTo>
                                  <a:pt x="0" y="20"/>
                                </a:lnTo>
                                <a:lnTo>
                                  <a:pt x="2" y="22"/>
                                </a:lnTo>
                              </a:path>
                            </a:pathLst>
                          </a:custGeom>
                          <a:noFill/>
                          <a:ln w="5493">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utoShape 1028"/>
                        <wps:cNvSpPr>
                          <a:spLocks/>
                        </wps:cNvSpPr>
                        <wps:spPr bwMode="auto">
                          <a:xfrm>
                            <a:off x="53476" y="-52329"/>
                            <a:ext cx="683" cy="1050"/>
                          </a:xfrm>
                          <a:custGeom>
                            <a:avLst/>
                            <a:gdLst>
                              <a:gd name="T0" fmla="+- 0 6527 53476"/>
                              <a:gd name="T1" fmla="*/ T0 w 683"/>
                              <a:gd name="T2" fmla="+- 0 4971 -52329"/>
                              <a:gd name="T3" fmla="*/ 4971 h 1050"/>
                              <a:gd name="T4" fmla="+- 0 6527 53476"/>
                              <a:gd name="T5" fmla="*/ T4 w 683"/>
                              <a:gd name="T6" fmla="+- 0 4971 -52329"/>
                              <a:gd name="T7" fmla="*/ 4971 h 1050"/>
                              <a:gd name="T8" fmla="+- 0 6527 53476"/>
                              <a:gd name="T9" fmla="*/ T8 w 683"/>
                              <a:gd name="T10" fmla="+- 0 4958 -52329"/>
                              <a:gd name="T11" fmla="*/ 4958 h 1050"/>
                              <a:gd name="T12" fmla="+- 0 6519 53476"/>
                              <a:gd name="T13" fmla="*/ T12 w 683"/>
                              <a:gd name="T14" fmla="+- 0 4951 -52329"/>
                              <a:gd name="T15" fmla="*/ 4951 h 1050"/>
                              <a:gd name="T16" fmla="+- 0 6507 53476"/>
                              <a:gd name="T17" fmla="*/ T16 w 683"/>
                              <a:gd name="T18" fmla="+- 0 4951 -52329"/>
                              <a:gd name="T19" fmla="*/ 4951 h 1050"/>
                              <a:gd name="T20" fmla="+- 0 6497 53476"/>
                              <a:gd name="T21" fmla="*/ T20 w 683"/>
                              <a:gd name="T22" fmla="+- 0 4951 -52329"/>
                              <a:gd name="T23" fmla="*/ 4951 h 1050"/>
                              <a:gd name="T24" fmla="+- 0 6487 53476"/>
                              <a:gd name="T25" fmla="*/ T24 w 683"/>
                              <a:gd name="T26" fmla="+- 0 4958 -52329"/>
                              <a:gd name="T27" fmla="*/ 4958 h 1050"/>
                              <a:gd name="T28" fmla="+- 0 6487 53476"/>
                              <a:gd name="T29" fmla="*/ T28 w 683"/>
                              <a:gd name="T30" fmla="+- 0 4971 -52329"/>
                              <a:gd name="T31" fmla="*/ 4971 h 1050"/>
                              <a:gd name="T32" fmla="+- 0 6487 53476"/>
                              <a:gd name="T33" fmla="*/ T32 w 683"/>
                              <a:gd name="T34" fmla="+- 0 4971 -52329"/>
                              <a:gd name="T35" fmla="*/ 4971 h 1050"/>
                              <a:gd name="T36" fmla="+- 0 6487 53476"/>
                              <a:gd name="T37" fmla="*/ T36 w 683"/>
                              <a:gd name="T38" fmla="+- 0 4971 -52329"/>
                              <a:gd name="T39" fmla="*/ 4971 h 1050"/>
                              <a:gd name="T40" fmla="+- 0 6489 53476"/>
                              <a:gd name="T41" fmla="*/ T40 w 683"/>
                              <a:gd name="T42" fmla="+- 0 4973 -52329"/>
                              <a:gd name="T43" fmla="*/ 4973 h 1050"/>
                              <a:gd name="T44" fmla="+- 0 6467 53476"/>
                              <a:gd name="T45" fmla="*/ T44 w 683"/>
                              <a:gd name="T46" fmla="+- 0 5036 -52329"/>
                              <a:gd name="T47" fmla="*/ 5036 h 1050"/>
                              <a:gd name="T48" fmla="+- 0 6470 53476"/>
                              <a:gd name="T49" fmla="*/ T48 w 683"/>
                              <a:gd name="T50" fmla="+- 0 5051 -52329"/>
                              <a:gd name="T51" fmla="*/ 5051 h 1050"/>
                              <a:gd name="T52" fmla="+- 0 6479 53476"/>
                              <a:gd name="T53" fmla="*/ T52 w 683"/>
                              <a:gd name="T54" fmla="+- 0 5064 -52329"/>
                              <a:gd name="T55" fmla="*/ 5064 h 1050"/>
                              <a:gd name="T56" fmla="+- 0 6491 53476"/>
                              <a:gd name="T57" fmla="*/ T56 w 683"/>
                              <a:gd name="T58" fmla="+- 0 5073 -52329"/>
                              <a:gd name="T59" fmla="*/ 5073 h 1050"/>
                              <a:gd name="T60" fmla="+- 0 6507 53476"/>
                              <a:gd name="T61" fmla="*/ T60 w 683"/>
                              <a:gd name="T62" fmla="+- 0 5076 -52329"/>
                              <a:gd name="T63" fmla="*/ 5076 h 1050"/>
                              <a:gd name="T64" fmla="+- 0 6523 53476"/>
                              <a:gd name="T65" fmla="*/ T64 w 683"/>
                              <a:gd name="T66" fmla="+- 0 5073 -52329"/>
                              <a:gd name="T67" fmla="*/ 5073 h 1050"/>
                              <a:gd name="T68" fmla="+- 0 6537 53476"/>
                              <a:gd name="T69" fmla="*/ T68 w 683"/>
                              <a:gd name="T70" fmla="+- 0 5064 -52329"/>
                              <a:gd name="T71" fmla="*/ 5064 h 1050"/>
                              <a:gd name="T72" fmla="+- 0 6546 53476"/>
                              <a:gd name="T73" fmla="*/ T72 w 683"/>
                              <a:gd name="T74" fmla="+- 0 5051 -52329"/>
                              <a:gd name="T75" fmla="*/ 5051 h 1050"/>
                              <a:gd name="T76" fmla="+- 0 6549 53476"/>
                              <a:gd name="T77" fmla="*/ T76 w 683"/>
                              <a:gd name="T78" fmla="+- 0 5036 -52329"/>
                              <a:gd name="T79" fmla="*/ 503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0">
                                <a:moveTo>
                                  <a:pt x="-46949" y="57300"/>
                                </a:moveTo>
                                <a:lnTo>
                                  <a:pt x="-46949" y="57300"/>
                                </a:lnTo>
                                <a:lnTo>
                                  <a:pt x="-46949" y="57287"/>
                                </a:lnTo>
                                <a:lnTo>
                                  <a:pt x="-46957" y="57280"/>
                                </a:lnTo>
                                <a:lnTo>
                                  <a:pt x="-46969" y="57280"/>
                                </a:lnTo>
                                <a:lnTo>
                                  <a:pt x="-46979" y="57280"/>
                                </a:lnTo>
                                <a:lnTo>
                                  <a:pt x="-46989" y="57287"/>
                                </a:lnTo>
                                <a:lnTo>
                                  <a:pt x="-46989" y="57300"/>
                                </a:lnTo>
                                <a:lnTo>
                                  <a:pt x="-46987" y="57302"/>
                                </a:lnTo>
                                <a:moveTo>
                                  <a:pt x="-47009" y="57365"/>
                                </a:moveTo>
                                <a:lnTo>
                                  <a:pt x="-47006" y="57380"/>
                                </a:lnTo>
                                <a:lnTo>
                                  <a:pt x="-46997" y="57393"/>
                                </a:lnTo>
                                <a:lnTo>
                                  <a:pt x="-46985" y="57402"/>
                                </a:lnTo>
                                <a:lnTo>
                                  <a:pt x="-46969" y="57405"/>
                                </a:lnTo>
                                <a:lnTo>
                                  <a:pt x="-46953" y="57402"/>
                                </a:lnTo>
                                <a:lnTo>
                                  <a:pt x="-46939" y="57393"/>
                                </a:lnTo>
                                <a:lnTo>
                                  <a:pt x="-46930" y="57380"/>
                                </a:lnTo>
                                <a:lnTo>
                                  <a:pt x="-46927" y="5736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27"/>
                        <wps:cNvSpPr>
                          <a:spLocks/>
                        </wps:cNvSpPr>
                        <wps:spPr bwMode="auto">
                          <a:xfrm>
                            <a:off x="6840" y="4951"/>
                            <a:ext cx="38" cy="23"/>
                          </a:xfrm>
                          <a:custGeom>
                            <a:avLst/>
                            <a:gdLst>
                              <a:gd name="T0" fmla="+- 0 6877 6840"/>
                              <a:gd name="T1" fmla="*/ T0 w 38"/>
                              <a:gd name="T2" fmla="+- 0 4971 4951"/>
                              <a:gd name="T3" fmla="*/ 4971 h 23"/>
                              <a:gd name="T4" fmla="+- 0 6877 6840"/>
                              <a:gd name="T5" fmla="*/ T4 w 38"/>
                              <a:gd name="T6" fmla="+- 0 4958 4951"/>
                              <a:gd name="T7" fmla="*/ 4958 h 23"/>
                              <a:gd name="T8" fmla="+- 0 6870 6840"/>
                              <a:gd name="T9" fmla="*/ T8 w 38"/>
                              <a:gd name="T10" fmla="+- 0 4951 4951"/>
                              <a:gd name="T11" fmla="*/ 4951 h 23"/>
                              <a:gd name="T12" fmla="+- 0 6857 6840"/>
                              <a:gd name="T13" fmla="*/ T12 w 38"/>
                              <a:gd name="T14" fmla="+- 0 4951 4951"/>
                              <a:gd name="T15" fmla="*/ 4951 h 23"/>
                              <a:gd name="T16" fmla="+- 0 6847 6840"/>
                              <a:gd name="T17" fmla="*/ T16 w 38"/>
                              <a:gd name="T18" fmla="+- 0 4951 4951"/>
                              <a:gd name="T19" fmla="*/ 4951 h 23"/>
                              <a:gd name="T20" fmla="+- 0 6840 6840"/>
                              <a:gd name="T21" fmla="*/ T20 w 38"/>
                              <a:gd name="T22" fmla="+- 0 4958 4951"/>
                              <a:gd name="T23" fmla="*/ 4958 h 23"/>
                              <a:gd name="T24" fmla="+- 0 6840 6840"/>
                              <a:gd name="T25" fmla="*/ T24 w 38"/>
                              <a:gd name="T26" fmla="+- 0 4971 4951"/>
                              <a:gd name="T27" fmla="*/ 4971 h 23"/>
                              <a:gd name="T28" fmla="+- 0 6840 6840"/>
                              <a:gd name="T29" fmla="*/ T28 w 38"/>
                              <a:gd name="T30" fmla="+- 0 4973 4951"/>
                              <a:gd name="T31" fmla="*/ 497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23">
                                <a:moveTo>
                                  <a:pt x="37" y="20"/>
                                </a:moveTo>
                                <a:lnTo>
                                  <a:pt x="37" y="7"/>
                                </a:lnTo>
                                <a:lnTo>
                                  <a:pt x="30" y="0"/>
                                </a:lnTo>
                                <a:lnTo>
                                  <a:pt x="17" y="0"/>
                                </a:lnTo>
                                <a:lnTo>
                                  <a:pt x="7" y="0"/>
                                </a:lnTo>
                                <a:lnTo>
                                  <a:pt x="0" y="7"/>
                                </a:lnTo>
                                <a:lnTo>
                                  <a:pt x="0" y="20"/>
                                </a:lnTo>
                                <a:lnTo>
                                  <a:pt x="0" y="22"/>
                                </a:lnTo>
                              </a:path>
                            </a:pathLst>
                          </a:custGeom>
                          <a:noFill/>
                          <a:ln w="549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AutoShape 1026"/>
                        <wps:cNvSpPr>
                          <a:spLocks/>
                        </wps:cNvSpPr>
                        <wps:spPr bwMode="auto">
                          <a:xfrm>
                            <a:off x="56371" y="-52329"/>
                            <a:ext cx="683" cy="1050"/>
                          </a:xfrm>
                          <a:custGeom>
                            <a:avLst/>
                            <a:gdLst>
                              <a:gd name="T0" fmla="+- 0 6877 56371"/>
                              <a:gd name="T1" fmla="*/ T0 w 683"/>
                              <a:gd name="T2" fmla="+- 0 4971 -52329"/>
                              <a:gd name="T3" fmla="*/ 4971 h 1050"/>
                              <a:gd name="T4" fmla="+- 0 6877 56371"/>
                              <a:gd name="T5" fmla="*/ T4 w 683"/>
                              <a:gd name="T6" fmla="+- 0 4971 -52329"/>
                              <a:gd name="T7" fmla="*/ 4971 h 1050"/>
                              <a:gd name="T8" fmla="+- 0 6877 56371"/>
                              <a:gd name="T9" fmla="*/ T8 w 683"/>
                              <a:gd name="T10" fmla="+- 0 4958 -52329"/>
                              <a:gd name="T11" fmla="*/ 4958 h 1050"/>
                              <a:gd name="T12" fmla="+- 0 6870 56371"/>
                              <a:gd name="T13" fmla="*/ T12 w 683"/>
                              <a:gd name="T14" fmla="+- 0 4951 -52329"/>
                              <a:gd name="T15" fmla="*/ 4951 h 1050"/>
                              <a:gd name="T16" fmla="+- 0 6857 56371"/>
                              <a:gd name="T17" fmla="*/ T16 w 683"/>
                              <a:gd name="T18" fmla="+- 0 4951 -52329"/>
                              <a:gd name="T19" fmla="*/ 4951 h 1050"/>
                              <a:gd name="T20" fmla="+- 0 6847 56371"/>
                              <a:gd name="T21" fmla="*/ T20 w 683"/>
                              <a:gd name="T22" fmla="+- 0 4951 -52329"/>
                              <a:gd name="T23" fmla="*/ 4951 h 1050"/>
                              <a:gd name="T24" fmla="+- 0 6840 56371"/>
                              <a:gd name="T25" fmla="*/ T24 w 683"/>
                              <a:gd name="T26" fmla="+- 0 4958 -52329"/>
                              <a:gd name="T27" fmla="*/ 4958 h 1050"/>
                              <a:gd name="T28" fmla="+- 0 6840 56371"/>
                              <a:gd name="T29" fmla="*/ T28 w 683"/>
                              <a:gd name="T30" fmla="+- 0 4971 -52329"/>
                              <a:gd name="T31" fmla="*/ 4971 h 1050"/>
                              <a:gd name="T32" fmla="+- 0 6840 56371"/>
                              <a:gd name="T33" fmla="*/ T32 w 683"/>
                              <a:gd name="T34" fmla="+- 0 4971 -52329"/>
                              <a:gd name="T35" fmla="*/ 4971 h 1050"/>
                              <a:gd name="T36" fmla="+- 0 6840 56371"/>
                              <a:gd name="T37" fmla="*/ T36 w 683"/>
                              <a:gd name="T38" fmla="+- 0 4971 -52329"/>
                              <a:gd name="T39" fmla="*/ 4971 h 1050"/>
                              <a:gd name="T40" fmla="+- 0 6840 56371"/>
                              <a:gd name="T41" fmla="*/ T40 w 683"/>
                              <a:gd name="T42" fmla="+- 0 4973 -52329"/>
                              <a:gd name="T43" fmla="*/ 4973 h 1050"/>
                              <a:gd name="T44" fmla="+- 0 6817 56371"/>
                              <a:gd name="T45" fmla="*/ T44 w 683"/>
                              <a:gd name="T46" fmla="+- 0 5036 -52329"/>
                              <a:gd name="T47" fmla="*/ 5036 h 1050"/>
                              <a:gd name="T48" fmla="+- 0 6821 56371"/>
                              <a:gd name="T49" fmla="*/ T48 w 683"/>
                              <a:gd name="T50" fmla="+- 0 5051 -52329"/>
                              <a:gd name="T51" fmla="*/ 5051 h 1050"/>
                              <a:gd name="T52" fmla="+- 0 6830 56371"/>
                              <a:gd name="T53" fmla="*/ T52 w 683"/>
                              <a:gd name="T54" fmla="+- 0 5064 -52329"/>
                              <a:gd name="T55" fmla="*/ 5064 h 1050"/>
                              <a:gd name="T56" fmla="+- 0 6842 56371"/>
                              <a:gd name="T57" fmla="*/ T56 w 683"/>
                              <a:gd name="T58" fmla="+- 0 5073 -52329"/>
                              <a:gd name="T59" fmla="*/ 5073 h 1050"/>
                              <a:gd name="T60" fmla="+- 0 6857 56371"/>
                              <a:gd name="T61" fmla="*/ T60 w 683"/>
                              <a:gd name="T62" fmla="+- 0 5076 -52329"/>
                              <a:gd name="T63" fmla="*/ 5076 h 1050"/>
                              <a:gd name="T64" fmla="+- 0 6873 56371"/>
                              <a:gd name="T65" fmla="*/ T64 w 683"/>
                              <a:gd name="T66" fmla="+- 0 5073 -52329"/>
                              <a:gd name="T67" fmla="*/ 5073 h 1050"/>
                              <a:gd name="T68" fmla="+- 0 6887 56371"/>
                              <a:gd name="T69" fmla="*/ T68 w 683"/>
                              <a:gd name="T70" fmla="+- 0 5064 -52329"/>
                              <a:gd name="T71" fmla="*/ 5064 h 1050"/>
                              <a:gd name="T72" fmla="+- 0 6896 56371"/>
                              <a:gd name="T73" fmla="*/ T72 w 683"/>
                              <a:gd name="T74" fmla="+- 0 5051 -52329"/>
                              <a:gd name="T75" fmla="*/ 5051 h 1050"/>
                              <a:gd name="T76" fmla="+- 0 6900 56371"/>
                              <a:gd name="T77" fmla="*/ T76 w 683"/>
                              <a:gd name="T78" fmla="+- 0 5036 -52329"/>
                              <a:gd name="T79" fmla="*/ 503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0">
                                <a:moveTo>
                                  <a:pt x="-49494" y="57300"/>
                                </a:moveTo>
                                <a:lnTo>
                                  <a:pt x="-49494" y="57300"/>
                                </a:lnTo>
                                <a:lnTo>
                                  <a:pt x="-49494" y="57287"/>
                                </a:lnTo>
                                <a:lnTo>
                                  <a:pt x="-49501" y="57280"/>
                                </a:lnTo>
                                <a:lnTo>
                                  <a:pt x="-49514" y="57280"/>
                                </a:lnTo>
                                <a:lnTo>
                                  <a:pt x="-49524" y="57280"/>
                                </a:lnTo>
                                <a:lnTo>
                                  <a:pt x="-49531" y="57287"/>
                                </a:lnTo>
                                <a:lnTo>
                                  <a:pt x="-49531" y="57300"/>
                                </a:lnTo>
                                <a:lnTo>
                                  <a:pt x="-49531" y="57302"/>
                                </a:lnTo>
                                <a:moveTo>
                                  <a:pt x="-49554" y="57365"/>
                                </a:moveTo>
                                <a:lnTo>
                                  <a:pt x="-49550" y="57380"/>
                                </a:lnTo>
                                <a:lnTo>
                                  <a:pt x="-49541" y="57393"/>
                                </a:lnTo>
                                <a:lnTo>
                                  <a:pt x="-49529" y="57402"/>
                                </a:lnTo>
                                <a:lnTo>
                                  <a:pt x="-49514" y="57405"/>
                                </a:lnTo>
                                <a:lnTo>
                                  <a:pt x="-49498" y="57402"/>
                                </a:lnTo>
                                <a:lnTo>
                                  <a:pt x="-49484" y="57393"/>
                                </a:lnTo>
                                <a:lnTo>
                                  <a:pt x="-49475" y="57380"/>
                                </a:lnTo>
                                <a:lnTo>
                                  <a:pt x="-49471" y="5736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025"/>
                        <wps:cNvSpPr>
                          <a:spLocks/>
                        </wps:cNvSpPr>
                        <wps:spPr bwMode="auto">
                          <a:xfrm>
                            <a:off x="6467" y="4498"/>
                            <a:ext cx="40" cy="20"/>
                          </a:xfrm>
                          <a:custGeom>
                            <a:avLst/>
                            <a:gdLst>
                              <a:gd name="T0" fmla="+- 0 6504 6467"/>
                              <a:gd name="T1" fmla="*/ T0 w 40"/>
                              <a:gd name="T2" fmla="+- 0 4518 4498"/>
                              <a:gd name="T3" fmla="*/ 4518 h 20"/>
                              <a:gd name="T4" fmla="+- 0 6507 6467"/>
                              <a:gd name="T5" fmla="*/ T4 w 40"/>
                              <a:gd name="T6" fmla="+- 0 4518 4498"/>
                              <a:gd name="T7" fmla="*/ 4518 h 20"/>
                              <a:gd name="T8" fmla="+- 0 6507 6467"/>
                              <a:gd name="T9" fmla="*/ T8 w 40"/>
                              <a:gd name="T10" fmla="+- 0 4516 4498"/>
                              <a:gd name="T11" fmla="*/ 4516 h 20"/>
                              <a:gd name="T12" fmla="+- 0 6504 6467"/>
                              <a:gd name="T13" fmla="*/ T12 w 40"/>
                              <a:gd name="T14" fmla="+- 0 4506 4498"/>
                              <a:gd name="T15" fmla="*/ 4506 h 20"/>
                              <a:gd name="T16" fmla="+- 0 6497 6467"/>
                              <a:gd name="T17" fmla="*/ T16 w 40"/>
                              <a:gd name="T18" fmla="+- 0 4498 4498"/>
                              <a:gd name="T19" fmla="*/ 4498 h 20"/>
                              <a:gd name="T20" fmla="+- 0 6487 6467"/>
                              <a:gd name="T21" fmla="*/ T20 w 40"/>
                              <a:gd name="T22" fmla="+- 0 4498 4498"/>
                              <a:gd name="T23" fmla="*/ 4498 h 20"/>
                              <a:gd name="T24" fmla="+- 0 6474 6467"/>
                              <a:gd name="T25" fmla="*/ T24 w 40"/>
                              <a:gd name="T26" fmla="+- 0 4498 4498"/>
                              <a:gd name="T27" fmla="*/ 4498 h 20"/>
                              <a:gd name="T28" fmla="+- 0 6467 6467"/>
                              <a:gd name="T29" fmla="*/ T28 w 40"/>
                              <a:gd name="T30" fmla="+- 0 4506 4498"/>
                              <a:gd name="T31" fmla="*/ 4506 h 20"/>
                              <a:gd name="T32" fmla="+- 0 6467 6467"/>
                              <a:gd name="T33" fmla="*/ T32 w 40"/>
                              <a:gd name="T34" fmla="+- 0 4516 4498"/>
                              <a:gd name="T35" fmla="*/ 4516 h 20"/>
                              <a:gd name="T36" fmla="+- 0 6467 6467"/>
                              <a:gd name="T37" fmla="*/ T36 w 40"/>
                              <a:gd name="T38" fmla="+- 0 4518 4498"/>
                              <a:gd name="T39" fmla="*/ 45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20">
                                <a:moveTo>
                                  <a:pt x="37" y="20"/>
                                </a:moveTo>
                                <a:lnTo>
                                  <a:pt x="40" y="20"/>
                                </a:lnTo>
                                <a:lnTo>
                                  <a:pt x="40" y="18"/>
                                </a:lnTo>
                                <a:lnTo>
                                  <a:pt x="37" y="8"/>
                                </a:lnTo>
                                <a:lnTo>
                                  <a:pt x="30" y="0"/>
                                </a:lnTo>
                                <a:lnTo>
                                  <a:pt x="20" y="0"/>
                                </a:lnTo>
                                <a:lnTo>
                                  <a:pt x="7" y="0"/>
                                </a:lnTo>
                                <a:lnTo>
                                  <a:pt x="0" y="8"/>
                                </a:lnTo>
                                <a:lnTo>
                                  <a:pt x="0" y="18"/>
                                </a:lnTo>
                                <a:lnTo>
                                  <a:pt x="0"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utoShape 1024"/>
                        <wps:cNvSpPr>
                          <a:spLocks/>
                        </wps:cNvSpPr>
                        <wps:spPr bwMode="auto">
                          <a:xfrm>
                            <a:off x="53290" y="-48527"/>
                            <a:ext cx="683" cy="1051"/>
                          </a:xfrm>
                          <a:custGeom>
                            <a:avLst/>
                            <a:gdLst>
                              <a:gd name="T0" fmla="+- 0 6504 53290"/>
                              <a:gd name="T1" fmla="*/ T0 w 683"/>
                              <a:gd name="T2" fmla="+- 0 4518 -48527"/>
                              <a:gd name="T3" fmla="*/ 4518 h 1051"/>
                              <a:gd name="T4" fmla="+- 0 6507 53290"/>
                              <a:gd name="T5" fmla="*/ T4 w 683"/>
                              <a:gd name="T6" fmla="+- 0 4518 -48527"/>
                              <a:gd name="T7" fmla="*/ 4518 h 1051"/>
                              <a:gd name="T8" fmla="+- 0 6507 53290"/>
                              <a:gd name="T9" fmla="*/ T8 w 683"/>
                              <a:gd name="T10" fmla="+- 0 4518 -48527"/>
                              <a:gd name="T11" fmla="*/ 4518 h 1051"/>
                              <a:gd name="T12" fmla="+- 0 6507 53290"/>
                              <a:gd name="T13" fmla="*/ T12 w 683"/>
                              <a:gd name="T14" fmla="+- 0 4516 -48527"/>
                              <a:gd name="T15" fmla="*/ 4516 h 1051"/>
                              <a:gd name="T16" fmla="+- 0 6504 53290"/>
                              <a:gd name="T17" fmla="*/ T16 w 683"/>
                              <a:gd name="T18" fmla="+- 0 4506 -48527"/>
                              <a:gd name="T19" fmla="*/ 4506 h 1051"/>
                              <a:gd name="T20" fmla="+- 0 6497 53290"/>
                              <a:gd name="T21" fmla="*/ T20 w 683"/>
                              <a:gd name="T22" fmla="+- 0 4498 -48527"/>
                              <a:gd name="T23" fmla="*/ 4498 h 1051"/>
                              <a:gd name="T24" fmla="+- 0 6487 53290"/>
                              <a:gd name="T25" fmla="*/ T24 w 683"/>
                              <a:gd name="T26" fmla="+- 0 4498 -48527"/>
                              <a:gd name="T27" fmla="*/ 4498 h 1051"/>
                              <a:gd name="T28" fmla="+- 0 6474 53290"/>
                              <a:gd name="T29" fmla="*/ T28 w 683"/>
                              <a:gd name="T30" fmla="+- 0 4498 -48527"/>
                              <a:gd name="T31" fmla="*/ 4498 h 1051"/>
                              <a:gd name="T32" fmla="+- 0 6467 53290"/>
                              <a:gd name="T33" fmla="*/ T32 w 683"/>
                              <a:gd name="T34" fmla="+- 0 4506 -48527"/>
                              <a:gd name="T35" fmla="*/ 4506 h 1051"/>
                              <a:gd name="T36" fmla="+- 0 6467 53290"/>
                              <a:gd name="T37" fmla="*/ T36 w 683"/>
                              <a:gd name="T38" fmla="+- 0 4516 -48527"/>
                              <a:gd name="T39" fmla="*/ 4516 h 1051"/>
                              <a:gd name="T40" fmla="+- 0 6467 53290"/>
                              <a:gd name="T41" fmla="*/ T40 w 683"/>
                              <a:gd name="T42" fmla="+- 0 4518 -48527"/>
                              <a:gd name="T43" fmla="*/ 4518 h 1051"/>
                              <a:gd name="T44" fmla="+- 0 6467 53290"/>
                              <a:gd name="T45" fmla="*/ T44 w 683"/>
                              <a:gd name="T46" fmla="+- 0 4518 -48527"/>
                              <a:gd name="T47" fmla="*/ 4518 h 1051"/>
                              <a:gd name="T48" fmla="+- 0 6467 53290"/>
                              <a:gd name="T49" fmla="*/ T48 w 683"/>
                              <a:gd name="T50" fmla="+- 0 4518 -48527"/>
                              <a:gd name="T51" fmla="*/ 4518 h 1051"/>
                              <a:gd name="T52" fmla="+- 0 6444 53290"/>
                              <a:gd name="T53" fmla="*/ T52 w 683"/>
                              <a:gd name="T54" fmla="+- 0 4583 -48527"/>
                              <a:gd name="T55" fmla="*/ 4583 h 1051"/>
                              <a:gd name="T56" fmla="+- 0 6448 53290"/>
                              <a:gd name="T57" fmla="*/ T56 w 683"/>
                              <a:gd name="T58" fmla="+- 0 4599 -48527"/>
                              <a:gd name="T59" fmla="*/ 4599 h 1051"/>
                              <a:gd name="T60" fmla="+- 0 6457 53290"/>
                              <a:gd name="T61" fmla="*/ T60 w 683"/>
                              <a:gd name="T62" fmla="+- 0 4612 -48527"/>
                              <a:gd name="T63" fmla="*/ 4612 h 1051"/>
                              <a:gd name="T64" fmla="+- 0 6471 53290"/>
                              <a:gd name="T65" fmla="*/ T64 w 683"/>
                              <a:gd name="T66" fmla="+- 0 4620 -48527"/>
                              <a:gd name="T67" fmla="*/ 4620 h 1051"/>
                              <a:gd name="T68" fmla="+- 0 6487 53290"/>
                              <a:gd name="T69" fmla="*/ T68 w 683"/>
                              <a:gd name="T70" fmla="+- 0 4623 -48527"/>
                              <a:gd name="T71" fmla="*/ 4623 h 1051"/>
                              <a:gd name="T72" fmla="+- 0 6503 53290"/>
                              <a:gd name="T73" fmla="*/ T72 w 683"/>
                              <a:gd name="T74" fmla="+- 0 4620 -48527"/>
                              <a:gd name="T75" fmla="*/ 4620 h 1051"/>
                              <a:gd name="T76" fmla="+- 0 6515 53290"/>
                              <a:gd name="T77" fmla="*/ T76 w 683"/>
                              <a:gd name="T78" fmla="+- 0 4612 -48527"/>
                              <a:gd name="T79" fmla="*/ 4612 h 1051"/>
                              <a:gd name="T80" fmla="+- 0 6524 53290"/>
                              <a:gd name="T81" fmla="*/ T80 w 683"/>
                              <a:gd name="T82" fmla="+- 0 4599 -48527"/>
                              <a:gd name="T83" fmla="*/ 4599 h 1051"/>
                              <a:gd name="T84" fmla="+- 0 6527 53290"/>
                              <a:gd name="T85" fmla="*/ T84 w 683"/>
                              <a:gd name="T86" fmla="+- 0 4583 -48527"/>
                              <a:gd name="T87" fmla="*/ 4583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3" h="1051">
                                <a:moveTo>
                                  <a:pt x="-46786" y="53045"/>
                                </a:moveTo>
                                <a:lnTo>
                                  <a:pt x="-46783" y="53045"/>
                                </a:lnTo>
                                <a:lnTo>
                                  <a:pt x="-46783" y="53043"/>
                                </a:lnTo>
                                <a:lnTo>
                                  <a:pt x="-46786" y="53033"/>
                                </a:lnTo>
                                <a:lnTo>
                                  <a:pt x="-46793" y="53025"/>
                                </a:lnTo>
                                <a:lnTo>
                                  <a:pt x="-46803" y="53025"/>
                                </a:lnTo>
                                <a:lnTo>
                                  <a:pt x="-46816" y="53025"/>
                                </a:lnTo>
                                <a:lnTo>
                                  <a:pt x="-46823" y="53033"/>
                                </a:lnTo>
                                <a:lnTo>
                                  <a:pt x="-46823" y="53043"/>
                                </a:lnTo>
                                <a:lnTo>
                                  <a:pt x="-46823" y="53045"/>
                                </a:lnTo>
                                <a:moveTo>
                                  <a:pt x="-46846" y="53110"/>
                                </a:moveTo>
                                <a:lnTo>
                                  <a:pt x="-46842" y="53126"/>
                                </a:lnTo>
                                <a:lnTo>
                                  <a:pt x="-46833" y="53139"/>
                                </a:lnTo>
                                <a:lnTo>
                                  <a:pt x="-46819" y="53147"/>
                                </a:lnTo>
                                <a:lnTo>
                                  <a:pt x="-46803" y="53150"/>
                                </a:lnTo>
                                <a:lnTo>
                                  <a:pt x="-46787" y="53147"/>
                                </a:lnTo>
                                <a:lnTo>
                                  <a:pt x="-46775" y="53139"/>
                                </a:lnTo>
                                <a:lnTo>
                                  <a:pt x="-46766" y="53126"/>
                                </a:lnTo>
                                <a:lnTo>
                                  <a:pt x="-46763" y="5311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023"/>
                        <wps:cNvSpPr>
                          <a:spLocks/>
                        </wps:cNvSpPr>
                        <wps:spPr bwMode="auto">
                          <a:xfrm>
                            <a:off x="6817" y="4498"/>
                            <a:ext cx="40" cy="20"/>
                          </a:xfrm>
                          <a:custGeom>
                            <a:avLst/>
                            <a:gdLst>
                              <a:gd name="T0" fmla="+- 0 6857 6817"/>
                              <a:gd name="T1" fmla="*/ T0 w 40"/>
                              <a:gd name="T2" fmla="+- 0 4518 4498"/>
                              <a:gd name="T3" fmla="*/ 4518 h 20"/>
                              <a:gd name="T4" fmla="+- 0 6857 6817"/>
                              <a:gd name="T5" fmla="*/ T4 w 40"/>
                              <a:gd name="T6" fmla="+- 0 4516 4498"/>
                              <a:gd name="T7" fmla="*/ 4516 h 20"/>
                              <a:gd name="T8" fmla="+- 0 6857 6817"/>
                              <a:gd name="T9" fmla="*/ T8 w 40"/>
                              <a:gd name="T10" fmla="+- 0 4506 4498"/>
                              <a:gd name="T11" fmla="*/ 4506 h 20"/>
                              <a:gd name="T12" fmla="+- 0 6847 6817"/>
                              <a:gd name="T13" fmla="*/ T12 w 40"/>
                              <a:gd name="T14" fmla="+- 0 4498 4498"/>
                              <a:gd name="T15" fmla="*/ 4498 h 20"/>
                              <a:gd name="T16" fmla="+- 0 6837 6817"/>
                              <a:gd name="T17" fmla="*/ T16 w 40"/>
                              <a:gd name="T18" fmla="+- 0 4498 4498"/>
                              <a:gd name="T19" fmla="*/ 4498 h 20"/>
                              <a:gd name="T20" fmla="+- 0 6825 6817"/>
                              <a:gd name="T21" fmla="*/ T20 w 40"/>
                              <a:gd name="T22" fmla="+- 0 4498 4498"/>
                              <a:gd name="T23" fmla="*/ 4498 h 20"/>
                              <a:gd name="T24" fmla="+- 0 6817 6817"/>
                              <a:gd name="T25" fmla="*/ T24 w 40"/>
                              <a:gd name="T26" fmla="+- 0 4506 4498"/>
                              <a:gd name="T27" fmla="*/ 4506 h 20"/>
                              <a:gd name="T28" fmla="+- 0 6817 6817"/>
                              <a:gd name="T29" fmla="*/ T28 w 40"/>
                              <a:gd name="T30" fmla="+- 0 4516 4498"/>
                              <a:gd name="T31" fmla="*/ 4516 h 20"/>
                              <a:gd name="T32" fmla="+- 0 6817 6817"/>
                              <a:gd name="T33" fmla="*/ T32 w 40"/>
                              <a:gd name="T34" fmla="+- 0 4518 4498"/>
                              <a:gd name="T35" fmla="*/ 45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20">
                                <a:moveTo>
                                  <a:pt x="40" y="20"/>
                                </a:moveTo>
                                <a:lnTo>
                                  <a:pt x="40" y="18"/>
                                </a:lnTo>
                                <a:lnTo>
                                  <a:pt x="40" y="8"/>
                                </a:lnTo>
                                <a:lnTo>
                                  <a:pt x="30" y="0"/>
                                </a:lnTo>
                                <a:lnTo>
                                  <a:pt x="20" y="0"/>
                                </a:lnTo>
                                <a:lnTo>
                                  <a:pt x="8" y="0"/>
                                </a:lnTo>
                                <a:lnTo>
                                  <a:pt x="0" y="8"/>
                                </a:lnTo>
                                <a:lnTo>
                                  <a:pt x="0" y="18"/>
                                </a:lnTo>
                                <a:lnTo>
                                  <a:pt x="0"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AutoShape 1022"/>
                        <wps:cNvSpPr>
                          <a:spLocks/>
                        </wps:cNvSpPr>
                        <wps:spPr bwMode="auto">
                          <a:xfrm>
                            <a:off x="56185" y="-48527"/>
                            <a:ext cx="683" cy="1051"/>
                          </a:xfrm>
                          <a:custGeom>
                            <a:avLst/>
                            <a:gdLst>
                              <a:gd name="T0" fmla="+- 0 6857 56185"/>
                              <a:gd name="T1" fmla="*/ T0 w 683"/>
                              <a:gd name="T2" fmla="+- 0 4518 -48527"/>
                              <a:gd name="T3" fmla="*/ 4518 h 1051"/>
                              <a:gd name="T4" fmla="+- 0 6857 56185"/>
                              <a:gd name="T5" fmla="*/ T4 w 683"/>
                              <a:gd name="T6" fmla="+- 0 4518 -48527"/>
                              <a:gd name="T7" fmla="*/ 4518 h 1051"/>
                              <a:gd name="T8" fmla="+- 0 6857 56185"/>
                              <a:gd name="T9" fmla="*/ T8 w 683"/>
                              <a:gd name="T10" fmla="+- 0 4518 -48527"/>
                              <a:gd name="T11" fmla="*/ 4518 h 1051"/>
                              <a:gd name="T12" fmla="+- 0 6857 56185"/>
                              <a:gd name="T13" fmla="*/ T12 w 683"/>
                              <a:gd name="T14" fmla="+- 0 4516 -48527"/>
                              <a:gd name="T15" fmla="*/ 4516 h 1051"/>
                              <a:gd name="T16" fmla="+- 0 6857 56185"/>
                              <a:gd name="T17" fmla="*/ T16 w 683"/>
                              <a:gd name="T18" fmla="+- 0 4506 -48527"/>
                              <a:gd name="T19" fmla="*/ 4506 h 1051"/>
                              <a:gd name="T20" fmla="+- 0 6847 56185"/>
                              <a:gd name="T21" fmla="*/ T20 w 683"/>
                              <a:gd name="T22" fmla="+- 0 4498 -48527"/>
                              <a:gd name="T23" fmla="*/ 4498 h 1051"/>
                              <a:gd name="T24" fmla="+- 0 6837 56185"/>
                              <a:gd name="T25" fmla="*/ T24 w 683"/>
                              <a:gd name="T26" fmla="+- 0 4498 -48527"/>
                              <a:gd name="T27" fmla="*/ 4498 h 1051"/>
                              <a:gd name="T28" fmla="+- 0 6825 56185"/>
                              <a:gd name="T29" fmla="*/ T28 w 683"/>
                              <a:gd name="T30" fmla="+- 0 4498 -48527"/>
                              <a:gd name="T31" fmla="*/ 4498 h 1051"/>
                              <a:gd name="T32" fmla="+- 0 6817 56185"/>
                              <a:gd name="T33" fmla="*/ T32 w 683"/>
                              <a:gd name="T34" fmla="+- 0 4506 -48527"/>
                              <a:gd name="T35" fmla="*/ 4506 h 1051"/>
                              <a:gd name="T36" fmla="+- 0 6817 56185"/>
                              <a:gd name="T37" fmla="*/ T36 w 683"/>
                              <a:gd name="T38" fmla="+- 0 4516 -48527"/>
                              <a:gd name="T39" fmla="*/ 4516 h 1051"/>
                              <a:gd name="T40" fmla="+- 0 6817 56185"/>
                              <a:gd name="T41" fmla="*/ T40 w 683"/>
                              <a:gd name="T42" fmla="+- 0 4518 -48527"/>
                              <a:gd name="T43" fmla="*/ 4518 h 1051"/>
                              <a:gd name="T44" fmla="+- 0 6817 56185"/>
                              <a:gd name="T45" fmla="*/ T44 w 683"/>
                              <a:gd name="T46" fmla="+- 0 4518 -48527"/>
                              <a:gd name="T47" fmla="*/ 4518 h 1051"/>
                              <a:gd name="T48" fmla="+- 0 6817 56185"/>
                              <a:gd name="T49" fmla="*/ T48 w 683"/>
                              <a:gd name="T50" fmla="+- 0 4518 -48527"/>
                              <a:gd name="T51" fmla="*/ 4518 h 1051"/>
                              <a:gd name="T52" fmla="+- 0 6795 56185"/>
                              <a:gd name="T53" fmla="*/ T52 w 683"/>
                              <a:gd name="T54" fmla="+- 0 4583 -48527"/>
                              <a:gd name="T55" fmla="*/ 4583 h 1051"/>
                              <a:gd name="T56" fmla="+- 0 6799 56185"/>
                              <a:gd name="T57" fmla="*/ T56 w 683"/>
                              <a:gd name="T58" fmla="+- 0 4599 -48527"/>
                              <a:gd name="T59" fmla="*/ 4599 h 1051"/>
                              <a:gd name="T60" fmla="+- 0 6808 56185"/>
                              <a:gd name="T61" fmla="*/ T60 w 683"/>
                              <a:gd name="T62" fmla="+- 0 4612 -48527"/>
                              <a:gd name="T63" fmla="*/ 4612 h 1051"/>
                              <a:gd name="T64" fmla="+- 0 6821 56185"/>
                              <a:gd name="T65" fmla="*/ T64 w 683"/>
                              <a:gd name="T66" fmla="+- 0 4620 -48527"/>
                              <a:gd name="T67" fmla="*/ 4620 h 1051"/>
                              <a:gd name="T68" fmla="+- 0 6837 56185"/>
                              <a:gd name="T69" fmla="*/ T68 w 683"/>
                              <a:gd name="T70" fmla="+- 0 4623 -48527"/>
                              <a:gd name="T71" fmla="*/ 4623 h 1051"/>
                              <a:gd name="T72" fmla="+- 0 6853 56185"/>
                              <a:gd name="T73" fmla="*/ T72 w 683"/>
                              <a:gd name="T74" fmla="+- 0 4620 -48527"/>
                              <a:gd name="T75" fmla="*/ 4620 h 1051"/>
                              <a:gd name="T76" fmla="+- 0 6866 56185"/>
                              <a:gd name="T77" fmla="*/ T76 w 683"/>
                              <a:gd name="T78" fmla="+- 0 4612 -48527"/>
                              <a:gd name="T79" fmla="*/ 4612 h 1051"/>
                              <a:gd name="T80" fmla="+- 0 6874 56185"/>
                              <a:gd name="T81" fmla="*/ T80 w 683"/>
                              <a:gd name="T82" fmla="+- 0 4599 -48527"/>
                              <a:gd name="T83" fmla="*/ 4599 h 1051"/>
                              <a:gd name="T84" fmla="+- 0 6877 56185"/>
                              <a:gd name="T85" fmla="*/ T84 w 683"/>
                              <a:gd name="T86" fmla="+- 0 4583 -48527"/>
                              <a:gd name="T87" fmla="*/ 4583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3" h="1051">
                                <a:moveTo>
                                  <a:pt x="-49328" y="53045"/>
                                </a:moveTo>
                                <a:lnTo>
                                  <a:pt x="-49328" y="53045"/>
                                </a:lnTo>
                                <a:lnTo>
                                  <a:pt x="-49328" y="53043"/>
                                </a:lnTo>
                                <a:lnTo>
                                  <a:pt x="-49328" y="53033"/>
                                </a:lnTo>
                                <a:lnTo>
                                  <a:pt x="-49338" y="53025"/>
                                </a:lnTo>
                                <a:lnTo>
                                  <a:pt x="-49348" y="53025"/>
                                </a:lnTo>
                                <a:lnTo>
                                  <a:pt x="-49360" y="53025"/>
                                </a:lnTo>
                                <a:lnTo>
                                  <a:pt x="-49368" y="53033"/>
                                </a:lnTo>
                                <a:lnTo>
                                  <a:pt x="-49368" y="53043"/>
                                </a:lnTo>
                                <a:lnTo>
                                  <a:pt x="-49368" y="53045"/>
                                </a:lnTo>
                                <a:moveTo>
                                  <a:pt x="-49390" y="53110"/>
                                </a:moveTo>
                                <a:lnTo>
                                  <a:pt x="-49386" y="53126"/>
                                </a:lnTo>
                                <a:lnTo>
                                  <a:pt x="-49377" y="53139"/>
                                </a:lnTo>
                                <a:lnTo>
                                  <a:pt x="-49364" y="53147"/>
                                </a:lnTo>
                                <a:lnTo>
                                  <a:pt x="-49348" y="53150"/>
                                </a:lnTo>
                                <a:lnTo>
                                  <a:pt x="-49332" y="53147"/>
                                </a:lnTo>
                                <a:lnTo>
                                  <a:pt x="-49319" y="53139"/>
                                </a:lnTo>
                                <a:lnTo>
                                  <a:pt x="-49311" y="53126"/>
                                </a:lnTo>
                                <a:lnTo>
                                  <a:pt x="-49308" y="5311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21"/>
                        <wps:cNvSpPr>
                          <a:spLocks/>
                        </wps:cNvSpPr>
                        <wps:spPr bwMode="auto">
                          <a:xfrm>
                            <a:off x="7540" y="5836"/>
                            <a:ext cx="40" cy="21"/>
                          </a:xfrm>
                          <a:custGeom>
                            <a:avLst/>
                            <a:gdLst>
                              <a:gd name="T0" fmla="+- 0 7580 7540"/>
                              <a:gd name="T1" fmla="*/ T0 w 40"/>
                              <a:gd name="T2" fmla="+- 0 5856 5836"/>
                              <a:gd name="T3" fmla="*/ 5856 h 21"/>
                              <a:gd name="T4" fmla="+- 0 7580 7540"/>
                              <a:gd name="T5" fmla="*/ T4 w 40"/>
                              <a:gd name="T6" fmla="+- 0 5843 5836"/>
                              <a:gd name="T7" fmla="*/ 5843 h 21"/>
                              <a:gd name="T8" fmla="+- 0 7570 7540"/>
                              <a:gd name="T9" fmla="*/ T8 w 40"/>
                              <a:gd name="T10" fmla="+- 0 5836 5836"/>
                              <a:gd name="T11" fmla="*/ 5836 h 21"/>
                              <a:gd name="T12" fmla="+- 0 7560 7540"/>
                              <a:gd name="T13" fmla="*/ T12 w 40"/>
                              <a:gd name="T14" fmla="+- 0 5836 5836"/>
                              <a:gd name="T15" fmla="*/ 5836 h 21"/>
                              <a:gd name="T16" fmla="+- 0 7547 7540"/>
                              <a:gd name="T17" fmla="*/ T16 w 40"/>
                              <a:gd name="T18" fmla="+- 0 5836 5836"/>
                              <a:gd name="T19" fmla="*/ 5836 h 21"/>
                              <a:gd name="T20" fmla="+- 0 7540 7540"/>
                              <a:gd name="T21" fmla="*/ T20 w 40"/>
                              <a:gd name="T22" fmla="+- 0 5843 5836"/>
                              <a:gd name="T23" fmla="*/ 5843 h 21"/>
                              <a:gd name="T24" fmla="+- 0 7540 7540"/>
                              <a:gd name="T25" fmla="*/ T24 w 40"/>
                              <a:gd name="T26" fmla="+- 0 5856 5836"/>
                              <a:gd name="T27" fmla="*/ 5856 h 21"/>
                            </a:gdLst>
                            <a:ahLst/>
                            <a:cxnLst>
                              <a:cxn ang="0">
                                <a:pos x="T1" y="T3"/>
                              </a:cxn>
                              <a:cxn ang="0">
                                <a:pos x="T5" y="T7"/>
                              </a:cxn>
                              <a:cxn ang="0">
                                <a:pos x="T9" y="T11"/>
                              </a:cxn>
                              <a:cxn ang="0">
                                <a:pos x="T13" y="T15"/>
                              </a:cxn>
                              <a:cxn ang="0">
                                <a:pos x="T17" y="T19"/>
                              </a:cxn>
                              <a:cxn ang="0">
                                <a:pos x="T21" y="T23"/>
                              </a:cxn>
                              <a:cxn ang="0">
                                <a:pos x="T25" y="T27"/>
                              </a:cxn>
                            </a:cxnLst>
                            <a:rect l="0" t="0" r="r" b="b"/>
                            <a:pathLst>
                              <a:path w="40" h="21">
                                <a:moveTo>
                                  <a:pt x="40" y="20"/>
                                </a:moveTo>
                                <a:lnTo>
                                  <a:pt x="40" y="7"/>
                                </a:lnTo>
                                <a:lnTo>
                                  <a:pt x="30" y="0"/>
                                </a:lnTo>
                                <a:lnTo>
                                  <a:pt x="20" y="0"/>
                                </a:lnTo>
                                <a:lnTo>
                                  <a:pt x="7" y="0"/>
                                </a:lnTo>
                                <a:lnTo>
                                  <a:pt x="0" y="7"/>
                                </a:lnTo>
                                <a:lnTo>
                                  <a:pt x="0"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AutoShape 1020"/>
                        <wps:cNvSpPr>
                          <a:spLocks/>
                        </wps:cNvSpPr>
                        <wps:spPr bwMode="auto">
                          <a:xfrm>
                            <a:off x="62161" y="-59764"/>
                            <a:ext cx="683" cy="1051"/>
                          </a:xfrm>
                          <a:custGeom>
                            <a:avLst/>
                            <a:gdLst>
                              <a:gd name="T0" fmla="+- 0 7580 62161"/>
                              <a:gd name="T1" fmla="*/ T0 w 683"/>
                              <a:gd name="T2" fmla="+- 0 5856 -59764"/>
                              <a:gd name="T3" fmla="*/ 5856 h 1051"/>
                              <a:gd name="T4" fmla="+- 0 7580 62161"/>
                              <a:gd name="T5" fmla="*/ T4 w 683"/>
                              <a:gd name="T6" fmla="+- 0 5856 -59764"/>
                              <a:gd name="T7" fmla="*/ 5856 h 1051"/>
                              <a:gd name="T8" fmla="+- 0 7580 62161"/>
                              <a:gd name="T9" fmla="*/ T8 w 683"/>
                              <a:gd name="T10" fmla="+- 0 5843 -59764"/>
                              <a:gd name="T11" fmla="*/ 5843 h 1051"/>
                              <a:gd name="T12" fmla="+- 0 7570 62161"/>
                              <a:gd name="T13" fmla="*/ T12 w 683"/>
                              <a:gd name="T14" fmla="+- 0 5836 -59764"/>
                              <a:gd name="T15" fmla="*/ 5836 h 1051"/>
                              <a:gd name="T16" fmla="+- 0 7560 62161"/>
                              <a:gd name="T17" fmla="*/ T16 w 683"/>
                              <a:gd name="T18" fmla="+- 0 5836 -59764"/>
                              <a:gd name="T19" fmla="*/ 5836 h 1051"/>
                              <a:gd name="T20" fmla="+- 0 7547 62161"/>
                              <a:gd name="T21" fmla="*/ T20 w 683"/>
                              <a:gd name="T22" fmla="+- 0 5836 -59764"/>
                              <a:gd name="T23" fmla="*/ 5836 h 1051"/>
                              <a:gd name="T24" fmla="+- 0 7540 62161"/>
                              <a:gd name="T25" fmla="*/ T24 w 683"/>
                              <a:gd name="T26" fmla="+- 0 5843 -59764"/>
                              <a:gd name="T27" fmla="*/ 5843 h 1051"/>
                              <a:gd name="T28" fmla="+- 0 7540 62161"/>
                              <a:gd name="T29" fmla="*/ T28 w 683"/>
                              <a:gd name="T30" fmla="+- 0 5856 -59764"/>
                              <a:gd name="T31" fmla="*/ 5856 h 1051"/>
                              <a:gd name="T32" fmla="+- 0 7540 62161"/>
                              <a:gd name="T33" fmla="*/ T32 w 683"/>
                              <a:gd name="T34" fmla="+- 0 5856 -59764"/>
                              <a:gd name="T35" fmla="*/ 5856 h 1051"/>
                              <a:gd name="T36" fmla="+- 0 7517 62161"/>
                              <a:gd name="T37" fmla="*/ T36 w 683"/>
                              <a:gd name="T38" fmla="+- 0 5921 -59764"/>
                              <a:gd name="T39" fmla="*/ 5921 h 1051"/>
                              <a:gd name="T40" fmla="+- 0 7522 62161"/>
                              <a:gd name="T41" fmla="*/ T40 w 683"/>
                              <a:gd name="T42" fmla="+- 0 5937 -59764"/>
                              <a:gd name="T43" fmla="*/ 5937 h 1051"/>
                              <a:gd name="T44" fmla="+- 0 7531 62161"/>
                              <a:gd name="T45" fmla="*/ T44 w 683"/>
                              <a:gd name="T46" fmla="+- 0 5949 -59764"/>
                              <a:gd name="T47" fmla="*/ 5949 h 1051"/>
                              <a:gd name="T48" fmla="+- 0 7544 62161"/>
                              <a:gd name="T49" fmla="*/ T48 w 683"/>
                              <a:gd name="T50" fmla="+- 0 5958 -59764"/>
                              <a:gd name="T51" fmla="*/ 5958 h 1051"/>
                              <a:gd name="T52" fmla="+- 0 7560 62161"/>
                              <a:gd name="T53" fmla="*/ T52 w 683"/>
                              <a:gd name="T54" fmla="+- 0 5961 -59764"/>
                              <a:gd name="T55" fmla="*/ 5961 h 1051"/>
                              <a:gd name="T56" fmla="+- 0 7576 62161"/>
                              <a:gd name="T57" fmla="*/ T56 w 683"/>
                              <a:gd name="T58" fmla="+- 0 5958 -59764"/>
                              <a:gd name="T59" fmla="*/ 5958 h 1051"/>
                              <a:gd name="T60" fmla="+- 0 7588 62161"/>
                              <a:gd name="T61" fmla="*/ T60 w 683"/>
                              <a:gd name="T62" fmla="+- 0 5949 -59764"/>
                              <a:gd name="T63" fmla="*/ 5949 h 1051"/>
                              <a:gd name="T64" fmla="+- 0 7597 62161"/>
                              <a:gd name="T65" fmla="*/ T64 w 683"/>
                              <a:gd name="T66" fmla="+- 0 5937 -59764"/>
                              <a:gd name="T67" fmla="*/ 5937 h 1051"/>
                              <a:gd name="T68" fmla="+- 0 7600 62161"/>
                              <a:gd name="T69" fmla="*/ T68 w 683"/>
                              <a:gd name="T70" fmla="+- 0 5921 -59764"/>
                              <a:gd name="T71" fmla="*/ 5921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3" h="1051">
                                <a:moveTo>
                                  <a:pt x="-54581" y="65620"/>
                                </a:moveTo>
                                <a:lnTo>
                                  <a:pt x="-54581" y="65620"/>
                                </a:lnTo>
                                <a:lnTo>
                                  <a:pt x="-54581" y="65607"/>
                                </a:lnTo>
                                <a:lnTo>
                                  <a:pt x="-54591" y="65600"/>
                                </a:lnTo>
                                <a:lnTo>
                                  <a:pt x="-54601" y="65600"/>
                                </a:lnTo>
                                <a:lnTo>
                                  <a:pt x="-54614" y="65600"/>
                                </a:lnTo>
                                <a:lnTo>
                                  <a:pt x="-54621" y="65607"/>
                                </a:lnTo>
                                <a:lnTo>
                                  <a:pt x="-54621" y="65620"/>
                                </a:lnTo>
                                <a:moveTo>
                                  <a:pt x="-54644" y="65685"/>
                                </a:moveTo>
                                <a:lnTo>
                                  <a:pt x="-54639" y="65701"/>
                                </a:lnTo>
                                <a:lnTo>
                                  <a:pt x="-54630" y="65713"/>
                                </a:lnTo>
                                <a:lnTo>
                                  <a:pt x="-54617" y="65722"/>
                                </a:lnTo>
                                <a:lnTo>
                                  <a:pt x="-54601" y="65725"/>
                                </a:lnTo>
                                <a:lnTo>
                                  <a:pt x="-54585" y="65722"/>
                                </a:lnTo>
                                <a:lnTo>
                                  <a:pt x="-54573" y="65713"/>
                                </a:lnTo>
                                <a:lnTo>
                                  <a:pt x="-54564" y="65701"/>
                                </a:lnTo>
                                <a:lnTo>
                                  <a:pt x="-54561" y="6568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019"/>
                        <wps:cNvSpPr>
                          <a:spLocks/>
                        </wps:cNvSpPr>
                        <wps:spPr bwMode="auto">
                          <a:xfrm>
                            <a:off x="7190" y="5836"/>
                            <a:ext cx="38" cy="21"/>
                          </a:xfrm>
                          <a:custGeom>
                            <a:avLst/>
                            <a:gdLst>
                              <a:gd name="T0" fmla="+- 0 7227 7190"/>
                              <a:gd name="T1" fmla="*/ T0 w 38"/>
                              <a:gd name="T2" fmla="+- 0 5856 5836"/>
                              <a:gd name="T3" fmla="*/ 5856 h 21"/>
                              <a:gd name="T4" fmla="+- 0 7227 7190"/>
                              <a:gd name="T5" fmla="*/ T4 w 38"/>
                              <a:gd name="T6" fmla="+- 0 5843 5836"/>
                              <a:gd name="T7" fmla="*/ 5843 h 21"/>
                              <a:gd name="T8" fmla="+- 0 7220 7190"/>
                              <a:gd name="T9" fmla="*/ T8 w 38"/>
                              <a:gd name="T10" fmla="+- 0 5836 5836"/>
                              <a:gd name="T11" fmla="*/ 5836 h 21"/>
                              <a:gd name="T12" fmla="+- 0 7210 7190"/>
                              <a:gd name="T13" fmla="*/ T12 w 38"/>
                              <a:gd name="T14" fmla="+- 0 5836 5836"/>
                              <a:gd name="T15" fmla="*/ 5836 h 21"/>
                              <a:gd name="T16" fmla="+- 0 7197 7190"/>
                              <a:gd name="T17" fmla="*/ T16 w 38"/>
                              <a:gd name="T18" fmla="+- 0 5836 5836"/>
                              <a:gd name="T19" fmla="*/ 5836 h 21"/>
                              <a:gd name="T20" fmla="+- 0 7190 7190"/>
                              <a:gd name="T21" fmla="*/ T20 w 38"/>
                              <a:gd name="T22" fmla="+- 0 5843 5836"/>
                              <a:gd name="T23" fmla="*/ 5843 h 21"/>
                              <a:gd name="T24" fmla="+- 0 7190 7190"/>
                              <a:gd name="T25" fmla="*/ T24 w 38"/>
                              <a:gd name="T26" fmla="+- 0 5856 5836"/>
                              <a:gd name="T27" fmla="*/ 5856 h 21"/>
                            </a:gdLst>
                            <a:ahLst/>
                            <a:cxnLst>
                              <a:cxn ang="0">
                                <a:pos x="T1" y="T3"/>
                              </a:cxn>
                              <a:cxn ang="0">
                                <a:pos x="T5" y="T7"/>
                              </a:cxn>
                              <a:cxn ang="0">
                                <a:pos x="T9" y="T11"/>
                              </a:cxn>
                              <a:cxn ang="0">
                                <a:pos x="T13" y="T15"/>
                              </a:cxn>
                              <a:cxn ang="0">
                                <a:pos x="T17" y="T19"/>
                              </a:cxn>
                              <a:cxn ang="0">
                                <a:pos x="T21" y="T23"/>
                              </a:cxn>
                              <a:cxn ang="0">
                                <a:pos x="T25" y="T27"/>
                              </a:cxn>
                            </a:cxnLst>
                            <a:rect l="0" t="0" r="r" b="b"/>
                            <a:pathLst>
                              <a:path w="38" h="21">
                                <a:moveTo>
                                  <a:pt x="37" y="20"/>
                                </a:moveTo>
                                <a:lnTo>
                                  <a:pt x="37" y="7"/>
                                </a:lnTo>
                                <a:lnTo>
                                  <a:pt x="30" y="0"/>
                                </a:lnTo>
                                <a:lnTo>
                                  <a:pt x="20" y="0"/>
                                </a:lnTo>
                                <a:lnTo>
                                  <a:pt x="7" y="0"/>
                                </a:lnTo>
                                <a:lnTo>
                                  <a:pt x="0" y="7"/>
                                </a:lnTo>
                                <a:lnTo>
                                  <a:pt x="0" y="20"/>
                                </a:lnTo>
                              </a:path>
                            </a:pathLst>
                          </a:custGeom>
                          <a:noFill/>
                          <a:ln w="549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AutoShape 1018"/>
                        <wps:cNvSpPr>
                          <a:spLocks/>
                        </wps:cNvSpPr>
                        <wps:spPr bwMode="auto">
                          <a:xfrm>
                            <a:off x="59266" y="-59764"/>
                            <a:ext cx="683" cy="1051"/>
                          </a:xfrm>
                          <a:custGeom>
                            <a:avLst/>
                            <a:gdLst>
                              <a:gd name="T0" fmla="+- 0 7227 59266"/>
                              <a:gd name="T1" fmla="*/ T0 w 683"/>
                              <a:gd name="T2" fmla="+- 0 5856 -59764"/>
                              <a:gd name="T3" fmla="*/ 5856 h 1051"/>
                              <a:gd name="T4" fmla="+- 0 7227 59266"/>
                              <a:gd name="T5" fmla="*/ T4 w 683"/>
                              <a:gd name="T6" fmla="+- 0 5856 -59764"/>
                              <a:gd name="T7" fmla="*/ 5856 h 1051"/>
                              <a:gd name="T8" fmla="+- 0 7227 59266"/>
                              <a:gd name="T9" fmla="*/ T8 w 683"/>
                              <a:gd name="T10" fmla="+- 0 5843 -59764"/>
                              <a:gd name="T11" fmla="*/ 5843 h 1051"/>
                              <a:gd name="T12" fmla="+- 0 7220 59266"/>
                              <a:gd name="T13" fmla="*/ T12 w 683"/>
                              <a:gd name="T14" fmla="+- 0 5836 -59764"/>
                              <a:gd name="T15" fmla="*/ 5836 h 1051"/>
                              <a:gd name="T16" fmla="+- 0 7210 59266"/>
                              <a:gd name="T17" fmla="*/ T16 w 683"/>
                              <a:gd name="T18" fmla="+- 0 5836 -59764"/>
                              <a:gd name="T19" fmla="*/ 5836 h 1051"/>
                              <a:gd name="T20" fmla="+- 0 7197 59266"/>
                              <a:gd name="T21" fmla="*/ T20 w 683"/>
                              <a:gd name="T22" fmla="+- 0 5836 -59764"/>
                              <a:gd name="T23" fmla="*/ 5836 h 1051"/>
                              <a:gd name="T24" fmla="+- 0 7190 59266"/>
                              <a:gd name="T25" fmla="*/ T24 w 683"/>
                              <a:gd name="T26" fmla="+- 0 5843 -59764"/>
                              <a:gd name="T27" fmla="*/ 5843 h 1051"/>
                              <a:gd name="T28" fmla="+- 0 7190 59266"/>
                              <a:gd name="T29" fmla="*/ T28 w 683"/>
                              <a:gd name="T30" fmla="+- 0 5856 -59764"/>
                              <a:gd name="T31" fmla="*/ 5856 h 1051"/>
                              <a:gd name="T32" fmla="+- 0 7190 59266"/>
                              <a:gd name="T33" fmla="*/ T32 w 683"/>
                              <a:gd name="T34" fmla="+- 0 5856 -59764"/>
                              <a:gd name="T35" fmla="*/ 5856 h 1051"/>
                              <a:gd name="T36" fmla="+- 0 7167 59266"/>
                              <a:gd name="T37" fmla="*/ T36 w 683"/>
                              <a:gd name="T38" fmla="+- 0 5921 -59764"/>
                              <a:gd name="T39" fmla="*/ 5921 h 1051"/>
                              <a:gd name="T40" fmla="+- 0 7171 59266"/>
                              <a:gd name="T41" fmla="*/ T40 w 683"/>
                              <a:gd name="T42" fmla="+- 0 5937 -59764"/>
                              <a:gd name="T43" fmla="*/ 5937 h 1051"/>
                              <a:gd name="T44" fmla="+- 0 7180 59266"/>
                              <a:gd name="T45" fmla="*/ T44 w 683"/>
                              <a:gd name="T46" fmla="+- 0 5949 -59764"/>
                              <a:gd name="T47" fmla="*/ 5949 h 1051"/>
                              <a:gd name="T48" fmla="+- 0 7194 59266"/>
                              <a:gd name="T49" fmla="*/ T48 w 683"/>
                              <a:gd name="T50" fmla="+- 0 5958 -59764"/>
                              <a:gd name="T51" fmla="*/ 5958 h 1051"/>
                              <a:gd name="T52" fmla="+- 0 7210 59266"/>
                              <a:gd name="T53" fmla="*/ T52 w 683"/>
                              <a:gd name="T54" fmla="+- 0 5961 -59764"/>
                              <a:gd name="T55" fmla="*/ 5961 h 1051"/>
                              <a:gd name="T56" fmla="+- 0 7225 59266"/>
                              <a:gd name="T57" fmla="*/ T56 w 683"/>
                              <a:gd name="T58" fmla="+- 0 5958 -59764"/>
                              <a:gd name="T59" fmla="*/ 5958 h 1051"/>
                              <a:gd name="T60" fmla="+- 0 7238 59266"/>
                              <a:gd name="T61" fmla="*/ T60 w 683"/>
                              <a:gd name="T62" fmla="+- 0 5949 -59764"/>
                              <a:gd name="T63" fmla="*/ 5949 h 1051"/>
                              <a:gd name="T64" fmla="+- 0 7247 59266"/>
                              <a:gd name="T65" fmla="*/ T64 w 683"/>
                              <a:gd name="T66" fmla="+- 0 5937 -59764"/>
                              <a:gd name="T67" fmla="*/ 5937 h 1051"/>
                              <a:gd name="T68" fmla="+- 0 7250 59266"/>
                              <a:gd name="T69" fmla="*/ T68 w 683"/>
                              <a:gd name="T70" fmla="+- 0 5921 -59764"/>
                              <a:gd name="T71" fmla="*/ 5921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3" h="1051">
                                <a:moveTo>
                                  <a:pt x="-52039" y="65620"/>
                                </a:moveTo>
                                <a:lnTo>
                                  <a:pt x="-52039" y="65620"/>
                                </a:lnTo>
                                <a:lnTo>
                                  <a:pt x="-52039" y="65607"/>
                                </a:lnTo>
                                <a:lnTo>
                                  <a:pt x="-52046" y="65600"/>
                                </a:lnTo>
                                <a:lnTo>
                                  <a:pt x="-52056" y="65600"/>
                                </a:lnTo>
                                <a:lnTo>
                                  <a:pt x="-52069" y="65600"/>
                                </a:lnTo>
                                <a:lnTo>
                                  <a:pt x="-52076" y="65607"/>
                                </a:lnTo>
                                <a:lnTo>
                                  <a:pt x="-52076" y="65620"/>
                                </a:lnTo>
                                <a:moveTo>
                                  <a:pt x="-52099" y="65685"/>
                                </a:moveTo>
                                <a:lnTo>
                                  <a:pt x="-52095" y="65701"/>
                                </a:lnTo>
                                <a:lnTo>
                                  <a:pt x="-52086" y="65713"/>
                                </a:lnTo>
                                <a:lnTo>
                                  <a:pt x="-52072" y="65722"/>
                                </a:lnTo>
                                <a:lnTo>
                                  <a:pt x="-52056" y="65725"/>
                                </a:lnTo>
                                <a:lnTo>
                                  <a:pt x="-52041" y="65722"/>
                                </a:lnTo>
                                <a:lnTo>
                                  <a:pt x="-52028" y="65713"/>
                                </a:lnTo>
                                <a:lnTo>
                                  <a:pt x="-52019" y="65701"/>
                                </a:lnTo>
                                <a:lnTo>
                                  <a:pt x="-52016" y="6568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017"/>
                        <wps:cNvSpPr>
                          <a:spLocks/>
                        </wps:cNvSpPr>
                        <wps:spPr bwMode="auto">
                          <a:xfrm>
                            <a:off x="7190" y="5361"/>
                            <a:ext cx="38" cy="23"/>
                          </a:xfrm>
                          <a:custGeom>
                            <a:avLst/>
                            <a:gdLst>
                              <a:gd name="T0" fmla="+- 0 7227 7190"/>
                              <a:gd name="T1" fmla="*/ T0 w 38"/>
                              <a:gd name="T2" fmla="+- 0 5381 5361"/>
                              <a:gd name="T3" fmla="*/ 5381 h 23"/>
                              <a:gd name="T4" fmla="+- 0 7227 7190"/>
                              <a:gd name="T5" fmla="*/ T4 w 38"/>
                              <a:gd name="T6" fmla="+- 0 5368 5361"/>
                              <a:gd name="T7" fmla="*/ 5368 h 23"/>
                              <a:gd name="T8" fmla="+- 0 7220 7190"/>
                              <a:gd name="T9" fmla="*/ T8 w 38"/>
                              <a:gd name="T10" fmla="+- 0 5361 5361"/>
                              <a:gd name="T11" fmla="*/ 5361 h 23"/>
                              <a:gd name="T12" fmla="+- 0 7210 7190"/>
                              <a:gd name="T13" fmla="*/ T12 w 38"/>
                              <a:gd name="T14" fmla="+- 0 5361 5361"/>
                              <a:gd name="T15" fmla="*/ 5361 h 23"/>
                              <a:gd name="T16" fmla="+- 0 7197 7190"/>
                              <a:gd name="T17" fmla="*/ T16 w 38"/>
                              <a:gd name="T18" fmla="+- 0 5361 5361"/>
                              <a:gd name="T19" fmla="*/ 5361 h 23"/>
                              <a:gd name="T20" fmla="+- 0 7190 7190"/>
                              <a:gd name="T21" fmla="*/ T20 w 38"/>
                              <a:gd name="T22" fmla="+- 0 5368 5361"/>
                              <a:gd name="T23" fmla="*/ 5368 h 23"/>
                              <a:gd name="T24" fmla="+- 0 7190 7190"/>
                              <a:gd name="T25" fmla="*/ T24 w 38"/>
                              <a:gd name="T26" fmla="+- 0 5381 5361"/>
                              <a:gd name="T27" fmla="*/ 5381 h 23"/>
                              <a:gd name="T28" fmla="+- 0 7190 7190"/>
                              <a:gd name="T29" fmla="*/ T28 w 38"/>
                              <a:gd name="T30" fmla="+- 0 5383 5361"/>
                              <a:gd name="T31" fmla="*/ 538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23">
                                <a:moveTo>
                                  <a:pt x="37" y="20"/>
                                </a:moveTo>
                                <a:lnTo>
                                  <a:pt x="37" y="7"/>
                                </a:lnTo>
                                <a:lnTo>
                                  <a:pt x="30" y="0"/>
                                </a:lnTo>
                                <a:lnTo>
                                  <a:pt x="20" y="0"/>
                                </a:lnTo>
                                <a:lnTo>
                                  <a:pt x="7" y="0"/>
                                </a:lnTo>
                                <a:lnTo>
                                  <a:pt x="0" y="7"/>
                                </a:lnTo>
                                <a:lnTo>
                                  <a:pt x="0" y="20"/>
                                </a:lnTo>
                                <a:lnTo>
                                  <a:pt x="0" y="22"/>
                                </a:lnTo>
                              </a:path>
                            </a:pathLst>
                          </a:custGeom>
                          <a:noFill/>
                          <a:ln w="549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AutoShape 1016"/>
                        <wps:cNvSpPr>
                          <a:spLocks/>
                        </wps:cNvSpPr>
                        <wps:spPr bwMode="auto">
                          <a:xfrm>
                            <a:off x="59266" y="-55773"/>
                            <a:ext cx="683" cy="1051"/>
                          </a:xfrm>
                          <a:custGeom>
                            <a:avLst/>
                            <a:gdLst>
                              <a:gd name="T0" fmla="+- 0 7227 59266"/>
                              <a:gd name="T1" fmla="*/ T0 w 683"/>
                              <a:gd name="T2" fmla="+- 0 5381 -55773"/>
                              <a:gd name="T3" fmla="*/ 5381 h 1051"/>
                              <a:gd name="T4" fmla="+- 0 7227 59266"/>
                              <a:gd name="T5" fmla="*/ T4 w 683"/>
                              <a:gd name="T6" fmla="+- 0 5381 -55773"/>
                              <a:gd name="T7" fmla="*/ 5381 h 1051"/>
                              <a:gd name="T8" fmla="+- 0 7227 59266"/>
                              <a:gd name="T9" fmla="*/ T8 w 683"/>
                              <a:gd name="T10" fmla="+- 0 5368 -55773"/>
                              <a:gd name="T11" fmla="*/ 5368 h 1051"/>
                              <a:gd name="T12" fmla="+- 0 7220 59266"/>
                              <a:gd name="T13" fmla="*/ T12 w 683"/>
                              <a:gd name="T14" fmla="+- 0 5361 -55773"/>
                              <a:gd name="T15" fmla="*/ 5361 h 1051"/>
                              <a:gd name="T16" fmla="+- 0 7210 59266"/>
                              <a:gd name="T17" fmla="*/ T16 w 683"/>
                              <a:gd name="T18" fmla="+- 0 5361 -55773"/>
                              <a:gd name="T19" fmla="*/ 5361 h 1051"/>
                              <a:gd name="T20" fmla="+- 0 7197 59266"/>
                              <a:gd name="T21" fmla="*/ T20 w 683"/>
                              <a:gd name="T22" fmla="+- 0 5361 -55773"/>
                              <a:gd name="T23" fmla="*/ 5361 h 1051"/>
                              <a:gd name="T24" fmla="+- 0 7190 59266"/>
                              <a:gd name="T25" fmla="*/ T24 w 683"/>
                              <a:gd name="T26" fmla="+- 0 5368 -55773"/>
                              <a:gd name="T27" fmla="*/ 5368 h 1051"/>
                              <a:gd name="T28" fmla="+- 0 7190 59266"/>
                              <a:gd name="T29" fmla="*/ T28 w 683"/>
                              <a:gd name="T30" fmla="+- 0 5381 -55773"/>
                              <a:gd name="T31" fmla="*/ 5381 h 1051"/>
                              <a:gd name="T32" fmla="+- 0 7190 59266"/>
                              <a:gd name="T33" fmla="*/ T32 w 683"/>
                              <a:gd name="T34" fmla="+- 0 5381 -55773"/>
                              <a:gd name="T35" fmla="*/ 5381 h 1051"/>
                              <a:gd name="T36" fmla="+- 0 7190 59266"/>
                              <a:gd name="T37" fmla="*/ T36 w 683"/>
                              <a:gd name="T38" fmla="+- 0 5381 -55773"/>
                              <a:gd name="T39" fmla="*/ 5381 h 1051"/>
                              <a:gd name="T40" fmla="+- 0 7190 59266"/>
                              <a:gd name="T41" fmla="*/ T40 w 683"/>
                              <a:gd name="T42" fmla="+- 0 5383 -55773"/>
                              <a:gd name="T43" fmla="*/ 5383 h 1051"/>
                              <a:gd name="T44" fmla="+- 0 7167 59266"/>
                              <a:gd name="T45" fmla="*/ T44 w 683"/>
                              <a:gd name="T46" fmla="+- 0 5446 -55773"/>
                              <a:gd name="T47" fmla="*/ 5446 h 1051"/>
                              <a:gd name="T48" fmla="+- 0 7171 59266"/>
                              <a:gd name="T49" fmla="*/ T48 w 683"/>
                              <a:gd name="T50" fmla="+- 0 5462 -55773"/>
                              <a:gd name="T51" fmla="*/ 5462 h 1051"/>
                              <a:gd name="T52" fmla="+- 0 7180 59266"/>
                              <a:gd name="T53" fmla="*/ T52 w 683"/>
                              <a:gd name="T54" fmla="+- 0 5474 -55773"/>
                              <a:gd name="T55" fmla="*/ 5474 h 1051"/>
                              <a:gd name="T56" fmla="+- 0 7194 59266"/>
                              <a:gd name="T57" fmla="*/ T56 w 683"/>
                              <a:gd name="T58" fmla="+- 0 5483 -55773"/>
                              <a:gd name="T59" fmla="*/ 5483 h 1051"/>
                              <a:gd name="T60" fmla="+- 0 7210 59266"/>
                              <a:gd name="T61" fmla="*/ T60 w 683"/>
                              <a:gd name="T62" fmla="+- 0 5486 -55773"/>
                              <a:gd name="T63" fmla="*/ 5486 h 1051"/>
                              <a:gd name="T64" fmla="+- 0 7225 59266"/>
                              <a:gd name="T65" fmla="*/ T64 w 683"/>
                              <a:gd name="T66" fmla="+- 0 5483 -55773"/>
                              <a:gd name="T67" fmla="*/ 5483 h 1051"/>
                              <a:gd name="T68" fmla="+- 0 7238 59266"/>
                              <a:gd name="T69" fmla="*/ T68 w 683"/>
                              <a:gd name="T70" fmla="+- 0 5474 -55773"/>
                              <a:gd name="T71" fmla="*/ 5474 h 1051"/>
                              <a:gd name="T72" fmla="+- 0 7247 59266"/>
                              <a:gd name="T73" fmla="*/ T72 w 683"/>
                              <a:gd name="T74" fmla="+- 0 5462 -55773"/>
                              <a:gd name="T75" fmla="*/ 5462 h 1051"/>
                              <a:gd name="T76" fmla="+- 0 7250 59266"/>
                              <a:gd name="T77" fmla="*/ T76 w 683"/>
                              <a:gd name="T78" fmla="+- 0 5446 -55773"/>
                              <a:gd name="T79" fmla="*/ 544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1">
                                <a:moveTo>
                                  <a:pt x="-52039" y="61154"/>
                                </a:moveTo>
                                <a:lnTo>
                                  <a:pt x="-52039" y="61154"/>
                                </a:lnTo>
                                <a:lnTo>
                                  <a:pt x="-52039" y="61141"/>
                                </a:lnTo>
                                <a:lnTo>
                                  <a:pt x="-52046" y="61134"/>
                                </a:lnTo>
                                <a:lnTo>
                                  <a:pt x="-52056" y="61134"/>
                                </a:lnTo>
                                <a:lnTo>
                                  <a:pt x="-52069" y="61134"/>
                                </a:lnTo>
                                <a:lnTo>
                                  <a:pt x="-52076" y="61141"/>
                                </a:lnTo>
                                <a:lnTo>
                                  <a:pt x="-52076" y="61154"/>
                                </a:lnTo>
                                <a:lnTo>
                                  <a:pt x="-52076" y="61156"/>
                                </a:lnTo>
                                <a:moveTo>
                                  <a:pt x="-52099" y="61219"/>
                                </a:moveTo>
                                <a:lnTo>
                                  <a:pt x="-52095" y="61235"/>
                                </a:lnTo>
                                <a:lnTo>
                                  <a:pt x="-52086" y="61247"/>
                                </a:lnTo>
                                <a:lnTo>
                                  <a:pt x="-52072" y="61256"/>
                                </a:lnTo>
                                <a:lnTo>
                                  <a:pt x="-52056" y="61259"/>
                                </a:lnTo>
                                <a:lnTo>
                                  <a:pt x="-52041" y="61256"/>
                                </a:lnTo>
                                <a:lnTo>
                                  <a:pt x="-52028" y="61247"/>
                                </a:lnTo>
                                <a:lnTo>
                                  <a:pt x="-52019" y="61235"/>
                                </a:lnTo>
                                <a:lnTo>
                                  <a:pt x="-52016" y="61219"/>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015"/>
                        <wps:cNvSpPr>
                          <a:spLocks/>
                        </wps:cNvSpPr>
                        <wps:spPr bwMode="auto">
                          <a:xfrm>
                            <a:off x="7540" y="5361"/>
                            <a:ext cx="40" cy="23"/>
                          </a:xfrm>
                          <a:custGeom>
                            <a:avLst/>
                            <a:gdLst>
                              <a:gd name="T0" fmla="+- 0 7580 7540"/>
                              <a:gd name="T1" fmla="*/ T0 w 40"/>
                              <a:gd name="T2" fmla="+- 0 5381 5361"/>
                              <a:gd name="T3" fmla="*/ 5381 h 23"/>
                              <a:gd name="T4" fmla="+- 0 7580 7540"/>
                              <a:gd name="T5" fmla="*/ T4 w 40"/>
                              <a:gd name="T6" fmla="+- 0 5368 5361"/>
                              <a:gd name="T7" fmla="*/ 5368 h 23"/>
                              <a:gd name="T8" fmla="+- 0 7570 7540"/>
                              <a:gd name="T9" fmla="*/ T8 w 40"/>
                              <a:gd name="T10" fmla="+- 0 5361 5361"/>
                              <a:gd name="T11" fmla="*/ 5361 h 23"/>
                              <a:gd name="T12" fmla="+- 0 7560 7540"/>
                              <a:gd name="T13" fmla="*/ T12 w 40"/>
                              <a:gd name="T14" fmla="+- 0 5361 5361"/>
                              <a:gd name="T15" fmla="*/ 5361 h 23"/>
                              <a:gd name="T16" fmla="+- 0 7547 7540"/>
                              <a:gd name="T17" fmla="*/ T16 w 40"/>
                              <a:gd name="T18" fmla="+- 0 5361 5361"/>
                              <a:gd name="T19" fmla="*/ 5361 h 23"/>
                              <a:gd name="T20" fmla="+- 0 7540 7540"/>
                              <a:gd name="T21" fmla="*/ T20 w 40"/>
                              <a:gd name="T22" fmla="+- 0 5368 5361"/>
                              <a:gd name="T23" fmla="*/ 5368 h 23"/>
                              <a:gd name="T24" fmla="+- 0 7540 7540"/>
                              <a:gd name="T25" fmla="*/ T24 w 40"/>
                              <a:gd name="T26" fmla="+- 0 5381 5361"/>
                              <a:gd name="T27" fmla="*/ 5381 h 23"/>
                              <a:gd name="T28" fmla="+- 0 7540 7540"/>
                              <a:gd name="T29" fmla="*/ T28 w 40"/>
                              <a:gd name="T30" fmla="+- 0 5383 5361"/>
                              <a:gd name="T31" fmla="*/ 538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3">
                                <a:moveTo>
                                  <a:pt x="40" y="20"/>
                                </a:moveTo>
                                <a:lnTo>
                                  <a:pt x="40" y="7"/>
                                </a:lnTo>
                                <a:lnTo>
                                  <a:pt x="30" y="0"/>
                                </a:lnTo>
                                <a:lnTo>
                                  <a:pt x="20" y="0"/>
                                </a:lnTo>
                                <a:lnTo>
                                  <a:pt x="7" y="0"/>
                                </a:lnTo>
                                <a:lnTo>
                                  <a:pt x="0" y="7"/>
                                </a:lnTo>
                                <a:lnTo>
                                  <a:pt x="0" y="20"/>
                                </a:lnTo>
                                <a:lnTo>
                                  <a:pt x="0" y="22"/>
                                </a:lnTo>
                              </a:path>
                            </a:pathLst>
                          </a:custGeom>
                          <a:noFill/>
                          <a:ln w="5493">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AutoShape 1014"/>
                        <wps:cNvSpPr>
                          <a:spLocks/>
                        </wps:cNvSpPr>
                        <wps:spPr bwMode="auto">
                          <a:xfrm>
                            <a:off x="62161" y="-55773"/>
                            <a:ext cx="683" cy="1051"/>
                          </a:xfrm>
                          <a:custGeom>
                            <a:avLst/>
                            <a:gdLst>
                              <a:gd name="T0" fmla="+- 0 7580 62161"/>
                              <a:gd name="T1" fmla="*/ T0 w 683"/>
                              <a:gd name="T2" fmla="+- 0 5381 -55773"/>
                              <a:gd name="T3" fmla="*/ 5381 h 1051"/>
                              <a:gd name="T4" fmla="+- 0 7580 62161"/>
                              <a:gd name="T5" fmla="*/ T4 w 683"/>
                              <a:gd name="T6" fmla="+- 0 5381 -55773"/>
                              <a:gd name="T7" fmla="*/ 5381 h 1051"/>
                              <a:gd name="T8" fmla="+- 0 7580 62161"/>
                              <a:gd name="T9" fmla="*/ T8 w 683"/>
                              <a:gd name="T10" fmla="+- 0 5368 -55773"/>
                              <a:gd name="T11" fmla="*/ 5368 h 1051"/>
                              <a:gd name="T12" fmla="+- 0 7570 62161"/>
                              <a:gd name="T13" fmla="*/ T12 w 683"/>
                              <a:gd name="T14" fmla="+- 0 5361 -55773"/>
                              <a:gd name="T15" fmla="*/ 5361 h 1051"/>
                              <a:gd name="T16" fmla="+- 0 7560 62161"/>
                              <a:gd name="T17" fmla="*/ T16 w 683"/>
                              <a:gd name="T18" fmla="+- 0 5361 -55773"/>
                              <a:gd name="T19" fmla="*/ 5361 h 1051"/>
                              <a:gd name="T20" fmla="+- 0 7547 62161"/>
                              <a:gd name="T21" fmla="*/ T20 w 683"/>
                              <a:gd name="T22" fmla="+- 0 5361 -55773"/>
                              <a:gd name="T23" fmla="*/ 5361 h 1051"/>
                              <a:gd name="T24" fmla="+- 0 7540 62161"/>
                              <a:gd name="T25" fmla="*/ T24 w 683"/>
                              <a:gd name="T26" fmla="+- 0 5368 -55773"/>
                              <a:gd name="T27" fmla="*/ 5368 h 1051"/>
                              <a:gd name="T28" fmla="+- 0 7540 62161"/>
                              <a:gd name="T29" fmla="*/ T28 w 683"/>
                              <a:gd name="T30" fmla="+- 0 5381 -55773"/>
                              <a:gd name="T31" fmla="*/ 5381 h 1051"/>
                              <a:gd name="T32" fmla="+- 0 7540 62161"/>
                              <a:gd name="T33" fmla="*/ T32 w 683"/>
                              <a:gd name="T34" fmla="+- 0 5381 -55773"/>
                              <a:gd name="T35" fmla="*/ 5381 h 1051"/>
                              <a:gd name="T36" fmla="+- 0 7540 62161"/>
                              <a:gd name="T37" fmla="*/ T36 w 683"/>
                              <a:gd name="T38" fmla="+- 0 5381 -55773"/>
                              <a:gd name="T39" fmla="*/ 5381 h 1051"/>
                              <a:gd name="T40" fmla="+- 0 7540 62161"/>
                              <a:gd name="T41" fmla="*/ T40 w 683"/>
                              <a:gd name="T42" fmla="+- 0 5383 -55773"/>
                              <a:gd name="T43" fmla="*/ 5383 h 1051"/>
                              <a:gd name="T44" fmla="+- 0 7517 62161"/>
                              <a:gd name="T45" fmla="*/ T44 w 683"/>
                              <a:gd name="T46" fmla="+- 0 5446 -55773"/>
                              <a:gd name="T47" fmla="*/ 5446 h 1051"/>
                              <a:gd name="T48" fmla="+- 0 7522 62161"/>
                              <a:gd name="T49" fmla="*/ T48 w 683"/>
                              <a:gd name="T50" fmla="+- 0 5462 -55773"/>
                              <a:gd name="T51" fmla="*/ 5462 h 1051"/>
                              <a:gd name="T52" fmla="+- 0 7531 62161"/>
                              <a:gd name="T53" fmla="*/ T52 w 683"/>
                              <a:gd name="T54" fmla="+- 0 5474 -55773"/>
                              <a:gd name="T55" fmla="*/ 5474 h 1051"/>
                              <a:gd name="T56" fmla="+- 0 7544 62161"/>
                              <a:gd name="T57" fmla="*/ T56 w 683"/>
                              <a:gd name="T58" fmla="+- 0 5483 -55773"/>
                              <a:gd name="T59" fmla="*/ 5483 h 1051"/>
                              <a:gd name="T60" fmla="+- 0 7560 62161"/>
                              <a:gd name="T61" fmla="*/ T60 w 683"/>
                              <a:gd name="T62" fmla="+- 0 5486 -55773"/>
                              <a:gd name="T63" fmla="*/ 5486 h 1051"/>
                              <a:gd name="T64" fmla="+- 0 7576 62161"/>
                              <a:gd name="T65" fmla="*/ T64 w 683"/>
                              <a:gd name="T66" fmla="+- 0 5483 -55773"/>
                              <a:gd name="T67" fmla="*/ 5483 h 1051"/>
                              <a:gd name="T68" fmla="+- 0 7588 62161"/>
                              <a:gd name="T69" fmla="*/ T68 w 683"/>
                              <a:gd name="T70" fmla="+- 0 5474 -55773"/>
                              <a:gd name="T71" fmla="*/ 5474 h 1051"/>
                              <a:gd name="T72" fmla="+- 0 7597 62161"/>
                              <a:gd name="T73" fmla="*/ T72 w 683"/>
                              <a:gd name="T74" fmla="+- 0 5462 -55773"/>
                              <a:gd name="T75" fmla="*/ 5462 h 1051"/>
                              <a:gd name="T76" fmla="+- 0 7600 62161"/>
                              <a:gd name="T77" fmla="*/ T76 w 683"/>
                              <a:gd name="T78" fmla="+- 0 5446 -55773"/>
                              <a:gd name="T79" fmla="*/ 544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1">
                                <a:moveTo>
                                  <a:pt x="-54581" y="61154"/>
                                </a:moveTo>
                                <a:lnTo>
                                  <a:pt x="-54581" y="61154"/>
                                </a:lnTo>
                                <a:lnTo>
                                  <a:pt x="-54581" y="61141"/>
                                </a:lnTo>
                                <a:lnTo>
                                  <a:pt x="-54591" y="61134"/>
                                </a:lnTo>
                                <a:lnTo>
                                  <a:pt x="-54601" y="61134"/>
                                </a:lnTo>
                                <a:lnTo>
                                  <a:pt x="-54614" y="61134"/>
                                </a:lnTo>
                                <a:lnTo>
                                  <a:pt x="-54621" y="61141"/>
                                </a:lnTo>
                                <a:lnTo>
                                  <a:pt x="-54621" y="61154"/>
                                </a:lnTo>
                                <a:lnTo>
                                  <a:pt x="-54621" y="61156"/>
                                </a:lnTo>
                                <a:moveTo>
                                  <a:pt x="-54644" y="61219"/>
                                </a:moveTo>
                                <a:lnTo>
                                  <a:pt x="-54639" y="61235"/>
                                </a:lnTo>
                                <a:lnTo>
                                  <a:pt x="-54630" y="61247"/>
                                </a:lnTo>
                                <a:lnTo>
                                  <a:pt x="-54617" y="61256"/>
                                </a:lnTo>
                                <a:lnTo>
                                  <a:pt x="-54601" y="61259"/>
                                </a:lnTo>
                                <a:lnTo>
                                  <a:pt x="-54585" y="61256"/>
                                </a:lnTo>
                                <a:lnTo>
                                  <a:pt x="-54573" y="61247"/>
                                </a:lnTo>
                                <a:lnTo>
                                  <a:pt x="-54564" y="61235"/>
                                </a:lnTo>
                                <a:lnTo>
                                  <a:pt x="-54561" y="61219"/>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13"/>
                        <wps:cNvSpPr>
                          <a:spLocks/>
                        </wps:cNvSpPr>
                        <wps:spPr bwMode="auto">
                          <a:xfrm>
                            <a:off x="7190" y="4951"/>
                            <a:ext cx="38" cy="23"/>
                          </a:xfrm>
                          <a:custGeom>
                            <a:avLst/>
                            <a:gdLst>
                              <a:gd name="T0" fmla="+- 0 7227 7190"/>
                              <a:gd name="T1" fmla="*/ T0 w 38"/>
                              <a:gd name="T2" fmla="+- 0 4971 4951"/>
                              <a:gd name="T3" fmla="*/ 4971 h 23"/>
                              <a:gd name="T4" fmla="+- 0 7227 7190"/>
                              <a:gd name="T5" fmla="*/ T4 w 38"/>
                              <a:gd name="T6" fmla="+- 0 4958 4951"/>
                              <a:gd name="T7" fmla="*/ 4958 h 23"/>
                              <a:gd name="T8" fmla="+- 0 7220 7190"/>
                              <a:gd name="T9" fmla="*/ T8 w 38"/>
                              <a:gd name="T10" fmla="+- 0 4951 4951"/>
                              <a:gd name="T11" fmla="*/ 4951 h 23"/>
                              <a:gd name="T12" fmla="+- 0 7210 7190"/>
                              <a:gd name="T13" fmla="*/ T12 w 38"/>
                              <a:gd name="T14" fmla="+- 0 4951 4951"/>
                              <a:gd name="T15" fmla="*/ 4951 h 23"/>
                              <a:gd name="T16" fmla="+- 0 7197 7190"/>
                              <a:gd name="T17" fmla="*/ T16 w 38"/>
                              <a:gd name="T18" fmla="+- 0 4951 4951"/>
                              <a:gd name="T19" fmla="*/ 4951 h 23"/>
                              <a:gd name="T20" fmla="+- 0 7190 7190"/>
                              <a:gd name="T21" fmla="*/ T20 w 38"/>
                              <a:gd name="T22" fmla="+- 0 4958 4951"/>
                              <a:gd name="T23" fmla="*/ 4958 h 23"/>
                              <a:gd name="T24" fmla="+- 0 7190 7190"/>
                              <a:gd name="T25" fmla="*/ T24 w 38"/>
                              <a:gd name="T26" fmla="+- 0 4971 4951"/>
                              <a:gd name="T27" fmla="*/ 4971 h 23"/>
                              <a:gd name="T28" fmla="+- 0 7190 7190"/>
                              <a:gd name="T29" fmla="*/ T28 w 38"/>
                              <a:gd name="T30" fmla="+- 0 4973 4951"/>
                              <a:gd name="T31" fmla="*/ 497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23">
                                <a:moveTo>
                                  <a:pt x="37" y="20"/>
                                </a:moveTo>
                                <a:lnTo>
                                  <a:pt x="37" y="7"/>
                                </a:lnTo>
                                <a:lnTo>
                                  <a:pt x="30" y="0"/>
                                </a:lnTo>
                                <a:lnTo>
                                  <a:pt x="20" y="0"/>
                                </a:lnTo>
                                <a:lnTo>
                                  <a:pt x="7" y="0"/>
                                </a:lnTo>
                                <a:lnTo>
                                  <a:pt x="0" y="7"/>
                                </a:lnTo>
                                <a:lnTo>
                                  <a:pt x="0" y="20"/>
                                </a:lnTo>
                                <a:lnTo>
                                  <a:pt x="0" y="22"/>
                                </a:lnTo>
                              </a:path>
                            </a:pathLst>
                          </a:custGeom>
                          <a:noFill/>
                          <a:ln w="549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AutoShape 1012"/>
                        <wps:cNvSpPr>
                          <a:spLocks/>
                        </wps:cNvSpPr>
                        <wps:spPr bwMode="auto">
                          <a:xfrm>
                            <a:off x="59266" y="-52329"/>
                            <a:ext cx="683" cy="1050"/>
                          </a:xfrm>
                          <a:custGeom>
                            <a:avLst/>
                            <a:gdLst>
                              <a:gd name="T0" fmla="+- 0 7227 59266"/>
                              <a:gd name="T1" fmla="*/ T0 w 683"/>
                              <a:gd name="T2" fmla="+- 0 4971 -52329"/>
                              <a:gd name="T3" fmla="*/ 4971 h 1050"/>
                              <a:gd name="T4" fmla="+- 0 7227 59266"/>
                              <a:gd name="T5" fmla="*/ T4 w 683"/>
                              <a:gd name="T6" fmla="+- 0 4971 -52329"/>
                              <a:gd name="T7" fmla="*/ 4971 h 1050"/>
                              <a:gd name="T8" fmla="+- 0 7227 59266"/>
                              <a:gd name="T9" fmla="*/ T8 w 683"/>
                              <a:gd name="T10" fmla="+- 0 4958 -52329"/>
                              <a:gd name="T11" fmla="*/ 4958 h 1050"/>
                              <a:gd name="T12" fmla="+- 0 7220 59266"/>
                              <a:gd name="T13" fmla="*/ T12 w 683"/>
                              <a:gd name="T14" fmla="+- 0 4951 -52329"/>
                              <a:gd name="T15" fmla="*/ 4951 h 1050"/>
                              <a:gd name="T16" fmla="+- 0 7210 59266"/>
                              <a:gd name="T17" fmla="*/ T16 w 683"/>
                              <a:gd name="T18" fmla="+- 0 4951 -52329"/>
                              <a:gd name="T19" fmla="*/ 4951 h 1050"/>
                              <a:gd name="T20" fmla="+- 0 7197 59266"/>
                              <a:gd name="T21" fmla="*/ T20 w 683"/>
                              <a:gd name="T22" fmla="+- 0 4951 -52329"/>
                              <a:gd name="T23" fmla="*/ 4951 h 1050"/>
                              <a:gd name="T24" fmla="+- 0 7190 59266"/>
                              <a:gd name="T25" fmla="*/ T24 w 683"/>
                              <a:gd name="T26" fmla="+- 0 4958 -52329"/>
                              <a:gd name="T27" fmla="*/ 4958 h 1050"/>
                              <a:gd name="T28" fmla="+- 0 7190 59266"/>
                              <a:gd name="T29" fmla="*/ T28 w 683"/>
                              <a:gd name="T30" fmla="+- 0 4971 -52329"/>
                              <a:gd name="T31" fmla="*/ 4971 h 1050"/>
                              <a:gd name="T32" fmla="+- 0 7190 59266"/>
                              <a:gd name="T33" fmla="*/ T32 w 683"/>
                              <a:gd name="T34" fmla="+- 0 4971 -52329"/>
                              <a:gd name="T35" fmla="*/ 4971 h 1050"/>
                              <a:gd name="T36" fmla="+- 0 7190 59266"/>
                              <a:gd name="T37" fmla="*/ T36 w 683"/>
                              <a:gd name="T38" fmla="+- 0 4971 -52329"/>
                              <a:gd name="T39" fmla="*/ 4971 h 1050"/>
                              <a:gd name="T40" fmla="+- 0 7190 59266"/>
                              <a:gd name="T41" fmla="*/ T40 w 683"/>
                              <a:gd name="T42" fmla="+- 0 4973 -52329"/>
                              <a:gd name="T43" fmla="*/ 4973 h 1050"/>
                              <a:gd name="T44" fmla="+- 0 7167 59266"/>
                              <a:gd name="T45" fmla="*/ T44 w 683"/>
                              <a:gd name="T46" fmla="+- 0 5036 -52329"/>
                              <a:gd name="T47" fmla="*/ 5036 h 1050"/>
                              <a:gd name="T48" fmla="+- 0 7171 59266"/>
                              <a:gd name="T49" fmla="*/ T48 w 683"/>
                              <a:gd name="T50" fmla="+- 0 5051 -52329"/>
                              <a:gd name="T51" fmla="*/ 5051 h 1050"/>
                              <a:gd name="T52" fmla="+- 0 7180 59266"/>
                              <a:gd name="T53" fmla="*/ T52 w 683"/>
                              <a:gd name="T54" fmla="+- 0 5064 -52329"/>
                              <a:gd name="T55" fmla="*/ 5064 h 1050"/>
                              <a:gd name="T56" fmla="+- 0 7194 59266"/>
                              <a:gd name="T57" fmla="*/ T56 w 683"/>
                              <a:gd name="T58" fmla="+- 0 5073 -52329"/>
                              <a:gd name="T59" fmla="*/ 5073 h 1050"/>
                              <a:gd name="T60" fmla="+- 0 7210 59266"/>
                              <a:gd name="T61" fmla="*/ T60 w 683"/>
                              <a:gd name="T62" fmla="+- 0 5076 -52329"/>
                              <a:gd name="T63" fmla="*/ 5076 h 1050"/>
                              <a:gd name="T64" fmla="+- 0 7225 59266"/>
                              <a:gd name="T65" fmla="*/ T64 w 683"/>
                              <a:gd name="T66" fmla="+- 0 5073 -52329"/>
                              <a:gd name="T67" fmla="*/ 5073 h 1050"/>
                              <a:gd name="T68" fmla="+- 0 7238 59266"/>
                              <a:gd name="T69" fmla="*/ T68 w 683"/>
                              <a:gd name="T70" fmla="+- 0 5064 -52329"/>
                              <a:gd name="T71" fmla="*/ 5064 h 1050"/>
                              <a:gd name="T72" fmla="+- 0 7247 59266"/>
                              <a:gd name="T73" fmla="*/ T72 w 683"/>
                              <a:gd name="T74" fmla="+- 0 5051 -52329"/>
                              <a:gd name="T75" fmla="*/ 5051 h 1050"/>
                              <a:gd name="T76" fmla="+- 0 7250 59266"/>
                              <a:gd name="T77" fmla="*/ T76 w 683"/>
                              <a:gd name="T78" fmla="+- 0 5036 -52329"/>
                              <a:gd name="T79" fmla="*/ 503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0">
                                <a:moveTo>
                                  <a:pt x="-52039" y="57300"/>
                                </a:moveTo>
                                <a:lnTo>
                                  <a:pt x="-52039" y="57300"/>
                                </a:lnTo>
                                <a:lnTo>
                                  <a:pt x="-52039" y="57287"/>
                                </a:lnTo>
                                <a:lnTo>
                                  <a:pt x="-52046" y="57280"/>
                                </a:lnTo>
                                <a:lnTo>
                                  <a:pt x="-52056" y="57280"/>
                                </a:lnTo>
                                <a:lnTo>
                                  <a:pt x="-52069" y="57280"/>
                                </a:lnTo>
                                <a:lnTo>
                                  <a:pt x="-52076" y="57287"/>
                                </a:lnTo>
                                <a:lnTo>
                                  <a:pt x="-52076" y="57300"/>
                                </a:lnTo>
                                <a:lnTo>
                                  <a:pt x="-52076" y="57302"/>
                                </a:lnTo>
                                <a:moveTo>
                                  <a:pt x="-52099" y="57365"/>
                                </a:moveTo>
                                <a:lnTo>
                                  <a:pt x="-52095" y="57380"/>
                                </a:lnTo>
                                <a:lnTo>
                                  <a:pt x="-52086" y="57393"/>
                                </a:lnTo>
                                <a:lnTo>
                                  <a:pt x="-52072" y="57402"/>
                                </a:lnTo>
                                <a:lnTo>
                                  <a:pt x="-52056" y="57405"/>
                                </a:lnTo>
                                <a:lnTo>
                                  <a:pt x="-52041" y="57402"/>
                                </a:lnTo>
                                <a:lnTo>
                                  <a:pt x="-52028" y="57393"/>
                                </a:lnTo>
                                <a:lnTo>
                                  <a:pt x="-52019" y="57380"/>
                                </a:lnTo>
                                <a:lnTo>
                                  <a:pt x="-52016" y="5736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011"/>
                        <wps:cNvSpPr>
                          <a:spLocks/>
                        </wps:cNvSpPr>
                        <wps:spPr bwMode="auto">
                          <a:xfrm>
                            <a:off x="7540" y="4951"/>
                            <a:ext cx="40" cy="23"/>
                          </a:xfrm>
                          <a:custGeom>
                            <a:avLst/>
                            <a:gdLst>
                              <a:gd name="T0" fmla="+- 0 7580 7540"/>
                              <a:gd name="T1" fmla="*/ T0 w 40"/>
                              <a:gd name="T2" fmla="+- 0 4971 4951"/>
                              <a:gd name="T3" fmla="*/ 4971 h 23"/>
                              <a:gd name="T4" fmla="+- 0 7580 7540"/>
                              <a:gd name="T5" fmla="*/ T4 w 40"/>
                              <a:gd name="T6" fmla="+- 0 4958 4951"/>
                              <a:gd name="T7" fmla="*/ 4958 h 23"/>
                              <a:gd name="T8" fmla="+- 0 7570 7540"/>
                              <a:gd name="T9" fmla="*/ T8 w 40"/>
                              <a:gd name="T10" fmla="+- 0 4951 4951"/>
                              <a:gd name="T11" fmla="*/ 4951 h 23"/>
                              <a:gd name="T12" fmla="+- 0 7560 7540"/>
                              <a:gd name="T13" fmla="*/ T12 w 40"/>
                              <a:gd name="T14" fmla="+- 0 4951 4951"/>
                              <a:gd name="T15" fmla="*/ 4951 h 23"/>
                              <a:gd name="T16" fmla="+- 0 7547 7540"/>
                              <a:gd name="T17" fmla="*/ T16 w 40"/>
                              <a:gd name="T18" fmla="+- 0 4951 4951"/>
                              <a:gd name="T19" fmla="*/ 4951 h 23"/>
                              <a:gd name="T20" fmla="+- 0 7540 7540"/>
                              <a:gd name="T21" fmla="*/ T20 w 40"/>
                              <a:gd name="T22" fmla="+- 0 4958 4951"/>
                              <a:gd name="T23" fmla="*/ 4958 h 23"/>
                              <a:gd name="T24" fmla="+- 0 7540 7540"/>
                              <a:gd name="T25" fmla="*/ T24 w 40"/>
                              <a:gd name="T26" fmla="+- 0 4971 4951"/>
                              <a:gd name="T27" fmla="*/ 4971 h 23"/>
                              <a:gd name="T28" fmla="+- 0 7540 7540"/>
                              <a:gd name="T29" fmla="*/ T28 w 40"/>
                              <a:gd name="T30" fmla="+- 0 4973 4951"/>
                              <a:gd name="T31" fmla="*/ 4973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3">
                                <a:moveTo>
                                  <a:pt x="40" y="20"/>
                                </a:moveTo>
                                <a:lnTo>
                                  <a:pt x="40" y="7"/>
                                </a:lnTo>
                                <a:lnTo>
                                  <a:pt x="30" y="0"/>
                                </a:lnTo>
                                <a:lnTo>
                                  <a:pt x="20" y="0"/>
                                </a:lnTo>
                                <a:lnTo>
                                  <a:pt x="7" y="0"/>
                                </a:lnTo>
                                <a:lnTo>
                                  <a:pt x="0" y="7"/>
                                </a:lnTo>
                                <a:lnTo>
                                  <a:pt x="0" y="20"/>
                                </a:lnTo>
                                <a:lnTo>
                                  <a:pt x="0" y="22"/>
                                </a:lnTo>
                              </a:path>
                            </a:pathLst>
                          </a:custGeom>
                          <a:noFill/>
                          <a:ln w="5493">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AutoShape 1010"/>
                        <wps:cNvSpPr>
                          <a:spLocks/>
                        </wps:cNvSpPr>
                        <wps:spPr bwMode="auto">
                          <a:xfrm>
                            <a:off x="62161" y="-52329"/>
                            <a:ext cx="683" cy="1050"/>
                          </a:xfrm>
                          <a:custGeom>
                            <a:avLst/>
                            <a:gdLst>
                              <a:gd name="T0" fmla="+- 0 7580 62161"/>
                              <a:gd name="T1" fmla="*/ T0 w 683"/>
                              <a:gd name="T2" fmla="+- 0 4971 -52329"/>
                              <a:gd name="T3" fmla="*/ 4971 h 1050"/>
                              <a:gd name="T4" fmla="+- 0 7580 62161"/>
                              <a:gd name="T5" fmla="*/ T4 w 683"/>
                              <a:gd name="T6" fmla="+- 0 4971 -52329"/>
                              <a:gd name="T7" fmla="*/ 4971 h 1050"/>
                              <a:gd name="T8" fmla="+- 0 7580 62161"/>
                              <a:gd name="T9" fmla="*/ T8 w 683"/>
                              <a:gd name="T10" fmla="+- 0 4958 -52329"/>
                              <a:gd name="T11" fmla="*/ 4958 h 1050"/>
                              <a:gd name="T12" fmla="+- 0 7570 62161"/>
                              <a:gd name="T13" fmla="*/ T12 w 683"/>
                              <a:gd name="T14" fmla="+- 0 4951 -52329"/>
                              <a:gd name="T15" fmla="*/ 4951 h 1050"/>
                              <a:gd name="T16" fmla="+- 0 7560 62161"/>
                              <a:gd name="T17" fmla="*/ T16 w 683"/>
                              <a:gd name="T18" fmla="+- 0 4951 -52329"/>
                              <a:gd name="T19" fmla="*/ 4951 h 1050"/>
                              <a:gd name="T20" fmla="+- 0 7547 62161"/>
                              <a:gd name="T21" fmla="*/ T20 w 683"/>
                              <a:gd name="T22" fmla="+- 0 4951 -52329"/>
                              <a:gd name="T23" fmla="*/ 4951 h 1050"/>
                              <a:gd name="T24" fmla="+- 0 7540 62161"/>
                              <a:gd name="T25" fmla="*/ T24 w 683"/>
                              <a:gd name="T26" fmla="+- 0 4958 -52329"/>
                              <a:gd name="T27" fmla="*/ 4958 h 1050"/>
                              <a:gd name="T28" fmla="+- 0 7540 62161"/>
                              <a:gd name="T29" fmla="*/ T28 w 683"/>
                              <a:gd name="T30" fmla="+- 0 4971 -52329"/>
                              <a:gd name="T31" fmla="*/ 4971 h 1050"/>
                              <a:gd name="T32" fmla="+- 0 7540 62161"/>
                              <a:gd name="T33" fmla="*/ T32 w 683"/>
                              <a:gd name="T34" fmla="+- 0 4971 -52329"/>
                              <a:gd name="T35" fmla="*/ 4971 h 1050"/>
                              <a:gd name="T36" fmla="+- 0 7540 62161"/>
                              <a:gd name="T37" fmla="*/ T36 w 683"/>
                              <a:gd name="T38" fmla="+- 0 4971 -52329"/>
                              <a:gd name="T39" fmla="*/ 4971 h 1050"/>
                              <a:gd name="T40" fmla="+- 0 7540 62161"/>
                              <a:gd name="T41" fmla="*/ T40 w 683"/>
                              <a:gd name="T42" fmla="+- 0 4973 -52329"/>
                              <a:gd name="T43" fmla="*/ 4973 h 1050"/>
                              <a:gd name="T44" fmla="+- 0 7517 62161"/>
                              <a:gd name="T45" fmla="*/ T44 w 683"/>
                              <a:gd name="T46" fmla="+- 0 5036 -52329"/>
                              <a:gd name="T47" fmla="*/ 5036 h 1050"/>
                              <a:gd name="T48" fmla="+- 0 7522 62161"/>
                              <a:gd name="T49" fmla="*/ T48 w 683"/>
                              <a:gd name="T50" fmla="+- 0 5051 -52329"/>
                              <a:gd name="T51" fmla="*/ 5051 h 1050"/>
                              <a:gd name="T52" fmla="+- 0 7531 62161"/>
                              <a:gd name="T53" fmla="*/ T52 w 683"/>
                              <a:gd name="T54" fmla="+- 0 5064 -52329"/>
                              <a:gd name="T55" fmla="*/ 5064 h 1050"/>
                              <a:gd name="T56" fmla="+- 0 7544 62161"/>
                              <a:gd name="T57" fmla="*/ T56 w 683"/>
                              <a:gd name="T58" fmla="+- 0 5073 -52329"/>
                              <a:gd name="T59" fmla="*/ 5073 h 1050"/>
                              <a:gd name="T60" fmla="+- 0 7560 62161"/>
                              <a:gd name="T61" fmla="*/ T60 w 683"/>
                              <a:gd name="T62" fmla="+- 0 5076 -52329"/>
                              <a:gd name="T63" fmla="*/ 5076 h 1050"/>
                              <a:gd name="T64" fmla="+- 0 7576 62161"/>
                              <a:gd name="T65" fmla="*/ T64 w 683"/>
                              <a:gd name="T66" fmla="+- 0 5073 -52329"/>
                              <a:gd name="T67" fmla="*/ 5073 h 1050"/>
                              <a:gd name="T68" fmla="+- 0 7588 62161"/>
                              <a:gd name="T69" fmla="*/ T68 w 683"/>
                              <a:gd name="T70" fmla="+- 0 5064 -52329"/>
                              <a:gd name="T71" fmla="*/ 5064 h 1050"/>
                              <a:gd name="T72" fmla="+- 0 7597 62161"/>
                              <a:gd name="T73" fmla="*/ T72 w 683"/>
                              <a:gd name="T74" fmla="+- 0 5051 -52329"/>
                              <a:gd name="T75" fmla="*/ 5051 h 1050"/>
                              <a:gd name="T76" fmla="+- 0 7600 62161"/>
                              <a:gd name="T77" fmla="*/ T76 w 683"/>
                              <a:gd name="T78" fmla="+- 0 5036 -52329"/>
                              <a:gd name="T79" fmla="*/ 503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3" h="1050">
                                <a:moveTo>
                                  <a:pt x="-54581" y="57300"/>
                                </a:moveTo>
                                <a:lnTo>
                                  <a:pt x="-54581" y="57300"/>
                                </a:lnTo>
                                <a:lnTo>
                                  <a:pt x="-54581" y="57287"/>
                                </a:lnTo>
                                <a:lnTo>
                                  <a:pt x="-54591" y="57280"/>
                                </a:lnTo>
                                <a:lnTo>
                                  <a:pt x="-54601" y="57280"/>
                                </a:lnTo>
                                <a:lnTo>
                                  <a:pt x="-54614" y="57280"/>
                                </a:lnTo>
                                <a:lnTo>
                                  <a:pt x="-54621" y="57287"/>
                                </a:lnTo>
                                <a:lnTo>
                                  <a:pt x="-54621" y="57300"/>
                                </a:lnTo>
                                <a:lnTo>
                                  <a:pt x="-54621" y="57302"/>
                                </a:lnTo>
                                <a:moveTo>
                                  <a:pt x="-54644" y="57365"/>
                                </a:moveTo>
                                <a:lnTo>
                                  <a:pt x="-54639" y="57380"/>
                                </a:lnTo>
                                <a:lnTo>
                                  <a:pt x="-54630" y="57393"/>
                                </a:lnTo>
                                <a:lnTo>
                                  <a:pt x="-54617" y="57402"/>
                                </a:lnTo>
                                <a:lnTo>
                                  <a:pt x="-54601" y="57405"/>
                                </a:lnTo>
                                <a:lnTo>
                                  <a:pt x="-54585" y="57402"/>
                                </a:lnTo>
                                <a:lnTo>
                                  <a:pt x="-54573" y="57393"/>
                                </a:lnTo>
                                <a:lnTo>
                                  <a:pt x="-54564" y="57380"/>
                                </a:lnTo>
                                <a:lnTo>
                                  <a:pt x="-54561" y="5736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009"/>
                        <wps:cNvSpPr>
                          <a:spLocks/>
                        </wps:cNvSpPr>
                        <wps:spPr bwMode="auto">
                          <a:xfrm>
                            <a:off x="7167" y="4498"/>
                            <a:ext cx="40" cy="20"/>
                          </a:xfrm>
                          <a:custGeom>
                            <a:avLst/>
                            <a:gdLst>
                              <a:gd name="T0" fmla="+- 0 7207 7167"/>
                              <a:gd name="T1" fmla="*/ T0 w 40"/>
                              <a:gd name="T2" fmla="+- 0 4518 4498"/>
                              <a:gd name="T3" fmla="*/ 4518 h 20"/>
                              <a:gd name="T4" fmla="+- 0 7207 7167"/>
                              <a:gd name="T5" fmla="*/ T4 w 40"/>
                              <a:gd name="T6" fmla="+- 0 4516 4498"/>
                              <a:gd name="T7" fmla="*/ 4516 h 20"/>
                              <a:gd name="T8" fmla="+- 0 7207 7167"/>
                              <a:gd name="T9" fmla="*/ T8 w 40"/>
                              <a:gd name="T10" fmla="+- 0 4506 4498"/>
                              <a:gd name="T11" fmla="*/ 4506 h 20"/>
                              <a:gd name="T12" fmla="+- 0 7197 7167"/>
                              <a:gd name="T13" fmla="*/ T12 w 40"/>
                              <a:gd name="T14" fmla="+- 0 4498 4498"/>
                              <a:gd name="T15" fmla="*/ 4498 h 20"/>
                              <a:gd name="T16" fmla="+- 0 7187 7167"/>
                              <a:gd name="T17" fmla="*/ T16 w 40"/>
                              <a:gd name="T18" fmla="+- 0 4498 4498"/>
                              <a:gd name="T19" fmla="*/ 4498 h 20"/>
                              <a:gd name="T20" fmla="+- 0 7175 7167"/>
                              <a:gd name="T21" fmla="*/ T20 w 40"/>
                              <a:gd name="T22" fmla="+- 0 4498 4498"/>
                              <a:gd name="T23" fmla="*/ 4498 h 20"/>
                              <a:gd name="T24" fmla="+- 0 7167 7167"/>
                              <a:gd name="T25" fmla="*/ T24 w 40"/>
                              <a:gd name="T26" fmla="+- 0 4506 4498"/>
                              <a:gd name="T27" fmla="*/ 4506 h 20"/>
                              <a:gd name="T28" fmla="+- 0 7167 7167"/>
                              <a:gd name="T29" fmla="*/ T28 w 40"/>
                              <a:gd name="T30" fmla="+- 0 4516 4498"/>
                              <a:gd name="T31" fmla="*/ 4516 h 20"/>
                              <a:gd name="T32" fmla="+- 0 7167 7167"/>
                              <a:gd name="T33" fmla="*/ T32 w 40"/>
                              <a:gd name="T34" fmla="+- 0 4518 4498"/>
                              <a:gd name="T35" fmla="*/ 45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20">
                                <a:moveTo>
                                  <a:pt x="40" y="20"/>
                                </a:moveTo>
                                <a:lnTo>
                                  <a:pt x="40" y="18"/>
                                </a:lnTo>
                                <a:lnTo>
                                  <a:pt x="40" y="8"/>
                                </a:lnTo>
                                <a:lnTo>
                                  <a:pt x="30" y="0"/>
                                </a:lnTo>
                                <a:lnTo>
                                  <a:pt x="20" y="0"/>
                                </a:lnTo>
                                <a:lnTo>
                                  <a:pt x="8" y="0"/>
                                </a:lnTo>
                                <a:lnTo>
                                  <a:pt x="0" y="8"/>
                                </a:lnTo>
                                <a:lnTo>
                                  <a:pt x="0" y="18"/>
                                </a:lnTo>
                                <a:lnTo>
                                  <a:pt x="0"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AutoShape 1008"/>
                        <wps:cNvSpPr>
                          <a:spLocks/>
                        </wps:cNvSpPr>
                        <wps:spPr bwMode="auto">
                          <a:xfrm>
                            <a:off x="59080" y="-48527"/>
                            <a:ext cx="704" cy="1051"/>
                          </a:xfrm>
                          <a:custGeom>
                            <a:avLst/>
                            <a:gdLst>
                              <a:gd name="T0" fmla="+- 0 7207 59080"/>
                              <a:gd name="T1" fmla="*/ T0 w 704"/>
                              <a:gd name="T2" fmla="+- 0 4518 -48527"/>
                              <a:gd name="T3" fmla="*/ 4518 h 1051"/>
                              <a:gd name="T4" fmla="+- 0 7207 59080"/>
                              <a:gd name="T5" fmla="*/ T4 w 704"/>
                              <a:gd name="T6" fmla="+- 0 4518 -48527"/>
                              <a:gd name="T7" fmla="*/ 4518 h 1051"/>
                              <a:gd name="T8" fmla="+- 0 7207 59080"/>
                              <a:gd name="T9" fmla="*/ T8 w 704"/>
                              <a:gd name="T10" fmla="+- 0 4518 -48527"/>
                              <a:gd name="T11" fmla="*/ 4518 h 1051"/>
                              <a:gd name="T12" fmla="+- 0 7207 59080"/>
                              <a:gd name="T13" fmla="*/ T12 w 704"/>
                              <a:gd name="T14" fmla="+- 0 4516 -48527"/>
                              <a:gd name="T15" fmla="*/ 4516 h 1051"/>
                              <a:gd name="T16" fmla="+- 0 7207 59080"/>
                              <a:gd name="T17" fmla="*/ T16 w 704"/>
                              <a:gd name="T18" fmla="+- 0 4506 -48527"/>
                              <a:gd name="T19" fmla="*/ 4506 h 1051"/>
                              <a:gd name="T20" fmla="+- 0 7197 59080"/>
                              <a:gd name="T21" fmla="*/ T20 w 704"/>
                              <a:gd name="T22" fmla="+- 0 4498 -48527"/>
                              <a:gd name="T23" fmla="*/ 4498 h 1051"/>
                              <a:gd name="T24" fmla="+- 0 7187 59080"/>
                              <a:gd name="T25" fmla="*/ T24 w 704"/>
                              <a:gd name="T26" fmla="+- 0 4498 -48527"/>
                              <a:gd name="T27" fmla="*/ 4498 h 1051"/>
                              <a:gd name="T28" fmla="+- 0 7175 59080"/>
                              <a:gd name="T29" fmla="*/ T28 w 704"/>
                              <a:gd name="T30" fmla="+- 0 4498 -48527"/>
                              <a:gd name="T31" fmla="*/ 4498 h 1051"/>
                              <a:gd name="T32" fmla="+- 0 7167 59080"/>
                              <a:gd name="T33" fmla="*/ T32 w 704"/>
                              <a:gd name="T34" fmla="+- 0 4506 -48527"/>
                              <a:gd name="T35" fmla="*/ 4506 h 1051"/>
                              <a:gd name="T36" fmla="+- 0 7167 59080"/>
                              <a:gd name="T37" fmla="*/ T36 w 704"/>
                              <a:gd name="T38" fmla="+- 0 4516 -48527"/>
                              <a:gd name="T39" fmla="*/ 4516 h 1051"/>
                              <a:gd name="T40" fmla="+- 0 7167 59080"/>
                              <a:gd name="T41" fmla="*/ T40 w 704"/>
                              <a:gd name="T42" fmla="+- 0 4518 -48527"/>
                              <a:gd name="T43" fmla="*/ 4518 h 1051"/>
                              <a:gd name="T44" fmla="+- 0 7167 59080"/>
                              <a:gd name="T45" fmla="*/ T44 w 704"/>
                              <a:gd name="T46" fmla="+- 0 4518 -48527"/>
                              <a:gd name="T47" fmla="*/ 4518 h 1051"/>
                              <a:gd name="T48" fmla="+- 0 7167 59080"/>
                              <a:gd name="T49" fmla="*/ T48 w 704"/>
                              <a:gd name="T50" fmla="+- 0 4518 -48527"/>
                              <a:gd name="T51" fmla="*/ 4518 h 1051"/>
                              <a:gd name="T52" fmla="+- 0 7145 59080"/>
                              <a:gd name="T53" fmla="*/ T52 w 704"/>
                              <a:gd name="T54" fmla="+- 0 4583 -48527"/>
                              <a:gd name="T55" fmla="*/ 4583 h 1051"/>
                              <a:gd name="T56" fmla="+- 0 7149 59080"/>
                              <a:gd name="T57" fmla="*/ T56 w 704"/>
                              <a:gd name="T58" fmla="+- 0 4599 -48527"/>
                              <a:gd name="T59" fmla="*/ 4599 h 1051"/>
                              <a:gd name="T60" fmla="+- 0 7158 59080"/>
                              <a:gd name="T61" fmla="*/ T60 w 704"/>
                              <a:gd name="T62" fmla="+- 0 4612 -48527"/>
                              <a:gd name="T63" fmla="*/ 4612 h 1051"/>
                              <a:gd name="T64" fmla="+- 0 7171 59080"/>
                              <a:gd name="T65" fmla="*/ T64 w 704"/>
                              <a:gd name="T66" fmla="+- 0 4620 -48527"/>
                              <a:gd name="T67" fmla="*/ 4620 h 1051"/>
                              <a:gd name="T68" fmla="+- 0 7187 59080"/>
                              <a:gd name="T69" fmla="*/ T68 w 704"/>
                              <a:gd name="T70" fmla="+- 0 4623 -48527"/>
                              <a:gd name="T71" fmla="*/ 4623 h 1051"/>
                              <a:gd name="T72" fmla="+- 0 7203 59080"/>
                              <a:gd name="T73" fmla="*/ T72 w 704"/>
                              <a:gd name="T74" fmla="+- 0 4620 -48527"/>
                              <a:gd name="T75" fmla="*/ 4620 h 1051"/>
                              <a:gd name="T76" fmla="+- 0 7216 59080"/>
                              <a:gd name="T77" fmla="*/ T76 w 704"/>
                              <a:gd name="T78" fmla="+- 0 4612 -48527"/>
                              <a:gd name="T79" fmla="*/ 4612 h 1051"/>
                              <a:gd name="T80" fmla="+- 0 7225 59080"/>
                              <a:gd name="T81" fmla="*/ T80 w 704"/>
                              <a:gd name="T82" fmla="+- 0 4599 -48527"/>
                              <a:gd name="T83" fmla="*/ 4599 h 1051"/>
                              <a:gd name="T84" fmla="+- 0 7230 59080"/>
                              <a:gd name="T85" fmla="*/ T84 w 704"/>
                              <a:gd name="T86" fmla="+- 0 4583 -48527"/>
                              <a:gd name="T87" fmla="*/ 4583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4" h="1051">
                                <a:moveTo>
                                  <a:pt x="-51873" y="53045"/>
                                </a:moveTo>
                                <a:lnTo>
                                  <a:pt x="-51873" y="53045"/>
                                </a:lnTo>
                                <a:lnTo>
                                  <a:pt x="-51873" y="53043"/>
                                </a:lnTo>
                                <a:lnTo>
                                  <a:pt x="-51873" y="53033"/>
                                </a:lnTo>
                                <a:lnTo>
                                  <a:pt x="-51883" y="53025"/>
                                </a:lnTo>
                                <a:lnTo>
                                  <a:pt x="-51893" y="53025"/>
                                </a:lnTo>
                                <a:lnTo>
                                  <a:pt x="-51905" y="53025"/>
                                </a:lnTo>
                                <a:lnTo>
                                  <a:pt x="-51913" y="53033"/>
                                </a:lnTo>
                                <a:lnTo>
                                  <a:pt x="-51913" y="53043"/>
                                </a:lnTo>
                                <a:lnTo>
                                  <a:pt x="-51913" y="53045"/>
                                </a:lnTo>
                                <a:moveTo>
                                  <a:pt x="-51935" y="53110"/>
                                </a:moveTo>
                                <a:lnTo>
                                  <a:pt x="-51931" y="53126"/>
                                </a:lnTo>
                                <a:lnTo>
                                  <a:pt x="-51922" y="53139"/>
                                </a:lnTo>
                                <a:lnTo>
                                  <a:pt x="-51909" y="53147"/>
                                </a:lnTo>
                                <a:lnTo>
                                  <a:pt x="-51893" y="53150"/>
                                </a:lnTo>
                                <a:lnTo>
                                  <a:pt x="-51877" y="53147"/>
                                </a:lnTo>
                                <a:lnTo>
                                  <a:pt x="-51864" y="53139"/>
                                </a:lnTo>
                                <a:lnTo>
                                  <a:pt x="-51855" y="53126"/>
                                </a:lnTo>
                                <a:lnTo>
                                  <a:pt x="-51850" y="5311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07"/>
                        <wps:cNvSpPr>
                          <a:spLocks/>
                        </wps:cNvSpPr>
                        <wps:spPr bwMode="auto">
                          <a:xfrm>
                            <a:off x="7517" y="4498"/>
                            <a:ext cx="41" cy="20"/>
                          </a:xfrm>
                          <a:custGeom>
                            <a:avLst/>
                            <a:gdLst>
                              <a:gd name="T0" fmla="+- 0 7557 7517"/>
                              <a:gd name="T1" fmla="*/ T0 w 41"/>
                              <a:gd name="T2" fmla="+- 0 4518 4498"/>
                              <a:gd name="T3" fmla="*/ 4518 h 20"/>
                              <a:gd name="T4" fmla="+- 0 7557 7517"/>
                              <a:gd name="T5" fmla="*/ T4 w 41"/>
                              <a:gd name="T6" fmla="+- 0 4516 4498"/>
                              <a:gd name="T7" fmla="*/ 4516 h 20"/>
                              <a:gd name="T8" fmla="+- 0 7557 7517"/>
                              <a:gd name="T9" fmla="*/ T8 w 41"/>
                              <a:gd name="T10" fmla="+- 0 4506 4498"/>
                              <a:gd name="T11" fmla="*/ 4506 h 20"/>
                              <a:gd name="T12" fmla="+- 0 7547 7517"/>
                              <a:gd name="T13" fmla="*/ T12 w 41"/>
                              <a:gd name="T14" fmla="+- 0 4498 4498"/>
                              <a:gd name="T15" fmla="*/ 4498 h 20"/>
                              <a:gd name="T16" fmla="+- 0 7537 7517"/>
                              <a:gd name="T17" fmla="*/ T16 w 41"/>
                              <a:gd name="T18" fmla="+- 0 4498 4498"/>
                              <a:gd name="T19" fmla="*/ 4498 h 20"/>
                              <a:gd name="T20" fmla="+- 0 7527 7517"/>
                              <a:gd name="T21" fmla="*/ T20 w 41"/>
                              <a:gd name="T22" fmla="+- 0 4498 4498"/>
                              <a:gd name="T23" fmla="*/ 4498 h 20"/>
                              <a:gd name="T24" fmla="+- 0 7517 7517"/>
                              <a:gd name="T25" fmla="*/ T24 w 41"/>
                              <a:gd name="T26" fmla="+- 0 4506 4498"/>
                              <a:gd name="T27" fmla="*/ 4506 h 20"/>
                              <a:gd name="T28" fmla="+- 0 7517 7517"/>
                              <a:gd name="T29" fmla="*/ T28 w 41"/>
                              <a:gd name="T30" fmla="+- 0 4516 4498"/>
                              <a:gd name="T31" fmla="*/ 4516 h 20"/>
                              <a:gd name="T32" fmla="+- 0 7517 7517"/>
                              <a:gd name="T33" fmla="*/ T32 w 41"/>
                              <a:gd name="T34" fmla="+- 0 4518 4498"/>
                              <a:gd name="T35" fmla="*/ 451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20">
                                <a:moveTo>
                                  <a:pt x="40" y="20"/>
                                </a:moveTo>
                                <a:lnTo>
                                  <a:pt x="40" y="18"/>
                                </a:lnTo>
                                <a:lnTo>
                                  <a:pt x="40" y="8"/>
                                </a:lnTo>
                                <a:lnTo>
                                  <a:pt x="30" y="0"/>
                                </a:lnTo>
                                <a:lnTo>
                                  <a:pt x="20" y="0"/>
                                </a:lnTo>
                                <a:lnTo>
                                  <a:pt x="10" y="0"/>
                                </a:lnTo>
                                <a:lnTo>
                                  <a:pt x="0" y="8"/>
                                </a:lnTo>
                                <a:lnTo>
                                  <a:pt x="0" y="18"/>
                                </a:lnTo>
                                <a:lnTo>
                                  <a:pt x="0" y="20"/>
                                </a:lnTo>
                              </a:path>
                            </a:pathLst>
                          </a:custGeom>
                          <a:noFill/>
                          <a:ln w="5489">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AutoShape 1006"/>
                        <wps:cNvSpPr>
                          <a:spLocks/>
                        </wps:cNvSpPr>
                        <wps:spPr bwMode="auto">
                          <a:xfrm>
                            <a:off x="61975" y="-48527"/>
                            <a:ext cx="703" cy="1051"/>
                          </a:xfrm>
                          <a:custGeom>
                            <a:avLst/>
                            <a:gdLst>
                              <a:gd name="T0" fmla="+- 0 7557 61975"/>
                              <a:gd name="T1" fmla="*/ T0 w 703"/>
                              <a:gd name="T2" fmla="+- 0 4518 -48527"/>
                              <a:gd name="T3" fmla="*/ 4518 h 1051"/>
                              <a:gd name="T4" fmla="+- 0 7557 61975"/>
                              <a:gd name="T5" fmla="*/ T4 w 703"/>
                              <a:gd name="T6" fmla="+- 0 4518 -48527"/>
                              <a:gd name="T7" fmla="*/ 4518 h 1051"/>
                              <a:gd name="T8" fmla="+- 0 7557 61975"/>
                              <a:gd name="T9" fmla="*/ T8 w 703"/>
                              <a:gd name="T10" fmla="+- 0 4518 -48527"/>
                              <a:gd name="T11" fmla="*/ 4518 h 1051"/>
                              <a:gd name="T12" fmla="+- 0 7557 61975"/>
                              <a:gd name="T13" fmla="*/ T12 w 703"/>
                              <a:gd name="T14" fmla="+- 0 4516 -48527"/>
                              <a:gd name="T15" fmla="*/ 4516 h 1051"/>
                              <a:gd name="T16" fmla="+- 0 7557 61975"/>
                              <a:gd name="T17" fmla="*/ T16 w 703"/>
                              <a:gd name="T18" fmla="+- 0 4506 -48527"/>
                              <a:gd name="T19" fmla="*/ 4506 h 1051"/>
                              <a:gd name="T20" fmla="+- 0 7547 61975"/>
                              <a:gd name="T21" fmla="*/ T20 w 703"/>
                              <a:gd name="T22" fmla="+- 0 4498 -48527"/>
                              <a:gd name="T23" fmla="*/ 4498 h 1051"/>
                              <a:gd name="T24" fmla="+- 0 7537 61975"/>
                              <a:gd name="T25" fmla="*/ T24 w 703"/>
                              <a:gd name="T26" fmla="+- 0 4498 -48527"/>
                              <a:gd name="T27" fmla="*/ 4498 h 1051"/>
                              <a:gd name="T28" fmla="+- 0 7527 61975"/>
                              <a:gd name="T29" fmla="*/ T28 w 703"/>
                              <a:gd name="T30" fmla="+- 0 4498 -48527"/>
                              <a:gd name="T31" fmla="*/ 4498 h 1051"/>
                              <a:gd name="T32" fmla="+- 0 7517 61975"/>
                              <a:gd name="T33" fmla="*/ T32 w 703"/>
                              <a:gd name="T34" fmla="+- 0 4506 -48527"/>
                              <a:gd name="T35" fmla="*/ 4506 h 1051"/>
                              <a:gd name="T36" fmla="+- 0 7517 61975"/>
                              <a:gd name="T37" fmla="*/ T36 w 703"/>
                              <a:gd name="T38" fmla="+- 0 4516 -48527"/>
                              <a:gd name="T39" fmla="*/ 4516 h 1051"/>
                              <a:gd name="T40" fmla="+- 0 7517 61975"/>
                              <a:gd name="T41" fmla="*/ T40 w 703"/>
                              <a:gd name="T42" fmla="+- 0 4518 -48527"/>
                              <a:gd name="T43" fmla="*/ 4518 h 1051"/>
                              <a:gd name="T44" fmla="+- 0 7517 61975"/>
                              <a:gd name="T45" fmla="*/ T44 w 703"/>
                              <a:gd name="T46" fmla="+- 0 4518 -48527"/>
                              <a:gd name="T47" fmla="*/ 4518 h 1051"/>
                              <a:gd name="T48" fmla="+- 0 7517 61975"/>
                              <a:gd name="T49" fmla="*/ T48 w 703"/>
                              <a:gd name="T50" fmla="+- 0 4518 -48527"/>
                              <a:gd name="T51" fmla="*/ 4518 h 1051"/>
                              <a:gd name="T52" fmla="+- 0 7495 61975"/>
                              <a:gd name="T53" fmla="*/ T52 w 703"/>
                              <a:gd name="T54" fmla="+- 0 4583 -48527"/>
                              <a:gd name="T55" fmla="*/ 4583 h 1051"/>
                              <a:gd name="T56" fmla="+- 0 7499 61975"/>
                              <a:gd name="T57" fmla="*/ T56 w 703"/>
                              <a:gd name="T58" fmla="+- 0 4599 -48527"/>
                              <a:gd name="T59" fmla="*/ 4599 h 1051"/>
                              <a:gd name="T60" fmla="+- 0 7509 61975"/>
                              <a:gd name="T61" fmla="*/ T60 w 703"/>
                              <a:gd name="T62" fmla="+- 0 4612 -48527"/>
                              <a:gd name="T63" fmla="*/ 4612 h 1051"/>
                              <a:gd name="T64" fmla="+- 0 7522 61975"/>
                              <a:gd name="T65" fmla="*/ T64 w 703"/>
                              <a:gd name="T66" fmla="+- 0 4620 -48527"/>
                              <a:gd name="T67" fmla="*/ 4620 h 1051"/>
                              <a:gd name="T68" fmla="+- 0 7537 61975"/>
                              <a:gd name="T69" fmla="*/ T68 w 703"/>
                              <a:gd name="T70" fmla="+- 0 4623 -48527"/>
                              <a:gd name="T71" fmla="*/ 4623 h 1051"/>
                              <a:gd name="T72" fmla="+- 0 7553 61975"/>
                              <a:gd name="T73" fmla="*/ T72 w 703"/>
                              <a:gd name="T74" fmla="+- 0 4620 -48527"/>
                              <a:gd name="T75" fmla="*/ 4620 h 1051"/>
                              <a:gd name="T76" fmla="+- 0 7566 61975"/>
                              <a:gd name="T77" fmla="*/ T76 w 703"/>
                              <a:gd name="T78" fmla="+- 0 4612 -48527"/>
                              <a:gd name="T79" fmla="*/ 4612 h 1051"/>
                              <a:gd name="T80" fmla="+- 0 7575 61975"/>
                              <a:gd name="T81" fmla="*/ T80 w 703"/>
                              <a:gd name="T82" fmla="+- 0 4599 -48527"/>
                              <a:gd name="T83" fmla="*/ 4599 h 1051"/>
                              <a:gd name="T84" fmla="+- 0 7580 61975"/>
                              <a:gd name="T85" fmla="*/ T84 w 703"/>
                              <a:gd name="T86" fmla="+- 0 4583 -48527"/>
                              <a:gd name="T87" fmla="*/ 4583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3" h="1051">
                                <a:moveTo>
                                  <a:pt x="-54418" y="53045"/>
                                </a:moveTo>
                                <a:lnTo>
                                  <a:pt x="-54418" y="53045"/>
                                </a:lnTo>
                                <a:lnTo>
                                  <a:pt x="-54418" y="53043"/>
                                </a:lnTo>
                                <a:lnTo>
                                  <a:pt x="-54418" y="53033"/>
                                </a:lnTo>
                                <a:lnTo>
                                  <a:pt x="-54428" y="53025"/>
                                </a:lnTo>
                                <a:lnTo>
                                  <a:pt x="-54438" y="53025"/>
                                </a:lnTo>
                                <a:lnTo>
                                  <a:pt x="-54448" y="53025"/>
                                </a:lnTo>
                                <a:lnTo>
                                  <a:pt x="-54458" y="53033"/>
                                </a:lnTo>
                                <a:lnTo>
                                  <a:pt x="-54458" y="53043"/>
                                </a:lnTo>
                                <a:lnTo>
                                  <a:pt x="-54458" y="53045"/>
                                </a:lnTo>
                                <a:moveTo>
                                  <a:pt x="-54480" y="53110"/>
                                </a:moveTo>
                                <a:lnTo>
                                  <a:pt x="-54476" y="53126"/>
                                </a:lnTo>
                                <a:lnTo>
                                  <a:pt x="-54466" y="53139"/>
                                </a:lnTo>
                                <a:lnTo>
                                  <a:pt x="-54453" y="53147"/>
                                </a:lnTo>
                                <a:lnTo>
                                  <a:pt x="-54438" y="53150"/>
                                </a:lnTo>
                                <a:lnTo>
                                  <a:pt x="-54422" y="53147"/>
                                </a:lnTo>
                                <a:lnTo>
                                  <a:pt x="-54409" y="53139"/>
                                </a:lnTo>
                                <a:lnTo>
                                  <a:pt x="-54400" y="53126"/>
                                </a:lnTo>
                                <a:lnTo>
                                  <a:pt x="-54395" y="5311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AutoShape 1005"/>
                        <wps:cNvSpPr>
                          <a:spLocks/>
                        </wps:cNvSpPr>
                        <wps:spPr bwMode="auto">
                          <a:xfrm>
                            <a:off x="6509" y="4023"/>
                            <a:ext cx="83" cy="80"/>
                          </a:xfrm>
                          <a:custGeom>
                            <a:avLst/>
                            <a:gdLst>
                              <a:gd name="T0" fmla="+- 0 6592 6509"/>
                              <a:gd name="T1" fmla="*/ T0 w 83"/>
                              <a:gd name="T2" fmla="+- 0 4065 4023"/>
                              <a:gd name="T3" fmla="*/ 4065 h 80"/>
                              <a:gd name="T4" fmla="+- 0 6592 6509"/>
                              <a:gd name="T5" fmla="*/ T4 w 83"/>
                              <a:gd name="T6" fmla="+- 0 4063 4023"/>
                              <a:gd name="T7" fmla="*/ 4063 h 80"/>
                              <a:gd name="T8" fmla="+- 0 6589 6509"/>
                              <a:gd name="T9" fmla="*/ T8 w 83"/>
                              <a:gd name="T10" fmla="+- 0 4047 4023"/>
                              <a:gd name="T11" fmla="*/ 4047 h 80"/>
                              <a:gd name="T12" fmla="+- 0 6580 6509"/>
                              <a:gd name="T13" fmla="*/ T12 w 83"/>
                              <a:gd name="T14" fmla="+- 0 4034 4023"/>
                              <a:gd name="T15" fmla="*/ 4034 h 80"/>
                              <a:gd name="T16" fmla="+- 0 6568 6509"/>
                              <a:gd name="T17" fmla="*/ T16 w 83"/>
                              <a:gd name="T18" fmla="+- 0 4026 4023"/>
                              <a:gd name="T19" fmla="*/ 4026 h 80"/>
                              <a:gd name="T20" fmla="+- 0 6552 6509"/>
                              <a:gd name="T21" fmla="*/ T20 w 83"/>
                              <a:gd name="T22" fmla="+- 0 4023 4023"/>
                              <a:gd name="T23" fmla="*/ 4023 h 80"/>
                              <a:gd name="T24" fmla="+- 0 6536 6509"/>
                              <a:gd name="T25" fmla="*/ T24 w 83"/>
                              <a:gd name="T26" fmla="+- 0 4026 4023"/>
                              <a:gd name="T27" fmla="*/ 4026 h 80"/>
                              <a:gd name="T28" fmla="+- 0 6522 6509"/>
                              <a:gd name="T29" fmla="*/ T28 w 83"/>
                              <a:gd name="T30" fmla="+- 0 4034 4023"/>
                              <a:gd name="T31" fmla="*/ 4034 h 80"/>
                              <a:gd name="T32" fmla="+- 0 6513 6509"/>
                              <a:gd name="T33" fmla="*/ T32 w 83"/>
                              <a:gd name="T34" fmla="+- 0 4047 4023"/>
                              <a:gd name="T35" fmla="*/ 4047 h 80"/>
                              <a:gd name="T36" fmla="+- 0 6509 6509"/>
                              <a:gd name="T37" fmla="*/ T36 w 83"/>
                              <a:gd name="T38" fmla="+- 0 4063 4023"/>
                              <a:gd name="T39" fmla="*/ 4063 h 80"/>
                              <a:gd name="T40" fmla="+- 0 6513 6509"/>
                              <a:gd name="T41" fmla="*/ T40 w 83"/>
                              <a:gd name="T42" fmla="+- 0 4079 4023"/>
                              <a:gd name="T43" fmla="*/ 4079 h 80"/>
                              <a:gd name="T44" fmla="+- 0 6522 6509"/>
                              <a:gd name="T45" fmla="*/ T44 w 83"/>
                              <a:gd name="T46" fmla="+- 0 4091 4023"/>
                              <a:gd name="T47" fmla="*/ 4091 h 80"/>
                              <a:gd name="T48" fmla="+- 0 6536 6509"/>
                              <a:gd name="T49" fmla="*/ T48 w 83"/>
                              <a:gd name="T50" fmla="+- 0 4100 4023"/>
                              <a:gd name="T51" fmla="*/ 4100 h 80"/>
                              <a:gd name="T52" fmla="+- 0 6552 6509"/>
                              <a:gd name="T53" fmla="*/ T52 w 83"/>
                              <a:gd name="T54" fmla="+- 0 4103 4023"/>
                              <a:gd name="T55" fmla="*/ 4103 h 80"/>
                              <a:gd name="T56" fmla="+- 0 6552 6509"/>
                              <a:gd name="T57" fmla="*/ T56 w 83"/>
                              <a:gd name="T58" fmla="+- 0 4063 4023"/>
                              <a:gd name="T59" fmla="*/ 4063 h 80"/>
                              <a:gd name="T60" fmla="+- 0 6592 6509"/>
                              <a:gd name="T61" fmla="*/ T60 w 83"/>
                              <a:gd name="T62" fmla="+- 0 4065 4023"/>
                              <a:gd name="T63" fmla="*/ 4065 h 80"/>
                              <a:gd name="T64" fmla="+- 0 6592 6509"/>
                              <a:gd name="T65" fmla="*/ T64 w 83"/>
                              <a:gd name="T66" fmla="+- 0 4065 4023"/>
                              <a:gd name="T67" fmla="*/ 4065 h 80"/>
                              <a:gd name="T68" fmla="+- 0 6552 6509"/>
                              <a:gd name="T69" fmla="*/ T68 w 83"/>
                              <a:gd name="T70" fmla="+- 0 4063 4023"/>
                              <a:gd name="T71" fmla="*/ 4063 h 80"/>
                              <a:gd name="T72" fmla="+- 0 6552 6509"/>
                              <a:gd name="T73" fmla="*/ T72 w 83"/>
                              <a:gd name="T74" fmla="+- 0 4103 4023"/>
                              <a:gd name="T75" fmla="*/ 4103 h 80"/>
                              <a:gd name="T76" fmla="+- 0 6568 6509"/>
                              <a:gd name="T77" fmla="*/ T76 w 83"/>
                              <a:gd name="T78" fmla="+- 0 4100 4023"/>
                              <a:gd name="T79" fmla="*/ 4100 h 80"/>
                              <a:gd name="T80" fmla="+- 0 6580 6509"/>
                              <a:gd name="T81" fmla="*/ T80 w 83"/>
                              <a:gd name="T82" fmla="+- 0 4093 4023"/>
                              <a:gd name="T83" fmla="*/ 4093 h 80"/>
                              <a:gd name="T84" fmla="+- 0 6589 6509"/>
                              <a:gd name="T85" fmla="*/ T84 w 83"/>
                              <a:gd name="T86" fmla="+- 0 4081 4023"/>
                              <a:gd name="T87" fmla="*/ 4081 h 80"/>
                              <a:gd name="T88" fmla="+- 0 6592 6509"/>
                              <a:gd name="T89" fmla="*/ T88 w 83"/>
                              <a:gd name="T90" fmla="+- 0 4065 4023"/>
                              <a:gd name="T91" fmla="*/ 40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80">
                                <a:moveTo>
                                  <a:pt x="83" y="42"/>
                                </a:moveTo>
                                <a:lnTo>
                                  <a:pt x="83" y="40"/>
                                </a:lnTo>
                                <a:lnTo>
                                  <a:pt x="80" y="24"/>
                                </a:lnTo>
                                <a:lnTo>
                                  <a:pt x="71" y="11"/>
                                </a:lnTo>
                                <a:lnTo>
                                  <a:pt x="59" y="3"/>
                                </a:lnTo>
                                <a:lnTo>
                                  <a:pt x="43" y="0"/>
                                </a:lnTo>
                                <a:lnTo>
                                  <a:pt x="27" y="3"/>
                                </a:lnTo>
                                <a:lnTo>
                                  <a:pt x="13" y="11"/>
                                </a:lnTo>
                                <a:lnTo>
                                  <a:pt x="4" y="24"/>
                                </a:lnTo>
                                <a:lnTo>
                                  <a:pt x="0" y="40"/>
                                </a:lnTo>
                                <a:lnTo>
                                  <a:pt x="4" y="56"/>
                                </a:lnTo>
                                <a:lnTo>
                                  <a:pt x="13" y="68"/>
                                </a:lnTo>
                                <a:lnTo>
                                  <a:pt x="27" y="77"/>
                                </a:lnTo>
                                <a:lnTo>
                                  <a:pt x="43" y="80"/>
                                </a:lnTo>
                                <a:lnTo>
                                  <a:pt x="43" y="40"/>
                                </a:lnTo>
                                <a:lnTo>
                                  <a:pt x="83" y="42"/>
                                </a:lnTo>
                                <a:close/>
                                <a:moveTo>
                                  <a:pt x="83" y="42"/>
                                </a:moveTo>
                                <a:lnTo>
                                  <a:pt x="43" y="40"/>
                                </a:lnTo>
                                <a:lnTo>
                                  <a:pt x="43" y="80"/>
                                </a:lnTo>
                                <a:lnTo>
                                  <a:pt x="59" y="77"/>
                                </a:lnTo>
                                <a:lnTo>
                                  <a:pt x="71" y="70"/>
                                </a:lnTo>
                                <a:lnTo>
                                  <a:pt x="80" y="58"/>
                                </a:lnTo>
                                <a:lnTo>
                                  <a:pt x="83" y="4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04"/>
                        <wps:cNvSpPr>
                          <a:spLocks/>
                        </wps:cNvSpPr>
                        <wps:spPr bwMode="auto">
                          <a:xfrm>
                            <a:off x="6509" y="4023"/>
                            <a:ext cx="83" cy="80"/>
                          </a:xfrm>
                          <a:custGeom>
                            <a:avLst/>
                            <a:gdLst>
                              <a:gd name="T0" fmla="+- 0 6592 6509"/>
                              <a:gd name="T1" fmla="*/ T0 w 83"/>
                              <a:gd name="T2" fmla="+- 0 4065 4023"/>
                              <a:gd name="T3" fmla="*/ 4065 h 80"/>
                              <a:gd name="T4" fmla="+- 0 6592 6509"/>
                              <a:gd name="T5" fmla="*/ T4 w 83"/>
                              <a:gd name="T6" fmla="+- 0 4063 4023"/>
                              <a:gd name="T7" fmla="*/ 4063 h 80"/>
                              <a:gd name="T8" fmla="+- 0 6589 6509"/>
                              <a:gd name="T9" fmla="*/ T8 w 83"/>
                              <a:gd name="T10" fmla="+- 0 4047 4023"/>
                              <a:gd name="T11" fmla="*/ 4047 h 80"/>
                              <a:gd name="T12" fmla="+- 0 6580 6509"/>
                              <a:gd name="T13" fmla="*/ T12 w 83"/>
                              <a:gd name="T14" fmla="+- 0 4034 4023"/>
                              <a:gd name="T15" fmla="*/ 4034 h 80"/>
                              <a:gd name="T16" fmla="+- 0 6568 6509"/>
                              <a:gd name="T17" fmla="*/ T16 w 83"/>
                              <a:gd name="T18" fmla="+- 0 4026 4023"/>
                              <a:gd name="T19" fmla="*/ 4026 h 80"/>
                              <a:gd name="T20" fmla="+- 0 6552 6509"/>
                              <a:gd name="T21" fmla="*/ T20 w 83"/>
                              <a:gd name="T22" fmla="+- 0 4023 4023"/>
                              <a:gd name="T23" fmla="*/ 4023 h 80"/>
                              <a:gd name="T24" fmla="+- 0 6536 6509"/>
                              <a:gd name="T25" fmla="*/ T24 w 83"/>
                              <a:gd name="T26" fmla="+- 0 4026 4023"/>
                              <a:gd name="T27" fmla="*/ 4026 h 80"/>
                              <a:gd name="T28" fmla="+- 0 6522 6509"/>
                              <a:gd name="T29" fmla="*/ T28 w 83"/>
                              <a:gd name="T30" fmla="+- 0 4034 4023"/>
                              <a:gd name="T31" fmla="*/ 4034 h 80"/>
                              <a:gd name="T32" fmla="+- 0 6513 6509"/>
                              <a:gd name="T33" fmla="*/ T32 w 83"/>
                              <a:gd name="T34" fmla="+- 0 4047 4023"/>
                              <a:gd name="T35" fmla="*/ 4047 h 80"/>
                              <a:gd name="T36" fmla="+- 0 6509 6509"/>
                              <a:gd name="T37" fmla="*/ T36 w 83"/>
                              <a:gd name="T38" fmla="+- 0 4063 4023"/>
                              <a:gd name="T39" fmla="*/ 4063 h 80"/>
                              <a:gd name="T40" fmla="+- 0 6513 6509"/>
                              <a:gd name="T41" fmla="*/ T40 w 83"/>
                              <a:gd name="T42" fmla="+- 0 4079 4023"/>
                              <a:gd name="T43" fmla="*/ 4079 h 80"/>
                              <a:gd name="T44" fmla="+- 0 6522 6509"/>
                              <a:gd name="T45" fmla="*/ T44 w 83"/>
                              <a:gd name="T46" fmla="+- 0 4091 4023"/>
                              <a:gd name="T47" fmla="*/ 4091 h 80"/>
                              <a:gd name="T48" fmla="+- 0 6536 6509"/>
                              <a:gd name="T49" fmla="*/ T48 w 83"/>
                              <a:gd name="T50" fmla="+- 0 4100 4023"/>
                              <a:gd name="T51" fmla="*/ 4100 h 80"/>
                              <a:gd name="T52" fmla="+- 0 6552 6509"/>
                              <a:gd name="T53" fmla="*/ T52 w 83"/>
                              <a:gd name="T54" fmla="+- 0 4103 4023"/>
                              <a:gd name="T55" fmla="*/ 4103 h 80"/>
                              <a:gd name="T56" fmla="+- 0 6568 6509"/>
                              <a:gd name="T57" fmla="*/ T56 w 83"/>
                              <a:gd name="T58" fmla="+- 0 4100 4023"/>
                              <a:gd name="T59" fmla="*/ 4100 h 80"/>
                              <a:gd name="T60" fmla="+- 0 6580 6509"/>
                              <a:gd name="T61" fmla="*/ T60 w 83"/>
                              <a:gd name="T62" fmla="+- 0 4093 4023"/>
                              <a:gd name="T63" fmla="*/ 4093 h 80"/>
                              <a:gd name="T64" fmla="+- 0 6589 6509"/>
                              <a:gd name="T65" fmla="*/ T64 w 83"/>
                              <a:gd name="T66" fmla="+- 0 4081 4023"/>
                              <a:gd name="T67" fmla="*/ 4081 h 80"/>
                              <a:gd name="T68" fmla="+- 0 6592 6509"/>
                              <a:gd name="T69" fmla="*/ T68 w 83"/>
                              <a:gd name="T70" fmla="+- 0 4065 4023"/>
                              <a:gd name="T71" fmla="*/ 4065 h 80"/>
                              <a:gd name="T72" fmla="+- 0 6552 6509"/>
                              <a:gd name="T73" fmla="*/ T72 w 83"/>
                              <a:gd name="T74" fmla="+- 0 4063 4023"/>
                              <a:gd name="T75" fmla="*/ 4063 h 80"/>
                              <a:gd name="T76" fmla="+- 0 6592 6509"/>
                              <a:gd name="T77" fmla="*/ T76 w 83"/>
                              <a:gd name="T78" fmla="+- 0 4065 4023"/>
                              <a:gd name="T79" fmla="*/ 40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80">
                                <a:moveTo>
                                  <a:pt x="83" y="42"/>
                                </a:moveTo>
                                <a:lnTo>
                                  <a:pt x="83" y="40"/>
                                </a:lnTo>
                                <a:lnTo>
                                  <a:pt x="80" y="24"/>
                                </a:lnTo>
                                <a:lnTo>
                                  <a:pt x="71" y="11"/>
                                </a:lnTo>
                                <a:lnTo>
                                  <a:pt x="59" y="3"/>
                                </a:lnTo>
                                <a:lnTo>
                                  <a:pt x="43" y="0"/>
                                </a:lnTo>
                                <a:lnTo>
                                  <a:pt x="27" y="3"/>
                                </a:lnTo>
                                <a:lnTo>
                                  <a:pt x="13" y="11"/>
                                </a:lnTo>
                                <a:lnTo>
                                  <a:pt x="4" y="24"/>
                                </a:lnTo>
                                <a:lnTo>
                                  <a:pt x="0" y="40"/>
                                </a:lnTo>
                                <a:lnTo>
                                  <a:pt x="4" y="56"/>
                                </a:lnTo>
                                <a:lnTo>
                                  <a:pt x="13" y="68"/>
                                </a:lnTo>
                                <a:lnTo>
                                  <a:pt x="27" y="77"/>
                                </a:lnTo>
                                <a:lnTo>
                                  <a:pt x="43" y="80"/>
                                </a:lnTo>
                                <a:lnTo>
                                  <a:pt x="59" y="77"/>
                                </a:lnTo>
                                <a:lnTo>
                                  <a:pt x="71" y="70"/>
                                </a:lnTo>
                                <a:lnTo>
                                  <a:pt x="80" y="58"/>
                                </a:lnTo>
                                <a:lnTo>
                                  <a:pt x="83" y="42"/>
                                </a:lnTo>
                                <a:lnTo>
                                  <a:pt x="43" y="40"/>
                                </a:lnTo>
                                <a:lnTo>
                                  <a:pt x="83" y="42"/>
                                </a:lnTo>
                                <a:close/>
                              </a:path>
                            </a:pathLst>
                          </a:custGeom>
                          <a:noFill/>
                          <a:ln w="551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AutoShape 1003"/>
                        <wps:cNvSpPr>
                          <a:spLocks/>
                        </wps:cNvSpPr>
                        <wps:spPr bwMode="auto">
                          <a:xfrm>
                            <a:off x="56185" y="-45797"/>
                            <a:ext cx="683" cy="2311"/>
                          </a:xfrm>
                          <a:custGeom>
                            <a:avLst/>
                            <a:gdLst>
                              <a:gd name="T0" fmla="+- 0 6877 56185"/>
                              <a:gd name="T1" fmla="*/ T0 w 683"/>
                              <a:gd name="T2" fmla="+- 0 4063 -45797"/>
                              <a:gd name="T3" fmla="*/ 4063 h 2311"/>
                              <a:gd name="T4" fmla="+- 0 6874 56185"/>
                              <a:gd name="T5" fmla="*/ T4 w 683"/>
                              <a:gd name="T6" fmla="+- 0 4047 -45797"/>
                              <a:gd name="T7" fmla="*/ 4047 h 2311"/>
                              <a:gd name="T8" fmla="+- 0 6866 56185"/>
                              <a:gd name="T9" fmla="*/ T8 w 683"/>
                              <a:gd name="T10" fmla="+- 0 4034 -45797"/>
                              <a:gd name="T11" fmla="*/ 4034 h 2311"/>
                              <a:gd name="T12" fmla="+- 0 6853 56185"/>
                              <a:gd name="T13" fmla="*/ T12 w 683"/>
                              <a:gd name="T14" fmla="+- 0 4026 -45797"/>
                              <a:gd name="T15" fmla="*/ 4026 h 2311"/>
                              <a:gd name="T16" fmla="+- 0 6837 56185"/>
                              <a:gd name="T17" fmla="*/ T16 w 683"/>
                              <a:gd name="T18" fmla="+- 0 4023 -45797"/>
                              <a:gd name="T19" fmla="*/ 4023 h 2311"/>
                              <a:gd name="T20" fmla="+- 0 6820 56185"/>
                              <a:gd name="T21" fmla="*/ T20 w 683"/>
                              <a:gd name="T22" fmla="+- 0 4026 -45797"/>
                              <a:gd name="T23" fmla="*/ 4026 h 2311"/>
                              <a:gd name="T24" fmla="+- 0 6806 56185"/>
                              <a:gd name="T25" fmla="*/ T24 w 683"/>
                              <a:gd name="T26" fmla="+- 0 4034 -45797"/>
                              <a:gd name="T27" fmla="*/ 4034 h 2311"/>
                              <a:gd name="T28" fmla="+- 0 6798 56185"/>
                              <a:gd name="T29" fmla="*/ T28 w 683"/>
                              <a:gd name="T30" fmla="+- 0 4047 -45797"/>
                              <a:gd name="T31" fmla="*/ 4047 h 2311"/>
                              <a:gd name="T32" fmla="+- 0 6795 56185"/>
                              <a:gd name="T33" fmla="*/ T32 w 683"/>
                              <a:gd name="T34" fmla="+- 0 4063 -45797"/>
                              <a:gd name="T35" fmla="*/ 4063 h 2311"/>
                              <a:gd name="T36" fmla="+- 0 6798 56185"/>
                              <a:gd name="T37" fmla="*/ T36 w 683"/>
                              <a:gd name="T38" fmla="+- 0 4079 -45797"/>
                              <a:gd name="T39" fmla="*/ 4079 h 2311"/>
                              <a:gd name="T40" fmla="+- 0 6806 56185"/>
                              <a:gd name="T41" fmla="*/ T40 w 683"/>
                              <a:gd name="T42" fmla="+- 0 4091 -45797"/>
                              <a:gd name="T43" fmla="*/ 4091 h 2311"/>
                              <a:gd name="T44" fmla="+- 0 6820 56185"/>
                              <a:gd name="T45" fmla="*/ T44 w 683"/>
                              <a:gd name="T46" fmla="+- 0 4100 -45797"/>
                              <a:gd name="T47" fmla="*/ 4100 h 2311"/>
                              <a:gd name="T48" fmla="+- 0 6837 56185"/>
                              <a:gd name="T49" fmla="*/ T48 w 683"/>
                              <a:gd name="T50" fmla="+- 0 4103 -45797"/>
                              <a:gd name="T51" fmla="*/ 4103 h 2311"/>
                              <a:gd name="T52" fmla="+- 0 6853 56185"/>
                              <a:gd name="T53" fmla="*/ T52 w 683"/>
                              <a:gd name="T54" fmla="+- 0 4100 -45797"/>
                              <a:gd name="T55" fmla="*/ 4100 h 2311"/>
                              <a:gd name="T56" fmla="+- 0 6866 56185"/>
                              <a:gd name="T57" fmla="*/ T56 w 683"/>
                              <a:gd name="T58" fmla="+- 0 4091 -45797"/>
                              <a:gd name="T59" fmla="*/ 4091 h 2311"/>
                              <a:gd name="T60" fmla="+- 0 6874 56185"/>
                              <a:gd name="T61" fmla="*/ T60 w 683"/>
                              <a:gd name="T62" fmla="+- 0 4079 -45797"/>
                              <a:gd name="T63" fmla="*/ 4079 h 2311"/>
                              <a:gd name="T64" fmla="+- 0 6877 56185"/>
                              <a:gd name="T65" fmla="*/ T64 w 683"/>
                              <a:gd name="T66" fmla="+- 0 4063 -45797"/>
                              <a:gd name="T67" fmla="*/ 4063 h 2311"/>
                              <a:gd name="T68" fmla="+- 0 6877 56185"/>
                              <a:gd name="T69" fmla="*/ T68 w 683"/>
                              <a:gd name="T70" fmla="+- 0 4258 -45797"/>
                              <a:gd name="T71" fmla="*/ 4258 h 2311"/>
                              <a:gd name="T72" fmla="+- 0 6874 56185"/>
                              <a:gd name="T73" fmla="*/ T72 w 683"/>
                              <a:gd name="T74" fmla="+- 0 4242 -45797"/>
                              <a:gd name="T75" fmla="*/ 4242 h 2311"/>
                              <a:gd name="T76" fmla="+- 0 6866 56185"/>
                              <a:gd name="T77" fmla="*/ T76 w 683"/>
                              <a:gd name="T78" fmla="+- 0 4228 -45797"/>
                              <a:gd name="T79" fmla="*/ 4228 h 2311"/>
                              <a:gd name="T80" fmla="+- 0 6853 56185"/>
                              <a:gd name="T81" fmla="*/ T80 w 683"/>
                              <a:gd name="T82" fmla="+- 0 4219 -45797"/>
                              <a:gd name="T83" fmla="*/ 4219 h 2311"/>
                              <a:gd name="T84" fmla="+- 0 6837 56185"/>
                              <a:gd name="T85" fmla="*/ T84 w 683"/>
                              <a:gd name="T86" fmla="+- 0 4215 -45797"/>
                              <a:gd name="T87" fmla="*/ 4215 h 2311"/>
                              <a:gd name="T88" fmla="+- 0 6820 56185"/>
                              <a:gd name="T89" fmla="*/ T88 w 683"/>
                              <a:gd name="T90" fmla="+- 0 4219 -45797"/>
                              <a:gd name="T91" fmla="*/ 4219 h 2311"/>
                              <a:gd name="T92" fmla="+- 0 6806 56185"/>
                              <a:gd name="T93" fmla="*/ T92 w 683"/>
                              <a:gd name="T94" fmla="+- 0 4228 -45797"/>
                              <a:gd name="T95" fmla="*/ 4228 h 2311"/>
                              <a:gd name="T96" fmla="+- 0 6798 56185"/>
                              <a:gd name="T97" fmla="*/ T96 w 683"/>
                              <a:gd name="T98" fmla="+- 0 4242 -45797"/>
                              <a:gd name="T99" fmla="*/ 4242 h 2311"/>
                              <a:gd name="T100" fmla="+- 0 6795 56185"/>
                              <a:gd name="T101" fmla="*/ T100 w 683"/>
                              <a:gd name="T102" fmla="+- 0 4258 -45797"/>
                              <a:gd name="T103" fmla="*/ 4258 h 2311"/>
                              <a:gd name="T104" fmla="+- 0 6798 56185"/>
                              <a:gd name="T105" fmla="*/ T104 w 683"/>
                              <a:gd name="T106" fmla="+- 0 4274 -45797"/>
                              <a:gd name="T107" fmla="*/ 4274 h 2311"/>
                              <a:gd name="T108" fmla="+- 0 6806 56185"/>
                              <a:gd name="T109" fmla="*/ T108 w 683"/>
                              <a:gd name="T110" fmla="+- 0 4286 -45797"/>
                              <a:gd name="T111" fmla="*/ 4286 h 2311"/>
                              <a:gd name="T112" fmla="+- 0 6820 56185"/>
                              <a:gd name="T113" fmla="*/ T112 w 683"/>
                              <a:gd name="T114" fmla="+- 0 4295 -45797"/>
                              <a:gd name="T115" fmla="*/ 4295 h 2311"/>
                              <a:gd name="T116" fmla="+- 0 6837 56185"/>
                              <a:gd name="T117" fmla="*/ T116 w 683"/>
                              <a:gd name="T118" fmla="+- 0 4298 -45797"/>
                              <a:gd name="T119" fmla="*/ 4298 h 2311"/>
                              <a:gd name="T120" fmla="+- 0 6853 56185"/>
                              <a:gd name="T121" fmla="*/ T120 w 683"/>
                              <a:gd name="T122" fmla="+- 0 4295 -45797"/>
                              <a:gd name="T123" fmla="*/ 4295 h 2311"/>
                              <a:gd name="T124" fmla="+- 0 6866 56185"/>
                              <a:gd name="T125" fmla="*/ T124 w 683"/>
                              <a:gd name="T126" fmla="+- 0 4286 -45797"/>
                              <a:gd name="T127" fmla="*/ 4286 h 2311"/>
                              <a:gd name="T128" fmla="+- 0 6874 56185"/>
                              <a:gd name="T129" fmla="*/ T128 w 683"/>
                              <a:gd name="T130" fmla="+- 0 4274 -45797"/>
                              <a:gd name="T131" fmla="*/ 4274 h 2311"/>
                              <a:gd name="T132" fmla="+- 0 6877 56185"/>
                              <a:gd name="T133" fmla="*/ T132 w 683"/>
                              <a:gd name="T134" fmla="+- 0 4258 -45797"/>
                              <a:gd name="T135" fmla="*/ 4258 h 2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3" h="2311">
                                <a:moveTo>
                                  <a:pt x="-49308" y="49860"/>
                                </a:moveTo>
                                <a:lnTo>
                                  <a:pt x="-49311" y="49844"/>
                                </a:lnTo>
                                <a:lnTo>
                                  <a:pt x="-49319" y="49831"/>
                                </a:lnTo>
                                <a:lnTo>
                                  <a:pt x="-49332" y="49823"/>
                                </a:lnTo>
                                <a:lnTo>
                                  <a:pt x="-49348" y="49820"/>
                                </a:lnTo>
                                <a:lnTo>
                                  <a:pt x="-49365" y="49823"/>
                                </a:lnTo>
                                <a:lnTo>
                                  <a:pt x="-49379" y="49831"/>
                                </a:lnTo>
                                <a:lnTo>
                                  <a:pt x="-49387" y="49844"/>
                                </a:lnTo>
                                <a:lnTo>
                                  <a:pt x="-49390" y="49860"/>
                                </a:lnTo>
                                <a:lnTo>
                                  <a:pt x="-49387" y="49876"/>
                                </a:lnTo>
                                <a:lnTo>
                                  <a:pt x="-49379" y="49888"/>
                                </a:lnTo>
                                <a:lnTo>
                                  <a:pt x="-49365" y="49897"/>
                                </a:lnTo>
                                <a:lnTo>
                                  <a:pt x="-49348" y="49900"/>
                                </a:lnTo>
                                <a:lnTo>
                                  <a:pt x="-49332" y="49897"/>
                                </a:lnTo>
                                <a:lnTo>
                                  <a:pt x="-49319" y="49888"/>
                                </a:lnTo>
                                <a:lnTo>
                                  <a:pt x="-49311" y="49876"/>
                                </a:lnTo>
                                <a:lnTo>
                                  <a:pt x="-49308" y="49860"/>
                                </a:lnTo>
                                <a:close/>
                                <a:moveTo>
                                  <a:pt x="-49308" y="50055"/>
                                </a:moveTo>
                                <a:lnTo>
                                  <a:pt x="-49311" y="50039"/>
                                </a:lnTo>
                                <a:lnTo>
                                  <a:pt x="-49319" y="50025"/>
                                </a:lnTo>
                                <a:lnTo>
                                  <a:pt x="-49332" y="50016"/>
                                </a:lnTo>
                                <a:lnTo>
                                  <a:pt x="-49348" y="50012"/>
                                </a:lnTo>
                                <a:lnTo>
                                  <a:pt x="-49365" y="50016"/>
                                </a:lnTo>
                                <a:lnTo>
                                  <a:pt x="-49379" y="50025"/>
                                </a:lnTo>
                                <a:lnTo>
                                  <a:pt x="-49387" y="50039"/>
                                </a:lnTo>
                                <a:lnTo>
                                  <a:pt x="-49390" y="50055"/>
                                </a:lnTo>
                                <a:lnTo>
                                  <a:pt x="-49387" y="50071"/>
                                </a:lnTo>
                                <a:lnTo>
                                  <a:pt x="-49379" y="50083"/>
                                </a:lnTo>
                                <a:lnTo>
                                  <a:pt x="-49365" y="50092"/>
                                </a:lnTo>
                                <a:lnTo>
                                  <a:pt x="-49348" y="50095"/>
                                </a:lnTo>
                                <a:lnTo>
                                  <a:pt x="-49332" y="50092"/>
                                </a:lnTo>
                                <a:lnTo>
                                  <a:pt x="-49319" y="50083"/>
                                </a:lnTo>
                                <a:lnTo>
                                  <a:pt x="-49311" y="50071"/>
                                </a:lnTo>
                                <a:lnTo>
                                  <a:pt x="-49308" y="50055"/>
                                </a:lnTo>
                                <a:close/>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AutoShape 1002"/>
                        <wps:cNvSpPr>
                          <a:spLocks/>
                        </wps:cNvSpPr>
                        <wps:spPr bwMode="auto">
                          <a:xfrm>
                            <a:off x="6509" y="4215"/>
                            <a:ext cx="83" cy="83"/>
                          </a:xfrm>
                          <a:custGeom>
                            <a:avLst/>
                            <a:gdLst>
                              <a:gd name="T0" fmla="+- 0 6592 6509"/>
                              <a:gd name="T1" fmla="*/ T0 w 83"/>
                              <a:gd name="T2" fmla="+- 0 4260 4215"/>
                              <a:gd name="T3" fmla="*/ 4260 h 83"/>
                              <a:gd name="T4" fmla="+- 0 6592 6509"/>
                              <a:gd name="T5" fmla="*/ T4 w 83"/>
                              <a:gd name="T6" fmla="+- 0 4258 4215"/>
                              <a:gd name="T7" fmla="*/ 4258 h 83"/>
                              <a:gd name="T8" fmla="+- 0 6589 6509"/>
                              <a:gd name="T9" fmla="*/ T8 w 83"/>
                              <a:gd name="T10" fmla="+- 0 4242 4215"/>
                              <a:gd name="T11" fmla="*/ 4242 h 83"/>
                              <a:gd name="T12" fmla="+- 0 6580 6509"/>
                              <a:gd name="T13" fmla="*/ T12 w 83"/>
                              <a:gd name="T14" fmla="+- 0 4228 4215"/>
                              <a:gd name="T15" fmla="*/ 4228 h 83"/>
                              <a:gd name="T16" fmla="+- 0 6568 6509"/>
                              <a:gd name="T17" fmla="*/ T16 w 83"/>
                              <a:gd name="T18" fmla="+- 0 4219 4215"/>
                              <a:gd name="T19" fmla="*/ 4219 h 83"/>
                              <a:gd name="T20" fmla="+- 0 6552 6509"/>
                              <a:gd name="T21" fmla="*/ T20 w 83"/>
                              <a:gd name="T22" fmla="+- 0 4215 4215"/>
                              <a:gd name="T23" fmla="*/ 4215 h 83"/>
                              <a:gd name="T24" fmla="+- 0 6536 6509"/>
                              <a:gd name="T25" fmla="*/ T24 w 83"/>
                              <a:gd name="T26" fmla="+- 0 4219 4215"/>
                              <a:gd name="T27" fmla="*/ 4219 h 83"/>
                              <a:gd name="T28" fmla="+- 0 6522 6509"/>
                              <a:gd name="T29" fmla="*/ T28 w 83"/>
                              <a:gd name="T30" fmla="+- 0 4228 4215"/>
                              <a:gd name="T31" fmla="*/ 4228 h 83"/>
                              <a:gd name="T32" fmla="+- 0 6513 6509"/>
                              <a:gd name="T33" fmla="*/ T32 w 83"/>
                              <a:gd name="T34" fmla="+- 0 4242 4215"/>
                              <a:gd name="T35" fmla="*/ 4242 h 83"/>
                              <a:gd name="T36" fmla="+- 0 6509 6509"/>
                              <a:gd name="T37" fmla="*/ T36 w 83"/>
                              <a:gd name="T38" fmla="+- 0 4258 4215"/>
                              <a:gd name="T39" fmla="*/ 4258 h 83"/>
                              <a:gd name="T40" fmla="+- 0 6513 6509"/>
                              <a:gd name="T41" fmla="*/ T40 w 83"/>
                              <a:gd name="T42" fmla="+- 0 4274 4215"/>
                              <a:gd name="T43" fmla="*/ 4274 h 83"/>
                              <a:gd name="T44" fmla="+- 0 6522 6509"/>
                              <a:gd name="T45" fmla="*/ T44 w 83"/>
                              <a:gd name="T46" fmla="+- 0 4286 4215"/>
                              <a:gd name="T47" fmla="*/ 4286 h 83"/>
                              <a:gd name="T48" fmla="+- 0 6536 6509"/>
                              <a:gd name="T49" fmla="*/ T48 w 83"/>
                              <a:gd name="T50" fmla="+- 0 4295 4215"/>
                              <a:gd name="T51" fmla="*/ 4295 h 83"/>
                              <a:gd name="T52" fmla="+- 0 6552 6509"/>
                              <a:gd name="T53" fmla="*/ T52 w 83"/>
                              <a:gd name="T54" fmla="+- 0 4298 4215"/>
                              <a:gd name="T55" fmla="*/ 4298 h 83"/>
                              <a:gd name="T56" fmla="+- 0 6552 6509"/>
                              <a:gd name="T57" fmla="*/ T56 w 83"/>
                              <a:gd name="T58" fmla="+- 0 4258 4215"/>
                              <a:gd name="T59" fmla="*/ 4258 h 83"/>
                              <a:gd name="T60" fmla="+- 0 6592 6509"/>
                              <a:gd name="T61" fmla="*/ T60 w 83"/>
                              <a:gd name="T62" fmla="+- 0 4260 4215"/>
                              <a:gd name="T63" fmla="*/ 4260 h 83"/>
                              <a:gd name="T64" fmla="+- 0 6592 6509"/>
                              <a:gd name="T65" fmla="*/ T64 w 83"/>
                              <a:gd name="T66" fmla="+- 0 4260 4215"/>
                              <a:gd name="T67" fmla="*/ 4260 h 83"/>
                              <a:gd name="T68" fmla="+- 0 6552 6509"/>
                              <a:gd name="T69" fmla="*/ T68 w 83"/>
                              <a:gd name="T70" fmla="+- 0 4258 4215"/>
                              <a:gd name="T71" fmla="*/ 4258 h 83"/>
                              <a:gd name="T72" fmla="+- 0 6552 6509"/>
                              <a:gd name="T73" fmla="*/ T72 w 83"/>
                              <a:gd name="T74" fmla="+- 0 4298 4215"/>
                              <a:gd name="T75" fmla="*/ 4298 h 83"/>
                              <a:gd name="T76" fmla="+- 0 6568 6509"/>
                              <a:gd name="T77" fmla="*/ T76 w 83"/>
                              <a:gd name="T78" fmla="+- 0 4295 4215"/>
                              <a:gd name="T79" fmla="*/ 4295 h 83"/>
                              <a:gd name="T80" fmla="+- 0 6580 6509"/>
                              <a:gd name="T81" fmla="*/ T80 w 83"/>
                              <a:gd name="T82" fmla="+- 0 4287 4215"/>
                              <a:gd name="T83" fmla="*/ 4287 h 83"/>
                              <a:gd name="T84" fmla="+- 0 6589 6509"/>
                              <a:gd name="T85" fmla="*/ T84 w 83"/>
                              <a:gd name="T86" fmla="+- 0 4275 4215"/>
                              <a:gd name="T87" fmla="*/ 4275 h 83"/>
                              <a:gd name="T88" fmla="+- 0 6592 6509"/>
                              <a:gd name="T89" fmla="*/ T88 w 83"/>
                              <a:gd name="T90" fmla="+- 0 4260 4215"/>
                              <a:gd name="T91" fmla="*/ 426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83">
                                <a:moveTo>
                                  <a:pt x="83" y="45"/>
                                </a:moveTo>
                                <a:lnTo>
                                  <a:pt x="83" y="43"/>
                                </a:lnTo>
                                <a:lnTo>
                                  <a:pt x="80" y="27"/>
                                </a:lnTo>
                                <a:lnTo>
                                  <a:pt x="71" y="13"/>
                                </a:lnTo>
                                <a:lnTo>
                                  <a:pt x="59" y="4"/>
                                </a:lnTo>
                                <a:lnTo>
                                  <a:pt x="43" y="0"/>
                                </a:lnTo>
                                <a:lnTo>
                                  <a:pt x="27" y="4"/>
                                </a:lnTo>
                                <a:lnTo>
                                  <a:pt x="13" y="13"/>
                                </a:lnTo>
                                <a:lnTo>
                                  <a:pt x="4" y="27"/>
                                </a:lnTo>
                                <a:lnTo>
                                  <a:pt x="0" y="43"/>
                                </a:lnTo>
                                <a:lnTo>
                                  <a:pt x="4" y="59"/>
                                </a:lnTo>
                                <a:lnTo>
                                  <a:pt x="13" y="71"/>
                                </a:lnTo>
                                <a:lnTo>
                                  <a:pt x="27" y="80"/>
                                </a:lnTo>
                                <a:lnTo>
                                  <a:pt x="43" y="83"/>
                                </a:lnTo>
                                <a:lnTo>
                                  <a:pt x="43" y="43"/>
                                </a:lnTo>
                                <a:lnTo>
                                  <a:pt x="83" y="45"/>
                                </a:lnTo>
                                <a:close/>
                                <a:moveTo>
                                  <a:pt x="83" y="45"/>
                                </a:moveTo>
                                <a:lnTo>
                                  <a:pt x="43" y="43"/>
                                </a:lnTo>
                                <a:lnTo>
                                  <a:pt x="43" y="83"/>
                                </a:lnTo>
                                <a:lnTo>
                                  <a:pt x="59" y="80"/>
                                </a:lnTo>
                                <a:lnTo>
                                  <a:pt x="71" y="72"/>
                                </a:lnTo>
                                <a:lnTo>
                                  <a:pt x="80" y="60"/>
                                </a:lnTo>
                                <a:lnTo>
                                  <a:pt x="83" y="4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01"/>
                        <wps:cNvSpPr>
                          <a:spLocks/>
                        </wps:cNvSpPr>
                        <wps:spPr bwMode="auto">
                          <a:xfrm>
                            <a:off x="6509" y="4215"/>
                            <a:ext cx="83" cy="83"/>
                          </a:xfrm>
                          <a:custGeom>
                            <a:avLst/>
                            <a:gdLst>
                              <a:gd name="T0" fmla="+- 0 6592 6509"/>
                              <a:gd name="T1" fmla="*/ T0 w 83"/>
                              <a:gd name="T2" fmla="+- 0 4260 4215"/>
                              <a:gd name="T3" fmla="*/ 4260 h 83"/>
                              <a:gd name="T4" fmla="+- 0 6592 6509"/>
                              <a:gd name="T5" fmla="*/ T4 w 83"/>
                              <a:gd name="T6" fmla="+- 0 4258 4215"/>
                              <a:gd name="T7" fmla="*/ 4258 h 83"/>
                              <a:gd name="T8" fmla="+- 0 6589 6509"/>
                              <a:gd name="T9" fmla="*/ T8 w 83"/>
                              <a:gd name="T10" fmla="+- 0 4242 4215"/>
                              <a:gd name="T11" fmla="*/ 4242 h 83"/>
                              <a:gd name="T12" fmla="+- 0 6580 6509"/>
                              <a:gd name="T13" fmla="*/ T12 w 83"/>
                              <a:gd name="T14" fmla="+- 0 4228 4215"/>
                              <a:gd name="T15" fmla="*/ 4228 h 83"/>
                              <a:gd name="T16" fmla="+- 0 6568 6509"/>
                              <a:gd name="T17" fmla="*/ T16 w 83"/>
                              <a:gd name="T18" fmla="+- 0 4219 4215"/>
                              <a:gd name="T19" fmla="*/ 4219 h 83"/>
                              <a:gd name="T20" fmla="+- 0 6552 6509"/>
                              <a:gd name="T21" fmla="*/ T20 w 83"/>
                              <a:gd name="T22" fmla="+- 0 4215 4215"/>
                              <a:gd name="T23" fmla="*/ 4215 h 83"/>
                              <a:gd name="T24" fmla="+- 0 6536 6509"/>
                              <a:gd name="T25" fmla="*/ T24 w 83"/>
                              <a:gd name="T26" fmla="+- 0 4219 4215"/>
                              <a:gd name="T27" fmla="*/ 4219 h 83"/>
                              <a:gd name="T28" fmla="+- 0 6522 6509"/>
                              <a:gd name="T29" fmla="*/ T28 w 83"/>
                              <a:gd name="T30" fmla="+- 0 4228 4215"/>
                              <a:gd name="T31" fmla="*/ 4228 h 83"/>
                              <a:gd name="T32" fmla="+- 0 6513 6509"/>
                              <a:gd name="T33" fmla="*/ T32 w 83"/>
                              <a:gd name="T34" fmla="+- 0 4242 4215"/>
                              <a:gd name="T35" fmla="*/ 4242 h 83"/>
                              <a:gd name="T36" fmla="+- 0 6509 6509"/>
                              <a:gd name="T37" fmla="*/ T36 w 83"/>
                              <a:gd name="T38" fmla="+- 0 4258 4215"/>
                              <a:gd name="T39" fmla="*/ 4258 h 83"/>
                              <a:gd name="T40" fmla="+- 0 6513 6509"/>
                              <a:gd name="T41" fmla="*/ T40 w 83"/>
                              <a:gd name="T42" fmla="+- 0 4274 4215"/>
                              <a:gd name="T43" fmla="*/ 4274 h 83"/>
                              <a:gd name="T44" fmla="+- 0 6522 6509"/>
                              <a:gd name="T45" fmla="*/ T44 w 83"/>
                              <a:gd name="T46" fmla="+- 0 4286 4215"/>
                              <a:gd name="T47" fmla="*/ 4286 h 83"/>
                              <a:gd name="T48" fmla="+- 0 6536 6509"/>
                              <a:gd name="T49" fmla="*/ T48 w 83"/>
                              <a:gd name="T50" fmla="+- 0 4295 4215"/>
                              <a:gd name="T51" fmla="*/ 4295 h 83"/>
                              <a:gd name="T52" fmla="+- 0 6552 6509"/>
                              <a:gd name="T53" fmla="*/ T52 w 83"/>
                              <a:gd name="T54" fmla="+- 0 4298 4215"/>
                              <a:gd name="T55" fmla="*/ 4298 h 83"/>
                              <a:gd name="T56" fmla="+- 0 6568 6509"/>
                              <a:gd name="T57" fmla="*/ T56 w 83"/>
                              <a:gd name="T58" fmla="+- 0 4295 4215"/>
                              <a:gd name="T59" fmla="*/ 4295 h 83"/>
                              <a:gd name="T60" fmla="+- 0 6580 6509"/>
                              <a:gd name="T61" fmla="*/ T60 w 83"/>
                              <a:gd name="T62" fmla="+- 0 4287 4215"/>
                              <a:gd name="T63" fmla="*/ 4287 h 83"/>
                              <a:gd name="T64" fmla="+- 0 6589 6509"/>
                              <a:gd name="T65" fmla="*/ T64 w 83"/>
                              <a:gd name="T66" fmla="+- 0 4275 4215"/>
                              <a:gd name="T67" fmla="*/ 4275 h 83"/>
                              <a:gd name="T68" fmla="+- 0 6592 6509"/>
                              <a:gd name="T69" fmla="*/ T68 w 83"/>
                              <a:gd name="T70" fmla="+- 0 4260 4215"/>
                              <a:gd name="T71" fmla="*/ 4260 h 83"/>
                              <a:gd name="T72" fmla="+- 0 6552 6509"/>
                              <a:gd name="T73" fmla="*/ T72 w 83"/>
                              <a:gd name="T74" fmla="+- 0 4258 4215"/>
                              <a:gd name="T75" fmla="*/ 4258 h 83"/>
                              <a:gd name="T76" fmla="+- 0 6592 6509"/>
                              <a:gd name="T77" fmla="*/ T76 w 83"/>
                              <a:gd name="T78" fmla="+- 0 4260 4215"/>
                              <a:gd name="T79" fmla="*/ 426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83">
                                <a:moveTo>
                                  <a:pt x="83" y="45"/>
                                </a:moveTo>
                                <a:lnTo>
                                  <a:pt x="83" y="43"/>
                                </a:lnTo>
                                <a:lnTo>
                                  <a:pt x="80" y="27"/>
                                </a:lnTo>
                                <a:lnTo>
                                  <a:pt x="71" y="13"/>
                                </a:lnTo>
                                <a:lnTo>
                                  <a:pt x="59" y="4"/>
                                </a:lnTo>
                                <a:lnTo>
                                  <a:pt x="43" y="0"/>
                                </a:lnTo>
                                <a:lnTo>
                                  <a:pt x="27" y="4"/>
                                </a:lnTo>
                                <a:lnTo>
                                  <a:pt x="13" y="13"/>
                                </a:lnTo>
                                <a:lnTo>
                                  <a:pt x="4" y="27"/>
                                </a:lnTo>
                                <a:lnTo>
                                  <a:pt x="0" y="43"/>
                                </a:lnTo>
                                <a:lnTo>
                                  <a:pt x="4" y="59"/>
                                </a:lnTo>
                                <a:lnTo>
                                  <a:pt x="13" y="71"/>
                                </a:lnTo>
                                <a:lnTo>
                                  <a:pt x="27" y="80"/>
                                </a:lnTo>
                                <a:lnTo>
                                  <a:pt x="43" y="83"/>
                                </a:lnTo>
                                <a:lnTo>
                                  <a:pt x="59" y="80"/>
                                </a:lnTo>
                                <a:lnTo>
                                  <a:pt x="71" y="72"/>
                                </a:lnTo>
                                <a:lnTo>
                                  <a:pt x="80" y="60"/>
                                </a:lnTo>
                                <a:lnTo>
                                  <a:pt x="83" y="45"/>
                                </a:lnTo>
                                <a:lnTo>
                                  <a:pt x="43" y="43"/>
                                </a:lnTo>
                                <a:lnTo>
                                  <a:pt x="83" y="45"/>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AutoShape 1000"/>
                        <wps:cNvSpPr>
                          <a:spLocks/>
                        </wps:cNvSpPr>
                        <wps:spPr bwMode="auto">
                          <a:xfrm>
                            <a:off x="7210" y="4043"/>
                            <a:ext cx="86" cy="83"/>
                          </a:xfrm>
                          <a:custGeom>
                            <a:avLst/>
                            <a:gdLst>
                              <a:gd name="T0" fmla="+- 0 7295 7210"/>
                              <a:gd name="T1" fmla="*/ T0 w 86"/>
                              <a:gd name="T2" fmla="+- 0 4085 4043"/>
                              <a:gd name="T3" fmla="*/ 4085 h 83"/>
                              <a:gd name="T4" fmla="+- 0 7291 7210"/>
                              <a:gd name="T5" fmla="*/ T4 w 86"/>
                              <a:gd name="T6" fmla="+- 0 4069 4043"/>
                              <a:gd name="T7" fmla="*/ 4069 h 83"/>
                              <a:gd name="T8" fmla="+- 0 7282 7210"/>
                              <a:gd name="T9" fmla="*/ T8 w 86"/>
                              <a:gd name="T10" fmla="+- 0 4056 4043"/>
                              <a:gd name="T11" fmla="*/ 4056 h 83"/>
                              <a:gd name="T12" fmla="+- 0 7268 7210"/>
                              <a:gd name="T13" fmla="*/ T12 w 86"/>
                              <a:gd name="T14" fmla="+- 0 4046 4043"/>
                              <a:gd name="T15" fmla="*/ 4046 h 83"/>
                              <a:gd name="T16" fmla="+- 0 7252 7210"/>
                              <a:gd name="T17" fmla="*/ T16 w 86"/>
                              <a:gd name="T18" fmla="+- 0 4043 4043"/>
                              <a:gd name="T19" fmla="*/ 4043 h 83"/>
                              <a:gd name="T20" fmla="+- 0 7236 7210"/>
                              <a:gd name="T21" fmla="*/ T20 w 86"/>
                              <a:gd name="T22" fmla="+- 0 4046 4043"/>
                              <a:gd name="T23" fmla="*/ 4046 h 83"/>
                              <a:gd name="T24" fmla="+- 0 7223 7210"/>
                              <a:gd name="T25" fmla="*/ T24 w 86"/>
                              <a:gd name="T26" fmla="+- 0 4056 4043"/>
                              <a:gd name="T27" fmla="*/ 4056 h 83"/>
                              <a:gd name="T28" fmla="+- 0 7213 7210"/>
                              <a:gd name="T29" fmla="*/ T28 w 86"/>
                              <a:gd name="T30" fmla="+- 0 4069 4043"/>
                              <a:gd name="T31" fmla="*/ 4069 h 83"/>
                              <a:gd name="T32" fmla="+- 0 7210 7210"/>
                              <a:gd name="T33" fmla="*/ T32 w 86"/>
                              <a:gd name="T34" fmla="+- 0 4085 4043"/>
                              <a:gd name="T35" fmla="*/ 4085 h 83"/>
                              <a:gd name="T36" fmla="+- 0 7213 7210"/>
                              <a:gd name="T37" fmla="*/ T36 w 86"/>
                              <a:gd name="T38" fmla="+- 0 4101 4043"/>
                              <a:gd name="T39" fmla="*/ 4101 h 83"/>
                              <a:gd name="T40" fmla="+- 0 7223 7210"/>
                              <a:gd name="T41" fmla="*/ T40 w 86"/>
                              <a:gd name="T42" fmla="+- 0 4114 4043"/>
                              <a:gd name="T43" fmla="*/ 4114 h 83"/>
                              <a:gd name="T44" fmla="+- 0 7236 7210"/>
                              <a:gd name="T45" fmla="*/ T44 w 86"/>
                              <a:gd name="T46" fmla="+- 0 4122 4043"/>
                              <a:gd name="T47" fmla="*/ 4122 h 83"/>
                              <a:gd name="T48" fmla="+- 0 7252 7210"/>
                              <a:gd name="T49" fmla="*/ T48 w 86"/>
                              <a:gd name="T50" fmla="+- 0 4125 4043"/>
                              <a:gd name="T51" fmla="*/ 4125 h 83"/>
                              <a:gd name="T52" fmla="+- 0 7252 7210"/>
                              <a:gd name="T53" fmla="*/ T52 w 86"/>
                              <a:gd name="T54" fmla="+- 0 4085 4043"/>
                              <a:gd name="T55" fmla="*/ 4085 h 83"/>
                              <a:gd name="T56" fmla="+- 0 7295 7210"/>
                              <a:gd name="T57" fmla="*/ T56 w 86"/>
                              <a:gd name="T58" fmla="+- 0 4085 4043"/>
                              <a:gd name="T59" fmla="*/ 4085 h 83"/>
                              <a:gd name="T60" fmla="+- 0 7295 7210"/>
                              <a:gd name="T61" fmla="*/ T60 w 86"/>
                              <a:gd name="T62" fmla="+- 0 4085 4043"/>
                              <a:gd name="T63" fmla="*/ 4085 h 83"/>
                              <a:gd name="T64" fmla="+- 0 7252 7210"/>
                              <a:gd name="T65" fmla="*/ T64 w 86"/>
                              <a:gd name="T66" fmla="+- 0 4085 4043"/>
                              <a:gd name="T67" fmla="*/ 4085 h 83"/>
                              <a:gd name="T68" fmla="+- 0 7252 7210"/>
                              <a:gd name="T69" fmla="*/ T68 w 86"/>
                              <a:gd name="T70" fmla="+- 0 4125 4043"/>
                              <a:gd name="T71" fmla="*/ 4125 h 83"/>
                              <a:gd name="T72" fmla="+- 0 7268 7210"/>
                              <a:gd name="T73" fmla="*/ T72 w 86"/>
                              <a:gd name="T74" fmla="+- 0 4122 4043"/>
                              <a:gd name="T75" fmla="*/ 4122 h 83"/>
                              <a:gd name="T76" fmla="+- 0 7281 7210"/>
                              <a:gd name="T77" fmla="*/ T76 w 86"/>
                              <a:gd name="T78" fmla="+- 0 4114 4043"/>
                              <a:gd name="T79" fmla="*/ 4114 h 83"/>
                              <a:gd name="T80" fmla="+- 0 7290 7210"/>
                              <a:gd name="T81" fmla="*/ T80 w 86"/>
                              <a:gd name="T82" fmla="+- 0 4101 4043"/>
                              <a:gd name="T83" fmla="*/ 4101 h 83"/>
                              <a:gd name="T84" fmla="+- 0 7295 7210"/>
                              <a:gd name="T85" fmla="*/ T84 w 86"/>
                              <a:gd name="T86" fmla="+- 0 4085 4043"/>
                              <a:gd name="T87" fmla="*/ 408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 h="83">
                                <a:moveTo>
                                  <a:pt x="85" y="42"/>
                                </a:moveTo>
                                <a:lnTo>
                                  <a:pt x="81" y="26"/>
                                </a:lnTo>
                                <a:lnTo>
                                  <a:pt x="72" y="13"/>
                                </a:lnTo>
                                <a:lnTo>
                                  <a:pt x="58" y="3"/>
                                </a:lnTo>
                                <a:lnTo>
                                  <a:pt x="42" y="0"/>
                                </a:lnTo>
                                <a:lnTo>
                                  <a:pt x="26" y="3"/>
                                </a:lnTo>
                                <a:lnTo>
                                  <a:pt x="13" y="13"/>
                                </a:lnTo>
                                <a:lnTo>
                                  <a:pt x="3" y="26"/>
                                </a:lnTo>
                                <a:lnTo>
                                  <a:pt x="0" y="42"/>
                                </a:lnTo>
                                <a:lnTo>
                                  <a:pt x="3" y="58"/>
                                </a:lnTo>
                                <a:lnTo>
                                  <a:pt x="13" y="71"/>
                                </a:lnTo>
                                <a:lnTo>
                                  <a:pt x="26" y="79"/>
                                </a:lnTo>
                                <a:lnTo>
                                  <a:pt x="42" y="82"/>
                                </a:lnTo>
                                <a:lnTo>
                                  <a:pt x="42" y="42"/>
                                </a:lnTo>
                                <a:lnTo>
                                  <a:pt x="85" y="42"/>
                                </a:lnTo>
                                <a:close/>
                                <a:moveTo>
                                  <a:pt x="85" y="42"/>
                                </a:moveTo>
                                <a:lnTo>
                                  <a:pt x="42" y="42"/>
                                </a:lnTo>
                                <a:lnTo>
                                  <a:pt x="42" y="82"/>
                                </a:lnTo>
                                <a:lnTo>
                                  <a:pt x="58" y="79"/>
                                </a:lnTo>
                                <a:lnTo>
                                  <a:pt x="71" y="71"/>
                                </a:lnTo>
                                <a:lnTo>
                                  <a:pt x="80" y="58"/>
                                </a:lnTo>
                                <a:lnTo>
                                  <a:pt x="85" y="4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999"/>
                        <wps:cNvSpPr>
                          <a:spLocks/>
                        </wps:cNvSpPr>
                        <wps:spPr bwMode="auto">
                          <a:xfrm>
                            <a:off x="7210" y="4043"/>
                            <a:ext cx="85" cy="83"/>
                          </a:xfrm>
                          <a:custGeom>
                            <a:avLst/>
                            <a:gdLst>
                              <a:gd name="T0" fmla="+- 0 7295 7210"/>
                              <a:gd name="T1" fmla="*/ T0 w 85"/>
                              <a:gd name="T2" fmla="+- 0 4085 4043"/>
                              <a:gd name="T3" fmla="*/ 4085 h 83"/>
                              <a:gd name="T4" fmla="+- 0 7291 7210"/>
                              <a:gd name="T5" fmla="*/ T4 w 85"/>
                              <a:gd name="T6" fmla="+- 0 4069 4043"/>
                              <a:gd name="T7" fmla="*/ 4069 h 83"/>
                              <a:gd name="T8" fmla="+- 0 7282 7210"/>
                              <a:gd name="T9" fmla="*/ T8 w 85"/>
                              <a:gd name="T10" fmla="+- 0 4056 4043"/>
                              <a:gd name="T11" fmla="*/ 4056 h 83"/>
                              <a:gd name="T12" fmla="+- 0 7268 7210"/>
                              <a:gd name="T13" fmla="*/ T12 w 85"/>
                              <a:gd name="T14" fmla="+- 0 4046 4043"/>
                              <a:gd name="T15" fmla="*/ 4046 h 83"/>
                              <a:gd name="T16" fmla="+- 0 7252 7210"/>
                              <a:gd name="T17" fmla="*/ T16 w 85"/>
                              <a:gd name="T18" fmla="+- 0 4043 4043"/>
                              <a:gd name="T19" fmla="*/ 4043 h 83"/>
                              <a:gd name="T20" fmla="+- 0 7236 7210"/>
                              <a:gd name="T21" fmla="*/ T20 w 85"/>
                              <a:gd name="T22" fmla="+- 0 4046 4043"/>
                              <a:gd name="T23" fmla="*/ 4046 h 83"/>
                              <a:gd name="T24" fmla="+- 0 7223 7210"/>
                              <a:gd name="T25" fmla="*/ T24 w 85"/>
                              <a:gd name="T26" fmla="+- 0 4056 4043"/>
                              <a:gd name="T27" fmla="*/ 4056 h 83"/>
                              <a:gd name="T28" fmla="+- 0 7213 7210"/>
                              <a:gd name="T29" fmla="*/ T28 w 85"/>
                              <a:gd name="T30" fmla="+- 0 4069 4043"/>
                              <a:gd name="T31" fmla="*/ 4069 h 83"/>
                              <a:gd name="T32" fmla="+- 0 7210 7210"/>
                              <a:gd name="T33" fmla="*/ T32 w 85"/>
                              <a:gd name="T34" fmla="+- 0 4085 4043"/>
                              <a:gd name="T35" fmla="*/ 4085 h 83"/>
                              <a:gd name="T36" fmla="+- 0 7213 7210"/>
                              <a:gd name="T37" fmla="*/ T36 w 85"/>
                              <a:gd name="T38" fmla="+- 0 4101 4043"/>
                              <a:gd name="T39" fmla="*/ 4101 h 83"/>
                              <a:gd name="T40" fmla="+- 0 7223 7210"/>
                              <a:gd name="T41" fmla="*/ T40 w 85"/>
                              <a:gd name="T42" fmla="+- 0 4114 4043"/>
                              <a:gd name="T43" fmla="*/ 4114 h 83"/>
                              <a:gd name="T44" fmla="+- 0 7236 7210"/>
                              <a:gd name="T45" fmla="*/ T44 w 85"/>
                              <a:gd name="T46" fmla="+- 0 4122 4043"/>
                              <a:gd name="T47" fmla="*/ 4122 h 83"/>
                              <a:gd name="T48" fmla="+- 0 7252 7210"/>
                              <a:gd name="T49" fmla="*/ T48 w 85"/>
                              <a:gd name="T50" fmla="+- 0 4125 4043"/>
                              <a:gd name="T51" fmla="*/ 4125 h 83"/>
                              <a:gd name="T52" fmla="+- 0 7268 7210"/>
                              <a:gd name="T53" fmla="*/ T52 w 85"/>
                              <a:gd name="T54" fmla="+- 0 4122 4043"/>
                              <a:gd name="T55" fmla="*/ 4122 h 83"/>
                              <a:gd name="T56" fmla="+- 0 7281 7210"/>
                              <a:gd name="T57" fmla="*/ T56 w 85"/>
                              <a:gd name="T58" fmla="+- 0 4114 4043"/>
                              <a:gd name="T59" fmla="*/ 4114 h 83"/>
                              <a:gd name="T60" fmla="+- 0 7290 7210"/>
                              <a:gd name="T61" fmla="*/ T60 w 85"/>
                              <a:gd name="T62" fmla="+- 0 4101 4043"/>
                              <a:gd name="T63" fmla="*/ 4101 h 83"/>
                              <a:gd name="T64" fmla="+- 0 7295 7210"/>
                              <a:gd name="T65" fmla="*/ T64 w 85"/>
                              <a:gd name="T66" fmla="+- 0 4085 4043"/>
                              <a:gd name="T67" fmla="*/ 4085 h 83"/>
                              <a:gd name="T68" fmla="+- 0 7252 7210"/>
                              <a:gd name="T69" fmla="*/ T68 w 85"/>
                              <a:gd name="T70" fmla="+- 0 4085 4043"/>
                              <a:gd name="T71" fmla="*/ 4085 h 83"/>
                              <a:gd name="T72" fmla="+- 0 7295 7210"/>
                              <a:gd name="T73" fmla="*/ T72 w 85"/>
                              <a:gd name="T74" fmla="+- 0 4085 4043"/>
                              <a:gd name="T75" fmla="*/ 408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 h="83">
                                <a:moveTo>
                                  <a:pt x="85" y="42"/>
                                </a:moveTo>
                                <a:lnTo>
                                  <a:pt x="81" y="26"/>
                                </a:lnTo>
                                <a:lnTo>
                                  <a:pt x="72" y="13"/>
                                </a:lnTo>
                                <a:lnTo>
                                  <a:pt x="58" y="3"/>
                                </a:lnTo>
                                <a:lnTo>
                                  <a:pt x="42" y="0"/>
                                </a:lnTo>
                                <a:lnTo>
                                  <a:pt x="26" y="3"/>
                                </a:lnTo>
                                <a:lnTo>
                                  <a:pt x="13" y="13"/>
                                </a:lnTo>
                                <a:lnTo>
                                  <a:pt x="3" y="26"/>
                                </a:lnTo>
                                <a:lnTo>
                                  <a:pt x="0" y="42"/>
                                </a:lnTo>
                                <a:lnTo>
                                  <a:pt x="3" y="58"/>
                                </a:lnTo>
                                <a:lnTo>
                                  <a:pt x="13" y="71"/>
                                </a:lnTo>
                                <a:lnTo>
                                  <a:pt x="26" y="79"/>
                                </a:lnTo>
                                <a:lnTo>
                                  <a:pt x="42" y="82"/>
                                </a:lnTo>
                                <a:lnTo>
                                  <a:pt x="58" y="79"/>
                                </a:lnTo>
                                <a:lnTo>
                                  <a:pt x="71" y="71"/>
                                </a:lnTo>
                                <a:lnTo>
                                  <a:pt x="80" y="58"/>
                                </a:lnTo>
                                <a:lnTo>
                                  <a:pt x="85" y="42"/>
                                </a:lnTo>
                                <a:lnTo>
                                  <a:pt x="42" y="42"/>
                                </a:lnTo>
                                <a:lnTo>
                                  <a:pt x="85" y="42"/>
                                </a:lnTo>
                                <a:close/>
                              </a:path>
                            </a:pathLst>
                          </a:custGeom>
                          <a:noFill/>
                          <a:ln w="551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utoShape 998"/>
                        <wps:cNvSpPr>
                          <a:spLocks/>
                        </wps:cNvSpPr>
                        <wps:spPr bwMode="auto">
                          <a:xfrm>
                            <a:off x="7495" y="4238"/>
                            <a:ext cx="86" cy="83"/>
                          </a:xfrm>
                          <a:custGeom>
                            <a:avLst/>
                            <a:gdLst>
                              <a:gd name="T0" fmla="+- 0 7580 7495"/>
                              <a:gd name="T1" fmla="*/ T0 w 86"/>
                              <a:gd name="T2" fmla="+- 0 4280 4238"/>
                              <a:gd name="T3" fmla="*/ 4280 h 83"/>
                              <a:gd name="T4" fmla="+- 0 7580 7495"/>
                              <a:gd name="T5" fmla="*/ T4 w 86"/>
                              <a:gd name="T6" fmla="+- 0 4278 4238"/>
                              <a:gd name="T7" fmla="*/ 4278 h 83"/>
                              <a:gd name="T8" fmla="+- 0 7576 7495"/>
                              <a:gd name="T9" fmla="*/ T8 w 86"/>
                              <a:gd name="T10" fmla="+- 0 4262 4238"/>
                              <a:gd name="T11" fmla="*/ 4262 h 83"/>
                              <a:gd name="T12" fmla="+- 0 7567 7495"/>
                              <a:gd name="T13" fmla="*/ T12 w 86"/>
                              <a:gd name="T14" fmla="+- 0 4250 4238"/>
                              <a:gd name="T15" fmla="*/ 4250 h 83"/>
                              <a:gd name="T16" fmla="+- 0 7553 7495"/>
                              <a:gd name="T17" fmla="*/ T16 w 86"/>
                              <a:gd name="T18" fmla="+- 0 4241 4238"/>
                              <a:gd name="T19" fmla="*/ 4241 h 83"/>
                              <a:gd name="T20" fmla="+- 0 7537 7495"/>
                              <a:gd name="T21" fmla="*/ T20 w 86"/>
                              <a:gd name="T22" fmla="+- 0 4238 4238"/>
                              <a:gd name="T23" fmla="*/ 4238 h 83"/>
                              <a:gd name="T24" fmla="+- 0 7521 7495"/>
                              <a:gd name="T25" fmla="*/ T24 w 86"/>
                              <a:gd name="T26" fmla="+- 0 4241 4238"/>
                              <a:gd name="T27" fmla="*/ 4241 h 83"/>
                              <a:gd name="T28" fmla="+- 0 7508 7495"/>
                              <a:gd name="T29" fmla="*/ T28 w 86"/>
                              <a:gd name="T30" fmla="+- 0 4250 4238"/>
                              <a:gd name="T31" fmla="*/ 4250 h 83"/>
                              <a:gd name="T32" fmla="+- 0 7498 7495"/>
                              <a:gd name="T33" fmla="*/ T32 w 86"/>
                              <a:gd name="T34" fmla="+- 0 4262 4238"/>
                              <a:gd name="T35" fmla="*/ 4262 h 83"/>
                              <a:gd name="T36" fmla="+- 0 7495 7495"/>
                              <a:gd name="T37" fmla="*/ T36 w 86"/>
                              <a:gd name="T38" fmla="+- 0 4278 4238"/>
                              <a:gd name="T39" fmla="*/ 4278 h 83"/>
                              <a:gd name="T40" fmla="+- 0 7498 7495"/>
                              <a:gd name="T41" fmla="*/ T40 w 86"/>
                              <a:gd name="T42" fmla="+- 0 4294 4238"/>
                              <a:gd name="T43" fmla="*/ 4294 h 83"/>
                              <a:gd name="T44" fmla="+- 0 7508 7495"/>
                              <a:gd name="T45" fmla="*/ T44 w 86"/>
                              <a:gd name="T46" fmla="+- 0 4308 4238"/>
                              <a:gd name="T47" fmla="*/ 4308 h 83"/>
                              <a:gd name="T48" fmla="+- 0 7521 7495"/>
                              <a:gd name="T49" fmla="*/ T48 w 86"/>
                              <a:gd name="T50" fmla="+- 0 4317 4238"/>
                              <a:gd name="T51" fmla="*/ 4317 h 83"/>
                              <a:gd name="T52" fmla="+- 0 7537 7495"/>
                              <a:gd name="T53" fmla="*/ T52 w 86"/>
                              <a:gd name="T54" fmla="+- 0 4321 4238"/>
                              <a:gd name="T55" fmla="*/ 4321 h 83"/>
                              <a:gd name="T56" fmla="+- 0 7537 7495"/>
                              <a:gd name="T57" fmla="*/ T56 w 86"/>
                              <a:gd name="T58" fmla="+- 0 4278 4238"/>
                              <a:gd name="T59" fmla="*/ 4278 h 83"/>
                              <a:gd name="T60" fmla="+- 0 7580 7495"/>
                              <a:gd name="T61" fmla="*/ T60 w 86"/>
                              <a:gd name="T62" fmla="+- 0 4280 4238"/>
                              <a:gd name="T63" fmla="*/ 4280 h 83"/>
                              <a:gd name="T64" fmla="+- 0 7580 7495"/>
                              <a:gd name="T65" fmla="*/ T64 w 86"/>
                              <a:gd name="T66" fmla="+- 0 4280 4238"/>
                              <a:gd name="T67" fmla="*/ 4280 h 83"/>
                              <a:gd name="T68" fmla="+- 0 7537 7495"/>
                              <a:gd name="T69" fmla="*/ T68 w 86"/>
                              <a:gd name="T70" fmla="+- 0 4278 4238"/>
                              <a:gd name="T71" fmla="*/ 4278 h 83"/>
                              <a:gd name="T72" fmla="+- 0 7537 7495"/>
                              <a:gd name="T73" fmla="*/ T72 w 86"/>
                              <a:gd name="T74" fmla="+- 0 4321 4238"/>
                              <a:gd name="T75" fmla="*/ 4321 h 83"/>
                              <a:gd name="T76" fmla="+- 0 7553 7495"/>
                              <a:gd name="T77" fmla="*/ T76 w 86"/>
                              <a:gd name="T78" fmla="+- 0 4317 4238"/>
                              <a:gd name="T79" fmla="*/ 4317 h 83"/>
                              <a:gd name="T80" fmla="+- 0 7566 7495"/>
                              <a:gd name="T81" fmla="*/ T80 w 86"/>
                              <a:gd name="T82" fmla="+- 0 4309 4238"/>
                              <a:gd name="T83" fmla="*/ 4309 h 83"/>
                              <a:gd name="T84" fmla="+- 0 7575 7495"/>
                              <a:gd name="T85" fmla="*/ T84 w 86"/>
                              <a:gd name="T86" fmla="+- 0 4296 4238"/>
                              <a:gd name="T87" fmla="*/ 4296 h 83"/>
                              <a:gd name="T88" fmla="+- 0 7580 7495"/>
                              <a:gd name="T89" fmla="*/ T88 w 86"/>
                              <a:gd name="T90" fmla="+- 0 4280 4238"/>
                              <a:gd name="T91" fmla="*/ 42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83">
                                <a:moveTo>
                                  <a:pt x="85" y="42"/>
                                </a:moveTo>
                                <a:lnTo>
                                  <a:pt x="85" y="40"/>
                                </a:lnTo>
                                <a:lnTo>
                                  <a:pt x="81" y="24"/>
                                </a:lnTo>
                                <a:lnTo>
                                  <a:pt x="72" y="12"/>
                                </a:lnTo>
                                <a:lnTo>
                                  <a:pt x="58" y="3"/>
                                </a:lnTo>
                                <a:lnTo>
                                  <a:pt x="42" y="0"/>
                                </a:lnTo>
                                <a:lnTo>
                                  <a:pt x="26" y="3"/>
                                </a:lnTo>
                                <a:lnTo>
                                  <a:pt x="13" y="12"/>
                                </a:lnTo>
                                <a:lnTo>
                                  <a:pt x="3" y="24"/>
                                </a:lnTo>
                                <a:lnTo>
                                  <a:pt x="0" y="40"/>
                                </a:lnTo>
                                <a:lnTo>
                                  <a:pt x="3" y="56"/>
                                </a:lnTo>
                                <a:lnTo>
                                  <a:pt x="13" y="70"/>
                                </a:lnTo>
                                <a:lnTo>
                                  <a:pt x="26" y="79"/>
                                </a:lnTo>
                                <a:lnTo>
                                  <a:pt x="42" y="83"/>
                                </a:lnTo>
                                <a:lnTo>
                                  <a:pt x="42" y="40"/>
                                </a:lnTo>
                                <a:lnTo>
                                  <a:pt x="85" y="42"/>
                                </a:lnTo>
                                <a:close/>
                                <a:moveTo>
                                  <a:pt x="85" y="42"/>
                                </a:moveTo>
                                <a:lnTo>
                                  <a:pt x="42" y="40"/>
                                </a:lnTo>
                                <a:lnTo>
                                  <a:pt x="42" y="83"/>
                                </a:lnTo>
                                <a:lnTo>
                                  <a:pt x="58" y="79"/>
                                </a:lnTo>
                                <a:lnTo>
                                  <a:pt x="71" y="71"/>
                                </a:lnTo>
                                <a:lnTo>
                                  <a:pt x="80" y="58"/>
                                </a:lnTo>
                                <a:lnTo>
                                  <a:pt x="85" y="4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997"/>
                        <wps:cNvSpPr>
                          <a:spLocks/>
                        </wps:cNvSpPr>
                        <wps:spPr bwMode="auto">
                          <a:xfrm>
                            <a:off x="7495" y="4238"/>
                            <a:ext cx="85" cy="83"/>
                          </a:xfrm>
                          <a:custGeom>
                            <a:avLst/>
                            <a:gdLst>
                              <a:gd name="T0" fmla="+- 0 7580 7495"/>
                              <a:gd name="T1" fmla="*/ T0 w 85"/>
                              <a:gd name="T2" fmla="+- 0 4280 4238"/>
                              <a:gd name="T3" fmla="*/ 4280 h 83"/>
                              <a:gd name="T4" fmla="+- 0 7580 7495"/>
                              <a:gd name="T5" fmla="*/ T4 w 85"/>
                              <a:gd name="T6" fmla="+- 0 4278 4238"/>
                              <a:gd name="T7" fmla="*/ 4278 h 83"/>
                              <a:gd name="T8" fmla="+- 0 7576 7495"/>
                              <a:gd name="T9" fmla="*/ T8 w 85"/>
                              <a:gd name="T10" fmla="+- 0 4262 4238"/>
                              <a:gd name="T11" fmla="*/ 4262 h 83"/>
                              <a:gd name="T12" fmla="+- 0 7567 7495"/>
                              <a:gd name="T13" fmla="*/ T12 w 85"/>
                              <a:gd name="T14" fmla="+- 0 4250 4238"/>
                              <a:gd name="T15" fmla="*/ 4250 h 83"/>
                              <a:gd name="T16" fmla="+- 0 7553 7495"/>
                              <a:gd name="T17" fmla="*/ T16 w 85"/>
                              <a:gd name="T18" fmla="+- 0 4241 4238"/>
                              <a:gd name="T19" fmla="*/ 4241 h 83"/>
                              <a:gd name="T20" fmla="+- 0 7537 7495"/>
                              <a:gd name="T21" fmla="*/ T20 w 85"/>
                              <a:gd name="T22" fmla="+- 0 4238 4238"/>
                              <a:gd name="T23" fmla="*/ 4238 h 83"/>
                              <a:gd name="T24" fmla="+- 0 7521 7495"/>
                              <a:gd name="T25" fmla="*/ T24 w 85"/>
                              <a:gd name="T26" fmla="+- 0 4241 4238"/>
                              <a:gd name="T27" fmla="*/ 4241 h 83"/>
                              <a:gd name="T28" fmla="+- 0 7508 7495"/>
                              <a:gd name="T29" fmla="*/ T28 w 85"/>
                              <a:gd name="T30" fmla="+- 0 4250 4238"/>
                              <a:gd name="T31" fmla="*/ 4250 h 83"/>
                              <a:gd name="T32" fmla="+- 0 7498 7495"/>
                              <a:gd name="T33" fmla="*/ T32 w 85"/>
                              <a:gd name="T34" fmla="+- 0 4262 4238"/>
                              <a:gd name="T35" fmla="*/ 4262 h 83"/>
                              <a:gd name="T36" fmla="+- 0 7495 7495"/>
                              <a:gd name="T37" fmla="*/ T36 w 85"/>
                              <a:gd name="T38" fmla="+- 0 4278 4238"/>
                              <a:gd name="T39" fmla="*/ 4278 h 83"/>
                              <a:gd name="T40" fmla="+- 0 7498 7495"/>
                              <a:gd name="T41" fmla="*/ T40 w 85"/>
                              <a:gd name="T42" fmla="+- 0 4294 4238"/>
                              <a:gd name="T43" fmla="*/ 4294 h 83"/>
                              <a:gd name="T44" fmla="+- 0 7508 7495"/>
                              <a:gd name="T45" fmla="*/ T44 w 85"/>
                              <a:gd name="T46" fmla="+- 0 4308 4238"/>
                              <a:gd name="T47" fmla="*/ 4308 h 83"/>
                              <a:gd name="T48" fmla="+- 0 7521 7495"/>
                              <a:gd name="T49" fmla="*/ T48 w 85"/>
                              <a:gd name="T50" fmla="+- 0 4317 4238"/>
                              <a:gd name="T51" fmla="*/ 4317 h 83"/>
                              <a:gd name="T52" fmla="+- 0 7537 7495"/>
                              <a:gd name="T53" fmla="*/ T52 w 85"/>
                              <a:gd name="T54" fmla="+- 0 4320 4238"/>
                              <a:gd name="T55" fmla="*/ 4320 h 83"/>
                              <a:gd name="T56" fmla="+- 0 7553 7495"/>
                              <a:gd name="T57" fmla="*/ T56 w 85"/>
                              <a:gd name="T58" fmla="+- 0 4317 4238"/>
                              <a:gd name="T59" fmla="*/ 4317 h 83"/>
                              <a:gd name="T60" fmla="+- 0 7566 7495"/>
                              <a:gd name="T61" fmla="*/ T60 w 85"/>
                              <a:gd name="T62" fmla="+- 0 4309 4238"/>
                              <a:gd name="T63" fmla="*/ 4309 h 83"/>
                              <a:gd name="T64" fmla="+- 0 7575 7495"/>
                              <a:gd name="T65" fmla="*/ T64 w 85"/>
                              <a:gd name="T66" fmla="+- 0 4296 4238"/>
                              <a:gd name="T67" fmla="*/ 4296 h 83"/>
                              <a:gd name="T68" fmla="+- 0 7580 7495"/>
                              <a:gd name="T69" fmla="*/ T68 w 85"/>
                              <a:gd name="T70" fmla="+- 0 4280 4238"/>
                              <a:gd name="T71" fmla="*/ 4280 h 83"/>
                              <a:gd name="T72" fmla="+- 0 7537 7495"/>
                              <a:gd name="T73" fmla="*/ T72 w 85"/>
                              <a:gd name="T74" fmla="+- 0 4278 4238"/>
                              <a:gd name="T75" fmla="*/ 4278 h 83"/>
                              <a:gd name="T76" fmla="+- 0 7580 7495"/>
                              <a:gd name="T77" fmla="*/ T76 w 85"/>
                              <a:gd name="T78" fmla="+- 0 4280 4238"/>
                              <a:gd name="T79" fmla="*/ 42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 h="83">
                                <a:moveTo>
                                  <a:pt x="85" y="42"/>
                                </a:moveTo>
                                <a:lnTo>
                                  <a:pt x="85" y="40"/>
                                </a:lnTo>
                                <a:lnTo>
                                  <a:pt x="81" y="24"/>
                                </a:lnTo>
                                <a:lnTo>
                                  <a:pt x="72" y="12"/>
                                </a:lnTo>
                                <a:lnTo>
                                  <a:pt x="58" y="3"/>
                                </a:lnTo>
                                <a:lnTo>
                                  <a:pt x="42" y="0"/>
                                </a:lnTo>
                                <a:lnTo>
                                  <a:pt x="26" y="3"/>
                                </a:lnTo>
                                <a:lnTo>
                                  <a:pt x="13" y="12"/>
                                </a:lnTo>
                                <a:lnTo>
                                  <a:pt x="3" y="24"/>
                                </a:lnTo>
                                <a:lnTo>
                                  <a:pt x="0" y="40"/>
                                </a:lnTo>
                                <a:lnTo>
                                  <a:pt x="3" y="56"/>
                                </a:lnTo>
                                <a:lnTo>
                                  <a:pt x="13" y="70"/>
                                </a:lnTo>
                                <a:lnTo>
                                  <a:pt x="26" y="79"/>
                                </a:lnTo>
                                <a:lnTo>
                                  <a:pt x="42" y="82"/>
                                </a:lnTo>
                                <a:lnTo>
                                  <a:pt x="58" y="79"/>
                                </a:lnTo>
                                <a:lnTo>
                                  <a:pt x="71" y="71"/>
                                </a:lnTo>
                                <a:lnTo>
                                  <a:pt x="80" y="58"/>
                                </a:lnTo>
                                <a:lnTo>
                                  <a:pt x="85" y="42"/>
                                </a:lnTo>
                                <a:lnTo>
                                  <a:pt x="42" y="40"/>
                                </a:lnTo>
                                <a:lnTo>
                                  <a:pt x="85" y="42"/>
                                </a:lnTo>
                                <a:close/>
                              </a:path>
                            </a:pathLst>
                          </a:custGeom>
                          <a:noFill/>
                          <a:ln w="551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AutoShape 996"/>
                        <wps:cNvSpPr>
                          <a:spLocks/>
                        </wps:cNvSpPr>
                        <wps:spPr bwMode="auto">
                          <a:xfrm>
                            <a:off x="7210" y="4238"/>
                            <a:ext cx="86" cy="83"/>
                          </a:xfrm>
                          <a:custGeom>
                            <a:avLst/>
                            <a:gdLst>
                              <a:gd name="T0" fmla="+- 0 7295 7210"/>
                              <a:gd name="T1" fmla="*/ T0 w 86"/>
                              <a:gd name="T2" fmla="+- 0 4280 4238"/>
                              <a:gd name="T3" fmla="*/ 4280 h 83"/>
                              <a:gd name="T4" fmla="+- 0 7295 7210"/>
                              <a:gd name="T5" fmla="*/ T4 w 86"/>
                              <a:gd name="T6" fmla="+- 0 4278 4238"/>
                              <a:gd name="T7" fmla="*/ 4278 h 83"/>
                              <a:gd name="T8" fmla="+- 0 7291 7210"/>
                              <a:gd name="T9" fmla="*/ T8 w 86"/>
                              <a:gd name="T10" fmla="+- 0 4262 4238"/>
                              <a:gd name="T11" fmla="*/ 4262 h 83"/>
                              <a:gd name="T12" fmla="+- 0 7282 7210"/>
                              <a:gd name="T13" fmla="*/ T12 w 86"/>
                              <a:gd name="T14" fmla="+- 0 4250 4238"/>
                              <a:gd name="T15" fmla="*/ 4250 h 83"/>
                              <a:gd name="T16" fmla="+- 0 7268 7210"/>
                              <a:gd name="T17" fmla="*/ T16 w 86"/>
                              <a:gd name="T18" fmla="+- 0 4241 4238"/>
                              <a:gd name="T19" fmla="*/ 4241 h 83"/>
                              <a:gd name="T20" fmla="+- 0 7252 7210"/>
                              <a:gd name="T21" fmla="*/ T20 w 86"/>
                              <a:gd name="T22" fmla="+- 0 4238 4238"/>
                              <a:gd name="T23" fmla="*/ 4238 h 83"/>
                              <a:gd name="T24" fmla="+- 0 7236 7210"/>
                              <a:gd name="T25" fmla="*/ T24 w 86"/>
                              <a:gd name="T26" fmla="+- 0 4241 4238"/>
                              <a:gd name="T27" fmla="*/ 4241 h 83"/>
                              <a:gd name="T28" fmla="+- 0 7223 7210"/>
                              <a:gd name="T29" fmla="*/ T28 w 86"/>
                              <a:gd name="T30" fmla="+- 0 4250 4238"/>
                              <a:gd name="T31" fmla="*/ 4250 h 83"/>
                              <a:gd name="T32" fmla="+- 0 7213 7210"/>
                              <a:gd name="T33" fmla="*/ T32 w 86"/>
                              <a:gd name="T34" fmla="+- 0 4262 4238"/>
                              <a:gd name="T35" fmla="*/ 4262 h 83"/>
                              <a:gd name="T36" fmla="+- 0 7210 7210"/>
                              <a:gd name="T37" fmla="*/ T36 w 86"/>
                              <a:gd name="T38" fmla="+- 0 4278 4238"/>
                              <a:gd name="T39" fmla="*/ 4278 h 83"/>
                              <a:gd name="T40" fmla="+- 0 7213 7210"/>
                              <a:gd name="T41" fmla="*/ T40 w 86"/>
                              <a:gd name="T42" fmla="+- 0 4294 4238"/>
                              <a:gd name="T43" fmla="*/ 4294 h 83"/>
                              <a:gd name="T44" fmla="+- 0 7223 7210"/>
                              <a:gd name="T45" fmla="*/ T44 w 86"/>
                              <a:gd name="T46" fmla="+- 0 4308 4238"/>
                              <a:gd name="T47" fmla="*/ 4308 h 83"/>
                              <a:gd name="T48" fmla="+- 0 7236 7210"/>
                              <a:gd name="T49" fmla="*/ T48 w 86"/>
                              <a:gd name="T50" fmla="+- 0 4317 4238"/>
                              <a:gd name="T51" fmla="*/ 4317 h 83"/>
                              <a:gd name="T52" fmla="+- 0 7252 7210"/>
                              <a:gd name="T53" fmla="*/ T52 w 86"/>
                              <a:gd name="T54" fmla="+- 0 4321 4238"/>
                              <a:gd name="T55" fmla="*/ 4321 h 83"/>
                              <a:gd name="T56" fmla="+- 0 7252 7210"/>
                              <a:gd name="T57" fmla="*/ T56 w 86"/>
                              <a:gd name="T58" fmla="+- 0 4278 4238"/>
                              <a:gd name="T59" fmla="*/ 4278 h 83"/>
                              <a:gd name="T60" fmla="+- 0 7295 7210"/>
                              <a:gd name="T61" fmla="*/ T60 w 86"/>
                              <a:gd name="T62" fmla="+- 0 4280 4238"/>
                              <a:gd name="T63" fmla="*/ 4280 h 83"/>
                              <a:gd name="T64" fmla="+- 0 7295 7210"/>
                              <a:gd name="T65" fmla="*/ T64 w 86"/>
                              <a:gd name="T66" fmla="+- 0 4280 4238"/>
                              <a:gd name="T67" fmla="*/ 4280 h 83"/>
                              <a:gd name="T68" fmla="+- 0 7252 7210"/>
                              <a:gd name="T69" fmla="*/ T68 w 86"/>
                              <a:gd name="T70" fmla="+- 0 4278 4238"/>
                              <a:gd name="T71" fmla="*/ 4278 h 83"/>
                              <a:gd name="T72" fmla="+- 0 7252 7210"/>
                              <a:gd name="T73" fmla="*/ T72 w 86"/>
                              <a:gd name="T74" fmla="+- 0 4321 4238"/>
                              <a:gd name="T75" fmla="*/ 4321 h 83"/>
                              <a:gd name="T76" fmla="+- 0 7268 7210"/>
                              <a:gd name="T77" fmla="*/ T76 w 86"/>
                              <a:gd name="T78" fmla="+- 0 4317 4238"/>
                              <a:gd name="T79" fmla="*/ 4317 h 83"/>
                              <a:gd name="T80" fmla="+- 0 7281 7210"/>
                              <a:gd name="T81" fmla="*/ T80 w 86"/>
                              <a:gd name="T82" fmla="+- 0 4309 4238"/>
                              <a:gd name="T83" fmla="*/ 4309 h 83"/>
                              <a:gd name="T84" fmla="+- 0 7290 7210"/>
                              <a:gd name="T85" fmla="*/ T84 w 86"/>
                              <a:gd name="T86" fmla="+- 0 4296 4238"/>
                              <a:gd name="T87" fmla="*/ 4296 h 83"/>
                              <a:gd name="T88" fmla="+- 0 7295 7210"/>
                              <a:gd name="T89" fmla="*/ T88 w 86"/>
                              <a:gd name="T90" fmla="+- 0 4280 4238"/>
                              <a:gd name="T91" fmla="*/ 42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83">
                                <a:moveTo>
                                  <a:pt x="85" y="42"/>
                                </a:moveTo>
                                <a:lnTo>
                                  <a:pt x="85" y="40"/>
                                </a:lnTo>
                                <a:lnTo>
                                  <a:pt x="81" y="24"/>
                                </a:lnTo>
                                <a:lnTo>
                                  <a:pt x="72" y="12"/>
                                </a:lnTo>
                                <a:lnTo>
                                  <a:pt x="58" y="3"/>
                                </a:lnTo>
                                <a:lnTo>
                                  <a:pt x="42" y="0"/>
                                </a:lnTo>
                                <a:lnTo>
                                  <a:pt x="26" y="3"/>
                                </a:lnTo>
                                <a:lnTo>
                                  <a:pt x="13" y="12"/>
                                </a:lnTo>
                                <a:lnTo>
                                  <a:pt x="3" y="24"/>
                                </a:lnTo>
                                <a:lnTo>
                                  <a:pt x="0" y="40"/>
                                </a:lnTo>
                                <a:lnTo>
                                  <a:pt x="3" y="56"/>
                                </a:lnTo>
                                <a:lnTo>
                                  <a:pt x="13" y="70"/>
                                </a:lnTo>
                                <a:lnTo>
                                  <a:pt x="26" y="79"/>
                                </a:lnTo>
                                <a:lnTo>
                                  <a:pt x="42" y="83"/>
                                </a:lnTo>
                                <a:lnTo>
                                  <a:pt x="42" y="40"/>
                                </a:lnTo>
                                <a:lnTo>
                                  <a:pt x="85" y="42"/>
                                </a:lnTo>
                                <a:close/>
                                <a:moveTo>
                                  <a:pt x="85" y="42"/>
                                </a:moveTo>
                                <a:lnTo>
                                  <a:pt x="42" y="40"/>
                                </a:lnTo>
                                <a:lnTo>
                                  <a:pt x="42" y="83"/>
                                </a:lnTo>
                                <a:lnTo>
                                  <a:pt x="58" y="79"/>
                                </a:lnTo>
                                <a:lnTo>
                                  <a:pt x="71" y="71"/>
                                </a:lnTo>
                                <a:lnTo>
                                  <a:pt x="80" y="58"/>
                                </a:lnTo>
                                <a:lnTo>
                                  <a:pt x="85" y="4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95"/>
                        <wps:cNvSpPr>
                          <a:spLocks/>
                        </wps:cNvSpPr>
                        <wps:spPr bwMode="auto">
                          <a:xfrm>
                            <a:off x="7210" y="4238"/>
                            <a:ext cx="85" cy="83"/>
                          </a:xfrm>
                          <a:custGeom>
                            <a:avLst/>
                            <a:gdLst>
                              <a:gd name="T0" fmla="+- 0 7295 7210"/>
                              <a:gd name="T1" fmla="*/ T0 w 85"/>
                              <a:gd name="T2" fmla="+- 0 4280 4238"/>
                              <a:gd name="T3" fmla="*/ 4280 h 83"/>
                              <a:gd name="T4" fmla="+- 0 7295 7210"/>
                              <a:gd name="T5" fmla="*/ T4 w 85"/>
                              <a:gd name="T6" fmla="+- 0 4278 4238"/>
                              <a:gd name="T7" fmla="*/ 4278 h 83"/>
                              <a:gd name="T8" fmla="+- 0 7291 7210"/>
                              <a:gd name="T9" fmla="*/ T8 w 85"/>
                              <a:gd name="T10" fmla="+- 0 4262 4238"/>
                              <a:gd name="T11" fmla="*/ 4262 h 83"/>
                              <a:gd name="T12" fmla="+- 0 7282 7210"/>
                              <a:gd name="T13" fmla="*/ T12 w 85"/>
                              <a:gd name="T14" fmla="+- 0 4250 4238"/>
                              <a:gd name="T15" fmla="*/ 4250 h 83"/>
                              <a:gd name="T16" fmla="+- 0 7268 7210"/>
                              <a:gd name="T17" fmla="*/ T16 w 85"/>
                              <a:gd name="T18" fmla="+- 0 4241 4238"/>
                              <a:gd name="T19" fmla="*/ 4241 h 83"/>
                              <a:gd name="T20" fmla="+- 0 7252 7210"/>
                              <a:gd name="T21" fmla="*/ T20 w 85"/>
                              <a:gd name="T22" fmla="+- 0 4238 4238"/>
                              <a:gd name="T23" fmla="*/ 4238 h 83"/>
                              <a:gd name="T24" fmla="+- 0 7236 7210"/>
                              <a:gd name="T25" fmla="*/ T24 w 85"/>
                              <a:gd name="T26" fmla="+- 0 4241 4238"/>
                              <a:gd name="T27" fmla="*/ 4241 h 83"/>
                              <a:gd name="T28" fmla="+- 0 7223 7210"/>
                              <a:gd name="T29" fmla="*/ T28 w 85"/>
                              <a:gd name="T30" fmla="+- 0 4250 4238"/>
                              <a:gd name="T31" fmla="*/ 4250 h 83"/>
                              <a:gd name="T32" fmla="+- 0 7213 7210"/>
                              <a:gd name="T33" fmla="*/ T32 w 85"/>
                              <a:gd name="T34" fmla="+- 0 4262 4238"/>
                              <a:gd name="T35" fmla="*/ 4262 h 83"/>
                              <a:gd name="T36" fmla="+- 0 7210 7210"/>
                              <a:gd name="T37" fmla="*/ T36 w 85"/>
                              <a:gd name="T38" fmla="+- 0 4278 4238"/>
                              <a:gd name="T39" fmla="*/ 4278 h 83"/>
                              <a:gd name="T40" fmla="+- 0 7213 7210"/>
                              <a:gd name="T41" fmla="*/ T40 w 85"/>
                              <a:gd name="T42" fmla="+- 0 4294 4238"/>
                              <a:gd name="T43" fmla="*/ 4294 h 83"/>
                              <a:gd name="T44" fmla="+- 0 7223 7210"/>
                              <a:gd name="T45" fmla="*/ T44 w 85"/>
                              <a:gd name="T46" fmla="+- 0 4308 4238"/>
                              <a:gd name="T47" fmla="*/ 4308 h 83"/>
                              <a:gd name="T48" fmla="+- 0 7236 7210"/>
                              <a:gd name="T49" fmla="*/ T48 w 85"/>
                              <a:gd name="T50" fmla="+- 0 4317 4238"/>
                              <a:gd name="T51" fmla="*/ 4317 h 83"/>
                              <a:gd name="T52" fmla="+- 0 7252 7210"/>
                              <a:gd name="T53" fmla="*/ T52 w 85"/>
                              <a:gd name="T54" fmla="+- 0 4320 4238"/>
                              <a:gd name="T55" fmla="*/ 4320 h 83"/>
                              <a:gd name="T56" fmla="+- 0 7268 7210"/>
                              <a:gd name="T57" fmla="*/ T56 w 85"/>
                              <a:gd name="T58" fmla="+- 0 4317 4238"/>
                              <a:gd name="T59" fmla="*/ 4317 h 83"/>
                              <a:gd name="T60" fmla="+- 0 7281 7210"/>
                              <a:gd name="T61" fmla="*/ T60 w 85"/>
                              <a:gd name="T62" fmla="+- 0 4309 4238"/>
                              <a:gd name="T63" fmla="*/ 4309 h 83"/>
                              <a:gd name="T64" fmla="+- 0 7290 7210"/>
                              <a:gd name="T65" fmla="*/ T64 w 85"/>
                              <a:gd name="T66" fmla="+- 0 4296 4238"/>
                              <a:gd name="T67" fmla="*/ 4296 h 83"/>
                              <a:gd name="T68" fmla="+- 0 7295 7210"/>
                              <a:gd name="T69" fmla="*/ T68 w 85"/>
                              <a:gd name="T70" fmla="+- 0 4280 4238"/>
                              <a:gd name="T71" fmla="*/ 4280 h 83"/>
                              <a:gd name="T72" fmla="+- 0 7252 7210"/>
                              <a:gd name="T73" fmla="*/ T72 w 85"/>
                              <a:gd name="T74" fmla="+- 0 4278 4238"/>
                              <a:gd name="T75" fmla="*/ 4278 h 83"/>
                              <a:gd name="T76" fmla="+- 0 7295 7210"/>
                              <a:gd name="T77" fmla="*/ T76 w 85"/>
                              <a:gd name="T78" fmla="+- 0 4280 4238"/>
                              <a:gd name="T79" fmla="*/ 42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 h="83">
                                <a:moveTo>
                                  <a:pt x="85" y="42"/>
                                </a:moveTo>
                                <a:lnTo>
                                  <a:pt x="85" y="40"/>
                                </a:lnTo>
                                <a:lnTo>
                                  <a:pt x="81" y="24"/>
                                </a:lnTo>
                                <a:lnTo>
                                  <a:pt x="72" y="12"/>
                                </a:lnTo>
                                <a:lnTo>
                                  <a:pt x="58" y="3"/>
                                </a:lnTo>
                                <a:lnTo>
                                  <a:pt x="42" y="0"/>
                                </a:lnTo>
                                <a:lnTo>
                                  <a:pt x="26" y="3"/>
                                </a:lnTo>
                                <a:lnTo>
                                  <a:pt x="13" y="12"/>
                                </a:lnTo>
                                <a:lnTo>
                                  <a:pt x="3" y="24"/>
                                </a:lnTo>
                                <a:lnTo>
                                  <a:pt x="0" y="40"/>
                                </a:lnTo>
                                <a:lnTo>
                                  <a:pt x="3" y="56"/>
                                </a:lnTo>
                                <a:lnTo>
                                  <a:pt x="13" y="70"/>
                                </a:lnTo>
                                <a:lnTo>
                                  <a:pt x="26" y="79"/>
                                </a:lnTo>
                                <a:lnTo>
                                  <a:pt x="42" y="82"/>
                                </a:lnTo>
                                <a:lnTo>
                                  <a:pt x="58" y="79"/>
                                </a:lnTo>
                                <a:lnTo>
                                  <a:pt x="71" y="71"/>
                                </a:lnTo>
                                <a:lnTo>
                                  <a:pt x="80" y="58"/>
                                </a:lnTo>
                                <a:lnTo>
                                  <a:pt x="85" y="42"/>
                                </a:lnTo>
                                <a:lnTo>
                                  <a:pt x="42" y="40"/>
                                </a:lnTo>
                                <a:lnTo>
                                  <a:pt x="85" y="42"/>
                                </a:lnTo>
                                <a:close/>
                              </a:path>
                            </a:pathLst>
                          </a:custGeom>
                          <a:noFill/>
                          <a:ln w="5514">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994"/>
                        <wps:cNvCnPr/>
                        <wps:spPr bwMode="auto">
                          <a:xfrm>
                            <a:off x="6772" y="5036"/>
                            <a:ext cx="88" cy="0"/>
                          </a:xfrm>
                          <a:prstGeom prst="line">
                            <a:avLst/>
                          </a:prstGeom>
                          <a:noFill/>
                          <a:ln w="5472">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 name="Picture 9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57" y="5464"/>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Line 992"/>
                        <wps:cNvCnPr/>
                        <wps:spPr bwMode="auto">
                          <a:xfrm>
                            <a:off x="7977" y="5533"/>
                            <a:ext cx="0" cy="0"/>
                          </a:xfrm>
                          <a:prstGeom prst="line">
                            <a:avLst/>
                          </a:prstGeom>
                          <a:noFill/>
                          <a:ln w="5472">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9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57" y="5939"/>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 name="AutoShape 990"/>
                        <wps:cNvSpPr>
                          <a:spLocks/>
                        </wps:cNvSpPr>
                        <wps:spPr bwMode="auto">
                          <a:xfrm>
                            <a:off x="64518" y="-60163"/>
                            <a:ext cx="1448" cy="8339"/>
                          </a:xfrm>
                          <a:custGeom>
                            <a:avLst/>
                            <a:gdLst>
                              <a:gd name="T0" fmla="+- 0 7977 64518"/>
                              <a:gd name="T1" fmla="*/ T0 w 1448"/>
                              <a:gd name="T2" fmla="+- 0 6009 -60163"/>
                              <a:gd name="T3" fmla="*/ 6009 h 8339"/>
                              <a:gd name="T4" fmla="+- 0 7802 64518"/>
                              <a:gd name="T5" fmla="*/ T4 w 1448"/>
                              <a:gd name="T6" fmla="+- 0 6009 -60163"/>
                              <a:gd name="T7" fmla="*/ 6009 h 8339"/>
                              <a:gd name="T8" fmla="+- 0 7977 64518"/>
                              <a:gd name="T9" fmla="*/ T8 w 1448"/>
                              <a:gd name="T10" fmla="+- 0 5016 -60163"/>
                              <a:gd name="T11" fmla="*/ 5016 h 8339"/>
                              <a:gd name="T12" fmla="+- 0 7802 64518"/>
                              <a:gd name="T13" fmla="*/ T12 w 1448"/>
                              <a:gd name="T14" fmla="+- 0 5016 -60163"/>
                              <a:gd name="T15" fmla="*/ 5016 h 8339"/>
                            </a:gdLst>
                            <a:ahLst/>
                            <a:cxnLst>
                              <a:cxn ang="0">
                                <a:pos x="T1" y="T3"/>
                              </a:cxn>
                              <a:cxn ang="0">
                                <a:pos x="T5" y="T7"/>
                              </a:cxn>
                              <a:cxn ang="0">
                                <a:pos x="T9" y="T11"/>
                              </a:cxn>
                              <a:cxn ang="0">
                                <a:pos x="T13" y="T15"/>
                              </a:cxn>
                            </a:cxnLst>
                            <a:rect l="0" t="0" r="r" b="b"/>
                            <a:pathLst>
                              <a:path w="1448" h="8339">
                                <a:moveTo>
                                  <a:pt x="-56541" y="66172"/>
                                </a:moveTo>
                                <a:lnTo>
                                  <a:pt x="-56716" y="66172"/>
                                </a:lnTo>
                                <a:moveTo>
                                  <a:pt x="-56541" y="65179"/>
                                </a:moveTo>
                                <a:lnTo>
                                  <a:pt x="-56716" y="65179"/>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7" name="Picture 9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57" y="5184"/>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Line 988"/>
                        <wps:cNvCnPr/>
                        <wps:spPr bwMode="auto">
                          <a:xfrm>
                            <a:off x="7977" y="5253"/>
                            <a:ext cx="0" cy="0"/>
                          </a:xfrm>
                          <a:prstGeom prst="line">
                            <a:avLst/>
                          </a:prstGeom>
                          <a:noFill/>
                          <a:ln w="5472">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9" name="Picture 9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59" y="4731"/>
                            <a:ext cx="25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AutoShape 986"/>
                        <wps:cNvSpPr>
                          <a:spLocks/>
                        </wps:cNvSpPr>
                        <wps:spPr bwMode="auto">
                          <a:xfrm>
                            <a:off x="54013" y="-55437"/>
                            <a:ext cx="11953" cy="5440"/>
                          </a:xfrm>
                          <a:custGeom>
                            <a:avLst/>
                            <a:gdLst>
                              <a:gd name="T0" fmla="+- 0 7977 54013"/>
                              <a:gd name="T1" fmla="*/ T0 w 11953"/>
                              <a:gd name="T2" fmla="+- 0 4798 -55437"/>
                              <a:gd name="T3" fmla="*/ 4798 h 5440"/>
                              <a:gd name="T4" fmla="+- 0 7802 54013"/>
                              <a:gd name="T5" fmla="*/ T4 w 11953"/>
                              <a:gd name="T6" fmla="+- 0 4798 -55437"/>
                              <a:gd name="T7" fmla="*/ 4798 h 5440"/>
                              <a:gd name="T8" fmla="+- 0 6620 54013"/>
                              <a:gd name="T9" fmla="*/ T8 w 11953"/>
                              <a:gd name="T10" fmla="+- 0 5446 -55437"/>
                              <a:gd name="T11" fmla="*/ 5446 h 5440"/>
                              <a:gd name="T12" fmla="+- 0 6532 54013"/>
                              <a:gd name="T13" fmla="*/ T12 w 11953"/>
                              <a:gd name="T14" fmla="+- 0 5446 -55437"/>
                              <a:gd name="T15" fmla="*/ 5446 h 5440"/>
                            </a:gdLst>
                            <a:ahLst/>
                            <a:cxnLst>
                              <a:cxn ang="0">
                                <a:pos x="T1" y="T3"/>
                              </a:cxn>
                              <a:cxn ang="0">
                                <a:pos x="T5" y="T7"/>
                              </a:cxn>
                              <a:cxn ang="0">
                                <a:pos x="T9" y="T11"/>
                              </a:cxn>
                              <a:cxn ang="0">
                                <a:pos x="T13" y="T15"/>
                              </a:cxn>
                            </a:cxnLst>
                            <a:rect l="0" t="0" r="r" b="b"/>
                            <a:pathLst>
                              <a:path w="11953" h="5440">
                                <a:moveTo>
                                  <a:pt x="-46036" y="60235"/>
                                </a:moveTo>
                                <a:lnTo>
                                  <a:pt x="-46211" y="60235"/>
                                </a:lnTo>
                                <a:moveTo>
                                  <a:pt x="-47393" y="60883"/>
                                </a:moveTo>
                                <a:lnTo>
                                  <a:pt x="-47481" y="60883"/>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985"/>
                        <wps:cNvCnPr/>
                        <wps:spPr bwMode="auto">
                          <a:xfrm>
                            <a:off x="6574" y="5446"/>
                            <a:ext cx="68" cy="0"/>
                          </a:xfrm>
                          <a:prstGeom prst="line">
                            <a:avLst/>
                          </a:prstGeom>
                          <a:noFill/>
                          <a:ln w="10945">
                            <a:solidFill>
                              <a:srgbClr val="0000FF"/>
                            </a:solidFill>
                            <a:round/>
                            <a:headEnd/>
                            <a:tailEnd/>
                          </a:ln>
                          <a:extLst>
                            <a:ext uri="{909E8E84-426E-40DD-AFC4-6F175D3DCCD1}">
                              <a14:hiddenFill xmlns:a14="http://schemas.microsoft.com/office/drawing/2010/main">
                                <a:noFill/>
                              </a14:hiddenFill>
                            </a:ext>
                          </a:extLst>
                        </wps:spPr>
                        <wps:bodyPr/>
                      </wps:wsp>
                      <wps:wsp>
                        <wps:cNvPr id="1042" name="AutoShape 984"/>
                        <wps:cNvSpPr>
                          <a:spLocks/>
                        </wps:cNvSpPr>
                        <wps:spPr bwMode="auto">
                          <a:xfrm>
                            <a:off x="26489" y="-58168"/>
                            <a:ext cx="19914" cy="14136"/>
                          </a:xfrm>
                          <a:custGeom>
                            <a:avLst/>
                            <a:gdLst>
                              <a:gd name="T0" fmla="+- 0 5129 26489"/>
                              <a:gd name="T1" fmla="*/ T0 w 19914"/>
                              <a:gd name="T2" fmla="+- 0 5771 -58168"/>
                              <a:gd name="T3" fmla="*/ 5771 h 14136"/>
                              <a:gd name="T4" fmla="+- 0 5239 26489"/>
                              <a:gd name="T5" fmla="*/ T4 w 19914"/>
                              <a:gd name="T6" fmla="+- 0 5663 -58168"/>
                              <a:gd name="T7" fmla="*/ 5663 h 14136"/>
                              <a:gd name="T8" fmla="+- 0 5239 26489"/>
                              <a:gd name="T9" fmla="*/ T8 w 19914"/>
                              <a:gd name="T10" fmla="+- 0 5663 -58168"/>
                              <a:gd name="T11" fmla="*/ 5663 h 14136"/>
                              <a:gd name="T12" fmla="+- 0 5372 26489"/>
                              <a:gd name="T13" fmla="*/ T12 w 19914"/>
                              <a:gd name="T14" fmla="+- 0 5663 -58168"/>
                              <a:gd name="T15" fmla="*/ 5663 h 14136"/>
                              <a:gd name="T16" fmla="+- 0 5372 26489"/>
                              <a:gd name="T17" fmla="*/ T16 w 19914"/>
                              <a:gd name="T18" fmla="+- 0 5663 -58168"/>
                              <a:gd name="T19" fmla="*/ 5663 h 14136"/>
                              <a:gd name="T20" fmla="+- 0 5612 26489"/>
                              <a:gd name="T21" fmla="*/ T20 w 19914"/>
                              <a:gd name="T22" fmla="+- 0 5426 -58168"/>
                              <a:gd name="T23" fmla="*/ 5426 h 14136"/>
                              <a:gd name="T24" fmla="+- 0 4539 26489"/>
                              <a:gd name="T25" fmla="*/ T24 w 19914"/>
                              <a:gd name="T26" fmla="+- 0 4518 -58168"/>
                              <a:gd name="T27" fmla="*/ 4518 h 14136"/>
                              <a:gd name="T28" fmla="+- 0 4101 26489"/>
                              <a:gd name="T29" fmla="*/ T28 w 19914"/>
                              <a:gd name="T30" fmla="+- 0 4088 -58168"/>
                              <a:gd name="T31" fmla="*/ 4088 h 14136"/>
                              <a:gd name="T32" fmla="+- 0 4101 26489"/>
                              <a:gd name="T33" fmla="*/ T32 w 19914"/>
                              <a:gd name="T34" fmla="+- 0 4088 -58168"/>
                              <a:gd name="T35" fmla="*/ 4088 h 14136"/>
                              <a:gd name="T36" fmla="+- 0 3576 26489"/>
                              <a:gd name="T37" fmla="*/ T36 w 19914"/>
                              <a:gd name="T38" fmla="+- 0 4088 -58168"/>
                              <a:gd name="T39" fmla="*/ 4088 h 14136"/>
                              <a:gd name="T40" fmla="+- 0 3576 26489"/>
                              <a:gd name="T41" fmla="*/ T40 w 19914"/>
                              <a:gd name="T42" fmla="+- 0 4088 -58168"/>
                              <a:gd name="T43" fmla="*/ 4088 h 14136"/>
                              <a:gd name="T44" fmla="+- 0 3226 26489"/>
                              <a:gd name="T45" fmla="*/ T44 w 19914"/>
                              <a:gd name="T46" fmla="+- 0 4088 -58168"/>
                              <a:gd name="T47" fmla="*/ 4088 h 14136"/>
                              <a:gd name="T48" fmla="+- 0 4319 26489"/>
                              <a:gd name="T49" fmla="*/ T48 w 19914"/>
                              <a:gd name="T50" fmla="+- 0 4671 -58168"/>
                              <a:gd name="T51" fmla="*/ 4671 h 14136"/>
                              <a:gd name="T52" fmla="+- 0 3816 26489"/>
                              <a:gd name="T53" fmla="*/ T52 w 19914"/>
                              <a:gd name="T54" fmla="+- 0 4671 -58168"/>
                              <a:gd name="T55" fmla="*/ 4671 h 14136"/>
                              <a:gd name="T56" fmla="+- 0 3706 26489"/>
                              <a:gd name="T57" fmla="*/ T56 w 19914"/>
                              <a:gd name="T58" fmla="+- 0 4561 -58168"/>
                              <a:gd name="T59" fmla="*/ 4561 h 14136"/>
                              <a:gd name="T60" fmla="+- 0 3816 26489"/>
                              <a:gd name="T61" fmla="*/ T60 w 19914"/>
                              <a:gd name="T62" fmla="+- 0 4671 -58168"/>
                              <a:gd name="T63" fmla="*/ 4671 h 14136"/>
                              <a:gd name="T64" fmla="+- 0 3706 26489"/>
                              <a:gd name="T65" fmla="*/ T64 w 19914"/>
                              <a:gd name="T66" fmla="+- 0 4561 -58168"/>
                              <a:gd name="T67" fmla="*/ 4561 h 14136"/>
                              <a:gd name="T68" fmla="+- 0 3203 26489"/>
                              <a:gd name="T69" fmla="*/ T68 w 19914"/>
                              <a:gd name="T70" fmla="+- 0 4561 -58168"/>
                              <a:gd name="T71" fmla="*/ 4561 h 14136"/>
                              <a:gd name="T72" fmla="+- 0 4451 26489"/>
                              <a:gd name="T73" fmla="*/ T72 w 19914"/>
                              <a:gd name="T74" fmla="+- 0 5166 -58168"/>
                              <a:gd name="T75" fmla="*/ 5166 h 14136"/>
                              <a:gd name="T76" fmla="+- 0 4254 26489"/>
                              <a:gd name="T77" fmla="*/ T76 w 19914"/>
                              <a:gd name="T78" fmla="+- 0 4971 -58168"/>
                              <a:gd name="T79" fmla="*/ 4971 h 14136"/>
                              <a:gd name="T80" fmla="+- 0 4254 26489"/>
                              <a:gd name="T81" fmla="*/ T80 w 19914"/>
                              <a:gd name="T82" fmla="+- 0 4971 -58168"/>
                              <a:gd name="T83" fmla="*/ 4971 h 14136"/>
                              <a:gd name="T84" fmla="+- 0 3949 26489"/>
                              <a:gd name="T85" fmla="*/ T84 w 19914"/>
                              <a:gd name="T86" fmla="+- 0 4971 -58168"/>
                              <a:gd name="T87" fmla="*/ 4971 h 14136"/>
                              <a:gd name="T88" fmla="+- 0 3949 26489"/>
                              <a:gd name="T89" fmla="*/ T88 w 19914"/>
                              <a:gd name="T90" fmla="+- 0 4971 -58168"/>
                              <a:gd name="T91" fmla="*/ 4971 h 14136"/>
                              <a:gd name="T92" fmla="+- 0 3816 26489"/>
                              <a:gd name="T93" fmla="*/ T92 w 19914"/>
                              <a:gd name="T94" fmla="+- 0 5101 -58168"/>
                              <a:gd name="T95" fmla="*/ 5101 h 14136"/>
                              <a:gd name="T96" fmla="+- 0 3816 26489"/>
                              <a:gd name="T97" fmla="*/ T96 w 19914"/>
                              <a:gd name="T98" fmla="+- 0 5101 -58168"/>
                              <a:gd name="T99" fmla="*/ 5101 h 14136"/>
                              <a:gd name="T100" fmla="+- 0 3291 26489"/>
                              <a:gd name="T101" fmla="*/ T100 w 19914"/>
                              <a:gd name="T102" fmla="+- 0 5101 -58168"/>
                              <a:gd name="T103" fmla="*/ 5101 h 14136"/>
                              <a:gd name="T104" fmla="+- 0 4494 26489"/>
                              <a:gd name="T105" fmla="*/ T104 w 19914"/>
                              <a:gd name="T106" fmla="+- 0 4798 -58168"/>
                              <a:gd name="T107" fmla="*/ 4798 h 14136"/>
                              <a:gd name="T108" fmla="+- 0 4364 26489"/>
                              <a:gd name="T109" fmla="*/ T108 w 19914"/>
                              <a:gd name="T110" fmla="+- 0 4671 -58168"/>
                              <a:gd name="T111" fmla="*/ 4671 h 14136"/>
                              <a:gd name="T112" fmla="+- 0 4364 26489"/>
                              <a:gd name="T113" fmla="*/ T112 w 19914"/>
                              <a:gd name="T114" fmla="+- 0 4671 -58168"/>
                              <a:gd name="T115" fmla="*/ 4671 h 14136"/>
                              <a:gd name="T116" fmla="+- 0 4319 26489"/>
                              <a:gd name="T117" fmla="*/ T116 w 19914"/>
                              <a:gd name="T118" fmla="+- 0 4671 -58168"/>
                              <a:gd name="T119" fmla="*/ 4671 h 14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914" h="14136">
                                <a:moveTo>
                                  <a:pt x="-21360" y="63939"/>
                                </a:moveTo>
                                <a:lnTo>
                                  <a:pt x="-21250" y="63831"/>
                                </a:lnTo>
                                <a:moveTo>
                                  <a:pt x="-21250" y="63831"/>
                                </a:moveTo>
                                <a:lnTo>
                                  <a:pt x="-21117" y="63831"/>
                                </a:lnTo>
                                <a:moveTo>
                                  <a:pt x="-21117" y="63831"/>
                                </a:moveTo>
                                <a:lnTo>
                                  <a:pt x="-20877" y="63594"/>
                                </a:lnTo>
                                <a:moveTo>
                                  <a:pt x="-21950" y="62686"/>
                                </a:moveTo>
                                <a:lnTo>
                                  <a:pt x="-22388" y="62256"/>
                                </a:lnTo>
                                <a:moveTo>
                                  <a:pt x="-22388" y="62256"/>
                                </a:moveTo>
                                <a:lnTo>
                                  <a:pt x="-22913" y="62256"/>
                                </a:lnTo>
                                <a:moveTo>
                                  <a:pt x="-22913" y="62256"/>
                                </a:moveTo>
                                <a:lnTo>
                                  <a:pt x="-23263" y="62256"/>
                                </a:lnTo>
                                <a:moveTo>
                                  <a:pt x="-22170" y="62839"/>
                                </a:moveTo>
                                <a:lnTo>
                                  <a:pt x="-22673" y="62839"/>
                                </a:lnTo>
                                <a:moveTo>
                                  <a:pt x="-22783" y="62729"/>
                                </a:moveTo>
                                <a:lnTo>
                                  <a:pt x="-22673" y="62839"/>
                                </a:lnTo>
                                <a:moveTo>
                                  <a:pt x="-22783" y="62729"/>
                                </a:moveTo>
                                <a:lnTo>
                                  <a:pt x="-23286" y="62729"/>
                                </a:lnTo>
                                <a:moveTo>
                                  <a:pt x="-22038" y="63334"/>
                                </a:moveTo>
                                <a:lnTo>
                                  <a:pt x="-22235" y="63139"/>
                                </a:lnTo>
                                <a:moveTo>
                                  <a:pt x="-22235" y="63139"/>
                                </a:moveTo>
                                <a:lnTo>
                                  <a:pt x="-22540" y="63139"/>
                                </a:lnTo>
                                <a:moveTo>
                                  <a:pt x="-22540" y="63139"/>
                                </a:moveTo>
                                <a:lnTo>
                                  <a:pt x="-22673" y="63269"/>
                                </a:lnTo>
                                <a:moveTo>
                                  <a:pt x="-22673" y="63269"/>
                                </a:moveTo>
                                <a:lnTo>
                                  <a:pt x="-23198" y="63269"/>
                                </a:lnTo>
                                <a:moveTo>
                                  <a:pt x="-21995" y="62966"/>
                                </a:moveTo>
                                <a:lnTo>
                                  <a:pt x="-22125" y="62839"/>
                                </a:lnTo>
                                <a:moveTo>
                                  <a:pt x="-22125" y="62839"/>
                                </a:moveTo>
                                <a:lnTo>
                                  <a:pt x="-22170" y="62839"/>
                                </a:lnTo>
                              </a:path>
                            </a:pathLst>
                          </a:custGeom>
                          <a:noFill/>
                          <a:ln w="3309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9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02" y="1513"/>
                            <a:ext cx="25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9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02" y="1730"/>
                            <a:ext cx="25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9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01" y="1945"/>
                            <a:ext cx="2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AutoShape 980"/>
                        <wps:cNvSpPr>
                          <a:spLocks/>
                        </wps:cNvSpPr>
                        <wps:spPr bwMode="auto">
                          <a:xfrm>
                            <a:off x="25766" y="-38950"/>
                            <a:ext cx="5791" cy="18504"/>
                          </a:xfrm>
                          <a:custGeom>
                            <a:avLst/>
                            <a:gdLst>
                              <a:gd name="T0" fmla="+- 0 3816 25766"/>
                              <a:gd name="T1" fmla="*/ T0 w 5791"/>
                              <a:gd name="T2" fmla="+- 0 1625 -38950"/>
                              <a:gd name="T3" fmla="*/ 1625 h 18504"/>
                              <a:gd name="T4" fmla="+- 0 3816 25766"/>
                              <a:gd name="T5" fmla="*/ T4 w 5791"/>
                              <a:gd name="T6" fmla="+- 0 3180 -38950"/>
                              <a:gd name="T7" fmla="*/ 3180 h 18504"/>
                              <a:gd name="T8" fmla="+- 0 3816 25766"/>
                              <a:gd name="T9" fmla="*/ T8 w 5791"/>
                              <a:gd name="T10" fmla="+- 0 3180 -38950"/>
                              <a:gd name="T11" fmla="*/ 3180 h 18504"/>
                              <a:gd name="T12" fmla="+- 0 3816 25766"/>
                              <a:gd name="T13" fmla="*/ T12 w 5791"/>
                              <a:gd name="T14" fmla="+- 0 3310 -38950"/>
                              <a:gd name="T15" fmla="*/ 3310 h 18504"/>
                              <a:gd name="T16" fmla="+- 0 3116 25766"/>
                              <a:gd name="T17" fmla="*/ T16 w 5791"/>
                              <a:gd name="T18" fmla="+- 0 3483 -38950"/>
                              <a:gd name="T19" fmla="*/ 3483 h 18504"/>
                              <a:gd name="T20" fmla="+- 0 3816 25766"/>
                              <a:gd name="T21" fmla="*/ T20 w 5791"/>
                              <a:gd name="T22" fmla="+- 0 3483 -38950"/>
                              <a:gd name="T23" fmla="*/ 3483 h 18504"/>
                              <a:gd name="T24" fmla="+- 0 3816 25766"/>
                              <a:gd name="T25" fmla="*/ T24 w 5791"/>
                              <a:gd name="T26" fmla="+- 0 3310 -38950"/>
                              <a:gd name="T27" fmla="*/ 3310 h 18504"/>
                              <a:gd name="T28" fmla="+- 0 3816 25766"/>
                              <a:gd name="T29" fmla="*/ T28 w 5791"/>
                              <a:gd name="T30" fmla="+- 0 3483 -38950"/>
                              <a:gd name="T31" fmla="*/ 3483 h 18504"/>
                              <a:gd name="T32" fmla="+- 0 3116 25766"/>
                              <a:gd name="T33" fmla="*/ T32 w 5791"/>
                              <a:gd name="T34" fmla="+- 0 3223 -38950"/>
                              <a:gd name="T35" fmla="*/ 3223 h 18504"/>
                              <a:gd name="T36" fmla="+- 0 3116 25766"/>
                              <a:gd name="T37" fmla="*/ T36 w 5791"/>
                              <a:gd name="T38" fmla="+- 0 1820 -38950"/>
                              <a:gd name="T39" fmla="*/ 1820 h 18504"/>
                              <a:gd name="T40" fmla="+- 0 3116 25766"/>
                              <a:gd name="T41" fmla="*/ T40 w 5791"/>
                              <a:gd name="T42" fmla="+- 0 3310 -38950"/>
                              <a:gd name="T43" fmla="*/ 3310 h 18504"/>
                              <a:gd name="T44" fmla="+- 0 3116 25766"/>
                              <a:gd name="T45" fmla="*/ T44 w 5791"/>
                              <a:gd name="T46" fmla="+- 0 3223 -38950"/>
                              <a:gd name="T47" fmla="*/ 3223 h 18504"/>
                              <a:gd name="T48" fmla="+- 0 3116 25766"/>
                              <a:gd name="T49" fmla="*/ T48 w 5791"/>
                              <a:gd name="T50" fmla="+- 0 3268 -38950"/>
                              <a:gd name="T51" fmla="*/ 3268 h 18504"/>
                              <a:gd name="T52" fmla="+- 0 3116 25766"/>
                              <a:gd name="T53" fmla="*/ T52 w 5791"/>
                              <a:gd name="T54" fmla="+- 0 3483 -38950"/>
                              <a:gd name="T55" fmla="*/ 3483 h 18504"/>
                              <a:gd name="T56" fmla="+- 0 3116 25766"/>
                              <a:gd name="T57" fmla="*/ T56 w 5791"/>
                              <a:gd name="T58" fmla="+- 0 1325 -38950"/>
                              <a:gd name="T59" fmla="*/ 1325 h 18504"/>
                              <a:gd name="T60" fmla="+- 0 3116 25766"/>
                              <a:gd name="T61" fmla="*/ T60 w 5791"/>
                              <a:gd name="T62" fmla="+- 0 1475 -38950"/>
                              <a:gd name="T63" fmla="*/ 1475 h 18504"/>
                              <a:gd name="T64" fmla="+- 0 3816 25766"/>
                              <a:gd name="T65" fmla="*/ T64 w 5791"/>
                              <a:gd name="T66" fmla="+- 0 1325 -38950"/>
                              <a:gd name="T67" fmla="*/ 1325 h 18504"/>
                              <a:gd name="T68" fmla="+- 0 3816 25766"/>
                              <a:gd name="T69" fmla="*/ T68 w 5791"/>
                              <a:gd name="T70" fmla="+- 0 1452 -38950"/>
                              <a:gd name="T71" fmla="*/ 1452 h 18504"/>
                              <a:gd name="T72" fmla="+- 0 3816 25766"/>
                              <a:gd name="T73" fmla="*/ T72 w 5791"/>
                              <a:gd name="T74" fmla="+- 0 1280 -38950"/>
                              <a:gd name="T75" fmla="*/ 1280 h 18504"/>
                              <a:gd name="T76" fmla="+- 0 3116 25766"/>
                              <a:gd name="T77" fmla="*/ T76 w 5791"/>
                              <a:gd name="T78" fmla="+- 0 1280 -38950"/>
                              <a:gd name="T79" fmla="*/ 1280 h 18504"/>
                              <a:gd name="T80" fmla="+- 0 3116 25766"/>
                              <a:gd name="T81" fmla="*/ T80 w 5791"/>
                              <a:gd name="T82" fmla="+- 0 1280 -38950"/>
                              <a:gd name="T83" fmla="*/ 1280 h 18504"/>
                              <a:gd name="T84" fmla="+- 0 3116 25766"/>
                              <a:gd name="T85" fmla="*/ T84 w 5791"/>
                              <a:gd name="T86" fmla="+- 0 1325 -38950"/>
                              <a:gd name="T87" fmla="*/ 1325 h 18504"/>
                              <a:gd name="T88" fmla="+- 0 3816 25766"/>
                              <a:gd name="T89" fmla="*/ T88 w 5791"/>
                              <a:gd name="T90" fmla="+- 0 1325 -38950"/>
                              <a:gd name="T91" fmla="*/ 1325 h 18504"/>
                              <a:gd name="T92" fmla="+- 0 3816 25766"/>
                              <a:gd name="T93" fmla="*/ T92 w 5791"/>
                              <a:gd name="T94" fmla="+- 0 1280 -38950"/>
                              <a:gd name="T95" fmla="*/ 1280 h 18504"/>
                              <a:gd name="T96" fmla="+- 0 3816 25766"/>
                              <a:gd name="T97" fmla="*/ T96 w 5791"/>
                              <a:gd name="T98" fmla="+- 0 1625 -38950"/>
                              <a:gd name="T99" fmla="*/ 1625 h 18504"/>
                              <a:gd name="T100" fmla="+- 0 3816 25766"/>
                              <a:gd name="T101" fmla="*/ T100 w 5791"/>
                              <a:gd name="T102" fmla="+- 0 1452 -38950"/>
                              <a:gd name="T103" fmla="*/ 1452 h 18504"/>
                              <a:gd name="T104" fmla="+- 0 3116 25766"/>
                              <a:gd name="T105" fmla="*/ T104 w 5791"/>
                              <a:gd name="T106" fmla="+- 0 1475 -38950"/>
                              <a:gd name="T107" fmla="*/ 1475 h 18504"/>
                              <a:gd name="T108" fmla="+- 0 3116 25766"/>
                              <a:gd name="T109" fmla="*/ T108 w 5791"/>
                              <a:gd name="T110" fmla="+- 0 1820 -38950"/>
                              <a:gd name="T111" fmla="*/ 1820 h 18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91" h="18504">
                                <a:moveTo>
                                  <a:pt x="-21950" y="40575"/>
                                </a:moveTo>
                                <a:lnTo>
                                  <a:pt x="-21950" y="42130"/>
                                </a:lnTo>
                                <a:moveTo>
                                  <a:pt x="-21950" y="42130"/>
                                </a:moveTo>
                                <a:lnTo>
                                  <a:pt x="-21950" y="42260"/>
                                </a:lnTo>
                                <a:moveTo>
                                  <a:pt x="-22650" y="42433"/>
                                </a:moveTo>
                                <a:lnTo>
                                  <a:pt x="-21950" y="42433"/>
                                </a:lnTo>
                                <a:moveTo>
                                  <a:pt x="-21950" y="42260"/>
                                </a:moveTo>
                                <a:lnTo>
                                  <a:pt x="-21950" y="42433"/>
                                </a:lnTo>
                                <a:moveTo>
                                  <a:pt x="-22650" y="42173"/>
                                </a:moveTo>
                                <a:lnTo>
                                  <a:pt x="-22650" y="40770"/>
                                </a:lnTo>
                                <a:moveTo>
                                  <a:pt x="-22650" y="42260"/>
                                </a:moveTo>
                                <a:lnTo>
                                  <a:pt x="-22650" y="42173"/>
                                </a:lnTo>
                                <a:moveTo>
                                  <a:pt x="-22650" y="42218"/>
                                </a:moveTo>
                                <a:lnTo>
                                  <a:pt x="-22650" y="42433"/>
                                </a:lnTo>
                                <a:moveTo>
                                  <a:pt x="-22650" y="40275"/>
                                </a:moveTo>
                                <a:lnTo>
                                  <a:pt x="-22650" y="40425"/>
                                </a:lnTo>
                                <a:moveTo>
                                  <a:pt x="-21950" y="40275"/>
                                </a:moveTo>
                                <a:lnTo>
                                  <a:pt x="-21950" y="40402"/>
                                </a:lnTo>
                                <a:moveTo>
                                  <a:pt x="-21950" y="40230"/>
                                </a:moveTo>
                                <a:lnTo>
                                  <a:pt x="-22650" y="40230"/>
                                </a:lnTo>
                                <a:moveTo>
                                  <a:pt x="-22650" y="40230"/>
                                </a:moveTo>
                                <a:lnTo>
                                  <a:pt x="-22650" y="40275"/>
                                </a:lnTo>
                                <a:moveTo>
                                  <a:pt x="-21950" y="40275"/>
                                </a:moveTo>
                                <a:lnTo>
                                  <a:pt x="-21950" y="40230"/>
                                </a:lnTo>
                                <a:moveTo>
                                  <a:pt x="-21950" y="40575"/>
                                </a:moveTo>
                                <a:lnTo>
                                  <a:pt x="-21950" y="40402"/>
                                </a:lnTo>
                                <a:moveTo>
                                  <a:pt x="-22650" y="40425"/>
                                </a:moveTo>
                                <a:lnTo>
                                  <a:pt x="-22650" y="40770"/>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AutoShape 979"/>
                        <wps:cNvSpPr>
                          <a:spLocks/>
                        </wps:cNvSpPr>
                        <wps:spPr bwMode="auto">
                          <a:xfrm>
                            <a:off x="27399" y="-36849"/>
                            <a:ext cx="1613" cy="14157"/>
                          </a:xfrm>
                          <a:custGeom>
                            <a:avLst/>
                            <a:gdLst>
                              <a:gd name="T0" fmla="+- 0 3368 27399"/>
                              <a:gd name="T1" fmla="*/ T0 w 1613"/>
                              <a:gd name="T2" fmla="+- 0 1605 -36849"/>
                              <a:gd name="T3" fmla="*/ 1605 h 14157"/>
                              <a:gd name="T4" fmla="+- 0 3313 27399"/>
                              <a:gd name="T5" fmla="*/ T4 w 1613"/>
                              <a:gd name="T6" fmla="+- 0 1617 -36849"/>
                              <a:gd name="T7" fmla="*/ 1617 h 14157"/>
                              <a:gd name="T8" fmla="+- 0 3368 27399"/>
                              <a:gd name="T9" fmla="*/ T8 w 1613"/>
                              <a:gd name="T10" fmla="+- 0 1562 -36849"/>
                              <a:gd name="T11" fmla="*/ 1562 h 14157"/>
                              <a:gd name="T12" fmla="+- 0 3313 27399"/>
                              <a:gd name="T13" fmla="*/ T12 w 1613"/>
                              <a:gd name="T14" fmla="+- 0 1547 -36849"/>
                              <a:gd name="T15" fmla="*/ 1547 h 14157"/>
                              <a:gd name="T16" fmla="+- 0 3368 27399"/>
                              <a:gd name="T17" fmla="*/ T16 w 1613"/>
                              <a:gd name="T18" fmla="+- 0 1820 -36849"/>
                              <a:gd name="T19" fmla="*/ 1820 h 14157"/>
                              <a:gd name="T20" fmla="+- 0 3313 27399"/>
                              <a:gd name="T21" fmla="*/ T20 w 1613"/>
                              <a:gd name="T22" fmla="+- 0 1832 -36849"/>
                              <a:gd name="T23" fmla="*/ 1832 h 14157"/>
                              <a:gd name="T24" fmla="+- 0 3368 27399"/>
                              <a:gd name="T25" fmla="*/ T24 w 1613"/>
                              <a:gd name="T26" fmla="+- 0 1777 -36849"/>
                              <a:gd name="T27" fmla="*/ 1777 h 14157"/>
                              <a:gd name="T28" fmla="+- 0 3313 27399"/>
                              <a:gd name="T29" fmla="*/ T28 w 1613"/>
                              <a:gd name="T30" fmla="+- 0 1765 -36849"/>
                              <a:gd name="T31" fmla="*/ 1765 h 14157"/>
                              <a:gd name="T32" fmla="+- 0 3378 27399"/>
                              <a:gd name="T33" fmla="*/ T32 w 1613"/>
                              <a:gd name="T34" fmla="+- 0 2037 -36849"/>
                              <a:gd name="T35" fmla="*/ 2037 h 14157"/>
                              <a:gd name="T36" fmla="+- 0 3326 27399"/>
                              <a:gd name="T37" fmla="*/ T36 w 1613"/>
                              <a:gd name="T38" fmla="+- 0 2050 -36849"/>
                              <a:gd name="T39" fmla="*/ 2050 h 14157"/>
                              <a:gd name="T40" fmla="+- 0 3378 27399"/>
                              <a:gd name="T41" fmla="*/ T40 w 1613"/>
                              <a:gd name="T42" fmla="+- 0 1992 -36849"/>
                              <a:gd name="T43" fmla="*/ 1992 h 14157"/>
                              <a:gd name="T44" fmla="+- 0 3326 27399"/>
                              <a:gd name="T45" fmla="*/ T44 w 1613"/>
                              <a:gd name="T46" fmla="+- 0 1980 -36849"/>
                              <a:gd name="T47" fmla="*/ 1980 h 14157"/>
                              <a:gd name="T48" fmla="+- 0 3378 27399"/>
                              <a:gd name="T49" fmla="*/ T48 w 1613"/>
                              <a:gd name="T50" fmla="+- 0 3223 -36849"/>
                              <a:gd name="T51" fmla="*/ 3223 h 14157"/>
                              <a:gd name="T52" fmla="+- 0 3326 27399"/>
                              <a:gd name="T53" fmla="*/ T52 w 1613"/>
                              <a:gd name="T54" fmla="+- 0 3233 -36849"/>
                              <a:gd name="T55" fmla="*/ 3233 h 14157"/>
                              <a:gd name="T56" fmla="+- 0 3378 27399"/>
                              <a:gd name="T57" fmla="*/ T56 w 1613"/>
                              <a:gd name="T58" fmla="+- 0 3180 -36849"/>
                              <a:gd name="T59" fmla="*/ 3180 h 14157"/>
                              <a:gd name="T60" fmla="+- 0 3326 27399"/>
                              <a:gd name="T61" fmla="*/ T60 w 1613"/>
                              <a:gd name="T62" fmla="+- 0 3173 -36849"/>
                              <a:gd name="T63" fmla="*/ 3173 h 14157"/>
                              <a:gd name="T64" fmla="+- 0 3386 27399"/>
                              <a:gd name="T65" fmla="*/ T64 w 1613"/>
                              <a:gd name="T66" fmla="+- 0 2510 -36849"/>
                              <a:gd name="T67" fmla="*/ 2510 h 14157"/>
                              <a:gd name="T68" fmla="+- 0 3333 27399"/>
                              <a:gd name="T69" fmla="*/ T68 w 1613"/>
                              <a:gd name="T70" fmla="+- 0 2525 -36849"/>
                              <a:gd name="T71" fmla="*/ 2525 h 14157"/>
                              <a:gd name="T72" fmla="+- 0 3386 27399"/>
                              <a:gd name="T73" fmla="*/ T72 w 1613"/>
                              <a:gd name="T74" fmla="+- 0 2467 -36849"/>
                              <a:gd name="T75" fmla="*/ 2467 h 14157"/>
                              <a:gd name="T76" fmla="+- 0 3333 27399"/>
                              <a:gd name="T77" fmla="*/ T76 w 1613"/>
                              <a:gd name="T78" fmla="+- 0 2455 -36849"/>
                              <a:gd name="T79" fmla="*/ 2455 h 14157"/>
                              <a:gd name="T80" fmla="+- 0 3378 27399"/>
                              <a:gd name="T81" fmla="*/ T80 w 1613"/>
                              <a:gd name="T82" fmla="+- 0 2727 -36849"/>
                              <a:gd name="T83" fmla="*/ 2727 h 14157"/>
                              <a:gd name="T84" fmla="+- 0 3326 27399"/>
                              <a:gd name="T85" fmla="*/ T84 w 1613"/>
                              <a:gd name="T86" fmla="+- 0 2740 -36849"/>
                              <a:gd name="T87" fmla="*/ 2740 h 14157"/>
                              <a:gd name="T88" fmla="+- 0 3378 27399"/>
                              <a:gd name="T89" fmla="*/ T88 w 1613"/>
                              <a:gd name="T90" fmla="+- 0 2682 -36849"/>
                              <a:gd name="T91" fmla="*/ 2682 h 14157"/>
                              <a:gd name="T92" fmla="+- 0 3326 27399"/>
                              <a:gd name="T93" fmla="*/ T92 w 1613"/>
                              <a:gd name="T94" fmla="+- 0 2670 -36849"/>
                              <a:gd name="T95" fmla="*/ 2670 h 14157"/>
                              <a:gd name="T96" fmla="+- 0 3378 27399"/>
                              <a:gd name="T97" fmla="*/ T96 w 1613"/>
                              <a:gd name="T98" fmla="+- 0 2965 -36849"/>
                              <a:gd name="T99" fmla="*/ 2965 h 14157"/>
                              <a:gd name="T100" fmla="+- 0 3326 27399"/>
                              <a:gd name="T101" fmla="*/ T100 w 1613"/>
                              <a:gd name="T102" fmla="+- 0 2973 -36849"/>
                              <a:gd name="T103" fmla="*/ 2973 h 14157"/>
                              <a:gd name="T104" fmla="+- 0 3378 27399"/>
                              <a:gd name="T105" fmla="*/ T104 w 1613"/>
                              <a:gd name="T106" fmla="+- 0 2920 -36849"/>
                              <a:gd name="T107" fmla="*/ 2920 h 14157"/>
                              <a:gd name="T108" fmla="+- 0 3326 27399"/>
                              <a:gd name="T109" fmla="*/ T108 w 1613"/>
                              <a:gd name="T110" fmla="+- 0 2913 -36849"/>
                              <a:gd name="T111" fmla="*/ 2913 h 14157"/>
                              <a:gd name="T112" fmla="+- 0 3509 27399"/>
                              <a:gd name="T113" fmla="*/ T112 w 1613"/>
                              <a:gd name="T114" fmla="+- 0 2057 -36849"/>
                              <a:gd name="T115" fmla="*/ 2057 h 14157"/>
                              <a:gd name="T116" fmla="+- 0 3509 27399"/>
                              <a:gd name="T117" fmla="*/ T116 w 1613"/>
                              <a:gd name="T118" fmla="+- 0 1972 -36849"/>
                              <a:gd name="T119" fmla="*/ 1972 h 14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13" h="14157">
                                <a:moveTo>
                                  <a:pt x="-24031" y="38454"/>
                                </a:moveTo>
                                <a:lnTo>
                                  <a:pt x="-24086" y="38466"/>
                                </a:lnTo>
                                <a:moveTo>
                                  <a:pt x="-24031" y="38411"/>
                                </a:moveTo>
                                <a:lnTo>
                                  <a:pt x="-24086" y="38396"/>
                                </a:lnTo>
                                <a:moveTo>
                                  <a:pt x="-24031" y="38669"/>
                                </a:moveTo>
                                <a:lnTo>
                                  <a:pt x="-24086" y="38681"/>
                                </a:lnTo>
                                <a:moveTo>
                                  <a:pt x="-24031" y="38626"/>
                                </a:moveTo>
                                <a:lnTo>
                                  <a:pt x="-24086" y="38614"/>
                                </a:lnTo>
                                <a:moveTo>
                                  <a:pt x="-24021" y="38886"/>
                                </a:moveTo>
                                <a:lnTo>
                                  <a:pt x="-24073" y="38899"/>
                                </a:lnTo>
                                <a:moveTo>
                                  <a:pt x="-24021" y="38841"/>
                                </a:moveTo>
                                <a:lnTo>
                                  <a:pt x="-24073" y="38829"/>
                                </a:lnTo>
                                <a:moveTo>
                                  <a:pt x="-24021" y="40072"/>
                                </a:moveTo>
                                <a:lnTo>
                                  <a:pt x="-24073" y="40082"/>
                                </a:lnTo>
                                <a:moveTo>
                                  <a:pt x="-24021" y="40029"/>
                                </a:moveTo>
                                <a:lnTo>
                                  <a:pt x="-24073" y="40022"/>
                                </a:lnTo>
                                <a:moveTo>
                                  <a:pt x="-24013" y="39359"/>
                                </a:moveTo>
                                <a:lnTo>
                                  <a:pt x="-24066" y="39374"/>
                                </a:lnTo>
                                <a:moveTo>
                                  <a:pt x="-24013" y="39316"/>
                                </a:moveTo>
                                <a:lnTo>
                                  <a:pt x="-24066" y="39304"/>
                                </a:lnTo>
                                <a:moveTo>
                                  <a:pt x="-24021" y="39576"/>
                                </a:moveTo>
                                <a:lnTo>
                                  <a:pt x="-24073" y="39589"/>
                                </a:lnTo>
                                <a:moveTo>
                                  <a:pt x="-24021" y="39531"/>
                                </a:moveTo>
                                <a:lnTo>
                                  <a:pt x="-24073" y="39519"/>
                                </a:lnTo>
                                <a:moveTo>
                                  <a:pt x="-24021" y="39814"/>
                                </a:moveTo>
                                <a:lnTo>
                                  <a:pt x="-24073" y="39822"/>
                                </a:lnTo>
                                <a:moveTo>
                                  <a:pt x="-24021" y="39769"/>
                                </a:moveTo>
                                <a:lnTo>
                                  <a:pt x="-24073" y="39762"/>
                                </a:lnTo>
                                <a:moveTo>
                                  <a:pt x="-23890" y="38906"/>
                                </a:moveTo>
                                <a:lnTo>
                                  <a:pt x="-23890" y="38821"/>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Line 978"/>
                        <wps:cNvCnPr/>
                        <wps:spPr bwMode="auto">
                          <a:xfrm>
                            <a:off x="3509" y="2057"/>
                            <a:ext cx="0" cy="0"/>
                          </a:xfrm>
                          <a:prstGeom prst="line">
                            <a:avLst/>
                          </a:prstGeom>
                          <a:noFill/>
                          <a:ln w="5472">
                            <a:solidFill>
                              <a:srgbClr val="00007F"/>
                            </a:solidFill>
                            <a:round/>
                            <a:headEnd/>
                            <a:tailEnd/>
                          </a:ln>
                          <a:extLst>
                            <a:ext uri="{909E8E84-426E-40DD-AFC4-6F175D3DCCD1}">
                              <a14:hiddenFill xmlns:a14="http://schemas.microsoft.com/office/drawing/2010/main">
                                <a:noFill/>
                              </a14:hiddenFill>
                            </a:ext>
                          </a:extLst>
                        </wps:spPr>
                        <wps:bodyPr/>
                      </wps:wsp>
                      <wps:wsp>
                        <wps:cNvPr id="1049" name="AutoShape 977"/>
                        <wps:cNvSpPr>
                          <a:spLocks/>
                        </wps:cNvSpPr>
                        <wps:spPr bwMode="auto">
                          <a:xfrm>
                            <a:off x="28475" y="-27335"/>
                            <a:ext cx="1096" cy="358"/>
                          </a:xfrm>
                          <a:custGeom>
                            <a:avLst/>
                            <a:gdLst>
                              <a:gd name="T0" fmla="+- 0 3576 28475"/>
                              <a:gd name="T1" fmla="*/ T0 w 1096"/>
                              <a:gd name="T2" fmla="+- 0 2057 -27335"/>
                              <a:gd name="T3" fmla="*/ 2057 h 358"/>
                              <a:gd name="T4" fmla="+- 0 3444 28475"/>
                              <a:gd name="T5" fmla="*/ T4 w 1096"/>
                              <a:gd name="T6" fmla="+- 0 2057 -27335"/>
                              <a:gd name="T7" fmla="*/ 2057 h 358"/>
                              <a:gd name="T8" fmla="+- 0 3554 28475"/>
                              <a:gd name="T9" fmla="*/ T8 w 1096"/>
                              <a:gd name="T10" fmla="+- 0 2080 -27335"/>
                              <a:gd name="T11" fmla="*/ 2080 h 358"/>
                              <a:gd name="T12" fmla="+- 0 3466 28475"/>
                              <a:gd name="T13" fmla="*/ T12 w 1096"/>
                              <a:gd name="T14" fmla="+- 0 2080 -27335"/>
                              <a:gd name="T15" fmla="*/ 2080 h 358"/>
                              <a:gd name="T16" fmla="+- 0 3489 28475"/>
                              <a:gd name="T17" fmla="*/ T16 w 1096"/>
                              <a:gd name="T18" fmla="+- 0 2100 -27335"/>
                              <a:gd name="T19" fmla="*/ 2100 h 358"/>
                              <a:gd name="T20" fmla="+- 0 3519 28475"/>
                              <a:gd name="T21" fmla="*/ T20 w 1096"/>
                              <a:gd name="T22" fmla="+- 0 2100 -27335"/>
                              <a:gd name="T23" fmla="*/ 2100 h 358"/>
                            </a:gdLst>
                            <a:ahLst/>
                            <a:cxnLst>
                              <a:cxn ang="0">
                                <a:pos x="T1" y="T3"/>
                              </a:cxn>
                              <a:cxn ang="0">
                                <a:pos x="T5" y="T7"/>
                              </a:cxn>
                              <a:cxn ang="0">
                                <a:pos x="T9" y="T11"/>
                              </a:cxn>
                              <a:cxn ang="0">
                                <a:pos x="T13" y="T15"/>
                              </a:cxn>
                              <a:cxn ang="0">
                                <a:pos x="T17" y="T19"/>
                              </a:cxn>
                              <a:cxn ang="0">
                                <a:pos x="T21" y="T23"/>
                              </a:cxn>
                            </a:cxnLst>
                            <a:rect l="0" t="0" r="r" b="b"/>
                            <a:pathLst>
                              <a:path w="1096" h="358">
                                <a:moveTo>
                                  <a:pt x="-24899" y="29392"/>
                                </a:moveTo>
                                <a:lnTo>
                                  <a:pt x="-25031" y="29392"/>
                                </a:lnTo>
                                <a:moveTo>
                                  <a:pt x="-24921" y="29415"/>
                                </a:moveTo>
                                <a:lnTo>
                                  <a:pt x="-25009" y="29415"/>
                                </a:lnTo>
                                <a:moveTo>
                                  <a:pt x="-24986" y="29435"/>
                                </a:moveTo>
                                <a:lnTo>
                                  <a:pt x="-24956" y="29435"/>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AutoShape 976"/>
                        <wps:cNvSpPr>
                          <a:spLocks/>
                        </wps:cNvSpPr>
                        <wps:spPr bwMode="auto">
                          <a:xfrm>
                            <a:off x="22498" y="-36597"/>
                            <a:ext cx="4715" cy="13610"/>
                          </a:xfrm>
                          <a:custGeom>
                            <a:avLst/>
                            <a:gdLst>
                              <a:gd name="T0" fmla="+- 0 3291 22498"/>
                              <a:gd name="T1" fmla="*/ T0 w 4715"/>
                              <a:gd name="T2" fmla="+- 0 2490 -36597"/>
                              <a:gd name="T3" fmla="*/ 2490 h 13610"/>
                              <a:gd name="T4" fmla="+- 0 3093 22498"/>
                              <a:gd name="T5" fmla="*/ T4 w 4715"/>
                              <a:gd name="T6" fmla="+- 0 2490 -36597"/>
                              <a:gd name="T7" fmla="*/ 2490 h 13610"/>
                              <a:gd name="T8" fmla="+- 0 3291 22498"/>
                              <a:gd name="T9" fmla="*/ T8 w 4715"/>
                              <a:gd name="T10" fmla="+- 0 2705 -36597"/>
                              <a:gd name="T11" fmla="*/ 2705 h 13610"/>
                              <a:gd name="T12" fmla="+- 0 3071 22498"/>
                              <a:gd name="T13" fmla="*/ T12 w 4715"/>
                              <a:gd name="T14" fmla="+- 0 2705 -36597"/>
                              <a:gd name="T15" fmla="*/ 2705 h 13610"/>
                              <a:gd name="T16" fmla="+- 0 3291 22498"/>
                              <a:gd name="T17" fmla="*/ T16 w 4715"/>
                              <a:gd name="T18" fmla="+- 0 2943 -36597"/>
                              <a:gd name="T19" fmla="*/ 2943 h 13610"/>
                              <a:gd name="T20" fmla="+- 0 3093 22498"/>
                              <a:gd name="T21" fmla="*/ T20 w 4715"/>
                              <a:gd name="T22" fmla="+- 0 2943 -36597"/>
                              <a:gd name="T23" fmla="*/ 2943 h 13610"/>
                              <a:gd name="T24" fmla="+- 0 3291 22498"/>
                              <a:gd name="T25" fmla="*/ T24 w 4715"/>
                              <a:gd name="T26" fmla="+- 0 3203 -36597"/>
                              <a:gd name="T27" fmla="*/ 3203 h 13610"/>
                              <a:gd name="T28" fmla="+- 0 3048 22498"/>
                              <a:gd name="T29" fmla="*/ T28 w 4715"/>
                              <a:gd name="T30" fmla="+- 0 3203 -36597"/>
                              <a:gd name="T31" fmla="*/ 3203 h 13610"/>
                              <a:gd name="T32" fmla="+- 0 3093 22498"/>
                              <a:gd name="T33" fmla="*/ T32 w 4715"/>
                              <a:gd name="T34" fmla="+- 0 1582 -36597"/>
                              <a:gd name="T35" fmla="*/ 1582 h 13610"/>
                              <a:gd name="T36" fmla="+- 0 3268 22498"/>
                              <a:gd name="T37" fmla="*/ T36 w 4715"/>
                              <a:gd name="T38" fmla="+- 0 1582 -36597"/>
                              <a:gd name="T39" fmla="*/ 1582 h 13610"/>
                              <a:gd name="T40" fmla="+- 0 3071 22498"/>
                              <a:gd name="T41" fmla="*/ T40 w 4715"/>
                              <a:gd name="T42" fmla="+- 0 1800 -36597"/>
                              <a:gd name="T43" fmla="*/ 1800 h 13610"/>
                              <a:gd name="T44" fmla="+- 0 3291 22498"/>
                              <a:gd name="T45" fmla="*/ T44 w 4715"/>
                              <a:gd name="T46" fmla="+- 0 1800 -36597"/>
                              <a:gd name="T47" fmla="*/ 1800 h 13610"/>
                              <a:gd name="T48" fmla="+- 0 3071 22498"/>
                              <a:gd name="T49" fmla="*/ T48 w 4715"/>
                              <a:gd name="T50" fmla="+- 0 2015 -36597"/>
                              <a:gd name="T51" fmla="*/ 2015 h 13610"/>
                              <a:gd name="T52" fmla="+- 0 3291 22498"/>
                              <a:gd name="T53" fmla="*/ T52 w 4715"/>
                              <a:gd name="T54" fmla="+- 0 2015 -36597"/>
                              <a:gd name="T55" fmla="*/ 2015 h 13610"/>
                              <a:gd name="T56" fmla="+- 0 2766 22498"/>
                              <a:gd name="T57" fmla="*/ T56 w 4715"/>
                              <a:gd name="T58" fmla="+- 0 2490 -36597"/>
                              <a:gd name="T59" fmla="*/ 2490 h 13610"/>
                              <a:gd name="T60" fmla="+- 0 3158 22498"/>
                              <a:gd name="T61" fmla="*/ T60 w 4715"/>
                              <a:gd name="T62" fmla="+- 0 2490 -36597"/>
                              <a:gd name="T63" fmla="*/ 2490 h 13610"/>
                              <a:gd name="T64" fmla="+- 0 2721 22498"/>
                              <a:gd name="T65" fmla="*/ T64 w 4715"/>
                              <a:gd name="T66" fmla="+- 0 2705 -36597"/>
                              <a:gd name="T67" fmla="*/ 2705 h 13610"/>
                              <a:gd name="T68" fmla="+- 0 3116 22498"/>
                              <a:gd name="T69" fmla="*/ T68 w 4715"/>
                              <a:gd name="T70" fmla="+- 0 2705 -36597"/>
                              <a:gd name="T71" fmla="*/ 2705 h 13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15" h="13610">
                                <a:moveTo>
                                  <a:pt x="-19207" y="39087"/>
                                </a:moveTo>
                                <a:lnTo>
                                  <a:pt x="-19405" y="39087"/>
                                </a:lnTo>
                                <a:moveTo>
                                  <a:pt x="-19207" y="39302"/>
                                </a:moveTo>
                                <a:lnTo>
                                  <a:pt x="-19427" y="39302"/>
                                </a:lnTo>
                                <a:moveTo>
                                  <a:pt x="-19207" y="39540"/>
                                </a:moveTo>
                                <a:lnTo>
                                  <a:pt x="-19405" y="39540"/>
                                </a:lnTo>
                                <a:moveTo>
                                  <a:pt x="-19207" y="39800"/>
                                </a:moveTo>
                                <a:lnTo>
                                  <a:pt x="-19450" y="39800"/>
                                </a:lnTo>
                                <a:moveTo>
                                  <a:pt x="-19405" y="38179"/>
                                </a:moveTo>
                                <a:lnTo>
                                  <a:pt x="-19230" y="38179"/>
                                </a:lnTo>
                                <a:moveTo>
                                  <a:pt x="-19427" y="38397"/>
                                </a:moveTo>
                                <a:lnTo>
                                  <a:pt x="-19207" y="38397"/>
                                </a:lnTo>
                                <a:moveTo>
                                  <a:pt x="-19427" y="38612"/>
                                </a:moveTo>
                                <a:lnTo>
                                  <a:pt x="-19207" y="38612"/>
                                </a:lnTo>
                                <a:moveTo>
                                  <a:pt x="-19732" y="39087"/>
                                </a:moveTo>
                                <a:lnTo>
                                  <a:pt x="-19340" y="39087"/>
                                </a:lnTo>
                                <a:moveTo>
                                  <a:pt x="-19777" y="39302"/>
                                </a:moveTo>
                                <a:lnTo>
                                  <a:pt x="-19382" y="39302"/>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AutoShape 975"/>
                        <wps:cNvSpPr>
                          <a:spLocks/>
                        </wps:cNvSpPr>
                        <wps:spPr bwMode="auto">
                          <a:xfrm>
                            <a:off x="26779" y="-36912"/>
                            <a:ext cx="2937" cy="14283"/>
                          </a:xfrm>
                          <a:custGeom>
                            <a:avLst/>
                            <a:gdLst>
                              <a:gd name="T0" fmla="+- 0 3288 26779"/>
                              <a:gd name="T1" fmla="*/ T0 w 2937"/>
                              <a:gd name="T2" fmla="+- 0 1540 -36912"/>
                              <a:gd name="T3" fmla="*/ 1540 h 14283"/>
                              <a:gd name="T4" fmla="+- 0 3250 26779"/>
                              <a:gd name="T5" fmla="*/ T4 w 2937"/>
                              <a:gd name="T6" fmla="+- 0 1551 -36912"/>
                              <a:gd name="T7" fmla="*/ 1551 h 14283"/>
                              <a:gd name="T8" fmla="+- 0 3242 26779"/>
                              <a:gd name="T9" fmla="*/ T8 w 2937"/>
                              <a:gd name="T10" fmla="+- 0 1596 -36912"/>
                              <a:gd name="T11" fmla="*/ 1596 h 14283"/>
                              <a:gd name="T12" fmla="+- 0 3278 26779"/>
                              <a:gd name="T13" fmla="*/ T12 w 2937"/>
                              <a:gd name="T14" fmla="+- 0 1622 -36912"/>
                              <a:gd name="T15" fmla="*/ 1622 h 14283"/>
                              <a:gd name="T16" fmla="+- 0 3306 26779"/>
                              <a:gd name="T17" fmla="*/ T16 w 2937"/>
                              <a:gd name="T18" fmla="+- 0 1612 -36912"/>
                              <a:gd name="T19" fmla="*/ 1612 h 14283"/>
                              <a:gd name="T20" fmla="+- 0 3383 26779"/>
                              <a:gd name="T21" fmla="*/ T20 w 2937"/>
                              <a:gd name="T22" fmla="+- 0 1590 -36912"/>
                              <a:gd name="T23" fmla="*/ 1590 h 14283"/>
                              <a:gd name="T24" fmla="+- 0 3376 26779"/>
                              <a:gd name="T25" fmla="*/ T24 w 2937"/>
                              <a:gd name="T26" fmla="+- 0 1565 -36912"/>
                              <a:gd name="T27" fmla="*/ 1565 h 14283"/>
                              <a:gd name="T28" fmla="+- 0 3298 26779"/>
                              <a:gd name="T29" fmla="*/ T28 w 2937"/>
                              <a:gd name="T30" fmla="+- 0 1760 -36912"/>
                              <a:gd name="T31" fmla="*/ 1760 h 14283"/>
                              <a:gd name="T32" fmla="+- 0 3263 26779"/>
                              <a:gd name="T33" fmla="*/ T32 w 2937"/>
                              <a:gd name="T34" fmla="+- 0 1758 -36912"/>
                              <a:gd name="T35" fmla="*/ 1758 h 14283"/>
                              <a:gd name="T36" fmla="+- 0 3238 26779"/>
                              <a:gd name="T37" fmla="*/ T36 w 2937"/>
                              <a:gd name="T38" fmla="+- 0 1797 -36912"/>
                              <a:gd name="T39" fmla="*/ 1797 h 14283"/>
                              <a:gd name="T40" fmla="+- 0 3263 26779"/>
                              <a:gd name="T41" fmla="*/ T40 w 2937"/>
                              <a:gd name="T42" fmla="+- 0 1834 -36912"/>
                              <a:gd name="T43" fmla="*/ 1834 h 14283"/>
                              <a:gd name="T44" fmla="+- 0 3298 26779"/>
                              <a:gd name="T45" fmla="*/ T44 w 2937"/>
                              <a:gd name="T46" fmla="+- 0 1835 -36912"/>
                              <a:gd name="T47" fmla="*/ 1835 h 14283"/>
                              <a:gd name="T48" fmla="+- 0 3376 26779"/>
                              <a:gd name="T49" fmla="*/ T48 w 2937"/>
                              <a:gd name="T50" fmla="+- 0 1812 -36912"/>
                              <a:gd name="T51" fmla="*/ 1812 h 14283"/>
                              <a:gd name="T52" fmla="+- 0 3383 26779"/>
                              <a:gd name="T53" fmla="*/ T52 w 2937"/>
                              <a:gd name="T54" fmla="+- 0 1787 -36912"/>
                              <a:gd name="T55" fmla="*/ 1787 h 14283"/>
                              <a:gd name="T56" fmla="+- 0 3316 26779"/>
                              <a:gd name="T57" fmla="*/ T56 w 2937"/>
                              <a:gd name="T58" fmla="+- 0 1982 -36912"/>
                              <a:gd name="T59" fmla="*/ 1982 h 14283"/>
                              <a:gd name="T60" fmla="+- 0 3288 26779"/>
                              <a:gd name="T61" fmla="*/ T60 w 2937"/>
                              <a:gd name="T62" fmla="+- 0 1972 -36912"/>
                              <a:gd name="T63" fmla="*/ 1972 h 14283"/>
                              <a:gd name="T64" fmla="+- 0 3249 26779"/>
                              <a:gd name="T65" fmla="*/ T64 w 2937"/>
                              <a:gd name="T66" fmla="+- 0 1997 -36912"/>
                              <a:gd name="T67" fmla="*/ 1997 h 14283"/>
                              <a:gd name="T68" fmla="+- 0 3259 26779"/>
                              <a:gd name="T69" fmla="*/ T68 w 2937"/>
                              <a:gd name="T70" fmla="+- 0 2041 -36912"/>
                              <a:gd name="T71" fmla="*/ 2041 h 14283"/>
                              <a:gd name="T72" fmla="+- 0 3298 26779"/>
                              <a:gd name="T73" fmla="*/ T72 w 2937"/>
                              <a:gd name="T74" fmla="+- 0 2052 -36912"/>
                              <a:gd name="T75" fmla="*/ 2052 h 14283"/>
                              <a:gd name="T76" fmla="+- 0 3378 26779"/>
                              <a:gd name="T77" fmla="*/ T76 w 2937"/>
                              <a:gd name="T78" fmla="+- 0 2032 -36912"/>
                              <a:gd name="T79" fmla="*/ 2032 h 14283"/>
                              <a:gd name="T80" fmla="+- 0 3396 26779"/>
                              <a:gd name="T81" fmla="*/ T80 w 2937"/>
                              <a:gd name="T82" fmla="+- 0 2012 -36912"/>
                              <a:gd name="T83" fmla="*/ 2012 h 14283"/>
                              <a:gd name="T84" fmla="+- 0 3378 26779"/>
                              <a:gd name="T85" fmla="*/ T84 w 2937"/>
                              <a:gd name="T86" fmla="+- 0 1992 -36912"/>
                              <a:gd name="T87" fmla="*/ 1992 h 14283"/>
                              <a:gd name="T88" fmla="+- 0 3298 26779"/>
                              <a:gd name="T89" fmla="*/ T88 w 2937"/>
                              <a:gd name="T90" fmla="+- 0 3158 -36912"/>
                              <a:gd name="T91" fmla="*/ 3158 h 14283"/>
                              <a:gd name="T92" fmla="+- 0 3259 26779"/>
                              <a:gd name="T93" fmla="*/ T92 w 2937"/>
                              <a:gd name="T94" fmla="+- 0 3170 -36912"/>
                              <a:gd name="T95" fmla="*/ 3170 h 14283"/>
                              <a:gd name="T96" fmla="+- 0 3249 26779"/>
                              <a:gd name="T97" fmla="*/ T96 w 2937"/>
                              <a:gd name="T98" fmla="+- 0 3216 -36912"/>
                              <a:gd name="T99" fmla="*/ 3216 h 14283"/>
                              <a:gd name="T100" fmla="+- 0 3288 26779"/>
                              <a:gd name="T101" fmla="*/ T100 w 2937"/>
                              <a:gd name="T102" fmla="+- 0 3240 -36912"/>
                              <a:gd name="T103" fmla="*/ 3240 h 14283"/>
                              <a:gd name="T104" fmla="+- 0 3313 26779"/>
                              <a:gd name="T105" fmla="*/ T104 w 2937"/>
                              <a:gd name="T106" fmla="+- 0 3233 -36912"/>
                              <a:gd name="T107" fmla="*/ 3233 h 14283"/>
                              <a:gd name="T108" fmla="+- 0 3396 26779"/>
                              <a:gd name="T109" fmla="*/ T108 w 2937"/>
                              <a:gd name="T110" fmla="+- 0 3210 -36912"/>
                              <a:gd name="T111" fmla="*/ 3210 h 14283"/>
                              <a:gd name="T112" fmla="+- 0 3388 26779"/>
                              <a:gd name="T113" fmla="*/ T112 w 2937"/>
                              <a:gd name="T114" fmla="+- 0 3183 -36912"/>
                              <a:gd name="T115" fmla="*/ 3183 h 14283"/>
                              <a:gd name="T116" fmla="+- 0 3318 26779"/>
                              <a:gd name="T117" fmla="*/ T116 w 2937"/>
                              <a:gd name="T118" fmla="+- 0 2450 -36912"/>
                              <a:gd name="T119" fmla="*/ 2450 h 14283"/>
                              <a:gd name="T120" fmla="+- 0 3280 26779"/>
                              <a:gd name="T121" fmla="*/ T120 w 2937"/>
                              <a:gd name="T122" fmla="+- 0 2450 -36912"/>
                              <a:gd name="T123" fmla="*/ 2450 h 14283"/>
                              <a:gd name="T124" fmla="+- 0 3256 26779"/>
                              <a:gd name="T125" fmla="*/ T124 w 2937"/>
                              <a:gd name="T126" fmla="+- 0 2487 -36912"/>
                              <a:gd name="T127" fmla="*/ 2487 h 14283"/>
                              <a:gd name="T128" fmla="+- 0 3280 26779"/>
                              <a:gd name="T129" fmla="*/ T128 w 2937"/>
                              <a:gd name="T130" fmla="+- 0 2524 -36912"/>
                              <a:gd name="T131" fmla="*/ 2524 h 14283"/>
                              <a:gd name="T132" fmla="+- 0 3316 26779"/>
                              <a:gd name="T133" fmla="*/ T132 w 2937"/>
                              <a:gd name="T134" fmla="+- 0 2525 -36912"/>
                              <a:gd name="T135" fmla="*/ 2525 h 14283"/>
                              <a:gd name="T136" fmla="+- 0 3388 26779"/>
                              <a:gd name="T137" fmla="*/ T136 w 2937"/>
                              <a:gd name="T138" fmla="+- 0 2507 -36912"/>
                              <a:gd name="T139" fmla="*/ 2507 h 14283"/>
                              <a:gd name="T140" fmla="+- 0 3409 26779"/>
                              <a:gd name="T141" fmla="*/ T140 w 2937"/>
                              <a:gd name="T142" fmla="+- 0 2487 -36912"/>
                              <a:gd name="T143" fmla="*/ 2487 h 14283"/>
                              <a:gd name="T144" fmla="+- 0 3388 26779"/>
                              <a:gd name="T145" fmla="*/ T144 w 2937"/>
                              <a:gd name="T146" fmla="+- 0 2467 -36912"/>
                              <a:gd name="T147" fmla="*/ 2467 h 14283"/>
                              <a:gd name="T148" fmla="+- 0 3386 26779"/>
                              <a:gd name="T149" fmla="*/ T148 w 2937"/>
                              <a:gd name="T150" fmla="+- 0 2467 -36912"/>
                              <a:gd name="T151" fmla="*/ 2467 h 14283"/>
                              <a:gd name="T152" fmla="+- 0 3298 26779"/>
                              <a:gd name="T153" fmla="*/ T152 w 2937"/>
                              <a:gd name="T154" fmla="+- 0 2662 -36912"/>
                              <a:gd name="T155" fmla="*/ 2662 h 14283"/>
                              <a:gd name="T156" fmla="+- 0 3259 26779"/>
                              <a:gd name="T157" fmla="*/ T156 w 2937"/>
                              <a:gd name="T158" fmla="+- 0 2674 -36912"/>
                              <a:gd name="T159" fmla="*/ 2674 h 14283"/>
                              <a:gd name="T160" fmla="+- 0 3249 26779"/>
                              <a:gd name="T161" fmla="*/ T160 w 2937"/>
                              <a:gd name="T162" fmla="+- 0 2719 -36912"/>
                              <a:gd name="T163" fmla="*/ 2719 h 14283"/>
                              <a:gd name="T164" fmla="+- 0 3288 26779"/>
                              <a:gd name="T165" fmla="*/ T164 w 2937"/>
                              <a:gd name="T166" fmla="+- 0 2745 -36912"/>
                              <a:gd name="T167" fmla="*/ 2745 h 14283"/>
                              <a:gd name="T168" fmla="+- 0 3313 26779"/>
                              <a:gd name="T169" fmla="*/ T168 w 2937"/>
                              <a:gd name="T170" fmla="+- 0 2735 -36912"/>
                              <a:gd name="T171" fmla="*/ 2735 h 14283"/>
                              <a:gd name="T172" fmla="+- 0 3396 26779"/>
                              <a:gd name="T173" fmla="*/ T172 w 2937"/>
                              <a:gd name="T174" fmla="+- 0 2712 -36912"/>
                              <a:gd name="T175" fmla="*/ 2712 h 14283"/>
                              <a:gd name="T176" fmla="+- 0 3388 26779"/>
                              <a:gd name="T177" fmla="*/ T176 w 2937"/>
                              <a:gd name="T178" fmla="+- 0 2685 -36912"/>
                              <a:gd name="T179" fmla="*/ 2685 h 14283"/>
                              <a:gd name="T180" fmla="+- 0 3308 26779"/>
                              <a:gd name="T181" fmla="*/ T180 w 2937"/>
                              <a:gd name="T182" fmla="+- 0 2903 -36912"/>
                              <a:gd name="T183" fmla="*/ 2903 h 14283"/>
                              <a:gd name="T184" fmla="+- 0 3272 26779"/>
                              <a:gd name="T185" fmla="*/ T184 w 2937"/>
                              <a:gd name="T186" fmla="+- 0 2903 -36912"/>
                              <a:gd name="T187" fmla="*/ 2903 h 14283"/>
                              <a:gd name="T188" fmla="+- 0 3246 26779"/>
                              <a:gd name="T189" fmla="*/ T188 w 2937"/>
                              <a:gd name="T190" fmla="+- 0 2940 -36912"/>
                              <a:gd name="T191" fmla="*/ 2940 h 14283"/>
                              <a:gd name="T192" fmla="+- 0 3272 26779"/>
                              <a:gd name="T193" fmla="*/ T192 w 2937"/>
                              <a:gd name="T194" fmla="+- 0 2979 -36912"/>
                              <a:gd name="T195" fmla="*/ 2979 h 14283"/>
                              <a:gd name="T196" fmla="+- 0 3306 26779"/>
                              <a:gd name="T197" fmla="*/ T196 w 2937"/>
                              <a:gd name="T198" fmla="+- 0 2978 -36912"/>
                              <a:gd name="T199" fmla="*/ 2978 h 14283"/>
                              <a:gd name="T200" fmla="+- 0 3388 26779"/>
                              <a:gd name="T201" fmla="*/ T200 w 2937"/>
                              <a:gd name="T202" fmla="+- 0 2960 -36912"/>
                              <a:gd name="T203" fmla="*/ 2960 h 14283"/>
                              <a:gd name="T204" fmla="+- 0 3396 26779"/>
                              <a:gd name="T205" fmla="*/ T204 w 2937"/>
                              <a:gd name="T206" fmla="+- 0 2930 -36912"/>
                              <a:gd name="T207" fmla="*/ 2930 h 14283"/>
                              <a:gd name="T208" fmla="+- 0 3594 26779"/>
                              <a:gd name="T209" fmla="*/ T208 w 2937"/>
                              <a:gd name="T210" fmla="+- 0 2047 -36912"/>
                              <a:gd name="T211" fmla="*/ 2047 h 14283"/>
                              <a:gd name="T212" fmla="+- 0 3540 26779"/>
                              <a:gd name="T213" fmla="*/ T212 w 2937"/>
                              <a:gd name="T214" fmla="+- 0 1969 -36912"/>
                              <a:gd name="T215" fmla="*/ 1969 h 14283"/>
                              <a:gd name="T216" fmla="+- 0 3447 26779"/>
                              <a:gd name="T217" fmla="*/ T216 w 2937"/>
                              <a:gd name="T218" fmla="+- 0 1987 -36912"/>
                              <a:gd name="T219" fmla="*/ 1987 h 14283"/>
                              <a:gd name="T220" fmla="+- 0 3428 26779"/>
                              <a:gd name="T221" fmla="*/ T220 w 2937"/>
                              <a:gd name="T222" fmla="+- 0 2079 -36912"/>
                              <a:gd name="T223" fmla="*/ 2079 h 14283"/>
                              <a:gd name="T224" fmla="+- 0 3509 26779"/>
                              <a:gd name="T225" fmla="*/ T224 w 2937"/>
                              <a:gd name="T226" fmla="+- 0 2130 -36912"/>
                              <a:gd name="T227" fmla="*/ 2130 h 14283"/>
                              <a:gd name="T228" fmla="+- 0 3587 26779"/>
                              <a:gd name="T229" fmla="*/ T228 w 2937"/>
                              <a:gd name="T230" fmla="+- 0 2079 -36912"/>
                              <a:gd name="T231" fmla="*/ 2079 h 14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37" h="14283">
                                <a:moveTo>
                                  <a:pt x="-23473" y="38462"/>
                                </a:moveTo>
                                <a:lnTo>
                                  <a:pt x="-23481" y="38454"/>
                                </a:lnTo>
                                <a:lnTo>
                                  <a:pt x="-23491" y="38452"/>
                                </a:lnTo>
                                <a:lnTo>
                                  <a:pt x="-23501" y="38452"/>
                                </a:lnTo>
                                <a:lnTo>
                                  <a:pt x="-23516" y="38455"/>
                                </a:lnTo>
                                <a:lnTo>
                                  <a:pt x="-23529" y="38463"/>
                                </a:lnTo>
                                <a:lnTo>
                                  <a:pt x="-23537" y="38476"/>
                                </a:lnTo>
                                <a:lnTo>
                                  <a:pt x="-23541" y="38492"/>
                                </a:lnTo>
                                <a:lnTo>
                                  <a:pt x="-23537" y="38508"/>
                                </a:lnTo>
                                <a:lnTo>
                                  <a:pt x="-23529" y="38521"/>
                                </a:lnTo>
                                <a:lnTo>
                                  <a:pt x="-23516" y="38531"/>
                                </a:lnTo>
                                <a:lnTo>
                                  <a:pt x="-23501" y="38534"/>
                                </a:lnTo>
                                <a:lnTo>
                                  <a:pt x="-23491" y="38534"/>
                                </a:lnTo>
                                <a:lnTo>
                                  <a:pt x="-23481" y="38532"/>
                                </a:lnTo>
                                <a:lnTo>
                                  <a:pt x="-23473" y="38524"/>
                                </a:lnTo>
                                <a:moveTo>
                                  <a:pt x="-23411" y="38512"/>
                                </a:moveTo>
                                <a:lnTo>
                                  <a:pt x="-23403" y="38509"/>
                                </a:lnTo>
                                <a:lnTo>
                                  <a:pt x="-23396" y="38502"/>
                                </a:lnTo>
                                <a:lnTo>
                                  <a:pt x="-23396" y="38492"/>
                                </a:lnTo>
                                <a:lnTo>
                                  <a:pt x="-23396" y="38484"/>
                                </a:lnTo>
                                <a:lnTo>
                                  <a:pt x="-23403" y="38477"/>
                                </a:lnTo>
                                <a:lnTo>
                                  <a:pt x="-23411" y="38474"/>
                                </a:lnTo>
                                <a:moveTo>
                                  <a:pt x="-23473" y="38677"/>
                                </a:moveTo>
                                <a:lnTo>
                                  <a:pt x="-23481" y="38672"/>
                                </a:lnTo>
                                <a:lnTo>
                                  <a:pt x="-23491" y="38667"/>
                                </a:lnTo>
                                <a:lnTo>
                                  <a:pt x="-23501" y="38667"/>
                                </a:lnTo>
                                <a:lnTo>
                                  <a:pt x="-23516" y="38670"/>
                                </a:lnTo>
                                <a:lnTo>
                                  <a:pt x="-23529" y="38679"/>
                                </a:lnTo>
                                <a:lnTo>
                                  <a:pt x="-23537" y="38693"/>
                                </a:lnTo>
                                <a:lnTo>
                                  <a:pt x="-23541" y="38709"/>
                                </a:lnTo>
                                <a:lnTo>
                                  <a:pt x="-23537" y="38725"/>
                                </a:lnTo>
                                <a:lnTo>
                                  <a:pt x="-23529" y="38738"/>
                                </a:lnTo>
                                <a:lnTo>
                                  <a:pt x="-23516" y="38746"/>
                                </a:lnTo>
                                <a:lnTo>
                                  <a:pt x="-23501" y="38749"/>
                                </a:lnTo>
                                <a:lnTo>
                                  <a:pt x="-23491" y="38749"/>
                                </a:lnTo>
                                <a:lnTo>
                                  <a:pt x="-23481" y="38747"/>
                                </a:lnTo>
                                <a:lnTo>
                                  <a:pt x="-23473" y="38742"/>
                                </a:lnTo>
                                <a:moveTo>
                                  <a:pt x="-23411" y="38727"/>
                                </a:moveTo>
                                <a:lnTo>
                                  <a:pt x="-23403" y="38724"/>
                                </a:lnTo>
                                <a:lnTo>
                                  <a:pt x="-23396" y="38717"/>
                                </a:lnTo>
                                <a:lnTo>
                                  <a:pt x="-23396" y="38709"/>
                                </a:lnTo>
                                <a:lnTo>
                                  <a:pt x="-23396" y="38699"/>
                                </a:lnTo>
                                <a:lnTo>
                                  <a:pt x="-23403" y="38692"/>
                                </a:lnTo>
                                <a:lnTo>
                                  <a:pt x="-23411" y="38689"/>
                                </a:lnTo>
                                <a:moveTo>
                                  <a:pt x="-23463" y="38894"/>
                                </a:moveTo>
                                <a:lnTo>
                                  <a:pt x="-23471" y="38887"/>
                                </a:lnTo>
                                <a:lnTo>
                                  <a:pt x="-23481" y="38884"/>
                                </a:lnTo>
                                <a:lnTo>
                                  <a:pt x="-23491" y="38884"/>
                                </a:lnTo>
                                <a:lnTo>
                                  <a:pt x="-23507" y="38887"/>
                                </a:lnTo>
                                <a:lnTo>
                                  <a:pt x="-23520" y="38896"/>
                                </a:lnTo>
                                <a:lnTo>
                                  <a:pt x="-23530" y="38909"/>
                                </a:lnTo>
                                <a:lnTo>
                                  <a:pt x="-23533" y="38924"/>
                                </a:lnTo>
                                <a:lnTo>
                                  <a:pt x="-23530" y="38940"/>
                                </a:lnTo>
                                <a:lnTo>
                                  <a:pt x="-23520" y="38953"/>
                                </a:lnTo>
                                <a:lnTo>
                                  <a:pt x="-23507" y="38961"/>
                                </a:lnTo>
                                <a:lnTo>
                                  <a:pt x="-23491" y="38964"/>
                                </a:lnTo>
                                <a:lnTo>
                                  <a:pt x="-23481" y="38964"/>
                                </a:lnTo>
                                <a:lnTo>
                                  <a:pt x="-23473" y="38962"/>
                                </a:lnTo>
                                <a:lnTo>
                                  <a:pt x="-23466" y="38957"/>
                                </a:lnTo>
                                <a:moveTo>
                                  <a:pt x="-23401" y="38944"/>
                                </a:moveTo>
                                <a:lnTo>
                                  <a:pt x="-23391" y="38942"/>
                                </a:lnTo>
                                <a:lnTo>
                                  <a:pt x="-23383" y="38934"/>
                                </a:lnTo>
                                <a:lnTo>
                                  <a:pt x="-23383" y="38924"/>
                                </a:lnTo>
                                <a:lnTo>
                                  <a:pt x="-23383" y="38914"/>
                                </a:lnTo>
                                <a:lnTo>
                                  <a:pt x="-23391" y="38907"/>
                                </a:lnTo>
                                <a:lnTo>
                                  <a:pt x="-23401" y="38904"/>
                                </a:lnTo>
                                <a:moveTo>
                                  <a:pt x="-23463" y="40080"/>
                                </a:moveTo>
                                <a:lnTo>
                                  <a:pt x="-23471" y="40075"/>
                                </a:lnTo>
                                <a:lnTo>
                                  <a:pt x="-23481" y="40070"/>
                                </a:lnTo>
                                <a:lnTo>
                                  <a:pt x="-23491" y="40070"/>
                                </a:lnTo>
                                <a:lnTo>
                                  <a:pt x="-23507" y="40073"/>
                                </a:lnTo>
                                <a:lnTo>
                                  <a:pt x="-23520" y="40082"/>
                                </a:lnTo>
                                <a:lnTo>
                                  <a:pt x="-23530" y="40096"/>
                                </a:lnTo>
                                <a:lnTo>
                                  <a:pt x="-23533" y="40112"/>
                                </a:lnTo>
                                <a:lnTo>
                                  <a:pt x="-23530" y="40128"/>
                                </a:lnTo>
                                <a:lnTo>
                                  <a:pt x="-23520" y="40141"/>
                                </a:lnTo>
                                <a:lnTo>
                                  <a:pt x="-23507" y="40149"/>
                                </a:lnTo>
                                <a:lnTo>
                                  <a:pt x="-23491" y="40152"/>
                                </a:lnTo>
                                <a:lnTo>
                                  <a:pt x="-23481" y="40152"/>
                                </a:lnTo>
                                <a:lnTo>
                                  <a:pt x="-23473" y="40150"/>
                                </a:lnTo>
                                <a:lnTo>
                                  <a:pt x="-23466" y="40145"/>
                                </a:lnTo>
                                <a:moveTo>
                                  <a:pt x="-23401" y="40130"/>
                                </a:moveTo>
                                <a:lnTo>
                                  <a:pt x="-23391" y="40130"/>
                                </a:lnTo>
                                <a:lnTo>
                                  <a:pt x="-23383" y="40122"/>
                                </a:lnTo>
                                <a:lnTo>
                                  <a:pt x="-23383" y="40112"/>
                                </a:lnTo>
                                <a:lnTo>
                                  <a:pt x="-23383" y="40102"/>
                                </a:lnTo>
                                <a:lnTo>
                                  <a:pt x="-23391" y="40095"/>
                                </a:lnTo>
                                <a:lnTo>
                                  <a:pt x="-23401" y="40092"/>
                                </a:lnTo>
                                <a:moveTo>
                                  <a:pt x="-23453" y="39369"/>
                                </a:moveTo>
                                <a:lnTo>
                                  <a:pt x="-23461" y="39362"/>
                                </a:lnTo>
                                <a:lnTo>
                                  <a:pt x="-23471" y="39359"/>
                                </a:lnTo>
                                <a:lnTo>
                                  <a:pt x="-23483" y="39359"/>
                                </a:lnTo>
                                <a:lnTo>
                                  <a:pt x="-23499" y="39362"/>
                                </a:lnTo>
                                <a:lnTo>
                                  <a:pt x="-23511" y="39371"/>
                                </a:lnTo>
                                <a:lnTo>
                                  <a:pt x="-23520" y="39384"/>
                                </a:lnTo>
                                <a:lnTo>
                                  <a:pt x="-23523" y="39399"/>
                                </a:lnTo>
                                <a:lnTo>
                                  <a:pt x="-23520" y="39415"/>
                                </a:lnTo>
                                <a:lnTo>
                                  <a:pt x="-23511" y="39428"/>
                                </a:lnTo>
                                <a:lnTo>
                                  <a:pt x="-23499" y="39436"/>
                                </a:lnTo>
                                <a:lnTo>
                                  <a:pt x="-23483" y="39439"/>
                                </a:lnTo>
                                <a:lnTo>
                                  <a:pt x="-23473" y="39439"/>
                                </a:lnTo>
                                <a:lnTo>
                                  <a:pt x="-23463" y="39437"/>
                                </a:lnTo>
                                <a:lnTo>
                                  <a:pt x="-23456" y="39429"/>
                                </a:lnTo>
                                <a:moveTo>
                                  <a:pt x="-23391" y="39419"/>
                                </a:moveTo>
                                <a:lnTo>
                                  <a:pt x="-23391" y="39419"/>
                                </a:lnTo>
                                <a:lnTo>
                                  <a:pt x="-23378" y="39419"/>
                                </a:lnTo>
                                <a:lnTo>
                                  <a:pt x="-23370" y="39409"/>
                                </a:lnTo>
                                <a:lnTo>
                                  <a:pt x="-23370" y="39399"/>
                                </a:lnTo>
                                <a:lnTo>
                                  <a:pt x="-23370" y="39389"/>
                                </a:lnTo>
                                <a:lnTo>
                                  <a:pt x="-23378" y="39379"/>
                                </a:lnTo>
                                <a:lnTo>
                                  <a:pt x="-23391" y="39379"/>
                                </a:lnTo>
                                <a:lnTo>
                                  <a:pt x="-23393" y="39379"/>
                                </a:lnTo>
                                <a:moveTo>
                                  <a:pt x="-23463" y="39584"/>
                                </a:moveTo>
                                <a:lnTo>
                                  <a:pt x="-23471" y="39577"/>
                                </a:lnTo>
                                <a:lnTo>
                                  <a:pt x="-23481" y="39574"/>
                                </a:lnTo>
                                <a:lnTo>
                                  <a:pt x="-23491" y="39574"/>
                                </a:lnTo>
                                <a:lnTo>
                                  <a:pt x="-23507" y="39578"/>
                                </a:lnTo>
                                <a:lnTo>
                                  <a:pt x="-23520" y="39586"/>
                                </a:lnTo>
                                <a:lnTo>
                                  <a:pt x="-23530" y="39599"/>
                                </a:lnTo>
                                <a:lnTo>
                                  <a:pt x="-23533" y="39614"/>
                                </a:lnTo>
                                <a:lnTo>
                                  <a:pt x="-23530" y="39631"/>
                                </a:lnTo>
                                <a:lnTo>
                                  <a:pt x="-23520" y="39644"/>
                                </a:lnTo>
                                <a:lnTo>
                                  <a:pt x="-23507" y="39654"/>
                                </a:lnTo>
                                <a:lnTo>
                                  <a:pt x="-23491" y="39657"/>
                                </a:lnTo>
                                <a:lnTo>
                                  <a:pt x="-23481" y="39657"/>
                                </a:lnTo>
                                <a:lnTo>
                                  <a:pt x="-23473" y="39652"/>
                                </a:lnTo>
                                <a:lnTo>
                                  <a:pt x="-23466" y="39647"/>
                                </a:lnTo>
                                <a:moveTo>
                                  <a:pt x="-23401" y="39634"/>
                                </a:moveTo>
                                <a:lnTo>
                                  <a:pt x="-23391" y="39634"/>
                                </a:lnTo>
                                <a:lnTo>
                                  <a:pt x="-23383" y="39624"/>
                                </a:lnTo>
                                <a:lnTo>
                                  <a:pt x="-23383" y="39614"/>
                                </a:lnTo>
                                <a:lnTo>
                                  <a:pt x="-23383" y="39604"/>
                                </a:lnTo>
                                <a:lnTo>
                                  <a:pt x="-23391" y="39597"/>
                                </a:lnTo>
                                <a:lnTo>
                                  <a:pt x="-23401" y="39597"/>
                                </a:lnTo>
                                <a:moveTo>
                                  <a:pt x="-23463" y="39822"/>
                                </a:moveTo>
                                <a:lnTo>
                                  <a:pt x="-23471" y="39815"/>
                                </a:lnTo>
                                <a:lnTo>
                                  <a:pt x="-23481" y="39812"/>
                                </a:lnTo>
                                <a:lnTo>
                                  <a:pt x="-23491" y="39812"/>
                                </a:lnTo>
                                <a:lnTo>
                                  <a:pt x="-23507" y="39815"/>
                                </a:lnTo>
                                <a:lnTo>
                                  <a:pt x="-23520" y="39824"/>
                                </a:lnTo>
                                <a:lnTo>
                                  <a:pt x="-23530" y="39836"/>
                                </a:lnTo>
                                <a:lnTo>
                                  <a:pt x="-23533" y="39852"/>
                                </a:lnTo>
                                <a:lnTo>
                                  <a:pt x="-23530" y="39868"/>
                                </a:lnTo>
                                <a:lnTo>
                                  <a:pt x="-23520" y="39882"/>
                                </a:lnTo>
                                <a:lnTo>
                                  <a:pt x="-23507" y="39891"/>
                                </a:lnTo>
                                <a:lnTo>
                                  <a:pt x="-23491" y="39895"/>
                                </a:lnTo>
                                <a:lnTo>
                                  <a:pt x="-23481" y="39895"/>
                                </a:lnTo>
                                <a:lnTo>
                                  <a:pt x="-23473" y="39890"/>
                                </a:lnTo>
                                <a:lnTo>
                                  <a:pt x="-23466" y="39885"/>
                                </a:lnTo>
                                <a:moveTo>
                                  <a:pt x="-23401" y="39872"/>
                                </a:moveTo>
                                <a:lnTo>
                                  <a:pt x="-23391" y="39872"/>
                                </a:lnTo>
                                <a:lnTo>
                                  <a:pt x="-23383" y="39862"/>
                                </a:lnTo>
                                <a:lnTo>
                                  <a:pt x="-23383" y="39852"/>
                                </a:lnTo>
                                <a:lnTo>
                                  <a:pt x="-23383" y="39842"/>
                                </a:lnTo>
                                <a:lnTo>
                                  <a:pt x="-23391" y="39835"/>
                                </a:lnTo>
                                <a:lnTo>
                                  <a:pt x="-23401" y="39835"/>
                                </a:lnTo>
                                <a:moveTo>
                                  <a:pt x="-23185" y="38959"/>
                                </a:moveTo>
                                <a:lnTo>
                                  <a:pt x="-23192" y="38926"/>
                                </a:lnTo>
                                <a:lnTo>
                                  <a:pt x="-23211" y="38899"/>
                                </a:lnTo>
                                <a:lnTo>
                                  <a:pt x="-23239" y="38881"/>
                                </a:lnTo>
                                <a:lnTo>
                                  <a:pt x="-23273" y="38874"/>
                                </a:lnTo>
                                <a:lnTo>
                                  <a:pt x="-23305" y="38881"/>
                                </a:lnTo>
                                <a:lnTo>
                                  <a:pt x="-23332" y="38899"/>
                                </a:lnTo>
                                <a:lnTo>
                                  <a:pt x="-23351" y="38926"/>
                                </a:lnTo>
                                <a:lnTo>
                                  <a:pt x="-23358" y="38959"/>
                                </a:lnTo>
                                <a:lnTo>
                                  <a:pt x="-23351" y="38991"/>
                                </a:lnTo>
                                <a:lnTo>
                                  <a:pt x="-23332" y="39017"/>
                                </a:lnTo>
                                <a:lnTo>
                                  <a:pt x="-23304" y="39035"/>
                                </a:lnTo>
                                <a:lnTo>
                                  <a:pt x="-23270" y="39042"/>
                                </a:lnTo>
                                <a:lnTo>
                                  <a:pt x="-23238" y="39035"/>
                                </a:lnTo>
                                <a:lnTo>
                                  <a:pt x="-23211" y="39017"/>
                                </a:lnTo>
                                <a:lnTo>
                                  <a:pt x="-23192" y="38991"/>
                                </a:lnTo>
                                <a:lnTo>
                                  <a:pt x="-23185" y="38959"/>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AutoShape 974"/>
                        <wps:cNvSpPr>
                          <a:spLocks/>
                        </wps:cNvSpPr>
                        <wps:spPr bwMode="auto">
                          <a:xfrm>
                            <a:off x="21423" y="-36597"/>
                            <a:ext cx="4343" cy="13610"/>
                          </a:xfrm>
                          <a:custGeom>
                            <a:avLst/>
                            <a:gdLst>
                              <a:gd name="T0" fmla="+- 0 2941 21423"/>
                              <a:gd name="T1" fmla="*/ T0 w 4343"/>
                              <a:gd name="T2" fmla="+- 0 2015 -36597"/>
                              <a:gd name="T3" fmla="*/ 2015 h 13610"/>
                              <a:gd name="T4" fmla="+- 0 3116 21423"/>
                              <a:gd name="T5" fmla="*/ T4 w 4343"/>
                              <a:gd name="T6" fmla="+- 0 2015 -36597"/>
                              <a:gd name="T7" fmla="*/ 2015 h 13610"/>
                              <a:gd name="T8" fmla="+- 0 2591 21423"/>
                              <a:gd name="T9" fmla="*/ T8 w 4343"/>
                              <a:gd name="T10" fmla="+- 0 2705 -36597"/>
                              <a:gd name="T11" fmla="*/ 2705 h 13610"/>
                              <a:gd name="T12" fmla="+- 0 2766 21423"/>
                              <a:gd name="T13" fmla="*/ T12 w 4343"/>
                              <a:gd name="T14" fmla="+- 0 2705 -36597"/>
                              <a:gd name="T15" fmla="*/ 2705 h 13610"/>
                              <a:gd name="T16" fmla="+- 0 2591 21423"/>
                              <a:gd name="T17" fmla="*/ T16 w 4343"/>
                              <a:gd name="T18" fmla="+- 0 2490 -36597"/>
                              <a:gd name="T19" fmla="*/ 2490 h 13610"/>
                              <a:gd name="T20" fmla="+- 0 2766 21423"/>
                              <a:gd name="T21" fmla="*/ T20 w 4343"/>
                              <a:gd name="T22" fmla="+- 0 2490 -36597"/>
                              <a:gd name="T23" fmla="*/ 2490 h 13610"/>
                              <a:gd name="T24" fmla="+- 0 2941 21423"/>
                              <a:gd name="T25" fmla="*/ T24 w 4343"/>
                              <a:gd name="T26" fmla="+- 0 3203 -36597"/>
                              <a:gd name="T27" fmla="*/ 3203 h 13610"/>
                              <a:gd name="T28" fmla="+- 0 3116 21423"/>
                              <a:gd name="T29" fmla="*/ T28 w 4343"/>
                              <a:gd name="T30" fmla="+- 0 3203 -36597"/>
                              <a:gd name="T31" fmla="*/ 3203 h 13610"/>
                              <a:gd name="T32" fmla="+- 0 2941 21423"/>
                              <a:gd name="T33" fmla="*/ T32 w 4343"/>
                              <a:gd name="T34" fmla="+- 0 2943 -36597"/>
                              <a:gd name="T35" fmla="*/ 2943 h 13610"/>
                              <a:gd name="T36" fmla="+- 0 3116 21423"/>
                              <a:gd name="T37" fmla="*/ T36 w 4343"/>
                              <a:gd name="T38" fmla="+- 0 2943 -36597"/>
                              <a:gd name="T39" fmla="*/ 2943 h 13610"/>
                              <a:gd name="T40" fmla="+- 0 2941 21423"/>
                              <a:gd name="T41" fmla="*/ T40 w 4343"/>
                              <a:gd name="T42" fmla="+- 0 1800 -36597"/>
                              <a:gd name="T43" fmla="*/ 1800 h 13610"/>
                              <a:gd name="T44" fmla="+- 0 3116 21423"/>
                              <a:gd name="T45" fmla="*/ T44 w 4343"/>
                              <a:gd name="T46" fmla="+- 0 1800 -36597"/>
                              <a:gd name="T47" fmla="*/ 1800 h 13610"/>
                              <a:gd name="T48" fmla="+- 0 2941 21423"/>
                              <a:gd name="T49" fmla="*/ T48 w 4343"/>
                              <a:gd name="T50" fmla="+- 0 1582 -36597"/>
                              <a:gd name="T51" fmla="*/ 1582 h 13610"/>
                              <a:gd name="T52" fmla="+- 0 3116 21423"/>
                              <a:gd name="T53" fmla="*/ T52 w 4343"/>
                              <a:gd name="T54" fmla="+- 0 1582 -36597"/>
                              <a:gd name="T55" fmla="*/ 1582 h 13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43" h="13610">
                                <a:moveTo>
                                  <a:pt x="-18482" y="38612"/>
                                </a:moveTo>
                                <a:lnTo>
                                  <a:pt x="-18307" y="38612"/>
                                </a:lnTo>
                                <a:moveTo>
                                  <a:pt x="-18832" y="39302"/>
                                </a:moveTo>
                                <a:lnTo>
                                  <a:pt x="-18657" y="39302"/>
                                </a:lnTo>
                                <a:moveTo>
                                  <a:pt x="-18832" y="39087"/>
                                </a:moveTo>
                                <a:lnTo>
                                  <a:pt x="-18657" y="39087"/>
                                </a:lnTo>
                                <a:moveTo>
                                  <a:pt x="-18482" y="39800"/>
                                </a:moveTo>
                                <a:lnTo>
                                  <a:pt x="-18307" y="39800"/>
                                </a:lnTo>
                                <a:moveTo>
                                  <a:pt x="-18482" y="39540"/>
                                </a:moveTo>
                                <a:lnTo>
                                  <a:pt x="-18307" y="39540"/>
                                </a:lnTo>
                                <a:moveTo>
                                  <a:pt x="-18482" y="38397"/>
                                </a:moveTo>
                                <a:lnTo>
                                  <a:pt x="-18307" y="38397"/>
                                </a:lnTo>
                                <a:moveTo>
                                  <a:pt x="-18482" y="38179"/>
                                </a:moveTo>
                                <a:lnTo>
                                  <a:pt x="-18307" y="38179"/>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AutoShape 973"/>
                        <wps:cNvSpPr>
                          <a:spLocks/>
                        </wps:cNvSpPr>
                        <wps:spPr bwMode="auto">
                          <a:xfrm>
                            <a:off x="19789" y="-31157"/>
                            <a:ext cx="1448" cy="1093"/>
                          </a:xfrm>
                          <a:custGeom>
                            <a:avLst/>
                            <a:gdLst>
                              <a:gd name="T0" fmla="+- 0 2523 19789"/>
                              <a:gd name="T1" fmla="*/ T0 w 1448"/>
                              <a:gd name="T2" fmla="+- 0 2490 -31157"/>
                              <a:gd name="T3" fmla="*/ 2490 h 1093"/>
                              <a:gd name="T4" fmla="+- 0 2568 19789"/>
                              <a:gd name="T5" fmla="*/ T4 w 1448"/>
                              <a:gd name="T6" fmla="+- 0 2490 -31157"/>
                              <a:gd name="T7" fmla="*/ 2490 h 1093"/>
                              <a:gd name="T8" fmla="+- 0 2393 19789"/>
                              <a:gd name="T9" fmla="*/ T8 w 1448"/>
                              <a:gd name="T10" fmla="+- 0 2490 -31157"/>
                              <a:gd name="T11" fmla="*/ 2490 h 1093"/>
                              <a:gd name="T12" fmla="+- 0 2436 19789"/>
                              <a:gd name="T13" fmla="*/ T12 w 1448"/>
                              <a:gd name="T14" fmla="+- 0 2490 -31157"/>
                              <a:gd name="T15" fmla="*/ 2490 h 1093"/>
                              <a:gd name="T16" fmla="+- 0 2546 19789"/>
                              <a:gd name="T17" fmla="*/ T16 w 1448"/>
                              <a:gd name="T18" fmla="+- 0 2425 -31157"/>
                              <a:gd name="T19" fmla="*/ 2425 h 1093"/>
                              <a:gd name="T20" fmla="+- 0 2413 19789"/>
                              <a:gd name="T21" fmla="*/ T20 w 1448"/>
                              <a:gd name="T22" fmla="+- 0 2555 -31157"/>
                              <a:gd name="T23" fmla="*/ 2555 h 1093"/>
                              <a:gd name="T24" fmla="+- 0 2518 19789"/>
                              <a:gd name="T25" fmla="*/ T24 w 1448"/>
                              <a:gd name="T26" fmla="+- 0 2487 -31157"/>
                              <a:gd name="T27" fmla="*/ 2487 h 1093"/>
                              <a:gd name="T28" fmla="+- 0 2515 19789"/>
                              <a:gd name="T29" fmla="*/ T28 w 1448"/>
                              <a:gd name="T30" fmla="+- 0 2472 -31157"/>
                              <a:gd name="T31" fmla="*/ 2472 h 1093"/>
                              <a:gd name="T32" fmla="+- 0 2507 19789"/>
                              <a:gd name="T33" fmla="*/ T32 w 1448"/>
                              <a:gd name="T34" fmla="+- 0 2459 -31157"/>
                              <a:gd name="T35" fmla="*/ 2459 h 1093"/>
                              <a:gd name="T36" fmla="+- 0 2494 19789"/>
                              <a:gd name="T37" fmla="*/ T36 w 1448"/>
                              <a:gd name="T38" fmla="+- 0 2450 -31157"/>
                              <a:gd name="T39" fmla="*/ 2450 h 1093"/>
                              <a:gd name="T40" fmla="+- 0 2478 19789"/>
                              <a:gd name="T41" fmla="*/ T40 w 1448"/>
                              <a:gd name="T42" fmla="+- 0 2447 -31157"/>
                              <a:gd name="T43" fmla="*/ 2447 h 1093"/>
                              <a:gd name="T44" fmla="+- 0 2462 19789"/>
                              <a:gd name="T45" fmla="*/ T44 w 1448"/>
                              <a:gd name="T46" fmla="+- 0 2450 -31157"/>
                              <a:gd name="T47" fmla="*/ 2450 h 1093"/>
                              <a:gd name="T48" fmla="+- 0 2448 19789"/>
                              <a:gd name="T49" fmla="*/ T48 w 1448"/>
                              <a:gd name="T50" fmla="+- 0 2459 -31157"/>
                              <a:gd name="T51" fmla="*/ 2459 h 1093"/>
                              <a:gd name="T52" fmla="+- 0 2439 19789"/>
                              <a:gd name="T53" fmla="*/ T52 w 1448"/>
                              <a:gd name="T54" fmla="+- 0 2472 -31157"/>
                              <a:gd name="T55" fmla="*/ 2472 h 1093"/>
                              <a:gd name="T56" fmla="+- 0 2436 19789"/>
                              <a:gd name="T57" fmla="*/ T56 w 1448"/>
                              <a:gd name="T58" fmla="+- 0 2487 -31157"/>
                              <a:gd name="T59" fmla="*/ 2487 h 1093"/>
                              <a:gd name="T60" fmla="+- 0 2439 19789"/>
                              <a:gd name="T61" fmla="*/ T60 w 1448"/>
                              <a:gd name="T62" fmla="+- 0 2503 -31157"/>
                              <a:gd name="T63" fmla="*/ 2503 h 1093"/>
                              <a:gd name="T64" fmla="+- 0 2448 19789"/>
                              <a:gd name="T65" fmla="*/ T64 w 1448"/>
                              <a:gd name="T66" fmla="+- 0 2516 -31157"/>
                              <a:gd name="T67" fmla="*/ 2516 h 1093"/>
                              <a:gd name="T68" fmla="+- 0 2462 19789"/>
                              <a:gd name="T69" fmla="*/ T68 w 1448"/>
                              <a:gd name="T70" fmla="+- 0 2524 -31157"/>
                              <a:gd name="T71" fmla="*/ 2524 h 1093"/>
                              <a:gd name="T72" fmla="+- 0 2478 19789"/>
                              <a:gd name="T73" fmla="*/ T72 w 1448"/>
                              <a:gd name="T74" fmla="+- 0 2527 -31157"/>
                              <a:gd name="T75" fmla="*/ 2527 h 1093"/>
                              <a:gd name="T76" fmla="+- 0 2494 19789"/>
                              <a:gd name="T77" fmla="*/ T76 w 1448"/>
                              <a:gd name="T78" fmla="+- 0 2524 -31157"/>
                              <a:gd name="T79" fmla="*/ 2524 h 1093"/>
                              <a:gd name="T80" fmla="+- 0 2507 19789"/>
                              <a:gd name="T81" fmla="*/ T80 w 1448"/>
                              <a:gd name="T82" fmla="+- 0 2516 -31157"/>
                              <a:gd name="T83" fmla="*/ 2516 h 1093"/>
                              <a:gd name="T84" fmla="+- 0 2515 19789"/>
                              <a:gd name="T85" fmla="*/ T84 w 1448"/>
                              <a:gd name="T86" fmla="+- 0 2503 -31157"/>
                              <a:gd name="T87" fmla="*/ 2503 h 1093"/>
                              <a:gd name="T88" fmla="+- 0 2518 19789"/>
                              <a:gd name="T89" fmla="*/ T88 w 1448"/>
                              <a:gd name="T90" fmla="+- 0 2487 -31157"/>
                              <a:gd name="T91" fmla="*/ 2487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8" h="1093">
                                <a:moveTo>
                                  <a:pt x="-17266" y="33647"/>
                                </a:moveTo>
                                <a:lnTo>
                                  <a:pt x="-17221" y="33647"/>
                                </a:lnTo>
                                <a:moveTo>
                                  <a:pt x="-17396" y="33647"/>
                                </a:moveTo>
                                <a:lnTo>
                                  <a:pt x="-17353" y="33647"/>
                                </a:lnTo>
                                <a:moveTo>
                                  <a:pt x="-17243" y="33582"/>
                                </a:moveTo>
                                <a:lnTo>
                                  <a:pt x="-17376" y="33712"/>
                                </a:lnTo>
                                <a:moveTo>
                                  <a:pt x="-17271" y="33644"/>
                                </a:moveTo>
                                <a:lnTo>
                                  <a:pt x="-17274" y="33629"/>
                                </a:lnTo>
                                <a:lnTo>
                                  <a:pt x="-17282" y="33616"/>
                                </a:lnTo>
                                <a:lnTo>
                                  <a:pt x="-17295" y="33607"/>
                                </a:lnTo>
                                <a:lnTo>
                                  <a:pt x="-17311" y="33604"/>
                                </a:lnTo>
                                <a:lnTo>
                                  <a:pt x="-17327" y="33607"/>
                                </a:lnTo>
                                <a:lnTo>
                                  <a:pt x="-17341" y="33616"/>
                                </a:lnTo>
                                <a:lnTo>
                                  <a:pt x="-17350" y="33629"/>
                                </a:lnTo>
                                <a:lnTo>
                                  <a:pt x="-17353" y="33644"/>
                                </a:lnTo>
                                <a:lnTo>
                                  <a:pt x="-17350" y="33660"/>
                                </a:lnTo>
                                <a:lnTo>
                                  <a:pt x="-17341" y="33673"/>
                                </a:lnTo>
                                <a:lnTo>
                                  <a:pt x="-17327" y="33681"/>
                                </a:lnTo>
                                <a:lnTo>
                                  <a:pt x="-17311" y="33684"/>
                                </a:lnTo>
                                <a:lnTo>
                                  <a:pt x="-17295" y="33681"/>
                                </a:lnTo>
                                <a:lnTo>
                                  <a:pt x="-17282" y="33673"/>
                                </a:lnTo>
                                <a:lnTo>
                                  <a:pt x="-17274" y="33660"/>
                                </a:lnTo>
                                <a:lnTo>
                                  <a:pt x="-17271" y="33644"/>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972"/>
                        <wps:cNvCnPr/>
                        <wps:spPr bwMode="auto">
                          <a:xfrm>
                            <a:off x="2546" y="2487"/>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55" name="AutoShape 971"/>
                        <wps:cNvSpPr>
                          <a:spLocks/>
                        </wps:cNvSpPr>
                        <wps:spPr bwMode="auto">
                          <a:xfrm>
                            <a:off x="21051" y="-30758"/>
                            <a:ext cx="331" cy="336"/>
                          </a:xfrm>
                          <a:custGeom>
                            <a:avLst/>
                            <a:gdLst>
                              <a:gd name="T0" fmla="+- 0 2546 21051"/>
                              <a:gd name="T1" fmla="*/ T0 w 331"/>
                              <a:gd name="T2" fmla="+- 0 2467 -30758"/>
                              <a:gd name="T3" fmla="*/ 2467 h 336"/>
                              <a:gd name="T4" fmla="+- 0 2586 21051"/>
                              <a:gd name="T5" fmla="*/ T4 w 331"/>
                              <a:gd name="T6" fmla="+- 0 2467 -30758"/>
                              <a:gd name="T7" fmla="*/ 2467 h 336"/>
                              <a:gd name="T8" fmla="+- 0 2586 21051"/>
                              <a:gd name="T9" fmla="*/ T8 w 331"/>
                              <a:gd name="T10" fmla="+- 0 2507 -30758"/>
                              <a:gd name="T11" fmla="*/ 2507 h 336"/>
                              <a:gd name="T12" fmla="+- 0 2546 21051"/>
                              <a:gd name="T13" fmla="*/ T12 w 331"/>
                              <a:gd name="T14" fmla="+- 0 2507 -30758"/>
                              <a:gd name="T15" fmla="*/ 2507 h 336"/>
                              <a:gd name="T16" fmla="+- 0 2546 21051"/>
                              <a:gd name="T17" fmla="*/ T16 w 331"/>
                              <a:gd name="T18" fmla="+- 0 2467 -30758"/>
                              <a:gd name="T19" fmla="*/ 2467 h 336"/>
                              <a:gd name="T20" fmla="+- 0 2568 21051"/>
                              <a:gd name="T21" fmla="*/ T20 w 331"/>
                              <a:gd name="T22" fmla="+- 0 2490 -30758"/>
                              <a:gd name="T23" fmla="*/ 2490 h 336"/>
                              <a:gd name="T24" fmla="+- 0 2568 21051"/>
                              <a:gd name="T25" fmla="*/ T24 w 331"/>
                              <a:gd name="T26" fmla="+- 0 2490 -30758"/>
                              <a:gd name="T27" fmla="*/ 2490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18505" y="33225"/>
                                </a:moveTo>
                                <a:lnTo>
                                  <a:pt x="-18465" y="33225"/>
                                </a:lnTo>
                                <a:lnTo>
                                  <a:pt x="-18465" y="33265"/>
                                </a:lnTo>
                                <a:lnTo>
                                  <a:pt x="-18505" y="33265"/>
                                </a:lnTo>
                                <a:lnTo>
                                  <a:pt x="-18505" y="33225"/>
                                </a:lnTo>
                                <a:close/>
                                <a:moveTo>
                                  <a:pt x="-18483" y="33248"/>
                                </a:moveTo>
                                <a:lnTo>
                                  <a:pt x="-18483" y="33248"/>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Line 970"/>
                        <wps:cNvCnPr/>
                        <wps:spPr bwMode="auto">
                          <a:xfrm>
                            <a:off x="2371" y="2487"/>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57" name="AutoShape 969"/>
                        <wps:cNvSpPr>
                          <a:spLocks/>
                        </wps:cNvSpPr>
                        <wps:spPr bwMode="auto">
                          <a:xfrm>
                            <a:off x="19603" y="-30758"/>
                            <a:ext cx="331" cy="336"/>
                          </a:xfrm>
                          <a:custGeom>
                            <a:avLst/>
                            <a:gdLst>
                              <a:gd name="T0" fmla="+- 0 2371 19603"/>
                              <a:gd name="T1" fmla="*/ T0 w 331"/>
                              <a:gd name="T2" fmla="+- 0 2467 -30758"/>
                              <a:gd name="T3" fmla="*/ 2467 h 336"/>
                              <a:gd name="T4" fmla="+- 0 2411 19603"/>
                              <a:gd name="T5" fmla="*/ T4 w 331"/>
                              <a:gd name="T6" fmla="+- 0 2467 -30758"/>
                              <a:gd name="T7" fmla="*/ 2467 h 336"/>
                              <a:gd name="T8" fmla="+- 0 2411 19603"/>
                              <a:gd name="T9" fmla="*/ T8 w 331"/>
                              <a:gd name="T10" fmla="+- 0 2507 -30758"/>
                              <a:gd name="T11" fmla="*/ 2507 h 336"/>
                              <a:gd name="T12" fmla="+- 0 2371 19603"/>
                              <a:gd name="T13" fmla="*/ T12 w 331"/>
                              <a:gd name="T14" fmla="+- 0 2507 -30758"/>
                              <a:gd name="T15" fmla="*/ 2507 h 336"/>
                              <a:gd name="T16" fmla="+- 0 2371 19603"/>
                              <a:gd name="T17" fmla="*/ T16 w 331"/>
                              <a:gd name="T18" fmla="+- 0 2467 -30758"/>
                              <a:gd name="T19" fmla="*/ 2467 h 336"/>
                              <a:gd name="T20" fmla="+- 0 2393 19603"/>
                              <a:gd name="T21" fmla="*/ T20 w 331"/>
                              <a:gd name="T22" fmla="+- 0 2490 -30758"/>
                              <a:gd name="T23" fmla="*/ 2490 h 336"/>
                              <a:gd name="T24" fmla="+- 0 2393 19603"/>
                              <a:gd name="T25" fmla="*/ T24 w 331"/>
                              <a:gd name="T26" fmla="+- 0 2490 -30758"/>
                              <a:gd name="T27" fmla="*/ 2490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17232" y="33225"/>
                                </a:moveTo>
                                <a:lnTo>
                                  <a:pt x="-17192" y="33225"/>
                                </a:lnTo>
                                <a:lnTo>
                                  <a:pt x="-17192" y="33265"/>
                                </a:lnTo>
                                <a:lnTo>
                                  <a:pt x="-17232" y="33265"/>
                                </a:lnTo>
                                <a:lnTo>
                                  <a:pt x="-17232" y="33225"/>
                                </a:lnTo>
                                <a:close/>
                                <a:moveTo>
                                  <a:pt x="-17210" y="33248"/>
                                </a:moveTo>
                                <a:lnTo>
                                  <a:pt x="-17210" y="33248"/>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AutoShape 968"/>
                        <wps:cNvSpPr>
                          <a:spLocks/>
                        </wps:cNvSpPr>
                        <wps:spPr bwMode="auto">
                          <a:xfrm>
                            <a:off x="19789" y="-32964"/>
                            <a:ext cx="1448" cy="1093"/>
                          </a:xfrm>
                          <a:custGeom>
                            <a:avLst/>
                            <a:gdLst>
                              <a:gd name="T0" fmla="+- 0 2523 19789"/>
                              <a:gd name="T1" fmla="*/ T0 w 1448"/>
                              <a:gd name="T2" fmla="+- 0 2705 -32964"/>
                              <a:gd name="T3" fmla="*/ 2705 h 1093"/>
                              <a:gd name="T4" fmla="+- 0 2568 19789"/>
                              <a:gd name="T5" fmla="*/ T4 w 1448"/>
                              <a:gd name="T6" fmla="+- 0 2705 -32964"/>
                              <a:gd name="T7" fmla="*/ 2705 h 1093"/>
                              <a:gd name="T8" fmla="+- 0 2393 19789"/>
                              <a:gd name="T9" fmla="*/ T8 w 1448"/>
                              <a:gd name="T10" fmla="+- 0 2705 -32964"/>
                              <a:gd name="T11" fmla="*/ 2705 h 1093"/>
                              <a:gd name="T12" fmla="+- 0 2436 19789"/>
                              <a:gd name="T13" fmla="*/ T12 w 1448"/>
                              <a:gd name="T14" fmla="+- 0 2705 -32964"/>
                              <a:gd name="T15" fmla="*/ 2705 h 1093"/>
                              <a:gd name="T16" fmla="+- 0 2546 19789"/>
                              <a:gd name="T17" fmla="*/ T16 w 1448"/>
                              <a:gd name="T18" fmla="+- 0 2640 -32964"/>
                              <a:gd name="T19" fmla="*/ 2640 h 1093"/>
                              <a:gd name="T20" fmla="+- 0 2413 19789"/>
                              <a:gd name="T21" fmla="*/ T20 w 1448"/>
                              <a:gd name="T22" fmla="+- 0 2770 -32964"/>
                              <a:gd name="T23" fmla="*/ 2770 h 1093"/>
                              <a:gd name="T24" fmla="+- 0 2518 19789"/>
                              <a:gd name="T25" fmla="*/ T24 w 1448"/>
                              <a:gd name="T26" fmla="+- 0 2702 -32964"/>
                              <a:gd name="T27" fmla="*/ 2702 h 1093"/>
                              <a:gd name="T28" fmla="+- 0 2515 19789"/>
                              <a:gd name="T29" fmla="*/ T28 w 1448"/>
                              <a:gd name="T30" fmla="+- 0 2687 -32964"/>
                              <a:gd name="T31" fmla="*/ 2687 h 1093"/>
                              <a:gd name="T32" fmla="+- 0 2507 19789"/>
                              <a:gd name="T33" fmla="*/ T32 w 1448"/>
                              <a:gd name="T34" fmla="+- 0 2674 -32964"/>
                              <a:gd name="T35" fmla="*/ 2674 h 1093"/>
                              <a:gd name="T36" fmla="+- 0 2494 19789"/>
                              <a:gd name="T37" fmla="*/ T36 w 1448"/>
                              <a:gd name="T38" fmla="+- 0 2666 -32964"/>
                              <a:gd name="T39" fmla="*/ 2666 h 1093"/>
                              <a:gd name="T40" fmla="+- 0 2478 19789"/>
                              <a:gd name="T41" fmla="*/ T40 w 1448"/>
                              <a:gd name="T42" fmla="+- 0 2662 -32964"/>
                              <a:gd name="T43" fmla="*/ 2662 h 1093"/>
                              <a:gd name="T44" fmla="+- 0 2462 19789"/>
                              <a:gd name="T45" fmla="*/ T44 w 1448"/>
                              <a:gd name="T46" fmla="+- 0 2666 -32964"/>
                              <a:gd name="T47" fmla="*/ 2666 h 1093"/>
                              <a:gd name="T48" fmla="+- 0 2448 19789"/>
                              <a:gd name="T49" fmla="*/ T48 w 1448"/>
                              <a:gd name="T50" fmla="+- 0 2674 -32964"/>
                              <a:gd name="T51" fmla="*/ 2674 h 1093"/>
                              <a:gd name="T52" fmla="+- 0 2439 19789"/>
                              <a:gd name="T53" fmla="*/ T52 w 1448"/>
                              <a:gd name="T54" fmla="+- 0 2687 -32964"/>
                              <a:gd name="T55" fmla="*/ 2687 h 1093"/>
                              <a:gd name="T56" fmla="+- 0 2436 19789"/>
                              <a:gd name="T57" fmla="*/ T56 w 1448"/>
                              <a:gd name="T58" fmla="+- 0 2702 -32964"/>
                              <a:gd name="T59" fmla="*/ 2702 h 1093"/>
                              <a:gd name="T60" fmla="+- 0 2439 19789"/>
                              <a:gd name="T61" fmla="*/ T60 w 1448"/>
                              <a:gd name="T62" fmla="+- 0 2719 -32964"/>
                              <a:gd name="T63" fmla="*/ 2719 h 1093"/>
                              <a:gd name="T64" fmla="+- 0 2448 19789"/>
                              <a:gd name="T65" fmla="*/ T64 w 1448"/>
                              <a:gd name="T66" fmla="+- 0 2732 -32964"/>
                              <a:gd name="T67" fmla="*/ 2732 h 1093"/>
                              <a:gd name="T68" fmla="+- 0 2462 19789"/>
                              <a:gd name="T69" fmla="*/ T68 w 1448"/>
                              <a:gd name="T70" fmla="+- 0 2742 -32964"/>
                              <a:gd name="T71" fmla="*/ 2742 h 1093"/>
                              <a:gd name="T72" fmla="+- 0 2478 19789"/>
                              <a:gd name="T73" fmla="*/ T72 w 1448"/>
                              <a:gd name="T74" fmla="+- 0 2745 -32964"/>
                              <a:gd name="T75" fmla="*/ 2745 h 1093"/>
                              <a:gd name="T76" fmla="+- 0 2494 19789"/>
                              <a:gd name="T77" fmla="*/ T76 w 1448"/>
                              <a:gd name="T78" fmla="+- 0 2742 -32964"/>
                              <a:gd name="T79" fmla="*/ 2742 h 1093"/>
                              <a:gd name="T80" fmla="+- 0 2507 19789"/>
                              <a:gd name="T81" fmla="*/ T80 w 1448"/>
                              <a:gd name="T82" fmla="+- 0 2732 -32964"/>
                              <a:gd name="T83" fmla="*/ 2732 h 1093"/>
                              <a:gd name="T84" fmla="+- 0 2515 19789"/>
                              <a:gd name="T85" fmla="*/ T84 w 1448"/>
                              <a:gd name="T86" fmla="+- 0 2719 -32964"/>
                              <a:gd name="T87" fmla="*/ 2719 h 1093"/>
                              <a:gd name="T88" fmla="+- 0 2518 19789"/>
                              <a:gd name="T89" fmla="*/ T88 w 1448"/>
                              <a:gd name="T90" fmla="+- 0 2702 -32964"/>
                              <a:gd name="T91" fmla="*/ 2702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8" h="1093">
                                <a:moveTo>
                                  <a:pt x="-17266" y="35669"/>
                                </a:moveTo>
                                <a:lnTo>
                                  <a:pt x="-17221" y="35669"/>
                                </a:lnTo>
                                <a:moveTo>
                                  <a:pt x="-17396" y="35669"/>
                                </a:moveTo>
                                <a:lnTo>
                                  <a:pt x="-17353" y="35669"/>
                                </a:lnTo>
                                <a:moveTo>
                                  <a:pt x="-17243" y="35604"/>
                                </a:moveTo>
                                <a:lnTo>
                                  <a:pt x="-17376" y="35734"/>
                                </a:lnTo>
                                <a:moveTo>
                                  <a:pt x="-17271" y="35666"/>
                                </a:moveTo>
                                <a:lnTo>
                                  <a:pt x="-17274" y="35651"/>
                                </a:lnTo>
                                <a:lnTo>
                                  <a:pt x="-17282" y="35638"/>
                                </a:lnTo>
                                <a:lnTo>
                                  <a:pt x="-17295" y="35630"/>
                                </a:lnTo>
                                <a:lnTo>
                                  <a:pt x="-17311" y="35626"/>
                                </a:lnTo>
                                <a:lnTo>
                                  <a:pt x="-17327" y="35630"/>
                                </a:lnTo>
                                <a:lnTo>
                                  <a:pt x="-17341" y="35638"/>
                                </a:lnTo>
                                <a:lnTo>
                                  <a:pt x="-17350" y="35651"/>
                                </a:lnTo>
                                <a:lnTo>
                                  <a:pt x="-17353" y="35666"/>
                                </a:lnTo>
                                <a:lnTo>
                                  <a:pt x="-17350" y="35683"/>
                                </a:lnTo>
                                <a:lnTo>
                                  <a:pt x="-17341" y="35696"/>
                                </a:lnTo>
                                <a:lnTo>
                                  <a:pt x="-17327" y="35706"/>
                                </a:lnTo>
                                <a:lnTo>
                                  <a:pt x="-17311" y="35709"/>
                                </a:lnTo>
                                <a:lnTo>
                                  <a:pt x="-17295" y="35706"/>
                                </a:lnTo>
                                <a:lnTo>
                                  <a:pt x="-17282" y="35696"/>
                                </a:lnTo>
                                <a:lnTo>
                                  <a:pt x="-17274" y="35683"/>
                                </a:lnTo>
                                <a:lnTo>
                                  <a:pt x="-17271" y="35666"/>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967"/>
                        <wps:cNvCnPr/>
                        <wps:spPr bwMode="auto">
                          <a:xfrm>
                            <a:off x="2546" y="2702"/>
                            <a:ext cx="40" cy="0"/>
                          </a:xfrm>
                          <a:prstGeom prst="line">
                            <a:avLst/>
                          </a:prstGeom>
                          <a:noFill/>
                          <a:ln w="25414">
                            <a:solidFill>
                              <a:srgbClr val="FF0000"/>
                            </a:solidFill>
                            <a:round/>
                            <a:headEnd/>
                            <a:tailEnd/>
                          </a:ln>
                          <a:extLst>
                            <a:ext uri="{909E8E84-426E-40DD-AFC4-6F175D3DCCD1}">
                              <a14:hiddenFill xmlns:a14="http://schemas.microsoft.com/office/drawing/2010/main">
                                <a:noFill/>
                              </a14:hiddenFill>
                            </a:ext>
                          </a:extLst>
                        </wps:spPr>
                        <wps:bodyPr/>
                      </wps:wsp>
                      <wps:wsp>
                        <wps:cNvPr id="1060" name="AutoShape 966"/>
                        <wps:cNvSpPr>
                          <a:spLocks/>
                        </wps:cNvSpPr>
                        <wps:spPr bwMode="auto">
                          <a:xfrm>
                            <a:off x="21051" y="-32565"/>
                            <a:ext cx="331" cy="337"/>
                          </a:xfrm>
                          <a:custGeom>
                            <a:avLst/>
                            <a:gdLst>
                              <a:gd name="T0" fmla="+- 0 2546 21051"/>
                              <a:gd name="T1" fmla="*/ T0 w 331"/>
                              <a:gd name="T2" fmla="+- 0 2682 -32565"/>
                              <a:gd name="T3" fmla="*/ 2682 h 337"/>
                              <a:gd name="T4" fmla="+- 0 2586 21051"/>
                              <a:gd name="T5" fmla="*/ T4 w 331"/>
                              <a:gd name="T6" fmla="+- 0 2682 -32565"/>
                              <a:gd name="T7" fmla="*/ 2682 h 337"/>
                              <a:gd name="T8" fmla="+- 0 2586 21051"/>
                              <a:gd name="T9" fmla="*/ T8 w 331"/>
                              <a:gd name="T10" fmla="+- 0 2722 -32565"/>
                              <a:gd name="T11" fmla="*/ 2722 h 337"/>
                              <a:gd name="T12" fmla="+- 0 2546 21051"/>
                              <a:gd name="T13" fmla="*/ T12 w 331"/>
                              <a:gd name="T14" fmla="+- 0 2722 -32565"/>
                              <a:gd name="T15" fmla="*/ 2722 h 337"/>
                              <a:gd name="T16" fmla="+- 0 2546 21051"/>
                              <a:gd name="T17" fmla="*/ T16 w 331"/>
                              <a:gd name="T18" fmla="+- 0 2682 -32565"/>
                              <a:gd name="T19" fmla="*/ 2682 h 337"/>
                              <a:gd name="T20" fmla="+- 0 2568 21051"/>
                              <a:gd name="T21" fmla="*/ T20 w 331"/>
                              <a:gd name="T22" fmla="+- 0 2705 -32565"/>
                              <a:gd name="T23" fmla="*/ 2705 h 337"/>
                              <a:gd name="T24" fmla="+- 0 2568 21051"/>
                              <a:gd name="T25" fmla="*/ T24 w 331"/>
                              <a:gd name="T26" fmla="+- 0 2705 -32565"/>
                              <a:gd name="T27" fmla="*/ 2705 h 337"/>
                            </a:gdLst>
                            <a:ahLst/>
                            <a:cxnLst>
                              <a:cxn ang="0">
                                <a:pos x="T1" y="T3"/>
                              </a:cxn>
                              <a:cxn ang="0">
                                <a:pos x="T5" y="T7"/>
                              </a:cxn>
                              <a:cxn ang="0">
                                <a:pos x="T9" y="T11"/>
                              </a:cxn>
                              <a:cxn ang="0">
                                <a:pos x="T13" y="T15"/>
                              </a:cxn>
                              <a:cxn ang="0">
                                <a:pos x="T17" y="T19"/>
                              </a:cxn>
                              <a:cxn ang="0">
                                <a:pos x="T21" y="T23"/>
                              </a:cxn>
                              <a:cxn ang="0">
                                <a:pos x="T25" y="T27"/>
                              </a:cxn>
                            </a:cxnLst>
                            <a:rect l="0" t="0" r="r" b="b"/>
                            <a:pathLst>
                              <a:path w="331" h="337">
                                <a:moveTo>
                                  <a:pt x="-18505" y="35247"/>
                                </a:moveTo>
                                <a:lnTo>
                                  <a:pt x="-18465" y="35247"/>
                                </a:lnTo>
                                <a:lnTo>
                                  <a:pt x="-18465" y="35287"/>
                                </a:lnTo>
                                <a:lnTo>
                                  <a:pt x="-18505" y="35287"/>
                                </a:lnTo>
                                <a:lnTo>
                                  <a:pt x="-18505" y="35247"/>
                                </a:lnTo>
                                <a:close/>
                                <a:moveTo>
                                  <a:pt x="-18483" y="35270"/>
                                </a:moveTo>
                                <a:lnTo>
                                  <a:pt x="-18483" y="35270"/>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965"/>
                        <wps:cNvCnPr/>
                        <wps:spPr bwMode="auto">
                          <a:xfrm>
                            <a:off x="2371" y="2702"/>
                            <a:ext cx="40" cy="0"/>
                          </a:xfrm>
                          <a:prstGeom prst="line">
                            <a:avLst/>
                          </a:prstGeom>
                          <a:noFill/>
                          <a:ln w="25414">
                            <a:solidFill>
                              <a:srgbClr val="FF0000"/>
                            </a:solidFill>
                            <a:round/>
                            <a:headEnd/>
                            <a:tailEnd/>
                          </a:ln>
                          <a:extLst>
                            <a:ext uri="{909E8E84-426E-40DD-AFC4-6F175D3DCCD1}">
                              <a14:hiddenFill xmlns:a14="http://schemas.microsoft.com/office/drawing/2010/main">
                                <a:noFill/>
                              </a14:hiddenFill>
                            </a:ext>
                          </a:extLst>
                        </wps:spPr>
                        <wps:bodyPr/>
                      </wps:wsp>
                      <wps:wsp>
                        <wps:cNvPr id="1062" name="AutoShape 964"/>
                        <wps:cNvSpPr>
                          <a:spLocks/>
                        </wps:cNvSpPr>
                        <wps:spPr bwMode="auto">
                          <a:xfrm>
                            <a:off x="19603" y="-32565"/>
                            <a:ext cx="331" cy="337"/>
                          </a:xfrm>
                          <a:custGeom>
                            <a:avLst/>
                            <a:gdLst>
                              <a:gd name="T0" fmla="+- 0 2371 19603"/>
                              <a:gd name="T1" fmla="*/ T0 w 331"/>
                              <a:gd name="T2" fmla="+- 0 2682 -32565"/>
                              <a:gd name="T3" fmla="*/ 2682 h 337"/>
                              <a:gd name="T4" fmla="+- 0 2411 19603"/>
                              <a:gd name="T5" fmla="*/ T4 w 331"/>
                              <a:gd name="T6" fmla="+- 0 2682 -32565"/>
                              <a:gd name="T7" fmla="*/ 2682 h 337"/>
                              <a:gd name="T8" fmla="+- 0 2411 19603"/>
                              <a:gd name="T9" fmla="*/ T8 w 331"/>
                              <a:gd name="T10" fmla="+- 0 2722 -32565"/>
                              <a:gd name="T11" fmla="*/ 2722 h 337"/>
                              <a:gd name="T12" fmla="+- 0 2371 19603"/>
                              <a:gd name="T13" fmla="*/ T12 w 331"/>
                              <a:gd name="T14" fmla="+- 0 2722 -32565"/>
                              <a:gd name="T15" fmla="*/ 2722 h 337"/>
                              <a:gd name="T16" fmla="+- 0 2371 19603"/>
                              <a:gd name="T17" fmla="*/ T16 w 331"/>
                              <a:gd name="T18" fmla="+- 0 2682 -32565"/>
                              <a:gd name="T19" fmla="*/ 2682 h 337"/>
                              <a:gd name="T20" fmla="+- 0 2393 19603"/>
                              <a:gd name="T21" fmla="*/ T20 w 331"/>
                              <a:gd name="T22" fmla="+- 0 2705 -32565"/>
                              <a:gd name="T23" fmla="*/ 2705 h 337"/>
                              <a:gd name="T24" fmla="+- 0 2393 19603"/>
                              <a:gd name="T25" fmla="*/ T24 w 331"/>
                              <a:gd name="T26" fmla="+- 0 2705 -32565"/>
                              <a:gd name="T27" fmla="*/ 2705 h 337"/>
                            </a:gdLst>
                            <a:ahLst/>
                            <a:cxnLst>
                              <a:cxn ang="0">
                                <a:pos x="T1" y="T3"/>
                              </a:cxn>
                              <a:cxn ang="0">
                                <a:pos x="T5" y="T7"/>
                              </a:cxn>
                              <a:cxn ang="0">
                                <a:pos x="T9" y="T11"/>
                              </a:cxn>
                              <a:cxn ang="0">
                                <a:pos x="T13" y="T15"/>
                              </a:cxn>
                              <a:cxn ang="0">
                                <a:pos x="T17" y="T19"/>
                              </a:cxn>
                              <a:cxn ang="0">
                                <a:pos x="T21" y="T23"/>
                              </a:cxn>
                              <a:cxn ang="0">
                                <a:pos x="T25" y="T27"/>
                              </a:cxn>
                            </a:cxnLst>
                            <a:rect l="0" t="0" r="r" b="b"/>
                            <a:pathLst>
                              <a:path w="331" h="337">
                                <a:moveTo>
                                  <a:pt x="-17232" y="35247"/>
                                </a:moveTo>
                                <a:lnTo>
                                  <a:pt x="-17192" y="35247"/>
                                </a:lnTo>
                                <a:lnTo>
                                  <a:pt x="-17192" y="35287"/>
                                </a:lnTo>
                                <a:lnTo>
                                  <a:pt x="-17232" y="35287"/>
                                </a:lnTo>
                                <a:lnTo>
                                  <a:pt x="-17232" y="35247"/>
                                </a:lnTo>
                                <a:close/>
                                <a:moveTo>
                                  <a:pt x="-17210" y="35270"/>
                                </a:moveTo>
                                <a:lnTo>
                                  <a:pt x="-17210" y="35270"/>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AutoShape 963"/>
                        <wps:cNvSpPr>
                          <a:spLocks/>
                        </wps:cNvSpPr>
                        <wps:spPr bwMode="auto">
                          <a:xfrm>
                            <a:off x="22684" y="-34959"/>
                            <a:ext cx="1448" cy="1093"/>
                          </a:xfrm>
                          <a:custGeom>
                            <a:avLst/>
                            <a:gdLst>
                              <a:gd name="T0" fmla="+- 0 2873 22684"/>
                              <a:gd name="T1" fmla="*/ T0 w 1448"/>
                              <a:gd name="T2" fmla="+- 0 2943 -34959"/>
                              <a:gd name="T3" fmla="*/ 2943 h 1093"/>
                              <a:gd name="T4" fmla="+- 0 2918 22684"/>
                              <a:gd name="T5" fmla="*/ T4 w 1448"/>
                              <a:gd name="T6" fmla="+- 0 2943 -34959"/>
                              <a:gd name="T7" fmla="*/ 2943 h 1093"/>
                              <a:gd name="T8" fmla="+- 0 2743 22684"/>
                              <a:gd name="T9" fmla="*/ T8 w 1448"/>
                              <a:gd name="T10" fmla="+- 0 2943 -34959"/>
                              <a:gd name="T11" fmla="*/ 2943 h 1093"/>
                              <a:gd name="T12" fmla="+- 0 2786 22684"/>
                              <a:gd name="T13" fmla="*/ T12 w 1448"/>
                              <a:gd name="T14" fmla="+- 0 2943 -34959"/>
                              <a:gd name="T15" fmla="*/ 2943 h 1093"/>
                              <a:gd name="T16" fmla="+- 0 2896 22684"/>
                              <a:gd name="T17" fmla="*/ T16 w 1448"/>
                              <a:gd name="T18" fmla="+- 0 2878 -34959"/>
                              <a:gd name="T19" fmla="*/ 2878 h 1093"/>
                              <a:gd name="T20" fmla="+- 0 2766 22684"/>
                              <a:gd name="T21" fmla="*/ T20 w 1448"/>
                              <a:gd name="T22" fmla="+- 0 3008 -34959"/>
                              <a:gd name="T23" fmla="*/ 3008 h 1093"/>
                              <a:gd name="T24" fmla="+- 0 2871 22684"/>
                              <a:gd name="T25" fmla="*/ T24 w 1448"/>
                              <a:gd name="T26" fmla="+- 0 2940 -34959"/>
                              <a:gd name="T27" fmla="*/ 2940 h 1093"/>
                              <a:gd name="T28" fmla="+- 0 2867 22684"/>
                              <a:gd name="T29" fmla="*/ T28 w 1448"/>
                              <a:gd name="T30" fmla="+- 0 2924 -34959"/>
                              <a:gd name="T31" fmla="*/ 2924 h 1093"/>
                              <a:gd name="T32" fmla="+- 0 2858 22684"/>
                              <a:gd name="T33" fmla="*/ T32 w 1448"/>
                              <a:gd name="T34" fmla="+- 0 2912 -34959"/>
                              <a:gd name="T35" fmla="*/ 2912 h 1093"/>
                              <a:gd name="T36" fmla="+- 0 2844 22684"/>
                              <a:gd name="T37" fmla="*/ T36 w 1448"/>
                              <a:gd name="T38" fmla="+- 0 2903 -34959"/>
                              <a:gd name="T39" fmla="*/ 2903 h 1093"/>
                              <a:gd name="T40" fmla="+- 0 2828 22684"/>
                              <a:gd name="T41" fmla="*/ T40 w 1448"/>
                              <a:gd name="T42" fmla="+- 0 2900 -34959"/>
                              <a:gd name="T43" fmla="*/ 2900 h 1093"/>
                              <a:gd name="T44" fmla="+- 0 2812 22684"/>
                              <a:gd name="T45" fmla="*/ T44 w 1448"/>
                              <a:gd name="T46" fmla="+- 0 2903 -34959"/>
                              <a:gd name="T47" fmla="*/ 2903 h 1093"/>
                              <a:gd name="T48" fmla="+- 0 2799 22684"/>
                              <a:gd name="T49" fmla="*/ T48 w 1448"/>
                              <a:gd name="T50" fmla="+- 0 2912 -34959"/>
                              <a:gd name="T51" fmla="*/ 2912 h 1093"/>
                              <a:gd name="T52" fmla="+- 0 2789 22684"/>
                              <a:gd name="T53" fmla="*/ T52 w 1448"/>
                              <a:gd name="T54" fmla="+- 0 2924 -34959"/>
                              <a:gd name="T55" fmla="*/ 2924 h 1093"/>
                              <a:gd name="T56" fmla="+- 0 2786 22684"/>
                              <a:gd name="T57" fmla="*/ T56 w 1448"/>
                              <a:gd name="T58" fmla="+- 0 2940 -34959"/>
                              <a:gd name="T59" fmla="*/ 2940 h 1093"/>
                              <a:gd name="T60" fmla="+- 0 2789 22684"/>
                              <a:gd name="T61" fmla="*/ T60 w 1448"/>
                              <a:gd name="T62" fmla="+- 0 2956 -34959"/>
                              <a:gd name="T63" fmla="*/ 2956 h 1093"/>
                              <a:gd name="T64" fmla="+- 0 2799 22684"/>
                              <a:gd name="T65" fmla="*/ T64 w 1448"/>
                              <a:gd name="T66" fmla="+- 0 2970 -34959"/>
                              <a:gd name="T67" fmla="*/ 2970 h 1093"/>
                              <a:gd name="T68" fmla="+- 0 2812 22684"/>
                              <a:gd name="T69" fmla="*/ T68 w 1448"/>
                              <a:gd name="T70" fmla="+- 0 2979 -34959"/>
                              <a:gd name="T71" fmla="*/ 2979 h 1093"/>
                              <a:gd name="T72" fmla="+- 0 2828 22684"/>
                              <a:gd name="T73" fmla="*/ T72 w 1448"/>
                              <a:gd name="T74" fmla="+- 0 2983 -34959"/>
                              <a:gd name="T75" fmla="*/ 2983 h 1093"/>
                              <a:gd name="T76" fmla="+- 0 2844 22684"/>
                              <a:gd name="T77" fmla="*/ T76 w 1448"/>
                              <a:gd name="T78" fmla="+- 0 2979 -34959"/>
                              <a:gd name="T79" fmla="*/ 2979 h 1093"/>
                              <a:gd name="T80" fmla="+- 0 2858 22684"/>
                              <a:gd name="T81" fmla="*/ T80 w 1448"/>
                              <a:gd name="T82" fmla="+- 0 2970 -34959"/>
                              <a:gd name="T83" fmla="*/ 2970 h 1093"/>
                              <a:gd name="T84" fmla="+- 0 2867 22684"/>
                              <a:gd name="T85" fmla="*/ T84 w 1448"/>
                              <a:gd name="T86" fmla="+- 0 2956 -34959"/>
                              <a:gd name="T87" fmla="*/ 2956 h 1093"/>
                              <a:gd name="T88" fmla="+- 0 2871 22684"/>
                              <a:gd name="T89" fmla="*/ T88 w 1448"/>
                              <a:gd name="T90" fmla="+- 0 2940 -34959"/>
                              <a:gd name="T91" fmla="*/ 2940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8" h="1093">
                                <a:moveTo>
                                  <a:pt x="-19811" y="37902"/>
                                </a:moveTo>
                                <a:lnTo>
                                  <a:pt x="-19766" y="37902"/>
                                </a:lnTo>
                                <a:moveTo>
                                  <a:pt x="-19941" y="37902"/>
                                </a:moveTo>
                                <a:lnTo>
                                  <a:pt x="-19898" y="37902"/>
                                </a:lnTo>
                                <a:moveTo>
                                  <a:pt x="-19788" y="37837"/>
                                </a:moveTo>
                                <a:lnTo>
                                  <a:pt x="-19918" y="37967"/>
                                </a:lnTo>
                                <a:moveTo>
                                  <a:pt x="-19813" y="37899"/>
                                </a:moveTo>
                                <a:lnTo>
                                  <a:pt x="-19817" y="37883"/>
                                </a:lnTo>
                                <a:lnTo>
                                  <a:pt x="-19826" y="37871"/>
                                </a:lnTo>
                                <a:lnTo>
                                  <a:pt x="-19840" y="37862"/>
                                </a:lnTo>
                                <a:lnTo>
                                  <a:pt x="-19856" y="37859"/>
                                </a:lnTo>
                                <a:lnTo>
                                  <a:pt x="-19872" y="37862"/>
                                </a:lnTo>
                                <a:lnTo>
                                  <a:pt x="-19885" y="37871"/>
                                </a:lnTo>
                                <a:lnTo>
                                  <a:pt x="-19895" y="37883"/>
                                </a:lnTo>
                                <a:lnTo>
                                  <a:pt x="-19898" y="37899"/>
                                </a:lnTo>
                                <a:lnTo>
                                  <a:pt x="-19895" y="37915"/>
                                </a:lnTo>
                                <a:lnTo>
                                  <a:pt x="-19885" y="37929"/>
                                </a:lnTo>
                                <a:lnTo>
                                  <a:pt x="-19872" y="37938"/>
                                </a:lnTo>
                                <a:lnTo>
                                  <a:pt x="-19856" y="37942"/>
                                </a:lnTo>
                                <a:lnTo>
                                  <a:pt x="-19840" y="37938"/>
                                </a:lnTo>
                                <a:lnTo>
                                  <a:pt x="-19826" y="37929"/>
                                </a:lnTo>
                                <a:lnTo>
                                  <a:pt x="-19817" y="37915"/>
                                </a:lnTo>
                                <a:lnTo>
                                  <a:pt x="-19813" y="37899"/>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Line 962"/>
                        <wps:cNvCnPr/>
                        <wps:spPr bwMode="auto">
                          <a:xfrm>
                            <a:off x="2896" y="2940"/>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65" name="AutoShape 961"/>
                        <wps:cNvSpPr>
                          <a:spLocks/>
                        </wps:cNvSpPr>
                        <wps:spPr bwMode="auto">
                          <a:xfrm>
                            <a:off x="23946" y="-34560"/>
                            <a:ext cx="331" cy="336"/>
                          </a:xfrm>
                          <a:custGeom>
                            <a:avLst/>
                            <a:gdLst>
                              <a:gd name="T0" fmla="+- 0 2896 23946"/>
                              <a:gd name="T1" fmla="*/ T0 w 331"/>
                              <a:gd name="T2" fmla="+- 0 2920 -34560"/>
                              <a:gd name="T3" fmla="*/ 2920 h 336"/>
                              <a:gd name="T4" fmla="+- 0 2936 23946"/>
                              <a:gd name="T5" fmla="*/ T4 w 331"/>
                              <a:gd name="T6" fmla="+- 0 2920 -34560"/>
                              <a:gd name="T7" fmla="*/ 2920 h 336"/>
                              <a:gd name="T8" fmla="+- 0 2936 23946"/>
                              <a:gd name="T9" fmla="*/ T8 w 331"/>
                              <a:gd name="T10" fmla="+- 0 2960 -34560"/>
                              <a:gd name="T11" fmla="*/ 2960 h 336"/>
                              <a:gd name="T12" fmla="+- 0 2896 23946"/>
                              <a:gd name="T13" fmla="*/ T12 w 331"/>
                              <a:gd name="T14" fmla="+- 0 2960 -34560"/>
                              <a:gd name="T15" fmla="*/ 2960 h 336"/>
                              <a:gd name="T16" fmla="+- 0 2896 23946"/>
                              <a:gd name="T17" fmla="*/ T16 w 331"/>
                              <a:gd name="T18" fmla="+- 0 2920 -34560"/>
                              <a:gd name="T19" fmla="*/ 2920 h 336"/>
                              <a:gd name="T20" fmla="+- 0 2918 23946"/>
                              <a:gd name="T21" fmla="*/ T20 w 331"/>
                              <a:gd name="T22" fmla="+- 0 2943 -34560"/>
                              <a:gd name="T23" fmla="*/ 2943 h 336"/>
                              <a:gd name="T24" fmla="+- 0 2918 23946"/>
                              <a:gd name="T25" fmla="*/ T24 w 331"/>
                              <a:gd name="T26" fmla="+- 0 2943 -34560"/>
                              <a:gd name="T27" fmla="*/ 2943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21050" y="37480"/>
                                </a:moveTo>
                                <a:lnTo>
                                  <a:pt x="-21010" y="37480"/>
                                </a:lnTo>
                                <a:lnTo>
                                  <a:pt x="-21010" y="37520"/>
                                </a:lnTo>
                                <a:lnTo>
                                  <a:pt x="-21050" y="37520"/>
                                </a:lnTo>
                                <a:lnTo>
                                  <a:pt x="-21050" y="37480"/>
                                </a:lnTo>
                                <a:close/>
                                <a:moveTo>
                                  <a:pt x="-21028" y="37503"/>
                                </a:moveTo>
                                <a:lnTo>
                                  <a:pt x="-21028" y="37503"/>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Line 960"/>
                        <wps:cNvCnPr/>
                        <wps:spPr bwMode="auto">
                          <a:xfrm>
                            <a:off x="2721" y="2940"/>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67" name="AutoShape 959"/>
                        <wps:cNvSpPr>
                          <a:spLocks/>
                        </wps:cNvSpPr>
                        <wps:spPr bwMode="auto">
                          <a:xfrm>
                            <a:off x="22498" y="-34560"/>
                            <a:ext cx="331" cy="336"/>
                          </a:xfrm>
                          <a:custGeom>
                            <a:avLst/>
                            <a:gdLst>
                              <a:gd name="T0" fmla="+- 0 2721 22498"/>
                              <a:gd name="T1" fmla="*/ T0 w 331"/>
                              <a:gd name="T2" fmla="+- 0 2920 -34560"/>
                              <a:gd name="T3" fmla="*/ 2920 h 336"/>
                              <a:gd name="T4" fmla="+- 0 2761 22498"/>
                              <a:gd name="T5" fmla="*/ T4 w 331"/>
                              <a:gd name="T6" fmla="+- 0 2920 -34560"/>
                              <a:gd name="T7" fmla="*/ 2920 h 336"/>
                              <a:gd name="T8" fmla="+- 0 2761 22498"/>
                              <a:gd name="T9" fmla="*/ T8 w 331"/>
                              <a:gd name="T10" fmla="+- 0 2960 -34560"/>
                              <a:gd name="T11" fmla="*/ 2960 h 336"/>
                              <a:gd name="T12" fmla="+- 0 2721 22498"/>
                              <a:gd name="T13" fmla="*/ T12 w 331"/>
                              <a:gd name="T14" fmla="+- 0 2960 -34560"/>
                              <a:gd name="T15" fmla="*/ 2960 h 336"/>
                              <a:gd name="T16" fmla="+- 0 2721 22498"/>
                              <a:gd name="T17" fmla="*/ T16 w 331"/>
                              <a:gd name="T18" fmla="+- 0 2920 -34560"/>
                              <a:gd name="T19" fmla="*/ 2920 h 336"/>
                              <a:gd name="T20" fmla="+- 0 2743 22498"/>
                              <a:gd name="T21" fmla="*/ T20 w 331"/>
                              <a:gd name="T22" fmla="+- 0 2943 -34560"/>
                              <a:gd name="T23" fmla="*/ 2943 h 336"/>
                              <a:gd name="T24" fmla="+- 0 2743 22498"/>
                              <a:gd name="T25" fmla="*/ T24 w 331"/>
                              <a:gd name="T26" fmla="+- 0 2943 -34560"/>
                              <a:gd name="T27" fmla="*/ 2943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19777" y="37480"/>
                                </a:moveTo>
                                <a:lnTo>
                                  <a:pt x="-19737" y="37480"/>
                                </a:lnTo>
                                <a:lnTo>
                                  <a:pt x="-19737" y="37520"/>
                                </a:lnTo>
                                <a:lnTo>
                                  <a:pt x="-19777" y="37520"/>
                                </a:lnTo>
                                <a:lnTo>
                                  <a:pt x="-19777" y="37480"/>
                                </a:lnTo>
                                <a:close/>
                                <a:moveTo>
                                  <a:pt x="-19755" y="37503"/>
                                </a:moveTo>
                                <a:lnTo>
                                  <a:pt x="-19755" y="37503"/>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AutoShape 958"/>
                        <wps:cNvSpPr>
                          <a:spLocks/>
                        </wps:cNvSpPr>
                        <wps:spPr bwMode="auto">
                          <a:xfrm>
                            <a:off x="22684" y="-37143"/>
                            <a:ext cx="1448" cy="1093"/>
                          </a:xfrm>
                          <a:custGeom>
                            <a:avLst/>
                            <a:gdLst>
                              <a:gd name="T0" fmla="+- 0 2873 22684"/>
                              <a:gd name="T1" fmla="*/ T0 w 1448"/>
                              <a:gd name="T2" fmla="+- 0 3203 -37143"/>
                              <a:gd name="T3" fmla="*/ 3203 h 1093"/>
                              <a:gd name="T4" fmla="+- 0 2918 22684"/>
                              <a:gd name="T5" fmla="*/ T4 w 1448"/>
                              <a:gd name="T6" fmla="+- 0 3203 -37143"/>
                              <a:gd name="T7" fmla="*/ 3203 h 1093"/>
                              <a:gd name="T8" fmla="+- 0 2743 22684"/>
                              <a:gd name="T9" fmla="*/ T8 w 1448"/>
                              <a:gd name="T10" fmla="+- 0 3203 -37143"/>
                              <a:gd name="T11" fmla="*/ 3203 h 1093"/>
                              <a:gd name="T12" fmla="+- 0 2786 22684"/>
                              <a:gd name="T13" fmla="*/ T12 w 1448"/>
                              <a:gd name="T14" fmla="+- 0 3203 -37143"/>
                              <a:gd name="T15" fmla="*/ 3203 h 1093"/>
                              <a:gd name="T16" fmla="+- 0 2896 22684"/>
                              <a:gd name="T17" fmla="*/ T16 w 1448"/>
                              <a:gd name="T18" fmla="+- 0 3138 -37143"/>
                              <a:gd name="T19" fmla="*/ 3138 h 1093"/>
                              <a:gd name="T20" fmla="+- 0 2766 22684"/>
                              <a:gd name="T21" fmla="*/ T20 w 1448"/>
                              <a:gd name="T22" fmla="+- 0 3268 -37143"/>
                              <a:gd name="T23" fmla="*/ 3268 h 1093"/>
                              <a:gd name="T24" fmla="+- 0 2871 22684"/>
                              <a:gd name="T25" fmla="*/ T24 w 1448"/>
                              <a:gd name="T26" fmla="+- 0 3200 -37143"/>
                              <a:gd name="T27" fmla="*/ 3200 h 1093"/>
                              <a:gd name="T28" fmla="+- 0 2867 22684"/>
                              <a:gd name="T29" fmla="*/ T28 w 1448"/>
                              <a:gd name="T30" fmla="+- 0 3184 -37143"/>
                              <a:gd name="T31" fmla="*/ 3184 h 1093"/>
                              <a:gd name="T32" fmla="+- 0 2858 22684"/>
                              <a:gd name="T33" fmla="*/ T32 w 1448"/>
                              <a:gd name="T34" fmla="+- 0 3170 -37143"/>
                              <a:gd name="T35" fmla="*/ 3170 h 1093"/>
                              <a:gd name="T36" fmla="+- 0 2844 22684"/>
                              <a:gd name="T37" fmla="*/ T36 w 1448"/>
                              <a:gd name="T38" fmla="+- 0 3161 -37143"/>
                              <a:gd name="T39" fmla="*/ 3161 h 1093"/>
                              <a:gd name="T40" fmla="+- 0 2828 22684"/>
                              <a:gd name="T41" fmla="*/ T40 w 1448"/>
                              <a:gd name="T42" fmla="+- 0 3158 -37143"/>
                              <a:gd name="T43" fmla="*/ 3158 h 1093"/>
                              <a:gd name="T44" fmla="+- 0 2812 22684"/>
                              <a:gd name="T45" fmla="*/ T44 w 1448"/>
                              <a:gd name="T46" fmla="+- 0 3161 -37143"/>
                              <a:gd name="T47" fmla="*/ 3161 h 1093"/>
                              <a:gd name="T48" fmla="+- 0 2799 22684"/>
                              <a:gd name="T49" fmla="*/ T48 w 1448"/>
                              <a:gd name="T50" fmla="+- 0 3170 -37143"/>
                              <a:gd name="T51" fmla="*/ 3170 h 1093"/>
                              <a:gd name="T52" fmla="+- 0 2789 22684"/>
                              <a:gd name="T53" fmla="*/ T52 w 1448"/>
                              <a:gd name="T54" fmla="+- 0 3184 -37143"/>
                              <a:gd name="T55" fmla="*/ 3184 h 1093"/>
                              <a:gd name="T56" fmla="+- 0 2786 22684"/>
                              <a:gd name="T57" fmla="*/ T56 w 1448"/>
                              <a:gd name="T58" fmla="+- 0 3200 -37143"/>
                              <a:gd name="T59" fmla="*/ 3200 h 1093"/>
                              <a:gd name="T60" fmla="+- 0 2789 22684"/>
                              <a:gd name="T61" fmla="*/ T60 w 1448"/>
                              <a:gd name="T62" fmla="+- 0 3216 -37143"/>
                              <a:gd name="T63" fmla="*/ 3216 h 1093"/>
                              <a:gd name="T64" fmla="+- 0 2799 22684"/>
                              <a:gd name="T65" fmla="*/ T64 w 1448"/>
                              <a:gd name="T66" fmla="+- 0 3229 -37143"/>
                              <a:gd name="T67" fmla="*/ 3229 h 1093"/>
                              <a:gd name="T68" fmla="+- 0 2812 22684"/>
                              <a:gd name="T69" fmla="*/ T68 w 1448"/>
                              <a:gd name="T70" fmla="+- 0 3237 -37143"/>
                              <a:gd name="T71" fmla="*/ 3237 h 1093"/>
                              <a:gd name="T72" fmla="+- 0 2828 22684"/>
                              <a:gd name="T73" fmla="*/ T72 w 1448"/>
                              <a:gd name="T74" fmla="+- 0 3240 -37143"/>
                              <a:gd name="T75" fmla="*/ 3240 h 1093"/>
                              <a:gd name="T76" fmla="+- 0 2844 22684"/>
                              <a:gd name="T77" fmla="*/ T76 w 1448"/>
                              <a:gd name="T78" fmla="+- 0 3237 -37143"/>
                              <a:gd name="T79" fmla="*/ 3237 h 1093"/>
                              <a:gd name="T80" fmla="+- 0 2858 22684"/>
                              <a:gd name="T81" fmla="*/ T80 w 1448"/>
                              <a:gd name="T82" fmla="+- 0 3229 -37143"/>
                              <a:gd name="T83" fmla="*/ 3229 h 1093"/>
                              <a:gd name="T84" fmla="+- 0 2867 22684"/>
                              <a:gd name="T85" fmla="*/ T84 w 1448"/>
                              <a:gd name="T86" fmla="+- 0 3216 -37143"/>
                              <a:gd name="T87" fmla="*/ 3216 h 1093"/>
                              <a:gd name="T88" fmla="+- 0 2871 22684"/>
                              <a:gd name="T89" fmla="*/ T88 w 1448"/>
                              <a:gd name="T90" fmla="+- 0 3200 -37143"/>
                              <a:gd name="T91" fmla="*/ 3200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8" h="1093">
                                <a:moveTo>
                                  <a:pt x="-19811" y="40346"/>
                                </a:moveTo>
                                <a:lnTo>
                                  <a:pt x="-19766" y="40346"/>
                                </a:lnTo>
                                <a:moveTo>
                                  <a:pt x="-19941" y="40346"/>
                                </a:moveTo>
                                <a:lnTo>
                                  <a:pt x="-19898" y="40346"/>
                                </a:lnTo>
                                <a:moveTo>
                                  <a:pt x="-19788" y="40281"/>
                                </a:moveTo>
                                <a:lnTo>
                                  <a:pt x="-19918" y="40411"/>
                                </a:lnTo>
                                <a:moveTo>
                                  <a:pt x="-19813" y="40343"/>
                                </a:moveTo>
                                <a:lnTo>
                                  <a:pt x="-19817" y="40327"/>
                                </a:lnTo>
                                <a:lnTo>
                                  <a:pt x="-19826" y="40313"/>
                                </a:lnTo>
                                <a:lnTo>
                                  <a:pt x="-19840" y="40304"/>
                                </a:lnTo>
                                <a:lnTo>
                                  <a:pt x="-19856" y="40301"/>
                                </a:lnTo>
                                <a:lnTo>
                                  <a:pt x="-19872" y="40304"/>
                                </a:lnTo>
                                <a:lnTo>
                                  <a:pt x="-19885" y="40313"/>
                                </a:lnTo>
                                <a:lnTo>
                                  <a:pt x="-19895" y="40327"/>
                                </a:lnTo>
                                <a:lnTo>
                                  <a:pt x="-19898" y="40343"/>
                                </a:lnTo>
                                <a:lnTo>
                                  <a:pt x="-19895" y="40359"/>
                                </a:lnTo>
                                <a:lnTo>
                                  <a:pt x="-19885" y="40372"/>
                                </a:lnTo>
                                <a:lnTo>
                                  <a:pt x="-19872" y="40380"/>
                                </a:lnTo>
                                <a:lnTo>
                                  <a:pt x="-19856" y="40383"/>
                                </a:lnTo>
                                <a:lnTo>
                                  <a:pt x="-19840" y="40380"/>
                                </a:lnTo>
                                <a:lnTo>
                                  <a:pt x="-19826" y="40372"/>
                                </a:lnTo>
                                <a:lnTo>
                                  <a:pt x="-19817" y="40359"/>
                                </a:lnTo>
                                <a:lnTo>
                                  <a:pt x="-19813" y="40343"/>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Line 957"/>
                        <wps:cNvCnPr/>
                        <wps:spPr bwMode="auto">
                          <a:xfrm>
                            <a:off x="2896" y="3200"/>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70" name="AutoShape 956"/>
                        <wps:cNvSpPr>
                          <a:spLocks/>
                        </wps:cNvSpPr>
                        <wps:spPr bwMode="auto">
                          <a:xfrm>
                            <a:off x="23946" y="-36744"/>
                            <a:ext cx="331" cy="336"/>
                          </a:xfrm>
                          <a:custGeom>
                            <a:avLst/>
                            <a:gdLst>
                              <a:gd name="T0" fmla="+- 0 2896 23946"/>
                              <a:gd name="T1" fmla="*/ T0 w 331"/>
                              <a:gd name="T2" fmla="+- 0 3180 -36744"/>
                              <a:gd name="T3" fmla="*/ 3180 h 336"/>
                              <a:gd name="T4" fmla="+- 0 2936 23946"/>
                              <a:gd name="T5" fmla="*/ T4 w 331"/>
                              <a:gd name="T6" fmla="+- 0 3180 -36744"/>
                              <a:gd name="T7" fmla="*/ 3180 h 336"/>
                              <a:gd name="T8" fmla="+- 0 2936 23946"/>
                              <a:gd name="T9" fmla="*/ T8 w 331"/>
                              <a:gd name="T10" fmla="+- 0 3220 -36744"/>
                              <a:gd name="T11" fmla="*/ 3220 h 336"/>
                              <a:gd name="T12" fmla="+- 0 2896 23946"/>
                              <a:gd name="T13" fmla="*/ T12 w 331"/>
                              <a:gd name="T14" fmla="+- 0 3220 -36744"/>
                              <a:gd name="T15" fmla="*/ 3220 h 336"/>
                              <a:gd name="T16" fmla="+- 0 2896 23946"/>
                              <a:gd name="T17" fmla="*/ T16 w 331"/>
                              <a:gd name="T18" fmla="+- 0 3180 -36744"/>
                              <a:gd name="T19" fmla="*/ 3180 h 336"/>
                              <a:gd name="T20" fmla="+- 0 2918 23946"/>
                              <a:gd name="T21" fmla="*/ T20 w 331"/>
                              <a:gd name="T22" fmla="+- 0 3203 -36744"/>
                              <a:gd name="T23" fmla="*/ 3203 h 336"/>
                              <a:gd name="T24" fmla="+- 0 2918 23946"/>
                              <a:gd name="T25" fmla="*/ T24 w 331"/>
                              <a:gd name="T26" fmla="+- 0 3203 -36744"/>
                              <a:gd name="T27" fmla="*/ 3203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21050" y="39924"/>
                                </a:moveTo>
                                <a:lnTo>
                                  <a:pt x="-21010" y="39924"/>
                                </a:lnTo>
                                <a:lnTo>
                                  <a:pt x="-21010" y="39964"/>
                                </a:lnTo>
                                <a:lnTo>
                                  <a:pt x="-21050" y="39964"/>
                                </a:lnTo>
                                <a:lnTo>
                                  <a:pt x="-21050" y="39924"/>
                                </a:lnTo>
                                <a:close/>
                                <a:moveTo>
                                  <a:pt x="-21028" y="39947"/>
                                </a:moveTo>
                                <a:lnTo>
                                  <a:pt x="-21028" y="39947"/>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955"/>
                        <wps:cNvCnPr/>
                        <wps:spPr bwMode="auto">
                          <a:xfrm>
                            <a:off x="2721" y="3200"/>
                            <a:ext cx="40" cy="0"/>
                          </a:xfrm>
                          <a:prstGeom prst="line">
                            <a:avLst/>
                          </a:prstGeom>
                          <a:noFill/>
                          <a:ln w="25408">
                            <a:solidFill>
                              <a:srgbClr val="FF0000"/>
                            </a:solidFill>
                            <a:round/>
                            <a:headEnd/>
                            <a:tailEnd/>
                          </a:ln>
                          <a:extLst>
                            <a:ext uri="{909E8E84-426E-40DD-AFC4-6F175D3DCCD1}">
                              <a14:hiddenFill xmlns:a14="http://schemas.microsoft.com/office/drawing/2010/main">
                                <a:noFill/>
                              </a14:hiddenFill>
                            </a:ext>
                          </a:extLst>
                        </wps:spPr>
                        <wps:bodyPr/>
                      </wps:wsp>
                      <wps:wsp>
                        <wps:cNvPr id="1072" name="AutoShape 954"/>
                        <wps:cNvSpPr>
                          <a:spLocks/>
                        </wps:cNvSpPr>
                        <wps:spPr bwMode="auto">
                          <a:xfrm>
                            <a:off x="22498" y="-36744"/>
                            <a:ext cx="331" cy="336"/>
                          </a:xfrm>
                          <a:custGeom>
                            <a:avLst/>
                            <a:gdLst>
                              <a:gd name="T0" fmla="+- 0 2721 22498"/>
                              <a:gd name="T1" fmla="*/ T0 w 331"/>
                              <a:gd name="T2" fmla="+- 0 3180 -36744"/>
                              <a:gd name="T3" fmla="*/ 3180 h 336"/>
                              <a:gd name="T4" fmla="+- 0 2761 22498"/>
                              <a:gd name="T5" fmla="*/ T4 w 331"/>
                              <a:gd name="T6" fmla="+- 0 3180 -36744"/>
                              <a:gd name="T7" fmla="*/ 3180 h 336"/>
                              <a:gd name="T8" fmla="+- 0 2761 22498"/>
                              <a:gd name="T9" fmla="*/ T8 w 331"/>
                              <a:gd name="T10" fmla="+- 0 3220 -36744"/>
                              <a:gd name="T11" fmla="*/ 3220 h 336"/>
                              <a:gd name="T12" fmla="+- 0 2721 22498"/>
                              <a:gd name="T13" fmla="*/ T12 w 331"/>
                              <a:gd name="T14" fmla="+- 0 3220 -36744"/>
                              <a:gd name="T15" fmla="*/ 3220 h 336"/>
                              <a:gd name="T16" fmla="+- 0 2721 22498"/>
                              <a:gd name="T17" fmla="*/ T16 w 331"/>
                              <a:gd name="T18" fmla="+- 0 3180 -36744"/>
                              <a:gd name="T19" fmla="*/ 3180 h 336"/>
                              <a:gd name="T20" fmla="+- 0 2743 22498"/>
                              <a:gd name="T21" fmla="*/ T20 w 331"/>
                              <a:gd name="T22" fmla="+- 0 3203 -36744"/>
                              <a:gd name="T23" fmla="*/ 3203 h 336"/>
                              <a:gd name="T24" fmla="+- 0 2743 22498"/>
                              <a:gd name="T25" fmla="*/ T24 w 331"/>
                              <a:gd name="T26" fmla="+- 0 3203 -36744"/>
                              <a:gd name="T27" fmla="*/ 3203 h 336"/>
                            </a:gdLst>
                            <a:ahLst/>
                            <a:cxnLst>
                              <a:cxn ang="0">
                                <a:pos x="T1" y="T3"/>
                              </a:cxn>
                              <a:cxn ang="0">
                                <a:pos x="T5" y="T7"/>
                              </a:cxn>
                              <a:cxn ang="0">
                                <a:pos x="T9" y="T11"/>
                              </a:cxn>
                              <a:cxn ang="0">
                                <a:pos x="T13" y="T15"/>
                              </a:cxn>
                              <a:cxn ang="0">
                                <a:pos x="T17" y="T19"/>
                              </a:cxn>
                              <a:cxn ang="0">
                                <a:pos x="T21" y="T23"/>
                              </a:cxn>
                              <a:cxn ang="0">
                                <a:pos x="T25" y="T27"/>
                              </a:cxn>
                            </a:cxnLst>
                            <a:rect l="0" t="0" r="r" b="b"/>
                            <a:pathLst>
                              <a:path w="331" h="336">
                                <a:moveTo>
                                  <a:pt x="-19777" y="39924"/>
                                </a:moveTo>
                                <a:lnTo>
                                  <a:pt x="-19737" y="39924"/>
                                </a:lnTo>
                                <a:lnTo>
                                  <a:pt x="-19737" y="39964"/>
                                </a:lnTo>
                                <a:lnTo>
                                  <a:pt x="-19777" y="39964"/>
                                </a:lnTo>
                                <a:lnTo>
                                  <a:pt x="-19777" y="39924"/>
                                </a:lnTo>
                                <a:close/>
                                <a:moveTo>
                                  <a:pt x="-19755" y="39947"/>
                                </a:moveTo>
                                <a:lnTo>
                                  <a:pt x="-19755" y="39947"/>
                                </a:lnTo>
                              </a:path>
                            </a:pathLst>
                          </a:custGeom>
                          <a:noFill/>
                          <a:ln w="551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AutoShape 953"/>
                        <wps:cNvSpPr>
                          <a:spLocks/>
                        </wps:cNvSpPr>
                        <wps:spPr bwMode="auto">
                          <a:xfrm>
                            <a:off x="15798" y="-24814"/>
                            <a:ext cx="6887" cy="12707"/>
                          </a:xfrm>
                          <a:custGeom>
                            <a:avLst/>
                            <a:gdLst>
                              <a:gd name="T0" fmla="+- 0 2086 15798"/>
                              <a:gd name="T1" fmla="*/ T0 w 6887"/>
                              <a:gd name="T2" fmla="+- 0 1582 -24814"/>
                              <a:gd name="T3" fmla="*/ 1582 h 12707"/>
                              <a:gd name="T4" fmla="+- 0 2743 15798"/>
                              <a:gd name="T5" fmla="*/ T4 w 6887"/>
                              <a:gd name="T6" fmla="+- 0 1582 -24814"/>
                              <a:gd name="T7" fmla="*/ 1582 h 12707"/>
                              <a:gd name="T8" fmla="+- 0 2086 15798"/>
                              <a:gd name="T9" fmla="*/ T8 w 6887"/>
                              <a:gd name="T10" fmla="+- 0 1562 -24814"/>
                              <a:gd name="T11" fmla="*/ 1562 h 12707"/>
                              <a:gd name="T12" fmla="+- 0 2086 15798"/>
                              <a:gd name="T13" fmla="*/ T12 w 6887"/>
                              <a:gd name="T14" fmla="+- 0 287 -24814"/>
                              <a:gd name="T15" fmla="*/ 287 h 12707"/>
                              <a:gd name="T16" fmla="+- 0 2086 15798"/>
                              <a:gd name="T17" fmla="*/ T16 w 6887"/>
                              <a:gd name="T18" fmla="+- 0 1582 -24814"/>
                              <a:gd name="T19" fmla="*/ 1582 h 12707"/>
                              <a:gd name="T20" fmla="+- 0 2086 15798"/>
                              <a:gd name="T21" fmla="*/ T20 w 6887"/>
                              <a:gd name="T22" fmla="+- 0 1540 -24814"/>
                              <a:gd name="T23" fmla="*/ 1540 h 12707"/>
                              <a:gd name="T24" fmla="+- 0 1911 15798"/>
                              <a:gd name="T25" fmla="*/ T24 w 6887"/>
                              <a:gd name="T26" fmla="+- 0 1800 -24814"/>
                              <a:gd name="T27" fmla="*/ 1800 h 12707"/>
                              <a:gd name="T28" fmla="+- 0 2743 15798"/>
                              <a:gd name="T29" fmla="*/ T28 w 6887"/>
                              <a:gd name="T30" fmla="+- 0 1800 -24814"/>
                              <a:gd name="T31" fmla="*/ 1800 h 12707"/>
                              <a:gd name="T32" fmla="+- 0 1911 15798"/>
                              <a:gd name="T33" fmla="*/ T32 w 6887"/>
                              <a:gd name="T34" fmla="+- 0 1800 -24814"/>
                              <a:gd name="T35" fmla="*/ 1800 h 12707"/>
                              <a:gd name="T36" fmla="+- 0 1911 15798"/>
                              <a:gd name="T37" fmla="*/ T36 w 6887"/>
                              <a:gd name="T38" fmla="+- 0 309 -24814"/>
                              <a:gd name="T39" fmla="*/ 309 h 1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87" h="12707">
                                <a:moveTo>
                                  <a:pt x="-13712" y="26396"/>
                                </a:moveTo>
                                <a:lnTo>
                                  <a:pt x="-13055" y="26396"/>
                                </a:lnTo>
                                <a:moveTo>
                                  <a:pt x="-13712" y="26376"/>
                                </a:moveTo>
                                <a:lnTo>
                                  <a:pt x="-13712" y="25101"/>
                                </a:lnTo>
                                <a:moveTo>
                                  <a:pt x="-13712" y="26396"/>
                                </a:moveTo>
                                <a:lnTo>
                                  <a:pt x="-13712" y="26354"/>
                                </a:lnTo>
                                <a:moveTo>
                                  <a:pt x="-13887" y="26614"/>
                                </a:moveTo>
                                <a:lnTo>
                                  <a:pt x="-13055" y="26614"/>
                                </a:lnTo>
                                <a:moveTo>
                                  <a:pt x="-13887" y="26614"/>
                                </a:moveTo>
                                <a:lnTo>
                                  <a:pt x="-13887" y="25123"/>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utoShape 952"/>
                        <wps:cNvSpPr>
                          <a:spLocks/>
                        </wps:cNvSpPr>
                        <wps:spPr bwMode="auto">
                          <a:xfrm>
                            <a:off x="15902" y="-26621"/>
                            <a:ext cx="6783" cy="2"/>
                          </a:xfrm>
                          <a:custGeom>
                            <a:avLst/>
                            <a:gdLst>
                              <a:gd name="T0" fmla="+- 0 1923 15902"/>
                              <a:gd name="T1" fmla="*/ T0 w 6783"/>
                              <a:gd name="T2" fmla="+- 0 2028 15902"/>
                              <a:gd name="T3" fmla="*/ T2 w 6783"/>
                              <a:gd name="T4" fmla="+- 0 2133 15902"/>
                              <a:gd name="T5" fmla="*/ T4 w 6783"/>
                              <a:gd name="T6" fmla="+- 0 2238 15902"/>
                              <a:gd name="T7" fmla="*/ T6 w 6783"/>
                              <a:gd name="T8" fmla="+- 0 2343 15902"/>
                              <a:gd name="T9" fmla="*/ T8 w 6783"/>
                              <a:gd name="T10" fmla="+- 0 2448 15902"/>
                              <a:gd name="T11" fmla="*/ T10 w 6783"/>
                              <a:gd name="T12" fmla="+- 0 2556 15902"/>
                              <a:gd name="T13" fmla="*/ T12 w 6783"/>
                              <a:gd name="T14" fmla="+- 0 2661 15902"/>
                              <a:gd name="T15" fmla="*/ T14 w 6783"/>
                              <a:gd name="T16" fmla="+- 0 2691 15902"/>
                              <a:gd name="T17" fmla="*/ T16 w 6783"/>
                              <a:gd name="T18" fmla="+- 0 2743 15902"/>
                              <a:gd name="T19" fmla="*/ T18 w 678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783">
                                <a:moveTo>
                                  <a:pt x="-13979" y="28636"/>
                                </a:moveTo>
                                <a:lnTo>
                                  <a:pt x="-13874" y="28636"/>
                                </a:lnTo>
                                <a:moveTo>
                                  <a:pt x="-13769" y="28636"/>
                                </a:moveTo>
                                <a:lnTo>
                                  <a:pt x="-13664" y="28636"/>
                                </a:lnTo>
                                <a:moveTo>
                                  <a:pt x="-13559" y="28636"/>
                                </a:moveTo>
                                <a:lnTo>
                                  <a:pt x="-13454" y="28636"/>
                                </a:lnTo>
                                <a:moveTo>
                                  <a:pt x="-13346" y="28636"/>
                                </a:moveTo>
                                <a:lnTo>
                                  <a:pt x="-13241" y="28636"/>
                                </a:lnTo>
                                <a:moveTo>
                                  <a:pt x="-13211" y="28636"/>
                                </a:moveTo>
                                <a:lnTo>
                                  <a:pt x="-13159" y="28636"/>
                                </a:lnTo>
                              </a:path>
                            </a:pathLst>
                          </a:custGeom>
                          <a:noFill/>
                          <a:ln w="16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51"/>
                        <wps:cNvCnPr/>
                        <wps:spPr bwMode="auto">
                          <a:xfrm>
                            <a:off x="2896" y="1582"/>
                            <a:ext cx="22"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950"/>
                        <wps:cNvSpPr>
                          <a:spLocks/>
                        </wps:cNvSpPr>
                        <wps:spPr bwMode="auto">
                          <a:xfrm>
                            <a:off x="20865" y="-65771"/>
                            <a:ext cx="35134" cy="31358"/>
                          </a:xfrm>
                          <a:custGeom>
                            <a:avLst/>
                            <a:gdLst>
                              <a:gd name="T0" fmla="+- 0 2523 20865"/>
                              <a:gd name="T1" fmla="*/ T0 w 35134"/>
                              <a:gd name="T2" fmla="+- 0 2943 -65771"/>
                              <a:gd name="T3" fmla="*/ 2943 h 31358"/>
                              <a:gd name="T4" fmla="+- 0 2743 20865"/>
                              <a:gd name="T5" fmla="*/ T4 w 35134"/>
                              <a:gd name="T6" fmla="+- 0 2943 -65771"/>
                              <a:gd name="T7" fmla="*/ 2943 h 31358"/>
                              <a:gd name="T8" fmla="+- 0 2523 20865"/>
                              <a:gd name="T9" fmla="*/ T8 w 35134"/>
                              <a:gd name="T10" fmla="+- 0 6676 -65771"/>
                              <a:gd name="T11" fmla="*/ 6676 h 31358"/>
                              <a:gd name="T12" fmla="+- 0 6772 20865"/>
                              <a:gd name="T13" fmla="*/ T12 w 35134"/>
                              <a:gd name="T14" fmla="+- 0 6676 -65771"/>
                              <a:gd name="T15" fmla="*/ 6676 h 31358"/>
                              <a:gd name="T16" fmla="+- 0 2523 20865"/>
                              <a:gd name="T17" fmla="*/ T16 w 35134"/>
                              <a:gd name="T18" fmla="+- 0 6676 -65771"/>
                              <a:gd name="T19" fmla="*/ 6676 h 31358"/>
                              <a:gd name="T20" fmla="+- 0 2523 20865"/>
                              <a:gd name="T21" fmla="*/ T20 w 35134"/>
                              <a:gd name="T22" fmla="+- 0 2943 -65771"/>
                              <a:gd name="T23" fmla="*/ 2943 h 31358"/>
                              <a:gd name="T24" fmla="+- 0 2721 20865"/>
                              <a:gd name="T25" fmla="*/ T24 w 35134"/>
                              <a:gd name="T26" fmla="+- 0 3203 -65771"/>
                              <a:gd name="T27" fmla="*/ 3203 h 31358"/>
                              <a:gd name="T28" fmla="+- 0 2743 20865"/>
                              <a:gd name="T29" fmla="*/ T28 w 35134"/>
                              <a:gd name="T30" fmla="+- 0 3203 -65771"/>
                              <a:gd name="T31" fmla="*/ 3203 h 31358"/>
                              <a:gd name="T32" fmla="+- 0 2721 20865"/>
                              <a:gd name="T33" fmla="*/ T32 w 35134"/>
                              <a:gd name="T34" fmla="+- 0 6504 -65771"/>
                              <a:gd name="T35" fmla="*/ 6504 h 31358"/>
                              <a:gd name="T36" fmla="+- 0 6642 20865"/>
                              <a:gd name="T37" fmla="*/ T36 w 35134"/>
                              <a:gd name="T38" fmla="+- 0 6504 -65771"/>
                              <a:gd name="T39" fmla="*/ 6504 h 31358"/>
                              <a:gd name="T40" fmla="+- 0 2721 20865"/>
                              <a:gd name="T41" fmla="*/ T40 w 35134"/>
                              <a:gd name="T42" fmla="+- 0 6504 -65771"/>
                              <a:gd name="T43" fmla="*/ 6504 h 31358"/>
                              <a:gd name="T44" fmla="+- 0 2721 20865"/>
                              <a:gd name="T45" fmla="*/ T44 w 35134"/>
                              <a:gd name="T46" fmla="+- 0 3203 -65771"/>
                              <a:gd name="T47" fmla="*/ 3203 h 31358"/>
                              <a:gd name="T48" fmla="+- 0 6642 20865"/>
                              <a:gd name="T49" fmla="*/ T48 w 35134"/>
                              <a:gd name="T50" fmla="+- 0 6504 -65771"/>
                              <a:gd name="T51" fmla="*/ 6504 h 31358"/>
                              <a:gd name="T52" fmla="+- 0 6642 20865"/>
                              <a:gd name="T53" fmla="*/ T52 w 35134"/>
                              <a:gd name="T54" fmla="+- 0 5446 -65771"/>
                              <a:gd name="T55" fmla="*/ 5446 h 31358"/>
                              <a:gd name="T56" fmla="+- 0 6772 20865"/>
                              <a:gd name="T57" fmla="*/ T56 w 35134"/>
                              <a:gd name="T58" fmla="+- 0 6676 -65771"/>
                              <a:gd name="T59" fmla="*/ 6676 h 31358"/>
                              <a:gd name="T60" fmla="+- 0 6772 20865"/>
                              <a:gd name="T61" fmla="*/ T60 w 35134"/>
                              <a:gd name="T62" fmla="+- 0 5036 -65771"/>
                              <a:gd name="T63" fmla="*/ 5036 h 3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134" h="31358">
                                <a:moveTo>
                                  <a:pt x="-18342" y="68714"/>
                                </a:moveTo>
                                <a:lnTo>
                                  <a:pt x="-18122" y="68714"/>
                                </a:lnTo>
                                <a:moveTo>
                                  <a:pt x="-18342" y="72447"/>
                                </a:moveTo>
                                <a:lnTo>
                                  <a:pt x="-14093" y="72447"/>
                                </a:lnTo>
                                <a:moveTo>
                                  <a:pt x="-18342" y="72447"/>
                                </a:moveTo>
                                <a:lnTo>
                                  <a:pt x="-18342" y="68714"/>
                                </a:lnTo>
                                <a:moveTo>
                                  <a:pt x="-18144" y="68974"/>
                                </a:moveTo>
                                <a:lnTo>
                                  <a:pt x="-18122" y="68974"/>
                                </a:lnTo>
                                <a:moveTo>
                                  <a:pt x="-18144" y="72275"/>
                                </a:moveTo>
                                <a:lnTo>
                                  <a:pt x="-14223" y="72275"/>
                                </a:lnTo>
                                <a:moveTo>
                                  <a:pt x="-18144" y="72275"/>
                                </a:moveTo>
                                <a:lnTo>
                                  <a:pt x="-18144" y="68974"/>
                                </a:lnTo>
                                <a:moveTo>
                                  <a:pt x="-14223" y="72275"/>
                                </a:moveTo>
                                <a:lnTo>
                                  <a:pt x="-14223" y="71217"/>
                                </a:lnTo>
                                <a:moveTo>
                                  <a:pt x="-14093" y="72447"/>
                                </a:moveTo>
                                <a:lnTo>
                                  <a:pt x="-14093" y="70807"/>
                                </a:lnTo>
                              </a:path>
                            </a:pathLst>
                          </a:custGeom>
                          <a:noFill/>
                          <a:ln w="1103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utoShape 949"/>
                        <wps:cNvSpPr>
                          <a:spLocks/>
                        </wps:cNvSpPr>
                        <wps:spPr bwMode="auto">
                          <a:xfrm>
                            <a:off x="61975" y="-25528"/>
                            <a:ext cx="2172" cy="189"/>
                          </a:xfrm>
                          <a:custGeom>
                            <a:avLst/>
                            <a:gdLst>
                              <a:gd name="T0" fmla="+- 0 7757 61975"/>
                              <a:gd name="T1" fmla="*/ T0 w 2172"/>
                              <a:gd name="T2" fmla="+- 0 1885 -25528"/>
                              <a:gd name="T3" fmla="*/ 1885 h 189"/>
                              <a:gd name="T4" fmla="+- 0 7757 61975"/>
                              <a:gd name="T5" fmla="*/ T4 w 2172"/>
                              <a:gd name="T6" fmla="+- 0 1862 -25528"/>
                              <a:gd name="T7" fmla="*/ 1862 h 189"/>
                              <a:gd name="T8" fmla="+- 0 7495 61975"/>
                              <a:gd name="T9" fmla="*/ T8 w 2172"/>
                              <a:gd name="T10" fmla="+- 0 1885 -25528"/>
                              <a:gd name="T11" fmla="*/ 1885 h 189"/>
                              <a:gd name="T12" fmla="+- 0 7495 61975"/>
                              <a:gd name="T13" fmla="*/ T12 w 2172"/>
                              <a:gd name="T14" fmla="+- 0 1862 -25528"/>
                              <a:gd name="T15" fmla="*/ 1862 h 189"/>
                            </a:gdLst>
                            <a:ahLst/>
                            <a:cxnLst>
                              <a:cxn ang="0">
                                <a:pos x="T1" y="T3"/>
                              </a:cxn>
                              <a:cxn ang="0">
                                <a:pos x="T5" y="T7"/>
                              </a:cxn>
                              <a:cxn ang="0">
                                <a:pos x="T9" y="T11"/>
                              </a:cxn>
                              <a:cxn ang="0">
                                <a:pos x="T13" y="T15"/>
                              </a:cxn>
                            </a:cxnLst>
                            <a:rect l="0" t="0" r="r" b="b"/>
                            <a:pathLst>
                              <a:path w="2172" h="189">
                                <a:moveTo>
                                  <a:pt x="-54218" y="27413"/>
                                </a:moveTo>
                                <a:lnTo>
                                  <a:pt x="-54218" y="27390"/>
                                </a:lnTo>
                                <a:moveTo>
                                  <a:pt x="-54480" y="27413"/>
                                </a:moveTo>
                                <a:lnTo>
                                  <a:pt x="-54480" y="27390"/>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Text Box 948"/>
                        <wps:cNvSpPr txBox="1">
                          <a:spLocks noChangeArrowheads="1"/>
                        </wps:cNvSpPr>
                        <wps:spPr bwMode="auto">
                          <a:xfrm>
                            <a:off x="4254" y="4173"/>
                            <a:ext cx="46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49"/>
                                <w:ind w:left="22"/>
                                <w:rPr>
                                  <w:b/>
                                  <w:sz w:val="7"/>
                                </w:rPr>
                              </w:pPr>
                              <w:r>
                                <w:rPr>
                                  <w:b/>
                                  <w:w w:val="110"/>
                                  <w:sz w:val="7"/>
                                </w:rPr>
                                <w:t>ETHERNET</w:t>
                              </w:r>
                            </w:p>
                          </w:txbxContent>
                        </wps:txbx>
                        <wps:bodyPr rot="0" vert="horz" wrap="square" lIns="0" tIns="0" rIns="0" bIns="0" anchor="t" anchorCtr="0" upright="1">
                          <a:noAutofit/>
                        </wps:bodyPr>
                      </wps:wsp>
                      <wps:wsp>
                        <wps:cNvPr id="1079" name="Text Box 947"/>
                        <wps:cNvSpPr txBox="1">
                          <a:spLocks noChangeArrowheads="1"/>
                        </wps:cNvSpPr>
                        <wps:spPr bwMode="auto">
                          <a:xfrm>
                            <a:off x="7212" y="468"/>
                            <a:ext cx="82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right="-12"/>
                                <w:rPr>
                                  <w:b/>
                                  <w:sz w:val="11"/>
                                </w:rPr>
                              </w:pPr>
                              <w:r>
                                <w:rPr>
                                  <w:b/>
                                  <w:spacing w:val="-7"/>
                                  <w:w w:val="105"/>
                                  <w:sz w:val="11"/>
                                </w:rPr>
                                <w:t xml:space="preserve">Compteur  </w:t>
                              </w:r>
                              <w:r>
                                <w:rPr>
                                  <w:b/>
                                  <w:spacing w:val="-4"/>
                                  <w:w w:val="105"/>
                                  <w:sz w:val="11"/>
                                </w:rPr>
                                <w:t>d'eau</w:t>
                              </w:r>
                            </w:p>
                          </w:txbxContent>
                        </wps:txbx>
                        <wps:bodyPr rot="0" vert="horz" wrap="square" lIns="0" tIns="0" rIns="0" bIns="0" anchor="t" anchorCtr="0" upright="1">
                          <a:noAutofit/>
                        </wps:bodyPr>
                      </wps:wsp>
                      <wps:wsp>
                        <wps:cNvPr id="1080" name="Text Box 946"/>
                        <wps:cNvSpPr txBox="1">
                          <a:spLocks noChangeArrowheads="1"/>
                        </wps:cNvSpPr>
                        <wps:spPr bwMode="auto">
                          <a:xfrm>
                            <a:off x="7330" y="949"/>
                            <a:ext cx="12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5" w:lineRule="exact"/>
                                <w:rPr>
                                  <w:b/>
                                  <w:sz w:val="15"/>
                                </w:rPr>
                              </w:pPr>
                              <w:r>
                                <w:rPr>
                                  <w:b/>
                                  <w:w w:val="104"/>
                                  <w:sz w:val="15"/>
                                  <w:u w:val="single"/>
                                </w:rPr>
                                <w:t xml:space="preserve"> </w:t>
                              </w:r>
                              <w:r>
                                <w:rPr>
                                  <w:b/>
                                  <w:spacing w:val="-2"/>
                                  <w:sz w:val="15"/>
                                  <w:u w:val="single"/>
                                </w:rPr>
                                <w:t xml:space="preserve"> </w:t>
                              </w:r>
                            </w:p>
                          </w:txbxContent>
                        </wps:txbx>
                        <wps:bodyPr rot="0" vert="horz" wrap="square" lIns="0" tIns="0" rIns="0" bIns="0" anchor="t" anchorCtr="0" upright="1">
                          <a:noAutofit/>
                        </wps:bodyPr>
                      </wps:wsp>
                      <wps:wsp>
                        <wps:cNvPr id="1081" name="Text Box 945"/>
                        <wps:cNvSpPr txBox="1">
                          <a:spLocks noChangeArrowheads="1"/>
                        </wps:cNvSpPr>
                        <wps:spPr bwMode="auto">
                          <a:xfrm>
                            <a:off x="3271" y="1311"/>
                            <a:ext cx="40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7" w:lineRule="exact"/>
                                <w:jc w:val="center"/>
                                <w:rPr>
                                  <w:b/>
                                  <w:sz w:val="11"/>
                                </w:rPr>
                              </w:pPr>
                              <w:r>
                                <w:rPr>
                                  <w:b/>
                                  <w:spacing w:val="-5"/>
                                  <w:w w:val="105"/>
                                  <w:sz w:val="11"/>
                                </w:rPr>
                                <w:t>787-602</w:t>
                              </w:r>
                            </w:p>
                            <w:p w:rsidR="00823FEF" w:rsidRDefault="00891F09">
                              <w:pPr>
                                <w:spacing w:before="8" w:line="230" w:lineRule="atLeast"/>
                                <w:ind w:left="152" w:right="137" w:hanging="18"/>
                                <w:jc w:val="center"/>
                                <w:rPr>
                                  <w:b/>
                                  <w:sz w:val="15"/>
                                </w:rPr>
                              </w:pPr>
                              <w:r>
                                <w:rPr>
                                  <w:b/>
                                  <w:w w:val="105"/>
                                  <w:sz w:val="15"/>
                                </w:rPr>
                                <w:t>L N</w:t>
                              </w:r>
                            </w:p>
                          </w:txbxContent>
                        </wps:txbx>
                        <wps:bodyPr rot="0" vert="horz" wrap="square" lIns="0" tIns="0" rIns="0" bIns="0" anchor="t" anchorCtr="0" upright="1">
                          <a:noAutofit/>
                        </wps:bodyPr>
                      </wps:wsp>
                      <wps:wsp>
                        <wps:cNvPr id="1082" name="Text Box 944"/>
                        <wps:cNvSpPr txBox="1">
                          <a:spLocks noChangeArrowheads="1"/>
                        </wps:cNvSpPr>
                        <wps:spPr bwMode="auto">
                          <a:xfrm>
                            <a:off x="7540" y="1284"/>
                            <a:ext cx="22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5" w:lineRule="exact"/>
                                <w:ind w:right="-12"/>
                                <w:rPr>
                                  <w:b/>
                                  <w:sz w:val="15"/>
                                </w:rPr>
                              </w:pPr>
                              <w:r>
                                <w:rPr>
                                  <w:b/>
                                  <w:sz w:val="15"/>
                                </w:rPr>
                                <w:t>m3</w:t>
                              </w:r>
                            </w:p>
                          </w:txbxContent>
                        </wps:txbx>
                        <wps:bodyPr rot="0" vert="horz" wrap="square" lIns="0" tIns="0" rIns="0" bIns="0" anchor="t" anchorCtr="0" upright="1">
                          <a:noAutofit/>
                        </wps:bodyPr>
                      </wps:wsp>
                      <wps:wsp>
                        <wps:cNvPr id="1083" name="Text Box 943"/>
                        <wps:cNvSpPr txBox="1">
                          <a:spLocks noChangeArrowheads="1"/>
                        </wps:cNvSpPr>
                        <wps:spPr bwMode="auto">
                          <a:xfrm>
                            <a:off x="7365" y="1526"/>
                            <a:ext cx="46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87" w:lineRule="exact"/>
                                <w:ind w:left="87"/>
                                <w:rPr>
                                  <w:b/>
                                  <w:sz w:val="11"/>
                                </w:rPr>
                              </w:pPr>
                              <w:r>
                                <w:rPr>
                                  <w:b/>
                                  <w:w w:val="106"/>
                                  <w:sz w:val="11"/>
                                  <w:u w:val="single"/>
                                </w:rPr>
                                <w:t xml:space="preserve"> </w:t>
                              </w:r>
                              <w:r>
                                <w:rPr>
                                  <w:b/>
                                  <w:sz w:val="11"/>
                                  <w:u w:val="single"/>
                                </w:rPr>
                                <w:t xml:space="preserve">  </w:t>
                              </w:r>
                              <w:r>
                                <w:rPr>
                                  <w:b/>
                                  <w:spacing w:val="-10"/>
                                  <w:sz w:val="11"/>
                                  <w:u w:val="single"/>
                                </w:rPr>
                                <w:t xml:space="preserve"> </w:t>
                              </w:r>
                              <w:r>
                                <w:rPr>
                                  <w:b/>
                                  <w:sz w:val="11"/>
                                </w:rPr>
                                <w:t xml:space="preserve">    </w:t>
                              </w:r>
                              <w:r>
                                <w:rPr>
                                  <w:b/>
                                  <w:spacing w:val="-5"/>
                                  <w:sz w:val="11"/>
                                </w:rPr>
                                <w:t xml:space="preserve"> </w:t>
                              </w:r>
                              <w:r>
                                <w:rPr>
                                  <w:b/>
                                  <w:w w:val="106"/>
                                  <w:sz w:val="11"/>
                                  <w:u w:val="single"/>
                                </w:rPr>
                                <w:t xml:space="preserve"> </w:t>
                              </w:r>
                              <w:r>
                                <w:rPr>
                                  <w:b/>
                                  <w:spacing w:val="-10"/>
                                  <w:sz w:val="11"/>
                                  <w:u w:val="single"/>
                                </w:rPr>
                                <w:t xml:space="preserve"> </w:t>
                              </w:r>
                            </w:p>
                            <w:p w:rsidR="00823FEF" w:rsidRDefault="00891F09">
                              <w:pPr>
                                <w:spacing w:line="142" w:lineRule="exact"/>
                                <w:rPr>
                                  <w:b/>
                                  <w:sz w:val="15"/>
                                </w:rPr>
                              </w:pPr>
                              <w:r>
                                <w:rPr>
                                  <w:b/>
                                  <w:color w:val="0000FF"/>
                                  <w:w w:val="104"/>
                                  <w:sz w:val="15"/>
                                </w:rPr>
                                <w:t>-</w:t>
                              </w:r>
                            </w:p>
                            <w:p w:rsidR="00823FEF" w:rsidRDefault="00823FEF">
                              <w:pPr>
                                <w:spacing w:before="3"/>
                                <w:rPr>
                                  <w:b/>
                                  <w:sz w:val="11"/>
                                </w:rPr>
                              </w:pPr>
                            </w:p>
                            <w:p w:rsidR="00823FEF" w:rsidRDefault="00891F09">
                              <w:pPr>
                                <w:spacing w:line="170" w:lineRule="exact"/>
                                <w:rPr>
                                  <w:b/>
                                  <w:sz w:val="15"/>
                                </w:rPr>
                              </w:pPr>
                              <w:r>
                                <w:rPr>
                                  <w:b/>
                                  <w:w w:val="104"/>
                                  <w:sz w:val="15"/>
                                </w:rPr>
                                <w:t>-</w:t>
                              </w:r>
                            </w:p>
                          </w:txbxContent>
                        </wps:txbx>
                        <wps:bodyPr rot="0" vert="horz" wrap="square" lIns="0" tIns="0" rIns="0" bIns="0" anchor="t" anchorCtr="0" upright="1">
                          <a:noAutofit/>
                        </wps:bodyPr>
                      </wps:wsp>
                      <wps:wsp>
                        <wps:cNvPr id="1084" name="Text Box 942"/>
                        <wps:cNvSpPr txBox="1">
                          <a:spLocks noChangeArrowheads="1"/>
                        </wps:cNvSpPr>
                        <wps:spPr bwMode="auto">
                          <a:xfrm>
                            <a:off x="7825" y="1647"/>
                            <a:ext cx="9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7" w:lineRule="exact"/>
                                <w:rPr>
                                  <w:b/>
                                  <w:sz w:val="15"/>
                                </w:rPr>
                              </w:pPr>
                              <w:r>
                                <w:rPr>
                                  <w:b/>
                                  <w:color w:val="0000FF"/>
                                  <w:w w:val="104"/>
                                  <w:sz w:val="15"/>
                                </w:rPr>
                                <w:t>+</w:t>
                              </w:r>
                            </w:p>
                            <w:p w:rsidR="00823FEF" w:rsidRDefault="00891F09">
                              <w:pPr>
                                <w:spacing w:before="80" w:line="170" w:lineRule="exact"/>
                                <w:rPr>
                                  <w:b/>
                                  <w:sz w:val="15"/>
                                </w:rPr>
                              </w:pPr>
                              <w:r>
                                <w:rPr>
                                  <w:b/>
                                  <w:w w:val="104"/>
                                  <w:sz w:val="15"/>
                                </w:rPr>
                                <w:t>+</w:t>
                              </w:r>
                            </w:p>
                          </w:txbxContent>
                        </wps:txbx>
                        <wps:bodyPr rot="0" vert="horz" wrap="square" lIns="0" tIns="0" rIns="0" bIns="0" anchor="t" anchorCtr="0" upright="1">
                          <a:noAutofit/>
                        </wps:bodyPr>
                      </wps:wsp>
                      <wps:wsp>
                        <wps:cNvPr id="1085" name="Text Box 941"/>
                        <wps:cNvSpPr txBox="1">
                          <a:spLocks noChangeArrowheads="1"/>
                        </wps:cNvSpPr>
                        <wps:spPr bwMode="auto">
                          <a:xfrm>
                            <a:off x="3388" y="2156"/>
                            <a:ext cx="266"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7" w:lineRule="exact"/>
                                <w:ind w:right="-11"/>
                                <w:rPr>
                                  <w:sz w:val="11"/>
                                </w:rPr>
                              </w:pPr>
                              <w:r>
                                <w:rPr>
                                  <w:color w:val="7F7F00"/>
                                  <w:w w:val="105"/>
                                  <w:sz w:val="11"/>
                                </w:rPr>
                                <w:t>Input</w:t>
                              </w:r>
                            </w:p>
                            <w:p w:rsidR="00823FEF" w:rsidRDefault="00823FEF">
                              <w:pPr>
                                <w:spacing w:before="2"/>
                                <w:rPr>
                                  <w:b/>
                                  <w:sz w:val="11"/>
                                </w:rPr>
                              </w:pPr>
                            </w:p>
                            <w:p w:rsidR="00823FEF" w:rsidRDefault="00891F09">
                              <w:pPr>
                                <w:ind w:left="57"/>
                                <w:rPr>
                                  <w:b/>
                                  <w:sz w:val="15"/>
                                </w:rPr>
                              </w:pPr>
                              <w:r>
                                <w:rPr>
                                  <w:b/>
                                  <w:w w:val="104"/>
                                  <w:sz w:val="15"/>
                                </w:rPr>
                                <w:t>+</w:t>
                              </w:r>
                            </w:p>
                            <w:p w:rsidR="00823FEF" w:rsidRDefault="00891F09">
                              <w:pPr>
                                <w:spacing w:before="42"/>
                                <w:ind w:left="57"/>
                                <w:rPr>
                                  <w:b/>
                                  <w:sz w:val="15"/>
                                </w:rPr>
                              </w:pPr>
                              <w:r>
                                <w:rPr>
                                  <w:b/>
                                  <w:w w:val="104"/>
                                  <w:sz w:val="15"/>
                                </w:rPr>
                                <w:t>-</w:t>
                              </w:r>
                            </w:p>
                            <w:p w:rsidR="00823FEF" w:rsidRDefault="00891F09">
                              <w:pPr>
                                <w:spacing w:before="65"/>
                                <w:ind w:left="57"/>
                                <w:rPr>
                                  <w:b/>
                                  <w:sz w:val="15"/>
                                </w:rPr>
                              </w:pPr>
                              <w:r>
                                <w:rPr>
                                  <w:b/>
                                  <w:w w:val="104"/>
                                  <w:sz w:val="15"/>
                                </w:rPr>
                                <w:t>+</w:t>
                              </w:r>
                            </w:p>
                            <w:p w:rsidR="00823FEF" w:rsidRDefault="00891F09">
                              <w:pPr>
                                <w:spacing w:before="87" w:line="170" w:lineRule="exact"/>
                                <w:ind w:left="57"/>
                                <w:rPr>
                                  <w:b/>
                                  <w:sz w:val="15"/>
                                </w:rPr>
                              </w:pPr>
                              <w:r>
                                <w:rPr>
                                  <w:b/>
                                  <w:w w:val="104"/>
                                  <w:sz w:val="15"/>
                                </w:rPr>
                                <w:t>-</w:t>
                              </w:r>
                            </w:p>
                          </w:txbxContent>
                        </wps:txbx>
                        <wps:bodyPr rot="0" vert="horz" wrap="square" lIns="0" tIns="0" rIns="0" bIns="0" anchor="t" anchorCtr="0" upright="1">
                          <a:noAutofit/>
                        </wps:bodyPr>
                      </wps:wsp>
                      <wps:wsp>
                        <wps:cNvPr id="1086" name="Text Box 940"/>
                        <wps:cNvSpPr txBox="1">
                          <a:spLocks noChangeArrowheads="1"/>
                        </wps:cNvSpPr>
                        <wps:spPr bwMode="auto">
                          <a:xfrm>
                            <a:off x="3006" y="3921"/>
                            <a:ext cx="128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right="-11"/>
                                <w:rPr>
                                  <w:b/>
                                  <w:sz w:val="11"/>
                                </w:rPr>
                              </w:pPr>
                              <w:r>
                                <w:rPr>
                                  <w:b/>
                                  <w:spacing w:val="-5"/>
                                  <w:w w:val="105"/>
                                  <w:sz w:val="11"/>
                                </w:rPr>
                                <w:t xml:space="preserve">Depuis  </w:t>
                              </w:r>
                              <w:r>
                                <w:rPr>
                                  <w:b/>
                                  <w:spacing w:val="-4"/>
                                  <w:w w:val="105"/>
                                  <w:sz w:val="11"/>
                                </w:rPr>
                                <w:t xml:space="preserve">Réseau </w:t>
                              </w:r>
                              <w:r>
                                <w:rPr>
                                  <w:b/>
                                  <w:spacing w:val="-6"/>
                                  <w:w w:val="105"/>
                                  <w:sz w:val="11"/>
                                </w:rPr>
                                <w:t>Batiment</w:t>
                              </w:r>
                            </w:p>
                          </w:txbxContent>
                        </wps:txbx>
                        <wps:bodyPr rot="0" vert="horz" wrap="square" lIns="0" tIns="0" rIns="0" bIns="0" anchor="t" anchorCtr="0" upright="1">
                          <a:noAutofit/>
                        </wps:bodyPr>
                      </wps:wsp>
                      <wps:wsp>
                        <wps:cNvPr id="1087" name="Text Box 939"/>
                        <wps:cNvSpPr txBox="1">
                          <a:spLocks noChangeArrowheads="1"/>
                        </wps:cNvSpPr>
                        <wps:spPr bwMode="auto">
                          <a:xfrm>
                            <a:off x="5359" y="3958"/>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8</w:t>
                              </w:r>
                            </w:p>
                          </w:txbxContent>
                        </wps:txbx>
                        <wps:bodyPr rot="0" vert="horz" wrap="square" lIns="0" tIns="0" rIns="0" bIns="0" anchor="t" anchorCtr="0" upright="1">
                          <a:noAutofit/>
                        </wps:bodyPr>
                      </wps:wsp>
                      <wps:wsp>
                        <wps:cNvPr id="1088" name="Text Box 938"/>
                        <wps:cNvSpPr txBox="1">
                          <a:spLocks noChangeArrowheads="1"/>
                        </wps:cNvSpPr>
                        <wps:spPr bwMode="auto">
                          <a:xfrm>
                            <a:off x="5854" y="3958"/>
                            <a:ext cx="39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1"/>
                                <w:rPr>
                                  <w:b/>
                                  <w:sz w:val="7"/>
                                </w:rPr>
                              </w:pPr>
                              <w:r>
                                <w:rPr>
                                  <w:b/>
                                  <w:spacing w:val="-5"/>
                                  <w:w w:val="110"/>
                                  <w:sz w:val="7"/>
                                </w:rPr>
                                <w:t>ETHERNET</w:t>
                              </w:r>
                            </w:p>
                          </w:txbxContent>
                        </wps:txbx>
                        <wps:bodyPr rot="0" vert="horz" wrap="square" lIns="0" tIns="0" rIns="0" bIns="0" anchor="t" anchorCtr="0" upright="1">
                          <a:noAutofit/>
                        </wps:bodyPr>
                      </wps:wsp>
                      <wps:wsp>
                        <wps:cNvPr id="1089" name="Text Box 937"/>
                        <wps:cNvSpPr txBox="1">
                          <a:spLocks noChangeArrowheads="1"/>
                        </wps:cNvSpPr>
                        <wps:spPr bwMode="auto">
                          <a:xfrm>
                            <a:off x="6029" y="4009"/>
                            <a:ext cx="96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50"/>
                                  <w:tab w:val="left" w:pos="875"/>
                                </w:tabs>
                                <w:spacing w:line="116" w:lineRule="exact"/>
                                <w:rPr>
                                  <w:b/>
                                  <w:sz w:val="11"/>
                                </w:rPr>
                              </w:pPr>
                              <w:r>
                                <w:rPr>
                                  <w:b/>
                                  <w:w w:val="106"/>
                                  <w:sz w:val="11"/>
                                  <w:u w:val="single"/>
                                </w:rPr>
                                <w:t xml:space="preserve"> </w:t>
                              </w:r>
                              <w:r>
                                <w:rPr>
                                  <w:b/>
                                  <w:sz w:val="11"/>
                                  <w:u w:val="single"/>
                                </w:rPr>
                                <w:t xml:space="preserve">  </w:t>
                              </w:r>
                              <w:r>
                                <w:rPr>
                                  <w:b/>
                                  <w:spacing w:val="-10"/>
                                  <w:sz w:val="11"/>
                                  <w:u w:val="single"/>
                                </w:rPr>
                                <w:t xml:space="preserve"> </w:t>
                              </w:r>
                              <w:r>
                                <w:rPr>
                                  <w:b/>
                                  <w:sz w:val="11"/>
                                </w:rPr>
                                <w:tab/>
                              </w:r>
                              <w:r>
                                <w:rPr>
                                  <w:b/>
                                  <w:w w:val="105"/>
                                  <w:sz w:val="11"/>
                                </w:rPr>
                                <w:t>A</w:t>
                              </w:r>
                              <w:r>
                                <w:rPr>
                                  <w:b/>
                                  <w:w w:val="105"/>
                                  <w:sz w:val="11"/>
                                </w:rPr>
                                <w:tab/>
                                <w:t>C</w:t>
                              </w:r>
                            </w:p>
                          </w:txbxContent>
                        </wps:txbx>
                        <wps:bodyPr rot="0" vert="horz" wrap="square" lIns="0" tIns="0" rIns="0" bIns="0" anchor="t" anchorCtr="0" upright="1">
                          <a:noAutofit/>
                        </wps:bodyPr>
                      </wps:wsp>
                      <wps:wsp>
                        <wps:cNvPr id="1090" name="Text Box 936"/>
                        <wps:cNvSpPr txBox="1">
                          <a:spLocks noChangeArrowheads="1"/>
                        </wps:cNvSpPr>
                        <wps:spPr bwMode="auto">
                          <a:xfrm>
                            <a:off x="6546" y="3919"/>
                            <a:ext cx="102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7" w:lineRule="exact"/>
                                <w:ind w:right="-7"/>
                                <w:rPr>
                                  <w:sz w:val="7"/>
                                </w:rPr>
                              </w:pPr>
                              <w:r>
                                <w:rPr>
                                  <w:b/>
                                  <w:spacing w:val="-59"/>
                                  <w:w w:val="99"/>
                                  <w:position w:val="-3"/>
                                  <w:sz w:val="12"/>
                                </w:rPr>
                                <w:t>7</w:t>
                              </w:r>
                              <w:r>
                                <w:rPr>
                                  <w:color w:val="7F7F00"/>
                                  <w:spacing w:val="1"/>
                                  <w:w w:val="111"/>
                                  <w:sz w:val="7"/>
                                </w:rPr>
                                <w:t>7</w:t>
                              </w:r>
                              <w:r>
                                <w:rPr>
                                  <w:color w:val="7F7F00"/>
                                  <w:spacing w:val="-30"/>
                                  <w:w w:val="111"/>
                                  <w:sz w:val="7"/>
                                </w:rPr>
                                <w:t>5</w:t>
                              </w:r>
                              <w:r>
                                <w:rPr>
                                  <w:b/>
                                  <w:spacing w:val="-39"/>
                                  <w:w w:val="99"/>
                                  <w:position w:val="-3"/>
                                  <w:sz w:val="12"/>
                                </w:rPr>
                                <w:t>5</w:t>
                              </w:r>
                              <w:r>
                                <w:rPr>
                                  <w:color w:val="7F7F00"/>
                                  <w:spacing w:val="-5"/>
                                  <w:w w:val="111"/>
                                  <w:sz w:val="7"/>
                                </w:rPr>
                                <w:t>0</w:t>
                              </w:r>
                              <w:r>
                                <w:rPr>
                                  <w:b/>
                                  <w:spacing w:val="-61"/>
                                  <w:w w:val="99"/>
                                  <w:position w:val="-3"/>
                                  <w:sz w:val="12"/>
                                </w:rPr>
                                <w:t>0</w:t>
                              </w:r>
                              <w:r>
                                <w:rPr>
                                  <w:color w:val="7F7F00"/>
                                  <w:spacing w:val="-2"/>
                                  <w:w w:val="112"/>
                                  <w:sz w:val="7"/>
                                </w:rPr>
                                <w:t>-</w:t>
                              </w:r>
                              <w:r>
                                <w:rPr>
                                  <w:color w:val="7F7F00"/>
                                  <w:spacing w:val="-8"/>
                                  <w:w w:val="111"/>
                                  <w:sz w:val="7"/>
                                </w:rPr>
                                <w:t>8</w:t>
                              </w:r>
                              <w:r>
                                <w:rPr>
                                  <w:b/>
                                  <w:spacing w:val="-31"/>
                                  <w:w w:val="99"/>
                                  <w:position w:val="-3"/>
                                  <w:sz w:val="12"/>
                                </w:rPr>
                                <w:t>-</w:t>
                              </w:r>
                              <w:r>
                                <w:rPr>
                                  <w:color w:val="7F7F00"/>
                                  <w:spacing w:val="-12"/>
                                  <w:w w:val="111"/>
                                  <w:sz w:val="7"/>
                                </w:rPr>
                                <w:t>8</w:t>
                              </w:r>
                              <w:r>
                                <w:rPr>
                                  <w:b/>
                                  <w:spacing w:val="-56"/>
                                  <w:w w:val="99"/>
                                  <w:position w:val="-3"/>
                                  <w:sz w:val="12"/>
                                </w:rPr>
                                <w:t>8</w:t>
                              </w:r>
                              <w:r>
                                <w:rPr>
                                  <w:color w:val="7F7F00"/>
                                  <w:w w:val="111"/>
                                  <w:sz w:val="7"/>
                                </w:rPr>
                                <w:t>1</w:t>
                              </w:r>
                              <w:r>
                                <w:rPr>
                                  <w:color w:val="7F7F00"/>
                                  <w:spacing w:val="-7"/>
                                  <w:sz w:val="7"/>
                                </w:rPr>
                                <w:t xml:space="preserve"> </w:t>
                              </w:r>
                              <w:r>
                                <w:rPr>
                                  <w:b/>
                                  <w:w w:val="99"/>
                                  <w:position w:val="-3"/>
                                  <w:sz w:val="12"/>
                                </w:rPr>
                                <w:t>81</w:t>
                              </w:r>
                              <w:r>
                                <w:rPr>
                                  <w:b/>
                                  <w:position w:val="-3"/>
                                  <w:sz w:val="12"/>
                                </w:rPr>
                                <w:t xml:space="preserve">  </w:t>
                              </w:r>
                              <w:r>
                                <w:rPr>
                                  <w:b/>
                                  <w:spacing w:val="13"/>
                                  <w:position w:val="-3"/>
                                  <w:sz w:val="12"/>
                                </w:rPr>
                                <w:t xml:space="preserve"> </w:t>
                              </w:r>
                              <w:r>
                                <w:rPr>
                                  <w:b/>
                                  <w:w w:val="99"/>
                                  <w:position w:val="-2"/>
                                  <w:sz w:val="12"/>
                                </w:rPr>
                                <w:t>75</w:t>
                              </w:r>
                              <w:r>
                                <w:rPr>
                                  <w:b/>
                                  <w:spacing w:val="-28"/>
                                  <w:w w:val="99"/>
                                  <w:position w:val="-2"/>
                                  <w:sz w:val="12"/>
                                </w:rPr>
                                <w:t>0</w:t>
                              </w:r>
                              <w:r>
                                <w:rPr>
                                  <w:color w:val="7F7F00"/>
                                  <w:spacing w:val="-17"/>
                                  <w:w w:val="111"/>
                                  <w:sz w:val="7"/>
                                </w:rPr>
                                <w:t>7</w:t>
                              </w:r>
                              <w:r>
                                <w:rPr>
                                  <w:b/>
                                  <w:spacing w:val="-23"/>
                                  <w:w w:val="99"/>
                                  <w:position w:val="-2"/>
                                  <w:sz w:val="12"/>
                                </w:rPr>
                                <w:t>-</w:t>
                              </w:r>
                              <w:r>
                                <w:rPr>
                                  <w:color w:val="7F7F00"/>
                                  <w:spacing w:val="-21"/>
                                  <w:w w:val="111"/>
                                  <w:sz w:val="7"/>
                                </w:rPr>
                                <w:t>5</w:t>
                              </w:r>
                              <w:r>
                                <w:rPr>
                                  <w:b/>
                                  <w:spacing w:val="-48"/>
                                  <w:w w:val="99"/>
                                  <w:position w:val="-2"/>
                                  <w:sz w:val="12"/>
                                </w:rPr>
                                <w:t>6</w:t>
                              </w:r>
                              <w:r>
                                <w:rPr>
                                  <w:color w:val="7F7F00"/>
                                  <w:spacing w:val="1"/>
                                  <w:w w:val="111"/>
                                  <w:sz w:val="7"/>
                                </w:rPr>
                                <w:t>0</w:t>
                              </w:r>
                              <w:r>
                                <w:rPr>
                                  <w:color w:val="7F7F00"/>
                                  <w:spacing w:val="-24"/>
                                  <w:w w:val="112"/>
                                  <w:sz w:val="7"/>
                                </w:rPr>
                                <w:t>-</w:t>
                              </w:r>
                              <w:r>
                                <w:rPr>
                                  <w:b/>
                                  <w:spacing w:val="-45"/>
                                  <w:w w:val="99"/>
                                  <w:position w:val="-2"/>
                                  <w:sz w:val="12"/>
                                </w:rPr>
                                <w:t>5</w:t>
                              </w:r>
                              <w:r>
                                <w:rPr>
                                  <w:color w:val="7F7F00"/>
                                  <w:spacing w:val="1"/>
                                  <w:w w:val="111"/>
                                  <w:sz w:val="7"/>
                                </w:rPr>
                                <w:t>6</w:t>
                              </w:r>
                              <w:r>
                                <w:rPr>
                                  <w:color w:val="7F7F00"/>
                                  <w:spacing w:val="-44"/>
                                  <w:w w:val="111"/>
                                  <w:sz w:val="7"/>
                                </w:rPr>
                                <w:t>5</w:t>
                              </w:r>
                              <w:r>
                                <w:rPr>
                                  <w:b/>
                                  <w:spacing w:val="-25"/>
                                  <w:w w:val="99"/>
                                  <w:position w:val="-2"/>
                                  <w:sz w:val="12"/>
                                </w:rPr>
                                <w:t>3</w:t>
                              </w:r>
                              <w:r>
                                <w:rPr>
                                  <w:color w:val="7F7F00"/>
                                  <w:w w:val="111"/>
                                  <w:sz w:val="7"/>
                                </w:rPr>
                                <w:t>3</w:t>
                              </w:r>
                            </w:p>
                          </w:txbxContent>
                        </wps:txbx>
                        <wps:bodyPr rot="0" vert="horz" wrap="square" lIns="0" tIns="0" rIns="0" bIns="0" anchor="t" anchorCtr="0" upright="1">
                          <a:noAutofit/>
                        </wps:bodyPr>
                      </wps:wsp>
                      <wps:wsp>
                        <wps:cNvPr id="1091" name="Text Box 935"/>
                        <wps:cNvSpPr txBox="1">
                          <a:spLocks noChangeArrowheads="1"/>
                        </wps:cNvSpPr>
                        <wps:spPr bwMode="auto">
                          <a:xfrm>
                            <a:off x="5854" y="4118"/>
                            <a:ext cx="47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3"/>
                                <w:rPr>
                                  <w:b/>
                                  <w:sz w:val="7"/>
                                </w:rPr>
                              </w:pPr>
                              <w:r>
                                <w:rPr>
                                  <w:b/>
                                  <w:spacing w:val="-5"/>
                                  <w:w w:val="110"/>
                                  <w:sz w:val="7"/>
                                </w:rPr>
                                <w:t xml:space="preserve">ACT        </w:t>
                              </w:r>
                              <w:r>
                                <w:rPr>
                                  <w:b/>
                                  <w:spacing w:val="-4"/>
                                  <w:w w:val="110"/>
                                  <w:sz w:val="7"/>
                                </w:rPr>
                                <w:t>LNK1</w:t>
                              </w:r>
                            </w:p>
                          </w:txbxContent>
                        </wps:txbx>
                        <wps:bodyPr rot="0" vert="horz" wrap="square" lIns="0" tIns="0" rIns="0" bIns="0" anchor="t" anchorCtr="0" upright="1">
                          <a:noAutofit/>
                        </wps:bodyPr>
                      </wps:wsp>
                      <wps:wsp>
                        <wps:cNvPr id="1092" name="Text Box 934"/>
                        <wps:cNvSpPr txBox="1">
                          <a:spLocks noChangeArrowheads="1"/>
                        </wps:cNvSpPr>
                        <wps:spPr bwMode="auto">
                          <a:xfrm>
                            <a:off x="7080" y="4029"/>
                            <a:ext cx="61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527"/>
                                </w:tabs>
                                <w:spacing w:line="116" w:lineRule="exact"/>
                                <w:rPr>
                                  <w:b/>
                                  <w:sz w:val="11"/>
                                </w:rPr>
                              </w:pPr>
                              <w:r>
                                <w:rPr>
                                  <w:b/>
                                  <w:w w:val="105"/>
                                  <w:sz w:val="11"/>
                                </w:rPr>
                                <w:t>A</w:t>
                              </w:r>
                              <w:r>
                                <w:rPr>
                                  <w:b/>
                                  <w:w w:val="105"/>
                                  <w:sz w:val="11"/>
                                </w:rPr>
                                <w:tab/>
                                <w:t>C</w:t>
                              </w:r>
                            </w:p>
                          </w:txbxContent>
                        </wps:txbx>
                        <wps:bodyPr rot="0" vert="horz" wrap="square" lIns="0" tIns="0" rIns="0" bIns="0" anchor="t" anchorCtr="0" upright="1">
                          <a:noAutofit/>
                        </wps:bodyPr>
                      </wps:wsp>
                      <wps:wsp>
                        <wps:cNvPr id="1093" name="Text Box 933"/>
                        <wps:cNvSpPr txBox="1">
                          <a:spLocks noChangeArrowheads="1"/>
                        </wps:cNvSpPr>
                        <wps:spPr bwMode="auto">
                          <a:xfrm>
                            <a:off x="5854" y="4245"/>
                            <a:ext cx="14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16"/>
                                <w:rPr>
                                  <w:b/>
                                  <w:sz w:val="7"/>
                                </w:rPr>
                              </w:pPr>
                              <w:r>
                                <w:rPr>
                                  <w:b/>
                                  <w:spacing w:val="-5"/>
                                  <w:w w:val="110"/>
                                  <w:sz w:val="7"/>
                                </w:rPr>
                                <w:t>ACT</w:t>
                              </w:r>
                            </w:p>
                          </w:txbxContent>
                        </wps:txbx>
                        <wps:bodyPr rot="0" vert="horz" wrap="square" lIns="0" tIns="0" rIns="0" bIns="0" anchor="t" anchorCtr="0" upright="1">
                          <a:noAutofit/>
                        </wps:bodyPr>
                      </wps:wsp>
                      <wps:wsp>
                        <wps:cNvPr id="1094" name="Text Box 932"/>
                        <wps:cNvSpPr txBox="1">
                          <a:spLocks noChangeArrowheads="1"/>
                        </wps:cNvSpPr>
                        <wps:spPr bwMode="auto">
                          <a:xfrm>
                            <a:off x="2831" y="4374"/>
                            <a:ext cx="122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right="-7"/>
                                <w:rPr>
                                  <w:b/>
                                  <w:sz w:val="11"/>
                                </w:rPr>
                              </w:pPr>
                              <w:r>
                                <w:rPr>
                                  <w:b/>
                                  <w:spacing w:val="-3"/>
                                  <w:w w:val="105"/>
                                  <w:sz w:val="11"/>
                                </w:rPr>
                                <w:t xml:space="preserve">Vers </w:t>
                              </w:r>
                              <w:r>
                                <w:rPr>
                                  <w:b/>
                                  <w:spacing w:val="-5"/>
                                  <w:w w:val="105"/>
                                  <w:sz w:val="11"/>
                                </w:rPr>
                                <w:t>afficheur  IQVIEW8</w:t>
                              </w:r>
                            </w:p>
                          </w:txbxContent>
                        </wps:txbx>
                        <wps:bodyPr rot="0" vert="horz" wrap="square" lIns="0" tIns="0" rIns="0" bIns="0" anchor="t" anchorCtr="0" upright="1">
                          <a:noAutofit/>
                        </wps:bodyPr>
                      </wps:wsp>
                      <wps:wsp>
                        <wps:cNvPr id="1095" name="Text Box 931"/>
                        <wps:cNvSpPr txBox="1">
                          <a:spLocks noChangeArrowheads="1"/>
                        </wps:cNvSpPr>
                        <wps:spPr bwMode="auto">
                          <a:xfrm>
                            <a:off x="6139" y="4202"/>
                            <a:ext cx="32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1" w:lineRule="exact"/>
                                <w:ind w:right="-3"/>
                                <w:rPr>
                                  <w:b/>
                                  <w:sz w:val="11"/>
                                </w:rPr>
                              </w:pPr>
                              <w:r>
                                <w:rPr>
                                  <w:b/>
                                  <w:spacing w:val="-4"/>
                                  <w:w w:val="110"/>
                                  <w:sz w:val="7"/>
                                </w:rPr>
                                <w:t xml:space="preserve">LNK2  </w:t>
                              </w:r>
                              <w:r>
                                <w:rPr>
                                  <w:b/>
                                  <w:w w:val="110"/>
                                  <w:position w:val="1"/>
                                  <w:sz w:val="11"/>
                                </w:rPr>
                                <w:t>B</w:t>
                              </w:r>
                            </w:p>
                            <w:p w:rsidR="00823FEF" w:rsidRDefault="00891F09">
                              <w:pPr>
                                <w:spacing w:line="130" w:lineRule="atLeast"/>
                                <w:ind w:left="22" w:right="100"/>
                                <w:rPr>
                                  <w:b/>
                                  <w:sz w:val="7"/>
                                </w:rPr>
                              </w:pPr>
                              <w:r>
                                <w:rPr>
                                  <w:b/>
                                  <w:w w:val="110"/>
                                  <w:sz w:val="7"/>
                                </w:rPr>
                                <w:t>MS NS</w:t>
                              </w:r>
                            </w:p>
                          </w:txbxContent>
                        </wps:txbx>
                        <wps:bodyPr rot="0" vert="horz" wrap="square" lIns="0" tIns="0" rIns="0" bIns="0" anchor="t" anchorCtr="0" upright="1">
                          <a:noAutofit/>
                        </wps:bodyPr>
                      </wps:wsp>
                      <wps:wsp>
                        <wps:cNvPr id="1096" name="Text Box 930"/>
                        <wps:cNvSpPr txBox="1">
                          <a:spLocks noChangeArrowheads="1"/>
                        </wps:cNvSpPr>
                        <wps:spPr bwMode="auto">
                          <a:xfrm>
                            <a:off x="6905" y="4224"/>
                            <a:ext cx="2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rPr>
                                  <w:b/>
                                  <w:sz w:val="11"/>
                                </w:rPr>
                              </w:pPr>
                              <w:r>
                                <w:rPr>
                                  <w:b/>
                                  <w:w w:val="105"/>
                                  <w:sz w:val="11"/>
                                </w:rPr>
                                <w:t>D  B</w:t>
                              </w:r>
                            </w:p>
                          </w:txbxContent>
                        </wps:txbx>
                        <wps:bodyPr rot="0" vert="horz" wrap="square" lIns="0" tIns="0" rIns="0" bIns="0" anchor="t" anchorCtr="0" upright="1">
                          <a:noAutofit/>
                        </wps:bodyPr>
                      </wps:wsp>
                      <wps:wsp>
                        <wps:cNvPr id="1097" name="Text Box 929"/>
                        <wps:cNvSpPr txBox="1">
                          <a:spLocks noChangeArrowheads="1"/>
                        </wps:cNvSpPr>
                        <wps:spPr bwMode="auto">
                          <a:xfrm>
                            <a:off x="7607" y="4224"/>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rPr>
                                  <w:b/>
                                  <w:sz w:val="11"/>
                                </w:rPr>
                              </w:pPr>
                              <w:r>
                                <w:rPr>
                                  <w:b/>
                                  <w:w w:val="106"/>
                                  <w:sz w:val="11"/>
                                </w:rPr>
                                <w:t>D</w:t>
                              </w:r>
                            </w:p>
                          </w:txbxContent>
                        </wps:txbx>
                        <wps:bodyPr rot="0" vert="horz" wrap="square" lIns="0" tIns="0" rIns="0" bIns="0" anchor="t" anchorCtr="0" upright="1">
                          <a:noAutofit/>
                        </wps:bodyPr>
                      </wps:wsp>
                      <wps:wsp>
                        <wps:cNvPr id="1098" name="Text Box 928"/>
                        <wps:cNvSpPr txBox="1">
                          <a:spLocks noChangeArrowheads="1"/>
                        </wps:cNvSpPr>
                        <wps:spPr bwMode="auto">
                          <a:xfrm>
                            <a:off x="6467" y="4420"/>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1</w:t>
                              </w:r>
                            </w:p>
                          </w:txbxContent>
                        </wps:txbx>
                        <wps:bodyPr rot="0" vert="horz" wrap="square" lIns="0" tIns="0" rIns="0" bIns="0" anchor="t" anchorCtr="0" upright="1">
                          <a:noAutofit/>
                        </wps:bodyPr>
                      </wps:wsp>
                      <wps:wsp>
                        <wps:cNvPr id="1099" name="Text Box 927"/>
                        <wps:cNvSpPr txBox="1">
                          <a:spLocks noChangeArrowheads="1"/>
                        </wps:cNvSpPr>
                        <wps:spPr bwMode="auto">
                          <a:xfrm>
                            <a:off x="6817" y="4420"/>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5</w:t>
                              </w:r>
                            </w:p>
                          </w:txbxContent>
                        </wps:txbx>
                        <wps:bodyPr rot="0" vert="horz" wrap="square" lIns="0" tIns="0" rIns="0" bIns="0" anchor="t" anchorCtr="0" upright="1">
                          <a:noAutofit/>
                        </wps:bodyPr>
                      </wps:wsp>
                      <wps:wsp>
                        <wps:cNvPr id="1100" name="Text Box 926"/>
                        <wps:cNvSpPr txBox="1">
                          <a:spLocks noChangeArrowheads="1"/>
                        </wps:cNvSpPr>
                        <wps:spPr bwMode="auto">
                          <a:xfrm>
                            <a:off x="7167" y="4420"/>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1</w:t>
                              </w:r>
                            </w:p>
                          </w:txbxContent>
                        </wps:txbx>
                        <wps:bodyPr rot="0" vert="horz" wrap="square" lIns="0" tIns="0" rIns="0" bIns="0" anchor="t" anchorCtr="0" upright="1">
                          <a:noAutofit/>
                        </wps:bodyPr>
                      </wps:wsp>
                      <wps:wsp>
                        <wps:cNvPr id="1101" name="Text Box 925"/>
                        <wps:cNvSpPr txBox="1">
                          <a:spLocks noChangeArrowheads="1"/>
                        </wps:cNvSpPr>
                        <wps:spPr bwMode="auto">
                          <a:xfrm>
                            <a:off x="7520" y="4420"/>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5</w:t>
                              </w:r>
                            </w:p>
                          </w:txbxContent>
                        </wps:txbx>
                        <wps:bodyPr rot="0" vert="horz" wrap="square" lIns="0" tIns="0" rIns="0" bIns="0" anchor="t" anchorCtr="0" upright="1">
                          <a:noAutofit/>
                        </wps:bodyPr>
                      </wps:wsp>
                      <wps:wsp>
                        <wps:cNvPr id="1102" name="Text Box 924"/>
                        <wps:cNvSpPr txBox="1">
                          <a:spLocks noChangeArrowheads="1"/>
                        </wps:cNvSpPr>
                        <wps:spPr bwMode="auto">
                          <a:xfrm>
                            <a:off x="5372" y="4475"/>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1</w:t>
                              </w:r>
                            </w:p>
                          </w:txbxContent>
                        </wps:txbx>
                        <wps:bodyPr rot="0" vert="horz" wrap="square" lIns="0" tIns="0" rIns="0" bIns="0" anchor="t" anchorCtr="0" upright="1">
                          <a:noAutofit/>
                        </wps:bodyPr>
                      </wps:wsp>
                      <wps:wsp>
                        <wps:cNvPr id="1103" name="Text Box 923"/>
                        <wps:cNvSpPr txBox="1">
                          <a:spLocks noChangeArrowheads="1"/>
                        </wps:cNvSpPr>
                        <wps:spPr bwMode="auto">
                          <a:xfrm>
                            <a:off x="5352" y="4658"/>
                            <a:ext cx="3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34" w:right="-6"/>
                                <w:rPr>
                                  <w:b/>
                                  <w:sz w:val="7"/>
                                </w:rPr>
                              </w:pPr>
                              <w:r>
                                <w:rPr>
                                  <w:b/>
                                  <w:w w:val="110"/>
                                  <w:sz w:val="7"/>
                                </w:rPr>
                                <w:t>0 : BootP</w:t>
                              </w:r>
                            </w:p>
                            <w:p w:rsidR="00823FEF" w:rsidRDefault="00891F09">
                              <w:pPr>
                                <w:spacing w:before="12"/>
                                <w:ind w:right="-6"/>
                                <w:rPr>
                                  <w:b/>
                                  <w:sz w:val="7"/>
                                </w:rPr>
                              </w:pPr>
                              <w:r>
                                <w:rPr>
                                  <w:b/>
                                  <w:spacing w:val="-4"/>
                                  <w:w w:val="110"/>
                                  <w:sz w:val="7"/>
                                </w:rPr>
                                <w:t xml:space="preserve">255 </w:t>
                              </w:r>
                              <w:r>
                                <w:rPr>
                                  <w:b/>
                                  <w:w w:val="110"/>
                                  <w:sz w:val="7"/>
                                </w:rPr>
                                <w:t xml:space="preserve">: </w:t>
                              </w:r>
                              <w:r>
                                <w:rPr>
                                  <w:b/>
                                  <w:spacing w:val="-4"/>
                                  <w:w w:val="110"/>
                                  <w:sz w:val="7"/>
                                </w:rPr>
                                <w:t>DHCP</w:t>
                              </w:r>
                            </w:p>
                          </w:txbxContent>
                        </wps:txbx>
                        <wps:bodyPr rot="0" vert="horz" wrap="square" lIns="0" tIns="0" rIns="0" bIns="0" anchor="t" anchorCtr="0" upright="1">
                          <a:noAutofit/>
                        </wps:bodyPr>
                      </wps:wsp>
                      <wps:wsp>
                        <wps:cNvPr id="1104" name="Text Box 922"/>
                        <wps:cNvSpPr txBox="1">
                          <a:spLocks noChangeArrowheads="1"/>
                        </wps:cNvSpPr>
                        <wps:spPr bwMode="auto">
                          <a:xfrm>
                            <a:off x="6162" y="4635"/>
                            <a:ext cx="15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9"/>
                                <w:rPr>
                                  <w:b/>
                                  <w:sz w:val="7"/>
                                </w:rPr>
                              </w:pPr>
                              <w:r>
                                <w:rPr>
                                  <w:b/>
                                  <w:w w:val="110"/>
                                  <w:sz w:val="7"/>
                                </w:rPr>
                                <w:t>I / O</w:t>
                              </w:r>
                            </w:p>
                            <w:p w:rsidR="00823FEF" w:rsidRDefault="00891F09">
                              <w:pPr>
                                <w:spacing w:before="49"/>
                                <w:ind w:right="-14"/>
                                <w:rPr>
                                  <w:b/>
                                  <w:sz w:val="7"/>
                                </w:rPr>
                              </w:pPr>
                              <w:r>
                                <w:rPr>
                                  <w:b/>
                                  <w:spacing w:val="-4"/>
                                  <w:w w:val="110"/>
                                  <w:sz w:val="7"/>
                                </w:rPr>
                                <w:t>USR</w:t>
                              </w:r>
                            </w:p>
                          </w:txbxContent>
                        </wps:txbx>
                        <wps:bodyPr rot="0" vert="horz" wrap="square" lIns="0" tIns="0" rIns="0" bIns="0" anchor="t" anchorCtr="0" upright="1">
                          <a:noAutofit/>
                        </wps:bodyPr>
                      </wps:wsp>
                      <wps:wsp>
                        <wps:cNvPr id="1105" name="Text Box 921"/>
                        <wps:cNvSpPr txBox="1">
                          <a:spLocks noChangeArrowheads="1"/>
                        </wps:cNvSpPr>
                        <wps:spPr bwMode="auto">
                          <a:xfrm>
                            <a:off x="6454" y="4648"/>
                            <a:ext cx="443"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50"/>
                                </w:tabs>
                                <w:spacing w:line="77" w:lineRule="exact"/>
                                <w:rPr>
                                  <w:b/>
                                  <w:sz w:val="7"/>
                                </w:rPr>
                              </w:pPr>
                              <w:r>
                                <w:rPr>
                                  <w:b/>
                                  <w:spacing w:val="-4"/>
                                  <w:w w:val="110"/>
                                  <w:sz w:val="7"/>
                                </w:rPr>
                                <w:t>24V</w:t>
                              </w:r>
                              <w:r>
                                <w:rPr>
                                  <w:b/>
                                  <w:spacing w:val="-4"/>
                                  <w:w w:val="110"/>
                                  <w:sz w:val="7"/>
                                </w:rPr>
                                <w:tab/>
                              </w:r>
                              <w:r>
                                <w:rPr>
                                  <w:b/>
                                  <w:spacing w:val="-2"/>
                                  <w:w w:val="110"/>
                                  <w:sz w:val="7"/>
                                </w:rPr>
                                <w:t>0V</w:t>
                              </w:r>
                            </w:p>
                          </w:txbxContent>
                        </wps:txbx>
                        <wps:bodyPr rot="0" vert="horz" wrap="square" lIns="0" tIns="0" rIns="0" bIns="0" anchor="t" anchorCtr="0" upright="1">
                          <a:noAutofit/>
                        </wps:bodyPr>
                      </wps:wsp>
                      <wps:wsp>
                        <wps:cNvPr id="1106" name="Text Box 920"/>
                        <wps:cNvSpPr txBox="1">
                          <a:spLocks noChangeArrowheads="1"/>
                        </wps:cNvSpPr>
                        <wps:spPr bwMode="auto">
                          <a:xfrm>
                            <a:off x="7802" y="4505"/>
                            <a:ext cx="19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10" w:hanging="11"/>
                                <w:rPr>
                                  <w:b/>
                                  <w:sz w:val="7"/>
                                </w:rPr>
                              </w:pPr>
                              <w:r>
                                <w:rPr>
                                  <w:b/>
                                  <w:w w:val="112"/>
                                  <w:sz w:val="7"/>
                                  <w:u w:val="single" w:color="FF0000"/>
                                </w:rPr>
                                <w:t xml:space="preserve"> </w:t>
                              </w:r>
                              <w:r>
                                <w:rPr>
                                  <w:b/>
                                  <w:spacing w:val="-6"/>
                                  <w:sz w:val="7"/>
                                  <w:u w:val="single" w:color="FF0000"/>
                                </w:rPr>
                                <w:t xml:space="preserve"> </w:t>
                              </w:r>
                            </w:p>
                            <w:p w:rsidR="00823FEF" w:rsidRDefault="00823FEF">
                              <w:pPr>
                                <w:spacing w:before="3"/>
                                <w:rPr>
                                  <w:b/>
                                  <w:sz w:val="6"/>
                                </w:rPr>
                              </w:pPr>
                            </w:p>
                            <w:p w:rsidR="00823FEF" w:rsidRDefault="00891F09">
                              <w:pPr>
                                <w:ind w:left="10"/>
                                <w:rPr>
                                  <w:b/>
                                  <w:sz w:val="7"/>
                                </w:rPr>
                              </w:pPr>
                              <w:r>
                                <w:rPr>
                                  <w:b/>
                                  <w:color w:val="0000FF"/>
                                  <w:w w:val="110"/>
                                  <w:sz w:val="7"/>
                                </w:rPr>
                                <w:t>TXD</w:t>
                              </w:r>
                            </w:p>
                          </w:txbxContent>
                        </wps:txbx>
                        <wps:bodyPr rot="0" vert="horz" wrap="square" lIns="0" tIns="0" rIns="0" bIns="0" anchor="t" anchorCtr="0" upright="1">
                          <a:noAutofit/>
                        </wps:bodyPr>
                      </wps:wsp>
                      <wps:wsp>
                        <wps:cNvPr id="1107" name="Text Box 919"/>
                        <wps:cNvSpPr txBox="1">
                          <a:spLocks noChangeArrowheads="1"/>
                        </wps:cNvSpPr>
                        <wps:spPr bwMode="auto">
                          <a:xfrm>
                            <a:off x="6497" y="4863"/>
                            <a:ext cx="108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52"/>
                                  <w:tab w:val="left" w:pos="692"/>
                                  <w:tab w:val="left" w:pos="1042"/>
                                </w:tabs>
                                <w:spacing w:line="87" w:lineRule="exact"/>
                                <w:rPr>
                                  <w:b/>
                                  <w:sz w:val="7"/>
                                </w:rPr>
                              </w:pPr>
                              <w:r>
                                <w:rPr>
                                  <w:b/>
                                  <w:w w:val="110"/>
                                  <w:position w:val="1"/>
                                  <w:sz w:val="7"/>
                                </w:rPr>
                                <w:t>2</w:t>
                              </w:r>
                              <w:r>
                                <w:rPr>
                                  <w:b/>
                                  <w:w w:val="110"/>
                                  <w:position w:val="1"/>
                                  <w:sz w:val="7"/>
                                </w:rPr>
                                <w:tab/>
                                <w:t>6</w:t>
                              </w:r>
                              <w:r>
                                <w:rPr>
                                  <w:b/>
                                  <w:w w:val="110"/>
                                  <w:position w:val="1"/>
                                  <w:sz w:val="7"/>
                                </w:rPr>
                                <w:tab/>
                              </w:r>
                              <w:r>
                                <w:rPr>
                                  <w:b/>
                                  <w:w w:val="110"/>
                                  <w:sz w:val="7"/>
                                </w:rPr>
                                <w:t>2</w:t>
                              </w:r>
                              <w:r>
                                <w:rPr>
                                  <w:b/>
                                  <w:w w:val="110"/>
                                  <w:sz w:val="7"/>
                                </w:rPr>
                                <w:tab/>
                                <w:t>6</w:t>
                              </w:r>
                            </w:p>
                          </w:txbxContent>
                        </wps:txbx>
                        <wps:bodyPr rot="0" vert="horz" wrap="square" lIns="0" tIns="0" rIns="0" bIns="0" anchor="t" anchorCtr="0" upright="1">
                          <a:noAutofit/>
                        </wps:bodyPr>
                      </wps:wsp>
                      <wps:wsp>
                        <wps:cNvPr id="1108" name="Text Box 918"/>
                        <wps:cNvSpPr txBox="1">
                          <a:spLocks noChangeArrowheads="1"/>
                        </wps:cNvSpPr>
                        <wps:spPr bwMode="auto">
                          <a:xfrm>
                            <a:off x="7802" y="4831"/>
                            <a:ext cx="16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2" w:right="-13" w:hanging="3"/>
                                <w:rPr>
                                  <w:b/>
                                  <w:sz w:val="7"/>
                                </w:rPr>
                              </w:pPr>
                              <w:r>
                                <w:rPr>
                                  <w:b/>
                                  <w:color w:val="0000FF"/>
                                  <w:w w:val="110"/>
                                  <w:sz w:val="7"/>
                                </w:rPr>
                                <w:t>TXD</w:t>
                              </w:r>
                            </w:p>
                            <w:p w:rsidR="00823FEF" w:rsidRDefault="00823FEF">
                              <w:pPr>
                                <w:rPr>
                                  <w:b/>
                                  <w:sz w:val="8"/>
                                </w:rPr>
                              </w:pPr>
                            </w:p>
                            <w:p w:rsidR="00823FEF" w:rsidRDefault="00891F09">
                              <w:pPr>
                                <w:spacing w:before="65"/>
                                <w:ind w:left="2" w:right="-13"/>
                                <w:rPr>
                                  <w:b/>
                                  <w:sz w:val="7"/>
                                </w:rPr>
                              </w:pPr>
                              <w:r>
                                <w:rPr>
                                  <w:b/>
                                  <w:color w:val="0000FF"/>
                                  <w:spacing w:val="-4"/>
                                  <w:w w:val="110"/>
                                  <w:sz w:val="7"/>
                                </w:rPr>
                                <w:t>RXD</w:t>
                              </w:r>
                            </w:p>
                          </w:txbxContent>
                        </wps:txbx>
                        <wps:bodyPr rot="0" vert="horz" wrap="square" lIns="0" tIns="0" rIns="0" bIns="0" anchor="t" anchorCtr="0" upright="1">
                          <a:noAutofit/>
                        </wps:bodyPr>
                      </wps:wsp>
                      <wps:wsp>
                        <wps:cNvPr id="1109" name="Text Box 917"/>
                        <wps:cNvSpPr txBox="1">
                          <a:spLocks noChangeArrowheads="1"/>
                        </wps:cNvSpPr>
                        <wps:spPr bwMode="auto">
                          <a:xfrm>
                            <a:off x="2876" y="5152"/>
                            <a:ext cx="137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right="-10"/>
                                <w:rPr>
                                  <w:b/>
                                  <w:sz w:val="11"/>
                                </w:rPr>
                              </w:pPr>
                              <w:r>
                                <w:rPr>
                                  <w:b/>
                                  <w:spacing w:val="-3"/>
                                  <w:w w:val="105"/>
                                  <w:sz w:val="11"/>
                                </w:rPr>
                                <w:t xml:space="preserve">Vers  </w:t>
                              </w:r>
                              <w:r>
                                <w:rPr>
                                  <w:b/>
                                  <w:spacing w:val="-5"/>
                                  <w:w w:val="105"/>
                                  <w:sz w:val="11"/>
                                </w:rPr>
                                <w:t>Régulateur IQ3XCITE</w:t>
                              </w:r>
                            </w:p>
                          </w:txbxContent>
                        </wps:txbx>
                        <wps:bodyPr rot="0" vert="horz" wrap="square" lIns="0" tIns="0" rIns="0" bIns="0" anchor="t" anchorCtr="0" upright="1">
                          <a:noAutofit/>
                        </wps:bodyPr>
                      </wps:wsp>
                      <wps:wsp>
                        <wps:cNvPr id="1110" name="Text Box 916"/>
                        <wps:cNvSpPr txBox="1">
                          <a:spLocks noChangeArrowheads="1"/>
                        </wps:cNvSpPr>
                        <wps:spPr bwMode="auto">
                          <a:xfrm>
                            <a:off x="6492" y="5283"/>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3</w:t>
                              </w:r>
                            </w:p>
                          </w:txbxContent>
                        </wps:txbx>
                        <wps:bodyPr rot="0" vert="horz" wrap="square" lIns="0" tIns="0" rIns="0" bIns="0" anchor="t" anchorCtr="0" upright="1">
                          <a:noAutofit/>
                        </wps:bodyPr>
                      </wps:wsp>
                      <wps:wsp>
                        <wps:cNvPr id="1111" name="Text Box 915"/>
                        <wps:cNvSpPr txBox="1">
                          <a:spLocks noChangeArrowheads="1"/>
                        </wps:cNvSpPr>
                        <wps:spPr bwMode="auto">
                          <a:xfrm>
                            <a:off x="6840" y="5283"/>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7</w:t>
                              </w:r>
                            </w:p>
                          </w:txbxContent>
                        </wps:txbx>
                        <wps:bodyPr rot="0" vert="horz" wrap="square" lIns="0" tIns="0" rIns="0" bIns="0" anchor="t" anchorCtr="0" upright="1">
                          <a:noAutofit/>
                        </wps:bodyPr>
                      </wps:wsp>
                      <wps:wsp>
                        <wps:cNvPr id="1112" name="Text Box 914"/>
                        <wps:cNvSpPr txBox="1">
                          <a:spLocks noChangeArrowheads="1"/>
                        </wps:cNvSpPr>
                        <wps:spPr bwMode="auto">
                          <a:xfrm>
                            <a:off x="7190" y="5283"/>
                            <a:ext cx="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rPr>
                                  <w:b/>
                                  <w:sz w:val="7"/>
                                </w:rPr>
                              </w:pPr>
                              <w:r>
                                <w:rPr>
                                  <w:b/>
                                  <w:w w:val="111"/>
                                  <w:sz w:val="7"/>
                                </w:rPr>
                                <w:t>3</w:t>
                              </w:r>
                            </w:p>
                          </w:txbxContent>
                        </wps:txbx>
                        <wps:bodyPr rot="0" vert="horz" wrap="square" lIns="0" tIns="0" rIns="0" bIns="0" anchor="t" anchorCtr="0" upright="1">
                          <a:noAutofit/>
                        </wps:bodyPr>
                      </wps:wsp>
                      <wps:wsp>
                        <wps:cNvPr id="1113" name="Text Box 913"/>
                        <wps:cNvSpPr txBox="1">
                          <a:spLocks noChangeArrowheads="1"/>
                        </wps:cNvSpPr>
                        <wps:spPr bwMode="auto">
                          <a:xfrm>
                            <a:off x="7540" y="5283"/>
                            <a:ext cx="42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265"/>
                                </w:tabs>
                                <w:spacing w:line="77" w:lineRule="exact"/>
                                <w:jc w:val="right"/>
                                <w:rPr>
                                  <w:b/>
                                  <w:sz w:val="7"/>
                                </w:rPr>
                              </w:pPr>
                              <w:r>
                                <w:rPr>
                                  <w:b/>
                                  <w:w w:val="110"/>
                                  <w:sz w:val="7"/>
                                </w:rPr>
                                <w:t>7</w:t>
                              </w:r>
                              <w:r>
                                <w:rPr>
                                  <w:b/>
                                  <w:w w:val="110"/>
                                  <w:sz w:val="7"/>
                                </w:rPr>
                                <w:tab/>
                              </w:r>
                              <w:r>
                                <w:rPr>
                                  <w:b/>
                                  <w:color w:val="0000FF"/>
                                  <w:spacing w:val="-4"/>
                                  <w:w w:val="110"/>
                                  <w:sz w:val="7"/>
                                </w:rPr>
                                <w:t>RXD</w:t>
                              </w:r>
                            </w:p>
                            <w:p w:rsidR="00823FEF" w:rsidRDefault="00823FEF">
                              <w:pPr>
                                <w:rPr>
                                  <w:b/>
                                  <w:sz w:val="8"/>
                                </w:rPr>
                              </w:pPr>
                            </w:p>
                            <w:p w:rsidR="00823FEF" w:rsidRDefault="00823FEF">
                              <w:pPr>
                                <w:spacing w:before="3"/>
                                <w:rPr>
                                  <w:b/>
                                  <w:sz w:val="11"/>
                                </w:rPr>
                              </w:pPr>
                            </w:p>
                            <w:p w:rsidR="00823FEF" w:rsidRDefault="00891F09">
                              <w:pPr>
                                <w:ind w:right="1"/>
                                <w:jc w:val="right"/>
                                <w:rPr>
                                  <w:b/>
                                  <w:sz w:val="7"/>
                                </w:rPr>
                              </w:pPr>
                              <w:r>
                                <w:rPr>
                                  <w:b/>
                                  <w:color w:val="0000FF"/>
                                  <w:w w:val="110"/>
                                  <w:sz w:val="7"/>
                                </w:rPr>
                                <w:t>0V</w:t>
                              </w:r>
                            </w:p>
                          </w:txbxContent>
                        </wps:txbx>
                        <wps:bodyPr rot="0" vert="horz" wrap="square" lIns="0" tIns="0" rIns="0" bIns="0" anchor="t" anchorCtr="0" upright="1">
                          <a:noAutofit/>
                        </wps:bodyPr>
                      </wps:wsp>
                      <wps:wsp>
                        <wps:cNvPr id="1114" name="Text Box 912"/>
                        <wps:cNvSpPr txBox="1">
                          <a:spLocks noChangeArrowheads="1"/>
                        </wps:cNvSpPr>
                        <wps:spPr bwMode="auto">
                          <a:xfrm>
                            <a:off x="6489" y="5758"/>
                            <a:ext cx="109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50"/>
                                  <w:tab w:val="left" w:pos="700"/>
                                  <w:tab w:val="left" w:pos="1050"/>
                                </w:tabs>
                                <w:spacing w:line="77" w:lineRule="exact"/>
                                <w:rPr>
                                  <w:b/>
                                  <w:sz w:val="7"/>
                                </w:rPr>
                              </w:pPr>
                              <w:r>
                                <w:rPr>
                                  <w:b/>
                                  <w:w w:val="110"/>
                                  <w:sz w:val="7"/>
                                </w:rPr>
                                <w:t>4</w:t>
                              </w:r>
                              <w:r>
                                <w:rPr>
                                  <w:b/>
                                  <w:w w:val="110"/>
                                  <w:sz w:val="7"/>
                                </w:rPr>
                                <w:tab/>
                                <w:t>8</w:t>
                              </w:r>
                              <w:r>
                                <w:rPr>
                                  <w:b/>
                                  <w:w w:val="110"/>
                                  <w:sz w:val="7"/>
                                </w:rPr>
                                <w:tab/>
                                <w:t>4</w:t>
                              </w:r>
                              <w:r>
                                <w:rPr>
                                  <w:b/>
                                  <w:w w:val="110"/>
                                  <w:sz w:val="7"/>
                                </w:rPr>
                                <w:tab/>
                                <w:t>8</w:t>
                              </w:r>
                            </w:p>
                          </w:txbxContent>
                        </wps:txbx>
                        <wps:bodyPr rot="0" vert="horz" wrap="square" lIns="0" tIns="0" rIns="0" bIns="0" anchor="t" anchorCtr="0" upright="1">
                          <a:noAutofit/>
                        </wps:bodyPr>
                      </wps:wsp>
                      <wps:wsp>
                        <wps:cNvPr id="1115" name="Text Box 911"/>
                        <wps:cNvSpPr txBox="1">
                          <a:spLocks noChangeArrowheads="1"/>
                        </wps:cNvSpPr>
                        <wps:spPr bwMode="auto">
                          <a:xfrm>
                            <a:off x="7790" y="6061"/>
                            <a:ext cx="30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10"/>
                                <w:rPr>
                                  <w:b/>
                                  <w:sz w:val="7"/>
                                </w:rPr>
                              </w:pPr>
                              <w:r>
                                <w:rPr>
                                  <w:b/>
                                  <w:color w:val="0000FF"/>
                                  <w:spacing w:val="-4"/>
                                  <w:w w:val="110"/>
                                  <w:sz w:val="7"/>
                                </w:rPr>
                                <w:t>Blindage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 o:spid="_x0000_s1237" style="position:absolute;left:0;text-align:left;margin-left:95.3pt;margin-top:14.1pt;width:315.35pt;height:320.2pt;z-index:251595776;mso-position-horizontal-relative:page;mso-position-vertical-relative:text" coordorigin="1906,282" coordsize="6307,6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">
                <v:shape id="AutoShape 1115" o:spid="_x0000_s1238" style="position:absolute;left:66318;top:-20173;width:1469;height:2920;visibility:visible;mso-wrap-style:square;v-text-anchor:top" coordsize="146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YpcUA&#10;AADcAAAADwAAAGRycy9kb3ducmV2LnhtbESPQWvCQBSE74L/YXlCb7rZFqpNXUVahBaKaJT2+sw+&#10;k2D2bchuY/rvu4LgcZiZb5j5sre16Kj1lWMNapKAIM6dqbjQcNivxzMQPiAbrB2Thj/ysFwMB3NM&#10;jbvwjrosFCJC2KeooQyhSaX0eUkW/cQ1xNE7udZiiLItpGnxEuG2lo9J8iwtVhwXSmzoraT8nP1a&#10;DZvuc2vX/ffxwNOvn+5J1dnmXWn9MOpXryAC9eEevrU/jIYXpe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NilxQAAANwAAAAPAAAAAAAAAAAAAAAAAJgCAABkcnMv&#10;ZG93bnJldi54bWxQSwUGAAAAAAQABAD1AAAAigMAAAAA&#10;" path="m-58298,21072r178,m-58120,21072r,348m-58120,21420r-178,e" filled="f" strokeweight=".15319mm">
                  <v:path arrowok="t" o:connecttype="custom" o:connectlocs="-58298,899;-58120,899;-58120,899;-58120,1247;-58120,1247;-58298,1247" o:connectangles="0,0,0,0,0,0"/>
                </v:shape>
                <v:line id="Line 1114" o:spid="_x0000_s1239" style="position:absolute;visibility:visible;mso-wrap-style:square" from="7312,944" to="7312,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OMIAAADcAAAADwAAAGRycy9kb3ducmV2LnhtbESPQWsCMRSE74X+h/AK3mrWRWpdjVIK&#10;grdSKz0/Ns/N6uZlSd7q+u+bQqHHYWa+Ydbb0XfqSjG1gQ3MpgUo4jrYlhsDx6/d8yuoJMgWu8Bk&#10;4E4JtpvHhzVWNtz4k64HaVSGcKrQgBPpK61T7chjmoaeOHunED1KlrHRNuItw32ny6J40R5bzgsO&#10;e3p3VF8OgzcgjXPfcfiI86FEqc/nBc67hTGTp/FtBUpolP/wX3tvDSxnJfyeyUdA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f+OMIAAADcAAAADwAAAAAAAAAAAAAA&#10;AAChAgAAZHJzL2Rvd25yZXYueG1sUEsFBgAAAAAEAAQA+QAAAJADAAAAAA==&#10;" strokeweight=".23158mm"/>
                <v:line id="Line 1113" o:spid="_x0000_s1240" style="position:absolute;visibility:visible;mso-wrap-style:square" from="7312,1202" to="7312,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bo8IAAADcAAAADwAAAGRycy9kb3ducmV2LnhtbESPQWsCMRSE74X+h/AKvdWsVqquRimF&#10;Qm+iLZ4fm+dmdfOyJG91++8bQehxmJlvmNVm8K26UExNYAPjUQGKuAq24drAz/fnyxxUEmSLbWAy&#10;8EsJNuvHhxWWNlx5R5e91CpDOJVowIl0pdapcuQxjUJHnL1jiB4ly1hrG/Ga4b7Vk6J40x4bzgsO&#10;O/pwVJ33vTcgtXOH2G/jtJ+gVKfTDKftzJjnp+F9CUpokP/wvf1lDSzGr3A7k4+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tbo8IAAADcAAAADwAAAAAAAAAAAAAA&#10;AAChAgAAZHJzL2Rvd25yZXYueG1sUEsFBgAAAAAEAAQA+QAAAJADAAAAAA==&#10;" strokeweight=".23158mm"/>
                <v:shape id="AutoShape 1112" o:spid="_x0000_s1241" style="position:absolute;left:60610;top:-19795;width:931;height:2164;visibility:visible;mso-wrap-style:square;v-text-anchor:top" coordsize="93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dM8QA&#10;AADcAAAADwAAAGRycy9kb3ducmV2LnhtbESPQWvCQBSE74X+h+UJvdWNGqRGVymFglA8qEWvj+wz&#10;G8y+DdlXk/57t1DwOMzMN8xqM/hG3aiLdWADk3EGirgMtubKwPfx8/UNVBRki01gMvBLETbr56cV&#10;Fjb0vKfbQSqVIBwLNOBE2kLrWDryGMehJU7eJXQeJcmu0rbDPsF9o6dZNtcea04LDlv6cFReDz/e&#10;gDRuPjvt2n4q26+8rrIwOy9yY15Gw/sSlNAgj/B/e2sNLCY5/J1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HTPEAAAA3AAAAA8AAAAAAAAAAAAAAAAAmAIAAGRycy9k&#10;b3ducmV2LnhtbFBLBQYAAAAABAAEAPUAAACJAwAAAAA=&#10;" path="m-53280,20997r87,m-53168,20739r,113m-53280,20739r87,e" filled="f" strokeweight=".22981mm">
                  <v:path arrowok="t" o:connecttype="custom" o:connectlocs="-53280,1202;-53193,1202;-53168,944;-53168,1057;-53280,944;-53193,944" o:connectangles="0,0,0,0,0,0"/>
                </v:shape>
                <v:line id="Line 1111" o:spid="_x0000_s1242" style="position:absolute;visibility:visible;mso-wrap-style:square" from="7442,1202" to="7442,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5mTMIAAADcAAAADwAAAGRycy9kb3ducmV2LnhtbESPQWsCMRSE70L/Q3iF3jSrWK1bo5RC&#10;wZvUlp4fm+dm7eZlSd7q+u9NoeBxmJlvmPV28K06U0xNYAPTSQGKuAq24drA99fH+AVUEmSLbWAy&#10;cKUE283DaI2lDRf+pPNBapUhnEo04ES6UutUOfKYJqEjzt4xRI+SZay1jXjJcN/qWVEstMeG84LD&#10;jt4dVb+H3huQ2rmf2O/jvJ+hVKfTEuft0pinx+HtFZTQIPfwf3tnDaymz/B3Jh8Bv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5mTMIAAADcAAAADwAAAAAAAAAAAAAA&#10;AAChAgAAZHJzL2Rvd25yZXYueG1sUEsFBgAAAAAEAAQA+QAAAJADAAAAAA==&#10;" strokeweight=".23158mm"/>
                <v:shape id="Picture 1110" o:spid="_x0000_s1243" type="#_x0000_t75" style="position:absolute;left:7479;top:938;width:47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EJrFAAAA3AAAAA8AAABkcnMvZG93bnJldi54bWxEj0FrAjEUhO9C/0N4BS+iiYJiV6MUUejF&#10;Q1WWentunrtLNy/LJmr675tCweMwM98wy3W0jbhT52vHGsYjBYK4cKbmUsPpuBvOQfiAbLBxTBp+&#10;yMN69dJbYmbcgz/pfgilSBD2GWqoQmgzKX1RkUU/ci1x8q6usxiS7EppOnwkuG3kRKmZtFhzWqiw&#10;pU1FxffhZjVcWmO+ztdBVINpPtk3UW3rfKt1/zW+L0AEiuEZ/m9/GA1v4x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1RCaxQAAANwAAAAPAAAAAAAAAAAAAAAA&#10;AJ8CAABkcnMvZG93bnJldi54bWxQSwUGAAAAAAQABAD3AAAAkQMAAAAA&#10;">
                  <v:imagedata r:id="rId37" o:title=""/>
                </v:shape>
                <v:shape id="AutoShape 1109" o:spid="_x0000_s1244" style="position:absolute;left:58356;top:-24520;width:7238;height:7267;visibility:visible;mso-wrap-style:square;v-text-anchor:top" coordsize="7238,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VGMQA&#10;AADcAAAADwAAAGRycy9kb3ducmV2LnhtbESPQWsCMRSE74L/ITyhN030oHU1Sl2Q9laq0np8bF53&#10;FzcvaxJ1/femUPA4zMw3zHLd2UZcyYfasYbxSIEgLpypudRw2G+HryBCRDbYOCYNdwqwXvV7S8yM&#10;u/EXXXexFAnCIUMNVYxtJmUoKrIYRq4lTt6v8xZjkr6UxuMtwW0jJ0pNpcWa00KFLeUVFafdxWr4&#10;/MnDsZ57tZen80T57/v0fZNr/TLo3hYgInXxGf5vfxgN8/EM/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VRjEAAAA3AAAAA8AAAAAAAAAAAAAAAAAmAIAAGRycy9k&#10;b3ducmV2LnhtbFBLBQYAAAAABAAEAPUAAACJAwAAAAA=&#10;" path="m-51299,25419r175,m-51124,25419r-175,m-51299,25419r,348m-51299,25767r175,m-51059,26285r,-408m-50424,26285r-635,m-50424,25895r,390m-50881,26102r42,m-50839,26102r,-42m-50839,26060r45,m-50794,26060r,42m-50794,26102r43,m-50751,26102r,-42m-50751,26060r45,m-50706,26060r,42m-50706,26102r42,m-50664,26102r,-42m-50664,26060r45,m-50619,26060r,42m-50619,26102r43,e" filled="f" strokeweight=".15319mm">
                  <v:path arrowok="t" o:connecttype="custom" o:connectlocs="-51299,899;-51124,899;-51124,899;-51299,899;-51299,899;-51299,1247;-51299,1247;-51124,1247;-51059,1765;-51059,1357;-50424,1765;-51059,1765;-50424,1375;-50424,1765;-50881,1582;-50839,1582;-50839,1582;-50839,1540;-50839,1540;-50794,1540;-50794,1540;-50794,1582;-50794,1582;-50751,1582;-50751,1582;-50751,1540;-50751,1540;-50706,1540;-50706,1540;-50706,1582;-50706,1582;-50664,1582;-50664,1582;-50664,1540;-50664,1540;-50619,1540;-50619,1540;-50619,1582;-50619,1582;-50576,1582" o:connectangles="0,0,0,0,0,0,0,0,0,0,0,0,0,0,0,0,0,0,0,0,0,0,0,0,0,0,0,0,0,0,0,0,0,0,0,0,0,0,0,0"/>
                </v:shape>
                <v:shape id="AutoShape 1108" o:spid="_x0000_s1245" style="position:absolute;left:59452;top:-24121;width:7197;height:9032;visibility:visible;mso-wrap-style:square;v-text-anchor:top" coordsize="7197,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dRMAA&#10;AADcAAAADwAAAGRycy9kb3ducmV2LnhtbERPTYvCMBC9C/sfwix4kTXVg7rVKCIreK0tnsdmbLtt&#10;JiWJ2v33m4Pg8fG+N7vBdOJBzjeWFcymCQji0uqGKwVFfvxagfABWWNnmRT8kYfd9mO0wVTbJ2f0&#10;OIdKxBD2KSqoQ+hTKX1Zk0E/tT1x5G7WGQwRukpqh88Ybjo5T5KFNNhwbKixp0NNZXu+GwXZ/H5o&#10;k4ubXH9ldmqXRZ7tf3Klxp/Dfg0i0BDe4pf7pBV8z+La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LdRMAAAADcAAAADwAAAAAAAAAAAAAAAACYAgAAZHJzL2Rvd25y&#10;ZXYueG1sUEsFBgAAAAAEAAQA9QAAAIUDAAAAAA==&#10;" path="m-51392,25193r-7,-77l-51419,25043r-33,-67l-51494,24916r-53,-52l-51608,24822r-67,-32l-51749,24770r-78,-7l-51905,24770r-74,20l-52047,24822r-60,42l-52160,24916r-43,60l-52235,25043r-20,73l-52262,25193r7,77l-52235,25342r32,66l-52160,25468r53,52l-52047,25562r68,32l-51905,25614r78,7l-51749,25614r74,-20l-51608,25562r61,-42l-51494,25468r42,-60l-51419,25342r20,-72l-51392,25193xm-51917,25796r-3,-16l-51929,25767r-14,-8l-51960,25756r-15,3l-51988,25767r-9,13l-52000,25796r3,16l-51988,25825r13,10l-51960,25838r17,-3l-51929,25825r9,-13l-51917,25796xm-51655,25796r-3,-16l-51666,25767r-13,-8l-51695,25756r-17,3l-51725,25767r-9,13l-51737,25796r3,16l-51725,25825r13,10l-51695,25838r16,-3l-51666,25825r8,-13l-51655,25796xe" filled="f" strokeweight=".22981mm">
                  <v:path arrowok="t" o:connecttype="custom" o:connectlocs="-51399,995;-51452,855;-51547,743;-51675,669;-51827,642;-51979,669;-52107,743;-52203,855;-52255,995;-52255,1149;-52203,1287;-52107,1399;-51979,1473;-51827,1500;-51675,1473;-51547,1399;-51452,1287;-51399,1149;-51917,1675;-51929,1646;-51960,1635;-51988,1646;-52000,1675;-51988,1704;-51960,1717;-51929,1704;-51917,1675;-51658,1659;-51679,1638;-51712,1638;-51734,1659;-51734,1691;-51712,1714;-51679,1714;-51658,1691" o:connectangles="0,0,0,0,0,0,0,0,0,0,0,0,0,0,0,0,0,0,0,0,0,0,0,0,0,0,0,0,0,0,0,0,0,0,0"/>
                </v:shape>
                <v:shape id="AutoShape 1107" o:spid="_x0000_s1246" style="position:absolute;left:61975;top:-25613;width:2172;height:1471;visibility:visible;mso-wrap-style:square;v-text-anchor:top" coordsize="2172,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CcMA&#10;AADcAAAADwAAAGRycy9kb3ducmV2LnhtbESPT4vCMBTE78J+h/AWvGlaWRZbjbIsLnhQwT8Xb4/m&#10;2Rabl9DEWr/9RhA8DjPzG2a+7E0jOmp9bVlBOk5AEBdW11wqOB3/RlMQPiBrbCyTggd5WC4+BnPM&#10;tb3znrpDKEWEsM9RQRWCy6X0RUUG/dg64uhdbGswRNmWUrd4j3DTyEmSfEuDNceFCh39VlRcDzej&#10;oMuc26I+l9t+cqJV+vja8Wat1PCz/5mBCNSHd/jVXmsFWZr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CcMAAADcAAAADwAAAAAAAAAAAAAAAACYAgAAZHJzL2Rv&#10;d25yZXYueG1sUEsFBgAAAAAEAAQA9QAAAIgDAAAAAA==&#10;" path="m-54480,27508r,-175m-54218,27508r,-175e" filled="f" strokecolor="red" strokeweight=".15319mm">
                  <v:path arrowok="t" o:connecttype="custom" o:connectlocs="-54480,1895;-54480,1720;-54218,1895;-54218,1720" o:connectangles="0,0,0,0"/>
                </v:shape>
                <v:shape id="Picture 1106" o:spid="_x0000_s1247" type="#_x0000_t75" style="position:absolute;left:7688;top:1858;width:14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zojAAAAA3AAAAA8AAABkcnMvZG93bnJldi54bWxET8uKwjAU3Q/4D+EK7sZUF6LVtKggioLg&#10;A9eX5toWm5vSxLbO108WA7M8nPcq7U0lWmpcaVnBZByBIM6sLjlXcL/tvucgnEfWWFkmBR9ykCaD&#10;rxXG2nZ8ofbqcxFC2MWooPC+jqV0WUEG3djWxIF72sagD7DJpW6wC+GmktMomkmDJYeGAmvaFpS9&#10;rm+joOq2sns/Nvufdm37c3mk057PSo2G/XoJwlPv/8V/7oNWsJiG+eFMOAIy+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XOiMAAAADcAAAADwAAAAAAAAAAAAAAAACfAgAA&#10;ZHJzL2Rvd25yZXYueG1sUEsFBgAAAAAEAAQA9wAAAIwDAAAAAA==&#10;">
                  <v:imagedata r:id="rId38" o:title=""/>
                </v:shape>
                <v:shape id="Picture 1105" o:spid="_x0000_s1248" type="#_x0000_t75" style="position:absolute;left:7425;top:1858;width:14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8XEAAAA3AAAAA8AAABkcnMvZG93bnJldi54bWxEj81qwzAQhO+FvIPYQm6N7BxK40Q2amih&#10;OYX8PMDG2lqm1spYiuO8fVQo9DjMzDfMpppcJ0YaQutZQb7IQBDX3rTcKDifPl/eQISIbLDzTAru&#10;FKAqZ08bLIy/8YHGY2xEgnAoUIGNsS+kDLUlh2Hhe+LkffvBYUxyaKQZ8JbgrpPLLHuVDltOCxZ7&#10;2lqqf45Xp0Bfsus9z+3+rD/0vie9ezfjTqn586TXICJN8T/81/4yClbLHH7PpCMg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08XEAAAA3AAAAA8AAAAAAAAAAAAAAAAA&#10;nwIAAGRycy9kb3ducmV2LnhtbFBLBQYAAAAABAAEAPcAAACQAwAAAAA=&#10;">
                  <v:imagedata r:id="rId39" o:title=""/>
                </v:shape>
                <v:shape id="AutoShape 1104" o:spid="_x0000_s1249" style="position:absolute;left:4574;top:5404;width:57;height:544;visibility:visible;mso-wrap-style:square;v-text-anchor:top" coordsize="5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9ZsMA&#10;AADcAAAADwAAAGRycy9kb3ducmV2LnhtbESPQWvCQBSE7wX/w/KE3uqmQaRGVylKrdeq0B4f2WcS&#10;zL4Xs1sT/fVdQehxmJlvmPmyd7W6UOsrYQOvowQUcS624sLAYf/x8gbKB2SLtTAZuJKH5WLwNMfM&#10;SsdfdNmFQkUI+wwNlCE0mdY+L8mhH0lDHL2jtA5DlG2hbYtdhLtap0ky0Q4rjgslNrQqKT/tfp0B&#10;Pn/eRFbr7+6Y3IrNj4ylCVtjnof9+wxUoD78hx/trTUwTVO4n4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9ZsMAAADcAAAADwAAAAAAAAAAAAAAAACYAgAAZHJzL2Rv&#10;d25yZXYueG1sUEsFBgAAAAAEAAQA9QAAAIgDAAAAAA==&#10;" path="m32,l,,,204r32,l32,m57,340r-32,l25,544r32,l57,340e" fillcolor="#00007f" stroked="f">
                  <v:path arrowok="t" o:connecttype="custom" o:connectlocs="32,5404;0,5404;0,5608;32,5608;32,5404;57,5744;25,5744;25,5948;57,5948;57,5744" o:connectangles="0,0,0,0,0,0,0,0,0,0"/>
                </v:shape>
                <v:line id="Line 1103" o:spid="_x0000_s1250" style="position:absolute;visibility:visible;mso-wrap-style:square" from="4411,5502" to="450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kY8cAAADcAAAADwAAAGRycy9kb3ducmV2LnhtbESPUUsCQRSF34P+w3ADX0Jns1BbHSWE&#10;REKDVJDeLjvXna2dO9POqFu/3gmCHg/nnO9wJrPW1uJETagcK7jrZSCIC6crLhXsts/dEYgQkTXW&#10;jknBNwWYTa+vJphrd+Y3Om1iKRKEQ44KTIw+lzIUhiyGnvPEyTu4xmJMsimlbvCc4LaW/SwbSIsV&#10;pwWDnuaGis/N0SYKV4vlw8vP7fv++OG9+Vqth69Bqc5N+zQGEamN/+G/9lIreOzfw++Zd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CRjxwAAANwAAAAPAAAAAAAA&#10;AAAAAAAAAKECAABkcnMvZG93bnJldi54bWxQSwUGAAAAAAQABAD5AAAAlQMAAAAA&#10;" strokecolor="#00007f" strokeweight=".92636mm"/>
                <v:rect id="Rectangle 1102" o:spid="_x0000_s1251" style="position:absolute;left:4411;top:5476;width:9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VrMUA&#10;AADcAAAADwAAAGRycy9kb3ducmV2LnhtbESPQWvCQBSE74X+h+UVeqsbJUqbukopFoKXapJLb4/d&#10;ZxLMvg3ZNcZ/7xYKPQ4z8w2z3k62EyMNvnWsYD5LQBBrZ1quFVTl18srCB+QDXaOScGNPGw3jw9r&#10;zIy78pHGItQiQthnqKAJoc+k9Lohi37meuLondxgMUQ51NIMeI1w28lFkqykxZbjQoM9fTakz8XF&#10;KjiUabGqDpK0yafTvv/+2ZX5Uqnnp+njHUSgKfyH/9q5UfC2SO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1WsxQAAANwAAAAPAAAAAAAAAAAAAAAAAJgCAABkcnMv&#10;ZG93bnJldi54bWxQSwUGAAAAAAQABAD1AAAAigMAAAAA&#10;" filled="f" strokecolor="#00007f" strokeweight=".15256mm"/>
                <v:shape id="AutoShape 1101" o:spid="_x0000_s1252" style="position:absolute;left:35175;top:-60709;width:3805;height:15963;visibility:visible;mso-wrap-style:square;v-text-anchor:top" coordsize="3805,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wZ8UA&#10;AADcAAAADwAAAGRycy9kb3ducmV2LnhtbESPQWvCQBSE74X+h+UVeqsbLZYmzUZSQRAvUq3Q4yP7&#10;mqTNvg27q4n/3hUEj8PMfMPki9F04kTOt5YVTCcJCOLK6pZrBd/71cs7CB+QNXaWScGZPCyKx4cc&#10;M20H/qLTLtQiQthnqKAJoc+k9FVDBv3E9sTR+7XOYIjS1VI7HCLcdHKWJG/SYMtxocGelg1V/7uj&#10;UWD/tun04A5l+ZpufpZV/dkPelTq+WksP0AEGsM9fGuvtYJ0Nof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LBnxQAAANwAAAAPAAAAAAAAAAAAAAAAAJgCAABkcnMv&#10;ZG93bnJldi54bWxQSwUGAAAAAAQABAD1AAAAigMAAAAA&#10;" path="m-30921,64882r460,m-30921,64882r,1901m-30921,66783r460,m-30769,66200r,-130m-30526,66070r-243,m-30526,66070r,280m-30526,66350r-243,m-30769,66177r,173m-30724,66177r,-82m-30571,66095r-153,m-30571,66327r,-232m-30571,66327r-153,m-30724,66242r,85e" filled="f" strokeweight=".15319mm">
                  <v:path arrowok="t" o:connecttype="custom" o:connectlocs="-30921,4173;-30461,4173;-30921,4173;-30921,6074;-30921,6074;-30461,6074;-30769,5491;-30769,5361;-30526,5361;-30769,5361;-30526,5361;-30526,5641;-30526,5641;-30769,5641;-30769,5468;-30769,5641;-30724,5468;-30724,5386;-30571,5386;-30724,5386;-30571,5618;-30571,5386;-30571,5618;-30724,5618;-30724,5533;-30724,5618" o:connectangles="0,0,0,0,0,0,0,0,0,0,0,0,0,0,0,0,0,0,0,0,0,0,0,0,0,0"/>
                </v:shape>
                <v:line id="Line 1100" o:spid="_x0000_s1253" style="position:absolute;visibility:visible;mso-wrap-style:square" from="4411,5842" to="4509,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SQcIAAADcAAAADwAAAGRycy9kb3ducmV2LnhtbESP0WoCMRRE3wv+Q7hC32qiiLRbo4gg&#10;SPvUbT/g7uZ2s5jcLElc179vCoU+DjNzhtnuJ+/ESDH1gTUsFwoEcRtMz52Gr8/T0zOIlJENusCk&#10;4U4J9rvZwxYrE278QWOdO1EgnCrUYHMeKilTa8ljWoSBuHjfIXrMRcZOmoi3AvdOrpTaSI89lwWL&#10;Ax0ttZf66jWoaEezxrVpGnd+V2+1uzbHk9aP8+nwCiLTlP/Df+2z0fCy2sDvmXI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SQcIAAADcAAAADwAAAAAAAAAAAAAA&#10;AAChAgAAZHJzL2Rvd25yZXYueG1sUEsFBgAAAAAEAAQA+QAAAJADAAAAAA==&#10;" strokecolor="#00007f" strokeweight="1.0145mm"/>
                <v:rect id="Rectangle 1099" o:spid="_x0000_s1254" style="position:absolute;left:4411;top:5813;width:9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RucQA&#10;AADcAAAADwAAAGRycy9kb3ducmV2LnhtbESPS2vDMBCE74H8B7GFXkIiN5BH3SghLRTi3PK6L9bG&#10;NrVWQlIc999HhUKOw8x8w6w2vWlFRz40lhW8TTIQxKXVDVcKzqfv8RJEiMgaW8uk4JcCbNbDwQpz&#10;be98oO4YK5EgHHJUUMfocilDWZPBMLGOOHlX6w3GJH0ltcd7gptWTrNsLg02nBZqdPRVU/lzvBkF&#10;/Wx/mY0K7haFd+3o8+aLq/NKvb702w8Qkfr4DP+3d1rB+3QBf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UbnEAAAA3AAAAA8AAAAAAAAAAAAAAAAAmAIAAGRycy9k&#10;b3ducmV2LnhtbFBLBQYAAAAABAAEAPUAAACJAwAAAAA=&#10;" filled="f" strokecolor="#00007f" strokeweight=".15261mm"/>
                <v:shape id="Picture 1098" o:spid="_x0000_s1255" type="#_x0000_t75" style="position:absolute;left:4402;top:5702;width:251;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0WvAAAAA3AAAAA8AAABkcnMvZG93bnJldi54bWxET02LwjAQvQv+hzCCN023iuxWo4i7ghdB&#10;3QWvQzM2dZtJbaLWf28OgsfH+54tWluJGzW+dKzgY5iAIM6dLrlQ8Pe7HnyC8AFZY+WYFDzIw2Le&#10;7cww0+7Oe7odQiFiCPsMFZgQ6kxKnxuy6IeuJo7cyTUWQ4RNIXWD9xhuK5kmyURaLDk2GKxpZSj/&#10;P1ytgmTrL7tz8ZOP08ma2SyP3+1jpFS/1y6nIAK14S1+uTdawVca18Yz8Qj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zRa8AAAADcAAAADwAAAAAAAAAAAAAAAACfAgAA&#10;ZHJzL2Rvd25yZXYueG1sUEsFBgAAAAAEAAQA9wAAAIwDAAAAAA==&#10;">
                  <v:imagedata r:id="rId40" o:title=""/>
                </v:shape>
                <v:rect id="Rectangle 1097" o:spid="_x0000_s1256" style="position:absolute;left:4574;top:4714;width:3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N8MA&#10;AADcAAAADwAAAGRycy9kb3ducmV2LnhtbESPQYvCMBSE78L+h/AW9qbpyiLaNYoUVjyoYBW8vm2e&#10;bbF5KUnU+u+NIHgcZuYbZjrvTCOu5HxtWcH3IAFBXFhdc6ngsP/rj0H4gKyxsUwK7uRhPvvoTTHV&#10;9sY7uuahFBHCPkUFVQhtKqUvKjLoB7Yljt7JOoMhSldK7fAW4aaRwyQZSYM1x4UKW8oqKs75xSgo&#10;t3TPjpt/u3bhkC2zn1ovT7lSX5/d4hdEoC68w6/2SiuYDC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N8MAAADcAAAADwAAAAAAAAAAAAAAAACYAgAAZHJzL2Rv&#10;d25yZXYueG1sUEsFBgAAAAAEAAQA9QAAAIgDAAAAAA==&#10;" fillcolor="#00007f" stroked="f"/>
                <v:line id="Line 1096" o:spid="_x0000_s1257" style="position:absolute;visibility:visible;mso-wrap-style:square" from="4411,4812" to="4509,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syccAAADcAAAADwAAAGRycy9kb3ducmV2LnhtbESPwUoDMRCG74LvEEboRWy2VaquTUsp&#10;KEVawSqIt2EzblY3k3STtqtP7xwEj8M//zfzTee9b9WButQENjAaFqCIq2Abrg28vtxf3IBKGdli&#10;G5gMfFOC+ez0ZIqlDUd+psM210ognEo04HKOpdapcuQxDUMkluwjdB6zjF2tbYdHgftWj4tioj02&#10;LBccRlo6qr62ey8Ubh5WV48/5+9v+88Y3W69uX5KxgzO+sUdqEx9/l/+a6+sgdtLeV9kRAT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yzJxwAAANwAAAAPAAAAAAAA&#10;AAAAAAAAAKECAABkcnMvZG93bnJldi54bWxQSwUGAAAAAAQABAD5AAAAlQMAAAAA&#10;" strokecolor="#00007f" strokeweight=".92636mm"/>
                <v:rect id="Rectangle 1095" o:spid="_x0000_s1258" style="position:absolute;left:4411;top:4786;width:9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g6cQA&#10;AADcAAAADwAAAGRycy9kb3ducmV2LnhtbESPT4vCMBTE78J+h/AWvGnq+ofdapRFFIoX3dbL3h7N&#10;sy02L6WJWr+9EQSPw8z8hlmsOlOLK7WusqxgNIxAEOdWV1woOGbbwTcI55E11pZJwZ0crJYfvQXG&#10;2t74j66pL0SAsItRQel9E0vp8pIMuqFtiIN3sq1BH2RbSN3iLcBNLb+iaCYNVhwWSmxoXVJ+Ti9G&#10;wSGbpLPjQVKuk+60a/b/myyZKtX/7H7nIDx1/h1+tROt4Gc8g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YOnEAAAA3AAAAA8AAAAAAAAAAAAAAAAAmAIAAGRycy9k&#10;b3ducmV2LnhtbFBLBQYAAAAABAAEAPUAAACJAwAAAAA=&#10;" filled="f" strokecolor="#00007f" strokeweight=".15256mm"/>
                <v:shape id="AutoShape 1094" o:spid="_x0000_s1259" style="position:absolute;left:36436;top:-51279;width:2006;height:2353;visibility:visible;mso-wrap-style:square;v-text-anchor:top" coordsize="200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awMUA&#10;AADcAAAADwAAAGRycy9kb3ducmV2LnhtbESPQWsCMRSE7wX/Q3iF3mq2KqXdGkUERRQsVQ/b23Pz&#10;3CxuXpYk1fXfm0Khx2FmvmHG08424kI+1I4VvPQzEMSl0zVXCg77xfMbiBCRNTaOScGNAkwnvYcx&#10;5tpd+Ysuu1iJBOGQowITY5tLGUpDFkPftcTJOzlvMSbpK6k9XhPcNnKQZa/SYs1pwWBLc0Plefdj&#10;FRSHzTcd90OzLZafcbVuR0XmnVJPj93sA0SkLv6H/9orreB9OIDfM+k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ZrAxQAAANwAAAAPAAAAAAAAAAAAAAAAAJgCAABkcnMv&#10;ZG93bnJldi54bWxQSwUGAAAAAAQABAD1AAAAigMAAAAA&#10;" path="m-32030,56077r,-127m-31787,55950r-243,m-31787,55950r,280m-31787,56230r-243,m-32030,56057r,173m-31985,56057r,-82m-31832,55975r-153,m-31832,56207r,-232m-31832,56207r-153,m-31985,56122r,85e" filled="f" strokeweight=".15319mm">
                  <v:path arrowok="t" o:connecttype="custom" o:connectlocs="-32030,4798;-32030,4671;-31787,4671;-32030,4671;-31787,4671;-31787,4951;-31787,4951;-32030,4951;-32030,4778;-32030,4951;-31985,4778;-31985,4696;-31832,4696;-31985,4696;-31832,4928;-31832,4696;-31832,4928;-31985,4928;-31985,4843;-31985,4928" o:connectangles="0,0,0,0,0,0,0,0,0,0,0,0,0,0,0,0,0,0,0,0"/>
                </v:shape>
                <v:rect id="Rectangle 1093" o:spid="_x0000_s1260" style="position:absolute;left:4599;top:5054;width:3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OAMQA&#10;AADcAAAADwAAAGRycy9kb3ducmV2LnhtbESPQWvCQBSE74X+h+UVvDWbaikaXaUElB6qYBS8PrPP&#10;JJh9G3ZXjf++Kwg9DjPzDTNb9KYVV3K+sazgI0lBEJdWN1wp2O+W72MQPiBrbC2Tgjt5WMxfX2aY&#10;aXvjLV2LUIkIYZ+hgjqELpPSlzUZ9IntiKN3ss5giNJVUju8Rbhp5TBNv6TBhuNCjR3lNZXn4mIU&#10;VBu654f10f66sM9X+WejV6dCqcFb/z0FEagP/+Fn+0crmIxG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jgDEAAAA3AAAAA8AAAAAAAAAAAAAAAAAmAIAAGRycy9k&#10;b3ducmV2LnhtbFBLBQYAAAAABAAEAPUAAACJAwAAAAA=&#10;" fillcolor="#00007f" stroked="f"/>
                <v:line id="Line 1092" o:spid="_x0000_s1261" style="position:absolute;visibility:visible;mso-wrap-style:square" from="4411,5151" to="4509,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3HcUAAADcAAAADwAAAGRycy9kb3ducmV2LnhtbESPQWvCQBSE70L/w/IKXsRsakupMasU&#10;QfDYmh7q7Zl9ZqPZtzG7xvTfdwsFj8PMfMPkq8E2oqfO144VPCUpCOLS6ZorBV/FZvoGwgdkjY1j&#10;UvBDHlbLh1GOmXY3/qR+FyoRIewzVGBCaDMpfWnIok9cSxy9o+sshii7SuoObxFuGzlL01dpsea4&#10;YLCltaHyvLtaBUWxPx3M5WP/Pd/YCVdBFjX1So0fh/cFiEBDuIf/21utYP78A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o3HcUAAADcAAAADwAAAAAAAAAA&#10;AAAAAAChAgAAZHJzL2Rvd25yZXYueG1sUEsFBgAAAAAEAAQA+QAAAJMDAAAAAA==&#10;" strokecolor="#00007f" strokeweight=".97053mm"/>
                <v:rect id="Rectangle 1091" o:spid="_x0000_s1262" style="position:absolute;left:4411;top:5123;width:9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OI8YA&#10;AADcAAAADwAAAGRycy9kb3ducmV2LnhtbESPQWsCMRSE70L/Q3gFL6Vmq7TW1SgqynqoB23B62Pz&#10;3GzdvCybqOu/N4WCx2FmvmEms9ZW4kKNLx0reOslIIhzp0suFPx8r18/QfiArLFyTApu5GE2fepM&#10;MNXuyju67EMhIoR9igpMCHUqpc8NWfQ9VxNH7+gaiyHKppC6wWuE20r2k+RDWiw5LhisaWkoP+3P&#10;VoFefbkhL37zQ1a83E7zwS7bZkap7nM7H4MI1IZH+L+90QpGg3f4O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OI8YAAADcAAAADwAAAAAAAAAAAAAAAACYAgAAZHJz&#10;L2Rvd25yZXYueG1sUEsFBgAAAAAEAAQA9QAAAIsDAAAAAA==&#10;" filled="f" strokecolor="#00007f" strokeweight=".15258mm"/>
                <v:shape id="Picture 1090" o:spid="_x0000_s1263" type="#_x0000_t75" style="position:absolute;left:4402;top:5011;width:251;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J7jGAAAA3AAAAA8AAABkcnMvZG93bnJldi54bWxEj91qwkAUhO8LfYflFHpTdKMtotFVtFBI&#10;oSL+Xh+yxyTt7tmQ3cb49m6h4OUwM98ws0VnjWip8ZVjBYN+AoI4d7riQsFh/9Ebg/ABWaNxTAqu&#10;5GExf3yYYardhbfU7kIhIoR9igrKEOpUSp+XZNH3XU0cvbNrLIYom0LqBi8Rbo0cJslIWqw4LpRY&#10;03tJ+c/u1yr4/D5l2+HGrI/jF7OsV21WyK83pZ6fuuUURKAu3MP/7UwrmLyO4O9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4nuMYAAADcAAAADwAAAAAAAAAAAAAA&#10;AACfAgAAZHJzL2Rvd25yZXYueG1sUEsFBgAAAAAEAAQA9wAAAJIDAAAAAA==&#10;">
                  <v:imagedata r:id="rId41" o:title=""/>
                </v:shape>
                <v:rect id="Rectangle 1089" o:spid="_x0000_s1264" style="position:absolute;left:4574;top:4369;width:3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IA8QA&#10;AADcAAAADwAAAGRycy9kb3ducmV2LnhtbESPQWvCQBSE7wX/w/IKvemmtmhNXUUCigcVjEKvz+wz&#10;Cc2+Dburxn/fFYQeh5n5hpnOO9OIKzlfW1bwPkhAEBdW11wqOB6W/S8QPiBrbCyTgjt5mM96L1NM&#10;tb3xnq55KEWEsE9RQRVCm0rpi4oM+oFtiaN3ts5giNKVUju8Rbhp5DBJRtJgzXGhwpayiorf/GIU&#10;lDu6Zz/bk924cMxW2WetV+dcqbfXbvENIlAX/sPP9lormHyM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iAPEAAAA3AAAAA8AAAAAAAAAAAAAAAAAmAIAAGRycy9k&#10;b3ducmV2LnhtbFBLBQYAAAAABAAEAPUAAACJAwAAAAA=&#10;" fillcolor="#00007f" stroked="f"/>
                <v:line id="Line 1088" o:spid="_x0000_s1265" style="position:absolute;visibility:visible;mso-wrap-style:square" from="4411,4467" to="4509,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gz8cAAADcAAAADwAAAGRycy9kb3ducmV2LnhtbESPwUoDMRCG74LvEEboRWy2VaquTUsp&#10;KEVawSqIt2EzblY3k3STtqtP7xwEj8M//zfzTee9b9WButQENjAaFqCIq2Abrg28vtxf3IBKGdli&#10;G5gMfFOC+ez0ZIqlDUd+psM210ognEo04HKOpdapcuQxDUMkluwjdB6zjF2tbYdHgftWj4tioj02&#10;LBccRlo6qr62ey8Ubh5WV48/5+9v+88Y3W69uX5KxgzO+sUdqEx9/l/+a6+sgdtL+VZkRAT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8SDPxwAAANwAAAAPAAAAAAAA&#10;AAAAAAAAAKECAABkcnMvZG93bnJldi54bWxQSwUGAAAAAAQABAD5AAAAlQMAAAAA&#10;" strokecolor="#00007f" strokeweight=".92636mm"/>
                <v:rect id="Rectangle 1087" o:spid="_x0000_s1266" style="position:absolute;left:4411;top:4441;width:9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s78UA&#10;AADcAAAADwAAAGRycy9kb3ducmV2LnhtbESPQWvCQBSE74X+h+UVems2ahs0dRNELIReqomX3h7Z&#10;ZxLMvg3ZVdN/3y0UPA4z8w2zzifTiyuNrrOsYBbFIIhrqztuFByrj5clCOeRNfaWScEPOcizx4c1&#10;ptre+EDX0jciQNilqKD1fkildHVLBl1kB+Lgnexo0Ac5NlKPeAtw08t5HCfSYMdhocWBti3V5/Ji&#10;FOyr1zI57iXVuphOn8PX964q3pR6fpo27yA8Tf4e/m8XWsFqsYK/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2zvxQAAANwAAAAPAAAAAAAAAAAAAAAAAJgCAABkcnMv&#10;ZG93bnJldi54bWxQSwUGAAAAAAQABAD1AAAAigMAAAAA&#10;" filled="f" strokecolor="#00007f" strokeweight=".15256mm"/>
                <v:shape id="AutoShape 1086" o:spid="_x0000_s1267" style="position:absolute;left:36436;top:-60709;width:2544;height:15963;visibility:visible;mso-wrap-style:square;v-text-anchor:top" coordsize="2544,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bsMA&#10;AADcAAAADwAAAGRycy9kb3ducmV2LnhtbERPy2rCQBTdF/yH4Qru6sS0qI2OIiVFURdqS9eXzM0D&#10;M3dCZozx751FocvDeS/XvalFR62rLCuYjCMQxJnVFRcKfr6/XucgnEfWWFsmBQ9ysF4NXpaYaHvn&#10;M3UXX4gQwi5BBaX3TSKly0oy6Ma2IQ5cbluDPsC2kLrFewg3tYyjaCoNVhwaSmzos6TserkZBenh&#10;dMrTczyNjnG+T2fdm9/+bpUaDfvNAoSn3v+L/9w7reDjPc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EbbsMAAADcAAAADwAAAAAAAAAAAAAAAACYAgAAZHJzL2Rv&#10;d25yZXYueG1sUEsFBgAAAAAEAAQA9QAAAIgDAAAAAA==&#10;" path="m-32030,65162r,-127m-31787,65035r-243,m-31787,65035r,280m-31787,65315r-243,m-32030,65142r,173m-31985,65142r,-83m-31832,65059r-153,m-31832,65292r,-233m-31832,65292r-153,m-31985,65207r,85m-31722,64882r,1901e" filled="f" strokeweight=".15319mm">
                  <v:path arrowok="t" o:connecttype="custom" o:connectlocs="-32030,4453;-32030,4326;-31787,4326;-32030,4326;-31787,4326;-31787,4606;-31787,4606;-32030,4606;-32030,4433;-32030,4606;-31985,4433;-31985,4350;-31832,4350;-31985,4350;-31832,4583;-31832,4350;-31832,4583;-31985,4583;-31985,4498;-31985,4583;-31722,4173;-31722,6074" o:connectangles="0,0,0,0,0,0,0,0,0,0,0,0,0,0,0,0,0,0,0,0,0,0"/>
                </v:shape>
                <v:shape id="AutoShape 1085" o:spid="_x0000_s1268" style="position:absolute;left:37532;top:-58168;width:4881;height:2542;visibility:visible;mso-wrap-style:square;v-text-anchor:top" coordsize="488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OzsUA&#10;AADcAAAADwAAAGRycy9kb3ducmV2LnhtbESPT2sCMRTE74LfITyht5qsLVa3RrHF4t6kttDr6+bt&#10;H7p5WTbRXb+9EQoeh5n5DbPaDLYRZ+p87VhDMlUgiHNnai41fH99PC5A+IBssHFMGi7kYbMej1aY&#10;GtfzJ52PoRQRwj5FDVUIbSqlzyuy6KeuJY5e4TqLIcqulKbDPsJtI2dKzaXFmuNChS29V5T/HU9W&#10;Q/bU73+Lnzdll4dkN7wUPlPzhdYPk2H7CiLQEO7h/3ZmNCyfE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c7OxQAAANwAAAAPAAAAAAAAAAAAAAAAAJgCAABkcnMv&#10;ZG93bnJldi54bWxQSwUGAAAAAAQABAD1AAAAigMAAAAA&#10;" path="m-32993,63636r307,303m-32686,63939r283,e" filled="f" strokecolor="#00007f" strokeweight=".91919mm">
                  <v:path arrowok="t" o:connecttype="custom" o:connectlocs="-32993,5468;-32686,5771;-32686,5771;-32403,5771" o:connectangles="0,0,0,0"/>
                </v:shape>
                <v:shape id="Picture 1084" o:spid="_x0000_s1269" type="#_x0000_t75" style="position:absolute;left:7957;top:4514;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ptXDAAAA3AAAAA8AAABkcnMvZG93bnJldi54bWxEj9FqwkAURN8L/sNyhb4Us6mEotFVRBBE&#10;kNLED7hkr0kwezfsbpP0791CoY/DzJxhtvvJdGIg51vLCt6TFARxZXXLtYJbeVqsQPiArLGzTAp+&#10;yMN+N3vZYq7tyF80FKEWEcI+RwVNCH0upa8aMugT2xNH726dwRClq6V2OEa46eQyTT+kwZbjQoM9&#10;HRuqHsW3UVC7t/5Kh6mQrrjgZ5dl5dVYpV7n02EDItAU/sN/7bNWsM6W8Hs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2m1cMAAADcAAAADwAAAAAAAAAAAAAAAACf&#10;AgAAZHJzL2Rvd25yZXYueG1sUEsFBgAAAAAEAAQA9wAAAI8DAAAAAA==&#10;">
                  <v:imagedata r:id="rId42" o:title=""/>
                </v:shape>
                <v:shape id="Picture 1083" o:spid="_x0000_s1270" type="#_x0000_t75" style="position:absolute;left:7957;top:4946;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WvHFAAAA3AAAAA8AAABkcnMvZG93bnJldi54bWxEj9FqwkAURN+F/sNyC32rm9pSanQNoTRa&#10;8anGD7hkr5to9m7IrjH9+25B8HGYmTPMMhttKwbqfeNYwcs0AUFcOd2wUXAoi+cPED4ga2wdk4Jf&#10;8pCtHiZLTLW78g8N+2BEhLBPUUEdQpdK6auaLPqp64ijd3S9xRBlb6Tu8RrhtpWzJHmXFhuOCzV2&#10;9FlTdd5frIIdbtfr0qAxs7w4fJ2ScnPZnJR6ehzzBYhAY7iHb+1vrWD+9gr/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FrxxQAAANwAAAAPAAAAAAAAAAAAAAAA&#10;AJ8CAABkcnMvZG93bnJldi54bWxQSwUGAAAAAAQABAD3AAAAkQMAAAAA&#10;">
                  <v:imagedata r:id="rId43" o:title=""/>
                </v:shape>
                <v:line id="Line 1082" o:spid="_x0000_s1271" style="position:absolute;visibility:visible;mso-wrap-style:square" from="6029,4152" to="6117,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7o8QAAADcAAAADwAAAGRycy9kb3ducmV2LnhtbESPUUvDMBSF3wX/Q7gD31y6OabWZkMm&#10;gjCY2PkDrs1tU01uQhPX+u/NQPDxcM75DqfaTs6KEw2x96xgMS9AEDde99wpeD8+X9+BiAlZo/VM&#10;Cn4ownZzeVFhqf3Ib3SqUycyhGOJCkxKoZQyNoYcxrkPxNlr/eAwZTl0Ug84ZrizclkUa+mw57xg&#10;MNDOUPNVfzsFH8cnlLdcj592b81NaKkLrwelrmbT4wOIRFP6D/+1X7SC+9UKzmfy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ujxAAAANwAAAAPAAAAAAAAAAAA&#10;AAAAAKECAABkcnMvZG93bnJldi54bWxQSwUGAAAAAAQABAD5AAAAkgMAAAAA&#10;" strokecolor="#00007f" strokeweight="1.54383mm"/>
                <v:rect id="Rectangle 1081" o:spid="_x0000_s1272" style="position:absolute;left:6029;top:4108;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eJMQA&#10;AADcAAAADwAAAGRycy9kb3ducmV2LnhtbESPQWsCMRSE70L/Q3iF3jTbVktdzS5FWvHiwa30/Ng8&#10;N9tuXpYk1fXfG0HwOMzMN8yyHGwnjuRD61jB8yQDQVw73XKjYP/9NX4HESKyxs4xKThTgLJ4GC0x&#10;1+7EOzpWsREJwiFHBSbGPpcy1IYshonriZN3cN5iTNI3Uns8Jbjt5EuWvUmLLacFgz2tDNV/1b9V&#10;sF3N/fRzY/x63/S2fSX/+zN4pZ4eh48FiEhDvIdv7Y1WMJ/O4HomHQF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niTEAAAA3AAAAA8AAAAAAAAAAAAAAAAAmAIAAGRycy9k&#10;b3ducmV2LnhtbFBLBQYAAAAABAAEAPUAAACJAwAAAAA=&#10;" filled="f" strokecolor="#00007f" strokeweight=".15319mm"/>
                <v:line id="Line 1080" o:spid="_x0000_s1273" style="position:absolute;visibility:visible;mso-wrap-style:square" from="6029,4282" to="6117,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OC8QAAADcAAAADwAAAGRycy9kb3ducmV2LnhtbESPQWvCQBSE70L/w/IK3szGYsWmrmIL&#10;Sm8lRpDeHtnXJDT7NuxuTPz3bkHwOMzMN8x6O5pWXMj5xrKCeZKCIC6tbrhScCr2sxUIH5A1tpZJ&#10;wZU8bDdPkzVm2g6c0+UYKhEh7DNUUIfQZVL6siaDPrEdcfR+rTMYonSV1A6HCDetfEnTpTTYcFyo&#10;saPPmsq/Y28UtK/54Wc+hrLvim+v+935wzhWavo87t5BBBrDI3xvf2kFb4sl/J+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s4LxAAAANwAAAAPAAAAAAAAAAAA&#10;AAAAAKECAABkcnMvZG93bnJldi54bWxQSwUGAAAAAAQABAD5AAAAkgMAAAAA&#10;" strokecolor="#00007f" strokeweight="1.544mm"/>
                <v:rect id="Rectangle 1079" o:spid="_x0000_s1274" style="position:absolute;left:6029;top:4238;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lyMQA&#10;AADcAAAADwAAAGRycy9kb3ducmV2LnhtbESPQWsCMRSE70L/Q3iF3jTbVmxdzS5FWvHiwa30/Ng8&#10;N9tuXpYk1fXfG0HwOMzMN8yyHGwnjuRD61jB8yQDQVw73XKjYP/9NX4HESKyxs4xKThTgLJ4GC0x&#10;1+7EOzpWsREJwiFHBSbGPpcy1IYshonriZN3cN5iTNI3Uns8Jbjt5EuWzaTFltOCwZ5Whuq/6t8q&#10;2K7mfvq5MX69b3rbvpL//Rm8Uk+Pw8cCRKQh3sO39kYrmE/f4HomHQF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pcjEAAAA3AAAAA8AAAAAAAAAAAAAAAAAmAIAAGRycy9k&#10;b3ducmV2LnhtbFBLBQYAAAAABAAEAPUAAACJAwAAAAA=&#10;" filled="f" strokecolor="#00007f" strokeweight=".15319mm"/>
                <v:line id="Line 1078" o:spid="_x0000_s1275" style="position:absolute;visibility:visible;mso-wrap-style:square" from="6029,4411" to="6117,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SY78AAADcAAAADwAAAGRycy9kb3ducmV2LnhtbERPzYrCMBC+C75DGMGLaOoiotUo6iII&#10;nuruA4zJ2BabSWmiVp/eHASPH9//ct3aStyp8aVjBeNRAoJYO1NyruD/bz+cgfAB2WDlmBQ8ycN6&#10;1e0sMTXuwRndTyEXMYR9igqKEOpUSq8LsuhHriaO3MU1FkOETS5Ng48Ybiv5kyRTabHk2FBgTbuC&#10;9PV0swqOM90O5O/udfZTO/c3nW3zKlOq32s3CxCB2vAVf9wHo2A+iWvjmXgE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FSY78AAADcAAAADwAAAAAAAAAAAAAAAACh&#10;AgAAZHJzL2Rvd25yZXYueG1sUEsFBgAAAAAEAAQA+QAAAI0DAAAAAA==&#10;" strokecolor="#00007f" strokeweight="1.49986mm"/>
                <v:rect id="Rectangle 1077" o:spid="_x0000_s1276" style="position:absolute;left:6029;top:4368;width:8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kecQA&#10;AADcAAAADwAAAGRycy9kb3ducmV2LnhtbESPQYvCMBSE78L+h/AEL7Kmii5ajSLC6l482N0f8Gie&#10;bbV5KUms9d+bBcHjMDPfMKtNZ2rRkvOVZQXjUQKCOLe64kLB3+/35xyED8gaa8uk4EEeNuuP3gpT&#10;be98ojYLhYgQ9ikqKENoUil9XpJBP7INcfTO1hkMUbpCaof3CDe1nCTJlzRYcVwosaFdSfk1uxkF&#10;t8v4YeW82odt4nbH/CwPs2Gr1KDfbZcgAnXhHX61f7SCxXQB/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pHnEAAAA3AAAAA8AAAAAAAAAAAAAAAAAmAIAAGRycy9k&#10;b3ducmV2LnhtbFBLBQYAAAAABAAEAPUAAACJAwAAAAA=&#10;" filled="f" strokecolor="#00007f" strokeweight=".15317mm"/>
                <v:line id="Line 1076" o:spid="_x0000_s1277" style="position:absolute;visibility:visible;mso-wrap-style:square" from="6029,4541" to="6117,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IuL8AAADcAAAADwAAAGRycy9kb3ducmV2LnhtbERPzYrCMBC+C75DGMGLaOqCotUo6iII&#10;nuruA4zJ2BabSWmiVp/eHASPH9//ct3aStyp8aVjBeNRAoJYO1NyruD/bz+cgfAB2WDlmBQ8ycN6&#10;1e0sMTXuwRndTyEXMYR9igqKEOpUSq8LsuhHriaO3MU1FkOETS5Ng48Ybiv5kyRTabHk2FBgTbuC&#10;9PV0swqOM90O5O/udfZTO/c3nW3zKlOq32s3CxCB2vAVf9wHo2A+ifPjmXgE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7IuL8AAADcAAAADwAAAAAAAAAAAAAAAACh&#10;AgAAZHJzL2Rvd25yZXYueG1sUEsFBgAAAAAEAAQA+QAAAI0DAAAAAA==&#10;" strokecolor="#00007f" strokeweight="1.49986mm"/>
                <v:rect id="Rectangle 1075" o:spid="_x0000_s1278" style="position:absolute;left:6029;top:4498;width:88;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osMA&#10;AADcAAAADwAAAGRycy9kb3ducmV2LnhtbESPQYvCMBSE78L+h/CEvYimFRStRhFh3b3sweoPeDTP&#10;ttq8lCTW+u83grDHYWa+Ydbb3jSiI+drywrSSQKCuLC65lLB+fQ1XoDwAVljY5kUPMnDdvMxWGOm&#10;7YOP1OWhFBHCPkMFVQhtJqUvKjLoJ7Yljt7FOoMhSldK7fAR4aaR0ySZS4M1x4UKW9pXVNzyu1Fw&#10;v6ZPKxf1IewSt/8tLvJ7NuqU+hz2uxWIQH34D7/bP1rBcpbC6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osMAAADcAAAADwAAAAAAAAAAAAAAAACYAgAAZHJzL2Rv&#10;d25yZXYueG1sUEsFBgAAAAAEAAQA9QAAAIgDAAAAAA==&#10;" filled="f" strokecolor="#00007f" strokeweight=".15317mm"/>
                <v:line id="Line 1074" o:spid="_x0000_s1279" style="position:absolute;visibility:visible;mso-wrap-style:square" from="6029,4669" to="611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kcQAAADcAAAADwAAAGRycy9kb3ducmV2LnhtbESP0UoDMRRE34X+Q7iFvrXZtmjr2rQU&#10;RRAExa0fcN3cbrZNbsImdte/N0LBx2FmzjCb3eCsuFAXW88K5rMCBHHtdcuNgs/D83QNIiZkjdYz&#10;KfihCLvt6GaDpfY9f9ClSo3IEI4lKjAphVLKWBtyGGc+EGfv6DuHKcuukbrDPsOdlYuiuJMOW84L&#10;BgM9GqrP1bdT8HV4Qrniqj/ZV2uW4UhNeH9TajIe9g8gEg3pP3xtv2gF97cL+Du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dCRxAAAANwAAAAPAAAAAAAAAAAA&#10;AAAAAKECAABkcnMvZG93bnJldi54bWxQSwUGAAAAAAQABAD5AAAAkgMAAAAA&#10;" strokecolor="#00007f" strokeweight="1.54383mm"/>
                <v:rect id="Rectangle 1073" o:spid="_x0000_s1280" style="position:absolute;left:6029;top:4626;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1FsMA&#10;AADcAAAADwAAAGRycy9kb3ducmV2LnhtbESPT2sCMRTE74V+h/AEbzXrnxZdjVLEihcPbsXzY/Pc&#10;rG5eliTq9ts3BaHHYWZ+wyxWnW3EnXyoHSsYDjIQxKXTNVcKjt9fb1MQISJrbByTgh8KsFq+viww&#10;1+7BB7oXsRIJwiFHBSbGNpcylIYshoFriZN3dt5iTNJXUnt8JLht5CjLPqTFmtOCwZbWhsprcbMK&#10;9uuZn2x2xm+PVWvrMfnLqfNK9Xvd5xxEpC7+h5/tnVYwex/D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o1FsMAAADcAAAADwAAAAAAAAAAAAAAAACYAgAAZHJzL2Rv&#10;d25yZXYueG1sUEsFBgAAAAAEAAQA9QAAAIgDAAAAAA==&#10;" filled="f" strokecolor="#00007f" strokeweight=".15319mm"/>
                <v:line id="Line 1072" o:spid="_x0000_s1281" style="position:absolute;visibility:visible;mso-wrap-style:square" from="6029,4799" to="6117,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tfsQAAADcAAAADwAAAGRycy9kb3ducmV2LnhtbESP0UoDMRRE34X+Q7iFvrVZW626Ni2i&#10;CAVB6dYPuG5uN2uTm7CJ3e3fG6Hg4zAzZ5jVZnBWnKiLrWcF17MCBHHtdcuNgs/96/QeREzIGq1n&#10;UnCmCJv16GqFpfY97+hUpUZkCMcSFZiUQillrA05jDMfiLN38J3DlGXXSN1hn+HOynlRLKXDlvOC&#10;wUDPhupj9eMUfO1fUN5x1X/bN2sW4UBN+HhXajIenh5BJBrSf/jS3moFD7c3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O1+xAAAANwAAAAPAAAAAAAAAAAA&#10;AAAAAKECAABkcnMvZG93bnJldi54bWxQSwUGAAAAAAQABAD5AAAAkgMAAAAA&#10;" strokecolor="#00007f" strokeweight="1.54383mm"/>
                <v:rect id="Rectangle 1071" o:spid="_x0000_s1282" style="position:absolute;left:6029;top:4756;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I+cQA&#10;AADcAAAADwAAAGRycy9kb3ducmV2LnhtbESPQWsCMRSE7wX/Q3hCbzWrraKr2UWkLV56cBXPj81z&#10;s+3mZUmibv99Uyj0OMzMN8ymHGwnbuRD61jBdJKBIK6dbrlRcDq+PS1BhIissXNMCr4pQFmMHjaY&#10;a3fnA92q2IgE4ZCjAhNjn0sZakMWw8T1xMm7OG8xJukbqT3eE9x2cpZlC2mx5bRgsKedofqruloF&#10;H7uVf3ndG/9+anrbPpP/PA9eqcfxsF2DiDTE//Bfe68VrOZz+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CPnEAAAA3AAAAA8AAAAAAAAAAAAAAAAAmAIAAGRycy9k&#10;b3ducmV2LnhtbFBLBQYAAAAABAAEAPUAAACJAwAAAAA=&#10;" filled="f" strokecolor="#00007f" strokeweight=".15319mm"/>
                <v:shape id="Picture 1070" o:spid="_x0000_s1283" type="#_x0000_t75" style="position:absolute;left:5459;top:4334;width:151;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yHGAAAA3AAAAA8AAABkcnMvZG93bnJldi54bWxEj0FrwkAUhO9C/8PyCr3pRtFQo6uIUhCh&#10;UG0P9fbIviap2bdxdzXJv+8WCj0OM/MNs1x3phZ3cr6yrGA8SkAQ51ZXXCj4eH8ZPoPwAVljbZkU&#10;9ORhvXoYLDHTtuUj3U+hEBHCPkMFZQhNJqXPSzLoR7Yhjt6XdQZDlK6Q2mEb4aaWkyRJpcGK40KJ&#10;DW1Lyi+nm1Fwfr1+u7f6Ok93h+lnm/v+OE17pZ4eu80CRKAu/If/2nutYD5L4fdMP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z/IcYAAADcAAAADwAAAAAAAAAAAAAA&#10;AACfAgAAZHJzL2Rvd25yZXYueG1sUEsFBgAAAAAEAAQA9wAAAJIDAAAAAA==&#10;">
                  <v:imagedata r:id="rId44" o:title=""/>
                </v:shape>
                <v:line id="Line 1069" o:spid="_x0000_s1284" style="position:absolute;visibility:visible;mso-wrap-style:square" from="5547,4282" to="5589,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fv8YAAADcAAAADwAAAGRycy9kb3ducmV2LnhtbESPT2vCQBTE74LfYXmCF6kbBW1NXUX8&#10;Az14iUqlt0f2NUnNvo3ZVdNv7wqCx2FmfsNM540pxZVqV1hWMOhHIIhTqwvOFBz2m7cPEM4jaywt&#10;k4J/cjCftVtTjLW9cULXnc9EgLCLUUHufRVL6dKcDLq+rYiD92trgz7IOpO6xluAm1IOo2gsDRYc&#10;FnKsaJlTetpdjIK/nhmvab/9/kkWl1WyHB0P5y0r1e00i08Qnhr/Cj/bX1rBZPQO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X7/GAAAA3AAAAA8AAAAAAAAA&#10;AAAAAAAAoQIAAGRycy9kb3ducmV2LnhtbFBLBQYAAAAABAAEAPkAAACUAwAAAAA=&#10;" strokecolor="#7f7f7f" strokeweight=".74992mm"/>
                <v:rect id="Rectangle 1068" o:spid="_x0000_s1285" style="position:absolute;left:5547;top:4260;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VtsMA&#10;AADcAAAADwAAAGRycy9kb3ducmV2LnhtbERPyWrDMBC9F/oPYgK9lEZOIXXtWAltoSUlpzg55DhY&#10;44VYI2MpXv4+OhR6fLw9202mFQP1rrGsYLWMQBAXVjdcKTifvl/eQTiPrLG1TApmcrDbPj5kmGo7&#10;8pGG3FcihLBLUUHtfZdK6YqaDLql7YgDV9reoA+wr6TucQzhppWvUfQmDTYcGmrs6Kum4prfjILf&#10;Klk9y/nns4x93OrDfFknt4tST4vpYwPC0+T/xX/uvVaQrMPacCYc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VtsMAAADcAAAADwAAAAAAAAAAAAAAAACYAgAAZHJzL2Rv&#10;d25yZXYueG1sUEsFBgAAAAAEAAQA9QAAAIgDAAAAAA==&#10;" filled="f" strokecolor="#7f7f7f" strokeweight=".15319mm"/>
                <v:line id="Line 1067" o:spid="_x0000_s1286" style="position:absolute;visibility:visible;mso-wrap-style:square" from="5547,4204" to="558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hmccAAADcAAAADwAAAGRycy9kb3ducmV2LnhtbESPzWrDMBCE74W+g9hCb4mclvzYtRJK&#10;IOBDqIlbCr0t1tY2tlaOpSTO20eFQI/DzHzDpJvRdOJMg2ssK5hNIxDEpdUNVwq+PneTFQjnkTV2&#10;lknBlRxs1o8PKSbaXvhA58JXIkDYJaig9r5PpHRlTQbd1PbEwfu1g0Ef5FBJPeAlwE0nX6JoIQ02&#10;HBZq7GlbU9kWJ6NgpJ/s+NHvX9v5YrXMj3Gefc9ypZ6fxvc3EJ5G/x++tzOtIJ7H8HcmH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leGZxwAAANwAAAAPAAAAAAAA&#10;AAAAAAAAAKECAABkcnMvZG93bnJldi54bWxQSwUGAAAAAAQABAD5AAAAlQMAAAAA&#10;" strokecolor="#7f7f7f" strokeweight=".74975mm"/>
                <v:rect id="Rectangle 1066" o:spid="_x0000_s1287" style="position:absolute;left:5547;top:4183;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TDcEA&#10;AADcAAAADwAAAGRycy9kb3ducmV2LnhtbERPy4rCMBTdC/5DuANuRFMFH+0YRQVFcaXOwuWlubZl&#10;mpvSRG3/3iwEl4fzXqwaU4on1a6wrGA0jEAQp1YXnCn4u+4GcxDOI2ssLZOClhyslt3OAhNtX3ym&#10;58VnIoSwS1BB7n2VSOnSnAy6oa2IA3e3tUEfYJ1JXeMrhJtSjqNoKg0WHBpyrGibU/p/eRgFxywe&#10;9WW739xnflbqU3ubxI+bUr2fZv0LwlPjv+KP+6AVxNMwP5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yUw3BAAAA3AAAAA8AAAAAAAAAAAAAAAAAmAIAAGRycy9kb3du&#10;cmV2LnhtbFBLBQYAAAAABAAEAPUAAACGAwAAAAA=&#10;" filled="f" strokecolor="#7f7f7f" strokeweight=".15319mm"/>
                <v:line id="Line 1065" o:spid="_x0000_s1288" style="position:absolute;visibility:visible;mso-wrap-style:square" from="5547,4129" to="5589,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2o7cYAAADcAAAADwAAAGRycy9kb3ducmV2LnhtbESPQWvCQBSE74L/YXmCF6kbBUObZiNi&#10;W+jBS1Raentkn0k0+zZmV03/fVcQehxm5hsmXfamEVfqXG1ZwWwagSAurK65VLDffTw9g3AeWWNj&#10;mRT8koNlNhykmGh745yuW1+KAGGXoILK+zaR0hUVGXRT2xIH72A7gz7IrpS6w1uAm0bOoyiWBmsO&#10;CxW2tK6oOG0vRsFxYuJ32m2+fvLV5S1fL7735w0rNR71q1cQnnr/H360P7WCl3gG9zPh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9qO3GAAAA3AAAAA8AAAAAAAAA&#10;AAAAAAAAoQIAAGRycy9kb3ducmV2LnhtbFBLBQYAAAAABAAEAPkAAACUAwAAAAA=&#10;" strokecolor="#7f7f7f" strokeweight=".74992mm"/>
                <v:rect id="Rectangle 1064" o:spid="_x0000_s1289" style="position:absolute;left:5547;top:4108;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o4cQA&#10;AADcAAAADwAAAGRycy9kb3ducmV2LnhtbESPT4vCMBTE7wt+h/AEL6KpwqqtRnEXXBRP/jl4fDTP&#10;tti8lCZq++2NIOxxmJnfMItVY0rxoNoVlhWMhhEI4tTqgjMF59NmMAPhPLLG0jIpaMnBatn5WmCi&#10;7ZMP9Dj6TAQIuwQV5N5XiZQuzcmgG9qKOHhXWxv0QdaZ1DU+A9yUchxFE2mw4LCQY0W/OaW3490o&#10;2GXxqC/bv5/r1E9LvW8v3/H9olSv26znIDw1/j/8aW+1gngyhve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aOHEAAAA3AAAAA8AAAAAAAAAAAAAAAAAmAIAAGRycy9k&#10;b3ducmV2LnhtbFBLBQYAAAAABAAEAPUAAACJAwAAAAA=&#10;" filled="f" strokecolor="#7f7f7f" strokeweight=".15319mm"/>
                <v:line id="Line 1063" o:spid="_x0000_s1290" style="position:absolute;visibility:visible;mso-wrap-style:square" from="5547,4057" to="5589,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TAccAAADcAAAADwAAAGRycy9kb3ducmV2LnhtbESPT2vCQBTE7wW/w/IKXkrdqDTU6Cri&#10;H/DgJSot3h7ZZ5KafRuzq8Zv3xUKPQ4z8xtmMmtNJW7UuNKygn4vAkGcWV1yruCwX79/gnAeWWNl&#10;mRQ8yMFs2nmZYKLtnVO67XwuAoRdggoK7+tESpcVZND1bE0cvJNtDPogm1zqBu8Bbio5iKJYGiw5&#10;LBRY06Kg7Ly7GgU/byZe0X77dUzn12W6+Pg+XLasVPe1nY9BeGr9f/ivvdEKRvEQnmfC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45MBxwAAANwAAAAPAAAAAAAA&#10;AAAAAAAAAKECAABkcnMvZG93bnJldi54bWxQSwUGAAAAAAQABAD5AAAAlQMAAAAA&#10;" strokecolor="#7f7f7f" strokeweight=".74992mm"/>
                <v:rect id="Rectangle 1062" o:spid="_x0000_s1291" style="position:absolute;left:5547;top:4035;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VDsYA&#10;AADcAAAADwAAAGRycy9kb3ducmV2LnhtbESPQWvCQBSE74X+h+UVvJS6UVo1MRtpBUvFk9aDx0f2&#10;mQSzb0N2E5N/3y0Uehxm5hsm3QymFj21rrKsYDaNQBDnVldcKDh/715WIJxH1lhbJgUjOdhkjw8p&#10;Jtre+Uj9yRciQNglqKD0vkmkdHlJBt3UNsTBu9rWoA+yLaRu8R7gppbzKFpIgxWHhRIb2paU306d&#10;UbAv4tmzHD8/rku/rPVhvLzF3UWpydPwvgbhafD/4b/2l1YQL17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lVDsYAAADcAAAADwAAAAAAAAAAAAAAAACYAgAAZHJz&#10;L2Rvd25yZXYueG1sUEsFBgAAAAAEAAQA9QAAAIsDAAAAAA==&#10;" filled="f" strokecolor="#7f7f7f" strokeweight=".15319mm"/>
                <v:line id="Line 1061" o:spid="_x0000_s1292" style="position:absolute;visibility:visible;mso-wrap-style:square" from="5547,3979" to="5589,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u7scAAADcAAAADwAAAGRycy9kb3ducmV2LnhtbESPQWvCQBSE74X+h+UVeim6acHQxqwi&#10;2oIHL9FQ8fbIviZps29jdjXx37uC0OMwM98w6XwwjThT52rLCl7HEQjiwuqaSwX57mv0DsJ5ZI2N&#10;ZVJwIQfz2eNDiom2PWd03vpSBAi7BBVU3reJlK6oyKAb25Y4eD+2M+iD7EqpO+wD3DTyLYpiabDm&#10;sFBhS8uKir/tySj4fTHxJ+0234dscVply8k+P25YqeenYTEF4Wnw/+F7e60VfMQTuJ0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q7uxwAAANwAAAAPAAAAAAAA&#10;AAAAAAAAAKECAABkcnMvZG93bnJldi54bWxQSwUGAAAAAAQABAD5AAAAlQMAAAAA&#10;" strokecolor="#7f7f7f" strokeweight=".74992mm"/>
                <v:rect id="Rectangle 1060" o:spid="_x0000_s1293" style="position:absolute;left:5547;top:3958;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u4sQA&#10;AADcAAAADwAAAGRycy9kb3ducmV2LnhtbESPQYvCMBSE74L/ITzBi2iqsHXbNcqu4KJ40vXg8dE8&#10;27LNS2mitv/eCILHYWa+YRar1lTiRo0rLSuYTiIQxJnVJecKTn+b8ScI55E1VpZJQUcOVst+b4Gp&#10;tnc+0O3ocxEg7FJUUHhfp1K6rCCDbmJr4uBdbGPQB9nkUjd4D3BTyVkUxdJgyWGhwJrWBWX/x6tR&#10;sMuT6Uh2vz+XuZ9Xet+dP5LrWanhoP3+AuGp9e/wq73VCpI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buLEAAAA3AAAAA8AAAAAAAAAAAAAAAAAmAIAAGRycy9k&#10;b3ducmV2LnhtbFBLBQYAAAAABAAEAPUAAACJAwAAAAA=&#10;" filled="f" strokecolor="#7f7f7f" strokeweight=".15319mm"/>
                <v:shape id="AutoShape 1059" o:spid="_x0000_s1294" style="position:absolute;left:43881;top:-61801;width:14290;height:19597;visibility:visible;mso-wrap-style:square;v-text-anchor:top" coordsize="14290,1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gZ8MA&#10;AADcAAAADwAAAGRycy9kb3ducmV2LnhtbESP3YrCMBSE7wXfIRzBG9F0vahajSIrwu6N4s8DHJpj&#10;U2xOahNr9+03wsJeDjPzDbPadLYSLTW+dKzgY5KAIM6dLrlQcL3sx3MQPiBrrByTgh/ysFn3eyvM&#10;tHvxidpzKESEsM9QgQmhzqT0uSGLfuJq4ujdXGMxRNkUUjf4inBbyWmSpNJiyXHBYE2fhvL7+WkV&#10;nHYPf7cLazA8zXfaJq0cHY5KDQfddgkiUBf+w3/tL61gkc7g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7gZ8MAAADcAAAADwAAAAAAAAAAAAAAAACYAgAAZHJzL2Rv&#10;d25yZXYueG1sUEsFBgAAAAAEAAQA9QAAAIgDAAAAAA==&#10;" path="m-36846,67895r-701,m-36846,67895r-701,m-37547,67292r,603m-36846,67895r-701,m-37196,67960r-218,m-37196,68005r-263,m-37196,68005r,-45m-37021,67767r,43m-37372,67767r,43m-36846,67549r,218m-36846,67767r-43,m-36889,67767r,85m-36889,67852r43,m-36846,67852r,43m-37547,67852r,43m-37547,67852r,43m-36846,66882r-43,m-36889,66882r,85m-36889,66967r43,m-36846,65866r,1016m-36846,65694r-701,m-36846,65694r-701,m-36846,65694r,215m-37547,65866r,821m-37547,65866r,-172m-37547,67419r,-1725m-36889,67292r43,m-36889,67292r,85m-37021,67292r,42m-37372,67292r,42m-37372,67334r483,m-37372,67810r483,m-38574,65694r1027,m-38574,65694r,2201m-38574,67895r1027,m-37372,66882r,42m-37021,66924r,-42m-37372,66924r483,m-38094,65671r,2224m-37852,65909r,87m-37764,65996r,-87m-38094,66817r-480,e" filled="f" strokeweight=".15319mm">
                  <v:path arrowok="t" o:connecttype="custom" o:connectlocs="-37547,6094;-37547,6094;-37547,6094;-37547,6094;-37414,6159;-37459,6204;-37196,6159;-37021,6009;-37372,6009;-36846,5966;-36889,5966;-36889,6051;-36846,6051;-36846,6094;-37547,6094;-37547,6094;-36889,5081;-36889,5166;-36846,5166;-36846,5081;-37547,3893;-37547,3893;-36846,4108;-37547,4886;-37547,3893;-37547,3893;-36846,5491;-36889,5576;-37021,5533;-37372,5533;-36889,5533;-36889,6009;-37547,3893;-38574,6094;-37547,6094;-37372,5123;-37021,5081;-36889,5123;-38094,6094;-37852,4195;-37764,4108;-38574,5016" o:connectangles="0,0,0,0,0,0,0,0,0,0,0,0,0,0,0,0,0,0,0,0,0,0,0,0,0,0,0,0,0,0,0,0,0,0,0,0,0,0,0,0,0,0"/>
                </v:shape>
                <v:rect id="Rectangle 1058" o:spid="_x0000_s1295" style="position:absolute;left:5625;top:5339;width:3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bMEA&#10;AADcAAAADwAAAGRycy9kb3ducmV2LnhtbERPz2vCMBS+C/sfwht401QRmdUoUlB22Aarwq5vzbMp&#10;Ni8lydr63y+HwY4f3+/dYbSt6MmHxrGCxTwDQVw53XCt4Ho5zV5AhIissXVMCh4U4LB/muww127g&#10;T+rLWIsUwiFHBSbGLpcyVIYshrnriBN3c95iTNDXUnscUrht5TLL1tJiw6nBYEeFoepe/lgF9Qc9&#10;iq/3b/fm47U4F6tGn2+lUtPn8bgFEWmM/+I/96tWsFm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M2zBAAAA3AAAAA8AAAAAAAAAAAAAAAAAmAIAAGRycy9kb3du&#10;cmV2LnhtbFBLBQYAAAAABAAEAPUAAACGAwAAAAA=&#10;" fillcolor="#00007f" stroked="f"/>
                <v:line id="Line 1057" o:spid="_x0000_s1296" style="position:absolute;visibility:visible;mso-wrap-style:square" from="5464,5436" to="5559,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3nsQAAADcAAAADwAAAGRycy9kb3ducmV2LnhtbESPQWvCQBSE7wX/w/KEXkrdtAcxqZtQ&#10;BKFHazw0t9fsMxubfRuza0z/fbcgeBxm5htmXUy2EyMNvnWs4GWRgCCunW65UXAot88rED4ga+wc&#10;k4Jf8lDks4c1Ztpd+ZPGfWhEhLDPUIEJoc+k9LUhi37heuLoHd1gMUQ5NFIPeI1w28nXJFlKiy3H&#10;BYM9bQzVP/uLVVCW1enbnHfVV7q1T9wEWbY0KvU4n97fQASawj18a39oBekyhf8z8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LeexAAAANwAAAAPAAAAAAAAAAAA&#10;AAAAAKECAABkcnMvZG93bnJldi54bWxQSwUGAAAAAAQABAD5AAAAkgMAAAAA&#10;" strokecolor="#00007f" strokeweight=".97053mm"/>
                <v:rect id="Rectangle 1056" o:spid="_x0000_s1297" style="position:absolute;left:5464;top:5408;width:9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m0MAA&#10;AADcAAAADwAAAGRycy9kb3ducmV2LnhtbERPy2oCMRTdF/yHcAU3UjMVrHY6UawgdLqrtfvL5M4D&#10;JzchieP492ZR6PJw3sVuNL0YyIfOsoKXRQaCuLK640bB+ef4vAERIrLG3jIpuFOA3XbyVGCu7Y2/&#10;aTjFRqQQDjkqaGN0uZShaslgWFhHnLjaeoMxQd9I7fGWwk0vl1n2Kg12nBpadHRoqbqcrkbBuPr6&#10;Xc1LHtald/384+rL2nmlZtNx/w4i0hj/xX/uT63gbZ3mpzPpCM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zm0MAAAADcAAAADwAAAAAAAAAAAAAAAACYAgAAZHJzL2Rvd25y&#10;ZXYueG1sUEsFBgAAAAAEAAQA9QAAAIUDAAAAAA==&#10;" filled="f" strokecolor="#00007f" strokeweight=".15261mm"/>
                <v:shape id="AutoShape 1055" o:spid="_x0000_s1298" style="position:absolute;left:43881;top:-56529;width:3971;height:3445;visibility:visible;mso-wrap-style:square;v-text-anchor:top" coordsize="397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dsIA&#10;AADcAAAADwAAAGRycy9kb3ducmV2LnhtbESPQYvCMBSE7wv+h/AEb2vqCrtajSKLRS8eVr14ezTP&#10;pti8lCa29d9vBMHjMDPfMMt1byvRUuNLxwom4wQEce50yYWC8yn7nIHwAVlj5ZgUPMjDejX4WGKq&#10;Xcd/1B5DISKEfYoKTAh1KqXPDVn0Y1cTR+/qGoshyqaQusEuwm0lv5LkW1osOS4YrOnXUH473q2C&#10;w8nW+3Jntu30MsUuy8huM1JqNOw3CxCB+vAOv9p7rWD+M4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5h2wgAAANwAAAAPAAAAAAAAAAAAAAAAAJgCAABkcnMvZG93&#10;bnJldi54bWxQSwUGAAAAAAQABAD1AAAAhwMAAAAA&#10;" path="m-38422,61955r,-130m-38182,61825r-240,m-38182,61825r,280m-38182,62105r-240,m-38422,61932r,173m-38379,61932r,-82m-38224,61850r-155,m-38224,62085r,-235m-38224,62085r-155,m-38379,61997r,88m-38574,61695r480,e" filled="f" strokeweight=".15319mm">
                  <v:path arrowok="t" o:connecttype="custom" o:connectlocs="-38422,5426;-38422,5296;-38182,5296;-38422,5296;-38182,5296;-38182,5576;-38182,5576;-38422,5576;-38422,5403;-38422,5576;-38379,5403;-38379,5321;-38224,5321;-38379,5321;-38224,5556;-38224,5321;-38224,5556;-38379,5556;-38379,5468;-38379,5556;-38574,5166;-38094,5166" o:connectangles="0,0,0,0,0,0,0,0,0,0,0,0,0,0,0,0,0,0,0,0,0,0"/>
                </v:shape>
                <v:rect id="Rectangle 1054" o:spid="_x0000_s1299" style="position:absolute;left:5652;top:5809;width: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SW8QA&#10;AADcAAAADwAAAGRycy9kb3ducmV2LnhtbESPQWvCQBSE70L/w/IKvZlNpVSNrlICSg+tYBS8PrPP&#10;JJh9G3ZXjf++WxA8DjPzDTNf9qYVV3K+sazgPUlBEJdWN1wp2O9WwwkIH5A1tpZJwZ08LBcvgzlm&#10;2t54S9ciVCJC2GeooA6hy6T0ZU0GfWI74uidrDMYonSV1A5vEW5aOUrTT2mw4bhQY0d5TeW5uBgF&#10;1Ybu+eH3aH9c2Ofr/KPR61Oh1Ntr/zUDEagPz/Cj/a0VTMc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klvEAAAA3AAAAA8AAAAAAAAAAAAAAAAAmAIAAGRycy9k&#10;b3ducmV2LnhtbFBLBQYAAAAABAAEAPUAAACJAwAAAAA=&#10;" fillcolor="#00007f" stroked="f"/>
                <v:line id="Line 1053" o:spid="_x0000_s1300" style="position:absolute;visibility:visible;mso-wrap-style:square" from="5464,5909" to="5559,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apcQAAADcAAAADwAAAGRycy9kb3ducmV2LnhtbESPT2sCMRTE74V+h/AK3mp2FdRujSKi&#10;IPTkHyi9PZLXzdLNy7KJ6+qnbwTB4zAzv2Hmy97VoqM2VJ4V5MMMBLH2puJSwem4fZ+BCBHZYO2Z&#10;FFwpwHLx+jLHwvgL76k7xFIkCIcCFdgYm0LKoC05DEPfECfv17cOY5JtKU2LlwR3tRxl2UQ6rDgt&#10;WGxobUn/Hc5OwboxZ9qZb61t3v1sbpOvfBanSg3e+tUniEh9fIYf7Z1R8DEd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JqlxAAAANwAAAAPAAAAAAAAAAAA&#10;AAAAAKECAABkcnMvZG93bnJldi54bWxQSwUGAAAAAAQABAD5AAAAkgMAAAAA&#10;" strokecolor="#00007f" strokeweight=".88222mm"/>
                <v:rect id="Rectangle 1052" o:spid="_x0000_s1301" style="position:absolute;left:5464;top:5884;width:9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aScYA&#10;AADcAAAADwAAAGRycy9kb3ducmV2LnhtbESPQWvCQBSE7wX/w/KEXqRuKlJtdBUrFASLoBWht2f2&#10;mQSzb8PumsR/7xYKPQ4z8w0zX3amEg05X1pW8DpMQBBnVpecKzh+f75MQfiArLGyTAru5GG56D3N&#10;MdW25T01h5CLCGGfooIihDqV0mcFGfRDWxNH72KdwRCly6V22Ea4qeQoSd6kwZLjQoE1rQvKroeb&#10;UXAdf8kBnT9OP/d26ppksxtU25tSz/1uNQMRqAv/4b/2Rit4n4zh9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IaScYAAADcAAAADwAAAAAAAAAAAAAAAACYAgAAZHJz&#10;L2Rvd25yZXYueG1sUEsFBgAAAAAEAAQA9QAAAIsDAAAAAA==&#10;" filled="f" strokecolor="#00007f" strokeweight=".15253mm"/>
                <v:shape id="Picture 1051" o:spid="_x0000_s1302" type="#_x0000_t75" style="position:absolute;left:5455;top:5767;width:249;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rLGAAAA3AAAAA8AAABkcnMvZG93bnJldi54bWxEj0FrwkAQhe+C/2EZoZeiGws1mrqKtASk&#10;HqSpCN6G7JiEZmfD7qrpv+8KBY+PN+9785br3rTiSs43lhVMJwkI4tLqhisFh+98PAfhA7LG1jIp&#10;+CUP69VwsMRM2xt/0bUIlYgQ9hkqqEPoMil9WZNBP7EdcfTO1hkMUbpKaoe3CDetfEmSmTTYcGyo&#10;saP3msqf4mLiG644Pe8unU63nx+53J93xzykSj2N+s0biEB9eBz/p7dawSJ9hfuYSAC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P6ssYAAADcAAAADwAAAAAAAAAAAAAA&#10;AACfAgAAZHJzL2Rvd25yZXYueG1sUEsFBgAAAAAEAAQA9wAAAJIDAAAAAA==&#10;">
                  <v:imagedata r:id="rId45" o:title=""/>
                </v:shape>
                <v:shape id="AutoShape 1050" o:spid="_x0000_s1303" style="position:absolute;left:49485;top:-61801;width:14497;height:20311;visibility:visible;mso-wrap-style:square;v-text-anchor:top" coordsize="14497,2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R0cYA&#10;AADcAAAADwAAAGRycy9kb3ducmV2LnhtbESPS0vDQBSF94L/YbiCu3aiYKppJyEU6mNTNSrF3SVz&#10;TUIyd8LM2MZ/3ykUXB7O4+OsiskMYk/Od5YV3MwTEMS11R03Cj4/NrN7ED4gaxwsk4I/8lDklxcr&#10;zLQ98Dvtq9CIOMI+QwVtCGMmpa9bMujndiSO3o91BkOUrpHa4SGOm0HeJkkqDXYcCS2OtG6p7qtf&#10;E7nV191jWW77t/5bb17I7dLX9ZNS11dTuQQRaAr/4XP7WSt4WKRwOhOPgM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R0cYAAADcAAAADwAAAAAAAAAAAAAAAACYAgAAZHJz&#10;L2Rvd25yZXYueG1sUEsFBgAAAAAEAAQA9QAAAIsDAAAAAA==&#10;" path="m-43216,67549r-285,m-43216,67549r,281m-43216,67830r-285,m-43501,67830r,-281m-43413,67830r,22m-43413,67852r87,m-43326,67852r,-22m-42603,67657r23,65m-42645,67657r-23,65m-43018,67960r,-65m-43063,68005r-88,m-43151,68005r,-45m-43151,67960r23,m-43128,67960r,22m-43128,67982r65,m-43063,67982r,-87m-43018,65629r,65m-42998,65586r-153,m-43151,65586r,43m-43151,65629r,22m-43151,65651r23,m-43128,65606r,45m-42450,65651r,-22m-43128,65606r65,m-43063,65606r,65m-43063,65671r,23m-43018,65629r218,m-42800,65629r,-43m-42800,65586r-198,m-42953,67657r22,65m-42998,67657r-20,65m-42953,67184r22,63m-42998,67184r-20,63m-42603,67184r23,63m-42645,67184r-23,63m-42953,66772r22,65m-42998,66759r-20,78m-42603,66772r23,65m-42645,66772r-23,65m-42976,66319r23,65m-43041,66384r23,-72m-42625,66319r22,65m-42668,66319r-22,65m-42450,66967r,325m-42493,67377r43,m-42450,67594r,-217m-41748,67895r-702,m-41748,66882r-45,m-41793,66882r,85m-41793,66967r45,m-41793,67292r45,m-41793,67292r,85m-41748,67895r-702,m-41748,65866r,1016m-42450,65866r,821m-42450,67292r,603m-41748,67895r-702,m-41748,67895r,65m-41793,67895r,65m-42098,67960r-220,m-41748,65694r-702,m-42098,68005r-265,m-41793,67940r,20m-42098,68005r,-45m-41748,65694r-702,m-41748,65694r,215m-42450,65866r,-172m-41748,67549r,218m-41748,67767r-45,m-41793,67767r,85m-41793,67852r45,m-41748,67852r,43m-42450,67852r,43m-42450,67852r,43m-42450,67419r,-1725m-41903,67657r23,65m-41945,67657r-23,65m-41748,67960r-45,m-42318,67960r,-65m-42363,68005r-87,m-42450,68005r,-45m-42450,67960r22,m-42428,67960r,22m-42428,67982r65,m-42363,67982r,-87m-42318,65629r,65m-42295,65586r-155,m-42450,65586r,43m-42450,65629r,22m-42450,65651r22,m-42428,65606r,45m-41793,65694r,-65m-41748,65694r,-65m-41748,65651r,-22m-41793,65629r45,m-42428,65606r65,m-42363,65606r,65m-42363,65671r,23m-42318,65629r220,m-42098,65629r,-43m-42098,65586r-197,m-42253,67657r23,65m-42295,67657r-23,65m-42253,67184r23,63m-42295,67184r-23,63m-41903,67184r23,63m-41945,67184r-23,63m-42253,66772r23,65m-42295,66772r-23,65m-41903,66772r23,65m-41945,66772r-23,65m-42275,66319r22,65m-42318,66319r-22,65m-41923,66319r20,65m-41968,66319r-22,65m-41748,66967r,325m-41793,67377r45,m-41748,67594r,-217e" filled="f" strokeweight=".15319mm">
                  <v:path arrowok="t" o:connecttype="custom" o:connectlocs="-43216,6029;-43501,5748;-43326,6051;-42580,5921;-43018,6094;-43151,6159;-43128,6181;-43063,6094;-43151,3785;-43151,3850;-43128,3850;-43063,3805;-43063,3893;-42800,3785;-42931,5921;-42931,5446;-42580,5446;-42931,5036;-42580,5036;-42953,4583;-42603,4583;-42450,5491;-42450,5576;-41793,5081;-41748,5166;-41793,5576;-41748,5081;-42450,6094;-41748,6159;-42318,6159;-42363,6204;-42098,6159;-41748,4108;-41748,5966;-41793,6051;-41748,6094;-42450,6094;-41880,5921;-41793,6159;-42450,6204;-42428,6159;-42363,6181;-42318,3893;-42450,3828;-42428,3850;-41793,3828;-41748,3828;-42363,3805;-42363,3893;-42098,3785;-42230,5921;-42230,5446;-41880,5446;-42230,5036;-41880,5036;-42253,4583;-41903,4583;-41748,5491;-41748,5576" o:connectangles="0,0,0,0,0,0,0,0,0,0,0,0,0,0,0,0,0,0,0,0,0,0,0,0,0,0,0,0,0,0,0,0,0,0,0,0,0,0,0,0,0,0,0,0,0,0,0,0,0,0,0,0,0,0,0,0,0,0,0"/>
                </v:shape>
                <v:shape id="AutoShape 1049" o:spid="_x0000_s1304" style="position:absolute;left:45039;top:-47939;width:1365;height:5083;visibility:visible;mso-wrap-style:square;v-text-anchor:top" coordsize="1365,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T58MA&#10;AADcAAAADwAAAGRycy9kb3ducmV2LnhtbESPQWsCMRSE74X+h/AKXopmlaJ2axRZKNijq4LHx+a5&#10;Wdy8LJvUTf99Iwgeh5n5hlltom3FjXrfOFYwnWQgiCunG64VHA/f4yUIH5A1to5JwR952KxfX1aY&#10;azfwnm5lqEWCsM9RgQmhy6X0lSGLfuI64uRdXG8xJNnXUvc4JLht5SzL5tJiw2nBYEeFoepa/loF&#10;lwEjLuN7MezMz0dZnNz5undKjd7i9gtEoBie4Ud7pxV8Lh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0T58MAAADcAAAADwAAAAAAAAAAAAAAAACYAgAAZHJzL2Rv&#10;d25yZXYueG1sUEsFBgAAAAAEAAQA9QAAAIgDAAAAAA==&#10;" path="m-39427,51887r-165,m-39427,51887r,605m-39427,52492r-165,m-39592,52492r,-605e" filled="f" strokecolor="red" strokeweight=".15319mm">
                  <v:path arrowok="t" o:connecttype="custom" o:connectlocs="-39427,3948;-39592,3948;-39427,3948;-39427,4553;-39427,4553;-39592,4553;-39592,4553;-39592,3948" o:connectangles="0,0,0,0,0,0,0,0"/>
                </v:shape>
                <v:shape id="Picture 1048" o:spid="_x0000_s1305" type="#_x0000_t75" style="position:absolute;left:5442;top:4004;width:174;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NQnAAAAA3AAAAA8AAABkcnMvZG93bnJldi54bWxET8uKwjAU3QvzD+EOuNO0g8+OqcwIgo+V&#10;VVxfmjttmeamNFGrX28WgsvDeS+WnanFlVpXWVYQDyMQxLnVFRcKTsf1YAbCeWSNtWVScCcHy/Sj&#10;t8BE2xsf6Jr5QoQQdgkqKL1vEildXpJBN7QNceD+bGvQB9gWUrd4C+Gmll9RNJEGKw4NJTa0Kin/&#10;zy5GwXqHeprvZ5vi8RuPzpcxZ7Rlpfqf3c83CE+df4tf7o1WMJ+GteFMOAI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s1CcAAAADcAAAADwAAAAAAAAAAAAAAAACfAgAA&#10;ZHJzL2Rvd25yZXYueG1sUEsFBgAAAAAEAAQA9wAAAIwDAAAAAA==&#10;">
                  <v:imagedata r:id="rId46" o:title=""/>
                </v:shape>
                <v:shape id="AutoShape 1047" o:spid="_x0000_s1306" style="position:absolute;left:52917;top:-55269;width:4426;height:7078;visibility:visible;mso-wrap-style:square;v-text-anchor:top" coordsize="4426,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j2cUA&#10;AADcAAAADwAAAGRycy9kb3ducmV2LnhtbESPQWsCMRSE74X+h/AEbzW7WrSuRpGCpXpTW+rxsXnu&#10;Lm5eliTV1V9vBMHjMDPfMNN5a2pxIucrywrSXgKCOLe64kLBz2759gHCB2SNtWVScCEP89nryxQz&#10;bc+8odM2FCJC2GeooAyhyaT0eUkGfc82xNE7WGcwROkKqR2eI9zUsp8kQ2mw4rhQYkOfJeXH7b9R&#10;sF9+6eNf+5sO1v3VdX1ZsHtPWalup11MQARqwzP8aH9rBePRG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KPZxQAAANwAAAAPAAAAAAAAAAAAAAAAAJgCAABkcnMv&#10;ZG93bnJldi54bWxQSwUGAAAAAAQABAD1AAAAigMAAAAA&#10;" path="m-46518,60285r,-433m-45982,59852r,843e" filled="f" strokecolor="#00007f" strokeweight=".61281mm">
                  <v:path arrowok="t" o:connecttype="custom" o:connectlocs="-46518,5016;-46518,4583;-45982,4583;-45982,5426" o:connectangles="0,0,0,0"/>
                </v:shape>
                <v:shape id="AutoShape 1046" o:spid="_x0000_s1307" style="position:absolute;left:59618;top:-60163;width:3991;height:4348;visibility:visible;mso-wrap-style:square;v-text-anchor:top" coordsize="3991,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R+MAA&#10;AADcAAAADwAAAGRycy9kb3ducmV2LnhtbERPTWvCQBC9F/oflhG81U16kBhdRVsEr02L4G3Ijkkw&#10;OxsyaxL99d1DocfH+97sJteqgXppPBtIFwko4tLbhisDP9/HtwyUBGSLrWcy8CCB3fb1ZYO59SN/&#10;0VCESsUQlhwN1CF0udZS1uRQFr4jjtzV9w5DhH2lbY9jDHetfk+SpXbYcGyosaOPmspbcXcG9E1W&#10;h+Z66Z6p/ZS0vJ8F/dmY+Wzar0EFmsK/+M99sgZWWZwfz8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jR+MAAAADcAAAADwAAAAAAAAAAAAAAAACYAgAAZHJzL2Rvd25y&#10;ZXYueG1sUEsFBgAAAAAEAAQA9QAAAIUDAAAAAA==&#10;" path="m-52408,65654r,42m-52408,65696r352,m-52056,65696r,-42m-52056,65696r130,m-52408,66129r,43m-52408,66172r352,e" filled="f" strokeweight=".15319mm">
                  <v:path arrowok="t" o:connecttype="custom" o:connectlocs="-52408,5491;-52408,5533;-52408,5533;-52056,5533;-52056,5533;-52056,5491;-52056,5533;-51926,5533;-52408,5966;-52408,6009;-52408,6009;-52056,6009" o:connectangles="0,0,0,0,0,0,0,0,0,0,0,0"/>
                </v:shape>
                <v:line id="Line 1045" o:spid="_x0000_s1308" style="position:absolute;visibility:visible;mso-wrap-style:square" from="7562,6009" to="7562,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sqcQAAADcAAAADwAAAGRycy9kb3ducmV2LnhtbESPQWvCQBSE74X+h+UVvNXNRmg1dRVt&#10;afEiaNT7I/uaBLNvQ3aj6b93BaHHYWa+YebLwTbiQp2vHWtQ4wQEceFMzaWG4+H7dQrCB2SDjWPS&#10;8Ecelovnpzlmxl15T5c8lCJC2GeooQqhzaT0RUUW/di1xNH7dZ3FEGVXStPhNcJtI9MkeZMWa44L&#10;Fbb0WVFxznurIT+nm5+T+urT4/uu36q1khN10nr0Mqw+QAQawn/40d4YDbOpgv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WypxAAAANwAAAAPAAAAAAAAAAAA&#10;AAAAAKECAABkcnMvZG93bnJldi54bWxQSwUGAAAAAAQABAD5AAAAkgMAAAAA&#10;" strokecolor="#00007f" strokeweight=".15439mm"/>
                <v:shape id="AutoShape 1044" o:spid="_x0000_s1309" style="position:absolute;left:62533;top:-60163;width:1076;height:358;visibility:visible;mso-wrap-style:square;v-text-anchor:top" coordsize="107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z6sQA&#10;AADcAAAADwAAAGRycy9kb3ducmV2LnhtbESPQWsCMRSE74L/IbxCL1KzWtB1axQpLbQncZWen5vX&#10;zdLNy5Jkdfvvm4LgcZiZb5j1drCtuJAPjWMFs2kGgrhyuuFawen4/pSDCBFZY+uYFPxSgO1mPFpj&#10;od2VD3QpYy0ShEOBCkyMXSFlqAxZDFPXESfv23mLMUlfS+3xmuC2lfMsW0iLDacFgx29Gqp+yt4q&#10;6E9V3y7PZu++8uddVn/SW+8nSj0+DLsXEJGGeA/f2h9awSqfw/+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s+rEAAAA3AAAAA8AAAAAAAAAAAAAAAAAmAIAAGRycy9k&#10;b3ducmV2LnhtbFBLBQYAAAAABAAEAPUAAACJAwAAAAA=&#10;" path="m-54971,66129r,43m-54971,66172r130,e" filled="f" strokeweight=".15319mm">
                  <v:path arrowok="t" o:connecttype="custom" o:connectlocs="-54971,5966;-54971,6009;-54971,6009;-54841,6009" o:connectangles="0,0,0,0"/>
                </v:shape>
                <v:shape id="AutoShape 1043" o:spid="_x0000_s1310" style="position:absolute;left:56557;top:-55437;width:786;height:7436;visibility:visible;mso-wrap-style:square;v-text-anchor:top" coordsize="786,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yl8UA&#10;AADcAAAADwAAAGRycy9kb3ducmV2LnhtbESPQWvCQBSE70L/w/KE3nSjUkmjq1hBKZQejAWvz+xr&#10;NjT7NmZXk/77bkHwOMzMN8xy3dta3Kj1lWMFk3ECgrhwuuJSwddxN0pB+ICssXZMCn7Jw3r1NFhi&#10;pl3HB7rloRQRwj5DBSaEJpPSF4Ys+rFriKP37VqLIcq2lLrFLsJtLadJMpcWK44LBhvaGip+8qtV&#10;8Hm26fn6cUnemv3Lxew3eOpyVOp52G8WIAL14RG+t9+1gtd0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TKXxQAAANwAAAAPAAAAAAAAAAAAAAAAAJgCAABkcnMv&#10;ZG93bnJldi54bWxQSwUGAAAAAAQABAD1AAAAigMAAAAA&#10;" path="m-49697,60883r67,-20m-49622,60020r-95,-22e" filled="f" strokecolor="#00007f" strokeweight=".61281mm">
                  <v:path arrowok="t" o:connecttype="custom" o:connectlocs="-49697,5446;-49630,5426;-49622,4583;-49717,4561" o:connectangles="0,0,0,0"/>
                </v:shape>
                <v:shape id="AutoShape 1042" o:spid="_x0000_s1311" style="position:absolute;left:59618;top:-53820;width:4901;height:1828;visibility:visible;mso-wrap-style:square;v-text-anchor:top" coordsize="4901,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6cUA&#10;AADcAAAADwAAAGRycy9kb3ducmV2LnhtbESPwWrDMBBE74H+g9hCb4ncEkrqRg4mYAiBHpIUel2s&#10;reXaWhlJcZx8fVQo9DjMzBtmvZlsL0byoXWs4HmRgSCunW65UfB5quYrECEia+wdk4IrBdgUD7M1&#10;5tpd+EDjMTYiQTjkqMDEOORShtqQxbBwA3Hyvp23GJP0jdQeLwlue/mSZa/SYstpweBAW0N1dzxb&#10;BWV3dtXP6YPdlymvtN/djNzelHp6nMp3EJGm+B/+a++0grfVEn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fPpxQAAANwAAAAPAAAAAAAAAAAAAAAAAJgCAABkcnMv&#10;ZG93bnJldi54bWxQSwUGAAAAAAQABAD1AAAAigMAAAAA&#10;" path="m-51816,59073r-592,m-52408,59073r,-217e" filled="f" strokecolor="#00007f" strokeweight=".15319mm">
                  <v:path arrowok="t" o:connecttype="custom" o:connectlocs="-51816,5253;-52408,5253;-52408,5253;-52408,5036" o:connectangles="0,0,0,0"/>
                </v:shape>
                <v:line id="Line 1041" o:spid="_x0000_s1312" style="position:absolute;visibility:visible;mso-wrap-style:square" from="7932,5058" to="7932,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DEsQAAADcAAAADwAAAGRycy9kb3ducmV2LnhtbESP0WrCQBRE34X+w3ILfRHdGKjR1FWC&#10;IJQKQq0fcJu9JsHs3bC7xvTvu4Lg4zAzZ5jVZjCt6Mn5xrKC2TQBQVxa3XCl4PSzmyxA+ICssbVM&#10;Cv7Iw2b9Mlphru2Nv6k/hkpECPscFdQhdLmUvqzJoJ/ajjh6Z+sMhihdJbXDW4SbVqZJMpcGG44L&#10;NXa0ram8HK9GweGXU0dFNr7sz75Lv8j1yyJT6u11KD5ABBrCM/xof2oFy8U7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UMSxAAAANwAAAAPAAAAAAAAAAAA&#10;AAAAAKECAABkcnMvZG93bnJldi54bWxQSwUGAAAAAAQABAD5AAAAkgMAAAAA&#10;" strokecolor="blue" strokeweight=".152mm"/>
                <v:shape id="AutoShape 1040" o:spid="_x0000_s1313" style="position:absolute;left:59452;top:-60163;width:5253;height:11972;visibility:visible;mso-wrap-style:square;v-text-anchor:top" coordsize="5253,1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TsMYA&#10;AADcAAAADwAAAGRycy9kb3ducmV2LnhtbESPT2vCQBTE74V+h+UVeil1oxbR6BqCIHiy+Aert0f2&#10;NQnNvl2yWxO/vVsoeBxm5jfMIutNI67U+tqyguEgAUFcWF1zqeB4WL9PQfiArLGxTApu5CFbPj8t&#10;MNW24x1d96EUEcI+RQVVCC6V0hcVGfQD64ij921bgyHKtpS6xS7CTSNHSTKRBmuOCxU6WlVU/Ox/&#10;jYKPS/7mPre77bC7YGLPp/HMjb6Uen3p8zmIQH14hP/bG61gNp3A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TsMYAAADcAAAADwAAAAAAAAAAAAAAAACYAgAAZHJz&#10;L2Rvd25yZXYueG1sUEsFBgAAAAAEAAQA9QAAAIsDAAAAAA==&#10;" path="m-51650,65179r-240,m-51627,65696r-175,m-51650,66172r-132,m-51650,64961r-612,m-52262,64961r,-215m-51650,64746r-262,e" filled="f" strokecolor="#00007f" strokeweight=".15319mm">
                  <v:path arrowok="t" o:connecttype="custom" o:connectlocs="-51650,5016;-51890,5016;-51627,5533;-51802,5533;-51650,6009;-51782,6009;-51650,4798;-52262,4798;-52262,4798;-52262,4583;-51650,4583;-51912,4583" o:connectangles="0,0,0,0,0,0,0,0,0,0,0,0"/>
                </v:shape>
                <v:line id="Line 1039" o:spid="_x0000_s1314" style="position:absolute;visibility:visible;mso-wrap-style:square" from="7802,4648" to="795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4/sMAAADcAAAADwAAAGRycy9kb3ducmV2LnhtbESP0WrCQBRE3wv+w3IFX4puzIPR6CpB&#10;KEgLQtUPuGavSTB7N+xuY/r3XUHo4zAzZ5jNbjCt6Mn5xrKC+SwBQVxa3XCl4HL+mC5B+ICssbVM&#10;Cn7Jw247ettgru2Dv6k/hUpECPscFdQhdLmUvqzJoJ/Zjjh6N+sMhihdJbXDR4SbVqZJspAGG44L&#10;NXa0r6m8n36MguOVU0dF9n7/uvku/STXr4pMqcl4KNYgAg3hP/xqH7SC1TKD5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XeP7DAAAA3AAAAA8AAAAAAAAAAAAA&#10;AAAAoQIAAGRycy9kb3ducmV2LnhtbFBLBQYAAAAABAAEAPkAAACRAwAAAAA=&#10;" strokecolor="blue" strokeweight=".152mm"/>
                <v:shape id="AutoShape 1038" o:spid="_x0000_s1315" style="position:absolute;left:52917;top:-51993;width:910;height:3991;visibility:visible;mso-wrap-style:square;v-text-anchor:top" coordsize="91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Br4A&#10;AADcAAAADwAAAGRycy9kb3ducmV2LnhtbERPyWrDMBC9F/oPYgK9NbJDCYkTJYRCIcfs58GaSqbW&#10;jLHU2Pn76FDo8fH29XYMrbpTHxthA+W0AEVci23YGbicv94XoGJCttgKk4EHRdhuXl/WWFkZ+Ej3&#10;U3Iqh3Cs0IBPqau0jrWngHEqHXHmvqUPmDLsnbY9Djk8tHpWFHMdsOHc4LGjT0/1z+k3GJD5wZV7&#10;seFaPuTq4sdtHPzNmLfJuFuBSjSmf/Gfe28NLBd5bT6Tj4De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Wfwa+AAAA3AAAAA8AAAAAAAAAAAAAAAAAmAIAAGRycy9kb3ducmV2&#10;LnhtbFBLBQYAAAAABAAEAPUAAACDAwAAAAA=&#10;" path="m-46430,56554r-88,22m-46518,57009r110,20e" filled="f" strokecolor="#00007f" strokeweight=".61281mm">
                  <v:path arrowok="t" o:connecttype="custom" o:connectlocs="-46430,4561;-46518,4583;-46518,5016;-46408,5036" o:connectangles="0,0,0,0"/>
                </v:shape>
                <v:shape id="Freeform 1037" o:spid="_x0000_s1316" style="position:absolute;left:6840;top:5836;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WLL4A&#10;AADcAAAADwAAAGRycy9kb3ducmV2LnhtbESPSwvCMBCE74L/IazgTVM9SK1GEUHw6gO8Ls32gc2m&#10;JtHWf28EweMwM98w621vGvEi52vLCmbTBARxbnXNpYLr5TBJQfiArLGxTAre5GG7GQ7WmGnb8Yle&#10;51CKCGGfoYIqhDaT0ucVGfRT2xJHr7DOYIjSlVI77CLcNHKeJAtpsOa4UGFL+4ry+/lpFBz2sy6x&#10;pnDH9s6LNL/5xwNTpcajfrcCEagP//CvfdQKlukSvmfi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CViy+AAAA3AAAAA8AAAAAAAAAAAAAAAAAmAIAAGRycy9kb3ducmV2&#10;LnhtbFBLBQYAAAAABAAEAPUAAACDAwAAAAA=&#10;" path="m37,20l37,7,30,,17,,7,,,7,,20e" filled="f" strokecolor="#00007f" strokeweight=".15253mm">
                  <v:path arrowok="t" o:connecttype="custom" o:connectlocs="37,5856;37,5843;30,5836;17,5836;7,5836;0,5843;0,5856" o:connectangles="0,0,0,0,0,0,0"/>
                </v:shape>
                <v:shape id="AutoShape 1036" o:spid="_x0000_s1317" style="position:absolute;left:56371;top:-59764;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kL8QA&#10;AADcAAAADwAAAGRycy9kb3ducmV2LnhtbERPu27CMBTdkfoP1q3UjTgwoCbFIB5tQV2AtJUYr+JL&#10;nDa+jmID4e/roRLj0XlP571txIU6XztWMEpSEMSl0zVXCr4+34bPIHxA1tg4JgU38jCfPQymmGt3&#10;5QNdilCJGMI+RwUmhDaX0peGLPrEtcSRO7nOYoiwq6Tu8BrDbSPHaTqRFmuODQZbWhkqf4uzVTBe&#10;fm9M8brWx31W795/TpNtdvtQ6umxX7yACNSHu/jfvdUKsizOj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pC/EAAAA3AAAAA8AAAAAAAAAAAAAAAAAmAIAAGRycy9k&#10;b3ducmV2LnhtbFBLBQYAAAAABAAEAPUAAACJAwAAAAA=&#10;" path="m-49494,65620r,l-49494,65607r-7,-7l-49514,65600r-10,l-49531,65607r,13m-49554,65685r4,16l-49541,65713r12,9l-49514,65725r16,-3l-49484,65713r9,-12l-49471,65685e" filled="f" strokeweight=".15319mm">
                  <v:path arrowok="t" o:connecttype="custom" o:connectlocs="-49494,5856;-49494,5856;-49494,5843;-49501,5836;-49514,5836;-49524,5836;-49531,5843;-49531,5856;-49531,5856;-49554,5921;-49550,5937;-49541,5949;-49529,5958;-49514,5961;-49498,5958;-49484,5949;-49475,5937;-49471,5921" o:connectangles="0,0,0,0,0,0,0,0,0,0,0,0,0,0,0,0,0,0"/>
                </v:shape>
                <v:shape id="Freeform 1035" o:spid="_x0000_s1318" style="position:absolute;left:6487;top:5836;width:40;height:21;visibility:visible;mso-wrap-style:square;v-text-anchor:top" coordsize="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SlsYA&#10;AADcAAAADwAAAGRycy9kb3ducmV2LnhtbESPW2vCQBSE34X+h+UU+lY3scVLzCpFarHQl0bx+SR7&#10;cqHZszG71fjvu0LBx2FmvmHS9WBacabeNZYVxOMIBHFhdcOVgsN++zwH4TyyxtYyKbiSg/XqYZRi&#10;ou2Fv+mc+UoECLsEFdTed4mUrqjJoBvbjjh4pe0N+iD7SuoeLwFuWjmJoqk02HBYqLGjTU3FT/Zr&#10;FLy+yE15zLcfX/mpKWafZVu+Z7FST4/D2xKEp8Hfw//tnVawWMR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SlsYAAADcAAAADwAAAAAAAAAAAAAAAACYAgAAZHJz&#10;L2Rvd25yZXYueG1sUEsFBgAAAAAEAAQA9QAAAIsDAAAAAA==&#10;" path="m40,20l40,7,32,,20,,10,,,7,,20r2,e" filled="f" strokecolor="#00007f" strokeweight=".15247mm">
                  <v:path arrowok="t" o:connecttype="custom" o:connectlocs="40,5856;40,5843;32,5836;20,5836;10,5836;0,5843;0,5856;2,5856" o:connectangles="0,0,0,0,0,0,0,0"/>
                </v:shape>
                <v:shape id="AutoShape 1034" o:spid="_x0000_s1319" style="position:absolute;left:53476;top:-59764;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fw8YA&#10;AADcAAAADwAAAGRycy9kb3ducmV2LnhtbESPzW7CMBCE70i8g7VIvYFDDqhJMaj/RVygaSv1uIqX&#10;ODReR7EL4e0xEhLH0cx8o5kve9uIA3W+dqxgOklAEJdO11wp+P56G9+D8AFZY+OYFJzIw3IxHMwx&#10;1+7In3QoQiUihH2OCkwIbS6lLw1Z9BPXEkdv5zqLIcqukrrDY4TbRqZJMpMWa44LBlt6NlT+Ff9W&#10;Qfr082GK1xf9u83qzft+N1tlp7VSd6P+8QFEoD7cwtf2SivIshQuZ+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fw8YAAADcAAAADwAAAAAAAAAAAAAAAACYAgAAZHJz&#10;L2Rvd25yZXYueG1sUEsFBgAAAAAEAAQA9QAAAIsDAAAAAA==&#10;" path="m-46949,65620r,l-46949,65607r-8,-7l-46969,65600r-10,l-46989,65607r,13l-46987,65620t-22,65l-47006,65701r9,12l-46985,65722r16,3l-46953,65722r14,-9l-46930,65701r3,-16e" filled="f" strokeweight=".15319mm">
                  <v:path arrowok="t" o:connecttype="custom" o:connectlocs="-46949,5856;-46949,5856;-46949,5843;-46957,5836;-46969,5836;-46979,5836;-46989,5843;-46989,5856;-46989,5856;-46989,5856;-46987,5856;-47009,5921;-47006,5937;-46997,5949;-46985,5958;-46969,5961;-46953,5958;-46939,5949;-46930,5937;-46927,5921" o:connectangles="0,0,0,0,0,0,0,0,0,0,0,0,0,0,0,0,0,0,0,0"/>
                </v:shape>
                <v:shape id="Freeform 1033" o:spid="_x0000_s1320" style="position:absolute;left:6487;top:5361;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hscMA&#10;AADcAAAADwAAAGRycy9kb3ducmV2LnhtbESPS2/CMBCE70j9D9ZW4gZOC0UQMKhAX1fe11W8jSPi&#10;dYgNhH+PkSr1OJqZbzSTWWNLcaHaF44VvHQTEMSZ0wXnCrabz84QhA/IGkvHpOBGHmbTp9YEU+2u&#10;vKLLOuQiQtinqMCEUKVS+syQRd91FXH0fl1tMURZ51LXeI1wW8rXJBlIiwXHBYMVLQxlx/XZKnhb&#10;Uv6FOzP4nvdPW3vo78uP416p9nPzPgYRqAn/4b/2j1YwGvXgcSYe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hscMAAADcAAAADwAAAAAAAAAAAAAAAACYAgAAZHJzL2Rv&#10;d25yZXYueG1sUEsFBgAAAAAEAAQA9QAAAIgDAAAAAA==&#10;" path="m40,20l40,7,32,,20,,10,,,7,,20r2,2e" filled="f" strokecolor="#00007f" strokeweight=".15258mm">
                  <v:path arrowok="t" o:connecttype="custom" o:connectlocs="40,5381;40,5368;32,5361;20,5361;10,5361;0,5368;0,5381;2,5383" o:connectangles="0,0,0,0,0,0,0,0"/>
                </v:shape>
                <v:shape id="AutoShape 1032" o:spid="_x0000_s1321" style="position:absolute;left:53476;top:-55773;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iLMcA&#10;AADcAAAADwAAAGRycy9kb3ducmV2LnhtbESPT2vCQBTE74LfYXlCb7pRREx0lf6xVby0jS30+Mg+&#10;s7HZtyG71fjtuwWhx2FmfsMs152txZlaXzlWMB4lIIgLpysuFXwcnodzED4ga6wdk4IreViv+r0l&#10;Ztpd+J3OeShFhLDPUIEJocmk9IUhi37kGuLoHV1rMUTZllK3eIlwW8tJksykxYrjgsGGHg0V3/mP&#10;VTB5+NyafPOkv97S6vXldJzt0uteqbtBd78AEagL/+Fbe6cVpOkU/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oizHAAAA3AAAAA8AAAAAAAAAAAAAAAAAmAIAAGRy&#10;cy9kb3ducmV2LnhtbFBLBQYAAAAABAAEAPUAAACMAwAAAAA=&#10;" path="m-46949,61154r,l-46949,61141r-8,-7l-46969,61134r-10,l-46989,61141r,13l-46987,61156t-22,63l-47006,61235r9,12l-46985,61256r16,3l-46953,61256r14,-9l-46930,61235r3,-16e" filled="f" strokeweight=".15319mm">
                  <v:path arrowok="t" o:connecttype="custom" o:connectlocs="-46949,5381;-46949,5381;-46949,5368;-46957,5361;-46969,5361;-46979,5361;-46989,5368;-46989,5381;-46989,5381;-46989,5381;-46987,5383;-47009,5446;-47006,5462;-46997,5474;-46985,5483;-46969,5486;-46953,5483;-46939,5474;-46930,5462;-46927,5446" o:connectangles="0,0,0,0,0,0,0,0,0,0,0,0,0,0,0,0,0,0,0,0"/>
                </v:shape>
                <v:shape id="Freeform 1031" o:spid="_x0000_s1322" style="position:absolute;left:6840;top:5361;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rwsMA&#10;AADcAAAADwAAAGRycy9kb3ducmV2LnhtbESPUWvCQBCE3wv+h2MF3+qltRWNnlIFSQt9qfEHLLk1&#10;F5rbC9lT47/vFQp9HGbmG2a9HXyrrtRLE9jA0zQDRVwF23Bt4FQeHhegJCJbbAOTgTsJbDejhzXm&#10;Ntz4i67HWKsEYcnRgIuxy7WWypFHmYaOOHnn0HuMSfa1tj3eEty3+jnL5tpjw2nBYUd7R9X38eIN&#10;iIQCi/IuxeylnNNHvXP7z50xk/HwtgIVaYj/4b/2uzWwXL7C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rwsMAAADcAAAADwAAAAAAAAAAAAAAAACYAgAAZHJzL2Rv&#10;d25yZXYueG1sUEsFBgAAAAAEAAQA9QAAAIgDAAAAAA==&#10;" path="m37,20l37,7,30,,17,,7,,,7,,20r,2e" filled="f" strokecolor="#00007f" strokeweight=".15264mm">
                  <v:path arrowok="t" o:connecttype="custom" o:connectlocs="37,5381;37,5368;30,5361;17,5361;7,5361;0,5368;0,5381;0,5383" o:connectangles="0,0,0,0,0,0,0,0"/>
                </v:shape>
                <v:shape id="AutoShape 1030" o:spid="_x0000_s1323" style="position:absolute;left:56371;top:-55773;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wMYA&#10;AADcAAAADwAAAGRycy9kb3ducmV2LnhtbESPzW7CMBCE70i8g7VIvYEDh6hJMaj/RVygaSv1uIqX&#10;ODReR7EL4e0xEhLH0cx8o5kve9uIA3W+dqxgOklAEJdO11wp+P56G9+D8AFZY+OYFJzIw3IxHMwx&#10;1+7In3QoQiUihH2OCkwIbS6lLw1Z9BPXEkdv5zqLIcqukrrDY4TbRs6SJJUWa44LBlt6NlT+Ff9W&#10;wezp58MUry/6d5vVm/f9Ll1lp7VSd6P+8QFEoD7cwtf2SivIshQuZ+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wMYAAADcAAAADwAAAAAAAAAAAAAAAACYAgAAZHJz&#10;L2Rvd25yZXYueG1sUEsFBgAAAAAEAAQA9QAAAIsDAAAAAA==&#10;" path="m-49494,61154r,l-49494,61141r-7,-7l-49514,61134r-10,l-49531,61141r,13l-49531,61156t-23,63l-49550,61235r9,12l-49529,61256r15,3l-49498,61256r14,-9l-49475,61235r4,-16e" filled="f" strokeweight=".15319mm">
                  <v:path arrowok="t" o:connecttype="custom" o:connectlocs="-49494,5381;-49494,5381;-49494,5368;-49501,5361;-49514,5361;-49524,5361;-49531,5368;-49531,5381;-49531,5381;-49531,5381;-49531,5383;-49554,5446;-49550,5462;-49541,5474;-49529,5483;-49514,5486;-49498,5483;-49484,5474;-49475,5462;-49471,5446" o:connectangles="0,0,0,0,0,0,0,0,0,0,0,0,0,0,0,0,0,0,0,0"/>
                </v:shape>
                <v:shape id="Freeform 1029" o:spid="_x0000_s1324" style="position:absolute;left:6487;top:4951;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nssQA&#10;AADcAAAADwAAAGRycy9kb3ducmV2LnhtbESPS2/CMBCE70j9D9ZW6g0cKqAQMKgPKFwJr+sqXuKI&#10;eJ3GLqT/Hleq1ONoZr7RzBatrcSVGl86VtDvJSCIc6dLLhTsd6vuGIQPyBorx6Tghzws5g+dGaba&#10;3XhL1ywUIkLYp6jAhFCnUvrckEXfczVx9M6usRiibAqpG7xFuK3kc5KMpMWS44LBmt4N5Zfs2yoY&#10;flDxiQczWr8Nvvb2NDhWy8tRqafH9nUKIlAb/sN/7Y1WMJm8wO+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J7LEAAAA3AAAAA8AAAAAAAAAAAAAAAAAmAIAAGRycy9k&#10;b3ducmV2LnhtbFBLBQYAAAAABAAEAPUAAACJAwAAAAA=&#10;" path="m40,20l40,7,32,,20,,10,,,7,,20r2,2e" filled="f" strokecolor="#00007f" strokeweight=".15258mm">
                  <v:path arrowok="t" o:connecttype="custom" o:connectlocs="40,4971;40,4958;32,4951;20,4951;10,4951;0,4958;0,4971;2,4973" o:connectangles="0,0,0,0,0,0,0,0"/>
                </v:shape>
                <v:shape id="AutoShape 1028" o:spid="_x0000_s1325" style="position:absolute;left:53476;top:-52329;width:683;height:1050;visibility:visible;mso-wrap-style:square;v-text-anchor:top" coordsize="6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fssIA&#10;AADcAAAADwAAAGRycy9kb3ducmV2LnhtbERPPW/CMBDdK/U/WIfEVhwYaEhxEKqKqFQWaJdup/gS&#10;h8Tn1DaQ/ns8VOr49L7Xm9H24ko+tI4VzGcZCOLK6ZYbBV+fu6ccRIjIGnvHpOCXAmzKx4c1Ftrd&#10;+EjXU2xECuFQoAIT41BIGSpDFsPMDcSJq523GBP0jdQebync9nKRZUtpseXUYHCgV0NVd7pYBXl/&#10;ea53H505f+fd/vDTdkfyb0pNJ+P2BUSkMf6L/9zvWsFqldamM+kI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V+ywgAAANwAAAAPAAAAAAAAAAAAAAAAAJgCAABkcnMvZG93&#10;bnJldi54bWxQSwUGAAAAAAQABAD1AAAAhwMAAAAA&#10;" path="m-46949,57300r,l-46949,57287r-8,-7l-46969,57280r-10,l-46989,57287r,13l-46987,57302t-22,63l-47006,57380r9,13l-46985,57402r16,3l-46953,57402r14,-9l-46930,57380r3,-15e" filled="f" strokeweight=".15319mm">
                  <v:path arrowok="t" o:connecttype="custom" o:connectlocs="-46949,4971;-46949,4971;-46949,4958;-46957,4951;-46969,4951;-46979,4951;-46989,4958;-46989,4971;-46989,4971;-46989,4971;-46987,4973;-47009,5036;-47006,5051;-46997,5064;-46985,5073;-46969,5076;-46953,5073;-46939,5064;-46930,5051;-46927,5036" o:connectangles="0,0,0,0,0,0,0,0,0,0,0,0,0,0,0,0,0,0,0,0"/>
                </v:shape>
                <v:shape id="Freeform 1027" o:spid="_x0000_s1326" style="position:absolute;left:6840;top:4951;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hx8MA&#10;AADcAAAADwAAAGRycy9kb3ducmV2LnhtbESPUWvCQBCE3wv9D8cW+lYvtkVM9JQqlFjoi8YfsOTW&#10;XDC3F7JXjf/eKxT6OMzMN8xyPfpOXWiQNrCB6SQDRVwH23Jj4Fh9vsxBSUS22AUmAzcSWK8eH5ZY&#10;2HDlPV0OsVEJwlKgARdjX2gttSOPMgk9cfJOYfAYkxwabQe8Jrjv9GuWzbTHltOCw562jurz4ccb&#10;EAklltVNyrf3akZfzcZtvzfGPD+NHwtQkcb4H/5r76yBPM/h90w6An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5hx8MAAADcAAAADwAAAAAAAAAAAAAAAACYAgAAZHJzL2Rv&#10;d25yZXYueG1sUEsFBgAAAAAEAAQA9QAAAIgDAAAAAA==&#10;" path="m37,20l37,7,30,,17,,7,,,7,,20r,2e" filled="f" strokecolor="#00007f" strokeweight=".15264mm">
                  <v:path arrowok="t" o:connecttype="custom" o:connectlocs="37,4971;37,4958;30,4951;17,4951;7,4951;0,4958;0,4971;0,4973" o:connectangles="0,0,0,0,0,0,0,0"/>
                </v:shape>
                <v:shape id="AutoShape 1026" o:spid="_x0000_s1327" style="position:absolute;left:56371;top:-52329;width:683;height:1050;visibility:visible;mso-wrap-style:square;v-text-anchor:top" coordsize="6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89cUA&#10;AADdAAAADwAAAGRycy9kb3ducmV2LnhtbESPQU/DMAyF70j8h8hIu7FkHKAqyyY0MYE0LhtcuFmN&#10;15Q2Tkmyrfx7fEDiZus9v/d5uZ7CoM6UchfZwmJuQBE30XXcWvh4395WoHJBdjhEJgs/lGG9ur5a&#10;Yu3ihfd0PpRWSQjnGi34UsZa69x4CpjncSQW7RhTwCJrarVLeJHwMOg7Y+51wI6lweNIG09NfzgF&#10;C9Vwejhud73/+qz6l7fvrt9TerZ2djM9PYIqNJV/89/1qxN8Y4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zz1xQAAAN0AAAAPAAAAAAAAAAAAAAAAAJgCAABkcnMv&#10;ZG93bnJldi54bWxQSwUGAAAAAAQABAD1AAAAigMAAAAA&#10;" path="m-49494,57300r,l-49494,57287r-7,-7l-49514,57280r-10,l-49531,57287r,13l-49531,57302t-23,63l-49550,57380r9,13l-49529,57402r15,3l-49498,57402r14,-9l-49475,57380r4,-15e" filled="f" strokeweight=".15319mm">
                  <v:path arrowok="t" o:connecttype="custom" o:connectlocs="-49494,4971;-49494,4971;-49494,4958;-49501,4951;-49514,4951;-49524,4951;-49531,4958;-49531,4971;-49531,4971;-49531,4971;-49531,4973;-49554,5036;-49550,5051;-49541,5064;-49529,5073;-49514,5076;-49498,5073;-49484,5064;-49475,5051;-49471,5036" o:connectangles="0,0,0,0,0,0,0,0,0,0,0,0,0,0,0,0,0,0,0,0"/>
                </v:shape>
                <v:shape id="Freeform 1025" o:spid="_x0000_s1328" style="position:absolute;left:6467;top:4498;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gVcQA&#10;AADdAAAADwAAAGRycy9kb3ducmV2LnhtbERPTWsCMRC9F/wPYQq9iCYWsbI1ikhbKgrF1Yu3YTPd&#10;XbqZLEnqrv++EYTe5vE+Z7HqbSMu5EPtWMNkrEAQF87UXGo4Hd9HcxAhIhtsHJOGKwVYLQcPC8yM&#10;6/hAlzyWIoVwyFBDFWObSRmKiiyGsWuJE/ftvMWYoC+l8dilcNvIZ6Vm0mLNqaHCljYVFT/5r9Xw&#10;MvWb89t199GV26+AQ9zn0yJo/fTYr19BROrjv/ju/jRpvlIT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oFXEAAAA3QAAAA8AAAAAAAAAAAAAAAAAmAIAAGRycy9k&#10;b3ducmV2LnhtbFBLBQYAAAAABAAEAPUAAACJAwAAAAA=&#10;" path="m37,20r3,l40,18,37,8,30,,20,,7,,,8,,18r,2e" filled="f" strokecolor="#00007f" strokeweight=".15247mm">
                  <v:path arrowok="t" o:connecttype="custom" o:connectlocs="37,4518;40,4518;40,4516;37,4506;30,4498;20,4498;7,4498;0,4506;0,4516;0,4518" o:connectangles="0,0,0,0,0,0,0,0,0,0"/>
                </v:shape>
                <v:shape id="AutoShape 1024" o:spid="_x0000_s1329" style="position:absolute;left:53290;top:-48527;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HHcUA&#10;AADdAAAADwAAAGRycy9kb3ducmV2LnhtbERPTU8CMRC9m/gfmjHxJq17ILJSiAoi4YIumHicbIft&#10;6na62RZY/j0lIfE2L+9zxtPeNeJAXag9a3gcKBDEpTc1Vxq2m/eHJxAhIhtsPJOGEwWYTm5vxpgb&#10;f+QvOhSxEimEQ44abIxtLmUoLTkMA98SJ27nO4cxwa6SpsNjCneNzJQaSoc1pwaLLb1ZKv+KvdOQ&#10;vX5/2GI+Mz+fo3q9+N0Nl6PTSuv7u/7lGUSkPv6Lr+6lSfOVyuDyTTpBT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cdxQAAAN0AAAAPAAAAAAAAAAAAAAAAAJgCAABkcnMv&#10;ZG93bnJldi54bWxQSwUGAAAAAAQABAD1AAAAigMAAAAA&#10;" path="m-46786,53045r3,l-46783,53043r-3,-10l-46793,53025r-10,l-46816,53025r-7,8l-46823,53043r,2m-46846,53110r4,16l-46833,53139r14,8l-46803,53150r16,-3l-46775,53139r9,-13l-46763,53110e" filled="f" strokeweight=".15319mm">
                  <v:path arrowok="t" o:connecttype="custom" o:connectlocs="-46786,4518;-46783,4518;-46783,4518;-46783,4516;-46786,4506;-46793,4498;-46803,4498;-46816,4498;-46823,4506;-46823,4516;-46823,4518;-46823,4518;-46823,4518;-46846,4583;-46842,4599;-46833,4612;-46819,4620;-46803,4623;-46787,4620;-46775,4612;-46766,4599;-46763,4583" o:connectangles="0,0,0,0,0,0,0,0,0,0,0,0,0,0,0,0,0,0,0,0,0,0"/>
                </v:shape>
                <v:shape id="Freeform 1023" o:spid="_x0000_s1330" style="position:absolute;left:6817;top:4498;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bucQA&#10;AADdAAAADwAAAGRycy9kb3ducmV2LnhtbERPTWsCMRC9F/wPYQQvRROt1LIapYgtFgvitpfehs24&#10;u3QzWZLUXf+9KRR6m8f7nNWmt424kA+1Yw3TiQJBXDhTc6nh8+Nl/AQiRGSDjWPScKUAm/XgboWZ&#10;cR2f6JLHUqQQDhlqqGJsMylDUZHFMHEtceLOzluMCfpSGo9dCreNnCn1KC3WnBoqbGlbUfGd/1gN&#10;i7nffu2uh9eufDsGvMf3fF4ErUfD/nkJIlIf/8V/7r1J85V6gN9v0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m7nEAAAA3QAAAA8AAAAAAAAAAAAAAAAAmAIAAGRycy9k&#10;b3ducmV2LnhtbFBLBQYAAAAABAAEAPUAAACJAwAAAAA=&#10;" path="m40,20r,-2l40,8,30,,20,,8,,,8,,18r,2e" filled="f" strokecolor="#00007f" strokeweight=".15247mm">
                  <v:path arrowok="t" o:connecttype="custom" o:connectlocs="40,4518;40,4516;40,4506;30,4498;20,4498;8,4498;0,4506;0,4516;0,4518" o:connectangles="0,0,0,0,0,0,0,0,0"/>
                </v:shape>
                <v:shape id="AutoShape 1022" o:spid="_x0000_s1331" style="position:absolute;left:56185;top:-48527;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68sUA&#10;AADdAAAADwAAAGRycy9kb3ducmV2LnhtbERPS2sCMRC+C/0PYQreNKmI6NYofViVXmy3LfQ4bMbN&#10;tpvJskl1/fdGKHibj+8582XnanGgNlSeNdwNFQjiwpuKSw2fHy+DKYgQkQ3WnknDiQIsFze9OWbG&#10;H/mdDnksRQrhkKEGG2OTSRkKSw7D0DfEidv71mFMsC2lafGYwl0tR0pNpMOKU4PFhp4sFb/5n9Mw&#10;evza2Hz1bL7fZtVu/bOfbGenV637t93DPYhIXbyK/91bk+YrNYbLN+kE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XryxQAAAN0AAAAPAAAAAAAAAAAAAAAAAJgCAABkcnMv&#10;ZG93bnJldi54bWxQSwUGAAAAAAQABAD1AAAAigMAAAAA&#10;" path="m-49328,53045r,l-49328,53043r,-10l-49338,53025r-10,l-49360,53025r-8,8l-49368,53043r,2m-49390,53110r4,16l-49377,53139r13,8l-49348,53150r16,-3l-49319,53139r8,-13l-49308,53110e" filled="f" strokeweight=".15319mm">
                  <v:path arrowok="t" o:connecttype="custom" o:connectlocs="-49328,4518;-49328,4518;-49328,4518;-49328,4516;-49328,4506;-49338,4498;-49348,4498;-49360,4498;-49368,4506;-49368,4516;-49368,4518;-49368,4518;-49368,4518;-49390,4583;-49386,4599;-49377,4612;-49364,4620;-49348,4623;-49332,4620;-49319,4612;-49311,4599;-49308,4583" o:connectangles="0,0,0,0,0,0,0,0,0,0,0,0,0,0,0,0,0,0,0,0,0,0"/>
                </v:shape>
                <v:shape id="Freeform 1021" o:spid="_x0000_s1332" style="position:absolute;left:7540;top:5836;width:40;height:21;visibility:visible;mso-wrap-style:square;v-text-anchor:top" coordsize="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Bz8MA&#10;AADdAAAADwAAAGRycy9kb3ducmV2LnhtbERPS2sCMRC+F/ofwhR600StraxGKaJFwUu34nnczD7o&#10;ZrJuUl3/vRGE3ubje85s0dlanKn1lWMNg74CQZw5U3GhYf+z7k1A+IBssHZMGq7kYTF/fpphYtyF&#10;v+mchkLEEPYJaihDaBIpfVaSRd93DXHkctdaDBG2hTQtXmK4reVQqXdpseLYUGJDy5Ky3/TPangb&#10;yWV+OK6/dsdTlX1s8zpfpQOtX1+6zymIQF34Fz/cGxPnKzWG+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Bz8MAAADdAAAADwAAAAAAAAAAAAAAAACYAgAAZHJzL2Rv&#10;d25yZXYueG1sUEsFBgAAAAAEAAQA9QAAAIgDAAAAAA==&#10;" path="m40,20l40,7,30,,20,,7,,,7,,20e" filled="f" strokecolor="#00007f" strokeweight=".15247mm">
                  <v:path arrowok="t" o:connecttype="custom" o:connectlocs="40,5856;40,5843;30,5836;20,5836;7,5836;0,5843;0,5856" o:connectangles="0,0,0,0,0,0,0"/>
                </v:shape>
                <v:shape id="AutoShape 1020" o:spid="_x0000_s1333" style="position:absolute;left:62161;top:-59764;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BHsYA&#10;AADdAAAADwAAAGRycy9kb3ducmV2LnhtbESPzW7CMBCE75V4B2sr9dY45YAgYBD0D9QLEEDiuIqX&#10;ODReR7EL4e3rSpW47Wpmvp2dzDpbiwu1vnKs4CVJQRAXTldcKtjvPp6HIHxA1lg7JgU38jCb9h4m&#10;mGl35S1d8lCKCGGfoQITQpNJ6QtDFn3iGuKonVxrMcS1LaVu8Rrhtpb9NB1IixXHCwYbejVUfOc/&#10;VkF/cVia/P1NHzejav15Pg1Wo9uXUk+P3XwMIlAX7ub/9ErH+pEIf9/EE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NBHsYAAADdAAAADwAAAAAAAAAAAAAAAACYAgAAZHJz&#10;L2Rvd25yZXYueG1sUEsFBgAAAAAEAAQA9QAAAIsDAAAAAA==&#10;" path="m-54581,65620r,l-54581,65607r-10,-7l-54601,65600r-13,l-54621,65607r,13m-54644,65685r5,16l-54630,65713r13,9l-54601,65725r16,-3l-54573,65713r9,-12l-54561,65685e" filled="f" strokeweight=".15319mm">
                  <v:path arrowok="t" o:connecttype="custom" o:connectlocs="-54581,5856;-54581,5856;-54581,5843;-54591,5836;-54601,5836;-54614,5836;-54621,5843;-54621,5856;-54621,5856;-54644,5921;-54639,5937;-54630,5949;-54617,5958;-54601,5961;-54585,5958;-54573,5949;-54564,5937;-54561,5921" o:connectangles="0,0,0,0,0,0,0,0,0,0,0,0,0,0,0,0,0,0"/>
                </v:shape>
                <v:shape id="Freeform 1019" o:spid="_x0000_s1334" style="position:absolute;left:7190;top:5836;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cW8AA&#10;AADdAAAADwAAAGRycy9kb3ducmV2LnhtbERPyWrDMBC9F/oPYgK91ZJ7SIxjJQRDINcmgVwHa7wQ&#10;a+RIauz+fVUo9DaPt061X+wonuTD4FhDnikQxI0zA3carpfjewEiRGSDo2PS8E0B9rvXlwpL42b+&#10;pOc5diKFcChRQx/jVEoZmp4shsxNxIlrnbcYE/SdNB7nFG5H+aHUWlocODX0OFHdU3M/f1kNxzqf&#10;lbOtP013XhfNLTweWGj9tloOWxCRlvgv/nOfTJqv1AZ+v0knyN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wcW8AAAADdAAAADwAAAAAAAAAAAAAAAACYAgAAZHJzL2Rvd25y&#10;ZXYueG1sUEsFBgAAAAAEAAQA9QAAAIUDAAAAAA==&#10;" path="m37,20l37,7,30,,20,,7,,,7,,20e" filled="f" strokecolor="#00007f" strokeweight=".15253mm">
                  <v:path arrowok="t" o:connecttype="custom" o:connectlocs="37,5856;37,5843;30,5836;20,5836;7,5836;0,5843;0,5856" o:connectangles="0,0,0,0,0,0,0"/>
                </v:shape>
                <v:shape id="AutoShape 1018" o:spid="_x0000_s1335" style="position:absolute;left:59266;top:-59764;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w98cA&#10;AADdAAAADwAAAGRycy9kb3ducmV2LnhtbESPT0/DMAzF70h8h8hI3FjCDhMry6bxf+LCVjZpR6vx&#10;mkLjVE3Yum+PD0jcbL3n936eLYbQqiP1qYls4XZkQBFX0TVcW9h+vtzcgUoZ2WEbmSycKcFifnkx&#10;w8LFE2/oWOZaSQinAi34nLtC61R5CphGsSMW7RD7gFnWvtaux5OEh1aPjZnogA1Lg8eOHj1V3+VP&#10;sDB+2L358vnJ7dfT5uP16zBZTc/v1l5fDct7UJmG/G/+u145wTdGc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cPfHAAAA3QAAAA8AAAAAAAAAAAAAAAAAmAIAAGRy&#10;cy9kb3ducmV2LnhtbFBLBQYAAAAABAAEAPUAAACMAwAAAAA=&#10;" path="m-52039,65620r,l-52039,65607r-7,-7l-52056,65600r-13,l-52076,65607r,13m-52099,65685r4,16l-52086,65713r14,9l-52056,65725r15,-3l-52028,65713r9,-12l-52016,65685e" filled="f" strokeweight=".15319mm">
                  <v:path arrowok="t" o:connecttype="custom" o:connectlocs="-52039,5856;-52039,5856;-52039,5843;-52046,5836;-52056,5836;-52069,5836;-52076,5843;-52076,5856;-52076,5856;-52099,5921;-52095,5937;-52086,5949;-52072,5958;-52056,5961;-52041,5958;-52028,5949;-52019,5937;-52016,5921" o:connectangles="0,0,0,0,0,0,0,0,0,0,0,0,0,0,0,0,0,0"/>
                </v:shape>
                <v:shape id="Freeform 1017" o:spid="_x0000_s1336" style="position:absolute;left:7190;top:5361;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aqcIA&#10;AADdAAAADwAAAGRycy9kb3ducmV2LnhtbERPzWoCMRC+F/oOYQreatJapK5GqYJsC73U9QGGzbhZ&#10;upksO1HXt28Khd7m4/ud1WYMnbrQIG1kC09TA4q4jq7lxsKx2j++gpKE7LCLTBZuJLBZ39+tsHDx&#10;yl90OaRG5RCWAi34lPpCa6k9BZRp7Ikzd4pDwJTh0Gg34DWHh04/GzPXAVvODR572nmqvw/nYEEk&#10;llhWNylnL9WcPpqt331urZ08jG9LUInG9C/+c7+7PN+YB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qpwgAAAN0AAAAPAAAAAAAAAAAAAAAAAJgCAABkcnMvZG93&#10;bnJldi54bWxQSwUGAAAAAAQABAD1AAAAhwMAAAAA&#10;" path="m37,20l37,7,30,,20,,7,,,7,,20r,2e" filled="f" strokecolor="#00007f" strokeweight=".15264mm">
                  <v:path arrowok="t" o:connecttype="custom" o:connectlocs="37,5381;37,5368;30,5361;20,5361;7,5361;0,5368;0,5381;0,5383" o:connectangles="0,0,0,0,0,0,0,0"/>
                </v:shape>
                <v:shape id="AutoShape 1016" o:spid="_x0000_s1337" style="position:absolute;left:59266;top:-55773;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LMgA&#10;AADdAAAADwAAAGRycy9kb3ducmV2LnhtbESPT2/CMAzF75P2HSJP4jZSOCDoCGh/gCEubN0m7Wg1&#10;punWOFWTQfn2+IC0m633/N7P82XvG3WkLtaBDYyGGSjiMtiaKwOfH+v7KaiYkC02gcnAmSIsF7c3&#10;c8xtOPE7HYtUKQnhmKMBl1Kbax1LRx7jMLTEoh1C5zHJ2lXadniScN/ocZZNtMeapcFhS8+Oyt/i&#10;zxsYP329umL1Yr/fZvV+83OYbGfnnTGDu/7xAVSiPv2br9dbK/jZS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osyAAAAN0AAAAPAAAAAAAAAAAAAAAAAJgCAABk&#10;cnMvZG93bnJldi54bWxQSwUGAAAAAAQABAD1AAAAjQMAAAAA&#10;" path="m-52039,61154r,l-52039,61141r-7,-7l-52056,61134r-13,l-52076,61141r,13l-52076,61156t-23,63l-52095,61235r9,12l-52072,61256r16,3l-52041,61256r13,-9l-52019,61235r3,-16e" filled="f" strokeweight=".15319mm">
                  <v:path arrowok="t" o:connecttype="custom" o:connectlocs="-52039,5381;-52039,5381;-52039,5368;-52046,5361;-52056,5361;-52069,5361;-52076,5368;-52076,5381;-52076,5381;-52076,5381;-52076,5383;-52099,5446;-52095,5462;-52086,5474;-52072,5483;-52056,5486;-52041,5483;-52028,5474;-52019,5462;-52016,5446" o:connectangles="0,0,0,0,0,0,0,0,0,0,0,0,0,0,0,0,0,0,0,0"/>
                </v:shape>
                <v:shape id="Freeform 1015" o:spid="_x0000_s1338" style="position:absolute;left:7540;top:5361;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9ucIA&#10;AADdAAAADwAAAGRycy9kb3ducmV2LnhtbERPyW7CMBC9I/EP1lTiBk4qQCjFoFIo7ZWlcB3FQxwR&#10;j0PsQvr3GKkSt3l660znra3ElRpfOlaQDhIQxLnTJRcK9rvP/gSED8gaK8ek4I88zGfdzhQz7W68&#10;oes2FCKGsM9QgQmhzqT0uSGLfuBq4sidXGMxRNgUUjd4i+G2kq9JMpYWS44NBmv6MJSft79WwWhJ&#10;xRp/zPhrMbzs7XF4qFbng1K9l/b9DUSgNjzF/+5vHecnaQq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H25wgAAAN0AAAAPAAAAAAAAAAAAAAAAAJgCAABkcnMvZG93&#10;bnJldi54bWxQSwUGAAAAAAQABAD1AAAAhwMAAAAA&#10;" path="m40,20l40,7,30,,20,,7,,,7,,20r,2e" filled="f" strokecolor="#00007f" strokeweight=".15258mm">
                  <v:path arrowok="t" o:connecttype="custom" o:connectlocs="40,5381;40,5368;30,5361;20,5361;7,5361;0,5368;0,5381;0,5383" o:connectangles="0,0,0,0,0,0,0,0"/>
                </v:shape>
                <v:shape id="AutoShape 1014" o:spid="_x0000_s1339" style="position:absolute;left:62161;top:-55773;width:683;height:1051;visibility:visible;mso-wrap-style:square;v-text-anchor:top" coordsize="68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RwMUA&#10;AADdAAAADwAAAGRycy9kb3ducmV2LnhtbERPS2vCQBC+F/oflil4qxtzkJq6ivXRipdqquBxyI7Z&#10;1OxsyG41/vtuQehtPr7njKedrcWFWl85VjDoJyCIC6crLhXsv1bPLyB8QNZYOyYFN/IwnTw+jDHT&#10;7so7uuShFDGEfYYKTAhNJqUvDFn0fdcQR+7kWoshwraUusVrDLe1TJNkKC1WHBsMNjQ3VJzzH6sg&#10;fTt8mHy50MftqPp8/z4N16PbRqneUzd7BRGoC//iu3ut4/xkkMLf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dHAxQAAAN0AAAAPAAAAAAAAAAAAAAAAAJgCAABkcnMv&#10;ZG93bnJldi54bWxQSwUGAAAAAAQABAD1AAAAigMAAAAA&#10;" path="m-54581,61154r,l-54581,61141r-10,-7l-54601,61134r-13,l-54621,61141r,13l-54621,61156t-23,63l-54639,61235r9,12l-54617,61256r16,3l-54585,61256r12,-9l-54564,61235r3,-16e" filled="f" strokeweight=".15319mm">
                  <v:path arrowok="t" o:connecttype="custom" o:connectlocs="-54581,5381;-54581,5381;-54581,5368;-54591,5361;-54601,5361;-54614,5361;-54621,5368;-54621,5381;-54621,5381;-54621,5381;-54621,5383;-54644,5446;-54639,5462;-54630,5474;-54617,5483;-54601,5486;-54585,5483;-54573,5474;-54564,5462;-54561,5446" o:connectangles="0,0,0,0,0,0,0,0,0,0,0,0,0,0,0,0,0,0,0,0"/>
                </v:shape>
                <v:shape id="Freeform 1013" o:spid="_x0000_s1340" style="position:absolute;left:7190;top:4951;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nsEA&#10;AADdAAAADwAAAGRycy9kb3ducmV2LnhtbERPzWrCQBC+F3yHZYTe6kYtIqmrqCBpwYumDzBkx2ww&#10;Oxsyq8a37xYKvc3H9zurzeBbdademsAGppMMFHEVbMO1ge/y8LYEJRHZYhuYDDxJYLMevawwt+HB&#10;J7qfY61SCEuOBlyMXa61VI48yiR0xIm7hN5jTLCvte3xkcJ9q2dZttAeG04NDjvaO6qu55s3IBIK&#10;LMqnFPP3ckFf9c7tjztjXsfD9gNUpCH+i//cnzbNz6Zz+P0mn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6u57BAAAA3QAAAA8AAAAAAAAAAAAAAAAAmAIAAGRycy9kb3du&#10;cmV2LnhtbFBLBQYAAAAABAAEAPUAAACGAwAAAAA=&#10;" path="m37,20l37,7,30,,20,,7,,,7,,20r,2e" filled="f" strokecolor="#00007f" strokeweight=".15264mm">
                  <v:path arrowok="t" o:connecttype="custom" o:connectlocs="37,4971;37,4958;30,4951;20,4951;7,4951;0,4958;0,4971;0,4973" o:connectangles="0,0,0,0,0,0,0,0"/>
                </v:shape>
                <v:shape id="AutoShape 1012" o:spid="_x0000_s1341" style="position:absolute;left:59266;top:-52329;width:683;height:1050;visibility:visible;mso-wrap-style:square;v-text-anchor:top" coordsize="6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sK8QA&#10;AADdAAAADwAAAGRycy9kb3ducmV2LnhtbERPS2sCMRC+F/wPYYTeatYi7bI1SpGKBb34uPQ2bMbN&#10;djeTNYm6/vtGKHibj+8503lvW3EhH2rHCsajDARx6XTNlYLDfvmSgwgRWWPrmBTcKMB8NniaYqHd&#10;lbd02cVKpBAOBSowMXaFlKE0ZDGMXEecuKPzFmOCvpLa4zWF21a+ZtmbtFhzajDY0cJQ2ezOVkHe&#10;nt+Py3Vjfn/yZrU51c2W/JdSz8P+8wNEpD4+xP/ub53mZ+MJ3L9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rCvEAAAA3QAAAA8AAAAAAAAAAAAAAAAAmAIAAGRycy9k&#10;b3ducmV2LnhtbFBLBQYAAAAABAAEAPUAAACJAwAAAAA=&#10;" path="m-52039,57300r,l-52039,57287r-7,-7l-52056,57280r-13,l-52076,57287r,13l-52076,57302t-23,63l-52095,57380r9,13l-52072,57402r16,3l-52041,57402r13,-9l-52019,57380r3,-15e" filled="f" strokeweight=".15319mm">
                  <v:path arrowok="t" o:connecttype="custom" o:connectlocs="-52039,4971;-52039,4971;-52039,4958;-52046,4951;-52056,4951;-52069,4951;-52076,4958;-52076,4971;-52076,4971;-52076,4971;-52076,4973;-52099,5036;-52095,5051;-52086,5064;-52072,5073;-52056,5076;-52041,5073;-52028,5064;-52019,5051;-52016,5036" o:connectangles="0,0,0,0,0,0,0,0,0,0,0,0,0,0,0,0,0,0,0,0"/>
                </v:shape>
                <v:shape id="Freeform 1011" o:spid="_x0000_s1342" style="position:absolute;left:7540;top:4951;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7usMA&#10;AADdAAAADwAAAGRycy9kb3ducmV2LnhtbERPTW/CMAy9T+I/REbiNlIQoKk0RdtgG1dYB1er8ZqK&#10;xilNgO7fL5OQdvPT+3S26m0jrtT52rGCyTgBQVw6XXOloPh8e3wC4QOyxsYxKfghD6t88JBhqt2N&#10;d3Tdh0rEEPYpKjAhtKmUvjRk0Y9dSxy5b9dZDBF2ldQd3mK4beQ0SRbSYs2xwWBLr4bK0/5iFczX&#10;VL3jl1l8vMzOhT3ODs3mdFBqNOyflyAC9eFffHdvdZyfTOb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t7usMAAADdAAAADwAAAAAAAAAAAAAAAACYAgAAZHJzL2Rv&#10;d25yZXYueG1sUEsFBgAAAAAEAAQA9QAAAIgDAAAAAA==&#10;" path="m40,20l40,7,30,,20,,7,,,7,,20r,2e" filled="f" strokecolor="#00007f" strokeweight=".15258mm">
                  <v:path arrowok="t" o:connecttype="custom" o:connectlocs="40,4971;40,4958;30,4951;20,4951;7,4951;0,4958;0,4971;0,4973" o:connectangles="0,0,0,0,0,0,0,0"/>
                </v:shape>
                <v:shape id="AutoShape 1010" o:spid="_x0000_s1343" style="position:absolute;left:62161;top:-52329;width:683;height:1050;visibility:visible;mso-wrap-style:square;v-text-anchor:top" coordsize="68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x8MA&#10;AADdAAAADwAAAGRycy9kb3ducmV2LnhtbERPS2sCMRC+F/wPYQRvNasHu2yNUoqiYC8+Lt6GzbjZ&#10;7mayJlHXf98UCr3Nx/ec+bK3rbiTD7VjBZNxBoK4dLrmSsHpuH7NQYSIrLF1TAqeFGC5GLzMsdDu&#10;wXu6H2IlUgiHAhWYGLtCylAashjGriNO3MV5izFBX0nt8ZHCbSunWTaTFmtODQY7+jRUNoebVZC3&#10;t7fLeteY73PebL6udbMnv1JqNOw/3kFE6uO/+M+91Wl+NpnB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Xx8MAAADdAAAADwAAAAAAAAAAAAAAAACYAgAAZHJzL2Rv&#10;d25yZXYueG1sUEsFBgAAAAAEAAQA9QAAAIgDAAAAAA==&#10;" path="m-54581,57300r,l-54581,57287r-10,-7l-54601,57280r-13,l-54621,57287r,13l-54621,57302t-23,63l-54639,57380r9,13l-54617,57402r16,3l-54585,57402r12,-9l-54564,57380r3,-15e" filled="f" strokeweight=".15319mm">
                  <v:path arrowok="t" o:connecttype="custom" o:connectlocs="-54581,4971;-54581,4971;-54581,4958;-54591,4951;-54601,4951;-54614,4951;-54621,4958;-54621,4971;-54621,4971;-54621,4971;-54621,4973;-54644,5036;-54639,5051;-54630,5064;-54617,5073;-54601,5076;-54585,5073;-54573,5064;-54564,5051;-54561,5036" o:connectangles="0,0,0,0,0,0,0,0,0,0,0,0,0,0,0,0,0,0,0,0"/>
                </v:shape>
                <v:shape id="Freeform 1009" o:spid="_x0000_s1344" style="position:absolute;left:7167;top:4498;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LZ8MA&#10;AADdAAAADwAAAGRycy9kb3ducmV2LnhtbERPTWvCQBC9C/6HZQq9iG4sUiW6iogWpYVi7KW3ITsm&#10;odnZsLs18d+7guBtHu9zFqvO1OJCzleWFYxHCQji3OqKCwU/p91wBsIHZI21ZVJwJQ+rZb+3wFTb&#10;lo90yUIhYgj7FBWUITSplD4vyaAf2YY4cmfrDIYIXSG1wzaGm1q+Jcm7NFhxbCixoU1J+V/2bxRM&#10;J27zu71+frTF4dvjAL+ySe6Ven3p1nMQgbrwFD/cex3nJ+M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4LZ8MAAADdAAAADwAAAAAAAAAAAAAAAACYAgAAZHJzL2Rv&#10;d25yZXYueG1sUEsFBgAAAAAEAAQA9QAAAIgDAAAAAA==&#10;" path="m40,20r,-2l40,8,30,,20,,8,,,8,,18r,2e" filled="f" strokecolor="#00007f" strokeweight=".15247mm">
                  <v:path arrowok="t" o:connecttype="custom" o:connectlocs="40,4518;40,4516;40,4506;30,4498;20,4498;8,4498;0,4506;0,4516;0,4518" o:connectangles="0,0,0,0,0,0,0,0,0"/>
                </v:shape>
                <v:shape id="AutoShape 1008" o:spid="_x0000_s1345" style="position:absolute;left:59080;top:-48527;width:704;height:1051;visibility:visible;mso-wrap-style:square;v-text-anchor:top" coordsize="70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a8McA&#10;AADdAAAADwAAAGRycy9kb3ducmV2LnhtbESPQWvCQBCF74L/YRnBi+hGD1qjq0ipUAseGsXzkJ0m&#10;odnZkF1N7K/vHAq9zfDevPfNdt+7Wj2oDZVnA/NZAoo497biwsD1cpy+gAoR2WLtmQw8KcB+Nxxs&#10;MbW+4096ZLFQEsIhRQNljE2qdchLchhmviEW7cu3DqOsbaFti52Eu1ovkmSpHVYsDSU29FpS/p3d&#10;nYHb8Xm4TFb4ZrPFx+knn6y72/lszHjUHzagIvXx3/x3/W4FP5kLrn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mvDHAAAA3QAAAA8AAAAAAAAAAAAAAAAAmAIAAGRy&#10;cy9kb3ducmV2LnhtbFBLBQYAAAAABAAEAPUAAACMAwAAAAA=&#10;" path="m-51873,53045r,l-51873,53043r,-10l-51883,53025r-10,l-51905,53025r-8,8l-51913,53043r,2m-51935,53110r4,16l-51922,53139r13,8l-51893,53150r16,-3l-51864,53139r9,-13l-51850,53110e" filled="f" strokeweight=".15319mm">
                  <v:path arrowok="t" o:connecttype="custom" o:connectlocs="-51873,4518;-51873,4518;-51873,4518;-51873,4516;-51873,4506;-51883,4498;-51893,4498;-51905,4498;-51913,4506;-51913,4516;-51913,4518;-51913,4518;-51913,4518;-51935,4583;-51931,4599;-51922,4612;-51909,4620;-51893,4623;-51877,4620;-51864,4612;-51855,4599;-51850,4583" o:connectangles="0,0,0,0,0,0,0,0,0,0,0,0,0,0,0,0,0,0,0,0,0,0"/>
                </v:shape>
                <v:shape id="Freeform 1007" o:spid="_x0000_s1346" style="position:absolute;left:7517;top:4498;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YxsQA&#10;AADdAAAADwAAAGRycy9kb3ducmV2LnhtbERPS27CMBDdV+IO1lTqDhxYIEhxIlTRUtSygHKAIR4S&#10;i3gc2Yakt68rVepunt53VuVgW3EnH4xjBdNJBoK4ctpwreD09TpegAgRWWPrmBR8U4CyGD2sMNeu&#10;5wPdj7EWKYRDjgqaGLtcylA1ZDFMXEecuIvzFmOCvpbaY5/CbStnWTaXFg2nhgY7emmouh5vVsHZ&#10;r6X52H2aPmy3b/a62Oz2s5NST4/D+hlEpCH+i//c7zrNz6ZL+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2MbEAAAA3QAAAA8AAAAAAAAAAAAAAAAAmAIAAGRycy9k&#10;b3ducmV2LnhtbFBLBQYAAAAABAAEAPUAAACJAwAAAAA=&#10;" path="m40,20r,-2l40,8,30,,20,,10,,,8,,18r,2e" filled="f" strokecolor="#00007f" strokeweight=".15247mm">
                  <v:path arrowok="t" o:connecttype="custom" o:connectlocs="40,4518;40,4516;40,4506;30,4498;20,4498;10,4498;0,4506;0,4516;0,4518" o:connectangles="0,0,0,0,0,0,0,0,0"/>
                </v:shape>
                <v:shape id="AutoShape 1006" o:spid="_x0000_s1347" style="position:absolute;left:61975;top:-48527;width:703;height:1051;visibility:visible;mso-wrap-style:square;v-text-anchor:top" coordsize="70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TSsYA&#10;AADdAAAADwAAAGRycy9kb3ducmV2LnhtbESPQU/DMAyF70j8h8hIu7GUHcYoyyaEtpWJ01pgV6sx&#10;bUXjVEm2lX+PD5O42XrP731erkfXqzOF2Hk28DDNQBHX3nbcGPiotvcLUDEhW+w9k4FfirBe3d4s&#10;Mbf+wgc6l6lREsIxRwNtSkOudaxbchinfiAW7dsHh0nW0Ggb8CLhrtezLJtrhx1LQ4sDvbZU/5Qn&#10;Z8Afv8Lu+PiZqsoWT/tyUdTvm8KYyd348gwq0Zj+zdfrNyv42U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TSsYAAADdAAAADwAAAAAAAAAAAAAAAACYAgAAZHJz&#10;L2Rvd25yZXYueG1sUEsFBgAAAAAEAAQA9QAAAIsDAAAAAA==&#10;" path="m-54418,53045r,l-54418,53043r,-10l-54428,53025r-10,l-54448,53025r-10,8l-54458,53043r,2m-54480,53110r4,16l-54466,53139r13,8l-54438,53150r16,-3l-54409,53139r9,-13l-54395,53110e" filled="f" strokeweight=".15319mm">
                  <v:path arrowok="t" o:connecttype="custom" o:connectlocs="-54418,4518;-54418,4518;-54418,4518;-54418,4516;-54418,4506;-54428,4498;-54438,4498;-54448,4498;-54458,4506;-54458,4516;-54458,4518;-54458,4518;-54458,4518;-54480,4583;-54476,4599;-54466,4612;-54453,4620;-54438,4623;-54422,4620;-54409,4612;-54400,4599;-54395,4583" o:connectangles="0,0,0,0,0,0,0,0,0,0,0,0,0,0,0,0,0,0,0,0,0,0"/>
                </v:shape>
                <v:shape id="AutoShape 1005" o:spid="_x0000_s1348" style="position:absolute;left:6509;top:402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LmcQA&#10;AADdAAAADwAAAGRycy9kb3ducmV2LnhtbERPTWsCMRC9F/wPYYTeaqJIKVujdAWpCD101YO3YTNN&#10;lm4m6yZdt/++KRR6m8f7nNVm9K0YqI9NYA3zmQJBXAfTsNVwOu4enkDEhGywDUwavinCZj25W2Fh&#10;wo3faaiSFTmEY4EaXEpdIWWsHXmMs9ARZ+4j9B5Thr2VpsdbDvetXCj1KD02nBscdrR1VH9WX16D&#10;NZV9LdVwXr65ywHtoTxdr6XW99Px5RlEojH9i//ce5Pnq8U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y5nEAAAA3QAAAA8AAAAAAAAAAAAAAAAAmAIAAGRycy9k&#10;b3ducmV2LnhtbFBLBQYAAAAABAAEAPUAAACJAwAAAAA=&#10;" path="m83,42r,-2l80,24,71,11,59,3,43,,27,3,13,11,4,24,,40,4,56r9,12l27,77r16,3l43,40r40,2xm83,42l43,40r,40l59,77,71,70,80,58,83,42xe" fillcolor="#007f00" stroked="f">
                  <v:path arrowok="t" o:connecttype="custom" o:connectlocs="83,4065;83,4063;80,4047;71,4034;59,4026;43,4023;27,4026;13,4034;4,4047;0,4063;4,4079;13,4091;27,4100;43,4103;43,4063;83,4065;83,4065;43,4063;43,4103;59,4100;71,4093;80,4081;83,4065" o:connectangles="0,0,0,0,0,0,0,0,0,0,0,0,0,0,0,0,0,0,0,0,0,0,0"/>
                </v:shape>
                <v:shape id="Freeform 1004" o:spid="_x0000_s1349" style="position:absolute;left:6509;top:402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xpcIA&#10;AADdAAAADwAAAGRycy9kb3ducmV2LnhtbERPTWvDMAy9D/ofjAq9rU5TKCOrG8ZK2OityehZxFoc&#10;Fssm9tKsv74eDHbT431qX852EBONoXesYLPOQBC3TvfcKfhoqscnECEiaxwck4IfClAeFg97LLS7&#10;8pmmOnYihXAoUIGJ0RdShtaQxbB2njhxn260GBMcO6lHvKZwO8g8y3bSYs+pwaCnV0PtV/1tFVRh&#10;2/hjffPnNzOdmjDvLnQ5KbVazi/PICLN8V/8537XaX6W5/D7TTpB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PGlwgAAAN0AAAAPAAAAAAAAAAAAAAAAAJgCAABkcnMvZG93&#10;bnJldi54bWxQSwUGAAAAAAQABAD1AAAAhwMAAAAA&#10;" path="m83,42r,-2l80,24,71,11,59,3,43,,27,3,13,11,4,24,,40,4,56r9,12l27,77r16,3l59,77,71,70,80,58,83,42,43,40r40,2xe" filled="f" strokecolor="#007f00" strokeweight=".15317mm">
                  <v:path arrowok="t" o:connecttype="custom" o:connectlocs="83,4065;83,4063;80,4047;71,4034;59,4026;43,4023;27,4026;13,4034;4,4047;0,4063;4,4079;13,4091;27,4100;43,4103;59,4100;71,4093;80,4081;83,4065;43,4063;83,4065" o:connectangles="0,0,0,0,0,0,0,0,0,0,0,0,0,0,0,0,0,0,0,0"/>
                </v:shape>
                <v:shape id="AutoShape 1003" o:spid="_x0000_s1350" style="position:absolute;left:56185;top:-45797;width:683;height:2311;visibility:visible;mso-wrap-style:square;v-text-anchor:top" coordsize="683,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kkcQA&#10;AADdAAAADwAAAGRycy9kb3ducmV2LnhtbERPTWvCQBC9C/6HZQQvUjdalJK6iopCDnqoil6H7DQJ&#10;yc7G7Kqpv75bEHqbx/uc2aI1lbhT4wrLCkbDCARxanXBmYLTcfv2AcJ5ZI2VZVLwQw4W825nhrG2&#10;D/6i+8FnIoSwi1FB7n0dS+nSnAy6oa2JA/dtG4M+wCaTusFHCDeVHEfRVBosODTkWNM6p7Q83IyC&#10;ZPpsN2VSrordPrmsJtfBWduBUv1eu/wE4an1/+KXO9FhfjR+h7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ZJHEAAAA3QAAAA8AAAAAAAAAAAAAAAAAmAIAAGRycy9k&#10;b3ducmV2LnhtbFBLBQYAAAAABAAEAPUAAACJAwAAAAA=&#10;" path="m-49308,49860r-3,-16l-49319,49831r-13,-8l-49348,49820r-17,3l-49379,49831r-8,13l-49390,49860r3,16l-49379,49888r14,9l-49348,49900r16,-3l-49319,49888r8,-12l-49308,49860xm-49308,50055r-3,-16l-49319,50025r-13,-9l-49348,50012r-17,4l-49379,50025r-8,14l-49390,50055r3,16l-49379,50083r14,9l-49348,50095r16,-3l-49319,50083r8,-12l-49308,50055xe" filled="f" strokecolor="#00007f" strokeweight=".15319mm">
                  <v:path arrowok="t" o:connecttype="custom" o:connectlocs="-49308,4063;-49311,4047;-49319,4034;-49332,4026;-49348,4023;-49365,4026;-49379,4034;-49387,4047;-49390,4063;-49387,4079;-49379,4091;-49365,4100;-49348,4103;-49332,4100;-49319,4091;-49311,4079;-49308,4063;-49308,4258;-49311,4242;-49319,4228;-49332,4219;-49348,4215;-49365,4219;-49379,4228;-49387,4242;-49390,4258;-49387,4274;-49379,4286;-49365,4295;-49348,4298;-49332,4295;-49319,4286;-49311,4274;-49308,4258" o:connectangles="0,0,0,0,0,0,0,0,0,0,0,0,0,0,0,0,0,0,0,0,0,0,0,0,0,0,0,0,0,0,0,0,0,0"/>
                </v:shape>
                <v:shape id="AutoShape 1002" o:spid="_x0000_s1351" style="position:absolute;left:6509;top:4215;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6icEA&#10;AADdAAAADwAAAGRycy9kb3ducmV2LnhtbESP0YrCMBBF3wX/IYzgm6YWcaUaRUTBfVq2+gFDMzbF&#10;ZhKaqPXvN4KwbzPcO/fcWW9724oHdaFxrGA2zUAQV043XCu4nI+TJYgQkTW2jknBiwJsN8PBGgvt&#10;nvxLjzLWIoVwKFCBidEXUobKkMUwdZ44aVfXWYxp7WqpO3ymcNvKPMsW0mLDiWDQ095QdSvvNkHy&#10;2QK/v3xfz315OJwv/GOQlRqP+t0KRKQ+/ps/1yed6mf5HN7fpB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eonBAAAA3QAAAA8AAAAAAAAAAAAAAAAAmAIAAGRycy9kb3du&#10;cmV2LnhtbFBLBQYAAAAABAAEAPUAAACGAwAAAAA=&#10;" path="m83,45r,-2l80,27,71,13,59,4,43,,27,4,13,13,4,27,,43,4,59r9,12l27,80r16,3l43,43r40,2xm83,45l43,43r,40l59,80,71,72,80,60,83,45xe" fillcolor="#007f00" stroked="f">
                  <v:path arrowok="t" o:connecttype="custom" o:connectlocs="83,4260;83,4258;80,4242;71,4228;59,4219;43,4215;27,4219;13,4228;4,4242;0,4258;4,4274;13,4286;27,4295;43,4298;43,4258;83,4260;83,4260;43,4258;43,4298;59,4295;71,4287;80,4275;83,4260" o:connectangles="0,0,0,0,0,0,0,0,0,0,0,0,0,0,0,0,0,0,0,0,0,0,0"/>
                </v:shape>
                <v:shape id="Freeform 1001" o:spid="_x0000_s1352" style="position:absolute;left:6509;top:4215;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MA&#10;AADdAAAADwAAAGRycy9kb3ducmV2LnhtbERPTYvCMBC9C/6HMII3TVdwka5RZEEUwWVtPXgcmrHt&#10;tpmUJmr1128Ewds83ufMl52pxZVaV1pW8DGOQBBnVpecKzim69EMhPPIGmvLpOBODpaLfm+OsbY3&#10;PtA18bkIIexiVFB438RSuqwgg25sG+LAnW1r0AfY5lK3eAvhppaTKPqUBksODQU29F1QViUXoyAx&#10;v1W6kafqJz8/jt3J+dXfbq/UcNCtvkB46vxb/HJvdZgfTab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MAAADdAAAADwAAAAAAAAAAAAAAAACYAgAAZHJzL2Rv&#10;d25yZXYueG1sUEsFBgAAAAAEAAQA9QAAAIgDAAAAAA==&#10;" path="m83,45r,-2l80,27,71,13,59,4,43,,27,4,13,13,4,27,,43,4,59r9,12l27,80r16,3l59,80,71,72,80,60,83,45,43,43r40,2xe" filled="f" strokecolor="#007f00" strokeweight=".15319mm">
                  <v:path arrowok="t" o:connecttype="custom" o:connectlocs="83,4260;83,4258;80,4242;71,4228;59,4219;43,4215;27,4219;13,4228;4,4242;0,4258;4,4274;13,4286;27,4295;43,4298;59,4295;71,4287;80,4275;83,4260;43,4258;83,4260" o:connectangles="0,0,0,0,0,0,0,0,0,0,0,0,0,0,0,0,0,0,0,0"/>
                </v:shape>
                <v:shape id="AutoShape 1000" o:spid="_x0000_s1353" style="position:absolute;left:7210;top:4043;width:86;height:83;visibility:visible;mso-wrap-style:square;v-text-anchor:top" coordsize="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FncQA&#10;AADdAAAADwAAAGRycy9kb3ducmV2LnhtbERPTWvCQBC9F/oflhF6qxtTsCV1lVYNBKEHbb0P2TEJ&#10;zc7G3Y2J/94VCr3N433OYjWaVlzI+caygtk0AUFcWt1wpeDnO39+A+EDssbWMim4kofV8vFhgZm2&#10;A+/pcgiViCHsM1RQh9BlUvqyJoN+ajviyJ2sMxgidJXUDocYblqZJslcGmw4NtTY0bqm8vfQGwXH&#10;c9imx9PmU+7Or+uXvnBfVe6UepqMH+8gAo3hX/znLnS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RZ3EAAAA3QAAAA8AAAAAAAAAAAAAAAAAmAIAAGRycy9k&#10;b3ducmV2LnhtbFBLBQYAAAAABAAEAPUAAACJAwAAAAA=&#10;" path="m85,42l81,26,72,13,58,3,42,,26,3,13,13,3,26,,42,3,58,13,71r13,8l42,82r,-40l85,42xm85,42r-43,l42,82,58,79,71,71,80,58,85,42xe" fillcolor="#007f00" stroked="f">
                  <v:path arrowok="t" o:connecttype="custom" o:connectlocs="85,4085;81,4069;72,4056;58,4046;42,4043;26,4046;13,4056;3,4069;0,4085;3,4101;13,4114;26,4122;42,4125;42,4085;85,4085;85,4085;42,4085;42,4125;58,4122;71,4114;80,4101;85,4085" o:connectangles="0,0,0,0,0,0,0,0,0,0,0,0,0,0,0,0,0,0,0,0,0,0"/>
                </v:shape>
                <v:shape id="Freeform 999" o:spid="_x0000_s1354" style="position:absolute;left:7210;top:4043;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3e8UA&#10;AADdAAAADwAAAGRycy9kb3ducmV2LnhtbERPTWvCQBC9F/oflil4Ed0YsJXUVUSwiJfSVLDHITsm&#10;wexs3N2a6K93CwVv83ifM1/2phEXcr62rGAyTkAQF1bXXCrYf29GMxA+IGtsLJOCK3lYLp6f5php&#10;2/EXXfJQihjCPkMFVQhtJqUvKjLox7YljtzROoMhQldK7bCL4aaRaZK8SoM1x4YKW1pXVJzyX6Pg&#10;Z9ifbt15Oz26TzM8pLs0LyYfSg1e+tU7iEB9eIj/3Vsd5yfpG/x9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fd7xQAAAN0AAAAPAAAAAAAAAAAAAAAAAJgCAABkcnMv&#10;ZG93bnJldi54bWxQSwUGAAAAAAQABAD1AAAAigMAAAAA&#10;" path="m85,42l81,26,72,13,58,3,42,,26,3,13,13,3,26,,42,3,58,13,71r13,8l42,82,58,79,71,71,80,58,85,42r-43,l85,42xe" filled="f" strokecolor="#007f00" strokeweight=".15317mm">
                  <v:path arrowok="t" o:connecttype="custom" o:connectlocs="85,4085;81,4069;72,4056;58,4046;42,4043;26,4046;13,4056;3,4069;0,4085;3,4101;13,4114;26,4122;42,4125;58,4122;71,4114;80,4101;85,4085;42,4085;85,4085" o:connectangles="0,0,0,0,0,0,0,0,0,0,0,0,0,0,0,0,0,0,0"/>
                </v:shape>
                <v:shape id="AutoShape 998" o:spid="_x0000_s1355" style="position:absolute;left:7495;top:4238;width:86;height:83;visibility:visible;mso-wrap-style:square;v-text-anchor:top" coordsize="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0dMYA&#10;AADdAAAADwAAAGRycy9kb3ducmV2LnhtbESPQWvCQBCF70L/wzIFb7pphLakrmJtBRF6MK33ITsm&#10;wexs3F01/ffOodDbDO/Ne9/Ml4Pr1JVCbD0beJpmoIgrb1uuDfx8byavoGJCtth5JgO/FGG5eBjN&#10;sbD+xnu6lqlWEsKxQANNSn2hdawachinvicW7eiDwyRrqLUNeJNw1+k8y561w5alocGe1g1Vp/Li&#10;DBzO6TM/HD/e9e78sp5dtuGr3gRjxo/D6g1UoiH9m/+ut1bws1x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N0dMYAAADdAAAADwAAAAAAAAAAAAAAAACYAgAAZHJz&#10;L2Rvd25yZXYueG1sUEsFBgAAAAAEAAQA9QAAAIsDAAAAAA==&#10;" path="m85,42r,-2l81,24,72,12,58,3,42,,26,3,13,12,3,24,,40,3,56,13,70r13,9l42,83r,-43l85,42xm85,42l42,40r,43l58,79,71,71,80,58,85,42xe" fillcolor="#007f00" stroked="f">
                  <v:path arrowok="t" o:connecttype="custom" o:connectlocs="85,4280;85,4278;81,4262;72,4250;58,4241;42,4238;26,4241;13,4250;3,4262;0,4278;3,4294;13,4308;26,4317;42,4321;42,4278;85,4280;85,4280;42,4278;42,4321;58,4317;71,4309;80,4296;85,4280" o:connectangles="0,0,0,0,0,0,0,0,0,0,0,0,0,0,0,0,0,0,0,0,0,0,0"/>
                </v:shape>
                <v:shape id="Freeform 997" o:spid="_x0000_s1356" style="position:absolute;left:7495;top:4238;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GksUA&#10;AADdAAAADwAAAGRycy9kb3ducmV2LnhtbERPTWvCQBC9F/oflil4Ed0YsNTUVUSwiJfSVLDHITsm&#10;wexs3N2a6K93CwVv83ifM1/2phEXcr62rGAyTkAQF1bXXCrYf29GbyB8QNbYWCYFV/KwXDw/zTHT&#10;tuMvuuShFDGEfYYKqhDaTEpfVGTQj21LHLmjdQZDhK6U2mEXw00j0yR5lQZrjg0VtrSuqDjlv0bB&#10;z7A/3brzdnp0n2Z4SHdpXkw+lBq89Kt3EIH68BD/u7c6zk/SGfx9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saSxQAAAN0AAAAPAAAAAAAAAAAAAAAAAJgCAABkcnMv&#10;ZG93bnJldi54bWxQSwUGAAAAAAQABAD1AAAAigMAAAAA&#10;" path="m85,42r,-2l81,24,72,12,58,3,42,,26,3,13,12,3,24,,40,3,56,13,70r13,9l42,82,58,79,71,71,80,58,85,42,42,40r43,2xe" filled="f" strokecolor="#007f00" strokeweight=".15317mm">
                  <v:path arrowok="t" o:connecttype="custom" o:connectlocs="85,4280;85,4278;81,4262;72,4250;58,4241;42,4238;26,4241;13,4250;3,4262;0,4278;3,4294;13,4308;26,4317;42,4320;58,4317;71,4309;80,4296;85,4280;42,4278;85,4280" o:connectangles="0,0,0,0,0,0,0,0,0,0,0,0,0,0,0,0,0,0,0,0"/>
                </v:shape>
                <v:shape id="AutoShape 996" o:spid="_x0000_s1357" style="position:absolute;left:7210;top:4238;width:86;height:83;visibility:visible;mso-wrap-style:square;v-text-anchor:top" coordsize="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ur8YA&#10;AADdAAAADwAAAGRycy9kb3ducmV2LnhtbESPT2sCQQzF74LfYYjQm86qUMvqKP6pIAUPtfUeduLu&#10;4k5mnRl1++2bQ6G3hPfy3i+LVeca9aAQa88GxqMMFHHhbc2lge+v/fANVEzIFhvPZOCHIqyW/d4C&#10;c+uf/EmPUyqVhHDM0UCVUptrHYuKHMaRb4lFu/jgMMkaSm0DPiXcNXqSZa/aYc3SUGFL24qK6+nu&#10;DJxv6X1yvuw2+uM2207vh3As98GYl0G3noNK1KV/89/1wQp+NhV++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ur8YAAADdAAAADwAAAAAAAAAAAAAAAACYAgAAZHJz&#10;L2Rvd25yZXYueG1sUEsFBgAAAAAEAAQA9QAAAIsDAAAAAA==&#10;" path="m85,42r,-2l81,24,72,12,58,3,42,,26,3,13,12,3,24,,40,3,56,13,70r13,9l42,83r,-43l85,42xm85,42l42,40r,43l58,79,71,71,80,58,85,42xe" fillcolor="#007f00" stroked="f">
                  <v:path arrowok="t" o:connecttype="custom" o:connectlocs="85,4280;85,4278;81,4262;72,4250;58,4241;42,4238;26,4241;13,4250;3,4262;0,4278;3,4294;13,4308;26,4317;42,4321;42,4278;85,4280;85,4280;42,4278;42,4321;58,4317;71,4309;80,4296;85,4280" o:connectangles="0,0,0,0,0,0,0,0,0,0,0,0,0,0,0,0,0,0,0,0,0,0,0"/>
                </v:shape>
                <v:shape id="Freeform 995" o:spid="_x0000_s1358" style="position:absolute;left:7210;top:4238;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cScUA&#10;AADdAAAADwAAAGRycy9kb3ducmV2LnhtbERPTWvCQBC9F/wPywi9iG6SUpHUVaTQIr1IY6E9Dtkx&#10;CWZn4+7WpP56Vyh4m8f7nOV6MK04k/ONZQXpLAFBXFrdcKXga/82XYDwAVlja5kU/JGH9Wr0sMRc&#10;254/6VyESsQQ9jkqqEPocil9WZNBP7MdceQO1hkMEbpKaod9DDetzJJkLg02HBtq7Oi1pvJY/BoF&#10;P5PheOlP2+eD25nJd/aRFWX6rtTjeNi8gAg0hLv4373VcX7ylMLt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VxJxQAAAN0AAAAPAAAAAAAAAAAAAAAAAJgCAABkcnMv&#10;ZG93bnJldi54bWxQSwUGAAAAAAQABAD1AAAAigMAAAAA&#10;" path="m85,42r,-2l81,24,72,12,58,3,42,,26,3,13,12,3,24,,40,3,56,13,70r13,9l42,82,58,79,71,71,80,58,85,42,42,40r43,2xe" filled="f" strokecolor="#007f00" strokeweight=".15317mm">
                  <v:path arrowok="t" o:connecttype="custom" o:connectlocs="85,4280;85,4278;81,4262;72,4250;58,4241;42,4238;26,4241;13,4250;3,4262;0,4278;3,4294;13,4308;26,4317;42,4320;58,4317;71,4309;80,4296;85,4280;42,4278;85,4280" o:connectangles="0,0,0,0,0,0,0,0,0,0,0,0,0,0,0,0,0,0,0,0"/>
                </v:shape>
                <v:line id="Line 994" o:spid="_x0000_s1359" style="position:absolute;visibility:visible;mso-wrap-style:square" from="6772,5036" to="686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3QsQAAADdAAAADwAAAGRycy9kb3ducmV2LnhtbERPTWvCQBC9C/0PyxR6qxsjTSW6iggF&#10;rzFV6G3MjkkwOxuz2yT213cLBW/zeJ+z2oymET11rrasYDaNQBAXVtdcKvjMP14XIJxH1thYJgV3&#10;crBZP01WmGo7cEb9wZcihLBLUUHlfZtK6YqKDLqpbYkDd7GdQR9gV0rd4RDCTSPjKEqkwZpDQ4Ut&#10;7Soqrodvo+DnWLyf76evNs787C255UN9vZVKvTyP2yUIT6N/iP/dex3mR/M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zdCxAAAAN0AAAAPAAAAAAAAAAAA&#10;AAAAAKECAABkcnMvZG93bnJldi54bWxQSwUGAAAAAAQABAD5AAAAkgMAAAAA&#10;" strokecolor="red" strokeweight=".152mm"/>
                <v:shape id="Picture 993" o:spid="_x0000_s1360" type="#_x0000_t75" style="position:absolute;left:7957;top:5464;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8oXFAAAA3QAAAA8AAABkcnMvZG93bnJldi54bWxET9tqAjEQfRf8hzCCb5qotMpqFPEChVKo&#10;VtTH6Wa6u7iZLJvUXf++KRT6NodzncWqtaW4U+0LxxpGQwWCOHWm4EzD6WM/mIHwAdlg6Zg0PMjD&#10;atntLDAxruED3Y8hEzGEfYIa8hCqREqf5mTRD11FHLkvV1sMEdaZNDU2MdyWcqzUs7RYcGzIsaJN&#10;Tunt+G01pO88e5s+Pa6vm8v086zkrtkeTlr3e+16DiJQG/7Ff+4XE+eryQR+v4kn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IPKFxQAAAN0AAAAPAAAAAAAAAAAAAAAA&#10;AJ8CAABkcnMvZG93bnJldi54bWxQSwUGAAAAAAQABAD3AAAAkQMAAAAA&#10;">
                  <v:imagedata r:id="rId47" o:title=""/>
                </v:shape>
                <v:line id="Line 992" o:spid="_x0000_s1361" style="position:absolute;visibility:visible;mso-wrap-style:square" from="7977,5533" to="7977,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KrcQAAADdAAAADwAAAGRycy9kb3ducmV2LnhtbERPS2vCQBC+C/0PyxR6Mxtt1ZJmFRGE&#10;Xn204G2anSbB7GzMrnn013cFwdt8fM9JV72pREuNKy0rmEQxCOLM6pJzBcfDdvwOwnlkjZVlUjCQ&#10;g9XyaZRiom3HO2r3PhchhF2CCgrv60RKlxVk0EW2Jg7cr20M+gCbXOoGuxBuKjmN47k0WHJoKLCm&#10;TUHZeX81Cv6+ssXP8H2qpzs/mc0vh648X3KlXp779QcIT71/iO/uTx3mx69vcPsmn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gqtxAAAAN0AAAAPAAAAAAAAAAAA&#10;AAAAAKECAABkcnMvZG93bnJldi54bWxQSwUGAAAAAAQABAD5AAAAkgMAAAAA&#10;" strokecolor="red" strokeweight=".152mm"/>
                <v:shape id="Picture 991" o:spid="_x0000_s1362" type="#_x0000_t75" style="position:absolute;left:7957;top:5939;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2eDFAAAA3QAAAA8AAABkcnMvZG93bnJldi54bWxET0trAjEQvhf6H8IUeimaWB+UrVFKQdoe&#10;fSD2Nt2Mu6vJZN2k7vbfN4LgbT6+50znnbPiTE2oPGsY9BUI4tybigsNm/Wi9wIiRGSD1jNp+KMA&#10;89n93RQz41te0nkVC5FCOGSooYyxzqQMeUkOQ9/XxInb+8ZhTLAppGmwTeHOymelJtJhxamhxJre&#10;S8qPq1+n4evjOHzKd+r0831ox8ttsKOdHWj9+NC9vYKI1MWb+Or+NGm+Go7h8k06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9ngxQAAAN0AAAAPAAAAAAAAAAAAAAAA&#10;AJ8CAABkcnMvZG93bnJldi54bWxQSwUGAAAAAAQABAD3AAAAkQMAAAAA&#10;">
                  <v:imagedata r:id="rId48" o:title=""/>
                </v:shape>
                <v:shape id="AutoShape 990" o:spid="_x0000_s1363" style="position:absolute;left:64518;top:-60163;width:1448;height:8339;visibility:visible;mso-wrap-style:square;v-text-anchor:top" coordsize="144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Cb8A&#10;AADdAAAADwAAAGRycy9kb3ducmV2LnhtbERPy6rCMBDdC/5DGMHdNVFBLtUoIgjuxBfobmjGttpM&#10;ShNr/XsjCO7mcJ4zW7S2FA3VvnCsYThQIIhTZwrONBwP679/ED4gGywdk4YXeVjMu50ZJsY9eUfN&#10;PmQihrBPUEMeQpVI6dOcLPqBq4gjd3W1xRBhnUlT4zOG21KOlJpIiwXHhhwrWuWU3vcPq2F7823Y&#10;qOysrqfi5tOX2jaXu9b9XrucggjUhp/4696YOF+NJ/D5Jp4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cJvwAAAN0AAAAPAAAAAAAAAAAAAAAAAJgCAABkcnMvZG93bnJl&#10;di54bWxQSwUGAAAAAAQABAD1AAAAhAMAAAAA&#10;" path="m-56541,66172r-175,m-56541,65179r-175,e" filled="f" strokecolor="red" strokeweight=".15319mm">
                  <v:path arrowok="t" o:connecttype="custom" o:connectlocs="-56541,6009;-56716,6009;-56541,5016;-56716,5016" o:connectangles="0,0,0,0"/>
                </v:shape>
                <v:shape id="Picture 989" o:spid="_x0000_s1364" type="#_x0000_t75" style="position:absolute;left:7957;top:5184;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J/vTFAAAA3QAAAA8AAABkcnMvZG93bnJldi54bWxET0trwkAQvhf8D8sIvRTdqPgguooIQg9S&#10;aBrE45CdPDQ7G7JrjP313UKht/n4nrPZ9aYWHbWusqxgMo5AEGdWV1woSL+OoxUI55E11pZJwZMc&#10;7LaDlw3G2j74k7rEFyKEsItRQel9E0vpspIMurFtiAOX29agD7AtpG7xEcJNLadRtJAGKw4NJTZ0&#10;KCm7JXej4JImx7fuNP/+OKd8uhyyPJ9fpVKvw36/BuGp9//iP/e7DvOj2RJ+vwkn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Sf70xQAAAN0AAAAPAAAAAAAAAAAAAAAA&#10;AJ8CAABkcnMvZG93bnJldi54bWxQSwUGAAAAAAQABAD3AAAAkQMAAAAA&#10;">
                  <v:imagedata r:id="rId49" o:title=""/>
                </v:shape>
                <v:line id="Line 988" o:spid="_x0000_s1365" style="position:absolute;visibility:visible;mso-wrap-style:square" from="7977,5253" to="7977,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AqMYAAADdAAAADwAAAGRycy9kb3ducmV2LnhtbESPT2vCQBDF7wW/wzKF3pqNltoSXUUE&#10;wav/Cr2N2WkSzM7G7GpiP71zELzN8N6895vpvHe1ulIbKs8GhkkKijj3tuLCwH63ev8GFSKyxdoz&#10;GbhRgPls8DLFzPqON3TdxkJJCIcMDZQxNpnWIS/JYUh8Qyzan28dRlnbQtsWOwl3tR6l6Vg7rFga&#10;SmxoWVJ+2l6cgf9D/nW8/fw2o00cfo7Pu646nQtj3l77xQRUpD4+zY/rtRX89ENw5Rs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DAKjGAAAA3QAAAA8AAAAAAAAA&#10;AAAAAAAAoQIAAGRycy9kb3ducmV2LnhtbFBLBQYAAAAABAAEAPkAAACUAwAAAAA=&#10;" strokecolor="red" strokeweight=".152mm"/>
                <v:shape id="Picture 987" o:spid="_x0000_s1366" type="#_x0000_t75" style="position:absolute;left:7959;top:4731;width:253;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f6vCAAAA3QAAAA8AAABkcnMvZG93bnJldi54bWxET01rAjEQvRf8D2EEb5pV26qrUaogtHiq&#10;Cl6Hzbi7uplsk7iu/74pCL3N433OYtWaSjTkfGlZwXCQgCDOrC45V3A8bPtTED4ga6wsk4IHeVgt&#10;Oy8LTLW98zc1+5CLGMI+RQVFCHUqpc8KMugHtiaO3Nk6gyFCl0vt8B7DTSVHSfIuDZYcGwqsaVNQ&#10;dt3fjAI7eR09mN3s9PWz880lX7/Rdq1Ur9t+zEEEasO/+On+1HF+Mp7B3zfxB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wH+rwgAAAN0AAAAPAAAAAAAAAAAAAAAAAJ8C&#10;AABkcnMvZG93bnJldi54bWxQSwUGAAAAAAQABAD3AAAAjgMAAAAA&#10;">
                  <v:imagedata r:id="rId50" o:title=""/>
                </v:shape>
                <v:shape id="AutoShape 986" o:spid="_x0000_s1367" style="position:absolute;left:54013;top:-55437;width:11953;height:5440;visibility:visible;mso-wrap-style:square;v-text-anchor:top" coordsize="11953,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0P8QA&#10;AADdAAAADwAAAGRycy9kb3ducmV2LnhtbESPQW/CMAyF70j7D5GRdkEj2cQYKgS0rULqFdjuVmPa&#10;isapkgDdv58Pk3Z7lp8/v7fZjb5XN4qpC2zheW5AEdfBddxY+Drtn1agUkZ22AcmCz+UYLd9mGyw&#10;cOHOB7odc6MEwqlAC23OQ6F1qlvymOZhIJbdOUSPWcbYaBfxLnDf6xdjltpjx/KhxYE+W6ovx6sX&#10;SvkaF29l1ZQfprrMarevDtdvax+n4/saVKYx/5v/risn8c1C8ksbk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tD/EAAAA3QAAAA8AAAAAAAAAAAAAAAAAmAIAAGRycy9k&#10;b3ducmV2LnhtbFBLBQYAAAAABAAEAPUAAACJAwAAAAA=&#10;" path="m-46036,60235r-175,m-47393,60883r-88,e" filled="f" strokecolor="red" strokeweight=".15319mm">
                  <v:path arrowok="t" o:connecttype="custom" o:connectlocs="-46036,4798;-46211,4798;-47393,5446;-47481,5446" o:connectangles="0,0,0,0"/>
                </v:shape>
                <v:line id="Line 985" o:spid="_x0000_s1368" style="position:absolute;visibility:visible;mso-wrap-style:square" from="6574,5446" to="6642,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mQcMAAADdAAAADwAAAGRycy9kb3ducmV2LnhtbERP32vCMBB+F/wfwgm+aaJMGdUoog4U&#10;xmTq3s/m1nY2l9JEW//7ZSDs7T6+nzdftrYUd6p94VjDaKhAEKfOFJxpOJ/eBq8gfEA2WDomDQ/y&#10;sFx0O3NMjGv4k+7HkIkYwj5BDXkIVSKlT3Oy6IeuIo7ct6sthgjrTJoamxhuSzlWaiotFhwbcqxo&#10;nVN6Pd6sBvX4Sn8O0/XH9rI/7w7XTTZ5PzVa93vtagYiUBv+xU/3zsT56mU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pkHDAAAA3QAAAA8AAAAAAAAAAAAA&#10;AAAAoQIAAGRycy9kb3ducmV2LnhtbFBLBQYAAAAABAAEAPkAAACRAwAAAAA=&#10;" strokecolor="blue" strokeweight=".30403mm"/>
                <v:shape id="AutoShape 984" o:spid="_x0000_s1369" style="position:absolute;left:26489;top:-58168;width:19914;height:14136;visibility:visible;mso-wrap-style:square;v-text-anchor:top" coordsize="19914,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RE8MA&#10;AADdAAAADwAAAGRycy9kb3ducmV2LnhtbERPS2vCQBC+F/oflil4kWajFgmpayhCRPCk7aW3aXby&#10;oLuzIbtq/PeuIHibj+85q2K0Rpxp8J1jBbMkBUFcOd1xo+Dnu3zPQPiArNE4JgVX8lCsX19WmGt3&#10;4QOdj6ERMYR9jgraEPpcSl+1ZNEnrieOXO0GiyHCoZF6wEsMt0bO03QpLXYcG1rsadNS9X88WQW7&#10;+lRWf3rMzHT7u1h2ezJcT5WavI1fnyACjeEpfrh3Os5PP+Z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RE8MAAADdAAAADwAAAAAAAAAAAAAAAACYAgAAZHJzL2Rv&#10;d25yZXYueG1sUEsFBgAAAAAEAAQA9QAAAIgDAAAAAA==&#10;" path="m-21360,63939r110,-108m-21250,63831r133,m-21117,63831r240,-237m-21950,62686r-438,-430m-22388,62256r-525,m-22913,62256r-350,m-22170,62839r-503,m-22783,62729r110,110m-22783,62729r-503,m-22038,63334r-197,-195m-22235,63139r-305,m-22540,63139r-133,130m-22673,63269r-525,m-21995,62966r-130,-127m-22125,62839r-45,e" filled="f" strokecolor="#00007f" strokeweight=".91919mm">
                  <v:path arrowok="t" o:connecttype="custom" o:connectlocs="-21360,5771;-21250,5663;-21250,5663;-21117,5663;-21117,5663;-20877,5426;-21950,4518;-22388,4088;-22388,4088;-22913,4088;-22913,4088;-23263,4088;-22170,4671;-22673,4671;-22783,4561;-22673,4671;-22783,4561;-23286,4561;-22038,5166;-22235,4971;-22235,4971;-22540,4971;-22540,4971;-22673,5101;-22673,5101;-23198,5101;-21995,4798;-22125,4671;-22125,4671;-22170,4671" o:connectangles="0,0,0,0,0,0,0,0,0,0,0,0,0,0,0,0,0,0,0,0,0,0,0,0,0,0,0,0,0,0"/>
                </v:shape>
                <v:shape id="Picture 983" o:spid="_x0000_s1370" type="#_x0000_t75" style="position:absolute;left:2702;top:1513;width:253;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EhibFAAAA3QAAAA8AAABkcnMvZG93bnJldi54bWxET0trwkAQvhf6H5YpeCm6qUqQNKtIoQ+s&#10;B40i7W3ITh40Oxuyq8Z/7xYEb/PxPSdd9KYRJ+pcbVnByygCQZxbXXOpYL97H85AOI+ssbFMCi7k&#10;YDF/fEgx0fbMWzplvhQhhF2CCirv20RKl1dk0I1sSxy4wnYGfYBdKXWH5xBuGjmOolgarDk0VNjS&#10;W0X5X3Y0CtbPnzF9H/vfeHcoVh+bn3q5wotSg6d++QrCU+/v4pv7S4f50XQC/9+EE+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IYmxQAAAN0AAAAPAAAAAAAAAAAAAAAA&#10;AJ8CAABkcnMvZG93bnJldi54bWxQSwUGAAAAAAQABAD3AAAAkQMAAAAA&#10;">
                  <v:imagedata r:id="rId51" o:title=""/>
                </v:shape>
                <v:shape id="Picture 982" o:spid="_x0000_s1371" type="#_x0000_t75" style="position:absolute;left:2702;top:1730;width:253;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bl7BAAAA3QAAAA8AAABkcnMvZG93bnJldi54bWxET0uLwjAQvgv+hzCCN5soIlKNsiyIC17W&#10;x8Hj2My2ZZtJbbJt/fcbQfA2H99z1tveVqKlxpeONUwTBYI4c6bkXMPlvJssQfiAbLByTBoe5GG7&#10;GQ7WmBrX8ZHaU8hFDGGfooYihDqV0mcFWfSJq4kj9+MaiyHCJpemwS6G20rOlFpIiyXHhgJr+iwo&#10;+z39WQ3h0S1ku5wdPV1dvf++H1TZ3bQej/qPFYhAfXiLX+4vE+er+Rye38QT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tbl7BAAAA3QAAAA8AAAAAAAAAAAAAAAAAnwIA&#10;AGRycy9kb3ducmV2LnhtbFBLBQYAAAAABAAEAPcAAACNAwAAAAA=&#10;">
                  <v:imagedata r:id="rId52" o:title=""/>
                </v:shape>
                <v:shape id="Picture 981" o:spid="_x0000_s1372" type="#_x0000_t75" style="position:absolute;left:2701;top:1945;width:255;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lbjEAAAA3QAAAA8AAABkcnMvZG93bnJldi54bWxET0tqwzAQ3RdyBzGFbEoj59OSuJZDCBiy&#10;SAp1c4DBmtqi1shISuLevioUspvH+06xHW0vruSDcaxgPstAEDdOG24VnD+r5zWIEJE19o5JwQ8F&#10;2JaThwJz7W78Qdc6tiKFcMhRQRfjkEsZmo4shpkbiBP35bzFmKBvpfZ4S+G2l4sse5UWDaeGDgfa&#10;d9R81xer4Pi08qbex0tVNeY97ORpedxslJo+jrs3EJHGeBf/uw86zc9WL/D3TTpBl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qlbjEAAAA3QAAAA8AAAAAAAAAAAAAAAAA&#10;nwIAAGRycy9kb3ducmV2LnhtbFBLBQYAAAAABAAEAPcAAACQAwAAAAA=&#10;">
                  <v:imagedata r:id="rId53" o:title=""/>
                </v:shape>
                <v:shape id="AutoShape 980" o:spid="_x0000_s1373" style="position:absolute;left:25766;top:-38950;width:5791;height:18504;visibility:visible;mso-wrap-style:square;v-text-anchor:top" coordsize="5791,1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9qcUA&#10;AADdAAAADwAAAGRycy9kb3ducmV2LnhtbERPTWsCMRC9F/wPYYRepGYtRWQ1iohiW4pS9dDjsJlm&#10;FzeTJYm69debguBtHu9zJrPW1uJMPlSOFQz6GQjiwumKjYLDfvUyAhEissbaMSn4owCzaedpgrl2&#10;F/6m8y4akUI45KigjLHJpQxFSRZD3zXEift13mJM0BupPV5SuK3la5YNpcWKU0OJDS1KKo67k1Ww&#10;2X71Pk5Vs95erz3/acxyX/8slXrutvMxiEhtfIjv7ned5mdvQ/j/Jp0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f2pxQAAAN0AAAAPAAAAAAAAAAAAAAAAAJgCAABkcnMv&#10;ZG93bnJldi54bWxQSwUGAAAAAAQABAD1AAAAigMAAAAA&#10;" path="m-21950,40575r,1555m-21950,42130r,130m-22650,42433r700,m-21950,42260r,173m-22650,42173r,-1403m-22650,42260r,-87m-22650,42218r,215m-22650,40275r,150m-21950,40275r,127m-21950,40230r-700,m-22650,40230r,45m-21950,40275r,-45m-21950,40575r,-173m-22650,40425r,345e" filled="f" strokeweight=".30639mm">
                  <v:path arrowok="t" o:connecttype="custom" o:connectlocs="-21950,1625;-21950,3180;-21950,3180;-21950,3310;-22650,3483;-21950,3483;-21950,3310;-21950,3483;-22650,3223;-22650,1820;-22650,3310;-22650,3223;-22650,3268;-22650,3483;-22650,1325;-22650,1475;-21950,1325;-21950,1452;-21950,1280;-22650,1280;-22650,1280;-22650,1325;-21950,1325;-21950,1280;-21950,1625;-21950,1452;-22650,1475;-22650,1820" o:connectangles="0,0,0,0,0,0,0,0,0,0,0,0,0,0,0,0,0,0,0,0,0,0,0,0,0,0,0,0"/>
                </v:shape>
                <v:shape id="AutoShape 979" o:spid="_x0000_s1374" style="position:absolute;left:27399;top:-36849;width:1613;height:14157;visibility:visible;mso-wrap-style:square;v-text-anchor:top" coordsize="1613,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3Z8IA&#10;AADdAAAADwAAAGRycy9kb3ducmV2LnhtbERPS4vCMBC+L/gfwgje1tRFfFSjiCAUxIOP4nVoxrTY&#10;TEqT1frvjbCwt/n4nrNcd7YWD2p95VjBaJiAIC6crtgouJx33zMQPiBrrB2Tghd5WK96X0tMtXvy&#10;kR6nYEQMYZ+igjKEJpXSFyVZ9EPXEEfu5lqLIcLWSN3iM4bbWv4kyURarDg2lNjQtqTifvq1Cmbm&#10;WmGW1/l9fsjPIyOnx0m2V2rQ7zYLEIG68C/+c2c6zk/GU/h8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vdnwgAAAN0AAAAPAAAAAAAAAAAAAAAAAJgCAABkcnMvZG93&#10;bnJldi54bWxQSwUGAAAAAAQABAD1AAAAhwMAAAAA&#10;" path="m-24031,38454r-55,12m-24031,38411r-55,-15m-24031,38669r-55,12m-24031,38626r-55,-12m-24021,38886r-52,13m-24021,38841r-52,-12m-24021,40072r-52,10m-24021,40029r-52,-7m-24013,39359r-53,15m-24013,39316r-53,-12m-24021,39576r-52,13m-24021,39531r-52,-12m-24021,39814r-52,8m-24021,39769r-52,-7m-23890,38906r,-85e" filled="f" strokeweight=".15319mm">
                  <v:path arrowok="t" o:connecttype="custom" o:connectlocs="-24031,1605;-24086,1617;-24031,1562;-24086,1547;-24031,1820;-24086,1832;-24031,1777;-24086,1765;-24021,2037;-24073,2050;-24021,1992;-24073,1980;-24021,3223;-24073,3233;-24021,3180;-24073,3173;-24013,2510;-24066,2525;-24013,2467;-24066,2455;-24021,2727;-24073,2740;-24021,2682;-24073,2670;-24021,2965;-24073,2973;-24021,2920;-24073,2913;-23890,2057;-23890,1972" o:connectangles="0,0,0,0,0,0,0,0,0,0,0,0,0,0,0,0,0,0,0,0,0,0,0,0,0,0,0,0,0,0"/>
                </v:shape>
                <v:line id="Line 978" o:spid="_x0000_s1375" style="position:absolute;visibility:visible;mso-wrap-style:square" from="3509,2057" to="3509,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hsMUAAADdAAAADwAAAGRycy9kb3ducmV2LnhtbESPT2vCQBDF74LfYZlCb7qp1CDRVUQs&#10;9lLrn/Y+ZMckmJ0N2dWk3945CL3N8N6895vFqne1ulMbKs8G3sYJKOLc24oLAz/nj9EMVIjIFmvP&#10;ZOCPAqyWw8ECM+s7PtL9FAslIRwyNFDG2GRah7wkh2HsG2LRLr51GGVtC21b7CTc1XqSJKl2WLE0&#10;lNjQpqT8ero5A8zf0/1vut506WW3vX3VRdzuDsa8vvTrOahIffw3P68/reAn74Ir38gIe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ZhsMUAAADdAAAADwAAAAAAAAAA&#10;AAAAAAChAgAAZHJzL2Rvd25yZXYueG1sUEsFBgAAAAAEAAQA+QAAAJMDAAAAAA==&#10;" strokecolor="#00007f" strokeweight=".152mm"/>
                <v:shape id="AutoShape 977" o:spid="_x0000_s1376" style="position:absolute;left:28475;top:-27335;width:1096;height:358;visibility:visible;mso-wrap-style:square;v-text-anchor:top" coordsize="109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3UMIA&#10;AADdAAAADwAAAGRycy9kb3ducmV2LnhtbERP32vCMBB+F/Y/hBvsTdOpONsZRURBEIS5wV6P5GzL&#10;mktJUtv990YY7O0+vp+32gy2ETfyoXas4HWSgSDWztRcKvj6PIyXIEJENtg4JgW/FGCzfhqtsDCu&#10;5w+6XWIpUgiHAhVUMbaFlEFXZDFMXEucuKvzFmOCvpTGY5/CbSOnWbaQFmtODRW2tKtI/1w6q+Cw&#10;/O6mM6u9dv282/M5P13fcqVenoftO4hIQ/wX/7mPJs3P5jk8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ndQwgAAAN0AAAAPAAAAAAAAAAAAAAAAAJgCAABkcnMvZG93&#10;bnJldi54bWxQSwUGAAAAAAQABAD1AAAAhwMAAAAA&#10;" path="m-24899,29392r-132,m-24921,29415r-88,m-24986,29435r30,e" filled="f" strokeweight=".15319mm">
                  <v:path arrowok="t" o:connecttype="custom" o:connectlocs="-24899,2057;-25031,2057;-24921,2080;-25009,2080;-24986,2100;-24956,2100" o:connectangles="0,0,0,0,0,0"/>
                </v:shape>
                <v:shape id="AutoShape 976" o:spid="_x0000_s1377" style="position:absolute;left:22498;top:-36597;width:4715;height:13610;visibility:visible;mso-wrap-style:square;v-text-anchor:top" coordsize="4715,1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bIsYA&#10;AADdAAAADwAAAGRycy9kb3ducmV2LnhtbESPQWvCQBCF7wX/wzJCb3WjUCmpq4hFKPVQTAqltyE7&#10;JsHsbJrdmNhf7xyE3mZ4b977ZrUZXaMu1IXas4H5LAFFXHhbc2ngK98/vYAKEdli45kMXCnAZj15&#10;WGFq/cBHumSxVBLCIUUDVYxtqnUoKnIYZr4lFu3kO4dR1q7UtsNBwl2jF0my1A5rloYKW9pVVJyz&#10;3hnIbOh/8g/+nH+Ht/yvzvHQD7/GPE7H7SuoSGP8N9+v363gJ8/CL9/IC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bIsYAAADdAAAADwAAAAAAAAAAAAAAAACYAgAAZHJz&#10;L2Rvd25yZXYueG1sUEsFBgAAAAAEAAQA9QAAAIsDAAAAAA==&#10;" path="m-19207,39087r-198,m-19207,39302r-220,m-19207,39540r-198,m-19207,39800r-243,m-19405,38179r175,m-19427,38397r220,m-19427,38612r220,m-19732,39087r392,m-19777,39302r395,e" filled="f" strokecolor="#00007f" strokeweight=".15319mm">
                  <v:path arrowok="t" o:connecttype="custom" o:connectlocs="-19207,2490;-19405,2490;-19207,2705;-19427,2705;-19207,2943;-19405,2943;-19207,3203;-19450,3203;-19405,1582;-19230,1582;-19427,1800;-19207,1800;-19427,2015;-19207,2015;-19732,2490;-19340,2490;-19777,2705;-19382,2705" o:connectangles="0,0,0,0,0,0,0,0,0,0,0,0,0,0,0,0,0,0"/>
                </v:shape>
                <v:shape id="AutoShape 975" o:spid="_x0000_s1378" style="position:absolute;left:26779;top:-36912;width:2937;height:14283;visibility:visible;mso-wrap-style:square;v-text-anchor:top" coordsize="2937,1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GnMMA&#10;AADdAAAADwAAAGRycy9kb3ducmV2LnhtbERPzWqDQBC+F/oOyxRyKc1qMKHYbEIpVEJvVR9g4k5U&#10;6s4ad6smT58tFHKbj+93tvvZdGKkwbWWFcTLCARxZXXLtYKy+Hx5BeE8ssbOMim4kIP97vFhi6m2&#10;E3/TmPtahBB2KSpovO9TKV3VkEG3tD1x4E52MOgDHGqpB5xCuOnkKoo20mDLoaHBnj4aqn7yX6PA&#10;YHn8OidFX2TXqbXPpyQ+Z1apxdP8/gbC0+zv4n/3QYf50TqGv2/C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OGnMMAAADdAAAADwAAAAAAAAAAAAAAAACYAgAAZHJzL2Rv&#10;d25yZXYueG1sUEsFBgAAAAAEAAQA9QAAAIgDAAAAAA==&#10;" path="m-23473,38462r-8,-8l-23491,38452r-10,l-23516,38455r-13,8l-23537,38476r-4,16l-23537,38508r8,13l-23516,38531r15,3l-23491,38534r10,-2l-23473,38524t62,-12l-23403,38509r7,-7l-23396,38492r,-8l-23403,38477r-8,-3m-23473,38677r-8,-5l-23491,38667r-10,l-23516,38670r-13,9l-23537,38693r-4,16l-23537,38725r8,13l-23516,38746r15,3l-23491,38749r10,-2l-23473,38742t62,-15l-23403,38724r7,-7l-23396,38709r,-10l-23403,38692r-8,-3m-23463,38894r-8,-7l-23481,38884r-10,l-23507,38887r-13,9l-23530,38909r-3,15l-23530,38940r10,13l-23507,38961r16,3l-23481,38964r8,-2l-23466,38957t65,-13l-23391,38942r8,-8l-23383,38924r,-10l-23391,38907r-10,-3m-23463,40080r-8,-5l-23481,40070r-10,l-23507,40073r-13,9l-23530,40096r-3,16l-23530,40128r10,13l-23507,40149r16,3l-23481,40152r8,-2l-23466,40145t65,-15l-23391,40130r8,-8l-23383,40112r,-10l-23391,40095r-10,-3m-23453,39369r-8,-7l-23471,39359r-12,l-23499,39362r-12,9l-23520,39384r-3,15l-23520,39415r9,13l-23499,39436r16,3l-23473,39439r10,-2l-23456,39429t65,-10l-23391,39419r13,l-23370,39409r,-10l-23370,39389r-8,-10l-23391,39379r-2,m-23463,39584r-8,-7l-23481,39574r-10,l-23507,39578r-13,8l-23530,39599r-3,15l-23530,39631r10,13l-23507,39654r16,3l-23481,39657r8,-5l-23466,39647t65,-13l-23391,39634r8,-10l-23383,39614r,-10l-23391,39597r-10,m-23463,39822r-8,-7l-23481,39812r-10,l-23507,39815r-13,9l-23530,39836r-3,16l-23530,39868r10,14l-23507,39891r16,4l-23481,39895r8,-5l-23466,39885t65,-13l-23391,39872r8,-10l-23383,39852r,-10l-23391,39835r-10,m-23185,38959r-7,-33l-23211,38899r-28,-18l-23273,38874r-32,7l-23332,38899r-19,27l-23358,38959r7,32l-23332,39017r28,18l-23270,39042r32,-7l-23211,39017r19,-26l-23185,38959xe" filled="f" strokeweight=".15319mm">
                  <v:path arrowok="t" o:connecttype="custom" o:connectlocs="-23491,1540;-23529,1551;-23537,1596;-23501,1622;-23473,1612;-23396,1590;-23403,1565;-23481,1760;-23516,1758;-23541,1797;-23516,1834;-23481,1835;-23403,1812;-23396,1787;-23463,1982;-23491,1972;-23530,1997;-23520,2041;-23481,2052;-23401,2032;-23383,2012;-23401,1992;-23481,3158;-23520,3170;-23530,3216;-23491,3240;-23466,3233;-23383,3210;-23391,3183;-23461,2450;-23499,2450;-23523,2487;-23499,2524;-23463,2525;-23391,2507;-23370,2487;-23391,2467;-23393,2467;-23481,2662;-23520,2674;-23530,2719;-23491,2745;-23466,2735;-23383,2712;-23391,2685;-23471,2903;-23507,2903;-23533,2940;-23507,2979;-23473,2978;-23391,2960;-23383,2930;-23185,2047;-23239,1969;-23332,1987;-23351,2079;-23270,2130;-23192,2079" o:connectangles="0,0,0,0,0,0,0,0,0,0,0,0,0,0,0,0,0,0,0,0,0,0,0,0,0,0,0,0,0,0,0,0,0,0,0,0,0,0,0,0,0,0,0,0,0,0,0,0,0,0,0,0,0,0,0,0,0,0"/>
                </v:shape>
                <v:shape id="AutoShape 974" o:spid="_x0000_s1379" style="position:absolute;left:21423;top:-36597;width:4343;height:13610;visibility:visible;mso-wrap-style:square;v-text-anchor:top" coordsize="4343,1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cQA&#10;AADdAAAADwAAAGRycy9kb3ducmV2LnhtbERPTWvCQBC9C/6HZYTedFOrUqKrBEvBgwdNC70O2TEJ&#10;zc7G3dWk/fWuIHibx/uc1aY3jbiS87VlBa+TBARxYXXNpYLvr8/xOwgfkDU2lknBH3nYrIeDFaba&#10;dnykax5KEUPYp6igCqFNpfRFRQb9xLbEkTtZZzBE6EqpHXYx3DRymiQLabDm2FBhS9uKit/8YhTk&#10;zcH+5/3bZf8x388W2bn7cbtMqZdRny1BBOrDU/xw73Scn8yn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PvnEAAAA3QAAAA8AAAAAAAAAAAAAAAAAmAIAAGRycy9k&#10;b3ducmV2LnhtbFBLBQYAAAAABAAEAPUAAACJAwAAAAA=&#10;" path="m-18482,38612r175,m-18832,39302r175,m-18832,39087r175,m-18482,39800r175,m-18482,39540r175,m-18482,38397r175,m-18482,38179r175,e" filled="f" strokecolor="red" strokeweight=".15319mm">
                  <v:path arrowok="t" o:connecttype="custom" o:connectlocs="-18482,2015;-18307,2015;-18832,2705;-18657,2705;-18832,2490;-18657,2490;-18482,3203;-18307,3203;-18482,2943;-18307,2943;-18482,1800;-18307,1800;-18482,1582;-18307,1582" o:connectangles="0,0,0,0,0,0,0,0,0,0,0,0,0,0"/>
                </v:shape>
                <v:shape id="AutoShape 973" o:spid="_x0000_s1380" style="position:absolute;left:19789;top:-31157;width:1448;height:1093;visibility:visible;mso-wrap-style:square;v-text-anchor:top" coordsize="144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2+cUA&#10;AADdAAAADwAAAGRycy9kb3ducmV2LnhtbERPS2vCQBC+F/wPyxR6KbrR4IPUVURb0oMXk1y8TbNj&#10;EpqdDdltTP99t1DobT6+52z3o2nFQL1rLCuYzyIQxKXVDVcKivxtugHhPLLG1jIp+CYH+93kYYuJ&#10;tne+0JD5SoQQdgkqqL3vEildWZNBN7MdceButjfoA+wrqXu8h3DTykUUraTBhkNDjR0dayo/sy+j&#10;YEj1wuYoD6+ntFifP7rl8y2+KvX0OB5eQHga/b/4z/2uw/xoGcPvN+EE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Lb5xQAAAN0AAAAPAAAAAAAAAAAAAAAAAJgCAABkcnMv&#10;ZG93bnJldi54bWxQSwUGAAAAAAQABAD1AAAAigMAAAAA&#10;" path="m-17266,33647r45,m-17396,33647r43,m-17243,33582r-133,130m-17271,33644r-3,-15l-17282,33616r-13,-9l-17311,33604r-16,3l-17341,33616r-9,13l-17353,33644r3,16l-17341,33673r14,8l-17311,33684r16,-3l-17282,33673r8,-13l-17271,33644xe" filled="f" strokeweight=".15319mm">
                  <v:path arrowok="t" o:connecttype="custom" o:connectlocs="-17266,2490;-17221,2490;-17396,2490;-17353,2490;-17243,2425;-17376,2555;-17271,2487;-17274,2472;-17282,2459;-17295,2450;-17311,2447;-17327,2450;-17341,2459;-17350,2472;-17353,2487;-17350,2503;-17341,2516;-17327,2524;-17311,2527;-17295,2524;-17282,2516;-17274,2503;-17271,2487" o:connectangles="0,0,0,0,0,0,0,0,0,0,0,0,0,0,0,0,0,0,0,0,0,0,0"/>
                </v:shape>
                <v:line id="Line 972" o:spid="_x0000_s1381" style="position:absolute;visibility:visible;mso-wrap-style:square" from="2546,2487" to="2586,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8W78AAADdAAAADwAAAGRycy9kb3ducmV2LnhtbERPTYvCMBC9C/6HMII3TavuKtVURBD2&#10;alf2PDRjU2wmpUlr/fdmYWFv83ifcziOthEDdb52rCBdJiCIS6drrhTcvi+LHQgfkDU2jknBizwc&#10;8+nkgJl2T77SUIRKxBD2GSowIbSZlL40ZNEvXUscubvrLIYIu0rqDp8x3DZylSSf0mLNscFgS2dD&#10;5aPorQJ3rse+T9eV2fobF8OP1bu1VWo+G097EIHG8C/+c3/pOD/52MDvN/EEmb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O8W78AAADdAAAADwAAAAAAAAAAAAAAAACh&#10;AgAAZHJzL2Rvd25yZXYueG1sUEsFBgAAAAAEAAQA+QAAAI0DAAAAAA==&#10;" strokecolor="red" strokeweight=".70578mm"/>
                <v:shape id="AutoShape 971" o:spid="_x0000_s1382" style="position:absolute;left:21051;top:-30758;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A6sEA&#10;AADdAAAADwAAAGRycy9kb3ducmV2LnhtbERPTYvCMBC9L/gfwgh7W1MXKlKNIrrC4s0qyx6HZmyK&#10;yaQ0sdZ/b4SFvc3jfc5yPTgreupC41nBdJKBIK68brhWcD7tP+YgQkTWaD2TggcFWK9Gb0sstL/z&#10;kfoy1iKFcChQgYmxLaQMlSGHYeJb4sRdfOcwJtjVUnd4T+HOys8sm0mHDacGgy1tDVXX8uYUHH6+&#10;fnUwu7y/2Hx/vh0efW1Lpd7Hw2YBItIQ/8V/7m+d5md5Dq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MAOrBAAAA3QAAAA8AAAAAAAAAAAAAAAAAmAIAAGRycy9kb3du&#10;cmV2LnhtbFBLBQYAAAAABAAEAPUAAACGAwAAAAA=&#10;" path="m-18505,33225r40,l-18465,33265r-40,l-18505,33225xm-18483,33248r,e" filled="f" strokecolor="red" strokeweight=".15319mm">
                  <v:path arrowok="t" o:connecttype="custom" o:connectlocs="-18505,2467;-18465,2467;-18465,2507;-18505,2507;-18505,2467;-18483,2490;-18483,2490" o:connectangles="0,0,0,0,0,0,0"/>
                </v:shape>
                <v:line id="Line 970" o:spid="_x0000_s1383" style="position:absolute;visibility:visible;mso-wrap-style:square" from="2371,2487" to="241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2Ht8AAAADdAAAADwAAAGRycy9kb3ducmV2LnhtbERPTWuDQBC9F/Iflink1qw2NBXrKkEo&#10;5Bobeh7cqSt1Z8Vdjfn32UCht3m8zymq1Q5iocn3jhWkuwQEcet0z52Cy9fnSwbCB2SNg2NScCMP&#10;Vbl5KjDX7spnWprQiRjCPkcFJoQxl9K3hiz6nRuJI/fjJoshwqmTesJrDLeDfE2Sg7TYc2wwOFJt&#10;qP1tZqvA1f06z+m+M+/+ws3ybXW2t0ptn9fjB4hAa/gX/7lPOs5P3g7w+Cae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th7fAAAAA3QAAAA8AAAAAAAAAAAAAAAAA&#10;oQIAAGRycy9kb3ducmV2LnhtbFBLBQYAAAAABAAEAPkAAACOAwAAAAA=&#10;" strokecolor="red" strokeweight=".70578mm"/>
                <v:shape id="AutoShape 969" o:spid="_x0000_s1384" style="position:absolute;left:19603;top:-30758;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7BsIA&#10;AADdAAAADwAAAGRycy9kb3ducmV2LnhtbERP32vCMBB+H/g/hBP2NlOFOumMMnTC8M0qssejOZuy&#10;5FKaWOt/vwjC3u7j+3nL9eCs6KkLjWcF00kGgrjyuuFawem4e1uACBFZo/VMCu4UYL0avSyx0P7G&#10;B+rLWIsUwqFABSbGtpAyVIYcholviRN38Z3DmGBXS93hLYU7K2dZNpcOG04NBlvaGKp+y6tTsD9/&#10;/ehgtnl/sfnudN3f+9qWSr2Oh88PEJGG+C9+ur91mp/l7/D4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jsGwgAAAN0AAAAPAAAAAAAAAAAAAAAAAJgCAABkcnMvZG93&#10;bnJldi54bWxQSwUGAAAAAAQABAD1AAAAhwMAAAAA&#10;" path="m-17232,33225r40,l-17192,33265r-40,l-17232,33225xm-17210,33248r,e" filled="f" strokecolor="red" strokeweight=".15319mm">
                  <v:path arrowok="t" o:connecttype="custom" o:connectlocs="-17232,2467;-17192,2467;-17192,2507;-17232,2507;-17232,2467;-17210,2490;-17210,2490" o:connectangles="0,0,0,0,0,0,0"/>
                </v:shape>
                <v:shape id="AutoShape 968" o:spid="_x0000_s1385" style="position:absolute;left:19789;top:-32964;width:1448;height:1093;visibility:visible;mso-wrap-style:square;v-text-anchor:top" coordsize="144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kiMcA&#10;AADdAAAADwAAAGRycy9kb3ducmV2LnhtbESPS2/CQAyE75X4DysjcalgAxUPBRaE+hA9cOFx4Way&#10;JonIeqPsEtJ/Xx8q9WZrxjOfV5vOVaqlJpSeDYxHCSjizNuScwPn09dwASpEZIuVZzLwQwE2697L&#10;ClPrn3yg9hhzJSEcUjRQxFinWoesIIdh5Gti0W6+cRhlbXJtG3xKuKv0JElm2mHJ0lBgTe8FZffj&#10;wxlod3biT6i3nx+783x/raevt7eLMYN+t12CitTFf/Pf9bcV/GQq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JIjHAAAA3QAAAA8AAAAAAAAAAAAAAAAAmAIAAGRy&#10;cy9kb3ducmV2LnhtbFBLBQYAAAAABAAEAPUAAACMAwAAAAA=&#10;" path="m-17266,35669r45,m-17396,35669r43,m-17243,35604r-133,130m-17271,35666r-3,-15l-17282,35638r-13,-8l-17311,35626r-16,4l-17341,35638r-9,13l-17353,35666r3,17l-17341,35696r14,10l-17311,35709r16,-3l-17282,35696r8,-13l-17271,35666xe" filled="f" strokeweight=".15319mm">
                  <v:path arrowok="t" o:connecttype="custom" o:connectlocs="-17266,2705;-17221,2705;-17396,2705;-17353,2705;-17243,2640;-17376,2770;-17271,2702;-17274,2687;-17282,2674;-17295,2666;-17311,2662;-17327,2666;-17341,2674;-17350,2687;-17353,2702;-17350,2719;-17341,2732;-17327,2742;-17311,2745;-17295,2742;-17282,2732;-17274,2719;-17271,2702" o:connectangles="0,0,0,0,0,0,0,0,0,0,0,0,0,0,0,0,0,0,0,0,0,0,0"/>
                </v:shape>
                <v:line id="Line 967" o:spid="_x0000_s1386" style="position:absolute;visibility:visible;mso-wrap-style:square" from="2546,2702" to="258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VjcQAAADdAAAADwAAAGRycy9kb3ducmV2LnhtbERPTYvCMBC9C/6HMIIX0VRB0WqUXUF2&#10;EZfV6sXb0IxtsZmUJmr995sFwds83ucsVo0pxZ1qV1hWMBxEIIhTqwvOFJyOm/4UhPPIGkvLpOBJ&#10;DlbLdmuBsbYPPtA98ZkIIexiVJB7X8VSujQng25gK+LAXWxt0AdYZ1LX+AjhppSjKJpIgwWHhhwr&#10;WueUXpObUdBs5fbyOan2u3GvfH797s4/p+SsVLfTfMxBeGr8W/xyf+swPxrP4P+bc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RWNxAAAAN0AAAAPAAAAAAAAAAAA&#10;AAAAAKECAABkcnMvZG93bnJldi54bWxQSwUGAAAAAAQABAD5AAAAkgMAAAAA&#10;" strokecolor="red" strokeweight=".70594mm"/>
                <v:shape id="AutoShape 966" o:spid="_x0000_s1387" style="position:absolute;left:21051;top:-32565;width:331;height:337;visibility:visible;mso-wrap-style:square;v-text-anchor:top" coordsize="33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jjsYA&#10;AADdAAAADwAAAGRycy9kb3ducmV2LnhtbESPQUsDQQyF70L/w5CCF7Gz9VBl7bSUUkUQRKvgNe7E&#10;nbWbzDIztuu/NwfBW8J7ee/Lcj1yb46UchfFwXxWgSFpou+kdfD2end5AyYXFI99FHLwQxnWq8nZ&#10;EmsfT/JCx31pjYZIrtFBKGWorc1NIMY8iwOJap8xMRZdU2t9wpOGc2+vqmphGTvRhoADbQM1h/03&#10;O/jg9PS1e/cc+kfc8fXwfLi/2Dh3Ph03t2AKjeXf/Hf94BW/Wi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jjsYAAADdAAAADwAAAAAAAAAAAAAAAACYAgAAZHJz&#10;L2Rvd25yZXYueG1sUEsFBgAAAAAEAAQA9QAAAIsDAAAAAA==&#10;" path="m-18505,35247r40,l-18465,35287r-40,l-18505,35247xm-18483,35270r,e" filled="f" strokecolor="red" strokeweight=".15319mm">
                  <v:path arrowok="t" o:connecttype="custom" o:connectlocs="-18505,2682;-18465,2682;-18465,2722;-18505,2722;-18505,2682;-18483,2705;-18483,2705" o:connectangles="0,0,0,0,0,0,0"/>
                </v:shape>
                <v:line id="Line 965" o:spid="_x0000_s1388" style="position:absolute;visibility:visible;mso-wrap-style:square" from="2371,2702" to="241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TNsUAAADdAAAADwAAAGRycy9kb3ducmV2LnhtbERPTWvCQBC9C/0PyxR6kWaTgqFE19AW&#10;SkUstjEXb0N2TEKzsyG7avz3bkHwNo/3OYt8NJ040eBaywqSKAZBXFndcq2g3H0+v4JwHlljZ5kU&#10;XMhBvnyYLDDT9sy/dCp8LUIIuwwVNN73mZSuasigi2xPHLiDHQz6AIda6gHPIdx08iWOU2mw5dDQ&#10;YE8fDVV/xdEoGNdyfXhP+5/NbNpdvrab/XdZ7JV6ehzf5iA8jf4uvrlXOsyP0wT+vwkn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vTNsUAAADdAAAADwAAAAAAAAAA&#10;AAAAAAChAgAAZHJzL2Rvd25yZXYueG1sUEsFBgAAAAAEAAQA+QAAAJMDAAAAAA==&#10;" strokecolor="red" strokeweight=".70594mm"/>
                <v:shape id="AutoShape 964" o:spid="_x0000_s1389" style="position:absolute;left:19603;top:-32565;width:331;height:337;visibility:visible;mso-wrap-style:square;v-text-anchor:top" coordsize="33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YYsQA&#10;AADdAAAADwAAAGRycy9kb3ducmV2LnhtbERPTWsCMRC9F/ofwhS8FM3Wgy2rUaTYIgiltQWv42bc&#10;rO5MliTq9t83hUJv83ifM1v03KoLhdh4MfAwKkCRVN42Uhv4+nwZPoGKCcVi64UMfFOExfz2Zoal&#10;9Vf5oMs21SqHSCzRgEupK7WOlSPGOPIdSeYOPjCmDEOtbcBrDudWj4tiohkbyQ0OO3p2VJ22Zzaw&#10;5/B2XO0su3aDK37s3k+v90tjBnf9cgoqUZ/+xX/utc3zi8kY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WGLEAAAA3QAAAA8AAAAAAAAAAAAAAAAAmAIAAGRycy9k&#10;b3ducmV2LnhtbFBLBQYAAAAABAAEAPUAAACJAwAAAAA=&#10;" path="m-17232,35247r40,l-17192,35287r-40,l-17232,35247xm-17210,35270r,e" filled="f" strokecolor="red" strokeweight=".15319mm">
                  <v:path arrowok="t" o:connecttype="custom" o:connectlocs="-17232,2682;-17192,2682;-17192,2722;-17232,2722;-17232,2682;-17210,2705;-17210,2705" o:connectangles="0,0,0,0,0,0,0"/>
                </v:shape>
                <v:shape id="AutoShape 963" o:spid="_x0000_s1390" style="position:absolute;left:22684;top:-34959;width:1448;height:1093;visibility:visible;mso-wrap-style:square;v-text-anchor:top" coordsize="144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MUA&#10;AADdAAAADwAAAGRycy9kb3ducmV2LnhtbERPTWvCQBC9C/6HZYReSt2YYFpSVwm2ogcvVS+9TbNj&#10;EpqdDdltEv99t1DwNo/3OavNaBrRU+dqywoW8wgEcWF1zaWCy3n39ALCeWSNjWVScCMHm/V0ssJM&#10;24E/qD/5UoQQdhkqqLxvMyldUZFBN7ctceCutjPoA+xKqTscQrhpZBxFqTRYc2iosKVtRcX36cco&#10;6Pc6tmeU+fvb/vJ8/GqXj9fkU6mH2Zi/gvA0+rv4333QYX6UJv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HxExQAAAN0AAAAPAAAAAAAAAAAAAAAAAJgCAABkcnMv&#10;ZG93bnJldi54bWxQSwUGAAAAAAQABAD1AAAAigMAAAAA&#10;" path="m-19811,37902r45,m-19941,37902r43,m-19788,37837r-130,130m-19813,37899r-4,-16l-19826,37871r-14,-9l-19856,37859r-16,3l-19885,37871r-10,12l-19898,37899r3,16l-19885,37929r13,9l-19856,37942r16,-4l-19826,37929r9,-14l-19813,37899xe" filled="f" strokeweight=".15319mm">
                  <v:path arrowok="t" o:connecttype="custom" o:connectlocs="-19811,2943;-19766,2943;-19941,2943;-19898,2943;-19788,2878;-19918,3008;-19813,2940;-19817,2924;-19826,2912;-19840,2903;-19856,2900;-19872,2903;-19885,2912;-19895,2924;-19898,2940;-19895,2956;-19885,2970;-19872,2979;-19856,2983;-19840,2979;-19826,2970;-19817,2956;-19813,2940" o:connectangles="0,0,0,0,0,0,0,0,0,0,0,0,0,0,0,0,0,0,0,0,0,0,0"/>
                </v:shape>
                <v:line id="Line 962" o:spid="_x0000_s1391" style="position:absolute;visibility:visible;mso-wrap-style:square" from="2896,2940" to="29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925sAAAADdAAAADwAAAGRycy9kb3ducmV2LnhtbERPTWuDQBC9F/Iflink1qw2JRXrKkEo&#10;5Bobeh7cqSt1Z8Vdjfn32UCht3m8zymq1Q5iocn3jhWkuwQEcet0z52Cy9fnSwbCB2SNg2NScCMP&#10;Vbl5KjDX7spnWprQiRjCPkcFJoQxl9K3hiz6nRuJI/fjJoshwqmTesJrDLeDfE2Sg7TYc2wwOFJt&#10;qP1tZqvA1f06z+m+M+/+ws3ybXW2t0ptn9fjB4hAa/gX/7lPOs5PDm/w+Cae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fdubAAAAA3QAAAA8AAAAAAAAAAAAAAAAA&#10;oQIAAGRycy9kb3ducmV2LnhtbFBLBQYAAAAABAAEAPkAAACOAwAAAAA=&#10;" strokecolor="red" strokeweight=".70578mm"/>
                <v:shape id="AutoShape 961" o:spid="_x0000_s1392" style="position:absolute;left:23946;top:-34560;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KV8IA&#10;AADdAAAADwAAAGRycy9kb3ducmV2LnhtbERP32vCMBB+F/Y/hBv4pukGFemMMrYJwzdrkT0ezdmU&#10;JZfSxFr/eyMIvt3H9/NWm9FZMVAfWs8K3uYZCOLa65YbBdVhO1uCCBFZo/VMCq4UYLN+mayw0P7C&#10;exrK2IgUwqFABSbGrpAy1IYchrnviBN38r3DmGDfSN3jJYU7K9+zbCEdtpwaDHb0Zaj+L89Owe74&#10;86eD+c6Hk8231Xl3HRpbKjV9HT8/QEQa41P8cP/qND9b5HD/Jp0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MpXwgAAAN0AAAAPAAAAAAAAAAAAAAAAAJgCAABkcnMvZG93&#10;bnJldi54bWxQSwUGAAAAAAQABAD1AAAAhwMAAAAA&#10;" path="m-21050,37480r40,l-21010,37520r-40,l-21050,37480xm-21028,37503r,e" filled="f" strokecolor="red" strokeweight=".15319mm">
                  <v:path arrowok="t" o:connecttype="custom" o:connectlocs="-21050,2920;-21010,2920;-21010,2960;-21050,2960;-21050,2920;-21028,2943;-21028,2943" o:connectangles="0,0,0,0,0,0,0"/>
                </v:shape>
                <v:line id="Line 960" o:spid="_x0000_s1393" style="position:absolute;visibility:visible;mso-wrap-style:square" from="2721,2940" to="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NCr8AAADdAAAADwAAAGRycy9kb3ducmV2LnhtbERPTYvCMBC9L/gfwgh7W9MqdEs1ihQE&#10;r9uVPQ/N2BSbSWnSWv+9EYS9zeN9zu4w205MNPjWsYJ0lYAgrp1uuVFw+T195SB8QNbYOSYFD/Jw&#10;2C8+dlhod+cfmqrQiBjCvkAFJoS+kNLXhiz6leuJI3d1g8UQ4dBIPeA9httOrpMkkxZbjg0GeyoN&#10;1bdqtApc2c7jmG4a8+0vXE1/Vucbq9Tncj5uQQSaw7/47T7rOD/JMnh9E0+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FNCr8AAADdAAAADwAAAAAAAAAAAAAAAACh&#10;AgAAZHJzL2Rvd25yZXYueG1sUEsFBgAAAAAEAAQA+QAAAI0DAAAAAA==&#10;" strokecolor="red" strokeweight=".70578mm"/>
                <v:shape id="AutoShape 959" o:spid="_x0000_s1394" style="position:absolute;left:22498;top:-34560;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xu8IA&#10;AADdAAAADwAAAGRycy9kb3ducmV2LnhtbERPS2sCMRC+C/6HMEJvmm3BB6tRSluheOsqpcdhM24W&#10;k8myya7rvzdCwdt8fM/Z7AZnRU9tqD0reJ1lIIhLr2uuFJyO++kKRIjIGq1nUnCjALvteLTBXPsr&#10;/1BfxEqkEA45KjAxNrmUoTTkMMx8Q5y4s28dxgTbSuoWryncWfmWZQvpsObUYLChD0PlpeicgsPv&#10;158O5nPen+18f+oOt76yhVIvk+F9DSLSEJ/if/e3TvOzxRIe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vG7wgAAAN0AAAAPAAAAAAAAAAAAAAAAAJgCAABkcnMvZG93&#10;bnJldi54bWxQSwUGAAAAAAQABAD1AAAAhwMAAAAA&#10;" path="m-19777,37480r40,l-19737,37520r-40,l-19777,37480xm-19755,37503r,e" filled="f" strokecolor="red" strokeweight=".15319mm">
                  <v:path arrowok="t" o:connecttype="custom" o:connectlocs="-19777,2920;-19737,2920;-19737,2960;-19777,2960;-19777,2920;-19755,2943;-19755,2943" o:connectangles="0,0,0,0,0,0,0"/>
                </v:shape>
                <v:shape id="AutoShape 958" o:spid="_x0000_s1395" style="position:absolute;left:22684;top:-37143;width:1448;height:1093;visibility:visible;mso-wrap-style:square;v-text-anchor:top" coordsize="144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uNccA&#10;AADdAAAADwAAAGRycy9kb3ducmV2LnhtbESPzW7CQAyE75V4h5WReqlgA1UBBRaEKBU9cOHnws1k&#10;TRKR9UbZJaRvXx8q9WZrxjOfF6vOVaqlJpSeDYyGCSjizNuScwPn09dgBipEZIuVZzLwQwFWy97L&#10;AlPrn3yg9hhzJSEcUjRQxFinWoesIIdh6Gti0W6+cRhlbXJtG3xKuKv0OEkm2mHJ0lBgTZuCsvvx&#10;4Qy0Ozv2J9Tr7efuPN1f64+32/vFmNd+t56DitTFf/Pf9bcV/GQ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47jXHAAAA3QAAAA8AAAAAAAAAAAAAAAAAmAIAAGRy&#10;cy9kb3ducmV2LnhtbFBLBQYAAAAABAAEAPUAAACMAwAAAAA=&#10;" path="m-19811,40346r45,m-19941,40346r43,m-19788,40281r-130,130m-19813,40343r-4,-16l-19826,40313r-14,-9l-19856,40301r-16,3l-19885,40313r-10,14l-19898,40343r3,16l-19885,40372r13,8l-19856,40383r16,-3l-19826,40372r9,-13l-19813,40343xe" filled="f" strokeweight=".15319mm">
                  <v:path arrowok="t" o:connecttype="custom" o:connectlocs="-19811,3203;-19766,3203;-19941,3203;-19898,3203;-19788,3138;-19918,3268;-19813,3200;-19817,3184;-19826,3170;-19840,3161;-19856,3158;-19872,3161;-19885,3170;-19895,3184;-19898,3200;-19895,3216;-19885,3229;-19872,3237;-19856,3240;-19840,3237;-19826,3229;-19817,3216;-19813,3200" o:connectangles="0,0,0,0,0,0,0,0,0,0,0,0,0,0,0,0,0,0,0,0,0,0,0"/>
                </v:shape>
                <v:line id="Line 957" o:spid="_x0000_s1396" style="position:absolute;visibility:visible;mso-wrap-style:square" from="2896,3200" to="293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7ZeMAAAADdAAAADwAAAGRycy9kb3ducmV2LnhtbERPTWuDQBC9F/IflinkVlcbSFPrKkEo&#10;5Bobeh7cqSt1Z8Vdjfn32UCht3m8zymq1Q5iocn3jhVkSQqCuHW6507B5evz5QDCB2SNg2NScCMP&#10;Vbl5KjDX7spnWprQiRjCPkcFJoQxl9K3hiz6xI3Ekftxk8UQ4dRJPeE1httBvqbpXlrsOTYYHKk2&#10;1P42s1Xg6n6d52zXmTd/4Wb5tvqws0ptn9fjB4hAa/gX/7lPOs5P9+/w+Cae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e2XjAAAAA3QAAAA8AAAAAAAAAAAAAAAAA&#10;oQIAAGRycy9kb3ducmV2LnhtbFBLBQYAAAAABAAEAPkAAACOAwAAAAA=&#10;" strokecolor="red" strokeweight=".70578mm"/>
                <v:shape id="AutoShape 956" o:spid="_x0000_s1397" style="position:absolute;left:23946;top:-36744;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EsUA&#10;AADdAAAADwAAAGRycy9kb3ducmV2LnhtbESPQWsCMRCF74X+hzCF3mrWgrasRpG2QvHWrZQeh824&#10;WUwmyyau6793DoK3Gd6b975Zrsfg1UB9aiMbmE4KUMR1tC03Bva/25d3UCkjW/SRycCFEqxXjw9L&#10;LG088w8NVW6UhHAq0YDLuSu1TrWjgGkSO2LRDrEPmGXtG217PEt48Pq1KOY6YMvS4LCjD0f1sToF&#10;A7u/r3+b3OdsOPjZdn/aXYbGV8Y8P42bBahMY76bb9ffVvCLN+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v8SxQAAAN0AAAAPAAAAAAAAAAAAAAAAAJgCAABkcnMv&#10;ZG93bnJldi54bWxQSwUGAAAAAAQABAD1AAAAigMAAAAA&#10;" path="m-21050,39924r40,l-21010,39964r-40,l-21050,39924xm-21028,39947r,e" filled="f" strokecolor="red" strokeweight=".15319mm">
                  <v:path arrowok="t" o:connecttype="custom" o:connectlocs="-21050,3180;-21010,3180;-21010,3220;-21050,3220;-21050,3180;-21028,3203;-21028,3203" o:connectangles="0,0,0,0,0,0,0"/>
                </v:shape>
                <v:line id="Line 955" o:spid="_x0000_s1398" style="position:absolute;visibility:visible;mso-wrap-style:square" from="2721,3200" to="276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Do78AAADdAAAADwAAAGRycy9kb3ducmV2LnhtbERPTYvCMBC9C/sfwgjeNK2Clq5pEWFh&#10;r1bxPDRjU7aZlCat9d9vFha8zeN9zrGcbScmGnzrWEG6SUAQ10633Ci4Xb/WGQgfkDV2jknBizyU&#10;xcfiiLl2T77QVIVGxBD2OSowIfS5lL42ZNFvXE8cuYcbLIYIh0bqAZ8x3HZymyR7abHl2GCwp7Oh&#10;+qcarQJ3budxTHeNOfgbV9Pd6mxnlVot59MniEBzeIv/3d86zk8OKfx9E0+Qx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FDo78AAADdAAAADwAAAAAAAAAAAAAAAACh&#10;AgAAZHJzL2Rvd25yZXYueG1sUEsFBgAAAAAEAAQA+QAAAI0DAAAAAA==&#10;" strokecolor="red" strokeweight=".70578mm"/>
                <v:shape id="AutoShape 954" o:spid="_x0000_s1399" style="position:absolute;left:22498;top:-36744;width:331;height:336;visibility:visible;mso-wrap-style:square;v-text-anchor:top" coordsize="3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E/sIA&#10;AADdAAAADwAAAGRycy9kb3ducmV2LnhtbERPTYvCMBC9L/gfwgh7W1MFd5dqFNEVxJtdEY9DMzbF&#10;ZFKaWOu/NwvC3ubxPme+7J0VHbWh9qxgPMpAEJde11wpOP5uP75BhIis0XomBQ8KsFwM3uaYa3/n&#10;A3VFrEQK4ZCjAhNjk0sZSkMOw8g3xIm7+NZhTLCtpG7xnsKdlZMs+5QOa04NBhtaGyqvxc0p2J9+&#10;zjqYzbS72On2eNs/usoWSr0P+9UMRKQ+/otf7p1O87OvCfx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MT+wgAAAN0AAAAPAAAAAAAAAAAAAAAAAJgCAABkcnMvZG93&#10;bnJldi54bWxQSwUGAAAAAAQABAD1AAAAhwMAAAAA&#10;" path="m-19777,39924r40,l-19737,39964r-40,l-19777,39924xm-19755,39947r,e" filled="f" strokecolor="red" strokeweight=".15319mm">
                  <v:path arrowok="t" o:connecttype="custom" o:connectlocs="-19777,3180;-19737,3180;-19737,3220;-19777,3220;-19777,3180;-19755,3203;-19755,3203" o:connectangles="0,0,0,0,0,0,0"/>
                </v:shape>
                <v:shape id="AutoShape 953" o:spid="_x0000_s1400" style="position:absolute;left:15798;top:-24814;width:6887;height:12707;visibility:visible;mso-wrap-style:square;v-text-anchor:top" coordsize="6887,1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q0sMA&#10;AADdAAAADwAAAGRycy9kb3ducmV2LnhtbERPS4vCMBC+L/gfwgje1lRlVWpTEUXwtOAD8Tg004c2&#10;k9JErfvrNwsL3ubje06y7EwtHtS6yrKC0TACQZxZXXGh4HTcfs5BOI+ssbZMCl7kYJn2PhKMtX3y&#10;nh4HX4gQwi5GBaX3TSyly0oy6Ia2IQ5cbluDPsC2kLrFZwg3tRxH0VQarDg0lNjQuqTsdrgbBfns&#10;e3Pe13m1nd5Ol9H8uul+vo5KDfrdagHCU+ff4n/3Tof50WwC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rq0sMAAADdAAAADwAAAAAAAAAAAAAAAACYAgAAZHJzL2Rv&#10;d25yZXYueG1sUEsFBgAAAAAEAAQA9QAAAIgDAAAAAA==&#10;" path="m-13712,26396r657,m-13712,26376r,-1275m-13712,26396r,-42m-13887,26614r832,m-13887,26614r,-1491e" filled="f" strokeweight=".15319mm">
                  <v:path arrowok="t" o:connecttype="custom" o:connectlocs="-13712,1582;-13055,1582;-13712,1562;-13712,287;-13712,1582;-13712,1540;-13887,1800;-13055,1800;-13887,1800;-13887,309" o:connectangles="0,0,0,0,0,0,0,0,0,0"/>
                </v:shape>
                <v:shape id="AutoShape 952" o:spid="_x0000_s1401" style="position:absolute;left:15902;top:-26621;width:6783;height:2;visibility:visible;mso-wrap-style:square;v-text-anchor:top" coordsize="6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YFMQA&#10;AADdAAAADwAAAGRycy9kb3ducmV2LnhtbERPS2vCQBC+C/0PyxR6Ed1USmtjNlIEaQ9S8FU8Dtkx&#10;G8zOxuxG4793C4Xe5uN7TjbvbS0u1PrKsYLncQKCuHC64lLBbrscTUH4gKyxdkwKbuRhnj8MMky1&#10;u/KaLptQihjCPkUFJoQmldIXhiz6sWuII3d0rcUQYVtK3eI1httaTpLkVVqsODYYbGhhqDhtOqvg&#10;vK8O3dm8D3er7kdObt9Enz0p9fTYf8xABOrDv/jP/aXj/OTtB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GBTEAAAA3QAAAA8AAAAAAAAAAAAAAAAAmAIAAGRycy9k&#10;b3ducmV2LnhtbFBLBQYAAAAABAAEAPUAAACJAwAAAAA=&#10;" path="m-13979,28636r105,m-13769,28636r105,m-13559,28636r105,m-13346,28636r105,m-13211,28636r52,e" filled="f" strokeweight=".45958mm">
                  <v:path arrowok="t" o:connecttype="custom" o:connectlocs="-13979,0;-13874,0;-13769,0;-13664,0;-13559,0;-13454,0;-13346,0;-13241,0;-13211,0;-13159,0" o:connectangles="0,0,0,0,0,0,0,0,0,0"/>
                </v:shape>
                <v:line id="Line 951" o:spid="_x0000_s1402" style="position:absolute;visibility:visible;mso-wrap-style:square" from="2896,1582" to="2918,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qcMAAADdAAAADwAAAGRycy9kb3ducmV2LnhtbESP24rCMBCG7xd8hzCCd2vqgrulGkUX&#10;CiKssB7Ay6EZ22IzKU3U1qc3guDdDPPNf5jOW1OJKzWutKxgNIxAEGdWl5wr2O/SzxiE88gaK8uk&#10;oCMH81nvY4qJtjf+p+vW5yKIsEtQQeF9nUjpsoIMuqGticPtZBuDPqxNLnWDtyBuKvkVRd/SYMnB&#10;ocCafgvKztuLURCorvbxmpfdHx7xnm7S+EBKDfrtYgLCU+vf8Ot7pUP86GcMzzZ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uanDAAAA3QAAAA8AAAAAAAAAAAAA&#10;AAAAoQIAAGRycy9kb3ducmV2LnhtbFBLBQYAAAAABAAEAPkAAACRAwAAAAA=&#10;" strokeweight=".152mm"/>
                <v:shape id="AutoShape 950" o:spid="_x0000_s1403" style="position:absolute;left:20865;top:-65771;width:35134;height:31358;visibility:visible;mso-wrap-style:square;v-text-anchor:top" coordsize="35134,3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NCMMA&#10;AADdAAAADwAAAGRycy9kb3ducmV2LnhtbERP3WrCMBS+H/gO4QjeDE0mzJVqFJEJwgay6gMcmmNb&#10;bE5iE7W+vRkMdnc+vt+zWPW2FTfqQuNYw9tEgSAunWm40nA8bMcZiBCRDbaOScODAqyWg5cF5sbd&#10;+YduRaxECuGQo4Y6Rp9LGcqaLIaJ88SJO7nOYkywq6Tp8J7CbSunSs2kxYZTQ42eNjWV5+JqNXx9&#10;h/3lXT7aTH0eX/frwl8y6bUeDfv1HESkPv6L/9w7k+arjxn8fp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NCMMAAADdAAAADwAAAAAAAAAAAAAAAACYAgAAZHJzL2Rv&#10;d25yZXYueG1sUEsFBgAAAAAEAAQA9QAAAIgDAAAAAA==&#10;" path="m-18342,68714r220,m-18342,72447r4249,m-18342,72447r,-3733m-18144,68974r22,m-18144,72275r3921,m-18144,72275r,-3301m-14223,72275r,-1058m-14093,72447r,-1640e" filled="f" strokecolor="blue" strokeweight=".30639mm">
                  <v:path arrowok="t" o:connecttype="custom" o:connectlocs="-18342,2943;-18122,2943;-18342,6676;-14093,6676;-18342,6676;-18342,2943;-18144,3203;-18122,3203;-18144,6504;-14223,6504;-18144,6504;-18144,3203;-14223,6504;-14223,5446;-14093,6676;-14093,5036" o:connectangles="0,0,0,0,0,0,0,0,0,0,0,0,0,0,0,0"/>
                </v:shape>
                <v:shape id="AutoShape 949" o:spid="_x0000_s1404" style="position:absolute;left:61975;top:-25528;width:2172;height:189;visibility:visible;mso-wrap-style:square;v-text-anchor:top" coordsize="21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rMEA&#10;AADdAAAADwAAAGRycy9kb3ducmV2LnhtbERPzYrCMBC+C/sOYRb2pqmLqHSNYhVhBT3Y9QGGZmyK&#10;zaQ0WW3f3giCt/n4fmex6mwtbtT6yrGC8SgBQVw4XXGp4Py3G85B+ICssXZMCnrysFp+DBaYanfn&#10;E93yUIoYwj5FBSaEJpXSF4Ys+pFriCN3ca3FEGFbSt3iPYbbWn4nyVRarDg2GGxoY6i45v9WQXam&#10;zZGKLR1Mv8/67CIn27FU6uuzW/+ACNSFt/jl/tVxfjKb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7azBAAAA3QAAAA8AAAAAAAAAAAAAAAAAmAIAAGRycy9kb3du&#10;cmV2LnhtbFBLBQYAAAAABAAEAPUAAACGAwAAAAA=&#10;" path="m-54218,27413r,-23m-54480,27413r,-23e" filled="f" strokeweight=".15319mm">
                  <v:path arrowok="t" o:connecttype="custom" o:connectlocs="-54218,1885;-54218,1862;-54480,1885;-54480,1862" o:connectangles="0,0,0,0"/>
                </v:shape>
                <v:shape id="Text Box 948" o:spid="_x0000_s1405" type="#_x0000_t202" style="position:absolute;left:4254;top:4173;width:461;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823FEF" w:rsidRDefault="00891F09">
                        <w:pPr>
                          <w:spacing w:before="49"/>
                          <w:ind w:left="22"/>
                          <w:rPr>
                            <w:b/>
                            <w:sz w:val="7"/>
                          </w:rPr>
                        </w:pPr>
                        <w:r>
                          <w:rPr>
                            <w:b/>
                            <w:w w:val="110"/>
                            <w:sz w:val="7"/>
                          </w:rPr>
                          <w:t>ETHERNET</w:t>
                        </w:r>
                      </w:p>
                    </w:txbxContent>
                  </v:textbox>
                </v:shape>
                <v:shape id="Text Box 947" o:spid="_x0000_s1406" type="#_x0000_t202" style="position:absolute;left:7212;top:468;width:82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823FEF" w:rsidRDefault="00891F09">
                        <w:pPr>
                          <w:spacing w:line="116" w:lineRule="exact"/>
                          <w:ind w:right="-12"/>
                          <w:rPr>
                            <w:b/>
                            <w:sz w:val="11"/>
                          </w:rPr>
                        </w:pPr>
                        <w:r>
                          <w:rPr>
                            <w:b/>
                            <w:spacing w:val="-7"/>
                            <w:w w:val="105"/>
                            <w:sz w:val="11"/>
                          </w:rPr>
                          <w:t xml:space="preserve">Compteur  </w:t>
                        </w:r>
                        <w:r>
                          <w:rPr>
                            <w:b/>
                            <w:spacing w:val="-4"/>
                            <w:w w:val="105"/>
                            <w:sz w:val="11"/>
                          </w:rPr>
                          <w:t>d'eau</w:t>
                        </w:r>
                      </w:p>
                    </w:txbxContent>
                  </v:textbox>
                </v:shape>
                <v:shape id="Text Box 946" o:spid="_x0000_s1407" type="#_x0000_t202" style="position:absolute;left:7330;top:949;width:12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823FEF" w:rsidRDefault="00891F09">
                        <w:pPr>
                          <w:spacing w:line="155" w:lineRule="exact"/>
                          <w:rPr>
                            <w:b/>
                            <w:sz w:val="15"/>
                          </w:rPr>
                        </w:pPr>
                        <w:r>
                          <w:rPr>
                            <w:b/>
                            <w:w w:val="104"/>
                            <w:sz w:val="15"/>
                            <w:u w:val="single"/>
                          </w:rPr>
                          <w:t xml:space="preserve"> </w:t>
                        </w:r>
                        <w:r>
                          <w:rPr>
                            <w:b/>
                            <w:spacing w:val="-2"/>
                            <w:sz w:val="15"/>
                            <w:u w:val="single"/>
                          </w:rPr>
                          <w:t xml:space="preserve"> </w:t>
                        </w:r>
                      </w:p>
                    </w:txbxContent>
                  </v:textbox>
                </v:shape>
                <v:shape id="Text Box 945" o:spid="_x0000_s1408" type="#_x0000_t202" style="position:absolute;left:3271;top:1311;width:40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823FEF" w:rsidRDefault="00891F09">
                        <w:pPr>
                          <w:spacing w:line="117" w:lineRule="exact"/>
                          <w:jc w:val="center"/>
                          <w:rPr>
                            <w:b/>
                            <w:sz w:val="11"/>
                          </w:rPr>
                        </w:pPr>
                        <w:r>
                          <w:rPr>
                            <w:b/>
                            <w:spacing w:val="-5"/>
                            <w:w w:val="105"/>
                            <w:sz w:val="11"/>
                          </w:rPr>
                          <w:t>787-602</w:t>
                        </w:r>
                      </w:p>
                      <w:p w:rsidR="00823FEF" w:rsidRDefault="00891F09">
                        <w:pPr>
                          <w:spacing w:before="8" w:line="230" w:lineRule="atLeast"/>
                          <w:ind w:left="152" w:right="137" w:hanging="18"/>
                          <w:jc w:val="center"/>
                          <w:rPr>
                            <w:b/>
                            <w:sz w:val="15"/>
                          </w:rPr>
                        </w:pPr>
                        <w:r>
                          <w:rPr>
                            <w:b/>
                            <w:w w:val="105"/>
                            <w:sz w:val="15"/>
                          </w:rPr>
                          <w:t>L N</w:t>
                        </w:r>
                      </w:p>
                    </w:txbxContent>
                  </v:textbox>
                </v:shape>
                <v:shape id="Text Box 944" o:spid="_x0000_s1409" type="#_x0000_t202" style="position:absolute;left:7540;top:1284;width:22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rsidR="00823FEF" w:rsidRDefault="00891F09">
                        <w:pPr>
                          <w:spacing w:line="155" w:lineRule="exact"/>
                          <w:ind w:right="-12"/>
                          <w:rPr>
                            <w:b/>
                            <w:sz w:val="15"/>
                          </w:rPr>
                        </w:pPr>
                        <w:r>
                          <w:rPr>
                            <w:b/>
                            <w:sz w:val="15"/>
                          </w:rPr>
                          <w:t>m3</w:t>
                        </w:r>
                      </w:p>
                    </w:txbxContent>
                  </v:textbox>
                </v:shape>
                <v:shape id="Text Box 943" o:spid="_x0000_s1410" type="#_x0000_t202" style="position:absolute;left:7365;top:1526;width:46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rsidR="00823FEF" w:rsidRDefault="00891F09">
                        <w:pPr>
                          <w:spacing w:line="87" w:lineRule="exact"/>
                          <w:ind w:left="87"/>
                          <w:rPr>
                            <w:b/>
                            <w:sz w:val="11"/>
                          </w:rPr>
                        </w:pPr>
                        <w:r>
                          <w:rPr>
                            <w:b/>
                            <w:w w:val="106"/>
                            <w:sz w:val="11"/>
                            <w:u w:val="single"/>
                          </w:rPr>
                          <w:t xml:space="preserve"> </w:t>
                        </w:r>
                        <w:r>
                          <w:rPr>
                            <w:b/>
                            <w:sz w:val="11"/>
                            <w:u w:val="single"/>
                          </w:rPr>
                          <w:t xml:space="preserve">  </w:t>
                        </w:r>
                        <w:r>
                          <w:rPr>
                            <w:b/>
                            <w:spacing w:val="-10"/>
                            <w:sz w:val="11"/>
                            <w:u w:val="single"/>
                          </w:rPr>
                          <w:t xml:space="preserve"> </w:t>
                        </w:r>
                        <w:r>
                          <w:rPr>
                            <w:b/>
                            <w:sz w:val="11"/>
                          </w:rPr>
                          <w:t xml:space="preserve">    </w:t>
                        </w:r>
                        <w:r>
                          <w:rPr>
                            <w:b/>
                            <w:spacing w:val="-5"/>
                            <w:sz w:val="11"/>
                          </w:rPr>
                          <w:t xml:space="preserve"> </w:t>
                        </w:r>
                        <w:r>
                          <w:rPr>
                            <w:b/>
                            <w:w w:val="106"/>
                            <w:sz w:val="11"/>
                            <w:u w:val="single"/>
                          </w:rPr>
                          <w:t xml:space="preserve"> </w:t>
                        </w:r>
                        <w:r>
                          <w:rPr>
                            <w:b/>
                            <w:spacing w:val="-10"/>
                            <w:sz w:val="11"/>
                            <w:u w:val="single"/>
                          </w:rPr>
                          <w:t xml:space="preserve"> </w:t>
                        </w:r>
                      </w:p>
                      <w:p w:rsidR="00823FEF" w:rsidRDefault="00891F09">
                        <w:pPr>
                          <w:spacing w:line="142" w:lineRule="exact"/>
                          <w:rPr>
                            <w:b/>
                            <w:sz w:val="15"/>
                          </w:rPr>
                        </w:pPr>
                        <w:r>
                          <w:rPr>
                            <w:b/>
                            <w:color w:val="0000FF"/>
                            <w:w w:val="104"/>
                            <w:sz w:val="15"/>
                          </w:rPr>
                          <w:t>-</w:t>
                        </w:r>
                      </w:p>
                      <w:p w:rsidR="00823FEF" w:rsidRDefault="00823FEF">
                        <w:pPr>
                          <w:spacing w:before="3"/>
                          <w:rPr>
                            <w:b/>
                            <w:sz w:val="11"/>
                          </w:rPr>
                        </w:pPr>
                      </w:p>
                      <w:p w:rsidR="00823FEF" w:rsidRDefault="00891F09">
                        <w:pPr>
                          <w:spacing w:line="170" w:lineRule="exact"/>
                          <w:rPr>
                            <w:b/>
                            <w:sz w:val="15"/>
                          </w:rPr>
                        </w:pPr>
                        <w:r>
                          <w:rPr>
                            <w:b/>
                            <w:w w:val="104"/>
                            <w:sz w:val="15"/>
                          </w:rPr>
                          <w:t>-</w:t>
                        </w:r>
                      </w:p>
                    </w:txbxContent>
                  </v:textbox>
                </v:shape>
                <v:shape id="Text Box 942" o:spid="_x0000_s1411" type="#_x0000_t202" style="position:absolute;left:7825;top:1647;width:9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823FEF" w:rsidRDefault="00891F09">
                        <w:pPr>
                          <w:spacing w:line="157" w:lineRule="exact"/>
                          <w:rPr>
                            <w:b/>
                            <w:sz w:val="15"/>
                          </w:rPr>
                        </w:pPr>
                        <w:r>
                          <w:rPr>
                            <w:b/>
                            <w:color w:val="0000FF"/>
                            <w:w w:val="104"/>
                            <w:sz w:val="15"/>
                          </w:rPr>
                          <w:t>+</w:t>
                        </w:r>
                      </w:p>
                      <w:p w:rsidR="00823FEF" w:rsidRDefault="00891F09">
                        <w:pPr>
                          <w:spacing w:before="80" w:line="170" w:lineRule="exact"/>
                          <w:rPr>
                            <w:b/>
                            <w:sz w:val="15"/>
                          </w:rPr>
                        </w:pPr>
                        <w:r>
                          <w:rPr>
                            <w:b/>
                            <w:w w:val="104"/>
                            <w:sz w:val="15"/>
                          </w:rPr>
                          <w:t>+</w:t>
                        </w:r>
                      </w:p>
                    </w:txbxContent>
                  </v:textbox>
                </v:shape>
                <v:shape id="Text Box 941" o:spid="_x0000_s1412" type="#_x0000_t202" style="position:absolute;left:3388;top:2156;width:266;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823FEF" w:rsidRDefault="00891F09">
                        <w:pPr>
                          <w:spacing w:line="117" w:lineRule="exact"/>
                          <w:ind w:right="-11"/>
                          <w:rPr>
                            <w:sz w:val="11"/>
                          </w:rPr>
                        </w:pPr>
                        <w:r>
                          <w:rPr>
                            <w:color w:val="7F7F00"/>
                            <w:w w:val="105"/>
                            <w:sz w:val="11"/>
                          </w:rPr>
                          <w:t>Input</w:t>
                        </w:r>
                      </w:p>
                      <w:p w:rsidR="00823FEF" w:rsidRDefault="00823FEF">
                        <w:pPr>
                          <w:spacing w:before="2"/>
                          <w:rPr>
                            <w:b/>
                            <w:sz w:val="11"/>
                          </w:rPr>
                        </w:pPr>
                      </w:p>
                      <w:p w:rsidR="00823FEF" w:rsidRDefault="00891F09">
                        <w:pPr>
                          <w:ind w:left="57"/>
                          <w:rPr>
                            <w:b/>
                            <w:sz w:val="15"/>
                          </w:rPr>
                        </w:pPr>
                        <w:r>
                          <w:rPr>
                            <w:b/>
                            <w:w w:val="104"/>
                            <w:sz w:val="15"/>
                          </w:rPr>
                          <w:t>+</w:t>
                        </w:r>
                      </w:p>
                      <w:p w:rsidR="00823FEF" w:rsidRDefault="00891F09">
                        <w:pPr>
                          <w:spacing w:before="42"/>
                          <w:ind w:left="57"/>
                          <w:rPr>
                            <w:b/>
                            <w:sz w:val="15"/>
                          </w:rPr>
                        </w:pPr>
                        <w:r>
                          <w:rPr>
                            <w:b/>
                            <w:w w:val="104"/>
                            <w:sz w:val="15"/>
                          </w:rPr>
                          <w:t>-</w:t>
                        </w:r>
                      </w:p>
                      <w:p w:rsidR="00823FEF" w:rsidRDefault="00891F09">
                        <w:pPr>
                          <w:spacing w:before="65"/>
                          <w:ind w:left="57"/>
                          <w:rPr>
                            <w:b/>
                            <w:sz w:val="15"/>
                          </w:rPr>
                        </w:pPr>
                        <w:r>
                          <w:rPr>
                            <w:b/>
                            <w:w w:val="104"/>
                            <w:sz w:val="15"/>
                          </w:rPr>
                          <w:t>+</w:t>
                        </w:r>
                      </w:p>
                      <w:p w:rsidR="00823FEF" w:rsidRDefault="00891F09">
                        <w:pPr>
                          <w:spacing w:before="87" w:line="170" w:lineRule="exact"/>
                          <w:ind w:left="57"/>
                          <w:rPr>
                            <w:b/>
                            <w:sz w:val="15"/>
                          </w:rPr>
                        </w:pPr>
                        <w:r>
                          <w:rPr>
                            <w:b/>
                            <w:w w:val="104"/>
                            <w:sz w:val="15"/>
                          </w:rPr>
                          <w:t>-</w:t>
                        </w:r>
                      </w:p>
                    </w:txbxContent>
                  </v:textbox>
                </v:shape>
                <v:shape id="Text Box 940" o:spid="_x0000_s1413" type="#_x0000_t202" style="position:absolute;left:3006;top:3921;width:128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823FEF" w:rsidRDefault="00891F09">
                        <w:pPr>
                          <w:spacing w:line="116" w:lineRule="exact"/>
                          <w:ind w:right="-11"/>
                          <w:rPr>
                            <w:b/>
                            <w:sz w:val="11"/>
                          </w:rPr>
                        </w:pPr>
                        <w:r>
                          <w:rPr>
                            <w:b/>
                            <w:spacing w:val="-5"/>
                            <w:w w:val="105"/>
                            <w:sz w:val="11"/>
                          </w:rPr>
                          <w:t xml:space="preserve">Depuis  </w:t>
                        </w:r>
                        <w:r>
                          <w:rPr>
                            <w:b/>
                            <w:spacing w:val="-4"/>
                            <w:w w:val="105"/>
                            <w:sz w:val="11"/>
                          </w:rPr>
                          <w:t xml:space="preserve">Réseau </w:t>
                        </w:r>
                        <w:r>
                          <w:rPr>
                            <w:b/>
                            <w:spacing w:val="-6"/>
                            <w:w w:val="105"/>
                            <w:sz w:val="11"/>
                          </w:rPr>
                          <w:t>Batiment</w:t>
                        </w:r>
                      </w:p>
                    </w:txbxContent>
                  </v:textbox>
                </v:shape>
                <v:shape id="Text Box 939" o:spid="_x0000_s1414" type="#_x0000_t202" style="position:absolute;left:5359;top:3958;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823FEF" w:rsidRDefault="00891F09">
                        <w:pPr>
                          <w:spacing w:line="77" w:lineRule="exact"/>
                          <w:rPr>
                            <w:b/>
                            <w:sz w:val="7"/>
                          </w:rPr>
                        </w:pPr>
                        <w:r>
                          <w:rPr>
                            <w:b/>
                            <w:w w:val="111"/>
                            <w:sz w:val="7"/>
                          </w:rPr>
                          <w:t>8</w:t>
                        </w:r>
                      </w:p>
                    </w:txbxContent>
                  </v:textbox>
                </v:shape>
                <v:shape id="Text Box 938" o:spid="_x0000_s1415" type="#_x0000_t202" style="position:absolute;left:5854;top:3958;width:39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823FEF" w:rsidRDefault="00891F09">
                        <w:pPr>
                          <w:spacing w:line="77" w:lineRule="exact"/>
                          <w:ind w:right="-1"/>
                          <w:rPr>
                            <w:b/>
                            <w:sz w:val="7"/>
                          </w:rPr>
                        </w:pPr>
                        <w:r>
                          <w:rPr>
                            <w:b/>
                            <w:spacing w:val="-5"/>
                            <w:w w:val="110"/>
                            <w:sz w:val="7"/>
                          </w:rPr>
                          <w:t>ETHERNET</w:t>
                        </w:r>
                      </w:p>
                    </w:txbxContent>
                  </v:textbox>
                </v:shape>
                <v:shape id="Text Box 937" o:spid="_x0000_s1416" type="#_x0000_t202" style="position:absolute;left:6029;top:4009;width:961;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823FEF" w:rsidRDefault="00891F09">
                        <w:pPr>
                          <w:tabs>
                            <w:tab w:val="left" w:pos="350"/>
                            <w:tab w:val="left" w:pos="875"/>
                          </w:tabs>
                          <w:spacing w:line="116" w:lineRule="exact"/>
                          <w:rPr>
                            <w:b/>
                            <w:sz w:val="11"/>
                          </w:rPr>
                        </w:pPr>
                        <w:r>
                          <w:rPr>
                            <w:b/>
                            <w:w w:val="106"/>
                            <w:sz w:val="11"/>
                            <w:u w:val="single"/>
                          </w:rPr>
                          <w:t xml:space="preserve"> </w:t>
                        </w:r>
                        <w:r>
                          <w:rPr>
                            <w:b/>
                            <w:sz w:val="11"/>
                            <w:u w:val="single"/>
                          </w:rPr>
                          <w:t xml:space="preserve">  </w:t>
                        </w:r>
                        <w:r>
                          <w:rPr>
                            <w:b/>
                            <w:spacing w:val="-10"/>
                            <w:sz w:val="11"/>
                            <w:u w:val="single"/>
                          </w:rPr>
                          <w:t xml:space="preserve"> </w:t>
                        </w:r>
                        <w:r>
                          <w:rPr>
                            <w:b/>
                            <w:sz w:val="11"/>
                          </w:rPr>
                          <w:tab/>
                        </w:r>
                        <w:r>
                          <w:rPr>
                            <w:b/>
                            <w:w w:val="105"/>
                            <w:sz w:val="11"/>
                          </w:rPr>
                          <w:t>A</w:t>
                        </w:r>
                        <w:r>
                          <w:rPr>
                            <w:b/>
                            <w:w w:val="105"/>
                            <w:sz w:val="11"/>
                          </w:rPr>
                          <w:tab/>
                          <w:t>C</w:t>
                        </w:r>
                      </w:p>
                    </w:txbxContent>
                  </v:textbox>
                </v:shape>
                <v:shape id="Text Box 936" o:spid="_x0000_s1417" type="#_x0000_t202" style="position:absolute;left:6546;top:3919;width:10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823FEF" w:rsidRDefault="00891F09">
                        <w:pPr>
                          <w:spacing w:line="127" w:lineRule="exact"/>
                          <w:ind w:right="-7"/>
                          <w:rPr>
                            <w:sz w:val="7"/>
                          </w:rPr>
                        </w:pPr>
                        <w:r>
                          <w:rPr>
                            <w:b/>
                            <w:spacing w:val="-59"/>
                            <w:w w:val="99"/>
                            <w:position w:val="-3"/>
                            <w:sz w:val="12"/>
                          </w:rPr>
                          <w:t>7</w:t>
                        </w:r>
                        <w:r>
                          <w:rPr>
                            <w:color w:val="7F7F00"/>
                            <w:spacing w:val="1"/>
                            <w:w w:val="111"/>
                            <w:sz w:val="7"/>
                          </w:rPr>
                          <w:t>7</w:t>
                        </w:r>
                        <w:r>
                          <w:rPr>
                            <w:color w:val="7F7F00"/>
                            <w:spacing w:val="-30"/>
                            <w:w w:val="111"/>
                            <w:sz w:val="7"/>
                          </w:rPr>
                          <w:t>5</w:t>
                        </w:r>
                        <w:r>
                          <w:rPr>
                            <w:b/>
                            <w:spacing w:val="-39"/>
                            <w:w w:val="99"/>
                            <w:position w:val="-3"/>
                            <w:sz w:val="12"/>
                          </w:rPr>
                          <w:t>5</w:t>
                        </w:r>
                        <w:r>
                          <w:rPr>
                            <w:color w:val="7F7F00"/>
                            <w:spacing w:val="-5"/>
                            <w:w w:val="111"/>
                            <w:sz w:val="7"/>
                          </w:rPr>
                          <w:t>0</w:t>
                        </w:r>
                        <w:r>
                          <w:rPr>
                            <w:b/>
                            <w:spacing w:val="-61"/>
                            <w:w w:val="99"/>
                            <w:position w:val="-3"/>
                            <w:sz w:val="12"/>
                          </w:rPr>
                          <w:t>0</w:t>
                        </w:r>
                        <w:r>
                          <w:rPr>
                            <w:color w:val="7F7F00"/>
                            <w:spacing w:val="-2"/>
                            <w:w w:val="112"/>
                            <w:sz w:val="7"/>
                          </w:rPr>
                          <w:t>-</w:t>
                        </w:r>
                        <w:r>
                          <w:rPr>
                            <w:color w:val="7F7F00"/>
                            <w:spacing w:val="-8"/>
                            <w:w w:val="111"/>
                            <w:sz w:val="7"/>
                          </w:rPr>
                          <w:t>8</w:t>
                        </w:r>
                        <w:r>
                          <w:rPr>
                            <w:b/>
                            <w:spacing w:val="-31"/>
                            <w:w w:val="99"/>
                            <w:position w:val="-3"/>
                            <w:sz w:val="12"/>
                          </w:rPr>
                          <w:t>-</w:t>
                        </w:r>
                        <w:r>
                          <w:rPr>
                            <w:color w:val="7F7F00"/>
                            <w:spacing w:val="-12"/>
                            <w:w w:val="111"/>
                            <w:sz w:val="7"/>
                          </w:rPr>
                          <w:t>8</w:t>
                        </w:r>
                        <w:r>
                          <w:rPr>
                            <w:b/>
                            <w:spacing w:val="-56"/>
                            <w:w w:val="99"/>
                            <w:position w:val="-3"/>
                            <w:sz w:val="12"/>
                          </w:rPr>
                          <w:t>8</w:t>
                        </w:r>
                        <w:r>
                          <w:rPr>
                            <w:color w:val="7F7F00"/>
                            <w:w w:val="111"/>
                            <w:sz w:val="7"/>
                          </w:rPr>
                          <w:t>1</w:t>
                        </w:r>
                        <w:r>
                          <w:rPr>
                            <w:color w:val="7F7F00"/>
                            <w:spacing w:val="-7"/>
                            <w:sz w:val="7"/>
                          </w:rPr>
                          <w:t xml:space="preserve"> </w:t>
                        </w:r>
                        <w:r>
                          <w:rPr>
                            <w:b/>
                            <w:w w:val="99"/>
                            <w:position w:val="-3"/>
                            <w:sz w:val="12"/>
                          </w:rPr>
                          <w:t>81</w:t>
                        </w:r>
                        <w:r>
                          <w:rPr>
                            <w:b/>
                            <w:position w:val="-3"/>
                            <w:sz w:val="12"/>
                          </w:rPr>
                          <w:t xml:space="preserve">  </w:t>
                        </w:r>
                        <w:r>
                          <w:rPr>
                            <w:b/>
                            <w:spacing w:val="13"/>
                            <w:position w:val="-3"/>
                            <w:sz w:val="12"/>
                          </w:rPr>
                          <w:t xml:space="preserve"> </w:t>
                        </w:r>
                        <w:r>
                          <w:rPr>
                            <w:b/>
                            <w:w w:val="99"/>
                            <w:position w:val="-2"/>
                            <w:sz w:val="12"/>
                          </w:rPr>
                          <w:t>75</w:t>
                        </w:r>
                        <w:r>
                          <w:rPr>
                            <w:b/>
                            <w:spacing w:val="-28"/>
                            <w:w w:val="99"/>
                            <w:position w:val="-2"/>
                            <w:sz w:val="12"/>
                          </w:rPr>
                          <w:t>0</w:t>
                        </w:r>
                        <w:r>
                          <w:rPr>
                            <w:color w:val="7F7F00"/>
                            <w:spacing w:val="-17"/>
                            <w:w w:val="111"/>
                            <w:sz w:val="7"/>
                          </w:rPr>
                          <w:t>7</w:t>
                        </w:r>
                        <w:r>
                          <w:rPr>
                            <w:b/>
                            <w:spacing w:val="-23"/>
                            <w:w w:val="99"/>
                            <w:position w:val="-2"/>
                            <w:sz w:val="12"/>
                          </w:rPr>
                          <w:t>-</w:t>
                        </w:r>
                        <w:r>
                          <w:rPr>
                            <w:color w:val="7F7F00"/>
                            <w:spacing w:val="-21"/>
                            <w:w w:val="111"/>
                            <w:sz w:val="7"/>
                          </w:rPr>
                          <w:t>5</w:t>
                        </w:r>
                        <w:r>
                          <w:rPr>
                            <w:b/>
                            <w:spacing w:val="-48"/>
                            <w:w w:val="99"/>
                            <w:position w:val="-2"/>
                            <w:sz w:val="12"/>
                          </w:rPr>
                          <w:t>6</w:t>
                        </w:r>
                        <w:r>
                          <w:rPr>
                            <w:color w:val="7F7F00"/>
                            <w:spacing w:val="1"/>
                            <w:w w:val="111"/>
                            <w:sz w:val="7"/>
                          </w:rPr>
                          <w:t>0</w:t>
                        </w:r>
                        <w:r>
                          <w:rPr>
                            <w:color w:val="7F7F00"/>
                            <w:spacing w:val="-24"/>
                            <w:w w:val="112"/>
                            <w:sz w:val="7"/>
                          </w:rPr>
                          <w:t>-</w:t>
                        </w:r>
                        <w:r>
                          <w:rPr>
                            <w:b/>
                            <w:spacing w:val="-45"/>
                            <w:w w:val="99"/>
                            <w:position w:val="-2"/>
                            <w:sz w:val="12"/>
                          </w:rPr>
                          <w:t>5</w:t>
                        </w:r>
                        <w:r>
                          <w:rPr>
                            <w:color w:val="7F7F00"/>
                            <w:spacing w:val="1"/>
                            <w:w w:val="111"/>
                            <w:sz w:val="7"/>
                          </w:rPr>
                          <w:t>6</w:t>
                        </w:r>
                        <w:r>
                          <w:rPr>
                            <w:color w:val="7F7F00"/>
                            <w:spacing w:val="-44"/>
                            <w:w w:val="111"/>
                            <w:sz w:val="7"/>
                          </w:rPr>
                          <w:t>5</w:t>
                        </w:r>
                        <w:r>
                          <w:rPr>
                            <w:b/>
                            <w:spacing w:val="-25"/>
                            <w:w w:val="99"/>
                            <w:position w:val="-2"/>
                            <w:sz w:val="12"/>
                          </w:rPr>
                          <w:t>3</w:t>
                        </w:r>
                        <w:r>
                          <w:rPr>
                            <w:color w:val="7F7F00"/>
                            <w:w w:val="111"/>
                            <w:sz w:val="7"/>
                          </w:rPr>
                          <w:t>3</w:t>
                        </w:r>
                      </w:p>
                    </w:txbxContent>
                  </v:textbox>
                </v:shape>
                <v:shape id="Text Box 935" o:spid="_x0000_s1418" type="#_x0000_t202" style="position:absolute;left:5854;top:4118;width:47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823FEF" w:rsidRDefault="00891F09">
                        <w:pPr>
                          <w:spacing w:line="77" w:lineRule="exact"/>
                          <w:ind w:right="-3"/>
                          <w:rPr>
                            <w:b/>
                            <w:sz w:val="7"/>
                          </w:rPr>
                        </w:pPr>
                        <w:r>
                          <w:rPr>
                            <w:b/>
                            <w:spacing w:val="-5"/>
                            <w:w w:val="110"/>
                            <w:sz w:val="7"/>
                          </w:rPr>
                          <w:t xml:space="preserve">ACT        </w:t>
                        </w:r>
                        <w:r>
                          <w:rPr>
                            <w:b/>
                            <w:spacing w:val="-4"/>
                            <w:w w:val="110"/>
                            <w:sz w:val="7"/>
                          </w:rPr>
                          <w:t>LNK1</w:t>
                        </w:r>
                      </w:p>
                    </w:txbxContent>
                  </v:textbox>
                </v:shape>
                <v:shape id="Text Box 934" o:spid="_x0000_s1419" type="#_x0000_t202" style="position:absolute;left:7080;top:4029;width:61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823FEF" w:rsidRDefault="00891F09">
                        <w:pPr>
                          <w:tabs>
                            <w:tab w:val="left" w:pos="527"/>
                          </w:tabs>
                          <w:spacing w:line="116" w:lineRule="exact"/>
                          <w:rPr>
                            <w:b/>
                            <w:sz w:val="11"/>
                          </w:rPr>
                        </w:pPr>
                        <w:r>
                          <w:rPr>
                            <w:b/>
                            <w:w w:val="105"/>
                            <w:sz w:val="11"/>
                          </w:rPr>
                          <w:t>A</w:t>
                        </w:r>
                        <w:r>
                          <w:rPr>
                            <w:b/>
                            <w:w w:val="105"/>
                            <w:sz w:val="11"/>
                          </w:rPr>
                          <w:tab/>
                          <w:t>C</w:t>
                        </w:r>
                      </w:p>
                    </w:txbxContent>
                  </v:textbox>
                </v:shape>
                <v:shape id="Text Box 933" o:spid="_x0000_s1420" type="#_x0000_t202" style="position:absolute;left:5854;top:4245;width:148;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823FEF" w:rsidRDefault="00891F09">
                        <w:pPr>
                          <w:spacing w:line="77" w:lineRule="exact"/>
                          <w:ind w:right="-16"/>
                          <w:rPr>
                            <w:b/>
                            <w:sz w:val="7"/>
                          </w:rPr>
                        </w:pPr>
                        <w:r>
                          <w:rPr>
                            <w:b/>
                            <w:spacing w:val="-5"/>
                            <w:w w:val="110"/>
                            <w:sz w:val="7"/>
                          </w:rPr>
                          <w:t>ACT</w:t>
                        </w:r>
                      </w:p>
                    </w:txbxContent>
                  </v:textbox>
                </v:shape>
                <v:shape id="Text Box 932" o:spid="_x0000_s1421" type="#_x0000_t202" style="position:absolute;left:2831;top:4374;width:122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823FEF" w:rsidRDefault="00891F09">
                        <w:pPr>
                          <w:spacing w:line="116" w:lineRule="exact"/>
                          <w:ind w:right="-7"/>
                          <w:rPr>
                            <w:b/>
                            <w:sz w:val="11"/>
                          </w:rPr>
                        </w:pPr>
                        <w:r>
                          <w:rPr>
                            <w:b/>
                            <w:spacing w:val="-3"/>
                            <w:w w:val="105"/>
                            <w:sz w:val="11"/>
                          </w:rPr>
                          <w:t xml:space="preserve">Vers </w:t>
                        </w:r>
                        <w:r>
                          <w:rPr>
                            <w:b/>
                            <w:spacing w:val="-5"/>
                            <w:w w:val="105"/>
                            <w:sz w:val="11"/>
                          </w:rPr>
                          <w:t>afficheur  IQVIEW8</w:t>
                        </w:r>
                      </w:p>
                    </w:txbxContent>
                  </v:textbox>
                </v:shape>
                <v:shape id="Text Box 931" o:spid="_x0000_s1422" type="#_x0000_t202" style="position:absolute;left:6139;top:4202;width:32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823FEF" w:rsidRDefault="00891F09">
                        <w:pPr>
                          <w:spacing w:line="121" w:lineRule="exact"/>
                          <w:ind w:right="-3"/>
                          <w:rPr>
                            <w:b/>
                            <w:sz w:val="11"/>
                          </w:rPr>
                        </w:pPr>
                        <w:r>
                          <w:rPr>
                            <w:b/>
                            <w:spacing w:val="-4"/>
                            <w:w w:val="110"/>
                            <w:sz w:val="7"/>
                          </w:rPr>
                          <w:t xml:space="preserve">LNK2  </w:t>
                        </w:r>
                        <w:r>
                          <w:rPr>
                            <w:b/>
                            <w:w w:val="110"/>
                            <w:position w:val="1"/>
                            <w:sz w:val="11"/>
                          </w:rPr>
                          <w:t>B</w:t>
                        </w:r>
                      </w:p>
                      <w:p w:rsidR="00823FEF" w:rsidRDefault="00891F09">
                        <w:pPr>
                          <w:spacing w:line="130" w:lineRule="atLeast"/>
                          <w:ind w:left="22" w:right="100"/>
                          <w:rPr>
                            <w:b/>
                            <w:sz w:val="7"/>
                          </w:rPr>
                        </w:pPr>
                        <w:r>
                          <w:rPr>
                            <w:b/>
                            <w:w w:val="110"/>
                            <w:sz w:val="7"/>
                          </w:rPr>
                          <w:t>MS NS</w:t>
                        </w:r>
                      </w:p>
                    </w:txbxContent>
                  </v:textbox>
                </v:shape>
                <v:shape id="Text Box 930" o:spid="_x0000_s1423" type="#_x0000_t202" style="position:absolute;left:6905;top:4224;width:26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0MMA&#10;AADdAAAADwAAAGRycy9kb3ducmV2LnhtbERPTWsCMRC9F/wPYQRvNamHRbdGkaIgCKXr9tDjdDPu&#10;BjeTdRN1++8bodDbPN7nLNeDa8WN+mA9a3iZKhDElTeWaw2f5e55DiJEZIOtZ9LwQwHWq9HTEnPj&#10;71zQ7RhrkUI45KihibHLpQxVQw7D1HfEiTv53mFMsK+l6fGewl0rZ0pl0qHl1NBgR28NVefj1WnY&#10;fHGxtZf374/iVNiyXCg+ZGetJ+Nh8woi0hD/xX/uvUnz1SK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J0MMAAADdAAAADwAAAAAAAAAAAAAAAACYAgAAZHJzL2Rv&#10;d25yZXYueG1sUEsFBgAAAAAEAAQA9QAAAIgDAAAAAA==&#10;" filled="f" stroked="f">
                  <v:textbox inset="0,0,0,0">
                    <w:txbxContent>
                      <w:p w:rsidR="00823FEF" w:rsidRDefault="00891F09">
                        <w:pPr>
                          <w:spacing w:line="116" w:lineRule="exact"/>
                          <w:rPr>
                            <w:b/>
                            <w:sz w:val="11"/>
                          </w:rPr>
                        </w:pPr>
                        <w:r>
                          <w:rPr>
                            <w:b/>
                            <w:w w:val="105"/>
                            <w:sz w:val="11"/>
                          </w:rPr>
                          <w:t>D  B</w:t>
                        </w:r>
                      </w:p>
                    </w:txbxContent>
                  </v:textbox>
                </v:shape>
                <v:shape id="Text Box 929" o:spid="_x0000_s1424" type="#_x0000_t202" style="position:absolute;left:7607;top:4224;width:8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rsidR="00823FEF" w:rsidRDefault="00891F09">
                        <w:pPr>
                          <w:spacing w:line="116" w:lineRule="exact"/>
                          <w:rPr>
                            <w:b/>
                            <w:sz w:val="11"/>
                          </w:rPr>
                        </w:pPr>
                        <w:r>
                          <w:rPr>
                            <w:b/>
                            <w:w w:val="106"/>
                            <w:sz w:val="11"/>
                          </w:rPr>
                          <w:t>D</w:t>
                        </w:r>
                      </w:p>
                    </w:txbxContent>
                  </v:textbox>
                </v:shape>
                <v:shape id="Text Box 928" o:spid="_x0000_s1425" type="#_x0000_t202" style="position:absolute;left:6467;top:4420;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rsidR="00823FEF" w:rsidRDefault="00891F09">
                        <w:pPr>
                          <w:spacing w:line="77" w:lineRule="exact"/>
                          <w:rPr>
                            <w:b/>
                            <w:sz w:val="7"/>
                          </w:rPr>
                        </w:pPr>
                        <w:r>
                          <w:rPr>
                            <w:b/>
                            <w:w w:val="111"/>
                            <w:sz w:val="7"/>
                          </w:rPr>
                          <w:t>1</w:t>
                        </w:r>
                      </w:p>
                    </w:txbxContent>
                  </v:textbox>
                </v:shape>
                <v:shape id="Text Box 927" o:spid="_x0000_s1426" type="#_x0000_t202" style="position:absolute;left:6817;top:4420;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823FEF" w:rsidRDefault="00891F09">
                        <w:pPr>
                          <w:spacing w:line="77" w:lineRule="exact"/>
                          <w:rPr>
                            <w:b/>
                            <w:sz w:val="7"/>
                          </w:rPr>
                        </w:pPr>
                        <w:r>
                          <w:rPr>
                            <w:b/>
                            <w:w w:val="111"/>
                            <w:sz w:val="7"/>
                          </w:rPr>
                          <w:t>5</w:t>
                        </w:r>
                      </w:p>
                    </w:txbxContent>
                  </v:textbox>
                </v:shape>
                <v:shape id="Text Box 926" o:spid="_x0000_s1427" type="#_x0000_t202" style="position:absolute;left:7167;top:4420;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823FEF" w:rsidRDefault="00891F09">
                        <w:pPr>
                          <w:spacing w:line="77" w:lineRule="exact"/>
                          <w:rPr>
                            <w:b/>
                            <w:sz w:val="7"/>
                          </w:rPr>
                        </w:pPr>
                        <w:r>
                          <w:rPr>
                            <w:b/>
                            <w:w w:val="111"/>
                            <w:sz w:val="7"/>
                          </w:rPr>
                          <w:t>1</w:t>
                        </w:r>
                      </w:p>
                    </w:txbxContent>
                  </v:textbox>
                </v:shape>
                <v:shape id="Text Box 925" o:spid="_x0000_s1428" type="#_x0000_t202" style="position:absolute;left:7520;top:4420;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823FEF" w:rsidRDefault="00891F09">
                        <w:pPr>
                          <w:spacing w:line="77" w:lineRule="exact"/>
                          <w:rPr>
                            <w:b/>
                            <w:sz w:val="7"/>
                          </w:rPr>
                        </w:pPr>
                        <w:r>
                          <w:rPr>
                            <w:b/>
                            <w:w w:val="111"/>
                            <w:sz w:val="7"/>
                          </w:rPr>
                          <w:t>5</w:t>
                        </w:r>
                      </w:p>
                    </w:txbxContent>
                  </v:textbox>
                </v:shape>
                <v:shape id="Text Box 924" o:spid="_x0000_s1429" type="#_x0000_t202" style="position:absolute;left:5372;top:4475;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823FEF" w:rsidRDefault="00891F09">
                        <w:pPr>
                          <w:spacing w:line="77" w:lineRule="exact"/>
                          <w:rPr>
                            <w:b/>
                            <w:sz w:val="7"/>
                          </w:rPr>
                        </w:pPr>
                        <w:r>
                          <w:rPr>
                            <w:b/>
                            <w:w w:val="111"/>
                            <w:sz w:val="7"/>
                          </w:rPr>
                          <w:t>1</w:t>
                        </w:r>
                      </w:p>
                    </w:txbxContent>
                  </v:textbox>
                </v:shape>
                <v:shape id="Text Box 923" o:spid="_x0000_s1430" type="#_x0000_t202" style="position:absolute;left:5352;top:4658;width:39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823FEF" w:rsidRDefault="00891F09">
                        <w:pPr>
                          <w:spacing w:line="77" w:lineRule="exact"/>
                          <w:ind w:left="34" w:right="-6"/>
                          <w:rPr>
                            <w:b/>
                            <w:sz w:val="7"/>
                          </w:rPr>
                        </w:pPr>
                        <w:r>
                          <w:rPr>
                            <w:b/>
                            <w:w w:val="110"/>
                            <w:sz w:val="7"/>
                          </w:rPr>
                          <w:t>0 : BootP</w:t>
                        </w:r>
                      </w:p>
                      <w:p w:rsidR="00823FEF" w:rsidRDefault="00891F09">
                        <w:pPr>
                          <w:spacing w:before="12"/>
                          <w:ind w:right="-6"/>
                          <w:rPr>
                            <w:b/>
                            <w:sz w:val="7"/>
                          </w:rPr>
                        </w:pPr>
                        <w:r>
                          <w:rPr>
                            <w:b/>
                            <w:spacing w:val="-4"/>
                            <w:w w:val="110"/>
                            <w:sz w:val="7"/>
                          </w:rPr>
                          <w:t xml:space="preserve">255 </w:t>
                        </w:r>
                        <w:r>
                          <w:rPr>
                            <w:b/>
                            <w:w w:val="110"/>
                            <w:sz w:val="7"/>
                          </w:rPr>
                          <w:t xml:space="preserve">: </w:t>
                        </w:r>
                        <w:r>
                          <w:rPr>
                            <w:b/>
                            <w:spacing w:val="-4"/>
                            <w:w w:val="110"/>
                            <w:sz w:val="7"/>
                          </w:rPr>
                          <w:t>DHCP</w:t>
                        </w:r>
                      </w:p>
                    </w:txbxContent>
                  </v:textbox>
                </v:shape>
                <v:shape id="Text Box 922" o:spid="_x0000_s1431" type="#_x0000_t202" style="position:absolute;left:6162;top:4635;width:15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823FEF" w:rsidRDefault="00891F09">
                        <w:pPr>
                          <w:spacing w:line="77" w:lineRule="exact"/>
                          <w:ind w:right="-9"/>
                          <w:rPr>
                            <w:b/>
                            <w:sz w:val="7"/>
                          </w:rPr>
                        </w:pPr>
                        <w:r>
                          <w:rPr>
                            <w:b/>
                            <w:w w:val="110"/>
                            <w:sz w:val="7"/>
                          </w:rPr>
                          <w:t>I / O</w:t>
                        </w:r>
                      </w:p>
                      <w:p w:rsidR="00823FEF" w:rsidRDefault="00891F09">
                        <w:pPr>
                          <w:spacing w:before="49"/>
                          <w:ind w:right="-14"/>
                          <w:rPr>
                            <w:b/>
                            <w:sz w:val="7"/>
                          </w:rPr>
                        </w:pPr>
                        <w:r>
                          <w:rPr>
                            <w:b/>
                            <w:spacing w:val="-4"/>
                            <w:w w:val="110"/>
                            <w:sz w:val="7"/>
                          </w:rPr>
                          <w:t>USR</w:t>
                        </w:r>
                      </w:p>
                    </w:txbxContent>
                  </v:textbox>
                </v:shape>
                <v:shape id="Text Box 921" o:spid="_x0000_s1432" type="#_x0000_t202" style="position:absolute;left:6454;top:4648;width:443;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823FEF" w:rsidRDefault="00891F09">
                        <w:pPr>
                          <w:tabs>
                            <w:tab w:val="left" w:pos="350"/>
                          </w:tabs>
                          <w:spacing w:line="77" w:lineRule="exact"/>
                          <w:rPr>
                            <w:b/>
                            <w:sz w:val="7"/>
                          </w:rPr>
                        </w:pPr>
                        <w:r>
                          <w:rPr>
                            <w:b/>
                            <w:spacing w:val="-4"/>
                            <w:w w:val="110"/>
                            <w:sz w:val="7"/>
                          </w:rPr>
                          <w:t>24V</w:t>
                        </w:r>
                        <w:r>
                          <w:rPr>
                            <w:b/>
                            <w:spacing w:val="-4"/>
                            <w:w w:val="110"/>
                            <w:sz w:val="7"/>
                          </w:rPr>
                          <w:tab/>
                        </w:r>
                        <w:r>
                          <w:rPr>
                            <w:b/>
                            <w:spacing w:val="-2"/>
                            <w:w w:val="110"/>
                            <w:sz w:val="7"/>
                          </w:rPr>
                          <w:t>0V</w:t>
                        </w:r>
                      </w:p>
                    </w:txbxContent>
                  </v:textbox>
                </v:shape>
                <v:shape id="Text Box 920" o:spid="_x0000_s1433" type="#_x0000_t202" style="position:absolute;left:7802;top:4505;width:19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823FEF" w:rsidRDefault="00891F09">
                        <w:pPr>
                          <w:spacing w:line="77" w:lineRule="exact"/>
                          <w:ind w:left="10" w:hanging="11"/>
                          <w:rPr>
                            <w:b/>
                            <w:sz w:val="7"/>
                          </w:rPr>
                        </w:pPr>
                        <w:r>
                          <w:rPr>
                            <w:b/>
                            <w:w w:val="112"/>
                            <w:sz w:val="7"/>
                            <w:u w:val="single" w:color="FF0000"/>
                          </w:rPr>
                          <w:t xml:space="preserve"> </w:t>
                        </w:r>
                        <w:r>
                          <w:rPr>
                            <w:b/>
                            <w:spacing w:val="-6"/>
                            <w:sz w:val="7"/>
                            <w:u w:val="single" w:color="FF0000"/>
                          </w:rPr>
                          <w:t xml:space="preserve"> </w:t>
                        </w:r>
                      </w:p>
                      <w:p w:rsidR="00823FEF" w:rsidRDefault="00823FEF">
                        <w:pPr>
                          <w:spacing w:before="3"/>
                          <w:rPr>
                            <w:b/>
                            <w:sz w:val="6"/>
                          </w:rPr>
                        </w:pPr>
                      </w:p>
                      <w:p w:rsidR="00823FEF" w:rsidRDefault="00891F09">
                        <w:pPr>
                          <w:ind w:left="10"/>
                          <w:rPr>
                            <w:b/>
                            <w:sz w:val="7"/>
                          </w:rPr>
                        </w:pPr>
                        <w:r>
                          <w:rPr>
                            <w:b/>
                            <w:color w:val="0000FF"/>
                            <w:w w:val="110"/>
                            <w:sz w:val="7"/>
                          </w:rPr>
                          <w:t>TXD</w:t>
                        </w:r>
                      </w:p>
                    </w:txbxContent>
                  </v:textbox>
                </v:shape>
                <v:shape id="Text Box 919" o:spid="_x0000_s1434" type="#_x0000_t202" style="position:absolute;left:6497;top:4863;width:108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823FEF" w:rsidRDefault="00891F09">
                        <w:pPr>
                          <w:tabs>
                            <w:tab w:val="left" w:pos="352"/>
                            <w:tab w:val="left" w:pos="692"/>
                            <w:tab w:val="left" w:pos="1042"/>
                          </w:tabs>
                          <w:spacing w:line="87" w:lineRule="exact"/>
                          <w:rPr>
                            <w:b/>
                            <w:sz w:val="7"/>
                          </w:rPr>
                        </w:pPr>
                        <w:r>
                          <w:rPr>
                            <w:b/>
                            <w:w w:val="110"/>
                            <w:position w:val="1"/>
                            <w:sz w:val="7"/>
                          </w:rPr>
                          <w:t>2</w:t>
                        </w:r>
                        <w:r>
                          <w:rPr>
                            <w:b/>
                            <w:w w:val="110"/>
                            <w:position w:val="1"/>
                            <w:sz w:val="7"/>
                          </w:rPr>
                          <w:tab/>
                          <w:t>6</w:t>
                        </w:r>
                        <w:r>
                          <w:rPr>
                            <w:b/>
                            <w:w w:val="110"/>
                            <w:position w:val="1"/>
                            <w:sz w:val="7"/>
                          </w:rPr>
                          <w:tab/>
                        </w:r>
                        <w:r>
                          <w:rPr>
                            <w:b/>
                            <w:w w:val="110"/>
                            <w:sz w:val="7"/>
                          </w:rPr>
                          <w:t>2</w:t>
                        </w:r>
                        <w:r>
                          <w:rPr>
                            <w:b/>
                            <w:w w:val="110"/>
                            <w:sz w:val="7"/>
                          </w:rPr>
                          <w:tab/>
                          <w:t>6</w:t>
                        </w:r>
                      </w:p>
                    </w:txbxContent>
                  </v:textbox>
                </v:shape>
                <v:shape id="Text Box 918" o:spid="_x0000_s1435" type="#_x0000_t202" style="position:absolute;left:7802;top:4831;width:1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823FEF" w:rsidRDefault="00891F09">
                        <w:pPr>
                          <w:spacing w:line="77" w:lineRule="exact"/>
                          <w:ind w:left="2" w:right="-13" w:hanging="3"/>
                          <w:rPr>
                            <w:b/>
                            <w:sz w:val="7"/>
                          </w:rPr>
                        </w:pPr>
                        <w:r>
                          <w:rPr>
                            <w:b/>
                            <w:color w:val="0000FF"/>
                            <w:w w:val="110"/>
                            <w:sz w:val="7"/>
                          </w:rPr>
                          <w:t>TXD</w:t>
                        </w:r>
                      </w:p>
                      <w:p w:rsidR="00823FEF" w:rsidRDefault="00823FEF">
                        <w:pPr>
                          <w:rPr>
                            <w:b/>
                            <w:sz w:val="8"/>
                          </w:rPr>
                        </w:pPr>
                      </w:p>
                      <w:p w:rsidR="00823FEF" w:rsidRDefault="00891F09">
                        <w:pPr>
                          <w:spacing w:before="65"/>
                          <w:ind w:left="2" w:right="-13"/>
                          <w:rPr>
                            <w:b/>
                            <w:sz w:val="7"/>
                          </w:rPr>
                        </w:pPr>
                        <w:r>
                          <w:rPr>
                            <w:b/>
                            <w:color w:val="0000FF"/>
                            <w:spacing w:val="-4"/>
                            <w:w w:val="110"/>
                            <w:sz w:val="7"/>
                          </w:rPr>
                          <w:t>RXD</w:t>
                        </w:r>
                      </w:p>
                    </w:txbxContent>
                  </v:textbox>
                </v:shape>
                <v:shape id="Text Box 917" o:spid="_x0000_s1436" type="#_x0000_t202" style="position:absolute;left:2876;top:5152;width:137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823FEF" w:rsidRDefault="00891F09">
                        <w:pPr>
                          <w:spacing w:line="116" w:lineRule="exact"/>
                          <w:ind w:right="-10"/>
                          <w:rPr>
                            <w:b/>
                            <w:sz w:val="11"/>
                          </w:rPr>
                        </w:pPr>
                        <w:r>
                          <w:rPr>
                            <w:b/>
                            <w:spacing w:val="-3"/>
                            <w:w w:val="105"/>
                            <w:sz w:val="11"/>
                          </w:rPr>
                          <w:t xml:space="preserve">Vers  </w:t>
                        </w:r>
                        <w:r>
                          <w:rPr>
                            <w:b/>
                            <w:spacing w:val="-5"/>
                            <w:w w:val="105"/>
                            <w:sz w:val="11"/>
                          </w:rPr>
                          <w:t>Régulateur IQ3XCITE</w:t>
                        </w:r>
                      </w:p>
                    </w:txbxContent>
                  </v:textbox>
                </v:shape>
                <v:shape id="Text Box 916" o:spid="_x0000_s1437" type="#_x0000_t202" style="position:absolute;left:6492;top:5283;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823FEF" w:rsidRDefault="00891F09">
                        <w:pPr>
                          <w:spacing w:line="77" w:lineRule="exact"/>
                          <w:rPr>
                            <w:b/>
                            <w:sz w:val="7"/>
                          </w:rPr>
                        </w:pPr>
                        <w:r>
                          <w:rPr>
                            <w:b/>
                            <w:w w:val="111"/>
                            <w:sz w:val="7"/>
                          </w:rPr>
                          <w:t>3</w:t>
                        </w:r>
                      </w:p>
                    </w:txbxContent>
                  </v:textbox>
                </v:shape>
                <v:shape id="Text Box 915" o:spid="_x0000_s1438" type="#_x0000_t202" style="position:absolute;left:6840;top:5283;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823FEF" w:rsidRDefault="00891F09">
                        <w:pPr>
                          <w:spacing w:line="77" w:lineRule="exact"/>
                          <w:rPr>
                            <w:b/>
                            <w:sz w:val="7"/>
                          </w:rPr>
                        </w:pPr>
                        <w:r>
                          <w:rPr>
                            <w:b/>
                            <w:w w:val="111"/>
                            <w:sz w:val="7"/>
                          </w:rPr>
                          <w:t>7</w:t>
                        </w:r>
                      </w:p>
                    </w:txbxContent>
                  </v:textbox>
                </v:shape>
                <v:shape id="Text Box 914" o:spid="_x0000_s1439" type="#_x0000_t202" style="position:absolute;left:7190;top:5283;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823FEF" w:rsidRDefault="00891F09">
                        <w:pPr>
                          <w:spacing w:line="77" w:lineRule="exact"/>
                          <w:rPr>
                            <w:b/>
                            <w:sz w:val="7"/>
                          </w:rPr>
                        </w:pPr>
                        <w:r>
                          <w:rPr>
                            <w:b/>
                            <w:w w:val="111"/>
                            <w:sz w:val="7"/>
                          </w:rPr>
                          <w:t>3</w:t>
                        </w:r>
                      </w:p>
                    </w:txbxContent>
                  </v:textbox>
                </v:shape>
                <v:shape id="Text Box 913" o:spid="_x0000_s1440" type="#_x0000_t202" style="position:absolute;left:7540;top:5283;width:42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823FEF" w:rsidRDefault="00891F09">
                        <w:pPr>
                          <w:tabs>
                            <w:tab w:val="left" w:pos="265"/>
                          </w:tabs>
                          <w:spacing w:line="77" w:lineRule="exact"/>
                          <w:jc w:val="right"/>
                          <w:rPr>
                            <w:b/>
                            <w:sz w:val="7"/>
                          </w:rPr>
                        </w:pPr>
                        <w:r>
                          <w:rPr>
                            <w:b/>
                            <w:w w:val="110"/>
                            <w:sz w:val="7"/>
                          </w:rPr>
                          <w:t>7</w:t>
                        </w:r>
                        <w:r>
                          <w:rPr>
                            <w:b/>
                            <w:w w:val="110"/>
                            <w:sz w:val="7"/>
                          </w:rPr>
                          <w:tab/>
                        </w:r>
                        <w:r>
                          <w:rPr>
                            <w:b/>
                            <w:color w:val="0000FF"/>
                            <w:spacing w:val="-4"/>
                            <w:w w:val="110"/>
                            <w:sz w:val="7"/>
                          </w:rPr>
                          <w:t>RXD</w:t>
                        </w:r>
                      </w:p>
                      <w:p w:rsidR="00823FEF" w:rsidRDefault="00823FEF">
                        <w:pPr>
                          <w:rPr>
                            <w:b/>
                            <w:sz w:val="8"/>
                          </w:rPr>
                        </w:pPr>
                      </w:p>
                      <w:p w:rsidR="00823FEF" w:rsidRDefault="00823FEF">
                        <w:pPr>
                          <w:spacing w:before="3"/>
                          <w:rPr>
                            <w:b/>
                            <w:sz w:val="11"/>
                          </w:rPr>
                        </w:pPr>
                      </w:p>
                      <w:p w:rsidR="00823FEF" w:rsidRDefault="00891F09">
                        <w:pPr>
                          <w:ind w:right="1"/>
                          <w:jc w:val="right"/>
                          <w:rPr>
                            <w:b/>
                            <w:sz w:val="7"/>
                          </w:rPr>
                        </w:pPr>
                        <w:r>
                          <w:rPr>
                            <w:b/>
                            <w:color w:val="0000FF"/>
                            <w:w w:val="110"/>
                            <w:sz w:val="7"/>
                          </w:rPr>
                          <w:t>0V</w:t>
                        </w:r>
                      </w:p>
                    </w:txbxContent>
                  </v:textbox>
                </v:shape>
                <v:shape id="Text Box 912" o:spid="_x0000_s1441" type="#_x0000_t202" style="position:absolute;left:6489;top:5758;width:109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823FEF" w:rsidRDefault="00891F09">
                        <w:pPr>
                          <w:tabs>
                            <w:tab w:val="left" w:pos="350"/>
                            <w:tab w:val="left" w:pos="700"/>
                            <w:tab w:val="left" w:pos="1050"/>
                          </w:tabs>
                          <w:spacing w:line="77" w:lineRule="exact"/>
                          <w:rPr>
                            <w:b/>
                            <w:sz w:val="7"/>
                          </w:rPr>
                        </w:pPr>
                        <w:r>
                          <w:rPr>
                            <w:b/>
                            <w:w w:val="110"/>
                            <w:sz w:val="7"/>
                          </w:rPr>
                          <w:t>4</w:t>
                        </w:r>
                        <w:r>
                          <w:rPr>
                            <w:b/>
                            <w:w w:val="110"/>
                            <w:sz w:val="7"/>
                          </w:rPr>
                          <w:tab/>
                          <w:t>8</w:t>
                        </w:r>
                        <w:r>
                          <w:rPr>
                            <w:b/>
                            <w:w w:val="110"/>
                            <w:sz w:val="7"/>
                          </w:rPr>
                          <w:tab/>
                          <w:t>4</w:t>
                        </w:r>
                        <w:r>
                          <w:rPr>
                            <w:b/>
                            <w:w w:val="110"/>
                            <w:sz w:val="7"/>
                          </w:rPr>
                          <w:tab/>
                          <w:t>8</w:t>
                        </w:r>
                      </w:p>
                    </w:txbxContent>
                  </v:textbox>
                </v:shape>
                <v:shape id="Text Box 911" o:spid="_x0000_s1442" type="#_x0000_t202" style="position:absolute;left:7790;top:6061;width:30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823FEF" w:rsidRDefault="00891F09">
                        <w:pPr>
                          <w:spacing w:line="77" w:lineRule="exact"/>
                          <w:ind w:right="-10"/>
                          <w:rPr>
                            <w:b/>
                            <w:sz w:val="7"/>
                          </w:rPr>
                        </w:pPr>
                        <w:r>
                          <w:rPr>
                            <w:b/>
                            <w:color w:val="0000FF"/>
                            <w:spacing w:val="-4"/>
                            <w:w w:val="110"/>
                            <w:sz w:val="7"/>
                          </w:rPr>
                          <w:t>Blindage</w:t>
                        </w:r>
                      </w:p>
                    </w:txbxContent>
                  </v:textbox>
                </v:shape>
                <w10:wrap anchorx="page"/>
              </v:group>
            </w:pict>
          </mc:Fallback>
        </mc:AlternateContent>
      </w:r>
      <w:r>
        <w:rPr>
          <w:noProof/>
          <w:lang w:eastAsia="fr-FR"/>
        </w:rPr>
        <mc:AlternateContent>
          <mc:Choice Requires="wpg">
            <w:drawing>
              <wp:anchor distT="0" distB="0" distL="114300" distR="114300" simplePos="0" relativeHeight="251596800" behindDoc="0" locked="0" layoutInCell="1" allowOverlap="1">
                <wp:simplePos x="0" y="0"/>
                <wp:positionH relativeFrom="page">
                  <wp:posOffset>7661275</wp:posOffset>
                </wp:positionH>
                <wp:positionV relativeFrom="paragraph">
                  <wp:posOffset>-93980</wp:posOffset>
                </wp:positionV>
                <wp:extent cx="770890" cy="1592580"/>
                <wp:effectExtent l="3175" t="10795" r="6985" b="0"/>
                <wp:wrapNone/>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1592580"/>
                          <a:chOff x="12065" y="-148"/>
                          <a:chExt cx="1214" cy="2508"/>
                        </a:xfrm>
                      </wpg:grpSpPr>
                      <wps:wsp>
                        <wps:cNvPr id="900" name="AutoShape 909"/>
                        <wps:cNvSpPr>
                          <a:spLocks/>
                        </wps:cNvSpPr>
                        <wps:spPr bwMode="auto">
                          <a:xfrm>
                            <a:off x="99839" y="-26810"/>
                            <a:ext cx="8686" cy="10880"/>
                          </a:xfrm>
                          <a:custGeom>
                            <a:avLst/>
                            <a:gdLst>
                              <a:gd name="T0" fmla="+- 0 12139 99839"/>
                              <a:gd name="T1" fmla="*/ T0 w 8686"/>
                              <a:gd name="T2" fmla="+- 0 742 -26810"/>
                              <a:gd name="T3" fmla="*/ 742 h 10880"/>
                              <a:gd name="T4" fmla="+- 0 13059 99839"/>
                              <a:gd name="T5" fmla="*/ T4 w 8686"/>
                              <a:gd name="T6" fmla="+- 0 742 -26810"/>
                              <a:gd name="T7" fmla="*/ 742 h 10880"/>
                              <a:gd name="T8" fmla="+- 0 12074 99839"/>
                              <a:gd name="T9" fmla="*/ T8 w 8686"/>
                              <a:gd name="T10" fmla="+- 0 804 -26810"/>
                              <a:gd name="T11" fmla="*/ 804 h 10880"/>
                              <a:gd name="T12" fmla="+- 0 12074 99839"/>
                              <a:gd name="T13" fmla="*/ T12 w 8686"/>
                              <a:gd name="T14" fmla="+- 0 1972 -26810"/>
                              <a:gd name="T15" fmla="*/ 1972 h 10880"/>
                              <a:gd name="T16" fmla="+- 0 12139 99839"/>
                              <a:gd name="T17" fmla="*/ T16 w 8686"/>
                              <a:gd name="T18" fmla="+- 0 2037 -26810"/>
                              <a:gd name="T19" fmla="*/ 2037 h 10880"/>
                              <a:gd name="T20" fmla="+- 0 13059 99839"/>
                              <a:gd name="T21" fmla="*/ T20 w 8686"/>
                              <a:gd name="T22" fmla="+- 0 2037 -26810"/>
                              <a:gd name="T23" fmla="*/ 2037 h 10880"/>
                              <a:gd name="T24" fmla="+- 0 13124 99839"/>
                              <a:gd name="T25" fmla="*/ T24 w 8686"/>
                              <a:gd name="T26" fmla="+- 0 804 -26810"/>
                              <a:gd name="T27" fmla="*/ 804 h 10880"/>
                              <a:gd name="T28" fmla="+- 0 13124 99839"/>
                              <a:gd name="T29" fmla="*/ T28 w 8686"/>
                              <a:gd name="T30" fmla="+- 0 1972 -26810"/>
                              <a:gd name="T31" fmla="*/ 1972 h 108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86" h="10880">
                                <a:moveTo>
                                  <a:pt x="-87700" y="27552"/>
                                </a:moveTo>
                                <a:lnTo>
                                  <a:pt x="-86780" y="27552"/>
                                </a:lnTo>
                                <a:moveTo>
                                  <a:pt x="-87765" y="27614"/>
                                </a:moveTo>
                                <a:lnTo>
                                  <a:pt x="-87765" y="28782"/>
                                </a:lnTo>
                                <a:moveTo>
                                  <a:pt x="-87700" y="28847"/>
                                </a:moveTo>
                                <a:lnTo>
                                  <a:pt x="-86780" y="28847"/>
                                </a:lnTo>
                                <a:moveTo>
                                  <a:pt x="-86715" y="27614"/>
                                </a:moveTo>
                                <a:lnTo>
                                  <a:pt x="-86715" y="28782"/>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AutoShape 908"/>
                        <wps:cNvSpPr>
                          <a:spLocks/>
                        </wps:cNvSpPr>
                        <wps:spPr bwMode="auto">
                          <a:xfrm>
                            <a:off x="100748" y="-27167"/>
                            <a:ext cx="7052" cy="14682"/>
                          </a:xfrm>
                          <a:custGeom>
                            <a:avLst/>
                            <a:gdLst>
                              <a:gd name="T0" fmla="+- 0 13037 100748"/>
                              <a:gd name="T1" fmla="*/ T0 w 7052"/>
                              <a:gd name="T2" fmla="+- 0 2080 -27167"/>
                              <a:gd name="T3" fmla="*/ 2080 h 14682"/>
                              <a:gd name="T4" fmla="+- 0 13037 100748"/>
                              <a:gd name="T5" fmla="*/ T4 w 7052"/>
                              <a:gd name="T6" fmla="+- 0 2037 -27167"/>
                              <a:gd name="T7" fmla="*/ 2037 h 14682"/>
                              <a:gd name="T8" fmla="+- 0 12861 100748"/>
                              <a:gd name="T9" fmla="*/ T8 w 7052"/>
                              <a:gd name="T10" fmla="+- 0 2080 -27167"/>
                              <a:gd name="T11" fmla="*/ 2080 h 14682"/>
                              <a:gd name="T12" fmla="+- 0 12861 100748"/>
                              <a:gd name="T13" fmla="*/ T12 w 7052"/>
                              <a:gd name="T14" fmla="+- 0 2037 -27167"/>
                              <a:gd name="T15" fmla="*/ 2037 h 14682"/>
                              <a:gd name="T16" fmla="+- 0 12184 100748"/>
                              <a:gd name="T17" fmla="*/ T16 w 7052"/>
                              <a:gd name="T18" fmla="+- 0 697 -27167"/>
                              <a:gd name="T19" fmla="*/ 697 h 14682"/>
                              <a:gd name="T20" fmla="+- 0 12184 100748"/>
                              <a:gd name="T21" fmla="*/ T20 w 7052"/>
                              <a:gd name="T22" fmla="+- 0 742 -27167"/>
                              <a:gd name="T23" fmla="*/ 742 h 14682"/>
                              <a:gd name="T24" fmla="+- 0 12359 100748"/>
                              <a:gd name="T25" fmla="*/ T24 w 7052"/>
                              <a:gd name="T26" fmla="+- 0 697 -27167"/>
                              <a:gd name="T27" fmla="*/ 697 h 14682"/>
                              <a:gd name="T28" fmla="+- 0 12359 100748"/>
                              <a:gd name="T29" fmla="*/ T28 w 7052"/>
                              <a:gd name="T30" fmla="+- 0 742 -27167"/>
                              <a:gd name="T31" fmla="*/ 742 h 14682"/>
                              <a:gd name="T32" fmla="+- 0 12466 100748"/>
                              <a:gd name="T33" fmla="*/ T32 w 7052"/>
                              <a:gd name="T34" fmla="+- 0 742 -27167"/>
                              <a:gd name="T35" fmla="*/ 742 h 14682"/>
                              <a:gd name="T36" fmla="+- 0 12466 100748"/>
                              <a:gd name="T37" fmla="*/ T36 w 7052"/>
                              <a:gd name="T38" fmla="+- 0 332 -27167"/>
                              <a:gd name="T39" fmla="*/ 332 h 14682"/>
                              <a:gd name="T40" fmla="+- 0 12466 100748"/>
                              <a:gd name="T41" fmla="*/ T40 w 7052"/>
                              <a:gd name="T42" fmla="+- 0 332 -27167"/>
                              <a:gd name="T43" fmla="*/ 332 h 14682"/>
                              <a:gd name="T44" fmla="+- 0 12751 100748"/>
                              <a:gd name="T45" fmla="*/ T44 w 7052"/>
                              <a:gd name="T46" fmla="+- 0 332 -27167"/>
                              <a:gd name="T47" fmla="*/ 332 h 14682"/>
                              <a:gd name="T48" fmla="+- 0 12751 100748"/>
                              <a:gd name="T49" fmla="*/ T48 w 7052"/>
                              <a:gd name="T50" fmla="+- 0 332 -27167"/>
                              <a:gd name="T51" fmla="*/ 332 h 14682"/>
                              <a:gd name="T52" fmla="+- 0 12751 100748"/>
                              <a:gd name="T53" fmla="*/ T52 w 7052"/>
                              <a:gd name="T54" fmla="+- 0 742 -27167"/>
                              <a:gd name="T55" fmla="*/ 742 h 14682"/>
                              <a:gd name="T56" fmla="+- 0 12751 100748"/>
                              <a:gd name="T57" fmla="*/ T56 w 7052"/>
                              <a:gd name="T58" fmla="+- 0 742 -27167"/>
                              <a:gd name="T59" fmla="*/ 742 h 14682"/>
                              <a:gd name="T60" fmla="+- 0 12751 100748"/>
                              <a:gd name="T61" fmla="*/ T60 w 7052"/>
                              <a:gd name="T62" fmla="+- 0 632 -27167"/>
                              <a:gd name="T63" fmla="*/ 632 h 14682"/>
                              <a:gd name="T64" fmla="+- 0 12751 100748"/>
                              <a:gd name="T65" fmla="*/ T64 w 7052"/>
                              <a:gd name="T66" fmla="+- 0 632 -27167"/>
                              <a:gd name="T67" fmla="*/ 632 h 14682"/>
                              <a:gd name="T68" fmla="+- 0 12466 100748"/>
                              <a:gd name="T69" fmla="*/ T68 w 7052"/>
                              <a:gd name="T70" fmla="+- 0 632 -27167"/>
                              <a:gd name="T71" fmla="*/ 632 h 14682"/>
                              <a:gd name="T72" fmla="+- 0 12466 100748"/>
                              <a:gd name="T73" fmla="*/ T72 w 7052"/>
                              <a:gd name="T74" fmla="+- 0 632 -27167"/>
                              <a:gd name="T75" fmla="*/ 632 h 14682"/>
                              <a:gd name="T76" fmla="+- 0 12466 100748"/>
                              <a:gd name="T77" fmla="*/ T76 w 7052"/>
                              <a:gd name="T78" fmla="+- 0 612 -27167"/>
                              <a:gd name="T79" fmla="*/ 612 h 14682"/>
                              <a:gd name="T80" fmla="+- 0 12466 100748"/>
                              <a:gd name="T81" fmla="*/ T80 w 7052"/>
                              <a:gd name="T82" fmla="+- 0 612 -27167"/>
                              <a:gd name="T83" fmla="*/ 612 h 14682"/>
                              <a:gd name="T84" fmla="+- 0 12751 100748"/>
                              <a:gd name="T85" fmla="*/ T84 w 7052"/>
                              <a:gd name="T86" fmla="+- 0 612 -27167"/>
                              <a:gd name="T87" fmla="*/ 612 h 14682"/>
                              <a:gd name="T88" fmla="+- 0 12336 100748"/>
                              <a:gd name="T89" fmla="*/ T88 w 7052"/>
                              <a:gd name="T90" fmla="+- 0 979 -27167"/>
                              <a:gd name="T91" fmla="*/ 979 h 14682"/>
                              <a:gd name="T92" fmla="+- 0 12884 100748"/>
                              <a:gd name="T93" fmla="*/ T92 w 7052"/>
                              <a:gd name="T94" fmla="+- 0 979 -27167"/>
                              <a:gd name="T95" fmla="*/ 979 h 14682"/>
                              <a:gd name="T96" fmla="+- 0 12884 100748"/>
                              <a:gd name="T97" fmla="*/ T96 w 7052"/>
                              <a:gd name="T98" fmla="+- 0 979 -27167"/>
                              <a:gd name="T99" fmla="*/ 979 h 14682"/>
                              <a:gd name="T100" fmla="+- 0 12884 100748"/>
                              <a:gd name="T101" fmla="*/ T100 w 7052"/>
                              <a:gd name="T102" fmla="+- 0 1497 -27167"/>
                              <a:gd name="T103" fmla="*/ 1497 h 14682"/>
                              <a:gd name="T104" fmla="+- 0 12336 100748"/>
                              <a:gd name="T105" fmla="*/ T104 w 7052"/>
                              <a:gd name="T106" fmla="+- 0 1497 -27167"/>
                              <a:gd name="T107" fmla="*/ 1497 h 14682"/>
                              <a:gd name="T108" fmla="+- 0 12884 100748"/>
                              <a:gd name="T109" fmla="*/ T108 w 7052"/>
                              <a:gd name="T110" fmla="+- 0 1497 -27167"/>
                              <a:gd name="T111" fmla="*/ 1497 h 14682"/>
                              <a:gd name="T112" fmla="+- 0 12336 100748"/>
                              <a:gd name="T113" fmla="*/ T112 w 7052"/>
                              <a:gd name="T114" fmla="+- 0 1497 -27167"/>
                              <a:gd name="T115" fmla="*/ 1497 h 14682"/>
                              <a:gd name="T116" fmla="+- 0 12336 100748"/>
                              <a:gd name="T117" fmla="*/ T116 w 7052"/>
                              <a:gd name="T118" fmla="+- 0 979 -27167"/>
                              <a:gd name="T119" fmla="*/ 979 h 14682"/>
                              <a:gd name="T120" fmla="+- 0 12336 100748"/>
                              <a:gd name="T121" fmla="*/ T120 w 7052"/>
                              <a:gd name="T122" fmla="+- 0 1497 -27167"/>
                              <a:gd name="T123" fmla="*/ 1497 h 14682"/>
                              <a:gd name="T124" fmla="+- 0 12336 100748"/>
                              <a:gd name="T125" fmla="*/ T124 w 7052"/>
                              <a:gd name="T126" fmla="+- 0 1670 -27167"/>
                              <a:gd name="T127" fmla="*/ 1670 h 14682"/>
                              <a:gd name="T128" fmla="+- 0 12336 100748"/>
                              <a:gd name="T129" fmla="*/ T128 w 7052"/>
                              <a:gd name="T130" fmla="+- 0 1670 -27167"/>
                              <a:gd name="T131" fmla="*/ 1670 h 14682"/>
                              <a:gd name="T132" fmla="+- 0 12884 100748"/>
                              <a:gd name="T133" fmla="*/ T132 w 7052"/>
                              <a:gd name="T134" fmla="+- 0 1670 -27167"/>
                              <a:gd name="T135" fmla="*/ 1670 h 14682"/>
                              <a:gd name="T136" fmla="+- 0 12884 100748"/>
                              <a:gd name="T137" fmla="*/ T136 w 7052"/>
                              <a:gd name="T138" fmla="+- 0 1497 -27167"/>
                              <a:gd name="T139" fmla="*/ 1497 h 14682"/>
                              <a:gd name="T140" fmla="+- 0 12884 100748"/>
                              <a:gd name="T141" fmla="*/ T140 w 7052"/>
                              <a:gd name="T142" fmla="+- 0 1670 -27167"/>
                              <a:gd name="T143" fmla="*/ 1670 h 14682"/>
                              <a:gd name="T144" fmla="+- 0 12424 100748"/>
                              <a:gd name="T145" fmla="*/ T144 w 7052"/>
                              <a:gd name="T146" fmla="+- 0 1605 -27167"/>
                              <a:gd name="T147" fmla="*/ 1605 h 14682"/>
                              <a:gd name="T148" fmla="+- 0 12379 100748"/>
                              <a:gd name="T149" fmla="*/ T148 w 7052"/>
                              <a:gd name="T150" fmla="+- 0 1562 -27167"/>
                              <a:gd name="T151" fmla="*/ 1562 h 14682"/>
                              <a:gd name="T152" fmla="+- 0 12379 100748"/>
                              <a:gd name="T153" fmla="*/ T152 w 7052"/>
                              <a:gd name="T154" fmla="+- 0 1605 -27167"/>
                              <a:gd name="T155" fmla="*/ 1605 h 14682"/>
                              <a:gd name="T156" fmla="+- 0 12424 100748"/>
                              <a:gd name="T157" fmla="*/ T156 w 7052"/>
                              <a:gd name="T158" fmla="+- 0 1562 -27167"/>
                              <a:gd name="T159" fmla="*/ 1562 h 14682"/>
                              <a:gd name="T160" fmla="+- 0 12554 100748"/>
                              <a:gd name="T161" fmla="*/ T160 w 7052"/>
                              <a:gd name="T162" fmla="+- 0 1605 -27167"/>
                              <a:gd name="T163" fmla="*/ 1605 h 14682"/>
                              <a:gd name="T164" fmla="+- 0 12511 100748"/>
                              <a:gd name="T165" fmla="*/ T164 w 7052"/>
                              <a:gd name="T166" fmla="+- 0 1562 -27167"/>
                              <a:gd name="T167" fmla="*/ 1562 h 14682"/>
                              <a:gd name="T168" fmla="+- 0 12511 100748"/>
                              <a:gd name="T169" fmla="*/ T168 w 7052"/>
                              <a:gd name="T170" fmla="+- 0 1605 -27167"/>
                              <a:gd name="T171" fmla="*/ 1605 h 14682"/>
                              <a:gd name="T172" fmla="+- 0 12554 100748"/>
                              <a:gd name="T173" fmla="*/ T172 w 7052"/>
                              <a:gd name="T174" fmla="+- 0 1562 -27167"/>
                              <a:gd name="T175" fmla="*/ 1562 h 14682"/>
                              <a:gd name="T176" fmla="+- 0 12839 100748"/>
                              <a:gd name="T177" fmla="*/ T176 w 7052"/>
                              <a:gd name="T178" fmla="+- 0 1605 -27167"/>
                              <a:gd name="T179" fmla="*/ 1605 h 14682"/>
                              <a:gd name="T180" fmla="+- 0 12796 100748"/>
                              <a:gd name="T181" fmla="*/ T180 w 7052"/>
                              <a:gd name="T182" fmla="+- 0 1562 -27167"/>
                              <a:gd name="T183" fmla="*/ 1562 h 14682"/>
                              <a:gd name="T184" fmla="+- 0 12796 100748"/>
                              <a:gd name="T185" fmla="*/ T184 w 7052"/>
                              <a:gd name="T186" fmla="+- 0 1605 -27167"/>
                              <a:gd name="T187" fmla="*/ 1605 h 14682"/>
                              <a:gd name="T188" fmla="+- 0 12839 100748"/>
                              <a:gd name="T189" fmla="*/ T188 w 7052"/>
                              <a:gd name="T190" fmla="+- 0 1562 -27167"/>
                              <a:gd name="T191" fmla="*/ 1562 h 14682"/>
                              <a:gd name="T192" fmla="+- 0 12709 100748"/>
                              <a:gd name="T193" fmla="*/ T192 w 7052"/>
                              <a:gd name="T194" fmla="+- 0 1605 -27167"/>
                              <a:gd name="T195" fmla="*/ 1605 h 14682"/>
                              <a:gd name="T196" fmla="+- 0 12664 100748"/>
                              <a:gd name="T197" fmla="*/ T196 w 7052"/>
                              <a:gd name="T198" fmla="+- 0 1562 -27167"/>
                              <a:gd name="T199" fmla="*/ 1562 h 14682"/>
                              <a:gd name="T200" fmla="+- 0 12664 100748"/>
                              <a:gd name="T201" fmla="*/ T200 w 7052"/>
                              <a:gd name="T202" fmla="+- 0 1605 -27167"/>
                              <a:gd name="T203" fmla="*/ 1605 h 14682"/>
                              <a:gd name="T204" fmla="+- 0 12709 100748"/>
                              <a:gd name="T205" fmla="*/ T204 w 7052"/>
                              <a:gd name="T206" fmla="+- 0 1562 -27167"/>
                              <a:gd name="T207" fmla="*/ 1562 h 14682"/>
                              <a:gd name="T208" fmla="+- 0 12611 100748"/>
                              <a:gd name="T209" fmla="*/ T208 w 7052"/>
                              <a:gd name="T210" fmla="+- 0 1497 -27167"/>
                              <a:gd name="T211" fmla="*/ 1497 h 14682"/>
                              <a:gd name="T212" fmla="+- 0 12611 100748"/>
                              <a:gd name="T213" fmla="*/ T212 w 7052"/>
                              <a:gd name="T214" fmla="+- 0 1670 -27167"/>
                              <a:gd name="T215" fmla="*/ 1670 h 14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52" h="14682">
                                <a:moveTo>
                                  <a:pt x="-87711" y="29247"/>
                                </a:moveTo>
                                <a:lnTo>
                                  <a:pt x="-87711" y="29204"/>
                                </a:lnTo>
                                <a:moveTo>
                                  <a:pt x="-87887" y="29247"/>
                                </a:moveTo>
                                <a:lnTo>
                                  <a:pt x="-87887" y="29204"/>
                                </a:lnTo>
                                <a:moveTo>
                                  <a:pt x="-88564" y="27864"/>
                                </a:moveTo>
                                <a:lnTo>
                                  <a:pt x="-88564" y="27909"/>
                                </a:lnTo>
                                <a:moveTo>
                                  <a:pt x="-88389" y="27864"/>
                                </a:moveTo>
                                <a:lnTo>
                                  <a:pt x="-88389" y="27909"/>
                                </a:lnTo>
                                <a:moveTo>
                                  <a:pt x="-88282" y="27909"/>
                                </a:moveTo>
                                <a:lnTo>
                                  <a:pt x="-88282" y="27499"/>
                                </a:lnTo>
                                <a:moveTo>
                                  <a:pt x="-88282" y="27499"/>
                                </a:moveTo>
                                <a:lnTo>
                                  <a:pt x="-87997" y="27499"/>
                                </a:lnTo>
                                <a:moveTo>
                                  <a:pt x="-87997" y="27499"/>
                                </a:moveTo>
                                <a:lnTo>
                                  <a:pt x="-87997" y="27909"/>
                                </a:lnTo>
                                <a:moveTo>
                                  <a:pt x="-87997" y="27909"/>
                                </a:moveTo>
                                <a:lnTo>
                                  <a:pt x="-87997" y="27799"/>
                                </a:lnTo>
                                <a:moveTo>
                                  <a:pt x="-87997" y="27799"/>
                                </a:moveTo>
                                <a:lnTo>
                                  <a:pt x="-88282" y="27799"/>
                                </a:lnTo>
                                <a:moveTo>
                                  <a:pt x="-88282" y="27799"/>
                                </a:moveTo>
                                <a:lnTo>
                                  <a:pt x="-88282" y="27779"/>
                                </a:lnTo>
                                <a:moveTo>
                                  <a:pt x="-88282" y="27779"/>
                                </a:moveTo>
                                <a:lnTo>
                                  <a:pt x="-87997" y="27779"/>
                                </a:lnTo>
                                <a:moveTo>
                                  <a:pt x="-88412" y="28146"/>
                                </a:moveTo>
                                <a:lnTo>
                                  <a:pt x="-87864" y="28146"/>
                                </a:lnTo>
                                <a:moveTo>
                                  <a:pt x="-87864" y="28146"/>
                                </a:moveTo>
                                <a:lnTo>
                                  <a:pt x="-87864" y="28664"/>
                                </a:lnTo>
                                <a:moveTo>
                                  <a:pt x="-88412" y="28664"/>
                                </a:moveTo>
                                <a:lnTo>
                                  <a:pt x="-87864" y="28664"/>
                                </a:lnTo>
                                <a:moveTo>
                                  <a:pt x="-88412" y="28664"/>
                                </a:moveTo>
                                <a:lnTo>
                                  <a:pt x="-88412" y="28146"/>
                                </a:lnTo>
                                <a:moveTo>
                                  <a:pt x="-88412" y="28664"/>
                                </a:moveTo>
                                <a:lnTo>
                                  <a:pt x="-88412" y="28837"/>
                                </a:lnTo>
                                <a:moveTo>
                                  <a:pt x="-88412" y="28837"/>
                                </a:moveTo>
                                <a:lnTo>
                                  <a:pt x="-87864" y="28837"/>
                                </a:lnTo>
                                <a:moveTo>
                                  <a:pt x="-87864" y="28664"/>
                                </a:moveTo>
                                <a:lnTo>
                                  <a:pt x="-87864" y="28837"/>
                                </a:lnTo>
                                <a:moveTo>
                                  <a:pt x="-88324" y="28772"/>
                                </a:moveTo>
                                <a:lnTo>
                                  <a:pt x="-88369" y="28729"/>
                                </a:lnTo>
                                <a:moveTo>
                                  <a:pt x="-88369" y="28772"/>
                                </a:moveTo>
                                <a:lnTo>
                                  <a:pt x="-88324" y="28729"/>
                                </a:lnTo>
                                <a:moveTo>
                                  <a:pt x="-88194" y="28772"/>
                                </a:moveTo>
                                <a:lnTo>
                                  <a:pt x="-88237" y="28729"/>
                                </a:lnTo>
                                <a:moveTo>
                                  <a:pt x="-88237" y="28772"/>
                                </a:moveTo>
                                <a:lnTo>
                                  <a:pt x="-88194" y="28729"/>
                                </a:lnTo>
                                <a:moveTo>
                                  <a:pt x="-87909" y="28772"/>
                                </a:moveTo>
                                <a:lnTo>
                                  <a:pt x="-87952" y="28729"/>
                                </a:lnTo>
                                <a:moveTo>
                                  <a:pt x="-87952" y="28772"/>
                                </a:moveTo>
                                <a:lnTo>
                                  <a:pt x="-87909" y="28729"/>
                                </a:lnTo>
                                <a:moveTo>
                                  <a:pt x="-88039" y="28772"/>
                                </a:moveTo>
                                <a:lnTo>
                                  <a:pt x="-88084" y="28729"/>
                                </a:lnTo>
                                <a:moveTo>
                                  <a:pt x="-88084" y="28772"/>
                                </a:moveTo>
                                <a:lnTo>
                                  <a:pt x="-88039" y="28729"/>
                                </a:lnTo>
                                <a:moveTo>
                                  <a:pt x="-88137" y="28664"/>
                                </a:moveTo>
                                <a:lnTo>
                                  <a:pt x="-88137" y="28837"/>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907"/>
                        <wps:cNvSpPr>
                          <a:spLocks/>
                        </wps:cNvSpPr>
                        <wps:spPr bwMode="auto">
                          <a:xfrm>
                            <a:off x="102548" y="-28070"/>
                            <a:ext cx="3433" cy="5083"/>
                          </a:xfrm>
                          <a:custGeom>
                            <a:avLst/>
                            <a:gdLst>
                              <a:gd name="T0" fmla="+- 0 12401 102548"/>
                              <a:gd name="T1" fmla="*/ T0 w 3433"/>
                              <a:gd name="T2" fmla="+- 0 1582 -28070"/>
                              <a:gd name="T3" fmla="*/ 1582 h 5083"/>
                              <a:gd name="T4" fmla="+- 0 12401 102548"/>
                              <a:gd name="T5" fmla="*/ T4 w 3433"/>
                              <a:gd name="T6" fmla="+- 0 2187 -28070"/>
                              <a:gd name="T7" fmla="*/ 2187 h 5083"/>
                              <a:gd name="T8" fmla="+- 0 12534 102548"/>
                              <a:gd name="T9" fmla="*/ T8 w 3433"/>
                              <a:gd name="T10" fmla="+- 0 1582 -28070"/>
                              <a:gd name="T11" fmla="*/ 1582 h 5083"/>
                              <a:gd name="T12" fmla="+- 0 12534 102548"/>
                              <a:gd name="T13" fmla="*/ T12 w 3433"/>
                              <a:gd name="T14" fmla="+- 0 2187 -28070"/>
                              <a:gd name="T15" fmla="*/ 2187 h 5083"/>
                              <a:gd name="T16" fmla="+- 0 12686 102548"/>
                              <a:gd name="T17" fmla="*/ T16 w 3433"/>
                              <a:gd name="T18" fmla="+- 0 1582 -28070"/>
                              <a:gd name="T19" fmla="*/ 1582 h 5083"/>
                              <a:gd name="T20" fmla="+- 0 12686 102548"/>
                              <a:gd name="T21" fmla="*/ T20 w 3433"/>
                              <a:gd name="T22" fmla="+- 0 2187 -28070"/>
                              <a:gd name="T23" fmla="*/ 2187 h 5083"/>
                              <a:gd name="T24" fmla="+- 0 12816 102548"/>
                              <a:gd name="T25" fmla="*/ T24 w 3433"/>
                              <a:gd name="T26" fmla="+- 0 1582 -28070"/>
                              <a:gd name="T27" fmla="*/ 1582 h 5083"/>
                              <a:gd name="T28" fmla="+- 0 12816 102548"/>
                              <a:gd name="T29" fmla="*/ T28 w 3433"/>
                              <a:gd name="T30" fmla="+- 0 2187 -28070"/>
                              <a:gd name="T31" fmla="*/ 2187 h 50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33" h="5083">
                                <a:moveTo>
                                  <a:pt x="-90147" y="29652"/>
                                </a:moveTo>
                                <a:lnTo>
                                  <a:pt x="-90147" y="30257"/>
                                </a:lnTo>
                                <a:moveTo>
                                  <a:pt x="-90014" y="29652"/>
                                </a:moveTo>
                                <a:lnTo>
                                  <a:pt x="-90014" y="30257"/>
                                </a:lnTo>
                                <a:moveTo>
                                  <a:pt x="-89862" y="29652"/>
                                </a:moveTo>
                                <a:lnTo>
                                  <a:pt x="-89862" y="30257"/>
                                </a:lnTo>
                                <a:moveTo>
                                  <a:pt x="-89732" y="29652"/>
                                </a:moveTo>
                                <a:lnTo>
                                  <a:pt x="-89732" y="30257"/>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906"/>
                        <wps:cNvSpPr>
                          <a:spLocks/>
                        </wps:cNvSpPr>
                        <wps:spPr bwMode="auto">
                          <a:xfrm>
                            <a:off x="99839" y="-26768"/>
                            <a:ext cx="8644" cy="10838"/>
                          </a:xfrm>
                          <a:custGeom>
                            <a:avLst/>
                            <a:gdLst>
                              <a:gd name="T0" fmla="+- 0 13059 99839"/>
                              <a:gd name="T1" fmla="*/ T0 w 8644"/>
                              <a:gd name="T2" fmla="+- 0 2032 -26768"/>
                              <a:gd name="T3" fmla="*/ 2032 h 10838"/>
                              <a:gd name="T4" fmla="+- 0 13082 99839"/>
                              <a:gd name="T5" fmla="*/ T4 w 8644"/>
                              <a:gd name="T6" fmla="+- 0 2026 -26768"/>
                              <a:gd name="T7" fmla="*/ 2026 h 10838"/>
                              <a:gd name="T8" fmla="+- 0 13101 99839"/>
                              <a:gd name="T9" fmla="*/ T8 w 8644"/>
                              <a:gd name="T10" fmla="+- 0 2014 -26768"/>
                              <a:gd name="T11" fmla="*/ 2014 h 10838"/>
                              <a:gd name="T12" fmla="+- 0 13114 99839"/>
                              <a:gd name="T13" fmla="*/ T12 w 8644"/>
                              <a:gd name="T14" fmla="+- 0 1995 -26768"/>
                              <a:gd name="T15" fmla="*/ 1995 h 10838"/>
                              <a:gd name="T16" fmla="+- 0 13119 99839"/>
                              <a:gd name="T17" fmla="*/ T16 w 8644"/>
                              <a:gd name="T18" fmla="+- 0 1972 -26768"/>
                              <a:gd name="T19" fmla="*/ 1972 h 10838"/>
                              <a:gd name="T20" fmla="+- 0 13119 99839"/>
                              <a:gd name="T21" fmla="*/ T20 w 8644"/>
                              <a:gd name="T22" fmla="+- 0 804 -26768"/>
                              <a:gd name="T23" fmla="*/ 804 h 10838"/>
                              <a:gd name="T24" fmla="+- 0 13119 99839"/>
                              <a:gd name="T25" fmla="*/ T24 w 8644"/>
                              <a:gd name="T26" fmla="+- 0 804 -26768"/>
                              <a:gd name="T27" fmla="*/ 804 h 10838"/>
                              <a:gd name="T28" fmla="+- 0 13115 99839"/>
                              <a:gd name="T29" fmla="*/ T28 w 8644"/>
                              <a:gd name="T30" fmla="+- 0 780 -26768"/>
                              <a:gd name="T31" fmla="*/ 780 h 10838"/>
                              <a:gd name="T32" fmla="+- 0 13102 99839"/>
                              <a:gd name="T33" fmla="*/ T32 w 8644"/>
                              <a:gd name="T34" fmla="+- 0 760 -26768"/>
                              <a:gd name="T35" fmla="*/ 760 h 10838"/>
                              <a:gd name="T36" fmla="+- 0 13083 99839"/>
                              <a:gd name="T37" fmla="*/ T36 w 8644"/>
                              <a:gd name="T38" fmla="+- 0 747 -26768"/>
                              <a:gd name="T39" fmla="*/ 747 h 10838"/>
                              <a:gd name="T40" fmla="+- 0 13059 99839"/>
                              <a:gd name="T41" fmla="*/ T40 w 8644"/>
                              <a:gd name="T42" fmla="+- 0 742 -26768"/>
                              <a:gd name="T43" fmla="*/ 742 h 10838"/>
                              <a:gd name="T44" fmla="+- 0 12074 99839"/>
                              <a:gd name="T45" fmla="*/ T44 w 8644"/>
                              <a:gd name="T46" fmla="+- 0 1972 -26768"/>
                              <a:gd name="T47" fmla="*/ 1972 h 10838"/>
                              <a:gd name="T48" fmla="+- 0 12079 99839"/>
                              <a:gd name="T49" fmla="*/ T48 w 8644"/>
                              <a:gd name="T50" fmla="+- 0 1995 -26768"/>
                              <a:gd name="T51" fmla="*/ 1995 h 10838"/>
                              <a:gd name="T52" fmla="+- 0 12092 99839"/>
                              <a:gd name="T53" fmla="*/ T52 w 8644"/>
                              <a:gd name="T54" fmla="+- 0 2014 -26768"/>
                              <a:gd name="T55" fmla="*/ 2014 h 10838"/>
                              <a:gd name="T56" fmla="+- 0 12112 99839"/>
                              <a:gd name="T57" fmla="*/ T56 w 8644"/>
                              <a:gd name="T58" fmla="+- 0 2027 -26768"/>
                              <a:gd name="T59" fmla="*/ 2027 h 10838"/>
                              <a:gd name="T60" fmla="+- 0 12136 99839"/>
                              <a:gd name="T61" fmla="*/ T60 w 8644"/>
                              <a:gd name="T62" fmla="+- 0 2032 -26768"/>
                              <a:gd name="T63" fmla="*/ 2032 h 10838"/>
                              <a:gd name="T64" fmla="+- 0 12139 99839"/>
                              <a:gd name="T65" fmla="*/ T64 w 8644"/>
                              <a:gd name="T66" fmla="+- 0 2032 -26768"/>
                              <a:gd name="T67" fmla="*/ 2032 h 10838"/>
                              <a:gd name="T68" fmla="+- 0 12139 99839"/>
                              <a:gd name="T69" fmla="*/ T68 w 8644"/>
                              <a:gd name="T70" fmla="+- 0 2032 -26768"/>
                              <a:gd name="T71" fmla="*/ 2032 h 10838"/>
                              <a:gd name="T72" fmla="+- 0 12139 99839"/>
                              <a:gd name="T73" fmla="*/ T72 w 8644"/>
                              <a:gd name="T74" fmla="+- 0 2032 -26768"/>
                              <a:gd name="T75" fmla="*/ 2032 h 10838"/>
                              <a:gd name="T76" fmla="+- 0 12139 99839"/>
                              <a:gd name="T77" fmla="*/ T76 w 8644"/>
                              <a:gd name="T78" fmla="+- 0 742 -26768"/>
                              <a:gd name="T79" fmla="*/ 742 h 10838"/>
                              <a:gd name="T80" fmla="+- 0 12139 99839"/>
                              <a:gd name="T81" fmla="*/ T80 w 8644"/>
                              <a:gd name="T82" fmla="+- 0 742 -26768"/>
                              <a:gd name="T83" fmla="*/ 742 h 10838"/>
                              <a:gd name="T84" fmla="+- 0 12139 99839"/>
                              <a:gd name="T85" fmla="*/ T84 w 8644"/>
                              <a:gd name="T86" fmla="+- 0 742 -26768"/>
                              <a:gd name="T87" fmla="*/ 742 h 10838"/>
                              <a:gd name="T88" fmla="+- 0 12136 99839"/>
                              <a:gd name="T89" fmla="*/ T88 w 8644"/>
                              <a:gd name="T90" fmla="+- 0 742 -26768"/>
                              <a:gd name="T91" fmla="*/ 742 h 10838"/>
                              <a:gd name="T92" fmla="+- 0 12112 99839"/>
                              <a:gd name="T93" fmla="*/ T92 w 8644"/>
                              <a:gd name="T94" fmla="+- 0 747 -26768"/>
                              <a:gd name="T95" fmla="*/ 747 h 10838"/>
                              <a:gd name="T96" fmla="+- 0 12092 99839"/>
                              <a:gd name="T97" fmla="*/ T96 w 8644"/>
                              <a:gd name="T98" fmla="+- 0 760 -26768"/>
                              <a:gd name="T99" fmla="*/ 760 h 10838"/>
                              <a:gd name="T100" fmla="+- 0 12079 99839"/>
                              <a:gd name="T101" fmla="*/ T100 w 8644"/>
                              <a:gd name="T102" fmla="+- 0 780 -26768"/>
                              <a:gd name="T103" fmla="*/ 780 h 10838"/>
                              <a:gd name="T104" fmla="+- 0 12074 99839"/>
                              <a:gd name="T105" fmla="*/ T104 w 8644"/>
                              <a:gd name="T106" fmla="+- 0 804 -26768"/>
                              <a:gd name="T107" fmla="*/ 804 h 10838"/>
                              <a:gd name="T108" fmla="+- 0 12074 99839"/>
                              <a:gd name="T109" fmla="*/ T108 w 8644"/>
                              <a:gd name="T110" fmla="+- 0 804 -26768"/>
                              <a:gd name="T111" fmla="*/ 804 h 10838"/>
                              <a:gd name="T112" fmla="+- 0 12074 99839"/>
                              <a:gd name="T113" fmla="*/ T112 w 8644"/>
                              <a:gd name="T114" fmla="+- 0 804 -26768"/>
                              <a:gd name="T115" fmla="*/ 804 h 10838"/>
                              <a:gd name="T116" fmla="+- 0 12074 99839"/>
                              <a:gd name="T117" fmla="*/ T116 w 8644"/>
                              <a:gd name="T118" fmla="+- 0 807 -26768"/>
                              <a:gd name="T119" fmla="*/ 807 h 10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44" h="10838">
                                <a:moveTo>
                                  <a:pt x="-86780" y="28800"/>
                                </a:moveTo>
                                <a:lnTo>
                                  <a:pt x="-86757" y="28794"/>
                                </a:lnTo>
                                <a:lnTo>
                                  <a:pt x="-86738" y="28782"/>
                                </a:lnTo>
                                <a:lnTo>
                                  <a:pt x="-86725" y="28763"/>
                                </a:lnTo>
                                <a:lnTo>
                                  <a:pt x="-86720" y="28740"/>
                                </a:lnTo>
                                <a:moveTo>
                                  <a:pt x="-86720" y="27572"/>
                                </a:moveTo>
                                <a:lnTo>
                                  <a:pt x="-86720" y="27572"/>
                                </a:lnTo>
                                <a:lnTo>
                                  <a:pt x="-86724" y="27548"/>
                                </a:lnTo>
                                <a:lnTo>
                                  <a:pt x="-86737" y="27528"/>
                                </a:lnTo>
                                <a:lnTo>
                                  <a:pt x="-86756" y="27515"/>
                                </a:lnTo>
                                <a:lnTo>
                                  <a:pt x="-86780" y="27510"/>
                                </a:lnTo>
                                <a:moveTo>
                                  <a:pt x="-87765" y="28740"/>
                                </a:moveTo>
                                <a:lnTo>
                                  <a:pt x="-87760" y="28763"/>
                                </a:lnTo>
                                <a:lnTo>
                                  <a:pt x="-87747" y="28782"/>
                                </a:lnTo>
                                <a:lnTo>
                                  <a:pt x="-87727" y="28795"/>
                                </a:lnTo>
                                <a:lnTo>
                                  <a:pt x="-87703" y="28800"/>
                                </a:lnTo>
                                <a:lnTo>
                                  <a:pt x="-87700" y="28800"/>
                                </a:lnTo>
                                <a:moveTo>
                                  <a:pt x="-87700" y="27510"/>
                                </a:moveTo>
                                <a:lnTo>
                                  <a:pt x="-87700" y="27510"/>
                                </a:lnTo>
                                <a:lnTo>
                                  <a:pt x="-87703" y="27510"/>
                                </a:lnTo>
                                <a:lnTo>
                                  <a:pt x="-87727" y="27515"/>
                                </a:lnTo>
                                <a:lnTo>
                                  <a:pt x="-87747" y="27528"/>
                                </a:lnTo>
                                <a:lnTo>
                                  <a:pt x="-87760" y="27548"/>
                                </a:lnTo>
                                <a:lnTo>
                                  <a:pt x="-87765" y="27572"/>
                                </a:lnTo>
                                <a:lnTo>
                                  <a:pt x="-87765" y="27575"/>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AutoShape 905"/>
                        <wps:cNvSpPr>
                          <a:spLocks/>
                        </wps:cNvSpPr>
                        <wps:spPr bwMode="auto">
                          <a:xfrm>
                            <a:off x="100190" y="-27860"/>
                            <a:ext cx="7941" cy="13022"/>
                          </a:xfrm>
                          <a:custGeom>
                            <a:avLst/>
                            <a:gdLst>
                              <a:gd name="T0" fmla="+- 0 13050 100190"/>
                              <a:gd name="T1" fmla="*/ T0 w 7941"/>
                              <a:gd name="T2" fmla="+- 0 787 -27860"/>
                              <a:gd name="T3" fmla="*/ 787 h 13022"/>
                              <a:gd name="T4" fmla="+- 0 12997 100190"/>
                              <a:gd name="T5" fmla="*/ T4 w 7941"/>
                              <a:gd name="T6" fmla="+- 0 809 -27860"/>
                              <a:gd name="T7" fmla="*/ 809 h 13022"/>
                              <a:gd name="T8" fmla="+- 0 13018 100190"/>
                              <a:gd name="T9" fmla="*/ T8 w 7941"/>
                              <a:gd name="T10" fmla="+- 0 863 -27860"/>
                              <a:gd name="T11" fmla="*/ 863 h 13022"/>
                              <a:gd name="T12" fmla="+- 0 13073 100190"/>
                              <a:gd name="T13" fmla="*/ T12 w 7941"/>
                              <a:gd name="T14" fmla="+- 0 841 -27860"/>
                              <a:gd name="T15" fmla="*/ 841 h 13022"/>
                              <a:gd name="T16" fmla="+- 0 12188 100190"/>
                              <a:gd name="T17" fmla="*/ T16 w 7941"/>
                              <a:gd name="T18" fmla="+- 0 796 -27860"/>
                              <a:gd name="T19" fmla="*/ 796 h 13022"/>
                              <a:gd name="T20" fmla="+- 0 12129 100190"/>
                              <a:gd name="T21" fmla="*/ T20 w 7941"/>
                              <a:gd name="T22" fmla="+- 0 796 -27860"/>
                              <a:gd name="T23" fmla="*/ 796 h 13022"/>
                              <a:gd name="T24" fmla="+- 0 12129 100190"/>
                              <a:gd name="T25" fmla="*/ T24 w 7941"/>
                              <a:gd name="T26" fmla="+- 0 854 -27860"/>
                              <a:gd name="T27" fmla="*/ 854 h 13022"/>
                              <a:gd name="T28" fmla="+- 0 12188 100190"/>
                              <a:gd name="T29" fmla="*/ T28 w 7941"/>
                              <a:gd name="T30" fmla="+- 0 854 -27860"/>
                              <a:gd name="T31" fmla="*/ 854 h 13022"/>
                              <a:gd name="T32" fmla="+- 0 12198 100190"/>
                              <a:gd name="T33" fmla="*/ T32 w 7941"/>
                              <a:gd name="T34" fmla="+- 0 1931 -27860"/>
                              <a:gd name="T35" fmla="*/ 1931 h 13022"/>
                              <a:gd name="T36" fmla="+- 0 12143 100190"/>
                              <a:gd name="T37" fmla="*/ T36 w 7941"/>
                              <a:gd name="T38" fmla="+- 0 1910 -27860"/>
                              <a:gd name="T39" fmla="*/ 1910 h 13022"/>
                              <a:gd name="T40" fmla="+- 0 12120 100190"/>
                              <a:gd name="T41" fmla="*/ T40 w 7941"/>
                              <a:gd name="T42" fmla="+- 0 1963 -27860"/>
                              <a:gd name="T43" fmla="*/ 1963 h 13022"/>
                              <a:gd name="T44" fmla="+- 0 12175 100190"/>
                              <a:gd name="T45" fmla="*/ T44 w 7941"/>
                              <a:gd name="T46" fmla="+- 0 1986 -27860"/>
                              <a:gd name="T47" fmla="*/ 1986 h 13022"/>
                              <a:gd name="T48" fmla="+- 0 13077 100190"/>
                              <a:gd name="T49" fmla="*/ T48 w 7941"/>
                              <a:gd name="T50" fmla="+- 0 1970 -27860"/>
                              <a:gd name="T51" fmla="*/ 1970 h 13022"/>
                              <a:gd name="T52" fmla="+- 0 13034 100190"/>
                              <a:gd name="T53" fmla="*/ T52 w 7941"/>
                              <a:gd name="T54" fmla="+- 0 1927 -27860"/>
                              <a:gd name="T55" fmla="*/ 1927 h 13022"/>
                              <a:gd name="T56" fmla="+- 0 12994 100190"/>
                              <a:gd name="T57" fmla="*/ T56 w 7941"/>
                              <a:gd name="T58" fmla="+- 0 1970 -27860"/>
                              <a:gd name="T59" fmla="*/ 1970 h 13022"/>
                              <a:gd name="T60" fmla="+- 0 13034 100190"/>
                              <a:gd name="T61" fmla="*/ T60 w 7941"/>
                              <a:gd name="T62" fmla="+- 0 2010 -27860"/>
                              <a:gd name="T63" fmla="*/ 2010 h 13022"/>
                              <a:gd name="T64" fmla="+- 0 13077 100190"/>
                              <a:gd name="T65" fmla="*/ T64 w 7941"/>
                              <a:gd name="T66" fmla="+- 0 1970 -27860"/>
                              <a:gd name="T67" fmla="*/ 1970 h 13022"/>
                              <a:gd name="T68" fmla="+- 0 12915 100190"/>
                              <a:gd name="T69" fmla="*/ T68 w 7941"/>
                              <a:gd name="T70" fmla="+- 0 2156 -27860"/>
                              <a:gd name="T71" fmla="*/ 2156 h 13022"/>
                              <a:gd name="T72" fmla="+- 0 13025 100190"/>
                              <a:gd name="T73" fmla="*/ T72 w 7941"/>
                              <a:gd name="T74" fmla="+- 0 2112 -27860"/>
                              <a:gd name="T75" fmla="*/ 2112 h 13022"/>
                              <a:gd name="T76" fmla="+- 0 12976 100190"/>
                              <a:gd name="T77" fmla="*/ T76 w 7941"/>
                              <a:gd name="T78" fmla="+- 0 2070 -27860"/>
                              <a:gd name="T79" fmla="*/ 2070 h 13022"/>
                              <a:gd name="T80" fmla="+- 0 12918 100190"/>
                              <a:gd name="T81" fmla="*/ T80 w 7941"/>
                              <a:gd name="T82" fmla="+- 0 2070 -27860"/>
                              <a:gd name="T83" fmla="*/ 2070 h 13022"/>
                              <a:gd name="T84" fmla="+- 0 12918 100190"/>
                              <a:gd name="T85" fmla="*/ T84 w 7941"/>
                              <a:gd name="T86" fmla="+- 0 2128 -27860"/>
                              <a:gd name="T87" fmla="*/ 2128 h 13022"/>
                              <a:gd name="T88" fmla="+- 0 12976 100190"/>
                              <a:gd name="T89" fmla="*/ T88 w 7941"/>
                              <a:gd name="T90" fmla="+- 0 2128 -27860"/>
                              <a:gd name="T91" fmla="*/ 2128 h 13022"/>
                              <a:gd name="T92" fmla="+- 0 12354 100190"/>
                              <a:gd name="T93" fmla="*/ T92 w 7941"/>
                              <a:gd name="T94" fmla="+- 0 697 -27860"/>
                              <a:gd name="T95" fmla="*/ 697 h 13022"/>
                              <a:gd name="T96" fmla="+- 0 12329 100190"/>
                              <a:gd name="T97" fmla="*/ T96 w 7941"/>
                              <a:gd name="T98" fmla="+- 0 636 -27860"/>
                              <a:gd name="T99" fmla="*/ 636 h 13022"/>
                              <a:gd name="T100" fmla="+- 0 12208 100190"/>
                              <a:gd name="T101" fmla="*/ T100 w 7941"/>
                              <a:gd name="T102" fmla="+- 0 636 -27860"/>
                              <a:gd name="T103" fmla="*/ 636 h 13022"/>
                              <a:gd name="T104" fmla="+- 0 12184 100190"/>
                              <a:gd name="T105" fmla="*/ T104 w 7941"/>
                              <a:gd name="T106" fmla="+- 0 697 -27860"/>
                              <a:gd name="T107" fmla="*/ 697 h 13022"/>
                              <a:gd name="T108" fmla="+- 0 12297 100190"/>
                              <a:gd name="T109" fmla="*/ T108 w 7941"/>
                              <a:gd name="T110" fmla="+- 0 645 -27860"/>
                              <a:gd name="T111" fmla="*/ 645 h 13022"/>
                              <a:gd name="T112" fmla="+- 0 12238 100190"/>
                              <a:gd name="T113" fmla="*/ T112 w 7941"/>
                              <a:gd name="T114" fmla="+- 0 645 -27860"/>
                              <a:gd name="T115" fmla="*/ 645 h 13022"/>
                              <a:gd name="T116" fmla="+- 0 12238 100190"/>
                              <a:gd name="T117" fmla="*/ T116 w 7941"/>
                              <a:gd name="T118" fmla="+- 0 703 -27860"/>
                              <a:gd name="T119" fmla="*/ 703 h 13022"/>
                              <a:gd name="T120" fmla="+- 0 12297 100190"/>
                              <a:gd name="T121" fmla="*/ T120 w 7941"/>
                              <a:gd name="T122" fmla="+- 0 703 -27860"/>
                              <a:gd name="T123" fmla="*/ 703 h 13022"/>
                              <a:gd name="T124" fmla="+- 0 12438 100190"/>
                              <a:gd name="T125" fmla="*/ T124 w 7941"/>
                              <a:gd name="T126" fmla="+- 0 1564 -27860"/>
                              <a:gd name="T127" fmla="*/ 1564 h 13022"/>
                              <a:gd name="T128" fmla="+- 0 12383 100190"/>
                              <a:gd name="T129" fmla="*/ T128 w 7941"/>
                              <a:gd name="T130" fmla="+- 0 1543 -27860"/>
                              <a:gd name="T131" fmla="*/ 1543 h 13022"/>
                              <a:gd name="T132" fmla="+- 0 12362 100190"/>
                              <a:gd name="T133" fmla="*/ T132 w 7941"/>
                              <a:gd name="T134" fmla="+- 0 1596 -27860"/>
                              <a:gd name="T135" fmla="*/ 1596 h 13022"/>
                              <a:gd name="T136" fmla="+- 0 12415 100190"/>
                              <a:gd name="T137" fmla="*/ T136 w 7941"/>
                              <a:gd name="T138" fmla="+- 0 1619 -27860"/>
                              <a:gd name="T139" fmla="*/ 1619 h 13022"/>
                              <a:gd name="T140" fmla="+- 0 12571 100190"/>
                              <a:gd name="T141" fmla="*/ T140 w 7941"/>
                              <a:gd name="T142" fmla="+- 0 1580 -27860"/>
                              <a:gd name="T143" fmla="*/ 1580 h 13022"/>
                              <a:gd name="T144" fmla="+- 0 12531 100190"/>
                              <a:gd name="T145" fmla="*/ T144 w 7941"/>
                              <a:gd name="T146" fmla="+- 0 1540 -27860"/>
                              <a:gd name="T147" fmla="*/ 1540 h 13022"/>
                              <a:gd name="T148" fmla="+- 0 12489 100190"/>
                              <a:gd name="T149" fmla="*/ T148 w 7941"/>
                              <a:gd name="T150" fmla="+- 0 1580 -27860"/>
                              <a:gd name="T151" fmla="*/ 1580 h 13022"/>
                              <a:gd name="T152" fmla="+- 0 12531 100190"/>
                              <a:gd name="T153" fmla="*/ T152 w 7941"/>
                              <a:gd name="T154" fmla="+- 0 1622 -27860"/>
                              <a:gd name="T155" fmla="*/ 1622 h 13022"/>
                              <a:gd name="T156" fmla="+- 0 12571 100190"/>
                              <a:gd name="T157" fmla="*/ T156 w 7941"/>
                              <a:gd name="T158" fmla="+- 0 1580 -27860"/>
                              <a:gd name="T159" fmla="*/ 1580 h 13022"/>
                              <a:gd name="T160" fmla="+- 0 12832 100190"/>
                              <a:gd name="T161" fmla="*/ T160 w 7941"/>
                              <a:gd name="T162" fmla="+- 0 1543 -27860"/>
                              <a:gd name="T163" fmla="*/ 1543 h 13022"/>
                              <a:gd name="T164" fmla="+- 0 12777 100190"/>
                              <a:gd name="T165" fmla="*/ T164 w 7941"/>
                              <a:gd name="T166" fmla="+- 0 1564 -27860"/>
                              <a:gd name="T167" fmla="*/ 1564 h 13022"/>
                              <a:gd name="T168" fmla="+- 0 12799 100190"/>
                              <a:gd name="T169" fmla="*/ T168 w 7941"/>
                              <a:gd name="T170" fmla="+- 0 1619 -27860"/>
                              <a:gd name="T171" fmla="*/ 1619 h 13022"/>
                              <a:gd name="T172" fmla="+- 0 12853 100190"/>
                              <a:gd name="T173" fmla="*/ T172 w 7941"/>
                              <a:gd name="T174" fmla="+- 0 1596 -27860"/>
                              <a:gd name="T175" fmla="*/ 1596 h 13022"/>
                              <a:gd name="T176" fmla="+- 0 12714 100190"/>
                              <a:gd name="T177" fmla="*/ T176 w 7941"/>
                              <a:gd name="T178" fmla="+- 0 1551 -27860"/>
                              <a:gd name="T179" fmla="*/ 1551 h 13022"/>
                              <a:gd name="T180" fmla="+- 0 12654 100190"/>
                              <a:gd name="T181" fmla="*/ T180 w 7941"/>
                              <a:gd name="T182" fmla="+- 0 1551 -27860"/>
                              <a:gd name="T183" fmla="*/ 1551 h 13022"/>
                              <a:gd name="T184" fmla="+- 0 12654 100190"/>
                              <a:gd name="T185" fmla="*/ T184 w 7941"/>
                              <a:gd name="T186" fmla="+- 0 1609 -27860"/>
                              <a:gd name="T187" fmla="*/ 1609 h 13022"/>
                              <a:gd name="T188" fmla="+- 0 12714 100190"/>
                              <a:gd name="T189" fmla="*/ T188 w 7941"/>
                              <a:gd name="T190" fmla="+- 0 1609 -27860"/>
                              <a:gd name="T191" fmla="*/ 1609 h 1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41" h="13022">
                                <a:moveTo>
                                  <a:pt x="-87113" y="28684"/>
                                </a:moveTo>
                                <a:lnTo>
                                  <a:pt x="-87117" y="28669"/>
                                </a:lnTo>
                                <a:lnTo>
                                  <a:pt x="-87126" y="28656"/>
                                </a:lnTo>
                                <a:lnTo>
                                  <a:pt x="-87140" y="28647"/>
                                </a:lnTo>
                                <a:lnTo>
                                  <a:pt x="-87156" y="28644"/>
                                </a:lnTo>
                                <a:lnTo>
                                  <a:pt x="-87172" y="28647"/>
                                </a:lnTo>
                                <a:lnTo>
                                  <a:pt x="-87184" y="28656"/>
                                </a:lnTo>
                                <a:lnTo>
                                  <a:pt x="-87193" y="28669"/>
                                </a:lnTo>
                                <a:lnTo>
                                  <a:pt x="-87196" y="28684"/>
                                </a:lnTo>
                                <a:lnTo>
                                  <a:pt x="-87193" y="28701"/>
                                </a:lnTo>
                                <a:lnTo>
                                  <a:pt x="-87184" y="28714"/>
                                </a:lnTo>
                                <a:lnTo>
                                  <a:pt x="-87172" y="28723"/>
                                </a:lnTo>
                                <a:lnTo>
                                  <a:pt x="-87156" y="28727"/>
                                </a:lnTo>
                                <a:lnTo>
                                  <a:pt x="-87140" y="28723"/>
                                </a:lnTo>
                                <a:lnTo>
                                  <a:pt x="-87126" y="28714"/>
                                </a:lnTo>
                                <a:lnTo>
                                  <a:pt x="-87117" y="28701"/>
                                </a:lnTo>
                                <a:lnTo>
                                  <a:pt x="-87113" y="28684"/>
                                </a:lnTo>
                                <a:close/>
                                <a:moveTo>
                                  <a:pt x="-87989" y="28684"/>
                                </a:moveTo>
                                <a:lnTo>
                                  <a:pt x="-87992" y="28669"/>
                                </a:lnTo>
                                <a:lnTo>
                                  <a:pt x="-88002" y="28656"/>
                                </a:lnTo>
                                <a:lnTo>
                                  <a:pt x="-88015" y="28647"/>
                                </a:lnTo>
                                <a:lnTo>
                                  <a:pt x="-88031" y="28644"/>
                                </a:lnTo>
                                <a:lnTo>
                                  <a:pt x="-88047" y="28647"/>
                                </a:lnTo>
                                <a:lnTo>
                                  <a:pt x="-88061" y="28656"/>
                                </a:lnTo>
                                <a:lnTo>
                                  <a:pt x="-88070" y="28669"/>
                                </a:lnTo>
                                <a:lnTo>
                                  <a:pt x="-88074" y="28684"/>
                                </a:lnTo>
                                <a:lnTo>
                                  <a:pt x="-88070" y="28701"/>
                                </a:lnTo>
                                <a:lnTo>
                                  <a:pt x="-88061" y="28714"/>
                                </a:lnTo>
                                <a:lnTo>
                                  <a:pt x="-88047" y="28723"/>
                                </a:lnTo>
                                <a:lnTo>
                                  <a:pt x="-88031" y="28727"/>
                                </a:lnTo>
                                <a:lnTo>
                                  <a:pt x="-88015" y="28723"/>
                                </a:lnTo>
                                <a:lnTo>
                                  <a:pt x="-88002" y="28714"/>
                                </a:lnTo>
                                <a:lnTo>
                                  <a:pt x="-87992" y="28701"/>
                                </a:lnTo>
                                <a:lnTo>
                                  <a:pt x="-87989" y="28684"/>
                                </a:lnTo>
                                <a:close/>
                                <a:moveTo>
                                  <a:pt x="-87989" y="29807"/>
                                </a:moveTo>
                                <a:lnTo>
                                  <a:pt x="-87992" y="29791"/>
                                </a:lnTo>
                                <a:lnTo>
                                  <a:pt x="-88002" y="29779"/>
                                </a:lnTo>
                                <a:lnTo>
                                  <a:pt x="-88015" y="29770"/>
                                </a:lnTo>
                                <a:lnTo>
                                  <a:pt x="-88031" y="29767"/>
                                </a:lnTo>
                                <a:lnTo>
                                  <a:pt x="-88047" y="29770"/>
                                </a:lnTo>
                                <a:lnTo>
                                  <a:pt x="-88061" y="29779"/>
                                </a:lnTo>
                                <a:lnTo>
                                  <a:pt x="-88070" y="29791"/>
                                </a:lnTo>
                                <a:lnTo>
                                  <a:pt x="-88074" y="29807"/>
                                </a:lnTo>
                                <a:lnTo>
                                  <a:pt x="-88070" y="29823"/>
                                </a:lnTo>
                                <a:lnTo>
                                  <a:pt x="-88061" y="29837"/>
                                </a:lnTo>
                                <a:lnTo>
                                  <a:pt x="-88047" y="29846"/>
                                </a:lnTo>
                                <a:lnTo>
                                  <a:pt x="-88031" y="29850"/>
                                </a:lnTo>
                                <a:lnTo>
                                  <a:pt x="-88015" y="29846"/>
                                </a:lnTo>
                                <a:lnTo>
                                  <a:pt x="-88002" y="29837"/>
                                </a:lnTo>
                                <a:lnTo>
                                  <a:pt x="-87992" y="29823"/>
                                </a:lnTo>
                                <a:lnTo>
                                  <a:pt x="-87989" y="29807"/>
                                </a:lnTo>
                                <a:close/>
                                <a:moveTo>
                                  <a:pt x="-87113" y="29830"/>
                                </a:moveTo>
                                <a:lnTo>
                                  <a:pt x="-87117" y="29814"/>
                                </a:lnTo>
                                <a:lnTo>
                                  <a:pt x="-87126" y="29800"/>
                                </a:lnTo>
                                <a:lnTo>
                                  <a:pt x="-87140" y="29791"/>
                                </a:lnTo>
                                <a:lnTo>
                                  <a:pt x="-87156" y="29787"/>
                                </a:lnTo>
                                <a:lnTo>
                                  <a:pt x="-87172" y="29791"/>
                                </a:lnTo>
                                <a:lnTo>
                                  <a:pt x="-87184" y="29800"/>
                                </a:lnTo>
                                <a:lnTo>
                                  <a:pt x="-87193" y="29814"/>
                                </a:lnTo>
                                <a:lnTo>
                                  <a:pt x="-87196" y="29830"/>
                                </a:lnTo>
                                <a:lnTo>
                                  <a:pt x="-87193" y="29845"/>
                                </a:lnTo>
                                <a:lnTo>
                                  <a:pt x="-87184" y="29858"/>
                                </a:lnTo>
                                <a:lnTo>
                                  <a:pt x="-87172" y="29867"/>
                                </a:lnTo>
                                <a:lnTo>
                                  <a:pt x="-87156" y="29870"/>
                                </a:lnTo>
                                <a:lnTo>
                                  <a:pt x="-87140" y="29867"/>
                                </a:lnTo>
                                <a:lnTo>
                                  <a:pt x="-87126" y="29858"/>
                                </a:lnTo>
                                <a:lnTo>
                                  <a:pt x="-87117" y="29845"/>
                                </a:lnTo>
                                <a:lnTo>
                                  <a:pt x="-87113" y="29830"/>
                                </a:lnTo>
                                <a:close/>
                                <a:moveTo>
                                  <a:pt x="-87329" y="29940"/>
                                </a:moveTo>
                                <a:lnTo>
                                  <a:pt x="-87321" y="29972"/>
                                </a:lnTo>
                                <a:lnTo>
                                  <a:pt x="-87302" y="29998"/>
                                </a:lnTo>
                                <a:lnTo>
                                  <a:pt x="-87275" y="30016"/>
                                </a:lnTo>
                                <a:lnTo>
                                  <a:pt x="-87244" y="30022"/>
                                </a:lnTo>
                                <a:lnTo>
                                  <a:pt x="-87210" y="30016"/>
                                </a:lnTo>
                                <a:lnTo>
                                  <a:pt x="-87183" y="29998"/>
                                </a:lnTo>
                                <a:lnTo>
                                  <a:pt x="-87165" y="29972"/>
                                </a:lnTo>
                                <a:lnTo>
                                  <a:pt x="-87158" y="29940"/>
                                </a:lnTo>
                                <a:moveTo>
                                  <a:pt x="-87201" y="29960"/>
                                </a:moveTo>
                                <a:lnTo>
                                  <a:pt x="-87204" y="29944"/>
                                </a:lnTo>
                                <a:lnTo>
                                  <a:pt x="-87214" y="29930"/>
                                </a:lnTo>
                                <a:lnTo>
                                  <a:pt x="-87227" y="29921"/>
                                </a:lnTo>
                                <a:lnTo>
                                  <a:pt x="-87244" y="29917"/>
                                </a:lnTo>
                                <a:lnTo>
                                  <a:pt x="-87259" y="29921"/>
                                </a:lnTo>
                                <a:lnTo>
                                  <a:pt x="-87272" y="29930"/>
                                </a:lnTo>
                                <a:lnTo>
                                  <a:pt x="-87280" y="29944"/>
                                </a:lnTo>
                                <a:lnTo>
                                  <a:pt x="-87284" y="29960"/>
                                </a:lnTo>
                                <a:lnTo>
                                  <a:pt x="-87280" y="29976"/>
                                </a:lnTo>
                                <a:lnTo>
                                  <a:pt x="-87272" y="29988"/>
                                </a:lnTo>
                                <a:lnTo>
                                  <a:pt x="-87259" y="29997"/>
                                </a:lnTo>
                                <a:lnTo>
                                  <a:pt x="-87244" y="30000"/>
                                </a:lnTo>
                                <a:lnTo>
                                  <a:pt x="-87227" y="29997"/>
                                </a:lnTo>
                                <a:lnTo>
                                  <a:pt x="-87214" y="29988"/>
                                </a:lnTo>
                                <a:lnTo>
                                  <a:pt x="-87204" y="29976"/>
                                </a:lnTo>
                                <a:lnTo>
                                  <a:pt x="-87201" y="29960"/>
                                </a:lnTo>
                                <a:close/>
                                <a:moveTo>
                                  <a:pt x="-87836" y="28557"/>
                                </a:moveTo>
                                <a:lnTo>
                                  <a:pt x="-87836" y="28557"/>
                                </a:lnTo>
                                <a:lnTo>
                                  <a:pt x="-87836" y="28554"/>
                                </a:lnTo>
                                <a:lnTo>
                                  <a:pt x="-87843" y="28522"/>
                                </a:lnTo>
                                <a:lnTo>
                                  <a:pt x="-87861" y="28496"/>
                                </a:lnTo>
                                <a:lnTo>
                                  <a:pt x="-87888" y="28478"/>
                                </a:lnTo>
                                <a:lnTo>
                                  <a:pt x="-87921" y="28472"/>
                                </a:lnTo>
                                <a:lnTo>
                                  <a:pt x="-87955" y="28478"/>
                                </a:lnTo>
                                <a:lnTo>
                                  <a:pt x="-87982" y="28496"/>
                                </a:lnTo>
                                <a:lnTo>
                                  <a:pt x="-88000" y="28522"/>
                                </a:lnTo>
                                <a:lnTo>
                                  <a:pt x="-88006" y="28554"/>
                                </a:lnTo>
                                <a:lnTo>
                                  <a:pt x="-88006" y="28557"/>
                                </a:lnTo>
                                <a:moveTo>
                                  <a:pt x="-87881" y="28534"/>
                                </a:moveTo>
                                <a:lnTo>
                                  <a:pt x="-87884" y="28518"/>
                                </a:lnTo>
                                <a:lnTo>
                                  <a:pt x="-87893" y="28505"/>
                                </a:lnTo>
                                <a:lnTo>
                                  <a:pt x="-87905" y="28495"/>
                                </a:lnTo>
                                <a:lnTo>
                                  <a:pt x="-87921" y="28492"/>
                                </a:lnTo>
                                <a:lnTo>
                                  <a:pt x="-87938" y="28495"/>
                                </a:lnTo>
                                <a:lnTo>
                                  <a:pt x="-87952" y="28505"/>
                                </a:lnTo>
                                <a:lnTo>
                                  <a:pt x="-87961" y="28518"/>
                                </a:lnTo>
                                <a:lnTo>
                                  <a:pt x="-87964" y="28534"/>
                                </a:lnTo>
                                <a:lnTo>
                                  <a:pt x="-87961" y="28550"/>
                                </a:lnTo>
                                <a:lnTo>
                                  <a:pt x="-87952" y="28563"/>
                                </a:lnTo>
                                <a:lnTo>
                                  <a:pt x="-87938" y="28571"/>
                                </a:lnTo>
                                <a:lnTo>
                                  <a:pt x="-87921" y="28574"/>
                                </a:lnTo>
                                <a:lnTo>
                                  <a:pt x="-87905" y="28571"/>
                                </a:lnTo>
                                <a:lnTo>
                                  <a:pt x="-87893" y="28563"/>
                                </a:lnTo>
                                <a:lnTo>
                                  <a:pt x="-87884" y="28550"/>
                                </a:lnTo>
                                <a:lnTo>
                                  <a:pt x="-87881" y="28534"/>
                                </a:lnTo>
                                <a:close/>
                                <a:moveTo>
                                  <a:pt x="-87749" y="29440"/>
                                </a:moveTo>
                                <a:lnTo>
                                  <a:pt x="-87752" y="29424"/>
                                </a:lnTo>
                                <a:lnTo>
                                  <a:pt x="-87761" y="29411"/>
                                </a:lnTo>
                                <a:lnTo>
                                  <a:pt x="-87775" y="29403"/>
                                </a:lnTo>
                                <a:lnTo>
                                  <a:pt x="-87791" y="29400"/>
                                </a:lnTo>
                                <a:lnTo>
                                  <a:pt x="-87807" y="29403"/>
                                </a:lnTo>
                                <a:lnTo>
                                  <a:pt x="-87820" y="29411"/>
                                </a:lnTo>
                                <a:lnTo>
                                  <a:pt x="-87828" y="29424"/>
                                </a:lnTo>
                                <a:lnTo>
                                  <a:pt x="-87831" y="29440"/>
                                </a:lnTo>
                                <a:lnTo>
                                  <a:pt x="-87828" y="29456"/>
                                </a:lnTo>
                                <a:lnTo>
                                  <a:pt x="-87820" y="29469"/>
                                </a:lnTo>
                                <a:lnTo>
                                  <a:pt x="-87807" y="29479"/>
                                </a:lnTo>
                                <a:lnTo>
                                  <a:pt x="-87791" y="29482"/>
                                </a:lnTo>
                                <a:lnTo>
                                  <a:pt x="-87775" y="29479"/>
                                </a:lnTo>
                                <a:lnTo>
                                  <a:pt x="-87761" y="29469"/>
                                </a:lnTo>
                                <a:lnTo>
                                  <a:pt x="-87752" y="29456"/>
                                </a:lnTo>
                                <a:lnTo>
                                  <a:pt x="-87749" y="29440"/>
                                </a:lnTo>
                                <a:close/>
                                <a:moveTo>
                                  <a:pt x="-87619" y="29440"/>
                                </a:moveTo>
                                <a:lnTo>
                                  <a:pt x="-87622" y="29424"/>
                                </a:lnTo>
                                <a:lnTo>
                                  <a:pt x="-87630" y="29411"/>
                                </a:lnTo>
                                <a:lnTo>
                                  <a:pt x="-87643" y="29403"/>
                                </a:lnTo>
                                <a:lnTo>
                                  <a:pt x="-87659" y="29400"/>
                                </a:lnTo>
                                <a:lnTo>
                                  <a:pt x="-87675" y="29403"/>
                                </a:lnTo>
                                <a:lnTo>
                                  <a:pt x="-87688" y="29411"/>
                                </a:lnTo>
                                <a:lnTo>
                                  <a:pt x="-87698" y="29424"/>
                                </a:lnTo>
                                <a:lnTo>
                                  <a:pt x="-87701" y="29440"/>
                                </a:lnTo>
                                <a:lnTo>
                                  <a:pt x="-87698" y="29456"/>
                                </a:lnTo>
                                <a:lnTo>
                                  <a:pt x="-87688" y="29469"/>
                                </a:lnTo>
                                <a:lnTo>
                                  <a:pt x="-87675" y="29479"/>
                                </a:lnTo>
                                <a:lnTo>
                                  <a:pt x="-87659" y="29482"/>
                                </a:lnTo>
                                <a:lnTo>
                                  <a:pt x="-87643" y="29479"/>
                                </a:lnTo>
                                <a:lnTo>
                                  <a:pt x="-87630" y="29469"/>
                                </a:lnTo>
                                <a:lnTo>
                                  <a:pt x="-87622" y="29456"/>
                                </a:lnTo>
                                <a:lnTo>
                                  <a:pt x="-87619" y="29440"/>
                                </a:lnTo>
                                <a:close/>
                                <a:moveTo>
                                  <a:pt x="-87334" y="29440"/>
                                </a:moveTo>
                                <a:lnTo>
                                  <a:pt x="-87337" y="29424"/>
                                </a:lnTo>
                                <a:lnTo>
                                  <a:pt x="-87345" y="29411"/>
                                </a:lnTo>
                                <a:lnTo>
                                  <a:pt x="-87358" y="29403"/>
                                </a:lnTo>
                                <a:lnTo>
                                  <a:pt x="-87374" y="29400"/>
                                </a:lnTo>
                                <a:lnTo>
                                  <a:pt x="-87391" y="29403"/>
                                </a:lnTo>
                                <a:lnTo>
                                  <a:pt x="-87404" y="29411"/>
                                </a:lnTo>
                                <a:lnTo>
                                  <a:pt x="-87413" y="29424"/>
                                </a:lnTo>
                                <a:lnTo>
                                  <a:pt x="-87416" y="29440"/>
                                </a:lnTo>
                                <a:lnTo>
                                  <a:pt x="-87413" y="29456"/>
                                </a:lnTo>
                                <a:lnTo>
                                  <a:pt x="-87404" y="29469"/>
                                </a:lnTo>
                                <a:lnTo>
                                  <a:pt x="-87391" y="29479"/>
                                </a:lnTo>
                                <a:lnTo>
                                  <a:pt x="-87374" y="29482"/>
                                </a:lnTo>
                                <a:lnTo>
                                  <a:pt x="-87358" y="29479"/>
                                </a:lnTo>
                                <a:lnTo>
                                  <a:pt x="-87345" y="29469"/>
                                </a:lnTo>
                                <a:lnTo>
                                  <a:pt x="-87337" y="29456"/>
                                </a:lnTo>
                                <a:lnTo>
                                  <a:pt x="-87334" y="29440"/>
                                </a:lnTo>
                                <a:close/>
                                <a:moveTo>
                                  <a:pt x="-87464" y="29440"/>
                                </a:moveTo>
                                <a:lnTo>
                                  <a:pt x="-87467" y="29424"/>
                                </a:lnTo>
                                <a:lnTo>
                                  <a:pt x="-87476" y="29411"/>
                                </a:lnTo>
                                <a:lnTo>
                                  <a:pt x="-87490" y="29403"/>
                                </a:lnTo>
                                <a:lnTo>
                                  <a:pt x="-87506" y="29400"/>
                                </a:lnTo>
                                <a:lnTo>
                                  <a:pt x="-87522" y="29403"/>
                                </a:lnTo>
                                <a:lnTo>
                                  <a:pt x="-87536" y="29411"/>
                                </a:lnTo>
                                <a:lnTo>
                                  <a:pt x="-87545" y="29424"/>
                                </a:lnTo>
                                <a:lnTo>
                                  <a:pt x="-87549" y="29440"/>
                                </a:lnTo>
                                <a:lnTo>
                                  <a:pt x="-87545" y="29456"/>
                                </a:lnTo>
                                <a:lnTo>
                                  <a:pt x="-87536" y="29469"/>
                                </a:lnTo>
                                <a:lnTo>
                                  <a:pt x="-87522" y="29479"/>
                                </a:lnTo>
                                <a:lnTo>
                                  <a:pt x="-87506" y="29482"/>
                                </a:lnTo>
                                <a:lnTo>
                                  <a:pt x="-87490" y="29479"/>
                                </a:lnTo>
                                <a:lnTo>
                                  <a:pt x="-87476" y="29469"/>
                                </a:lnTo>
                                <a:lnTo>
                                  <a:pt x="-87467" y="29456"/>
                                </a:lnTo>
                                <a:lnTo>
                                  <a:pt x="-87464" y="29440"/>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904"/>
                        <wps:cNvSpPr>
                          <a:spLocks/>
                        </wps:cNvSpPr>
                        <wps:spPr bwMode="auto">
                          <a:xfrm>
                            <a:off x="106890" y="-14250"/>
                            <a:ext cx="2875" cy="5755"/>
                          </a:xfrm>
                          <a:custGeom>
                            <a:avLst/>
                            <a:gdLst>
                              <a:gd name="T0" fmla="+- 0 12926 106890"/>
                              <a:gd name="T1" fmla="*/ T0 w 2875"/>
                              <a:gd name="T2" fmla="+- 0 542 -14250"/>
                              <a:gd name="T3" fmla="*/ 542 h 5755"/>
                              <a:gd name="T4" fmla="+- 0 13006 106890"/>
                              <a:gd name="T5" fmla="*/ T4 w 2875"/>
                              <a:gd name="T6" fmla="+- 0 533 -14250"/>
                              <a:gd name="T7" fmla="*/ 533 h 5755"/>
                              <a:gd name="T8" fmla="+- 0 13080 106890"/>
                              <a:gd name="T9" fmla="*/ T8 w 2875"/>
                              <a:gd name="T10" fmla="+- 0 507 -14250"/>
                              <a:gd name="T11" fmla="*/ 507 h 5755"/>
                              <a:gd name="T12" fmla="+- 0 13144 106890"/>
                              <a:gd name="T13" fmla="*/ T12 w 2875"/>
                              <a:gd name="T14" fmla="+- 0 466 -14250"/>
                              <a:gd name="T15" fmla="*/ 466 h 5755"/>
                              <a:gd name="T16" fmla="+- 0 13198 106890"/>
                              <a:gd name="T17" fmla="*/ T16 w 2875"/>
                              <a:gd name="T18" fmla="+- 0 413 -14250"/>
                              <a:gd name="T19" fmla="*/ 413 h 5755"/>
                              <a:gd name="T20" fmla="+- 0 13239 106890"/>
                              <a:gd name="T21" fmla="*/ T20 w 2875"/>
                              <a:gd name="T22" fmla="+- 0 349 -14250"/>
                              <a:gd name="T23" fmla="*/ 349 h 5755"/>
                              <a:gd name="T24" fmla="+- 0 13265 106890"/>
                              <a:gd name="T25" fmla="*/ T24 w 2875"/>
                              <a:gd name="T26" fmla="+- 0 277 -14250"/>
                              <a:gd name="T27" fmla="*/ 277 h 5755"/>
                              <a:gd name="T28" fmla="+- 0 13274 106890"/>
                              <a:gd name="T29" fmla="*/ T28 w 2875"/>
                              <a:gd name="T30" fmla="+- 0 199 -14250"/>
                              <a:gd name="T31" fmla="*/ 199 h 5755"/>
                              <a:gd name="T32" fmla="+- 0 13267 106890"/>
                              <a:gd name="T33" fmla="*/ T32 w 2875"/>
                              <a:gd name="T34" fmla="+- 0 130 -14250"/>
                              <a:gd name="T35" fmla="*/ 130 h 5755"/>
                              <a:gd name="T36" fmla="+- 0 13247 106890"/>
                              <a:gd name="T37" fmla="*/ T36 w 2875"/>
                              <a:gd name="T38" fmla="+- 0 65 -14250"/>
                              <a:gd name="T39" fmla="*/ 65 h 5755"/>
                              <a:gd name="T40" fmla="+- 0 13215 106890"/>
                              <a:gd name="T41" fmla="*/ T40 w 2875"/>
                              <a:gd name="T42" fmla="+- 0 7 -14250"/>
                              <a:gd name="T43" fmla="*/ 7 h 5755"/>
                              <a:gd name="T44" fmla="+- 0 13173 106890"/>
                              <a:gd name="T45" fmla="*/ T44 w 2875"/>
                              <a:gd name="T46" fmla="+- 0 -43 -14250"/>
                              <a:gd name="T47" fmla="*/ -43 h 5755"/>
                              <a:gd name="T48" fmla="+- 0 13121 106890"/>
                              <a:gd name="T49" fmla="*/ T48 w 2875"/>
                              <a:gd name="T50" fmla="+- 0 -85 -14250"/>
                              <a:gd name="T51" fmla="*/ -85 h 5755"/>
                              <a:gd name="T52" fmla="+- 0 13062 106890"/>
                              <a:gd name="T53" fmla="*/ T52 w 2875"/>
                              <a:gd name="T54" fmla="+- 0 -117 -14250"/>
                              <a:gd name="T55" fmla="*/ -117 h 5755"/>
                              <a:gd name="T56" fmla="+- 0 12997 106890"/>
                              <a:gd name="T57" fmla="*/ T56 w 2875"/>
                              <a:gd name="T58" fmla="+- 0 -137 -14250"/>
                              <a:gd name="T59" fmla="*/ -137 h 5755"/>
                              <a:gd name="T60" fmla="+- 0 12926 106890"/>
                              <a:gd name="T61" fmla="*/ T60 w 2875"/>
                              <a:gd name="T62" fmla="+- 0 -143 -14250"/>
                              <a:gd name="T63" fmla="*/ -143 h 5755"/>
                              <a:gd name="T64" fmla="+- 0 12926 106890"/>
                              <a:gd name="T65" fmla="*/ T64 w 2875"/>
                              <a:gd name="T66" fmla="+- 0 477 -14250"/>
                              <a:gd name="T67" fmla="*/ 477 h 5755"/>
                              <a:gd name="T68" fmla="+- 0 12996 106890"/>
                              <a:gd name="T69" fmla="*/ T68 w 2875"/>
                              <a:gd name="T70" fmla="+- 0 468 -14250"/>
                              <a:gd name="T71" fmla="*/ 468 h 5755"/>
                              <a:gd name="T72" fmla="+- 0 13058 106890"/>
                              <a:gd name="T73" fmla="*/ T72 w 2875"/>
                              <a:gd name="T74" fmla="+- 0 442 -14250"/>
                              <a:gd name="T75" fmla="*/ 442 h 5755"/>
                              <a:gd name="T76" fmla="+- 0 13111 106890"/>
                              <a:gd name="T77" fmla="*/ T76 w 2875"/>
                              <a:gd name="T78" fmla="+- 0 402 -14250"/>
                              <a:gd name="T79" fmla="*/ 402 h 5755"/>
                              <a:gd name="T80" fmla="+- 0 13151 106890"/>
                              <a:gd name="T81" fmla="*/ T80 w 2875"/>
                              <a:gd name="T82" fmla="+- 0 350 -14250"/>
                              <a:gd name="T83" fmla="*/ 350 h 5755"/>
                              <a:gd name="T84" fmla="+- 0 13177 106890"/>
                              <a:gd name="T85" fmla="*/ T84 w 2875"/>
                              <a:gd name="T86" fmla="+- 0 289 -14250"/>
                              <a:gd name="T87" fmla="*/ 289 h 5755"/>
                              <a:gd name="T88" fmla="+- 0 13187 106890"/>
                              <a:gd name="T89" fmla="*/ T88 w 2875"/>
                              <a:gd name="T90" fmla="+- 0 222 -14250"/>
                              <a:gd name="T91" fmla="*/ 222 h 5755"/>
                              <a:gd name="T92" fmla="+- 0 13177 106890"/>
                              <a:gd name="T93" fmla="*/ T92 w 2875"/>
                              <a:gd name="T94" fmla="+- 0 153 -14250"/>
                              <a:gd name="T95" fmla="*/ 153 h 5755"/>
                              <a:gd name="T96" fmla="+- 0 13151 106890"/>
                              <a:gd name="T97" fmla="*/ T96 w 2875"/>
                              <a:gd name="T98" fmla="+- 0 92 -14250"/>
                              <a:gd name="T99" fmla="*/ 92 h 5755"/>
                              <a:gd name="T100" fmla="+- 0 13111 106890"/>
                              <a:gd name="T101" fmla="*/ T100 w 2875"/>
                              <a:gd name="T102" fmla="+- 0 39 -14250"/>
                              <a:gd name="T103" fmla="*/ 39 h 5755"/>
                              <a:gd name="T104" fmla="+- 0 13058 106890"/>
                              <a:gd name="T105" fmla="*/ T104 w 2875"/>
                              <a:gd name="T106" fmla="+- 0 -1 -14250"/>
                              <a:gd name="T107" fmla="*/ -1 h 5755"/>
                              <a:gd name="T108" fmla="+- 0 12996 106890"/>
                              <a:gd name="T109" fmla="*/ T108 w 2875"/>
                              <a:gd name="T110" fmla="+- 0 -27 -14250"/>
                              <a:gd name="T111" fmla="*/ -27 h 5755"/>
                              <a:gd name="T112" fmla="+- 0 12926 106890"/>
                              <a:gd name="T113" fmla="*/ T112 w 2875"/>
                              <a:gd name="T114" fmla="+- 0 -36 -14250"/>
                              <a:gd name="T115" fmla="*/ -36 h 5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75" h="5755">
                                <a:moveTo>
                                  <a:pt x="-93964" y="14792"/>
                                </a:moveTo>
                                <a:lnTo>
                                  <a:pt x="-93884" y="14783"/>
                                </a:lnTo>
                                <a:lnTo>
                                  <a:pt x="-93810" y="14757"/>
                                </a:lnTo>
                                <a:lnTo>
                                  <a:pt x="-93746" y="14716"/>
                                </a:lnTo>
                                <a:lnTo>
                                  <a:pt x="-93692" y="14663"/>
                                </a:lnTo>
                                <a:lnTo>
                                  <a:pt x="-93651" y="14599"/>
                                </a:lnTo>
                                <a:lnTo>
                                  <a:pt x="-93625" y="14527"/>
                                </a:lnTo>
                                <a:lnTo>
                                  <a:pt x="-93616" y="14449"/>
                                </a:lnTo>
                                <a:lnTo>
                                  <a:pt x="-93623" y="14380"/>
                                </a:lnTo>
                                <a:lnTo>
                                  <a:pt x="-93643" y="14315"/>
                                </a:lnTo>
                                <a:lnTo>
                                  <a:pt x="-93675" y="14257"/>
                                </a:lnTo>
                                <a:lnTo>
                                  <a:pt x="-93717" y="14207"/>
                                </a:lnTo>
                                <a:lnTo>
                                  <a:pt x="-93769" y="14165"/>
                                </a:lnTo>
                                <a:lnTo>
                                  <a:pt x="-93828" y="14133"/>
                                </a:lnTo>
                                <a:lnTo>
                                  <a:pt x="-93893" y="14113"/>
                                </a:lnTo>
                                <a:lnTo>
                                  <a:pt x="-93964" y="14107"/>
                                </a:lnTo>
                                <a:moveTo>
                                  <a:pt x="-93964" y="14727"/>
                                </a:moveTo>
                                <a:lnTo>
                                  <a:pt x="-93894" y="14718"/>
                                </a:lnTo>
                                <a:lnTo>
                                  <a:pt x="-93832" y="14692"/>
                                </a:lnTo>
                                <a:lnTo>
                                  <a:pt x="-93779" y="14652"/>
                                </a:lnTo>
                                <a:lnTo>
                                  <a:pt x="-93739" y="14600"/>
                                </a:lnTo>
                                <a:lnTo>
                                  <a:pt x="-93713" y="14539"/>
                                </a:lnTo>
                                <a:lnTo>
                                  <a:pt x="-93703" y="14472"/>
                                </a:lnTo>
                                <a:lnTo>
                                  <a:pt x="-93713" y="14403"/>
                                </a:lnTo>
                                <a:lnTo>
                                  <a:pt x="-93739" y="14342"/>
                                </a:lnTo>
                                <a:lnTo>
                                  <a:pt x="-93779" y="14289"/>
                                </a:lnTo>
                                <a:lnTo>
                                  <a:pt x="-93832" y="14249"/>
                                </a:lnTo>
                                <a:lnTo>
                                  <a:pt x="-93894" y="14223"/>
                                </a:lnTo>
                                <a:lnTo>
                                  <a:pt x="-93964" y="14214"/>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Picture 9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902" y="45"/>
                            <a:ext cx="17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9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332" y="2140"/>
                            <a:ext cx="5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Text Box 901"/>
                        <wps:cNvSpPr txBox="1">
                          <a:spLocks noChangeArrowheads="1"/>
                        </wps:cNvSpPr>
                        <wps:spPr bwMode="auto">
                          <a:xfrm>
                            <a:off x="12336" y="979"/>
                            <a:ext cx="54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110"/>
                                <w:rPr>
                                  <w:sz w:val="11"/>
                                </w:rPr>
                              </w:pPr>
                              <w:r>
                                <w:rPr>
                                  <w:w w:val="105"/>
                                  <w:sz w:val="11"/>
                                </w:rPr>
                                <w:t>ATEX</w:t>
                              </w:r>
                            </w:p>
                            <w:p w:rsidR="00823FEF" w:rsidRDefault="00891F09">
                              <w:pPr>
                                <w:spacing w:before="1"/>
                                <w:ind w:left="10" w:right="4"/>
                                <w:jc w:val="center"/>
                                <w:rPr>
                                  <w:sz w:val="11"/>
                                </w:rPr>
                              </w:pPr>
                              <w:r>
                                <w:rPr>
                                  <w:w w:val="105"/>
                                  <w:sz w:val="11"/>
                                </w:rPr>
                                <w:t>Gaz</w:t>
                              </w:r>
                            </w:p>
                            <w:p w:rsidR="00823FEF" w:rsidRDefault="00891F09">
                              <w:pPr>
                                <w:spacing w:before="21" w:line="117" w:lineRule="exact"/>
                                <w:ind w:left="10" w:right="10"/>
                                <w:jc w:val="center"/>
                                <w:rPr>
                                  <w:b/>
                                  <w:sz w:val="11"/>
                                </w:rPr>
                              </w:pPr>
                              <w:r>
                                <w:rPr>
                                  <w:b/>
                                  <w:w w:val="105"/>
                                  <w:sz w:val="11"/>
                                </w:rPr>
                                <w:t>IN1    IN2</w:t>
                              </w:r>
                            </w:p>
                            <w:p w:rsidR="00823FEF" w:rsidRDefault="00891F09">
                              <w:pPr>
                                <w:spacing w:line="101" w:lineRule="exact"/>
                                <w:ind w:left="9" w:right="10"/>
                                <w:jc w:val="center"/>
                                <w:rPr>
                                  <w:b/>
                                  <w:sz w:val="11"/>
                                </w:rPr>
                              </w:pPr>
                              <w:r>
                                <w:rPr>
                                  <w:b/>
                                  <w:w w:val="105"/>
                                  <w:sz w:val="11"/>
                                </w:rPr>
                                <w:t>+  -    + -</w:t>
                              </w:r>
                            </w:p>
                          </w:txbxContent>
                        </wps:txbx>
                        <wps:bodyPr rot="0" vert="horz" wrap="square" lIns="0" tIns="0" rIns="0" bIns="0" anchor="t" anchorCtr="0" upright="1">
                          <a:noAutofit/>
                        </wps:bodyPr>
                      </wps:wsp>
                      <wps:wsp>
                        <wps:cNvPr id="909" name="Text Box 900"/>
                        <wps:cNvSpPr txBox="1">
                          <a:spLocks noChangeArrowheads="1"/>
                        </wps:cNvSpPr>
                        <wps:spPr bwMode="auto">
                          <a:xfrm>
                            <a:off x="12316" y="797"/>
                            <a:ext cx="64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5" w:lineRule="exact"/>
                                <w:ind w:right="-16"/>
                                <w:rPr>
                                  <w:b/>
                                  <w:sz w:val="15"/>
                                </w:rPr>
                              </w:pPr>
                              <w:r>
                                <w:rPr>
                                  <w:b/>
                                  <w:spacing w:val="-5"/>
                                  <w:w w:val="105"/>
                                  <w:sz w:val="15"/>
                                </w:rPr>
                                <w:t>Emetteur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o:spid="_x0000_s1443" style="position:absolute;left:0;text-align:left;margin-left:603.25pt;margin-top:-7.4pt;width:60.7pt;height:125.4pt;z-index:251596800;mso-position-horizontal-relative:page;mso-position-vertical-relative:text" coordorigin="12065,-148" coordsize="1214,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">
                <v:shape id="AutoShape 909" o:spid="_x0000_s1444" style="position:absolute;left:99839;top:-26810;width:8686;height:10880;visibility:visible;mso-wrap-style:square;v-text-anchor:top" coordsize="8686,1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qKMEA&#10;AADcAAAADwAAAGRycy9kb3ducmV2LnhtbERPz2vCMBS+D/wfwhN2W1PLGLYaRTcKu4xhHTs/mmdb&#10;bF5ik9buv18Ogx0/vt/b/Wx6MdHgO8sKVkkKgri2uuNGwde5fFqD8AFZY2+ZFPyQh/1u8bDFQts7&#10;n2iqQiNiCPsCFbQhuEJKX7dk0CfWEUfuYgeDIcKhkXrAeww3vczS9EUa7Dg2tOjotaX6Wo1GgZS3&#10;UU/l53HMP9wzv3WZW03fSj0u58MGRKA5/Iv/3O9aQZ7G+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KijBAAAA3AAAAA8AAAAAAAAAAAAAAAAAmAIAAGRycy9kb3du&#10;cmV2LnhtbFBLBQYAAAAABAAEAPUAAACGAwAAAAA=&#10;" path="m-87700,27552r920,m-87765,27614r,1168m-87700,28847r920,m-86715,27614r,1168e" filled="f" strokeweight=".30639mm">
                  <v:path arrowok="t" o:connecttype="custom" o:connectlocs="-87700,742;-86780,742;-87765,804;-87765,1972;-87700,2037;-86780,2037;-86715,804;-86715,1972" o:connectangles="0,0,0,0,0,0,0,0"/>
                </v:shape>
                <v:shape id="AutoShape 908" o:spid="_x0000_s1445" style="position:absolute;left:100748;top:-27167;width:7052;height:14682;visibility:visible;mso-wrap-style:square;v-text-anchor:top" coordsize="7052,1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OtMcA&#10;AADcAAAADwAAAGRycy9kb3ducmV2LnhtbESPQWsCMRSE7wX/Q3hCL6LZtWDr1iiyxVJ6kVo9eHts&#10;npulm5clSdftv28KQo/DzHzDrDaDbUVPPjSOFeSzDARx5XTDtYLj5276BCJEZI2tY1LwQwE269Hd&#10;CgvtrvxB/SHWIkE4FKjAxNgVUobKkMUwcx1x8i7OW4xJ+lpqj9cEt62cZ9lCWmw4LRjsqDRUfR2+&#10;rQJfnl8m5377Xu4eXvPTZT/MHxdGqfvxsH0GEWmI/+Fb+00rWGY5/J1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DrTHAAAA3AAAAA8AAAAAAAAAAAAAAAAAmAIAAGRy&#10;cy9kb3ducmV2LnhtbFBLBQYAAAAABAAEAPUAAACMAwAAAAA=&#10;" path="m-87711,29247r,-43m-87887,29247r,-43m-88564,27864r,45m-88389,27864r,45m-88282,27909r,-410m-88282,27499r285,m-87997,27499r,410m-87997,27909r,-110m-87997,27799r-285,m-88282,27799r,-20m-88282,27779r285,m-88412,28146r548,m-87864,28146r,518m-88412,28664r548,m-88412,28664r,-518m-88412,28664r,173m-88412,28837r548,m-87864,28664r,173m-88324,28772r-45,-43m-88369,28772r45,-43m-88194,28772r-43,-43m-88237,28772r43,-43m-87909,28772r-43,-43m-87952,28772r43,-43m-88039,28772r-45,-43m-88084,28772r45,-43m-88137,28664r,173e" filled="f" strokeweight=".15319mm">
                  <v:path arrowok="t" o:connecttype="custom" o:connectlocs="-87711,2080;-87711,2037;-87887,2080;-87887,2037;-88564,697;-88564,742;-88389,697;-88389,742;-88282,742;-88282,332;-88282,332;-87997,332;-87997,332;-87997,742;-87997,742;-87997,632;-87997,632;-88282,632;-88282,632;-88282,612;-88282,612;-87997,612;-88412,979;-87864,979;-87864,979;-87864,1497;-88412,1497;-87864,1497;-88412,1497;-88412,979;-88412,1497;-88412,1670;-88412,1670;-87864,1670;-87864,1497;-87864,1670;-88324,1605;-88369,1562;-88369,1605;-88324,1562;-88194,1605;-88237,1562;-88237,1605;-88194,1562;-87909,1605;-87952,1562;-87952,1605;-87909,1562;-88039,1605;-88084,1562;-88084,1605;-88039,1562;-88137,1497;-88137,1670" o:connectangles="0,0,0,0,0,0,0,0,0,0,0,0,0,0,0,0,0,0,0,0,0,0,0,0,0,0,0,0,0,0,0,0,0,0,0,0,0,0,0,0,0,0,0,0,0,0,0,0,0,0,0,0,0,0"/>
                </v:shape>
                <v:shape id="AutoShape 907" o:spid="_x0000_s1446" style="position:absolute;left:102548;top:-28070;width:3433;height:5083;visibility:visible;mso-wrap-style:square;v-text-anchor:top" coordsize="3433,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DEcMA&#10;AADcAAAADwAAAGRycy9kb3ducmV2LnhtbESPQYvCMBSE74L/ITxhL6KpIqLVKLIg7J5EK8seH8mz&#10;LTYv3Sba7r83guBxmJlvmPW2s5W4U+NLxwom4wQEsXam5FzBOduPFiB8QDZYOSYF/+Rhu+n31pga&#10;1/KR7qeQiwhhn6KCIoQ6ldLrgiz6sauJo3dxjcUQZZNL02Ab4baS0ySZS4slx4UCa/osSF9PN6uA&#10;2t9ynn3r2WHoF/pnuFvav0lQ6mPQ7VYgAnXhHX61v4yCZTKF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ZDEcMAAADcAAAADwAAAAAAAAAAAAAAAACYAgAAZHJzL2Rv&#10;d25yZXYueG1sUEsFBgAAAAAEAAQA9QAAAIgDAAAAAA==&#10;" path="m-90147,29652r,605m-90014,29652r,605m-89862,29652r,605m-89732,29652r,605e" filled="f" strokecolor="#00007f" strokeweight=".15319mm">
                  <v:path arrowok="t" o:connecttype="custom" o:connectlocs="-90147,1582;-90147,2187;-90014,1582;-90014,2187;-89862,1582;-89862,2187;-89732,1582;-89732,2187" o:connectangles="0,0,0,0,0,0,0,0"/>
                </v:shape>
                <v:shape id="AutoShape 906" o:spid="_x0000_s1447" style="position:absolute;left:99839;top:-26768;width:8644;height:10838;visibility:visible;mso-wrap-style:square;v-text-anchor:top" coordsize="8644,1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xk8QA&#10;AADcAAAADwAAAGRycy9kb3ducmV2LnhtbESP3WrCQBSE74W+w3IKvasbLUSNWUW0BUsR8ecBDtmT&#10;bDB7Nma3mr59t1DwcpiZb5h82dtG3KjztWMFo2ECgrhwuuZKwfn08ToF4QOyxsYxKfghD8vF0yDH&#10;TLs7H+h2DJWIEPYZKjAhtJmUvjBk0Q9dSxy90nUWQ5RdJXWH9wi3jRwnSSot1hwXDLa0NlRcjt9W&#10;wXWHn5uv09aU1k/e043HMNmnSr0896s5iEB9eIT/21utYJa8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MZPEAAAA3AAAAA8AAAAAAAAAAAAAAAAAmAIAAGRycy9k&#10;b3ducmV2LnhtbFBLBQYAAAAABAAEAPUAAACJAwAAAAA=&#10;" path="m-86780,28800r23,-6l-86738,28782r13,-19l-86720,28740t,-1168l-86720,27572r-4,-24l-86737,27528r-19,-13l-86780,27510t-985,1230l-87760,28763r13,19l-87727,28795r24,5l-87700,28800t,-1290l-87700,27510r-3,l-87727,27515r-20,13l-87760,27548r-5,24l-87765,27575e" filled="f" strokeweight=".30639mm">
                  <v:path arrowok="t" o:connecttype="custom" o:connectlocs="-86780,2032;-86757,2026;-86738,2014;-86725,1995;-86720,1972;-86720,804;-86720,804;-86724,780;-86737,760;-86756,747;-86780,742;-87765,1972;-87760,1995;-87747,2014;-87727,2027;-87703,2032;-87700,2032;-87700,2032;-87700,2032;-87700,742;-87700,742;-87700,742;-87703,742;-87727,747;-87747,760;-87760,780;-87765,804;-87765,804;-87765,804;-87765,807" o:connectangles="0,0,0,0,0,0,0,0,0,0,0,0,0,0,0,0,0,0,0,0,0,0,0,0,0,0,0,0,0,0"/>
                </v:shape>
                <v:shape id="AutoShape 905" o:spid="_x0000_s1448" style="position:absolute;left:100190;top:-27860;width:7941;height:13022;visibility:visible;mso-wrap-style:square;v-text-anchor:top" coordsize="7941,1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b8MYA&#10;AADcAAAADwAAAGRycy9kb3ducmV2LnhtbESPT2vCQBTE74V+h+UVeqsbRYpGVxGlfy7SGkX09sg+&#10;k2j2bdhdY/z23UKhx2FmfsNM552pRUvOV5YV9HsJCOLc6ooLBbvt28sIhA/IGmvLpOBOHuazx4cp&#10;ptreeENtFgoRIexTVFCG0KRS+rwkg75nG+LonawzGKJ0hdQObxFuajlIkldpsOK4UGJDy5LyS3Y1&#10;CrL++Hu0dMdhu7+u3s/rj8MXVgelnp+6xQREoC78h//an1rBOBnC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bb8MYAAADcAAAADwAAAAAAAAAAAAAAAACYAgAAZHJz&#10;L2Rvd25yZXYueG1sUEsFBgAAAAAEAAQA9QAAAIsDAAAAAA==&#10;" path="m-87113,28684r-4,-15l-87126,28656r-14,-9l-87156,28644r-16,3l-87184,28656r-9,13l-87196,28684r3,17l-87184,28714r12,9l-87156,28727r16,-4l-87126,28714r9,-13l-87113,28684xm-87989,28684r-3,-15l-88002,28656r-13,-9l-88031,28644r-16,3l-88061,28656r-9,13l-88074,28684r4,17l-88061,28714r14,9l-88031,28727r16,-4l-88002,28714r10,-13l-87989,28684xm-87989,29807r-3,-16l-88002,29779r-13,-9l-88031,29767r-16,3l-88061,29779r-9,12l-88074,29807r4,16l-88061,29837r14,9l-88031,29850r16,-4l-88002,29837r10,-14l-87989,29807xm-87113,29830r-4,-16l-87126,29800r-14,-9l-87156,29787r-16,4l-87184,29800r-9,14l-87196,29830r3,15l-87184,29858r12,9l-87156,29870r16,-3l-87126,29858r9,-13l-87113,29830xm-87329,29940r8,32l-87302,29998r27,18l-87244,30022r34,-6l-87183,29998r18,-26l-87158,29940t-43,20l-87204,29944r-10,-14l-87227,29921r-17,-4l-87259,29921r-13,9l-87280,29944r-4,16l-87280,29976r8,12l-87259,29997r15,3l-87227,29997r13,-9l-87204,29976r3,-16xm-87836,28557r,l-87836,28554r-7,-32l-87861,28496r-27,-18l-87921,28472r-34,6l-87982,28496r-18,26l-88006,28554r,3m-87881,28534r-3,-16l-87893,28505r-12,-10l-87921,28492r-17,3l-87952,28505r-9,13l-87964,28534r3,16l-87952,28563r14,8l-87921,28574r16,-3l-87893,28563r9,-13l-87881,28534xm-87749,29440r-3,-16l-87761,29411r-14,-8l-87791,29400r-16,3l-87820,29411r-8,13l-87831,29440r3,16l-87820,29469r13,10l-87791,29482r16,-3l-87761,29469r9,-13l-87749,29440xm-87619,29440r-3,-16l-87630,29411r-13,-8l-87659,29400r-16,3l-87688,29411r-10,13l-87701,29440r3,16l-87688,29469r13,10l-87659,29482r16,-3l-87630,29469r8,-13l-87619,29440xm-87334,29440r-3,-16l-87345,29411r-13,-8l-87374,29400r-17,3l-87404,29411r-9,13l-87416,29440r3,16l-87404,29469r13,10l-87374,29482r16,-3l-87345,29469r8,-13l-87334,29440xm-87464,29440r-3,-16l-87476,29411r-14,-8l-87506,29400r-16,3l-87536,29411r-9,13l-87549,29440r4,16l-87536,29469r14,10l-87506,29482r16,-3l-87476,29469r9,-13l-87464,29440xe" filled="f" strokeweight=".15319mm">
                  <v:path arrowok="t" o:connecttype="custom" o:connectlocs="-87140,787;-87193,809;-87172,863;-87117,841;-88002,796;-88061,796;-88061,854;-88002,854;-87992,1931;-88047,1910;-88070,1963;-88015,1986;-87113,1970;-87156,1927;-87196,1970;-87156,2010;-87113,1970;-87275,2156;-87165,2112;-87214,2070;-87272,2070;-87272,2128;-87214,2128;-87836,697;-87861,636;-87982,636;-88006,697;-87893,645;-87952,645;-87952,703;-87893,703;-87752,1564;-87807,1543;-87828,1596;-87775,1619;-87619,1580;-87659,1540;-87701,1580;-87659,1622;-87619,1580;-87358,1543;-87413,1564;-87391,1619;-87337,1596;-87476,1551;-87536,1551;-87536,1609;-87476,1609" o:connectangles="0,0,0,0,0,0,0,0,0,0,0,0,0,0,0,0,0,0,0,0,0,0,0,0,0,0,0,0,0,0,0,0,0,0,0,0,0,0,0,0,0,0,0,0,0,0,0,0"/>
                </v:shape>
                <v:shape id="AutoShape 904" o:spid="_x0000_s1449" style="position:absolute;left:106890;top:-14250;width:2875;height:5755;visibility:visible;mso-wrap-style:square;v-text-anchor:top" coordsize="2875,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TScIA&#10;AADcAAAADwAAAGRycy9kb3ducmV2LnhtbESPQWsCMRSE70L/Q3iF3jRbi1JXo1SLUE/iWu+P5LlZ&#10;3Lwsm1RXf30jCB6HmfmGmS06V4sztaHyrOB9kIEg1t5UXCr43a/7nyBCRDZYeyYFVwqwmL/0Zpgb&#10;f+EdnYtYigThkKMCG2OTSxm0JYdh4Bvi5B196zAm2ZbStHhJcFfLYZaNpcOK04LFhlaW9Kn4cwq0&#10;HslieeTN/hD8+rb6ltp+bJV6e+2+piAidfEZfrR/jIJJNoL7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1NJwgAAANwAAAAPAAAAAAAAAAAAAAAAAJgCAABkcnMvZG93&#10;bnJldi54bWxQSwUGAAAAAAQABAD1AAAAhwMAAAAA&#10;" path="m-93964,14792r80,-9l-93810,14757r64,-41l-93692,14663r41,-64l-93625,14527r9,-78l-93623,14380r-20,-65l-93675,14257r-42,-50l-93769,14165r-59,-32l-93893,14113r-71,-6m-93964,14727r70,-9l-93832,14692r53,-40l-93739,14600r26,-61l-93703,14472r-10,-69l-93739,14342r-40,-53l-93832,14249r-62,-26l-93964,14214e" filled="f" strokecolor="#00007f" strokeweight=".15319mm">
                  <v:path arrowok="t" o:connecttype="custom" o:connectlocs="-93964,542;-93884,533;-93810,507;-93746,466;-93692,413;-93651,349;-93625,277;-93616,199;-93623,130;-93643,65;-93675,7;-93717,-43;-93769,-85;-93828,-117;-93893,-137;-93964,-143;-93964,477;-93894,468;-93832,442;-93779,402;-93739,350;-93713,289;-93703,222;-93713,153;-93739,92;-93779,39;-93832,-1;-93894,-27;-93964,-36" o:connectangles="0,0,0,0,0,0,0,0,0,0,0,0,0,0,0,0,0,0,0,0,0,0,0,0,0,0,0,0,0"/>
                </v:shape>
                <v:shape id="Picture 903" o:spid="_x0000_s1450" type="#_x0000_t75" style="position:absolute;left:12902;top:45;width:179;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qpTEAAAA3AAAAA8AAABkcnMvZG93bnJldi54bWxEj0FrAjEUhO+C/yG8gjdNKri1q1GkIgg9&#10;aaXg7bl57i5uXrZJ1PXfN0Khx2FmvmHmy8424kY+1I41vI4UCOLCmZpLDYevzXAKIkRkg41j0vCg&#10;AMtFvzfH3Lg77+i2j6VIEA45aqhibHMpQ1GRxTByLXHyzs5bjEn6UhqP9wS3jRwrlUmLNaeFClv6&#10;qKi47K9Ww8kdjtKcJ9ljrY7++2c8ffs8FVoPXrrVDESkLv6H/9pbo+FdZfA8k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XqpTEAAAA3AAAAA8AAAAAAAAAAAAAAAAA&#10;nwIAAGRycy9kb3ducmV2LnhtbFBLBQYAAAAABAAEAPcAAACQAwAAAAA=&#10;">
                  <v:imagedata r:id="rId56" o:title=""/>
                </v:shape>
                <v:shape id="Picture 902" o:spid="_x0000_s1451" type="#_x0000_t75" style="position:absolute;left:12332;top:2140;width:556;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ymHGAAAA3AAAAA8AAABkcnMvZG93bnJldi54bWxEj0FrwkAUhO+C/2F5gre6SQ7Wpq6iBcFS&#10;KlSlvT6yzyQ0+zbsbpPUX+8WCh6HmfmGWa4H04iOnK8tK0hnCQjiwuqaSwXn0+5hAcIHZI2NZVLw&#10;Sx7Wq/Foibm2PX9QdwyliBD2OSqoQmhzKX1RkUE/sy1x9C7WGQxRulJqh32Em0ZmSTKXBmuOCxW2&#10;9FJR8X38MQoOn85/bdvL2/yalYvi/bBz6Wuj1HQybJ5BBBrCPfzf3msFT8kj/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nKYcYAAADcAAAADwAAAAAAAAAAAAAA&#10;AACfAgAAZHJzL2Rvd25yZXYueG1sUEsFBgAAAAAEAAQA9wAAAJIDAAAAAA==&#10;">
                  <v:imagedata r:id="rId57" o:title=""/>
                </v:shape>
                <v:shape id="Text Box 901" o:spid="_x0000_s1452" type="#_x0000_t202" style="position:absolute;left:12336;top:979;width:54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823FEF" w:rsidRDefault="00891F09">
                        <w:pPr>
                          <w:spacing w:before="24"/>
                          <w:ind w:left="110"/>
                          <w:rPr>
                            <w:sz w:val="11"/>
                          </w:rPr>
                        </w:pPr>
                        <w:r>
                          <w:rPr>
                            <w:w w:val="105"/>
                            <w:sz w:val="11"/>
                          </w:rPr>
                          <w:t>ATEX</w:t>
                        </w:r>
                      </w:p>
                      <w:p w:rsidR="00823FEF" w:rsidRDefault="00891F09">
                        <w:pPr>
                          <w:spacing w:before="1"/>
                          <w:ind w:left="10" w:right="4"/>
                          <w:jc w:val="center"/>
                          <w:rPr>
                            <w:sz w:val="11"/>
                          </w:rPr>
                        </w:pPr>
                        <w:r>
                          <w:rPr>
                            <w:w w:val="105"/>
                            <w:sz w:val="11"/>
                          </w:rPr>
                          <w:t>Gaz</w:t>
                        </w:r>
                      </w:p>
                      <w:p w:rsidR="00823FEF" w:rsidRDefault="00891F09">
                        <w:pPr>
                          <w:spacing w:before="21" w:line="117" w:lineRule="exact"/>
                          <w:ind w:left="10" w:right="10"/>
                          <w:jc w:val="center"/>
                          <w:rPr>
                            <w:b/>
                            <w:sz w:val="11"/>
                          </w:rPr>
                        </w:pPr>
                        <w:r>
                          <w:rPr>
                            <w:b/>
                            <w:w w:val="105"/>
                            <w:sz w:val="11"/>
                          </w:rPr>
                          <w:t>IN1    IN2</w:t>
                        </w:r>
                      </w:p>
                      <w:p w:rsidR="00823FEF" w:rsidRDefault="00891F09">
                        <w:pPr>
                          <w:spacing w:line="101" w:lineRule="exact"/>
                          <w:ind w:left="9" w:right="10"/>
                          <w:jc w:val="center"/>
                          <w:rPr>
                            <w:b/>
                            <w:sz w:val="11"/>
                          </w:rPr>
                        </w:pPr>
                        <w:r>
                          <w:rPr>
                            <w:b/>
                            <w:w w:val="105"/>
                            <w:sz w:val="11"/>
                          </w:rPr>
                          <w:t>+  -    + -</w:t>
                        </w:r>
                      </w:p>
                    </w:txbxContent>
                  </v:textbox>
                </v:shape>
                <v:shape id="Text Box 900" o:spid="_x0000_s1453" type="#_x0000_t202" style="position:absolute;left:12316;top:797;width:64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823FEF" w:rsidRDefault="00891F09">
                        <w:pPr>
                          <w:spacing w:line="155" w:lineRule="exact"/>
                          <w:ind w:right="-16"/>
                          <w:rPr>
                            <w:b/>
                            <w:sz w:val="15"/>
                          </w:rPr>
                        </w:pPr>
                        <w:r>
                          <w:rPr>
                            <w:b/>
                            <w:spacing w:val="-5"/>
                            <w:w w:val="105"/>
                            <w:sz w:val="15"/>
                          </w:rPr>
                          <w:t>Emetteur</w:t>
                        </w:r>
                      </w:p>
                    </w:txbxContent>
                  </v:textbox>
                </v:shape>
                <w10:wrap anchorx="page"/>
              </v:group>
            </w:pict>
          </mc:Fallback>
        </mc:AlternateContent>
      </w:r>
      <w:r>
        <w:rPr>
          <w:noProof/>
          <w:lang w:eastAsia="fr-FR"/>
        </w:rPr>
        <mc:AlternateContent>
          <mc:Choice Requires="wpg">
            <w:drawing>
              <wp:anchor distT="0" distB="0" distL="114300" distR="114300" simplePos="0" relativeHeight="251597824" behindDoc="0" locked="0" layoutInCell="1" allowOverlap="1">
                <wp:simplePos x="0" y="0"/>
                <wp:positionH relativeFrom="page">
                  <wp:posOffset>3307080</wp:posOffset>
                </wp:positionH>
                <wp:positionV relativeFrom="paragraph">
                  <wp:posOffset>-12700</wp:posOffset>
                </wp:positionV>
                <wp:extent cx="770890" cy="1593850"/>
                <wp:effectExtent l="1905" t="6350" r="8255" b="0"/>
                <wp:wrapNone/>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1593850"/>
                          <a:chOff x="5208" y="-20"/>
                          <a:chExt cx="1214" cy="2510"/>
                        </a:xfrm>
                      </wpg:grpSpPr>
                      <wps:wsp>
                        <wps:cNvPr id="889" name="AutoShape 898"/>
                        <wps:cNvSpPr>
                          <a:spLocks/>
                        </wps:cNvSpPr>
                        <wps:spPr bwMode="auto">
                          <a:xfrm>
                            <a:off x="43136" y="-27881"/>
                            <a:ext cx="8706" cy="10880"/>
                          </a:xfrm>
                          <a:custGeom>
                            <a:avLst/>
                            <a:gdLst>
                              <a:gd name="T0" fmla="+- 0 5284 43136"/>
                              <a:gd name="T1" fmla="*/ T0 w 8706"/>
                              <a:gd name="T2" fmla="+- 0 869 -27881"/>
                              <a:gd name="T3" fmla="*/ 869 h 10880"/>
                              <a:gd name="T4" fmla="+- 0 6204 43136"/>
                              <a:gd name="T5" fmla="*/ T4 w 8706"/>
                              <a:gd name="T6" fmla="+- 0 869 -27881"/>
                              <a:gd name="T7" fmla="*/ 869 h 10880"/>
                              <a:gd name="T8" fmla="+- 0 5217 43136"/>
                              <a:gd name="T9" fmla="*/ T8 w 8706"/>
                              <a:gd name="T10" fmla="+- 0 934 -27881"/>
                              <a:gd name="T11" fmla="*/ 934 h 10880"/>
                              <a:gd name="T12" fmla="+- 0 5217 43136"/>
                              <a:gd name="T13" fmla="*/ T12 w 8706"/>
                              <a:gd name="T14" fmla="+- 0 2100 -27881"/>
                              <a:gd name="T15" fmla="*/ 2100 h 10880"/>
                              <a:gd name="T16" fmla="+- 0 5284 43136"/>
                              <a:gd name="T17" fmla="*/ T16 w 8706"/>
                              <a:gd name="T18" fmla="+- 0 2165 -27881"/>
                              <a:gd name="T19" fmla="*/ 2165 h 10880"/>
                              <a:gd name="T20" fmla="+- 0 6204 43136"/>
                              <a:gd name="T21" fmla="*/ T20 w 8706"/>
                              <a:gd name="T22" fmla="+- 0 2165 -27881"/>
                              <a:gd name="T23" fmla="*/ 2165 h 10880"/>
                              <a:gd name="T24" fmla="+- 0 6269 43136"/>
                              <a:gd name="T25" fmla="*/ T24 w 8706"/>
                              <a:gd name="T26" fmla="+- 0 934 -27881"/>
                              <a:gd name="T27" fmla="*/ 934 h 10880"/>
                              <a:gd name="T28" fmla="+- 0 6269 43136"/>
                              <a:gd name="T29" fmla="*/ T28 w 8706"/>
                              <a:gd name="T30" fmla="+- 0 2100 -27881"/>
                              <a:gd name="T31" fmla="*/ 2100 h 108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6" h="10880">
                                <a:moveTo>
                                  <a:pt x="-37852" y="28750"/>
                                </a:moveTo>
                                <a:lnTo>
                                  <a:pt x="-36932" y="28750"/>
                                </a:lnTo>
                                <a:moveTo>
                                  <a:pt x="-37919" y="28815"/>
                                </a:moveTo>
                                <a:lnTo>
                                  <a:pt x="-37919" y="29981"/>
                                </a:lnTo>
                                <a:moveTo>
                                  <a:pt x="-37852" y="30046"/>
                                </a:moveTo>
                                <a:lnTo>
                                  <a:pt x="-36932" y="30046"/>
                                </a:lnTo>
                                <a:moveTo>
                                  <a:pt x="-36867" y="28815"/>
                                </a:moveTo>
                                <a:lnTo>
                                  <a:pt x="-36867" y="29981"/>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897"/>
                        <wps:cNvSpPr>
                          <a:spLocks/>
                        </wps:cNvSpPr>
                        <wps:spPr bwMode="auto">
                          <a:xfrm>
                            <a:off x="44046" y="-28259"/>
                            <a:ext cx="7073" cy="14703"/>
                          </a:xfrm>
                          <a:custGeom>
                            <a:avLst/>
                            <a:gdLst>
                              <a:gd name="T0" fmla="+- 0 6182 44046"/>
                              <a:gd name="T1" fmla="*/ T0 w 7073"/>
                              <a:gd name="T2" fmla="+- 0 2210 -28259"/>
                              <a:gd name="T3" fmla="*/ 2210 h 14703"/>
                              <a:gd name="T4" fmla="+- 0 6182 44046"/>
                              <a:gd name="T5" fmla="*/ T4 w 7073"/>
                              <a:gd name="T6" fmla="+- 0 2165 -28259"/>
                              <a:gd name="T7" fmla="*/ 2165 h 14703"/>
                              <a:gd name="T8" fmla="+- 0 6007 44046"/>
                              <a:gd name="T9" fmla="*/ T8 w 7073"/>
                              <a:gd name="T10" fmla="+- 0 2210 -28259"/>
                              <a:gd name="T11" fmla="*/ 2210 h 14703"/>
                              <a:gd name="T12" fmla="+- 0 6007 44046"/>
                              <a:gd name="T13" fmla="*/ T12 w 7073"/>
                              <a:gd name="T14" fmla="+- 0 2165 -28259"/>
                              <a:gd name="T15" fmla="*/ 2165 h 14703"/>
                              <a:gd name="T16" fmla="+- 0 5327 44046"/>
                              <a:gd name="T17" fmla="*/ T16 w 7073"/>
                              <a:gd name="T18" fmla="+- 0 827 -28259"/>
                              <a:gd name="T19" fmla="*/ 827 h 14703"/>
                              <a:gd name="T20" fmla="+- 0 5327 44046"/>
                              <a:gd name="T21" fmla="*/ T20 w 7073"/>
                              <a:gd name="T22" fmla="+- 0 869 -28259"/>
                              <a:gd name="T23" fmla="*/ 869 h 14703"/>
                              <a:gd name="T24" fmla="+- 0 5502 44046"/>
                              <a:gd name="T25" fmla="*/ T24 w 7073"/>
                              <a:gd name="T26" fmla="+- 0 827 -28259"/>
                              <a:gd name="T27" fmla="*/ 827 h 14703"/>
                              <a:gd name="T28" fmla="+- 0 5502 44046"/>
                              <a:gd name="T29" fmla="*/ T28 w 7073"/>
                              <a:gd name="T30" fmla="+- 0 869 -28259"/>
                              <a:gd name="T31" fmla="*/ 869 h 14703"/>
                              <a:gd name="T32" fmla="+- 0 5612 44046"/>
                              <a:gd name="T33" fmla="*/ T32 w 7073"/>
                              <a:gd name="T34" fmla="+- 0 869 -28259"/>
                              <a:gd name="T35" fmla="*/ 869 h 14703"/>
                              <a:gd name="T36" fmla="+- 0 5612 44046"/>
                              <a:gd name="T37" fmla="*/ T36 w 7073"/>
                              <a:gd name="T38" fmla="+- 0 459 -28259"/>
                              <a:gd name="T39" fmla="*/ 459 h 14703"/>
                              <a:gd name="T40" fmla="+- 0 5612 44046"/>
                              <a:gd name="T41" fmla="*/ T40 w 7073"/>
                              <a:gd name="T42" fmla="+- 0 459 -28259"/>
                              <a:gd name="T43" fmla="*/ 459 h 14703"/>
                              <a:gd name="T44" fmla="+- 0 5897 44046"/>
                              <a:gd name="T45" fmla="*/ T44 w 7073"/>
                              <a:gd name="T46" fmla="+- 0 459 -28259"/>
                              <a:gd name="T47" fmla="*/ 459 h 14703"/>
                              <a:gd name="T48" fmla="+- 0 5897 44046"/>
                              <a:gd name="T49" fmla="*/ T48 w 7073"/>
                              <a:gd name="T50" fmla="+- 0 459 -28259"/>
                              <a:gd name="T51" fmla="*/ 459 h 14703"/>
                              <a:gd name="T52" fmla="+- 0 5897 44046"/>
                              <a:gd name="T53" fmla="*/ T52 w 7073"/>
                              <a:gd name="T54" fmla="+- 0 869 -28259"/>
                              <a:gd name="T55" fmla="*/ 869 h 14703"/>
                              <a:gd name="T56" fmla="+- 0 5897 44046"/>
                              <a:gd name="T57" fmla="*/ T56 w 7073"/>
                              <a:gd name="T58" fmla="+- 0 869 -28259"/>
                              <a:gd name="T59" fmla="*/ 869 h 14703"/>
                              <a:gd name="T60" fmla="+- 0 5897 44046"/>
                              <a:gd name="T61" fmla="*/ T60 w 7073"/>
                              <a:gd name="T62" fmla="+- 0 762 -28259"/>
                              <a:gd name="T63" fmla="*/ 762 h 14703"/>
                              <a:gd name="T64" fmla="+- 0 5897 44046"/>
                              <a:gd name="T65" fmla="*/ T64 w 7073"/>
                              <a:gd name="T66" fmla="+- 0 762 -28259"/>
                              <a:gd name="T67" fmla="*/ 762 h 14703"/>
                              <a:gd name="T68" fmla="+- 0 5612 44046"/>
                              <a:gd name="T69" fmla="*/ T68 w 7073"/>
                              <a:gd name="T70" fmla="+- 0 762 -28259"/>
                              <a:gd name="T71" fmla="*/ 762 h 14703"/>
                              <a:gd name="T72" fmla="+- 0 5612 44046"/>
                              <a:gd name="T73" fmla="*/ T72 w 7073"/>
                              <a:gd name="T74" fmla="+- 0 762 -28259"/>
                              <a:gd name="T75" fmla="*/ 762 h 14703"/>
                              <a:gd name="T76" fmla="+- 0 5612 44046"/>
                              <a:gd name="T77" fmla="*/ T76 w 7073"/>
                              <a:gd name="T78" fmla="+- 0 742 -28259"/>
                              <a:gd name="T79" fmla="*/ 742 h 14703"/>
                              <a:gd name="T80" fmla="+- 0 5612 44046"/>
                              <a:gd name="T81" fmla="*/ T80 w 7073"/>
                              <a:gd name="T82" fmla="+- 0 742 -28259"/>
                              <a:gd name="T83" fmla="*/ 742 h 14703"/>
                              <a:gd name="T84" fmla="+- 0 5897 44046"/>
                              <a:gd name="T85" fmla="*/ T84 w 7073"/>
                              <a:gd name="T86" fmla="+- 0 742 -28259"/>
                              <a:gd name="T87" fmla="*/ 742 h 14703"/>
                              <a:gd name="T88" fmla="+- 0 5482 44046"/>
                              <a:gd name="T89" fmla="*/ T88 w 7073"/>
                              <a:gd name="T90" fmla="+- 0 1107 -28259"/>
                              <a:gd name="T91" fmla="*/ 1107 h 14703"/>
                              <a:gd name="T92" fmla="+- 0 6029 44046"/>
                              <a:gd name="T93" fmla="*/ T92 w 7073"/>
                              <a:gd name="T94" fmla="+- 0 1107 -28259"/>
                              <a:gd name="T95" fmla="*/ 1107 h 14703"/>
                              <a:gd name="T96" fmla="+- 0 6029 44046"/>
                              <a:gd name="T97" fmla="*/ T96 w 7073"/>
                              <a:gd name="T98" fmla="+- 0 1107 -28259"/>
                              <a:gd name="T99" fmla="*/ 1107 h 14703"/>
                              <a:gd name="T100" fmla="+- 0 6029 44046"/>
                              <a:gd name="T101" fmla="*/ T100 w 7073"/>
                              <a:gd name="T102" fmla="+- 0 1625 -28259"/>
                              <a:gd name="T103" fmla="*/ 1625 h 14703"/>
                              <a:gd name="T104" fmla="+- 0 5482 44046"/>
                              <a:gd name="T105" fmla="*/ T104 w 7073"/>
                              <a:gd name="T106" fmla="+- 0 1625 -28259"/>
                              <a:gd name="T107" fmla="*/ 1625 h 14703"/>
                              <a:gd name="T108" fmla="+- 0 6029 44046"/>
                              <a:gd name="T109" fmla="*/ T108 w 7073"/>
                              <a:gd name="T110" fmla="+- 0 1625 -28259"/>
                              <a:gd name="T111" fmla="*/ 1625 h 14703"/>
                              <a:gd name="T112" fmla="+- 0 5482 44046"/>
                              <a:gd name="T113" fmla="*/ T112 w 7073"/>
                              <a:gd name="T114" fmla="+- 0 1625 -28259"/>
                              <a:gd name="T115" fmla="*/ 1625 h 14703"/>
                              <a:gd name="T116" fmla="+- 0 5482 44046"/>
                              <a:gd name="T117" fmla="*/ T116 w 7073"/>
                              <a:gd name="T118" fmla="+- 0 1107 -28259"/>
                              <a:gd name="T119" fmla="*/ 1107 h 14703"/>
                              <a:gd name="T120" fmla="+- 0 5482 44046"/>
                              <a:gd name="T121" fmla="*/ T120 w 7073"/>
                              <a:gd name="T122" fmla="+- 0 1625 -28259"/>
                              <a:gd name="T123" fmla="*/ 1625 h 14703"/>
                              <a:gd name="T124" fmla="+- 0 5482 44046"/>
                              <a:gd name="T125" fmla="*/ T124 w 7073"/>
                              <a:gd name="T126" fmla="+- 0 1800 -28259"/>
                              <a:gd name="T127" fmla="*/ 1800 h 14703"/>
                              <a:gd name="T128" fmla="+- 0 5482 44046"/>
                              <a:gd name="T129" fmla="*/ T128 w 7073"/>
                              <a:gd name="T130" fmla="+- 0 1800 -28259"/>
                              <a:gd name="T131" fmla="*/ 1800 h 14703"/>
                              <a:gd name="T132" fmla="+- 0 6029 44046"/>
                              <a:gd name="T133" fmla="*/ T132 w 7073"/>
                              <a:gd name="T134" fmla="+- 0 1800 -28259"/>
                              <a:gd name="T135" fmla="*/ 1800 h 14703"/>
                              <a:gd name="T136" fmla="+- 0 6029 44046"/>
                              <a:gd name="T137" fmla="*/ T136 w 7073"/>
                              <a:gd name="T138" fmla="+- 0 1625 -28259"/>
                              <a:gd name="T139" fmla="*/ 1625 h 14703"/>
                              <a:gd name="T140" fmla="+- 0 6029 44046"/>
                              <a:gd name="T141" fmla="*/ T140 w 7073"/>
                              <a:gd name="T142" fmla="+- 0 1800 -28259"/>
                              <a:gd name="T143" fmla="*/ 1800 h 14703"/>
                              <a:gd name="T144" fmla="+- 0 5569 44046"/>
                              <a:gd name="T145" fmla="*/ T144 w 7073"/>
                              <a:gd name="T146" fmla="+- 0 1735 -28259"/>
                              <a:gd name="T147" fmla="*/ 1735 h 14703"/>
                              <a:gd name="T148" fmla="+- 0 5524 44046"/>
                              <a:gd name="T149" fmla="*/ T148 w 7073"/>
                              <a:gd name="T150" fmla="+- 0 1690 -28259"/>
                              <a:gd name="T151" fmla="*/ 1690 h 14703"/>
                              <a:gd name="T152" fmla="+- 0 5524 44046"/>
                              <a:gd name="T153" fmla="*/ T152 w 7073"/>
                              <a:gd name="T154" fmla="+- 0 1735 -28259"/>
                              <a:gd name="T155" fmla="*/ 1735 h 14703"/>
                              <a:gd name="T156" fmla="+- 0 5569 44046"/>
                              <a:gd name="T157" fmla="*/ T156 w 7073"/>
                              <a:gd name="T158" fmla="+- 0 1690 -28259"/>
                              <a:gd name="T159" fmla="*/ 1690 h 14703"/>
                              <a:gd name="T160" fmla="+- 0 5699 44046"/>
                              <a:gd name="T161" fmla="*/ T160 w 7073"/>
                              <a:gd name="T162" fmla="+- 0 1735 -28259"/>
                              <a:gd name="T163" fmla="*/ 1735 h 14703"/>
                              <a:gd name="T164" fmla="+- 0 5657 44046"/>
                              <a:gd name="T165" fmla="*/ T164 w 7073"/>
                              <a:gd name="T166" fmla="+- 0 1690 -28259"/>
                              <a:gd name="T167" fmla="*/ 1690 h 14703"/>
                              <a:gd name="T168" fmla="+- 0 5657 44046"/>
                              <a:gd name="T169" fmla="*/ T168 w 7073"/>
                              <a:gd name="T170" fmla="+- 0 1735 -28259"/>
                              <a:gd name="T171" fmla="*/ 1735 h 14703"/>
                              <a:gd name="T172" fmla="+- 0 5699 44046"/>
                              <a:gd name="T173" fmla="*/ T172 w 7073"/>
                              <a:gd name="T174" fmla="+- 0 1690 -28259"/>
                              <a:gd name="T175" fmla="*/ 1690 h 14703"/>
                              <a:gd name="T176" fmla="+- 0 5984 44046"/>
                              <a:gd name="T177" fmla="*/ T176 w 7073"/>
                              <a:gd name="T178" fmla="+- 0 1735 -28259"/>
                              <a:gd name="T179" fmla="*/ 1735 h 14703"/>
                              <a:gd name="T180" fmla="+- 0 5939 44046"/>
                              <a:gd name="T181" fmla="*/ T180 w 7073"/>
                              <a:gd name="T182" fmla="+- 0 1690 -28259"/>
                              <a:gd name="T183" fmla="*/ 1690 h 14703"/>
                              <a:gd name="T184" fmla="+- 0 5939 44046"/>
                              <a:gd name="T185" fmla="*/ T184 w 7073"/>
                              <a:gd name="T186" fmla="+- 0 1735 -28259"/>
                              <a:gd name="T187" fmla="*/ 1735 h 14703"/>
                              <a:gd name="T188" fmla="+- 0 5984 44046"/>
                              <a:gd name="T189" fmla="*/ T188 w 7073"/>
                              <a:gd name="T190" fmla="+- 0 1690 -28259"/>
                              <a:gd name="T191" fmla="*/ 1690 h 14703"/>
                              <a:gd name="T192" fmla="+- 0 5852 44046"/>
                              <a:gd name="T193" fmla="*/ T192 w 7073"/>
                              <a:gd name="T194" fmla="+- 0 1735 -28259"/>
                              <a:gd name="T195" fmla="*/ 1735 h 14703"/>
                              <a:gd name="T196" fmla="+- 0 5809 44046"/>
                              <a:gd name="T197" fmla="*/ T196 w 7073"/>
                              <a:gd name="T198" fmla="+- 0 1690 -28259"/>
                              <a:gd name="T199" fmla="*/ 1690 h 14703"/>
                              <a:gd name="T200" fmla="+- 0 5809 44046"/>
                              <a:gd name="T201" fmla="*/ T200 w 7073"/>
                              <a:gd name="T202" fmla="+- 0 1735 -28259"/>
                              <a:gd name="T203" fmla="*/ 1735 h 14703"/>
                              <a:gd name="T204" fmla="+- 0 5852 44046"/>
                              <a:gd name="T205" fmla="*/ T204 w 7073"/>
                              <a:gd name="T206" fmla="+- 0 1690 -28259"/>
                              <a:gd name="T207" fmla="*/ 1690 h 14703"/>
                              <a:gd name="T208" fmla="+- 0 5752 44046"/>
                              <a:gd name="T209" fmla="*/ T208 w 7073"/>
                              <a:gd name="T210" fmla="+- 0 1625 -28259"/>
                              <a:gd name="T211" fmla="*/ 1625 h 14703"/>
                              <a:gd name="T212" fmla="+- 0 5752 44046"/>
                              <a:gd name="T213" fmla="*/ T212 w 7073"/>
                              <a:gd name="T214" fmla="+- 0 1800 -28259"/>
                              <a:gd name="T215" fmla="*/ 1800 h 14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73" h="14703">
                                <a:moveTo>
                                  <a:pt x="-37864" y="30469"/>
                                </a:moveTo>
                                <a:lnTo>
                                  <a:pt x="-37864" y="30424"/>
                                </a:lnTo>
                                <a:moveTo>
                                  <a:pt x="-38039" y="30469"/>
                                </a:moveTo>
                                <a:lnTo>
                                  <a:pt x="-38039" y="30424"/>
                                </a:lnTo>
                                <a:moveTo>
                                  <a:pt x="-38719" y="29086"/>
                                </a:moveTo>
                                <a:lnTo>
                                  <a:pt x="-38719" y="29128"/>
                                </a:lnTo>
                                <a:moveTo>
                                  <a:pt x="-38544" y="29086"/>
                                </a:moveTo>
                                <a:lnTo>
                                  <a:pt x="-38544" y="29128"/>
                                </a:lnTo>
                                <a:moveTo>
                                  <a:pt x="-38434" y="29128"/>
                                </a:moveTo>
                                <a:lnTo>
                                  <a:pt x="-38434" y="28718"/>
                                </a:lnTo>
                                <a:moveTo>
                                  <a:pt x="-38434" y="28718"/>
                                </a:moveTo>
                                <a:lnTo>
                                  <a:pt x="-38149" y="28718"/>
                                </a:lnTo>
                                <a:moveTo>
                                  <a:pt x="-38149" y="28718"/>
                                </a:moveTo>
                                <a:lnTo>
                                  <a:pt x="-38149" y="29128"/>
                                </a:lnTo>
                                <a:moveTo>
                                  <a:pt x="-38149" y="29128"/>
                                </a:moveTo>
                                <a:lnTo>
                                  <a:pt x="-38149" y="29021"/>
                                </a:lnTo>
                                <a:moveTo>
                                  <a:pt x="-38149" y="29021"/>
                                </a:moveTo>
                                <a:lnTo>
                                  <a:pt x="-38434" y="29021"/>
                                </a:lnTo>
                                <a:moveTo>
                                  <a:pt x="-38434" y="29021"/>
                                </a:moveTo>
                                <a:lnTo>
                                  <a:pt x="-38434" y="29001"/>
                                </a:lnTo>
                                <a:moveTo>
                                  <a:pt x="-38434" y="29001"/>
                                </a:moveTo>
                                <a:lnTo>
                                  <a:pt x="-38149" y="29001"/>
                                </a:lnTo>
                                <a:moveTo>
                                  <a:pt x="-38564" y="29366"/>
                                </a:moveTo>
                                <a:lnTo>
                                  <a:pt x="-38017" y="29366"/>
                                </a:lnTo>
                                <a:moveTo>
                                  <a:pt x="-38017" y="29366"/>
                                </a:moveTo>
                                <a:lnTo>
                                  <a:pt x="-38017" y="29884"/>
                                </a:lnTo>
                                <a:moveTo>
                                  <a:pt x="-38564" y="29884"/>
                                </a:moveTo>
                                <a:lnTo>
                                  <a:pt x="-38017" y="29884"/>
                                </a:lnTo>
                                <a:moveTo>
                                  <a:pt x="-38564" y="29884"/>
                                </a:moveTo>
                                <a:lnTo>
                                  <a:pt x="-38564" y="29366"/>
                                </a:lnTo>
                                <a:moveTo>
                                  <a:pt x="-38564" y="29884"/>
                                </a:moveTo>
                                <a:lnTo>
                                  <a:pt x="-38564" y="30059"/>
                                </a:lnTo>
                                <a:moveTo>
                                  <a:pt x="-38564" y="30059"/>
                                </a:moveTo>
                                <a:lnTo>
                                  <a:pt x="-38017" y="30059"/>
                                </a:lnTo>
                                <a:moveTo>
                                  <a:pt x="-38017" y="29884"/>
                                </a:moveTo>
                                <a:lnTo>
                                  <a:pt x="-38017" y="30059"/>
                                </a:lnTo>
                                <a:moveTo>
                                  <a:pt x="-38477" y="29994"/>
                                </a:moveTo>
                                <a:lnTo>
                                  <a:pt x="-38522" y="29949"/>
                                </a:lnTo>
                                <a:moveTo>
                                  <a:pt x="-38522" y="29994"/>
                                </a:moveTo>
                                <a:lnTo>
                                  <a:pt x="-38477" y="29949"/>
                                </a:lnTo>
                                <a:moveTo>
                                  <a:pt x="-38347" y="29994"/>
                                </a:moveTo>
                                <a:lnTo>
                                  <a:pt x="-38389" y="29949"/>
                                </a:lnTo>
                                <a:moveTo>
                                  <a:pt x="-38389" y="29994"/>
                                </a:moveTo>
                                <a:lnTo>
                                  <a:pt x="-38347" y="29949"/>
                                </a:lnTo>
                                <a:moveTo>
                                  <a:pt x="-38062" y="29994"/>
                                </a:moveTo>
                                <a:lnTo>
                                  <a:pt x="-38107" y="29949"/>
                                </a:lnTo>
                                <a:moveTo>
                                  <a:pt x="-38107" y="29994"/>
                                </a:moveTo>
                                <a:lnTo>
                                  <a:pt x="-38062" y="29949"/>
                                </a:lnTo>
                                <a:moveTo>
                                  <a:pt x="-38194" y="29994"/>
                                </a:moveTo>
                                <a:lnTo>
                                  <a:pt x="-38237" y="29949"/>
                                </a:lnTo>
                                <a:moveTo>
                                  <a:pt x="-38237" y="29994"/>
                                </a:moveTo>
                                <a:lnTo>
                                  <a:pt x="-38194" y="29949"/>
                                </a:lnTo>
                                <a:moveTo>
                                  <a:pt x="-38294" y="29884"/>
                                </a:moveTo>
                                <a:lnTo>
                                  <a:pt x="-38294" y="30059"/>
                                </a:lnTo>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6"/>
                        <wps:cNvSpPr>
                          <a:spLocks/>
                        </wps:cNvSpPr>
                        <wps:spPr bwMode="auto">
                          <a:xfrm>
                            <a:off x="45866" y="-29162"/>
                            <a:ext cx="3433" cy="5083"/>
                          </a:xfrm>
                          <a:custGeom>
                            <a:avLst/>
                            <a:gdLst>
                              <a:gd name="T0" fmla="+- 0 5547 45866"/>
                              <a:gd name="T1" fmla="*/ T0 w 3433"/>
                              <a:gd name="T2" fmla="+- 0 1712 -29162"/>
                              <a:gd name="T3" fmla="*/ 1712 h 5083"/>
                              <a:gd name="T4" fmla="+- 0 5547 45866"/>
                              <a:gd name="T5" fmla="*/ T4 w 3433"/>
                              <a:gd name="T6" fmla="+- 0 2317 -29162"/>
                              <a:gd name="T7" fmla="*/ 2317 h 5083"/>
                              <a:gd name="T8" fmla="+- 0 5677 45866"/>
                              <a:gd name="T9" fmla="*/ T8 w 3433"/>
                              <a:gd name="T10" fmla="+- 0 1712 -29162"/>
                              <a:gd name="T11" fmla="*/ 1712 h 5083"/>
                              <a:gd name="T12" fmla="+- 0 5677 45866"/>
                              <a:gd name="T13" fmla="*/ T12 w 3433"/>
                              <a:gd name="T14" fmla="+- 0 2317 -29162"/>
                              <a:gd name="T15" fmla="*/ 2317 h 5083"/>
                              <a:gd name="T16" fmla="+- 0 5832 45866"/>
                              <a:gd name="T17" fmla="*/ T16 w 3433"/>
                              <a:gd name="T18" fmla="+- 0 1712 -29162"/>
                              <a:gd name="T19" fmla="*/ 1712 h 5083"/>
                              <a:gd name="T20" fmla="+- 0 5832 45866"/>
                              <a:gd name="T21" fmla="*/ T20 w 3433"/>
                              <a:gd name="T22" fmla="+- 0 2317 -29162"/>
                              <a:gd name="T23" fmla="*/ 2317 h 5083"/>
                              <a:gd name="T24" fmla="+- 0 5962 45866"/>
                              <a:gd name="T25" fmla="*/ T24 w 3433"/>
                              <a:gd name="T26" fmla="+- 0 1712 -29162"/>
                              <a:gd name="T27" fmla="*/ 1712 h 5083"/>
                              <a:gd name="T28" fmla="+- 0 5962 45866"/>
                              <a:gd name="T29" fmla="*/ T28 w 3433"/>
                              <a:gd name="T30" fmla="+- 0 2317 -29162"/>
                              <a:gd name="T31" fmla="*/ 2317 h 50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33" h="5083">
                                <a:moveTo>
                                  <a:pt x="-40319" y="30874"/>
                                </a:moveTo>
                                <a:lnTo>
                                  <a:pt x="-40319" y="31479"/>
                                </a:lnTo>
                                <a:moveTo>
                                  <a:pt x="-40189" y="30874"/>
                                </a:moveTo>
                                <a:lnTo>
                                  <a:pt x="-40189" y="31479"/>
                                </a:lnTo>
                                <a:moveTo>
                                  <a:pt x="-40034" y="30874"/>
                                </a:moveTo>
                                <a:lnTo>
                                  <a:pt x="-40034" y="31479"/>
                                </a:lnTo>
                                <a:moveTo>
                                  <a:pt x="-39904" y="30874"/>
                                </a:moveTo>
                                <a:lnTo>
                                  <a:pt x="-39904" y="31479"/>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utoShape 895"/>
                        <wps:cNvSpPr>
                          <a:spLocks/>
                        </wps:cNvSpPr>
                        <wps:spPr bwMode="auto">
                          <a:xfrm>
                            <a:off x="43136" y="-27860"/>
                            <a:ext cx="8665" cy="10859"/>
                          </a:xfrm>
                          <a:custGeom>
                            <a:avLst/>
                            <a:gdLst>
                              <a:gd name="T0" fmla="+- 0 6204 43136"/>
                              <a:gd name="T1" fmla="*/ T0 w 8665"/>
                              <a:gd name="T2" fmla="+- 0 2162 -27860"/>
                              <a:gd name="T3" fmla="*/ 2162 h 10859"/>
                              <a:gd name="T4" fmla="+- 0 6227 43136"/>
                              <a:gd name="T5" fmla="*/ T4 w 8665"/>
                              <a:gd name="T6" fmla="+- 0 2156 -27860"/>
                              <a:gd name="T7" fmla="*/ 2156 h 10859"/>
                              <a:gd name="T8" fmla="+- 0 6247 43136"/>
                              <a:gd name="T9" fmla="*/ T8 w 8665"/>
                              <a:gd name="T10" fmla="+- 0 2143 -27860"/>
                              <a:gd name="T11" fmla="*/ 2143 h 10859"/>
                              <a:gd name="T12" fmla="+- 0 6260 43136"/>
                              <a:gd name="T13" fmla="*/ T12 w 8665"/>
                              <a:gd name="T14" fmla="+- 0 2124 -27860"/>
                              <a:gd name="T15" fmla="*/ 2124 h 10859"/>
                              <a:gd name="T16" fmla="+- 0 6264 43136"/>
                              <a:gd name="T17" fmla="*/ T16 w 8665"/>
                              <a:gd name="T18" fmla="+- 0 2100 -27860"/>
                              <a:gd name="T19" fmla="*/ 2100 h 10859"/>
                              <a:gd name="T20" fmla="+- 0 6264 43136"/>
                              <a:gd name="T21" fmla="*/ T20 w 8665"/>
                              <a:gd name="T22" fmla="+- 0 934 -27860"/>
                              <a:gd name="T23" fmla="*/ 934 h 10859"/>
                              <a:gd name="T24" fmla="+- 0 6264 43136"/>
                              <a:gd name="T25" fmla="*/ T24 w 8665"/>
                              <a:gd name="T26" fmla="+- 0 934 -27860"/>
                              <a:gd name="T27" fmla="*/ 934 h 10859"/>
                              <a:gd name="T28" fmla="+- 0 6264 43136"/>
                              <a:gd name="T29" fmla="*/ T28 w 8665"/>
                              <a:gd name="T30" fmla="+- 0 934 -27860"/>
                              <a:gd name="T31" fmla="*/ 934 h 10859"/>
                              <a:gd name="T32" fmla="+- 0 6264 43136"/>
                              <a:gd name="T33" fmla="*/ T32 w 8665"/>
                              <a:gd name="T34" fmla="+- 0 932 -27860"/>
                              <a:gd name="T35" fmla="*/ 932 h 10859"/>
                              <a:gd name="T36" fmla="+- 0 6260 43136"/>
                              <a:gd name="T37" fmla="*/ T36 w 8665"/>
                              <a:gd name="T38" fmla="+- 0 909 -27860"/>
                              <a:gd name="T39" fmla="*/ 909 h 10859"/>
                              <a:gd name="T40" fmla="+- 0 6247 43136"/>
                              <a:gd name="T41" fmla="*/ T40 w 8665"/>
                              <a:gd name="T42" fmla="+- 0 889 -27860"/>
                              <a:gd name="T43" fmla="*/ 889 h 10859"/>
                              <a:gd name="T44" fmla="+- 0 6227 43136"/>
                              <a:gd name="T45" fmla="*/ T44 w 8665"/>
                              <a:gd name="T46" fmla="+- 0 876 -27860"/>
                              <a:gd name="T47" fmla="*/ 876 h 10859"/>
                              <a:gd name="T48" fmla="+- 0 6204 43136"/>
                              <a:gd name="T49" fmla="*/ T48 w 8665"/>
                              <a:gd name="T50" fmla="+- 0 869 -27860"/>
                              <a:gd name="T51" fmla="*/ 869 h 10859"/>
                              <a:gd name="T52" fmla="+- 0 5217 43136"/>
                              <a:gd name="T53" fmla="*/ T52 w 8665"/>
                              <a:gd name="T54" fmla="+- 0 2100 -27860"/>
                              <a:gd name="T55" fmla="*/ 2100 h 10859"/>
                              <a:gd name="T56" fmla="+- 0 5223 43136"/>
                              <a:gd name="T57" fmla="*/ T56 w 8665"/>
                              <a:gd name="T58" fmla="+- 0 2124 -27860"/>
                              <a:gd name="T59" fmla="*/ 2124 h 10859"/>
                              <a:gd name="T60" fmla="+- 0 5237 43136"/>
                              <a:gd name="T61" fmla="*/ T60 w 8665"/>
                              <a:gd name="T62" fmla="+- 0 2144 -27860"/>
                              <a:gd name="T63" fmla="*/ 2144 h 10859"/>
                              <a:gd name="T64" fmla="+- 0 5257 43136"/>
                              <a:gd name="T65" fmla="*/ T64 w 8665"/>
                              <a:gd name="T66" fmla="+- 0 2157 -27860"/>
                              <a:gd name="T67" fmla="*/ 2157 h 10859"/>
                              <a:gd name="T68" fmla="+- 0 5282 43136"/>
                              <a:gd name="T69" fmla="*/ T68 w 8665"/>
                              <a:gd name="T70" fmla="+- 0 2162 -27860"/>
                              <a:gd name="T71" fmla="*/ 2162 h 10859"/>
                              <a:gd name="T72" fmla="+- 0 5284 43136"/>
                              <a:gd name="T73" fmla="*/ T72 w 8665"/>
                              <a:gd name="T74" fmla="+- 0 2162 -27860"/>
                              <a:gd name="T75" fmla="*/ 2162 h 10859"/>
                              <a:gd name="T76" fmla="+- 0 5284 43136"/>
                              <a:gd name="T77" fmla="*/ T76 w 8665"/>
                              <a:gd name="T78" fmla="+- 0 869 -27860"/>
                              <a:gd name="T79" fmla="*/ 869 h 10859"/>
                              <a:gd name="T80" fmla="+- 0 5282 43136"/>
                              <a:gd name="T81" fmla="*/ T80 w 8665"/>
                              <a:gd name="T82" fmla="+- 0 869 -27860"/>
                              <a:gd name="T83" fmla="*/ 869 h 10859"/>
                              <a:gd name="T84" fmla="+- 0 5257 43136"/>
                              <a:gd name="T85" fmla="*/ T84 w 8665"/>
                              <a:gd name="T86" fmla="+- 0 875 -27860"/>
                              <a:gd name="T87" fmla="*/ 875 h 10859"/>
                              <a:gd name="T88" fmla="+- 0 5236 43136"/>
                              <a:gd name="T89" fmla="*/ T88 w 8665"/>
                              <a:gd name="T90" fmla="+- 0 888 -27860"/>
                              <a:gd name="T91" fmla="*/ 888 h 10859"/>
                              <a:gd name="T92" fmla="+- 0 5222 43136"/>
                              <a:gd name="T93" fmla="*/ T92 w 8665"/>
                              <a:gd name="T94" fmla="+- 0 908 -27860"/>
                              <a:gd name="T95" fmla="*/ 908 h 10859"/>
                              <a:gd name="T96" fmla="+- 0 5217 43136"/>
                              <a:gd name="T97" fmla="*/ T96 w 8665"/>
                              <a:gd name="T98" fmla="+- 0 932 -27860"/>
                              <a:gd name="T99" fmla="*/ 932 h 10859"/>
                              <a:gd name="T100" fmla="+- 0 5217 43136"/>
                              <a:gd name="T101" fmla="*/ T100 w 8665"/>
                              <a:gd name="T102" fmla="+- 0 934 -27860"/>
                              <a:gd name="T103" fmla="*/ 934 h 10859"/>
                              <a:gd name="T104" fmla="+- 0 5217 43136"/>
                              <a:gd name="T105" fmla="*/ T104 w 8665"/>
                              <a:gd name="T106" fmla="+- 0 934 -27860"/>
                              <a:gd name="T107" fmla="*/ 934 h 10859"/>
                              <a:gd name="T108" fmla="+- 0 5217 43136"/>
                              <a:gd name="T109" fmla="*/ T108 w 8665"/>
                              <a:gd name="T110" fmla="+- 0 934 -27860"/>
                              <a:gd name="T111" fmla="*/ 934 h 10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65" h="10859">
                                <a:moveTo>
                                  <a:pt x="-36932" y="30022"/>
                                </a:moveTo>
                                <a:lnTo>
                                  <a:pt x="-36909" y="30016"/>
                                </a:lnTo>
                                <a:lnTo>
                                  <a:pt x="-36889" y="30003"/>
                                </a:lnTo>
                                <a:lnTo>
                                  <a:pt x="-36876" y="29984"/>
                                </a:lnTo>
                                <a:lnTo>
                                  <a:pt x="-36872" y="29960"/>
                                </a:lnTo>
                                <a:moveTo>
                                  <a:pt x="-36872" y="28794"/>
                                </a:moveTo>
                                <a:lnTo>
                                  <a:pt x="-36872" y="28794"/>
                                </a:lnTo>
                                <a:lnTo>
                                  <a:pt x="-36872" y="28792"/>
                                </a:lnTo>
                                <a:lnTo>
                                  <a:pt x="-36876" y="28769"/>
                                </a:lnTo>
                                <a:lnTo>
                                  <a:pt x="-36889" y="28749"/>
                                </a:lnTo>
                                <a:lnTo>
                                  <a:pt x="-36909" y="28736"/>
                                </a:lnTo>
                                <a:lnTo>
                                  <a:pt x="-36932" y="28729"/>
                                </a:lnTo>
                                <a:moveTo>
                                  <a:pt x="-37919" y="29960"/>
                                </a:moveTo>
                                <a:lnTo>
                                  <a:pt x="-37913" y="29984"/>
                                </a:lnTo>
                                <a:lnTo>
                                  <a:pt x="-37899" y="30004"/>
                                </a:lnTo>
                                <a:lnTo>
                                  <a:pt x="-37879" y="30017"/>
                                </a:lnTo>
                                <a:lnTo>
                                  <a:pt x="-37854" y="30022"/>
                                </a:lnTo>
                                <a:lnTo>
                                  <a:pt x="-37852" y="30022"/>
                                </a:lnTo>
                                <a:moveTo>
                                  <a:pt x="-37852" y="28729"/>
                                </a:moveTo>
                                <a:lnTo>
                                  <a:pt x="-37854" y="28729"/>
                                </a:lnTo>
                                <a:lnTo>
                                  <a:pt x="-37879" y="28735"/>
                                </a:lnTo>
                                <a:lnTo>
                                  <a:pt x="-37900" y="28748"/>
                                </a:lnTo>
                                <a:lnTo>
                                  <a:pt x="-37914" y="28768"/>
                                </a:lnTo>
                                <a:lnTo>
                                  <a:pt x="-37919" y="28792"/>
                                </a:lnTo>
                                <a:lnTo>
                                  <a:pt x="-37919" y="28794"/>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894"/>
                        <wps:cNvSpPr>
                          <a:spLocks/>
                        </wps:cNvSpPr>
                        <wps:spPr bwMode="auto">
                          <a:xfrm>
                            <a:off x="43508" y="-28931"/>
                            <a:ext cx="7941" cy="13001"/>
                          </a:xfrm>
                          <a:custGeom>
                            <a:avLst/>
                            <a:gdLst>
                              <a:gd name="T0" fmla="+- 0 6195 43508"/>
                              <a:gd name="T1" fmla="*/ T0 w 7941"/>
                              <a:gd name="T2" fmla="+- 0 917 -28931"/>
                              <a:gd name="T3" fmla="*/ 917 h 13001"/>
                              <a:gd name="T4" fmla="+- 0 6140 43508"/>
                              <a:gd name="T5" fmla="*/ T4 w 7941"/>
                              <a:gd name="T6" fmla="+- 0 939 -28931"/>
                              <a:gd name="T7" fmla="*/ 939 h 13001"/>
                              <a:gd name="T8" fmla="+- 0 6163 43508"/>
                              <a:gd name="T9" fmla="*/ T8 w 7941"/>
                              <a:gd name="T10" fmla="+- 0 991 -28931"/>
                              <a:gd name="T11" fmla="*/ 991 h 13001"/>
                              <a:gd name="T12" fmla="+- 0 6218 43508"/>
                              <a:gd name="T13" fmla="*/ T12 w 7941"/>
                              <a:gd name="T14" fmla="+- 0 970 -28931"/>
                              <a:gd name="T15" fmla="*/ 970 h 13001"/>
                              <a:gd name="T16" fmla="+- 0 5333 43508"/>
                              <a:gd name="T17" fmla="*/ T16 w 7941"/>
                              <a:gd name="T18" fmla="+- 0 926 -28931"/>
                              <a:gd name="T19" fmla="*/ 926 h 13001"/>
                              <a:gd name="T20" fmla="+- 0 5273 43508"/>
                              <a:gd name="T21" fmla="*/ T20 w 7941"/>
                              <a:gd name="T22" fmla="+- 0 926 -28931"/>
                              <a:gd name="T23" fmla="*/ 926 h 13001"/>
                              <a:gd name="T24" fmla="+- 0 5273 43508"/>
                              <a:gd name="T25" fmla="*/ T24 w 7941"/>
                              <a:gd name="T26" fmla="+- 0 983 -28931"/>
                              <a:gd name="T27" fmla="*/ 983 h 13001"/>
                              <a:gd name="T28" fmla="+- 0 5333 43508"/>
                              <a:gd name="T29" fmla="*/ T28 w 7941"/>
                              <a:gd name="T30" fmla="+- 0 983 -28931"/>
                              <a:gd name="T31" fmla="*/ 983 h 13001"/>
                              <a:gd name="T32" fmla="+- 0 5341 43508"/>
                              <a:gd name="T33" fmla="*/ T32 w 7941"/>
                              <a:gd name="T34" fmla="+- 0 2062 -28931"/>
                              <a:gd name="T35" fmla="*/ 2062 h 13001"/>
                              <a:gd name="T36" fmla="+- 0 5287 43508"/>
                              <a:gd name="T37" fmla="*/ T36 w 7941"/>
                              <a:gd name="T38" fmla="+- 0 2040 -28931"/>
                              <a:gd name="T39" fmla="*/ 2040 h 13001"/>
                              <a:gd name="T40" fmla="+- 0 5265 43508"/>
                              <a:gd name="T41" fmla="*/ T40 w 7941"/>
                              <a:gd name="T42" fmla="+- 0 2093 -28931"/>
                              <a:gd name="T43" fmla="*/ 2093 h 13001"/>
                              <a:gd name="T44" fmla="+- 0 5320 43508"/>
                              <a:gd name="T45" fmla="*/ T44 w 7941"/>
                              <a:gd name="T46" fmla="+- 0 2114 -28931"/>
                              <a:gd name="T47" fmla="*/ 2114 h 13001"/>
                              <a:gd name="T48" fmla="+- 0 6222 43508"/>
                              <a:gd name="T49" fmla="*/ T48 w 7941"/>
                              <a:gd name="T50" fmla="+- 0 2100 -28931"/>
                              <a:gd name="T51" fmla="*/ 2100 h 13001"/>
                              <a:gd name="T52" fmla="+- 0 6179 43508"/>
                              <a:gd name="T53" fmla="*/ T52 w 7941"/>
                              <a:gd name="T54" fmla="+- 0 2057 -28931"/>
                              <a:gd name="T55" fmla="*/ 2057 h 13001"/>
                              <a:gd name="T56" fmla="+- 0 6137 43508"/>
                              <a:gd name="T57" fmla="*/ T56 w 7941"/>
                              <a:gd name="T58" fmla="+- 0 2100 -28931"/>
                              <a:gd name="T59" fmla="*/ 2100 h 13001"/>
                              <a:gd name="T60" fmla="+- 0 6179 43508"/>
                              <a:gd name="T61" fmla="*/ T60 w 7941"/>
                              <a:gd name="T62" fmla="+- 0 2140 -28931"/>
                              <a:gd name="T63" fmla="*/ 2140 h 13001"/>
                              <a:gd name="T64" fmla="+- 0 6222 43508"/>
                              <a:gd name="T65" fmla="*/ T64 w 7941"/>
                              <a:gd name="T66" fmla="+- 0 2100 -28931"/>
                              <a:gd name="T67" fmla="*/ 2100 h 13001"/>
                              <a:gd name="T68" fmla="+- 0 6058 43508"/>
                              <a:gd name="T69" fmla="*/ T68 w 7941"/>
                              <a:gd name="T70" fmla="+- 0 2284 -28931"/>
                              <a:gd name="T71" fmla="*/ 2284 h 13001"/>
                              <a:gd name="T72" fmla="+- 0 6170 43508"/>
                              <a:gd name="T73" fmla="*/ T72 w 7941"/>
                              <a:gd name="T74" fmla="+- 0 2241 -28931"/>
                              <a:gd name="T75" fmla="*/ 2241 h 13001"/>
                              <a:gd name="T76" fmla="+- 0 6122 43508"/>
                              <a:gd name="T77" fmla="*/ T76 w 7941"/>
                              <a:gd name="T78" fmla="+- 0 2199 -28931"/>
                              <a:gd name="T79" fmla="*/ 2199 h 13001"/>
                              <a:gd name="T80" fmla="+- 0 6062 43508"/>
                              <a:gd name="T81" fmla="*/ T80 w 7941"/>
                              <a:gd name="T82" fmla="+- 0 2199 -28931"/>
                              <a:gd name="T83" fmla="*/ 2199 h 13001"/>
                              <a:gd name="T84" fmla="+- 0 6062 43508"/>
                              <a:gd name="T85" fmla="*/ T84 w 7941"/>
                              <a:gd name="T86" fmla="+- 0 2257 -28931"/>
                              <a:gd name="T87" fmla="*/ 2257 h 13001"/>
                              <a:gd name="T88" fmla="+- 0 6122 43508"/>
                              <a:gd name="T89" fmla="*/ T88 w 7941"/>
                              <a:gd name="T90" fmla="+- 0 2257 -28931"/>
                              <a:gd name="T91" fmla="*/ 2257 h 13001"/>
                              <a:gd name="T92" fmla="+- 0 5499 43508"/>
                              <a:gd name="T93" fmla="*/ T92 w 7941"/>
                              <a:gd name="T94" fmla="+- 0 827 -28931"/>
                              <a:gd name="T95" fmla="*/ 827 h 13001"/>
                              <a:gd name="T96" fmla="+- 0 5473 43508"/>
                              <a:gd name="T97" fmla="*/ T96 w 7941"/>
                              <a:gd name="T98" fmla="+- 0 766 -28931"/>
                              <a:gd name="T99" fmla="*/ 766 h 13001"/>
                              <a:gd name="T100" fmla="+- 0 5352 43508"/>
                              <a:gd name="T101" fmla="*/ T100 w 7941"/>
                              <a:gd name="T102" fmla="+- 0 766 -28931"/>
                              <a:gd name="T103" fmla="*/ 766 h 13001"/>
                              <a:gd name="T104" fmla="+- 0 5327 43508"/>
                              <a:gd name="T105" fmla="*/ T104 w 7941"/>
                              <a:gd name="T106" fmla="+- 0 827 -28931"/>
                              <a:gd name="T107" fmla="*/ 827 h 13001"/>
                              <a:gd name="T108" fmla="+- 0 5442 43508"/>
                              <a:gd name="T109" fmla="*/ T108 w 7941"/>
                              <a:gd name="T110" fmla="+- 0 775 -28931"/>
                              <a:gd name="T111" fmla="*/ 775 h 13001"/>
                              <a:gd name="T112" fmla="+- 0 5383 43508"/>
                              <a:gd name="T113" fmla="*/ T112 w 7941"/>
                              <a:gd name="T114" fmla="+- 0 775 -28931"/>
                              <a:gd name="T115" fmla="*/ 775 h 13001"/>
                              <a:gd name="T116" fmla="+- 0 5383 43508"/>
                              <a:gd name="T117" fmla="*/ T116 w 7941"/>
                              <a:gd name="T118" fmla="+- 0 833 -28931"/>
                              <a:gd name="T119" fmla="*/ 833 h 13001"/>
                              <a:gd name="T120" fmla="+- 0 5442 43508"/>
                              <a:gd name="T121" fmla="*/ T120 w 7941"/>
                              <a:gd name="T122" fmla="+- 0 833 -28931"/>
                              <a:gd name="T123" fmla="*/ 833 h 13001"/>
                              <a:gd name="T124" fmla="+- 0 5583 43508"/>
                              <a:gd name="T125" fmla="*/ T124 w 7941"/>
                              <a:gd name="T126" fmla="+- 0 1694 -28931"/>
                              <a:gd name="T127" fmla="*/ 1694 h 13001"/>
                              <a:gd name="T128" fmla="+- 0 5528 43508"/>
                              <a:gd name="T129" fmla="*/ T128 w 7941"/>
                              <a:gd name="T130" fmla="+- 0 1673 -28931"/>
                              <a:gd name="T131" fmla="*/ 1673 h 13001"/>
                              <a:gd name="T132" fmla="+- 0 5505 43508"/>
                              <a:gd name="T133" fmla="*/ T132 w 7941"/>
                              <a:gd name="T134" fmla="+- 0 1726 -28931"/>
                              <a:gd name="T135" fmla="*/ 1726 h 13001"/>
                              <a:gd name="T136" fmla="+- 0 5560 43508"/>
                              <a:gd name="T137" fmla="*/ T136 w 7941"/>
                              <a:gd name="T138" fmla="+- 0 1749 -28931"/>
                              <a:gd name="T139" fmla="*/ 1749 h 13001"/>
                              <a:gd name="T140" fmla="+- 0 5717 43508"/>
                              <a:gd name="T141" fmla="*/ T140 w 7941"/>
                              <a:gd name="T142" fmla="+- 0 1710 -28931"/>
                              <a:gd name="T143" fmla="*/ 1710 h 13001"/>
                              <a:gd name="T144" fmla="+- 0 5677 43508"/>
                              <a:gd name="T145" fmla="*/ T144 w 7941"/>
                              <a:gd name="T146" fmla="+- 0 1670 -28931"/>
                              <a:gd name="T147" fmla="*/ 1670 h 13001"/>
                              <a:gd name="T148" fmla="+- 0 5634 43508"/>
                              <a:gd name="T149" fmla="*/ T148 w 7941"/>
                              <a:gd name="T150" fmla="+- 0 1710 -28931"/>
                              <a:gd name="T151" fmla="*/ 1710 h 13001"/>
                              <a:gd name="T152" fmla="+- 0 5677 43508"/>
                              <a:gd name="T153" fmla="*/ T152 w 7941"/>
                              <a:gd name="T154" fmla="+- 0 1752 -28931"/>
                              <a:gd name="T155" fmla="*/ 1752 h 13001"/>
                              <a:gd name="T156" fmla="+- 0 5717 43508"/>
                              <a:gd name="T157" fmla="*/ T156 w 7941"/>
                              <a:gd name="T158" fmla="+- 0 1710 -28931"/>
                              <a:gd name="T159" fmla="*/ 1710 h 13001"/>
                              <a:gd name="T160" fmla="+- 0 5976 43508"/>
                              <a:gd name="T161" fmla="*/ T160 w 7941"/>
                              <a:gd name="T162" fmla="+- 0 1673 -28931"/>
                              <a:gd name="T163" fmla="*/ 1673 h 13001"/>
                              <a:gd name="T164" fmla="+- 0 5922 43508"/>
                              <a:gd name="T165" fmla="*/ T164 w 7941"/>
                              <a:gd name="T166" fmla="+- 0 1694 -28931"/>
                              <a:gd name="T167" fmla="*/ 1694 h 13001"/>
                              <a:gd name="T168" fmla="+- 0 5944 43508"/>
                              <a:gd name="T169" fmla="*/ T168 w 7941"/>
                              <a:gd name="T170" fmla="+- 0 1749 -28931"/>
                              <a:gd name="T171" fmla="*/ 1749 h 13001"/>
                              <a:gd name="T172" fmla="+- 0 5999 43508"/>
                              <a:gd name="T173" fmla="*/ T172 w 7941"/>
                              <a:gd name="T174" fmla="+- 0 1726 -28931"/>
                              <a:gd name="T175" fmla="*/ 1726 h 13001"/>
                              <a:gd name="T176" fmla="+- 0 5858 43508"/>
                              <a:gd name="T177" fmla="*/ T176 w 7941"/>
                              <a:gd name="T178" fmla="+- 0 1681 -28931"/>
                              <a:gd name="T179" fmla="*/ 1681 h 13001"/>
                              <a:gd name="T180" fmla="+- 0 5800 43508"/>
                              <a:gd name="T181" fmla="*/ T180 w 7941"/>
                              <a:gd name="T182" fmla="+- 0 1681 -28931"/>
                              <a:gd name="T183" fmla="*/ 1681 h 13001"/>
                              <a:gd name="T184" fmla="+- 0 5800 43508"/>
                              <a:gd name="T185" fmla="*/ T184 w 7941"/>
                              <a:gd name="T186" fmla="+- 0 1739 -28931"/>
                              <a:gd name="T187" fmla="*/ 1739 h 13001"/>
                              <a:gd name="T188" fmla="+- 0 5858 43508"/>
                              <a:gd name="T189" fmla="*/ T188 w 7941"/>
                              <a:gd name="T190" fmla="+- 0 1739 -28931"/>
                              <a:gd name="T191" fmla="*/ 1739 h 13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41" h="13001">
                                <a:moveTo>
                                  <a:pt x="-37286" y="29885"/>
                                </a:moveTo>
                                <a:lnTo>
                                  <a:pt x="-37290" y="29870"/>
                                </a:lnTo>
                                <a:lnTo>
                                  <a:pt x="-37299" y="29857"/>
                                </a:lnTo>
                                <a:lnTo>
                                  <a:pt x="-37313" y="29848"/>
                                </a:lnTo>
                                <a:lnTo>
                                  <a:pt x="-37329" y="29845"/>
                                </a:lnTo>
                                <a:lnTo>
                                  <a:pt x="-37345" y="29848"/>
                                </a:lnTo>
                                <a:lnTo>
                                  <a:pt x="-37358" y="29857"/>
                                </a:lnTo>
                                <a:lnTo>
                                  <a:pt x="-37368" y="29870"/>
                                </a:lnTo>
                                <a:lnTo>
                                  <a:pt x="-37371" y="29885"/>
                                </a:lnTo>
                                <a:lnTo>
                                  <a:pt x="-37368" y="29901"/>
                                </a:lnTo>
                                <a:lnTo>
                                  <a:pt x="-37358" y="29914"/>
                                </a:lnTo>
                                <a:lnTo>
                                  <a:pt x="-37345" y="29922"/>
                                </a:lnTo>
                                <a:lnTo>
                                  <a:pt x="-37329" y="29925"/>
                                </a:lnTo>
                                <a:lnTo>
                                  <a:pt x="-37313" y="29922"/>
                                </a:lnTo>
                                <a:lnTo>
                                  <a:pt x="-37299" y="29914"/>
                                </a:lnTo>
                                <a:lnTo>
                                  <a:pt x="-37290" y="29901"/>
                                </a:lnTo>
                                <a:lnTo>
                                  <a:pt x="-37286" y="29885"/>
                                </a:lnTo>
                                <a:close/>
                                <a:moveTo>
                                  <a:pt x="-38164" y="29885"/>
                                </a:moveTo>
                                <a:lnTo>
                                  <a:pt x="-38167" y="29870"/>
                                </a:lnTo>
                                <a:lnTo>
                                  <a:pt x="-38175" y="29857"/>
                                </a:lnTo>
                                <a:lnTo>
                                  <a:pt x="-38188" y="29848"/>
                                </a:lnTo>
                                <a:lnTo>
                                  <a:pt x="-38204" y="29845"/>
                                </a:lnTo>
                                <a:lnTo>
                                  <a:pt x="-38221" y="29848"/>
                                </a:lnTo>
                                <a:lnTo>
                                  <a:pt x="-38235" y="29857"/>
                                </a:lnTo>
                                <a:lnTo>
                                  <a:pt x="-38243" y="29870"/>
                                </a:lnTo>
                                <a:lnTo>
                                  <a:pt x="-38246" y="29885"/>
                                </a:lnTo>
                                <a:lnTo>
                                  <a:pt x="-38243" y="29901"/>
                                </a:lnTo>
                                <a:lnTo>
                                  <a:pt x="-38235" y="29914"/>
                                </a:lnTo>
                                <a:lnTo>
                                  <a:pt x="-38221" y="29922"/>
                                </a:lnTo>
                                <a:lnTo>
                                  <a:pt x="-38204" y="29925"/>
                                </a:lnTo>
                                <a:lnTo>
                                  <a:pt x="-38188" y="29922"/>
                                </a:lnTo>
                                <a:lnTo>
                                  <a:pt x="-38175" y="29914"/>
                                </a:lnTo>
                                <a:lnTo>
                                  <a:pt x="-38167" y="29901"/>
                                </a:lnTo>
                                <a:lnTo>
                                  <a:pt x="-38164" y="29885"/>
                                </a:lnTo>
                                <a:close/>
                                <a:moveTo>
                                  <a:pt x="-38164" y="31008"/>
                                </a:moveTo>
                                <a:lnTo>
                                  <a:pt x="-38167" y="30993"/>
                                </a:lnTo>
                                <a:lnTo>
                                  <a:pt x="-38175" y="30980"/>
                                </a:lnTo>
                                <a:lnTo>
                                  <a:pt x="-38188" y="30971"/>
                                </a:lnTo>
                                <a:lnTo>
                                  <a:pt x="-38204" y="30968"/>
                                </a:lnTo>
                                <a:lnTo>
                                  <a:pt x="-38221" y="30971"/>
                                </a:lnTo>
                                <a:lnTo>
                                  <a:pt x="-38235" y="30980"/>
                                </a:lnTo>
                                <a:lnTo>
                                  <a:pt x="-38243" y="30993"/>
                                </a:lnTo>
                                <a:lnTo>
                                  <a:pt x="-38246" y="31008"/>
                                </a:lnTo>
                                <a:lnTo>
                                  <a:pt x="-38243" y="31024"/>
                                </a:lnTo>
                                <a:lnTo>
                                  <a:pt x="-38235" y="31037"/>
                                </a:lnTo>
                                <a:lnTo>
                                  <a:pt x="-38221" y="31045"/>
                                </a:lnTo>
                                <a:lnTo>
                                  <a:pt x="-38204" y="31048"/>
                                </a:lnTo>
                                <a:lnTo>
                                  <a:pt x="-38188" y="31045"/>
                                </a:lnTo>
                                <a:lnTo>
                                  <a:pt x="-38175" y="31037"/>
                                </a:lnTo>
                                <a:lnTo>
                                  <a:pt x="-38167" y="31024"/>
                                </a:lnTo>
                                <a:lnTo>
                                  <a:pt x="-38164" y="31008"/>
                                </a:lnTo>
                                <a:close/>
                                <a:moveTo>
                                  <a:pt x="-37286" y="31031"/>
                                </a:moveTo>
                                <a:lnTo>
                                  <a:pt x="-37290" y="31015"/>
                                </a:lnTo>
                                <a:lnTo>
                                  <a:pt x="-37299" y="31001"/>
                                </a:lnTo>
                                <a:lnTo>
                                  <a:pt x="-37313" y="30992"/>
                                </a:lnTo>
                                <a:lnTo>
                                  <a:pt x="-37329" y="30988"/>
                                </a:lnTo>
                                <a:lnTo>
                                  <a:pt x="-37345" y="30992"/>
                                </a:lnTo>
                                <a:lnTo>
                                  <a:pt x="-37358" y="31001"/>
                                </a:lnTo>
                                <a:lnTo>
                                  <a:pt x="-37368" y="31015"/>
                                </a:lnTo>
                                <a:lnTo>
                                  <a:pt x="-37371" y="31031"/>
                                </a:lnTo>
                                <a:lnTo>
                                  <a:pt x="-37368" y="31047"/>
                                </a:lnTo>
                                <a:lnTo>
                                  <a:pt x="-37358" y="31059"/>
                                </a:lnTo>
                                <a:lnTo>
                                  <a:pt x="-37345" y="31068"/>
                                </a:lnTo>
                                <a:lnTo>
                                  <a:pt x="-37329" y="31071"/>
                                </a:lnTo>
                                <a:lnTo>
                                  <a:pt x="-37313" y="31068"/>
                                </a:lnTo>
                                <a:lnTo>
                                  <a:pt x="-37299" y="31059"/>
                                </a:lnTo>
                                <a:lnTo>
                                  <a:pt x="-37290" y="31047"/>
                                </a:lnTo>
                                <a:lnTo>
                                  <a:pt x="-37286" y="31031"/>
                                </a:lnTo>
                                <a:close/>
                                <a:moveTo>
                                  <a:pt x="-37501" y="31141"/>
                                </a:moveTo>
                                <a:lnTo>
                                  <a:pt x="-37495" y="31172"/>
                                </a:lnTo>
                                <a:lnTo>
                                  <a:pt x="-37476" y="31198"/>
                                </a:lnTo>
                                <a:lnTo>
                                  <a:pt x="-37450" y="31215"/>
                                </a:lnTo>
                                <a:lnTo>
                                  <a:pt x="-37416" y="31221"/>
                                </a:lnTo>
                                <a:lnTo>
                                  <a:pt x="-37383" y="31215"/>
                                </a:lnTo>
                                <a:lnTo>
                                  <a:pt x="-37356" y="31198"/>
                                </a:lnTo>
                                <a:lnTo>
                                  <a:pt x="-37338" y="31172"/>
                                </a:lnTo>
                                <a:lnTo>
                                  <a:pt x="-37331" y="31141"/>
                                </a:lnTo>
                                <a:moveTo>
                                  <a:pt x="-37374" y="31158"/>
                                </a:moveTo>
                                <a:lnTo>
                                  <a:pt x="-37377" y="31143"/>
                                </a:lnTo>
                                <a:lnTo>
                                  <a:pt x="-37386" y="31130"/>
                                </a:lnTo>
                                <a:lnTo>
                                  <a:pt x="-37400" y="31121"/>
                                </a:lnTo>
                                <a:lnTo>
                                  <a:pt x="-37416" y="31118"/>
                                </a:lnTo>
                                <a:lnTo>
                                  <a:pt x="-37432" y="31121"/>
                                </a:lnTo>
                                <a:lnTo>
                                  <a:pt x="-37446" y="31130"/>
                                </a:lnTo>
                                <a:lnTo>
                                  <a:pt x="-37455" y="31143"/>
                                </a:lnTo>
                                <a:lnTo>
                                  <a:pt x="-37459" y="31158"/>
                                </a:lnTo>
                                <a:lnTo>
                                  <a:pt x="-37455" y="31174"/>
                                </a:lnTo>
                                <a:lnTo>
                                  <a:pt x="-37446" y="31188"/>
                                </a:lnTo>
                                <a:lnTo>
                                  <a:pt x="-37432" y="31197"/>
                                </a:lnTo>
                                <a:lnTo>
                                  <a:pt x="-37416" y="31201"/>
                                </a:lnTo>
                                <a:lnTo>
                                  <a:pt x="-37400" y="31197"/>
                                </a:lnTo>
                                <a:lnTo>
                                  <a:pt x="-37386" y="31188"/>
                                </a:lnTo>
                                <a:lnTo>
                                  <a:pt x="-37377" y="31174"/>
                                </a:lnTo>
                                <a:lnTo>
                                  <a:pt x="-37374" y="31158"/>
                                </a:lnTo>
                                <a:close/>
                                <a:moveTo>
                                  <a:pt x="-38009" y="29758"/>
                                </a:moveTo>
                                <a:lnTo>
                                  <a:pt x="-38009" y="29758"/>
                                </a:lnTo>
                                <a:lnTo>
                                  <a:pt x="-38009" y="29755"/>
                                </a:lnTo>
                                <a:lnTo>
                                  <a:pt x="-38016" y="29723"/>
                                </a:lnTo>
                                <a:lnTo>
                                  <a:pt x="-38035" y="29697"/>
                                </a:lnTo>
                                <a:lnTo>
                                  <a:pt x="-38063" y="29679"/>
                                </a:lnTo>
                                <a:lnTo>
                                  <a:pt x="-38096" y="29673"/>
                                </a:lnTo>
                                <a:lnTo>
                                  <a:pt x="-38129" y="29679"/>
                                </a:lnTo>
                                <a:lnTo>
                                  <a:pt x="-38156" y="29697"/>
                                </a:lnTo>
                                <a:lnTo>
                                  <a:pt x="-38174" y="29723"/>
                                </a:lnTo>
                                <a:lnTo>
                                  <a:pt x="-38181" y="29755"/>
                                </a:lnTo>
                                <a:lnTo>
                                  <a:pt x="-38181" y="29758"/>
                                </a:lnTo>
                                <a:moveTo>
                                  <a:pt x="-38054" y="29735"/>
                                </a:moveTo>
                                <a:lnTo>
                                  <a:pt x="-38057" y="29719"/>
                                </a:lnTo>
                                <a:lnTo>
                                  <a:pt x="-38066" y="29706"/>
                                </a:lnTo>
                                <a:lnTo>
                                  <a:pt x="-38079" y="29696"/>
                                </a:lnTo>
                                <a:lnTo>
                                  <a:pt x="-38096" y="29693"/>
                                </a:lnTo>
                                <a:lnTo>
                                  <a:pt x="-38112" y="29696"/>
                                </a:lnTo>
                                <a:lnTo>
                                  <a:pt x="-38125" y="29706"/>
                                </a:lnTo>
                                <a:lnTo>
                                  <a:pt x="-38133" y="29719"/>
                                </a:lnTo>
                                <a:lnTo>
                                  <a:pt x="-38136" y="29735"/>
                                </a:lnTo>
                                <a:lnTo>
                                  <a:pt x="-38133" y="29751"/>
                                </a:lnTo>
                                <a:lnTo>
                                  <a:pt x="-38125" y="29764"/>
                                </a:lnTo>
                                <a:lnTo>
                                  <a:pt x="-38112" y="29772"/>
                                </a:lnTo>
                                <a:lnTo>
                                  <a:pt x="-38096" y="29775"/>
                                </a:lnTo>
                                <a:lnTo>
                                  <a:pt x="-38079" y="29772"/>
                                </a:lnTo>
                                <a:lnTo>
                                  <a:pt x="-38066" y="29764"/>
                                </a:lnTo>
                                <a:lnTo>
                                  <a:pt x="-38057" y="29751"/>
                                </a:lnTo>
                                <a:lnTo>
                                  <a:pt x="-38054" y="29735"/>
                                </a:lnTo>
                                <a:close/>
                                <a:moveTo>
                                  <a:pt x="-37921" y="30641"/>
                                </a:moveTo>
                                <a:lnTo>
                                  <a:pt x="-37925" y="30625"/>
                                </a:lnTo>
                                <a:lnTo>
                                  <a:pt x="-37934" y="30612"/>
                                </a:lnTo>
                                <a:lnTo>
                                  <a:pt x="-37948" y="30604"/>
                                </a:lnTo>
                                <a:lnTo>
                                  <a:pt x="-37964" y="30601"/>
                                </a:lnTo>
                                <a:lnTo>
                                  <a:pt x="-37980" y="30604"/>
                                </a:lnTo>
                                <a:lnTo>
                                  <a:pt x="-37994" y="30612"/>
                                </a:lnTo>
                                <a:lnTo>
                                  <a:pt x="-38003" y="30625"/>
                                </a:lnTo>
                                <a:lnTo>
                                  <a:pt x="-38006" y="30641"/>
                                </a:lnTo>
                                <a:lnTo>
                                  <a:pt x="-38003" y="30657"/>
                                </a:lnTo>
                                <a:lnTo>
                                  <a:pt x="-37994" y="30670"/>
                                </a:lnTo>
                                <a:lnTo>
                                  <a:pt x="-37980" y="30680"/>
                                </a:lnTo>
                                <a:lnTo>
                                  <a:pt x="-37964" y="30683"/>
                                </a:lnTo>
                                <a:lnTo>
                                  <a:pt x="-37948" y="30680"/>
                                </a:lnTo>
                                <a:lnTo>
                                  <a:pt x="-37934" y="30670"/>
                                </a:lnTo>
                                <a:lnTo>
                                  <a:pt x="-37925" y="30657"/>
                                </a:lnTo>
                                <a:lnTo>
                                  <a:pt x="-37921" y="30641"/>
                                </a:lnTo>
                                <a:close/>
                                <a:moveTo>
                                  <a:pt x="-37791" y="30641"/>
                                </a:moveTo>
                                <a:lnTo>
                                  <a:pt x="-37794" y="30625"/>
                                </a:lnTo>
                                <a:lnTo>
                                  <a:pt x="-37803" y="30612"/>
                                </a:lnTo>
                                <a:lnTo>
                                  <a:pt x="-37816" y="30604"/>
                                </a:lnTo>
                                <a:lnTo>
                                  <a:pt x="-37831" y="30601"/>
                                </a:lnTo>
                                <a:lnTo>
                                  <a:pt x="-37848" y="30604"/>
                                </a:lnTo>
                                <a:lnTo>
                                  <a:pt x="-37862" y="30612"/>
                                </a:lnTo>
                                <a:lnTo>
                                  <a:pt x="-37871" y="30625"/>
                                </a:lnTo>
                                <a:lnTo>
                                  <a:pt x="-37874" y="30641"/>
                                </a:lnTo>
                                <a:lnTo>
                                  <a:pt x="-37871" y="30657"/>
                                </a:lnTo>
                                <a:lnTo>
                                  <a:pt x="-37862" y="30670"/>
                                </a:lnTo>
                                <a:lnTo>
                                  <a:pt x="-37848" y="30680"/>
                                </a:lnTo>
                                <a:lnTo>
                                  <a:pt x="-37831" y="30683"/>
                                </a:lnTo>
                                <a:lnTo>
                                  <a:pt x="-37816" y="30680"/>
                                </a:lnTo>
                                <a:lnTo>
                                  <a:pt x="-37803" y="30670"/>
                                </a:lnTo>
                                <a:lnTo>
                                  <a:pt x="-37794" y="30657"/>
                                </a:lnTo>
                                <a:lnTo>
                                  <a:pt x="-37791" y="30641"/>
                                </a:lnTo>
                                <a:close/>
                                <a:moveTo>
                                  <a:pt x="-37506" y="30641"/>
                                </a:moveTo>
                                <a:lnTo>
                                  <a:pt x="-37509" y="30625"/>
                                </a:lnTo>
                                <a:lnTo>
                                  <a:pt x="-37518" y="30612"/>
                                </a:lnTo>
                                <a:lnTo>
                                  <a:pt x="-37532" y="30604"/>
                                </a:lnTo>
                                <a:lnTo>
                                  <a:pt x="-37549" y="30601"/>
                                </a:lnTo>
                                <a:lnTo>
                                  <a:pt x="-37564" y="30604"/>
                                </a:lnTo>
                                <a:lnTo>
                                  <a:pt x="-37577" y="30612"/>
                                </a:lnTo>
                                <a:lnTo>
                                  <a:pt x="-37586" y="30625"/>
                                </a:lnTo>
                                <a:lnTo>
                                  <a:pt x="-37589" y="30641"/>
                                </a:lnTo>
                                <a:lnTo>
                                  <a:pt x="-37586" y="30657"/>
                                </a:lnTo>
                                <a:lnTo>
                                  <a:pt x="-37577" y="30670"/>
                                </a:lnTo>
                                <a:lnTo>
                                  <a:pt x="-37564" y="30680"/>
                                </a:lnTo>
                                <a:lnTo>
                                  <a:pt x="-37549" y="30683"/>
                                </a:lnTo>
                                <a:lnTo>
                                  <a:pt x="-37532" y="30680"/>
                                </a:lnTo>
                                <a:lnTo>
                                  <a:pt x="-37518" y="30670"/>
                                </a:lnTo>
                                <a:lnTo>
                                  <a:pt x="-37509" y="30657"/>
                                </a:lnTo>
                                <a:lnTo>
                                  <a:pt x="-37506" y="30641"/>
                                </a:lnTo>
                                <a:close/>
                                <a:moveTo>
                                  <a:pt x="-37639" y="30641"/>
                                </a:moveTo>
                                <a:lnTo>
                                  <a:pt x="-37642" y="30625"/>
                                </a:lnTo>
                                <a:lnTo>
                                  <a:pt x="-37650" y="30612"/>
                                </a:lnTo>
                                <a:lnTo>
                                  <a:pt x="-37663" y="30604"/>
                                </a:lnTo>
                                <a:lnTo>
                                  <a:pt x="-37679" y="30601"/>
                                </a:lnTo>
                                <a:lnTo>
                                  <a:pt x="-37695" y="30604"/>
                                </a:lnTo>
                                <a:lnTo>
                                  <a:pt x="-37708" y="30612"/>
                                </a:lnTo>
                                <a:lnTo>
                                  <a:pt x="-37718" y="30625"/>
                                </a:lnTo>
                                <a:lnTo>
                                  <a:pt x="-37721" y="30641"/>
                                </a:lnTo>
                                <a:lnTo>
                                  <a:pt x="-37718" y="30657"/>
                                </a:lnTo>
                                <a:lnTo>
                                  <a:pt x="-37708" y="30670"/>
                                </a:lnTo>
                                <a:lnTo>
                                  <a:pt x="-37695" y="30680"/>
                                </a:lnTo>
                                <a:lnTo>
                                  <a:pt x="-37679" y="30683"/>
                                </a:lnTo>
                                <a:lnTo>
                                  <a:pt x="-37663" y="30680"/>
                                </a:lnTo>
                                <a:lnTo>
                                  <a:pt x="-37650" y="30670"/>
                                </a:lnTo>
                                <a:lnTo>
                                  <a:pt x="-37642" y="30657"/>
                                </a:lnTo>
                                <a:lnTo>
                                  <a:pt x="-37639" y="30641"/>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utoShape 893"/>
                        <wps:cNvSpPr>
                          <a:spLocks/>
                        </wps:cNvSpPr>
                        <wps:spPr bwMode="auto">
                          <a:xfrm>
                            <a:off x="50208" y="-15342"/>
                            <a:ext cx="2854" cy="5776"/>
                          </a:xfrm>
                          <a:custGeom>
                            <a:avLst/>
                            <a:gdLst>
                              <a:gd name="T0" fmla="+- 0 6072 50208"/>
                              <a:gd name="T1" fmla="*/ T0 w 2854"/>
                              <a:gd name="T2" fmla="+- 0 672 -15342"/>
                              <a:gd name="T3" fmla="*/ 672 h 5776"/>
                              <a:gd name="T4" fmla="+- 0 6152 50208"/>
                              <a:gd name="T5" fmla="*/ T4 w 2854"/>
                              <a:gd name="T6" fmla="+- 0 662 -15342"/>
                              <a:gd name="T7" fmla="*/ 662 h 5776"/>
                              <a:gd name="T8" fmla="+- 0 6224 50208"/>
                              <a:gd name="T9" fmla="*/ T8 w 2854"/>
                              <a:gd name="T10" fmla="+- 0 636 -15342"/>
                              <a:gd name="T11" fmla="*/ 636 h 5776"/>
                              <a:gd name="T12" fmla="+- 0 6289 50208"/>
                              <a:gd name="T13" fmla="*/ T12 w 2854"/>
                              <a:gd name="T14" fmla="+- 0 595 -15342"/>
                              <a:gd name="T15" fmla="*/ 595 h 5776"/>
                              <a:gd name="T16" fmla="+- 0 6342 50208"/>
                              <a:gd name="T17" fmla="*/ T16 w 2854"/>
                              <a:gd name="T18" fmla="+- 0 542 -15342"/>
                              <a:gd name="T19" fmla="*/ 542 h 5776"/>
                              <a:gd name="T20" fmla="+- 0 6382 50208"/>
                              <a:gd name="T21" fmla="*/ T20 w 2854"/>
                              <a:gd name="T22" fmla="+- 0 479 -15342"/>
                              <a:gd name="T23" fmla="*/ 479 h 5776"/>
                              <a:gd name="T24" fmla="+- 0 6408 50208"/>
                              <a:gd name="T25" fmla="*/ T24 w 2854"/>
                              <a:gd name="T26" fmla="+- 0 407 -15342"/>
                              <a:gd name="T27" fmla="*/ 407 h 5776"/>
                              <a:gd name="T28" fmla="+- 0 6417 50208"/>
                              <a:gd name="T29" fmla="*/ T28 w 2854"/>
                              <a:gd name="T30" fmla="+- 0 329 -15342"/>
                              <a:gd name="T31" fmla="*/ 329 h 5776"/>
                              <a:gd name="T32" fmla="+- 0 6408 50208"/>
                              <a:gd name="T33" fmla="*/ T32 w 2854"/>
                              <a:gd name="T34" fmla="+- 0 250 -15342"/>
                              <a:gd name="T35" fmla="*/ 250 h 5776"/>
                              <a:gd name="T36" fmla="+- 0 6382 50208"/>
                              <a:gd name="T37" fmla="*/ T36 w 2854"/>
                              <a:gd name="T38" fmla="+- 0 178 -15342"/>
                              <a:gd name="T39" fmla="*/ 178 h 5776"/>
                              <a:gd name="T40" fmla="+- 0 6342 50208"/>
                              <a:gd name="T41" fmla="*/ T40 w 2854"/>
                              <a:gd name="T42" fmla="+- 0 114 -15342"/>
                              <a:gd name="T43" fmla="*/ 114 h 5776"/>
                              <a:gd name="T44" fmla="+- 0 6289 50208"/>
                              <a:gd name="T45" fmla="*/ T44 w 2854"/>
                              <a:gd name="T46" fmla="+- 0 61 -15342"/>
                              <a:gd name="T47" fmla="*/ 61 h 5776"/>
                              <a:gd name="T48" fmla="+- 0 6224 50208"/>
                              <a:gd name="T49" fmla="*/ T48 w 2854"/>
                              <a:gd name="T50" fmla="+- 0 20 -15342"/>
                              <a:gd name="T51" fmla="*/ 20 h 5776"/>
                              <a:gd name="T52" fmla="+- 0 6152 50208"/>
                              <a:gd name="T53" fmla="*/ T52 w 2854"/>
                              <a:gd name="T54" fmla="+- 0 -6 -15342"/>
                              <a:gd name="T55" fmla="*/ -6 h 5776"/>
                              <a:gd name="T56" fmla="+- 0 6072 50208"/>
                              <a:gd name="T57" fmla="*/ T56 w 2854"/>
                              <a:gd name="T58" fmla="+- 0 -16 -15342"/>
                              <a:gd name="T59" fmla="*/ -16 h 5776"/>
                              <a:gd name="T60" fmla="+- 0 6072 50208"/>
                              <a:gd name="T61" fmla="*/ T60 w 2854"/>
                              <a:gd name="T62" fmla="+- 0 607 -15342"/>
                              <a:gd name="T63" fmla="*/ 607 h 5776"/>
                              <a:gd name="T64" fmla="+- 0 6140 50208"/>
                              <a:gd name="T65" fmla="*/ T64 w 2854"/>
                              <a:gd name="T66" fmla="+- 0 598 -15342"/>
                              <a:gd name="T67" fmla="*/ 598 h 5776"/>
                              <a:gd name="T68" fmla="+- 0 6202 50208"/>
                              <a:gd name="T69" fmla="*/ T68 w 2854"/>
                              <a:gd name="T70" fmla="+- 0 572 -15342"/>
                              <a:gd name="T71" fmla="*/ 572 h 5776"/>
                              <a:gd name="T72" fmla="+- 0 6254 50208"/>
                              <a:gd name="T73" fmla="*/ T72 w 2854"/>
                              <a:gd name="T74" fmla="+- 0 531 -15342"/>
                              <a:gd name="T75" fmla="*/ 531 h 5776"/>
                              <a:gd name="T76" fmla="+- 0 6294 50208"/>
                              <a:gd name="T77" fmla="*/ T76 w 2854"/>
                              <a:gd name="T78" fmla="+- 0 479 -15342"/>
                              <a:gd name="T79" fmla="*/ 479 h 5776"/>
                              <a:gd name="T80" fmla="+- 0 6320 50208"/>
                              <a:gd name="T81" fmla="*/ T80 w 2854"/>
                              <a:gd name="T82" fmla="+- 0 418 -15342"/>
                              <a:gd name="T83" fmla="*/ 418 h 5776"/>
                              <a:gd name="T84" fmla="+- 0 6329 50208"/>
                              <a:gd name="T85" fmla="*/ T84 w 2854"/>
                              <a:gd name="T86" fmla="+- 0 349 -15342"/>
                              <a:gd name="T87" fmla="*/ 349 h 5776"/>
                              <a:gd name="T88" fmla="+- 0 6320 50208"/>
                              <a:gd name="T89" fmla="*/ T88 w 2854"/>
                              <a:gd name="T90" fmla="+- 0 282 -15342"/>
                              <a:gd name="T91" fmla="*/ 282 h 5776"/>
                              <a:gd name="T92" fmla="+- 0 6294 50208"/>
                              <a:gd name="T93" fmla="*/ T92 w 2854"/>
                              <a:gd name="T94" fmla="+- 0 221 -15342"/>
                              <a:gd name="T95" fmla="*/ 221 h 5776"/>
                              <a:gd name="T96" fmla="+- 0 6254 50208"/>
                              <a:gd name="T97" fmla="*/ T96 w 2854"/>
                              <a:gd name="T98" fmla="+- 0 169 -15342"/>
                              <a:gd name="T99" fmla="*/ 169 h 5776"/>
                              <a:gd name="T100" fmla="+- 0 6202 50208"/>
                              <a:gd name="T101" fmla="*/ T100 w 2854"/>
                              <a:gd name="T102" fmla="+- 0 129 -15342"/>
                              <a:gd name="T103" fmla="*/ 129 h 5776"/>
                              <a:gd name="T104" fmla="+- 0 6140 50208"/>
                              <a:gd name="T105" fmla="*/ T104 w 2854"/>
                              <a:gd name="T106" fmla="+- 0 103 -15342"/>
                              <a:gd name="T107" fmla="*/ 103 h 5776"/>
                              <a:gd name="T108" fmla="+- 0 6072 50208"/>
                              <a:gd name="T109" fmla="*/ T108 w 2854"/>
                              <a:gd name="T110" fmla="+- 0 94 -15342"/>
                              <a:gd name="T111" fmla="*/ 94 h 5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54" h="5776">
                                <a:moveTo>
                                  <a:pt x="-44136" y="16014"/>
                                </a:moveTo>
                                <a:lnTo>
                                  <a:pt x="-44056" y="16004"/>
                                </a:lnTo>
                                <a:lnTo>
                                  <a:pt x="-43984" y="15978"/>
                                </a:lnTo>
                                <a:lnTo>
                                  <a:pt x="-43919" y="15937"/>
                                </a:lnTo>
                                <a:lnTo>
                                  <a:pt x="-43866" y="15884"/>
                                </a:lnTo>
                                <a:lnTo>
                                  <a:pt x="-43826" y="15821"/>
                                </a:lnTo>
                                <a:lnTo>
                                  <a:pt x="-43800" y="15749"/>
                                </a:lnTo>
                                <a:lnTo>
                                  <a:pt x="-43791" y="15671"/>
                                </a:lnTo>
                                <a:lnTo>
                                  <a:pt x="-43800" y="15592"/>
                                </a:lnTo>
                                <a:lnTo>
                                  <a:pt x="-43826" y="15520"/>
                                </a:lnTo>
                                <a:lnTo>
                                  <a:pt x="-43866" y="15456"/>
                                </a:lnTo>
                                <a:lnTo>
                                  <a:pt x="-43919" y="15403"/>
                                </a:lnTo>
                                <a:lnTo>
                                  <a:pt x="-43984" y="15362"/>
                                </a:lnTo>
                                <a:lnTo>
                                  <a:pt x="-44056" y="15336"/>
                                </a:lnTo>
                                <a:lnTo>
                                  <a:pt x="-44136" y="15326"/>
                                </a:lnTo>
                                <a:moveTo>
                                  <a:pt x="-44136" y="15949"/>
                                </a:moveTo>
                                <a:lnTo>
                                  <a:pt x="-44068" y="15940"/>
                                </a:lnTo>
                                <a:lnTo>
                                  <a:pt x="-44006" y="15914"/>
                                </a:lnTo>
                                <a:lnTo>
                                  <a:pt x="-43954" y="15873"/>
                                </a:lnTo>
                                <a:lnTo>
                                  <a:pt x="-43914" y="15821"/>
                                </a:lnTo>
                                <a:lnTo>
                                  <a:pt x="-43888" y="15760"/>
                                </a:lnTo>
                                <a:lnTo>
                                  <a:pt x="-43879" y="15691"/>
                                </a:lnTo>
                                <a:lnTo>
                                  <a:pt x="-43888" y="15624"/>
                                </a:lnTo>
                                <a:lnTo>
                                  <a:pt x="-43914" y="15563"/>
                                </a:lnTo>
                                <a:lnTo>
                                  <a:pt x="-43954" y="15511"/>
                                </a:lnTo>
                                <a:lnTo>
                                  <a:pt x="-44006" y="15471"/>
                                </a:lnTo>
                                <a:lnTo>
                                  <a:pt x="-44068" y="15445"/>
                                </a:lnTo>
                                <a:lnTo>
                                  <a:pt x="-44136" y="15436"/>
                                </a:lnTo>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8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45" y="175"/>
                            <a:ext cx="18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8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477" y="2268"/>
                            <a:ext cx="5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Text Box 890"/>
                        <wps:cNvSpPr txBox="1">
                          <a:spLocks noChangeArrowheads="1"/>
                        </wps:cNvSpPr>
                        <wps:spPr bwMode="auto">
                          <a:xfrm>
                            <a:off x="5482" y="1107"/>
                            <a:ext cx="54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69"/>
                                <w:ind w:left="5" w:right="10"/>
                                <w:jc w:val="center"/>
                                <w:rPr>
                                  <w:sz w:val="11"/>
                                </w:rPr>
                              </w:pPr>
                              <w:r>
                                <w:rPr>
                                  <w:w w:val="105"/>
                                  <w:sz w:val="11"/>
                                </w:rPr>
                                <w:t>EAU</w:t>
                              </w:r>
                            </w:p>
                            <w:p w:rsidR="00823FEF" w:rsidRDefault="00891F09">
                              <w:pPr>
                                <w:spacing w:before="106" w:line="117" w:lineRule="exact"/>
                                <w:ind w:left="10" w:right="10"/>
                                <w:jc w:val="center"/>
                                <w:rPr>
                                  <w:b/>
                                  <w:sz w:val="11"/>
                                </w:rPr>
                              </w:pPr>
                              <w:r>
                                <w:rPr>
                                  <w:b/>
                                  <w:w w:val="105"/>
                                  <w:sz w:val="11"/>
                                </w:rPr>
                                <w:t>IN1    IN2</w:t>
                              </w:r>
                            </w:p>
                            <w:p w:rsidR="00823FEF" w:rsidRDefault="00891F09">
                              <w:pPr>
                                <w:spacing w:line="99" w:lineRule="exact"/>
                                <w:ind w:left="9" w:right="10"/>
                                <w:jc w:val="center"/>
                                <w:rPr>
                                  <w:b/>
                                  <w:sz w:val="11"/>
                                </w:rPr>
                              </w:pPr>
                              <w:r>
                                <w:rPr>
                                  <w:b/>
                                  <w:w w:val="105"/>
                                  <w:sz w:val="11"/>
                                </w:rPr>
                                <w:t>+  -    + -</w:t>
                              </w:r>
                            </w:p>
                          </w:txbxContent>
                        </wps:txbx>
                        <wps:bodyPr rot="0" vert="horz" wrap="square" lIns="0" tIns="0" rIns="0" bIns="0" anchor="t" anchorCtr="0" upright="1">
                          <a:noAutofit/>
                        </wps:bodyPr>
                      </wps:wsp>
                      <wps:wsp>
                        <wps:cNvPr id="898" name="Text Box 889"/>
                        <wps:cNvSpPr txBox="1">
                          <a:spLocks noChangeArrowheads="1"/>
                        </wps:cNvSpPr>
                        <wps:spPr bwMode="auto">
                          <a:xfrm>
                            <a:off x="5439" y="949"/>
                            <a:ext cx="64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5" w:lineRule="exact"/>
                                <w:ind w:right="-16"/>
                                <w:rPr>
                                  <w:b/>
                                  <w:sz w:val="15"/>
                                </w:rPr>
                              </w:pPr>
                              <w:r>
                                <w:rPr>
                                  <w:b/>
                                  <w:spacing w:val="-5"/>
                                  <w:w w:val="105"/>
                                  <w:sz w:val="15"/>
                                </w:rPr>
                                <w:t>Emetteur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 o:spid="_x0000_s1454" style="position:absolute;left:0;text-align:left;margin-left:260.4pt;margin-top:-1pt;width:60.7pt;height:125.5pt;z-index:251597824;mso-position-horizontal-relative:page;mso-position-vertical-relative:text" coordorigin="5208,-20" coordsize="1214,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">
                <v:shape id="AutoShape 898" o:spid="_x0000_s1455" style="position:absolute;left:43136;top:-27881;width:8706;height:10880;visibility:visible;mso-wrap-style:square;v-text-anchor:top" coordsize="8706,1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87sUA&#10;AADcAAAADwAAAGRycy9kb3ducmV2LnhtbESPT2vCQBTE7wW/w/KE3urGHEqSukoRrCL0YOLF2yP7&#10;mj/Nvg3ZbYzfvisIHoeZ+Q2z2kymEyMNrrGsYLmIQBCXVjdcKTgXu7cEhPPIGjvLpOBGDjbr2csK&#10;M22vfKIx95UIEHYZKqi97zMpXVmTQbewPXHwfuxg0Ac5VFIPeA1w08k4it6lwYbDQo09bWsqf/M/&#10;oyCNW7TfbbEvluc2zcfiq78cY6Ve59PnBwhPk3+GH+2DVpAkK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zzuxQAAANwAAAAPAAAAAAAAAAAAAAAAAJgCAABkcnMv&#10;ZG93bnJldi54bWxQSwUGAAAAAAQABAD1AAAAigMAAAAA&#10;" path="m-37852,28750r920,m-37919,28815r,1166m-37852,30046r920,m-36867,28815r,1166e" filled="f" strokeweight=".30639mm">
                  <v:path arrowok="t" o:connecttype="custom" o:connectlocs="-37852,869;-36932,869;-37919,934;-37919,2100;-37852,2165;-36932,2165;-36867,934;-36867,2100" o:connectangles="0,0,0,0,0,0,0,0"/>
                </v:shape>
                <v:shape id="AutoShape 897" o:spid="_x0000_s1456" style="position:absolute;left:44046;top:-28259;width:7073;height:14703;visibility:visible;mso-wrap-style:square;v-text-anchor:top" coordsize="7073,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Ql8EA&#10;AADcAAAADwAAAGRycy9kb3ducmV2LnhtbERPzYrCMBC+L/gOYQRva6roUqtRiiDIeli2+gBjM7bF&#10;ZlKbaLs+/eYgePz4/leb3tTiQa2rLCuYjCMQxLnVFRcKTsfdZwzCeWSNtWVS8EcONuvBxwoTbTv+&#10;pUfmCxFC2CWooPS+SaR0eUkG3dg2xIG72NagD7AtpG6xC+GmltMo+pIGKw4NJTa0LSm/Znej4Hie&#10;8+xJ33Ha3e4pH6a7y/ynVmo07NMlCE+9f4tf7r1WEC/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aEJfBAAAA3AAAAA8AAAAAAAAAAAAAAAAAmAIAAGRycy9kb3du&#10;cmV2LnhtbFBLBQYAAAAABAAEAPUAAACGAwAAAAA=&#10;" path="m-37864,30469r,-45m-38039,30469r,-45m-38719,29086r,42m-38544,29086r,42m-38434,29128r,-410m-38434,28718r285,m-38149,28718r,410m-38149,29128r,-107m-38149,29021r-285,m-38434,29021r,-20m-38434,29001r285,m-38564,29366r547,m-38017,29366r,518m-38564,29884r547,m-38564,29884r,-518m-38564,29884r,175m-38564,30059r547,m-38017,29884r,175m-38477,29994r-45,-45m-38522,29994r45,-45m-38347,29994r-42,-45m-38389,29994r42,-45m-38062,29994r-45,-45m-38107,29994r45,-45m-38194,29994r-43,-45m-38237,29994r43,-45m-38294,29884r,175e" filled="f" strokeweight=".15319mm">
                  <v:path arrowok="t" o:connecttype="custom" o:connectlocs="-37864,2210;-37864,2165;-38039,2210;-38039,2165;-38719,827;-38719,869;-38544,827;-38544,869;-38434,869;-38434,459;-38434,459;-38149,459;-38149,459;-38149,869;-38149,869;-38149,762;-38149,762;-38434,762;-38434,762;-38434,742;-38434,742;-38149,742;-38564,1107;-38017,1107;-38017,1107;-38017,1625;-38564,1625;-38017,1625;-38564,1625;-38564,1107;-38564,1625;-38564,1800;-38564,1800;-38017,1800;-38017,1625;-38017,1800;-38477,1735;-38522,1690;-38522,1735;-38477,1690;-38347,1735;-38389,1690;-38389,1735;-38347,1690;-38062,1735;-38107,1690;-38107,1735;-38062,1690;-38194,1735;-38237,1690;-38237,1735;-38194,1690;-38294,1625;-38294,1800" o:connectangles="0,0,0,0,0,0,0,0,0,0,0,0,0,0,0,0,0,0,0,0,0,0,0,0,0,0,0,0,0,0,0,0,0,0,0,0,0,0,0,0,0,0,0,0,0,0,0,0,0,0,0,0,0,0"/>
                </v:shape>
                <v:shape id="AutoShape 896" o:spid="_x0000_s1457" style="position:absolute;left:45866;top:-29162;width:3433;height:5083;visibility:visible;mso-wrap-style:square;v-text-anchor:top" coordsize="3433,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HfMQA&#10;AADcAAAADwAAAGRycy9kb3ducmV2LnhtbESPQWvCQBSE70L/w/IEL1I3EZEYXUUEoT2JWkqPj91n&#10;Esy+TbNbk/57VxA8DjPzDbPa9LYWN2p95VhBOklAEGtnKi4UfJ337xkIH5AN1o5JwT952KzfBivM&#10;jev4SLdTKESEsM9RQRlCk0vpdUkW/cQ1xNG7uNZiiLItpGmxi3Bby2mSzKXFiuNCiQ3tStLX059V&#10;QN1PNT9/6tlh7DP9Pd4u7G8alBoN++0SRKA+vMLP9odRkC1S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R3zEAAAA3AAAAA8AAAAAAAAAAAAAAAAAmAIAAGRycy9k&#10;b3ducmV2LnhtbFBLBQYAAAAABAAEAPUAAACJAwAAAAA=&#10;" path="m-40319,30874r,605m-40189,30874r,605m-40034,30874r,605m-39904,30874r,605e" filled="f" strokecolor="#00007f" strokeweight=".15319mm">
                  <v:path arrowok="t" o:connecttype="custom" o:connectlocs="-40319,1712;-40319,2317;-40189,1712;-40189,2317;-40034,1712;-40034,2317;-39904,1712;-39904,2317" o:connectangles="0,0,0,0,0,0,0,0"/>
                </v:shape>
                <v:shape id="AutoShape 895" o:spid="_x0000_s1458" style="position:absolute;left:43136;top:-27860;width:8665;height:10859;visibility:visible;mso-wrap-style:square;v-text-anchor:top" coordsize="8665,1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Wo8UA&#10;AADcAAAADwAAAGRycy9kb3ducmV2LnhtbESP0WoCMRRE3wv+Q7iCL1KzKqjdGkUEpWBRtP2A283t&#10;Zmlys26ibv/eFIQ+DjNzhpkvW2fFlZpQeVYwHGQgiAuvKy4VfH5snmcgQkTWaD2Tgl8KsFx0nuaY&#10;a3/jI11PsRQJwiFHBSbGOpcyFIYchoGviZP37RuHMcmmlLrBW4I7K0dZNpEOK04LBmtaGyp+Then&#10;YDfenw+rMLVbs9Xvx/54s/6aWKV63Xb1CiJSG//Dj/abVjB7GcH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RajxQAAANwAAAAPAAAAAAAAAAAAAAAAAJgCAABkcnMv&#10;ZG93bnJldi54bWxQSwUGAAAAAAQABAD1AAAAigMAAAAA&#10;" path="m-36932,30022r23,-6l-36889,30003r13,-19l-36872,29960t,-1166l-36872,28794r,-2l-36876,28769r-13,-20l-36909,28736r-23,-7m-37919,29960r6,24l-37899,30004r20,13l-37854,30022r2,m-37852,28729r-2,l-37879,28735r-21,13l-37914,28768r-5,24l-37919,28794e" filled="f" strokeweight=".30639mm">
                  <v:path arrowok="t" o:connecttype="custom" o:connectlocs="-36932,2162;-36909,2156;-36889,2143;-36876,2124;-36872,2100;-36872,934;-36872,934;-36872,934;-36872,932;-36876,909;-36889,889;-36909,876;-36932,869;-37919,2100;-37913,2124;-37899,2144;-37879,2157;-37854,2162;-37852,2162;-37852,869;-37854,869;-37879,875;-37900,888;-37914,908;-37919,932;-37919,934;-37919,934;-37919,934" o:connectangles="0,0,0,0,0,0,0,0,0,0,0,0,0,0,0,0,0,0,0,0,0,0,0,0,0,0,0,0"/>
                </v:shape>
                <v:shape id="AutoShape 894" o:spid="_x0000_s1459" style="position:absolute;left:43508;top:-28931;width:7941;height:13001;visibility:visible;mso-wrap-style:square;v-text-anchor:top" coordsize="7941,1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ksYA&#10;AADcAAAADwAAAGRycy9kb3ducmV2LnhtbESPQWvCQBSE74L/YXkFL1I3rSAxzUZEWhQURVvo9ZF9&#10;TUKzb0N2jdFf3y0IHoeZ+YZJF72pRUetqywreJlEIIhzqysuFHx9fjzHIJxH1lhbJgVXcrDIhoMU&#10;E20vfKTu5AsRIOwSVFB63yRSurwkg25iG+Lg/djWoA+yLaRu8RLgppavUTSTBisOCyU2tCop/z2d&#10;jYLxenX7ruLte7efb+V5R1088welRk/98g2Ep94/wvf2RiuI51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eksYAAADcAAAADwAAAAAAAAAAAAAAAACYAgAAZHJz&#10;L2Rvd25yZXYueG1sUEsFBgAAAAAEAAQA9QAAAIsDAAAAAA==&#10;" path="m-37286,29885r-4,-15l-37299,29857r-14,-9l-37329,29845r-16,3l-37358,29857r-10,13l-37371,29885r3,16l-37358,29914r13,8l-37329,29925r16,-3l-37299,29914r9,-13l-37286,29885xm-38164,29885r-3,-15l-38175,29857r-13,-9l-38204,29845r-17,3l-38235,29857r-8,13l-38246,29885r3,16l-38235,29914r14,8l-38204,29925r16,-3l-38175,29914r8,-13l-38164,29885xm-38164,31008r-3,-15l-38175,30980r-13,-9l-38204,30968r-17,3l-38235,30980r-8,13l-38246,31008r3,16l-38235,31037r14,8l-38204,31048r16,-3l-38175,31037r8,-13l-38164,31008xm-37286,31031r-4,-16l-37299,31001r-14,-9l-37329,30988r-16,4l-37358,31001r-10,14l-37371,31031r3,16l-37358,31059r13,9l-37329,31071r16,-3l-37299,31059r9,-12l-37286,31031xm-37501,31141r6,31l-37476,31198r26,17l-37416,31221r33,-6l-37356,31198r18,-26l-37331,31141t-43,17l-37377,31143r-9,-13l-37400,31121r-16,-3l-37432,31121r-14,9l-37455,31143r-4,15l-37455,31174r9,14l-37432,31197r16,4l-37400,31197r14,-9l-37377,31174r3,-16xm-38009,29758r,l-38009,29755r-7,-32l-38035,29697r-28,-18l-38096,29673r-33,6l-38156,29697r-18,26l-38181,29755r,3m-38054,29735r-3,-16l-38066,29706r-13,-10l-38096,29693r-16,3l-38125,29706r-8,13l-38136,29735r3,16l-38125,29764r13,8l-38096,29775r17,-3l-38066,29764r9,-13l-38054,29735xm-37921,30641r-4,-16l-37934,30612r-14,-8l-37964,30601r-16,3l-37994,30612r-9,13l-38006,30641r3,16l-37994,30670r14,10l-37964,30683r16,-3l-37934,30670r9,-13l-37921,30641xm-37791,30641r-3,-16l-37803,30612r-13,-8l-37831,30601r-17,3l-37862,30612r-9,13l-37874,30641r3,16l-37862,30670r14,10l-37831,30683r15,-3l-37803,30670r9,-13l-37791,30641xm-37506,30641r-3,-16l-37518,30612r-14,-8l-37549,30601r-15,3l-37577,30612r-9,13l-37589,30641r3,16l-37577,30670r13,10l-37549,30683r17,-3l-37518,30670r9,-13l-37506,30641xm-37639,30641r-3,-16l-37650,30612r-13,-8l-37679,30601r-16,3l-37708,30612r-10,13l-37721,30641r3,16l-37708,30670r13,10l-37679,30683r16,-3l-37650,30670r8,-13l-37639,30641xe" filled="f" strokeweight=".15319mm">
                  <v:path arrowok="t" o:connecttype="custom" o:connectlocs="-37313,917;-37368,939;-37345,991;-37290,970;-38175,926;-38235,926;-38235,983;-38175,983;-38167,2062;-38221,2040;-38243,2093;-38188,2114;-37286,2100;-37329,2057;-37371,2100;-37329,2140;-37286,2100;-37450,2284;-37338,2241;-37386,2199;-37446,2199;-37446,2257;-37386,2257;-38009,827;-38035,766;-38156,766;-38181,827;-38066,775;-38125,775;-38125,833;-38066,833;-37925,1694;-37980,1673;-38003,1726;-37948,1749;-37791,1710;-37831,1670;-37874,1710;-37831,1752;-37791,1710;-37532,1673;-37586,1694;-37564,1749;-37509,1726;-37650,1681;-37708,1681;-37708,1739;-37650,1739" o:connectangles="0,0,0,0,0,0,0,0,0,0,0,0,0,0,0,0,0,0,0,0,0,0,0,0,0,0,0,0,0,0,0,0,0,0,0,0,0,0,0,0,0,0,0,0,0,0,0,0"/>
                </v:shape>
                <v:shape id="AutoShape 893" o:spid="_x0000_s1460" style="position:absolute;left:50208;top:-15342;width:2854;height:5776;visibility:visible;mso-wrap-style:square;v-text-anchor:top" coordsize="2854,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q3MQA&#10;AADcAAAADwAAAGRycy9kb3ducmV2LnhtbESPQWvCQBSE70L/w/IKXqRuKlps6iqlIFW8aFro9bH7&#10;TEKzb0P2VdN/7wqCx2FmvmEWq9436kRdrAMbeB5noIhtcDWXBr6/1k9zUFGQHTaBycA/RVgtHwYL&#10;zF0484FOhZQqQTjmaKASaXOto63IYxyHljh5x9B5lCS7UrsOzwnuGz3Jshftsea0UGFLHxXZ3+LP&#10;G+i3zdHWmV3vaSezT/czkp0jY4aP/fsbKKFe7uFbe+MMzF+n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qtzEAAAA3AAAAA8AAAAAAAAAAAAAAAAAmAIAAGRycy9k&#10;b3ducmV2LnhtbFBLBQYAAAAABAAEAPUAAACJAwAAAAA=&#10;" path="m-44136,16014r80,-10l-43984,15978r65,-41l-43866,15884r40,-63l-43800,15749r9,-78l-43800,15592r-26,-72l-43866,15456r-53,-53l-43984,15362r-72,-26l-44136,15326t,623l-44068,15940r62,-26l-43954,15873r40,-52l-43888,15760r9,-69l-43888,15624r-26,-61l-43954,15511r-52,-40l-44068,15445r-68,-9e" filled="f" strokecolor="#00007f" strokeweight=".15319mm">
                  <v:path arrowok="t" o:connecttype="custom" o:connectlocs="-44136,672;-44056,662;-43984,636;-43919,595;-43866,542;-43826,479;-43800,407;-43791,329;-43800,250;-43826,178;-43866,114;-43919,61;-43984,20;-44056,-6;-44136,-16;-44136,607;-44068,598;-44006,572;-43954,531;-43914,479;-43888,418;-43879,349;-43888,282;-43914,221;-43954,169;-44006,129;-44068,103;-44136,94" o:connectangles="0,0,0,0,0,0,0,0,0,0,0,0,0,0,0,0,0,0,0,0,0,0,0,0,0,0,0,0"/>
                </v:shape>
                <v:shape id="Picture 892" o:spid="_x0000_s1461" type="#_x0000_t75" style="position:absolute;left:6045;top:175;width:181;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VPEAAAA3AAAAA8AAABkcnMvZG93bnJldi54bWxEj0FrwkAUhO+F/oflFXqrGwu1aXQVkQZK&#10;i6Cx3h/ZZxLMvg27axL/fVcQehxm5htmsRpNK3pyvrGsYDpJQBCXVjdcKfg95C8pCB+QNbaWScGV&#10;PKyWjw8LzLQdeE99ESoRIewzVFCH0GVS+rImg35iO+LonawzGKJ0ldQOhwg3rXxNkpk02HBcqLGj&#10;TU3lubgYBfx++XbX3ZZnUz+g/eFj97nNlXp+GtdzEIHG8B++t7+0gvTjDW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s/VPEAAAA3AAAAA8AAAAAAAAAAAAAAAAA&#10;nwIAAGRycy9kb3ducmV2LnhtbFBLBQYAAAAABAAEAPcAAACQAwAAAAA=&#10;">
                  <v:imagedata r:id="rId60" o:title=""/>
                </v:shape>
                <v:shape id="Picture 891" o:spid="_x0000_s1462" type="#_x0000_t75" style="position:absolute;left:5477;top:2268;width:556;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aH/EAAAA3AAAAA8AAABkcnMvZG93bnJldi54bWxEj0GLwjAUhO+C/yE8YS+i6S4oWo2yigWP&#10;rorg7dE82+42L6WJtvrrjbDgcZiZb5j5sjWluFHtCssKPocRCOLU6oIzBcdDMpiAcB5ZY2mZFNzJ&#10;wXLR7cwx1rbhH7rtfSYChF2MCnLvq1hKl+Zk0A1tRRy8i60N+iDrTOoamwA3pfyKorE0WHBYyLGi&#10;dU7p3/5qFIzOZnfS24SrlV0V/SbZPDa/R6U+eu33DISn1r/D/+2tVjCZjuF1Jhw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haH/EAAAA3AAAAA8AAAAAAAAAAAAAAAAA&#10;nwIAAGRycy9kb3ducmV2LnhtbFBLBQYAAAAABAAEAPcAAACQAwAAAAA=&#10;">
                  <v:imagedata r:id="rId61" o:title=""/>
                </v:shape>
                <v:shape id="Text Box 890" o:spid="_x0000_s1463" type="#_x0000_t202" style="position:absolute;left:5482;top:1107;width:54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823FEF" w:rsidRDefault="00891F09">
                        <w:pPr>
                          <w:spacing w:before="69"/>
                          <w:ind w:left="5" w:right="10"/>
                          <w:jc w:val="center"/>
                          <w:rPr>
                            <w:sz w:val="11"/>
                          </w:rPr>
                        </w:pPr>
                        <w:r>
                          <w:rPr>
                            <w:w w:val="105"/>
                            <w:sz w:val="11"/>
                          </w:rPr>
                          <w:t>EAU</w:t>
                        </w:r>
                      </w:p>
                      <w:p w:rsidR="00823FEF" w:rsidRDefault="00891F09">
                        <w:pPr>
                          <w:spacing w:before="106" w:line="117" w:lineRule="exact"/>
                          <w:ind w:left="10" w:right="10"/>
                          <w:jc w:val="center"/>
                          <w:rPr>
                            <w:b/>
                            <w:sz w:val="11"/>
                          </w:rPr>
                        </w:pPr>
                        <w:r>
                          <w:rPr>
                            <w:b/>
                            <w:w w:val="105"/>
                            <w:sz w:val="11"/>
                          </w:rPr>
                          <w:t>IN1    IN2</w:t>
                        </w:r>
                      </w:p>
                      <w:p w:rsidR="00823FEF" w:rsidRDefault="00891F09">
                        <w:pPr>
                          <w:spacing w:line="99" w:lineRule="exact"/>
                          <w:ind w:left="9" w:right="10"/>
                          <w:jc w:val="center"/>
                          <w:rPr>
                            <w:b/>
                            <w:sz w:val="11"/>
                          </w:rPr>
                        </w:pPr>
                        <w:r>
                          <w:rPr>
                            <w:b/>
                            <w:w w:val="105"/>
                            <w:sz w:val="11"/>
                          </w:rPr>
                          <w:t>+  -    + -</w:t>
                        </w:r>
                      </w:p>
                    </w:txbxContent>
                  </v:textbox>
                </v:shape>
                <v:shape id="Text Box 889" o:spid="_x0000_s1464" type="#_x0000_t202" style="position:absolute;left:5439;top:949;width:64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823FEF" w:rsidRDefault="00891F09">
                        <w:pPr>
                          <w:spacing w:line="155" w:lineRule="exact"/>
                          <w:ind w:right="-16"/>
                          <w:rPr>
                            <w:b/>
                            <w:sz w:val="15"/>
                          </w:rPr>
                        </w:pPr>
                        <w:r>
                          <w:rPr>
                            <w:b/>
                            <w:spacing w:val="-5"/>
                            <w:w w:val="105"/>
                            <w:sz w:val="15"/>
                          </w:rPr>
                          <w:t>Emetteur</w:t>
                        </w:r>
                      </w:p>
                    </w:txbxContent>
                  </v:textbox>
                </v:shape>
                <w10:wrap anchorx="page"/>
              </v:group>
            </w:pict>
          </mc:Fallback>
        </mc:AlternateContent>
      </w:r>
      <w:r>
        <w:rPr>
          <w:noProof/>
          <w:lang w:eastAsia="fr-FR"/>
        </w:rPr>
        <mc:AlternateContent>
          <mc:Choice Requires="wps">
            <w:drawing>
              <wp:anchor distT="0" distB="0" distL="114300" distR="114300" simplePos="0" relativeHeight="251598848" behindDoc="0" locked="0" layoutInCell="1" allowOverlap="1">
                <wp:simplePos x="0" y="0"/>
                <wp:positionH relativeFrom="page">
                  <wp:posOffset>8994775</wp:posOffset>
                </wp:positionH>
                <wp:positionV relativeFrom="paragraph">
                  <wp:posOffset>-16904335</wp:posOffset>
                </wp:positionV>
                <wp:extent cx="551815" cy="560705"/>
                <wp:effectExtent l="7918450" t="0" r="0" b="17639030"/>
                <wp:wrapNone/>
                <wp:docPr id="887"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560705"/>
                        </a:xfrm>
                        <a:custGeom>
                          <a:avLst/>
                          <a:gdLst>
                            <a:gd name="T0" fmla="+- 0 1713 14165"/>
                            <a:gd name="T1" fmla="*/ T0 w 869"/>
                            <a:gd name="T2" fmla="+- 0 2015 -26621"/>
                            <a:gd name="T3" fmla="*/ 2015 h 883"/>
                            <a:gd name="T4" fmla="+- 0 1818 14165"/>
                            <a:gd name="T5" fmla="*/ T4 w 869"/>
                            <a:gd name="T6" fmla="+- 0 2015 -26621"/>
                            <a:gd name="T7" fmla="*/ 2015 h 883"/>
                            <a:gd name="T8" fmla="+- 0 1713 14165"/>
                            <a:gd name="T9" fmla="*/ T8 w 869"/>
                            <a:gd name="T10" fmla="+- 0 2015 -26621"/>
                            <a:gd name="T11" fmla="*/ 2015 h 883"/>
                            <a:gd name="T12" fmla="+- 0 1713 14165"/>
                            <a:gd name="T13" fmla="*/ T12 w 869"/>
                            <a:gd name="T14" fmla="+- 0 1910 -26621"/>
                            <a:gd name="T15" fmla="*/ 1910 h 883"/>
                          </a:gdLst>
                          <a:ahLst/>
                          <a:cxnLst>
                            <a:cxn ang="0">
                              <a:pos x="T1" y="T3"/>
                            </a:cxn>
                            <a:cxn ang="0">
                              <a:pos x="T5" y="T7"/>
                            </a:cxn>
                            <a:cxn ang="0">
                              <a:pos x="T9" y="T11"/>
                            </a:cxn>
                            <a:cxn ang="0">
                              <a:pos x="T13" y="T15"/>
                            </a:cxn>
                          </a:cxnLst>
                          <a:rect l="0" t="0" r="r" b="b"/>
                          <a:pathLst>
                            <a:path w="869" h="883">
                              <a:moveTo>
                                <a:pt x="-12452" y="28636"/>
                              </a:moveTo>
                              <a:lnTo>
                                <a:pt x="-12347" y="28636"/>
                              </a:lnTo>
                              <a:moveTo>
                                <a:pt x="-12452" y="28636"/>
                              </a:moveTo>
                              <a:lnTo>
                                <a:pt x="-12452" y="28531"/>
                              </a:lnTo>
                            </a:path>
                          </a:pathLst>
                        </a:custGeom>
                        <a:noFill/>
                        <a:ln w="16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7" o:spid="_x0000_s1026" style="position:absolute;margin-left:708.25pt;margin-top:-1331.05pt;width:43.45pt;height:44.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" path="m-12452,28636r105,m-12452,28636r,-105e" filled="f" strokeweight=".45958mm">
                <v:path arrowok="t" o:connecttype="custom" o:connectlocs="-7907020,1279525;-7840345,1279525;-7907020,1279525;-7907020,1212850" o:connectangles="0,0,0,0"/>
                <w10:wrap anchorx="page"/>
              </v:shape>
            </w:pict>
          </mc:Fallback>
        </mc:AlternateContent>
      </w:r>
      <w:r>
        <w:rPr>
          <w:noProof/>
          <w:lang w:eastAsia="fr-FR"/>
        </w:rPr>
        <mc:AlternateContent>
          <mc:Choice Requires="wps">
            <w:drawing>
              <wp:anchor distT="0" distB="0" distL="114300" distR="114300" simplePos="0" relativeHeight="251599872" behindDoc="0" locked="0" layoutInCell="1" allowOverlap="1">
                <wp:simplePos x="0" y="0"/>
                <wp:positionH relativeFrom="page">
                  <wp:posOffset>1087755</wp:posOffset>
                </wp:positionH>
                <wp:positionV relativeFrom="paragraph">
                  <wp:posOffset>1147445</wp:posOffset>
                </wp:positionV>
                <wp:extent cx="0" cy="0"/>
                <wp:effectExtent l="11430" t="80645" r="17145" b="79375"/>
                <wp:wrapNone/>
                <wp:docPr id="886"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90.35pt" to="85.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" strokeweight=".46317mm">
                <w10:wrap anchorx="page"/>
              </v:line>
            </w:pict>
          </mc:Fallback>
        </mc:AlternateContent>
      </w:r>
      <w:r>
        <w:rPr>
          <w:noProof/>
          <w:lang w:eastAsia="fr-FR"/>
        </w:rPr>
        <mc:AlternateContent>
          <mc:Choice Requires="wps">
            <w:drawing>
              <wp:anchor distT="0" distB="0" distL="114300" distR="114300" simplePos="0" relativeHeight="251600896" behindDoc="0" locked="0" layoutInCell="1" allowOverlap="1">
                <wp:simplePos x="0" y="0"/>
                <wp:positionH relativeFrom="page">
                  <wp:posOffset>1087755</wp:posOffset>
                </wp:positionH>
                <wp:positionV relativeFrom="paragraph">
                  <wp:posOffset>1016000</wp:posOffset>
                </wp:positionV>
                <wp:extent cx="0" cy="0"/>
                <wp:effectExtent l="11430" t="82550" r="17145" b="78105"/>
                <wp:wrapNone/>
                <wp:docPr id="88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80pt" to="85.6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" strokeweight=".46317mm">
                <w10:wrap anchorx="page"/>
              </v:line>
            </w:pict>
          </mc:Fallback>
        </mc:AlternateContent>
      </w:r>
      <w:r>
        <w:rPr>
          <w:noProof/>
          <w:lang w:eastAsia="fr-FR"/>
        </w:rPr>
        <mc:AlternateContent>
          <mc:Choice Requires="wps">
            <w:drawing>
              <wp:anchor distT="0" distB="0" distL="114300" distR="114300" simplePos="0" relativeHeight="251601920" behindDoc="0" locked="0" layoutInCell="1" allowOverlap="1">
                <wp:simplePos x="0" y="0"/>
                <wp:positionH relativeFrom="page">
                  <wp:posOffset>1087755</wp:posOffset>
                </wp:positionH>
                <wp:positionV relativeFrom="paragraph">
                  <wp:posOffset>883920</wp:posOffset>
                </wp:positionV>
                <wp:extent cx="0" cy="0"/>
                <wp:effectExtent l="11430" t="74295" r="17145" b="76200"/>
                <wp:wrapNone/>
                <wp:docPr id="88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69.6pt" to="85.6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" strokeweight=".46317mm">
                <w10:wrap anchorx="page"/>
              </v:line>
            </w:pict>
          </mc:Fallback>
        </mc:AlternateContent>
      </w:r>
      <w:r>
        <w:rPr>
          <w:noProof/>
          <w:lang w:eastAsia="fr-FR"/>
        </w:rPr>
        <mc:AlternateContent>
          <mc:Choice Requires="wps">
            <w:drawing>
              <wp:anchor distT="0" distB="0" distL="114300" distR="114300" simplePos="0" relativeHeight="251602944" behindDoc="0" locked="0" layoutInCell="1" allowOverlap="1">
                <wp:simplePos x="0" y="0"/>
                <wp:positionH relativeFrom="page">
                  <wp:posOffset>1087755</wp:posOffset>
                </wp:positionH>
                <wp:positionV relativeFrom="paragraph">
                  <wp:posOffset>752475</wp:posOffset>
                </wp:positionV>
                <wp:extent cx="0" cy="0"/>
                <wp:effectExtent l="11430" t="76200" r="17145" b="74930"/>
                <wp:wrapNone/>
                <wp:docPr id="88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59.25pt" to="85.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" strokeweight=".46317mm">
                <w10:wrap anchorx="page"/>
              </v:line>
            </w:pict>
          </mc:Fallback>
        </mc:AlternateContent>
      </w:r>
      <w:r>
        <w:rPr>
          <w:noProof/>
          <w:lang w:eastAsia="fr-FR"/>
        </w:rPr>
        <mc:AlternateContent>
          <mc:Choice Requires="wps">
            <w:drawing>
              <wp:anchor distT="0" distB="0" distL="114300" distR="114300" simplePos="0" relativeHeight="251603968" behindDoc="0" locked="0" layoutInCell="1" allowOverlap="1">
                <wp:simplePos x="0" y="0"/>
                <wp:positionH relativeFrom="page">
                  <wp:posOffset>1087755</wp:posOffset>
                </wp:positionH>
                <wp:positionV relativeFrom="paragraph">
                  <wp:posOffset>621665</wp:posOffset>
                </wp:positionV>
                <wp:extent cx="0" cy="0"/>
                <wp:effectExtent l="11430" t="78740" r="17145" b="83185"/>
                <wp:wrapNone/>
                <wp:docPr id="882"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48.95pt" to="85.6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" strokeweight=".46317mm">
                <w10:wrap anchorx="page"/>
              </v:line>
            </w:pict>
          </mc:Fallback>
        </mc:AlternateContent>
      </w:r>
      <w:r>
        <w:rPr>
          <w:noProof/>
          <w:lang w:eastAsia="fr-FR"/>
        </w:rPr>
        <mc:AlternateContent>
          <mc:Choice Requires="wps">
            <w:drawing>
              <wp:anchor distT="0" distB="0" distL="114300" distR="114300" simplePos="0" relativeHeight="251604992" behindDoc="0" locked="0" layoutInCell="1" allowOverlap="1">
                <wp:simplePos x="0" y="0"/>
                <wp:positionH relativeFrom="page">
                  <wp:posOffset>1087755</wp:posOffset>
                </wp:positionH>
                <wp:positionV relativeFrom="paragraph">
                  <wp:posOffset>490220</wp:posOffset>
                </wp:positionV>
                <wp:extent cx="0" cy="0"/>
                <wp:effectExtent l="11430" t="80645" r="17145" b="81280"/>
                <wp:wrapNone/>
                <wp:docPr id="881"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38.6pt" to="85.6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" strokeweight=".46317mm">
                <w10:wrap anchorx="page"/>
              </v:line>
            </w:pict>
          </mc:Fallback>
        </mc:AlternateContent>
      </w:r>
      <w:r>
        <w:rPr>
          <w:noProof/>
          <w:lang w:eastAsia="fr-FR"/>
        </w:rPr>
        <mc:AlternateContent>
          <mc:Choice Requires="wps">
            <w:drawing>
              <wp:anchor distT="0" distB="0" distL="114300" distR="114300" simplePos="0" relativeHeight="251606016" behindDoc="0" locked="0" layoutInCell="1" allowOverlap="1">
                <wp:simplePos x="0" y="0"/>
                <wp:positionH relativeFrom="page">
                  <wp:posOffset>1087755</wp:posOffset>
                </wp:positionH>
                <wp:positionV relativeFrom="paragraph">
                  <wp:posOffset>358140</wp:posOffset>
                </wp:positionV>
                <wp:extent cx="0" cy="0"/>
                <wp:effectExtent l="11430" t="81915" r="17145" b="80010"/>
                <wp:wrapNone/>
                <wp:docPr id="880"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5pt,28.2pt" to="85.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" strokeweight=".46317mm">
                <w10:wrap anchorx="page"/>
              </v:line>
            </w:pict>
          </mc:Fallback>
        </mc:AlternateContent>
      </w:r>
      <w:r>
        <w:rPr>
          <w:noProof/>
          <w:lang w:eastAsia="fr-FR"/>
        </w:rPr>
        <mc:AlternateContent>
          <mc:Choice Requires="wps">
            <w:drawing>
              <wp:anchor distT="0" distB="0" distL="114300" distR="114300" simplePos="0" relativeHeight="251607040" behindDoc="0" locked="0" layoutInCell="1" allowOverlap="1">
                <wp:simplePos x="0" y="0"/>
                <wp:positionH relativeFrom="page">
                  <wp:posOffset>1079500</wp:posOffset>
                </wp:positionH>
                <wp:positionV relativeFrom="paragraph">
                  <wp:posOffset>198755</wp:posOffset>
                </wp:positionV>
                <wp:extent cx="16510" cy="0"/>
                <wp:effectExtent l="22225" t="17780" r="18415" b="20320"/>
                <wp:wrapNone/>
                <wp:docPr id="879"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33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15.65pt" to="86.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J3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" strokeweight=".92619mm">
                <w10:wrap anchorx="page"/>
              </v:line>
            </w:pict>
          </mc:Fallback>
        </mc:AlternateContent>
      </w:r>
      <w:r>
        <w:rPr>
          <w:noProof/>
          <w:lang w:eastAsia="fr-FR"/>
        </w:rPr>
        <mc:AlternateContent>
          <mc:Choice Requires="wps">
            <w:drawing>
              <wp:anchor distT="0" distB="0" distL="114300" distR="114300" simplePos="0" relativeHeight="251610112" behindDoc="0" locked="0" layoutInCell="1" allowOverlap="1">
                <wp:simplePos x="0" y="0"/>
                <wp:positionH relativeFrom="page">
                  <wp:posOffset>2322195</wp:posOffset>
                </wp:positionH>
                <wp:positionV relativeFrom="paragraph">
                  <wp:posOffset>878205</wp:posOffset>
                </wp:positionV>
                <wp:extent cx="99060" cy="606425"/>
                <wp:effectExtent l="0" t="1905" r="0" b="127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0"/>
                              <w:ind w:left="20" w:right="-416"/>
                              <w:rPr>
                                <w:b/>
                                <w:sz w:val="11"/>
                              </w:rPr>
                            </w:pPr>
                            <w:r>
                              <w:rPr>
                                <w:b/>
                                <w:spacing w:val="-1"/>
                                <w:w w:val="106"/>
                                <w:sz w:val="11"/>
                              </w:rPr>
                              <w:t>23</w:t>
                            </w:r>
                            <w:r>
                              <w:rPr>
                                <w:b/>
                                <w:spacing w:val="-3"/>
                                <w:w w:val="106"/>
                                <w:sz w:val="11"/>
                              </w:rPr>
                              <w:t>0</w:t>
                            </w:r>
                            <w:r>
                              <w:rPr>
                                <w:b/>
                                <w:spacing w:val="1"/>
                                <w:w w:val="106"/>
                                <w:sz w:val="11"/>
                              </w:rPr>
                              <w:t>V</w:t>
                            </w:r>
                            <w:r>
                              <w:rPr>
                                <w:b/>
                                <w:spacing w:val="-2"/>
                                <w:w w:val="106"/>
                                <w:sz w:val="11"/>
                              </w:rPr>
                              <w:t>-</w:t>
                            </w:r>
                            <w:r>
                              <w:rPr>
                                <w:b/>
                                <w:spacing w:val="-1"/>
                                <w:w w:val="106"/>
                                <w:sz w:val="11"/>
                              </w:rPr>
                              <w:t>0</w:t>
                            </w:r>
                            <w:r>
                              <w:rPr>
                                <w:b/>
                                <w:spacing w:val="-3"/>
                                <w:w w:val="106"/>
                                <w:sz w:val="11"/>
                              </w:rPr>
                              <w:t>.</w:t>
                            </w:r>
                            <w:r>
                              <w:rPr>
                                <w:b/>
                                <w:spacing w:val="-1"/>
                                <w:w w:val="106"/>
                                <w:sz w:val="11"/>
                              </w:rPr>
                              <w:t>6</w:t>
                            </w:r>
                            <w:r>
                              <w:rPr>
                                <w:b/>
                                <w:w w:val="106"/>
                                <w:sz w:val="11"/>
                              </w:rPr>
                              <w:t>A</w:t>
                            </w:r>
                            <w:r>
                              <w:rPr>
                                <w:b/>
                                <w:spacing w:val="-3"/>
                                <w:sz w:val="11"/>
                              </w:rPr>
                              <w:t xml:space="preserve"> </w:t>
                            </w:r>
                            <w:r>
                              <w:rPr>
                                <w:b/>
                                <w:w w:val="106"/>
                                <w:sz w:val="11"/>
                              </w:rPr>
                              <w:t>/</w:t>
                            </w:r>
                            <w:r>
                              <w:rPr>
                                <w:b/>
                                <w:spacing w:val="-4"/>
                                <w:sz w:val="11"/>
                              </w:rPr>
                              <w:t xml:space="preserve"> </w:t>
                            </w:r>
                            <w:r>
                              <w:rPr>
                                <w:b/>
                                <w:spacing w:val="-1"/>
                                <w:w w:val="106"/>
                                <w:sz w:val="11"/>
                              </w:rPr>
                              <w:t>50</w:t>
                            </w:r>
                            <w:r>
                              <w:rPr>
                                <w:b/>
                                <w:spacing w:val="-3"/>
                                <w:w w:val="106"/>
                                <w:sz w:val="11"/>
                              </w:rPr>
                              <w:t>H</w:t>
                            </w:r>
                            <w:r>
                              <w:rPr>
                                <w:b/>
                                <w:w w:val="106"/>
                                <w:sz w:val="11"/>
                              </w:rPr>
                              <w:t>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465" type="#_x0000_t202" style="position:absolute;left:0;text-align:left;margin-left:182.85pt;margin-top:69.15pt;width:7.8pt;height:47.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" filled="f" stroked="f">
                <v:textbox style="layout-flow:vertical;mso-layout-flow-alt:bottom-to-top" inset="0,0,0,0">
                  <w:txbxContent>
                    <w:p w:rsidR="00823FEF" w:rsidRDefault="00891F09">
                      <w:pPr>
                        <w:spacing w:before="10"/>
                        <w:ind w:left="20" w:right="-416"/>
                        <w:rPr>
                          <w:b/>
                          <w:sz w:val="11"/>
                        </w:rPr>
                      </w:pPr>
                      <w:r>
                        <w:rPr>
                          <w:b/>
                          <w:spacing w:val="-1"/>
                          <w:w w:val="106"/>
                          <w:sz w:val="11"/>
                        </w:rPr>
                        <w:t>23</w:t>
                      </w:r>
                      <w:r>
                        <w:rPr>
                          <w:b/>
                          <w:spacing w:val="-3"/>
                          <w:w w:val="106"/>
                          <w:sz w:val="11"/>
                        </w:rPr>
                        <w:t>0</w:t>
                      </w:r>
                      <w:r>
                        <w:rPr>
                          <w:b/>
                          <w:spacing w:val="1"/>
                          <w:w w:val="106"/>
                          <w:sz w:val="11"/>
                        </w:rPr>
                        <w:t>V</w:t>
                      </w:r>
                      <w:r>
                        <w:rPr>
                          <w:b/>
                          <w:spacing w:val="-2"/>
                          <w:w w:val="106"/>
                          <w:sz w:val="11"/>
                        </w:rPr>
                        <w:t>-</w:t>
                      </w:r>
                      <w:r>
                        <w:rPr>
                          <w:b/>
                          <w:spacing w:val="-1"/>
                          <w:w w:val="106"/>
                          <w:sz w:val="11"/>
                        </w:rPr>
                        <w:t>0</w:t>
                      </w:r>
                      <w:r>
                        <w:rPr>
                          <w:b/>
                          <w:spacing w:val="-3"/>
                          <w:w w:val="106"/>
                          <w:sz w:val="11"/>
                        </w:rPr>
                        <w:t>.</w:t>
                      </w:r>
                      <w:r>
                        <w:rPr>
                          <w:b/>
                          <w:spacing w:val="-1"/>
                          <w:w w:val="106"/>
                          <w:sz w:val="11"/>
                        </w:rPr>
                        <w:t>6</w:t>
                      </w:r>
                      <w:r>
                        <w:rPr>
                          <w:b/>
                          <w:w w:val="106"/>
                          <w:sz w:val="11"/>
                        </w:rPr>
                        <w:t>A</w:t>
                      </w:r>
                      <w:r>
                        <w:rPr>
                          <w:b/>
                          <w:spacing w:val="-3"/>
                          <w:sz w:val="11"/>
                        </w:rPr>
                        <w:t xml:space="preserve"> </w:t>
                      </w:r>
                      <w:r>
                        <w:rPr>
                          <w:b/>
                          <w:w w:val="106"/>
                          <w:sz w:val="11"/>
                        </w:rPr>
                        <w:t>/</w:t>
                      </w:r>
                      <w:r>
                        <w:rPr>
                          <w:b/>
                          <w:spacing w:val="-4"/>
                          <w:sz w:val="11"/>
                        </w:rPr>
                        <w:t xml:space="preserve"> </w:t>
                      </w:r>
                      <w:r>
                        <w:rPr>
                          <w:b/>
                          <w:spacing w:val="-1"/>
                          <w:w w:val="106"/>
                          <w:sz w:val="11"/>
                        </w:rPr>
                        <w:t>50</w:t>
                      </w:r>
                      <w:r>
                        <w:rPr>
                          <w:b/>
                          <w:spacing w:val="-3"/>
                          <w:w w:val="106"/>
                          <w:sz w:val="11"/>
                        </w:rPr>
                        <w:t>H</w:t>
                      </w:r>
                      <w:r>
                        <w:rPr>
                          <w:b/>
                          <w:w w:val="106"/>
                          <w:sz w:val="11"/>
                        </w:rPr>
                        <w:t>z</w:t>
                      </w:r>
                    </w:p>
                  </w:txbxContent>
                </v:textbox>
                <w10:wrap anchorx="page"/>
              </v:shape>
            </w:pict>
          </mc:Fallback>
        </mc:AlternateContent>
      </w:r>
      <w:r w:rsidR="00891F09">
        <w:rPr>
          <w:b/>
          <w:w w:val="105"/>
          <w:sz w:val="11"/>
        </w:rPr>
        <w:t>230V-AC-50Hz</w: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E94AC6">
      <w:pPr>
        <w:pStyle w:val="Corpsdetexte"/>
        <w:spacing w:before="9"/>
        <w:rPr>
          <w:b/>
          <w:sz w:val="25"/>
        </w:rPr>
      </w:pPr>
      <w:r>
        <w:rPr>
          <w:noProof/>
          <w:lang w:eastAsia="fr-FR"/>
        </w:rPr>
        <mc:AlternateContent>
          <mc:Choice Requires="wpg">
            <w:drawing>
              <wp:anchor distT="0" distB="0" distL="0" distR="0" simplePos="0" relativeHeight="251592704" behindDoc="0" locked="0" layoutInCell="1" allowOverlap="1">
                <wp:simplePos x="0" y="0"/>
                <wp:positionH relativeFrom="page">
                  <wp:posOffset>6854190</wp:posOffset>
                </wp:positionH>
                <wp:positionV relativeFrom="paragraph">
                  <wp:posOffset>213360</wp:posOffset>
                </wp:positionV>
                <wp:extent cx="1430020" cy="1784350"/>
                <wp:effectExtent l="5715" t="13335" r="2540" b="254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1784350"/>
                          <a:chOff x="10794" y="336"/>
                          <a:chExt cx="2252" cy="2810"/>
                        </a:xfrm>
                      </wpg:grpSpPr>
                      <pic:pic xmlns:pic="http://schemas.openxmlformats.org/drawingml/2006/picture">
                        <pic:nvPicPr>
                          <pic:cNvPr id="790" name="Picture 8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149" y="2904"/>
                            <a:ext cx="13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Line 876"/>
                        <wps:cNvCnPr/>
                        <wps:spPr bwMode="auto">
                          <a:xfrm>
                            <a:off x="12609" y="575"/>
                            <a:ext cx="0" cy="736"/>
                          </a:xfrm>
                          <a:prstGeom prst="line">
                            <a:avLst/>
                          </a:prstGeom>
                          <a:noFill/>
                          <a:ln w="41291">
                            <a:solidFill>
                              <a:srgbClr val="00007F"/>
                            </a:solidFill>
                            <a:round/>
                            <a:headEnd/>
                            <a:tailEnd/>
                          </a:ln>
                          <a:extLst>
                            <a:ext uri="{909E8E84-426E-40DD-AFC4-6F175D3DCCD1}">
                              <a14:hiddenFill xmlns:a14="http://schemas.microsoft.com/office/drawing/2010/main">
                                <a:noFill/>
                              </a14:hiddenFill>
                            </a:ext>
                          </a:extLst>
                        </wps:spPr>
                        <wps:bodyPr/>
                      </wps:wsp>
                      <wps:wsp>
                        <wps:cNvPr id="792" name="Rectangle 875"/>
                        <wps:cNvSpPr>
                          <a:spLocks noChangeArrowheads="1"/>
                        </wps:cNvSpPr>
                        <wps:spPr bwMode="auto">
                          <a:xfrm>
                            <a:off x="12576" y="575"/>
                            <a:ext cx="65" cy="735"/>
                          </a:xfrm>
                          <a:prstGeom prst="rect">
                            <a:avLst/>
                          </a:prstGeom>
                          <a:noFill/>
                          <a:ln w="5557">
                            <a:solidFill>
                              <a:srgbClr val="0000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874"/>
                        <wps:cNvCnPr/>
                        <wps:spPr bwMode="auto">
                          <a:xfrm>
                            <a:off x="10868" y="1483"/>
                            <a:ext cx="2103" cy="0"/>
                          </a:xfrm>
                          <a:prstGeom prst="line">
                            <a:avLst/>
                          </a:prstGeom>
                          <a:noFill/>
                          <a:ln w="10945">
                            <a:solidFill>
                              <a:srgbClr val="000000"/>
                            </a:solidFill>
                            <a:round/>
                            <a:headEnd/>
                            <a:tailEnd/>
                          </a:ln>
                          <a:extLst>
                            <a:ext uri="{909E8E84-426E-40DD-AFC4-6F175D3DCCD1}">
                              <a14:hiddenFill xmlns:a14="http://schemas.microsoft.com/office/drawing/2010/main">
                                <a:noFill/>
                              </a14:hiddenFill>
                            </a:ext>
                          </a:extLst>
                        </wps:spPr>
                        <wps:bodyPr/>
                      </wps:wsp>
                      <wps:wsp>
                        <wps:cNvPr id="794" name="Line 873"/>
                        <wps:cNvCnPr/>
                        <wps:spPr bwMode="auto">
                          <a:xfrm>
                            <a:off x="10803" y="1548"/>
                            <a:ext cx="0" cy="1165"/>
                          </a:xfrm>
                          <a:prstGeom prst="line">
                            <a:avLst/>
                          </a:prstGeom>
                          <a:noFill/>
                          <a:ln w="11116">
                            <a:solidFill>
                              <a:srgbClr val="000000"/>
                            </a:solidFill>
                            <a:round/>
                            <a:headEnd/>
                            <a:tailEnd/>
                          </a:ln>
                          <a:extLst>
                            <a:ext uri="{909E8E84-426E-40DD-AFC4-6F175D3DCCD1}">
                              <a14:hiddenFill xmlns:a14="http://schemas.microsoft.com/office/drawing/2010/main">
                                <a:noFill/>
                              </a14:hiddenFill>
                            </a:ext>
                          </a:extLst>
                        </wps:spPr>
                        <wps:bodyPr/>
                      </wps:wsp>
                      <wps:wsp>
                        <wps:cNvPr id="795" name="Line 872"/>
                        <wps:cNvCnPr/>
                        <wps:spPr bwMode="auto">
                          <a:xfrm>
                            <a:off x="10868" y="2779"/>
                            <a:ext cx="2103" cy="0"/>
                          </a:xfrm>
                          <a:prstGeom prst="line">
                            <a:avLst/>
                          </a:prstGeom>
                          <a:noFill/>
                          <a:ln w="10945">
                            <a:solidFill>
                              <a:srgbClr val="000000"/>
                            </a:solidFill>
                            <a:round/>
                            <a:headEnd/>
                            <a:tailEnd/>
                          </a:ln>
                          <a:extLst>
                            <a:ext uri="{909E8E84-426E-40DD-AFC4-6F175D3DCCD1}">
                              <a14:hiddenFill xmlns:a14="http://schemas.microsoft.com/office/drawing/2010/main">
                                <a:noFill/>
                              </a14:hiddenFill>
                            </a:ext>
                          </a:extLst>
                        </wps:spPr>
                        <wps:bodyPr/>
                      </wps:wsp>
                      <wps:wsp>
                        <wps:cNvPr id="796" name="Line 871"/>
                        <wps:cNvCnPr/>
                        <wps:spPr bwMode="auto">
                          <a:xfrm>
                            <a:off x="13037" y="1548"/>
                            <a:ext cx="0" cy="1165"/>
                          </a:xfrm>
                          <a:prstGeom prst="line">
                            <a:avLst/>
                          </a:prstGeom>
                          <a:noFill/>
                          <a:ln w="11116">
                            <a:solidFill>
                              <a:srgbClr val="000000"/>
                            </a:solidFill>
                            <a:round/>
                            <a:headEnd/>
                            <a:tailEnd/>
                          </a:ln>
                          <a:extLst>
                            <a:ext uri="{909E8E84-426E-40DD-AFC4-6F175D3DCCD1}">
                              <a14:hiddenFill xmlns:a14="http://schemas.microsoft.com/office/drawing/2010/main">
                                <a:noFill/>
                              </a14:hiddenFill>
                            </a:ext>
                          </a:extLst>
                        </wps:spPr>
                        <wps:bodyPr/>
                      </wps:wsp>
                      <wps:wsp>
                        <wps:cNvPr id="797" name="Line 870"/>
                        <wps:cNvCnPr/>
                        <wps:spPr bwMode="auto">
                          <a:xfrm>
                            <a:off x="12949" y="2821"/>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798" name="Line 869"/>
                        <wps:cNvCnPr/>
                        <wps:spPr bwMode="auto">
                          <a:xfrm>
                            <a:off x="12774" y="2821"/>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799" name="Line 868"/>
                        <wps:cNvCnPr/>
                        <wps:spPr bwMode="auto">
                          <a:xfrm>
                            <a:off x="10913" y="1441"/>
                            <a:ext cx="0" cy="42"/>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0" name="Line 867"/>
                        <wps:cNvCnPr/>
                        <wps:spPr bwMode="auto">
                          <a:xfrm>
                            <a:off x="11088" y="1441"/>
                            <a:ext cx="0" cy="42"/>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1" name="Line 866"/>
                        <wps:cNvCnPr/>
                        <wps:spPr bwMode="auto">
                          <a:xfrm>
                            <a:off x="12554" y="1483"/>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2" name="Line 865"/>
                        <wps:cNvCnPr/>
                        <wps:spPr bwMode="auto">
                          <a:xfrm>
                            <a:off x="12554" y="1311"/>
                            <a:ext cx="110"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03" name="Line 864"/>
                        <wps:cNvCnPr/>
                        <wps:spPr bwMode="auto">
                          <a:xfrm>
                            <a:off x="12664" y="1483"/>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4" name="Line 863"/>
                        <wps:cNvCnPr/>
                        <wps:spPr bwMode="auto">
                          <a:xfrm>
                            <a:off x="12664" y="1483"/>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5" name="Line 862"/>
                        <wps:cNvCnPr/>
                        <wps:spPr bwMode="auto">
                          <a:xfrm>
                            <a:off x="12554" y="1376"/>
                            <a:ext cx="110"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06" name="Line 861"/>
                        <wps:cNvCnPr/>
                        <wps:spPr bwMode="auto">
                          <a:xfrm>
                            <a:off x="12554" y="1376"/>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07" name="Line 860"/>
                        <wps:cNvCnPr/>
                        <wps:spPr bwMode="auto">
                          <a:xfrm>
                            <a:off x="12554" y="1353"/>
                            <a:ext cx="110"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08" name="Line 859"/>
                        <wps:cNvCnPr/>
                        <wps:spPr bwMode="auto">
                          <a:xfrm>
                            <a:off x="11066" y="1721"/>
                            <a:ext cx="1730"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09" name="Line 858"/>
                        <wps:cNvCnPr/>
                        <wps:spPr bwMode="auto">
                          <a:xfrm>
                            <a:off x="12796" y="2238"/>
                            <a:ext cx="0" cy="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10" name="Line 857"/>
                        <wps:cNvCnPr/>
                        <wps:spPr bwMode="auto">
                          <a:xfrm>
                            <a:off x="11088" y="2238"/>
                            <a:ext cx="831"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11" name="Line 856"/>
                        <wps:cNvCnPr/>
                        <wps:spPr bwMode="auto">
                          <a:xfrm>
                            <a:off x="11066" y="1721"/>
                            <a:ext cx="0" cy="690"/>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12" name="Line 855"/>
                        <wps:cNvCnPr/>
                        <wps:spPr bwMode="auto">
                          <a:xfrm>
                            <a:off x="11088"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13" name="Line 854"/>
                        <wps:cNvCnPr/>
                        <wps:spPr bwMode="auto">
                          <a:xfrm>
                            <a:off x="12796" y="2411"/>
                            <a:ext cx="0"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14" name="Line 853"/>
                        <wps:cNvCnPr/>
                        <wps:spPr bwMode="auto">
                          <a:xfrm>
                            <a:off x="12796"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15" name="Line 852"/>
                        <wps:cNvCnPr/>
                        <wps:spPr bwMode="auto">
                          <a:xfrm>
                            <a:off x="11241" y="2346"/>
                            <a:ext cx="0"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16" name="Line 851"/>
                        <wps:cNvCnPr/>
                        <wps:spPr bwMode="auto">
                          <a:xfrm>
                            <a:off x="11196" y="2346"/>
                            <a:ext cx="45"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17" name="Line 850"/>
                        <wps:cNvCnPr/>
                        <wps:spPr bwMode="auto">
                          <a:xfrm>
                            <a:off x="11526" y="2346"/>
                            <a:ext cx="0"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18" name="Line 849"/>
                        <wps:cNvCnPr/>
                        <wps:spPr bwMode="auto">
                          <a:xfrm>
                            <a:off x="11481" y="2346"/>
                            <a:ext cx="45"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19" name="Line 848"/>
                        <wps:cNvCnPr/>
                        <wps:spPr bwMode="auto">
                          <a:xfrm>
                            <a:off x="11359"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20" name="Line 847"/>
                        <wps:cNvCnPr/>
                        <wps:spPr bwMode="auto">
                          <a:xfrm>
                            <a:off x="11649"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21" name="Line 846"/>
                        <wps:cNvCnPr/>
                        <wps:spPr bwMode="auto">
                          <a:xfrm>
                            <a:off x="12204" y="2238"/>
                            <a:ext cx="547" cy="0"/>
                          </a:xfrm>
                          <a:prstGeom prst="line">
                            <a:avLst/>
                          </a:prstGeom>
                          <a:noFill/>
                          <a:ln w="5472">
                            <a:solidFill>
                              <a:srgbClr val="000000"/>
                            </a:solidFill>
                            <a:round/>
                            <a:headEnd/>
                            <a:tailEnd/>
                          </a:ln>
                          <a:extLst>
                            <a:ext uri="{909E8E84-426E-40DD-AFC4-6F175D3DCCD1}">
                              <a14:hiddenFill xmlns:a14="http://schemas.microsoft.com/office/drawing/2010/main">
                                <a:noFill/>
                              </a14:hiddenFill>
                            </a:ext>
                          </a:extLst>
                        </wps:spPr>
                        <wps:bodyPr/>
                      </wps:wsp>
                      <wps:wsp>
                        <wps:cNvPr id="822" name="Line 845"/>
                        <wps:cNvCnPr/>
                        <wps:spPr bwMode="auto">
                          <a:xfrm>
                            <a:off x="12204"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23" name="Line 844"/>
                        <wps:cNvCnPr/>
                        <wps:spPr bwMode="auto">
                          <a:xfrm>
                            <a:off x="12359" y="2346"/>
                            <a:ext cx="0"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24" name="Line 843"/>
                        <wps:cNvCnPr/>
                        <wps:spPr bwMode="auto">
                          <a:xfrm>
                            <a:off x="12314" y="2346"/>
                            <a:ext cx="45"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25" name="Line 842"/>
                        <wps:cNvCnPr/>
                        <wps:spPr bwMode="auto">
                          <a:xfrm>
                            <a:off x="12641" y="2346"/>
                            <a:ext cx="0" cy="0"/>
                          </a:xfrm>
                          <a:prstGeom prst="line">
                            <a:avLst/>
                          </a:prstGeom>
                          <a:noFill/>
                          <a:ln w="5515">
                            <a:solidFill>
                              <a:srgbClr val="000000"/>
                            </a:solidFill>
                            <a:round/>
                            <a:headEnd/>
                            <a:tailEnd/>
                          </a:ln>
                          <a:extLst>
                            <a:ext uri="{909E8E84-426E-40DD-AFC4-6F175D3DCCD1}">
                              <a14:hiddenFill xmlns:a14="http://schemas.microsoft.com/office/drawing/2010/main">
                                <a:noFill/>
                              </a14:hiddenFill>
                            </a:ext>
                          </a:extLst>
                        </wps:spPr>
                        <wps:bodyPr/>
                      </wps:wsp>
                      <wps:wsp>
                        <wps:cNvPr id="826" name="Line 841"/>
                        <wps:cNvCnPr/>
                        <wps:spPr bwMode="auto">
                          <a:xfrm>
                            <a:off x="12599" y="2346"/>
                            <a:ext cx="42" cy="0"/>
                          </a:xfrm>
                          <a:prstGeom prst="line">
                            <a:avLst/>
                          </a:prstGeom>
                          <a:noFill/>
                          <a:ln w="5515">
                            <a:solidFill>
                              <a:srgbClr val="000000"/>
                            </a:solidFill>
                            <a:round/>
                            <a:headEnd/>
                            <a:tailEnd/>
                          </a:ln>
                          <a:extLst>
                            <a:ext uri="{909E8E84-426E-40DD-AFC4-6F175D3DCCD1}">
                              <a14:hiddenFill xmlns:a14="http://schemas.microsoft.com/office/drawing/2010/main">
                                <a:noFill/>
                              </a14:hiddenFill>
                            </a:ext>
                          </a:extLst>
                        </wps:spPr>
                        <wps:bodyPr/>
                      </wps:wsp>
                      <wps:wsp>
                        <wps:cNvPr id="827" name="Line 840"/>
                        <wps:cNvCnPr/>
                        <wps:spPr bwMode="auto">
                          <a:xfrm>
                            <a:off x="12481"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28" name="Line 839"/>
                        <wps:cNvCnPr/>
                        <wps:spPr bwMode="auto">
                          <a:xfrm>
                            <a:off x="12761"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29" name="Line 838"/>
                        <wps:cNvCnPr/>
                        <wps:spPr bwMode="auto">
                          <a:xfrm>
                            <a:off x="11811" y="2346"/>
                            <a:ext cx="0"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30" name="Line 837"/>
                        <wps:cNvCnPr/>
                        <wps:spPr bwMode="auto">
                          <a:xfrm>
                            <a:off x="11766" y="2346"/>
                            <a:ext cx="45" cy="0"/>
                          </a:xfrm>
                          <a:prstGeom prst="line">
                            <a:avLst/>
                          </a:prstGeom>
                          <a:noFill/>
                          <a:ln w="5513">
                            <a:solidFill>
                              <a:srgbClr val="000000"/>
                            </a:solidFill>
                            <a:round/>
                            <a:headEnd/>
                            <a:tailEnd/>
                          </a:ln>
                          <a:extLst>
                            <a:ext uri="{909E8E84-426E-40DD-AFC4-6F175D3DCCD1}">
                              <a14:hiddenFill xmlns:a14="http://schemas.microsoft.com/office/drawing/2010/main">
                                <a:noFill/>
                              </a14:hiddenFill>
                            </a:ext>
                          </a:extLst>
                        </wps:spPr>
                        <wps:bodyPr/>
                      </wps:wsp>
                      <wps:wsp>
                        <wps:cNvPr id="831" name="Line 836"/>
                        <wps:cNvCnPr/>
                        <wps:spPr bwMode="auto">
                          <a:xfrm>
                            <a:off x="11649" y="2238"/>
                            <a:ext cx="0" cy="17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32" name="Line 835"/>
                        <wps:cNvCnPr/>
                        <wps:spPr bwMode="auto">
                          <a:xfrm>
                            <a:off x="11919" y="2238"/>
                            <a:ext cx="0" cy="153"/>
                          </a:xfrm>
                          <a:prstGeom prst="line">
                            <a:avLst/>
                          </a:prstGeom>
                          <a:noFill/>
                          <a:ln w="5558">
                            <a:solidFill>
                              <a:srgbClr val="000000"/>
                            </a:solidFill>
                            <a:round/>
                            <a:headEnd/>
                            <a:tailEnd/>
                          </a:ln>
                          <a:extLst>
                            <a:ext uri="{909E8E84-426E-40DD-AFC4-6F175D3DCCD1}">
                              <a14:hiddenFill xmlns:a14="http://schemas.microsoft.com/office/drawing/2010/main">
                                <a:noFill/>
                              </a14:hiddenFill>
                            </a:ext>
                          </a:extLst>
                        </wps:spPr>
                        <wps:bodyPr/>
                      </wps:wsp>
                      <wps:wsp>
                        <wps:cNvPr id="833" name="Line 834"/>
                        <wps:cNvCnPr/>
                        <wps:spPr bwMode="auto">
                          <a:xfrm>
                            <a:off x="11919" y="2391"/>
                            <a:ext cx="0" cy="20"/>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wps:wsp>
                        <wps:cNvPr id="834" name="Line 833"/>
                        <wps:cNvCnPr/>
                        <wps:spPr bwMode="auto">
                          <a:xfrm>
                            <a:off x="11218" y="2326"/>
                            <a:ext cx="0" cy="603"/>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wps:wsp>
                        <wps:cNvPr id="835" name="Line 832"/>
                        <wps:cNvCnPr/>
                        <wps:spPr bwMode="auto">
                          <a:xfrm>
                            <a:off x="11504" y="2368"/>
                            <a:ext cx="0" cy="561"/>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6" name="Picture 8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719" y="2904"/>
                            <a:ext cx="13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Line 830"/>
                        <wps:cNvCnPr/>
                        <wps:spPr bwMode="auto">
                          <a:xfrm>
                            <a:off x="11789" y="2326"/>
                            <a:ext cx="0" cy="603"/>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8" name="Picture 8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267" y="2924"/>
                            <a:ext cx="1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Line 828"/>
                        <wps:cNvCnPr/>
                        <wps:spPr bwMode="auto">
                          <a:xfrm>
                            <a:off x="12336" y="2368"/>
                            <a:ext cx="0" cy="583"/>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0" name="Picture 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550" y="2924"/>
                            <a:ext cx="1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Line 826"/>
                        <wps:cNvCnPr/>
                        <wps:spPr bwMode="auto">
                          <a:xfrm>
                            <a:off x="12621" y="2368"/>
                            <a:ext cx="0" cy="583"/>
                          </a:xfrm>
                          <a:prstGeom prst="line">
                            <a:avLst/>
                          </a:prstGeom>
                          <a:noFill/>
                          <a:ln w="5558">
                            <a:solidFill>
                              <a:srgbClr val="00007F"/>
                            </a:solidFill>
                            <a:round/>
                            <a:headEnd/>
                            <a:tailEnd/>
                          </a:ln>
                          <a:extLst>
                            <a:ext uri="{909E8E84-426E-40DD-AFC4-6F175D3DCCD1}">
                              <a14:hiddenFill xmlns:a14="http://schemas.microsoft.com/office/drawing/2010/main">
                                <a:noFill/>
                              </a14:hiddenFill>
                            </a:ext>
                          </a:extLst>
                        </wps:spPr>
                        <wps:bodyPr/>
                      </wps:wsp>
                      <wps:wsp>
                        <wps:cNvPr id="842" name="Freeform 825"/>
                        <wps:cNvSpPr>
                          <a:spLocks/>
                        </wps:cNvSpPr>
                        <wps:spPr bwMode="auto">
                          <a:xfrm>
                            <a:off x="12971" y="2713"/>
                            <a:ext cx="61" cy="61"/>
                          </a:xfrm>
                          <a:custGeom>
                            <a:avLst/>
                            <a:gdLst>
                              <a:gd name="T0" fmla="+- 0 12971 12971"/>
                              <a:gd name="T1" fmla="*/ T0 w 61"/>
                              <a:gd name="T2" fmla="+- 0 2774 2713"/>
                              <a:gd name="T3" fmla="*/ 2774 h 61"/>
                              <a:gd name="T4" fmla="+- 0 12995 12971"/>
                              <a:gd name="T5" fmla="*/ T4 w 61"/>
                              <a:gd name="T6" fmla="+- 0 2769 2713"/>
                              <a:gd name="T7" fmla="*/ 2769 h 61"/>
                              <a:gd name="T8" fmla="+- 0 13014 12971"/>
                              <a:gd name="T9" fmla="*/ T8 w 61"/>
                              <a:gd name="T10" fmla="+- 0 2756 2713"/>
                              <a:gd name="T11" fmla="*/ 2756 h 61"/>
                              <a:gd name="T12" fmla="+- 0 13027 12971"/>
                              <a:gd name="T13" fmla="*/ T12 w 61"/>
                              <a:gd name="T14" fmla="+- 0 2737 2713"/>
                              <a:gd name="T15" fmla="*/ 2737 h 61"/>
                              <a:gd name="T16" fmla="+- 0 13032 12971"/>
                              <a:gd name="T17" fmla="*/ T16 w 61"/>
                              <a:gd name="T18" fmla="+- 0 2713 2713"/>
                              <a:gd name="T19" fmla="*/ 2713 h 61"/>
                            </a:gdLst>
                            <a:ahLst/>
                            <a:cxnLst>
                              <a:cxn ang="0">
                                <a:pos x="T1" y="T3"/>
                              </a:cxn>
                              <a:cxn ang="0">
                                <a:pos x="T5" y="T7"/>
                              </a:cxn>
                              <a:cxn ang="0">
                                <a:pos x="T9" y="T11"/>
                              </a:cxn>
                              <a:cxn ang="0">
                                <a:pos x="T13" y="T15"/>
                              </a:cxn>
                              <a:cxn ang="0">
                                <a:pos x="T17" y="T19"/>
                              </a:cxn>
                            </a:cxnLst>
                            <a:rect l="0" t="0" r="r" b="b"/>
                            <a:pathLst>
                              <a:path w="61" h="61">
                                <a:moveTo>
                                  <a:pt x="0" y="61"/>
                                </a:moveTo>
                                <a:lnTo>
                                  <a:pt x="24" y="56"/>
                                </a:lnTo>
                                <a:lnTo>
                                  <a:pt x="43" y="43"/>
                                </a:lnTo>
                                <a:lnTo>
                                  <a:pt x="56" y="24"/>
                                </a:lnTo>
                                <a:lnTo>
                                  <a:pt x="61" y="0"/>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824"/>
                        <wps:cNvSpPr>
                          <a:spLocks/>
                        </wps:cNvSpPr>
                        <wps:spPr bwMode="auto">
                          <a:xfrm>
                            <a:off x="12971" y="1483"/>
                            <a:ext cx="61" cy="66"/>
                          </a:xfrm>
                          <a:custGeom>
                            <a:avLst/>
                            <a:gdLst>
                              <a:gd name="T0" fmla="+- 0 13032 12971"/>
                              <a:gd name="T1" fmla="*/ T0 w 61"/>
                              <a:gd name="T2" fmla="+- 0 1548 1483"/>
                              <a:gd name="T3" fmla="*/ 1548 h 66"/>
                              <a:gd name="T4" fmla="+- 0 13032 12971"/>
                              <a:gd name="T5" fmla="*/ T4 w 61"/>
                              <a:gd name="T6" fmla="+- 0 1546 1483"/>
                              <a:gd name="T7" fmla="*/ 1546 h 66"/>
                              <a:gd name="T8" fmla="+- 0 13027 12971"/>
                              <a:gd name="T9" fmla="*/ T8 w 61"/>
                              <a:gd name="T10" fmla="+- 0 1522 1483"/>
                              <a:gd name="T11" fmla="*/ 1522 h 66"/>
                              <a:gd name="T12" fmla="+- 0 13015 12971"/>
                              <a:gd name="T13" fmla="*/ T12 w 61"/>
                              <a:gd name="T14" fmla="+- 0 1503 1483"/>
                              <a:gd name="T15" fmla="*/ 1503 h 66"/>
                              <a:gd name="T16" fmla="+- 0 12996 12971"/>
                              <a:gd name="T17" fmla="*/ T16 w 61"/>
                              <a:gd name="T18" fmla="+- 0 1489 1483"/>
                              <a:gd name="T19" fmla="*/ 1489 h 66"/>
                              <a:gd name="T20" fmla="+- 0 12971 12971"/>
                              <a:gd name="T21" fmla="*/ T20 w 61"/>
                              <a:gd name="T22" fmla="+- 0 1483 1483"/>
                              <a:gd name="T23" fmla="*/ 1483 h 66"/>
                            </a:gdLst>
                            <a:ahLst/>
                            <a:cxnLst>
                              <a:cxn ang="0">
                                <a:pos x="T1" y="T3"/>
                              </a:cxn>
                              <a:cxn ang="0">
                                <a:pos x="T5" y="T7"/>
                              </a:cxn>
                              <a:cxn ang="0">
                                <a:pos x="T9" y="T11"/>
                              </a:cxn>
                              <a:cxn ang="0">
                                <a:pos x="T13" y="T15"/>
                              </a:cxn>
                              <a:cxn ang="0">
                                <a:pos x="T17" y="T19"/>
                              </a:cxn>
                              <a:cxn ang="0">
                                <a:pos x="T21" y="T23"/>
                              </a:cxn>
                            </a:cxnLst>
                            <a:rect l="0" t="0" r="r" b="b"/>
                            <a:pathLst>
                              <a:path w="61" h="66">
                                <a:moveTo>
                                  <a:pt x="61" y="65"/>
                                </a:moveTo>
                                <a:lnTo>
                                  <a:pt x="61" y="63"/>
                                </a:lnTo>
                                <a:lnTo>
                                  <a:pt x="56" y="39"/>
                                </a:lnTo>
                                <a:lnTo>
                                  <a:pt x="44" y="20"/>
                                </a:lnTo>
                                <a:lnTo>
                                  <a:pt x="25" y="6"/>
                                </a:lnTo>
                                <a:lnTo>
                                  <a:pt x="0" y="0"/>
                                </a:lnTo>
                              </a:path>
                            </a:pathLst>
                          </a:custGeom>
                          <a:noFill/>
                          <a:ln w="11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823"/>
                        <wps:cNvSpPr>
                          <a:spLocks/>
                        </wps:cNvSpPr>
                        <wps:spPr bwMode="auto">
                          <a:xfrm>
                            <a:off x="10803" y="2713"/>
                            <a:ext cx="65" cy="61"/>
                          </a:xfrm>
                          <a:custGeom>
                            <a:avLst/>
                            <a:gdLst>
                              <a:gd name="T0" fmla="+- 0 10803 10803"/>
                              <a:gd name="T1" fmla="*/ T0 w 65"/>
                              <a:gd name="T2" fmla="+- 0 2713 2713"/>
                              <a:gd name="T3" fmla="*/ 2713 h 61"/>
                              <a:gd name="T4" fmla="+- 0 10808 10803"/>
                              <a:gd name="T5" fmla="*/ T4 w 65"/>
                              <a:gd name="T6" fmla="+- 0 2738 2713"/>
                              <a:gd name="T7" fmla="*/ 2738 h 61"/>
                              <a:gd name="T8" fmla="+- 0 10821 10803"/>
                              <a:gd name="T9" fmla="*/ T8 w 65"/>
                              <a:gd name="T10" fmla="+- 0 2757 2713"/>
                              <a:gd name="T11" fmla="*/ 2757 h 61"/>
                              <a:gd name="T12" fmla="+- 0 10841 10803"/>
                              <a:gd name="T13" fmla="*/ T12 w 65"/>
                              <a:gd name="T14" fmla="+- 0 2769 2713"/>
                              <a:gd name="T15" fmla="*/ 2769 h 61"/>
                              <a:gd name="T16" fmla="+- 0 10866 10803"/>
                              <a:gd name="T17" fmla="*/ T16 w 65"/>
                              <a:gd name="T18" fmla="+- 0 2774 2713"/>
                              <a:gd name="T19" fmla="*/ 2774 h 61"/>
                              <a:gd name="T20" fmla="+- 0 10868 10803"/>
                              <a:gd name="T21" fmla="*/ T20 w 65"/>
                              <a:gd name="T22" fmla="+- 0 2774 2713"/>
                              <a:gd name="T23" fmla="*/ 2774 h 61"/>
                            </a:gdLst>
                            <a:ahLst/>
                            <a:cxnLst>
                              <a:cxn ang="0">
                                <a:pos x="T1" y="T3"/>
                              </a:cxn>
                              <a:cxn ang="0">
                                <a:pos x="T5" y="T7"/>
                              </a:cxn>
                              <a:cxn ang="0">
                                <a:pos x="T9" y="T11"/>
                              </a:cxn>
                              <a:cxn ang="0">
                                <a:pos x="T13" y="T15"/>
                              </a:cxn>
                              <a:cxn ang="0">
                                <a:pos x="T17" y="T19"/>
                              </a:cxn>
                              <a:cxn ang="0">
                                <a:pos x="T21" y="T23"/>
                              </a:cxn>
                            </a:cxnLst>
                            <a:rect l="0" t="0" r="r" b="b"/>
                            <a:pathLst>
                              <a:path w="65" h="61">
                                <a:moveTo>
                                  <a:pt x="0" y="0"/>
                                </a:moveTo>
                                <a:lnTo>
                                  <a:pt x="5" y="25"/>
                                </a:lnTo>
                                <a:lnTo>
                                  <a:pt x="18" y="44"/>
                                </a:lnTo>
                                <a:lnTo>
                                  <a:pt x="38" y="56"/>
                                </a:lnTo>
                                <a:lnTo>
                                  <a:pt x="63" y="61"/>
                                </a:lnTo>
                                <a:lnTo>
                                  <a:pt x="65" y="61"/>
                                </a:lnTo>
                              </a:path>
                            </a:pathLst>
                          </a:custGeom>
                          <a:noFill/>
                          <a:ln w="11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22"/>
                        <wps:cNvSpPr>
                          <a:spLocks/>
                        </wps:cNvSpPr>
                        <wps:spPr bwMode="auto">
                          <a:xfrm>
                            <a:off x="10803" y="1483"/>
                            <a:ext cx="65" cy="66"/>
                          </a:xfrm>
                          <a:custGeom>
                            <a:avLst/>
                            <a:gdLst>
                              <a:gd name="T0" fmla="+- 0 10868 10803"/>
                              <a:gd name="T1" fmla="*/ T0 w 65"/>
                              <a:gd name="T2" fmla="+- 0 1483 1483"/>
                              <a:gd name="T3" fmla="*/ 1483 h 66"/>
                              <a:gd name="T4" fmla="+- 0 10866 10803"/>
                              <a:gd name="T5" fmla="*/ T4 w 65"/>
                              <a:gd name="T6" fmla="+- 0 1483 1483"/>
                              <a:gd name="T7" fmla="*/ 1483 h 66"/>
                              <a:gd name="T8" fmla="+- 0 10841 10803"/>
                              <a:gd name="T9" fmla="*/ T8 w 65"/>
                              <a:gd name="T10" fmla="+- 0 1488 1483"/>
                              <a:gd name="T11" fmla="*/ 1488 h 66"/>
                              <a:gd name="T12" fmla="+- 0 10821 10803"/>
                              <a:gd name="T13" fmla="*/ T12 w 65"/>
                              <a:gd name="T14" fmla="+- 0 1501 1483"/>
                              <a:gd name="T15" fmla="*/ 1501 h 66"/>
                              <a:gd name="T16" fmla="+- 0 10808 10803"/>
                              <a:gd name="T17" fmla="*/ T16 w 65"/>
                              <a:gd name="T18" fmla="+- 0 1521 1483"/>
                              <a:gd name="T19" fmla="*/ 1521 h 66"/>
                              <a:gd name="T20" fmla="+- 0 10803 10803"/>
                              <a:gd name="T21" fmla="*/ T20 w 65"/>
                              <a:gd name="T22" fmla="+- 0 1546 1483"/>
                              <a:gd name="T23" fmla="*/ 1546 h 66"/>
                              <a:gd name="T24" fmla="+- 0 10803 10803"/>
                              <a:gd name="T25" fmla="*/ T24 w 65"/>
                              <a:gd name="T26" fmla="+- 0 1548 1483"/>
                              <a:gd name="T27" fmla="*/ 1548 h 66"/>
                            </a:gdLst>
                            <a:ahLst/>
                            <a:cxnLst>
                              <a:cxn ang="0">
                                <a:pos x="T1" y="T3"/>
                              </a:cxn>
                              <a:cxn ang="0">
                                <a:pos x="T5" y="T7"/>
                              </a:cxn>
                              <a:cxn ang="0">
                                <a:pos x="T9" y="T11"/>
                              </a:cxn>
                              <a:cxn ang="0">
                                <a:pos x="T13" y="T15"/>
                              </a:cxn>
                              <a:cxn ang="0">
                                <a:pos x="T17" y="T19"/>
                              </a:cxn>
                              <a:cxn ang="0">
                                <a:pos x="T21" y="T23"/>
                              </a:cxn>
                              <a:cxn ang="0">
                                <a:pos x="T25" y="T27"/>
                              </a:cxn>
                            </a:cxnLst>
                            <a:rect l="0" t="0" r="r" b="b"/>
                            <a:pathLst>
                              <a:path w="65" h="66">
                                <a:moveTo>
                                  <a:pt x="65" y="0"/>
                                </a:moveTo>
                                <a:lnTo>
                                  <a:pt x="63" y="0"/>
                                </a:lnTo>
                                <a:lnTo>
                                  <a:pt x="38" y="5"/>
                                </a:lnTo>
                                <a:lnTo>
                                  <a:pt x="18" y="18"/>
                                </a:lnTo>
                                <a:lnTo>
                                  <a:pt x="5" y="38"/>
                                </a:lnTo>
                                <a:lnTo>
                                  <a:pt x="0" y="63"/>
                                </a:lnTo>
                                <a:lnTo>
                                  <a:pt x="0" y="65"/>
                                </a:lnTo>
                              </a:path>
                            </a:pathLst>
                          </a:custGeom>
                          <a:noFill/>
                          <a:ln w="1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821"/>
                        <wps:cNvSpPr>
                          <a:spLocks/>
                        </wps:cNvSpPr>
                        <wps:spPr bwMode="auto">
                          <a:xfrm>
                            <a:off x="12906" y="1526"/>
                            <a:ext cx="83" cy="83"/>
                          </a:xfrm>
                          <a:custGeom>
                            <a:avLst/>
                            <a:gdLst>
                              <a:gd name="T0" fmla="+- 0 12989 12906"/>
                              <a:gd name="T1" fmla="*/ T0 w 83"/>
                              <a:gd name="T2" fmla="+- 0 1568 1526"/>
                              <a:gd name="T3" fmla="*/ 1568 h 83"/>
                              <a:gd name="T4" fmla="+- 0 12986 12906"/>
                              <a:gd name="T5" fmla="*/ T4 w 83"/>
                              <a:gd name="T6" fmla="+- 0 1552 1526"/>
                              <a:gd name="T7" fmla="*/ 1552 h 83"/>
                              <a:gd name="T8" fmla="+- 0 12976 12906"/>
                              <a:gd name="T9" fmla="*/ T8 w 83"/>
                              <a:gd name="T10" fmla="+- 0 1538 1526"/>
                              <a:gd name="T11" fmla="*/ 1538 h 83"/>
                              <a:gd name="T12" fmla="+- 0 12963 12906"/>
                              <a:gd name="T13" fmla="*/ T12 w 83"/>
                              <a:gd name="T14" fmla="+- 0 1529 1526"/>
                              <a:gd name="T15" fmla="*/ 1529 h 83"/>
                              <a:gd name="T16" fmla="+- 0 12946 12906"/>
                              <a:gd name="T17" fmla="*/ T16 w 83"/>
                              <a:gd name="T18" fmla="+- 0 1526 1526"/>
                              <a:gd name="T19" fmla="*/ 1526 h 83"/>
                              <a:gd name="T20" fmla="+- 0 12931 12906"/>
                              <a:gd name="T21" fmla="*/ T20 w 83"/>
                              <a:gd name="T22" fmla="+- 0 1529 1526"/>
                              <a:gd name="T23" fmla="*/ 1529 h 83"/>
                              <a:gd name="T24" fmla="+- 0 12918 12906"/>
                              <a:gd name="T25" fmla="*/ T24 w 83"/>
                              <a:gd name="T26" fmla="+- 0 1538 1526"/>
                              <a:gd name="T27" fmla="*/ 1538 h 83"/>
                              <a:gd name="T28" fmla="+- 0 12910 12906"/>
                              <a:gd name="T29" fmla="*/ T28 w 83"/>
                              <a:gd name="T30" fmla="+- 0 1552 1526"/>
                              <a:gd name="T31" fmla="*/ 1552 h 83"/>
                              <a:gd name="T32" fmla="+- 0 12906 12906"/>
                              <a:gd name="T33" fmla="*/ T32 w 83"/>
                              <a:gd name="T34" fmla="+- 0 1568 1526"/>
                              <a:gd name="T35" fmla="*/ 1568 h 83"/>
                              <a:gd name="T36" fmla="+- 0 12910 12906"/>
                              <a:gd name="T37" fmla="*/ T36 w 83"/>
                              <a:gd name="T38" fmla="+- 0 1584 1526"/>
                              <a:gd name="T39" fmla="*/ 1584 h 83"/>
                              <a:gd name="T40" fmla="+- 0 12918 12906"/>
                              <a:gd name="T41" fmla="*/ T40 w 83"/>
                              <a:gd name="T42" fmla="+- 0 1597 1526"/>
                              <a:gd name="T43" fmla="*/ 1597 h 83"/>
                              <a:gd name="T44" fmla="+- 0 12931 12906"/>
                              <a:gd name="T45" fmla="*/ T44 w 83"/>
                              <a:gd name="T46" fmla="+- 0 1605 1526"/>
                              <a:gd name="T47" fmla="*/ 1605 h 83"/>
                              <a:gd name="T48" fmla="+- 0 12946 12906"/>
                              <a:gd name="T49" fmla="*/ T48 w 83"/>
                              <a:gd name="T50" fmla="+- 0 1608 1526"/>
                              <a:gd name="T51" fmla="*/ 1608 h 83"/>
                              <a:gd name="T52" fmla="+- 0 12963 12906"/>
                              <a:gd name="T53" fmla="*/ T52 w 83"/>
                              <a:gd name="T54" fmla="+- 0 1605 1526"/>
                              <a:gd name="T55" fmla="*/ 1605 h 83"/>
                              <a:gd name="T56" fmla="+- 0 12976 12906"/>
                              <a:gd name="T57" fmla="*/ T56 w 83"/>
                              <a:gd name="T58" fmla="+- 0 1597 1526"/>
                              <a:gd name="T59" fmla="*/ 1597 h 83"/>
                              <a:gd name="T60" fmla="+- 0 12986 12906"/>
                              <a:gd name="T61" fmla="*/ T60 w 83"/>
                              <a:gd name="T62" fmla="+- 0 1584 1526"/>
                              <a:gd name="T63" fmla="*/ 1584 h 83"/>
                              <a:gd name="T64" fmla="+- 0 12989 12906"/>
                              <a:gd name="T65" fmla="*/ T64 w 83"/>
                              <a:gd name="T66" fmla="+- 0 1568 1526"/>
                              <a:gd name="T67" fmla="*/ 156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3" y="42"/>
                                </a:moveTo>
                                <a:lnTo>
                                  <a:pt x="80" y="26"/>
                                </a:lnTo>
                                <a:lnTo>
                                  <a:pt x="70" y="12"/>
                                </a:lnTo>
                                <a:lnTo>
                                  <a:pt x="57" y="3"/>
                                </a:lnTo>
                                <a:lnTo>
                                  <a:pt x="40" y="0"/>
                                </a:lnTo>
                                <a:lnTo>
                                  <a:pt x="25" y="3"/>
                                </a:lnTo>
                                <a:lnTo>
                                  <a:pt x="12" y="12"/>
                                </a:lnTo>
                                <a:lnTo>
                                  <a:pt x="4" y="26"/>
                                </a:lnTo>
                                <a:lnTo>
                                  <a:pt x="0" y="42"/>
                                </a:lnTo>
                                <a:lnTo>
                                  <a:pt x="4" y="58"/>
                                </a:lnTo>
                                <a:lnTo>
                                  <a:pt x="12" y="71"/>
                                </a:lnTo>
                                <a:lnTo>
                                  <a:pt x="25" y="79"/>
                                </a:lnTo>
                                <a:lnTo>
                                  <a:pt x="40" y="82"/>
                                </a:lnTo>
                                <a:lnTo>
                                  <a:pt x="57" y="79"/>
                                </a:lnTo>
                                <a:lnTo>
                                  <a:pt x="70" y="71"/>
                                </a:lnTo>
                                <a:lnTo>
                                  <a:pt x="80" y="58"/>
                                </a:lnTo>
                                <a:lnTo>
                                  <a:pt x="83" y="42"/>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820"/>
                        <wps:cNvSpPr>
                          <a:spLocks/>
                        </wps:cNvSpPr>
                        <wps:spPr bwMode="auto">
                          <a:xfrm>
                            <a:off x="10846" y="1526"/>
                            <a:ext cx="85" cy="83"/>
                          </a:xfrm>
                          <a:custGeom>
                            <a:avLst/>
                            <a:gdLst>
                              <a:gd name="T0" fmla="+- 0 10931 10846"/>
                              <a:gd name="T1" fmla="*/ T0 w 85"/>
                              <a:gd name="T2" fmla="+- 0 1568 1526"/>
                              <a:gd name="T3" fmla="*/ 1568 h 83"/>
                              <a:gd name="T4" fmla="+- 0 10927 10846"/>
                              <a:gd name="T5" fmla="*/ T4 w 85"/>
                              <a:gd name="T6" fmla="+- 0 1552 1526"/>
                              <a:gd name="T7" fmla="*/ 1552 h 83"/>
                              <a:gd name="T8" fmla="+- 0 10918 10846"/>
                              <a:gd name="T9" fmla="*/ T8 w 85"/>
                              <a:gd name="T10" fmla="+- 0 1538 1526"/>
                              <a:gd name="T11" fmla="*/ 1538 h 83"/>
                              <a:gd name="T12" fmla="+- 0 10904 10846"/>
                              <a:gd name="T13" fmla="*/ T12 w 85"/>
                              <a:gd name="T14" fmla="+- 0 1529 1526"/>
                              <a:gd name="T15" fmla="*/ 1529 h 83"/>
                              <a:gd name="T16" fmla="+- 0 10888 10846"/>
                              <a:gd name="T17" fmla="*/ T16 w 85"/>
                              <a:gd name="T18" fmla="+- 0 1526 1526"/>
                              <a:gd name="T19" fmla="*/ 1526 h 83"/>
                              <a:gd name="T20" fmla="+- 0 10872 10846"/>
                              <a:gd name="T21" fmla="*/ T20 w 85"/>
                              <a:gd name="T22" fmla="+- 0 1529 1526"/>
                              <a:gd name="T23" fmla="*/ 1529 h 83"/>
                              <a:gd name="T24" fmla="+- 0 10859 10846"/>
                              <a:gd name="T25" fmla="*/ T24 w 85"/>
                              <a:gd name="T26" fmla="+- 0 1538 1526"/>
                              <a:gd name="T27" fmla="*/ 1538 h 83"/>
                              <a:gd name="T28" fmla="+- 0 10849 10846"/>
                              <a:gd name="T29" fmla="*/ T28 w 85"/>
                              <a:gd name="T30" fmla="+- 0 1552 1526"/>
                              <a:gd name="T31" fmla="*/ 1552 h 83"/>
                              <a:gd name="T32" fmla="+- 0 10846 10846"/>
                              <a:gd name="T33" fmla="*/ T32 w 85"/>
                              <a:gd name="T34" fmla="+- 0 1568 1526"/>
                              <a:gd name="T35" fmla="*/ 1568 h 83"/>
                              <a:gd name="T36" fmla="+- 0 10849 10846"/>
                              <a:gd name="T37" fmla="*/ T36 w 85"/>
                              <a:gd name="T38" fmla="+- 0 1584 1526"/>
                              <a:gd name="T39" fmla="*/ 1584 h 83"/>
                              <a:gd name="T40" fmla="+- 0 10859 10846"/>
                              <a:gd name="T41" fmla="*/ T40 w 85"/>
                              <a:gd name="T42" fmla="+- 0 1597 1526"/>
                              <a:gd name="T43" fmla="*/ 1597 h 83"/>
                              <a:gd name="T44" fmla="+- 0 10872 10846"/>
                              <a:gd name="T45" fmla="*/ T44 w 85"/>
                              <a:gd name="T46" fmla="+- 0 1605 1526"/>
                              <a:gd name="T47" fmla="*/ 1605 h 83"/>
                              <a:gd name="T48" fmla="+- 0 10888 10846"/>
                              <a:gd name="T49" fmla="*/ T48 w 85"/>
                              <a:gd name="T50" fmla="+- 0 1608 1526"/>
                              <a:gd name="T51" fmla="*/ 1608 h 83"/>
                              <a:gd name="T52" fmla="+- 0 10904 10846"/>
                              <a:gd name="T53" fmla="*/ T52 w 85"/>
                              <a:gd name="T54" fmla="+- 0 1605 1526"/>
                              <a:gd name="T55" fmla="*/ 1605 h 83"/>
                              <a:gd name="T56" fmla="+- 0 10918 10846"/>
                              <a:gd name="T57" fmla="*/ T56 w 85"/>
                              <a:gd name="T58" fmla="+- 0 1597 1526"/>
                              <a:gd name="T59" fmla="*/ 1597 h 83"/>
                              <a:gd name="T60" fmla="+- 0 10927 10846"/>
                              <a:gd name="T61" fmla="*/ T60 w 85"/>
                              <a:gd name="T62" fmla="+- 0 1584 1526"/>
                              <a:gd name="T63" fmla="*/ 1584 h 83"/>
                              <a:gd name="T64" fmla="+- 0 10931 10846"/>
                              <a:gd name="T65" fmla="*/ T64 w 85"/>
                              <a:gd name="T66" fmla="+- 0 1568 1526"/>
                              <a:gd name="T67" fmla="*/ 156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3">
                                <a:moveTo>
                                  <a:pt x="85" y="42"/>
                                </a:moveTo>
                                <a:lnTo>
                                  <a:pt x="81" y="26"/>
                                </a:lnTo>
                                <a:lnTo>
                                  <a:pt x="72" y="12"/>
                                </a:lnTo>
                                <a:lnTo>
                                  <a:pt x="58" y="3"/>
                                </a:lnTo>
                                <a:lnTo>
                                  <a:pt x="42" y="0"/>
                                </a:lnTo>
                                <a:lnTo>
                                  <a:pt x="26" y="3"/>
                                </a:lnTo>
                                <a:lnTo>
                                  <a:pt x="13" y="12"/>
                                </a:lnTo>
                                <a:lnTo>
                                  <a:pt x="3" y="26"/>
                                </a:lnTo>
                                <a:lnTo>
                                  <a:pt x="0" y="42"/>
                                </a:lnTo>
                                <a:lnTo>
                                  <a:pt x="3" y="58"/>
                                </a:lnTo>
                                <a:lnTo>
                                  <a:pt x="13" y="71"/>
                                </a:lnTo>
                                <a:lnTo>
                                  <a:pt x="26" y="79"/>
                                </a:lnTo>
                                <a:lnTo>
                                  <a:pt x="42" y="82"/>
                                </a:lnTo>
                                <a:lnTo>
                                  <a:pt x="58" y="79"/>
                                </a:lnTo>
                                <a:lnTo>
                                  <a:pt x="72" y="71"/>
                                </a:lnTo>
                                <a:lnTo>
                                  <a:pt x="81" y="58"/>
                                </a:lnTo>
                                <a:lnTo>
                                  <a:pt x="85" y="42"/>
                                </a:lnTo>
                                <a:close/>
                              </a:path>
                            </a:pathLst>
                          </a:custGeom>
                          <a:noFill/>
                          <a:ln w="5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819"/>
                        <wps:cNvSpPr>
                          <a:spLocks/>
                        </wps:cNvSpPr>
                        <wps:spPr bwMode="auto">
                          <a:xfrm>
                            <a:off x="10846" y="2648"/>
                            <a:ext cx="85" cy="83"/>
                          </a:xfrm>
                          <a:custGeom>
                            <a:avLst/>
                            <a:gdLst>
                              <a:gd name="T0" fmla="+- 0 10931 10846"/>
                              <a:gd name="T1" fmla="*/ T0 w 85"/>
                              <a:gd name="T2" fmla="+- 0 2691 2648"/>
                              <a:gd name="T3" fmla="*/ 2691 h 83"/>
                              <a:gd name="T4" fmla="+- 0 10927 10846"/>
                              <a:gd name="T5" fmla="*/ T4 w 85"/>
                              <a:gd name="T6" fmla="+- 0 2675 2648"/>
                              <a:gd name="T7" fmla="*/ 2675 h 83"/>
                              <a:gd name="T8" fmla="+- 0 10918 10846"/>
                              <a:gd name="T9" fmla="*/ T8 w 85"/>
                              <a:gd name="T10" fmla="+- 0 2661 2648"/>
                              <a:gd name="T11" fmla="*/ 2661 h 83"/>
                              <a:gd name="T12" fmla="+- 0 10904 10846"/>
                              <a:gd name="T13" fmla="*/ T12 w 85"/>
                              <a:gd name="T14" fmla="+- 0 2652 2648"/>
                              <a:gd name="T15" fmla="*/ 2652 h 83"/>
                              <a:gd name="T16" fmla="+- 0 10888 10846"/>
                              <a:gd name="T17" fmla="*/ T16 w 85"/>
                              <a:gd name="T18" fmla="+- 0 2648 2648"/>
                              <a:gd name="T19" fmla="*/ 2648 h 83"/>
                              <a:gd name="T20" fmla="+- 0 10872 10846"/>
                              <a:gd name="T21" fmla="*/ T20 w 85"/>
                              <a:gd name="T22" fmla="+- 0 2652 2648"/>
                              <a:gd name="T23" fmla="*/ 2652 h 83"/>
                              <a:gd name="T24" fmla="+- 0 10859 10846"/>
                              <a:gd name="T25" fmla="*/ T24 w 85"/>
                              <a:gd name="T26" fmla="+- 0 2661 2648"/>
                              <a:gd name="T27" fmla="*/ 2661 h 83"/>
                              <a:gd name="T28" fmla="+- 0 10849 10846"/>
                              <a:gd name="T29" fmla="*/ T28 w 85"/>
                              <a:gd name="T30" fmla="+- 0 2675 2648"/>
                              <a:gd name="T31" fmla="*/ 2675 h 83"/>
                              <a:gd name="T32" fmla="+- 0 10846 10846"/>
                              <a:gd name="T33" fmla="*/ T32 w 85"/>
                              <a:gd name="T34" fmla="+- 0 2691 2648"/>
                              <a:gd name="T35" fmla="*/ 2691 h 83"/>
                              <a:gd name="T36" fmla="+- 0 10849 10846"/>
                              <a:gd name="T37" fmla="*/ T36 w 85"/>
                              <a:gd name="T38" fmla="+- 0 2707 2648"/>
                              <a:gd name="T39" fmla="*/ 2707 h 83"/>
                              <a:gd name="T40" fmla="+- 0 10859 10846"/>
                              <a:gd name="T41" fmla="*/ T40 w 85"/>
                              <a:gd name="T42" fmla="+- 0 2719 2648"/>
                              <a:gd name="T43" fmla="*/ 2719 h 83"/>
                              <a:gd name="T44" fmla="+- 0 10872 10846"/>
                              <a:gd name="T45" fmla="*/ T44 w 85"/>
                              <a:gd name="T46" fmla="+- 0 2728 2648"/>
                              <a:gd name="T47" fmla="*/ 2728 h 83"/>
                              <a:gd name="T48" fmla="+- 0 10888 10846"/>
                              <a:gd name="T49" fmla="*/ T48 w 85"/>
                              <a:gd name="T50" fmla="+- 0 2731 2648"/>
                              <a:gd name="T51" fmla="*/ 2731 h 83"/>
                              <a:gd name="T52" fmla="+- 0 10904 10846"/>
                              <a:gd name="T53" fmla="*/ T52 w 85"/>
                              <a:gd name="T54" fmla="+- 0 2728 2648"/>
                              <a:gd name="T55" fmla="*/ 2728 h 83"/>
                              <a:gd name="T56" fmla="+- 0 10918 10846"/>
                              <a:gd name="T57" fmla="*/ T56 w 85"/>
                              <a:gd name="T58" fmla="+- 0 2719 2648"/>
                              <a:gd name="T59" fmla="*/ 2719 h 83"/>
                              <a:gd name="T60" fmla="+- 0 10927 10846"/>
                              <a:gd name="T61" fmla="*/ T60 w 85"/>
                              <a:gd name="T62" fmla="+- 0 2707 2648"/>
                              <a:gd name="T63" fmla="*/ 2707 h 83"/>
                              <a:gd name="T64" fmla="+- 0 10931 10846"/>
                              <a:gd name="T65" fmla="*/ T64 w 85"/>
                              <a:gd name="T66" fmla="+- 0 2691 2648"/>
                              <a:gd name="T67" fmla="*/ 269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3">
                                <a:moveTo>
                                  <a:pt x="85" y="43"/>
                                </a:moveTo>
                                <a:lnTo>
                                  <a:pt x="81" y="27"/>
                                </a:lnTo>
                                <a:lnTo>
                                  <a:pt x="72" y="13"/>
                                </a:lnTo>
                                <a:lnTo>
                                  <a:pt x="58" y="4"/>
                                </a:lnTo>
                                <a:lnTo>
                                  <a:pt x="42" y="0"/>
                                </a:lnTo>
                                <a:lnTo>
                                  <a:pt x="26" y="4"/>
                                </a:lnTo>
                                <a:lnTo>
                                  <a:pt x="13" y="13"/>
                                </a:lnTo>
                                <a:lnTo>
                                  <a:pt x="3" y="27"/>
                                </a:lnTo>
                                <a:lnTo>
                                  <a:pt x="0" y="43"/>
                                </a:lnTo>
                                <a:lnTo>
                                  <a:pt x="3" y="59"/>
                                </a:lnTo>
                                <a:lnTo>
                                  <a:pt x="13" y="71"/>
                                </a:lnTo>
                                <a:lnTo>
                                  <a:pt x="26" y="80"/>
                                </a:lnTo>
                                <a:lnTo>
                                  <a:pt x="42" y="83"/>
                                </a:lnTo>
                                <a:lnTo>
                                  <a:pt x="58" y="80"/>
                                </a:lnTo>
                                <a:lnTo>
                                  <a:pt x="72" y="71"/>
                                </a:lnTo>
                                <a:lnTo>
                                  <a:pt x="81" y="59"/>
                                </a:lnTo>
                                <a:lnTo>
                                  <a:pt x="85" y="43"/>
                                </a:lnTo>
                                <a:close/>
                              </a:path>
                            </a:pathLst>
                          </a:custGeom>
                          <a:noFill/>
                          <a:ln w="5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18"/>
                        <wps:cNvSpPr>
                          <a:spLocks/>
                        </wps:cNvSpPr>
                        <wps:spPr bwMode="auto">
                          <a:xfrm>
                            <a:off x="12906" y="2671"/>
                            <a:ext cx="83" cy="83"/>
                          </a:xfrm>
                          <a:custGeom>
                            <a:avLst/>
                            <a:gdLst>
                              <a:gd name="T0" fmla="+- 0 12989 12906"/>
                              <a:gd name="T1" fmla="*/ T0 w 83"/>
                              <a:gd name="T2" fmla="+- 0 2711 2671"/>
                              <a:gd name="T3" fmla="*/ 2711 h 83"/>
                              <a:gd name="T4" fmla="+- 0 12986 12906"/>
                              <a:gd name="T5" fmla="*/ T4 w 83"/>
                              <a:gd name="T6" fmla="+- 0 2695 2671"/>
                              <a:gd name="T7" fmla="*/ 2695 h 83"/>
                              <a:gd name="T8" fmla="+- 0 12976 12906"/>
                              <a:gd name="T9" fmla="*/ T8 w 83"/>
                              <a:gd name="T10" fmla="+- 0 2683 2671"/>
                              <a:gd name="T11" fmla="*/ 2683 h 83"/>
                              <a:gd name="T12" fmla="+- 0 12963 12906"/>
                              <a:gd name="T13" fmla="*/ T12 w 83"/>
                              <a:gd name="T14" fmla="+- 0 2674 2671"/>
                              <a:gd name="T15" fmla="*/ 2674 h 83"/>
                              <a:gd name="T16" fmla="+- 0 12946 12906"/>
                              <a:gd name="T17" fmla="*/ T16 w 83"/>
                              <a:gd name="T18" fmla="+- 0 2671 2671"/>
                              <a:gd name="T19" fmla="*/ 2671 h 83"/>
                              <a:gd name="T20" fmla="+- 0 12931 12906"/>
                              <a:gd name="T21" fmla="*/ T20 w 83"/>
                              <a:gd name="T22" fmla="+- 0 2674 2671"/>
                              <a:gd name="T23" fmla="*/ 2674 h 83"/>
                              <a:gd name="T24" fmla="+- 0 12918 12906"/>
                              <a:gd name="T25" fmla="*/ T24 w 83"/>
                              <a:gd name="T26" fmla="+- 0 2683 2671"/>
                              <a:gd name="T27" fmla="*/ 2683 h 83"/>
                              <a:gd name="T28" fmla="+- 0 12910 12906"/>
                              <a:gd name="T29" fmla="*/ T28 w 83"/>
                              <a:gd name="T30" fmla="+- 0 2695 2671"/>
                              <a:gd name="T31" fmla="*/ 2695 h 83"/>
                              <a:gd name="T32" fmla="+- 0 12906 12906"/>
                              <a:gd name="T33" fmla="*/ T32 w 83"/>
                              <a:gd name="T34" fmla="+- 0 2711 2671"/>
                              <a:gd name="T35" fmla="*/ 2711 h 83"/>
                              <a:gd name="T36" fmla="+- 0 12910 12906"/>
                              <a:gd name="T37" fmla="*/ T36 w 83"/>
                              <a:gd name="T38" fmla="+- 0 2727 2671"/>
                              <a:gd name="T39" fmla="*/ 2727 h 83"/>
                              <a:gd name="T40" fmla="+- 0 12918 12906"/>
                              <a:gd name="T41" fmla="*/ T40 w 83"/>
                              <a:gd name="T42" fmla="+- 0 2741 2671"/>
                              <a:gd name="T43" fmla="*/ 2741 h 83"/>
                              <a:gd name="T44" fmla="+- 0 12931 12906"/>
                              <a:gd name="T45" fmla="*/ T44 w 83"/>
                              <a:gd name="T46" fmla="+- 0 2750 2671"/>
                              <a:gd name="T47" fmla="*/ 2750 h 83"/>
                              <a:gd name="T48" fmla="+- 0 12946 12906"/>
                              <a:gd name="T49" fmla="*/ T48 w 83"/>
                              <a:gd name="T50" fmla="+- 0 2754 2671"/>
                              <a:gd name="T51" fmla="*/ 2754 h 83"/>
                              <a:gd name="T52" fmla="+- 0 12963 12906"/>
                              <a:gd name="T53" fmla="*/ T52 w 83"/>
                              <a:gd name="T54" fmla="+- 0 2750 2671"/>
                              <a:gd name="T55" fmla="*/ 2750 h 83"/>
                              <a:gd name="T56" fmla="+- 0 12976 12906"/>
                              <a:gd name="T57" fmla="*/ T56 w 83"/>
                              <a:gd name="T58" fmla="+- 0 2741 2671"/>
                              <a:gd name="T59" fmla="*/ 2741 h 83"/>
                              <a:gd name="T60" fmla="+- 0 12986 12906"/>
                              <a:gd name="T61" fmla="*/ T60 w 83"/>
                              <a:gd name="T62" fmla="+- 0 2727 2671"/>
                              <a:gd name="T63" fmla="*/ 2727 h 83"/>
                              <a:gd name="T64" fmla="+- 0 12989 12906"/>
                              <a:gd name="T65" fmla="*/ T64 w 83"/>
                              <a:gd name="T66" fmla="+- 0 2711 2671"/>
                              <a:gd name="T67" fmla="*/ 271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3" y="40"/>
                                </a:moveTo>
                                <a:lnTo>
                                  <a:pt x="80" y="24"/>
                                </a:lnTo>
                                <a:lnTo>
                                  <a:pt x="70" y="12"/>
                                </a:lnTo>
                                <a:lnTo>
                                  <a:pt x="57" y="3"/>
                                </a:lnTo>
                                <a:lnTo>
                                  <a:pt x="40" y="0"/>
                                </a:lnTo>
                                <a:lnTo>
                                  <a:pt x="25" y="3"/>
                                </a:lnTo>
                                <a:lnTo>
                                  <a:pt x="12" y="12"/>
                                </a:lnTo>
                                <a:lnTo>
                                  <a:pt x="4" y="24"/>
                                </a:lnTo>
                                <a:lnTo>
                                  <a:pt x="0" y="40"/>
                                </a:lnTo>
                                <a:lnTo>
                                  <a:pt x="4" y="56"/>
                                </a:lnTo>
                                <a:lnTo>
                                  <a:pt x="12" y="70"/>
                                </a:lnTo>
                                <a:lnTo>
                                  <a:pt x="25" y="79"/>
                                </a:lnTo>
                                <a:lnTo>
                                  <a:pt x="40" y="83"/>
                                </a:lnTo>
                                <a:lnTo>
                                  <a:pt x="57" y="79"/>
                                </a:lnTo>
                                <a:lnTo>
                                  <a:pt x="70" y="70"/>
                                </a:lnTo>
                                <a:lnTo>
                                  <a:pt x="80" y="56"/>
                                </a:lnTo>
                                <a:lnTo>
                                  <a:pt x="83" y="40"/>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17"/>
                        <wps:cNvSpPr>
                          <a:spLocks/>
                        </wps:cNvSpPr>
                        <wps:spPr bwMode="auto">
                          <a:xfrm>
                            <a:off x="12774" y="2821"/>
                            <a:ext cx="171" cy="83"/>
                          </a:xfrm>
                          <a:custGeom>
                            <a:avLst/>
                            <a:gdLst>
                              <a:gd name="T0" fmla="+- 0 12774 12774"/>
                              <a:gd name="T1" fmla="*/ T0 w 171"/>
                              <a:gd name="T2" fmla="+- 0 2821 2821"/>
                              <a:gd name="T3" fmla="*/ 2821 h 83"/>
                              <a:gd name="T4" fmla="+- 0 12781 12774"/>
                              <a:gd name="T5" fmla="*/ T4 w 171"/>
                              <a:gd name="T6" fmla="+- 0 2853 2821"/>
                              <a:gd name="T7" fmla="*/ 2853 h 83"/>
                              <a:gd name="T8" fmla="+- 0 12800 12774"/>
                              <a:gd name="T9" fmla="*/ T8 w 171"/>
                              <a:gd name="T10" fmla="+- 0 2879 2821"/>
                              <a:gd name="T11" fmla="*/ 2879 h 83"/>
                              <a:gd name="T12" fmla="+- 0 12827 12774"/>
                              <a:gd name="T13" fmla="*/ T12 w 171"/>
                              <a:gd name="T14" fmla="+- 0 2897 2821"/>
                              <a:gd name="T15" fmla="*/ 2897 h 83"/>
                              <a:gd name="T16" fmla="+- 0 12859 12774"/>
                              <a:gd name="T17" fmla="*/ T16 w 171"/>
                              <a:gd name="T18" fmla="+- 0 2904 2821"/>
                              <a:gd name="T19" fmla="*/ 2904 h 83"/>
                              <a:gd name="T20" fmla="+- 0 12892 12774"/>
                              <a:gd name="T21" fmla="*/ T20 w 171"/>
                              <a:gd name="T22" fmla="+- 0 2897 2821"/>
                              <a:gd name="T23" fmla="*/ 2897 h 83"/>
                              <a:gd name="T24" fmla="+- 0 12919 12774"/>
                              <a:gd name="T25" fmla="*/ T24 w 171"/>
                              <a:gd name="T26" fmla="+- 0 2879 2821"/>
                              <a:gd name="T27" fmla="*/ 2879 h 83"/>
                              <a:gd name="T28" fmla="+- 0 12937 12774"/>
                              <a:gd name="T29" fmla="*/ T28 w 171"/>
                              <a:gd name="T30" fmla="+- 0 2853 2821"/>
                              <a:gd name="T31" fmla="*/ 2853 h 83"/>
                              <a:gd name="T32" fmla="+- 0 12944 12774"/>
                              <a:gd name="T33" fmla="*/ T32 w 171"/>
                              <a:gd name="T34" fmla="+- 0 2821 2821"/>
                              <a:gd name="T35" fmla="*/ 282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1" h="83">
                                <a:moveTo>
                                  <a:pt x="0" y="0"/>
                                </a:moveTo>
                                <a:lnTo>
                                  <a:pt x="7" y="32"/>
                                </a:lnTo>
                                <a:lnTo>
                                  <a:pt x="26" y="58"/>
                                </a:lnTo>
                                <a:lnTo>
                                  <a:pt x="53" y="76"/>
                                </a:lnTo>
                                <a:lnTo>
                                  <a:pt x="85" y="83"/>
                                </a:lnTo>
                                <a:lnTo>
                                  <a:pt x="118" y="76"/>
                                </a:lnTo>
                                <a:lnTo>
                                  <a:pt x="145" y="58"/>
                                </a:lnTo>
                                <a:lnTo>
                                  <a:pt x="163" y="32"/>
                                </a:lnTo>
                                <a:lnTo>
                                  <a:pt x="170" y="0"/>
                                </a:lnTo>
                              </a:path>
                            </a:pathLst>
                          </a:custGeom>
                          <a:noFill/>
                          <a:ln w="5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816"/>
                        <wps:cNvSpPr>
                          <a:spLocks/>
                        </wps:cNvSpPr>
                        <wps:spPr bwMode="auto">
                          <a:xfrm>
                            <a:off x="12816" y="2801"/>
                            <a:ext cx="85" cy="80"/>
                          </a:xfrm>
                          <a:custGeom>
                            <a:avLst/>
                            <a:gdLst>
                              <a:gd name="T0" fmla="+- 0 12901 12816"/>
                              <a:gd name="T1" fmla="*/ T0 w 85"/>
                              <a:gd name="T2" fmla="+- 0 2841 2801"/>
                              <a:gd name="T3" fmla="*/ 2841 h 80"/>
                              <a:gd name="T4" fmla="+- 0 12898 12816"/>
                              <a:gd name="T5" fmla="*/ T4 w 85"/>
                              <a:gd name="T6" fmla="+- 0 2825 2801"/>
                              <a:gd name="T7" fmla="*/ 2825 h 80"/>
                              <a:gd name="T8" fmla="+- 0 12889 12816"/>
                              <a:gd name="T9" fmla="*/ T8 w 85"/>
                              <a:gd name="T10" fmla="+- 0 2813 2801"/>
                              <a:gd name="T11" fmla="*/ 2813 h 80"/>
                              <a:gd name="T12" fmla="+- 0 12875 12816"/>
                              <a:gd name="T13" fmla="*/ T12 w 85"/>
                              <a:gd name="T14" fmla="+- 0 2804 2801"/>
                              <a:gd name="T15" fmla="*/ 2804 h 80"/>
                              <a:gd name="T16" fmla="+- 0 12859 12816"/>
                              <a:gd name="T17" fmla="*/ T16 w 85"/>
                              <a:gd name="T18" fmla="+- 0 2801 2801"/>
                              <a:gd name="T19" fmla="*/ 2801 h 80"/>
                              <a:gd name="T20" fmla="+- 0 12843 12816"/>
                              <a:gd name="T21" fmla="*/ T20 w 85"/>
                              <a:gd name="T22" fmla="+- 0 2804 2801"/>
                              <a:gd name="T23" fmla="*/ 2804 h 80"/>
                              <a:gd name="T24" fmla="+- 0 12829 12816"/>
                              <a:gd name="T25" fmla="*/ T24 w 85"/>
                              <a:gd name="T26" fmla="+- 0 2813 2801"/>
                              <a:gd name="T27" fmla="*/ 2813 h 80"/>
                              <a:gd name="T28" fmla="+- 0 12820 12816"/>
                              <a:gd name="T29" fmla="*/ T28 w 85"/>
                              <a:gd name="T30" fmla="+- 0 2825 2801"/>
                              <a:gd name="T31" fmla="*/ 2825 h 80"/>
                              <a:gd name="T32" fmla="+- 0 12816 12816"/>
                              <a:gd name="T33" fmla="*/ T32 w 85"/>
                              <a:gd name="T34" fmla="+- 0 2841 2801"/>
                              <a:gd name="T35" fmla="*/ 2841 h 80"/>
                              <a:gd name="T36" fmla="+- 0 12820 12816"/>
                              <a:gd name="T37" fmla="*/ T36 w 85"/>
                              <a:gd name="T38" fmla="+- 0 2857 2801"/>
                              <a:gd name="T39" fmla="*/ 2857 h 80"/>
                              <a:gd name="T40" fmla="+- 0 12829 12816"/>
                              <a:gd name="T41" fmla="*/ T40 w 85"/>
                              <a:gd name="T42" fmla="+- 0 2869 2801"/>
                              <a:gd name="T43" fmla="*/ 2869 h 80"/>
                              <a:gd name="T44" fmla="+- 0 12843 12816"/>
                              <a:gd name="T45" fmla="*/ T44 w 85"/>
                              <a:gd name="T46" fmla="+- 0 2878 2801"/>
                              <a:gd name="T47" fmla="*/ 2878 h 80"/>
                              <a:gd name="T48" fmla="+- 0 12859 12816"/>
                              <a:gd name="T49" fmla="*/ T48 w 85"/>
                              <a:gd name="T50" fmla="+- 0 2881 2801"/>
                              <a:gd name="T51" fmla="*/ 2881 h 80"/>
                              <a:gd name="T52" fmla="+- 0 12875 12816"/>
                              <a:gd name="T53" fmla="*/ T52 w 85"/>
                              <a:gd name="T54" fmla="+- 0 2878 2801"/>
                              <a:gd name="T55" fmla="*/ 2878 h 80"/>
                              <a:gd name="T56" fmla="+- 0 12889 12816"/>
                              <a:gd name="T57" fmla="*/ T56 w 85"/>
                              <a:gd name="T58" fmla="+- 0 2869 2801"/>
                              <a:gd name="T59" fmla="*/ 2869 h 80"/>
                              <a:gd name="T60" fmla="+- 0 12898 12816"/>
                              <a:gd name="T61" fmla="*/ T60 w 85"/>
                              <a:gd name="T62" fmla="+- 0 2857 2801"/>
                              <a:gd name="T63" fmla="*/ 2857 h 80"/>
                              <a:gd name="T64" fmla="+- 0 12901 12816"/>
                              <a:gd name="T65" fmla="*/ T64 w 85"/>
                              <a:gd name="T66" fmla="+- 0 2841 2801"/>
                              <a:gd name="T67" fmla="*/ 284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0">
                                <a:moveTo>
                                  <a:pt x="85" y="40"/>
                                </a:moveTo>
                                <a:lnTo>
                                  <a:pt x="82" y="24"/>
                                </a:lnTo>
                                <a:lnTo>
                                  <a:pt x="73" y="12"/>
                                </a:lnTo>
                                <a:lnTo>
                                  <a:pt x="59" y="3"/>
                                </a:lnTo>
                                <a:lnTo>
                                  <a:pt x="43" y="0"/>
                                </a:lnTo>
                                <a:lnTo>
                                  <a:pt x="27" y="3"/>
                                </a:lnTo>
                                <a:lnTo>
                                  <a:pt x="13" y="12"/>
                                </a:lnTo>
                                <a:lnTo>
                                  <a:pt x="4" y="24"/>
                                </a:lnTo>
                                <a:lnTo>
                                  <a:pt x="0" y="40"/>
                                </a:lnTo>
                                <a:lnTo>
                                  <a:pt x="4" y="56"/>
                                </a:lnTo>
                                <a:lnTo>
                                  <a:pt x="13" y="68"/>
                                </a:lnTo>
                                <a:lnTo>
                                  <a:pt x="27" y="77"/>
                                </a:lnTo>
                                <a:lnTo>
                                  <a:pt x="43" y="80"/>
                                </a:lnTo>
                                <a:lnTo>
                                  <a:pt x="59" y="77"/>
                                </a:lnTo>
                                <a:lnTo>
                                  <a:pt x="73" y="68"/>
                                </a:lnTo>
                                <a:lnTo>
                                  <a:pt x="82" y="56"/>
                                </a:lnTo>
                                <a:lnTo>
                                  <a:pt x="85" y="40"/>
                                </a:lnTo>
                                <a:close/>
                              </a:path>
                            </a:pathLst>
                          </a:custGeom>
                          <a:noFill/>
                          <a:ln w="5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815"/>
                        <wps:cNvSpPr>
                          <a:spLocks/>
                        </wps:cNvSpPr>
                        <wps:spPr bwMode="auto">
                          <a:xfrm>
                            <a:off x="10913" y="1353"/>
                            <a:ext cx="171" cy="88"/>
                          </a:xfrm>
                          <a:custGeom>
                            <a:avLst/>
                            <a:gdLst>
                              <a:gd name="T0" fmla="+- 0 11083 10913"/>
                              <a:gd name="T1" fmla="*/ T0 w 171"/>
                              <a:gd name="T2" fmla="+- 0 1441 1353"/>
                              <a:gd name="T3" fmla="*/ 1441 h 88"/>
                              <a:gd name="T4" fmla="+- 0 11083 10913"/>
                              <a:gd name="T5" fmla="*/ T4 w 171"/>
                              <a:gd name="T6" fmla="+- 0 1438 1353"/>
                              <a:gd name="T7" fmla="*/ 1438 h 88"/>
                              <a:gd name="T8" fmla="+- 0 11077 10913"/>
                              <a:gd name="T9" fmla="*/ T8 w 171"/>
                              <a:gd name="T10" fmla="+- 0 1405 1353"/>
                              <a:gd name="T11" fmla="*/ 1405 h 88"/>
                              <a:gd name="T12" fmla="+- 0 11059 10913"/>
                              <a:gd name="T13" fmla="*/ T12 w 171"/>
                              <a:gd name="T14" fmla="+- 0 1378 1353"/>
                              <a:gd name="T15" fmla="*/ 1378 h 88"/>
                              <a:gd name="T16" fmla="+- 0 11032 10913"/>
                              <a:gd name="T17" fmla="*/ T16 w 171"/>
                              <a:gd name="T18" fmla="+- 0 1360 1353"/>
                              <a:gd name="T19" fmla="*/ 1360 h 88"/>
                              <a:gd name="T20" fmla="+- 0 10998 10913"/>
                              <a:gd name="T21" fmla="*/ T20 w 171"/>
                              <a:gd name="T22" fmla="+- 0 1353 1353"/>
                              <a:gd name="T23" fmla="*/ 1353 h 88"/>
                              <a:gd name="T24" fmla="+- 0 10965 10913"/>
                              <a:gd name="T25" fmla="*/ T24 w 171"/>
                              <a:gd name="T26" fmla="+- 0 1360 1353"/>
                              <a:gd name="T27" fmla="*/ 1360 h 88"/>
                              <a:gd name="T28" fmla="+- 0 10938 10913"/>
                              <a:gd name="T29" fmla="*/ T28 w 171"/>
                              <a:gd name="T30" fmla="+- 0 1378 1353"/>
                              <a:gd name="T31" fmla="*/ 1378 h 88"/>
                              <a:gd name="T32" fmla="+- 0 10920 10913"/>
                              <a:gd name="T33" fmla="*/ T32 w 171"/>
                              <a:gd name="T34" fmla="+- 0 1405 1353"/>
                              <a:gd name="T35" fmla="*/ 1405 h 88"/>
                              <a:gd name="T36" fmla="+- 0 10913 10913"/>
                              <a:gd name="T37" fmla="*/ T36 w 171"/>
                              <a:gd name="T38" fmla="+- 0 1438 1353"/>
                              <a:gd name="T39" fmla="*/ 1438 h 88"/>
                              <a:gd name="T40" fmla="+- 0 10913 10913"/>
                              <a:gd name="T41" fmla="*/ T40 w 171"/>
                              <a:gd name="T42" fmla="+- 0 1441 1353"/>
                              <a:gd name="T43" fmla="*/ 144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1" h="88">
                                <a:moveTo>
                                  <a:pt x="170" y="88"/>
                                </a:moveTo>
                                <a:lnTo>
                                  <a:pt x="170" y="85"/>
                                </a:lnTo>
                                <a:lnTo>
                                  <a:pt x="164" y="52"/>
                                </a:lnTo>
                                <a:lnTo>
                                  <a:pt x="146" y="25"/>
                                </a:lnTo>
                                <a:lnTo>
                                  <a:pt x="119" y="7"/>
                                </a:lnTo>
                                <a:lnTo>
                                  <a:pt x="85" y="0"/>
                                </a:lnTo>
                                <a:lnTo>
                                  <a:pt x="52" y="7"/>
                                </a:lnTo>
                                <a:lnTo>
                                  <a:pt x="25" y="25"/>
                                </a:lnTo>
                                <a:lnTo>
                                  <a:pt x="7" y="52"/>
                                </a:lnTo>
                                <a:lnTo>
                                  <a:pt x="0" y="85"/>
                                </a:lnTo>
                                <a:lnTo>
                                  <a:pt x="0" y="88"/>
                                </a:lnTo>
                              </a:path>
                            </a:pathLst>
                          </a:custGeom>
                          <a:noFill/>
                          <a:ln w="54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814"/>
                        <wps:cNvSpPr>
                          <a:spLocks/>
                        </wps:cNvSpPr>
                        <wps:spPr bwMode="auto">
                          <a:xfrm>
                            <a:off x="10956" y="1376"/>
                            <a:ext cx="83" cy="83"/>
                          </a:xfrm>
                          <a:custGeom>
                            <a:avLst/>
                            <a:gdLst>
                              <a:gd name="T0" fmla="+- 0 11038 10956"/>
                              <a:gd name="T1" fmla="*/ T0 w 83"/>
                              <a:gd name="T2" fmla="+- 0 1416 1376"/>
                              <a:gd name="T3" fmla="*/ 1416 h 83"/>
                              <a:gd name="T4" fmla="+- 0 11035 10956"/>
                              <a:gd name="T5" fmla="*/ T4 w 83"/>
                              <a:gd name="T6" fmla="+- 0 1400 1376"/>
                              <a:gd name="T7" fmla="*/ 1400 h 83"/>
                              <a:gd name="T8" fmla="+- 0 11027 10956"/>
                              <a:gd name="T9" fmla="*/ T8 w 83"/>
                              <a:gd name="T10" fmla="+- 0 1387 1376"/>
                              <a:gd name="T11" fmla="*/ 1387 h 83"/>
                              <a:gd name="T12" fmla="+- 0 11014 10956"/>
                              <a:gd name="T13" fmla="*/ T12 w 83"/>
                              <a:gd name="T14" fmla="+- 0 1379 1376"/>
                              <a:gd name="T15" fmla="*/ 1379 h 83"/>
                              <a:gd name="T16" fmla="+- 0 10998 10956"/>
                              <a:gd name="T17" fmla="*/ T16 w 83"/>
                              <a:gd name="T18" fmla="+- 0 1376 1376"/>
                              <a:gd name="T19" fmla="*/ 1376 h 83"/>
                              <a:gd name="T20" fmla="+- 0 10981 10956"/>
                              <a:gd name="T21" fmla="*/ T20 w 83"/>
                              <a:gd name="T22" fmla="+- 0 1379 1376"/>
                              <a:gd name="T23" fmla="*/ 1379 h 83"/>
                              <a:gd name="T24" fmla="+- 0 10968 10956"/>
                              <a:gd name="T25" fmla="*/ T24 w 83"/>
                              <a:gd name="T26" fmla="+- 0 1387 1376"/>
                              <a:gd name="T27" fmla="*/ 1387 h 83"/>
                              <a:gd name="T28" fmla="+- 0 10959 10956"/>
                              <a:gd name="T29" fmla="*/ T28 w 83"/>
                              <a:gd name="T30" fmla="+- 0 1400 1376"/>
                              <a:gd name="T31" fmla="*/ 1400 h 83"/>
                              <a:gd name="T32" fmla="+- 0 10956 10956"/>
                              <a:gd name="T33" fmla="*/ T32 w 83"/>
                              <a:gd name="T34" fmla="+- 0 1416 1376"/>
                              <a:gd name="T35" fmla="*/ 1416 h 83"/>
                              <a:gd name="T36" fmla="+- 0 10959 10956"/>
                              <a:gd name="T37" fmla="*/ T36 w 83"/>
                              <a:gd name="T38" fmla="+- 0 1432 1376"/>
                              <a:gd name="T39" fmla="*/ 1432 h 83"/>
                              <a:gd name="T40" fmla="+- 0 10968 10956"/>
                              <a:gd name="T41" fmla="*/ T40 w 83"/>
                              <a:gd name="T42" fmla="+- 0 1445 1376"/>
                              <a:gd name="T43" fmla="*/ 1445 h 83"/>
                              <a:gd name="T44" fmla="+- 0 10981 10956"/>
                              <a:gd name="T45" fmla="*/ T44 w 83"/>
                              <a:gd name="T46" fmla="+- 0 1455 1376"/>
                              <a:gd name="T47" fmla="*/ 1455 h 83"/>
                              <a:gd name="T48" fmla="+- 0 10998 10956"/>
                              <a:gd name="T49" fmla="*/ T48 w 83"/>
                              <a:gd name="T50" fmla="+- 0 1458 1376"/>
                              <a:gd name="T51" fmla="*/ 1458 h 83"/>
                              <a:gd name="T52" fmla="+- 0 11014 10956"/>
                              <a:gd name="T53" fmla="*/ T52 w 83"/>
                              <a:gd name="T54" fmla="+- 0 1455 1376"/>
                              <a:gd name="T55" fmla="*/ 1455 h 83"/>
                              <a:gd name="T56" fmla="+- 0 11027 10956"/>
                              <a:gd name="T57" fmla="*/ T56 w 83"/>
                              <a:gd name="T58" fmla="+- 0 1445 1376"/>
                              <a:gd name="T59" fmla="*/ 1445 h 83"/>
                              <a:gd name="T60" fmla="+- 0 11035 10956"/>
                              <a:gd name="T61" fmla="*/ T60 w 83"/>
                              <a:gd name="T62" fmla="+- 0 1432 1376"/>
                              <a:gd name="T63" fmla="*/ 1432 h 83"/>
                              <a:gd name="T64" fmla="+- 0 11038 10956"/>
                              <a:gd name="T65" fmla="*/ T64 w 83"/>
                              <a:gd name="T66" fmla="+- 0 1416 1376"/>
                              <a:gd name="T67" fmla="*/ 14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2" y="40"/>
                                </a:moveTo>
                                <a:lnTo>
                                  <a:pt x="79" y="24"/>
                                </a:lnTo>
                                <a:lnTo>
                                  <a:pt x="71" y="11"/>
                                </a:lnTo>
                                <a:lnTo>
                                  <a:pt x="58" y="3"/>
                                </a:lnTo>
                                <a:lnTo>
                                  <a:pt x="42" y="0"/>
                                </a:lnTo>
                                <a:lnTo>
                                  <a:pt x="25" y="3"/>
                                </a:lnTo>
                                <a:lnTo>
                                  <a:pt x="12" y="11"/>
                                </a:lnTo>
                                <a:lnTo>
                                  <a:pt x="3" y="24"/>
                                </a:lnTo>
                                <a:lnTo>
                                  <a:pt x="0" y="40"/>
                                </a:lnTo>
                                <a:lnTo>
                                  <a:pt x="3" y="56"/>
                                </a:lnTo>
                                <a:lnTo>
                                  <a:pt x="12" y="69"/>
                                </a:lnTo>
                                <a:lnTo>
                                  <a:pt x="25" y="79"/>
                                </a:lnTo>
                                <a:lnTo>
                                  <a:pt x="42" y="82"/>
                                </a:lnTo>
                                <a:lnTo>
                                  <a:pt x="58" y="79"/>
                                </a:lnTo>
                                <a:lnTo>
                                  <a:pt x="71" y="69"/>
                                </a:lnTo>
                                <a:lnTo>
                                  <a:pt x="79" y="56"/>
                                </a:lnTo>
                                <a:lnTo>
                                  <a:pt x="82" y="40"/>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813"/>
                        <wps:cNvSpPr>
                          <a:spLocks/>
                        </wps:cNvSpPr>
                        <wps:spPr bwMode="auto">
                          <a:xfrm>
                            <a:off x="11176" y="2281"/>
                            <a:ext cx="83" cy="83"/>
                          </a:xfrm>
                          <a:custGeom>
                            <a:avLst/>
                            <a:gdLst>
                              <a:gd name="T0" fmla="+- 0 11258 11176"/>
                              <a:gd name="T1" fmla="*/ T0 w 83"/>
                              <a:gd name="T2" fmla="+- 0 2323 2281"/>
                              <a:gd name="T3" fmla="*/ 2323 h 83"/>
                              <a:gd name="T4" fmla="+- 0 11255 11176"/>
                              <a:gd name="T5" fmla="*/ T4 w 83"/>
                              <a:gd name="T6" fmla="+- 0 2307 2281"/>
                              <a:gd name="T7" fmla="*/ 2307 h 83"/>
                              <a:gd name="T8" fmla="+- 0 11246 11176"/>
                              <a:gd name="T9" fmla="*/ T8 w 83"/>
                              <a:gd name="T10" fmla="+- 0 2294 2281"/>
                              <a:gd name="T11" fmla="*/ 2294 h 83"/>
                              <a:gd name="T12" fmla="+- 0 11232 11176"/>
                              <a:gd name="T13" fmla="*/ T12 w 83"/>
                              <a:gd name="T14" fmla="+- 0 2284 2281"/>
                              <a:gd name="T15" fmla="*/ 2284 h 83"/>
                              <a:gd name="T16" fmla="+- 0 11216 11176"/>
                              <a:gd name="T17" fmla="*/ T16 w 83"/>
                              <a:gd name="T18" fmla="+- 0 2281 2281"/>
                              <a:gd name="T19" fmla="*/ 2281 h 83"/>
                              <a:gd name="T20" fmla="+- 0 11200 11176"/>
                              <a:gd name="T21" fmla="*/ T20 w 83"/>
                              <a:gd name="T22" fmla="+- 0 2284 2281"/>
                              <a:gd name="T23" fmla="*/ 2284 h 83"/>
                              <a:gd name="T24" fmla="+- 0 11188 11176"/>
                              <a:gd name="T25" fmla="*/ T24 w 83"/>
                              <a:gd name="T26" fmla="+- 0 2294 2281"/>
                              <a:gd name="T27" fmla="*/ 2294 h 83"/>
                              <a:gd name="T28" fmla="+- 0 11179 11176"/>
                              <a:gd name="T29" fmla="*/ T28 w 83"/>
                              <a:gd name="T30" fmla="+- 0 2307 2281"/>
                              <a:gd name="T31" fmla="*/ 2307 h 83"/>
                              <a:gd name="T32" fmla="+- 0 11176 11176"/>
                              <a:gd name="T33" fmla="*/ T32 w 83"/>
                              <a:gd name="T34" fmla="+- 0 2323 2281"/>
                              <a:gd name="T35" fmla="*/ 2323 h 83"/>
                              <a:gd name="T36" fmla="+- 0 11179 11176"/>
                              <a:gd name="T37" fmla="*/ T36 w 83"/>
                              <a:gd name="T38" fmla="+- 0 2339 2281"/>
                              <a:gd name="T39" fmla="*/ 2339 h 83"/>
                              <a:gd name="T40" fmla="+- 0 11188 11176"/>
                              <a:gd name="T41" fmla="*/ T40 w 83"/>
                              <a:gd name="T42" fmla="+- 0 2352 2281"/>
                              <a:gd name="T43" fmla="*/ 2352 h 83"/>
                              <a:gd name="T44" fmla="+- 0 11200 11176"/>
                              <a:gd name="T45" fmla="*/ T44 w 83"/>
                              <a:gd name="T46" fmla="+- 0 2360 2281"/>
                              <a:gd name="T47" fmla="*/ 2360 h 83"/>
                              <a:gd name="T48" fmla="+- 0 11216 11176"/>
                              <a:gd name="T49" fmla="*/ T48 w 83"/>
                              <a:gd name="T50" fmla="+- 0 2363 2281"/>
                              <a:gd name="T51" fmla="*/ 2363 h 83"/>
                              <a:gd name="T52" fmla="+- 0 11232 11176"/>
                              <a:gd name="T53" fmla="*/ T52 w 83"/>
                              <a:gd name="T54" fmla="+- 0 2360 2281"/>
                              <a:gd name="T55" fmla="*/ 2360 h 83"/>
                              <a:gd name="T56" fmla="+- 0 11246 11176"/>
                              <a:gd name="T57" fmla="*/ T56 w 83"/>
                              <a:gd name="T58" fmla="+- 0 2352 2281"/>
                              <a:gd name="T59" fmla="*/ 2352 h 83"/>
                              <a:gd name="T60" fmla="+- 0 11255 11176"/>
                              <a:gd name="T61" fmla="*/ T60 w 83"/>
                              <a:gd name="T62" fmla="+- 0 2339 2281"/>
                              <a:gd name="T63" fmla="*/ 2339 h 83"/>
                              <a:gd name="T64" fmla="+- 0 11258 11176"/>
                              <a:gd name="T65" fmla="*/ T64 w 83"/>
                              <a:gd name="T66" fmla="+- 0 2323 2281"/>
                              <a:gd name="T67" fmla="*/ 232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2" y="42"/>
                                </a:moveTo>
                                <a:lnTo>
                                  <a:pt x="79" y="26"/>
                                </a:lnTo>
                                <a:lnTo>
                                  <a:pt x="70" y="13"/>
                                </a:lnTo>
                                <a:lnTo>
                                  <a:pt x="56" y="3"/>
                                </a:lnTo>
                                <a:lnTo>
                                  <a:pt x="40" y="0"/>
                                </a:lnTo>
                                <a:lnTo>
                                  <a:pt x="24" y="3"/>
                                </a:lnTo>
                                <a:lnTo>
                                  <a:pt x="12" y="13"/>
                                </a:lnTo>
                                <a:lnTo>
                                  <a:pt x="3" y="26"/>
                                </a:lnTo>
                                <a:lnTo>
                                  <a:pt x="0" y="42"/>
                                </a:lnTo>
                                <a:lnTo>
                                  <a:pt x="3" y="58"/>
                                </a:lnTo>
                                <a:lnTo>
                                  <a:pt x="12" y="71"/>
                                </a:lnTo>
                                <a:lnTo>
                                  <a:pt x="24" y="79"/>
                                </a:lnTo>
                                <a:lnTo>
                                  <a:pt x="40" y="82"/>
                                </a:lnTo>
                                <a:lnTo>
                                  <a:pt x="56" y="79"/>
                                </a:lnTo>
                                <a:lnTo>
                                  <a:pt x="70" y="71"/>
                                </a:lnTo>
                                <a:lnTo>
                                  <a:pt x="79" y="58"/>
                                </a:lnTo>
                                <a:lnTo>
                                  <a:pt x="82" y="42"/>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812"/>
                        <wps:cNvSpPr>
                          <a:spLocks/>
                        </wps:cNvSpPr>
                        <wps:spPr bwMode="auto">
                          <a:xfrm>
                            <a:off x="11459" y="2281"/>
                            <a:ext cx="85" cy="83"/>
                          </a:xfrm>
                          <a:custGeom>
                            <a:avLst/>
                            <a:gdLst>
                              <a:gd name="T0" fmla="+- 0 11544 11459"/>
                              <a:gd name="T1" fmla="*/ T0 w 85"/>
                              <a:gd name="T2" fmla="+- 0 2323 2281"/>
                              <a:gd name="T3" fmla="*/ 2323 h 83"/>
                              <a:gd name="T4" fmla="+- 0 11540 11459"/>
                              <a:gd name="T5" fmla="*/ T4 w 85"/>
                              <a:gd name="T6" fmla="+- 0 2307 2281"/>
                              <a:gd name="T7" fmla="*/ 2307 h 83"/>
                              <a:gd name="T8" fmla="+- 0 11531 11459"/>
                              <a:gd name="T9" fmla="*/ T8 w 85"/>
                              <a:gd name="T10" fmla="+- 0 2294 2281"/>
                              <a:gd name="T11" fmla="*/ 2294 h 83"/>
                              <a:gd name="T12" fmla="+- 0 11517 11459"/>
                              <a:gd name="T13" fmla="*/ T12 w 85"/>
                              <a:gd name="T14" fmla="+- 0 2284 2281"/>
                              <a:gd name="T15" fmla="*/ 2284 h 83"/>
                              <a:gd name="T16" fmla="+- 0 11501 11459"/>
                              <a:gd name="T17" fmla="*/ T16 w 85"/>
                              <a:gd name="T18" fmla="+- 0 2281 2281"/>
                              <a:gd name="T19" fmla="*/ 2281 h 83"/>
                              <a:gd name="T20" fmla="+- 0 11485 11459"/>
                              <a:gd name="T21" fmla="*/ T20 w 85"/>
                              <a:gd name="T22" fmla="+- 0 2284 2281"/>
                              <a:gd name="T23" fmla="*/ 2284 h 83"/>
                              <a:gd name="T24" fmla="+- 0 11471 11459"/>
                              <a:gd name="T25" fmla="*/ T24 w 85"/>
                              <a:gd name="T26" fmla="+- 0 2294 2281"/>
                              <a:gd name="T27" fmla="*/ 2294 h 83"/>
                              <a:gd name="T28" fmla="+- 0 11462 11459"/>
                              <a:gd name="T29" fmla="*/ T28 w 85"/>
                              <a:gd name="T30" fmla="+- 0 2307 2281"/>
                              <a:gd name="T31" fmla="*/ 2307 h 83"/>
                              <a:gd name="T32" fmla="+- 0 11459 11459"/>
                              <a:gd name="T33" fmla="*/ T32 w 85"/>
                              <a:gd name="T34" fmla="+- 0 2323 2281"/>
                              <a:gd name="T35" fmla="*/ 2323 h 83"/>
                              <a:gd name="T36" fmla="+- 0 11462 11459"/>
                              <a:gd name="T37" fmla="*/ T36 w 85"/>
                              <a:gd name="T38" fmla="+- 0 2339 2281"/>
                              <a:gd name="T39" fmla="*/ 2339 h 83"/>
                              <a:gd name="T40" fmla="+- 0 11471 11459"/>
                              <a:gd name="T41" fmla="*/ T40 w 85"/>
                              <a:gd name="T42" fmla="+- 0 2352 2281"/>
                              <a:gd name="T43" fmla="*/ 2352 h 83"/>
                              <a:gd name="T44" fmla="+- 0 11485 11459"/>
                              <a:gd name="T45" fmla="*/ T44 w 85"/>
                              <a:gd name="T46" fmla="+- 0 2360 2281"/>
                              <a:gd name="T47" fmla="*/ 2360 h 83"/>
                              <a:gd name="T48" fmla="+- 0 11501 11459"/>
                              <a:gd name="T49" fmla="*/ T48 w 85"/>
                              <a:gd name="T50" fmla="+- 0 2363 2281"/>
                              <a:gd name="T51" fmla="*/ 2363 h 83"/>
                              <a:gd name="T52" fmla="+- 0 11517 11459"/>
                              <a:gd name="T53" fmla="*/ T52 w 85"/>
                              <a:gd name="T54" fmla="+- 0 2360 2281"/>
                              <a:gd name="T55" fmla="*/ 2360 h 83"/>
                              <a:gd name="T56" fmla="+- 0 11531 11459"/>
                              <a:gd name="T57" fmla="*/ T56 w 85"/>
                              <a:gd name="T58" fmla="+- 0 2352 2281"/>
                              <a:gd name="T59" fmla="*/ 2352 h 83"/>
                              <a:gd name="T60" fmla="+- 0 11540 11459"/>
                              <a:gd name="T61" fmla="*/ T60 w 85"/>
                              <a:gd name="T62" fmla="+- 0 2339 2281"/>
                              <a:gd name="T63" fmla="*/ 2339 h 83"/>
                              <a:gd name="T64" fmla="+- 0 11544 11459"/>
                              <a:gd name="T65" fmla="*/ T64 w 85"/>
                              <a:gd name="T66" fmla="+- 0 2323 2281"/>
                              <a:gd name="T67" fmla="*/ 232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3">
                                <a:moveTo>
                                  <a:pt x="85" y="42"/>
                                </a:moveTo>
                                <a:lnTo>
                                  <a:pt x="81" y="26"/>
                                </a:lnTo>
                                <a:lnTo>
                                  <a:pt x="72" y="13"/>
                                </a:lnTo>
                                <a:lnTo>
                                  <a:pt x="58" y="3"/>
                                </a:lnTo>
                                <a:lnTo>
                                  <a:pt x="42" y="0"/>
                                </a:lnTo>
                                <a:lnTo>
                                  <a:pt x="26" y="3"/>
                                </a:lnTo>
                                <a:lnTo>
                                  <a:pt x="12" y="13"/>
                                </a:lnTo>
                                <a:lnTo>
                                  <a:pt x="3" y="26"/>
                                </a:lnTo>
                                <a:lnTo>
                                  <a:pt x="0" y="42"/>
                                </a:lnTo>
                                <a:lnTo>
                                  <a:pt x="3" y="58"/>
                                </a:lnTo>
                                <a:lnTo>
                                  <a:pt x="12" y="71"/>
                                </a:lnTo>
                                <a:lnTo>
                                  <a:pt x="26" y="79"/>
                                </a:lnTo>
                                <a:lnTo>
                                  <a:pt x="42" y="82"/>
                                </a:lnTo>
                                <a:lnTo>
                                  <a:pt x="58" y="79"/>
                                </a:lnTo>
                                <a:lnTo>
                                  <a:pt x="72" y="71"/>
                                </a:lnTo>
                                <a:lnTo>
                                  <a:pt x="81" y="58"/>
                                </a:lnTo>
                                <a:lnTo>
                                  <a:pt x="85" y="42"/>
                                </a:lnTo>
                                <a:close/>
                              </a:path>
                            </a:pathLst>
                          </a:custGeom>
                          <a:noFill/>
                          <a:ln w="5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811"/>
                        <wps:cNvSpPr>
                          <a:spLocks/>
                        </wps:cNvSpPr>
                        <wps:spPr bwMode="auto">
                          <a:xfrm>
                            <a:off x="12291" y="2281"/>
                            <a:ext cx="85" cy="83"/>
                          </a:xfrm>
                          <a:custGeom>
                            <a:avLst/>
                            <a:gdLst>
                              <a:gd name="T0" fmla="+- 0 12376 12291"/>
                              <a:gd name="T1" fmla="*/ T0 w 85"/>
                              <a:gd name="T2" fmla="+- 0 2323 2281"/>
                              <a:gd name="T3" fmla="*/ 2323 h 83"/>
                              <a:gd name="T4" fmla="+- 0 12373 12291"/>
                              <a:gd name="T5" fmla="*/ T4 w 85"/>
                              <a:gd name="T6" fmla="+- 0 2307 2281"/>
                              <a:gd name="T7" fmla="*/ 2307 h 83"/>
                              <a:gd name="T8" fmla="+- 0 12364 12291"/>
                              <a:gd name="T9" fmla="*/ T8 w 85"/>
                              <a:gd name="T10" fmla="+- 0 2294 2281"/>
                              <a:gd name="T11" fmla="*/ 2294 h 83"/>
                              <a:gd name="T12" fmla="+- 0 12350 12291"/>
                              <a:gd name="T13" fmla="*/ T12 w 85"/>
                              <a:gd name="T14" fmla="+- 0 2284 2281"/>
                              <a:gd name="T15" fmla="*/ 2284 h 83"/>
                              <a:gd name="T16" fmla="+- 0 12334 12291"/>
                              <a:gd name="T17" fmla="*/ T16 w 85"/>
                              <a:gd name="T18" fmla="+- 0 2281 2281"/>
                              <a:gd name="T19" fmla="*/ 2281 h 83"/>
                              <a:gd name="T20" fmla="+- 0 12318 12291"/>
                              <a:gd name="T21" fmla="*/ T20 w 85"/>
                              <a:gd name="T22" fmla="+- 0 2284 2281"/>
                              <a:gd name="T23" fmla="*/ 2284 h 83"/>
                              <a:gd name="T24" fmla="+- 0 12304 12291"/>
                              <a:gd name="T25" fmla="*/ T24 w 85"/>
                              <a:gd name="T26" fmla="+- 0 2294 2281"/>
                              <a:gd name="T27" fmla="*/ 2294 h 83"/>
                              <a:gd name="T28" fmla="+- 0 12295 12291"/>
                              <a:gd name="T29" fmla="*/ T28 w 85"/>
                              <a:gd name="T30" fmla="+- 0 2307 2281"/>
                              <a:gd name="T31" fmla="*/ 2307 h 83"/>
                              <a:gd name="T32" fmla="+- 0 12291 12291"/>
                              <a:gd name="T33" fmla="*/ T32 w 85"/>
                              <a:gd name="T34" fmla="+- 0 2323 2281"/>
                              <a:gd name="T35" fmla="*/ 2323 h 83"/>
                              <a:gd name="T36" fmla="+- 0 12295 12291"/>
                              <a:gd name="T37" fmla="*/ T36 w 85"/>
                              <a:gd name="T38" fmla="+- 0 2339 2281"/>
                              <a:gd name="T39" fmla="*/ 2339 h 83"/>
                              <a:gd name="T40" fmla="+- 0 12304 12291"/>
                              <a:gd name="T41" fmla="*/ T40 w 85"/>
                              <a:gd name="T42" fmla="+- 0 2352 2281"/>
                              <a:gd name="T43" fmla="*/ 2352 h 83"/>
                              <a:gd name="T44" fmla="+- 0 12318 12291"/>
                              <a:gd name="T45" fmla="*/ T44 w 85"/>
                              <a:gd name="T46" fmla="+- 0 2360 2281"/>
                              <a:gd name="T47" fmla="*/ 2360 h 83"/>
                              <a:gd name="T48" fmla="+- 0 12334 12291"/>
                              <a:gd name="T49" fmla="*/ T48 w 85"/>
                              <a:gd name="T50" fmla="+- 0 2363 2281"/>
                              <a:gd name="T51" fmla="*/ 2363 h 83"/>
                              <a:gd name="T52" fmla="+- 0 12350 12291"/>
                              <a:gd name="T53" fmla="*/ T52 w 85"/>
                              <a:gd name="T54" fmla="+- 0 2360 2281"/>
                              <a:gd name="T55" fmla="*/ 2360 h 83"/>
                              <a:gd name="T56" fmla="+- 0 12364 12291"/>
                              <a:gd name="T57" fmla="*/ T56 w 85"/>
                              <a:gd name="T58" fmla="+- 0 2352 2281"/>
                              <a:gd name="T59" fmla="*/ 2352 h 83"/>
                              <a:gd name="T60" fmla="+- 0 12373 12291"/>
                              <a:gd name="T61" fmla="*/ T60 w 85"/>
                              <a:gd name="T62" fmla="+- 0 2339 2281"/>
                              <a:gd name="T63" fmla="*/ 2339 h 83"/>
                              <a:gd name="T64" fmla="+- 0 12376 12291"/>
                              <a:gd name="T65" fmla="*/ T64 w 85"/>
                              <a:gd name="T66" fmla="+- 0 2323 2281"/>
                              <a:gd name="T67" fmla="*/ 232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3">
                                <a:moveTo>
                                  <a:pt x="85" y="42"/>
                                </a:moveTo>
                                <a:lnTo>
                                  <a:pt x="82" y="26"/>
                                </a:lnTo>
                                <a:lnTo>
                                  <a:pt x="73" y="13"/>
                                </a:lnTo>
                                <a:lnTo>
                                  <a:pt x="59" y="3"/>
                                </a:lnTo>
                                <a:lnTo>
                                  <a:pt x="43" y="0"/>
                                </a:lnTo>
                                <a:lnTo>
                                  <a:pt x="27" y="3"/>
                                </a:lnTo>
                                <a:lnTo>
                                  <a:pt x="13" y="13"/>
                                </a:lnTo>
                                <a:lnTo>
                                  <a:pt x="4" y="26"/>
                                </a:lnTo>
                                <a:lnTo>
                                  <a:pt x="0" y="42"/>
                                </a:lnTo>
                                <a:lnTo>
                                  <a:pt x="4" y="58"/>
                                </a:lnTo>
                                <a:lnTo>
                                  <a:pt x="13" y="71"/>
                                </a:lnTo>
                                <a:lnTo>
                                  <a:pt x="27" y="79"/>
                                </a:lnTo>
                                <a:lnTo>
                                  <a:pt x="43" y="82"/>
                                </a:lnTo>
                                <a:lnTo>
                                  <a:pt x="59" y="79"/>
                                </a:lnTo>
                                <a:lnTo>
                                  <a:pt x="73" y="71"/>
                                </a:lnTo>
                                <a:lnTo>
                                  <a:pt x="82" y="58"/>
                                </a:lnTo>
                                <a:lnTo>
                                  <a:pt x="85" y="42"/>
                                </a:lnTo>
                                <a:close/>
                              </a:path>
                            </a:pathLst>
                          </a:custGeom>
                          <a:noFill/>
                          <a:ln w="5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810"/>
                        <wps:cNvSpPr>
                          <a:spLocks/>
                        </wps:cNvSpPr>
                        <wps:spPr bwMode="auto">
                          <a:xfrm>
                            <a:off x="12576" y="2281"/>
                            <a:ext cx="83" cy="83"/>
                          </a:xfrm>
                          <a:custGeom>
                            <a:avLst/>
                            <a:gdLst>
                              <a:gd name="T0" fmla="+- 0 12659 12576"/>
                              <a:gd name="T1" fmla="*/ T0 w 83"/>
                              <a:gd name="T2" fmla="+- 0 2323 2281"/>
                              <a:gd name="T3" fmla="*/ 2323 h 83"/>
                              <a:gd name="T4" fmla="+- 0 12656 12576"/>
                              <a:gd name="T5" fmla="*/ T4 w 83"/>
                              <a:gd name="T6" fmla="+- 0 2307 2281"/>
                              <a:gd name="T7" fmla="*/ 2307 h 83"/>
                              <a:gd name="T8" fmla="+- 0 12647 12576"/>
                              <a:gd name="T9" fmla="*/ T8 w 83"/>
                              <a:gd name="T10" fmla="+- 0 2294 2281"/>
                              <a:gd name="T11" fmla="*/ 2294 h 83"/>
                              <a:gd name="T12" fmla="+- 0 12635 12576"/>
                              <a:gd name="T13" fmla="*/ T12 w 83"/>
                              <a:gd name="T14" fmla="+- 0 2284 2281"/>
                              <a:gd name="T15" fmla="*/ 2284 h 83"/>
                              <a:gd name="T16" fmla="+- 0 12619 12576"/>
                              <a:gd name="T17" fmla="*/ T16 w 83"/>
                              <a:gd name="T18" fmla="+- 0 2281 2281"/>
                              <a:gd name="T19" fmla="*/ 2281 h 83"/>
                              <a:gd name="T20" fmla="+- 0 12603 12576"/>
                              <a:gd name="T21" fmla="*/ T20 w 83"/>
                              <a:gd name="T22" fmla="+- 0 2284 2281"/>
                              <a:gd name="T23" fmla="*/ 2284 h 83"/>
                              <a:gd name="T24" fmla="+- 0 12589 12576"/>
                              <a:gd name="T25" fmla="*/ T24 w 83"/>
                              <a:gd name="T26" fmla="+- 0 2294 2281"/>
                              <a:gd name="T27" fmla="*/ 2294 h 83"/>
                              <a:gd name="T28" fmla="+- 0 12580 12576"/>
                              <a:gd name="T29" fmla="*/ T28 w 83"/>
                              <a:gd name="T30" fmla="+- 0 2307 2281"/>
                              <a:gd name="T31" fmla="*/ 2307 h 83"/>
                              <a:gd name="T32" fmla="+- 0 12576 12576"/>
                              <a:gd name="T33" fmla="*/ T32 w 83"/>
                              <a:gd name="T34" fmla="+- 0 2323 2281"/>
                              <a:gd name="T35" fmla="*/ 2323 h 83"/>
                              <a:gd name="T36" fmla="+- 0 12580 12576"/>
                              <a:gd name="T37" fmla="*/ T36 w 83"/>
                              <a:gd name="T38" fmla="+- 0 2339 2281"/>
                              <a:gd name="T39" fmla="*/ 2339 h 83"/>
                              <a:gd name="T40" fmla="+- 0 12589 12576"/>
                              <a:gd name="T41" fmla="*/ T40 w 83"/>
                              <a:gd name="T42" fmla="+- 0 2352 2281"/>
                              <a:gd name="T43" fmla="*/ 2352 h 83"/>
                              <a:gd name="T44" fmla="+- 0 12603 12576"/>
                              <a:gd name="T45" fmla="*/ T44 w 83"/>
                              <a:gd name="T46" fmla="+- 0 2360 2281"/>
                              <a:gd name="T47" fmla="*/ 2360 h 83"/>
                              <a:gd name="T48" fmla="+- 0 12619 12576"/>
                              <a:gd name="T49" fmla="*/ T48 w 83"/>
                              <a:gd name="T50" fmla="+- 0 2363 2281"/>
                              <a:gd name="T51" fmla="*/ 2363 h 83"/>
                              <a:gd name="T52" fmla="+- 0 12635 12576"/>
                              <a:gd name="T53" fmla="*/ T52 w 83"/>
                              <a:gd name="T54" fmla="+- 0 2360 2281"/>
                              <a:gd name="T55" fmla="*/ 2360 h 83"/>
                              <a:gd name="T56" fmla="+- 0 12647 12576"/>
                              <a:gd name="T57" fmla="*/ T56 w 83"/>
                              <a:gd name="T58" fmla="+- 0 2352 2281"/>
                              <a:gd name="T59" fmla="*/ 2352 h 83"/>
                              <a:gd name="T60" fmla="+- 0 12656 12576"/>
                              <a:gd name="T61" fmla="*/ T60 w 83"/>
                              <a:gd name="T62" fmla="+- 0 2339 2281"/>
                              <a:gd name="T63" fmla="*/ 2339 h 83"/>
                              <a:gd name="T64" fmla="+- 0 12659 12576"/>
                              <a:gd name="T65" fmla="*/ T64 w 83"/>
                              <a:gd name="T66" fmla="+- 0 2323 2281"/>
                              <a:gd name="T67" fmla="*/ 232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3">
                                <a:moveTo>
                                  <a:pt x="83" y="42"/>
                                </a:moveTo>
                                <a:lnTo>
                                  <a:pt x="80" y="26"/>
                                </a:lnTo>
                                <a:lnTo>
                                  <a:pt x="71" y="13"/>
                                </a:lnTo>
                                <a:lnTo>
                                  <a:pt x="59" y="3"/>
                                </a:lnTo>
                                <a:lnTo>
                                  <a:pt x="43" y="0"/>
                                </a:lnTo>
                                <a:lnTo>
                                  <a:pt x="27" y="3"/>
                                </a:lnTo>
                                <a:lnTo>
                                  <a:pt x="13" y="13"/>
                                </a:lnTo>
                                <a:lnTo>
                                  <a:pt x="4" y="26"/>
                                </a:lnTo>
                                <a:lnTo>
                                  <a:pt x="0" y="42"/>
                                </a:lnTo>
                                <a:lnTo>
                                  <a:pt x="4" y="58"/>
                                </a:lnTo>
                                <a:lnTo>
                                  <a:pt x="13" y="71"/>
                                </a:lnTo>
                                <a:lnTo>
                                  <a:pt x="27" y="79"/>
                                </a:lnTo>
                                <a:lnTo>
                                  <a:pt x="43" y="82"/>
                                </a:lnTo>
                                <a:lnTo>
                                  <a:pt x="59" y="79"/>
                                </a:lnTo>
                                <a:lnTo>
                                  <a:pt x="71" y="71"/>
                                </a:lnTo>
                                <a:lnTo>
                                  <a:pt x="80" y="58"/>
                                </a:lnTo>
                                <a:lnTo>
                                  <a:pt x="83" y="42"/>
                                </a:lnTo>
                                <a:close/>
                              </a:path>
                            </a:pathLst>
                          </a:custGeom>
                          <a:noFill/>
                          <a:ln w="5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809"/>
                        <wps:cNvSpPr>
                          <a:spLocks/>
                        </wps:cNvSpPr>
                        <wps:spPr bwMode="auto">
                          <a:xfrm>
                            <a:off x="12424" y="1828"/>
                            <a:ext cx="83" cy="83"/>
                          </a:xfrm>
                          <a:custGeom>
                            <a:avLst/>
                            <a:gdLst>
                              <a:gd name="T0" fmla="+- 0 12506 12424"/>
                              <a:gd name="T1" fmla="*/ T0 w 83"/>
                              <a:gd name="T2" fmla="+- 0 1871 1828"/>
                              <a:gd name="T3" fmla="*/ 1871 h 83"/>
                              <a:gd name="T4" fmla="+- 0 12503 12424"/>
                              <a:gd name="T5" fmla="*/ T4 w 83"/>
                              <a:gd name="T6" fmla="+- 0 1855 1828"/>
                              <a:gd name="T7" fmla="*/ 1855 h 83"/>
                              <a:gd name="T8" fmla="+- 0 12495 12424"/>
                              <a:gd name="T9" fmla="*/ T8 w 83"/>
                              <a:gd name="T10" fmla="+- 0 1841 1828"/>
                              <a:gd name="T11" fmla="*/ 1841 h 83"/>
                              <a:gd name="T12" fmla="+- 0 12481 12424"/>
                              <a:gd name="T13" fmla="*/ T12 w 83"/>
                              <a:gd name="T14" fmla="+- 0 1832 1828"/>
                              <a:gd name="T15" fmla="*/ 1832 h 83"/>
                              <a:gd name="T16" fmla="+- 0 12464 12424"/>
                              <a:gd name="T17" fmla="*/ T16 w 83"/>
                              <a:gd name="T18" fmla="+- 0 1828 1828"/>
                              <a:gd name="T19" fmla="*/ 1828 h 83"/>
                              <a:gd name="T20" fmla="+- 0 12448 12424"/>
                              <a:gd name="T21" fmla="*/ T20 w 83"/>
                              <a:gd name="T22" fmla="+- 0 1832 1828"/>
                              <a:gd name="T23" fmla="*/ 1832 h 83"/>
                              <a:gd name="T24" fmla="+- 0 12435 12424"/>
                              <a:gd name="T25" fmla="*/ T24 w 83"/>
                              <a:gd name="T26" fmla="+- 0 1841 1828"/>
                              <a:gd name="T27" fmla="*/ 1841 h 83"/>
                              <a:gd name="T28" fmla="+- 0 12427 12424"/>
                              <a:gd name="T29" fmla="*/ T28 w 83"/>
                              <a:gd name="T30" fmla="+- 0 1855 1828"/>
                              <a:gd name="T31" fmla="*/ 1855 h 83"/>
                              <a:gd name="T32" fmla="+- 0 12424 12424"/>
                              <a:gd name="T33" fmla="*/ T32 w 83"/>
                              <a:gd name="T34" fmla="+- 0 1871 1828"/>
                              <a:gd name="T35" fmla="*/ 1871 h 83"/>
                              <a:gd name="T36" fmla="+- 0 12427 12424"/>
                              <a:gd name="T37" fmla="*/ T36 w 83"/>
                              <a:gd name="T38" fmla="+- 0 1886 1828"/>
                              <a:gd name="T39" fmla="*/ 1886 h 83"/>
                              <a:gd name="T40" fmla="+- 0 12435 12424"/>
                              <a:gd name="T41" fmla="*/ T40 w 83"/>
                              <a:gd name="T42" fmla="+- 0 1899 1828"/>
                              <a:gd name="T43" fmla="*/ 1899 h 83"/>
                              <a:gd name="T44" fmla="+- 0 12448 12424"/>
                              <a:gd name="T45" fmla="*/ T44 w 83"/>
                              <a:gd name="T46" fmla="+- 0 1908 1828"/>
                              <a:gd name="T47" fmla="*/ 1908 h 83"/>
                              <a:gd name="T48" fmla="+- 0 12464 12424"/>
                              <a:gd name="T49" fmla="*/ T48 w 83"/>
                              <a:gd name="T50" fmla="+- 0 1911 1828"/>
                              <a:gd name="T51" fmla="*/ 1911 h 83"/>
                              <a:gd name="T52" fmla="+- 0 12464 12424"/>
                              <a:gd name="T53" fmla="*/ T52 w 83"/>
                              <a:gd name="T54" fmla="+- 0 1871 1828"/>
                              <a:gd name="T55" fmla="*/ 1871 h 83"/>
                              <a:gd name="T56" fmla="+- 0 12506 12424"/>
                              <a:gd name="T57" fmla="*/ T56 w 83"/>
                              <a:gd name="T58" fmla="+- 0 1871 1828"/>
                              <a:gd name="T59" fmla="*/ 1871 h 83"/>
                              <a:gd name="T60" fmla="+- 0 12506 12424"/>
                              <a:gd name="T61" fmla="*/ T60 w 83"/>
                              <a:gd name="T62" fmla="+- 0 1871 1828"/>
                              <a:gd name="T63" fmla="*/ 1871 h 83"/>
                              <a:gd name="T64" fmla="+- 0 12464 12424"/>
                              <a:gd name="T65" fmla="*/ T64 w 83"/>
                              <a:gd name="T66" fmla="+- 0 1871 1828"/>
                              <a:gd name="T67" fmla="*/ 1871 h 83"/>
                              <a:gd name="T68" fmla="+- 0 12464 12424"/>
                              <a:gd name="T69" fmla="*/ T68 w 83"/>
                              <a:gd name="T70" fmla="+- 0 1911 1828"/>
                              <a:gd name="T71" fmla="*/ 1911 h 83"/>
                              <a:gd name="T72" fmla="+- 0 12480 12424"/>
                              <a:gd name="T73" fmla="*/ T72 w 83"/>
                              <a:gd name="T74" fmla="+- 0 1908 1828"/>
                              <a:gd name="T75" fmla="*/ 1908 h 83"/>
                              <a:gd name="T76" fmla="+- 0 12494 12424"/>
                              <a:gd name="T77" fmla="*/ T76 w 83"/>
                              <a:gd name="T78" fmla="+- 0 1899 1828"/>
                              <a:gd name="T79" fmla="*/ 1899 h 83"/>
                              <a:gd name="T80" fmla="+- 0 12503 12424"/>
                              <a:gd name="T81" fmla="*/ T80 w 83"/>
                              <a:gd name="T82" fmla="+- 0 1886 1828"/>
                              <a:gd name="T83" fmla="*/ 1886 h 83"/>
                              <a:gd name="T84" fmla="+- 0 12506 12424"/>
                              <a:gd name="T85" fmla="*/ T84 w 83"/>
                              <a:gd name="T86" fmla="+- 0 1871 1828"/>
                              <a:gd name="T87" fmla="*/ 187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83">
                                <a:moveTo>
                                  <a:pt x="82" y="43"/>
                                </a:moveTo>
                                <a:lnTo>
                                  <a:pt x="79" y="27"/>
                                </a:lnTo>
                                <a:lnTo>
                                  <a:pt x="71" y="13"/>
                                </a:lnTo>
                                <a:lnTo>
                                  <a:pt x="57" y="4"/>
                                </a:lnTo>
                                <a:lnTo>
                                  <a:pt x="40" y="0"/>
                                </a:lnTo>
                                <a:lnTo>
                                  <a:pt x="24" y="4"/>
                                </a:lnTo>
                                <a:lnTo>
                                  <a:pt x="11" y="13"/>
                                </a:lnTo>
                                <a:lnTo>
                                  <a:pt x="3" y="27"/>
                                </a:lnTo>
                                <a:lnTo>
                                  <a:pt x="0" y="43"/>
                                </a:lnTo>
                                <a:lnTo>
                                  <a:pt x="3" y="58"/>
                                </a:lnTo>
                                <a:lnTo>
                                  <a:pt x="11" y="71"/>
                                </a:lnTo>
                                <a:lnTo>
                                  <a:pt x="24" y="80"/>
                                </a:lnTo>
                                <a:lnTo>
                                  <a:pt x="40" y="83"/>
                                </a:lnTo>
                                <a:lnTo>
                                  <a:pt x="40" y="43"/>
                                </a:lnTo>
                                <a:lnTo>
                                  <a:pt x="82" y="43"/>
                                </a:lnTo>
                                <a:close/>
                                <a:moveTo>
                                  <a:pt x="82" y="43"/>
                                </a:moveTo>
                                <a:lnTo>
                                  <a:pt x="40" y="43"/>
                                </a:lnTo>
                                <a:lnTo>
                                  <a:pt x="40" y="83"/>
                                </a:lnTo>
                                <a:lnTo>
                                  <a:pt x="56" y="80"/>
                                </a:lnTo>
                                <a:lnTo>
                                  <a:pt x="70" y="71"/>
                                </a:lnTo>
                                <a:lnTo>
                                  <a:pt x="79" y="58"/>
                                </a:lnTo>
                                <a:lnTo>
                                  <a:pt x="82"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08"/>
                        <wps:cNvSpPr>
                          <a:spLocks/>
                        </wps:cNvSpPr>
                        <wps:spPr bwMode="auto">
                          <a:xfrm>
                            <a:off x="12424" y="1828"/>
                            <a:ext cx="83" cy="83"/>
                          </a:xfrm>
                          <a:custGeom>
                            <a:avLst/>
                            <a:gdLst>
                              <a:gd name="T0" fmla="+- 0 12506 12424"/>
                              <a:gd name="T1" fmla="*/ T0 w 83"/>
                              <a:gd name="T2" fmla="+- 0 1871 1828"/>
                              <a:gd name="T3" fmla="*/ 1871 h 83"/>
                              <a:gd name="T4" fmla="+- 0 12503 12424"/>
                              <a:gd name="T5" fmla="*/ T4 w 83"/>
                              <a:gd name="T6" fmla="+- 0 1855 1828"/>
                              <a:gd name="T7" fmla="*/ 1855 h 83"/>
                              <a:gd name="T8" fmla="+- 0 12494 12424"/>
                              <a:gd name="T9" fmla="*/ T8 w 83"/>
                              <a:gd name="T10" fmla="+- 0 1841 1828"/>
                              <a:gd name="T11" fmla="*/ 1841 h 83"/>
                              <a:gd name="T12" fmla="+- 0 12481 12424"/>
                              <a:gd name="T13" fmla="*/ T12 w 83"/>
                              <a:gd name="T14" fmla="+- 0 1832 1828"/>
                              <a:gd name="T15" fmla="*/ 1832 h 83"/>
                              <a:gd name="T16" fmla="+- 0 12464 12424"/>
                              <a:gd name="T17" fmla="*/ T16 w 83"/>
                              <a:gd name="T18" fmla="+- 0 1828 1828"/>
                              <a:gd name="T19" fmla="*/ 1828 h 83"/>
                              <a:gd name="T20" fmla="+- 0 12448 12424"/>
                              <a:gd name="T21" fmla="*/ T20 w 83"/>
                              <a:gd name="T22" fmla="+- 0 1832 1828"/>
                              <a:gd name="T23" fmla="*/ 1832 h 83"/>
                              <a:gd name="T24" fmla="+- 0 12435 12424"/>
                              <a:gd name="T25" fmla="*/ T24 w 83"/>
                              <a:gd name="T26" fmla="+- 0 1841 1828"/>
                              <a:gd name="T27" fmla="*/ 1841 h 83"/>
                              <a:gd name="T28" fmla="+- 0 12427 12424"/>
                              <a:gd name="T29" fmla="*/ T28 w 83"/>
                              <a:gd name="T30" fmla="+- 0 1855 1828"/>
                              <a:gd name="T31" fmla="*/ 1855 h 83"/>
                              <a:gd name="T32" fmla="+- 0 12424 12424"/>
                              <a:gd name="T33" fmla="*/ T32 w 83"/>
                              <a:gd name="T34" fmla="+- 0 1871 1828"/>
                              <a:gd name="T35" fmla="*/ 1871 h 83"/>
                              <a:gd name="T36" fmla="+- 0 12427 12424"/>
                              <a:gd name="T37" fmla="*/ T36 w 83"/>
                              <a:gd name="T38" fmla="+- 0 1886 1828"/>
                              <a:gd name="T39" fmla="*/ 1886 h 83"/>
                              <a:gd name="T40" fmla="+- 0 12435 12424"/>
                              <a:gd name="T41" fmla="*/ T40 w 83"/>
                              <a:gd name="T42" fmla="+- 0 1899 1828"/>
                              <a:gd name="T43" fmla="*/ 1899 h 83"/>
                              <a:gd name="T44" fmla="+- 0 12448 12424"/>
                              <a:gd name="T45" fmla="*/ T44 w 83"/>
                              <a:gd name="T46" fmla="+- 0 1908 1828"/>
                              <a:gd name="T47" fmla="*/ 1908 h 83"/>
                              <a:gd name="T48" fmla="+- 0 12464 12424"/>
                              <a:gd name="T49" fmla="*/ T48 w 83"/>
                              <a:gd name="T50" fmla="+- 0 1911 1828"/>
                              <a:gd name="T51" fmla="*/ 1911 h 83"/>
                              <a:gd name="T52" fmla="+- 0 12480 12424"/>
                              <a:gd name="T53" fmla="*/ T52 w 83"/>
                              <a:gd name="T54" fmla="+- 0 1908 1828"/>
                              <a:gd name="T55" fmla="*/ 1908 h 83"/>
                              <a:gd name="T56" fmla="+- 0 12494 12424"/>
                              <a:gd name="T57" fmla="*/ T56 w 83"/>
                              <a:gd name="T58" fmla="+- 0 1899 1828"/>
                              <a:gd name="T59" fmla="*/ 1899 h 83"/>
                              <a:gd name="T60" fmla="+- 0 12503 12424"/>
                              <a:gd name="T61" fmla="*/ T60 w 83"/>
                              <a:gd name="T62" fmla="+- 0 1886 1828"/>
                              <a:gd name="T63" fmla="*/ 1886 h 83"/>
                              <a:gd name="T64" fmla="+- 0 12506 12424"/>
                              <a:gd name="T65" fmla="*/ T64 w 83"/>
                              <a:gd name="T66" fmla="+- 0 1871 1828"/>
                              <a:gd name="T67" fmla="*/ 1871 h 83"/>
                              <a:gd name="T68" fmla="+- 0 12464 12424"/>
                              <a:gd name="T69" fmla="*/ T68 w 83"/>
                              <a:gd name="T70" fmla="+- 0 1871 1828"/>
                              <a:gd name="T71" fmla="*/ 1871 h 83"/>
                              <a:gd name="T72" fmla="+- 0 12506 12424"/>
                              <a:gd name="T73" fmla="*/ T72 w 83"/>
                              <a:gd name="T74" fmla="+- 0 1871 1828"/>
                              <a:gd name="T75" fmla="*/ 187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2" y="43"/>
                                </a:moveTo>
                                <a:lnTo>
                                  <a:pt x="79" y="27"/>
                                </a:lnTo>
                                <a:lnTo>
                                  <a:pt x="70" y="13"/>
                                </a:lnTo>
                                <a:lnTo>
                                  <a:pt x="57" y="4"/>
                                </a:lnTo>
                                <a:lnTo>
                                  <a:pt x="40" y="0"/>
                                </a:lnTo>
                                <a:lnTo>
                                  <a:pt x="24" y="4"/>
                                </a:lnTo>
                                <a:lnTo>
                                  <a:pt x="11" y="13"/>
                                </a:lnTo>
                                <a:lnTo>
                                  <a:pt x="3" y="27"/>
                                </a:lnTo>
                                <a:lnTo>
                                  <a:pt x="0" y="43"/>
                                </a:lnTo>
                                <a:lnTo>
                                  <a:pt x="3" y="58"/>
                                </a:lnTo>
                                <a:lnTo>
                                  <a:pt x="11" y="71"/>
                                </a:lnTo>
                                <a:lnTo>
                                  <a:pt x="24" y="80"/>
                                </a:lnTo>
                                <a:lnTo>
                                  <a:pt x="40" y="83"/>
                                </a:lnTo>
                                <a:lnTo>
                                  <a:pt x="56" y="80"/>
                                </a:lnTo>
                                <a:lnTo>
                                  <a:pt x="70" y="71"/>
                                </a:lnTo>
                                <a:lnTo>
                                  <a:pt x="79" y="58"/>
                                </a:lnTo>
                                <a:lnTo>
                                  <a:pt x="82" y="43"/>
                                </a:lnTo>
                                <a:lnTo>
                                  <a:pt x="40" y="43"/>
                                </a:lnTo>
                                <a:lnTo>
                                  <a:pt x="82"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807"/>
                        <wps:cNvSpPr>
                          <a:spLocks/>
                        </wps:cNvSpPr>
                        <wps:spPr bwMode="auto">
                          <a:xfrm>
                            <a:off x="11744" y="2281"/>
                            <a:ext cx="85" cy="83"/>
                          </a:xfrm>
                          <a:custGeom>
                            <a:avLst/>
                            <a:gdLst>
                              <a:gd name="T0" fmla="+- 0 11829 11744"/>
                              <a:gd name="T1" fmla="*/ T0 w 85"/>
                              <a:gd name="T2" fmla="+- 0 2323 2281"/>
                              <a:gd name="T3" fmla="*/ 2323 h 83"/>
                              <a:gd name="T4" fmla="+- 0 11825 11744"/>
                              <a:gd name="T5" fmla="*/ T4 w 85"/>
                              <a:gd name="T6" fmla="+- 0 2307 2281"/>
                              <a:gd name="T7" fmla="*/ 2307 h 83"/>
                              <a:gd name="T8" fmla="+- 0 11816 11744"/>
                              <a:gd name="T9" fmla="*/ T8 w 85"/>
                              <a:gd name="T10" fmla="+- 0 2294 2281"/>
                              <a:gd name="T11" fmla="*/ 2294 h 83"/>
                              <a:gd name="T12" fmla="+- 0 11802 11744"/>
                              <a:gd name="T13" fmla="*/ T12 w 85"/>
                              <a:gd name="T14" fmla="+- 0 2284 2281"/>
                              <a:gd name="T15" fmla="*/ 2284 h 83"/>
                              <a:gd name="T16" fmla="+- 0 11786 11744"/>
                              <a:gd name="T17" fmla="*/ T16 w 85"/>
                              <a:gd name="T18" fmla="+- 0 2281 2281"/>
                              <a:gd name="T19" fmla="*/ 2281 h 83"/>
                              <a:gd name="T20" fmla="+- 0 11770 11744"/>
                              <a:gd name="T21" fmla="*/ T20 w 85"/>
                              <a:gd name="T22" fmla="+- 0 2284 2281"/>
                              <a:gd name="T23" fmla="*/ 2284 h 83"/>
                              <a:gd name="T24" fmla="+- 0 11756 11744"/>
                              <a:gd name="T25" fmla="*/ T24 w 85"/>
                              <a:gd name="T26" fmla="+- 0 2294 2281"/>
                              <a:gd name="T27" fmla="*/ 2294 h 83"/>
                              <a:gd name="T28" fmla="+- 0 11747 11744"/>
                              <a:gd name="T29" fmla="*/ T28 w 85"/>
                              <a:gd name="T30" fmla="+- 0 2307 2281"/>
                              <a:gd name="T31" fmla="*/ 2307 h 83"/>
                              <a:gd name="T32" fmla="+- 0 11744 11744"/>
                              <a:gd name="T33" fmla="*/ T32 w 85"/>
                              <a:gd name="T34" fmla="+- 0 2323 2281"/>
                              <a:gd name="T35" fmla="*/ 2323 h 83"/>
                              <a:gd name="T36" fmla="+- 0 11747 11744"/>
                              <a:gd name="T37" fmla="*/ T36 w 85"/>
                              <a:gd name="T38" fmla="+- 0 2339 2281"/>
                              <a:gd name="T39" fmla="*/ 2339 h 83"/>
                              <a:gd name="T40" fmla="+- 0 11756 11744"/>
                              <a:gd name="T41" fmla="*/ T40 w 85"/>
                              <a:gd name="T42" fmla="+- 0 2352 2281"/>
                              <a:gd name="T43" fmla="*/ 2352 h 83"/>
                              <a:gd name="T44" fmla="+- 0 11770 11744"/>
                              <a:gd name="T45" fmla="*/ T44 w 85"/>
                              <a:gd name="T46" fmla="+- 0 2360 2281"/>
                              <a:gd name="T47" fmla="*/ 2360 h 83"/>
                              <a:gd name="T48" fmla="+- 0 11786 11744"/>
                              <a:gd name="T49" fmla="*/ T48 w 85"/>
                              <a:gd name="T50" fmla="+- 0 2363 2281"/>
                              <a:gd name="T51" fmla="*/ 2363 h 83"/>
                              <a:gd name="T52" fmla="+- 0 11802 11744"/>
                              <a:gd name="T53" fmla="*/ T52 w 85"/>
                              <a:gd name="T54" fmla="+- 0 2360 2281"/>
                              <a:gd name="T55" fmla="*/ 2360 h 83"/>
                              <a:gd name="T56" fmla="+- 0 11816 11744"/>
                              <a:gd name="T57" fmla="*/ T56 w 85"/>
                              <a:gd name="T58" fmla="+- 0 2352 2281"/>
                              <a:gd name="T59" fmla="*/ 2352 h 83"/>
                              <a:gd name="T60" fmla="+- 0 11825 11744"/>
                              <a:gd name="T61" fmla="*/ T60 w 85"/>
                              <a:gd name="T62" fmla="+- 0 2339 2281"/>
                              <a:gd name="T63" fmla="*/ 2339 h 83"/>
                              <a:gd name="T64" fmla="+- 0 11829 11744"/>
                              <a:gd name="T65" fmla="*/ T64 w 85"/>
                              <a:gd name="T66" fmla="+- 0 2323 2281"/>
                              <a:gd name="T67" fmla="*/ 232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3">
                                <a:moveTo>
                                  <a:pt x="85" y="42"/>
                                </a:moveTo>
                                <a:lnTo>
                                  <a:pt x="81" y="26"/>
                                </a:lnTo>
                                <a:lnTo>
                                  <a:pt x="72" y="13"/>
                                </a:lnTo>
                                <a:lnTo>
                                  <a:pt x="58" y="3"/>
                                </a:lnTo>
                                <a:lnTo>
                                  <a:pt x="42" y="0"/>
                                </a:lnTo>
                                <a:lnTo>
                                  <a:pt x="26" y="3"/>
                                </a:lnTo>
                                <a:lnTo>
                                  <a:pt x="12" y="13"/>
                                </a:lnTo>
                                <a:lnTo>
                                  <a:pt x="3" y="26"/>
                                </a:lnTo>
                                <a:lnTo>
                                  <a:pt x="0" y="42"/>
                                </a:lnTo>
                                <a:lnTo>
                                  <a:pt x="3" y="58"/>
                                </a:lnTo>
                                <a:lnTo>
                                  <a:pt x="12" y="71"/>
                                </a:lnTo>
                                <a:lnTo>
                                  <a:pt x="26" y="79"/>
                                </a:lnTo>
                                <a:lnTo>
                                  <a:pt x="42" y="82"/>
                                </a:lnTo>
                                <a:lnTo>
                                  <a:pt x="58" y="79"/>
                                </a:lnTo>
                                <a:lnTo>
                                  <a:pt x="72" y="71"/>
                                </a:lnTo>
                                <a:lnTo>
                                  <a:pt x="81" y="58"/>
                                </a:lnTo>
                                <a:lnTo>
                                  <a:pt x="85" y="42"/>
                                </a:lnTo>
                                <a:close/>
                              </a:path>
                            </a:pathLst>
                          </a:custGeom>
                          <a:noFill/>
                          <a:ln w="5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AutoShape 806"/>
                        <wps:cNvSpPr>
                          <a:spLocks/>
                        </wps:cNvSpPr>
                        <wps:spPr bwMode="auto">
                          <a:xfrm>
                            <a:off x="11131" y="1763"/>
                            <a:ext cx="83" cy="83"/>
                          </a:xfrm>
                          <a:custGeom>
                            <a:avLst/>
                            <a:gdLst>
                              <a:gd name="T0" fmla="+- 0 11213 11131"/>
                              <a:gd name="T1" fmla="*/ T0 w 83"/>
                              <a:gd name="T2" fmla="+- 0 1806 1763"/>
                              <a:gd name="T3" fmla="*/ 1806 h 83"/>
                              <a:gd name="T4" fmla="+- 0 11210 11131"/>
                              <a:gd name="T5" fmla="*/ T4 w 83"/>
                              <a:gd name="T6" fmla="+- 0 1790 1763"/>
                              <a:gd name="T7" fmla="*/ 1790 h 83"/>
                              <a:gd name="T8" fmla="+- 0 11202 11131"/>
                              <a:gd name="T9" fmla="*/ T8 w 83"/>
                              <a:gd name="T10" fmla="+- 0 1776 1763"/>
                              <a:gd name="T11" fmla="*/ 1776 h 83"/>
                              <a:gd name="T12" fmla="+- 0 11189 11131"/>
                              <a:gd name="T13" fmla="*/ T12 w 83"/>
                              <a:gd name="T14" fmla="+- 0 1767 1763"/>
                              <a:gd name="T15" fmla="*/ 1767 h 83"/>
                              <a:gd name="T16" fmla="+- 0 11173 11131"/>
                              <a:gd name="T17" fmla="*/ T16 w 83"/>
                              <a:gd name="T18" fmla="+- 0 1763 1763"/>
                              <a:gd name="T19" fmla="*/ 1763 h 83"/>
                              <a:gd name="T20" fmla="+- 0 11157 11131"/>
                              <a:gd name="T21" fmla="*/ T20 w 83"/>
                              <a:gd name="T22" fmla="+- 0 1767 1763"/>
                              <a:gd name="T23" fmla="*/ 1767 h 83"/>
                              <a:gd name="T24" fmla="+- 0 11144 11131"/>
                              <a:gd name="T25" fmla="*/ T24 w 83"/>
                              <a:gd name="T26" fmla="+- 0 1776 1763"/>
                              <a:gd name="T27" fmla="*/ 1776 h 83"/>
                              <a:gd name="T28" fmla="+- 0 11134 11131"/>
                              <a:gd name="T29" fmla="*/ T28 w 83"/>
                              <a:gd name="T30" fmla="+- 0 1790 1763"/>
                              <a:gd name="T31" fmla="*/ 1790 h 83"/>
                              <a:gd name="T32" fmla="+- 0 11131 11131"/>
                              <a:gd name="T33" fmla="*/ T32 w 83"/>
                              <a:gd name="T34" fmla="+- 0 1806 1763"/>
                              <a:gd name="T35" fmla="*/ 1806 h 83"/>
                              <a:gd name="T36" fmla="+- 0 11134 11131"/>
                              <a:gd name="T37" fmla="*/ T36 w 83"/>
                              <a:gd name="T38" fmla="+- 0 1821 1763"/>
                              <a:gd name="T39" fmla="*/ 1821 h 83"/>
                              <a:gd name="T40" fmla="+- 0 11144 11131"/>
                              <a:gd name="T41" fmla="*/ T40 w 83"/>
                              <a:gd name="T42" fmla="+- 0 1834 1763"/>
                              <a:gd name="T43" fmla="*/ 1834 h 83"/>
                              <a:gd name="T44" fmla="+- 0 11157 11131"/>
                              <a:gd name="T45" fmla="*/ T44 w 83"/>
                              <a:gd name="T46" fmla="+- 0 1843 1763"/>
                              <a:gd name="T47" fmla="*/ 1843 h 83"/>
                              <a:gd name="T48" fmla="+- 0 11173 11131"/>
                              <a:gd name="T49" fmla="*/ T48 w 83"/>
                              <a:gd name="T50" fmla="+- 0 1846 1763"/>
                              <a:gd name="T51" fmla="*/ 1846 h 83"/>
                              <a:gd name="T52" fmla="+- 0 11173 11131"/>
                              <a:gd name="T53" fmla="*/ T52 w 83"/>
                              <a:gd name="T54" fmla="+- 0 1806 1763"/>
                              <a:gd name="T55" fmla="*/ 1806 h 83"/>
                              <a:gd name="T56" fmla="+- 0 11213 11131"/>
                              <a:gd name="T57" fmla="*/ T56 w 83"/>
                              <a:gd name="T58" fmla="+- 0 1806 1763"/>
                              <a:gd name="T59" fmla="*/ 1806 h 83"/>
                              <a:gd name="T60" fmla="+- 0 11213 11131"/>
                              <a:gd name="T61" fmla="*/ T60 w 83"/>
                              <a:gd name="T62" fmla="+- 0 1806 1763"/>
                              <a:gd name="T63" fmla="*/ 1806 h 83"/>
                              <a:gd name="T64" fmla="+- 0 11173 11131"/>
                              <a:gd name="T65" fmla="*/ T64 w 83"/>
                              <a:gd name="T66" fmla="+- 0 1806 1763"/>
                              <a:gd name="T67" fmla="*/ 1806 h 83"/>
                              <a:gd name="T68" fmla="+- 0 11173 11131"/>
                              <a:gd name="T69" fmla="*/ T68 w 83"/>
                              <a:gd name="T70" fmla="+- 0 1846 1763"/>
                              <a:gd name="T71" fmla="*/ 1846 h 83"/>
                              <a:gd name="T72" fmla="+- 0 11189 11131"/>
                              <a:gd name="T73" fmla="*/ T72 w 83"/>
                              <a:gd name="T74" fmla="+- 0 1843 1763"/>
                              <a:gd name="T75" fmla="*/ 1843 h 83"/>
                              <a:gd name="T76" fmla="+- 0 11202 11131"/>
                              <a:gd name="T77" fmla="*/ T76 w 83"/>
                              <a:gd name="T78" fmla="+- 0 1834 1763"/>
                              <a:gd name="T79" fmla="*/ 1834 h 83"/>
                              <a:gd name="T80" fmla="+- 0 11210 11131"/>
                              <a:gd name="T81" fmla="*/ T80 w 83"/>
                              <a:gd name="T82" fmla="+- 0 1821 1763"/>
                              <a:gd name="T83" fmla="*/ 1821 h 83"/>
                              <a:gd name="T84" fmla="+- 0 11213 11131"/>
                              <a:gd name="T85" fmla="*/ T84 w 83"/>
                              <a:gd name="T86" fmla="+- 0 1806 1763"/>
                              <a:gd name="T87"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83">
                                <a:moveTo>
                                  <a:pt x="82" y="43"/>
                                </a:moveTo>
                                <a:lnTo>
                                  <a:pt x="79" y="27"/>
                                </a:lnTo>
                                <a:lnTo>
                                  <a:pt x="71" y="13"/>
                                </a:lnTo>
                                <a:lnTo>
                                  <a:pt x="58" y="4"/>
                                </a:lnTo>
                                <a:lnTo>
                                  <a:pt x="42" y="0"/>
                                </a:lnTo>
                                <a:lnTo>
                                  <a:pt x="26" y="4"/>
                                </a:lnTo>
                                <a:lnTo>
                                  <a:pt x="13" y="13"/>
                                </a:lnTo>
                                <a:lnTo>
                                  <a:pt x="3" y="27"/>
                                </a:lnTo>
                                <a:lnTo>
                                  <a:pt x="0" y="43"/>
                                </a:lnTo>
                                <a:lnTo>
                                  <a:pt x="3" y="58"/>
                                </a:lnTo>
                                <a:lnTo>
                                  <a:pt x="13" y="71"/>
                                </a:lnTo>
                                <a:lnTo>
                                  <a:pt x="26" y="80"/>
                                </a:lnTo>
                                <a:lnTo>
                                  <a:pt x="42" y="83"/>
                                </a:lnTo>
                                <a:lnTo>
                                  <a:pt x="42" y="43"/>
                                </a:lnTo>
                                <a:lnTo>
                                  <a:pt x="82" y="43"/>
                                </a:lnTo>
                                <a:close/>
                                <a:moveTo>
                                  <a:pt x="82" y="43"/>
                                </a:moveTo>
                                <a:lnTo>
                                  <a:pt x="42" y="43"/>
                                </a:lnTo>
                                <a:lnTo>
                                  <a:pt x="42" y="83"/>
                                </a:lnTo>
                                <a:lnTo>
                                  <a:pt x="58" y="80"/>
                                </a:lnTo>
                                <a:lnTo>
                                  <a:pt x="71" y="71"/>
                                </a:lnTo>
                                <a:lnTo>
                                  <a:pt x="79" y="58"/>
                                </a:lnTo>
                                <a:lnTo>
                                  <a:pt x="82"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05"/>
                        <wps:cNvSpPr>
                          <a:spLocks/>
                        </wps:cNvSpPr>
                        <wps:spPr bwMode="auto">
                          <a:xfrm>
                            <a:off x="11131" y="1763"/>
                            <a:ext cx="83" cy="83"/>
                          </a:xfrm>
                          <a:custGeom>
                            <a:avLst/>
                            <a:gdLst>
                              <a:gd name="T0" fmla="+- 0 11213 11131"/>
                              <a:gd name="T1" fmla="*/ T0 w 83"/>
                              <a:gd name="T2" fmla="+- 0 1806 1763"/>
                              <a:gd name="T3" fmla="*/ 1806 h 83"/>
                              <a:gd name="T4" fmla="+- 0 11210 11131"/>
                              <a:gd name="T5" fmla="*/ T4 w 83"/>
                              <a:gd name="T6" fmla="+- 0 1790 1763"/>
                              <a:gd name="T7" fmla="*/ 1790 h 83"/>
                              <a:gd name="T8" fmla="+- 0 11202 11131"/>
                              <a:gd name="T9" fmla="*/ T8 w 83"/>
                              <a:gd name="T10" fmla="+- 0 1776 1763"/>
                              <a:gd name="T11" fmla="*/ 1776 h 83"/>
                              <a:gd name="T12" fmla="+- 0 11189 11131"/>
                              <a:gd name="T13" fmla="*/ T12 w 83"/>
                              <a:gd name="T14" fmla="+- 0 1767 1763"/>
                              <a:gd name="T15" fmla="*/ 1767 h 83"/>
                              <a:gd name="T16" fmla="+- 0 11173 11131"/>
                              <a:gd name="T17" fmla="*/ T16 w 83"/>
                              <a:gd name="T18" fmla="+- 0 1763 1763"/>
                              <a:gd name="T19" fmla="*/ 1763 h 83"/>
                              <a:gd name="T20" fmla="+- 0 11157 11131"/>
                              <a:gd name="T21" fmla="*/ T20 w 83"/>
                              <a:gd name="T22" fmla="+- 0 1767 1763"/>
                              <a:gd name="T23" fmla="*/ 1767 h 83"/>
                              <a:gd name="T24" fmla="+- 0 11144 11131"/>
                              <a:gd name="T25" fmla="*/ T24 w 83"/>
                              <a:gd name="T26" fmla="+- 0 1776 1763"/>
                              <a:gd name="T27" fmla="*/ 1776 h 83"/>
                              <a:gd name="T28" fmla="+- 0 11134 11131"/>
                              <a:gd name="T29" fmla="*/ T28 w 83"/>
                              <a:gd name="T30" fmla="+- 0 1790 1763"/>
                              <a:gd name="T31" fmla="*/ 1790 h 83"/>
                              <a:gd name="T32" fmla="+- 0 11131 11131"/>
                              <a:gd name="T33" fmla="*/ T32 w 83"/>
                              <a:gd name="T34" fmla="+- 0 1806 1763"/>
                              <a:gd name="T35" fmla="*/ 1806 h 83"/>
                              <a:gd name="T36" fmla="+- 0 11134 11131"/>
                              <a:gd name="T37" fmla="*/ T36 w 83"/>
                              <a:gd name="T38" fmla="+- 0 1821 1763"/>
                              <a:gd name="T39" fmla="*/ 1821 h 83"/>
                              <a:gd name="T40" fmla="+- 0 11144 11131"/>
                              <a:gd name="T41" fmla="*/ T40 w 83"/>
                              <a:gd name="T42" fmla="+- 0 1834 1763"/>
                              <a:gd name="T43" fmla="*/ 1834 h 83"/>
                              <a:gd name="T44" fmla="+- 0 11157 11131"/>
                              <a:gd name="T45" fmla="*/ T44 w 83"/>
                              <a:gd name="T46" fmla="+- 0 1843 1763"/>
                              <a:gd name="T47" fmla="*/ 1843 h 83"/>
                              <a:gd name="T48" fmla="+- 0 11173 11131"/>
                              <a:gd name="T49" fmla="*/ T48 w 83"/>
                              <a:gd name="T50" fmla="+- 0 1846 1763"/>
                              <a:gd name="T51" fmla="*/ 1846 h 83"/>
                              <a:gd name="T52" fmla="+- 0 11189 11131"/>
                              <a:gd name="T53" fmla="*/ T52 w 83"/>
                              <a:gd name="T54" fmla="+- 0 1843 1763"/>
                              <a:gd name="T55" fmla="*/ 1843 h 83"/>
                              <a:gd name="T56" fmla="+- 0 11202 11131"/>
                              <a:gd name="T57" fmla="*/ T56 w 83"/>
                              <a:gd name="T58" fmla="+- 0 1834 1763"/>
                              <a:gd name="T59" fmla="*/ 1834 h 83"/>
                              <a:gd name="T60" fmla="+- 0 11210 11131"/>
                              <a:gd name="T61" fmla="*/ T60 w 83"/>
                              <a:gd name="T62" fmla="+- 0 1821 1763"/>
                              <a:gd name="T63" fmla="*/ 1821 h 83"/>
                              <a:gd name="T64" fmla="+- 0 11213 11131"/>
                              <a:gd name="T65" fmla="*/ T64 w 83"/>
                              <a:gd name="T66" fmla="+- 0 1806 1763"/>
                              <a:gd name="T67" fmla="*/ 1806 h 83"/>
                              <a:gd name="T68" fmla="+- 0 11173 11131"/>
                              <a:gd name="T69" fmla="*/ T68 w 83"/>
                              <a:gd name="T70" fmla="+- 0 1806 1763"/>
                              <a:gd name="T71" fmla="*/ 1806 h 83"/>
                              <a:gd name="T72" fmla="+- 0 11213 11131"/>
                              <a:gd name="T73" fmla="*/ T72 w 83"/>
                              <a:gd name="T74" fmla="+- 0 1806 1763"/>
                              <a:gd name="T75"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2" y="43"/>
                                </a:moveTo>
                                <a:lnTo>
                                  <a:pt x="79" y="27"/>
                                </a:lnTo>
                                <a:lnTo>
                                  <a:pt x="71" y="13"/>
                                </a:lnTo>
                                <a:lnTo>
                                  <a:pt x="58" y="4"/>
                                </a:lnTo>
                                <a:lnTo>
                                  <a:pt x="42" y="0"/>
                                </a:lnTo>
                                <a:lnTo>
                                  <a:pt x="26" y="4"/>
                                </a:lnTo>
                                <a:lnTo>
                                  <a:pt x="13" y="13"/>
                                </a:lnTo>
                                <a:lnTo>
                                  <a:pt x="3" y="27"/>
                                </a:lnTo>
                                <a:lnTo>
                                  <a:pt x="0" y="43"/>
                                </a:lnTo>
                                <a:lnTo>
                                  <a:pt x="3" y="58"/>
                                </a:lnTo>
                                <a:lnTo>
                                  <a:pt x="13" y="71"/>
                                </a:lnTo>
                                <a:lnTo>
                                  <a:pt x="26" y="80"/>
                                </a:lnTo>
                                <a:lnTo>
                                  <a:pt x="42" y="83"/>
                                </a:lnTo>
                                <a:lnTo>
                                  <a:pt x="58" y="80"/>
                                </a:lnTo>
                                <a:lnTo>
                                  <a:pt x="71" y="71"/>
                                </a:lnTo>
                                <a:lnTo>
                                  <a:pt x="79" y="58"/>
                                </a:lnTo>
                                <a:lnTo>
                                  <a:pt x="82" y="43"/>
                                </a:lnTo>
                                <a:lnTo>
                                  <a:pt x="42" y="43"/>
                                </a:lnTo>
                                <a:lnTo>
                                  <a:pt x="82"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AutoShape 804"/>
                        <wps:cNvSpPr>
                          <a:spLocks/>
                        </wps:cNvSpPr>
                        <wps:spPr bwMode="auto">
                          <a:xfrm>
                            <a:off x="11264" y="1763"/>
                            <a:ext cx="83" cy="83"/>
                          </a:xfrm>
                          <a:custGeom>
                            <a:avLst/>
                            <a:gdLst>
                              <a:gd name="T0" fmla="+- 0 11275 11264"/>
                              <a:gd name="T1" fmla="*/ T0 w 83"/>
                              <a:gd name="T2" fmla="+- 0 1834 1763"/>
                              <a:gd name="T3" fmla="*/ 1834 h 83"/>
                              <a:gd name="T4" fmla="+- 0 11275 11264"/>
                              <a:gd name="T5" fmla="*/ T4 w 83"/>
                              <a:gd name="T6" fmla="+- 0 1776 1763"/>
                              <a:gd name="T7" fmla="*/ 1776 h 83"/>
                              <a:gd name="T8" fmla="+- 0 11267 11264"/>
                              <a:gd name="T9" fmla="*/ T8 w 83"/>
                              <a:gd name="T10" fmla="+- 0 1790 1763"/>
                              <a:gd name="T11" fmla="*/ 1790 h 83"/>
                              <a:gd name="T12" fmla="+- 0 11264 11264"/>
                              <a:gd name="T13" fmla="*/ T12 w 83"/>
                              <a:gd name="T14" fmla="+- 0 1806 1763"/>
                              <a:gd name="T15" fmla="*/ 1806 h 83"/>
                              <a:gd name="T16" fmla="+- 0 11267 11264"/>
                              <a:gd name="T17" fmla="*/ T16 w 83"/>
                              <a:gd name="T18" fmla="+- 0 1821 1763"/>
                              <a:gd name="T19" fmla="*/ 1821 h 83"/>
                              <a:gd name="T20" fmla="+- 0 11275 11264"/>
                              <a:gd name="T21" fmla="*/ T20 w 83"/>
                              <a:gd name="T22" fmla="+- 0 1834 1763"/>
                              <a:gd name="T23" fmla="*/ 1834 h 83"/>
                              <a:gd name="T24" fmla="+- 0 11346 11264"/>
                              <a:gd name="T25" fmla="*/ T24 w 83"/>
                              <a:gd name="T26" fmla="+- 0 1806 1763"/>
                              <a:gd name="T27" fmla="*/ 1806 h 83"/>
                              <a:gd name="T28" fmla="+- 0 11343 11264"/>
                              <a:gd name="T29" fmla="*/ T28 w 83"/>
                              <a:gd name="T30" fmla="+- 0 1790 1763"/>
                              <a:gd name="T31" fmla="*/ 1790 h 83"/>
                              <a:gd name="T32" fmla="+- 0 11334 11264"/>
                              <a:gd name="T33" fmla="*/ T32 w 83"/>
                              <a:gd name="T34" fmla="+- 0 1776 1763"/>
                              <a:gd name="T35" fmla="*/ 1776 h 83"/>
                              <a:gd name="T36" fmla="+- 0 11321 11264"/>
                              <a:gd name="T37" fmla="*/ T36 w 83"/>
                              <a:gd name="T38" fmla="+- 0 1767 1763"/>
                              <a:gd name="T39" fmla="*/ 1767 h 83"/>
                              <a:gd name="T40" fmla="+- 0 11304 11264"/>
                              <a:gd name="T41" fmla="*/ T40 w 83"/>
                              <a:gd name="T42" fmla="+- 0 1763 1763"/>
                              <a:gd name="T43" fmla="*/ 1763 h 83"/>
                              <a:gd name="T44" fmla="+- 0 11288 11264"/>
                              <a:gd name="T45" fmla="*/ T44 w 83"/>
                              <a:gd name="T46" fmla="+- 0 1767 1763"/>
                              <a:gd name="T47" fmla="*/ 1767 h 83"/>
                              <a:gd name="T48" fmla="+- 0 11288 11264"/>
                              <a:gd name="T49" fmla="*/ T48 w 83"/>
                              <a:gd name="T50" fmla="+- 0 1843 1763"/>
                              <a:gd name="T51" fmla="*/ 1843 h 83"/>
                              <a:gd name="T52" fmla="+- 0 11304 11264"/>
                              <a:gd name="T53" fmla="*/ T52 w 83"/>
                              <a:gd name="T54" fmla="+- 0 1846 1763"/>
                              <a:gd name="T55" fmla="*/ 1846 h 83"/>
                              <a:gd name="T56" fmla="+- 0 11304 11264"/>
                              <a:gd name="T57" fmla="*/ T56 w 83"/>
                              <a:gd name="T58" fmla="+- 0 1806 1763"/>
                              <a:gd name="T59" fmla="*/ 1806 h 83"/>
                              <a:gd name="T60" fmla="+- 0 11346 11264"/>
                              <a:gd name="T61" fmla="*/ T60 w 83"/>
                              <a:gd name="T62" fmla="+- 0 1806 1763"/>
                              <a:gd name="T63" fmla="*/ 1806 h 83"/>
                              <a:gd name="T64" fmla="+- 0 11346 11264"/>
                              <a:gd name="T65" fmla="*/ T64 w 83"/>
                              <a:gd name="T66" fmla="+- 0 1806 1763"/>
                              <a:gd name="T67" fmla="*/ 1806 h 83"/>
                              <a:gd name="T68" fmla="+- 0 11304 11264"/>
                              <a:gd name="T69" fmla="*/ T68 w 83"/>
                              <a:gd name="T70" fmla="+- 0 1806 1763"/>
                              <a:gd name="T71" fmla="*/ 1806 h 83"/>
                              <a:gd name="T72" fmla="+- 0 11304 11264"/>
                              <a:gd name="T73" fmla="*/ T72 w 83"/>
                              <a:gd name="T74" fmla="+- 0 1846 1763"/>
                              <a:gd name="T75" fmla="*/ 1846 h 83"/>
                              <a:gd name="T76" fmla="+- 0 11320 11264"/>
                              <a:gd name="T77" fmla="*/ T76 w 83"/>
                              <a:gd name="T78" fmla="+- 0 1843 1763"/>
                              <a:gd name="T79" fmla="*/ 1843 h 83"/>
                              <a:gd name="T80" fmla="+- 0 11333 11264"/>
                              <a:gd name="T81" fmla="*/ T80 w 83"/>
                              <a:gd name="T82" fmla="+- 0 1834 1763"/>
                              <a:gd name="T83" fmla="*/ 1834 h 83"/>
                              <a:gd name="T84" fmla="+- 0 11343 11264"/>
                              <a:gd name="T85" fmla="*/ T84 w 83"/>
                              <a:gd name="T86" fmla="+- 0 1821 1763"/>
                              <a:gd name="T87" fmla="*/ 1821 h 83"/>
                              <a:gd name="T88" fmla="+- 0 11346 11264"/>
                              <a:gd name="T89" fmla="*/ T88 w 83"/>
                              <a:gd name="T90" fmla="+- 0 1806 1763"/>
                              <a:gd name="T91"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83">
                                <a:moveTo>
                                  <a:pt x="11" y="71"/>
                                </a:moveTo>
                                <a:lnTo>
                                  <a:pt x="11" y="13"/>
                                </a:lnTo>
                                <a:lnTo>
                                  <a:pt x="3" y="27"/>
                                </a:lnTo>
                                <a:lnTo>
                                  <a:pt x="0" y="43"/>
                                </a:lnTo>
                                <a:lnTo>
                                  <a:pt x="3" y="58"/>
                                </a:lnTo>
                                <a:lnTo>
                                  <a:pt x="11" y="71"/>
                                </a:lnTo>
                                <a:close/>
                                <a:moveTo>
                                  <a:pt x="82" y="43"/>
                                </a:moveTo>
                                <a:lnTo>
                                  <a:pt x="79" y="27"/>
                                </a:lnTo>
                                <a:lnTo>
                                  <a:pt x="70" y="13"/>
                                </a:lnTo>
                                <a:lnTo>
                                  <a:pt x="57" y="4"/>
                                </a:lnTo>
                                <a:lnTo>
                                  <a:pt x="40" y="0"/>
                                </a:lnTo>
                                <a:lnTo>
                                  <a:pt x="24" y="4"/>
                                </a:lnTo>
                                <a:lnTo>
                                  <a:pt x="24" y="80"/>
                                </a:lnTo>
                                <a:lnTo>
                                  <a:pt x="40" y="83"/>
                                </a:lnTo>
                                <a:lnTo>
                                  <a:pt x="40" y="43"/>
                                </a:lnTo>
                                <a:lnTo>
                                  <a:pt x="82" y="43"/>
                                </a:lnTo>
                                <a:close/>
                                <a:moveTo>
                                  <a:pt x="82" y="43"/>
                                </a:moveTo>
                                <a:lnTo>
                                  <a:pt x="40" y="43"/>
                                </a:lnTo>
                                <a:lnTo>
                                  <a:pt x="40" y="83"/>
                                </a:lnTo>
                                <a:lnTo>
                                  <a:pt x="56" y="80"/>
                                </a:lnTo>
                                <a:lnTo>
                                  <a:pt x="69" y="71"/>
                                </a:lnTo>
                                <a:lnTo>
                                  <a:pt x="79" y="58"/>
                                </a:lnTo>
                                <a:lnTo>
                                  <a:pt x="82"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03"/>
                        <wps:cNvSpPr>
                          <a:spLocks/>
                        </wps:cNvSpPr>
                        <wps:spPr bwMode="auto">
                          <a:xfrm>
                            <a:off x="11263" y="1763"/>
                            <a:ext cx="83" cy="83"/>
                          </a:xfrm>
                          <a:custGeom>
                            <a:avLst/>
                            <a:gdLst>
                              <a:gd name="T0" fmla="+- 0 11346 11263"/>
                              <a:gd name="T1" fmla="*/ T0 w 83"/>
                              <a:gd name="T2" fmla="+- 0 1806 1763"/>
                              <a:gd name="T3" fmla="*/ 1806 h 83"/>
                              <a:gd name="T4" fmla="+- 0 11343 11263"/>
                              <a:gd name="T5" fmla="*/ T4 w 83"/>
                              <a:gd name="T6" fmla="+- 0 1790 1763"/>
                              <a:gd name="T7" fmla="*/ 1790 h 83"/>
                              <a:gd name="T8" fmla="+- 0 11334 11263"/>
                              <a:gd name="T9" fmla="*/ T8 w 83"/>
                              <a:gd name="T10" fmla="+- 0 1776 1763"/>
                              <a:gd name="T11" fmla="*/ 1776 h 83"/>
                              <a:gd name="T12" fmla="+- 0 11321 11263"/>
                              <a:gd name="T13" fmla="*/ T12 w 83"/>
                              <a:gd name="T14" fmla="+- 0 1767 1763"/>
                              <a:gd name="T15" fmla="*/ 1767 h 83"/>
                              <a:gd name="T16" fmla="+- 0 11303 11263"/>
                              <a:gd name="T17" fmla="*/ T16 w 83"/>
                              <a:gd name="T18" fmla="+- 0 1763 1763"/>
                              <a:gd name="T19" fmla="*/ 1763 h 83"/>
                              <a:gd name="T20" fmla="+- 0 11288 11263"/>
                              <a:gd name="T21" fmla="*/ T20 w 83"/>
                              <a:gd name="T22" fmla="+- 0 1767 1763"/>
                              <a:gd name="T23" fmla="*/ 1767 h 83"/>
                              <a:gd name="T24" fmla="+- 0 11275 11263"/>
                              <a:gd name="T25" fmla="*/ T24 w 83"/>
                              <a:gd name="T26" fmla="+- 0 1776 1763"/>
                              <a:gd name="T27" fmla="*/ 1776 h 83"/>
                              <a:gd name="T28" fmla="+- 0 11267 11263"/>
                              <a:gd name="T29" fmla="*/ T28 w 83"/>
                              <a:gd name="T30" fmla="+- 0 1790 1763"/>
                              <a:gd name="T31" fmla="*/ 1790 h 83"/>
                              <a:gd name="T32" fmla="+- 0 11263 11263"/>
                              <a:gd name="T33" fmla="*/ T32 w 83"/>
                              <a:gd name="T34" fmla="+- 0 1806 1763"/>
                              <a:gd name="T35" fmla="*/ 1806 h 83"/>
                              <a:gd name="T36" fmla="+- 0 11267 11263"/>
                              <a:gd name="T37" fmla="*/ T36 w 83"/>
                              <a:gd name="T38" fmla="+- 0 1821 1763"/>
                              <a:gd name="T39" fmla="*/ 1821 h 83"/>
                              <a:gd name="T40" fmla="+- 0 11275 11263"/>
                              <a:gd name="T41" fmla="*/ T40 w 83"/>
                              <a:gd name="T42" fmla="+- 0 1834 1763"/>
                              <a:gd name="T43" fmla="*/ 1834 h 83"/>
                              <a:gd name="T44" fmla="+- 0 11288 11263"/>
                              <a:gd name="T45" fmla="*/ T44 w 83"/>
                              <a:gd name="T46" fmla="+- 0 1843 1763"/>
                              <a:gd name="T47" fmla="*/ 1843 h 83"/>
                              <a:gd name="T48" fmla="+- 0 11303 11263"/>
                              <a:gd name="T49" fmla="*/ T48 w 83"/>
                              <a:gd name="T50" fmla="+- 0 1846 1763"/>
                              <a:gd name="T51" fmla="*/ 1846 h 83"/>
                              <a:gd name="T52" fmla="+- 0 11320 11263"/>
                              <a:gd name="T53" fmla="*/ T52 w 83"/>
                              <a:gd name="T54" fmla="+- 0 1843 1763"/>
                              <a:gd name="T55" fmla="*/ 1843 h 83"/>
                              <a:gd name="T56" fmla="+- 0 11333 11263"/>
                              <a:gd name="T57" fmla="*/ T56 w 83"/>
                              <a:gd name="T58" fmla="+- 0 1834 1763"/>
                              <a:gd name="T59" fmla="*/ 1834 h 83"/>
                              <a:gd name="T60" fmla="+- 0 11343 11263"/>
                              <a:gd name="T61" fmla="*/ T60 w 83"/>
                              <a:gd name="T62" fmla="+- 0 1821 1763"/>
                              <a:gd name="T63" fmla="*/ 1821 h 83"/>
                              <a:gd name="T64" fmla="+- 0 11346 11263"/>
                              <a:gd name="T65" fmla="*/ T64 w 83"/>
                              <a:gd name="T66" fmla="+- 0 1806 1763"/>
                              <a:gd name="T67" fmla="*/ 1806 h 83"/>
                              <a:gd name="T68" fmla="+- 0 11303 11263"/>
                              <a:gd name="T69" fmla="*/ T68 w 83"/>
                              <a:gd name="T70" fmla="+- 0 1806 1763"/>
                              <a:gd name="T71" fmla="*/ 1806 h 83"/>
                              <a:gd name="T72" fmla="+- 0 11346 11263"/>
                              <a:gd name="T73" fmla="*/ T72 w 83"/>
                              <a:gd name="T74" fmla="+- 0 1806 1763"/>
                              <a:gd name="T75"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3" y="43"/>
                                </a:moveTo>
                                <a:lnTo>
                                  <a:pt x="80" y="27"/>
                                </a:lnTo>
                                <a:lnTo>
                                  <a:pt x="71" y="13"/>
                                </a:lnTo>
                                <a:lnTo>
                                  <a:pt x="58" y="4"/>
                                </a:lnTo>
                                <a:lnTo>
                                  <a:pt x="40" y="0"/>
                                </a:lnTo>
                                <a:lnTo>
                                  <a:pt x="25" y="4"/>
                                </a:lnTo>
                                <a:lnTo>
                                  <a:pt x="12" y="13"/>
                                </a:lnTo>
                                <a:lnTo>
                                  <a:pt x="4" y="27"/>
                                </a:lnTo>
                                <a:lnTo>
                                  <a:pt x="0" y="43"/>
                                </a:lnTo>
                                <a:lnTo>
                                  <a:pt x="4" y="58"/>
                                </a:lnTo>
                                <a:lnTo>
                                  <a:pt x="12" y="71"/>
                                </a:lnTo>
                                <a:lnTo>
                                  <a:pt x="25" y="80"/>
                                </a:lnTo>
                                <a:lnTo>
                                  <a:pt x="40" y="83"/>
                                </a:lnTo>
                                <a:lnTo>
                                  <a:pt x="57" y="80"/>
                                </a:lnTo>
                                <a:lnTo>
                                  <a:pt x="70" y="71"/>
                                </a:lnTo>
                                <a:lnTo>
                                  <a:pt x="80" y="58"/>
                                </a:lnTo>
                                <a:lnTo>
                                  <a:pt x="83" y="43"/>
                                </a:lnTo>
                                <a:lnTo>
                                  <a:pt x="40" y="43"/>
                                </a:lnTo>
                                <a:lnTo>
                                  <a:pt x="83"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utoShape 802"/>
                        <wps:cNvSpPr>
                          <a:spLocks/>
                        </wps:cNvSpPr>
                        <wps:spPr bwMode="auto">
                          <a:xfrm>
                            <a:off x="11416" y="1763"/>
                            <a:ext cx="83" cy="83"/>
                          </a:xfrm>
                          <a:custGeom>
                            <a:avLst/>
                            <a:gdLst>
                              <a:gd name="T0" fmla="+- 0 11428 11416"/>
                              <a:gd name="T1" fmla="*/ T0 w 83"/>
                              <a:gd name="T2" fmla="+- 0 1834 1763"/>
                              <a:gd name="T3" fmla="*/ 1834 h 83"/>
                              <a:gd name="T4" fmla="+- 0 11428 11416"/>
                              <a:gd name="T5" fmla="*/ T4 w 83"/>
                              <a:gd name="T6" fmla="+- 0 1776 1763"/>
                              <a:gd name="T7" fmla="*/ 1776 h 83"/>
                              <a:gd name="T8" fmla="+- 0 11419 11416"/>
                              <a:gd name="T9" fmla="*/ T8 w 83"/>
                              <a:gd name="T10" fmla="+- 0 1790 1763"/>
                              <a:gd name="T11" fmla="*/ 1790 h 83"/>
                              <a:gd name="T12" fmla="+- 0 11416 11416"/>
                              <a:gd name="T13" fmla="*/ T12 w 83"/>
                              <a:gd name="T14" fmla="+- 0 1806 1763"/>
                              <a:gd name="T15" fmla="*/ 1806 h 83"/>
                              <a:gd name="T16" fmla="+- 0 11419 11416"/>
                              <a:gd name="T17" fmla="*/ T16 w 83"/>
                              <a:gd name="T18" fmla="+- 0 1821 1763"/>
                              <a:gd name="T19" fmla="*/ 1821 h 83"/>
                              <a:gd name="T20" fmla="+- 0 11428 11416"/>
                              <a:gd name="T21" fmla="*/ T20 w 83"/>
                              <a:gd name="T22" fmla="+- 0 1834 1763"/>
                              <a:gd name="T23" fmla="*/ 1834 h 83"/>
                              <a:gd name="T24" fmla="+- 0 11459 11416"/>
                              <a:gd name="T25" fmla="*/ T24 w 83"/>
                              <a:gd name="T26" fmla="+- 0 1846 1763"/>
                              <a:gd name="T27" fmla="*/ 1846 h 83"/>
                              <a:gd name="T28" fmla="+- 0 11459 11416"/>
                              <a:gd name="T29" fmla="*/ T28 w 83"/>
                              <a:gd name="T30" fmla="+- 0 1763 1763"/>
                              <a:gd name="T31" fmla="*/ 1763 h 83"/>
                              <a:gd name="T32" fmla="+- 0 11441 11416"/>
                              <a:gd name="T33" fmla="*/ T32 w 83"/>
                              <a:gd name="T34" fmla="+- 0 1767 1763"/>
                              <a:gd name="T35" fmla="*/ 1767 h 83"/>
                              <a:gd name="T36" fmla="+- 0 11441 11416"/>
                              <a:gd name="T37" fmla="*/ T36 w 83"/>
                              <a:gd name="T38" fmla="+- 0 1843 1763"/>
                              <a:gd name="T39" fmla="*/ 1843 h 83"/>
                              <a:gd name="T40" fmla="+- 0 11459 11416"/>
                              <a:gd name="T41" fmla="*/ T40 w 83"/>
                              <a:gd name="T42" fmla="+- 0 1846 1763"/>
                              <a:gd name="T43" fmla="*/ 1846 h 83"/>
                              <a:gd name="T44" fmla="+- 0 11499 11416"/>
                              <a:gd name="T45" fmla="*/ T44 w 83"/>
                              <a:gd name="T46" fmla="+- 0 1806 1763"/>
                              <a:gd name="T47" fmla="*/ 1806 h 83"/>
                              <a:gd name="T48" fmla="+- 0 11496 11416"/>
                              <a:gd name="T49" fmla="*/ T48 w 83"/>
                              <a:gd name="T50" fmla="+- 0 1790 1763"/>
                              <a:gd name="T51" fmla="*/ 1790 h 83"/>
                              <a:gd name="T52" fmla="+- 0 11487 11416"/>
                              <a:gd name="T53" fmla="*/ T52 w 83"/>
                              <a:gd name="T54" fmla="+- 0 1776 1763"/>
                              <a:gd name="T55" fmla="*/ 1776 h 83"/>
                              <a:gd name="T56" fmla="+- 0 11487 11416"/>
                              <a:gd name="T57" fmla="*/ T56 w 83"/>
                              <a:gd name="T58" fmla="+- 0 1806 1763"/>
                              <a:gd name="T59" fmla="*/ 1806 h 83"/>
                              <a:gd name="T60" fmla="+- 0 11499 11416"/>
                              <a:gd name="T61" fmla="*/ T60 w 83"/>
                              <a:gd name="T62" fmla="+- 0 1806 1763"/>
                              <a:gd name="T63" fmla="*/ 1806 h 83"/>
                              <a:gd name="T64" fmla="+- 0 11499 11416"/>
                              <a:gd name="T65" fmla="*/ T64 w 83"/>
                              <a:gd name="T66" fmla="+- 0 1806 1763"/>
                              <a:gd name="T67" fmla="*/ 1806 h 83"/>
                              <a:gd name="T68" fmla="+- 0 11487 11416"/>
                              <a:gd name="T69" fmla="*/ T68 w 83"/>
                              <a:gd name="T70" fmla="+- 0 1806 1763"/>
                              <a:gd name="T71" fmla="*/ 1806 h 83"/>
                              <a:gd name="T72" fmla="+- 0 11487 11416"/>
                              <a:gd name="T73" fmla="*/ T72 w 83"/>
                              <a:gd name="T74" fmla="+- 0 1834 1763"/>
                              <a:gd name="T75" fmla="*/ 1834 h 83"/>
                              <a:gd name="T76" fmla="+- 0 11496 11416"/>
                              <a:gd name="T77" fmla="*/ T76 w 83"/>
                              <a:gd name="T78" fmla="+- 0 1821 1763"/>
                              <a:gd name="T79" fmla="*/ 1821 h 83"/>
                              <a:gd name="T80" fmla="+- 0 11499 11416"/>
                              <a:gd name="T81" fmla="*/ T80 w 83"/>
                              <a:gd name="T82" fmla="+- 0 1806 1763"/>
                              <a:gd name="T83"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 h="83">
                                <a:moveTo>
                                  <a:pt x="12" y="71"/>
                                </a:moveTo>
                                <a:lnTo>
                                  <a:pt x="12" y="13"/>
                                </a:lnTo>
                                <a:lnTo>
                                  <a:pt x="3" y="27"/>
                                </a:lnTo>
                                <a:lnTo>
                                  <a:pt x="0" y="43"/>
                                </a:lnTo>
                                <a:lnTo>
                                  <a:pt x="3" y="58"/>
                                </a:lnTo>
                                <a:lnTo>
                                  <a:pt x="12" y="71"/>
                                </a:lnTo>
                                <a:close/>
                                <a:moveTo>
                                  <a:pt x="43" y="83"/>
                                </a:moveTo>
                                <a:lnTo>
                                  <a:pt x="43" y="0"/>
                                </a:lnTo>
                                <a:lnTo>
                                  <a:pt x="25" y="4"/>
                                </a:lnTo>
                                <a:lnTo>
                                  <a:pt x="25" y="80"/>
                                </a:lnTo>
                                <a:lnTo>
                                  <a:pt x="43" y="83"/>
                                </a:lnTo>
                                <a:close/>
                                <a:moveTo>
                                  <a:pt x="83" y="43"/>
                                </a:moveTo>
                                <a:lnTo>
                                  <a:pt x="80" y="27"/>
                                </a:lnTo>
                                <a:lnTo>
                                  <a:pt x="71" y="13"/>
                                </a:lnTo>
                                <a:lnTo>
                                  <a:pt x="71" y="43"/>
                                </a:lnTo>
                                <a:lnTo>
                                  <a:pt x="83" y="43"/>
                                </a:lnTo>
                                <a:close/>
                                <a:moveTo>
                                  <a:pt x="83" y="43"/>
                                </a:moveTo>
                                <a:lnTo>
                                  <a:pt x="71" y="43"/>
                                </a:lnTo>
                                <a:lnTo>
                                  <a:pt x="71" y="71"/>
                                </a:lnTo>
                                <a:lnTo>
                                  <a:pt x="80" y="58"/>
                                </a:lnTo>
                                <a:lnTo>
                                  <a:pt x="83"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01"/>
                        <wps:cNvSpPr>
                          <a:spLocks/>
                        </wps:cNvSpPr>
                        <wps:spPr bwMode="auto">
                          <a:xfrm>
                            <a:off x="11416" y="1763"/>
                            <a:ext cx="83" cy="83"/>
                          </a:xfrm>
                          <a:custGeom>
                            <a:avLst/>
                            <a:gdLst>
                              <a:gd name="T0" fmla="+- 0 11499 11416"/>
                              <a:gd name="T1" fmla="*/ T0 w 83"/>
                              <a:gd name="T2" fmla="+- 0 1806 1763"/>
                              <a:gd name="T3" fmla="*/ 1806 h 83"/>
                              <a:gd name="T4" fmla="+- 0 11495 11416"/>
                              <a:gd name="T5" fmla="*/ T4 w 83"/>
                              <a:gd name="T6" fmla="+- 0 1790 1763"/>
                              <a:gd name="T7" fmla="*/ 1790 h 83"/>
                              <a:gd name="T8" fmla="+- 0 11487 11416"/>
                              <a:gd name="T9" fmla="*/ T8 w 83"/>
                              <a:gd name="T10" fmla="+- 0 1776 1763"/>
                              <a:gd name="T11" fmla="*/ 1776 h 83"/>
                              <a:gd name="T12" fmla="+- 0 11474 11416"/>
                              <a:gd name="T13" fmla="*/ T12 w 83"/>
                              <a:gd name="T14" fmla="+- 0 1767 1763"/>
                              <a:gd name="T15" fmla="*/ 1767 h 83"/>
                              <a:gd name="T16" fmla="+- 0 11459 11416"/>
                              <a:gd name="T17" fmla="*/ T16 w 83"/>
                              <a:gd name="T18" fmla="+- 0 1763 1763"/>
                              <a:gd name="T19" fmla="*/ 1763 h 83"/>
                              <a:gd name="T20" fmla="+- 0 11441 11416"/>
                              <a:gd name="T21" fmla="*/ T20 w 83"/>
                              <a:gd name="T22" fmla="+- 0 1767 1763"/>
                              <a:gd name="T23" fmla="*/ 1767 h 83"/>
                              <a:gd name="T24" fmla="+- 0 11428 11416"/>
                              <a:gd name="T25" fmla="*/ T24 w 83"/>
                              <a:gd name="T26" fmla="+- 0 1776 1763"/>
                              <a:gd name="T27" fmla="*/ 1776 h 83"/>
                              <a:gd name="T28" fmla="+- 0 11419 11416"/>
                              <a:gd name="T29" fmla="*/ T28 w 83"/>
                              <a:gd name="T30" fmla="+- 0 1790 1763"/>
                              <a:gd name="T31" fmla="*/ 1790 h 83"/>
                              <a:gd name="T32" fmla="+- 0 11416 11416"/>
                              <a:gd name="T33" fmla="*/ T32 w 83"/>
                              <a:gd name="T34" fmla="+- 0 1806 1763"/>
                              <a:gd name="T35" fmla="*/ 1806 h 83"/>
                              <a:gd name="T36" fmla="+- 0 11419 11416"/>
                              <a:gd name="T37" fmla="*/ T36 w 83"/>
                              <a:gd name="T38" fmla="+- 0 1821 1763"/>
                              <a:gd name="T39" fmla="*/ 1821 h 83"/>
                              <a:gd name="T40" fmla="+- 0 11428 11416"/>
                              <a:gd name="T41" fmla="*/ T40 w 83"/>
                              <a:gd name="T42" fmla="+- 0 1834 1763"/>
                              <a:gd name="T43" fmla="*/ 1834 h 83"/>
                              <a:gd name="T44" fmla="+- 0 11441 11416"/>
                              <a:gd name="T45" fmla="*/ T44 w 83"/>
                              <a:gd name="T46" fmla="+- 0 1843 1763"/>
                              <a:gd name="T47" fmla="*/ 1843 h 83"/>
                              <a:gd name="T48" fmla="+- 0 11459 11416"/>
                              <a:gd name="T49" fmla="*/ T48 w 83"/>
                              <a:gd name="T50" fmla="+- 0 1846 1763"/>
                              <a:gd name="T51" fmla="*/ 1846 h 83"/>
                              <a:gd name="T52" fmla="+- 0 11474 11416"/>
                              <a:gd name="T53" fmla="*/ T52 w 83"/>
                              <a:gd name="T54" fmla="+- 0 1843 1763"/>
                              <a:gd name="T55" fmla="*/ 1843 h 83"/>
                              <a:gd name="T56" fmla="+- 0 11487 11416"/>
                              <a:gd name="T57" fmla="*/ T56 w 83"/>
                              <a:gd name="T58" fmla="+- 0 1834 1763"/>
                              <a:gd name="T59" fmla="*/ 1834 h 83"/>
                              <a:gd name="T60" fmla="+- 0 11495 11416"/>
                              <a:gd name="T61" fmla="*/ T60 w 83"/>
                              <a:gd name="T62" fmla="+- 0 1821 1763"/>
                              <a:gd name="T63" fmla="*/ 1821 h 83"/>
                              <a:gd name="T64" fmla="+- 0 11499 11416"/>
                              <a:gd name="T65" fmla="*/ T64 w 83"/>
                              <a:gd name="T66" fmla="+- 0 1806 1763"/>
                              <a:gd name="T67" fmla="*/ 1806 h 83"/>
                              <a:gd name="T68" fmla="+- 0 11459 11416"/>
                              <a:gd name="T69" fmla="*/ T68 w 83"/>
                              <a:gd name="T70" fmla="+- 0 1806 1763"/>
                              <a:gd name="T71" fmla="*/ 1806 h 83"/>
                              <a:gd name="T72" fmla="+- 0 11499 11416"/>
                              <a:gd name="T73" fmla="*/ T72 w 83"/>
                              <a:gd name="T74" fmla="+- 0 1806 1763"/>
                              <a:gd name="T75"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3" y="43"/>
                                </a:moveTo>
                                <a:lnTo>
                                  <a:pt x="79" y="27"/>
                                </a:lnTo>
                                <a:lnTo>
                                  <a:pt x="71" y="13"/>
                                </a:lnTo>
                                <a:lnTo>
                                  <a:pt x="58" y="4"/>
                                </a:lnTo>
                                <a:lnTo>
                                  <a:pt x="43" y="0"/>
                                </a:lnTo>
                                <a:lnTo>
                                  <a:pt x="25" y="4"/>
                                </a:lnTo>
                                <a:lnTo>
                                  <a:pt x="12" y="13"/>
                                </a:lnTo>
                                <a:lnTo>
                                  <a:pt x="3" y="27"/>
                                </a:lnTo>
                                <a:lnTo>
                                  <a:pt x="0" y="43"/>
                                </a:lnTo>
                                <a:lnTo>
                                  <a:pt x="3" y="58"/>
                                </a:lnTo>
                                <a:lnTo>
                                  <a:pt x="12" y="71"/>
                                </a:lnTo>
                                <a:lnTo>
                                  <a:pt x="25" y="80"/>
                                </a:lnTo>
                                <a:lnTo>
                                  <a:pt x="43" y="83"/>
                                </a:lnTo>
                                <a:lnTo>
                                  <a:pt x="58" y="80"/>
                                </a:lnTo>
                                <a:lnTo>
                                  <a:pt x="71" y="71"/>
                                </a:lnTo>
                                <a:lnTo>
                                  <a:pt x="79" y="58"/>
                                </a:lnTo>
                                <a:lnTo>
                                  <a:pt x="83" y="43"/>
                                </a:lnTo>
                                <a:lnTo>
                                  <a:pt x="43" y="43"/>
                                </a:lnTo>
                                <a:lnTo>
                                  <a:pt x="83"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AutoShape 800"/>
                        <wps:cNvSpPr>
                          <a:spLocks/>
                        </wps:cNvSpPr>
                        <wps:spPr bwMode="auto">
                          <a:xfrm>
                            <a:off x="11591" y="1763"/>
                            <a:ext cx="83" cy="83"/>
                          </a:xfrm>
                          <a:custGeom>
                            <a:avLst/>
                            <a:gdLst>
                              <a:gd name="T0" fmla="+- 0 11603 11591"/>
                              <a:gd name="T1" fmla="*/ T0 w 83"/>
                              <a:gd name="T2" fmla="+- 0 1834 1763"/>
                              <a:gd name="T3" fmla="*/ 1834 h 83"/>
                              <a:gd name="T4" fmla="+- 0 11603 11591"/>
                              <a:gd name="T5" fmla="*/ T4 w 83"/>
                              <a:gd name="T6" fmla="+- 0 1776 1763"/>
                              <a:gd name="T7" fmla="*/ 1776 h 83"/>
                              <a:gd name="T8" fmla="+- 0 11594 11591"/>
                              <a:gd name="T9" fmla="*/ T8 w 83"/>
                              <a:gd name="T10" fmla="+- 0 1790 1763"/>
                              <a:gd name="T11" fmla="*/ 1790 h 83"/>
                              <a:gd name="T12" fmla="+- 0 11591 11591"/>
                              <a:gd name="T13" fmla="*/ T12 w 83"/>
                              <a:gd name="T14" fmla="+- 0 1806 1763"/>
                              <a:gd name="T15" fmla="*/ 1806 h 83"/>
                              <a:gd name="T16" fmla="+- 0 11594 11591"/>
                              <a:gd name="T17" fmla="*/ T16 w 83"/>
                              <a:gd name="T18" fmla="+- 0 1821 1763"/>
                              <a:gd name="T19" fmla="*/ 1821 h 83"/>
                              <a:gd name="T20" fmla="+- 0 11603 11591"/>
                              <a:gd name="T21" fmla="*/ T20 w 83"/>
                              <a:gd name="T22" fmla="+- 0 1834 1763"/>
                              <a:gd name="T23" fmla="*/ 1834 h 83"/>
                              <a:gd name="T24" fmla="+- 0 11674 11591"/>
                              <a:gd name="T25" fmla="*/ T24 w 83"/>
                              <a:gd name="T26" fmla="+- 0 1806 1763"/>
                              <a:gd name="T27" fmla="*/ 1806 h 83"/>
                              <a:gd name="T28" fmla="+- 0 11671 11591"/>
                              <a:gd name="T29" fmla="*/ T28 w 83"/>
                              <a:gd name="T30" fmla="+- 0 1790 1763"/>
                              <a:gd name="T31" fmla="*/ 1790 h 83"/>
                              <a:gd name="T32" fmla="+- 0 11662 11591"/>
                              <a:gd name="T33" fmla="*/ T32 w 83"/>
                              <a:gd name="T34" fmla="+- 0 1776 1763"/>
                              <a:gd name="T35" fmla="*/ 1776 h 83"/>
                              <a:gd name="T36" fmla="+- 0 11649 11591"/>
                              <a:gd name="T37" fmla="*/ T36 w 83"/>
                              <a:gd name="T38" fmla="+- 0 1767 1763"/>
                              <a:gd name="T39" fmla="*/ 1767 h 83"/>
                              <a:gd name="T40" fmla="+- 0 11634 11591"/>
                              <a:gd name="T41" fmla="*/ T40 w 83"/>
                              <a:gd name="T42" fmla="+- 0 1763 1763"/>
                              <a:gd name="T43" fmla="*/ 1763 h 83"/>
                              <a:gd name="T44" fmla="+- 0 11616 11591"/>
                              <a:gd name="T45" fmla="*/ T44 w 83"/>
                              <a:gd name="T46" fmla="+- 0 1767 1763"/>
                              <a:gd name="T47" fmla="*/ 1767 h 83"/>
                              <a:gd name="T48" fmla="+- 0 11616 11591"/>
                              <a:gd name="T49" fmla="*/ T48 w 83"/>
                              <a:gd name="T50" fmla="+- 0 1843 1763"/>
                              <a:gd name="T51" fmla="*/ 1843 h 83"/>
                              <a:gd name="T52" fmla="+- 0 11634 11591"/>
                              <a:gd name="T53" fmla="*/ T52 w 83"/>
                              <a:gd name="T54" fmla="+- 0 1846 1763"/>
                              <a:gd name="T55" fmla="*/ 1846 h 83"/>
                              <a:gd name="T56" fmla="+- 0 11634 11591"/>
                              <a:gd name="T57" fmla="*/ T56 w 83"/>
                              <a:gd name="T58" fmla="+- 0 1806 1763"/>
                              <a:gd name="T59" fmla="*/ 1806 h 83"/>
                              <a:gd name="T60" fmla="+- 0 11674 11591"/>
                              <a:gd name="T61" fmla="*/ T60 w 83"/>
                              <a:gd name="T62" fmla="+- 0 1806 1763"/>
                              <a:gd name="T63" fmla="*/ 1806 h 83"/>
                              <a:gd name="T64" fmla="+- 0 11674 11591"/>
                              <a:gd name="T65" fmla="*/ T64 w 83"/>
                              <a:gd name="T66" fmla="+- 0 1806 1763"/>
                              <a:gd name="T67" fmla="*/ 1806 h 83"/>
                              <a:gd name="T68" fmla="+- 0 11634 11591"/>
                              <a:gd name="T69" fmla="*/ T68 w 83"/>
                              <a:gd name="T70" fmla="+- 0 1806 1763"/>
                              <a:gd name="T71" fmla="*/ 1806 h 83"/>
                              <a:gd name="T72" fmla="+- 0 11634 11591"/>
                              <a:gd name="T73" fmla="*/ T72 w 83"/>
                              <a:gd name="T74" fmla="+- 0 1846 1763"/>
                              <a:gd name="T75" fmla="*/ 1846 h 83"/>
                              <a:gd name="T76" fmla="+- 0 11649 11591"/>
                              <a:gd name="T77" fmla="*/ T76 w 83"/>
                              <a:gd name="T78" fmla="+- 0 1843 1763"/>
                              <a:gd name="T79" fmla="*/ 1843 h 83"/>
                              <a:gd name="T80" fmla="+- 0 11662 11591"/>
                              <a:gd name="T81" fmla="*/ T80 w 83"/>
                              <a:gd name="T82" fmla="+- 0 1834 1763"/>
                              <a:gd name="T83" fmla="*/ 1834 h 83"/>
                              <a:gd name="T84" fmla="+- 0 11671 11591"/>
                              <a:gd name="T85" fmla="*/ T84 w 83"/>
                              <a:gd name="T86" fmla="+- 0 1821 1763"/>
                              <a:gd name="T87" fmla="*/ 1821 h 83"/>
                              <a:gd name="T88" fmla="+- 0 11674 11591"/>
                              <a:gd name="T89" fmla="*/ T88 w 83"/>
                              <a:gd name="T90" fmla="+- 0 1806 1763"/>
                              <a:gd name="T91"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83">
                                <a:moveTo>
                                  <a:pt x="12" y="71"/>
                                </a:moveTo>
                                <a:lnTo>
                                  <a:pt x="12" y="13"/>
                                </a:lnTo>
                                <a:lnTo>
                                  <a:pt x="3" y="27"/>
                                </a:lnTo>
                                <a:lnTo>
                                  <a:pt x="0" y="43"/>
                                </a:lnTo>
                                <a:lnTo>
                                  <a:pt x="3" y="58"/>
                                </a:lnTo>
                                <a:lnTo>
                                  <a:pt x="12" y="71"/>
                                </a:lnTo>
                                <a:close/>
                                <a:moveTo>
                                  <a:pt x="83" y="43"/>
                                </a:moveTo>
                                <a:lnTo>
                                  <a:pt x="80" y="27"/>
                                </a:lnTo>
                                <a:lnTo>
                                  <a:pt x="71" y="13"/>
                                </a:lnTo>
                                <a:lnTo>
                                  <a:pt x="58" y="4"/>
                                </a:lnTo>
                                <a:lnTo>
                                  <a:pt x="43" y="0"/>
                                </a:lnTo>
                                <a:lnTo>
                                  <a:pt x="25" y="4"/>
                                </a:lnTo>
                                <a:lnTo>
                                  <a:pt x="25" y="80"/>
                                </a:lnTo>
                                <a:lnTo>
                                  <a:pt x="43" y="83"/>
                                </a:lnTo>
                                <a:lnTo>
                                  <a:pt x="43" y="43"/>
                                </a:lnTo>
                                <a:lnTo>
                                  <a:pt x="83" y="43"/>
                                </a:lnTo>
                                <a:close/>
                                <a:moveTo>
                                  <a:pt x="83" y="43"/>
                                </a:moveTo>
                                <a:lnTo>
                                  <a:pt x="43" y="43"/>
                                </a:lnTo>
                                <a:lnTo>
                                  <a:pt x="43" y="83"/>
                                </a:lnTo>
                                <a:lnTo>
                                  <a:pt x="58" y="80"/>
                                </a:lnTo>
                                <a:lnTo>
                                  <a:pt x="71" y="71"/>
                                </a:lnTo>
                                <a:lnTo>
                                  <a:pt x="80" y="58"/>
                                </a:lnTo>
                                <a:lnTo>
                                  <a:pt x="83"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799"/>
                        <wps:cNvSpPr>
                          <a:spLocks/>
                        </wps:cNvSpPr>
                        <wps:spPr bwMode="auto">
                          <a:xfrm>
                            <a:off x="11591" y="1763"/>
                            <a:ext cx="83" cy="83"/>
                          </a:xfrm>
                          <a:custGeom>
                            <a:avLst/>
                            <a:gdLst>
                              <a:gd name="T0" fmla="+- 0 11674 11591"/>
                              <a:gd name="T1" fmla="*/ T0 w 83"/>
                              <a:gd name="T2" fmla="+- 0 1806 1763"/>
                              <a:gd name="T3" fmla="*/ 1806 h 83"/>
                              <a:gd name="T4" fmla="+- 0 11671 11591"/>
                              <a:gd name="T5" fmla="*/ T4 w 83"/>
                              <a:gd name="T6" fmla="+- 0 1790 1763"/>
                              <a:gd name="T7" fmla="*/ 1790 h 83"/>
                              <a:gd name="T8" fmla="+- 0 11662 11591"/>
                              <a:gd name="T9" fmla="*/ T8 w 83"/>
                              <a:gd name="T10" fmla="+- 0 1776 1763"/>
                              <a:gd name="T11" fmla="*/ 1776 h 83"/>
                              <a:gd name="T12" fmla="+- 0 11649 11591"/>
                              <a:gd name="T13" fmla="*/ T12 w 83"/>
                              <a:gd name="T14" fmla="+- 0 1767 1763"/>
                              <a:gd name="T15" fmla="*/ 1767 h 83"/>
                              <a:gd name="T16" fmla="+- 0 11634 11591"/>
                              <a:gd name="T17" fmla="*/ T16 w 83"/>
                              <a:gd name="T18" fmla="+- 0 1763 1763"/>
                              <a:gd name="T19" fmla="*/ 1763 h 83"/>
                              <a:gd name="T20" fmla="+- 0 11616 11591"/>
                              <a:gd name="T21" fmla="*/ T20 w 83"/>
                              <a:gd name="T22" fmla="+- 0 1767 1763"/>
                              <a:gd name="T23" fmla="*/ 1767 h 83"/>
                              <a:gd name="T24" fmla="+- 0 11603 11591"/>
                              <a:gd name="T25" fmla="*/ T24 w 83"/>
                              <a:gd name="T26" fmla="+- 0 1776 1763"/>
                              <a:gd name="T27" fmla="*/ 1776 h 83"/>
                              <a:gd name="T28" fmla="+- 0 11594 11591"/>
                              <a:gd name="T29" fmla="*/ T28 w 83"/>
                              <a:gd name="T30" fmla="+- 0 1790 1763"/>
                              <a:gd name="T31" fmla="*/ 1790 h 83"/>
                              <a:gd name="T32" fmla="+- 0 11591 11591"/>
                              <a:gd name="T33" fmla="*/ T32 w 83"/>
                              <a:gd name="T34" fmla="+- 0 1806 1763"/>
                              <a:gd name="T35" fmla="*/ 1806 h 83"/>
                              <a:gd name="T36" fmla="+- 0 11594 11591"/>
                              <a:gd name="T37" fmla="*/ T36 w 83"/>
                              <a:gd name="T38" fmla="+- 0 1821 1763"/>
                              <a:gd name="T39" fmla="*/ 1821 h 83"/>
                              <a:gd name="T40" fmla="+- 0 11603 11591"/>
                              <a:gd name="T41" fmla="*/ T40 w 83"/>
                              <a:gd name="T42" fmla="+- 0 1834 1763"/>
                              <a:gd name="T43" fmla="*/ 1834 h 83"/>
                              <a:gd name="T44" fmla="+- 0 11616 11591"/>
                              <a:gd name="T45" fmla="*/ T44 w 83"/>
                              <a:gd name="T46" fmla="+- 0 1843 1763"/>
                              <a:gd name="T47" fmla="*/ 1843 h 83"/>
                              <a:gd name="T48" fmla="+- 0 11634 11591"/>
                              <a:gd name="T49" fmla="*/ T48 w 83"/>
                              <a:gd name="T50" fmla="+- 0 1846 1763"/>
                              <a:gd name="T51" fmla="*/ 1846 h 83"/>
                              <a:gd name="T52" fmla="+- 0 11649 11591"/>
                              <a:gd name="T53" fmla="*/ T52 w 83"/>
                              <a:gd name="T54" fmla="+- 0 1843 1763"/>
                              <a:gd name="T55" fmla="*/ 1843 h 83"/>
                              <a:gd name="T56" fmla="+- 0 11662 11591"/>
                              <a:gd name="T57" fmla="*/ T56 w 83"/>
                              <a:gd name="T58" fmla="+- 0 1834 1763"/>
                              <a:gd name="T59" fmla="*/ 1834 h 83"/>
                              <a:gd name="T60" fmla="+- 0 11671 11591"/>
                              <a:gd name="T61" fmla="*/ T60 w 83"/>
                              <a:gd name="T62" fmla="+- 0 1821 1763"/>
                              <a:gd name="T63" fmla="*/ 1821 h 83"/>
                              <a:gd name="T64" fmla="+- 0 11674 11591"/>
                              <a:gd name="T65" fmla="*/ T64 w 83"/>
                              <a:gd name="T66" fmla="+- 0 1806 1763"/>
                              <a:gd name="T67" fmla="*/ 1806 h 83"/>
                              <a:gd name="T68" fmla="+- 0 11634 11591"/>
                              <a:gd name="T69" fmla="*/ T68 w 83"/>
                              <a:gd name="T70" fmla="+- 0 1806 1763"/>
                              <a:gd name="T71" fmla="*/ 1806 h 83"/>
                              <a:gd name="T72" fmla="+- 0 11674 11591"/>
                              <a:gd name="T73" fmla="*/ T72 w 83"/>
                              <a:gd name="T74" fmla="+- 0 1806 1763"/>
                              <a:gd name="T75"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3" y="43"/>
                                </a:moveTo>
                                <a:lnTo>
                                  <a:pt x="80" y="27"/>
                                </a:lnTo>
                                <a:lnTo>
                                  <a:pt x="71" y="13"/>
                                </a:lnTo>
                                <a:lnTo>
                                  <a:pt x="58" y="4"/>
                                </a:lnTo>
                                <a:lnTo>
                                  <a:pt x="43" y="0"/>
                                </a:lnTo>
                                <a:lnTo>
                                  <a:pt x="25" y="4"/>
                                </a:lnTo>
                                <a:lnTo>
                                  <a:pt x="12" y="13"/>
                                </a:lnTo>
                                <a:lnTo>
                                  <a:pt x="3" y="27"/>
                                </a:lnTo>
                                <a:lnTo>
                                  <a:pt x="0" y="43"/>
                                </a:lnTo>
                                <a:lnTo>
                                  <a:pt x="3" y="58"/>
                                </a:lnTo>
                                <a:lnTo>
                                  <a:pt x="12" y="71"/>
                                </a:lnTo>
                                <a:lnTo>
                                  <a:pt x="25" y="80"/>
                                </a:lnTo>
                                <a:lnTo>
                                  <a:pt x="43" y="83"/>
                                </a:lnTo>
                                <a:lnTo>
                                  <a:pt x="58" y="80"/>
                                </a:lnTo>
                                <a:lnTo>
                                  <a:pt x="71" y="71"/>
                                </a:lnTo>
                                <a:lnTo>
                                  <a:pt x="80" y="58"/>
                                </a:lnTo>
                                <a:lnTo>
                                  <a:pt x="83" y="43"/>
                                </a:lnTo>
                                <a:lnTo>
                                  <a:pt x="43" y="43"/>
                                </a:lnTo>
                                <a:lnTo>
                                  <a:pt x="83"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AutoShape 798"/>
                        <wps:cNvSpPr>
                          <a:spLocks/>
                        </wps:cNvSpPr>
                        <wps:spPr bwMode="auto">
                          <a:xfrm>
                            <a:off x="11789" y="1763"/>
                            <a:ext cx="83" cy="83"/>
                          </a:xfrm>
                          <a:custGeom>
                            <a:avLst/>
                            <a:gdLst>
                              <a:gd name="T0" fmla="+- 0 11871 11789"/>
                              <a:gd name="T1" fmla="*/ T0 w 83"/>
                              <a:gd name="T2" fmla="+- 0 1806 1763"/>
                              <a:gd name="T3" fmla="*/ 1806 h 83"/>
                              <a:gd name="T4" fmla="+- 0 11868 11789"/>
                              <a:gd name="T5" fmla="*/ T4 w 83"/>
                              <a:gd name="T6" fmla="+- 0 1790 1763"/>
                              <a:gd name="T7" fmla="*/ 1790 h 83"/>
                              <a:gd name="T8" fmla="+- 0 11859 11789"/>
                              <a:gd name="T9" fmla="*/ T8 w 83"/>
                              <a:gd name="T10" fmla="+- 0 1776 1763"/>
                              <a:gd name="T11" fmla="*/ 1776 h 83"/>
                              <a:gd name="T12" fmla="+- 0 11846 11789"/>
                              <a:gd name="T13" fmla="*/ T12 w 83"/>
                              <a:gd name="T14" fmla="+- 0 1767 1763"/>
                              <a:gd name="T15" fmla="*/ 1767 h 83"/>
                              <a:gd name="T16" fmla="+- 0 11829 11789"/>
                              <a:gd name="T17" fmla="*/ T16 w 83"/>
                              <a:gd name="T18" fmla="+- 0 1763 1763"/>
                              <a:gd name="T19" fmla="*/ 1763 h 83"/>
                              <a:gd name="T20" fmla="+- 0 11813 11789"/>
                              <a:gd name="T21" fmla="*/ T20 w 83"/>
                              <a:gd name="T22" fmla="+- 0 1767 1763"/>
                              <a:gd name="T23" fmla="*/ 1767 h 83"/>
                              <a:gd name="T24" fmla="+- 0 11800 11789"/>
                              <a:gd name="T25" fmla="*/ T24 w 83"/>
                              <a:gd name="T26" fmla="+- 0 1776 1763"/>
                              <a:gd name="T27" fmla="*/ 1776 h 83"/>
                              <a:gd name="T28" fmla="+- 0 11792 11789"/>
                              <a:gd name="T29" fmla="*/ T28 w 83"/>
                              <a:gd name="T30" fmla="+- 0 1790 1763"/>
                              <a:gd name="T31" fmla="*/ 1790 h 83"/>
                              <a:gd name="T32" fmla="+- 0 11789 11789"/>
                              <a:gd name="T33" fmla="*/ T32 w 83"/>
                              <a:gd name="T34" fmla="+- 0 1806 1763"/>
                              <a:gd name="T35" fmla="*/ 1806 h 83"/>
                              <a:gd name="T36" fmla="+- 0 11792 11789"/>
                              <a:gd name="T37" fmla="*/ T36 w 83"/>
                              <a:gd name="T38" fmla="+- 0 1821 1763"/>
                              <a:gd name="T39" fmla="*/ 1821 h 83"/>
                              <a:gd name="T40" fmla="+- 0 11801 11789"/>
                              <a:gd name="T41" fmla="*/ T40 w 83"/>
                              <a:gd name="T42" fmla="+- 0 1834 1763"/>
                              <a:gd name="T43" fmla="*/ 1834 h 83"/>
                              <a:gd name="T44" fmla="+- 0 11814 11789"/>
                              <a:gd name="T45" fmla="*/ T44 w 83"/>
                              <a:gd name="T46" fmla="+- 0 1843 1763"/>
                              <a:gd name="T47" fmla="*/ 1843 h 83"/>
                              <a:gd name="T48" fmla="+- 0 11831 11789"/>
                              <a:gd name="T49" fmla="*/ T48 w 83"/>
                              <a:gd name="T50" fmla="+- 0 1846 1763"/>
                              <a:gd name="T51" fmla="*/ 1846 h 83"/>
                              <a:gd name="T52" fmla="+- 0 11831 11789"/>
                              <a:gd name="T53" fmla="*/ T52 w 83"/>
                              <a:gd name="T54" fmla="+- 0 1806 1763"/>
                              <a:gd name="T55" fmla="*/ 1806 h 83"/>
                              <a:gd name="T56" fmla="+- 0 11871 11789"/>
                              <a:gd name="T57" fmla="*/ T56 w 83"/>
                              <a:gd name="T58" fmla="+- 0 1806 1763"/>
                              <a:gd name="T59" fmla="*/ 1806 h 83"/>
                              <a:gd name="T60" fmla="+- 0 11871 11789"/>
                              <a:gd name="T61" fmla="*/ T60 w 83"/>
                              <a:gd name="T62" fmla="+- 0 1806 1763"/>
                              <a:gd name="T63" fmla="*/ 1806 h 83"/>
                              <a:gd name="T64" fmla="+- 0 11831 11789"/>
                              <a:gd name="T65" fmla="*/ T64 w 83"/>
                              <a:gd name="T66" fmla="+- 0 1806 1763"/>
                              <a:gd name="T67" fmla="*/ 1806 h 83"/>
                              <a:gd name="T68" fmla="+- 0 11831 11789"/>
                              <a:gd name="T69" fmla="*/ T68 w 83"/>
                              <a:gd name="T70" fmla="+- 0 1846 1763"/>
                              <a:gd name="T71" fmla="*/ 1846 h 83"/>
                              <a:gd name="T72" fmla="+- 0 11846 11789"/>
                              <a:gd name="T73" fmla="*/ T72 w 83"/>
                              <a:gd name="T74" fmla="+- 0 1843 1763"/>
                              <a:gd name="T75" fmla="*/ 1843 h 83"/>
                              <a:gd name="T76" fmla="+- 0 11859 11789"/>
                              <a:gd name="T77" fmla="*/ T76 w 83"/>
                              <a:gd name="T78" fmla="+- 0 1834 1763"/>
                              <a:gd name="T79" fmla="*/ 1834 h 83"/>
                              <a:gd name="T80" fmla="+- 0 11868 11789"/>
                              <a:gd name="T81" fmla="*/ T80 w 83"/>
                              <a:gd name="T82" fmla="+- 0 1821 1763"/>
                              <a:gd name="T83" fmla="*/ 1821 h 83"/>
                              <a:gd name="T84" fmla="+- 0 11871 11789"/>
                              <a:gd name="T85" fmla="*/ T84 w 83"/>
                              <a:gd name="T86" fmla="+- 0 1806 1763"/>
                              <a:gd name="T87"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83">
                                <a:moveTo>
                                  <a:pt x="82" y="43"/>
                                </a:moveTo>
                                <a:lnTo>
                                  <a:pt x="79" y="27"/>
                                </a:lnTo>
                                <a:lnTo>
                                  <a:pt x="70" y="13"/>
                                </a:lnTo>
                                <a:lnTo>
                                  <a:pt x="57" y="4"/>
                                </a:lnTo>
                                <a:lnTo>
                                  <a:pt x="40" y="0"/>
                                </a:lnTo>
                                <a:lnTo>
                                  <a:pt x="24" y="4"/>
                                </a:lnTo>
                                <a:lnTo>
                                  <a:pt x="11" y="13"/>
                                </a:lnTo>
                                <a:lnTo>
                                  <a:pt x="3" y="27"/>
                                </a:lnTo>
                                <a:lnTo>
                                  <a:pt x="0" y="43"/>
                                </a:lnTo>
                                <a:lnTo>
                                  <a:pt x="3" y="58"/>
                                </a:lnTo>
                                <a:lnTo>
                                  <a:pt x="12" y="71"/>
                                </a:lnTo>
                                <a:lnTo>
                                  <a:pt x="25" y="80"/>
                                </a:lnTo>
                                <a:lnTo>
                                  <a:pt x="42" y="83"/>
                                </a:lnTo>
                                <a:lnTo>
                                  <a:pt x="42" y="43"/>
                                </a:lnTo>
                                <a:lnTo>
                                  <a:pt x="82" y="43"/>
                                </a:lnTo>
                                <a:close/>
                                <a:moveTo>
                                  <a:pt x="82" y="43"/>
                                </a:moveTo>
                                <a:lnTo>
                                  <a:pt x="42" y="43"/>
                                </a:lnTo>
                                <a:lnTo>
                                  <a:pt x="42" y="83"/>
                                </a:lnTo>
                                <a:lnTo>
                                  <a:pt x="57" y="80"/>
                                </a:lnTo>
                                <a:lnTo>
                                  <a:pt x="70" y="71"/>
                                </a:lnTo>
                                <a:lnTo>
                                  <a:pt x="79" y="58"/>
                                </a:lnTo>
                                <a:lnTo>
                                  <a:pt x="82" y="4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97"/>
                        <wps:cNvSpPr>
                          <a:spLocks/>
                        </wps:cNvSpPr>
                        <wps:spPr bwMode="auto">
                          <a:xfrm>
                            <a:off x="11789" y="1763"/>
                            <a:ext cx="83" cy="83"/>
                          </a:xfrm>
                          <a:custGeom>
                            <a:avLst/>
                            <a:gdLst>
                              <a:gd name="T0" fmla="+- 0 11871 11789"/>
                              <a:gd name="T1" fmla="*/ T0 w 83"/>
                              <a:gd name="T2" fmla="+- 0 1806 1763"/>
                              <a:gd name="T3" fmla="*/ 1806 h 83"/>
                              <a:gd name="T4" fmla="+- 0 11868 11789"/>
                              <a:gd name="T5" fmla="*/ T4 w 83"/>
                              <a:gd name="T6" fmla="+- 0 1790 1763"/>
                              <a:gd name="T7" fmla="*/ 1790 h 83"/>
                              <a:gd name="T8" fmla="+- 0 11859 11789"/>
                              <a:gd name="T9" fmla="*/ T8 w 83"/>
                              <a:gd name="T10" fmla="+- 0 1776 1763"/>
                              <a:gd name="T11" fmla="*/ 1776 h 83"/>
                              <a:gd name="T12" fmla="+- 0 11846 11789"/>
                              <a:gd name="T13" fmla="*/ T12 w 83"/>
                              <a:gd name="T14" fmla="+- 0 1767 1763"/>
                              <a:gd name="T15" fmla="*/ 1767 h 83"/>
                              <a:gd name="T16" fmla="+- 0 11829 11789"/>
                              <a:gd name="T17" fmla="*/ T16 w 83"/>
                              <a:gd name="T18" fmla="+- 0 1763 1763"/>
                              <a:gd name="T19" fmla="*/ 1763 h 83"/>
                              <a:gd name="T20" fmla="+- 0 11813 11789"/>
                              <a:gd name="T21" fmla="*/ T20 w 83"/>
                              <a:gd name="T22" fmla="+- 0 1767 1763"/>
                              <a:gd name="T23" fmla="*/ 1767 h 83"/>
                              <a:gd name="T24" fmla="+- 0 11800 11789"/>
                              <a:gd name="T25" fmla="*/ T24 w 83"/>
                              <a:gd name="T26" fmla="+- 0 1776 1763"/>
                              <a:gd name="T27" fmla="*/ 1776 h 83"/>
                              <a:gd name="T28" fmla="+- 0 11792 11789"/>
                              <a:gd name="T29" fmla="*/ T28 w 83"/>
                              <a:gd name="T30" fmla="+- 0 1790 1763"/>
                              <a:gd name="T31" fmla="*/ 1790 h 83"/>
                              <a:gd name="T32" fmla="+- 0 11789 11789"/>
                              <a:gd name="T33" fmla="*/ T32 w 83"/>
                              <a:gd name="T34" fmla="+- 0 1806 1763"/>
                              <a:gd name="T35" fmla="*/ 1806 h 83"/>
                              <a:gd name="T36" fmla="+- 0 11792 11789"/>
                              <a:gd name="T37" fmla="*/ T36 w 83"/>
                              <a:gd name="T38" fmla="+- 0 1821 1763"/>
                              <a:gd name="T39" fmla="*/ 1821 h 83"/>
                              <a:gd name="T40" fmla="+- 0 11801 11789"/>
                              <a:gd name="T41" fmla="*/ T40 w 83"/>
                              <a:gd name="T42" fmla="+- 0 1834 1763"/>
                              <a:gd name="T43" fmla="*/ 1834 h 83"/>
                              <a:gd name="T44" fmla="+- 0 11814 11789"/>
                              <a:gd name="T45" fmla="*/ T44 w 83"/>
                              <a:gd name="T46" fmla="+- 0 1843 1763"/>
                              <a:gd name="T47" fmla="*/ 1843 h 83"/>
                              <a:gd name="T48" fmla="+- 0 11831 11789"/>
                              <a:gd name="T49" fmla="*/ T48 w 83"/>
                              <a:gd name="T50" fmla="+- 0 1846 1763"/>
                              <a:gd name="T51" fmla="*/ 1846 h 83"/>
                              <a:gd name="T52" fmla="+- 0 11846 11789"/>
                              <a:gd name="T53" fmla="*/ T52 w 83"/>
                              <a:gd name="T54" fmla="+- 0 1843 1763"/>
                              <a:gd name="T55" fmla="*/ 1843 h 83"/>
                              <a:gd name="T56" fmla="+- 0 11859 11789"/>
                              <a:gd name="T57" fmla="*/ T56 w 83"/>
                              <a:gd name="T58" fmla="+- 0 1834 1763"/>
                              <a:gd name="T59" fmla="*/ 1834 h 83"/>
                              <a:gd name="T60" fmla="+- 0 11868 11789"/>
                              <a:gd name="T61" fmla="*/ T60 w 83"/>
                              <a:gd name="T62" fmla="+- 0 1821 1763"/>
                              <a:gd name="T63" fmla="*/ 1821 h 83"/>
                              <a:gd name="T64" fmla="+- 0 11871 11789"/>
                              <a:gd name="T65" fmla="*/ T64 w 83"/>
                              <a:gd name="T66" fmla="+- 0 1806 1763"/>
                              <a:gd name="T67" fmla="*/ 1806 h 83"/>
                              <a:gd name="T68" fmla="+- 0 11831 11789"/>
                              <a:gd name="T69" fmla="*/ T68 w 83"/>
                              <a:gd name="T70" fmla="+- 0 1806 1763"/>
                              <a:gd name="T71" fmla="*/ 1806 h 83"/>
                              <a:gd name="T72" fmla="+- 0 11871 11789"/>
                              <a:gd name="T73" fmla="*/ T72 w 83"/>
                              <a:gd name="T74" fmla="+- 0 1806 1763"/>
                              <a:gd name="T75" fmla="*/ 180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 h="83">
                                <a:moveTo>
                                  <a:pt x="82" y="43"/>
                                </a:moveTo>
                                <a:lnTo>
                                  <a:pt x="79" y="27"/>
                                </a:lnTo>
                                <a:lnTo>
                                  <a:pt x="70" y="13"/>
                                </a:lnTo>
                                <a:lnTo>
                                  <a:pt x="57" y="4"/>
                                </a:lnTo>
                                <a:lnTo>
                                  <a:pt x="40" y="0"/>
                                </a:lnTo>
                                <a:lnTo>
                                  <a:pt x="24" y="4"/>
                                </a:lnTo>
                                <a:lnTo>
                                  <a:pt x="11" y="13"/>
                                </a:lnTo>
                                <a:lnTo>
                                  <a:pt x="3" y="27"/>
                                </a:lnTo>
                                <a:lnTo>
                                  <a:pt x="0" y="43"/>
                                </a:lnTo>
                                <a:lnTo>
                                  <a:pt x="3" y="58"/>
                                </a:lnTo>
                                <a:lnTo>
                                  <a:pt x="12" y="71"/>
                                </a:lnTo>
                                <a:lnTo>
                                  <a:pt x="25" y="80"/>
                                </a:lnTo>
                                <a:lnTo>
                                  <a:pt x="42" y="83"/>
                                </a:lnTo>
                                <a:lnTo>
                                  <a:pt x="57" y="80"/>
                                </a:lnTo>
                                <a:lnTo>
                                  <a:pt x="70" y="71"/>
                                </a:lnTo>
                                <a:lnTo>
                                  <a:pt x="79" y="58"/>
                                </a:lnTo>
                                <a:lnTo>
                                  <a:pt x="82" y="43"/>
                                </a:lnTo>
                                <a:lnTo>
                                  <a:pt x="42" y="43"/>
                                </a:lnTo>
                                <a:lnTo>
                                  <a:pt x="82" y="43"/>
                                </a:lnTo>
                                <a:close/>
                              </a:path>
                            </a:pathLst>
                          </a:custGeom>
                          <a:noFill/>
                          <a:ln w="551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1" name="Picture 7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442" y="508"/>
                            <a:ext cx="35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Freeform 795"/>
                        <wps:cNvSpPr>
                          <a:spLocks/>
                        </wps:cNvSpPr>
                        <wps:spPr bwMode="auto">
                          <a:xfrm>
                            <a:off x="12359" y="425"/>
                            <a:ext cx="521" cy="516"/>
                          </a:xfrm>
                          <a:custGeom>
                            <a:avLst/>
                            <a:gdLst>
                              <a:gd name="T0" fmla="+- 0 12879 12359"/>
                              <a:gd name="T1" fmla="*/ T0 w 521"/>
                              <a:gd name="T2" fmla="+- 0 683 425"/>
                              <a:gd name="T3" fmla="*/ 683 h 516"/>
                              <a:gd name="T4" fmla="+- 0 12870 12359"/>
                              <a:gd name="T5" fmla="*/ T4 w 521"/>
                              <a:gd name="T6" fmla="+- 0 614 425"/>
                              <a:gd name="T7" fmla="*/ 614 h 516"/>
                              <a:gd name="T8" fmla="+- 0 12843 12359"/>
                              <a:gd name="T9" fmla="*/ T8 w 521"/>
                              <a:gd name="T10" fmla="+- 0 553 425"/>
                              <a:gd name="T11" fmla="*/ 553 h 516"/>
                              <a:gd name="T12" fmla="+- 0 12802 12359"/>
                              <a:gd name="T13" fmla="*/ T12 w 521"/>
                              <a:gd name="T14" fmla="+- 0 501 425"/>
                              <a:gd name="T15" fmla="*/ 501 h 516"/>
                              <a:gd name="T16" fmla="+- 0 12750 12359"/>
                              <a:gd name="T17" fmla="*/ T16 w 521"/>
                              <a:gd name="T18" fmla="+- 0 460 425"/>
                              <a:gd name="T19" fmla="*/ 460 h 516"/>
                              <a:gd name="T20" fmla="+- 0 12688 12359"/>
                              <a:gd name="T21" fmla="*/ T20 w 521"/>
                              <a:gd name="T22" fmla="+- 0 434 425"/>
                              <a:gd name="T23" fmla="*/ 434 h 516"/>
                              <a:gd name="T24" fmla="+- 0 12619 12359"/>
                              <a:gd name="T25" fmla="*/ T24 w 521"/>
                              <a:gd name="T26" fmla="+- 0 425 425"/>
                              <a:gd name="T27" fmla="*/ 425 h 516"/>
                              <a:gd name="T28" fmla="+- 0 12549 12359"/>
                              <a:gd name="T29" fmla="*/ T28 w 521"/>
                              <a:gd name="T30" fmla="+- 0 434 425"/>
                              <a:gd name="T31" fmla="*/ 434 h 516"/>
                              <a:gd name="T32" fmla="+- 0 12487 12359"/>
                              <a:gd name="T33" fmla="*/ T32 w 521"/>
                              <a:gd name="T34" fmla="+- 0 460 425"/>
                              <a:gd name="T35" fmla="*/ 460 h 516"/>
                              <a:gd name="T36" fmla="+- 0 12434 12359"/>
                              <a:gd name="T37" fmla="*/ T36 w 521"/>
                              <a:gd name="T38" fmla="+- 0 501 425"/>
                              <a:gd name="T39" fmla="*/ 501 h 516"/>
                              <a:gd name="T40" fmla="+- 0 12394 12359"/>
                              <a:gd name="T41" fmla="*/ T40 w 521"/>
                              <a:gd name="T42" fmla="+- 0 553 425"/>
                              <a:gd name="T43" fmla="*/ 553 h 516"/>
                              <a:gd name="T44" fmla="+- 0 12368 12359"/>
                              <a:gd name="T45" fmla="*/ T44 w 521"/>
                              <a:gd name="T46" fmla="+- 0 614 425"/>
                              <a:gd name="T47" fmla="*/ 614 h 516"/>
                              <a:gd name="T48" fmla="+- 0 12359 12359"/>
                              <a:gd name="T49" fmla="*/ T48 w 521"/>
                              <a:gd name="T50" fmla="+- 0 683 425"/>
                              <a:gd name="T51" fmla="*/ 683 h 516"/>
                              <a:gd name="T52" fmla="+- 0 12368 12359"/>
                              <a:gd name="T53" fmla="*/ T52 w 521"/>
                              <a:gd name="T54" fmla="+- 0 751 425"/>
                              <a:gd name="T55" fmla="*/ 751 h 516"/>
                              <a:gd name="T56" fmla="+- 0 12394 12359"/>
                              <a:gd name="T57" fmla="*/ T56 w 521"/>
                              <a:gd name="T58" fmla="+- 0 812 425"/>
                              <a:gd name="T59" fmla="*/ 812 h 516"/>
                              <a:gd name="T60" fmla="+- 0 12434 12359"/>
                              <a:gd name="T61" fmla="*/ T60 w 521"/>
                              <a:gd name="T62" fmla="+- 0 864 425"/>
                              <a:gd name="T63" fmla="*/ 864 h 516"/>
                              <a:gd name="T64" fmla="+- 0 12487 12359"/>
                              <a:gd name="T65" fmla="*/ T64 w 521"/>
                              <a:gd name="T66" fmla="+- 0 905 425"/>
                              <a:gd name="T67" fmla="*/ 905 h 516"/>
                              <a:gd name="T68" fmla="+- 0 12549 12359"/>
                              <a:gd name="T69" fmla="*/ T68 w 521"/>
                              <a:gd name="T70" fmla="+- 0 931 425"/>
                              <a:gd name="T71" fmla="*/ 931 h 516"/>
                              <a:gd name="T72" fmla="+- 0 12619 12359"/>
                              <a:gd name="T73" fmla="*/ T72 w 521"/>
                              <a:gd name="T74" fmla="+- 0 940 425"/>
                              <a:gd name="T75" fmla="*/ 940 h 516"/>
                              <a:gd name="T76" fmla="+- 0 12688 12359"/>
                              <a:gd name="T77" fmla="*/ T76 w 521"/>
                              <a:gd name="T78" fmla="+- 0 931 425"/>
                              <a:gd name="T79" fmla="*/ 931 h 516"/>
                              <a:gd name="T80" fmla="+- 0 12750 12359"/>
                              <a:gd name="T81" fmla="*/ T80 w 521"/>
                              <a:gd name="T82" fmla="+- 0 905 425"/>
                              <a:gd name="T83" fmla="*/ 905 h 516"/>
                              <a:gd name="T84" fmla="+- 0 12802 12359"/>
                              <a:gd name="T85" fmla="*/ T84 w 521"/>
                              <a:gd name="T86" fmla="+- 0 864 425"/>
                              <a:gd name="T87" fmla="*/ 864 h 516"/>
                              <a:gd name="T88" fmla="+- 0 12843 12359"/>
                              <a:gd name="T89" fmla="*/ T88 w 521"/>
                              <a:gd name="T90" fmla="+- 0 812 425"/>
                              <a:gd name="T91" fmla="*/ 812 h 516"/>
                              <a:gd name="T92" fmla="+- 0 12870 12359"/>
                              <a:gd name="T93" fmla="*/ T92 w 521"/>
                              <a:gd name="T94" fmla="+- 0 751 425"/>
                              <a:gd name="T95" fmla="*/ 751 h 516"/>
                              <a:gd name="T96" fmla="+- 0 12879 12359"/>
                              <a:gd name="T97" fmla="*/ T96 w 521"/>
                              <a:gd name="T98" fmla="+- 0 683 425"/>
                              <a:gd name="T99" fmla="*/ 683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1" h="516">
                                <a:moveTo>
                                  <a:pt x="520" y="258"/>
                                </a:moveTo>
                                <a:lnTo>
                                  <a:pt x="511" y="189"/>
                                </a:lnTo>
                                <a:lnTo>
                                  <a:pt x="484" y="128"/>
                                </a:lnTo>
                                <a:lnTo>
                                  <a:pt x="443" y="76"/>
                                </a:lnTo>
                                <a:lnTo>
                                  <a:pt x="391" y="35"/>
                                </a:lnTo>
                                <a:lnTo>
                                  <a:pt x="329" y="9"/>
                                </a:lnTo>
                                <a:lnTo>
                                  <a:pt x="260" y="0"/>
                                </a:lnTo>
                                <a:lnTo>
                                  <a:pt x="190" y="9"/>
                                </a:lnTo>
                                <a:lnTo>
                                  <a:pt x="128" y="35"/>
                                </a:lnTo>
                                <a:lnTo>
                                  <a:pt x="75" y="76"/>
                                </a:lnTo>
                                <a:lnTo>
                                  <a:pt x="35" y="128"/>
                                </a:lnTo>
                                <a:lnTo>
                                  <a:pt x="9" y="189"/>
                                </a:lnTo>
                                <a:lnTo>
                                  <a:pt x="0" y="258"/>
                                </a:lnTo>
                                <a:lnTo>
                                  <a:pt x="9" y="326"/>
                                </a:lnTo>
                                <a:lnTo>
                                  <a:pt x="35" y="387"/>
                                </a:lnTo>
                                <a:lnTo>
                                  <a:pt x="75" y="439"/>
                                </a:lnTo>
                                <a:lnTo>
                                  <a:pt x="128" y="480"/>
                                </a:lnTo>
                                <a:lnTo>
                                  <a:pt x="190" y="506"/>
                                </a:lnTo>
                                <a:lnTo>
                                  <a:pt x="260" y="515"/>
                                </a:lnTo>
                                <a:lnTo>
                                  <a:pt x="329" y="506"/>
                                </a:lnTo>
                                <a:lnTo>
                                  <a:pt x="391" y="480"/>
                                </a:lnTo>
                                <a:lnTo>
                                  <a:pt x="443" y="439"/>
                                </a:lnTo>
                                <a:lnTo>
                                  <a:pt x="484" y="387"/>
                                </a:lnTo>
                                <a:lnTo>
                                  <a:pt x="511" y="326"/>
                                </a:lnTo>
                                <a:lnTo>
                                  <a:pt x="520" y="258"/>
                                </a:lnTo>
                                <a:close/>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794"/>
                        <wps:cNvSpPr>
                          <a:spLocks/>
                        </wps:cNvSpPr>
                        <wps:spPr bwMode="auto">
                          <a:xfrm>
                            <a:off x="12271" y="340"/>
                            <a:ext cx="696" cy="686"/>
                          </a:xfrm>
                          <a:custGeom>
                            <a:avLst/>
                            <a:gdLst>
                              <a:gd name="T0" fmla="+- 0 12967 12271"/>
                              <a:gd name="T1" fmla="*/ T0 w 696"/>
                              <a:gd name="T2" fmla="+- 0 683 340"/>
                              <a:gd name="T3" fmla="*/ 683 h 686"/>
                              <a:gd name="T4" fmla="+- 0 12959 12271"/>
                              <a:gd name="T5" fmla="*/ T4 w 696"/>
                              <a:gd name="T6" fmla="+- 0 614 340"/>
                              <a:gd name="T7" fmla="*/ 614 h 686"/>
                              <a:gd name="T8" fmla="+- 0 12939 12271"/>
                              <a:gd name="T9" fmla="*/ T8 w 696"/>
                              <a:gd name="T10" fmla="+- 0 549 340"/>
                              <a:gd name="T11" fmla="*/ 549 h 686"/>
                              <a:gd name="T12" fmla="+- 0 12907 12271"/>
                              <a:gd name="T13" fmla="*/ T12 w 696"/>
                              <a:gd name="T14" fmla="+- 0 491 340"/>
                              <a:gd name="T15" fmla="*/ 491 h 686"/>
                              <a:gd name="T16" fmla="+- 0 12865 12271"/>
                              <a:gd name="T17" fmla="*/ T16 w 696"/>
                              <a:gd name="T18" fmla="+- 0 440 340"/>
                              <a:gd name="T19" fmla="*/ 440 h 686"/>
                              <a:gd name="T20" fmla="+- 0 12814 12271"/>
                              <a:gd name="T21" fmla="*/ T20 w 696"/>
                              <a:gd name="T22" fmla="+- 0 399 340"/>
                              <a:gd name="T23" fmla="*/ 399 h 686"/>
                              <a:gd name="T24" fmla="+- 0 12754 12271"/>
                              <a:gd name="T25" fmla="*/ T24 w 696"/>
                              <a:gd name="T26" fmla="+- 0 367 340"/>
                              <a:gd name="T27" fmla="*/ 367 h 686"/>
                              <a:gd name="T28" fmla="+- 0 12689 12271"/>
                              <a:gd name="T29" fmla="*/ T28 w 696"/>
                              <a:gd name="T30" fmla="+- 0 347 340"/>
                              <a:gd name="T31" fmla="*/ 347 h 686"/>
                              <a:gd name="T32" fmla="+- 0 12619 12271"/>
                              <a:gd name="T33" fmla="*/ T32 w 696"/>
                              <a:gd name="T34" fmla="+- 0 340 340"/>
                              <a:gd name="T35" fmla="*/ 340 h 686"/>
                              <a:gd name="T36" fmla="+- 0 12549 12271"/>
                              <a:gd name="T37" fmla="*/ T36 w 696"/>
                              <a:gd name="T38" fmla="+- 0 347 340"/>
                              <a:gd name="T39" fmla="*/ 347 h 686"/>
                              <a:gd name="T40" fmla="+- 0 12483 12271"/>
                              <a:gd name="T41" fmla="*/ T40 w 696"/>
                              <a:gd name="T42" fmla="+- 0 367 340"/>
                              <a:gd name="T43" fmla="*/ 367 h 686"/>
                              <a:gd name="T44" fmla="+- 0 12424 12271"/>
                              <a:gd name="T45" fmla="*/ T44 w 696"/>
                              <a:gd name="T46" fmla="+- 0 399 340"/>
                              <a:gd name="T47" fmla="*/ 399 h 686"/>
                              <a:gd name="T48" fmla="+- 0 12373 12271"/>
                              <a:gd name="T49" fmla="*/ T48 w 696"/>
                              <a:gd name="T50" fmla="+- 0 440 340"/>
                              <a:gd name="T51" fmla="*/ 440 h 686"/>
                              <a:gd name="T52" fmla="+- 0 12331 12271"/>
                              <a:gd name="T53" fmla="*/ T52 w 696"/>
                              <a:gd name="T54" fmla="+- 0 491 340"/>
                              <a:gd name="T55" fmla="*/ 491 h 686"/>
                              <a:gd name="T56" fmla="+- 0 12299 12271"/>
                              <a:gd name="T57" fmla="*/ T56 w 696"/>
                              <a:gd name="T58" fmla="+- 0 549 340"/>
                              <a:gd name="T59" fmla="*/ 549 h 686"/>
                              <a:gd name="T60" fmla="+- 0 12278 12271"/>
                              <a:gd name="T61" fmla="*/ T60 w 696"/>
                              <a:gd name="T62" fmla="+- 0 614 340"/>
                              <a:gd name="T63" fmla="*/ 614 h 686"/>
                              <a:gd name="T64" fmla="+- 0 12271 12271"/>
                              <a:gd name="T65" fmla="*/ T64 w 696"/>
                              <a:gd name="T66" fmla="+- 0 683 340"/>
                              <a:gd name="T67" fmla="*/ 683 h 686"/>
                              <a:gd name="T68" fmla="+- 0 12278 12271"/>
                              <a:gd name="T69" fmla="*/ T68 w 696"/>
                              <a:gd name="T70" fmla="+- 0 752 340"/>
                              <a:gd name="T71" fmla="*/ 752 h 686"/>
                              <a:gd name="T72" fmla="+- 0 12299 12271"/>
                              <a:gd name="T73" fmla="*/ T72 w 696"/>
                              <a:gd name="T74" fmla="+- 0 817 340"/>
                              <a:gd name="T75" fmla="*/ 817 h 686"/>
                              <a:gd name="T76" fmla="+- 0 12331 12271"/>
                              <a:gd name="T77" fmla="*/ T76 w 696"/>
                              <a:gd name="T78" fmla="+- 0 875 340"/>
                              <a:gd name="T79" fmla="*/ 875 h 686"/>
                              <a:gd name="T80" fmla="+- 0 12373 12271"/>
                              <a:gd name="T81" fmla="*/ T80 w 696"/>
                              <a:gd name="T82" fmla="+- 0 925 340"/>
                              <a:gd name="T83" fmla="*/ 925 h 686"/>
                              <a:gd name="T84" fmla="+- 0 12424 12271"/>
                              <a:gd name="T85" fmla="*/ T84 w 696"/>
                              <a:gd name="T86" fmla="+- 0 967 340"/>
                              <a:gd name="T87" fmla="*/ 967 h 686"/>
                              <a:gd name="T88" fmla="+- 0 12483 12271"/>
                              <a:gd name="T89" fmla="*/ T88 w 696"/>
                              <a:gd name="T90" fmla="+- 0 999 340"/>
                              <a:gd name="T91" fmla="*/ 999 h 686"/>
                              <a:gd name="T92" fmla="+- 0 12549 12271"/>
                              <a:gd name="T93" fmla="*/ T92 w 696"/>
                              <a:gd name="T94" fmla="+- 0 1019 340"/>
                              <a:gd name="T95" fmla="*/ 1019 h 686"/>
                              <a:gd name="T96" fmla="+- 0 12619 12271"/>
                              <a:gd name="T97" fmla="*/ T96 w 696"/>
                              <a:gd name="T98" fmla="+- 0 1025 340"/>
                              <a:gd name="T99" fmla="*/ 1025 h 686"/>
                              <a:gd name="T100" fmla="+- 0 12689 12271"/>
                              <a:gd name="T101" fmla="*/ T100 w 696"/>
                              <a:gd name="T102" fmla="+- 0 1019 340"/>
                              <a:gd name="T103" fmla="*/ 1019 h 686"/>
                              <a:gd name="T104" fmla="+- 0 12754 12271"/>
                              <a:gd name="T105" fmla="*/ T104 w 696"/>
                              <a:gd name="T106" fmla="+- 0 999 340"/>
                              <a:gd name="T107" fmla="*/ 999 h 686"/>
                              <a:gd name="T108" fmla="+- 0 12814 12271"/>
                              <a:gd name="T109" fmla="*/ T108 w 696"/>
                              <a:gd name="T110" fmla="+- 0 967 340"/>
                              <a:gd name="T111" fmla="*/ 967 h 686"/>
                              <a:gd name="T112" fmla="+- 0 12865 12271"/>
                              <a:gd name="T113" fmla="*/ T112 w 696"/>
                              <a:gd name="T114" fmla="+- 0 925 340"/>
                              <a:gd name="T115" fmla="*/ 925 h 686"/>
                              <a:gd name="T116" fmla="+- 0 12907 12271"/>
                              <a:gd name="T117" fmla="*/ T116 w 696"/>
                              <a:gd name="T118" fmla="+- 0 875 340"/>
                              <a:gd name="T119" fmla="*/ 875 h 686"/>
                              <a:gd name="T120" fmla="+- 0 12939 12271"/>
                              <a:gd name="T121" fmla="*/ T120 w 696"/>
                              <a:gd name="T122" fmla="+- 0 817 340"/>
                              <a:gd name="T123" fmla="*/ 817 h 686"/>
                              <a:gd name="T124" fmla="+- 0 12959 12271"/>
                              <a:gd name="T125" fmla="*/ T124 w 696"/>
                              <a:gd name="T126" fmla="+- 0 752 340"/>
                              <a:gd name="T127" fmla="*/ 752 h 686"/>
                              <a:gd name="T128" fmla="+- 0 12967 12271"/>
                              <a:gd name="T129" fmla="*/ T128 w 696"/>
                              <a:gd name="T130" fmla="+- 0 683 340"/>
                              <a:gd name="T131" fmla="*/ 68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6" h="686">
                                <a:moveTo>
                                  <a:pt x="696" y="343"/>
                                </a:moveTo>
                                <a:lnTo>
                                  <a:pt x="688" y="274"/>
                                </a:lnTo>
                                <a:lnTo>
                                  <a:pt x="668" y="209"/>
                                </a:lnTo>
                                <a:lnTo>
                                  <a:pt x="636" y="151"/>
                                </a:lnTo>
                                <a:lnTo>
                                  <a:pt x="594" y="100"/>
                                </a:lnTo>
                                <a:lnTo>
                                  <a:pt x="543" y="59"/>
                                </a:lnTo>
                                <a:lnTo>
                                  <a:pt x="483" y="27"/>
                                </a:lnTo>
                                <a:lnTo>
                                  <a:pt x="418" y="7"/>
                                </a:lnTo>
                                <a:lnTo>
                                  <a:pt x="348" y="0"/>
                                </a:lnTo>
                                <a:lnTo>
                                  <a:pt x="278" y="7"/>
                                </a:lnTo>
                                <a:lnTo>
                                  <a:pt x="212" y="27"/>
                                </a:lnTo>
                                <a:lnTo>
                                  <a:pt x="153" y="59"/>
                                </a:lnTo>
                                <a:lnTo>
                                  <a:pt x="102" y="100"/>
                                </a:lnTo>
                                <a:lnTo>
                                  <a:pt x="60" y="151"/>
                                </a:lnTo>
                                <a:lnTo>
                                  <a:pt x="28" y="209"/>
                                </a:lnTo>
                                <a:lnTo>
                                  <a:pt x="7" y="274"/>
                                </a:lnTo>
                                <a:lnTo>
                                  <a:pt x="0" y="343"/>
                                </a:lnTo>
                                <a:lnTo>
                                  <a:pt x="7" y="412"/>
                                </a:lnTo>
                                <a:lnTo>
                                  <a:pt x="28" y="477"/>
                                </a:lnTo>
                                <a:lnTo>
                                  <a:pt x="60" y="535"/>
                                </a:lnTo>
                                <a:lnTo>
                                  <a:pt x="102" y="585"/>
                                </a:lnTo>
                                <a:lnTo>
                                  <a:pt x="153" y="627"/>
                                </a:lnTo>
                                <a:lnTo>
                                  <a:pt x="212" y="659"/>
                                </a:lnTo>
                                <a:lnTo>
                                  <a:pt x="278" y="679"/>
                                </a:lnTo>
                                <a:lnTo>
                                  <a:pt x="348" y="685"/>
                                </a:lnTo>
                                <a:lnTo>
                                  <a:pt x="418" y="679"/>
                                </a:lnTo>
                                <a:lnTo>
                                  <a:pt x="483" y="659"/>
                                </a:lnTo>
                                <a:lnTo>
                                  <a:pt x="543" y="627"/>
                                </a:lnTo>
                                <a:lnTo>
                                  <a:pt x="594" y="585"/>
                                </a:lnTo>
                                <a:lnTo>
                                  <a:pt x="636" y="535"/>
                                </a:lnTo>
                                <a:lnTo>
                                  <a:pt x="668" y="477"/>
                                </a:lnTo>
                                <a:lnTo>
                                  <a:pt x="688" y="412"/>
                                </a:lnTo>
                                <a:lnTo>
                                  <a:pt x="696" y="343"/>
                                </a:lnTo>
                                <a:close/>
                              </a:path>
                            </a:pathLst>
                          </a:custGeom>
                          <a:noFill/>
                          <a:ln w="5515">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4" name="Picture 7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434" y="2904"/>
                            <a:ext cx="13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Text Box 792"/>
                        <wps:cNvSpPr txBox="1">
                          <a:spLocks noChangeArrowheads="1"/>
                        </wps:cNvSpPr>
                        <wps:spPr bwMode="auto">
                          <a:xfrm>
                            <a:off x="11133" y="1949"/>
                            <a:ext cx="72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7" w:lineRule="exact"/>
                                <w:ind w:left="51"/>
                                <w:jc w:val="center"/>
                                <w:rPr>
                                  <w:sz w:val="11"/>
                                </w:rPr>
                              </w:pPr>
                              <w:r>
                                <w:rPr>
                                  <w:w w:val="105"/>
                                  <w:sz w:val="11"/>
                                </w:rPr>
                                <w:t>RS485</w:t>
                              </w:r>
                            </w:p>
                            <w:p w:rsidR="00823FEF" w:rsidRDefault="00891F09">
                              <w:pPr>
                                <w:spacing w:before="43"/>
                                <w:jc w:val="center"/>
                                <w:rPr>
                                  <w:b/>
                                  <w:sz w:val="7"/>
                                </w:rPr>
                              </w:pPr>
                              <w:r>
                                <w:rPr>
                                  <w:b/>
                                  <w:spacing w:val="-4"/>
                                  <w:w w:val="110"/>
                                  <w:position w:val="1"/>
                                  <w:sz w:val="11"/>
                                </w:rPr>
                                <w:t xml:space="preserve">RX     TX   </w:t>
                              </w:r>
                              <w:r>
                                <w:rPr>
                                  <w:b/>
                                  <w:spacing w:val="-3"/>
                                  <w:w w:val="110"/>
                                  <w:sz w:val="7"/>
                                </w:rPr>
                                <w:t>GnD</w:t>
                              </w:r>
                            </w:p>
                          </w:txbxContent>
                        </wps:txbx>
                        <wps:bodyPr rot="0" vert="horz" wrap="square" lIns="0" tIns="0" rIns="0" bIns="0" anchor="t" anchorCtr="0" upright="1">
                          <a:noAutofit/>
                        </wps:bodyPr>
                      </wps:wsp>
                      <wps:wsp>
                        <wps:cNvPr id="876" name="Text Box 791"/>
                        <wps:cNvSpPr txBox="1">
                          <a:spLocks noChangeArrowheads="1"/>
                        </wps:cNvSpPr>
                        <wps:spPr bwMode="auto">
                          <a:xfrm>
                            <a:off x="12271" y="2031"/>
                            <a:ext cx="47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14"/>
                                <w:rPr>
                                  <w:b/>
                                  <w:sz w:val="7"/>
                                </w:rPr>
                              </w:pPr>
                              <w:r>
                                <w:rPr>
                                  <w:b/>
                                  <w:w w:val="110"/>
                                  <w:sz w:val="7"/>
                                </w:rPr>
                                <w:t xml:space="preserve">7.5 .... </w:t>
                              </w:r>
                              <w:r>
                                <w:rPr>
                                  <w:b/>
                                  <w:spacing w:val="-4"/>
                                  <w:w w:val="110"/>
                                  <w:sz w:val="7"/>
                                </w:rPr>
                                <w:t>24VDC</w:t>
                              </w:r>
                            </w:p>
                            <w:p w:rsidR="00823FEF" w:rsidRDefault="00891F09">
                              <w:pPr>
                                <w:spacing w:line="125" w:lineRule="exact"/>
                                <w:ind w:right="-3"/>
                                <w:rPr>
                                  <w:b/>
                                  <w:sz w:val="11"/>
                                </w:rPr>
                              </w:pPr>
                              <w:r>
                                <w:rPr>
                                  <w:b/>
                                  <w:w w:val="105"/>
                                  <w:sz w:val="11"/>
                                </w:rPr>
                                <w:t>(+)      (-)</w:t>
                              </w:r>
                            </w:p>
                          </w:txbxContent>
                        </wps:txbx>
                        <wps:bodyPr rot="0" vert="horz" wrap="square" lIns="0" tIns="0" rIns="0" bIns="0" anchor="t" anchorCtr="0" upright="1">
                          <a:noAutofit/>
                        </wps:bodyPr>
                      </wps:wsp>
                      <wps:wsp>
                        <wps:cNvPr id="877" name="Text Box 790"/>
                        <wps:cNvSpPr txBox="1">
                          <a:spLocks noChangeArrowheads="1"/>
                        </wps:cNvSpPr>
                        <wps:spPr bwMode="auto">
                          <a:xfrm>
                            <a:off x="10795" y="336"/>
                            <a:ext cx="2251"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b/>
                                  <w:sz w:val="14"/>
                                </w:rPr>
                              </w:pPr>
                            </w:p>
                            <w:p w:rsidR="00823FEF" w:rsidRDefault="00823FEF">
                              <w:pPr>
                                <w:rPr>
                                  <w:b/>
                                  <w:sz w:val="14"/>
                                </w:rPr>
                              </w:pPr>
                            </w:p>
                            <w:p w:rsidR="00823FEF" w:rsidRDefault="00823FEF">
                              <w:pPr>
                                <w:rPr>
                                  <w:b/>
                                  <w:sz w:val="14"/>
                                </w:rPr>
                              </w:pPr>
                            </w:p>
                            <w:p w:rsidR="00823FEF" w:rsidRDefault="00823FEF">
                              <w:pPr>
                                <w:rPr>
                                  <w:b/>
                                  <w:sz w:val="14"/>
                                </w:rPr>
                              </w:pPr>
                            </w:p>
                            <w:p w:rsidR="00823FEF" w:rsidRDefault="00823FEF">
                              <w:pPr>
                                <w:rPr>
                                  <w:b/>
                                  <w:sz w:val="14"/>
                                </w:rPr>
                              </w:pPr>
                            </w:p>
                            <w:p w:rsidR="00823FEF" w:rsidRDefault="00891F09">
                              <w:pPr>
                                <w:spacing w:before="104"/>
                                <w:ind w:left="552" w:right="626"/>
                                <w:jc w:val="center"/>
                                <w:rPr>
                                  <w:b/>
                                  <w:sz w:val="15"/>
                                </w:rPr>
                              </w:pPr>
                              <w:proofErr w:type="gramStart"/>
                              <w:r>
                                <w:rPr>
                                  <w:b/>
                                  <w:w w:val="105"/>
                                  <w:sz w:val="15"/>
                                </w:rPr>
                                <w:t>centralisateur</w:t>
                              </w:r>
                              <w:proofErr w:type="gramEnd"/>
                            </w:p>
                            <w:p w:rsidR="00823FEF" w:rsidRDefault="00823FEF">
                              <w:pPr>
                                <w:spacing w:before="6"/>
                                <w:rPr>
                                  <w:b/>
                                  <w:sz w:val="11"/>
                                </w:rPr>
                              </w:pPr>
                            </w:p>
                            <w:p w:rsidR="00823FEF" w:rsidRDefault="00891F09">
                              <w:pPr>
                                <w:ind w:left="552" w:right="623"/>
                                <w:jc w:val="center"/>
                                <w:rPr>
                                  <w:sz w:val="11"/>
                                </w:rPr>
                              </w:pPr>
                              <w:r>
                                <w:rPr>
                                  <w:w w:val="105"/>
                                  <w:sz w:val="11"/>
                                </w:rPr>
                                <w:t>WAGO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466" style="position:absolute;margin-left:539.7pt;margin-top:16.8pt;width:112.6pt;height:140.5pt;z-index:251592704;mso-wrap-distance-left:0;mso-wrap-distance-right:0;mso-position-horizontal-relative:page;mso-position-vertical-relative:text" coordorigin="10794,336" coordsize="2252,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">
                <v:shape id="Picture 877" o:spid="_x0000_s1467" type="#_x0000_t75" style="position:absolute;left:11149;top:2904;width:13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X13FAAAA3AAAAA8AAABkcnMvZG93bnJldi54bWxEj01vwjAMhu9I+w+RkXZBkI5JbC0ENE3a&#10;1CNfF26mMU1F41RNBt2/nw+TOFqv38d+VpvBt+pGfWwCG3iZZaCIq2Abrg0cD1/Td1AxIVtsA5OB&#10;X4qwWT+NVljYcOcd3fapVgLhWKABl1JXaB0rRx7jLHTEkl1C7zHJ2Nfa9ngXuG/1PMsW2mPDcsFh&#10;R5+Oquv+xwvlEhZztytP13N+KvNvN3ndHsmY5/HwsQSVaEiP5f92aQ285fK+yIgI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V9dxQAAANwAAAAPAAAAAAAAAAAAAAAA&#10;AJ8CAABkcnMvZG93bnJldi54bWxQSwUGAAAAAAQABAD3AAAAkQMAAAAA&#10;">
                  <v:imagedata r:id="rId68" o:title=""/>
                </v:shape>
                <v:line id="Line 876" o:spid="_x0000_s1468" style="position:absolute;visibility:visible;mso-wrap-style:square" from="12609,575" to="1260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jTMEAAADcAAAADwAAAGRycy9kb3ducmV2LnhtbERPW2vCMBR+F/wP4Qi+aaKg02oUETaG&#10;e5rX10NzbKvNSWkyW/frl8Fgjx/ffblubSkeVPvCsYbRUIEgTp0pONNwPLwOZiB8QDZYOiYNT/Kw&#10;XnU7S0yMa/iTHvuQiRjCPkENeQhVIqVPc7Loh64ijtzV1RZDhHUmTY1NDLelHCs1lRYLjg05VrTN&#10;Kb3vv6yG72xymj+bmX3b3NRFhY/LeRfn6X6v3SxABGrDv/jP/W40vMxH8HsmHg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GNMwQAAANwAAAAPAAAAAAAAAAAAAAAA&#10;AKECAABkcnMvZG93bnJldi54bWxQSwUGAAAAAAQABAD5AAAAjwMAAAAA&#10;" strokecolor="#00007f" strokeweight="1.147mm"/>
                <v:rect id="Rectangle 875" o:spid="_x0000_s1469" style="position:absolute;left:12576;top:575;width:6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VtcUA&#10;AADcAAAADwAAAGRycy9kb3ducmV2LnhtbESPQWvCQBSE70L/w/IKvTWbWtqY6CqlItSCh6aC10f2&#10;mYTuvg3ZVaO/3hUKHoeZ+YaZLQZrxJF63zpW8JKkIIgrp1uuFWx/V88TED4gazSOScGZPCzmD6MZ&#10;Ftqd+IeOZahFhLAvUEETQldI6auGLPrEdcTR27veYoiyr6Xu8RTh1shxmr5Liy3HhQY7+myo+isP&#10;VsF3ZoZXV7b5Jn/LLkbjer9bdko9PQ4fUxCBhnAP/7e/tIIsH8P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FW1xQAAANwAAAAPAAAAAAAAAAAAAAAAAJgCAABkcnMv&#10;ZG93bnJldi54bWxQSwUGAAAAAAQABAD1AAAAigMAAAAA&#10;" filled="f" strokecolor="#00007f" strokeweight=".15436mm"/>
                <v:line id="Line 874" o:spid="_x0000_s1470" style="position:absolute;visibility:visible;mso-wrap-style:square" from="10868,1483" to="1297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EOsUAAADcAAAADwAAAGRycy9kb3ducmV2LnhtbESPQWsCMRSE74X+h/AK3jSrQqtbo6io&#10;iGih6qHHx+Z1s3TzsiRRt//eFIQeh5n5hpnMWluLK/lQOVbQ72UgiAunKy4VnE/r7ghEiMgaa8ek&#10;4JcCzKbPTxPMtbvxJ12PsRQJwiFHBSbGJpcyFIYshp5riJP37bzFmKQvpfZ4S3Bby0GWvUqLFacF&#10;gw0tDRU/x4tVsPs4rQ6e5v3N13Cx3mvZ7i5olOq8tPN3EJHa+B9+tLdawdt4CH9n0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REOsUAAADcAAAADwAAAAAAAAAA&#10;AAAAAAChAgAAZHJzL2Rvd25yZXYueG1sUEsFBgAAAAAEAAQA+QAAAJMDAAAAAA==&#10;" strokeweight=".30403mm"/>
                <v:line id="Line 873" o:spid="_x0000_s1471" style="position:absolute;visibility:visible;mso-wrap-style:square" from="10803,1548" to="1080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c3MQAAADcAAAADwAAAGRycy9kb3ducmV2LnhtbESPT4vCMBTE7wt+h/AEb2uq1FWrUURQ&#10;FvfkP/D4aJ5tbfNSmqjdb28WFjwOM/MbZr5sTSUe1LjCsoJBPwJBnFpdcKbgdNx8TkA4j6yxskwK&#10;fsnBctH5mGOi7ZP39Dj4TAQIuwQV5N7XiZQuzcmg69uaOHhX2xj0QTaZ1A0+A9xUchhFX9JgwWEh&#10;x5rWOaXl4W4U/Jz16LL3lN5u5aYod1s72saxUr1uu5qB8NT6d/i//a0VjKcx/J0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pzcxAAAANwAAAAPAAAAAAAAAAAA&#10;AAAAAKECAABkcnMvZG93bnJldi54bWxQSwUGAAAAAAQABAD5AAAAkgMAAAAA&#10;" strokeweight=".30878mm"/>
                <v:line id="Line 872" o:spid="_x0000_s1472" style="position:absolute;visibility:visible;mso-wrap-style:square" from="10868,2779" to="1297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51cUAAADcAAAADwAAAGRycy9kb3ducmV2LnhtbESPQWsCMRSE7wX/Q3gFbzVrpWpXo1jR&#10;ImILag8eH5vXzeLmZUmibv99IxR6HGbmG2Y6b20truRD5VhBv5eBIC6crrhU8HVcP41BhIissXZM&#10;Cn4owHzWeZhirt2N93Q9xFIkCIccFZgYm1zKUBiyGHquIU7et/MWY5K+lNrjLcFtLZ+zbCgtVpwW&#10;DDa0NFScDxerYPt5XH14WvTfT4O39U7LdntBo1T3sV1MQERq43/4r73RCkavL3A/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51cUAAADcAAAADwAAAAAAAAAA&#10;AAAAAAChAgAAZHJzL2Rvd25yZXYueG1sUEsFBgAAAAAEAAQA+QAAAJMDAAAAAA==&#10;" strokeweight=".30403mm"/>
                <v:line id="Line 871" o:spid="_x0000_s1473" style="position:absolute;visibility:visible;mso-wrap-style:square" from="13037,1548" to="1303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nMMUAAADcAAAADwAAAGRycy9kb3ducmV2LnhtbESPQWvCQBSE7wX/w/IEb82morZGVxHB&#10;UOpJW8HjI/uaxGTfhuw2Sf99tyB4HGbmG2a9HUwtOmpdaVnBSxSDIM6sLjlX8PV5eH4D4Tyyxtoy&#10;KfglB9vN6GmNibY9n6g7+1wECLsEFRTeN4mULivIoItsQxy8b9sa9EG2udQt9gFuajmN44U0WHJY&#10;KLChfUFZdf4xCo4XPb+ePGW3W3Uoq4/UztPZTKnJeNitQHga/CN8b79rBa/LBfy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nMMUAAADcAAAADwAAAAAAAAAA&#10;AAAAAAChAgAAZHJzL2Rvd25yZXYueG1sUEsFBgAAAAAEAAQA+QAAAJMDAAAAAA==&#10;" strokeweight=".30878mm"/>
                <v:line id="Line 870" o:spid="_x0000_s1474" style="position:absolute;visibility:visible;mso-wrap-style:square" from="12949,2821" to="12949,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P3cQAAADcAAAADwAAAGRycy9kb3ducmV2LnhtbESPUWvCMBSF3wX/Q7iCb5oqOLfOKDIs&#10;G/g09Qdckmubrbnpmth2+/WLMNjj4ZzzHc5mN7hadNQG61nBYp6BINbeWC4VXM7F7BFEiMgGa8+k&#10;4JsC7Lbj0QZz43t+p+4US5EgHHJUUMXY5FIGXZHDMPcNcfKuvnUYk2xLaVrsE9zVcpllD9Kh5bRQ&#10;YUMvFenP080p0L0plqvj61dnrz/anj8OQ0EXpaaTYf8MItIQ/8N/7TejYP20hvu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8/dxAAAANwAAAAPAAAAAAAAAAAA&#10;AAAAAKECAABkcnMvZG93bnJldi54bWxQSwUGAAAAAAQABAD5AAAAkgMAAAAA&#10;" strokeweight=".15439mm"/>
                <v:line id="Line 869" o:spid="_x0000_s1475" style="position:absolute;visibility:visible;mso-wrap-style:square" from="12774,2821" to="1277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br8EAAADcAAAADwAAAGRycy9kb3ducmV2LnhtbERP3WrCMBS+H/gO4QjezVTB/VSjyFhx&#10;sKupD3BIjm20OalNbLs9/XIhePnx/a82g6tFR22wnhXMphkIYu2N5VLB8VA8v4EIEdlg7ZkU/FKA&#10;zXr0tMLc+J5/qNvHUqQQDjkqqGJscimDrshhmPqGOHEn3zqMCbalNC32KdzVcp5lL9Kh5dRQYUMf&#10;FenL/uYU6N4U88X37trZ05+2h/PnUNBRqcl42C5BRBriQ3x3fxkFr+9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FuvwQAAANwAAAAPAAAAAAAAAAAAAAAA&#10;AKECAABkcnMvZG93bnJldi54bWxQSwUGAAAAAAQABAD5AAAAjwMAAAAA&#10;" strokeweight=".15439mm"/>
                <v:line id="Line 868" o:spid="_x0000_s1476" style="position:absolute;visibility:visible;mso-wrap-style:square" from="10913,1441" to="1091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NMQAAADcAAAADwAAAGRycy9kb3ducmV2LnhtbESPUWvCMBSF3wf+h3CFvc10gpt2RhGx&#10;bODT1B9wSa5ttuamNrHt9uvNYODj4ZzzHc5yPbhadNQG61nB8yQDQay9sVwqOB2LpzmIEJEN1p5J&#10;wQ8FWK9GD0vMje/5k7pDLEWCcMhRQRVjk0sZdEUOw8Q3xMk7+9ZhTLItpWmxT3BXy2mWvUiHltNC&#10;hQ1tK9Lfh6tToHtTTGf790tnz7/aHr92Q0EnpR7Hw+YNRKQh3sP/7Q+j4HWxgL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P40xAAAANwAAAAPAAAAAAAAAAAA&#10;AAAAAKECAABkcnMvZG93bnJldi54bWxQSwUGAAAAAAQABAD5AAAAkgMAAAAA&#10;" strokeweight=".15439mm"/>
                <v:line id="Line 867" o:spid="_x0000_s1477" style="position:absolute;visibility:visible;mso-wrap-style:square" from="11088,1441" to="11088,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WeMEAAADcAAAADwAAAGRycy9kb3ducmV2LnhtbERP3WrCMBS+H/gO4Qi7m6nChtSmMoZF&#10;YVfTPsAhObbZmpPaxLbb0y8Xg11+fP/FfnadGGkI1rOC9SoDQay9sdwoqC/V0xZEiMgGO8+k4JsC&#10;7MvFQ4G58RN/0HiOjUghHHJU0MbY51IG3ZLDsPI9ceKufnAYExwaaQacUrjr5CbLXqRDy6mhxZ7e&#10;WtJf57tToCdTbZ7fj7fRXn+0vXwe5opqpR6X8+sORKQ5/ov/3CejYJul+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hFZ4wQAAANwAAAAPAAAAAAAAAAAAAAAA&#10;AKECAABkcnMvZG93bnJldi54bWxQSwUGAAAAAAQABAD5AAAAjwMAAAAA&#10;" strokeweight=".15439mm"/>
                <v:line id="Line 866" o:spid="_x0000_s1478" style="position:absolute;visibility:visible;mso-wrap-style:square" from="12554,1483" to="1255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z48MAAADcAAAADwAAAGRycy9kb3ducmV2LnhtbESPUWvCMBSF3wf+h3AF32aq4JBqlDFW&#10;FHya+gMuybWNNjddE9vqr18Ggz0ezjnf4ay3g6tFR22wnhXMphkIYu2N5VLB+VS8LkGEiGyw9kwK&#10;HhRguxm9rDE3vucv6o6xFAnCIUcFVYxNLmXQFTkMU98QJ+/iW4cxybaUpsU+wV0t51n2Jh1aTgsV&#10;NvRRkb4d706B7k0xXxx23529PLU9XT+Hgs5KTcbD+wpEpCH+h//ae6Ngm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8+PDAAAA3AAAAA8AAAAAAAAAAAAA&#10;AAAAoQIAAGRycy9kb3ducmV2LnhtbFBLBQYAAAAABAAEAPkAAACRAwAAAAA=&#10;" strokeweight=".15439mm"/>
                <v:line id="Line 865" o:spid="_x0000_s1479" style="position:absolute;visibility:visible;mso-wrap-style:square" from="12554,1311" to="1266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iccIAAADcAAAADwAAAGRycy9kb3ducmV2LnhtbESPT4vCMBTE74LfITzBm6bbg5SuUXSh&#10;sAgu+A/2+GiebbF5KU22tvvpjSB4HOY3M8xy3ZtadNS6yrKCj3kEgji3uuJCwfmUzRIQziNrrC2T&#10;goEcrFfj0RJTbe98oO7oCxFK2KWooPS+SaV0eUkG3dw2xMG72tagD7ItpG7xHspNLeMoWkiDFYeF&#10;Ehv6Kim/Hf+MgkANjU92vB32+Iv/2U+WXEip6aTffILw1Ps3/Ep/awVJFMPzTDg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1iccIAAADcAAAADwAAAAAAAAAAAAAA&#10;AAChAgAAZHJzL2Rvd25yZXYueG1sUEsFBgAAAAAEAAQA+QAAAJADAAAAAA==&#10;" strokeweight=".152mm"/>
                <v:line id="Line 864" o:spid="_x0000_s1480" style="position:absolute;visibility:visible;mso-wrap-style:square" from="12664,1483" to="1266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ID8QAAADcAAAADwAAAGRycy9kb3ducmV2LnhtbESP3WoCMRSE7wt9h3AKvatZFYusRhFx&#10;sdArfx7gkBx3025O1k3c3fbpG0Ho5TAz3zDL9eBq0VEbrGcF41EGglh7Y7lUcD4Vb3MQISIbrD2T&#10;gh8KsF49Py0xN77nA3XHWIoE4ZCjgirGJpcy6IochpFviJN38a3DmGRbStNin+CulpMse5cOLaeF&#10;ChvaVqS/jzenQPemmMw+99fOXn61PX3thoLOSr2+DJsFiEhD/A8/2h9GwTybwv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sgPxAAAANwAAAAPAAAAAAAAAAAA&#10;AAAAAKECAABkcnMvZG93bnJldi54bWxQSwUGAAAAAAQABAD5AAAAkgMAAAAA&#10;" strokeweight=".15439mm"/>
                <v:line id="Line 863" o:spid="_x0000_s1481" style="position:absolute;visibility:visible;mso-wrap-style:square" from="12664,1483" to="1266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9Qe8QAAADcAAAADwAAAGRycy9kb3ducmV2LnhtbESP3WoCMRSE7wt9h3AKvatZRYusRhFx&#10;sdArfx7gkBx3025O1k3c3fbpG0Ho5TAz3zDL9eBq0VEbrGcF41EGglh7Y7lUcD4Vb3MQISIbrD2T&#10;gh8KsF49Py0xN77nA3XHWIoE4ZCjgirGJpcy6IochpFviJN38a3DmGRbStNin+CulpMse5cOLaeF&#10;ChvaVqS/jzenQPemmMw+99fOXn61PX3thoLOSr2+DJsFiEhD/A8/2h9GwTybwv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1B7xAAAANwAAAAPAAAAAAAAAAAA&#10;AAAAAKECAABkcnMvZG93bnJldi54bWxQSwUGAAAAAAQABAD5AAAAkgMAAAAA&#10;" strokeweight=".15439mm"/>
                <v:line id="Line 862" o:spid="_x0000_s1482" style="position:absolute;visibility:visible;mso-wrap-style:square" from="12554,1376" to="1266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6BcMAAADcAAAADwAAAGRycy9kb3ducmV2LnhtbESPQWvCQBSE70L/w/IKvZlNC5UQXcUW&#10;AqVQwbSFHh/ZZxLMvg27W5P4611B8DjMNzPMajOaTpzI+dayguckBUFcWd1yreDnu5hnIHxA1thZ&#10;JgUTedisH2YrzLUdeE+nMtQilrDPUUETQp9L6auGDPrE9sTRO1hnMETpaqkdDrHcdPIlTRfSYMtx&#10;ocGe3huqjuW/URCpqQ/ZJ79NX/iH52JXZL+k1NPjuF2CCDSGO3xLf2gFWfoK1zPxCM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gXDAAAA3AAAAA8AAAAAAAAAAAAA&#10;AAAAoQIAAGRycy9kb3ducmV2LnhtbFBLBQYAAAAABAAEAPkAAACRAwAAAAA=&#10;" strokeweight=".152mm"/>
                <v:line id="Line 861" o:spid="_x0000_s1483" style="position:absolute;visibility:visible;mso-wrap-style:square" from="12554,1376" to="125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rl8QAAADcAAAADwAAAGRycy9kb3ducmV2LnhtbESPwWrDMBBE74H+g9hAb4mcQENwIptS&#10;YhLoqUk+YJE2tlpr5VqK7fbrq0Khx2Fm3jD7cnKtGKgP1rOC1TIDQay9sVwruF6qxRZEiMgGW8+k&#10;4IsClMXDbI+58SO/0XCOtUgQDjkqaGLscimDbshhWPqOOHk33zuMSfa1ND2OCe5auc6yjXRoOS00&#10;2NFLQ/rjfHcK9Giq9dPr8XOwt29tL++HqaKrUo/z6XkHItIU/8N/7ZNRsM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WuXxAAAANwAAAAPAAAAAAAAAAAA&#10;AAAAAKECAABkcnMvZG93bnJldi54bWxQSwUGAAAAAAQABAD5AAAAkgMAAAAA&#10;" strokeweight=".15439mm"/>
                <v:line id="Line 860" o:spid="_x0000_s1484" style="position:absolute;visibility:visible;mso-wrap-style:square" from="12554,1353" to="12664,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6cQAAADcAAAADwAAAGRycy9kb3ducmV2LnhtbESPQWvCQBSE70L/w/IKvZlNe6ghuoot&#10;BEqhgmkLPT6yzySYfRt2tybx17uC4HGYb2aY1WY0nTiR861lBc9JCoK4srrlWsHPdzHPQPiArLGz&#10;TAom8rBZP8xWmGs78J5OZahFLGGfo4ImhD6X0lcNGfSJ7Ymjd7DOYIjS1VI7HGK56eRLmr5Kgy3H&#10;hQZ7em+oOpb/RkGkpj5kn/w2feEfnotdkf2SUk+P43YJItAY7vAt/aEVZOkCrmfiEZ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sHpxAAAANwAAAAPAAAAAAAAAAAA&#10;AAAAAKECAABkcnMvZG93bnJldi54bWxQSwUGAAAAAAQABAD5AAAAkgMAAAAA&#10;" strokeweight=".152mm"/>
                <v:line id="Line 859" o:spid="_x0000_s1485" style="position:absolute;visibility:visible;mso-wrap-style:square" from="11066,1721" to="12796,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Vm8AAAADcAAAADwAAAGRycy9kb3ducmV2LnhtbERPTWvCQBC9C/0PyxS86cYeSohZgwqB&#10;UmihtgWPQ3ZMgtnZkN3GxF/fORR6fLzvvJhcp0YaQuvZwGadgCKuvG25NvD1Wa5SUCEiW+w8k4GZ&#10;AhS7h0WOmfU3/qDxFGslIRwyNNDE2Gdah6ohh2Hte2LhLn5wGAUOtbYD3iTcdfopSZ61w5alocGe&#10;jg1V19OPMyCquY/pKx/mNzzjvXwv028yZvk47begIk3xX/znfrEG0kTWyhk5Anr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VVZvAAAAA3AAAAA8AAAAAAAAAAAAAAAAA&#10;oQIAAGRycy9kb3ducmV2LnhtbFBLBQYAAAAABAAEAPkAAACOAwAAAAA=&#10;" strokeweight=".152mm"/>
                <v:line id="Line 858" o:spid="_x0000_s1486" style="position:absolute;visibility:visible;mso-wrap-style:square" from="12796,2238" to="127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5cQAAADcAAAADwAAAGRycy9kb3ducmV2LnhtbESP3WoCMRSE7wu+QzgF72q2gkVXo5TS&#10;xUKv/HmAQ3Lcjd2crJu4u+3TN4Lg5TAz3zCrzeBq0VEbrGcFr5MMBLH2xnKp4HgoXuYgQkQ2WHsm&#10;Bb8UYLMePa0wN77nHXX7WIoE4ZCjgirGJpcy6IocholviJN38q3DmGRbStNin+CultMse5MOLaeF&#10;Chv6qEj/7K9Oge5NMZ19by+dPf1pezh/DgUdlRo/D+9LEJGG+Ajf219GwTxbwO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v/lxAAAANwAAAAPAAAAAAAAAAAA&#10;AAAAAKECAABkcnMvZG93bnJldi54bWxQSwUGAAAAAAQABAD5AAAAkgMAAAAA&#10;" strokeweight=".15439mm"/>
                <v:line id="Line 857" o:spid="_x0000_s1487" style="position:absolute;visibility:visible;mso-wrap-style:square" from="11088,2238" to="1191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PQL8AAADcAAAADwAAAGRycy9kb3ducmV2LnhtbERPS2vCQBC+F/wPywje6kYPEqKrVCEg&#10;BQu+oMchO01Cs7Mhu9XEX985CB4/vvdq07tG3agLtWcDs2kCirjwtubSwOWcv6egQkS22HgmAwMF&#10;2KxHbyvMrL/zkW6nWCoJ4ZChgSrGNtM6FBU5DFPfEgv34zuHUWBXatvhXcJdo+dJstAOa5aGClva&#10;VVT8nv6cAVENbUw/eTsc8Bsf+VeeXsmYybj/WIKK1MeX+OneWwPpTObLGTk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rPQL8AAADcAAAADwAAAAAAAAAAAAAAAACh&#10;AgAAZHJzL2Rvd25yZXYueG1sUEsFBgAAAAAEAAQA+QAAAI0DAAAAAA==&#10;" strokeweight=".152mm"/>
                <v:line id="Line 856" o:spid="_x0000_s1488" style="position:absolute;visibility:visible;mso-wrap-style:square" from="11066,1721" to="11066,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lPsQAAADcAAAADwAAAGRycy9kb3ducmV2LnhtbESPUWvCMBSF3wf+h3AF32ZaYSLVKGOs&#10;OPBp6g+4JNc2W3PTNbGt/vpFGOzxcM75DmezG10jeuqC9awgn2cgiLU3lisF51P5vAIRIrLBxjMp&#10;uFGA3XbytMHC+IE/qT/GSiQIhwIV1DG2hZRB1+QwzH1LnLyL7xzGJLtKmg6HBHeNXGTZUjq0nBZq&#10;bOmtJv19vDoFejDl4uWw/+nt5a7t6et9LOms1Gw6vq5BRBrjf/iv/WEUrPIcHm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WU+xAAAANwAAAAPAAAAAAAAAAAA&#10;AAAAAKECAABkcnMvZG93bnJldi54bWxQSwUGAAAAAAQABAD5AAAAkgMAAAAA&#10;" strokeweight=".15439mm"/>
                <v:line id="Line 855" o:spid="_x0000_s1489" style="position:absolute;visibility:visible;mso-wrap-style:square" from="11088,2238" to="11088,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7ScQAAADcAAAADwAAAGRycy9kb3ducmV2LnhtbESPzWrDMBCE74W8g9hAb40cQ0NwooRS&#10;alLoKT8PsEgbW621ci3Fdvv0USCQ4zAz3zDr7ega0VMXrGcF81kGglh7Y7lScDqWL0sQISIbbDyT&#10;gj8KsN1MntZYGD/wnvpDrESCcChQQR1jW0gZdE0Ow8y3xMk7+85hTLKrpOlwSHDXyDzLFtKh5bRQ&#10;Y0vvNemfw8Up0IMp89ev3W9vz//aHr8/xpJOSj1Px7cViEhjfITv7U+jYDnP4XYmH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tJxAAAANwAAAAPAAAAAAAAAAAA&#10;AAAAAKECAABkcnMvZG93bnJldi54bWxQSwUGAAAAAAQABAD5AAAAkgMAAAAA&#10;" strokeweight=".15439mm"/>
                <v:line id="Line 854" o:spid="_x0000_s1490" style="position:absolute;visibility:visible;mso-wrap-style:square" from="12796,2411" to="12796,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RN8IAAADcAAAADwAAAGRycy9kb3ducmV2LnhtbESP3YrCMBSE7wXfIRzBO01VWEo1igoF&#10;EVxYf8DLQ3Nsi81JaaK2+/SbBcHLYb6ZYRar1lTiSY0rLSuYjCMQxJnVJecKzqd0FINwHlljZZkU&#10;dORgtez3Fpho++Ifeh59LkIJuwQVFN7XiZQuK8igG9uaOHg32xj0QTa51A2+Qrmp5DSKvqTBksNC&#10;gTVtC8rux4dREKiu9vGeN90Br/ibfqfxhZQaDtr1HISn1n/gd3qnFcSTGfyfC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hRN8IAAADcAAAADwAAAAAAAAAAAAAA&#10;AAChAgAAZHJzL2Rvd25yZXYueG1sUEsFBgAAAAAEAAQA+QAAAJADAAAAAA==&#10;" strokeweight=".152mm"/>
                <v:line id="Line 853" o:spid="_x0000_s1491" style="position:absolute;visibility:visible;mso-wrap-style:square" from="12796,2238" to="12796,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GpsQAAADcAAAADwAAAGRycy9kb3ducmV2LnhtbESPUWvCMBSF34X9h3AHe9NUcUM6owyx&#10;KPg09QdckmubrbmpTWw7f70ZDPZ4OOd8h7NcD64WHbXBelYwnWQgiLU3lksF51MxXoAIEdlg7ZkU&#10;/FCA9epptMTc+J4/qTvGUiQIhxwVVDE2uZRBV+QwTHxDnLyLbx3GJNtSmhb7BHe1nGXZm3RoOS1U&#10;2NCmIv19vDkFujfF7PWwu3b2ctf29LUdCjor9fI8fLyDiDTE//Bfe28ULKZz+D2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samxAAAANwAAAAPAAAAAAAAAAAA&#10;AAAAAKECAABkcnMvZG93bnJldi54bWxQSwUGAAAAAAQABAD5AAAAkgMAAAAA&#10;" strokeweight=".15439mm"/>
                <v:line id="Line 852" o:spid="_x0000_s1492" style="position:absolute;visibility:visible;mso-wrap-style:square" from="11241,2346" to="1124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5gsQAAADcAAAADwAAAGRycy9kb3ducmV2LnhtbESPQWvCQBSE74X+h+UVvNWNBSVNXUWL&#10;gh56aNof8Mg+s8Hs27C7ifHfu4LgcZiZb5jlerStGMiHxrGC2TQDQVw53XCt4P9v/56DCBFZY+uY&#10;FFwpwHr1+rLEQrsL/9JQxlokCIcCFZgYu0LKUBmyGKauI07eyXmLMUlfS+3xkuC2lR9ZtpAWG04L&#10;Bjv6NlSdy94q8L05bstMVsdxuJ76Rf653e9+lJq8jZsvEJHG+Aw/2getIJ/N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PmCxAAAANwAAAAPAAAAAAAAAAAA&#10;AAAAAKECAABkcnMvZG93bnJldi54bWxQSwUGAAAAAAQABAD5AAAAkgMAAAAA&#10;" strokeweight=".15314mm"/>
                <v:line id="Line 851" o:spid="_x0000_s1493" style="position:absolute;visibility:visible;mso-wrap-style:square" from="11196,2346" to="1124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n9cQAAADcAAAADwAAAGRycy9kb3ducmV2LnhtbESPwW7CMBBE70j9B2sr9QYOHKKQYhBU&#10;RYJDD4R+wCpe4oh4HdlOCH9fV6rU42hm3mg2u8l2YiQfWscKlosMBHHtdMuNgu/rcV6ACBFZY+eY&#10;FDwpwG77Mttgqd2DLzRWsREJwqFEBSbGvpQy1IYshoXriZN3c95iTNI3Unt8JLjt5CrLcmmx5bRg&#10;sKcPQ/W9GqwCP5jzocpkfZ7G523Ii/Xh+Pml1NvrtH8HEWmK/+G/9kkrKJY5/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mf1xAAAANwAAAAPAAAAAAAAAAAA&#10;AAAAAKECAABkcnMvZG93bnJldi54bWxQSwUGAAAAAAQABAD5AAAAkgMAAAAA&#10;" strokeweight=".15314mm"/>
                <v:line id="Line 850" o:spid="_x0000_s1494" style="position:absolute;visibility:visible;mso-wrap-style:square" from="11526,2346" to="1152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CbsQAAADcAAAADwAAAGRycy9kb3ducmV2LnhtbESPwW7CMBBE70j9B2sr9QYOPdCQYhBU&#10;RYJDDw39gFW8xBHxOrKdEP4eV0LiOJqZN5rVZrStGMiHxrGC+SwDQVw53XCt4O+0n+YgQkTW2Dom&#10;BTcKsFm/TFZYaHflXxrKWIsE4VCgAhNjV0gZKkMWw8x1xMk7O28xJulrqT1eE9y28j3LFtJiw2nB&#10;YEdfhqpL2VsFvjfHXZnJ6jgOt3O/yJe7/fePUm+v4/YTRKQxPsOP9kEryOcf8H8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sJuxAAAANwAAAAPAAAAAAAAAAAA&#10;AAAAAKECAABkcnMvZG93bnJldi54bWxQSwUGAAAAAAQABAD5AAAAkgMAAAAA&#10;" strokeweight=".15314mm"/>
                <v:line id="Line 849" o:spid="_x0000_s1495" style="position:absolute;visibility:visible;mso-wrap-style:square" from="11481,2346" to="11526,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WHMAAAADcAAAADwAAAGRycy9kb3ducmV2LnhtbERPzYrCMBC+C75DGGFvmroHqdUoKius&#10;hz3Y3QcYmrEpNpOSpLW+vTkIe/z4/rf70bZiIB8axwqWiwwEceV0w7WCv9/zPAcRIrLG1jEpeFKA&#10;/W462WKh3YOvNJSxFimEQ4EKTIxdIWWoDFkMC9cRJ+7mvMWYoK+l9vhI4baVn1m2khYbTg0GOzoZ&#10;qu5lbxX43lyOZSaryzg8b/0qXx/PXz9KfczGwwZEpDH+i9/ub60gX6a16Uw6AnL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VVhzAAAAA3AAAAA8AAAAAAAAAAAAAAAAA&#10;oQIAAGRycy9kb3ducmV2LnhtbFBLBQYAAAAABAAEAPkAAACOAwAAAAA=&#10;" strokeweight=".15314mm"/>
                <v:line id="Line 848" o:spid="_x0000_s1496" style="position:absolute;visibility:visible;mso-wrap-style:square" from="11359,2238" to="1135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pOMQAAADcAAAADwAAAGRycy9kb3ducmV2LnhtbESP3WoCMRSE7wu+QziCdzWroNitUaR0&#10;acErfx7gkBx3o5uTdZPubvv0jVDo5TAz3zDr7eBq0VEbrGcFs2kGglh7Y7lUcD4VzysQISIbrD2T&#10;gm8KsN2MntaYG9/zgbpjLEWCcMhRQRVjk0sZdEUOw9Q3xMm7+NZhTLItpWmxT3BXy3mWLaVDy2mh&#10;wobeKtK345dToHtTzBf7j3tnLz/anq7vQ0FnpSbjYfcKItIQ/8N/7U+jYDV7gc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2k4xAAAANwAAAAPAAAAAAAAAAAA&#10;AAAAAKECAABkcnMvZG93bnJldi54bWxQSwUGAAAAAAQABAD5AAAAkgMAAAAA&#10;" strokeweight=".15439mm"/>
                <v:line id="Line 847" o:spid="_x0000_s1497" style="position:absolute;visibility:visible;mso-wrap-style:square" from="11649,2238" to="1164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EKGMAAAADcAAAADwAAAGRycy9kb3ducmV2LnhtbERP3WrCMBS+H/gO4Qi7m6mFDalGEVlR&#10;2NXUBzgkxzbanNQma6tPv1wMdvnx/a82o2tET12wnhXMZxkIYu2N5UrB+VS+LUCEiGyw8UwKHhRg&#10;s568rLAwfuBv6o+xEimEQ4EK6hjbQsqga3IYZr4lTtzFdw5jgl0lTYdDCneNzLPsQzq0nBpqbGlX&#10;k74df5wCPZgyf//a33t7eWp7un6OJZ2Vep2O2yWISGP8F/+5D0bBIk/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xChjAAAAA3AAAAA8AAAAAAAAAAAAAAAAA&#10;oQIAAGRycy9kb3ducmV2LnhtbFBLBQYAAAAABAAEAPkAAACOAwAAAAA=&#10;" strokeweight=".15439mm"/>
                <v:line id="Line 846" o:spid="_x0000_s1498" style="position:absolute;visibility:visible;mso-wrap-style:square" from="12204,2238" to="1275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gZsMAAADcAAAADwAAAGRycy9kb3ducmV2LnhtbESPQWuDQBSE74H8h+UFeourHooYV0kL&#10;Qim0kDSBHh/uq0rct+JuE+2vzxYKPQ7zzQxTVLMZxJUm11tWkEQxCOLG6p5bBaePepuBcB5Z42CZ&#10;FCzkoCrXqwJzbW98oOvRtyKUsMtRQef9mEvpmo4MusiOxMH7spNBH+TUSj3hLZSbQaZx/CgN9hwW&#10;OhzpuaPmcvw2CgK1jD575aflDT/xp36vszMp9bCZ9zsQnmb/D/+lX7SCLE3g90w4Ar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oGbDAAAA3AAAAA8AAAAAAAAAAAAA&#10;AAAAoQIAAGRycy9kb3ducmV2LnhtbFBLBQYAAAAABAAEAPkAAACRAwAAAAA=&#10;" strokeweight=".152mm"/>
                <v:line id="Line 845" o:spid="_x0000_s1499" style="position:absolute;visibility:visible;mso-wrap-style:square" from="12204,2238" to="12204,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x9MQAAADcAAAADwAAAGRycy9kb3ducmV2LnhtbESPzWrDMBCE74W8g9hAb41cQ0Nwo4RS&#10;YlLIKT8PsEgbW621cizFdvP0UaDQ4zAz3zDL9ega0VMXrGcFr7MMBLH2xnKl4HQsXxYgQkQ22Hgm&#10;Bb8UYL2aPC2xMH7gPfWHWIkE4VCggjrGtpAy6JochplviZN39p3DmGRXSdPhkOCukXmWzaVDy2mh&#10;xpY+a9I/h6tToAdT5m+77aW355u2x+/NWNJJqefp+PEOItIY/8N/7S+jYJHn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zH0xAAAANwAAAAPAAAAAAAAAAAA&#10;AAAAAKECAABkcnMvZG93bnJldi54bWxQSwUGAAAAAAQABAD5AAAAkgMAAAAA&#10;" strokeweight=".15439mm"/>
                <v:line id="Line 844" o:spid="_x0000_s1500" style="position:absolute;visibility:visible;mso-wrap-style:square" from="12359,2346" to="123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0O0MQAAADcAAAADwAAAGRycy9kb3ducmV2LnhtbESPQWvCQBSE74X+h+UVequbKkiauooW&#10;BT14MO0PeGSf2WD2bdjdxPjvu4LgcZiZb5jFarStGMiHxrGCz0kGgrhyuuFawd/v7iMHESKyxtYx&#10;KbhRgNXy9WWBhXZXPtFQxlokCIcCFZgYu0LKUBmyGCauI07e2XmLMUlfS+3xmuC2ldMsm0uLDacF&#10;gx39GKouZW8V+N4cNmUmq8M43M79PP/a7LZHpd7fxvU3iEhjfIYf7b1WkE9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Q7QxAAAANwAAAAPAAAAAAAAAAAA&#10;AAAAAKECAABkcnMvZG93bnJldi54bWxQSwUGAAAAAAQABAD5AAAAkgMAAAAA&#10;" strokeweight=".15314mm"/>
                <v:line id="Line 843" o:spid="_x0000_s1501" style="position:absolute;visibility:visible;mso-wrap-style:square" from="12314,2346" to="123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pMQAAADcAAAADwAAAGRycy9kb3ducmV2LnhtbESPQWvCQBSE74X+h+UVequbikiauooW&#10;BT14MO0PeGSf2WD2bdjdxPjvu4LgcZiZb5jFarStGMiHxrGCz0kGgrhyuuFawd/v7iMHESKyxtYx&#10;KbhRgNXy9WWBhXZXPtFQxlokCIcCFZgYu0LKUBmyGCauI07e2XmLMUlfS+3xmuC2ldMsm0uLDacF&#10;gx39GKouZW8V+N4cNmUmq8M43M79PP/a7LZHpd7fxvU3iEhjfIYf7b1WkE9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akxAAAANwAAAAPAAAAAAAAAAAA&#10;AAAAAKECAABkcnMvZG93bnJldi54bWxQSwUGAAAAAAQABAD5AAAAkgMAAAAA&#10;" strokeweight=".15314mm"/>
                <v:line id="Line 842" o:spid="_x0000_s1502" style="position:absolute;visibility:visible;mso-wrap-style:square" from="12641,2346" to="1264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YPMMAAADcAAAADwAAAGRycy9kb3ducmV2LnhtbESPQYvCMBSE74L/ITzBm6aruEjXKIug&#10;eBKtevD2bN62pc1LaWKt/94Iwh6HmfmGWaw6U4mWGldYVvA1jkAQp1YXnCk4nzajOQjnkTVWlknB&#10;kxyslv3eAmNtH3ykNvGZCBB2MSrIva9jKV2ak0E3tjVx8P5sY9AH2WRSN/gIcFPJSRR9S4MFh4Uc&#10;a1rnlJbJ3Si47k8RTau2PNy2RZeY9pKWm4tSw0H3+wPCU+f/w5/2TiuYT2bwPh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2DzDAAAA3AAAAA8AAAAAAAAAAAAA&#10;AAAAoQIAAGRycy9kb3ducmV2LnhtbFBLBQYAAAAABAAEAPkAAACRAwAAAAA=&#10;" strokeweight=".15319mm"/>
                <v:line id="Line 841" o:spid="_x0000_s1503" style="position:absolute;visibility:visible;mso-wrap-style:square" from="12599,2346" to="1264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GS8QAAADcAAAADwAAAGRycy9kb3ducmV2LnhtbESPQWvCQBSE74X+h+UJ3pqNKYhEVxHB&#10;0lOx0Ry8PbPPJCT7NmS3Sfz3bqHQ4zAz3zCb3WRaMVDvassKFlEMgriwuuZSweV8fFuBcB5ZY2uZ&#10;FDzIwW77+rLBVNuRv2nIfCkChF2KCirvu1RKV1Rk0EW2Iw7e3fYGfZB9KXWPY4CbViZxvJQGaw4L&#10;FXZ0qKhosh+j4Pp1jum9HZrT7aOeMjPkRXPMlZrPpv0ahKfJ/4f/2p9awSpZwu+Zc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EZLxAAAANwAAAAPAAAAAAAAAAAA&#10;AAAAAKECAABkcnMvZG93bnJldi54bWxQSwUGAAAAAAQABAD5AAAAkgMAAAAA&#10;" strokeweight=".15319mm"/>
                <v:line id="Line 840" o:spid="_x0000_s1504" style="position:absolute;visibility:visible;mso-wrap-style:square" from="12481,2238" to="124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SbMQAAADcAAAADwAAAGRycy9kb3ducmV2LnhtbESPUWvCMBSF3wf+h3CFvc3UgptUo4is&#10;ONjT1B9wSa5ttLmpTdZ2+/XLYLDHwznnO5z1dnSN6KkL1rOC+SwDQay9sVwpOJ/KpyWIEJENNp5J&#10;wRcF2G4mD2ssjB/4g/pjrESCcChQQR1jW0gZdE0Ow8y3xMm7+M5hTLKrpOlwSHDXyDzLnqVDy2mh&#10;xpb2Nenb8dMp0IMp88X74d7by7e2p+vrWNJZqcfpuFuBiDTG//Bf+80oWOYv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JJsxAAAANwAAAAPAAAAAAAAAAAA&#10;AAAAAKECAABkcnMvZG93bnJldi54bWxQSwUGAAAAAAQABAD5AAAAkgMAAAAA&#10;" strokeweight=".15439mm"/>
                <v:line id="Line 839" o:spid="_x0000_s1505" style="position:absolute;visibility:visible;mso-wrap-style:square" from="12761,2238" to="1276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GHsAAAADcAAAADwAAAGRycy9kb3ducmV2LnhtbERP3WrCMBS+H/gO4Qi7m6mFDalGEVlR&#10;2NXUBzgkxzbanNQma6tPv1wMdvnx/a82o2tET12wnhXMZxkIYu2N5UrB+VS+LUCEiGyw8UwKHhRg&#10;s568rLAwfuBv6o+xEimEQ4EK6hjbQsqga3IYZr4lTtzFdw5jgl0lTYdDCneNzLPsQzq0nBpqbGlX&#10;k74df5wCPZgyf//a33t7eWp7un6OJZ2Vep2O2yWISGP8F/+5D0bB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HBh7AAAAA3AAAAA8AAAAAAAAAAAAAAAAA&#10;oQIAAGRycy9kb3ducmV2LnhtbFBLBQYAAAAABAAEAPkAAACOAwAAAAA=&#10;" strokeweight=".15439mm"/>
                <v:line id="Line 838" o:spid="_x0000_s1506" style="position:absolute;visibility:visible;mso-wrap-style:square" from="11811,2346" to="1181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5OsQAAADcAAAADwAAAGRycy9kb3ducmV2LnhtbESPwWrDMBBE74X+g9hCbo2cHILjRjZJ&#10;aSA59BC3H7BYG8vUWhlJdpy/rwqFHIeZecPsqtn2YiIfOscKVssMBHHjdMetgu+v42sOIkRkjb1j&#10;UnCnAFX5/LTDQrsbX2iqYysShEOBCkyMQyFlaAxZDEs3ECfv6rzFmKRvpfZ4S3Dby3WWbaTFjtOC&#10;wYHeDTU/9WgV+NGcD3Umm/M83a/jJt8ejh+fSi1e5v0biEhzfIT/2yetIF9v4e9MOg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Tk6xAAAANwAAAAPAAAAAAAAAAAA&#10;AAAAAKECAABkcnMvZG93bnJldi54bWxQSwUGAAAAAAQABAD5AAAAkgMAAAAA&#10;" strokeweight=".15314mm"/>
                <v:line id="Line 837" o:spid="_x0000_s1507" style="position:absolute;visibility:visible;mso-wrap-style:square" from="11766,2346" to="1181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GesEAAADcAAAADwAAAGRycy9kb3ducmV2LnhtbERPzYrCMBC+L/gOYQRva6qC1K5RVlFY&#10;D3vYug8wNGNTtpmUJK317TcHwePH97/dj7YVA/nQOFawmGcgiCunG64V/F7P7zmIEJE1to5JwYMC&#10;7HeTty0W2t35h4Yy1iKFcChQgYmxK6QMlSGLYe464sTdnLcYE/S11B7vKdy2cplla2mx4dRgsKOj&#10;oeqv7K0C35vLocxkdRmHx61f55vD+fSt1Gw6fn6AiDTGl/jp/tIK8lWan86k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gZ6wQAAANwAAAAPAAAAAAAAAAAAAAAA&#10;AKECAABkcnMvZG93bnJldi54bWxQSwUGAAAAAAQABAD5AAAAjwMAAAAA&#10;" strokeweight=".15314mm"/>
                <v:line id="Line 836" o:spid="_x0000_s1508" style="position:absolute;visibility:visible;mso-wrap-style:square" from="11649,2238" to="1164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5XsQAAADcAAAADwAAAGRycy9kb3ducmV2LnhtbESPUWvCMBSF34X9h3AHe9NUZUM6owyx&#10;KPg09QdckmubrbmpTWw7f70ZDPZ4OOd8h7NcD64WHbXBelYwnWQgiLU3lksF51MxXoAIEdlg7ZkU&#10;/FCA9epptMTc+J4/qTvGUiQIhxwVVDE2uZRBV+QwTHxDnLyLbx3GJNtSmhb7BHe1nGXZm3RoOS1U&#10;2NCmIv19vDkFujfF7PWwu3b2ctf29LUdCjor9fI8fLyDiDTE//Bfe28ULOZT+D2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DlexAAAANwAAAAPAAAAAAAAAAAA&#10;AAAAAKECAABkcnMvZG93bnJldi54bWxQSwUGAAAAAAQABAD5AAAAkgMAAAAA&#10;" strokeweight=".15439mm"/>
                <v:line id="Line 835" o:spid="_x0000_s1509" style="position:absolute;visibility:visible;mso-wrap-style:square" from="11919,2238" to="11919,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KcQAAADcAAAADwAAAGRycy9kb3ducmV2LnhtbESPUWvCMBSF3wf+h3CFvc3UyoZUo4is&#10;ONjT1B9wSa5ttLmpTdZ2+/XLYLDHwznnO5z1dnSN6KkL1rOC+SwDQay9sVwpOJ/KpyWIEJENNp5J&#10;wRcF2G4mD2ssjB/4g/pjrESCcChQQR1jW0gZdE0Ow8y3xMm7+M5hTLKrpOlwSHDXyDzLXqRDy2mh&#10;xpb2Nenb8dMp0IMp8+f3w723l29tT9fXsaSzUo/TcbcCEWmM/+G/9ptRsFzk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qcpxAAAANwAAAAPAAAAAAAAAAAA&#10;AAAAAKECAABkcnMvZG93bnJldi54bWxQSwUGAAAAAAQABAD5AAAAkgMAAAAA&#10;" strokeweight=".15439mm"/>
                <v:line id="Line 834" o:spid="_x0000_s1510" style="position:absolute;visibility:visible;mso-wrap-style:square" from="11919,2391" to="1191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RP8QAAADcAAAADwAAAGRycy9kb3ducmV2LnhtbESPQWvCQBSE7wX/w/IEb3WzCbQSXUVb&#10;FC+FNtX7I/tMgtm3IbvR+O+7hUKPw8x8w6w2o23FjXrfONag5gkI4tKZhisNp+/98wKED8gGW8ek&#10;4UEeNuvJ0wpz4+78RbciVCJC2OeooQ6hy6X0ZU0W/dx1xNG7uN5iiLKvpOnxHuG2lWmSvEiLDceF&#10;Gjt6q6m8FoPVUFzT4+Gs3of09Po5fKidkpk6az2bjtsliEBj+A//tY9GwyLL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ZE/xAAAANwAAAAPAAAAAAAAAAAA&#10;AAAAAKECAABkcnMvZG93bnJldi54bWxQSwUGAAAAAAQABAD5AAAAkgMAAAAA&#10;" strokecolor="#00007f" strokeweight=".15439mm"/>
                <v:line id="Line 833" o:spid="_x0000_s1511" style="position:absolute;visibility:visible;mso-wrap-style:square" from="11218,2326" to="11218,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JS8UAAADcAAAADwAAAGRycy9kb3ducmV2LnhtbESPQWvCQBSE74X+h+UJvdXNxtJK6irV&#10;YvEi2FTvj+wzCWbfhuxG4793BaHHYWa+YWaLwTbiTJ2vHWtQ4wQEceFMzaWG/d/6dQrCB2SDjWPS&#10;cCUPi/nz0wwz4y78S+c8lCJC2GeooQqhzaT0RUUW/di1xNE7us5iiLIrpenwEuG2kWmSvEuLNceF&#10;CltaVVSc8t5qyE/p5uegvvt0/7Hrt2qp5EQdtH4ZDV+fIAIN4T/8aG+MhunkDe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wJS8UAAADcAAAADwAAAAAAAAAA&#10;AAAAAAChAgAAZHJzL2Rvd25yZXYueG1sUEsFBgAAAAAEAAQA+QAAAJMDAAAAAA==&#10;" strokecolor="#00007f" strokeweight=".15439mm"/>
                <v:line id="Line 832" o:spid="_x0000_s1512" style="position:absolute;visibility:visible;mso-wrap-style:square" from="11504,2368" to="1150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s0MUAAADcAAAADwAAAGRycy9kb3ducmV2LnhtbESPQWvCQBSE74X+h+UJvdXNRtpK6irV&#10;YvEi2FTvj+wzCWbfhuxG4793BaHHYWa+YWaLwTbiTJ2vHWtQ4wQEceFMzaWG/d/6dQrCB2SDjWPS&#10;cCUPi/nz0wwz4y78S+c8lCJC2GeooQqhzaT0RUUW/di1xNE7us5iiLIrpenwEuG2kWmSvEuLNceF&#10;CltaVVSc8t5qyE/p5uegvvt0/7Hrt2qp5EQdtH4ZDV+fIAIN4T/8aG+MhunkDe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Cs0MUAAADcAAAADwAAAAAAAAAA&#10;AAAAAAChAgAAZHJzL2Rvd25yZXYueG1sUEsFBgAAAAAEAAQA+QAAAJMDAAAAAA==&#10;" strokecolor="#00007f" strokeweight=".15439mm"/>
                <v:shape id="Picture 831" o:spid="_x0000_s1513" type="#_x0000_t75" style="position:absolute;left:11719;top:2904;width:13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GWfFAAAA3AAAAA8AAABkcnMvZG93bnJldi54bWxEj09rwkAUxO+C32F5Qm+60YJKdBURBPEf&#10;1Pbg8Zl9Jmmzb0N2Y2I/fVcQehxm5jfMfNmaQtypcrllBcNBBII4sTrnVMHX56Y/BeE8ssbCMil4&#10;kIPlotuZY6xtwx90P/tUBAi7GBVk3pexlC7JyKAb2JI4eDdbGfRBVqnUFTYBbgo5iqKxNJhzWMiw&#10;pHVGyc+5Ngp2v/vLka/XejR53E7f5tAcuW6Ueuu1qxkIT63/D7/aW61g+j6G55lw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dhlnxQAAANwAAAAPAAAAAAAAAAAAAAAA&#10;AJ8CAABkcnMvZG93bnJldi54bWxQSwUGAAAAAAQABAD3AAAAkQMAAAAA&#10;">
                  <v:imagedata r:id="rId69" o:title=""/>
                </v:shape>
                <v:line id="Line 830" o:spid="_x0000_s1514" style="position:absolute;visibility:visible;mso-wrap-style:square" from="11789,2326" to="11789,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XPMQAAADcAAAADwAAAGRycy9kb3ducmV2LnhtbESPQWvCQBSE70L/w/IKvelmI6ikrmIr&#10;Fi+Fmur9kX0mwezbkN1o/PeuUOhxmJlvmOV6sI24UudrxxrUJAFBXDhTc6nh+LsbL0D4gGywcUwa&#10;7uRhvXoZLTEz7sYHuuahFBHCPkMNVQhtJqUvKrLoJ64ljt7ZdRZDlF0pTYe3CLeNTJNkJi3WHBcq&#10;bOmzouKS91ZDfkn3Xye17dPj/Kf/Vh9KTtVJ67fXYfMOItAQ/sN/7b3RsJjO4X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pc8xAAAANwAAAAPAAAAAAAAAAAA&#10;AAAAAKECAABkcnMvZG93bnJldi54bWxQSwUGAAAAAAQABAD5AAAAkgMAAAAA&#10;" strokecolor="#00007f" strokeweight=".15439mm"/>
                <v:shape id="Picture 829" o:spid="_x0000_s1515" type="#_x0000_t75" style="position:absolute;left:12267;top:2924;width:139;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ojzCAAAA3AAAAA8AAABkcnMvZG93bnJldi54bWxET89rwjAUvg/8H8ITdpupEzqpRmmlwq7r&#10;Nuzx2TybYvNSmky7/fXLYbDjx/d7u59sL240+s6xguUiAUHcON1xq+Dj/fi0BuEDssbeMSn4Jg/7&#10;3exhi5l2d36jWxVaEUPYZ6jAhDBkUvrGkEW/cANx5C5utBgiHFupR7zHcNvL5yRJpcWOY4PBgQ6G&#10;mmv1ZRWUxfUzL+vUdmXtanN6Kfz5Z1LqcT7lGxCBpvAv/nO/agXrVVwbz8Qj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qI8wgAAANwAAAAPAAAAAAAAAAAAAAAAAJ8C&#10;AABkcnMvZG93bnJldi54bWxQSwUGAAAAAAQABAD3AAAAjgMAAAAA&#10;">
                  <v:imagedata r:id="rId70" o:title=""/>
                </v:shape>
                <v:line id="Line 828" o:spid="_x0000_s1516" style="position:absolute;visibility:visible;mso-wrap-style:square" from="12336,2368" to="12336,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m1cUAAADcAAAADwAAAGRycy9kb3ducmV2LnhtbESPT2vCQBTE70K/w/KE3nSzETRNXaV/&#10;qHgp2FTvj+wzCWbfhuxG02/fLRQ8DjPzG2a9HW0rrtT7xrEGNU9AEJfONFxpOH5/zDIQPiAbbB2T&#10;hh/ysN08TNaYG3fjL7oWoRIRwj5HDXUIXS6lL2uy6OeuI47e2fUWQ5R9JU2Ptwi3rUyTZCktNhwX&#10;auzorabyUgxWQ3FJ97uTeh/S4+owfKpXJRfqpPXjdHx5BhFoDPfwf3tvNGSLJ/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2m1cUAAADcAAAADwAAAAAAAAAA&#10;AAAAAAChAgAAZHJzL2Rvd25yZXYueG1sUEsFBgAAAAAEAAQA+QAAAJMDAAAAAA==&#10;" strokecolor="#00007f" strokeweight=".15439mm"/>
                <v:shape id="Picture 827" o:spid="_x0000_s1517" type="#_x0000_t75" style="position:absolute;left:12550;top:2924;width:14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KGHCAAAA3AAAAA8AAABkcnMvZG93bnJldi54bWxET89rwjAUvg/2P4Q38CI2VceQ2iibMJDt&#10;pKt4fTZvSVnzUppMO//65SB4/Ph+l+vBteJMfWg8K5hmOQji2uuGjYLq632yABEissbWMyn4owDr&#10;1eNDiYX2F97ReR+NSCEcClRgY+wKKUNtyWHIfEecuG/fO4wJ9kbqHi8p3LVylucv0mHDqcFiRxtL&#10;9c/+1yng6+fhbd4dP8Yz46w5jX11qLxSo6fhdQki0hDv4pt7qxUsntP8dCYd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yhhwgAAANwAAAAPAAAAAAAAAAAAAAAAAJ8C&#10;AABkcnMvZG93bnJldi54bWxQSwUGAAAAAAQABAD3AAAAjgMAAAAA&#10;">
                  <v:imagedata r:id="rId71" o:title=""/>
                </v:shape>
                <v:line id="Line 826" o:spid="_x0000_s1518" style="position:absolute;visibility:visible;mso-wrap-style:square" from="12621,2368" to="12621,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ZrsQAAADcAAAADwAAAGRycy9kb3ducmV2LnhtbESPQWvCQBSE74X+h+UVvNXNxlIldRVt&#10;afEiaNT7I/uaBLNvQ3aj6b93BaHHYWa+YebLwTbiQp2vHWtQ4wQEceFMzaWG4+H7dQbCB2SDjWPS&#10;8Ecelovnpzlmxl15T5c8lCJC2GeooQqhzaT0RUUW/di1xNH7dZ3FEGVXStPhNcJtI9MkeZcWa44L&#10;Fbb0WVFxznurIT+nm5+T+urT43TXb9VayYk6aT16GVYfIAIN4T/8aG+Mhtmbgv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dmuxAAAANwAAAAPAAAAAAAAAAAA&#10;AAAAAKECAABkcnMvZG93bnJldi54bWxQSwUGAAAAAAQABAD5AAAAkgMAAAAA&#10;" strokecolor="#00007f" strokeweight=".15439mm"/>
                <v:shape id="Freeform 825" o:spid="_x0000_s1519" style="position:absolute;left:12971;top:2713;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aLMUA&#10;AADcAAAADwAAAGRycy9kb3ducmV2LnhtbESP0WoCMRRE3wv+Q7hCX4pmq1V0NUpbUApKoeoHXJLr&#10;7uLmZklS3f17IxT6OMzMGWa5bm0truRD5VjB6zADQaydqbhQcDpuBjMQISIbrB2Tgo4CrFe9pyXm&#10;xt34h66HWIgE4ZCjgjLGJpcy6JIshqFriJN3dt5iTNIX0ni8Jbit5SjLptJixWmhxIY+S9KXw69V&#10;gN9b4y4f3bit5ruXzm/2Rz3RSj332/cFiEht/A//tb+MgtnbC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NosxQAAANwAAAAPAAAAAAAAAAAAAAAAAJgCAABkcnMv&#10;ZG93bnJldi54bWxQSwUGAAAAAAQABAD1AAAAigMAAAAA&#10;" path="m,61l24,56,43,43,56,24,61,e" filled="f" strokeweight=".30639mm">
                  <v:path arrowok="t" o:connecttype="custom" o:connectlocs="0,2774;24,2769;43,2756;56,2737;61,2713" o:connectangles="0,0,0,0,0"/>
                </v:shape>
                <v:shape id="Freeform 824" o:spid="_x0000_s1520" style="position:absolute;left:12971;top:1483;width:61;height:66;visibility:visible;mso-wrap-style:square;v-text-anchor:top" coordsize="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Hf8QA&#10;AADcAAAADwAAAGRycy9kb3ducmV2LnhtbESPT2sCMRTE7wW/Q3hCL0Wza0tdVqOIUuqt+AfPj81z&#10;s7h5WZOo22/fFAo9DjPzG2a+7G0r7uRD41hBPs5AEFdON1wrOB4+RgWIEJE1to5JwTcFWC4GT3Ms&#10;tXvwju77WIsE4VCiAhNjV0oZKkMWw9h1xMk7O28xJulrqT0+Ety2cpJl79Jiw2nBYEdrQ9Vlf7MK&#10;Ti+VvzZfh/q0nX6aPC+Kjd8FpZ6H/WoGIlIf/8N/7a1WULy9wu+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B3/EAAAA3AAAAA8AAAAAAAAAAAAAAAAAmAIAAGRycy9k&#10;b3ducmV2LnhtbFBLBQYAAAAABAAEAPUAAACJAwAAAAA=&#10;" path="m61,65r,-2l56,39,44,20,25,6,,e" filled="f" strokeweight=".30658mm">
                  <v:path arrowok="t" o:connecttype="custom" o:connectlocs="61,1548;61,1546;56,1522;44,1503;25,1489;0,1483" o:connectangles="0,0,0,0,0,0"/>
                </v:shape>
                <v:shape id="Freeform 823" o:spid="_x0000_s1521" style="position:absolute;left:10803;top:2713;width:65;height:61;visibility:visible;mso-wrap-style:square;v-text-anchor:top" coordsize="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dE8UA&#10;AADcAAAADwAAAGRycy9kb3ducmV2LnhtbESPT2vCQBTE70K/w/IKvZlNbfxD6ipFKHoTY6nXR/aZ&#10;BLNv0+waUz+9Kwgeh5n5DTNf9qYWHbWusqzgPYpBEOdWV1wo+Nl/D2cgnEfWWFsmBf/kYLl4Gcwx&#10;1fbCO+oyX4gAYZeigtL7JpXS5SUZdJFtiIN3tK1BH2RbSN3iJcBNLUdxPJEGKw4LJTa0Kik/ZWej&#10;YOv6atpdsz+fueM4Wa8/Tr+jg1Jvr/3XJwhPvX+GH+2NVjBLEr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d0TxQAAANwAAAAPAAAAAAAAAAAAAAAAAJgCAABkcnMv&#10;ZG93bnJldi54bWxQSwUGAAAAAAQABAD1AAAAigMAAAAA&#10;" path="m,l5,25,18,44,38,56r25,5l65,61e" filled="f" strokeweight=".30619mm">
                  <v:path arrowok="t" o:connecttype="custom" o:connectlocs="0,2713;5,2738;18,2757;38,2769;63,2774;65,2774" o:connectangles="0,0,0,0,0,0"/>
                </v:shape>
                <v:shape id="Freeform 822" o:spid="_x0000_s1522" style="position:absolute;left:10803;top:1483;width:65;height:66;visibility:visible;mso-wrap-style:square;v-text-anchor:top" coordsize="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uycIA&#10;AADcAAAADwAAAGRycy9kb3ducmV2LnhtbESPQWsCMRSE74L/ITyhN81WrIStUaplS69ua8+PzXOz&#10;uHlZNlHXf98IgsdhZr5hVpvBteJCfWg8a3idZSCIK28arjX8/hRTBSJEZIOtZ9JwowCb9Xi0wtz4&#10;K+/pUsZaJAiHHDXYGLtcylBZchhmviNO3tH3DmOSfS1Nj9cEd62cZ9lSOmw4LVjsaGepOpVnp+Gw&#10;t+rLcFGX5nYotn+oFvJTaf0yGT7eQUQa4jP8aH8bDWrxBv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7JwgAAANwAAAAPAAAAAAAAAAAAAAAAAJgCAABkcnMvZG93&#10;bnJldi54bWxQSwUGAAAAAAQABAD1AAAAhwMAAAAA&#10;" path="m65,l63,,38,5,18,18,5,38,,63r,2e" filled="f" strokeweight=".30639mm">
                  <v:path arrowok="t" o:connecttype="custom" o:connectlocs="65,1483;63,1483;38,1488;18,1501;5,1521;0,1546;0,1548" o:connectangles="0,0,0,0,0,0,0"/>
                </v:shape>
                <v:shape id="Freeform 821" o:spid="_x0000_s1523" style="position:absolute;left:12906;top:1526;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4MYA&#10;AADcAAAADwAAAGRycy9kb3ducmV2LnhtbESPQWsCMRSE7wX/Q3iCt5pVRGRrlCIUKnrp1kJ7e25e&#10;s1s3L2sS17W/vikUehxm5htmue5tIzryoXasYDLOQBCXTtdsFBxen+4XIEJE1tg4JgU3CrBeDe6W&#10;mGt35RfqimhEgnDIUUEVY5tLGcqKLIaxa4mT9+m8xZikN1J7vCa4beQ0y+bSYs1pocKWNhWVp+Ji&#10;FRyzt+138OZrPzl/GPve3brdsVBqNOwfH0BE6uN/+K/9rBUsZn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14MYAAADcAAAADwAAAAAAAAAAAAAAAACYAgAAZHJz&#10;L2Rvd25yZXYueG1sUEsFBgAAAAAEAAQA9QAAAIsDAAAAAA==&#10;" path="m83,42l80,26,70,12,57,3,40,,25,3,12,12,4,26,,42,4,58r8,13l25,79r15,3l57,79,70,71,80,58,83,42xe" filled="f" strokeweight=".15319mm">
                  <v:path arrowok="t" o:connecttype="custom" o:connectlocs="83,1568;80,1552;70,1538;57,1529;40,1526;25,1529;12,1538;4,1552;0,1568;4,1584;12,1597;25,1605;40,1608;57,1605;70,1597;80,1584;83,1568" o:connectangles="0,0,0,0,0,0,0,0,0,0,0,0,0,0,0,0,0"/>
                </v:shape>
                <v:shape id="Freeform 820" o:spid="_x0000_s1524" style="position:absolute;left:10846;top:1526;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h1MMA&#10;AADcAAAADwAAAGRycy9kb3ducmV2LnhtbESPS2vDMBCE74X8B7GFXkoip5QmcSyHYEjpqXnfF2tj&#10;m1orYyl+9NdXhUKPw8w3wySbwdSio9ZVlhXMZxEI4tzqigsFl/NuugThPLLG2jIpGMnBJp08JBhr&#10;2/ORupMvRChhF6OC0vsmltLlJRl0M9sQB+9mW4M+yLaQusU+lJtavkTRmzRYcVgosaGspPzrdDcK&#10;lnN9PR6+3/f7EB+fV56qDD+VenoctmsQngb/H/6jP3TgXhfweyYc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h1MMAAADcAAAADwAAAAAAAAAAAAAAAACYAgAAZHJzL2Rv&#10;d25yZXYueG1sUEsFBgAAAAAEAAQA9QAAAIgDAAAAAA==&#10;" path="m85,42l81,26,72,12,58,3,42,,26,3,13,12,3,26,,42,3,58,13,71r13,8l42,82,58,79,72,71,81,58,85,42xe" filled="f" strokeweight=".15317mm">
                  <v:path arrowok="t" o:connecttype="custom" o:connectlocs="85,1568;81,1552;72,1538;58,1529;42,1526;26,1529;13,1538;3,1552;0,1568;3,1584;13,1597;26,1605;42,1608;58,1605;72,1597;81,1584;85,1568" o:connectangles="0,0,0,0,0,0,0,0,0,0,0,0,0,0,0,0,0"/>
                </v:shape>
                <v:shape id="Freeform 819" o:spid="_x0000_s1525" style="position:absolute;left:10846;top:2648;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1pr8A&#10;AADcAAAADwAAAGRycy9kb3ducmV2LnhtbERPS4vCMBC+L/gfwgheFk2VZdFqFBFWPOn6ug/N2Bab&#10;SWmyWv31OwfB48f3ni1aV6kbNaH0bGA4SEARZ96WnBs4HX/6Y1AhIlusPJOBBwVYzDsfM0ytv/Oe&#10;boeYKwnhkKKBIsY61TpkBTkMA18TC3fxjcMosMm1bfAu4a7SoyT51g5LloYCa1oVlF0Pf87AeGjP&#10;+9/nercT+eNzEqlc4daYXrddTkFFauNb/HJvrPi+ZK2ckSO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LWmvwAAANwAAAAPAAAAAAAAAAAAAAAAAJgCAABkcnMvZG93bnJl&#10;di54bWxQSwUGAAAAAAQABAD1AAAAhAMAAAAA&#10;" path="m85,43l81,27,72,13,58,4,42,,26,4,13,13,3,27,,43,3,59,13,71r13,9l42,83,58,80,72,71,81,59,85,43xe" filled="f" strokeweight=".15317mm">
                  <v:path arrowok="t" o:connecttype="custom" o:connectlocs="85,2691;81,2675;72,2661;58,2652;42,2648;26,2652;13,2661;3,2675;0,2691;3,2707;13,2719;26,2728;42,2731;58,2728;72,2719;81,2707;85,2691" o:connectangles="0,0,0,0,0,0,0,0,0,0,0,0,0,0,0,0,0"/>
                </v:shape>
                <v:shape id="Freeform 818" o:spid="_x0000_s1526" style="position:absolute;left:12906;top:267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hkscA&#10;AADcAAAADwAAAGRycy9kb3ducmV2LnhtbESPQWsCMRSE70L/Q3iF3mrWUopdjSKCoNhL1xbq7bl5&#10;zW7dvGyTuK799U2h4HGYmW+Y6by3jejIh9qxgtEwA0FcOl2zUfC2W92PQYSIrLFxTAouFGA+uxlM&#10;MdfuzK/UFdGIBOGQo4IqxjaXMpQVWQxD1xIn79N5izFJb6T2eE5w28iHLHuSFmtOCxW2tKyoPBYn&#10;q+CQvW9+gjdfL6PvvbEf3aXbHgql7m77xQREpD5ew//ttVYwfnyG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wYZLHAAAA3AAAAA8AAAAAAAAAAAAAAAAAmAIAAGRy&#10;cy9kb3ducmV2LnhtbFBLBQYAAAAABAAEAPUAAACMAwAAAAA=&#10;" path="m83,40l80,24,70,12,57,3,40,,25,3,12,12,4,24,,40,4,56r8,14l25,79r15,4l57,79,70,70,80,56,83,40xe" filled="f" strokeweight=".15319mm">
                  <v:path arrowok="t" o:connecttype="custom" o:connectlocs="83,2711;80,2695;70,2683;57,2674;40,2671;25,2674;12,2683;4,2695;0,2711;4,2727;12,2741;25,2750;40,2754;57,2750;70,2741;80,2727;83,2711" o:connectangles="0,0,0,0,0,0,0,0,0,0,0,0,0,0,0,0,0"/>
                </v:shape>
                <v:shape id="Freeform 817" o:spid="_x0000_s1527" style="position:absolute;left:12774;top:2821;width:171;height:83;visibility:visible;mso-wrap-style:square;v-text-anchor:top" coordsize="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e6cIA&#10;AADcAAAADwAAAGRycy9kb3ducmV2LnhtbERPXWvCMBR9F/YfwhV8GZpOcJNqlDFQxIk4Lfh6aa5N&#10;aXNTmqj135uHgY+H8z1fdrYWN2p96VjBxygBQZw7XXKhIDuthlMQPiBrrB2Tggd5WC7eenNMtbvz&#10;H92OoRAxhH2KCkwITSqlzw1Z9CPXEEfu4lqLIcK2kLrFewy3tRwnyae0WHJsMNjQj6G8Ol6tgvdL&#10;Zc9fZl9l2e/6tMnr3fYw3ik16HffMxCBuvAS/7s3WsF0Eu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7pwgAAANwAAAAPAAAAAAAAAAAAAAAAAJgCAABkcnMvZG93&#10;bnJldi54bWxQSwUGAAAAAAQABAD1AAAAhwMAAAAA&#10;" path="m,l7,32,26,58,53,76r32,7l118,76,145,58,163,32,170,e" filled="f" strokeweight=".15247mm">
                  <v:path arrowok="t" o:connecttype="custom" o:connectlocs="0,2821;7,2853;26,2879;53,2897;85,2904;118,2897;145,2879;163,2853;170,2821" o:connectangles="0,0,0,0,0,0,0,0,0"/>
                </v:shape>
                <v:shape id="Freeform 816" o:spid="_x0000_s1528" style="position:absolute;left:12816;top:2801;width:85;height:80;visibility:visible;mso-wrap-style:square;v-text-anchor:top" coordsize="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SRsUA&#10;AADcAAAADwAAAGRycy9kb3ducmV2LnhtbESPQWvCQBSE7wX/w/KE3uomLVaNbkQKhlLowSjo8ZF9&#10;ZoPZtyG7jem/7xYKPQ4z8w2z2Y62FQP1vnGsIJ0lIIgrpxuuFZyO+6clCB+QNbaOScE3edjmk4cN&#10;Ztrd+UBDGWoRIewzVGBC6DIpfWXIop+5jjh6V9dbDFH2tdQ93iPctvI5SV6lxYbjgsGO3gxVt/LL&#10;Krj4engp/N58rDqTzM+rYvxcFEo9TsfdGkSgMfyH/9rvWsFyn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pJGxQAAANwAAAAPAAAAAAAAAAAAAAAAAJgCAABkcnMv&#10;ZG93bnJldi54bWxQSwUGAAAAAAQABAD1AAAAigMAAAAA&#10;" path="m85,40l82,24,73,12,59,3,43,,27,3,13,12,4,24,,40,4,56r9,12l27,77r16,3l59,77,73,68,82,56,85,40xe" filled="f" strokeweight=".15314mm">
                  <v:path arrowok="t" o:connecttype="custom" o:connectlocs="85,2841;82,2825;73,2813;59,2804;43,2801;27,2804;13,2813;4,2825;0,2841;4,2857;13,2869;27,2878;43,2881;59,2878;73,2869;82,2857;85,2841" o:connectangles="0,0,0,0,0,0,0,0,0,0,0,0,0,0,0,0,0"/>
                </v:shape>
                <v:shape id="Freeform 815" o:spid="_x0000_s1529" style="position:absolute;left:10913;top:1353;width:171;height:88;visibility:visible;mso-wrap-style:square;v-text-anchor:top" coordsize="1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M7sYA&#10;AADcAAAADwAAAGRycy9kb3ducmV2LnhtbESPQWvCQBSE7wX/w/IEb3VTQQ2pawhVMfVktVCPz+xr&#10;Epp9G7Krxv76bqHQ4zAz3zCLtDeNuFLnassKnsYRCOLC6ppLBe/HzWMMwnlkjY1lUnAnB+ly8LDA&#10;RNsbv9H14EsRIOwSVFB53yZSuqIig25sW+LgfdrOoA+yK6Xu8BbgppGTKJpJgzWHhQpbeqmo+Dpc&#10;jILT0eX73XS1zr63+T1+recfWz4rNRr22TMIT73/D/+1c60gnk7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4M7sYAAADcAAAADwAAAAAAAAAAAAAAAACYAgAAZHJz&#10;L2Rvd25yZXYueG1sUEsFBgAAAAAEAAQA9QAAAIsDAAAAAA==&#10;" path="m170,88r,-3l164,52,146,25,119,7,85,,52,7,25,25,7,52,,85r,3e" filled="f" strokeweight=".1525mm">
                  <v:path arrowok="t" o:connecttype="custom" o:connectlocs="170,1441;170,1438;164,1405;146,1378;119,1360;85,1353;52,1360;25,1378;7,1405;0,1438;0,1441" o:connectangles="0,0,0,0,0,0,0,0,0,0,0"/>
                </v:shape>
                <v:shape id="Freeform 814" o:spid="_x0000_s1530" style="position:absolute;left:10956;top:1376;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ApccA&#10;AADcAAAADwAAAGRycy9kb3ducmV2LnhtbESPQWsCMRSE70L/Q3iF3jRrS4usRhFBUOylawv19ty8&#10;ZrduXrZJXNf++qZQ6HGYmW+Y2aK3jejIh9qxgvEoA0FcOl2zUfC6Xw8nIEJE1tg4JgVXCrCY3wxm&#10;mGt34RfqimhEgnDIUUEVY5tLGcqKLIaRa4mT9+G8xZikN1J7vCS4beR9lj1JizWnhQpbWlVUnoqz&#10;VXDM3rbfwZvP5/HXwdj37trtjoVSd7f9cgoiUh//w3/tjVYweXyA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wKXHAAAA3AAAAA8AAAAAAAAAAAAAAAAAmAIAAGRy&#10;cy9kb3ducmV2LnhtbFBLBQYAAAAABAAEAPUAAACMAwAAAAA=&#10;" path="m82,40l79,24,71,11,58,3,42,,25,3,12,11,3,24,,40,3,56r9,13l25,79r17,3l58,79,71,69,79,56,82,40xe" filled="f" strokeweight=".15319mm">
                  <v:path arrowok="t" o:connecttype="custom" o:connectlocs="82,1416;79,1400;71,1387;58,1379;42,1376;25,1379;12,1387;3,1400;0,1416;3,1432;12,1445;25,1455;42,1458;58,1455;71,1445;79,1432;82,1416" o:connectangles="0,0,0,0,0,0,0,0,0,0,0,0,0,0,0,0,0"/>
                </v:shape>
                <v:shape id="Freeform 813" o:spid="_x0000_s1531" style="position:absolute;left:11176;top:228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Y0ccA&#10;AADcAAAADwAAAGRycy9kb3ducmV2LnhtbESPQWsCMRSE70L/Q3iF3jRraYusRhFBUOylawv19ty8&#10;ZrduXrZJXNf++qZQ6HGYmW+Y2aK3jejIh9qxgvEoA0FcOl2zUfC6Xw8nIEJE1tg4JgVXCrCY3wxm&#10;mGt34RfqimhEgnDIUUEVY5tLGcqKLIaRa4mT9+G8xZikN1J7vCS4beR9lj1JizWnhQpbWlVUnoqz&#10;VXDM3rbfwZvP5/HXwdj37trtjoVSd7f9cgoiUh//w3/tjVYweXyA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WNHHAAAA3AAAAA8AAAAAAAAAAAAAAAAAmAIAAGRy&#10;cy9kb3ducmV2LnhtbFBLBQYAAAAABAAEAPUAAACMAwAAAAA=&#10;" path="m82,42l79,26,70,13,56,3,40,,24,3,12,13,3,26,,42,3,58r9,13l24,79r16,3l56,79,70,71,79,58,82,42xe" filled="f" strokeweight=".15319mm">
                  <v:path arrowok="t" o:connecttype="custom" o:connectlocs="82,2323;79,2307;70,2294;56,2284;40,2281;24,2284;12,2294;3,2307;0,2323;3,2339;12,2352;24,2360;40,2363;56,2360;70,2352;79,2339;82,2323" o:connectangles="0,0,0,0,0,0,0,0,0,0,0,0,0,0,0,0,0"/>
                </v:shape>
                <v:shape id="Freeform 812" o:spid="_x0000_s1532" style="position:absolute;left:11459;top:2281;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M5cIA&#10;AADcAAAADwAAAGRycy9kb3ducmV2LnhtbESPT4vCMBTE78J+h/AWvIimFZTaNRYRlD35f++P5tkW&#10;m5fSRK376c3Cgsdh5jfDzLPO1OJOrassK4hHEQji3OqKCwXn03qYgHAeWWNtmRQ8yUG2+OjNMdX2&#10;wQe6H30hQgm7FBWU3jeplC4vyaAb2YY4eBfbGvRBtoXULT5CuanlOIqm0mDFYaHEhlYl5dfjzShI&#10;Yv1z2P9udrsQfw5mnqoVbpXqf3bLLxCeOv8O/9PfOnCTCfyd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IzlwgAAANwAAAAPAAAAAAAAAAAAAAAAAJgCAABkcnMvZG93&#10;bnJldi54bWxQSwUGAAAAAAQABAD1AAAAhwMAAAAA&#10;" path="m85,42l81,26,72,13,58,3,42,,26,3,12,13,3,26,,42,3,58r9,13l26,79r16,3l58,79,72,71,81,58,85,42xe" filled="f" strokeweight=".15317mm">
                  <v:path arrowok="t" o:connecttype="custom" o:connectlocs="85,2323;81,2307;72,2294;58,2284;42,2281;26,2284;12,2294;3,2307;0,2323;3,2339;12,2352;26,2360;42,2363;58,2360;72,2352;81,2339;85,2323" o:connectangles="0,0,0,0,0,0,0,0,0,0,0,0,0,0,0,0,0"/>
                </v:shape>
                <v:shape id="Freeform 811" o:spid="_x0000_s1533" style="position:absolute;left:12291;top:2281;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SksIA&#10;AADcAAAADwAAAGRycy9kb3ducmV2LnhtbESPT4vCMBTE78J+h/AWvIimFZRajWURVvbkf++P5tkW&#10;m5fSRK376TcLgsdh5jfDLLLO1OJOrassK4hHEQji3OqKCwWn4/cwAeE8ssbaMil4koNs+dFbYKrt&#10;g/d0P/hChBJ2KSoovW9SKV1ekkE3sg1x8C62NeiDbAupW3yEclPLcRRNpcGKw0KJDa1Kyq+Hm1GQ&#10;xPq83/2ut9sQfw5mnqoVbpTqf3ZfcxCeOv8Ov+gfHbjJFP7Ph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hKSwgAAANwAAAAPAAAAAAAAAAAAAAAAAJgCAABkcnMvZG93&#10;bnJldi54bWxQSwUGAAAAAAQABAD1AAAAhwMAAAAA&#10;" path="m85,42l82,26,73,13,59,3,43,,27,3,13,13,4,26,,42,4,58r9,13l27,79r16,3l59,79,73,71,82,58,85,42xe" filled="f" strokeweight=".15317mm">
                  <v:path arrowok="t" o:connecttype="custom" o:connectlocs="85,2323;82,2307;73,2294;59,2284;43,2281;27,2284;13,2294;4,2307;0,2323;4,2339;13,2352;27,2360;43,2363;59,2360;73,2352;82,2339;85,2323" o:connectangles="0,0,0,0,0,0,0,0,0,0,0,0,0,0,0,0,0"/>
                </v:shape>
                <v:shape id="Freeform 810" o:spid="_x0000_s1534" style="position:absolute;left:12576;top:228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GpscA&#10;AADcAAAADwAAAGRycy9kb3ducmV2LnhtbESPQWsCMRSE70L/Q3iF3jRroa2sRhFBUOylawv19ty8&#10;ZrduXrZJXNf++qZQ6HGYmW+Y2aK3jejIh9qxgvEoA0FcOl2zUfC6Xw8nIEJE1tg4JgVXCrCY3wxm&#10;mGt34RfqimhEgnDIUUEVY5tLGcqKLIaRa4mT9+G8xZikN1J7vCS4beR9lj1KizWnhQpbWlVUnoqz&#10;VXDM3rbfwZvP5/HXwdj37trtjoVSd7f9cgoiUh//w3/tjVYweXiC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6xqbHAAAA3AAAAA8AAAAAAAAAAAAAAAAAmAIAAGRy&#10;cy9kb3ducmV2LnhtbFBLBQYAAAAABAAEAPUAAACMAwAAAAA=&#10;" path="m83,42l80,26,71,13,59,3,43,,27,3,13,13,4,26,,42,4,58r9,13l27,79r16,3l59,79,71,71,80,58,83,42xe" filled="f" strokeweight=".15319mm">
                  <v:path arrowok="t" o:connecttype="custom" o:connectlocs="83,2323;80,2307;71,2294;59,2284;43,2281;27,2284;13,2294;4,2307;0,2323;4,2339;13,2352;27,2360;43,2363;59,2360;71,2352;80,2339;83,2323" o:connectangles="0,0,0,0,0,0,0,0,0,0,0,0,0,0,0,0,0"/>
                </v:shape>
                <v:shape id="AutoShape 809" o:spid="_x0000_s1535" style="position:absolute;left:12424;top:1828;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Tc78A&#10;AADcAAAADwAAAGRycy9kb3ducmV2LnhtbERPzWoCMRC+F/oOYQRvNavUH7ZGKcVCPYmrDzBsppvF&#10;zSRsUl3fvnMQPH58/+vt4Dt1pT61gQ1MJwUo4jrYlhsD59P32wpUysgWu8Bk4E4JtpvXlzWWNtz4&#10;SNcqN0pCOJVowOUcS61T7chjmoRILNxv6D1mgX2jbY83CfednhXFQntsWRocRvpyVF+qPy8ls+kC&#10;98s4NO+x2u1OZz44ZGPGo+HzA1SmIT/FD/ePNbCay1o5I0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NzvwAAANwAAAAPAAAAAAAAAAAAAAAAAJgCAABkcnMvZG93bnJl&#10;di54bWxQSwUGAAAAAAQABAD1AAAAhAMAAAAA&#10;" path="m82,43l79,27,71,13,57,4,40,,24,4,11,13,3,27,,43,3,58r8,13l24,80r16,3l40,43r42,xm82,43r-42,l40,83,56,80,70,71,79,58,82,43xe" fillcolor="#007f00" stroked="f">
                  <v:path arrowok="t" o:connecttype="custom" o:connectlocs="82,1871;79,1855;71,1841;57,1832;40,1828;24,1832;11,1841;3,1855;0,1871;3,1886;11,1899;24,1908;40,1911;40,1871;82,1871;82,1871;40,1871;40,1911;56,1908;70,1899;79,1886;82,1871" o:connectangles="0,0,0,0,0,0,0,0,0,0,0,0,0,0,0,0,0,0,0,0,0,0"/>
                </v:shape>
                <v:shape id="Freeform 808" o:spid="_x0000_s1536" style="position:absolute;left:12424;top:1828;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WcQA&#10;AADcAAAADwAAAGRycy9kb3ducmV2LnhtbESPQYvCMBSE74L/ITzBm6YrKG7XKCKIsqBo9eDx0Tzb&#10;bpuX0kTt7q/fCILHYWa+YWaL1lTiTo0rLCv4GEYgiFOrC84UnE/rwRSE88gaK8uk4JccLObdzgxj&#10;bR98pHviMxEg7GJUkHtfx1K6NCeDbmhr4uBdbWPQB9lkUjf4CHBTyVEUTaTBgsNCjjWtckrL5GYU&#10;JOZQnjbyUu6z69+5vTi//PneKdXvtcsvEJ5a/w6/2lutYDr+hO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F1nEAAAA3AAAAA8AAAAAAAAAAAAAAAAAmAIAAGRycy9k&#10;b3ducmV2LnhtbFBLBQYAAAAABAAEAPUAAACJAwAAAAA=&#10;" path="m82,43l79,27,70,13,57,4,40,,24,4,11,13,3,27,,43,3,58r8,13l24,80r16,3l56,80,70,71,79,58,82,43r-42,l82,43xe" filled="f" strokecolor="#007f00" strokeweight=".15319mm">
                  <v:path arrowok="t" o:connecttype="custom" o:connectlocs="82,1871;79,1855;70,1841;57,1832;40,1828;24,1832;11,1841;3,1855;0,1871;3,1886;11,1899;24,1908;40,1911;56,1908;70,1899;79,1886;82,1871;40,1871;82,1871" o:connectangles="0,0,0,0,0,0,0,0,0,0,0,0,0,0,0,0,0,0,0"/>
                </v:shape>
                <v:shape id="Freeform 807" o:spid="_x0000_s1537" style="position:absolute;left:11744;top:2281;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lwMAA&#10;AADcAAAADwAAAGRycy9kb3ducmV2LnhtbERPTWvCQBC9C/0PyxR6kWZjD8HGrFKEiqdaY3sfsmMS&#10;mp0N2a0m/fXOQejx8b6Lzeg6daEhtJ4NLJIUFHHlbcu1ga/T+/MSVIjIFjvPZGCiAJv1w6zA3Por&#10;H+lSxlpJCIccDTQx9rnWoWrIYUh8Tyzc2Q8Oo8Ch1nbAq4S7Tr+kaaYdtiwNDfa0baj6KX+dgeXC&#10;fh8//3aHg8in+Wukdosfxjw9jm8rUJHG+C++u/dWfJnMlzNyBP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PlwMAAAADcAAAADwAAAAAAAAAAAAAAAACYAgAAZHJzL2Rvd25y&#10;ZXYueG1sUEsFBgAAAAAEAAQA9QAAAIUDAAAAAA==&#10;" path="m85,42l81,26,72,13,58,3,42,,26,3,12,13,3,26,,42,3,58r9,13l26,79r16,3l58,79,72,71,81,58,85,42xe" filled="f" strokeweight=".15317mm">
                  <v:path arrowok="t" o:connecttype="custom" o:connectlocs="85,2323;81,2307;72,2294;58,2284;42,2281;26,2284;12,2294;3,2307;0,2323;3,2339;12,2352;26,2360;42,2363;58,2360;72,2352;81,2339;85,2323" o:connectangles="0,0,0,0,0,0,0,0,0,0,0,0,0,0,0,0,0"/>
                </v:shape>
                <v:shape id="AutoShape 806" o:spid="_x0000_s1538" style="position:absolute;left:11131;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wU8AA&#10;AADcAAAADwAAAGRycy9kb3ducmV2LnhtbESP3YrCMBCF7xd8hzCCd2takSrVKCIuuFdi9QGGZmyK&#10;zSQ0Wa1vv1lY8PJwfj7OejvYTjyoD61jBfk0A0FcO91yo+B6+fpcgggRWWPnmBS8KMB2M/pYY6nd&#10;k8/0qGIj0giHEhWYGH0pZagNWQxT54mTd3O9xZhk30jd4zON207OsqyQFltOBIOe9obqe/VjE2SW&#10;F/i98EMz99XhcLnyySArNRkPuxWISEN8h//bR61gWeTwdy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LwU8AAAADcAAAADwAAAAAAAAAAAAAAAACYAgAAZHJzL2Rvd25y&#10;ZXYueG1sUEsFBgAAAAAEAAQA9QAAAIUDAAAAAA==&#10;" path="m82,43l79,27,71,13,58,4,42,,26,4,13,13,3,27,,43,3,58,13,71r13,9l42,83r,-40l82,43xm82,43r-40,l42,83,58,80,71,71,79,58,82,43xe" fillcolor="#007f00" stroked="f">
                  <v:path arrowok="t" o:connecttype="custom" o:connectlocs="82,1806;79,1790;71,1776;58,1767;42,1763;26,1767;13,1776;3,1790;0,1806;3,1821;13,1834;26,1843;42,1846;42,1806;82,1806;82,1806;42,1806;42,1846;58,1843;71,1834;79,1821;82,1806" o:connectangles="0,0,0,0,0,0,0,0,0,0,0,0,0,0,0,0,0,0,0,0,0,0"/>
                </v:shape>
                <v:shape id="Freeform 805" o:spid="_x0000_s1539" style="position:absolute;left:11131;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PlcUA&#10;AADcAAAADwAAAGRycy9kb3ducmV2LnhtbESPQWvCQBSE74L/YXkFb7qpB5HUVaRQlEKLTXLw+Mg+&#10;kzTZtyG7JrG/3i0IHoeZ+YbZ7EbTiJ46V1lW8LqIQBDnVldcKMjSj/kahPPIGhvLpOBGDnbb6WSD&#10;sbYD/1Cf+EIECLsYFZTet7GULi/JoFvYljh4F9sZ9EF2hdQdDgFuGrmMopU0WHFYKLGl95LyOrka&#10;BYk51elBnuvv4vKXjWfn97+fX0rNXsb9GwhPo3+GH+2jVrBeLeH/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U+VxQAAANwAAAAPAAAAAAAAAAAAAAAAAJgCAABkcnMv&#10;ZG93bnJldi54bWxQSwUGAAAAAAQABAD1AAAAigMAAAAA&#10;" path="m82,43l79,27,71,13,58,4,42,,26,4,13,13,3,27,,43,3,58,13,71r13,9l42,83,58,80,71,71,79,58,82,43r-40,l82,43xe" filled="f" strokecolor="#007f00" strokeweight=".15319mm">
                  <v:path arrowok="t" o:connecttype="custom" o:connectlocs="82,1806;79,1790;71,1776;58,1767;42,1763;26,1767;13,1776;3,1790;0,1806;3,1821;13,1834;26,1843;42,1846;58,1843;71,1834;79,1821;82,1806;42,1806;82,1806" o:connectangles="0,0,0,0,0,0,0,0,0,0,0,0,0,0,0,0,0,0,0"/>
                </v:shape>
                <v:shape id="AutoShape 804" o:spid="_x0000_s1540" style="position:absolute;left:11264;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Lv8IA&#10;AADcAAAADwAAAGRycy9kb3ducmV2LnhtbESPTWrDMBCF94XeQUwhu0a2U9zgRjEhONCuSp0cYLCm&#10;lqk1EpaSOLePCoUuH+/n423q2Y7iQlMYHCvIlxkI4s7pgXsFp+PheQ0iRGSNo2NScKMA9fbxYYOV&#10;dlf+oksbe5FGOFSowMToKylDZ8hiWDpPnLxvN1mMSU691BNe07gdZZFlpbQ4cCIY9LQ31P20Z5sg&#10;RV7ix6uf+xffNs3xxJ8GWanF07x7AxFpjv/hv/a7VrAuV/B7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u/wgAAANwAAAAPAAAAAAAAAAAAAAAAAJgCAABkcnMvZG93&#10;bnJldi54bWxQSwUGAAAAAAQABAD1AAAAhwMAAAAA&#10;" path="m11,71r,-58l3,27,,43,3,58r8,13xm82,43l79,27,70,13,57,4,40,,24,4r,76l40,83r,-40l82,43xm82,43r-42,l40,83,56,80,69,71,79,58,82,43xe" fillcolor="#007f00" stroked="f">
                  <v:path arrowok="t" o:connecttype="custom" o:connectlocs="11,1834;11,1776;3,1790;0,1806;3,1821;11,1834;82,1806;79,1790;70,1776;57,1767;40,1763;24,1767;24,1843;40,1846;40,1806;82,1806;82,1806;40,1806;40,1846;56,1843;69,1834;79,1821;82,1806" o:connectangles="0,0,0,0,0,0,0,0,0,0,0,0,0,0,0,0,0,0,0,0,0,0,0"/>
                </v:shape>
                <v:shape id="Freeform 803" o:spid="_x0000_s1541" style="position:absolute;left:11263;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yesQA&#10;AADcAAAADwAAAGRycy9kb3ducmV2LnhtbESPQYvCMBSE7wv7H8ITvK2pIiJdo8jCogiKth48Pppn&#10;223zUpqo1V9vBGGPw8x8w8wWnanFlVpXWlYwHEQgiDOrS84VHNPfrykI55E11pZJwZ0cLOafHzOM&#10;tb3xga6Jz0WAsItRQeF9E0vpsoIMuoFtiIN3tq1BH2SbS93iLcBNLUdRNJEGSw4LBTb0U1BWJRej&#10;IDH7Kl3JU7XLz49jd3J++bfZKtXvdctvEJ46/x9+t9dawXQy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cnrEAAAA3AAAAA8AAAAAAAAAAAAAAAAAmAIAAGRycy9k&#10;b3ducmV2LnhtbFBLBQYAAAAABAAEAPUAAACJAwAAAAA=&#10;" path="m83,43l80,27,71,13,58,4,40,,25,4,12,13,4,27,,43,4,58r8,13l25,80r15,3l57,80,70,71,80,58,83,43r-43,l83,43xe" filled="f" strokecolor="#007f00" strokeweight=".15319mm">
                  <v:path arrowok="t" o:connecttype="custom" o:connectlocs="83,1806;80,1790;71,1776;58,1767;40,1763;25,1767;12,1776;4,1790;0,1806;4,1821;12,1834;25,1843;40,1846;57,1843;70,1834;80,1821;83,1806;40,1806;83,1806" o:connectangles="0,0,0,0,0,0,0,0,0,0,0,0,0,0,0,0,0,0,0"/>
                </v:shape>
                <v:shape id="AutoShape 802" o:spid="_x0000_s1542" style="position:absolute;left:11416;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2UMIA&#10;AADcAAAADwAAAGRycy9kb3ducmV2LnhtbESPTWrDMBCF94XeQUwhu0a2Sd3gRjEhONCuSp0cYLCm&#10;lqk1EpaSOLePCoUuH+/n423q2Y7iQlMYHCvIlxkI4s7pgXsFp+PheQ0iRGSNo2NScKMA9fbxYYOV&#10;dlf+oksbe5FGOFSowMToKylDZ8hiWDpPnLxvN1mMSU691BNe07gdZZFlpbQ4cCIY9LQ31P20Z5sg&#10;RV7ix6uf+5Vvm+Z44k+DrNTiad69gYg0x//wX/tdK1iXL/B7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fZQwgAAANwAAAAPAAAAAAAAAAAAAAAAAJgCAABkcnMvZG93&#10;bnJldi54bWxQSwUGAAAAAAQABAD1AAAAhwMAAAAA&#10;" path="m12,71r,-58l3,27,,43,3,58r9,13xm43,83l43,,25,4r,76l43,83xm83,43l80,27,71,13r,30l83,43xm83,43r-12,l71,71,80,58,83,43xe" fillcolor="#007f00" stroked="f">
                  <v:path arrowok="t" o:connecttype="custom" o:connectlocs="12,1834;12,1776;3,1790;0,1806;3,1821;12,1834;43,1846;43,1763;25,1767;25,1843;43,1846;83,1806;80,1790;71,1776;71,1806;83,1806;83,1806;71,1806;71,1834;80,1821;83,1806" o:connectangles="0,0,0,0,0,0,0,0,0,0,0,0,0,0,0,0,0,0,0,0,0"/>
                </v:shape>
                <v:shape id="Freeform 801" o:spid="_x0000_s1543" style="position:absolute;left:11416;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JlsQA&#10;AADcAAAADwAAAGRycy9kb3ducmV2LnhtbESPQYvCMBSE78L+h/AW9qapHopUo8iC7CIo2nrw+Gie&#10;bbfNS2midv31RhA8DjPzDTNf9qYRV+pcZVnBeBSBIM6trrhQcMzWwykI55E1NpZJwT85WC4+BnNM&#10;tL3xga6pL0SAsEtQQel9m0jp8pIMupFtiYN3tp1BH2RXSN3hLcBNIydRFEuDFYeFElv6Limv04tR&#10;kJp9nf3IU70rzvdjf3J+9bfZKvX12a9mIDz1/h1+tX+1gmk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SZbEAAAA3AAAAA8AAAAAAAAAAAAAAAAAmAIAAGRycy9k&#10;b3ducmV2LnhtbFBLBQYAAAAABAAEAPUAAACJAwAAAAA=&#10;" path="m83,43l79,27,71,13,58,4,43,,25,4,12,13,3,27,,43,3,58r9,13l25,80r18,3l58,80,71,71,79,58,83,43r-40,l83,43xe" filled="f" strokecolor="#007f00" strokeweight=".15319mm">
                  <v:path arrowok="t" o:connecttype="custom" o:connectlocs="83,1806;79,1790;71,1776;58,1767;43,1763;25,1767;12,1776;3,1790;0,1806;3,1821;12,1834;25,1843;43,1846;58,1843;71,1834;79,1821;83,1806;43,1806;83,1806" o:connectangles="0,0,0,0,0,0,0,0,0,0,0,0,0,0,0,0,0,0,0"/>
                </v:shape>
                <v:shape id="AutoShape 800" o:spid="_x0000_s1544" style="position:absolute;left:11591;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NvMAA&#10;AADcAAAADwAAAGRycy9kb3ducmV2LnhtbESP3YrCMBCF7xd8hzDC3q2pIlWqUUQU9Gqx+gBDMzbF&#10;ZhKaqPXtN8KCl4fz83GW69624kFdaBwrGI8yEMSV0w3XCi7n/c8cRIjIGlvHpOBFAdarwdcSC+2e&#10;fKJHGWuRRjgUqMDE6AspQ2XIYhg5T5y8q+ssxiS7WuoOn2nctnKSZbm02HAiGPS0NVTdyrtNkMk4&#10;x+PM9/XUl7vd+cK/Blmp72G/WYCI1MdP+L990Arm+Qze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fNvMAAAADcAAAADwAAAAAAAAAAAAAAAACYAgAAZHJzL2Rvd25y&#10;ZXYueG1sUEsFBgAAAAAEAAQA9QAAAIUDAAAAAA==&#10;" path="m12,71r,-58l3,27,,43,3,58r9,13xm83,43l80,27,71,13,58,4,43,,25,4r,76l43,83r,-40l83,43xm83,43r-40,l43,83,58,80,71,71,80,58,83,43xe" fillcolor="#007f00" stroked="f">
                  <v:path arrowok="t" o:connecttype="custom" o:connectlocs="12,1834;12,1776;3,1790;0,1806;3,1821;12,1834;83,1806;80,1790;71,1776;58,1767;43,1763;25,1767;25,1843;43,1846;43,1806;83,1806;83,1806;43,1806;43,1846;58,1843;71,1834;80,1821;83,1806" o:connectangles="0,0,0,0,0,0,0,0,0,0,0,0,0,0,0,0,0,0,0,0,0,0,0"/>
                </v:shape>
                <v:shape id="Freeform 799" o:spid="_x0000_s1545" style="position:absolute;left:11591;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4f8EA&#10;AADcAAAADwAAAGRycy9kb3ducmV2LnhtbERPy4rCMBTdC/5DuII7TZ2FSMdURBAHwUGrC5eX5vYx&#10;bW5KE7Xj15uF4PJw3stVbxpxp85VlhXMphEI4szqigsFl/N2sgDhPLLGxjIp+CcHq2Q4WGKs7YNP&#10;dE99IUIIuxgVlN63sZQuK8mgm9qWOHC57Qz6ALtC6g4fIdw08iuK5tJgxaGhxJY2JWV1ejMKUnOs&#10;zzt5rX+L/Hnpr86v//YHpcajfv0NwlPvP+K3+0crWMzD2nAmHAG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eH/BAAAA3AAAAA8AAAAAAAAAAAAAAAAAmAIAAGRycy9kb3du&#10;cmV2LnhtbFBLBQYAAAAABAAEAPUAAACGAwAAAAA=&#10;" path="m83,43l80,27,71,13,58,4,43,,25,4,12,13,3,27,,43,3,58r9,13l25,80r18,3l58,80,71,71,80,58,83,43r-40,l83,43xe" filled="f" strokecolor="#007f00" strokeweight=".15319mm">
                  <v:path arrowok="t" o:connecttype="custom" o:connectlocs="83,1806;80,1790;71,1776;58,1767;43,1763;25,1767;12,1776;3,1790;0,1806;3,1821;12,1834;25,1843;43,1846;58,1843;71,1834;80,1821;83,1806;43,1806;83,1806" o:connectangles="0,0,0,0,0,0,0,0,0,0,0,0,0,0,0,0,0,0,0"/>
                </v:shape>
                <v:shape id="AutoShape 798" o:spid="_x0000_s1546" style="position:absolute;left:11789;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8VcAA&#10;AADcAAAADwAAAGRycy9kb3ducmV2LnhtbESP3YrCMBCF7wXfIYywd5oqS9VqlGVxQa/E6gMMzdgU&#10;m0lostp9+40geHk4Px9nve1tK+7UhcaxgukkA0FcOd1wreBy/hkvQISIrLF1TAr+KMB2MxyssdDu&#10;wSe6l7EWaYRDgQpMjL6QMlSGLIaJ88TJu7rOYkyyq6Xu8JHGbStnWZZLiw0ngkFP34aqW/lrE2Q2&#10;zfEw93396cvd7nzho0FW6mPUf61AROrjO/xq77WCRb6E5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T8VcAAAADcAAAADwAAAAAAAAAAAAAAAACYAgAAZHJzL2Rvd25y&#10;ZXYueG1sUEsFBgAAAAAEAAQA9QAAAIUDAAAAAA==&#10;" path="m82,43l79,27,70,13,57,4,40,,24,4,11,13,3,27,,43,3,58r9,13l25,80r17,3l42,43r40,xm82,43r-40,l42,83,57,80,70,71,79,58,82,43xe" fillcolor="#007f00" stroked="f">
                  <v:path arrowok="t" o:connecttype="custom" o:connectlocs="82,1806;79,1790;70,1776;57,1767;40,1763;24,1767;11,1776;3,1790;0,1806;3,1821;12,1834;25,1843;42,1846;42,1806;82,1806;82,1806;42,1806;42,1846;57,1843;70,1834;79,1821;82,1806" o:connectangles="0,0,0,0,0,0,0,0,0,0,0,0,0,0,0,0,0,0,0,0,0,0"/>
                </v:shape>
                <v:shape id="Freeform 797" o:spid="_x0000_s1547" style="position:absolute;left:11789;top:176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ipMIA&#10;AADcAAAADwAAAGRycy9kb3ducmV2LnhtbERPy4rCMBTdC/5DuMLsNHUWo3QaRQRxEBy0unB5aW4f&#10;0+amNFHrfL1ZCC4P550se9OIG3WusqxgOolAEGdWV1woOJ824zkI55E1NpZJwYMcLBfDQYKxtnc+&#10;0i31hQgh7GJUUHrfxlK6rCSDbmJb4sDltjPoA+wKqTu8h3DTyM8o+pIGKw4NJba0Limr06tRkJpD&#10;fdrKS/1b5P/n/uL86m+3V+pj1K++QXjq/Vv8cv9oBfNZ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uKkwgAAANwAAAAPAAAAAAAAAAAAAAAAAJgCAABkcnMvZG93&#10;bnJldi54bWxQSwUGAAAAAAQABAD1AAAAhwMAAAAA&#10;" path="m82,43l79,27,70,13,57,4,40,,24,4,11,13,3,27,,43,3,58r9,13l25,80r17,3l57,80,70,71,79,58,82,43r-40,l82,43xe" filled="f" strokecolor="#007f00" strokeweight=".15319mm">
                  <v:path arrowok="t" o:connecttype="custom" o:connectlocs="82,1806;79,1790;70,1776;57,1767;40,1763;24,1767;11,1776;3,1790;0,1806;3,1821;12,1834;25,1843;42,1846;57,1843;70,1834;79,1821;82,1806;42,1806;82,1806" o:connectangles="0,0,0,0,0,0,0,0,0,0,0,0,0,0,0,0,0,0,0"/>
                </v:shape>
                <v:shape id="Picture 796" o:spid="_x0000_s1548" type="#_x0000_t75" style="position:absolute;left:12442;top:508;width:354;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LtzFAAAA3AAAAA8AAABkcnMvZG93bnJldi54bWxEj0FrwkAUhO8F/8PyhF5EN7bQSnSVKIil&#10;l1INeH1kn9lo9m2SXTX9992C0OMwM98wi1Vva3GjzleOFUwnCQjiwumKSwX5YTuegfABWWPtmBT8&#10;kIfVcvC0wFS7O3/TbR9KESHsU1RgQmhSKX1hyKKfuIY4eifXWQxRdqXUHd4j3NbyJUnepMWK44LB&#10;hjaGisv+ahVkrRlluwOZ9vP1uA79V37etLlSz8M+m4MI1If/8KP9oRXM3qf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Zi7cxQAAANwAAAAPAAAAAAAAAAAAAAAA&#10;AJ8CAABkcnMvZG93bnJldi54bWxQSwUGAAAAAAQABAD3AAAAkQMAAAAA&#10;">
                  <v:imagedata r:id="rId72" o:title=""/>
                </v:shape>
                <v:shape id="Freeform 795" o:spid="_x0000_s1549" style="position:absolute;left:12359;top:425;width:521;height:516;visibility:visible;mso-wrap-style:square;v-text-anchor:top" coordsize="52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tJscA&#10;AADcAAAADwAAAGRycy9kb3ducmV2LnhtbESPS2vDMBCE74H+B7GFXEosOy1JcK2EkkcxuYQ8oNfF&#10;2tom1spYSuz++6pQyHGYmW+YbDWYRtypc7VlBUkUgyAurK65VHA57yYLEM4ja2wsk4IfcrBaPo0y&#10;TLXt+Uj3ky9FgLBLUUHlfZtK6YqKDLrItsTB+7adQR9kV0rdYR/gppHTOJ5JgzWHhQpbWldUXE83&#10;o+DrUCev++vtZfPWf+bDMd9ukiJWavw8fLyD8DT4R/i/nWsFi/kU/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rSbHAAAA3AAAAA8AAAAAAAAAAAAAAAAAmAIAAGRy&#10;cy9kb3ducmV2LnhtbFBLBQYAAAAABAAEAPUAAACMAwAAAAA=&#10;" path="m520,258r-9,-69l484,128,443,76,391,35,329,9,260,,190,9,128,35,75,76,35,128,9,189,,258r9,68l35,387r40,52l128,480r62,26l260,515r69,-9l391,480r52,-41l484,387r27,-61l520,258xe" filled="f" strokecolor="#00007f" strokeweight=".15319mm">
                  <v:path arrowok="t" o:connecttype="custom" o:connectlocs="520,683;511,614;484,553;443,501;391,460;329,434;260,425;190,434;128,460;75,501;35,553;9,614;0,683;9,751;35,812;75,864;128,905;190,931;260,940;329,931;391,905;443,864;484,812;511,751;520,683" o:connectangles="0,0,0,0,0,0,0,0,0,0,0,0,0,0,0,0,0,0,0,0,0,0,0,0,0"/>
                </v:shape>
                <v:shape id="Freeform 794" o:spid="_x0000_s1550" style="position:absolute;left:12271;top:340;width:696;height:686;visibility:visible;mso-wrap-style:square;v-text-anchor:top" coordsize="696,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MxccA&#10;AADcAAAADwAAAGRycy9kb3ducmV2LnhtbESPQWvCQBSE74L/YXkFL1I3UbAhdQ22IBbBQ9Me2tsj&#10;+0xCs29DdjWpv94VBI/DzHzDrLLBNOJMnastK4hnEQjiwuqaSwXfX9vnBITzyBoby6Tgnxxk6/Fo&#10;ham2PX/SOfelCBB2KSqovG9TKV1RkUE3sy1x8I62M+iD7EqpO+wD3DRyHkVLabDmsFBhS+8VFX/5&#10;ySj4qff58dTs5odFEf/u9lN5mb5JpSZPw+YVhKfBP8L39odWkLws4HY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jMXHAAAA3AAAAA8AAAAAAAAAAAAAAAAAmAIAAGRy&#10;cy9kb3ducmV2LnhtbFBLBQYAAAAABAAEAPUAAACMAwAAAAA=&#10;" path="m696,343r-8,-69l668,209,636,151,594,100,543,59,483,27,418,7,348,,278,7,212,27,153,59r-51,41l60,151,28,209,7,274,,343r7,69l28,477r32,58l102,585r51,42l212,659r66,20l348,685r70,-6l483,659r60,-32l594,585r42,-50l668,477r20,-65l696,343xe" filled="f" strokecolor="#00007f" strokeweight=".15319mm">
                  <v:path arrowok="t" o:connecttype="custom" o:connectlocs="696,683;688,614;668,549;636,491;594,440;543,399;483,367;418,347;348,340;278,347;212,367;153,399;102,440;60,491;28,549;7,614;0,683;7,752;28,817;60,875;102,925;153,967;212,999;278,1019;348,1025;418,1019;483,999;543,967;594,925;636,875;668,817;688,752;696,683" o:connectangles="0,0,0,0,0,0,0,0,0,0,0,0,0,0,0,0,0,0,0,0,0,0,0,0,0,0,0,0,0,0,0,0,0"/>
                </v:shape>
                <v:shape id="Picture 793" o:spid="_x0000_s1551" type="#_x0000_t75" style="position:absolute;left:11434;top:2904;width:139;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1HFAAAA3AAAAA8AAABkcnMvZG93bnJldi54bWxEj0uLwkAQhO8L/oehBS+iE8VHiI4iywp7&#10;EPF18Nhk2iSY6QmZicZ/vyMIeyyq6itquW5NKR5Uu8KygtEwAkGcWl1wpuBy3g5iEM4jaywtk4IX&#10;OVivOl9LTLR98pEeJ5+JAGGXoILc+yqR0qU5GXRDWxEH72Zrgz7IOpO6xmeAm1KOo2gmDRYcFnKs&#10;6Dun9H5qjIJpc/D25zYtMd7P97vJph/F10apXrfdLEB4av1/+NP+1Qri+QTe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odRxQAAANwAAAAPAAAAAAAAAAAAAAAA&#10;AJ8CAABkcnMvZG93bnJldi54bWxQSwUGAAAAAAQABAD3AAAAkQMAAAAA&#10;">
                  <v:imagedata r:id="rId73" o:title=""/>
                </v:shape>
                <v:shape id="Text Box 792" o:spid="_x0000_s1552" type="#_x0000_t202" style="position:absolute;left:11133;top:1949;width:72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rsidR="00823FEF" w:rsidRDefault="00891F09">
                        <w:pPr>
                          <w:spacing w:line="117" w:lineRule="exact"/>
                          <w:ind w:left="51"/>
                          <w:jc w:val="center"/>
                          <w:rPr>
                            <w:sz w:val="11"/>
                          </w:rPr>
                        </w:pPr>
                        <w:r>
                          <w:rPr>
                            <w:w w:val="105"/>
                            <w:sz w:val="11"/>
                          </w:rPr>
                          <w:t>RS485</w:t>
                        </w:r>
                      </w:p>
                      <w:p w:rsidR="00823FEF" w:rsidRDefault="00891F09">
                        <w:pPr>
                          <w:spacing w:before="43"/>
                          <w:jc w:val="center"/>
                          <w:rPr>
                            <w:b/>
                            <w:sz w:val="7"/>
                          </w:rPr>
                        </w:pPr>
                        <w:r>
                          <w:rPr>
                            <w:b/>
                            <w:spacing w:val="-4"/>
                            <w:w w:val="110"/>
                            <w:position w:val="1"/>
                            <w:sz w:val="11"/>
                          </w:rPr>
                          <w:t xml:space="preserve">RX     TX   </w:t>
                        </w:r>
                        <w:r>
                          <w:rPr>
                            <w:b/>
                            <w:spacing w:val="-3"/>
                            <w:w w:val="110"/>
                            <w:sz w:val="7"/>
                          </w:rPr>
                          <w:t>GnD</w:t>
                        </w:r>
                      </w:p>
                    </w:txbxContent>
                  </v:textbox>
                </v:shape>
                <v:shape id="Text Box 791" o:spid="_x0000_s1553" type="#_x0000_t202" style="position:absolute;left:12271;top:2031;width:47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rsidR="00823FEF" w:rsidRDefault="00891F09">
                        <w:pPr>
                          <w:spacing w:line="77" w:lineRule="exact"/>
                          <w:ind w:right="-14"/>
                          <w:rPr>
                            <w:b/>
                            <w:sz w:val="7"/>
                          </w:rPr>
                        </w:pPr>
                        <w:r>
                          <w:rPr>
                            <w:b/>
                            <w:w w:val="110"/>
                            <w:sz w:val="7"/>
                          </w:rPr>
                          <w:t xml:space="preserve">7.5 .... </w:t>
                        </w:r>
                        <w:r>
                          <w:rPr>
                            <w:b/>
                            <w:spacing w:val="-4"/>
                            <w:w w:val="110"/>
                            <w:sz w:val="7"/>
                          </w:rPr>
                          <w:t>24VDC</w:t>
                        </w:r>
                      </w:p>
                      <w:p w:rsidR="00823FEF" w:rsidRDefault="00891F09">
                        <w:pPr>
                          <w:spacing w:line="125" w:lineRule="exact"/>
                          <w:ind w:right="-3"/>
                          <w:rPr>
                            <w:b/>
                            <w:sz w:val="11"/>
                          </w:rPr>
                        </w:pPr>
                        <w:r>
                          <w:rPr>
                            <w:b/>
                            <w:w w:val="105"/>
                            <w:sz w:val="11"/>
                          </w:rPr>
                          <w:t>(+)      (-)</w:t>
                        </w:r>
                      </w:p>
                    </w:txbxContent>
                  </v:textbox>
                </v:shape>
                <v:shape id="Text Box 790" o:spid="_x0000_s1554" type="#_x0000_t202" style="position:absolute;left:10795;top:336;width:2251;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823FEF" w:rsidRDefault="00823FEF">
                        <w:pPr>
                          <w:rPr>
                            <w:b/>
                            <w:sz w:val="14"/>
                          </w:rPr>
                        </w:pPr>
                      </w:p>
                      <w:p w:rsidR="00823FEF" w:rsidRDefault="00823FEF">
                        <w:pPr>
                          <w:rPr>
                            <w:b/>
                            <w:sz w:val="14"/>
                          </w:rPr>
                        </w:pPr>
                      </w:p>
                      <w:p w:rsidR="00823FEF" w:rsidRDefault="00823FEF">
                        <w:pPr>
                          <w:rPr>
                            <w:b/>
                            <w:sz w:val="14"/>
                          </w:rPr>
                        </w:pPr>
                      </w:p>
                      <w:p w:rsidR="00823FEF" w:rsidRDefault="00823FEF">
                        <w:pPr>
                          <w:rPr>
                            <w:b/>
                            <w:sz w:val="14"/>
                          </w:rPr>
                        </w:pPr>
                      </w:p>
                      <w:p w:rsidR="00823FEF" w:rsidRDefault="00823FEF">
                        <w:pPr>
                          <w:rPr>
                            <w:b/>
                            <w:sz w:val="14"/>
                          </w:rPr>
                        </w:pPr>
                      </w:p>
                      <w:p w:rsidR="00823FEF" w:rsidRDefault="00891F09">
                        <w:pPr>
                          <w:spacing w:before="104"/>
                          <w:ind w:left="552" w:right="626"/>
                          <w:jc w:val="center"/>
                          <w:rPr>
                            <w:b/>
                            <w:sz w:val="15"/>
                          </w:rPr>
                        </w:pPr>
                        <w:proofErr w:type="gramStart"/>
                        <w:r>
                          <w:rPr>
                            <w:b/>
                            <w:w w:val="105"/>
                            <w:sz w:val="15"/>
                          </w:rPr>
                          <w:t>centralisateur</w:t>
                        </w:r>
                        <w:proofErr w:type="gramEnd"/>
                      </w:p>
                      <w:p w:rsidR="00823FEF" w:rsidRDefault="00823FEF">
                        <w:pPr>
                          <w:spacing w:before="6"/>
                          <w:rPr>
                            <w:b/>
                            <w:sz w:val="11"/>
                          </w:rPr>
                        </w:pPr>
                      </w:p>
                      <w:p w:rsidR="00823FEF" w:rsidRDefault="00891F09">
                        <w:pPr>
                          <w:ind w:left="552" w:right="623"/>
                          <w:jc w:val="center"/>
                          <w:rPr>
                            <w:sz w:val="11"/>
                          </w:rPr>
                        </w:pPr>
                        <w:r>
                          <w:rPr>
                            <w:w w:val="105"/>
                            <w:sz w:val="11"/>
                          </w:rPr>
                          <w:t>WAGO</w:t>
                        </w:r>
                      </w:p>
                    </w:txbxContent>
                  </v:textbox>
                </v:shape>
                <w10:wrap type="topAndBottom" anchorx="page"/>
              </v:group>
            </w:pict>
          </mc:Fallback>
        </mc:AlternateContent>
      </w:r>
    </w:p>
    <w:p w:rsidR="00823FEF" w:rsidRDefault="00823FEF">
      <w:pPr>
        <w:rPr>
          <w:sz w:val="25"/>
        </w:rPr>
        <w:sectPr w:rsidR="00823FEF">
          <w:pgSz w:w="16840" w:h="11900" w:orient="landscape"/>
          <w:pgMar w:top="0" w:right="4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787" name="Rectangle 788"/>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Text Box 787"/>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786" o:spid="_x0000_s1555"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">
                <v:rect id="Rectangle 788" o:spid="_x0000_s1556"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55sQA&#10;AADcAAAADwAAAGRycy9kb3ducmV2LnhtbESPQWsCMRSE74L/ITyhN020uurWKFIQCtZDteD1sXnu&#10;Lt28rJuo6783BcHjMDPfMItVaytxpcaXjjUMBwoEceZMybmG38OmPwPhA7LByjFpuJOH1bLbWWBq&#10;3I1/6LoPuYgQ9ilqKEKoUyl9VpBFP3A1cfROrrEYomxyaRq8Rbit5EipRFosOS4UWNNnQdnf/mI1&#10;YDI2593p/fuwvSQ4z1u1mRyV1m+9dv0BIlAbXuFn+8tomM6m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ebEAAAA3AAAAA8AAAAAAAAAAAAAAAAAmAIAAGRycy9k&#10;b3ducmV2LnhtbFBLBQYAAAAABAAEAPUAAACJAwAAAAA=&#10;" stroked="f"/>
                <v:shape id="Text Box 787" o:spid="_x0000_s1557"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zcMA&#10;AADcAAAADwAAAGRycy9kb3ducmV2LnhtbERPz2vCMBS+C/sfwht4EU31oKUaZciEHcaYdUOPj+bZ&#10;lDYvpcls/e/NYeDx4/u92Q22ETfqfOVYwXyWgCAunK64VPBzOkxTED4ga2wck4I7edhtX0YbzLTr&#10;+Ui3PJQihrDPUIEJoc2k9IUhi37mWuLIXV1nMUTYlVJ32Mdw28hFkiylxYpjg8GW9oaKOv+zCuov&#10;8308f+4vxURSXfa/yTm9vys1fh3e1iACDeEp/nd/aAWrNK6N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zcMAAADcAAAADwAAAAAAAAAAAAAAAACYAgAAZHJzL2Rv&#10;d25yZXYueG1sUEsFBgAAAAAEAAQA9QAAAIgDAAAAAA==&#10;" filled="f">
                  <v:textbox inset="0,0,0,0">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4" w:line="276" w:lineRule="auto"/>
        <w:ind w:left="106" w:right="194"/>
        <w:jc w:val="both"/>
      </w:pPr>
      <w:r>
        <w:rPr>
          <w:noProof/>
          <w:lang w:eastAsia="fr-FR"/>
        </w:rPr>
        <mc:AlternateContent>
          <mc:Choice Requires="wps">
            <w:drawing>
              <wp:anchor distT="0" distB="0" distL="114300" distR="114300" simplePos="0" relativeHeight="251704320"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558" type="#_x0000_t202" style="position:absolute;left:0;text-align:left;margin-left:31.3pt;margin-top:-126.7pt;width:539.8pt;height:124.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OZtgIAALc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t xml:space="preserve">Les index des différents compteurs doivent être remontés à la supervision via le réseau Ethernet. Le  contrôleur (automate) de marque WAGO® (repère TRE) est équipé de ports de communication Ethernet et </w:t>
      </w:r>
      <w:r w:rsidR="00891F09">
        <w:rPr>
          <w:spacing w:val="-3"/>
        </w:rPr>
        <w:t xml:space="preserve">est </w:t>
      </w:r>
      <w:r w:rsidR="00891F09">
        <w:t>intégré au réseau</w:t>
      </w:r>
      <w:r w:rsidR="00891F09">
        <w:rPr>
          <w:spacing w:val="-9"/>
        </w:rPr>
        <w:t xml:space="preserve"> </w:t>
      </w:r>
      <w:r w:rsidR="00891F09">
        <w:t>existant.</w:t>
      </w:r>
    </w:p>
    <w:p w:rsidR="00823FEF" w:rsidRDefault="00823FEF">
      <w:pPr>
        <w:pStyle w:val="Corpsdetexte"/>
        <w:spacing w:before="1"/>
        <w:rPr>
          <w:sz w:val="21"/>
        </w:rPr>
      </w:pPr>
    </w:p>
    <w:p w:rsidR="00823FEF" w:rsidRDefault="00891F09">
      <w:pPr>
        <w:pStyle w:val="Corpsdetexte"/>
        <w:spacing w:line="276" w:lineRule="auto"/>
        <w:ind w:left="106" w:right="198"/>
        <w:jc w:val="both"/>
      </w:pPr>
      <w:r>
        <w:t>Le contrôleur « TRE » 750-881 est équipé de micro-interrupteurs pour régler le dernier octet de l’adresse IP. Par défaut, les 3 premiers octets sont fixés en usine.</w:t>
      </w:r>
    </w:p>
    <w:p w:rsidR="00823FEF" w:rsidRDefault="00891F09">
      <w:pPr>
        <w:pStyle w:val="Corpsdetexte"/>
        <w:spacing w:before="118"/>
        <w:ind w:left="106"/>
        <w:jc w:val="both"/>
      </w:pPr>
      <w:r>
        <w:rPr>
          <w:b/>
        </w:rPr>
        <w:t xml:space="preserve">C9. Vérifier </w:t>
      </w:r>
      <w:r>
        <w:t>l’adéquation des identifiants réseau (site et contrôleur) :</w:t>
      </w:r>
    </w:p>
    <w:p w:rsidR="00823FEF" w:rsidRDefault="00823FEF">
      <w:pPr>
        <w:pStyle w:val="Corpsdetexte"/>
        <w:spacing w:before="1"/>
        <w:rPr>
          <w:sz w:val="14"/>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590"/>
        <w:gridCol w:w="3670"/>
      </w:tblGrid>
      <w:tr w:rsidR="00823FEF">
        <w:trPr>
          <w:trHeight w:hRule="exact" w:val="550"/>
        </w:trPr>
        <w:tc>
          <w:tcPr>
            <w:tcW w:w="3545" w:type="dxa"/>
            <w:shd w:val="clear" w:color="auto" w:fill="D9D9D9"/>
          </w:tcPr>
          <w:p w:rsidR="00823FEF" w:rsidRDefault="00891F09">
            <w:pPr>
              <w:pStyle w:val="TableParagraph"/>
              <w:spacing w:before="139"/>
              <w:ind w:left="451" w:right="451"/>
              <w:jc w:val="center"/>
              <w:rPr>
                <w:b/>
              </w:rPr>
            </w:pPr>
            <w:r>
              <w:rPr>
                <w:b/>
              </w:rPr>
              <w:t>Identifiant réseau du site</w:t>
            </w:r>
          </w:p>
        </w:tc>
        <w:tc>
          <w:tcPr>
            <w:tcW w:w="3590" w:type="dxa"/>
            <w:shd w:val="clear" w:color="auto" w:fill="D9D9D9"/>
          </w:tcPr>
          <w:p w:rsidR="00823FEF" w:rsidRDefault="00891F09">
            <w:pPr>
              <w:pStyle w:val="TableParagraph"/>
              <w:spacing w:before="12"/>
              <w:ind w:left="664" w:right="647" w:firstLine="213"/>
              <w:rPr>
                <w:b/>
              </w:rPr>
            </w:pPr>
            <w:r>
              <w:rPr>
                <w:b/>
              </w:rPr>
              <w:t>Identifiant réseau d’usine du contrôleur</w:t>
            </w:r>
          </w:p>
        </w:tc>
        <w:tc>
          <w:tcPr>
            <w:tcW w:w="3670" w:type="dxa"/>
            <w:shd w:val="clear" w:color="auto" w:fill="D9D9D9"/>
          </w:tcPr>
          <w:p w:rsidR="00823FEF" w:rsidRDefault="00891F09">
            <w:pPr>
              <w:pStyle w:val="TableParagraph"/>
              <w:spacing w:before="139"/>
              <w:ind w:left="1145" w:right="1142"/>
              <w:jc w:val="center"/>
              <w:rPr>
                <w:b/>
              </w:rPr>
            </w:pPr>
            <w:r>
              <w:rPr>
                <w:b/>
              </w:rPr>
              <w:t>Comptabilité</w:t>
            </w:r>
          </w:p>
        </w:tc>
      </w:tr>
      <w:tr w:rsidR="00823FEF">
        <w:trPr>
          <w:trHeight w:hRule="exact" w:val="550"/>
        </w:trPr>
        <w:tc>
          <w:tcPr>
            <w:tcW w:w="3545" w:type="dxa"/>
          </w:tcPr>
          <w:p w:rsidR="00823FEF" w:rsidRDefault="00823FEF"/>
        </w:tc>
        <w:tc>
          <w:tcPr>
            <w:tcW w:w="3590" w:type="dxa"/>
          </w:tcPr>
          <w:p w:rsidR="00823FEF" w:rsidRDefault="00823FEF"/>
        </w:tc>
        <w:tc>
          <w:tcPr>
            <w:tcW w:w="3670" w:type="dxa"/>
          </w:tcPr>
          <w:p w:rsidR="00823FEF" w:rsidRDefault="00891F09">
            <w:pPr>
              <w:pStyle w:val="TableParagraph"/>
              <w:numPr>
                <w:ilvl w:val="0"/>
                <w:numId w:val="13"/>
              </w:numPr>
              <w:tabs>
                <w:tab w:val="left" w:pos="1304"/>
                <w:tab w:val="left" w:pos="1953"/>
              </w:tabs>
              <w:spacing w:before="141"/>
            </w:pPr>
            <w:r>
              <w:t>Oui</w:t>
            </w:r>
            <w:r>
              <w:tab/>
            </w:r>
            <w:r>
              <w:rPr>
                <w:rFonts w:ascii="Wingdings" w:hAnsi="Wingdings"/>
              </w:rPr>
              <w:t></w:t>
            </w:r>
            <w:r>
              <w:rPr>
                <w:rFonts w:ascii="Times New Roman" w:hAnsi="Times New Roman"/>
                <w:spacing w:val="5"/>
              </w:rPr>
              <w:t xml:space="preserve"> </w:t>
            </w:r>
            <w:r>
              <w:t>Non</w:t>
            </w:r>
          </w:p>
        </w:tc>
      </w:tr>
      <w:tr w:rsidR="00823FEF">
        <w:trPr>
          <w:trHeight w:hRule="exact" w:val="550"/>
        </w:trPr>
        <w:tc>
          <w:tcPr>
            <w:tcW w:w="3545" w:type="dxa"/>
            <w:shd w:val="clear" w:color="auto" w:fill="D9D9D9"/>
          </w:tcPr>
          <w:p w:rsidR="00823FEF" w:rsidRDefault="00891F09">
            <w:pPr>
              <w:pStyle w:val="TableParagraph"/>
              <w:spacing w:before="139"/>
              <w:ind w:left="451" w:right="451"/>
              <w:jc w:val="center"/>
              <w:rPr>
                <w:b/>
              </w:rPr>
            </w:pPr>
            <w:r>
              <w:rPr>
                <w:b/>
              </w:rPr>
              <w:t>Proposer une solution :</w:t>
            </w:r>
          </w:p>
        </w:tc>
        <w:tc>
          <w:tcPr>
            <w:tcW w:w="7260" w:type="dxa"/>
            <w:gridSpan w:val="2"/>
          </w:tcPr>
          <w:p w:rsidR="00823FEF" w:rsidRDefault="00823FEF"/>
        </w:tc>
      </w:tr>
    </w:tbl>
    <w:p w:rsidR="00823FEF" w:rsidRDefault="00823FEF">
      <w:pPr>
        <w:pStyle w:val="Corpsdetexte"/>
        <w:spacing w:before="8"/>
        <w:rPr>
          <w:sz w:val="24"/>
        </w:rPr>
      </w:pPr>
    </w:p>
    <w:p w:rsidR="00823FEF" w:rsidRDefault="00891F09">
      <w:pPr>
        <w:pStyle w:val="Corpsdetexte"/>
        <w:spacing w:before="73"/>
        <w:ind w:left="106" w:right="171"/>
      </w:pPr>
      <w:r>
        <w:t>On souhaite paramétrer le contrôleur TRE avec une configuration fixe (statique) d’adresse IP dont l’identifiant machine est 50.</w:t>
      </w:r>
    </w:p>
    <w:p w:rsidR="00823FEF" w:rsidRDefault="00E94AC6">
      <w:pPr>
        <w:spacing w:before="119"/>
        <w:ind w:left="106" w:right="171"/>
      </w:pPr>
      <w:r>
        <w:rPr>
          <w:noProof/>
          <w:lang w:eastAsia="fr-FR"/>
        </w:rPr>
        <mc:AlternateContent>
          <mc:Choice Requires="wpg">
            <w:drawing>
              <wp:anchor distT="0" distB="0" distL="114300" distR="114300" simplePos="0" relativeHeight="251705344" behindDoc="1" locked="0" layoutInCell="1" allowOverlap="1">
                <wp:simplePos x="0" y="0"/>
                <wp:positionH relativeFrom="page">
                  <wp:posOffset>379730</wp:posOffset>
                </wp:positionH>
                <wp:positionV relativeFrom="paragraph">
                  <wp:posOffset>314960</wp:posOffset>
                </wp:positionV>
                <wp:extent cx="4906010" cy="4095115"/>
                <wp:effectExtent l="0" t="635" r="635"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4095115"/>
                          <a:chOff x="598" y="496"/>
                          <a:chExt cx="7726" cy="6449"/>
                        </a:xfrm>
                      </wpg:grpSpPr>
                      <pic:pic xmlns:pic="http://schemas.openxmlformats.org/drawingml/2006/picture">
                        <pic:nvPicPr>
                          <pic:cNvPr id="781" name="Picture 7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98" y="496"/>
                            <a:ext cx="7135" cy="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AutoShape 783"/>
                        <wps:cNvSpPr>
                          <a:spLocks/>
                        </wps:cNvSpPr>
                        <wps:spPr bwMode="auto">
                          <a:xfrm>
                            <a:off x="4034" y="1907"/>
                            <a:ext cx="4289" cy="1556"/>
                          </a:xfrm>
                          <a:custGeom>
                            <a:avLst/>
                            <a:gdLst>
                              <a:gd name="T0" fmla="+- 0 8144 4034"/>
                              <a:gd name="T1" fmla="*/ T0 w 4289"/>
                              <a:gd name="T2" fmla="+- 0 1965 1907"/>
                              <a:gd name="T3" fmla="*/ 1965 h 1556"/>
                              <a:gd name="T4" fmla="+- 0 4034 4034"/>
                              <a:gd name="T5" fmla="*/ T4 w 4289"/>
                              <a:gd name="T6" fmla="+- 0 3407 1907"/>
                              <a:gd name="T7" fmla="*/ 3407 h 1556"/>
                              <a:gd name="T8" fmla="+- 0 4056 4034"/>
                              <a:gd name="T9" fmla="*/ T8 w 4289"/>
                              <a:gd name="T10" fmla="+- 0 3462 1907"/>
                              <a:gd name="T11" fmla="*/ 3462 h 1556"/>
                              <a:gd name="T12" fmla="+- 0 8164 4034"/>
                              <a:gd name="T13" fmla="*/ T12 w 4289"/>
                              <a:gd name="T14" fmla="+- 0 2020 1907"/>
                              <a:gd name="T15" fmla="*/ 2020 h 1556"/>
                              <a:gd name="T16" fmla="+- 0 8144 4034"/>
                              <a:gd name="T17" fmla="*/ T16 w 4289"/>
                              <a:gd name="T18" fmla="+- 0 1965 1907"/>
                              <a:gd name="T19" fmla="*/ 1965 h 1556"/>
                              <a:gd name="T20" fmla="+- 0 8302 4034"/>
                              <a:gd name="T21" fmla="*/ T20 w 4289"/>
                              <a:gd name="T22" fmla="+- 0 1955 1907"/>
                              <a:gd name="T23" fmla="*/ 1955 h 1556"/>
                              <a:gd name="T24" fmla="+- 0 8172 4034"/>
                              <a:gd name="T25" fmla="*/ T24 w 4289"/>
                              <a:gd name="T26" fmla="+- 0 1955 1907"/>
                              <a:gd name="T27" fmla="*/ 1955 h 1556"/>
                              <a:gd name="T28" fmla="+- 0 8191 4034"/>
                              <a:gd name="T29" fmla="*/ T28 w 4289"/>
                              <a:gd name="T30" fmla="+- 0 2010 1907"/>
                              <a:gd name="T31" fmla="*/ 2010 h 1556"/>
                              <a:gd name="T32" fmla="+- 0 8164 4034"/>
                              <a:gd name="T33" fmla="*/ T32 w 4289"/>
                              <a:gd name="T34" fmla="+- 0 2020 1907"/>
                              <a:gd name="T35" fmla="*/ 2020 h 1556"/>
                              <a:gd name="T36" fmla="+- 0 8184 4034"/>
                              <a:gd name="T37" fmla="*/ T36 w 4289"/>
                              <a:gd name="T38" fmla="+- 0 2077 1907"/>
                              <a:gd name="T39" fmla="*/ 2077 h 1556"/>
                              <a:gd name="T40" fmla="+- 0 8302 4034"/>
                              <a:gd name="T41" fmla="*/ T40 w 4289"/>
                              <a:gd name="T42" fmla="+- 0 1955 1907"/>
                              <a:gd name="T43" fmla="*/ 1955 h 1556"/>
                              <a:gd name="T44" fmla="+- 0 8172 4034"/>
                              <a:gd name="T45" fmla="*/ T44 w 4289"/>
                              <a:gd name="T46" fmla="+- 0 1955 1907"/>
                              <a:gd name="T47" fmla="*/ 1955 h 1556"/>
                              <a:gd name="T48" fmla="+- 0 8144 4034"/>
                              <a:gd name="T49" fmla="*/ T48 w 4289"/>
                              <a:gd name="T50" fmla="+- 0 1965 1907"/>
                              <a:gd name="T51" fmla="*/ 1965 h 1556"/>
                              <a:gd name="T52" fmla="+- 0 8164 4034"/>
                              <a:gd name="T53" fmla="*/ T52 w 4289"/>
                              <a:gd name="T54" fmla="+- 0 2020 1907"/>
                              <a:gd name="T55" fmla="*/ 2020 h 1556"/>
                              <a:gd name="T56" fmla="+- 0 8191 4034"/>
                              <a:gd name="T57" fmla="*/ T56 w 4289"/>
                              <a:gd name="T58" fmla="+- 0 2010 1907"/>
                              <a:gd name="T59" fmla="*/ 2010 h 1556"/>
                              <a:gd name="T60" fmla="+- 0 8172 4034"/>
                              <a:gd name="T61" fmla="*/ T60 w 4289"/>
                              <a:gd name="T62" fmla="+- 0 1955 1907"/>
                              <a:gd name="T63" fmla="*/ 1955 h 1556"/>
                              <a:gd name="T64" fmla="+- 0 8124 4034"/>
                              <a:gd name="T65" fmla="*/ T64 w 4289"/>
                              <a:gd name="T66" fmla="+- 0 1907 1907"/>
                              <a:gd name="T67" fmla="*/ 1907 h 1556"/>
                              <a:gd name="T68" fmla="+- 0 8144 4034"/>
                              <a:gd name="T69" fmla="*/ T68 w 4289"/>
                              <a:gd name="T70" fmla="+- 0 1965 1907"/>
                              <a:gd name="T71" fmla="*/ 1965 h 1556"/>
                              <a:gd name="T72" fmla="+- 0 8172 4034"/>
                              <a:gd name="T73" fmla="*/ T72 w 4289"/>
                              <a:gd name="T74" fmla="+- 0 1955 1907"/>
                              <a:gd name="T75" fmla="*/ 1955 h 1556"/>
                              <a:gd name="T76" fmla="+- 0 8302 4034"/>
                              <a:gd name="T77" fmla="*/ T76 w 4289"/>
                              <a:gd name="T78" fmla="+- 0 1955 1907"/>
                              <a:gd name="T79" fmla="*/ 1955 h 1556"/>
                              <a:gd name="T80" fmla="+- 0 8323 4034"/>
                              <a:gd name="T81" fmla="*/ T80 w 4289"/>
                              <a:gd name="T82" fmla="+- 0 1933 1907"/>
                              <a:gd name="T83" fmla="*/ 1933 h 1556"/>
                              <a:gd name="T84" fmla="+- 0 8124 4034"/>
                              <a:gd name="T85" fmla="*/ T84 w 4289"/>
                              <a:gd name="T86" fmla="+- 0 1907 1907"/>
                              <a:gd name="T87" fmla="*/ 1907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89" h="1556">
                                <a:moveTo>
                                  <a:pt x="4110" y="58"/>
                                </a:moveTo>
                                <a:lnTo>
                                  <a:pt x="0" y="1500"/>
                                </a:lnTo>
                                <a:lnTo>
                                  <a:pt x="22" y="1555"/>
                                </a:lnTo>
                                <a:lnTo>
                                  <a:pt x="4130" y="113"/>
                                </a:lnTo>
                                <a:lnTo>
                                  <a:pt x="4110" y="58"/>
                                </a:lnTo>
                                <a:close/>
                                <a:moveTo>
                                  <a:pt x="4268" y="48"/>
                                </a:moveTo>
                                <a:lnTo>
                                  <a:pt x="4138" y="48"/>
                                </a:lnTo>
                                <a:lnTo>
                                  <a:pt x="4157" y="103"/>
                                </a:lnTo>
                                <a:lnTo>
                                  <a:pt x="4130" y="113"/>
                                </a:lnTo>
                                <a:lnTo>
                                  <a:pt x="4150" y="170"/>
                                </a:lnTo>
                                <a:lnTo>
                                  <a:pt x="4268" y="48"/>
                                </a:lnTo>
                                <a:close/>
                                <a:moveTo>
                                  <a:pt x="4138" y="48"/>
                                </a:moveTo>
                                <a:lnTo>
                                  <a:pt x="4110" y="58"/>
                                </a:lnTo>
                                <a:lnTo>
                                  <a:pt x="4130" y="113"/>
                                </a:lnTo>
                                <a:lnTo>
                                  <a:pt x="4157" y="103"/>
                                </a:lnTo>
                                <a:lnTo>
                                  <a:pt x="4138" y="48"/>
                                </a:lnTo>
                                <a:close/>
                                <a:moveTo>
                                  <a:pt x="4090" y="0"/>
                                </a:moveTo>
                                <a:lnTo>
                                  <a:pt x="4110" y="58"/>
                                </a:lnTo>
                                <a:lnTo>
                                  <a:pt x="4138" y="48"/>
                                </a:lnTo>
                                <a:lnTo>
                                  <a:pt x="4268" y="48"/>
                                </a:lnTo>
                                <a:lnTo>
                                  <a:pt x="4289" y="26"/>
                                </a:lnTo>
                                <a:lnTo>
                                  <a:pt x="4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Rectangle 782"/>
                        <wps:cNvSpPr>
                          <a:spLocks noChangeArrowheads="1"/>
                        </wps:cNvSpPr>
                        <wps:spPr bwMode="auto">
                          <a:xfrm>
                            <a:off x="2995" y="3539"/>
                            <a:ext cx="173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81"/>
                        <wps:cNvSpPr>
                          <a:spLocks noChangeArrowheads="1"/>
                        </wps:cNvSpPr>
                        <wps:spPr bwMode="auto">
                          <a:xfrm>
                            <a:off x="2995" y="3539"/>
                            <a:ext cx="1735"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0" o:spid="_x0000_s1026" style="position:absolute;margin-left:29.9pt;margin-top:24.8pt;width:386.3pt;height:322.45pt;z-index:-251611136;mso-position-horizontal-relative:page" coordorigin="598,496" coordsize="7726,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">
                <v:shape id="Picture 784" o:spid="_x0000_s1027" type="#_x0000_t75" style="position:absolute;left:598;top:496;width:7135;height: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fWrEAAAA3AAAAA8AAABkcnMvZG93bnJldi54bWxEj0FrwkAUhO8F/8PyBG91E6VVoqtopNCT&#10;YPTg8Zl9boLZtyG7avrvuwWhx2FmvmGW69424kGdrx0rSMcJCOLS6ZqNgtPx630OwgdkjY1jUvBD&#10;HtarwdsSM+2efKBHEYyIEPYZKqhCaDMpfVmRRT92LXH0rq6zGKLsjNQdPiPcNnKSJJ/SYs1xocKW&#10;8orKW3G3CnJLBzfb74qp2W7yy9mkH5dto9Ro2G8WIAL14T/8an9rBbN5Cn9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FfWrEAAAA3AAAAA8AAAAAAAAAAAAAAAAA&#10;nwIAAGRycy9kb3ducmV2LnhtbFBLBQYAAAAABAAEAPcAAACQAwAAAAA=&#10;">
                  <v:imagedata r:id="rId75" o:title=""/>
                </v:shape>
                <v:shape id="AutoShape 783" o:spid="_x0000_s1028" style="position:absolute;left:4034;top:1907;width:4289;height:1556;visibility:visible;mso-wrap-style:square;v-text-anchor:top" coordsize="4289,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1MQA&#10;AADcAAAADwAAAGRycy9kb3ducmV2LnhtbESPQYvCMBSE74L/ITzBi2i6HnalGkWUBUVQrD14fDTP&#10;tti81CZq/fcbYcHjMDPfMLNFayrxoMaVlhV8jSIQxJnVJecK0tPvcALCeWSNlWVS8CIHi3m3M8NY&#10;2ycf6ZH4XAQIuxgVFN7XsZQuK8igG9maOHgX2xj0QTa51A0+A9xUchxF39JgyWGhwJpWBWXX5G4U&#10;mPt2J2/2MDgkt+V+bbdpdV6lSvV77XIKwlPrP+H/9kYr+JmM4X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89TEAAAA3AAAAA8AAAAAAAAAAAAAAAAAmAIAAGRycy9k&#10;b3ducmV2LnhtbFBLBQYAAAAABAAEAPUAAACJAwAAAAA=&#10;" path="m4110,58l,1500r22,55l4130,113,4110,58xm4268,48r-130,l4157,103r-27,10l4150,170,4268,48xm4138,48r-28,10l4130,113r27,-10l4138,48xm4090,r20,58l4138,48r130,l4289,26,4090,xe" fillcolor="black" stroked="f">
                  <v:path arrowok="t" o:connecttype="custom" o:connectlocs="4110,1965;0,3407;22,3462;4130,2020;4110,1965;4268,1955;4138,1955;4157,2010;4130,2020;4150,2077;4268,1955;4138,1955;4110,1965;4130,2020;4157,2010;4138,1955;4090,1907;4110,1965;4138,1955;4268,1955;4289,1933;4090,1907" o:connectangles="0,0,0,0,0,0,0,0,0,0,0,0,0,0,0,0,0,0,0,0,0,0"/>
                </v:shape>
                <v:rect id="Rectangle 782" o:spid="_x0000_s1029" style="position:absolute;left:2995;top:3539;width:17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5cQA&#10;AADcAAAADwAAAGRycy9kb3ducmV2LnhtbESPQWsCMRSE7wX/Q3hCb5qodatbo0hBKKgHteD1sXnu&#10;Lt28rJuo6783gtDjMDPfMLNFaytxpcaXjjUM+goEceZMybmG38OqNwHhA7LByjFpuJOHxbzzNsPU&#10;uBvv6LoPuYgQ9ilqKEKoUyl9VpBF33c1cfROrrEYomxyaRq8Rbit5FCpRFosOS4UWNN3Qdnf/mI1&#10;YPJhztvTaHNYXxKc5q1ajY9K6/duu/wCEagN/+FX+8do+Jy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XEAAAA3AAAAA8AAAAAAAAAAAAAAAAAmAIAAGRycy9k&#10;b3ducmV2LnhtbFBLBQYAAAAABAAEAPUAAACJAwAAAAA=&#10;" stroked="f"/>
                <v:rect id="Rectangle 781" o:spid="_x0000_s1030" style="position:absolute;left:2995;top:3539;width:17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bPsQA&#10;AADcAAAADwAAAGRycy9kb3ducmV2LnhtbESPQWsCMRSE70L/Q3gFb5ptsVW2RtkWBU9CtVC9PTav&#10;yeLmZdlEd/33jSB4HGbmG2a+7F0tLtSGyrOCl3EGgrj0umKj4Ge/Hs1AhIissfZMCq4UYLl4Gswx&#10;177jb7rsohEJwiFHBTbGJpcylJYchrFviJP351uHMcnWSN1il+Culq9Z9i4dVpwWLDb0Zak87c5O&#10;wao5bos3E2TxG+3h5D+7td0apYbPffEBIlIfH+F7e6MVTGc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Gz7EAAAA3AAAAA8AAAAAAAAAAAAAAAAAmAIAAGRycy9k&#10;b3ducmV2LnhtbFBLBQYAAAAABAAEAPUAAACJAwAAAAA=&#10;" filled="f"/>
                <w10:wrap anchorx="page"/>
              </v:group>
            </w:pict>
          </mc:Fallback>
        </mc:AlternateContent>
      </w:r>
      <w:r w:rsidR="00891F09">
        <w:rPr>
          <w:b/>
        </w:rPr>
        <w:t xml:space="preserve">C10. Déterminer et compléter </w:t>
      </w:r>
      <w:r w:rsidR="00891F09">
        <w:t>les paramètres de configuration (Address source, IP address) :</w:t>
      </w: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2"/>
        <w:rPr>
          <w:sz w:val="15"/>
        </w:rPr>
      </w:pPr>
    </w:p>
    <w:tbl>
      <w:tblPr>
        <w:tblStyle w:val="TableNormal"/>
        <w:tblW w:w="0" w:type="auto"/>
        <w:tblInd w:w="7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7"/>
      </w:tblGrid>
      <w:tr w:rsidR="00823FEF">
        <w:trPr>
          <w:trHeight w:hRule="exact" w:val="485"/>
        </w:trPr>
        <w:tc>
          <w:tcPr>
            <w:tcW w:w="2657" w:type="dxa"/>
          </w:tcPr>
          <w:p w:rsidR="00823FEF" w:rsidRDefault="00891F09">
            <w:pPr>
              <w:pStyle w:val="TableParagraph"/>
              <w:spacing w:before="69"/>
              <w:ind w:left="143"/>
              <w:rPr>
                <w:sz w:val="14"/>
              </w:rPr>
            </w:pPr>
            <w:r>
              <w:t xml:space="preserve">Address source </w:t>
            </w:r>
            <w:r>
              <w:rPr>
                <w:sz w:val="14"/>
              </w:rPr>
              <w:t>(à définir)</w:t>
            </w:r>
          </w:p>
        </w:tc>
      </w:tr>
      <w:tr w:rsidR="00823FEF">
        <w:trPr>
          <w:trHeight w:hRule="exact" w:val="434"/>
        </w:trPr>
        <w:tc>
          <w:tcPr>
            <w:tcW w:w="2657" w:type="dxa"/>
          </w:tcPr>
          <w:p w:rsidR="00823FEF" w:rsidRDefault="00891F09">
            <w:pPr>
              <w:pStyle w:val="TableParagraph"/>
              <w:numPr>
                <w:ilvl w:val="0"/>
                <w:numId w:val="12"/>
              </w:numPr>
              <w:tabs>
                <w:tab w:val="left" w:pos="403"/>
              </w:tabs>
              <w:spacing w:before="74"/>
              <w:ind w:hanging="259"/>
            </w:pPr>
            <w:r>
              <w:t>DHCP</w:t>
            </w:r>
            <w:r>
              <w:rPr>
                <w:spacing w:val="-5"/>
              </w:rPr>
              <w:t xml:space="preserve"> </w:t>
            </w:r>
            <w:r>
              <w:t>configuration</w:t>
            </w:r>
          </w:p>
        </w:tc>
      </w:tr>
      <w:tr w:rsidR="00823FEF">
        <w:trPr>
          <w:trHeight w:hRule="exact" w:val="432"/>
        </w:trPr>
        <w:tc>
          <w:tcPr>
            <w:tcW w:w="2657" w:type="dxa"/>
          </w:tcPr>
          <w:p w:rsidR="00823FEF" w:rsidRDefault="00891F09">
            <w:pPr>
              <w:pStyle w:val="TableParagraph"/>
              <w:numPr>
                <w:ilvl w:val="0"/>
                <w:numId w:val="11"/>
              </w:numPr>
              <w:tabs>
                <w:tab w:val="left" w:pos="403"/>
              </w:tabs>
              <w:spacing w:before="69"/>
              <w:ind w:hanging="259"/>
            </w:pPr>
            <w:r>
              <w:t>Static</w:t>
            </w:r>
            <w:r>
              <w:rPr>
                <w:spacing w:val="-4"/>
              </w:rPr>
              <w:t xml:space="preserve"> </w:t>
            </w:r>
            <w:r>
              <w:t>configuration</w:t>
            </w:r>
          </w:p>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8"/>
        <w:rPr>
          <w:sz w:val="1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14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18"/>
        <w:rPr>
          <w:sz w:val="20"/>
        </w:rPr>
      </w:pPr>
      <w:r>
        <w:rPr>
          <w:noProof/>
          <w:sz w:val="20"/>
          <w:lang w:eastAsia="fr-FR"/>
        </w:rPr>
        <w:lastRenderedPageBreak/>
        <mc:AlternateContent>
          <mc:Choice Requires="wpg">
            <w:drawing>
              <wp:inline distT="0" distB="0" distL="0" distR="0">
                <wp:extent cx="6864985" cy="1596390"/>
                <wp:effectExtent l="0" t="0" r="2540" b="3810"/>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778" name="Rectangle 779"/>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Text Box 778"/>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777" o:spid="_x0000_s1559"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">
                <v:rect id="Rectangle 779" o:spid="_x0000_s1560"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shape id="Text Box 778" o:spid="_x0000_s1561"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AccYA&#10;AADcAAAADwAAAGRycy9kb3ducmV2LnhtbESPQWvCQBSE70L/w/IKXqTZ1IPaNKsUUfAgpdoWe3xk&#10;X7Mh2bchu5r477sFweMwM98w+WqwjbhQ5yvHCp6TFARx4XTFpYKvz+3TAoQPyBobx6TgSh5Wy4dR&#10;jpl2PR/ocgyliBD2GSowIbSZlL4wZNEnriWO3q/rLIYou1LqDvsIt42cpulMWqw4LhhsaW2oqI9n&#10;q6B+Nx+H0379U0wk1WX/nZ4W141S48fh7RVEoCHcw7f2TiuYz1/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AccYAAADcAAAADwAAAAAAAAAAAAAAAACYAgAAZHJz&#10;L2Rvd25yZXYueG1sUEsFBgAAAAAEAAQA9QAAAIsDA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823FEF">
      <w:pPr>
        <w:pStyle w:val="Corpsdetexte"/>
        <w:rPr>
          <w:sz w:val="20"/>
        </w:rPr>
      </w:pPr>
    </w:p>
    <w:p w:rsidR="00823FEF" w:rsidRDefault="00823FEF">
      <w:pPr>
        <w:pStyle w:val="Corpsdetexte"/>
        <w:rPr>
          <w:sz w:val="19"/>
        </w:rPr>
      </w:pPr>
    </w:p>
    <w:p w:rsidR="00823FEF" w:rsidRDefault="00E94AC6">
      <w:pPr>
        <w:spacing w:before="54"/>
        <w:ind w:left="750" w:right="868" w:firstLine="2340"/>
        <w:rPr>
          <w:b/>
          <w:sz w:val="36"/>
        </w:rPr>
      </w:pPr>
      <w:r>
        <w:rPr>
          <w:noProof/>
          <w:lang w:eastAsia="fr-FR"/>
        </w:rPr>
        <mc:AlternateContent>
          <mc:Choice Requires="wps">
            <w:drawing>
              <wp:anchor distT="0" distB="0" distL="114300" distR="114300" simplePos="0" relativeHeight="251706368" behindDoc="1" locked="0" layoutInCell="1" allowOverlap="1">
                <wp:simplePos x="0" y="0"/>
                <wp:positionH relativeFrom="page">
                  <wp:posOffset>397510</wp:posOffset>
                </wp:positionH>
                <wp:positionV relativeFrom="paragraph">
                  <wp:posOffset>-1894205</wp:posOffset>
                </wp:positionV>
                <wp:extent cx="6855460" cy="1586865"/>
                <wp:effectExtent l="0" t="1270" r="0" b="254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562" type="#_x0000_t202" style="position:absolute;left:0;text-align:left;margin-left:31.3pt;margin-top:-149.15pt;width:539.8pt;height:124.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RRswIAALc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" filled="f" stroked="f">
                <v:textbox inset="0,0,0,0">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v:textbox>
                <w10:wrap anchorx="page"/>
              </v:shape>
            </w:pict>
          </mc:Fallback>
        </mc:AlternateContent>
      </w:r>
      <w:r w:rsidR="00891F09">
        <w:rPr>
          <w:b/>
          <w:sz w:val="36"/>
        </w:rPr>
        <w:t>Baccalauréat Professionnel Électrotechnique Énergie Équipements Communicants</w:t>
      </w:r>
    </w:p>
    <w:p w:rsidR="00823FEF" w:rsidRDefault="00823FEF">
      <w:pPr>
        <w:pStyle w:val="Corpsdetexte"/>
        <w:spacing w:before="10"/>
        <w:rPr>
          <w:b/>
          <w:sz w:val="43"/>
        </w:rPr>
      </w:pPr>
    </w:p>
    <w:p w:rsidR="00823FEF" w:rsidRDefault="00891F09">
      <w:pPr>
        <w:ind w:left="2783" w:right="868"/>
        <w:rPr>
          <w:b/>
          <w:sz w:val="32"/>
        </w:rPr>
      </w:pPr>
      <w:r>
        <w:rPr>
          <w:b/>
          <w:sz w:val="36"/>
        </w:rPr>
        <w:t>É</w:t>
      </w:r>
      <w:r>
        <w:rPr>
          <w:b/>
          <w:sz w:val="32"/>
        </w:rPr>
        <w:t xml:space="preserve">PREUVE E2 : </w:t>
      </w:r>
      <w:r>
        <w:rPr>
          <w:b/>
          <w:sz w:val="36"/>
        </w:rPr>
        <w:t>É</w:t>
      </w:r>
      <w:r>
        <w:rPr>
          <w:b/>
          <w:sz w:val="32"/>
        </w:rPr>
        <w:t>tude d’un ouvrage</w:t>
      </w:r>
    </w:p>
    <w:p w:rsidR="00823FEF" w:rsidRDefault="00823FEF">
      <w:pPr>
        <w:pStyle w:val="Corpsdetexte"/>
        <w:rPr>
          <w:b/>
          <w:sz w:val="20"/>
        </w:rPr>
      </w:pPr>
    </w:p>
    <w:p w:rsidR="00823FEF" w:rsidRDefault="00E94AC6">
      <w:pPr>
        <w:pStyle w:val="Corpsdetexte"/>
        <w:spacing w:before="1"/>
        <w:rPr>
          <w:b/>
          <w:sz w:val="23"/>
        </w:rPr>
      </w:pPr>
      <w:r>
        <w:rPr>
          <w:noProof/>
          <w:lang w:eastAsia="fr-FR"/>
        </w:rPr>
        <mc:AlternateContent>
          <mc:Choice Requires="wps">
            <w:drawing>
              <wp:anchor distT="0" distB="0" distL="0" distR="0" simplePos="0" relativeHeight="251618304" behindDoc="0" locked="0" layoutInCell="1" allowOverlap="1">
                <wp:simplePos x="0" y="0"/>
                <wp:positionH relativeFrom="page">
                  <wp:posOffset>1993265</wp:posOffset>
                </wp:positionH>
                <wp:positionV relativeFrom="paragraph">
                  <wp:posOffset>203200</wp:posOffset>
                </wp:positionV>
                <wp:extent cx="3394075" cy="307975"/>
                <wp:effectExtent l="12065" t="12700" r="13335" b="12700"/>
                <wp:wrapTopAndBottom/>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07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17"/>
                              <w:ind w:left="1406"/>
                              <w:rPr>
                                <w:b/>
                                <w:sz w:val="36"/>
                              </w:rPr>
                            </w:pPr>
                            <w:r>
                              <w:rPr>
                                <w:b/>
                                <w:sz w:val="36"/>
                              </w:rPr>
                              <w:t>SESSION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563" type="#_x0000_t202" style="position:absolute;margin-left:156.95pt;margin-top:16pt;width:267.25pt;height:24.2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" filled="f" strokeweight="1.44pt">
                <v:stroke linestyle="thinThin"/>
                <v:textbox inset="0,0,0,0">
                  <w:txbxContent>
                    <w:p w:rsidR="00823FEF" w:rsidRDefault="00891F09">
                      <w:pPr>
                        <w:spacing w:before="17"/>
                        <w:ind w:left="1406"/>
                        <w:rPr>
                          <w:b/>
                          <w:sz w:val="36"/>
                        </w:rPr>
                      </w:pPr>
                      <w:r>
                        <w:rPr>
                          <w:b/>
                          <w:sz w:val="36"/>
                        </w:rPr>
                        <w:t>SESSION 2017</w:t>
                      </w:r>
                    </w:p>
                  </w:txbxContent>
                </v:textbox>
                <w10:wrap type="topAndBottom" anchorx="page"/>
              </v:shape>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E94AC6">
      <w:pPr>
        <w:pStyle w:val="Corpsdetexte"/>
        <w:rPr>
          <w:b/>
          <w:sz w:val="12"/>
        </w:rPr>
      </w:pPr>
      <w:r>
        <w:rPr>
          <w:noProof/>
          <w:lang w:eastAsia="fr-FR"/>
        </w:rPr>
        <mc:AlternateContent>
          <mc:Choice Requires="wps">
            <w:drawing>
              <wp:anchor distT="0" distB="0" distL="0" distR="0" simplePos="0" relativeHeight="251619328" behindDoc="0" locked="0" layoutInCell="1" allowOverlap="1">
                <wp:simplePos x="0" y="0"/>
                <wp:positionH relativeFrom="page">
                  <wp:posOffset>983615</wp:posOffset>
                </wp:positionH>
                <wp:positionV relativeFrom="paragraph">
                  <wp:posOffset>141605</wp:posOffset>
                </wp:positionV>
                <wp:extent cx="5593080" cy="668020"/>
                <wp:effectExtent l="31115" t="36830" r="33655" b="28575"/>
                <wp:wrapTopAndBottom/>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18"/>
                              <w:ind w:left="1612" w:hanging="812"/>
                              <w:rPr>
                                <w:b/>
                                <w:sz w:val="40"/>
                              </w:rPr>
                            </w:pPr>
                            <w:r>
                              <w:rPr>
                                <w:b/>
                                <w:sz w:val="40"/>
                              </w:rPr>
                              <w:t>Sujet : Approfondissement du champ d’application habitat-tertiaire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564" type="#_x0000_t202" style="position:absolute;margin-left:77.45pt;margin-top:11.15pt;width:440.4pt;height:52.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" filled="f" strokeweight="4.44pt">
                <v:stroke linestyle="thickThin"/>
                <v:textbox inset="0,0,0,0">
                  <w:txbxContent>
                    <w:p w:rsidR="00823FEF" w:rsidRDefault="00891F09">
                      <w:pPr>
                        <w:spacing w:before="18"/>
                        <w:ind w:left="1612" w:hanging="812"/>
                        <w:rPr>
                          <w:b/>
                          <w:sz w:val="40"/>
                        </w:rPr>
                      </w:pPr>
                      <w:r>
                        <w:rPr>
                          <w:b/>
                          <w:sz w:val="40"/>
                        </w:rPr>
                        <w:t>Sujet : Approfondissement du champ d’application habitat-tertiaire</w:t>
                      </w:r>
                    </w:p>
                  </w:txbxContent>
                </v:textbox>
                <w10:wrap type="topAndBottom" anchorx="page"/>
              </v:shape>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spacing w:before="4"/>
        <w:rPr>
          <w:b/>
          <w:sz w:val="12"/>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15 / 24</w:t>
            </w:r>
          </w:p>
        </w:tc>
      </w:tr>
    </w:tbl>
    <w:p w:rsidR="00823FEF" w:rsidRDefault="00823FEF">
      <w:pPr>
        <w:sectPr w:rsidR="00823FEF">
          <w:pgSz w:w="11900" w:h="16840"/>
          <w:pgMar w:top="560" w:right="360" w:bottom="280" w:left="50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772" name="Rectangle 773"/>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Text Box 772"/>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771" o:spid="_x0000_s1565"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">
                <v:rect id="Rectangle 773" o:spid="_x0000_s1566"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qWcUA&#10;AADcAAAADwAAAGRycy9kb3ducmV2LnhtbESPW4vCMBSE34X9D+Es+KaJl61u1yiLIAiuD17A10Nz&#10;bIvNSbeJWv+9WVjwcZiZb5jZorWVuFHjS8caBn0FgjhzpuRcw/Gw6k1B+IBssHJMGh7kYTF/68ww&#10;Ne7OO7rtQy4ihH2KGooQ6lRKnxVk0fddTRy9s2sshiibXJoG7xFuKzlUKpEWS44LBda0LCi77K9W&#10;AyZj87s9j34Om2uCn3mrVh8npXX3vf3+AhGoDa/wf3ttNEwmQ/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ypZxQAAANwAAAAPAAAAAAAAAAAAAAAAAJgCAABkcnMv&#10;ZG93bnJldi54bWxQSwUGAAAAAAQABAD1AAAAigMAAAAA&#10;" stroked="f"/>
                <v:shape id="Text Box 772" o:spid="_x0000_s1567"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3m8YA&#10;AADcAAAADwAAAGRycy9kb3ducmV2LnhtbESPzWrDMBCE74W+g9hCLqWR20ISXMuhhBZyCCF/JT0u&#10;1tYytlbGUmLn7atAIMdhZr5hsvlgG3GmzleOFbyOExDEhdMVlwoO+++XGQgfkDU2jknBhTzM88eH&#10;DFPtet7SeRdKESHsU1RgQmhTKX1hyKIfu5Y4en+usxii7EqpO+wj3DbyLUkm0mLFccFgSwtDRb07&#10;WQX12my2x9Xit3iWVJf9T3KcXb6UGj0Nnx8gAg3hHr61l1rBdPoO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43m8YAAADcAAAADwAAAAAAAAAAAAAAAACYAgAAZHJz&#10;L2Rvd25yZXYueG1sUEsFBgAAAAAEAAQA9QAAAIsDAAAAAA==&#10;" filled="f">
                  <v:textbox inset="0,0,0,0">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spacing w:before="95"/>
        <w:ind w:left="106"/>
        <w:jc w:val="both"/>
        <w:rPr>
          <w:b/>
          <w:sz w:val="24"/>
        </w:rPr>
      </w:pPr>
      <w:r>
        <w:rPr>
          <w:noProof/>
          <w:lang w:eastAsia="fr-FR"/>
        </w:rPr>
        <mc:AlternateContent>
          <mc:Choice Requires="wps">
            <w:drawing>
              <wp:anchor distT="0" distB="0" distL="114300" distR="114300" simplePos="0" relativeHeight="251707392"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568" type="#_x0000_t202" style="position:absolute;left:0;text-align:left;margin-left:31.3pt;margin-top:-126.65pt;width:539.8pt;height:124.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xmswIAALc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sz w:val="24"/>
          <w:u w:val="thick"/>
        </w:rPr>
        <w:t xml:space="preserve">PARTIE D : </w:t>
      </w:r>
      <w:r w:rsidR="00891F09">
        <w:rPr>
          <w:b/>
          <w:sz w:val="24"/>
        </w:rPr>
        <w:t xml:space="preserve">Pilotage de l’éclairage du bassin de nage     </w:t>
      </w:r>
      <w:r w:rsidR="00891F09">
        <w:rPr>
          <w:rFonts w:ascii="Wingdings" w:hAnsi="Wingdings"/>
          <w:sz w:val="24"/>
        </w:rPr>
        <w:t></w:t>
      </w:r>
      <w:r w:rsidR="00891F09">
        <w:rPr>
          <w:rFonts w:ascii="Times New Roman" w:hAnsi="Times New Roman"/>
          <w:sz w:val="24"/>
        </w:rPr>
        <w:t xml:space="preserve"> </w:t>
      </w:r>
      <w:r w:rsidR="00891F09">
        <w:rPr>
          <w:b/>
          <w:sz w:val="24"/>
        </w:rPr>
        <w:t>DTR (pages 8, 20 à 22)</w:t>
      </w:r>
    </w:p>
    <w:p w:rsidR="00823FEF" w:rsidRDefault="00891F09">
      <w:pPr>
        <w:spacing w:before="117"/>
        <w:ind w:left="106"/>
        <w:jc w:val="both"/>
        <w:rPr>
          <w:b/>
        </w:rPr>
      </w:pPr>
      <w:r>
        <w:rPr>
          <w:b/>
        </w:rPr>
        <w:t>Problématique :</w:t>
      </w:r>
    </w:p>
    <w:p w:rsidR="00823FEF" w:rsidRDefault="00891F09">
      <w:pPr>
        <w:pStyle w:val="Corpsdetexte"/>
        <w:spacing w:before="40" w:line="276" w:lineRule="auto"/>
        <w:ind w:left="106" w:right="197"/>
        <w:jc w:val="both"/>
      </w:pPr>
      <w:r>
        <w:t>Dans un souci de réduction de la consommation d’énergie, notamment sur l’éclairage du bassin de nage, il est envisagé de contrôler l’éclairement par une variation automatique. Pour cela, vous devez caractériser la solution retenue qui doit permettre un gai</w:t>
      </w:r>
      <w:r>
        <w:t>n de consommation d’éclairage estimé à 10 % annuellement.</w:t>
      </w:r>
    </w:p>
    <w:p w:rsidR="00823FEF" w:rsidRDefault="00823FEF">
      <w:pPr>
        <w:pStyle w:val="Corpsdetexte"/>
        <w:spacing w:before="8"/>
        <w:rPr>
          <w:sz w:val="20"/>
        </w:rPr>
      </w:pPr>
    </w:p>
    <w:p w:rsidR="00823FEF" w:rsidRDefault="00891F09">
      <w:pPr>
        <w:pStyle w:val="Corpsdetexte"/>
        <w:ind w:left="106"/>
        <w:jc w:val="both"/>
        <w:rPr>
          <w:b/>
        </w:rPr>
      </w:pPr>
      <w:r>
        <w:t xml:space="preserve">Dans cette partie, on demande de </w:t>
      </w:r>
      <w:r>
        <w:rPr>
          <w:b/>
        </w:rPr>
        <w:t>:</w:t>
      </w:r>
    </w:p>
    <w:p w:rsidR="00823FEF" w:rsidRDefault="00891F09">
      <w:pPr>
        <w:pStyle w:val="Paragraphedeliste"/>
        <w:numPr>
          <w:ilvl w:val="0"/>
          <w:numId w:val="10"/>
        </w:numPr>
        <w:tabs>
          <w:tab w:val="left" w:pos="820"/>
        </w:tabs>
        <w:spacing w:before="157"/>
      </w:pPr>
      <w:r>
        <w:rPr>
          <w:b/>
        </w:rPr>
        <w:t xml:space="preserve">choisir </w:t>
      </w:r>
      <w:r>
        <w:t>le matériel permettant la commande de l’éclairage</w:t>
      </w:r>
      <w:r>
        <w:rPr>
          <w:spacing w:val="-25"/>
        </w:rPr>
        <w:t xml:space="preserve"> </w:t>
      </w:r>
      <w:r>
        <w:t>variable,</w:t>
      </w:r>
    </w:p>
    <w:p w:rsidR="00823FEF" w:rsidRDefault="00891F09">
      <w:pPr>
        <w:pStyle w:val="Paragraphedeliste"/>
        <w:numPr>
          <w:ilvl w:val="0"/>
          <w:numId w:val="10"/>
        </w:numPr>
        <w:tabs>
          <w:tab w:val="left" w:pos="827"/>
        </w:tabs>
        <w:spacing w:before="37"/>
        <w:ind w:left="826" w:hanging="360"/>
      </w:pPr>
      <w:r>
        <w:rPr>
          <w:b/>
        </w:rPr>
        <w:t xml:space="preserve">paramétrer </w:t>
      </w:r>
      <w:r>
        <w:t>les scénarii de</w:t>
      </w:r>
      <w:r>
        <w:rPr>
          <w:spacing w:val="-15"/>
        </w:rPr>
        <w:t xml:space="preserve"> </w:t>
      </w:r>
      <w:r>
        <w:t>commande,</w:t>
      </w:r>
    </w:p>
    <w:p w:rsidR="00823FEF" w:rsidRDefault="00891F09">
      <w:pPr>
        <w:pStyle w:val="Paragraphedeliste"/>
        <w:numPr>
          <w:ilvl w:val="0"/>
          <w:numId w:val="10"/>
        </w:numPr>
        <w:tabs>
          <w:tab w:val="left" w:pos="827"/>
        </w:tabs>
        <w:spacing w:before="40"/>
        <w:ind w:left="826" w:hanging="360"/>
      </w:pPr>
      <w:r>
        <w:rPr>
          <w:b/>
        </w:rPr>
        <w:t xml:space="preserve">réaliser </w:t>
      </w:r>
      <w:r>
        <w:t>le schéma de</w:t>
      </w:r>
      <w:r>
        <w:rPr>
          <w:spacing w:val="-8"/>
        </w:rPr>
        <w:t xml:space="preserve"> </w:t>
      </w:r>
      <w:r>
        <w:t>câblage.</w:t>
      </w:r>
    </w:p>
    <w:p w:rsidR="00823FEF" w:rsidRDefault="00823FEF">
      <w:pPr>
        <w:pStyle w:val="Corpsdetexte"/>
        <w:spacing w:before="1"/>
        <w:rPr>
          <w:sz w:val="24"/>
        </w:rPr>
      </w:pPr>
    </w:p>
    <w:p w:rsidR="00823FEF" w:rsidRDefault="00891F09">
      <w:pPr>
        <w:pStyle w:val="Corpsdetexte"/>
        <w:spacing w:line="278" w:lineRule="auto"/>
        <w:ind w:left="106" w:right="171"/>
      </w:pPr>
      <w:r>
        <w:t>Pour permettre au personnel de gérer le niveau d’éclairement en fonction de l’utilisation du bassin de nage, on installe une sonde de luminosité et un boîtier de commande.</w:t>
      </w:r>
    </w:p>
    <w:p w:rsidR="00823FEF" w:rsidRDefault="00823FEF">
      <w:pPr>
        <w:pStyle w:val="Corpsdetexte"/>
      </w:pPr>
    </w:p>
    <w:p w:rsidR="00823FEF" w:rsidRDefault="00823FEF">
      <w:pPr>
        <w:pStyle w:val="Corpsdetexte"/>
        <w:spacing w:before="4"/>
        <w:rPr>
          <w:sz w:val="19"/>
        </w:rPr>
      </w:pPr>
    </w:p>
    <w:p w:rsidR="00823FEF" w:rsidRDefault="00891F09">
      <w:pPr>
        <w:pStyle w:val="Titre4"/>
        <w:ind w:left="106"/>
        <w:jc w:val="both"/>
      </w:pPr>
      <w:r>
        <w:t>D1. Choix du variateur de commande d’éclairage et de la sonde pour la gestion de l</w:t>
      </w:r>
      <w:r>
        <w:t>a luminosité.</w:t>
      </w:r>
    </w:p>
    <w:p w:rsidR="00823FEF" w:rsidRDefault="00891F09">
      <w:pPr>
        <w:pStyle w:val="Corpsdetexte"/>
        <w:spacing w:before="121" w:line="278" w:lineRule="auto"/>
        <w:ind w:left="389" w:right="171"/>
      </w:pPr>
      <w:r>
        <w:rPr>
          <w:b/>
        </w:rPr>
        <w:t xml:space="preserve">D1.1. Décoder </w:t>
      </w:r>
      <w:r>
        <w:t>le plan d’implantation des luminaires concernant le bassin de nage afin de déterminer le nombre et la puissance unitaire des luminaires de type A2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3574"/>
        <w:gridCol w:w="3595"/>
      </w:tblGrid>
      <w:tr w:rsidR="00823FEF">
        <w:trPr>
          <w:trHeight w:hRule="exact" w:val="430"/>
        </w:trPr>
        <w:tc>
          <w:tcPr>
            <w:tcW w:w="3602" w:type="dxa"/>
            <w:shd w:val="clear" w:color="auto" w:fill="D9D9D9"/>
          </w:tcPr>
          <w:p w:rsidR="00823FEF" w:rsidRDefault="00891F09">
            <w:pPr>
              <w:pStyle w:val="TableParagraph"/>
              <w:spacing w:before="79"/>
              <w:ind w:left="842" w:right="839"/>
              <w:jc w:val="center"/>
              <w:rPr>
                <w:b/>
              </w:rPr>
            </w:pPr>
            <w:r>
              <w:rPr>
                <w:b/>
              </w:rPr>
              <w:t>Type de luminaire</w:t>
            </w:r>
          </w:p>
        </w:tc>
        <w:tc>
          <w:tcPr>
            <w:tcW w:w="3574" w:type="dxa"/>
            <w:shd w:val="clear" w:color="auto" w:fill="D9D9D9"/>
          </w:tcPr>
          <w:p w:rsidR="00823FEF" w:rsidRDefault="00891F09">
            <w:pPr>
              <w:pStyle w:val="TableParagraph"/>
              <w:spacing w:before="60"/>
              <w:ind w:left="1346" w:right="1346"/>
              <w:jc w:val="center"/>
              <w:rPr>
                <w:b/>
              </w:rPr>
            </w:pPr>
            <w:r>
              <w:rPr>
                <w:b/>
              </w:rPr>
              <w:t>Nombre</w:t>
            </w:r>
          </w:p>
        </w:tc>
        <w:tc>
          <w:tcPr>
            <w:tcW w:w="3595" w:type="dxa"/>
            <w:shd w:val="clear" w:color="auto" w:fill="D9D9D9"/>
          </w:tcPr>
          <w:p w:rsidR="00823FEF" w:rsidRDefault="00891F09">
            <w:pPr>
              <w:pStyle w:val="TableParagraph"/>
              <w:spacing w:before="60"/>
              <w:ind w:left="614" w:right="147"/>
              <w:rPr>
                <w:b/>
              </w:rPr>
            </w:pPr>
            <w:r>
              <w:rPr>
                <w:b/>
              </w:rPr>
              <w:t>Puissance unitaire (W)</w:t>
            </w:r>
          </w:p>
        </w:tc>
      </w:tr>
      <w:tr w:rsidR="00823FEF">
        <w:trPr>
          <w:trHeight w:hRule="exact" w:val="574"/>
        </w:trPr>
        <w:tc>
          <w:tcPr>
            <w:tcW w:w="3602" w:type="dxa"/>
          </w:tcPr>
          <w:p w:rsidR="00823FEF" w:rsidRDefault="00891F09">
            <w:pPr>
              <w:pStyle w:val="TableParagraph"/>
              <w:spacing w:before="124"/>
              <w:ind w:left="840" w:right="839"/>
              <w:jc w:val="center"/>
              <w:rPr>
                <w:rFonts w:ascii="Calibri"/>
                <w:b/>
              </w:rPr>
            </w:pPr>
            <w:r>
              <w:rPr>
                <w:rFonts w:ascii="Calibri"/>
                <w:b/>
              </w:rPr>
              <w:t>Type A2</w:t>
            </w:r>
          </w:p>
        </w:tc>
        <w:tc>
          <w:tcPr>
            <w:tcW w:w="3574" w:type="dxa"/>
          </w:tcPr>
          <w:p w:rsidR="00823FEF" w:rsidRDefault="00823FEF"/>
        </w:tc>
        <w:tc>
          <w:tcPr>
            <w:tcW w:w="3595"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8" w:lineRule="auto"/>
        <w:ind w:left="389" w:right="194"/>
        <w:jc w:val="both"/>
      </w:pPr>
      <w:r>
        <w:rPr>
          <w:b/>
        </w:rPr>
        <w:t xml:space="preserve">D1.2. Identifier </w:t>
      </w:r>
      <w:r>
        <w:t>les différents groupes d’alimentations et le nombre de luminaires pour chaque groupe. Seul le côté vitres « extérieur » sera étudié. Les luminaires de type A2 sont connectés par groupe d’alimentation de luminaires (ALL)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5"/>
        <w:gridCol w:w="5066"/>
      </w:tblGrid>
      <w:tr w:rsidR="00823FEF">
        <w:trPr>
          <w:trHeight w:hRule="exact" w:val="502"/>
        </w:trPr>
        <w:tc>
          <w:tcPr>
            <w:tcW w:w="5705" w:type="dxa"/>
            <w:shd w:val="clear" w:color="auto" w:fill="D9D9D9"/>
          </w:tcPr>
          <w:p w:rsidR="00823FEF" w:rsidRDefault="00891F09">
            <w:pPr>
              <w:pStyle w:val="TableParagraph"/>
              <w:spacing w:before="115"/>
              <w:ind w:left="695"/>
              <w:rPr>
                <w:b/>
              </w:rPr>
            </w:pPr>
            <w:r>
              <w:rPr>
                <w:b/>
              </w:rPr>
              <w:t>Groupe d’alimentation de luminair</w:t>
            </w:r>
            <w:r>
              <w:rPr>
                <w:b/>
              </w:rPr>
              <w:t>es ALL</w:t>
            </w:r>
          </w:p>
        </w:tc>
        <w:tc>
          <w:tcPr>
            <w:tcW w:w="5066" w:type="dxa"/>
            <w:shd w:val="clear" w:color="auto" w:fill="D9D9D9"/>
          </w:tcPr>
          <w:p w:rsidR="00823FEF" w:rsidRDefault="00891F09">
            <w:pPr>
              <w:pStyle w:val="TableParagraph"/>
              <w:spacing w:before="115"/>
              <w:ind w:left="494"/>
              <w:rPr>
                <w:b/>
              </w:rPr>
            </w:pPr>
            <w:r>
              <w:rPr>
                <w:b/>
              </w:rPr>
              <w:t>Nombre de luminaires par alimentation</w:t>
            </w:r>
          </w:p>
        </w:tc>
      </w:tr>
      <w:tr w:rsidR="00823FEF">
        <w:trPr>
          <w:trHeight w:hRule="exact" w:val="504"/>
        </w:trPr>
        <w:tc>
          <w:tcPr>
            <w:tcW w:w="5705" w:type="dxa"/>
          </w:tcPr>
          <w:p w:rsidR="00823FEF" w:rsidRDefault="00823FEF"/>
        </w:tc>
        <w:tc>
          <w:tcPr>
            <w:tcW w:w="5066" w:type="dxa"/>
          </w:tcPr>
          <w:p w:rsidR="00823FEF" w:rsidRDefault="00823FEF"/>
        </w:tc>
      </w:tr>
      <w:tr w:rsidR="00823FEF">
        <w:trPr>
          <w:trHeight w:hRule="exact" w:val="502"/>
        </w:trPr>
        <w:tc>
          <w:tcPr>
            <w:tcW w:w="5705" w:type="dxa"/>
          </w:tcPr>
          <w:p w:rsidR="00823FEF" w:rsidRDefault="00823FEF"/>
        </w:tc>
        <w:tc>
          <w:tcPr>
            <w:tcW w:w="5066" w:type="dxa"/>
          </w:tcPr>
          <w:p w:rsidR="00823FEF" w:rsidRDefault="00823FEF"/>
        </w:tc>
      </w:tr>
      <w:tr w:rsidR="00823FEF">
        <w:trPr>
          <w:trHeight w:hRule="exact" w:val="504"/>
        </w:trPr>
        <w:tc>
          <w:tcPr>
            <w:tcW w:w="5705" w:type="dxa"/>
          </w:tcPr>
          <w:p w:rsidR="00823FEF" w:rsidRDefault="00823FEF"/>
        </w:tc>
        <w:tc>
          <w:tcPr>
            <w:tcW w:w="5066" w:type="dxa"/>
          </w:tcPr>
          <w:p w:rsidR="00823FEF" w:rsidRDefault="00823FEF"/>
        </w:tc>
      </w:tr>
    </w:tbl>
    <w:p w:rsidR="00823FEF" w:rsidRDefault="00823FEF">
      <w:pPr>
        <w:pStyle w:val="Corpsdetexte"/>
        <w:spacing w:before="3"/>
        <w:rPr>
          <w:sz w:val="14"/>
        </w:rPr>
      </w:pPr>
    </w:p>
    <w:p w:rsidR="00823FEF" w:rsidRDefault="00891F09">
      <w:pPr>
        <w:pStyle w:val="Corpsdetexte"/>
        <w:spacing w:before="73"/>
        <w:ind w:left="814" w:right="171"/>
      </w:pPr>
      <w:r>
        <w:t>ALL=ALimentation Luminaire</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8"/>
        <w:rPr>
          <w:sz w:val="1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16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78"/>
        <w:rPr>
          <w:sz w:val="20"/>
        </w:rPr>
      </w:pPr>
      <w:r>
        <w:rPr>
          <w:noProof/>
          <w:sz w:val="20"/>
          <w:lang w:eastAsia="fr-FR"/>
        </w:rPr>
        <w:lastRenderedPageBreak/>
        <mc:AlternateContent>
          <mc:Choice Requires="wpg">
            <w:drawing>
              <wp:inline distT="0" distB="0" distL="0" distR="0">
                <wp:extent cx="6864985" cy="1596390"/>
                <wp:effectExtent l="0" t="0" r="2540" b="3810"/>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768" name="Rectangle 769"/>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Text Box 768"/>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767" o:spid="_x0000_s1569"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">
                <v:rect id="Rectangle 769" o:spid="_x0000_s1570"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LbsEA&#10;AADcAAAADwAAAGRycy9kb3ducmV2LnhtbERPy4rCMBTdD/gP4Qqz00Qdq1ajiCAMOC58gNtLc22L&#10;zU1tonb+3iwGZnk478WqtZV4UuNLxxoGfQWCOHOm5FzD+bTtTUH4gGywckwafsnDatn5WGBq3IsP&#10;9DyGXMQQ9ilqKEKoUyl9VpBF33c1ceSurrEYImxyaRp8xXBbyaFSibRYcmwosKZNQdnt+LAaMPky&#10;9/119HPaPRKc5a3aji9K689uu56DCNSGf/Gf+9tomCR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i27BAAAA3AAAAA8AAAAAAAAAAAAAAAAAmAIAAGRycy9kb3du&#10;cmV2LnhtbFBLBQYAAAAABAAEAPUAAACGAwAAAAA=&#10;" stroked="f"/>
                <v:shape id="Text Box 768" o:spid="_x0000_s1571"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rMYA&#10;AADcAAAADwAAAGRycy9kb3ducmV2LnhtbESPQWvCQBSE74L/YXmCF6mbelCbukqRFnoQUVvR4yP7&#10;mg3Jvg3ZrYn/3hUEj8PMfMMsVp2txIUaXzhW8DpOQBBnThecK/j9+XqZg/ABWWPlmBRcycNq2e8t&#10;MNWu5T1dDiEXEcI+RQUmhDqV0meGLPqxq4mj9+caiyHKJpe6wTbCbSUnSTKVFguOCwZrWhvKysO/&#10;VVBuzW5/2qzP2UhSmbfH5DS/fio1HHQf7yACdeEZfrS/tYLZ9A3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rMYAAADcAAAADwAAAAAAAAAAAAAAAACYAgAAZHJz&#10;L2Rvd25yZXYueG1sUEsFBgAAAAAEAAQA9QAAAIsDA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2" w:line="276" w:lineRule="auto"/>
        <w:ind w:left="409" w:right="194"/>
        <w:jc w:val="both"/>
      </w:pPr>
      <w:r>
        <w:rPr>
          <w:noProof/>
          <w:lang w:eastAsia="fr-FR"/>
        </w:rPr>
        <mc:AlternateContent>
          <mc:Choice Requires="wps">
            <w:drawing>
              <wp:anchor distT="0" distB="0" distL="114300" distR="114300" simplePos="0" relativeHeight="251708416"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572" type="#_x0000_t202" style="position:absolute;left:0;text-align:left;margin-left:31.3pt;margin-top:-126.7pt;width:539.8pt;height:124.9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nBtAIAALc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OW/mcG0AgAA&#10;tw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 xml:space="preserve">D1.3. Calculer </w:t>
      </w:r>
      <w:r w:rsidR="00891F09">
        <w:t>la puissance totale des luminaires installés sur l’ALL8 du côté vitres « extérieur ». La variation de lumière n’est réalisée que sur deux groupes d’alimentation de chaque côté du bassin (côté vitres et côté gradins).</w:t>
      </w:r>
    </w:p>
    <w:p w:rsidR="00823FEF" w:rsidRDefault="00823FEF">
      <w:pPr>
        <w:pStyle w:val="Corpsdetexte"/>
        <w:spacing w:before="10"/>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2"/>
        <w:gridCol w:w="2419"/>
        <w:gridCol w:w="4116"/>
      </w:tblGrid>
      <w:tr w:rsidR="00823FEF">
        <w:trPr>
          <w:trHeight w:hRule="exact" w:val="768"/>
        </w:trPr>
        <w:tc>
          <w:tcPr>
            <w:tcW w:w="2124" w:type="dxa"/>
            <w:shd w:val="clear" w:color="auto" w:fill="D9D9D9"/>
          </w:tcPr>
          <w:p w:rsidR="00823FEF" w:rsidRDefault="00891F09">
            <w:pPr>
              <w:pStyle w:val="TableParagraph"/>
              <w:spacing w:before="0"/>
              <w:ind w:left="309" w:right="308" w:firstLine="1"/>
              <w:jc w:val="center"/>
              <w:rPr>
                <w:b/>
              </w:rPr>
            </w:pPr>
            <w:r>
              <w:rPr>
                <w:b/>
              </w:rPr>
              <w:t>Groupe d’alimentation luminaire</w:t>
            </w:r>
          </w:p>
        </w:tc>
        <w:tc>
          <w:tcPr>
            <w:tcW w:w="2122" w:type="dxa"/>
            <w:shd w:val="clear" w:color="auto" w:fill="D9D9D9"/>
          </w:tcPr>
          <w:p w:rsidR="00823FEF" w:rsidRDefault="00891F09">
            <w:pPr>
              <w:pStyle w:val="TableParagraph"/>
              <w:spacing w:before="0"/>
              <w:ind w:left="479" w:right="477"/>
              <w:jc w:val="center"/>
              <w:rPr>
                <w:b/>
              </w:rPr>
            </w:pPr>
            <w:r>
              <w:rPr>
                <w:b/>
              </w:rPr>
              <w:t>Nombre</w:t>
            </w:r>
            <w:r>
              <w:rPr>
                <w:b/>
              </w:rPr>
              <w:t xml:space="preserve"> de luminaires type A2</w:t>
            </w:r>
          </w:p>
        </w:tc>
        <w:tc>
          <w:tcPr>
            <w:tcW w:w="2419" w:type="dxa"/>
            <w:shd w:val="clear" w:color="auto" w:fill="D9D9D9"/>
          </w:tcPr>
          <w:p w:rsidR="00823FEF" w:rsidRDefault="00891F09">
            <w:pPr>
              <w:pStyle w:val="TableParagraph"/>
              <w:spacing w:before="122"/>
              <w:ind w:left="335" w:right="216" w:hanging="106"/>
              <w:rPr>
                <w:b/>
              </w:rPr>
            </w:pPr>
            <w:r>
              <w:rPr>
                <w:b/>
              </w:rPr>
              <w:t>Puissance unitaire luminaire A2 (W)</w:t>
            </w:r>
          </w:p>
        </w:tc>
        <w:tc>
          <w:tcPr>
            <w:tcW w:w="4116" w:type="dxa"/>
            <w:shd w:val="clear" w:color="auto" w:fill="D9D9D9"/>
          </w:tcPr>
          <w:p w:rsidR="00823FEF" w:rsidRDefault="00823FEF">
            <w:pPr>
              <w:pStyle w:val="TableParagraph"/>
              <w:spacing w:before="5"/>
              <w:rPr>
                <w:sz w:val="21"/>
              </w:rPr>
            </w:pPr>
          </w:p>
          <w:p w:rsidR="00823FEF" w:rsidRDefault="00891F09">
            <w:pPr>
              <w:pStyle w:val="TableParagraph"/>
              <w:spacing w:before="0"/>
              <w:ind w:left="398"/>
              <w:rPr>
                <w:b/>
              </w:rPr>
            </w:pPr>
            <w:r>
              <w:rPr>
                <w:b/>
              </w:rPr>
              <w:t>Puissance totale pour ALL8 (W)</w:t>
            </w:r>
          </w:p>
        </w:tc>
      </w:tr>
      <w:tr w:rsidR="00823FEF">
        <w:trPr>
          <w:trHeight w:hRule="exact" w:val="624"/>
        </w:trPr>
        <w:tc>
          <w:tcPr>
            <w:tcW w:w="2124" w:type="dxa"/>
          </w:tcPr>
          <w:p w:rsidR="00823FEF" w:rsidRDefault="00823FEF">
            <w:pPr>
              <w:pStyle w:val="TableParagraph"/>
              <w:spacing w:before="7"/>
              <w:rPr>
                <w:sz w:val="20"/>
              </w:rPr>
            </w:pPr>
          </w:p>
          <w:p w:rsidR="00823FEF" w:rsidRDefault="00891F09">
            <w:pPr>
              <w:pStyle w:val="TableParagraph"/>
              <w:spacing w:before="0"/>
              <w:ind w:left="779" w:right="780"/>
              <w:jc w:val="center"/>
            </w:pPr>
            <w:r>
              <w:t>ALL8</w:t>
            </w:r>
          </w:p>
        </w:tc>
        <w:tc>
          <w:tcPr>
            <w:tcW w:w="2122" w:type="dxa"/>
          </w:tcPr>
          <w:p w:rsidR="00823FEF" w:rsidRDefault="00823FEF">
            <w:pPr>
              <w:pStyle w:val="TableParagraph"/>
              <w:spacing w:before="7"/>
              <w:rPr>
                <w:sz w:val="20"/>
              </w:rPr>
            </w:pPr>
          </w:p>
          <w:p w:rsidR="00823FEF" w:rsidRDefault="00891F09">
            <w:pPr>
              <w:pStyle w:val="TableParagraph"/>
              <w:spacing w:before="0"/>
              <w:jc w:val="center"/>
            </w:pPr>
            <w:r>
              <w:t>6</w:t>
            </w:r>
          </w:p>
        </w:tc>
        <w:tc>
          <w:tcPr>
            <w:tcW w:w="2419" w:type="dxa"/>
          </w:tcPr>
          <w:p w:rsidR="00823FEF" w:rsidRDefault="00823FEF"/>
        </w:tc>
        <w:tc>
          <w:tcPr>
            <w:tcW w:w="4116" w:type="dxa"/>
          </w:tcPr>
          <w:p w:rsidR="00823FEF" w:rsidRDefault="00823FEF"/>
        </w:tc>
      </w:tr>
    </w:tbl>
    <w:p w:rsidR="00823FEF" w:rsidRDefault="00823FEF">
      <w:pPr>
        <w:pStyle w:val="Corpsdetexte"/>
        <w:spacing w:before="6"/>
        <w:rPr>
          <w:sz w:val="24"/>
        </w:rPr>
      </w:pPr>
    </w:p>
    <w:p w:rsidR="00823FEF" w:rsidRDefault="00891F09">
      <w:pPr>
        <w:spacing w:before="73"/>
        <w:ind w:left="409" w:right="192"/>
      </w:pPr>
      <w:r>
        <w:rPr>
          <w:b/>
        </w:rPr>
        <w:t xml:space="preserve">D1.4. Déterminer </w:t>
      </w:r>
      <w:r>
        <w:t>les caractéristiques électriques de la ligne d’alimentation ALL8 :</w:t>
      </w:r>
    </w:p>
    <w:p w:rsidR="00823FEF" w:rsidRDefault="00823FEF">
      <w:pPr>
        <w:pStyle w:val="Corpsdetexte"/>
        <w:spacing w:before="1"/>
        <w:rPr>
          <w:sz w:val="1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3588"/>
        <w:gridCol w:w="3595"/>
      </w:tblGrid>
      <w:tr w:rsidR="00823FEF">
        <w:trPr>
          <w:trHeight w:hRule="exact" w:val="646"/>
        </w:trPr>
        <w:tc>
          <w:tcPr>
            <w:tcW w:w="3588" w:type="dxa"/>
            <w:shd w:val="clear" w:color="auto" w:fill="D9D9D9"/>
          </w:tcPr>
          <w:p w:rsidR="00823FEF" w:rsidRDefault="00891F09">
            <w:pPr>
              <w:pStyle w:val="TableParagraph"/>
              <w:spacing w:before="187"/>
              <w:ind w:left="283"/>
              <w:rPr>
                <w:b/>
              </w:rPr>
            </w:pPr>
            <w:r>
              <w:rPr>
                <w:b/>
              </w:rPr>
              <w:t>Repère du tableau électrique</w:t>
            </w:r>
          </w:p>
        </w:tc>
        <w:tc>
          <w:tcPr>
            <w:tcW w:w="3588" w:type="dxa"/>
            <w:shd w:val="clear" w:color="auto" w:fill="D9D9D9"/>
          </w:tcPr>
          <w:p w:rsidR="00823FEF" w:rsidRDefault="00891F09">
            <w:pPr>
              <w:pStyle w:val="TableParagraph"/>
              <w:spacing w:before="60"/>
              <w:ind w:left="1451" w:right="384" w:hanging="1052"/>
              <w:rPr>
                <w:b/>
              </w:rPr>
            </w:pPr>
            <w:r>
              <w:rPr>
                <w:b/>
              </w:rPr>
              <w:t>Repère de la protection du départ</w:t>
            </w:r>
          </w:p>
        </w:tc>
        <w:tc>
          <w:tcPr>
            <w:tcW w:w="3595" w:type="dxa"/>
            <w:shd w:val="clear" w:color="auto" w:fill="D9D9D9"/>
          </w:tcPr>
          <w:p w:rsidR="00823FEF" w:rsidRDefault="00891F09">
            <w:pPr>
              <w:pStyle w:val="TableParagraph"/>
              <w:spacing w:before="60"/>
              <w:ind w:left="1514" w:right="147" w:hanging="1347"/>
              <w:rPr>
                <w:b/>
              </w:rPr>
            </w:pPr>
            <w:r>
              <w:rPr>
                <w:b/>
              </w:rPr>
              <w:t>Composition de conducteur du câble</w:t>
            </w:r>
          </w:p>
        </w:tc>
      </w:tr>
      <w:tr w:rsidR="00823FEF">
        <w:trPr>
          <w:trHeight w:hRule="exact" w:val="502"/>
        </w:trPr>
        <w:tc>
          <w:tcPr>
            <w:tcW w:w="3588" w:type="dxa"/>
          </w:tcPr>
          <w:p w:rsidR="00823FEF" w:rsidRDefault="00823FEF"/>
        </w:tc>
        <w:tc>
          <w:tcPr>
            <w:tcW w:w="3588" w:type="dxa"/>
          </w:tcPr>
          <w:p w:rsidR="00823FEF" w:rsidRDefault="00823FEF"/>
        </w:tc>
        <w:tc>
          <w:tcPr>
            <w:tcW w:w="3595" w:type="dxa"/>
          </w:tcPr>
          <w:p w:rsidR="00823FEF" w:rsidRDefault="00823FEF"/>
        </w:tc>
      </w:tr>
    </w:tbl>
    <w:p w:rsidR="00823FEF" w:rsidRDefault="00823FEF">
      <w:pPr>
        <w:pStyle w:val="Corpsdetexte"/>
        <w:spacing w:before="6"/>
        <w:rPr>
          <w:sz w:val="24"/>
        </w:rPr>
      </w:pPr>
    </w:p>
    <w:p w:rsidR="00823FEF" w:rsidRDefault="00891F09">
      <w:pPr>
        <w:pStyle w:val="Corpsdetexte"/>
        <w:spacing w:before="73"/>
        <w:ind w:left="409" w:right="192"/>
      </w:pPr>
      <w:r>
        <w:rPr>
          <w:b/>
        </w:rPr>
        <w:t xml:space="preserve">D1.5. Identifier </w:t>
      </w:r>
      <w:r>
        <w:t>le type de réseau électrique alimentant le groupe de luminaires ALL8 :</w:t>
      </w:r>
    </w:p>
    <w:p w:rsidR="00823FEF" w:rsidRDefault="00823FEF">
      <w:pPr>
        <w:pStyle w:val="Corpsdetexte"/>
        <w:spacing w:before="3"/>
        <w:rPr>
          <w:sz w:val="1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338"/>
        <w:gridCol w:w="4171"/>
      </w:tblGrid>
      <w:tr w:rsidR="00823FEF">
        <w:trPr>
          <w:trHeight w:hRule="exact" w:val="350"/>
        </w:trPr>
        <w:tc>
          <w:tcPr>
            <w:tcW w:w="10771" w:type="dxa"/>
            <w:gridSpan w:val="3"/>
            <w:shd w:val="clear" w:color="auto" w:fill="D9D9D9"/>
          </w:tcPr>
          <w:p w:rsidR="00823FEF" w:rsidRDefault="00891F09">
            <w:pPr>
              <w:pStyle w:val="TableParagraph"/>
              <w:spacing w:before="38"/>
              <w:ind w:left="2618"/>
              <w:rPr>
                <w:b/>
              </w:rPr>
            </w:pPr>
            <w:r>
              <w:rPr>
                <w:b/>
              </w:rPr>
              <w:t>Type de réseau électrique alimentant le groupe ALL8</w:t>
            </w:r>
          </w:p>
        </w:tc>
      </w:tr>
      <w:tr w:rsidR="00823FEF">
        <w:trPr>
          <w:trHeight w:hRule="exact" w:val="502"/>
        </w:trPr>
        <w:tc>
          <w:tcPr>
            <w:tcW w:w="3262" w:type="dxa"/>
          </w:tcPr>
          <w:p w:rsidR="00823FEF" w:rsidRDefault="00891F09">
            <w:pPr>
              <w:pStyle w:val="TableParagraph"/>
              <w:numPr>
                <w:ilvl w:val="0"/>
                <w:numId w:val="9"/>
              </w:numPr>
              <w:tabs>
                <w:tab w:val="left" w:pos="1184"/>
              </w:tabs>
              <w:spacing w:before="117"/>
              <w:ind w:hanging="259"/>
            </w:pPr>
            <w:r>
              <w:t>Monophasé</w:t>
            </w:r>
          </w:p>
        </w:tc>
        <w:tc>
          <w:tcPr>
            <w:tcW w:w="3338" w:type="dxa"/>
          </w:tcPr>
          <w:p w:rsidR="00823FEF" w:rsidRDefault="00891F09">
            <w:pPr>
              <w:pStyle w:val="TableParagraph"/>
              <w:numPr>
                <w:ilvl w:val="0"/>
                <w:numId w:val="8"/>
              </w:numPr>
              <w:tabs>
                <w:tab w:val="left" w:pos="1364"/>
              </w:tabs>
              <w:spacing w:before="117"/>
            </w:pPr>
            <w:r>
              <w:t>Triphasé</w:t>
            </w:r>
          </w:p>
        </w:tc>
        <w:tc>
          <w:tcPr>
            <w:tcW w:w="4171" w:type="dxa"/>
          </w:tcPr>
          <w:p w:rsidR="00823FEF" w:rsidRDefault="00891F09">
            <w:pPr>
              <w:pStyle w:val="TableParagraph"/>
              <w:numPr>
                <w:ilvl w:val="0"/>
                <w:numId w:val="7"/>
              </w:numPr>
              <w:tabs>
                <w:tab w:val="left" w:pos="1345"/>
              </w:tabs>
              <w:spacing w:before="117"/>
            </w:pPr>
            <w:r>
              <w:t>Triphasé +</w:t>
            </w:r>
            <w:r>
              <w:rPr>
                <w:spacing w:val="-6"/>
              </w:rPr>
              <w:t xml:space="preserve"> </w:t>
            </w:r>
            <w:r>
              <w:t>neutre</w:t>
            </w:r>
          </w:p>
        </w:tc>
      </w:tr>
    </w:tbl>
    <w:p w:rsidR="00823FEF" w:rsidRDefault="00823FEF">
      <w:pPr>
        <w:pStyle w:val="Corpsdetexte"/>
        <w:spacing w:before="1"/>
        <w:rPr>
          <w:sz w:val="14"/>
        </w:rPr>
      </w:pPr>
    </w:p>
    <w:p w:rsidR="00823FEF" w:rsidRDefault="00891F09">
      <w:pPr>
        <w:pStyle w:val="Corpsdetexte"/>
        <w:spacing w:before="73" w:line="280" w:lineRule="auto"/>
        <w:ind w:left="409" w:right="192"/>
      </w:pPr>
      <w:r>
        <w:rPr>
          <w:b/>
        </w:rPr>
        <w:t xml:space="preserve">D1.6. Déterminer </w:t>
      </w:r>
      <w:r>
        <w:t>le nombre de variateurs de lumière par départ pour une puissance ≥ 500W du groupe ALL8, sachant qu’il y a une répartition équilibrée de luminaires sur chaque phase :</w:t>
      </w:r>
    </w:p>
    <w:p w:rsidR="00823FEF" w:rsidRDefault="00823FEF">
      <w:pPr>
        <w:pStyle w:val="Corpsdetexte"/>
        <w:spacing w:before="3"/>
        <w:rPr>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2546"/>
        <w:gridCol w:w="1980"/>
        <w:gridCol w:w="2712"/>
      </w:tblGrid>
      <w:tr w:rsidR="00823FEF">
        <w:trPr>
          <w:trHeight w:hRule="exact" w:val="502"/>
        </w:trPr>
        <w:tc>
          <w:tcPr>
            <w:tcW w:w="3533" w:type="dxa"/>
          </w:tcPr>
          <w:p w:rsidR="00823FEF" w:rsidRDefault="00891F09">
            <w:pPr>
              <w:pStyle w:val="TableParagraph"/>
              <w:spacing w:before="115"/>
              <w:ind w:left="103"/>
              <w:rPr>
                <w:b/>
              </w:rPr>
            </w:pPr>
            <w:r>
              <w:rPr>
                <w:b/>
              </w:rPr>
              <w:t>Référence variateur</w:t>
            </w:r>
          </w:p>
        </w:tc>
        <w:tc>
          <w:tcPr>
            <w:tcW w:w="2546" w:type="dxa"/>
          </w:tcPr>
          <w:p w:rsidR="00823FEF" w:rsidRDefault="00891F09">
            <w:pPr>
              <w:pStyle w:val="TableParagraph"/>
              <w:spacing w:before="117"/>
              <w:ind w:left="791"/>
            </w:pPr>
            <w:r>
              <w:t>TXA210N</w:t>
            </w:r>
          </w:p>
        </w:tc>
        <w:tc>
          <w:tcPr>
            <w:tcW w:w="1980" w:type="dxa"/>
            <w:shd w:val="clear" w:color="auto" w:fill="D9D9D9"/>
          </w:tcPr>
          <w:p w:rsidR="00823FEF" w:rsidRDefault="00891F09">
            <w:pPr>
              <w:pStyle w:val="TableParagraph"/>
              <w:spacing w:before="115"/>
              <w:ind w:left="103"/>
              <w:rPr>
                <w:b/>
              </w:rPr>
            </w:pPr>
            <w:r>
              <w:rPr>
                <w:b/>
              </w:rPr>
              <w:t>Nombre</w:t>
            </w:r>
          </w:p>
        </w:tc>
        <w:tc>
          <w:tcPr>
            <w:tcW w:w="2712" w:type="dxa"/>
          </w:tcPr>
          <w:p w:rsidR="00823FEF" w:rsidRDefault="00823FEF"/>
        </w:tc>
      </w:tr>
    </w:tbl>
    <w:p w:rsidR="00823FEF" w:rsidRDefault="00823FEF">
      <w:pPr>
        <w:pStyle w:val="Corpsdetexte"/>
        <w:spacing w:before="8"/>
        <w:rPr>
          <w:sz w:val="24"/>
        </w:rPr>
      </w:pPr>
    </w:p>
    <w:p w:rsidR="00823FEF" w:rsidRDefault="00891F09">
      <w:pPr>
        <w:pStyle w:val="Corpsdetexte"/>
        <w:spacing w:before="73"/>
        <w:ind w:left="126" w:right="192"/>
      </w:pPr>
      <w:r>
        <w:t>Pour gérer le pilotage automatique de l’éclairage du bassin en fonction de la luminosité ambiante, il sera utilisé un interrupteur crépusculaire.</w:t>
      </w:r>
    </w:p>
    <w:p w:rsidR="00823FEF" w:rsidRDefault="00891F09">
      <w:pPr>
        <w:pStyle w:val="Corpsdetexte"/>
        <w:spacing w:before="116" w:line="278" w:lineRule="auto"/>
        <w:ind w:left="409" w:right="192"/>
      </w:pPr>
      <w:r>
        <w:rPr>
          <w:b/>
        </w:rPr>
        <w:t xml:space="preserve">D1.7. Déterminer </w:t>
      </w:r>
      <w:r>
        <w:t>la référence commerciale de l’interrupteur crépusculaire et de la cellule photo-résistante en</w:t>
      </w:r>
      <w:r>
        <w:t>castrable :</w:t>
      </w:r>
    </w:p>
    <w:p w:rsidR="00823FEF" w:rsidRDefault="00823FEF">
      <w:pPr>
        <w:pStyle w:val="Corpsdetexte"/>
        <w:spacing w:before="7" w:after="1"/>
        <w:rPr>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5386"/>
      </w:tblGrid>
      <w:tr w:rsidR="00823FEF">
        <w:trPr>
          <w:trHeight w:hRule="exact" w:val="406"/>
        </w:trPr>
        <w:tc>
          <w:tcPr>
            <w:tcW w:w="5386" w:type="dxa"/>
            <w:shd w:val="clear" w:color="auto" w:fill="D9D9D9"/>
          </w:tcPr>
          <w:p w:rsidR="00823FEF" w:rsidRDefault="00891F09">
            <w:pPr>
              <w:pStyle w:val="TableParagraph"/>
              <w:spacing w:before="67"/>
              <w:ind w:left="535"/>
              <w:rPr>
                <w:b/>
              </w:rPr>
            </w:pPr>
            <w:r>
              <w:rPr>
                <w:b/>
              </w:rPr>
              <w:t>Référence de l’interrupteur crépusculaire</w:t>
            </w:r>
          </w:p>
        </w:tc>
        <w:tc>
          <w:tcPr>
            <w:tcW w:w="5386" w:type="dxa"/>
            <w:shd w:val="clear" w:color="auto" w:fill="D9D9D9"/>
          </w:tcPr>
          <w:p w:rsidR="00823FEF" w:rsidRDefault="00891F09">
            <w:pPr>
              <w:pStyle w:val="TableParagraph"/>
              <w:spacing w:before="67"/>
              <w:ind w:left="609"/>
              <w:rPr>
                <w:b/>
              </w:rPr>
            </w:pPr>
            <w:r>
              <w:rPr>
                <w:b/>
              </w:rPr>
              <w:t>Référence de la cellule photo-résistante</w:t>
            </w:r>
          </w:p>
        </w:tc>
      </w:tr>
      <w:tr w:rsidR="00823FEF">
        <w:trPr>
          <w:trHeight w:hRule="exact" w:val="540"/>
        </w:trPr>
        <w:tc>
          <w:tcPr>
            <w:tcW w:w="5386" w:type="dxa"/>
          </w:tcPr>
          <w:p w:rsidR="00823FEF" w:rsidRDefault="00823FEF"/>
        </w:tc>
        <w:tc>
          <w:tcPr>
            <w:tcW w:w="5386" w:type="dxa"/>
          </w:tcPr>
          <w:p w:rsidR="00823FEF" w:rsidRDefault="00823FEF"/>
        </w:tc>
      </w:tr>
    </w:tbl>
    <w:p w:rsidR="00823FEF" w:rsidRDefault="00823FEF">
      <w:pPr>
        <w:pStyle w:val="Corpsdetexte"/>
        <w:spacing w:before="8"/>
        <w:rPr>
          <w:sz w:val="24"/>
        </w:rPr>
      </w:pPr>
    </w:p>
    <w:p w:rsidR="00823FEF" w:rsidRDefault="00891F09">
      <w:pPr>
        <w:pStyle w:val="Corpsdetexte"/>
        <w:spacing w:before="73"/>
        <w:ind w:left="126" w:right="192"/>
      </w:pPr>
      <w:r>
        <w:t>Un boitier de commande permettant de choisir plusieurs niveaux d’éclairement en fonction de l’utilisation du bassin (4 entrées) est ajouté.</w:t>
      </w:r>
    </w:p>
    <w:p w:rsidR="00823FEF" w:rsidRDefault="00891F09">
      <w:pPr>
        <w:spacing w:before="119"/>
        <w:ind w:left="409" w:right="192"/>
      </w:pPr>
      <w:r>
        <w:rPr>
          <w:b/>
        </w:rPr>
        <w:t xml:space="preserve">D1.8 Déterminer </w:t>
      </w:r>
      <w:r>
        <w:t>la référence du mécanisme de boitier de commande :</w:t>
      </w:r>
    </w:p>
    <w:p w:rsidR="00823FEF" w:rsidRDefault="00823FEF">
      <w:pPr>
        <w:pStyle w:val="Corpsdetexte"/>
        <w:spacing w:before="1"/>
        <w:rPr>
          <w:sz w:val="1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3"/>
        <w:gridCol w:w="4668"/>
      </w:tblGrid>
      <w:tr w:rsidR="00823FEF">
        <w:trPr>
          <w:trHeight w:hRule="exact" w:val="326"/>
        </w:trPr>
        <w:tc>
          <w:tcPr>
            <w:tcW w:w="6103" w:type="dxa"/>
            <w:shd w:val="clear" w:color="auto" w:fill="D9D9D9"/>
          </w:tcPr>
          <w:p w:rsidR="00823FEF" w:rsidRDefault="00891F09">
            <w:pPr>
              <w:pStyle w:val="TableParagraph"/>
              <w:spacing w:before="26"/>
              <w:ind w:left="1247"/>
              <w:rPr>
                <w:b/>
              </w:rPr>
            </w:pPr>
            <w:r>
              <w:rPr>
                <w:b/>
              </w:rPr>
              <w:t>Nombre de touches de commande</w:t>
            </w:r>
          </w:p>
        </w:tc>
        <w:tc>
          <w:tcPr>
            <w:tcW w:w="4668" w:type="dxa"/>
            <w:shd w:val="clear" w:color="auto" w:fill="D9D9D9"/>
          </w:tcPr>
          <w:p w:rsidR="00823FEF" w:rsidRDefault="00891F09">
            <w:pPr>
              <w:pStyle w:val="TableParagraph"/>
              <w:spacing w:before="26"/>
              <w:ind w:left="1778" w:right="1775"/>
              <w:jc w:val="center"/>
              <w:rPr>
                <w:b/>
              </w:rPr>
            </w:pPr>
            <w:r>
              <w:rPr>
                <w:b/>
              </w:rPr>
              <w:t>Référence</w:t>
            </w:r>
          </w:p>
        </w:tc>
      </w:tr>
      <w:tr w:rsidR="00823FEF">
        <w:trPr>
          <w:trHeight w:hRule="exact" w:val="569"/>
        </w:trPr>
        <w:tc>
          <w:tcPr>
            <w:tcW w:w="6103" w:type="dxa"/>
          </w:tcPr>
          <w:p w:rsidR="00823FEF" w:rsidRDefault="00823FEF"/>
        </w:tc>
        <w:tc>
          <w:tcPr>
            <w:tcW w:w="4668" w:type="dxa"/>
          </w:tcPr>
          <w:p w:rsidR="00823FEF" w:rsidRDefault="00823FEF"/>
        </w:tc>
      </w:tr>
    </w:tbl>
    <w:p w:rsidR="00823FEF" w:rsidRDefault="00823FEF">
      <w:pPr>
        <w:pStyle w:val="Corpsdetexte"/>
        <w:rPr>
          <w:sz w:val="20"/>
        </w:rPr>
      </w:pPr>
    </w:p>
    <w:p w:rsidR="00823FEF" w:rsidRDefault="00823FEF">
      <w:pPr>
        <w:pStyle w:val="Corpsdetexte"/>
        <w:spacing w:before="1"/>
        <w:rPr>
          <w:sz w:val="16"/>
        </w:rPr>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17 / 24</w:t>
            </w:r>
          </w:p>
        </w:tc>
      </w:tr>
    </w:tbl>
    <w:p w:rsidR="00823FEF" w:rsidRDefault="00823FEF">
      <w:pPr>
        <w:sectPr w:rsidR="00823FEF">
          <w:pgSz w:w="11900" w:h="16840"/>
          <w:pgMar w:top="560" w:right="360" w:bottom="280" w:left="44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764" name="Rectangle 76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Text Box 76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763" o:spid="_x0000_s1573"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">
                <v:rect id="Rectangle 765" o:spid="_x0000_s1574"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Ba8QA&#10;AADcAAAADwAAAGRycy9kb3ducmV2LnhtbESPQWsCMRSE74X+h/AK3jRp1a2uRimCIKiHquD1sXnu&#10;Lm5etpuo6783gtDjMDPfMNN5aytxpcaXjjV89hQI4syZknMNh/2yOwLhA7LByjFpuJOH+ez9bYqp&#10;cTf+pesu5CJC2KeooQihTqX0WUEWfc/VxNE7ucZiiLLJpWnwFuG2kl9KJdJiyXGhwJoWBWXn3cVq&#10;wGRg/ran/ma/viQ4zlu1HB6V1p2P9mcCIlAb/sOv9spo+E4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gWvEAAAA3AAAAA8AAAAAAAAAAAAAAAAAmAIAAGRycy9k&#10;b3ducmV2LnhtbFBLBQYAAAAABAAEAPUAAACJAwAAAAA=&#10;" stroked="f"/>
                <v:shape id="Text Box 764" o:spid="_x0000_s1575"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cqcYA&#10;AADcAAAADwAAAGRycy9kb3ducmV2LnhtbESPzWrDMBCE74W+g9hCLqWRW2gSXMuhhBZyCCF/JT0u&#10;1tYytlbGUmLn7atAIMdhZr5hsvlgG3GmzleOFbyOExDEhdMVlwoO+++XGQgfkDU2jknBhTzM88eH&#10;DFPtet7SeRdKESHsU1RgQmhTKX1hyKIfu5Y4en+usxii7EqpO+wj3DbyLUkm0mLFccFgSwtDRb07&#10;WQX12my2x9Xit3iWVJf9T3KcXb6UGj0Nnx8gAg3hHr61l1rBdPIO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KcqcYAAADcAAAADwAAAAAAAAAAAAAAAACYAgAAZHJz&#10;L2Rvd25yZXYueG1sUEsFBgAAAAAEAAQA9QAAAIsDA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2" w:line="278" w:lineRule="auto"/>
        <w:ind w:left="389" w:right="259"/>
      </w:pPr>
      <w:r>
        <w:rPr>
          <w:noProof/>
          <w:lang w:eastAsia="fr-FR"/>
        </w:rPr>
        <mc:AlternateContent>
          <mc:Choice Requires="wps">
            <w:drawing>
              <wp:anchor distT="0" distB="0" distL="114300" distR="114300" simplePos="0" relativeHeight="251709440"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576" type="#_x0000_t202" style="position:absolute;left:0;text-align:left;margin-left:31.3pt;margin-top:-126.7pt;width:539.8pt;height:124.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H0tAIAALc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KnREfS0AgAA&#10;tw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 xml:space="preserve">D1.9. Déterminer </w:t>
      </w:r>
      <w:r w:rsidR="00891F09">
        <w:t>la référence commerciale du module d’alimentation qui permet de délivrer un courant de  I ≥ 640mA ainsi que pour une bobine de 500m de câble (2 paires)</w:t>
      </w:r>
      <w:r w:rsidR="00891F09">
        <w:rPr>
          <w:spacing w:val="-23"/>
        </w:rPr>
        <w:t xml:space="preserve"> </w:t>
      </w:r>
      <w:r w:rsidR="00891F09">
        <w:t>:</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3"/>
        <w:gridCol w:w="5378"/>
      </w:tblGrid>
      <w:tr w:rsidR="00823FEF">
        <w:trPr>
          <w:trHeight w:hRule="exact" w:val="504"/>
        </w:trPr>
        <w:tc>
          <w:tcPr>
            <w:tcW w:w="5393" w:type="dxa"/>
            <w:shd w:val="clear" w:color="auto" w:fill="D9D9D9"/>
          </w:tcPr>
          <w:p w:rsidR="00823FEF" w:rsidRDefault="00891F09">
            <w:pPr>
              <w:pStyle w:val="TableParagraph"/>
              <w:spacing w:before="117"/>
              <w:ind w:left="103"/>
              <w:rPr>
                <w:b/>
              </w:rPr>
            </w:pPr>
            <w:r>
              <w:rPr>
                <w:b/>
              </w:rPr>
              <w:t>Référence alimentation du bus KNX</w:t>
            </w:r>
          </w:p>
        </w:tc>
        <w:tc>
          <w:tcPr>
            <w:tcW w:w="5378" w:type="dxa"/>
          </w:tcPr>
          <w:p w:rsidR="00823FEF" w:rsidRDefault="00823FEF"/>
        </w:tc>
      </w:tr>
      <w:tr w:rsidR="00823FEF">
        <w:trPr>
          <w:trHeight w:hRule="exact" w:val="504"/>
        </w:trPr>
        <w:tc>
          <w:tcPr>
            <w:tcW w:w="5393" w:type="dxa"/>
            <w:shd w:val="clear" w:color="auto" w:fill="D9D9D9"/>
          </w:tcPr>
          <w:p w:rsidR="00823FEF" w:rsidRDefault="00891F09">
            <w:pPr>
              <w:pStyle w:val="TableParagraph"/>
              <w:spacing w:before="115"/>
              <w:ind w:left="103"/>
              <w:rPr>
                <w:b/>
              </w:rPr>
            </w:pPr>
            <w:r>
              <w:rPr>
                <w:b/>
              </w:rPr>
              <w:t>Référence du câble du bus KNX</w:t>
            </w:r>
          </w:p>
        </w:tc>
        <w:tc>
          <w:tcPr>
            <w:tcW w:w="5378" w:type="dxa"/>
          </w:tcPr>
          <w:p w:rsidR="00823FEF" w:rsidRDefault="00823FEF"/>
        </w:tc>
      </w:tr>
    </w:tbl>
    <w:p w:rsidR="00823FEF" w:rsidRDefault="00823FEF">
      <w:pPr>
        <w:pStyle w:val="Corpsdetexte"/>
        <w:spacing w:before="6"/>
        <w:rPr>
          <w:sz w:val="24"/>
        </w:rPr>
      </w:pPr>
    </w:p>
    <w:p w:rsidR="00823FEF" w:rsidRDefault="00891F09">
      <w:pPr>
        <w:pStyle w:val="Titre4"/>
        <w:spacing w:before="73"/>
        <w:ind w:left="106" w:right="171"/>
      </w:pPr>
      <w:r>
        <w:t>D2. Paramétrage des scénarii d’éclairage et schéma de câblage</w:t>
      </w:r>
    </w:p>
    <w:p w:rsidR="00823FEF" w:rsidRDefault="00891F09">
      <w:pPr>
        <w:pStyle w:val="Corpsdetexte"/>
        <w:spacing w:before="119"/>
        <w:ind w:left="389" w:right="171"/>
      </w:pPr>
      <w:r>
        <w:rPr>
          <w:b/>
        </w:rPr>
        <w:t xml:space="preserve">D2.1 Relever </w:t>
      </w:r>
      <w:r>
        <w:t>les intensités lumineuses liées à la classe d’éclairage pour les différents scénarii.</w:t>
      </w:r>
    </w:p>
    <w:p w:rsidR="00823FEF" w:rsidRDefault="00891F09">
      <w:pPr>
        <w:pStyle w:val="Corpsdetexte"/>
        <w:spacing w:before="160"/>
        <w:ind w:left="389" w:right="259"/>
      </w:pPr>
      <w:r>
        <w:t>Le bassin nécessite plusieurs types de configuration en foncti</w:t>
      </w:r>
      <w:r>
        <w:t>on de l’utilisation. Trois scénarii sont  possibles</w:t>
      </w:r>
      <w:r>
        <w:rPr>
          <w:spacing w:val="-2"/>
        </w:rPr>
        <w:t xml:space="preserve"> </w:t>
      </w:r>
      <w:r>
        <w:t>:</w:t>
      </w:r>
    </w:p>
    <w:p w:rsidR="00823FEF" w:rsidRDefault="00891F09">
      <w:pPr>
        <w:pStyle w:val="Paragraphedeliste"/>
        <w:numPr>
          <w:ilvl w:val="0"/>
          <w:numId w:val="6"/>
        </w:numPr>
        <w:tabs>
          <w:tab w:val="left" w:pos="826"/>
          <w:tab w:val="left" w:pos="827"/>
        </w:tabs>
        <w:spacing w:before="119"/>
        <w:ind w:hanging="360"/>
      </w:pPr>
      <w:r>
        <w:t>Scénario 1 = mode</w:t>
      </w:r>
      <w:r>
        <w:rPr>
          <w:spacing w:val="-11"/>
        </w:rPr>
        <w:t xml:space="preserve"> </w:t>
      </w:r>
      <w:r>
        <w:t>entraînement,</w:t>
      </w:r>
    </w:p>
    <w:p w:rsidR="00823FEF" w:rsidRDefault="00891F09">
      <w:pPr>
        <w:pStyle w:val="Paragraphedeliste"/>
        <w:numPr>
          <w:ilvl w:val="0"/>
          <w:numId w:val="6"/>
        </w:numPr>
        <w:tabs>
          <w:tab w:val="left" w:pos="826"/>
          <w:tab w:val="left" w:pos="827"/>
        </w:tabs>
        <w:spacing w:before="37"/>
        <w:ind w:hanging="360"/>
      </w:pPr>
      <w:r>
        <w:t>Scénario 2 = mode compétition (niveau</w:t>
      </w:r>
      <w:r>
        <w:rPr>
          <w:spacing w:val="-13"/>
        </w:rPr>
        <w:t xml:space="preserve"> </w:t>
      </w:r>
      <w:r>
        <w:t>national),</w:t>
      </w:r>
    </w:p>
    <w:p w:rsidR="00823FEF" w:rsidRDefault="00891F09">
      <w:pPr>
        <w:pStyle w:val="Paragraphedeliste"/>
        <w:numPr>
          <w:ilvl w:val="0"/>
          <w:numId w:val="6"/>
        </w:numPr>
        <w:tabs>
          <w:tab w:val="left" w:pos="826"/>
          <w:tab w:val="left" w:pos="827"/>
        </w:tabs>
        <w:spacing w:before="40"/>
        <w:ind w:hanging="360"/>
      </w:pPr>
      <w:r>
        <w:t>Scénario 3 = mode loisir et</w:t>
      </w:r>
      <w:r>
        <w:rPr>
          <w:spacing w:val="-10"/>
        </w:rPr>
        <w:t xml:space="preserve"> </w:t>
      </w:r>
      <w:r>
        <w:t>scolaire.</w:t>
      </w:r>
    </w:p>
    <w:p w:rsidR="00823FEF" w:rsidRDefault="00823FEF">
      <w:pPr>
        <w:pStyle w:val="Corpsdetexte"/>
        <w:spacing w:before="10"/>
        <w:rPr>
          <w:sz w:val="13"/>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2258"/>
        <w:gridCol w:w="2422"/>
        <w:gridCol w:w="3115"/>
      </w:tblGrid>
      <w:tr w:rsidR="00823FEF">
        <w:trPr>
          <w:trHeight w:hRule="exact" w:val="406"/>
        </w:trPr>
        <w:tc>
          <w:tcPr>
            <w:tcW w:w="2870" w:type="dxa"/>
            <w:shd w:val="clear" w:color="auto" w:fill="D9D9D9"/>
          </w:tcPr>
          <w:p w:rsidR="00823FEF" w:rsidRDefault="00891F09">
            <w:pPr>
              <w:pStyle w:val="TableParagraph"/>
              <w:spacing w:before="67"/>
              <w:ind w:left="120" w:right="119"/>
              <w:jc w:val="center"/>
              <w:rPr>
                <w:b/>
              </w:rPr>
            </w:pPr>
            <w:r>
              <w:rPr>
                <w:b/>
              </w:rPr>
              <w:t>Configuration</w:t>
            </w:r>
          </w:p>
        </w:tc>
        <w:tc>
          <w:tcPr>
            <w:tcW w:w="2258" w:type="dxa"/>
            <w:shd w:val="clear" w:color="auto" w:fill="D9D9D9"/>
          </w:tcPr>
          <w:p w:rsidR="00823FEF" w:rsidRDefault="00891F09">
            <w:pPr>
              <w:pStyle w:val="TableParagraph"/>
              <w:spacing w:before="67"/>
              <w:ind w:left="806" w:right="802"/>
              <w:jc w:val="center"/>
              <w:rPr>
                <w:b/>
              </w:rPr>
            </w:pPr>
            <w:r>
              <w:rPr>
                <w:b/>
              </w:rPr>
              <w:t>Loisir</w:t>
            </w:r>
          </w:p>
        </w:tc>
        <w:tc>
          <w:tcPr>
            <w:tcW w:w="2422" w:type="dxa"/>
            <w:shd w:val="clear" w:color="auto" w:fill="D9D9D9"/>
          </w:tcPr>
          <w:p w:rsidR="00823FEF" w:rsidRDefault="00891F09">
            <w:pPr>
              <w:pStyle w:val="TableParagraph"/>
              <w:spacing w:before="67"/>
              <w:ind w:left="501"/>
              <w:rPr>
                <w:b/>
              </w:rPr>
            </w:pPr>
            <w:r>
              <w:rPr>
                <w:b/>
              </w:rPr>
              <w:t>Entraînement</w:t>
            </w:r>
          </w:p>
        </w:tc>
        <w:tc>
          <w:tcPr>
            <w:tcW w:w="3115" w:type="dxa"/>
            <w:shd w:val="clear" w:color="auto" w:fill="D9D9D9"/>
          </w:tcPr>
          <w:p w:rsidR="00823FEF" w:rsidRDefault="00891F09">
            <w:pPr>
              <w:pStyle w:val="TableParagraph"/>
              <w:spacing w:before="67"/>
              <w:ind w:left="911"/>
              <w:rPr>
                <w:b/>
              </w:rPr>
            </w:pPr>
            <w:r>
              <w:rPr>
                <w:b/>
              </w:rPr>
              <w:t>Compétition</w:t>
            </w:r>
          </w:p>
        </w:tc>
      </w:tr>
      <w:tr w:rsidR="00823FEF">
        <w:trPr>
          <w:trHeight w:hRule="exact" w:val="502"/>
        </w:trPr>
        <w:tc>
          <w:tcPr>
            <w:tcW w:w="2870" w:type="dxa"/>
            <w:shd w:val="clear" w:color="auto" w:fill="D9D9D9"/>
          </w:tcPr>
          <w:p w:rsidR="00823FEF" w:rsidRDefault="00891F09">
            <w:pPr>
              <w:pStyle w:val="TableParagraph"/>
              <w:spacing w:before="115"/>
              <w:ind w:left="120" w:right="121"/>
              <w:jc w:val="center"/>
              <w:rPr>
                <w:b/>
              </w:rPr>
            </w:pPr>
            <w:r>
              <w:rPr>
                <w:b/>
              </w:rPr>
              <w:t>Intensité lumineuse (lux)</w:t>
            </w:r>
          </w:p>
        </w:tc>
        <w:tc>
          <w:tcPr>
            <w:tcW w:w="2258" w:type="dxa"/>
          </w:tcPr>
          <w:p w:rsidR="00823FEF" w:rsidRDefault="00823FEF"/>
        </w:tc>
        <w:tc>
          <w:tcPr>
            <w:tcW w:w="2422" w:type="dxa"/>
          </w:tcPr>
          <w:p w:rsidR="00823FEF" w:rsidRDefault="00823FEF"/>
        </w:tc>
        <w:tc>
          <w:tcPr>
            <w:tcW w:w="3115" w:type="dxa"/>
          </w:tcPr>
          <w:p w:rsidR="00823FEF" w:rsidRDefault="00823FEF"/>
        </w:tc>
      </w:tr>
    </w:tbl>
    <w:p w:rsidR="00823FEF" w:rsidRDefault="00823FEF">
      <w:pPr>
        <w:pStyle w:val="Corpsdetexte"/>
        <w:spacing w:before="6"/>
        <w:rPr>
          <w:sz w:val="24"/>
        </w:rPr>
      </w:pPr>
    </w:p>
    <w:p w:rsidR="00823FEF" w:rsidRDefault="00891F09">
      <w:pPr>
        <w:pStyle w:val="Corpsdetexte"/>
        <w:spacing w:before="73" w:line="276" w:lineRule="auto"/>
        <w:ind w:left="106" w:right="171"/>
        <w:rPr>
          <w:b/>
        </w:rPr>
      </w:pPr>
      <w:r>
        <w:t xml:space="preserve">Chaque participant connecté au bus </w:t>
      </w:r>
      <w:r>
        <w:rPr>
          <w:b/>
        </w:rPr>
        <w:t xml:space="preserve">KNX </w:t>
      </w:r>
      <w:r>
        <w:t xml:space="preserve">est indépendant des autres. Il a une adresse dite adresse physique. La structure de l'adresse physique comporte 3 numéros séparés par un point : </w:t>
      </w:r>
      <w:r>
        <w:rPr>
          <w:b/>
        </w:rPr>
        <w:t>Z. L. P</w:t>
      </w:r>
    </w:p>
    <w:p w:rsidR="00823FEF" w:rsidRDefault="00891F09">
      <w:pPr>
        <w:pStyle w:val="Corpsdetexte"/>
        <w:spacing w:before="3"/>
        <w:ind w:left="814" w:right="6283"/>
      </w:pPr>
      <w:r>
        <w:t>Z – numéro de la zone, valeur de 1 à 15. L – numéro de la ligne,</w:t>
      </w:r>
      <w:r>
        <w:t xml:space="preserve"> valeur de 1 à 15.</w:t>
      </w:r>
    </w:p>
    <w:p w:rsidR="00823FEF" w:rsidRDefault="00891F09">
      <w:pPr>
        <w:pStyle w:val="Corpsdetexte"/>
        <w:spacing w:before="1"/>
        <w:ind w:left="814" w:right="171"/>
      </w:pPr>
      <w:r>
        <w:t>P – numéro du participant, valeur de 1 à 255. (64 participants par ligne)</w:t>
      </w:r>
    </w:p>
    <w:p w:rsidR="00823FEF" w:rsidRDefault="00823FEF">
      <w:pPr>
        <w:pStyle w:val="Corpsdetexte"/>
        <w:spacing w:before="6"/>
        <w:rPr>
          <w:sz w:val="20"/>
        </w:rPr>
      </w:pPr>
    </w:p>
    <w:p w:rsidR="00823FEF" w:rsidRDefault="00891F09">
      <w:pPr>
        <w:pStyle w:val="Corpsdetexte"/>
        <w:spacing w:line="278" w:lineRule="auto"/>
        <w:ind w:left="389" w:right="195"/>
        <w:jc w:val="both"/>
      </w:pPr>
      <w:r>
        <w:rPr>
          <w:b/>
        </w:rPr>
        <w:t xml:space="preserve">D2.2. Proposer </w:t>
      </w:r>
      <w:r>
        <w:t>une adresse pour l’interrupteur crépusculaire et les 3 variateurs de la ligne ALL8. Pour une question de clarté de paramétrage les organes de comma</w:t>
      </w:r>
      <w:r>
        <w:t>ndes seront sur la ligne 1 et les variateurs sur la ligne 2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2206"/>
        <w:gridCol w:w="2299"/>
        <w:gridCol w:w="1546"/>
        <w:gridCol w:w="1543"/>
        <w:gridCol w:w="1543"/>
      </w:tblGrid>
      <w:tr w:rsidR="00823FEF">
        <w:trPr>
          <w:trHeight w:hRule="exact" w:val="454"/>
        </w:trPr>
        <w:tc>
          <w:tcPr>
            <w:tcW w:w="1634" w:type="dxa"/>
            <w:vMerge w:val="restart"/>
            <w:shd w:val="clear" w:color="auto" w:fill="D9D9D9"/>
          </w:tcPr>
          <w:p w:rsidR="00823FEF" w:rsidRDefault="00823FEF">
            <w:pPr>
              <w:pStyle w:val="TableParagraph"/>
              <w:spacing w:before="10"/>
              <w:rPr>
                <w:sz w:val="26"/>
              </w:rPr>
            </w:pPr>
          </w:p>
          <w:p w:rsidR="00823FEF" w:rsidRDefault="00891F09">
            <w:pPr>
              <w:pStyle w:val="TableParagraph"/>
              <w:spacing w:before="0"/>
              <w:ind w:left="537" w:right="311"/>
              <w:rPr>
                <w:b/>
              </w:rPr>
            </w:pPr>
            <w:r>
              <w:rPr>
                <w:b/>
              </w:rPr>
              <w:t>ALL8</w:t>
            </w:r>
          </w:p>
        </w:tc>
        <w:tc>
          <w:tcPr>
            <w:tcW w:w="9137" w:type="dxa"/>
            <w:gridSpan w:val="5"/>
            <w:shd w:val="clear" w:color="auto" w:fill="D9D9D9"/>
          </w:tcPr>
          <w:p w:rsidR="00823FEF" w:rsidRDefault="00891F09">
            <w:pPr>
              <w:pStyle w:val="TableParagraph"/>
              <w:spacing w:before="91"/>
              <w:ind w:left="4190" w:right="4187"/>
              <w:jc w:val="center"/>
              <w:rPr>
                <w:b/>
              </w:rPr>
            </w:pPr>
            <w:r>
              <w:rPr>
                <w:b/>
              </w:rPr>
              <w:t>Zone 0</w:t>
            </w:r>
          </w:p>
        </w:tc>
      </w:tr>
      <w:tr w:rsidR="00823FEF">
        <w:trPr>
          <w:trHeight w:hRule="exact" w:val="439"/>
        </w:trPr>
        <w:tc>
          <w:tcPr>
            <w:tcW w:w="1634" w:type="dxa"/>
            <w:vMerge/>
            <w:shd w:val="clear" w:color="auto" w:fill="D9D9D9"/>
          </w:tcPr>
          <w:p w:rsidR="00823FEF" w:rsidRDefault="00823FEF"/>
        </w:tc>
        <w:tc>
          <w:tcPr>
            <w:tcW w:w="4505" w:type="dxa"/>
            <w:gridSpan w:val="2"/>
            <w:shd w:val="clear" w:color="auto" w:fill="D9D9D9"/>
          </w:tcPr>
          <w:p w:rsidR="00823FEF" w:rsidRDefault="00891F09">
            <w:pPr>
              <w:pStyle w:val="TableParagraph"/>
              <w:spacing w:before="84"/>
              <w:ind w:left="1844" w:right="1841"/>
              <w:jc w:val="center"/>
              <w:rPr>
                <w:b/>
              </w:rPr>
            </w:pPr>
            <w:r>
              <w:rPr>
                <w:b/>
              </w:rPr>
              <w:t>Ligne 1</w:t>
            </w:r>
          </w:p>
        </w:tc>
        <w:tc>
          <w:tcPr>
            <w:tcW w:w="4632" w:type="dxa"/>
            <w:gridSpan w:val="3"/>
            <w:shd w:val="clear" w:color="auto" w:fill="D9D9D9"/>
          </w:tcPr>
          <w:p w:rsidR="00823FEF" w:rsidRDefault="00891F09">
            <w:pPr>
              <w:pStyle w:val="TableParagraph"/>
              <w:spacing w:before="84"/>
              <w:ind w:left="1908" w:right="1903"/>
              <w:jc w:val="center"/>
              <w:rPr>
                <w:b/>
              </w:rPr>
            </w:pPr>
            <w:r>
              <w:rPr>
                <w:b/>
              </w:rPr>
              <w:t>Ligne 2</w:t>
            </w:r>
          </w:p>
        </w:tc>
      </w:tr>
      <w:tr w:rsidR="00823FEF">
        <w:trPr>
          <w:trHeight w:hRule="exact" w:val="725"/>
        </w:trPr>
        <w:tc>
          <w:tcPr>
            <w:tcW w:w="1634" w:type="dxa"/>
            <w:shd w:val="clear" w:color="auto" w:fill="D9D9D9"/>
          </w:tcPr>
          <w:p w:rsidR="00823FEF" w:rsidRDefault="00891F09">
            <w:pPr>
              <w:pStyle w:val="TableParagraph"/>
              <w:spacing w:before="101"/>
              <w:ind w:left="328" w:right="311" w:firstLine="50"/>
              <w:rPr>
                <w:b/>
              </w:rPr>
            </w:pPr>
            <w:r>
              <w:rPr>
                <w:b/>
              </w:rPr>
              <w:t>Adresse physique</w:t>
            </w:r>
          </w:p>
        </w:tc>
        <w:tc>
          <w:tcPr>
            <w:tcW w:w="2206" w:type="dxa"/>
          </w:tcPr>
          <w:p w:rsidR="00823FEF" w:rsidRDefault="00823FEF"/>
        </w:tc>
        <w:tc>
          <w:tcPr>
            <w:tcW w:w="2299" w:type="dxa"/>
          </w:tcPr>
          <w:p w:rsidR="00823FEF" w:rsidRDefault="00823FEF"/>
        </w:tc>
        <w:tc>
          <w:tcPr>
            <w:tcW w:w="1546" w:type="dxa"/>
          </w:tcPr>
          <w:p w:rsidR="00823FEF" w:rsidRDefault="00823FEF"/>
        </w:tc>
        <w:tc>
          <w:tcPr>
            <w:tcW w:w="1543" w:type="dxa"/>
          </w:tcPr>
          <w:p w:rsidR="00823FEF" w:rsidRDefault="00823FEF"/>
        </w:tc>
        <w:tc>
          <w:tcPr>
            <w:tcW w:w="1543" w:type="dxa"/>
          </w:tcPr>
          <w:p w:rsidR="00823FEF" w:rsidRDefault="00823FEF"/>
        </w:tc>
      </w:tr>
      <w:tr w:rsidR="00823FEF">
        <w:trPr>
          <w:trHeight w:hRule="exact" w:val="919"/>
        </w:trPr>
        <w:tc>
          <w:tcPr>
            <w:tcW w:w="1634" w:type="dxa"/>
            <w:shd w:val="clear" w:color="auto" w:fill="D9D9D9"/>
          </w:tcPr>
          <w:p w:rsidR="00823FEF" w:rsidRDefault="00891F09">
            <w:pPr>
              <w:pStyle w:val="TableParagraph"/>
              <w:spacing w:before="197"/>
              <w:ind w:left="249" w:right="231" w:firstLine="146"/>
              <w:rPr>
                <w:b/>
              </w:rPr>
            </w:pPr>
            <w:r>
              <w:rPr>
                <w:b/>
              </w:rPr>
              <w:t>Type de participant</w:t>
            </w:r>
          </w:p>
        </w:tc>
        <w:tc>
          <w:tcPr>
            <w:tcW w:w="2206" w:type="dxa"/>
          </w:tcPr>
          <w:p w:rsidR="00823FEF" w:rsidRDefault="00823FEF">
            <w:pPr>
              <w:pStyle w:val="TableParagraph"/>
              <w:spacing w:before="3"/>
              <w:rPr>
                <w:sz w:val="17"/>
              </w:rPr>
            </w:pPr>
          </w:p>
          <w:p w:rsidR="00823FEF" w:rsidRDefault="00891F09">
            <w:pPr>
              <w:pStyle w:val="TableParagraph"/>
              <w:spacing w:before="0"/>
              <w:ind w:left="443" w:right="424" w:firstLine="84"/>
            </w:pPr>
            <w:r>
              <w:t>Interrupteur crépusculaire</w:t>
            </w:r>
          </w:p>
        </w:tc>
        <w:tc>
          <w:tcPr>
            <w:tcW w:w="2299" w:type="dxa"/>
          </w:tcPr>
          <w:p w:rsidR="00823FEF" w:rsidRDefault="00823FEF">
            <w:pPr>
              <w:pStyle w:val="TableParagraph"/>
              <w:spacing w:before="3"/>
              <w:rPr>
                <w:sz w:val="17"/>
              </w:rPr>
            </w:pPr>
          </w:p>
          <w:p w:rsidR="00823FEF" w:rsidRDefault="00891F09">
            <w:pPr>
              <w:pStyle w:val="TableParagraph"/>
              <w:spacing w:before="0"/>
              <w:ind w:left="674" w:right="362" w:hanging="296"/>
            </w:pPr>
            <w:r>
              <w:t>Boite à boutons poussoirs</w:t>
            </w:r>
          </w:p>
        </w:tc>
        <w:tc>
          <w:tcPr>
            <w:tcW w:w="1546" w:type="dxa"/>
          </w:tcPr>
          <w:p w:rsidR="00823FEF" w:rsidRDefault="00823FEF">
            <w:pPr>
              <w:pStyle w:val="TableParagraph"/>
              <w:spacing w:before="4"/>
              <w:rPr>
                <w:sz w:val="28"/>
              </w:rPr>
            </w:pPr>
          </w:p>
          <w:p w:rsidR="00823FEF" w:rsidRDefault="00891F09">
            <w:pPr>
              <w:pStyle w:val="TableParagraph"/>
              <w:spacing w:before="0"/>
              <w:ind w:left="230"/>
            </w:pPr>
            <w:r>
              <w:t>Variateur 1</w:t>
            </w:r>
          </w:p>
        </w:tc>
        <w:tc>
          <w:tcPr>
            <w:tcW w:w="1543" w:type="dxa"/>
          </w:tcPr>
          <w:p w:rsidR="00823FEF" w:rsidRDefault="00823FEF">
            <w:pPr>
              <w:pStyle w:val="TableParagraph"/>
              <w:spacing w:before="4"/>
              <w:rPr>
                <w:sz w:val="28"/>
              </w:rPr>
            </w:pPr>
          </w:p>
          <w:p w:rsidR="00823FEF" w:rsidRDefault="00891F09">
            <w:pPr>
              <w:pStyle w:val="TableParagraph"/>
              <w:spacing w:before="0"/>
              <w:ind w:left="228"/>
            </w:pPr>
            <w:r>
              <w:t>Variateur 2</w:t>
            </w:r>
          </w:p>
        </w:tc>
        <w:tc>
          <w:tcPr>
            <w:tcW w:w="1543" w:type="dxa"/>
          </w:tcPr>
          <w:p w:rsidR="00823FEF" w:rsidRDefault="00823FEF">
            <w:pPr>
              <w:pStyle w:val="TableParagraph"/>
              <w:spacing w:before="4"/>
              <w:rPr>
                <w:sz w:val="28"/>
              </w:rPr>
            </w:pPr>
          </w:p>
          <w:p w:rsidR="00823FEF" w:rsidRDefault="00891F09">
            <w:pPr>
              <w:pStyle w:val="TableParagraph"/>
              <w:spacing w:before="0"/>
              <w:ind w:left="229"/>
            </w:pPr>
            <w:r>
              <w:t>Variateur 3</w:t>
            </w:r>
          </w:p>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10"/>
        <w:rPr>
          <w:sz w:val="24"/>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18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rPr>
          <w:rFonts w:ascii="Times New Roman"/>
          <w:sz w:val="20"/>
        </w:rPr>
      </w:pPr>
      <w:r>
        <w:rPr>
          <w:noProof/>
          <w:lang w:eastAsia="fr-FR"/>
        </w:rPr>
        <w:lastRenderedPageBreak/>
        <mc:AlternateContent>
          <mc:Choice Requires="wps">
            <w:drawing>
              <wp:anchor distT="0" distB="0" distL="114300" distR="114300" simplePos="0" relativeHeight="251710464" behindDoc="1" locked="0" layoutInCell="1" allowOverlap="1">
                <wp:simplePos x="0" y="0"/>
                <wp:positionH relativeFrom="page">
                  <wp:posOffset>8747125</wp:posOffset>
                </wp:positionH>
                <wp:positionV relativeFrom="page">
                  <wp:posOffset>397510</wp:posOffset>
                </wp:positionV>
                <wp:extent cx="1586865" cy="6855460"/>
                <wp:effectExtent l="3175" t="0" r="635" b="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49" w:lineRule="exact"/>
                              <w:ind w:left="38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577" type="#_x0000_t202" style="position:absolute;margin-left:688.75pt;margin-top:31.3pt;width:124.95pt;height:539.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8ctAIAALc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" filled="f" stroked="f">
                <v:textbox inset="0,0,0,0">
                  <w:txbxContent>
                    <w:p w:rsidR="00823FEF" w:rsidRDefault="00891F09">
                      <w:pPr>
                        <w:spacing w:line="49" w:lineRule="exact"/>
                        <w:ind w:left="382"/>
                        <w:rPr>
                          <w:b/>
                        </w:rPr>
                      </w:pPr>
                      <w:r>
                        <w:rPr>
                          <w:b/>
                        </w:rPr>
                        <w:t>:</w:t>
                      </w:r>
                    </w:p>
                  </w:txbxContent>
                </v:textbox>
                <w10:wrap anchorx="page" anchory="page"/>
              </v:shape>
            </w:pict>
          </mc:Fallback>
        </mc:AlternateContent>
      </w:r>
      <w:r>
        <w:rPr>
          <w:noProof/>
          <w:lang w:eastAsia="fr-FR"/>
        </w:rPr>
        <mc:AlternateContent>
          <mc:Choice Requires="wps">
            <w:drawing>
              <wp:anchor distT="0" distB="0" distL="114300" distR="114300" simplePos="0" relativeHeight="251711488" behindDoc="1" locked="0" layoutInCell="1" allowOverlap="1">
                <wp:simplePos x="0" y="0"/>
                <wp:positionH relativeFrom="page">
                  <wp:posOffset>8194040</wp:posOffset>
                </wp:positionH>
                <wp:positionV relativeFrom="page">
                  <wp:posOffset>4352290</wp:posOffset>
                </wp:positionV>
                <wp:extent cx="128270" cy="1303020"/>
                <wp:effectExtent l="2540" t="0" r="2540" b="254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91F09">
                            <w:pPr>
                              <w:spacing w:before="61" w:line="249" w:lineRule="auto"/>
                              <w:ind w:left="76" w:right="3"/>
                              <w:rPr>
                                <w:sz w:val="7"/>
                              </w:rPr>
                            </w:pPr>
                            <w:r>
                              <w:rPr>
                                <w:w w:val="110"/>
                                <w:sz w:val="7"/>
                              </w:rPr>
                              <w:t>XE 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578" type="#_x0000_t202" style="position:absolute;margin-left:645.2pt;margin-top:342.7pt;width:10.1pt;height:102.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" filled="f" stroked="f">
                <v:textbox inset="0,0,0,0">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91F09">
                      <w:pPr>
                        <w:spacing w:before="61" w:line="249" w:lineRule="auto"/>
                        <w:ind w:left="76" w:right="3"/>
                        <w:rPr>
                          <w:sz w:val="7"/>
                        </w:rPr>
                      </w:pPr>
                      <w:r>
                        <w:rPr>
                          <w:w w:val="110"/>
                          <w:sz w:val="7"/>
                        </w:rPr>
                        <w:t>XE 92</w:t>
                      </w:r>
                    </w:p>
                  </w:txbxContent>
                </v:textbox>
                <w10:wrap anchorx="page" anchory="page"/>
              </v:shape>
            </w:pict>
          </mc:Fallback>
        </mc:AlternateContent>
      </w:r>
      <w:r>
        <w:rPr>
          <w:noProof/>
          <w:lang w:eastAsia="fr-FR"/>
        </w:rPr>
        <mc:AlternateContent>
          <mc:Choice Requires="wps">
            <w:drawing>
              <wp:anchor distT="0" distB="0" distL="114300" distR="114300" simplePos="0" relativeHeight="251712512" behindDoc="1" locked="0" layoutInCell="1" allowOverlap="1">
                <wp:simplePos x="0" y="0"/>
                <wp:positionH relativeFrom="page">
                  <wp:posOffset>4855210</wp:posOffset>
                </wp:positionH>
                <wp:positionV relativeFrom="page">
                  <wp:posOffset>4424045</wp:posOffset>
                </wp:positionV>
                <wp:extent cx="501650" cy="727075"/>
                <wp:effectExtent l="0" t="4445" r="0" b="1905"/>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spacing w:before="1"/>
                              <w:rPr>
                                <w:rFonts w:ascii="Times New Roman"/>
                                <w:sz w:val="7"/>
                              </w:rPr>
                            </w:pPr>
                          </w:p>
                          <w:p w:rsidR="00823FEF" w:rsidRDefault="00891F09">
                            <w:pPr>
                              <w:spacing w:line="256" w:lineRule="auto"/>
                              <w:ind w:left="199" w:right="434"/>
                              <w:rPr>
                                <w:sz w:val="7"/>
                              </w:rPr>
                            </w:pPr>
                            <w:r>
                              <w:rPr>
                                <w:w w:val="110"/>
                                <w:sz w:val="7"/>
                              </w:rPr>
                              <w:t>XE</w:t>
                            </w:r>
                            <w:r>
                              <w:rPr>
                                <w:w w:val="109"/>
                                <w:sz w:val="7"/>
                              </w:rPr>
                              <w:t xml:space="preserve"> </w:t>
                            </w:r>
                            <w:r>
                              <w:rPr>
                                <w:w w:val="110"/>
                                <w:sz w:val="7"/>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579" type="#_x0000_t202" style="position:absolute;margin-left:382.3pt;margin-top:348.35pt;width:39.5pt;height:57.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izswIAALU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" filled="f" stroked="f">
                <v:textbox inset="0,0,0,0">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spacing w:before="1"/>
                        <w:rPr>
                          <w:rFonts w:ascii="Times New Roman"/>
                          <w:sz w:val="7"/>
                        </w:rPr>
                      </w:pPr>
                    </w:p>
                    <w:p w:rsidR="00823FEF" w:rsidRDefault="00891F09">
                      <w:pPr>
                        <w:spacing w:line="256" w:lineRule="auto"/>
                        <w:ind w:left="199" w:right="434"/>
                        <w:rPr>
                          <w:sz w:val="7"/>
                        </w:rPr>
                      </w:pPr>
                      <w:r>
                        <w:rPr>
                          <w:w w:val="110"/>
                          <w:sz w:val="7"/>
                        </w:rPr>
                        <w:t>XE</w:t>
                      </w:r>
                      <w:r>
                        <w:rPr>
                          <w:w w:val="109"/>
                          <w:sz w:val="7"/>
                        </w:rPr>
                        <w:t xml:space="preserve"> </w:t>
                      </w:r>
                      <w:r>
                        <w:rPr>
                          <w:w w:val="110"/>
                          <w:sz w:val="7"/>
                        </w:rPr>
                        <w:t>89</w:t>
                      </w:r>
                    </w:p>
                  </w:txbxContent>
                </v:textbox>
                <w10:wrap anchorx="page" anchory="page"/>
              </v:shape>
            </w:pict>
          </mc:Fallback>
        </mc:AlternateContent>
      </w:r>
      <w:r>
        <w:rPr>
          <w:noProof/>
          <w:lang w:eastAsia="fr-FR"/>
        </w:rPr>
        <mc:AlternateContent>
          <mc:Choice Requires="wps">
            <w:drawing>
              <wp:anchor distT="0" distB="0" distL="114300" distR="114300" simplePos="0" relativeHeight="251713536" behindDoc="1" locked="0" layoutInCell="1" allowOverlap="1">
                <wp:simplePos x="0" y="0"/>
                <wp:positionH relativeFrom="page">
                  <wp:posOffset>7363460</wp:posOffset>
                </wp:positionH>
                <wp:positionV relativeFrom="page">
                  <wp:posOffset>6077585</wp:posOffset>
                </wp:positionV>
                <wp:extent cx="512445" cy="326390"/>
                <wp:effectExtent l="635" t="635" r="127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45"/>
                              <w:ind w:right="39"/>
                              <w:jc w:val="right"/>
                              <w:rPr>
                                <w:sz w:val="11"/>
                              </w:rPr>
                            </w:pPr>
                            <w:r>
                              <w:rPr>
                                <w:w w:val="105"/>
                                <w:sz w:val="11"/>
                              </w:rPr>
                              <w:t>28/10/2015</w:t>
                            </w:r>
                          </w:p>
                          <w:p w:rsidR="00823FEF" w:rsidRDefault="00891F09">
                            <w:pPr>
                              <w:spacing w:before="44"/>
                              <w:ind w:right="39"/>
                              <w:jc w:val="right"/>
                              <w:rPr>
                                <w:sz w:val="11"/>
                              </w:rPr>
                            </w:pPr>
                            <w:r>
                              <w:rPr>
                                <w:w w:val="105"/>
                                <w:sz w:val="11"/>
                              </w:rPr>
                              <w:t>28/10/2015</w:t>
                            </w:r>
                          </w:p>
                          <w:p w:rsidR="00823FEF" w:rsidRDefault="00891F09">
                            <w:pPr>
                              <w:spacing w:before="46" w:line="125" w:lineRule="exact"/>
                              <w:ind w:right="36"/>
                              <w:jc w:val="right"/>
                              <w:rPr>
                                <w:sz w:val="11"/>
                              </w:rPr>
                            </w:pPr>
                            <w:r>
                              <w:rPr>
                                <w:w w:val="105"/>
                                <w:sz w:val="11"/>
                              </w:rPr>
                              <w:t>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580" type="#_x0000_t202" style="position:absolute;margin-left:579.8pt;margin-top:478.55pt;width:40.35pt;height:25.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9j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" filled="f" stroked="f">
                <v:textbox inset="0,0,0,0">
                  <w:txbxContent>
                    <w:p w:rsidR="00823FEF" w:rsidRDefault="00891F09">
                      <w:pPr>
                        <w:spacing w:before="45"/>
                        <w:ind w:right="39"/>
                        <w:jc w:val="right"/>
                        <w:rPr>
                          <w:sz w:val="11"/>
                        </w:rPr>
                      </w:pPr>
                      <w:r>
                        <w:rPr>
                          <w:w w:val="105"/>
                          <w:sz w:val="11"/>
                        </w:rPr>
                        <w:t>28/10/2015</w:t>
                      </w:r>
                    </w:p>
                    <w:p w:rsidR="00823FEF" w:rsidRDefault="00891F09">
                      <w:pPr>
                        <w:spacing w:before="44"/>
                        <w:ind w:right="39"/>
                        <w:jc w:val="right"/>
                        <w:rPr>
                          <w:sz w:val="11"/>
                        </w:rPr>
                      </w:pPr>
                      <w:r>
                        <w:rPr>
                          <w:w w:val="105"/>
                          <w:sz w:val="11"/>
                        </w:rPr>
                        <w:t>28/10/2015</w:t>
                      </w:r>
                    </w:p>
                    <w:p w:rsidR="00823FEF" w:rsidRDefault="00891F09">
                      <w:pPr>
                        <w:spacing w:before="46" w:line="125" w:lineRule="exact"/>
                        <w:ind w:right="36"/>
                        <w:jc w:val="right"/>
                        <w:rPr>
                          <w:sz w:val="11"/>
                        </w:rPr>
                      </w:pPr>
                      <w:r>
                        <w:rPr>
                          <w:w w:val="105"/>
                          <w:sz w:val="11"/>
                        </w:rPr>
                        <w:t>RM</w:t>
                      </w:r>
                    </w:p>
                  </w:txbxContent>
                </v:textbox>
                <w10:wrap anchorx="page" anchory="page"/>
              </v:shape>
            </w:pict>
          </mc:Fallback>
        </mc:AlternateContent>
      </w:r>
      <w:r>
        <w:rPr>
          <w:noProof/>
          <w:lang w:eastAsia="fr-FR"/>
        </w:rPr>
        <mc:AlternateContent>
          <mc:Choice Requires="wps">
            <w:drawing>
              <wp:anchor distT="0" distB="0" distL="114300" distR="114300" simplePos="0" relativeHeight="251714560" behindDoc="1" locked="0" layoutInCell="1" allowOverlap="1">
                <wp:simplePos x="0" y="0"/>
                <wp:positionH relativeFrom="page">
                  <wp:posOffset>7447280</wp:posOffset>
                </wp:positionH>
                <wp:positionV relativeFrom="page">
                  <wp:posOffset>4352290</wp:posOffset>
                </wp:positionV>
                <wp:extent cx="501650" cy="815340"/>
                <wp:effectExtent l="0" t="0" r="4445" b="4445"/>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91F09">
                            <w:pPr>
                              <w:spacing w:before="61" w:line="249" w:lineRule="auto"/>
                              <w:ind w:left="155" w:right="512"/>
                              <w:rPr>
                                <w:sz w:val="7"/>
                              </w:rPr>
                            </w:pPr>
                            <w:r>
                              <w:rPr>
                                <w:w w:val="110"/>
                                <w:sz w:val="7"/>
                              </w:rPr>
                              <w:t>XE 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81" type="#_x0000_t202" style="position:absolute;margin-left:586.4pt;margin-top:342.7pt;width:39.5pt;height:64.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RttAIAALU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" filled="f" stroked="f">
                <v:textbox inset="0,0,0,0">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91F09">
                      <w:pPr>
                        <w:spacing w:before="61" w:line="249" w:lineRule="auto"/>
                        <w:ind w:left="155" w:right="512"/>
                        <w:rPr>
                          <w:sz w:val="7"/>
                        </w:rPr>
                      </w:pPr>
                      <w:r>
                        <w:rPr>
                          <w:w w:val="110"/>
                          <w:sz w:val="7"/>
                        </w:rPr>
                        <w:t>XE 91</w:t>
                      </w:r>
                    </w:p>
                  </w:txbxContent>
                </v:textbox>
                <w10:wrap anchorx="page" anchory="page"/>
              </v:shape>
            </w:pict>
          </mc:Fallback>
        </mc:AlternateContent>
      </w:r>
      <w:r>
        <w:rPr>
          <w:noProof/>
          <w:lang w:eastAsia="fr-FR"/>
        </w:rPr>
        <mc:AlternateContent>
          <mc:Choice Requires="wps">
            <w:drawing>
              <wp:anchor distT="0" distB="0" distL="114300" distR="114300" simplePos="0" relativeHeight="251715584" behindDoc="1" locked="0" layoutInCell="1" allowOverlap="1">
                <wp:simplePos x="0" y="0"/>
                <wp:positionH relativeFrom="page">
                  <wp:posOffset>6171565</wp:posOffset>
                </wp:positionH>
                <wp:positionV relativeFrom="page">
                  <wp:posOffset>4424045</wp:posOffset>
                </wp:positionV>
                <wp:extent cx="501650" cy="728980"/>
                <wp:effectExtent l="0" t="4445" r="381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spacing w:before="1"/>
                              <w:rPr>
                                <w:rFonts w:ascii="Times New Roman"/>
                                <w:sz w:val="7"/>
                              </w:rPr>
                            </w:pPr>
                          </w:p>
                          <w:p w:rsidR="00823FEF" w:rsidRDefault="00891F09">
                            <w:pPr>
                              <w:spacing w:line="256" w:lineRule="auto"/>
                              <w:ind w:left="187" w:right="434"/>
                              <w:rPr>
                                <w:sz w:val="7"/>
                              </w:rPr>
                            </w:pPr>
                            <w:r>
                              <w:rPr>
                                <w:w w:val="110"/>
                                <w:sz w:val="7"/>
                              </w:rPr>
                              <w:t>XE</w:t>
                            </w:r>
                            <w:r>
                              <w:rPr>
                                <w:w w:val="109"/>
                                <w:sz w:val="7"/>
                              </w:rPr>
                              <w:t xml:space="preserve"> </w:t>
                            </w:r>
                            <w:r>
                              <w:rPr>
                                <w:w w:val="110"/>
                                <w:sz w:val="7"/>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82" type="#_x0000_t202" style="position:absolute;margin-left:485.95pt;margin-top:348.35pt;width:39.5pt;height:57.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" filled="f" stroked="f">
                <v:textbox inset="0,0,0,0">
                  <w:txbxContent>
                    <w:p w:rsidR="00823FEF" w:rsidRDefault="00823FEF">
                      <w:pPr>
                        <w:pStyle w:val="Corpsdetexte"/>
                        <w:rPr>
                          <w:rFonts w:ascii="Times New Roman"/>
                          <w:sz w:val="8"/>
                        </w:rPr>
                      </w:pPr>
                    </w:p>
                    <w:p w:rsidR="00823FEF" w:rsidRDefault="00823FEF">
                      <w:pPr>
                        <w:pStyle w:val="Corpsdetexte"/>
                        <w:rPr>
                          <w:rFonts w:ascii="Times New Roman"/>
                          <w:sz w:val="8"/>
                        </w:rPr>
                      </w:pPr>
                    </w:p>
                    <w:p w:rsidR="00823FEF" w:rsidRDefault="00823FEF">
                      <w:pPr>
                        <w:pStyle w:val="Corpsdetexte"/>
                        <w:spacing w:before="1"/>
                        <w:rPr>
                          <w:rFonts w:ascii="Times New Roman"/>
                          <w:sz w:val="7"/>
                        </w:rPr>
                      </w:pPr>
                    </w:p>
                    <w:p w:rsidR="00823FEF" w:rsidRDefault="00891F09">
                      <w:pPr>
                        <w:spacing w:line="256" w:lineRule="auto"/>
                        <w:ind w:left="187" w:right="434"/>
                        <w:rPr>
                          <w:sz w:val="7"/>
                        </w:rPr>
                      </w:pPr>
                      <w:r>
                        <w:rPr>
                          <w:w w:val="110"/>
                          <w:sz w:val="7"/>
                        </w:rPr>
                        <w:t>XE</w:t>
                      </w:r>
                      <w:r>
                        <w:rPr>
                          <w:w w:val="109"/>
                          <w:sz w:val="7"/>
                        </w:rPr>
                        <w:t xml:space="preserve"> </w:t>
                      </w:r>
                      <w:r>
                        <w:rPr>
                          <w:w w:val="110"/>
                          <w:sz w:val="7"/>
                        </w:rPr>
                        <w:t>90</w:t>
                      </w:r>
                    </w:p>
                  </w:txbxContent>
                </v:textbox>
                <w10:wrap anchorx="page" anchory="page"/>
              </v:shape>
            </w:pict>
          </mc:Fallback>
        </mc:AlternateContent>
      </w:r>
      <w:r>
        <w:rPr>
          <w:noProof/>
          <w:lang w:eastAsia="fr-FR"/>
        </w:rPr>
        <mc:AlternateContent>
          <mc:Choice Requires="wps">
            <w:drawing>
              <wp:anchor distT="0" distB="0" distL="114300" distR="114300" simplePos="0" relativeHeight="251620352" behindDoc="0" locked="0" layoutInCell="1" allowOverlap="1">
                <wp:simplePos x="0" y="0"/>
                <wp:positionH relativeFrom="page">
                  <wp:posOffset>8747125</wp:posOffset>
                </wp:positionH>
                <wp:positionV relativeFrom="page">
                  <wp:posOffset>397510</wp:posOffset>
                </wp:positionV>
                <wp:extent cx="1586230" cy="6854825"/>
                <wp:effectExtent l="3175" t="0" r="1270" b="0"/>
                <wp:wrapNone/>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685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026" style="position:absolute;margin-left:688.75pt;margin-top:31.3pt;width:124.9pt;height:539.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" stroked="f">
                <w10:wrap anchorx="page" anchory="page"/>
              </v:rect>
            </w:pict>
          </mc:Fallback>
        </mc:AlternateContent>
      </w:r>
      <w:r>
        <w:rPr>
          <w:noProof/>
          <w:lang w:eastAsia="fr-FR"/>
        </w:rPr>
        <mc:AlternateContent>
          <mc:Choice Requires="wpg">
            <w:drawing>
              <wp:anchor distT="0" distB="0" distL="114300" distR="114300" simplePos="0" relativeHeight="251621376" behindDoc="0" locked="0" layoutInCell="1" allowOverlap="1">
                <wp:simplePos x="0" y="0"/>
                <wp:positionH relativeFrom="page">
                  <wp:posOffset>669290</wp:posOffset>
                </wp:positionH>
                <wp:positionV relativeFrom="page">
                  <wp:posOffset>1175385</wp:posOffset>
                </wp:positionV>
                <wp:extent cx="7670800" cy="5255260"/>
                <wp:effectExtent l="12065" t="8814435" r="9338310" b="8255"/>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0" cy="5255260"/>
                          <a:chOff x="1054" y="1851"/>
                          <a:chExt cx="12080" cy="8276"/>
                        </a:xfrm>
                      </wpg:grpSpPr>
                      <wps:wsp>
                        <wps:cNvPr id="418" name="AutoShape 754"/>
                        <wps:cNvSpPr>
                          <a:spLocks/>
                        </wps:cNvSpPr>
                        <wps:spPr bwMode="auto">
                          <a:xfrm>
                            <a:off x="73284" y="-20747"/>
                            <a:ext cx="10175" cy="5887"/>
                          </a:xfrm>
                          <a:custGeom>
                            <a:avLst/>
                            <a:gdLst>
                              <a:gd name="T0" fmla="+- 0 9306 73284"/>
                              <a:gd name="T1" fmla="*/ T0 w 10175"/>
                              <a:gd name="T2" fmla="+- 0 3559 -20747"/>
                              <a:gd name="T3" fmla="*/ 3559 h 5887"/>
                              <a:gd name="T4" fmla="+- 0 8834 73284"/>
                              <a:gd name="T5" fmla="*/ T4 w 10175"/>
                              <a:gd name="T6" fmla="+- 0 3218 -20747"/>
                              <a:gd name="T7" fmla="*/ 3218 h 5887"/>
                              <a:gd name="T8" fmla="+- 0 9006 73284"/>
                              <a:gd name="T9" fmla="*/ T8 w 10175"/>
                              <a:gd name="T10" fmla="+- 0 3389 -20747"/>
                              <a:gd name="T11" fmla="*/ 3389 h 5887"/>
                              <a:gd name="T12" fmla="+- 0 9136 73284"/>
                              <a:gd name="T13" fmla="*/ T12 w 10175"/>
                              <a:gd name="T14" fmla="+- 0 3389 -20747"/>
                              <a:gd name="T15" fmla="*/ 3389 h 5887"/>
                              <a:gd name="T16" fmla="+- 0 9263 73284"/>
                              <a:gd name="T17" fmla="*/ T16 w 10175"/>
                              <a:gd name="T18" fmla="+- 0 3389 -20747"/>
                              <a:gd name="T19" fmla="*/ 3389 h 5887"/>
                              <a:gd name="T20" fmla="+- 0 9393 73284"/>
                              <a:gd name="T21" fmla="*/ T20 w 10175"/>
                              <a:gd name="T22" fmla="+- 0 3389 -20747"/>
                              <a:gd name="T23" fmla="*/ 3389 h 5887"/>
                              <a:gd name="T24" fmla="+- 0 9522 73284"/>
                              <a:gd name="T25" fmla="*/ T24 w 10175"/>
                              <a:gd name="T26" fmla="+- 0 3389 -20747"/>
                              <a:gd name="T27" fmla="*/ 3389 h 5887"/>
                              <a:gd name="T28" fmla="+- 0 9650 73284"/>
                              <a:gd name="T29" fmla="*/ T28 w 10175"/>
                              <a:gd name="T30" fmla="+- 0 3389 -20747"/>
                              <a:gd name="T31" fmla="*/ 3389 h 5887"/>
                              <a:gd name="T32" fmla="+- 0 9995 73284"/>
                              <a:gd name="T33" fmla="*/ T32 w 10175"/>
                              <a:gd name="T34" fmla="+- 0 3559 -20747"/>
                              <a:gd name="T35" fmla="*/ 3559 h 5887"/>
                              <a:gd name="T36" fmla="+- 0 9822 73284"/>
                              <a:gd name="T37" fmla="*/ T36 w 10175"/>
                              <a:gd name="T38" fmla="+- 0 3389 -20747"/>
                              <a:gd name="T39" fmla="*/ 3389 h 5887"/>
                              <a:gd name="T40" fmla="+- 0 8963 73284"/>
                              <a:gd name="T41" fmla="*/ T40 w 10175"/>
                              <a:gd name="T42" fmla="+- 0 3218 -20747"/>
                              <a:gd name="T43" fmla="*/ 3218 h 5887"/>
                              <a:gd name="T44" fmla="+- 0 8985 73284"/>
                              <a:gd name="T45" fmla="*/ T44 w 10175"/>
                              <a:gd name="T46" fmla="+- 0 3197 -20747"/>
                              <a:gd name="T47" fmla="*/ 3197 h 5887"/>
                              <a:gd name="T48" fmla="+- 0 9285 73284"/>
                              <a:gd name="T49" fmla="*/ T48 w 10175"/>
                              <a:gd name="T50" fmla="+- 0 3238 -20747"/>
                              <a:gd name="T51" fmla="*/ 3238 h 5887"/>
                              <a:gd name="T52" fmla="+- 0 9285 73284"/>
                              <a:gd name="T53" fmla="*/ T52 w 10175"/>
                              <a:gd name="T54" fmla="+- 0 3197 -20747"/>
                              <a:gd name="T55" fmla="*/ 3197 h 5887"/>
                              <a:gd name="T56" fmla="+- 0 9671 73284"/>
                              <a:gd name="T57" fmla="*/ T56 w 10175"/>
                              <a:gd name="T58" fmla="+- 0 3238 -20747"/>
                              <a:gd name="T59" fmla="*/ 3238 h 5887"/>
                              <a:gd name="T60" fmla="+- 0 10017 73284"/>
                              <a:gd name="T61" fmla="*/ T60 w 10175"/>
                              <a:gd name="T62" fmla="+- 0 3197 -20747"/>
                              <a:gd name="T63" fmla="*/ 3197 h 5887"/>
                              <a:gd name="T64" fmla="+- 0 8963 73284"/>
                              <a:gd name="T65" fmla="*/ T64 w 10175"/>
                              <a:gd name="T66" fmla="+- 0 3559 -20747"/>
                              <a:gd name="T67" fmla="*/ 3559 h 5887"/>
                              <a:gd name="T68" fmla="+- 0 9028 73284"/>
                              <a:gd name="T69" fmla="*/ T68 w 10175"/>
                              <a:gd name="T70" fmla="+- 0 3708 -20747"/>
                              <a:gd name="T71" fmla="*/ 3708 h 5887"/>
                              <a:gd name="T72" fmla="+- 0 9028 73284"/>
                              <a:gd name="T73" fmla="*/ T72 w 10175"/>
                              <a:gd name="T74" fmla="+- 0 3773 -20747"/>
                              <a:gd name="T75" fmla="*/ 3773 h 5887"/>
                              <a:gd name="T76" fmla="+- 0 8963 73284"/>
                              <a:gd name="T77" fmla="*/ T76 w 10175"/>
                              <a:gd name="T78" fmla="+- 0 3814 -20747"/>
                              <a:gd name="T79" fmla="*/ 3814 h 5887"/>
                              <a:gd name="T80" fmla="+- 0 9306 73284"/>
                              <a:gd name="T81" fmla="*/ T80 w 10175"/>
                              <a:gd name="T82" fmla="+- 0 3559 -20747"/>
                              <a:gd name="T83" fmla="*/ 3559 h 5887"/>
                              <a:gd name="T84" fmla="+- 0 9371 73284"/>
                              <a:gd name="T85" fmla="*/ T84 w 10175"/>
                              <a:gd name="T86" fmla="+- 0 3708 -20747"/>
                              <a:gd name="T87" fmla="*/ 3708 h 5887"/>
                              <a:gd name="T88" fmla="+- 0 9371 73284"/>
                              <a:gd name="T89" fmla="*/ T88 w 10175"/>
                              <a:gd name="T90" fmla="+- 0 3773 -20747"/>
                              <a:gd name="T91" fmla="*/ 3773 h 5887"/>
                              <a:gd name="T92" fmla="+- 0 9306 73284"/>
                              <a:gd name="T93" fmla="*/ T92 w 10175"/>
                              <a:gd name="T94" fmla="+- 0 3814 -20747"/>
                              <a:gd name="T95" fmla="*/ 3814 h 5887"/>
                              <a:gd name="T96" fmla="+- 0 9650 73284"/>
                              <a:gd name="T97" fmla="*/ T96 w 10175"/>
                              <a:gd name="T98" fmla="+- 0 3559 -20747"/>
                              <a:gd name="T99" fmla="*/ 3559 h 5887"/>
                              <a:gd name="T100" fmla="+- 0 9714 73284"/>
                              <a:gd name="T101" fmla="*/ T100 w 10175"/>
                              <a:gd name="T102" fmla="+- 0 3708 -20747"/>
                              <a:gd name="T103" fmla="*/ 3708 h 5887"/>
                              <a:gd name="T104" fmla="+- 0 9714 73284"/>
                              <a:gd name="T105" fmla="*/ T104 w 10175"/>
                              <a:gd name="T106" fmla="+- 0 3773 -20747"/>
                              <a:gd name="T107" fmla="*/ 3773 h 5887"/>
                              <a:gd name="T108" fmla="+- 0 9650 73284"/>
                              <a:gd name="T109" fmla="*/ T108 w 10175"/>
                              <a:gd name="T110" fmla="+- 0 3814 -20747"/>
                              <a:gd name="T111" fmla="*/ 3814 h 5887"/>
                              <a:gd name="T112" fmla="+- 0 9995 73284"/>
                              <a:gd name="T113" fmla="*/ T112 w 10175"/>
                              <a:gd name="T114" fmla="+- 0 3559 -20747"/>
                              <a:gd name="T115" fmla="*/ 3559 h 5887"/>
                              <a:gd name="T116" fmla="+- 0 10060 73284"/>
                              <a:gd name="T117" fmla="*/ T116 w 10175"/>
                              <a:gd name="T118" fmla="+- 0 3708 -20747"/>
                              <a:gd name="T119" fmla="*/ 3708 h 5887"/>
                              <a:gd name="T120" fmla="+- 0 10060 73284"/>
                              <a:gd name="T121" fmla="*/ T120 w 10175"/>
                              <a:gd name="T122" fmla="+- 0 3773 -20747"/>
                              <a:gd name="T123" fmla="*/ 3773 h 5887"/>
                              <a:gd name="T124" fmla="+- 0 9995 73284"/>
                              <a:gd name="T125" fmla="*/ T124 w 10175"/>
                              <a:gd name="T126" fmla="+- 0 3814 -20747"/>
                              <a:gd name="T127" fmla="*/ 3814 h 5887"/>
                              <a:gd name="T128" fmla="+- 0 8963 73284"/>
                              <a:gd name="T129" fmla="*/ T128 w 10175"/>
                              <a:gd name="T130" fmla="+- 0 3900 -20747"/>
                              <a:gd name="T131" fmla="*/ 3900 h 5887"/>
                              <a:gd name="T132" fmla="+- 0 9000 73284"/>
                              <a:gd name="T133" fmla="*/ T132 w 10175"/>
                              <a:gd name="T134" fmla="+- 0 3892 -20747"/>
                              <a:gd name="T135" fmla="*/ 3892 h 5887"/>
                              <a:gd name="T136" fmla="+- 0 9023 73284"/>
                              <a:gd name="T137" fmla="*/ T136 w 10175"/>
                              <a:gd name="T138" fmla="+- 0 3854 -20747"/>
                              <a:gd name="T139" fmla="*/ 3854 h 5887"/>
                              <a:gd name="T140" fmla="+- 0 9000 73284"/>
                              <a:gd name="T141" fmla="*/ T140 w 10175"/>
                              <a:gd name="T142" fmla="+- 0 3818 -20747"/>
                              <a:gd name="T143" fmla="*/ 3818 h 5887"/>
                              <a:gd name="T144" fmla="+- 0 9328 73284"/>
                              <a:gd name="T145" fmla="*/ T144 w 10175"/>
                              <a:gd name="T146" fmla="+- 0 3900 -20747"/>
                              <a:gd name="T147" fmla="*/ 3900 h 5887"/>
                              <a:gd name="T148" fmla="+- 0 9355 73284"/>
                              <a:gd name="T149" fmla="*/ T148 w 10175"/>
                              <a:gd name="T150" fmla="+- 0 3883 -20747"/>
                              <a:gd name="T151" fmla="*/ 3883 h 5887"/>
                              <a:gd name="T152" fmla="+- 0 9363 73284"/>
                              <a:gd name="T153" fmla="*/ T152 w 10175"/>
                              <a:gd name="T154" fmla="+- 0 3839 -20747"/>
                              <a:gd name="T155" fmla="*/ 3839 h 5887"/>
                              <a:gd name="T156" fmla="+- 0 9328 73284"/>
                              <a:gd name="T157" fmla="*/ T156 w 10175"/>
                              <a:gd name="T158" fmla="+- 0 3814 -20747"/>
                              <a:gd name="T159" fmla="*/ 3814 h 5887"/>
                              <a:gd name="T160" fmla="+- 0 9671 73284"/>
                              <a:gd name="T161" fmla="*/ T160 w 10175"/>
                              <a:gd name="T162" fmla="+- 0 3895 -20747"/>
                              <a:gd name="T163" fmla="*/ 3895 h 5887"/>
                              <a:gd name="T164" fmla="+- 0 9707 73284"/>
                              <a:gd name="T165" fmla="*/ T164 w 10175"/>
                              <a:gd name="T166" fmla="+- 0 3870 -20747"/>
                              <a:gd name="T167" fmla="*/ 3870 h 5887"/>
                              <a:gd name="T168" fmla="+- 0 9698 73284"/>
                              <a:gd name="T169" fmla="*/ T168 w 10175"/>
                              <a:gd name="T170" fmla="+- 0 3827 -20747"/>
                              <a:gd name="T171" fmla="*/ 3827 h 5887"/>
                              <a:gd name="T172" fmla="+- 0 9995 73284"/>
                              <a:gd name="T173" fmla="*/ T172 w 10175"/>
                              <a:gd name="T174" fmla="+- 0 3900 -20747"/>
                              <a:gd name="T175" fmla="*/ 3900 h 5887"/>
                              <a:gd name="T176" fmla="+- 0 10032 73284"/>
                              <a:gd name="T177" fmla="*/ T176 w 10175"/>
                              <a:gd name="T178" fmla="+- 0 3892 -20747"/>
                              <a:gd name="T179" fmla="*/ 3892 h 5887"/>
                              <a:gd name="T180" fmla="+- 0 10055 73284"/>
                              <a:gd name="T181" fmla="*/ T180 w 10175"/>
                              <a:gd name="T182" fmla="+- 0 3854 -20747"/>
                              <a:gd name="T183" fmla="*/ 3854 h 5887"/>
                              <a:gd name="T184" fmla="+- 0 10032 73284"/>
                              <a:gd name="T185" fmla="*/ T184 w 10175"/>
                              <a:gd name="T186" fmla="+- 0 3818 -20747"/>
                              <a:gd name="T187" fmla="*/ 3818 h 5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175" h="5887">
                                <a:moveTo>
                                  <a:pt x="-63634" y="24306"/>
                                </a:moveTo>
                                <a:lnTo>
                                  <a:pt x="-63762" y="23965"/>
                                </a:lnTo>
                                <a:moveTo>
                                  <a:pt x="-63978" y="24306"/>
                                </a:moveTo>
                                <a:lnTo>
                                  <a:pt x="-64107" y="23965"/>
                                </a:lnTo>
                                <a:moveTo>
                                  <a:pt x="-64321" y="24306"/>
                                </a:moveTo>
                                <a:lnTo>
                                  <a:pt x="-64450" y="23965"/>
                                </a:lnTo>
                                <a:moveTo>
                                  <a:pt x="-64364" y="24136"/>
                                </a:moveTo>
                                <a:lnTo>
                                  <a:pt x="-64321" y="24136"/>
                                </a:lnTo>
                                <a:moveTo>
                                  <a:pt x="-64278" y="24136"/>
                                </a:moveTo>
                                <a:lnTo>
                                  <a:pt x="-64234" y="24136"/>
                                </a:lnTo>
                                <a:moveTo>
                                  <a:pt x="-64191" y="24136"/>
                                </a:moveTo>
                                <a:lnTo>
                                  <a:pt x="-64148" y="24136"/>
                                </a:lnTo>
                                <a:moveTo>
                                  <a:pt x="-64107" y="24136"/>
                                </a:moveTo>
                                <a:lnTo>
                                  <a:pt x="-64064" y="24136"/>
                                </a:lnTo>
                                <a:moveTo>
                                  <a:pt x="-64021" y="24136"/>
                                </a:moveTo>
                                <a:lnTo>
                                  <a:pt x="-63978" y="24136"/>
                                </a:lnTo>
                                <a:moveTo>
                                  <a:pt x="-63934" y="24136"/>
                                </a:moveTo>
                                <a:lnTo>
                                  <a:pt x="-63891" y="24136"/>
                                </a:lnTo>
                                <a:moveTo>
                                  <a:pt x="-63848" y="24136"/>
                                </a:moveTo>
                                <a:lnTo>
                                  <a:pt x="-63805" y="24136"/>
                                </a:lnTo>
                                <a:moveTo>
                                  <a:pt x="-63762" y="24136"/>
                                </a:moveTo>
                                <a:lnTo>
                                  <a:pt x="-63718" y="24136"/>
                                </a:lnTo>
                                <a:moveTo>
                                  <a:pt x="-63675" y="24136"/>
                                </a:moveTo>
                                <a:lnTo>
                                  <a:pt x="-63634" y="24136"/>
                                </a:lnTo>
                                <a:moveTo>
                                  <a:pt x="-63591" y="24136"/>
                                </a:moveTo>
                                <a:lnTo>
                                  <a:pt x="-63548" y="24136"/>
                                </a:lnTo>
                                <a:moveTo>
                                  <a:pt x="-63289" y="24306"/>
                                </a:moveTo>
                                <a:lnTo>
                                  <a:pt x="-63418" y="23965"/>
                                </a:lnTo>
                                <a:moveTo>
                                  <a:pt x="-63505" y="24136"/>
                                </a:moveTo>
                                <a:lnTo>
                                  <a:pt x="-63462" y="24136"/>
                                </a:lnTo>
                                <a:moveTo>
                                  <a:pt x="-63418" y="24136"/>
                                </a:moveTo>
                                <a:lnTo>
                                  <a:pt x="-63375" y="24136"/>
                                </a:lnTo>
                                <a:moveTo>
                                  <a:pt x="-64321" y="23965"/>
                                </a:moveTo>
                                <a:lnTo>
                                  <a:pt x="-64342" y="23985"/>
                                </a:lnTo>
                                <a:moveTo>
                                  <a:pt x="-64342" y="23985"/>
                                </a:moveTo>
                                <a:lnTo>
                                  <a:pt x="-64299" y="23944"/>
                                </a:lnTo>
                                <a:moveTo>
                                  <a:pt x="-64299" y="23985"/>
                                </a:moveTo>
                                <a:lnTo>
                                  <a:pt x="-64342" y="23944"/>
                                </a:lnTo>
                                <a:moveTo>
                                  <a:pt x="-63999" y="23985"/>
                                </a:moveTo>
                                <a:lnTo>
                                  <a:pt x="-63956" y="23944"/>
                                </a:lnTo>
                                <a:moveTo>
                                  <a:pt x="-63956" y="23985"/>
                                </a:moveTo>
                                <a:lnTo>
                                  <a:pt x="-63999" y="23944"/>
                                </a:lnTo>
                                <a:moveTo>
                                  <a:pt x="-63656" y="23985"/>
                                </a:moveTo>
                                <a:lnTo>
                                  <a:pt x="-63613" y="23944"/>
                                </a:lnTo>
                                <a:moveTo>
                                  <a:pt x="-63613" y="23985"/>
                                </a:moveTo>
                                <a:lnTo>
                                  <a:pt x="-63656" y="23944"/>
                                </a:lnTo>
                                <a:moveTo>
                                  <a:pt x="-63310" y="23985"/>
                                </a:moveTo>
                                <a:lnTo>
                                  <a:pt x="-63267" y="23944"/>
                                </a:lnTo>
                                <a:moveTo>
                                  <a:pt x="-63267" y="23985"/>
                                </a:moveTo>
                                <a:lnTo>
                                  <a:pt x="-63310" y="23944"/>
                                </a:lnTo>
                                <a:moveTo>
                                  <a:pt x="-64321" y="24306"/>
                                </a:moveTo>
                                <a:lnTo>
                                  <a:pt x="-64321" y="24455"/>
                                </a:lnTo>
                                <a:moveTo>
                                  <a:pt x="-64321" y="24455"/>
                                </a:moveTo>
                                <a:lnTo>
                                  <a:pt x="-64256" y="24455"/>
                                </a:lnTo>
                                <a:moveTo>
                                  <a:pt x="-64256" y="24455"/>
                                </a:moveTo>
                                <a:lnTo>
                                  <a:pt x="-64256" y="24520"/>
                                </a:lnTo>
                                <a:moveTo>
                                  <a:pt x="-64256" y="24520"/>
                                </a:moveTo>
                                <a:lnTo>
                                  <a:pt x="-64321" y="24520"/>
                                </a:lnTo>
                                <a:moveTo>
                                  <a:pt x="-64321" y="24520"/>
                                </a:moveTo>
                                <a:lnTo>
                                  <a:pt x="-64321" y="24561"/>
                                </a:lnTo>
                                <a:moveTo>
                                  <a:pt x="-64321" y="24561"/>
                                </a:moveTo>
                                <a:lnTo>
                                  <a:pt x="-64299" y="24561"/>
                                </a:lnTo>
                                <a:moveTo>
                                  <a:pt x="-63978" y="24306"/>
                                </a:moveTo>
                                <a:lnTo>
                                  <a:pt x="-63978" y="24455"/>
                                </a:lnTo>
                                <a:moveTo>
                                  <a:pt x="-63978" y="24455"/>
                                </a:moveTo>
                                <a:lnTo>
                                  <a:pt x="-63913" y="24455"/>
                                </a:lnTo>
                                <a:moveTo>
                                  <a:pt x="-63913" y="24455"/>
                                </a:moveTo>
                                <a:lnTo>
                                  <a:pt x="-63913" y="24520"/>
                                </a:lnTo>
                                <a:moveTo>
                                  <a:pt x="-63913" y="24520"/>
                                </a:moveTo>
                                <a:lnTo>
                                  <a:pt x="-63978" y="24520"/>
                                </a:lnTo>
                                <a:moveTo>
                                  <a:pt x="-63978" y="24520"/>
                                </a:moveTo>
                                <a:lnTo>
                                  <a:pt x="-63978" y="24561"/>
                                </a:lnTo>
                                <a:moveTo>
                                  <a:pt x="-63978" y="24561"/>
                                </a:moveTo>
                                <a:lnTo>
                                  <a:pt x="-63956" y="24561"/>
                                </a:lnTo>
                                <a:moveTo>
                                  <a:pt x="-63634" y="24306"/>
                                </a:moveTo>
                                <a:lnTo>
                                  <a:pt x="-63634" y="24455"/>
                                </a:lnTo>
                                <a:moveTo>
                                  <a:pt x="-63634" y="24455"/>
                                </a:moveTo>
                                <a:lnTo>
                                  <a:pt x="-63570" y="24455"/>
                                </a:lnTo>
                                <a:moveTo>
                                  <a:pt x="-63570" y="24455"/>
                                </a:moveTo>
                                <a:lnTo>
                                  <a:pt x="-63570" y="24520"/>
                                </a:lnTo>
                                <a:moveTo>
                                  <a:pt x="-63570" y="24520"/>
                                </a:moveTo>
                                <a:lnTo>
                                  <a:pt x="-63634" y="24520"/>
                                </a:lnTo>
                                <a:moveTo>
                                  <a:pt x="-63634" y="24520"/>
                                </a:moveTo>
                                <a:lnTo>
                                  <a:pt x="-63634" y="24561"/>
                                </a:lnTo>
                                <a:moveTo>
                                  <a:pt x="-63634" y="24561"/>
                                </a:moveTo>
                                <a:lnTo>
                                  <a:pt x="-63613" y="24561"/>
                                </a:lnTo>
                                <a:moveTo>
                                  <a:pt x="-63289" y="24306"/>
                                </a:moveTo>
                                <a:lnTo>
                                  <a:pt x="-63289" y="24455"/>
                                </a:lnTo>
                                <a:moveTo>
                                  <a:pt x="-63289" y="24455"/>
                                </a:moveTo>
                                <a:lnTo>
                                  <a:pt x="-63224" y="24455"/>
                                </a:lnTo>
                                <a:moveTo>
                                  <a:pt x="-63224" y="24455"/>
                                </a:moveTo>
                                <a:lnTo>
                                  <a:pt x="-63224" y="24520"/>
                                </a:lnTo>
                                <a:moveTo>
                                  <a:pt x="-63224" y="24520"/>
                                </a:moveTo>
                                <a:lnTo>
                                  <a:pt x="-63289" y="24520"/>
                                </a:lnTo>
                                <a:moveTo>
                                  <a:pt x="-63289" y="24520"/>
                                </a:moveTo>
                                <a:lnTo>
                                  <a:pt x="-63289" y="24561"/>
                                </a:lnTo>
                                <a:moveTo>
                                  <a:pt x="-63289" y="24561"/>
                                </a:moveTo>
                                <a:lnTo>
                                  <a:pt x="-63267" y="24561"/>
                                </a:lnTo>
                                <a:moveTo>
                                  <a:pt x="-64321" y="24647"/>
                                </a:moveTo>
                                <a:lnTo>
                                  <a:pt x="-64299" y="24647"/>
                                </a:lnTo>
                                <a:moveTo>
                                  <a:pt x="-64299" y="24642"/>
                                </a:moveTo>
                                <a:lnTo>
                                  <a:pt x="-64284" y="24639"/>
                                </a:lnTo>
                                <a:lnTo>
                                  <a:pt x="-64272" y="24630"/>
                                </a:lnTo>
                                <a:lnTo>
                                  <a:pt x="-64264" y="24617"/>
                                </a:lnTo>
                                <a:lnTo>
                                  <a:pt x="-64261" y="24601"/>
                                </a:lnTo>
                                <a:lnTo>
                                  <a:pt x="-64264" y="24586"/>
                                </a:lnTo>
                                <a:lnTo>
                                  <a:pt x="-64272" y="24574"/>
                                </a:lnTo>
                                <a:lnTo>
                                  <a:pt x="-64284" y="24565"/>
                                </a:lnTo>
                                <a:lnTo>
                                  <a:pt x="-64299" y="24561"/>
                                </a:lnTo>
                                <a:moveTo>
                                  <a:pt x="-63978" y="24647"/>
                                </a:moveTo>
                                <a:lnTo>
                                  <a:pt x="-63956" y="24647"/>
                                </a:lnTo>
                                <a:moveTo>
                                  <a:pt x="-63956" y="24642"/>
                                </a:moveTo>
                                <a:lnTo>
                                  <a:pt x="-63941" y="24639"/>
                                </a:lnTo>
                                <a:lnTo>
                                  <a:pt x="-63929" y="24630"/>
                                </a:lnTo>
                                <a:lnTo>
                                  <a:pt x="-63921" y="24617"/>
                                </a:lnTo>
                                <a:lnTo>
                                  <a:pt x="-63918" y="24601"/>
                                </a:lnTo>
                                <a:lnTo>
                                  <a:pt x="-63921" y="24586"/>
                                </a:lnTo>
                                <a:lnTo>
                                  <a:pt x="-63929" y="24574"/>
                                </a:lnTo>
                                <a:lnTo>
                                  <a:pt x="-63941" y="24565"/>
                                </a:lnTo>
                                <a:lnTo>
                                  <a:pt x="-63956" y="24561"/>
                                </a:lnTo>
                                <a:moveTo>
                                  <a:pt x="-63634" y="24647"/>
                                </a:moveTo>
                                <a:lnTo>
                                  <a:pt x="-63613" y="24647"/>
                                </a:lnTo>
                                <a:moveTo>
                                  <a:pt x="-63613" y="24642"/>
                                </a:moveTo>
                                <a:lnTo>
                                  <a:pt x="-63598" y="24639"/>
                                </a:lnTo>
                                <a:lnTo>
                                  <a:pt x="-63586" y="24630"/>
                                </a:lnTo>
                                <a:lnTo>
                                  <a:pt x="-63577" y="24617"/>
                                </a:lnTo>
                                <a:lnTo>
                                  <a:pt x="-63574" y="24601"/>
                                </a:lnTo>
                                <a:lnTo>
                                  <a:pt x="-63577" y="24586"/>
                                </a:lnTo>
                                <a:lnTo>
                                  <a:pt x="-63586" y="24574"/>
                                </a:lnTo>
                                <a:lnTo>
                                  <a:pt x="-63598" y="24565"/>
                                </a:lnTo>
                                <a:lnTo>
                                  <a:pt x="-63613" y="24561"/>
                                </a:lnTo>
                                <a:moveTo>
                                  <a:pt x="-63289" y="24647"/>
                                </a:moveTo>
                                <a:lnTo>
                                  <a:pt x="-63267" y="24647"/>
                                </a:lnTo>
                                <a:moveTo>
                                  <a:pt x="-63267" y="24642"/>
                                </a:moveTo>
                                <a:lnTo>
                                  <a:pt x="-63252" y="24639"/>
                                </a:lnTo>
                                <a:lnTo>
                                  <a:pt x="-63240" y="24630"/>
                                </a:lnTo>
                                <a:lnTo>
                                  <a:pt x="-63232" y="24617"/>
                                </a:lnTo>
                                <a:lnTo>
                                  <a:pt x="-63229" y="24601"/>
                                </a:lnTo>
                                <a:lnTo>
                                  <a:pt x="-63232" y="24586"/>
                                </a:lnTo>
                                <a:lnTo>
                                  <a:pt x="-63240" y="24574"/>
                                </a:lnTo>
                                <a:lnTo>
                                  <a:pt x="-63252" y="24565"/>
                                </a:lnTo>
                                <a:lnTo>
                                  <a:pt x="-63267" y="24561"/>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753"/>
                        <wps:cNvCnPr/>
                        <wps:spPr bwMode="auto">
                          <a:xfrm>
                            <a:off x="9628" y="3046"/>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20" name="AutoShape 752"/>
                        <wps:cNvSpPr>
                          <a:spLocks/>
                        </wps:cNvSpPr>
                        <wps:spPr bwMode="auto">
                          <a:xfrm>
                            <a:off x="79875" y="-15041"/>
                            <a:ext cx="339" cy="1608"/>
                          </a:xfrm>
                          <a:custGeom>
                            <a:avLst/>
                            <a:gdLst>
                              <a:gd name="T0" fmla="+- 0 9628 79875"/>
                              <a:gd name="T1" fmla="*/ T0 w 339"/>
                              <a:gd name="T2" fmla="+- 0 3026 -15041"/>
                              <a:gd name="T3" fmla="*/ 3026 h 1608"/>
                              <a:gd name="T4" fmla="+- 0 9669 79875"/>
                              <a:gd name="T5" fmla="*/ T4 w 339"/>
                              <a:gd name="T6" fmla="+- 0 3026 -15041"/>
                              <a:gd name="T7" fmla="*/ 3026 h 1608"/>
                              <a:gd name="T8" fmla="+- 0 9669 79875"/>
                              <a:gd name="T9" fmla="*/ T8 w 339"/>
                              <a:gd name="T10" fmla="+- 0 3065 -15041"/>
                              <a:gd name="T11" fmla="*/ 3065 h 1608"/>
                              <a:gd name="T12" fmla="+- 0 9628 79875"/>
                              <a:gd name="T13" fmla="*/ T12 w 339"/>
                              <a:gd name="T14" fmla="+- 0 3065 -15041"/>
                              <a:gd name="T15" fmla="*/ 3065 h 1608"/>
                              <a:gd name="T16" fmla="+- 0 9628 79875"/>
                              <a:gd name="T17" fmla="*/ T16 w 339"/>
                              <a:gd name="T18" fmla="+- 0 3026 -15041"/>
                              <a:gd name="T19" fmla="*/ 3026 h 1608"/>
                              <a:gd name="T20" fmla="+- 0 9650 79875"/>
                              <a:gd name="T21" fmla="*/ T20 w 339"/>
                              <a:gd name="T22" fmla="+- 0 3048 -15041"/>
                              <a:gd name="T23" fmla="*/ 3048 h 1608"/>
                              <a:gd name="T24" fmla="+- 0 9650 79875"/>
                              <a:gd name="T25" fmla="*/ T24 w 33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39" h="1608">
                                <a:moveTo>
                                  <a:pt x="-70247" y="18067"/>
                                </a:moveTo>
                                <a:lnTo>
                                  <a:pt x="-70206" y="18067"/>
                                </a:lnTo>
                                <a:lnTo>
                                  <a:pt x="-70206" y="18106"/>
                                </a:lnTo>
                                <a:lnTo>
                                  <a:pt x="-70247" y="18106"/>
                                </a:lnTo>
                                <a:lnTo>
                                  <a:pt x="-70247" y="18067"/>
                                </a:lnTo>
                                <a:close/>
                                <a:moveTo>
                                  <a:pt x="-70225" y="18089"/>
                                </a:moveTo>
                                <a:lnTo>
                                  <a:pt x="-70225"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751"/>
                        <wps:cNvCnPr/>
                        <wps:spPr bwMode="auto">
                          <a:xfrm>
                            <a:off x="9628" y="4068"/>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22" name="AutoShape 750"/>
                        <wps:cNvSpPr>
                          <a:spLocks/>
                        </wps:cNvSpPr>
                        <wps:spPr bwMode="auto">
                          <a:xfrm>
                            <a:off x="79875" y="-22314"/>
                            <a:ext cx="339" cy="1567"/>
                          </a:xfrm>
                          <a:custGeom>
                            <a:avLst/>
                            <a:gdLst>
                              <a:gd name="T0" fmla="+- 0 9628 79875"/>
                              <a:gd name="T1" fmla="*/ T0 w 339"/>
                              <a:gd name="T2" fmla="+- 0 4049 -22314"/>
                              <a:gd name="T3" fmla="*/ 4049 h 1567"/>
                              <a:gd name="T4" fmla="+- 0 9669 79875"/>
                              <a:gd name="T5" fmla="*/ T4 w 339"/>
                              <a:gd name="T6" fmla="+- 0 4049 -22314"/>
                              <a:gd name="T7" fmla="*/ 4049 h 1567"/>
                              <a:gd name="T8" fmla="+- 0 9669 79875"/>
                              <a:gd name="T9" fmla="*/ T8 w 339"/>
                              <a:gd name="T10" fmla="+- 0 4087 -22314"/>
                              <a:gd name="T11" fmla="*/ 4087 h 1567"/>
                              <a:gd name="T12" fmla="+- 0 9628 79875"/>
                              <a:gd name="T13" fmla="*/ T12 w 339"/>
                              <a:gd name="T14" fmla="+- 0 4087 -22314"/>
                              <a:gd name="T15" fmla="*/ 4087 h 1567"/>
                              <a:gd name="T16" fmla="+- 0 9628 79875"/>
                              <a:gd name="T17" fmla="*/ T16 w 339"/>
                              <a:gd name="T18" fmla="+- 0 4049 -22314"/>
                              <a:gd name="T19" fmla="*/ 4049 h 1567"/>
                              <a:gd name="T20" fmla="+- 0 9650 79875"/>
                              <a:gd name="T21" fmla="*/ T20 w 339"/>
                              <a:gd name="T22" fmla="+- 0 4070 -22314"/>
                              <a:gd name="T23" fmla="*/ 4070 h 1567"/>
                              <a:gd name="T24" fmla="+- 0 9650 79875"/>
                              <a:gd name="T25" fmla="*/ T24 w 33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39" h="1567">
                                <a:moveTo>
                                  <a:pt x="-70247" y="26363"/>
                                </a:moveTo>
                                <a:lnTo>
                                  <a:pt x="-70206" y="26363"/>
                                </a:lnTo>
                                <a:lnTo>
                                  <a:pt x="-70206" y="26401"/>
                                </a:lnTo>
                                <a:lnTo>
                                  <a:pt x="-70247" y="26401"/>
                                </a:lnTo>
                                <a:lnTo>
                                  <a:pt x="-70247" y="26363"/>
                                </a:lnTo>
                                <a:close/>
                                <a:moveTo>
                                  <a:pt x="-70225" y="26384"/>
                                </a:moveTo>
                                <a:lnTo>
                                  <a:pt x="-70225"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749"/>
                        <wps:cNvCnPr/>
                        <wps:spPr bwMode="auto">
                          <a:xfrm>
                            <a:off x="9974" y="3046"/>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24" name="AutoShape 748"/>
                        <wps:cNvSpPr>
                          <a:spLocks/>
                        </wps:cNvSpPr>
                        <wps:spPr bwMode="auto">
                          <a:xfrm>
                            <a:off x="82742" y="-15041"/>
                            <a:ext cx="319" cy="1608"/>
                          </a:xfrm>
                          <a:custGeom>
                            <a:avLst/>
                            <a:gdLst>
                              <a:gd name="T0" fmla="+- 0 9974 82742"/>
                              <a:gd name="T1" fmla="*/ T0 w 319"/>
                              <a:gd name="T2" fmla="+- 0 3026 -15041"/>
                              <a:gd name="T3" fmla="*/ 3026 h 1608"/>
                              <a:gd name="T4" fmla="+- 0 10012 82742"/>
                              <a:gd name="T5" fmla="*/ T4 w 319"/>
                              <a:gd name="T6" fmla="+- 0 3026 -15041"/>
                              <a:gd name="T7" fmla="*/ 3026 h 1608"/>
                              <a:gd name="T8" fmla="+- 0 10012 82742"/>
                              <a:gd name="T9" fmla="*/ T8 w 319"/>
                              <a:gd name="T10" fmla="+- 0 3065 -15041"/>
                              <a:gd name="T11" fmla="*/ 3065 h 1608"/>
                              <a:gd name="T12" fmla="+- 0 9974 82742"/>
                              <a:gd name="T13" fmla="*/ T12 w 319"/>
                              <a:gd name="T14" fmla="+- 0 3065 -15041"/>
                              <a:gd name="T15" fmla="*/ 3065 h 1608"/>
                              <a:gd name="T16" fmla="+- 0 9974 82742"/>
                              <a:gd name="T17" fmla="*/ T16 w 319"/>
                              <a:gd name="T18" fmla="+- 0 3026 -15041"/>
                              <a:gd name="T19" fmla="*/ 3026 h 1608"/>
                              <a:gd name="T20" fmla="+- 0 9995 82742"/>
                              <a:gd name="T21" fmla="*/ T20 w 319"/>
                              <a:gd name="T22" fmla="+- 0 3048 -15041"/>
                              <a:gd name="T23" fmla="*/ 3048 h 1608"/>
                              <a:gd name="T24" fmla="+- 0 9995 82742"/>
                              <a:gd name="T25" fmla="*/ T24 w 31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72768" y="18067"/>
                                </a:moveTo>
                                <a:lnTo>
                                  <a:pt x="-72730" y="18067"/>
                                </a:lnTo>
                                <a:lnTo>
                                  <a:pt x="-72730" y="18106"/>
                                </a:lnTo>
                                <a:lnTo>
                                  <a:pt x="-72768" y="18106"/>
                                </a:lnTo>
                                <a:lnTo>
                                  <a:pt x="-72768" y="18067"/>
                                </a:lnTo>
                                <a:close/>
                                <a:moveTo>
                                  <a:pt x="-72747" y="18089"/>
                                </a:moveTo>
                                <a:lnTo>
                                  <a:pt x="-72747"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747"/>
                        <wps:cNvCnPr/>
                        <wps:spPr bwMode="auto">
                          <a:xfrm>
                            <a:off x="9285" y="3046"/>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26" name="AutoShape 746"/>
                        <wps:cNvSpPr>
                          <a:spLocks/>
                        </wps:cNvSpPr>
                        <wps:spPr bwMode="auto">
                          <a:xfrm>
                            <a:off x="77027" y="-15041"/>
                            <a:ext cx="319" cy="1608"/>
                          </a:xfrm>
                          <a:custGeom>
                            <a:avLst/>
                            <a:gdLst>
                              <a:gd name="T0" fmla="+- 0 9285 77027"/>
                              <a:gd name="T1" fmla="*/ T0 w 319"/>
                              <a:gd name="T2" fmla="+- 0 3026 -15041"/>
                              <a:gd name="T3" fmla="*/ 3026 h 1608"/>
                              <a:gd name="T4" fmla="+- 0 9323 77027"/>
                              <a:gd name="T5" fmla="*/ T4 w 319"/>
                              <a:gd name="T6" fmla="+- 0 3026 -15041"/>
                              <a:gd name="T7" fmla="*/ 3026 h 1608"/>
                              <a:gd name="T8" fmla="+- 0 9323 77027"/>
                              <a:gd name="T9" fmla="*/ T8 w 319"/>
                              <a:gd name="T10" fmla="+- 0 3065 -15041"/>
                              <a:gd name="T11" fmla="*/ 3065 h 1608"/>
                              <a:gd name="T12" fmla="+- 0 9285 77027"/>
                              <a:gd name="T13" fmla="*/ T12 w 319"/>
                              <a:gd name="T14" fmla="+- 0 3065 -15041"/>
                              <a:gd name="T15" fmla="*/ 3065 h 1608"/>
                              <a:gd name="T16" fmla="+- 0 9285 77027"/>
                              <a:gd name="T17" fmla="*/ T16 w 319"/>
                              <a:gd name="T18" fmla="+- 0 3026 -15041"/>
                              <a:gd name="T19" fmla="*/ 3026 h 1608"/>
                              <a:gd name="T20" fmla="+- 0 9306 77027"/>
                              <a:gd name="T21" fmla="*/ T20 w 319"/>
                              <a:gd name="T22" fmla="+- 0 3048 -15041"/>
                              <a:gd name="T23" fmla="*/ 3048 h 1608"/>
                              <a:gd name="T24" fmla="+- 0 9306 77027"/>
                              <a:gd name="T25" fmla="*/ T24 w 31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7742" y="18067"/>
                                </a:moveTo>
                                <a:lnTo>
                                  <a:pt x="-67704" y="18067"/>
                                </a:lnTo>
                                <a:lnTo>
                                  <a:pt x="-67704" y="18106"/>
                                </a:lnTo>
                                <a:lnTo>
                                  <a:pt x="-67742" y="18106"/>
                                </a:lnTo>
                                <a:lnTo>
                                  <a:pt x="-67742" y="18067"/>
                                </a:lnTo>
                                <a:close/>
                                <a:moveTo>
                                  <a:pt x="-67721" y="18089"/>
                                </a:moveTo>
                                <a:lnTo>
                                  <a:pt x="-67721"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745"/>
                        <wps:cNvCnPr/>
                        <wps:spPr bwMode="auto">
                          <a:xfrm>
                            <a:off x="8942" y="3046"/>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28" name="AutoShape 744"/>
                        <wps:cNvSpPr>
                          <a:spLocks/>
                        </wps:cNvSpPr>
                        <wps:spPr bwMode="auto">
                          <a:xfrm>
                            <a:off x="74180" y="-15041"/>
                            <a:ext cx="319" cy="1608"/>
                          </a:xfrm>
                          <a:custGeom>
                            <a:avLst/>
                            <a:gdLst>
                              <a:gd name="T0" fmla="+- 0 8942 74180"/>
                              <a:gd name="T1" fmla="*/ T0 w 319"/>
                              <a:gd name="T2" fmla="+- 0 3026 -15041"/>
                              <a:gd name="T3" fmla="*/ 3026 h 1608"/>
                              <a:gd name="T4" fmla="+- 0 8980 74180"/>
                              <a:gd name="T5" fmla="*/ T4 w 319"/>
                              <a:gd name="T6" fmla="+- 0 3026 -15041"/>
                              <a:gd name="T7" fmla="*/ 3026 h 1608"/>
                              <a:gd name="T8" fmla="+- 0 8980 74180"/>
                              <a:gd name="T9" fmla="*/ T8 w 319"/>
                              <a:gd name="T10" fmla="+- 0 3065 -15041"/>
                              <a:gd name="T11" fmla="*/ 3065 h 1608"/>
                              <a:gd name="T12" fmla="+- 0 8942 74180"/>
                              <a:gd name="T13" fmla="*/ T12 w 319"/>
                              <a:gd name="T14" fmla="+- 0 3065 -15041"/>
                              <a:gd name="T15" fmla="*/ 3065 h 1608"/>
                              <a:gd name="T16" fmla="+- 0 8942 74180"/>
                              <a:gd name="T17" fmla="*/ T16 w 319"/>
                              <a:gd name="T18" fmla="+- 0 3026 -15041"/>
                              <a:gd name="T19" fmla="*/ 3026 h 1608"/>
                              <a:gd name="T20" fmla="+- 0 8963 74180"/>
                              <a:gd name="T21" fmla="*/ T20 w 319"/>
                              <a:gd name="T22" fmla="+- 0 3048 -15041"/>
                              <a:gd name="T23" fmla="*/ 3048 h 1608"/>
                              <a:gd name="T24" fmla="+- 0 8963 74180"/>
                              <a:gd name="T25" fmla="*/ T24 w 31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5238" y="18067"/>
                                </a:moveTo>
                                <a:lnTo>
                                  <a:pt x="-65200" y="18067"/>
                                </a:lnTo>
                                <a:lnTo>
                                  <a:pt x="-65200" y="18106"/>
                                </a:lnTo>
                                <a:lnTo>
                                  <a:pt x="-65238" y="18106"/>
                                </a:lnTo>
                                <a:lnTo>
                                  <a:pt x="-65238" y="18067"/>
                                </a:lnTo>
                                <a:close/>
                                <a:moveTo>
                                  <a:pt x="-65217" y="18089"/>
                                </a:moveTo>
                                <a:lnTo>
                                  <a:pt x="-65217"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743"/>
                        <wps:cNvCnPr/>
                        <wps:spPr bwMode="auto">
                          <a:xfrm>
                            <a:off x="8942" y="406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30" name="AutoShape 742"/>
                        <wps:cNvSpPr>
                          <a:spLocks/>
                        </wps:cNvSpPr>
                        <wps:spPr bwMode="auto">
                          <a:xfrm>
                            <a:off x="74180" y="-22314"/>
                            <a:ext cx="319" cy="1567"/>
                          </a:xfrm>
                          <a:custGeom>
                            <a:avLst/>
                            <a:gdLst>
                              <a:gd name="T0" fmla="+- 0 8942 74180"/>
                              <a:gd name="T1" fmla="*/ T0 w 319"/>
                              <a:gd name="T2" fmla="+- 0 4049 -22314"/>
                              <a:gd name="T3" fmla="*/ 4049 h 1567"/>
                              <a:gd name="T4" fmla="+- 0 8980 74180"/>
                              <a:gd name="T5" fmla="*/ T4 w 319"/>
                              <a:gd name="T6" fmla="+- 0 4049 -22314"/>
                              <a:gd name="T7" fmla="*/ 4049 h 1567"/>
                              <a:gd name="T8" fmla="+- 0 8980 74180"/>
                              <a:gd name="T9" fmla="*/ T8 w 319"/>
                              <a:gd name="T10" fmla="+- 0 4087 -22314"/>
                              <a:gd name="T11" fmla="*/ 4087 h 1567"/>
                              <a:gd name="T12" fmla="+- 0 8942 74180"/>
                              <a:gd name="T13" fmla="*/ T12 w 319"/>
                              <a:gd name="T14" fmla="+- 0 4087 -22314"/>
                              <a:gd name="T15" fmla="*/ 4087 h 1567"/>
                              <a:gd name="T16" fmla="+- 0 8942 74180"/>
                              <a:gd name="T17" fmla="*/ T16 w 319"/>
                              <a:gd name="T18" fmla="+- 0 4049 -22314"/>
                              <a:gd name="T19" fmla="*/ 4049 h 1567"/>
                              <a:gd name="T20" fmla="+- 0 8963 74180"/>
                              <a:gd name="T21" fmla="*/ T20 w 319"/>
                              <a:gd name="T22" fmla="+- 0 4070 -22314"/>
                              <a:gd name="T23" fmla="*/ 4070 h 1567"/>
                              <a:gd name="T24" fmla="+- 0 8963 74180"/>
                              <a:gd name="T25" fmla="*/ T24 w 31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65238" y="26363"/>
                                </a:moveTo>
                                <a:lnTo>
                                  <a:pt x="-65200" y="26363"/>
                                </a:lnTo>
                                <a:lnTo>
                                  <a:pt x="-65200" y="26401"/>
                                </a:lnTo>
                                <a:lnTo>
                                  <a:pt x="-65238" y="26401"/>
                                </a:lnTo>
                                <a:lnTo>
                                  <a:pt x="-65238" y="26363"/>
                                </a:lnTo>
                                <a:close/>
                                <a:moveTo>
                                  <a:pt x="-65217" y="26384"/>
                                </a:moveTo>
                                <a:lnTo>
                                  <a:pt x="-65217"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741"/>
                        <wps:cNvCnPr/>
                        <wps:spPr bwMode="auto">
                          <a:xfrm>
                            <a:off x="9285" y="406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32" name="AutoShape 740"/>
                        <wps:cNvSpPr>
                          <a:spLocks/>
                        </wps:cNvSpPr>
                        <wps:spPr bwMode="auto">
                          <a:xfrm>
                            <a:off x="77027" y="-22314"/>
                            <a:ext cx="319" cy="1567"/>
                          </a:xfrm>
                          <a:custGeom>
                            <a:avLst/>
                            <a:gdLst>
                              <a:gd name="T0" fmla="+- 0 9285 77027"/>
                              <a:gd name="T1" fmla="*/ T0 w 319"/>
                              <a:gd name="T2" fmla="+- 0 4049 -22314"/>
                              <a:gd name="T3" fmla="*/ 4049 h 1567"/>
                              <a:gd name="T4" fmla="+- 0 9323 77027"/>
                              <a:gd name="T5" fmla="*/ T4 w 319"/>
                              <a:gd name="T6" fmla="+- 0 4049 -22314"/>
                              <a:gd name="T7" fmla="*/ 4049 h 1567"/>
                              <a:gd name="T8" fmla="+- 0 9323 77027"/>
                              <a:gd name="T9" fmla="*/ T8 w 319"/>
                              <a:gd name="T10" fmla="+- 0 4087 -22314"/>
                              <a:gd name="T11" fmla="*/ 4087 h 1567"/>
                              <a:gd name="T12" fmla="+- 0 9285 77027"/>
                              <a:gd name="T13" fmla="*/ T12 w 319"/>
                              <a:gd name="T14" fmla="+- 0 4087 -22314"/>
                              <a:gd name="T15" fmla="*/ 4087 h 1567"/>
                              <a:gd name="T16" fmla="+- 0 9285 77027"/>
                              <a:gd name="T17" fmla="*/ T16 w 319"/>
                              <a:gd name="T18" fmla="+- 0 4049 -22314"/>
                              <a:gd name="T19" fmla="*/ 4049 h 1567"/>
                              <a:gd name="T20" fmla="+- 0 9306 77027"/>
                              <a:gd name="T21" fmla="*/ T20 w 319"/>
                              <a:gd name="T22" fmla="+- 0 4070 -22314"/>
                              <a:gd name="T23" fmla="*/ 4070 h 1567"/>
                              <a:gd name="T24" fmla="+- 0 9306 77027"/>
                              <a:gd name="T25" fmla="*/ T24 w 31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67742" y="26363"/>
                                </a:moveTo>
                                <a:lnTo>
                                  <a:pt x="-67704" y="26363"/>
                                </a:lnTo>
                                <a:lnTo>
                                  <a:pt x="-67704" y="26401"/>
                                </a:lnTo>
                                <a:lnTo>
                                  <a:pt x="-67742" y="26401"/>
                                </a:lnTo>
                                <a:lnTo>
                                  <a:pt x="-67742" y="26363"/>
                                </a:lnTo>
                                <a:close/>
                                <a:moveTo>
                                  <a:pt x="-67721" y="26384"/>
                                </a:moveTo>
                                <a:lnTo>
                                  <a:pt x="-67721"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739"/>
                        <wps:cNvCnPr/>
                        <wps:spPr bwMode="auto">
                          <a:xfrm>
                            <a:off x="9974" y="406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34" name="AutoShape 738"/>
                        <wps:cNvSpPr>
                          <a:spLocks/>
                        </wps:cNvSpPr>
                        <wps:spPr bwMode="auto">
                          <a:xfrm>
                            <a:off x="82742" y="-22314"/>
                            <a:ext cx="319" cy="1567"/>
                          </a:xfrm>
                          <a:custGeom>
                            <a:avLst/>
                            <a:gdLst>
                              <a:gd name="T0" fmla="+- 0 9974 82742"/>
                              <a:gd name="T1" fmla="*/ T0 w 319"/>
                              <a:gd name="T2" fmla="+- 0 4049 -22314"/>
                              <a:gd name="T3" fmla="*/ 4049 h 1567"/>
                              <a:gd name="T4" fmla="+- 0 10012 82742"/>
                              <a:gd name="T5" fmla="*/ T4 w 319"/>
                              <a:gd name="T6" fmla="+- 0 4049 -22314"/>
                              <a:gd name="T7" fmla="*/ 4049 h 1567"/>
                              <a:gd name="T8" fmla="+- 0 10012 82742"/>
                              <a:gd name="T9" fmla="*/ T8 w 319"/>
                              <a:gd name="T10" fmla="+- 0 4087 -22314"/>
                              <a:gd name="T11" fmla="*/ 4087 h 1567"/>
                              <a:gd name="T12" fmla="+- 0 9974 82742"/>
                              <a:gd name="T13" fmla="*/ T12 w 319"/>
                              <a:gd name="T14" fmla="+- 0 4087 -22314"/>
                              <a:gd name="T15" fmla="*/ 4087 h 1567"/>
                              <a:gd name="T16" fmla="+- 0 9974 82742"/>
                              <a:gd name="T17" fmla="*/ T16 w 319"/>
                              <a:gd name="T18" fmla="+- 0 4049 -22314"/>
                              <a:gd name="T19" fmla="*/ 4049 h 1567"/>
                              <a:gd name="T20" fmla="+- 0 9995 82742"/>
                              <a:gd name="T21" fmla="*/ T20 w 319"/>
                              <a:gd name="T22" fmla="+- 0 4070 -22314"/>
                              <a:gd name="T23" fmla="*/ 4070 h 1567"/>
                              <a:gd name="T24" fmla="+- 0 9995 82742"/>
                              <a:gd name="T25" fmla="*/ T24 w 31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72768" y="26363"/>
                                </a:moveTo>
                                <a:lnTo>
                                  <a:pt x="-72730" y="26363"/>
                                </a:lnTo>
                                <a:lnTo>
                                  <a:pt x="-72730" y="26401"/>
                                </a:lnTo>
                                <a:lnTo>
                                  <a:pt x="-72768" y="26401"/>
                                </a:lnTo>
                                <a:lnTo>
                                  <a:pt x="-72768" y="26363"/>
                                </a:lnTo>
                                <a:close/>
                                <a:moveTo>
                                  <a:pt x="-72747" y="26384"/>
                                </a:moveTo>
                                <a:lnTo>
                                  <a:pt x="-72747"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737"/>
                        <wps:cNvSpPr>
                          <a:spLocks/>
                        </wps:cNvSpPr>
                        <wps:spPr bwMode="auto">
                          <a:xfrm>
                            <a:off x="74359" y="-22535"/>
                            <a:ext cx="8562" cy="362"/>
                          </a:xfrm>
                          <a:custGeom>
                            <a:avLst/>
                            <a:gdLst>
                              <a:gd name="T0" fmla="+- 0 8963 74359"/>
                              <a:gd name="T1" fmla="*/ T0 w 8562"/>
                              <a:gd name="T2" fmla="+- 0 4114 -22535"/>
                              <a:gd name="T3" fmla="*/ 4114 h 362"/>
                              <a:gd name="T4" fmla="+- 0 8963 74359"/>
                              <a:gd name="T5" fmla="*/ T4 w 8562"/>
                              <a:gd name="T6" fmla="+- 0 4070 -22535"/>
                              <a:gd name="T7" fmla="*/ 4070 h 362"/>
                              <a:gd name="T8" fmla="+- 0 9306 74359"/>
                              <a:gd name="T9" fmla="*/ T8 w 8562"/>
                              <a:gd name="T10" fmla="+- 0 4114 -22535"/>
                              <a:gd name="T11" fmla="*/ 4114 h 362"/>
                              <a:gd name="T12" fmla="+- 0 9306 74359"/>
                              <a:gd name="T13" fmla="*/ T12 w 8562"/>
                              <a:gd name="T14" fmla="+- 0 4070 -22535"/>
                              <a:gd name="T15" fmla="*/ 4070 h 362"/>
                              <a:gd name="T16" fmla="+- 0 9650 74359"/>
                              <a:gd name="T17" fmla="*/ T16 w 8562"/>
                              <a:gd name="T18" fmla="+- 0 4114 -22535"/>
                              <a:gd name="T19" fmla="*/ 4114 h 362"/>
                              <a:gd name="T20" fmla="+- 0 9650 74359"/>
                              <a:gd name="T21" fmla="*/ T20 w 8562"/>
                              <a:gd name="T22" fmla="+- 0 4070 -22535"/>
                              <a:gd name="T23" fmla="*/ 4070 h 362"/>
                              <a:gd name="T24" fmla="+- 0 9995 74359"/>
                              <a:gd name="T25" fmla="*/ T24 w 8562"/>
                              <a:gd name="T26" fmla="+- 0 4114 -22535"/>
                              <a:gd name="T27" fmla="*/ 4114 h 362"/>
                              <a:gd name="T28" fmla="+- 0 9995 74359"/>
                              <a:gd name="T29" fmla="*/ T28 w 8562"/>
                              <a:gd name="T30" fmla="+- 0 4070 -22535"/>
                              <a:gd name="T31" fmla="*/ 4070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2" h="362">
                                <a:moveTo>
                                  <a:pt x="-65396" y="26649"/>
                                </a:moveTo>
                                <a:lnTo>
                                  <a:pt x="-65396" y="26605"/>
                                </a:lnTo>
                                <a:moveTo>
                                  <a:pt x="-65053" y="26649"/>
                                </a:moveTo>
                                <a:lnTo>
                                  <a:pt x="-65053" y="26605"/>
                                </a:lnTo>
                                <a:moveTo>
                                  <a:pt x="-64709" y="26649"/>
                                </a:moveTo>
                                <a:lnTo>
                                  <a:pt x="-64709" y="26605"/>
                                </a:lnTo>
                                <a:moveTo>
                                  <a:pt x="-64364" y="26649"/>
                                </a:moveTo>
                                <a:lnTo>
                                  <a:pt x="-64364" y="26605"/>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736"/>
                        <wps:cNvSpPr>
                          <a:spLocks/>
                        </wps:cNvSpPr>
                        <wps:spPr bwMode="auto">
                          <a:xfrm>
                            <a:off x="22134" y="-13434"/>
                            <a:ext cx="81275" cy="2692"/>
                          </a:xfrm>
                          <a:custGeom>
                            <a:avLst/>
                            <a:gdLst>
                              <a:gd name="T0" fmla="+- 0 9995 22134"/>
                              <a:gd name="T1" fmla="*/ T0 w 81275"/>
                              <a:gd name="T2" fmla="+- 0 2890 -13434"/>
                              <a:gd name="T3" fmla="*/ 2890 h 2692"/>
                              <a:gd name="T4" fmla="+- 0 12431 22134"/>
                              <a:gd name="T5" fmla="*/ T4 w 81275"/>
                              <a:gd name="T6" fmla="+- 0 2705 -13434"/>
                              <a:gd name="T7" fmla="*/ 2705 h 2692"/>
                              <a:gd name="T8" fmla="+- 0 12258 22134"/>
                              <a:gd name="T9" fmla="*/ T8 w 81275"/>
                              <a:gd name="T10" fmla="+- 0 2705 -13434"/>
                              <a:gd name="T11" fmla="*/ 2705 h 2692"/>
                              <a:gd name="T12" fmla="+- 0 12088 22134"/>
                              <a:gd name="T13" fmla="*/ T12 w 81275"/>
                              <a:gd name="T14" fmla="+- 0 2705 -13434"/>
                              <a:gd name="T15" fmla="*/ 2705 h 2692"/>
                              <a:gd name="T16" fmla="+- 0 11915 22134"/>
                              <a:gd name="T17" fmla="*/ T16 w 81275"/>
                              <a:gd name="T18" fmla="+- 0 2705 -13434"/>
                              <a:gd name="T19" fmla="*/ 2705 h 2692"/>
                              <a:gd name="T20" fmla="+- 0 11745 22134"/>
                              <a:gd name="T21" fmla="*/ T20 w 81275"/>
                              <a:gd name="T22" fmla="+- 0 2705 -13434"/>
                              <a:gd name="T23" fmla="*/ 2705 h 2692"/>
                              <a:gd name="T24" fmla="+- 0 11572 22134"/>
                              <a:gd name="T25" fmla="*/ T24 w 81275"/>
                              <a:gd name="T26" fmla="+- 0 2705 -13434"/>
                              <a:gd name="T27" fmla="*/ 2705 h 2692"/>
                              <a:gd name="T28" fmla="+- 0 11399 22134"/>
                              <a:gd name="T29" fmla="*/ T28 w 81275"/>
                              <a:gd name="T30" fmla="+- 0 2705 -13434"/>
                              <a:gd name="T31" fmla="*/ 2705 h 2692"/>
                              <a:gd name="T32" fmla="+- 0 11229 22134"/>
                              <a:gd name="T33" fmla="*/ T32 w 81275"/>
                              <a:gd name="T34" fmla="+- 0 2705 -13434"/>
                              <a:gd name="T35" fmla="*/ 2705 h 2692"/>
                              <a:gd name="T36" fmla="+- 0 11056 22134"/>
                              <a:gd name="T37" fmla="*/ T36 w 81275"/>
                              <a:gd name="T38" fmla="+- 0 2705 -13434"/>
                              <a:gd name="T39" fmla="*/ 2705 h 2692"/>
                              <a:gd name="T40" fmla="+- 0 10883 22134"/>
                              <a:gd name="T41" fmla="*/ T40 w 81275"/>
                              <a:gd name="T42" fmla="+- 0 2705 -13434"/>
                              <a:gd name="T43" fmla="*/ 2705 h 2692"/>
                              <a:gd name="T44" fmla="+- 0 10713 22134"/>
                              <a:gd name="T45" fmla="*/ T44 w 81275"/>
                              <a:gd name="T46" fmla="+- 0 2705 -13434"/>
                              <a:gd name="T47" fmla="*/ 2705 h 2692"/>
                              <a:gd name="T48" fmla="+- 0 10540 22134"/>
                              <a:gd name="T49" fmla="*/ T48 w 81275"/>
                              <a:gd name="T50" fmla="+- 0 2705 -13434"/>
                              <a:gd name="T51" fmla="*/ 2705 h 2692"/>
                              <a:gd name="T52" fmla="+- 0 10367 22134"/>
                              <a:gd name="T53" fmla="*/ T52 w 81275"/>
                              <a:gd name="T54" fmla="+- 0 2705 -13434"/>
                              <a:gd name="T55" fmla="*/ 2705 h 2692"/>
                              <a:gd name="T56" fmla="+- 0 10197 22134"/>
                              <a:gd name="T57" fmla="*/ T56 w 81275"/>
                              <a:gd name="T58" fmla="+- 0 2705 -13434"/>
                              <a:gd name="T59" fmla="*/ 2705 h 2692"/>
                              <a:gd name="T60" fmla="+- 0 10024 22134"/>
                              <a:gd name="T61" fmla="*/ T60 w 81275"/>
                              <a:gd name="T62" fmla="+- 0 2705 -13434"/>
                              <a:gd name="T63" fmla="*/ 2705 h 2692"/>
                              <a:gd name="T64" fmla="+- 0 9854 22134"/>
                              <a:gd name="T65" fmla="*/ T64 w 81275"/>
                              <a:gd name="T66" fmla="+- 0 2705 -13434"/>
                              <a:gd name="T67" fmla="*/ 2705 h 2692"/>
                              <a:gd name="T68" fmla="+- 0 9681 22134"/>
                              <a:gd name="T69" fmla="*/ T68 w 81275"/>
                              <a:gd name="T70" fmla="+- 0 2705 -13434"/>
                              <a:gd name="T71" fmla="*/ 2705 h 2692"/>
                              <a:gd name="T72" fmla="+- 0 9508 22134"/>
                              <a:gd name="T73" fmla="*/ T72 w 81275"/>
                              <a:gd name="T74" fmla="+- 0 2705 -13434"/>
                              <a:gd name="T75" fmla="*/ 2705 h 2692"/>
                              <a:gd name="T76" fmla="+- 0 9338 22134"/>
                              <a:gd name="T77" fmla="*/ T76 w 81275"/>
                              <a:gd name="T78" fmla="+- 0 2705 -13434"/>
                              <a:gd name="T79" fmla="*/ 2705 h 2692"/>
                              <a:gd name="T80" fmla="+- 0 9165 22134"/>
                              <a:gd name="T81" fmla="*/ T80 w 81275"/>
                              <a:gd name="T82" fmla="+- 0 2705 -13434"/>
                              <a:gd name="T83" fmla="*/ 2705 h 2692"/>
                              <a:gd name="T84" fmla="+- 0 8992 22134"/>
                              <a:gd name="T85" fmla="*/ T84 w 81275"/>
                              <a:gd name="T86" fmla="+- 0 2705 -13434"/>
                              <a:gd name="T87" fmla="*/ 2705 h 2692"/>
                              <a:gd name="T88" fmla="+- 0 8822 22134"/>
                              <a:gd name="T89" fmla="*/ T88 w 81275"/>
                              <a:gd name="T90" fmla="+- 0 2705 -13434"/>
                              <a:gd name="T91" fmla="*/ 2705 h 2692"/>
                              <a:gd name="T92" fmla="+- 0 8649 22134"/>
                              <a:gd name="T93" fmla="*/ T92 w 81275"/>
                              <a:gd name="T94" fmla="+- 0 2705 -13434"/>
                              <a:gd name="T95" fmla="*/ 2705 h 2692"/>
                              <a:gd name="T96" fmla="+- 0 8478 22134"/>
                              <a:gd name="T97" fmla="*/ T96 w 81275"/>
                              <a:gd name="T98" fmla="+- 0 2705 -13434"/>
                              <a:gd name="T99" fmla="*/ 2705 h 2692"/>
                              <a:gd name="T100" fmla="+- 0 8306 22134"/>
                              <a:gd name="T101" fmla="*/ T100 w 81275"/>
                              <a:gd name="T102" fmla="+- 0 2705 -13434"/>
                              <a:gd name="T103" fmla="*/ 2705 h 2692"/>
                              <a:gd name="T104" fmla="+- 0 8133 22134"/>
                              <a:gd name="T105" fmla="*/ T104 w 81275"/>
                              <a:gd name="T106" fmla="+- 0 2705 -13434"/>
                              <a:gd name="T107" fmla="*/ 2705 h 2692"/>
                              <a:gd name="T108" fmla="+- 0 7962 22134"/>
                              <a:gd name="T109" fmla="*/ T108 w 81275"/>
                              <a:gd name="T110" fmla="+- 0 2705 -13434"/>
                              <a:gd name="T111" fmla="*/ 2705 h 2692"/>
                              <a:gd name="T112" fmla="+- 0 7790 22134"/>
                              <a:gd name="T113" fmla="*/ T112 w 81275"/>
                              <a:gd name="T114" fmla="+- 0 2705 -13434"/>
                              <a:gd name="T115" fmla="*/ 2705 h 2692"/>
                              <a:gd name="T116" fmla="+- 0 7617 22134"/>
                              <a:gd name="T117" fmla="*/ T116 w 81275"/>
                              <a:gd name="T118" fmla="+- 0 2705 -13434"/>
                              <a:gd name="T119" fmla="*/ 2705 h 2692"/>
                              <a:gd name="T120" fmla="+- 0 7446 22134"/>
                              <a:gd name="T121" fmla="*/ T120 w 81275"/>
                              <a:gd name="T122" fmla="+- 0 2705 -13434"/>
                              <a:gd name="T123" fmla="*/ 2705 h 2692"/>
                              <a:gd name="T124" fmla="+- 0 7274 22134"/>
                              <a:gd name="T125" fmla="*/ T124 w 81275"/>
                              <a:gd name="T126" fmla="+- 0 2705 -13434"/>
                              <a:gd name="T127" fmla="*/ 2705 h 2692"/>
                              <a:gd name="T128" fmla="+- 0 7103 22134"/>
                              <a:gd name="T129" fmla="*/ T128 w 81275"/>
                              <a:gd name="T130" fmla="+- 0 2705 -13434"/>
                              <a:gd name="T131" fmla="*/ 2705 h 2692"/>
                              <a:gd name="T132" fmla="+- 0 6930 22134"/>
                              <a:gd name="T133" fmla="*/ T132 w 81275"/>
                              <a:gd name="T134" fmla="+- 0 2705 -13434"/>
                              <a:gd name="T135" fmla="*/ 2705 h 2692"/>
                              <a:gd name="T136" fmla="+- 0 6758 22134"/>
                              <a:gd name="T137" fmla="*/ T136 w 81275"/>
                              <a:gd name="T138" fmla="+- 0 2705 -13434"/>
                              <a:gd name="T139" fmla="*/ 2705 h 2692"/>
                              <a:gd name="T140" fmla="+- 0 6587 22134"/>
                              <a:gd name="T141" fmla="*/ T140 w 81275"/>
                              <a:gd name="T142" fmla="+- 0 2705 -13434"/>
                              <a:gd name="T143" fmla="*/ 2705 h 2692"/>
                              <a:gd name="T144" fmla="+- 0 6414 22134"/>
                              <a:gd name="T145" fmla="*/ T144 w 81275"/>
                              <a:gd name="T146" fmla="+- 0 2705 -13434"/>
                              <a:gd name="T147" fmla="*/ 2705 h 2692"/>
                              <a:gd name="T148" fmla="+- 0 6242 22134"/>
                              <a:gd name="T149" fmla="*/ T148 w 81275"/>
                              <a:gd name="T150" fmla="+- 0 2705 -13434"/>
                              <a:gd name="T151" fmla="*/ 2705 h 2692"/>
                              <a:gd name="T152" fmla="+- 0 6071 22134"/>
                              <a:gd name="T153" fmla="*/ T152 w 81275"/>
                              <a:gd name="T154" fmla="+- 0 2705 -13434"/>
                              <a:gd name="T155" fmla="*/ 2705 h 2692"/>
                              <a:gd name="T156" fmla="+- 0 5898 22134"/>
                              <a:gd name="T157" fmla="*/ T156 w 81275"/>
                              <a:gd name="T158" fmla="+- 0 2705 -13434"/>
                              <a:gd name="T159" fmla="*/ 2705 h 2692"/>
                              <a:gd name="T160" fmla="+- 0 5728 22134"/>
                              <a:gd name="T161" fmla="*/ T160 w 81275"/>
                              <a:gd name="T162" fmla="+- 0 2705 -13434"/>
                              <a:gd name="T163" fmla="*/ 2705 h 2692"/>
                              <a:gd name="T164" fmla="+- 0 5555 22134"/>
                              <a:gd name="T165" fmla="*/ T164 w 81275"/>
                              <a:gd name="T166" fmla="+- 0 2705 -13434"/>
                              <a:gd name="T167" fmla="*/ 2705 h 2692"/>
                              <a:gd name="T168" fmla="+- 0 5382 22134"/>
                              <a:gd name="T169" fmla="*/ T168 w 81275"/>
                              <a:gd name="T170" fmla="+- 0 2705 -13434"/>
                              <a:gd name="T171" fmla="*/ 2705 h 2692"/>
                              <a:gd name="T172" fmla="+- 0 5212 22134"/>
                              <a:gd name="T173" fmla="*/ T172 w 81275"/>
                              <a:gd name="T174" fmla="+- 0 2705 -13434"/>
                              <a:gd name="T175" fmla="*/ 2705 h 2692"/>
                              <a:gd name="T176" fmla="+- 0 5039 22134"/>
                              <a:gd name="T177" fmla="*/ T176 w 81275"/>
                              <a:gd name="T178" fmla="+- 0 2705 -13434"/>
                              <a:gd name="T179" fmla="*/ 2705 h 2692"/>
                              <a:gd name="T180" fmla="+- 0 4866 22134"/>
                              <a:gd name="T181" fmla="*/ T180 w 81275"/>
                              <a:gd name="T182" fmla="+- 0 2705 -13434"/>
                              <a:gd name="T183" fmla="*/ 2705 h 2692"/>
                              <a:gd name="T184" fmla="+- 0 4696 22134"/>
                              <a:gd name="T185" fmla="*/ T184 w 81275"/>
                              <a:gd name="T186" fmla="+- 0 2705 -13434"/>
                              <a:gd name="T187" fmla="*/ 2705 h 2692"/>
                              <a:gd name="T188" fmla="+- 0 4523 22134"/>
                              <a:gd name="T189" fmla="*/ T188 w 81275"/>
                              <a:gd name="T190" fmla="+- 0 2705 -13434"/>
                              <a:gd name="T191" fmla="*/ 2705 h 2692"/>
                              <a:gd name="T192" fmla="+- 0 4353 22134"/>
                              <a:gd name="T193" fmla="*/ T192 w 81275"/>
                              <a:gd name="T194" fmla="+- 0 2705 -13434"/>
                              <a:gd name="T195" fmla="*/ 2705 h 2692"/>
                              <a:gd name="T196" fmla="+- 0 4180 22134"/>
                              <a:gd name="T197" fmla="*/ T196 w 81275"/>
                              <a:gd name="T198" fmla="+- 0 2705 -13434"/>
                              <a:gd name="T199" fmla="*/ 2705 h 2692"/>
                              <a:gd name="T200" fmla="+- 0 4007 22134"/>
                              <a:gd name="T201" fmla="*/ T200 w 81275"/>
                              <a:gd name="T202" fmla="+- 0 2705 -13434"/>
                              <a:gd name="T203" fmla="*/ 2705 h 2692"/>
                              <a:gd name="T204" fmla="+- 0 3837 22134"/>
                              <a:gd name="T205" fmla="*/ T204 w 81275"/>
                              <a:gd name="T206" fmla="+- 0 2705 -13434"/>
                              <a:gd name="T207" fmla="*/ 2705 h 2692"/>
                              <a:gd name="T208" fmla="+- 0 3664 22134"/>
                              <a:gd name="T209" fmla="*/ T208 w 81275"/>
                              <a:gd name="T210" fmla="+- 0 2705 -13434"/>
                              <a:gd name="T211" fmla="*/ 2705 h 2692"/>
                              <a:gd name="T212" fmla="+- 0 3491 22134"/>
                              <a:gd name="T213" fmla="*/ T212 w 81275"/>
                              <a:gd name="T214" fmla="+- 0 2705 -13434"/>
                              <a:gd name="T215" fmla="*/ 2705 h 2692"/>
                              <a:gd name="T216" fmla="+- 0 3321 22134"/>
                              <a:gd name="T217" fmla="*/ T216 w 81275"/>
                              <a:gd name="T218" fmla="+- 0 2705 -13434"/>
                              <a:gd name="T219" fmla="*/ 2705 h 2692"/>
                              <a:gd name="T220" fmla="+- 0 3148 22134"/>
                              <a:gd name="T221" fmla="*/ T220 w 81275"/>
                              <a:gd name="T222" fmla="+- 0 2705 -13434"/>
                              <a:gd name="T223" fmla="*/ 2705 h 2692"/>
                              <a:gd name="T224" fmla="+- 0 2975 22134"/>
                              <a:gd name="T225" fmla="*/ T224 w 81275"/>
                              <a:gd name="T226" fmla="+- 0 2705 -13434"/>
                              <a:gd name="T227" fmla="*/ 2705 h 2692"/>
                              <a:gd name="T228" fmla="+- 0 2805 22134"/>
                              <a:gd name="T229" fmla="*/ T228 w 81275"/>
                              <a:gd name="T230" fmla="+- 0 2705 -13434"/>
                              <a:gd name="T231" fmla="*/ 2705 h 2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275" h="2692">
                                <a:moveTo>
                                  <a:pt x="-12139" y="16460"/>
                                </a:moveTo>
                                <a:lnTo>
                                  <a:pt x="-12139" y="16424"/>
                                </a:lnTo>
                                <a:moveTo>
                                  <a:pt x="-12139" y="16391"/>
                                </a:moveTo>
                                <a:lnTo>
                                  <a:pt x="-12139" y="16357"/>
                                </a:lnTo>
                                <a:moveTo>
                                  <a:pt x="-12139" y="16324"/>
                                </a:moveTo>
                                <a:lnTo>
                                  <a:pt x="-12139" y="16290"/>
                                </a:lnTo>
                                <a:moveTo>
                                  <a:pt x="-12139" y="16254"/>
                                </a:moveTo>
                                <a:lnTo>
                                  <a:pt x="-12139" y="16220"/>
                                </a:lnTo>
                                <a:moveTo>
                                  <a:pt x="-9669" y="16139"/>
                                </a:moveTo>
                                <a:lnTo>
                                  <a:pt x="-9703" y="16139"/>
                                </a:lnTo>
                                <a:moveTo>
                                  <a:pt x="-9736" y="16139"/>
                                </a:moveTo>
                                <a:lnTo>
                                  <a:pt x="-9772" y="16139"/>
                                </a:lnTo>
                                <a:moveTo>
                                  <a:pt x="-9806" y="16139"/>
                                </a:moveTo>
                                <a:lnTo>
                                  <a:pt x="-9840" y="16139"/>
                                </a:lnTo>
                                <a:moveTo>
                                  <a:pt x="-9876" y="16139"/>
                                </a:moveTo>
                                <a:lnTo>
                                  <a:pt x="-9909" y="16139"/>
                                </a:lnTo>
                                <a:moveTo>
                                  <a:pt x="-9943" y="16139"/>
                                </a:moveTo>
                                <a:lnTo>
                                  <a:pt x="-9979" y="16139"/>
                                </a:lnTo>
                                <a:moveTo>
                                  <a:pt x="-10012" y="16139"/>
                                </a:moveTo>
                                <a:lnTo>
                                  <a:pt x="-10046" y="16139"/>
                                </a:lnTo>
                                <a:moveTo>
                                  <a:pt x="-10082" y="16139"/>
                                </a:moveTo>
                                <a:lnTo>
                                  <a:pt x="-10116" y="16139"/>
                                </a:lnTo>
                                <a:moveTo>
                                  <a:pt x="-10149" y="16139"/>
                                </a:moveTo>
                                <a:lnTo>
                                  <a:pt x="-10185" y="16139"/>
                                </a:lnTo>
                                <a:moveTo>
                                  <a:pt x="-10219" y="16139"/>
                                </a:moveTo>
                                <a:lnTo>
                                  <a:pt x="-10252" y="16139"/>
                                </a:lnTo>
                                <a:moveTo>
                                  <a:pt x="-10288" y="16139"/>
                                </a:moveTo>
                                <a:lnTo>
                                  <a:pt x="-10322" y="16139"/>
                                </a:lnTo>
                                <a:moveTo>
                                  <a:pt x="-10356" y="16139"/>
                                </a:moveTo>
                                <a:lnTo>
                                  <a:pt x="-10389" y="16139"/>
                                </a:lnTo>
                                <a:moveTo>
                                  <a:pt x="-10425" y="16139"/>
                                </a:moveTo>
                                <a:lnTo>
                                  <a:pt x="-10459" y="16139"/>
                                </a:lnTo>
                                <a:moveTo>
                                  <a:pt x="-10492" y="16139"/>
                                </a:moveTo>
                                <a:lnTo>
                                  <a:pt x="-10528" y="16139"/>
                                </a:lnTo>
                                <a:moveTo>
                                  <a:pt x="-10562" y="16139"/>
                                </a:moveTo>
                                <a:lnTo>
                                  <a:pt x="-10596" y="16139"/>
                                </a:lnTo>
                                <a:moveTo>
                                  <a:pt x="-10632" y="16139"/>
                                </a:moveTo>
                                <a:lnTo>
                                  <a:pt x="-10665" y="16139"/>
                                </a:lnTo>
                                <a:moveTo>
                                  <a:pt x="-10699" y="16139"/>
                                </a:moveTo>
                                <a:lnTo>
                                  <a:pt x="-10735" y="16139"/>
                                </a:lnTo>
                                <a:moveTo>
                                  <a:pt x="-10768" y="16139"/>
                                </a:moveTo>
                                <a:lnTo>
                                  <a:pt x="-10802" y="16139"/>
                                </a:lnTo>
                                <a:moveTo>
                                  <a:pt x="-10838" y="16139"/>
                                </a:moveTo>
                                <a:lnTo>
                                  <a:pt x="-10872" y="16139"/>
                                </a:lnTo>
                                <a:moveTo>
                                  <a:pt x="-10905" y="16139"/>
                                </a:moveTo>
                                <a:lnTo>
                                  <a:pt x="-10941" y="16139"/>
                                </a:lnTo>
                                <a:moveTo>
                                  <a:pt x="-10975" y="16139"/>
                                </a:moveTo>
                                <a:lnTo>
                                  <a:pt x="-11008" y="16139"/>
                                </a:lnTo>
                                <a:moveTo>
                                  <a:pt x="-11044" y="16139"/>
                                </a:moveTo>
                                <a:lnTo>
                                  <a:pt x="-11078" y="16139"/>
                                </a:lnTo>
                                <a:moveTo>
                                  <a:pt x="-11112" y="16139"/>
                                </a:moveTo>
                                <a:lnTo>
                                  <a:pt x="-11148" y="16139"/>
                                </a:lnTo>
                                <a:moveTo>
                                  <a:pt x="-11181" y="16139"/>
                                </a:moveTo>
                                <a:lnTo>
                                  <a:pt x="-11215" y="16139"/>
                                </a:lnTo>
                                <a:moveTo>
                                  <a:pt x="-11251" y="16139"/>
                                </a:moveTo>
                                <a:lnTo>
                                  <a:pt x="-11284" y="16139"/>
                                </a:lnTo>
                                <a:moveTo>
                                  <a:pt x="-11318" y="16139"/>
                                </a:moveTo>
                                <a:lnTo>
                                  <a:pt x="-11354" y="16139"/>
                                </a:lnTo>
                                <a:moveTo>
                                  <a:pt x="-11388" y="16139"/>
                                </a:moveTo>
                                <a:lnTo>
                                  <a:pt x="-11421" y="16139"/>
                                </a:lnTo>
                                <a:moveTo>
                                  <a:pt x="-11457" y="16139"/>
                                </a:moveTo>
                                <a:lnTo>
                                  <a:pt x="-11491" y="16139"/>
                                </a:lnTo>
                                <a:moveTo>
                                  <a:pt x="-11524" y="16139"/>
                                </a:moveTo>
                                <a:lnTo>
                                  <a:pt x="-11560" y="16139"/>
                                </a:lnTo>
                                <a:moveTo>
                                  <a:pt x="-11594" y="16139"/>
                                </a:moveTo>
                                <a:lnTo>
                                  <a:pt x="-11628" y="16139"/>
                                </a:lnTo>
                                <a:moveTo>
                                  <a:pt x="-11664" y="16139"/>
                                </a:moveTo>
                                <a:lnTo>
                                  <a:pt x="-11697" y="16139"/>
                                </a:lnTo>
                                <a:moveTo>
                                  <a:pt x="-11731" y="16139"/>
                                </a:moveTo>
                                <a:lnTo>
                                  <a:pt x="-11767" y="16139"/>
                                </a:lnTo>
                                <a:moveTo>
                                  <a:pt x="-11800" y="16139"/>
                                </a:moveTo>
                                <a:lnTo>
                                  <a:pt x="-11834" y="16139"/>
                                </a:lnTo>
                                <a:moveTo>
                                  <a:pt x="-11868" y="16139"/>
                                </a:moveTo>
                                <a:lnTo>
                                  <a:pt x="-11904" y="16139"/>
                                </a:lnTo>
                                <a:moveTo>
                                  <a:pt x="-11937" y="16139"/>
                                </a:moveTo>
                                <a:lnTo>
                                  <a:pt x="-11971" y="16139"/>
                                </a:lnTo>
                                <a:moveTo>
                                  <a:pt x="-12007" y="16139"/>
                                </a:moveTo>
                                <a:lnTo>
                                  <a:pt x="-12040" y="16139"/>
                                </a:lnTo>
                                <a:moveTo>
                                  <a:pt x="-12074" y="16139"/>
                                </a:moveTo>
                                <a:lnTo>
                                  <a:pt x="-12110" y="16139"/>
                                </a:lnTo>
                                <a:moveTo>
                                  <a:pt x="-12144" y="16139"/>
                                </a:moveTo>
                                <a:lnTo>
                                  <a:pt x="-12177" y="16139"/>
                                </a:lnTo>
                                <a:moveTo>
                                  <a:pt x="-12213" y="16139"/>
                                </a:moveTo>
                                <a:lnTo>
                                  <a:pt x="-12247" y="16139"/>
                                </a:lnTo>
                                <a:moveTo>
                                  <a:pt x="-12280" y="16139"/>
                                </a:moveTo>
                                <a:lnTo>
                                  <a:pt x="-12316" y="16139"/>
                                </a:lnTo>
                                <a:moveTo>
                                  <a:pt x="-12350" y="16139"/>
                                </a:moveTo>
                                <a:lnTo>
                                  <a:pt x="-12384" y="16139"/>
                                </a:lnTo>
                                <a:moveTo>
                                  <a:pt x="-12420" y="16139"/>
                                </a:moveTo>
                                <a:lnTo>
                                  <a:pt x="-12453" y="16139"/>
                                </a:lnTo>
                                <a:moveTo>
                                  <a:pt x="-12487" y="16139"/>
                                </a:moveTo>
                                <a:lnTo>
                                  <a:pt x="-12523" y="16139"/>
                                </a:lnTo>
                                <a:moveTo>
                                  <a:pt x="-12556" y="16139"/>
                                </a:moveTo>
                                <a:lnTo>
                                  <a:pt x="-12590" y="16139"/>
                                </a:lnTo>
                                <a:moveTo>
                                  <a:pt x="-12626" y="16139"/>
                                </a:moveTo>
                                <a:lnTo>
                                  <a:pt x="-12660" y="16139"/>
                                </a:lnTo>
                                <a:moveTo>
                                  <a:pt x="-12693" y="16139"/>
                                </a:moveTo>
                                <a:lnTo>
                                  <a:pt x="-12729" y="16139"/>
                                </a:lnTo>
                                <a:moveTo>
                                  <a:pt x="-12763" y="16139"/>
                                </a:moveTo>
                                <a:lnTo>
                                  <a:pt x="-12796" y="16139"/>
                                </a:lnTo>
                                <a:moveTo>
                                  <a:pt x="-12832" y="16139"/>
                                </a:moveTo>
                                <a:lnTo>
                                  <a:pt x="-12866" y="16139"/>
                                </a:lnTo>
                                <a:moveTo>
                                  <a:pt x="-12900" y="16139"/>
                                </a:moveTo>
                                <a:lnTo>
                                  <a:pt x="-12936" y="16139"/>
                                </a:lnTo>
                                <a:moveTo>
                                  <a:pt x="-12969" y="16139"/>
                                </a:moveTo>
                                <a:lnTo>
                                  <a:pt x="-13003" y="16139"/>
                                </a:lnTo>
                                <a:moveTo>
                                  <a:pt x="-13039" y="16139"/>
                                </a:moveTo>
                                <a:lnTo>
                                  <a:pt x="-13072" y="16139"/>
                                </a:lnTo>
                                <a:moveTo>
                                  <a:pt x="-13106" y="16139"/>
                                </a:moveTo>
                                <a:lnTo>
                                  <a:pt x="-13142" y="16139"/>
                                </a:lnTo>
                                <a:moveTo>
                                  <a:pt x="-13176" y="16139"/>
                                </a:moveTo>
                                <a:lnTo>
                                  <a:pt x="-13209" y="16139"/>
                                </a:lnTo>
                                <a:moveTo>
                                  <a:pt x="-13245" y="16139"/>
                                </a:moveTo>
                                <a:lnTo>
                                  <a:pt x="-13279" y="16139"/>
                                </a:lnTo>
                                <a:moveTo>
                                  <a:pt x="-13312" y="16139"/>
                                </a:moveTo>
                                <a:lnTo>
                                  <a:pt x="-13346" y="16139"/>
                                </a:lnTo>
                                <a:moveTo>
                                  <a:pt x="-13382" y="16139"/>
                                </a:moveTo>
                                <a:lnTo>
                                  <a:pt x="-13416" y="16139"/>
                                </a:lnTo>
                                <a:moveTo>
                                  <a:pt x="-13449" y="16139"/>
                                </a:moveTo>
                                <a:lnTo>
                                  <a:pt x="-13485" y="16139"/>
                                </a:lnTo>
                                <a:moveTo>
                                  <a:pt x="-13519" y="16139"/>
                                </a:moveTo>
                                <a:lnTo>
                                  <a:pt x="-13552" y="16139"/>
                                </a:lnTo>
                                <a:moveTo>
                                  <a:pt x="-13588" y="16139"/>
                                </a:moveTo>
                                <a:lnTo>
                                  <a:pt x="-13622" y="16139"/>
                                </a:lnTo>
                                <a:moveTo>
                                  <a:pt x="-13656" y="16139"/>
                                </a:moveTo>
                                <a:lnTo>
                                  <a:pt x="-13692" y="16139"/>
                                </a:lnTo>
                                <a:moveTo>
                                  <a:pt x="-13725" y="16139"/>
                                </a:moveTo>
                                <a:lnTo>
                                  <a:pt x="-13759" y="16139"/>
                                </a:lnTo>
                                <a:moveTo>
                                  <a:pt x="-13795" y="16139"/>
                                </a:moveTo>
                                <a:lnTo>
                                  <a:pt x="-13828" y="16139"/>
                                </a:lnTo>
                                <a:moveTo>
                                  <a:pt x="-13862" y="16139"/>
                                </a:moveTo>
                                <a:lnTo>
                                  <a:pt x="-13898" y="16139"/>
                                </a:lnTo>
                                <a:moveTo>
                                  <a:pt x="-13932" y="16139"/>
                                </a:moveTo>
                                <a:lnTo>
                                  <a:pt x="-13965" y="16139"/>
                                </a:lnTo>
                                <a:moveTo>
                                  <a:pt x="-14001" y="16139"/>
                                </a:moveTo>
                                <a:lnTo>
                                  <a:pt x="-14035" y="16139"/>
                                </a:lnTo>
                                <a:moveTo>
                                  <a:pt x="-14068" y="16139"/>
                                </a:moveTo>
                                <a:lnTo>
                                  <a:pt x="-14104" y="16139"/>
                                </a:lnTo>
                                <a:moveTo>
                                  <a:pt x="-14138" y="16139"/>
                                </a:moveTo>
                                <a:lnTo>
                                  <a:pt x="-14172" y="16139"/>
                                </a:lnTo>
                                <a:moveTo>
                                  <a:pt x="-14208" y="16139"/>
                                </a:moveTo>
                                <a:lnTo>
                                  <a:pt x="-14241" y="16139"/>
                                </a:lnTo>
                                <a:moveTo>
                                  <a:pt x="-14275" y="16139"/>
                                </a:moveTo>
                                <a:lnTo>
                                  <a:pt x="-14311" y="16139"/>
                                </a:lnTo>
                                <a:moveTo>
                                  <a:pt x="-14344" y="16139"/>
                                </a:moveTo>
                                <a:lnTo>
                                  <a:pt x="-14378" y="16139"/>
                                </a:lnTo>
                                <a:moveTo>
                                  <a:pt x="-14414" y="16139"/>
                                </a:moveTo>
                                <a:lnTo>
                                  <a:pt x="-14448" y="16139"/>
                                </a:lnTo>
                                <a:moveTo>
                                  <a:pt x="-14481" y="16139"/>
                                </a:moveTo>
                                <a:lnTo>
                                  <a:pt x="-14517" y="16139"/>
                                </a:lnTo>
                                <a:moveTo>
                                  <a:pt x="-14551" y="16139"/>
                                </a:moveTo>
                                <a:lnTo>
                                  <a:pt x="-14584" y="16139"/>
                                </a:lnTo>
                                <a:moveTo>
                                  <a:pt x="-14620" y="16139"/>
                                </a:moveTo>
                                <a:lnTo>
                                  <a:pt x="-14654" y="16139"/>
                                </a:lnTo>
                                <a:moveTo>
                                  <a:pt x="-14688" y="16139"/>
                                </a:moveTo>
                                <a:lnTo>
                                  <a:pt x="-14724" y="16139"/>
                                </a:lnTo>
                                <a:moveTo>
                                  <a:pt x="-14757" y="16139"/>
                                </a:moveTo>
                                <a:lnTo>
                                  <a:pt x="-14791" y="16139"/>
                                </a:lnTo>
                                <a:moveTo>
                                  <a:pt x="-14824" y="16139"/>
                                </a:moveTo>
                                <a:lnTo>
                                  <a:pt x="-14860" y="16139"/>
                                </a:lnTo>
                                <a:moveTo>
                                  <a:pt x="-14894" y="16139"/>
                                </a:moveTo>
                                <a:lnTo>
                                  <a:pt x="-14928" y="16139"/>
                                </a:lnTo>
                                <a:moveTo>
                                  <a:pt x="-14964" y="16139"/>
                                </a:moveTo>
                                <a:lnTo>
                                  <a:pt x="-14997" y="16139"/>
                                </a:lnTo>
                                <a:moveTo>
                                  <a:pt x="-15031" y="16139"/>
                                </a:moveTo>
                                <a:lnTo>
                                  <a:pt x="-15067" y="16139"/>
                                </a:lnTo>
                                <a:moveTo>
                                  <a:pt x="-15100" y="16139"/>
                                </a:moveTo>
                                <a:lnTo>
                                  <a:pt x="-15134" y="16139"/>
                                </a:lnTo>
                                <a:moveTo>
                                  <a:pt x="-15170" y="16139"/>
                                </a:moveTo>
                                <a:lnTo>
                                  <a:pt x="-15204" y="16139"/>
                                </a:lnTo>
                                <a:moveTo>
                                  <a:pt x="-15237" y="16139"/>
                                </a:moveTo>
                                <a:lnTo>
                                  <a:pt x="-15273" y="16139"/>
                                </a:lnTo>
                                <a:moveTo>
                                  <a:pt x="-15307" y="16139"/>
                                </a:moveTo>
                                <a:lnTo>
                                  <a:pt x="-15340" y="16139"/>
                                </a:lnTo>
                                <a:moveTo>
                                  <a:pt x="-15376" y="16139"/>
                                </a:moveTo>
                                <a:lnTo>
                                  <a:pt x="-15410" y="16139"/>
                                </a:lnTo>
                                <a:moveTo>
                                  <a:pt x="-15444" y="16139"/>
                                </a:moveTo>
                                <a:lnTo>
                                  <a:pt x="-15480" y="16139"/>
                                </a:lnTo>
                                <a:moveTo>
                                  <a:pt x="-15513" y="16139"/>
                                </a:moveTo>
                                <a:lnTo>
                                  <a:pt x="-15547" y="16139"/>
                                </a:lnTo>
                                <a:moveTo>
                                  <a:pt x="-15583" y="16139"/>
                                </a:moveTo>
                                <a:lnTo>
                                  <a:pt x="-15616" y="16139"/>
                                </a:lnTo>
                                <a:moveTo>
                                  <a:pt x="-15650" y="16139"/>
                                </a:moveTo>
                                <a:lnTo>
                                  <a:pt x="-15686" y="16139"/>
                                </a:lnTo>
                                <a:moveTo>
                                  <a:pt x="-15720" y="16139"/>
                                </a:moveTo>
                                <a:lnTo>
                                  <a:pt x="-15753" y="16139"/>
                                </a:lnTo>
                                <a:moveTo>
                                  <a:pt x="-15789" y="16139"/>
                                </a:moveTo>
                                <a:lnTo>
                                  <a:pt x="-15823" y="16139"/>
                                </a:lnTo>
                                <a:moveTo>
                                  <a:pt x="-15856" y="16139"/>
                                </a:moveTo>
                                <a:lnTo>
                                  <a:pt x="-15892" y="16139"/>
                                </a:lnTo>
                                <a:moveTo>
                                  <a:pt x="-15926" y="16139"/>
                                </a:moveTo>
                                <a:lnTo>
                                  <a:pt x="-15960" y="16139"/>
                                </a:lnTo>
                                <a:moveTo>
                                  <a:pt x="-15996" y="16139"/>
                                </a:moveTo>
                                <a:lnTo>
                                  <a:pt x="-16029" y="16139"/>
                                </a:lnTo>
                                <a:moveTo>
                                  <a:pt x="-16063" y="16139"/>
                                </a:moveTo>
                                <a:lnTo>
                                  <a:pt x="-16099" y="16139"/>
                                </a:lnTo>
                                <a:moveTo>
                                  <a:pt x="-16132" y="16139"/>
                                </a:moveTo>
                                <a:lnTo>
                                  <a:pt x="-16166" y="16139"/>
                                </a:lnTo>
                                <a:moveTo>
                                  <a:pt x="-16202" y="16139"/>
                                </a:moveTo>
                                <a:lnTo>
                                  <a:pt x="-16236" y="16139"/>
                                </a:lnTo>
                                <a:moveTo>
                                  <a:pt x="-16269" y="16139"/>
                                </a:moveTo>
                                <a:lnTo>
                                  <a:pt x="-16303" y="16139"/>
                                </a:lnTo>
                                <a:moveTo>
                                  <a:pt x="-16339" y="16139"/>
                                </a:moveTo>
                                <a:lnTo>
                                  <a:pt x="-16372" y="16139"/>
                                </a:lnTo>
                                <a:moveTo>
                                  <a:pt x="-16406" y="16139"/>
                                </a:moveTo>
                                <a:lnTo>
                                  <a:pt x="-16442" y="16139"/>
                                </a:lnTo>
                                <a:moveTo>
                                  <a:pt x="-16476" y="16139"/>
                                </a:moveTo>
                                <a:lnTo>
                                  <a:pt x="-16509" y="16139"/>
                                </a:lnTo>
                                <a:moveTo>
                                  <a:pt x="-16545" y="16139"/>
                                </a:moveTo>
                                <a:lnTo>
                                  <a:pt x="-16579" y="16139"/>
                                </a:lnTo>
                                <a:moveTo>
                                  <a:pt x="-16612" y="16139"/>
                                </a:moveTo>
                                <a:lnTo>
                                  <a:pt x="-16648" y="16139"/>
                                </a:lnTo>
                                <a:moveTo>
                                  <a:pt x="-16682" y="16139"/>
                                </a:moveTo>
                                <a:lnTo>
                                  <a:pt x="-16716" y="16139"/>
                                </a:lnTo>
                                <a:moveTo>
                                  <a:pt x="-16752" y="16139"/>
                                </a:moveTo>
                                <a:lnTo>
                                  <a:pt x="-16785" y="16139"/>
                                </a:lnTo>
                                <a:moveTo>
                                  <a:pt x="-16819" y="16139"/>
                                </a:moveTo>
                                <a:lnTo>
                                  <a:pt x="-16855" y="16139"/>
                                </a:lnTo>
                                <a:moveTo>
                                  <a:pt x="-16888" y="16139"/>
                                </a:moveTo>
                                <a:lnTo>
                                  <a:pt x="-16922" y="16139"/>
                                </a:lnTo>
                                <a:moveTo>
                                  <a:pt x="-16958" y="16139"/>
                                </a:moveTo>
                                <a:lnTo>
                                  <a:pt x="-16992" y="16139"/>
                                </a:lnTo>
                                <a:moveTo>
                                  <a:pt x="-17025" y="16139"/>
                                </a:moveTo>
                                <a:lnTo>
                                  <a:pt x="-17061" y="16139"/>
                                </a:lnTo>
                                <a:moveTo>
                                  <a:pt x="-17095" y="16139"/>
                                </a:moveTo>
                                <a:lnTo>
                                  <a:pt x="-17128" y="16139"/>
                                </a:lnTo>
                                <a:moveTo>
                                  <a:pt x="-17164" y="16139"/>
                                </a:moveTo>
                                <a:lnTo>
                                  <a:pt x="-17198" y="16139"/>
                                </a:lnTo>
                                <a:moveTo>
                                  <a:pt x="-17232" y="16139"/>
                                </a:moveTo>
                                <a:lnTo>
                                  <a:pt x="-17268" y="16139"/>
                                </a:lnTo>
                                <a:moveTo>
                                  <a:pt x="-17301" y="16139"/>
                                </a:moveTo>
                                <a:lnTo>
                                  <a:pt x="-17335" y="16139"/>
                                </a:lnTo>
                                <a:moveTo>
                                  <a:pt x="-17371" y="16139"/>
                                </a:moveTo>
                                <a:lnTo>
                                  <a:pt x="-17404" y="16139"/>
                                </a:lnTo>
                                <a:moveTo>
                                  <a:pt x="-17438" y="16139"/>
                                </a:moveTo>
                                <a:lnTo>
                                  <a:pt x="-17474" y="16139"/>
                                </a:lnTo>
                                <a:moveTo>
                                  <a:pt x="-17508" y="16139"/>
                                </a:moveTo>
                                <a:lnTo>
                                  <a:pt x="-17541" y="16139"/>
                                </a:lnTo>
                                <a:moveTo>
                                  <a:pt x="-17577" y="16139"/>
                                </a:moveTo>
                                <a:lnTo>
                                  <a:pt x="-17611" y="16139"/>
                                </a:lnTo>
                                <a:moveTo>
                                  <a:pt x="-17644" y="16139"/>
                                </a:moveTo>
                                <a:lnTo>
                                  <a:pt x="-17680" y="16139"/>
                                </a:lnTo>
                                <a:moveTo>
                                  <a:pt x="-17714" y="16139"/>
                                </a:moveTo>
                                <a:lnTo>
                                  <a:pt x="-17748" y="16139"/>
                                </a:lnTo>
                                <a:moveTo>
                                  <a:pt x="-17781" y="16139"/>
                                </a:moveTo>
                                <a:lnTo>
                                  <a:pt x="-17817" y="16139"/>
                                </a:lnTo>
                                <a:moveTo>
                                  <a:pt x="-17851" y="16139"/>
                                </a:moveTo>
                                <a:lnTo>
                                  <a:pt x="-17884" y="16139"/>
                                </a:lnTo>
                                <a:moveTo>
                                  <a:pt x="-17920" y="16139"/>
                                </a:moveTo>
                                <a:lnTo>
                                  <a:pt x="-17954" y="16139"/>
                                </a:lnTo>
                                <a:moveTo>
                                  <a:pt x="-17988" y="16139"/>
                                </a:moveTo>
                                <a:lnTo>
                                  <a:pt x="-18024" y="16139"/>
                                </a:lnTo>
                                <a:moveTo>
                                  <a:pt x="-18057" y="16139"/>
                                </a:moveTo>
                                <a:lnTo>
                                  <a:pt x="-18091" y="16139"/>
                                </a:lnTo>
                                <a:moveTo>
                                  <a:pt x="-18127" y="16139"/>
                                </a:moveTo>
                                <a:lnTo>
                                  <a:pt x="-18160" y="16139"/>
                                </a:lnTo>
                                <a:moveTo>
                                  <a:pt x="-18194" y="16139"/>
                                </a:moveTo>
                                <a:lnTo>
                                  <a:pt x="-18230" y="16139"/>
                                </a:lnTo>
                                <a:moveTo>
                                  <a:pt x="-18264" y="16139"/>
                                </a:moveTo>
                                <a:lnTo>
                                  <a:pt x="-18297" y="16139"/>
                                </a:lnTo>
                                <a:moveTo>
                                  <a:pt x="-18333" y="16139"/>
                                </a:moveTo>
                                <a:lnTo>
                                  <a:pt x="-18367" y="16139"/>
                                </a:lnTo>
                                <a:moveTo>
                                  <a:pt x="-18400" y="16139"/>
                                </a:moveTo>
                                <a:lnTo>
                                  <a:pt x="-18436" y="16139"/>
                                </a:lnTo>
                                <a:moveTo>
                                  <a:pt x="-18470" y="16139"/>
                                </a:moveTo>
                                <a:lnTo>
                                  <a:pt x="-18504" y="16139"/>
                                </a:lnTo>
                                <a:moveTo>
                                  <a:pt x="-18540" y="16139"/>
                                </a:moveTo>
                                <a:lnTo>
                                  <a:pt x="-18573" y="16139"/>
                                </a:lnTo>
                                <a:moveTo>
                                  <a:pt x="-18607" y="16139"/>
                                </a:moveTo>
                                <a:lnTo>
                                  <a:pt x="-18643" y="16139"/>
                                </a:lnTo>
                                <a:moveTo>
                                  <a:pt x="-18676" y="16139"/>
                                </a:moveTo>
                                <a:lnTo>
                                  <a:pt x="-18710" y="16139"/>
                                </a:lnTo>
                                <a:moveTo>
                                  <a:pt x="-18746" y="16139"/>
                                </a:moveTo>
                                <a:lnTo>
                                  <a:pt x="-18780" y="16139"/>
                                </a:lnTo>
                                <a:moveTo>
                                  <a:pt x="-18813" y="16139"/>
                                </a:moveTo>
                                <a:lnTo>
                                  <a:pt x="-18849" y="16139"/>
                                </a:lnTo>
                                <a:moveTo>
                                  <a:pt x="-18883" y="16139"/>
                                </a:moveTo>
                                <a:lnTo>
                                  <a:pt x="-18916" y="16139"/>
                                </a:lnTo>
                                <a:moveTo>
                                  <a:pt x="-18952" y="16139"/>
                                </a:moveTo>
                                <a:lnTo>
                                  <a:pt x="-18986" y="16139"/>
                                </a:lnTo>
                                <a:moveTo>
                                  <a:pt x="-19020" y="16139"/>
                                </a:moveTo>
                                <a:lnTo>
                                  <a:pt x="-19056" y="16139"/>
                                </a:lnTo>
                                <a:moveTo>
                                  <a:pt x="-19089" y="16139"/>
                                </a:moveTo>
                                <a:lnTo>
                                  <a:pt x="-19123" y="16139"/>
                                </a:lnTo>
                                <a:moveTo>
                                  <a:pt x="-19159" y="16139"/>
                                </a:moveTo>
                                <a:lnTo>
                                  <a:pt x="-19192" y="16139"/>
                                </a:lnTo>
                                <a:moveTo>
                                  <a:pt x="-19226" y="16139"/>
                                </a:moveTo>
                                <a:lnTo>
                                  <a:pt x="-19260" y="16139"/>
                                </a:lnTo>
                                <a:moveTo>
                                  <a:pt x="-19296" y="16139"/>
                                </a:moveTo>
                                <a:lnTo>
                                  <a:pt x="-19329" y="16139"/>
                                </a:lnTo>
                                <a:moveTo>
                                  <a:pt x="-19363" y="16139"/>
                                </a:moveTo>
                                <a:lnTo>
                                  <a:pt x="-19399" y="16139"/>
                                </a:lnTo>
                                <a:moveTo>
                                  <a:pt x="-19432" y="16139"/>
                                </a:moveTo>
                                <a:lnTo>
                                  <a:pt x="-19466" y="16139"/>
                                </a:lnTo>
                              </a:path>
                            </a:pathLst>
                          </a:custGeom>
                          <a:noFill/>
                          <a:ln w="542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735"/>
                        <wps:cNvCnPr/>
                        <wps:spPr bwMode="auto">
                          <a:xfrm>
                            <a:off x="9995" y="2753"/>
                            <a:ext cx="0" cy="0"/>
                          </a:xfrm>
                          <a:prstGeom prst="line">
                            <a:avLst/>
                          </a:prstGeom>
                          <a:noFill/>
                          <a:ln w="5453">
                            <a:solidFill>
                              <a:srgbClr val="0000FF"/>
                            </a:solidFill>
                            <a:round/>
                            <a:headEnd/>
                            <a:tailEnd/>
                          </a:ln>
                          <a:extLst>
                            <a:ext uri="{909E8E84-426E-40DD-AFC4-6F175D3DCCD1}">
                              <a14:hiddenFill xmlns:a14="http://schemas.microsoft.com/office/drawing/2010/main">
                                <a:noFill/>
                              </a14:hiddenFill>
                            </a:ext>
                          </a:extLst>
                        </wps:spPr>
                        <wps:bodyPr/>
                      </wps:wsp>
                      <wps:wsp>
                        <wps:cNvPr id="438" name="AutoShape 734"/>
                        <wps:cNvSpPr>
                          <a:spLocks/>
                        </wps:cNvSpPr>
                        <wps:spPr bwMode="auto">
                          <a:xfrm>
                            <a:off x="21238" y="-20807"/>
                            <a:ext cx="82171" cy="14345"/>
                          </a:xfrm>
                          <a:custGeom>
                            <a:avLst/>
                            <a:gdLst>
                              <a:gd name="T0" fmla="+- 0 2560 21238"/>
                              <a:gd name="T1" fmla="*/ T0 w 82171"/>
                              <a:gd name="T2" fmla="+- 0 2534 -20807"/>
                              <a:gd name="T3" fmla="*/ 2534 h 14345"/>
                              <a:gd name="T4" fmla="+- 0 9650 21238"/>
                              <a:gd name="T5" fmla="*/ T4 w 82171"/>
                              <a:gd name="T6" fmla="+- 0 2534 -20807"/>
                              <a:gd name="T7" fmla="*/ 2534 h 14345"/>
                              <a:gd name="T8" fmla="+- 0 9671 21238"/>
                              <a:gd name="T9" fmla="*/ T8 w 82171"/>
                              <a:gd name="T10" fmla="+- 0 2534 -20807"/>
                              <a:gd name="T11" fmla="*/ 2534 h 14345"/>
                              <a:gd name="T12" fmla="+- 0 2582 21238"/>
                              <a:gd name="T13" fmla="*/ T12 w 82171"/>
                              <a:gd name="T14" fmla="+- 0 2194 -20807"/>
                              <a:gd name="T15" fmla="*/ 2194 h 14345"/>
                              <a:gd name="T16" fmla="+- 0 2560 21238"/>
                              <a:gd name="T17" fmla="*/ T16 w 82171"/>
                              <a:gd name="T18" fmla="+- 0 2386 -20807"/>
                              <a:gd name="T19" fmla="*/ 2386 h 14345"/>
                              <a:gd name="T20" fmla="+- 0 8963 21238"/>
                              <a:gd name="T21" fmla="*/ T20 w 82171"/>
                              <a:gd name="T22" fmla="+- 0 2194 -20807"/>
                              <a:gd name="T23" fmla="*/ 2194 h 14345"/>
                              <a:gd name="T24" fmla="+- 0 8942 21238"/>
                              <a:gd name="T25" fmla="*/ T24 w 82171"/>
                              <a:gd name="T26" fmla="+- 0 2194 -20807"/>
                              <a:gd name="T27" fmla="*/ 2194 h 14345"/>
                              <a:gd name="T28" fmla="+- 0 9306 21238"/>
                              <a:gd name="T29" fmla="*/ T28 w 82171"/>
                              <a:gd name="T30" fmla="+- 0 2364 -20807"/>
                              <a:gd name="T31" fmla="*/ 2364 h 14345"/>
                              <a:gd name="T32" fmla="+- 0 3225 21238"/>
                              <a:gd name="T33" fmla="*/ T32 w 82171"/>
                              <a:gd name="T34" fmla="+- 0 3218 -20807"/>
                              <a:gd name="T35" fmla="*/ 3218 h 14345"/>
                              <a:gd name="T36" fmla="+- 0 3376 21238"/>
                              <a:gd name="T37" fmla="*/ T36 w 82171"/>
                              <a:gd name="T38" fmla="+- 0 3197 -20807"/>
                              <a:gd name="T39" fmla="*/ 3197 h 14345"/>
                              <a:gd name="T40" fmla="+- 0 3333 21238"/>
                              <a:gd name="T41" fmla="*/ T40 w 82171"/>
                              <a:gd name="T42" fmla="+- 0 3197 -20807"/>
                              <a:gd name="T43" fmla="*/ 3197 h 14345"/>
                              <a:gd name="T44" fmla="+- 0 3354 21238"/>
                              <a:gd name="T45" fmla="*/ T44 w 82171"/>
                              <a:gd name="T46" fmla="+- 0 3708 -20807"/>
                              <a:gd name="T47" fmla="*/ 3708 h 14345"/>
                              <a:gd name="T48" fmla="+- 0 3419 21238"/>
                              <a:gd name="T49" fmla="*/ T48 w 82171"/>
                              <a:gd name="T50" fmla="+- 0 3708 -20807"/>
                              <a:gd name="T51" fmla="*/ 3708 h 14345"/>
                              <a:gd name="T52" fmla="+- 0 3419 21238"/>
                              <a:gd name="T53" fmla="*/ T52 w 82171"/>
                              <a:gd name="T54" fmla="+- 0 3773 -20807"/>
                              <a:gd name="T55" fmla="*/ 3773 h 14345"/>
                              <a:gd name="T56" fmla="+- 0 3354 21238"/>
                              <a:gd name="T57" fmla="*/ T56 w 82171"/>
                              <a:gd name="T58" fmla="+- 0 3773 -20807"/>
                              <a:gd name="T59" fmla="*/ 3773 h 14345"/>
                              <a:gd name="T60" fmla="+- 0 3354 21238"/>
                              <a:gd name="T61" fmla="*/ T60 w 82171"/>
                              <a:gd name="T62" fmla="+- 0 3814 -20807"/>
                              <a:gd name="T63" fmla="*/ 3814 h 14345"/>
                              <a:gd name="T64" fmla="+- 0 3376 21238"/>
                              <a:gd name="T65" fmla="*/ T64 w 82171"/>
                              <a:gd name="T66" fmla="+- 0 3814 -20807"/>
                              <a:gd name="T67" fmla="*/ 3814 h 14345"/>
                              <a:gd name="T68" fmla="+- 0 3256 21238"/>
                              <a:gd name="T69" fmla="*/ T68 w 82171"/>
                              <a:gd name="T70" fmla="+- 0 3389 -20807"/>
                              <a:gd name="T71" fmla="*/ 3389 h 14345"/>
                              <a:gd name="T72" fmla="+- 0 3186 21238"/>
                              <a:gd name="T73" fmla="*/ T72 w 82171"/>
                              <a:gd name="T74" fmla="+- 0 3389 -20807"/>
                              <a:gd name="T75" fmla="*/ 3389 h 14345"/>
                              <a:gd name="T76" fmla="+- 0 3119 21238"/>
                              <a:gd name="T77" fmla="*/ T76 w 82171"/>
                              <a:gd name="T78" fmla="+- 0 3389 -20807"/>
                              <a:gd name="T79" fmla="*/ 3389 h 14345"/>
                              <a:gd name="T80" fmla="+- 0 2882 21238"/>
                              <a:gd name="T81" fmla="*/ T80 w 82171"/>
                              <a:gd name="T82" fmla="+- 0 3218 -20807"/>
                              <a:gd name="T83" fmla="*/ 3218 h 14345"/>
                              <a:gd name="T84" fmla="+- 0 3011 21238"/>
                              <a:gd name="T85" fmla="*/ T84 w 82171"/>
                              <a:gd name="T86" fmla="+- 0 3907 -20807"/>
                              <a:gd name="T87" fmla="*/ 3907 h 14345"/>
                              <a:gd name="T88" fmla="+- 0 3050 21238"/>
                              <a:gd name="T89" fmla="*/ T88 w 82171"/>
                              <a:gd name="T90" fmla="+- 0 3389 -20807"/>
                              <a:gd name="T91" fmla="*/ 3389 h 14345"/>
                              <a:gd name="T92" fmla="+- 0 2980 21238"/>
                              <a:gd name="T93" fmla="*/ T92 w 82171"/>
                              <a:gd name="T94" fmla="+- 0 3389 -20807"/>
                              <a:gd name="T95" fmla="*/ 3389 h 14345"/>
                              <a:gd name="T96" fmla="+- 0 2913 21238"/>
                              <a:gd name="T97" fmla="*/ T96 w 82171"/>
                              <a:gd name="T98" fmla="+- 0 3389 -20807"/>
                              <a:gd name="T99" fmla="*/ 3389 h 14345"/>
                              <a:gd name="T100" fmla="+- 0 2870 21238"/>
                              <a:gd name="T101" fmla="*/ T100 w 82171"/>
                              <a:gd name="T102" fmla="+- 0 3389 -20807"/>
                              <a:gd name="T103" fmla="*/ 3389 h 14345"/>
                              <a:gd name="T104" fmla="+- 0 3376 21238"/>
                              <a:gd name="T105" fmla="*/ T104 w 82171"/>
                              <a:gd name="T106" fmla="+- 0 3900 -20807"/>
                              <a:gd name="T107" fmla="*/ 3900 h 14345"/>
                              <a:gd name="T108" fmla="+- 0 3376 21238"/>
                              <a:gd name="T109" fmla="*/ T108 w 82171"/>
                              <a:gd name="T110" fmla="+- 0 3857 -20807"/>
                              <a:gd name="T111" fmla="*/ 3857 h 14345"/>
                              <a:gd name="T112" fmla="+- 0 3306 21238"/>
                              <a:gd name="T113" fmla="*/ T112 w 82171"/>
                              <a:gd name="T114" fmla="+- 0 3857 -20807"/>
                              <a:gd name="T115" fmla="*/ 3857 h 14345"/>
                              <a:gd name="T116" fmla="+- 0 3239 21238"/>
                              <a:gd name="T117" fmla="*/ T116 w 82171"/>
                              <a:gd name="T118" fmla="+- 0 3857 -20807"/>
                              <a:gd name="T119" fmla="*/ 3857 h 14345"/>
                              <a:gd name="T120" fmla="+- 0 3170 21238"/>
                              <a:gd name="T121" fmla="*/ T120 w 82171"/>
                              <a:gd name="T122" fmla="+- 0 3857 -20807"/>
                              <a:gd name="T123" fmla="*/ 3857 h 14345"/>
                              <a:gd name="T124" fmla="+- 0 3100 21238"/>
                              <a:gd name="T125" fmla="*/ T124 w 82171"/>
                              <a:gd name="T126" fmla="+- 0 3857 -20807"/>
                              <a:gd name="T127" fmla="*/ 3857 h 14345"/>
                              <a:gd name="T128" fmla="+- 0 3033 21238"/>
                              <a:gd name="T129" fmla="*/ T128 w 82171"/>
                              <a:gd name="T130" fmla="+- 0 3857 -20807"/>
                              <a:gd name="T131" fmla="*/ 3857 h 14345"/>
                              <a:gd name="T132" fmla="+- 0 2963 21238"/>
                              <a:gd name="T133" fmla="*/ T132 w 82171"/>
                              <a:gd name="T134" fmla="+- 0 3857 -20807"/>
                              <a:gd name="T135" fmla="*/ 3857 h 14345"/>
                              <a:gd name="T136" fmla="+- 0 2894 21238"/>
                              <a:gd name="T137" fmla="*/ T136 w 82171"/>
                              <a:gd name="T138" fmla="+- 0 3857 -20807"/>
                              <a:gd name="T139" fmla="*/ 3857 h 14345"/>
                              <a:gd name="T140" fmla="+- 0 2870 21238"/>
                              <a:gd name="T141" fmla="*/ T140 w 82171"/>
                              <a:gd name="T142" fmla="+- 0 3857 -20807"/>
                              <a:gd name="T143" fmla="*/ 3857 h 14345"/>
                              <a:gd name="T144" fmla="+- 0 3386 21238"/>
                              <a:gd name="T145" fmla="*/ T144 w 82171"/>
                              <a:gd name="T146" fmla="+- 0 3737 -20807"/>
                              <a:gd name="T147" fmla="*/ 3737 h 14345"/>
                              <a:gd name="T148" fmla="+- 0 3316 21238"/>
                              <a:gd name="T149" fmla="*/ T148 w 82171"/>
                              <a:gd name="T150" fmla="+- 0 3737 -20807"/>
                              <a:gd name="T151" fmla="*/ 3737 h 14345"/>
                              <a:gd name="T152" fmla="+- 0 3246 21238"/>
                              <a:gd name="T153" fmla="*/ T152 w 82171"/>
                              <a:gd name="T154" fmla="+- 0 3737 -20807"/>
                              <a:gd name="T155" fmla="*/ 3737 h 14345"/>
                              <a:gd name="T156" fmla="+- 0 3179 21238"/>
                              <a:gd name="T157" fmla="*/ T156 w 82171"/>
                              <a:gd name="T158" fmla="+- 0 3737 -20807"/>
                              <a:gd name="T159" fmla="*/ 3737 h 14345"/>
                              <a:gd name="T160" fmla="+- 0 3110 21238"/>
                              <a:gd name="T161" fmla="*/ T160 w 82171"/>
                              <a:gd name="T162" fmla="+- 0 3737 -20807"/>
                              <a:gd name="T163" fmla="*/ 3737 h 14345"/>
                              <a:gd name="T164" fmla="+- 0 3040 21238"/>
                              <a:gd name="T165" fmla="*/ T164 w 82171"/>
                              <a:gd name="T166" fmla="+- 0 3737 -20807"/>
                              <a:gd name="T167" fmla="*/ 3737 h 14345"/>
                              <a:gd name="T168" fmla="+- 0 2973 21238"/>
                              <a:gd name="T169" fmla="*/ T168 w 82171"/>
                              <a:gd name="T170" fmla="+- 0 3737 -20807"/>
                              <a:gd name="T171" fmla="*/ 3737 h 14345"/>
                              <a:gd name="T172" fmla="+- 0 2903 21238"/>
                              <a:gd name="T173" fmla="*/ T172 w 82171"/>
                              <a:gd name="T174" fmla="+- 0 3737 -20807"/>
                              <a:gd name="T175" fmla="*/ 3737 h 14345"/>
                              <a:gd name="T176" fmla="+- 0 2882 21238"/>
                              <a:gd name="T177" fmla="*/ T176 w 82171"/>
                              <a:gd name="T178" fmla="+- 0 3737 -20807"/>
                              <a:gd name="T179" fmla="*/ 3737 h 14345"/>
                              <a:gd name="T180" fmla="+- 0 3040 21238"/>
                              <a:gd name="T181" fmla="*/ T180 w 82171"/>
                              <a:gd name="T182" fmla="+- 0 3218 -20807"/>
                              <a:gd name="T183" fmla="*/ 3218 h 14345"/>
                              <a:gd name="T184" fmla="+- 0 2860 21238"/>
                              <a:gd name="T185" fmla="*/ T184 w 82171"/>
                              <a:gd name="T186" fmla="+- 0 3430 -20807"/>
                              <a:gd name="T187" fmla="*/ 3430 h 14345"/>
                              <a:gd name="T188" fmla="+- 0 2860 21238"/>
                              <a:gd name="T189" fmla="*/ T188 w 82171"/>
                              <a:gd name="T190" fmla="+- 0 3499 -20807"/>
                              <a:gd name="T191" fmla="*/ 3499 h 14345"/>
                              <a:gd name="T192" fmla="+- 0 2860 21238"/>
                              <a:gd name="T193" fmla="*/ T192 w 82171"/>
                              <a:gd name="T194" fmla="+- 0 3566 -20807"/>
                              <a:gd name="T195" fmla="*/ 3566 h 14345"/>
                              <a:gd name="T196" fmla="+- 0 2860 21238"/>
                              <a:gd name="T197" fmla="*/ T196 w 82171"/>
                              <a:gd name="T198" fmla="+- 0 3636 -20807"/>
                              <a:gd name="T199" fmla="*/ 3636 h 14345"/>
                              <a:gd name="T200" fmla="+- 0 2860 21238"/>
                              <a:gd name="T201" fmla="*/ T200 w 82171"/>
                              <a:gd name="T202" fmla="+- 0 3703 -20807"/>
                              <a:gd name="T203" fmla="*/ 3703 h 14345"/>
                              <a:gd name="T204" fmla="+- 0 2860 21238"/>
                              <a:gd name="T205" fmla="*/ T204 w 82171"/>
                              <a:gd name="T206" fmla="+- 0 3773 -20807"/>
                              <a:gd name="T207" fmla="*/ 3773 h 14345"/>
                              <a:gd name="T208" fmla="+- 0 2860 21238"/>
                              <a:gd name="T209" fmla="*/ T208 w 82171"/>
                              <a:gd name="T210" fmla="+- 0 3840 -20807"/>
                              <a:gd name="T211" fmla="*/ 3840 h 14345"/>
                              <a:gd name="T212" fmla="+- 0 2860 21238"/>
                              <a:gd name="T213" fmla="*/ T212 w 82171"/>
                              <a:gd name="T214" fmla="+- 0 3850 -20807"/>
                              <a:gd name="T215" fmla="*/ 3850 h 14345"/>
                              <a:gd name="T216" fmla="+- 0 3391 21238"/>
                              <a:gd name="T217" fmla="*/ T216 w 82171"/>
                              <a:gd name="T218" fmla="+- 0 3892 -20807"/>
                              <a:gd name="T219" fmla="*/ 3892 h 14345"/>
                              <a:gd name="T220" fmla="+- 0 3411 21238"/>
                              <a:gd name="T221" fmla="*/ T220 w 82171"/>
                              <a:gd name="T222" fmla="+- 0 3870 -20807"/>
                              <a:gd name="T223" fmla="*/ 3870 h 14345"/>
                              <a:gd name="T224" fmla="+- 0 3411 21238"/>
                              <a:gd name="T225" fmla="*/ T224 w 82171"/>
                              <a:gd name="T226" fmla="+- 0 3839 -20807"/>
                              <a:gd name="T227" fmla="*/ 3839 h 14345"/>
                              <a:gd name="T228" fmla="+- 0 3391 21238"/>
                              <a:gd name="T229" fmla="*/ T228 w 82171"/>
                              <a:gd name="T230" fmla="+- 0 3818 -20807"/>
                              <a:gd name="T231" fmla="*/ 3818 h 1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2171" h="14345">
                                <a:moveTo>
                                  <a:pt x="-8773" y="23341"/>
                                </a:moveTo>
                                <a:lnTo>
                                  <a:pt x="-18678" y="23341"/>
                                </a:lnTo>
                                <a:moveTo>
                                  <a:pt x="-11588" y="23833"/>
                                </a:moveTo>
                                <a:lnTo>
                                  <a:pt x="-11588" y="23341"/>
                                </a:lnTo>
                                <a:moveTo>
                                  <a:pt x="-11588" y="23341"/>
                                </a:moveTo>
                                <a:lnTo>
                                  <a:pt x="-11567" y="23341"/>
                                </a:lnTo>
                                <a:moveTo>
                                  <a:pt x="-8773" y="23001"/>
                                </a:moveTo>
                                <a:lnTo>
                                  <a:pt x="-18656" y="23001"/>
                                </a:lnTo>
                                <a:moveTo>
                                  <a:pt x="-8773" y="23171"/>
                                </a:moveTo>
                                <a:lnTo>
                                  <a:pt x="-18678" y="23193"/>
                                </a:lnTo>
                                <a:moveTo>
                                  <a:pt x="-12275" y="23855"/>
                                </a:moveTo>
                                <a:lnTo>
                                  <a:pt x="-12275" y="23001"/>
                                </a:lnTo>
                                <a:moveTo>
                                  <a:pt x="-12275" y="23001"/>
                                </a:moveTo>
                                <a:lnTo>
                                  <a:pt x="-12296" y="23001"/>
                                </a:lnTo>
                                <a:moveTo>
                                  <a:pt x="-11932" y="23855"/>
                                </a:moveTo>
                                <a:lnTo>
                                  <a:pt x="-11932" y="23171"/>
                                </a:lnTo>
                                <a:moveTo>
                                  <a:pt x="-17884" y="24366"/>
                                </a:moveTo>
                                <a:lnTo>
                                  <a:pt x="-18013" y="24025"/>
                                </a:lnTo>
                                <a:moveTo>
                                  <a:pt x="-17905" y="24045"/>
                                </a:moveTo>
                                <a:lnTo>
                                  <a:pt x="-17862" y="24004"/>
                                </a:lnTo>
                                <a:moveTo>
                                  <a:pt x="-17862" y="24045"/>
                                </a:moveTo>
                                <a:lnTo>
                                  <a:pt x="-17905" y="24004"/>
                                </a:lnTo>
                                <a:moveTo>
                                  <a:pt x="-17884" y="24366"/>
                                </a:moveTo>
                                <a:lnTo>
                                  <a:pt x="-17884" y="24515"/>
                                </a:lnTo>
                                <a:moveTo>
                                  <a:pt x="-17884" y="24515"/>
                                </a:moveTo>
                                <a:lnTo>
                                  <a:pt x="-17819" y="24515"/>
                                </a:lnTo>
                                <a:moveTo>
                                  <a:pt x="-17819" y="24515"/>
                                </a:moveTo>
                                <a:lnTo>
                                  <a:pt x="-17819" y="24580"/>
                                </a:lnTo>
                                <a:moveTo>
                                  <a:pt x="-17819" y="24580"/>
                                </a:moveTo>
                                <a:lnTo>
                                  <a:pt x="-17884" y="24580"/>
                                </a:lnTo>
                                <a:moveTo>
                                  <a:pt x="-17884" y="24580"/>
                                </a:moveTo>
                                <a:lnTo>
                                  <a:pt x="-17884" y="24621"/>
                                </a:lnTo>
                                <a:moveTo>
                                  <a:pt x="-17884" y="24621"/>
                                </a:moveTo>
                                <a:lnTo>
                                  <a:pt x="-17862" y="24621"/>
                                </a:lnTo>
                                <a:moveTo>
                                  <a:pt x="-17948" y="24196"/>
                                </a:moveTo>
                                <a:lnTo>
                                  <a:pt x="-17982" y="24196"/>
                                </a:lnTo>
                                <a:moveTo>
                                  <a:pt x="-18016" y="24196"/>
                                </a:moveTo>
                                <a:lnTo>
                                  <a:pt x="-18052" y="24196"/>
                                </a:lnTo>
                                <a:moveTo>
                                  <a:pt x="-18085" y="24196"/>
                                </a:moveTo>
                                <a:lnTo>
                                  <a:pt x="-18119" y="24196"/>
                                </a:lnTo>
                                <a:moveTo>
                                  <a:pt x="-18227" y="24366"/>
                                </a:moveTo>
                                <a:lnTo>
                                  <a:pt x="-18356" y="24025"/>
                                </a:lnTo>
                                <a:moveTo>
                                  <a:pt x="-18227" y="24366"/>
                                </a:moveTo>
                                <a:lnTo>
                                  <a:pt x="-18227" y="24714"/>
                                </a:lnTo>
                                <a:moveTo>
                                  <a:pt x="-18155" y="24196"/>
                                </a:moveTo>
                                <a:lnTo>
                                  <a:pt x="-18188" y="24196"/>
                                </a:lnTo>
                                <a:moveTo>
                                  <a:pt x="-18222" y="24196"/>
                                </a:moveTo>
                                <a:lnTo>
                                  <a:pt x="-18258" y="24196"/>
                                </a:lnTo>
                                <a:moveTo>
                                  <a:pt x="-18292" y="24196"/>
                                </a:moveTo>
                                <a:lnTo>
                                  <a:pt x="-18325" y="24196"/>
                                </a:lnTo>
                                <a:moveTo>
                                  <a:pt x="-18352" y="24196"/>
                                </a:moveTo>
                                <a:lnTo>
                                  <a:pt x="-18368" y="24196"/>
                                </a:lnTo>
                                <a:moveTo>
                                  <a:pt x="-17884" y="24707"/>
                                </a:moveTo>
                                <a:lnTo>
                                  <a:pt x="-17862" y="24707"/>
                                </a:lnTo>
                                <a:moveTo>
                                  <a:pt x="-17828" y="24664"/>
                                </a:moveTo>
                                <a:lnTo>
                                  <a:pt x="-17862" y="24664"/>
                                </a:lnTo>
                                <a:moveTo>
                                  <a:pt x="-17896" y="24664"/>
                                </a:moveTo>
                                <a:lnTo>
                                  <a:pt x="-17932" y="24664"/>
                                </a:lnTo>
                                <a:moveTo>
                                  <a:pt x="-17965" y="24664"/>
                                </a:moveTo>
                                <a:lnTo>
                                  <a:pt x="-17999" y="24664"/>
                                </a:lnTo>
                                <a:moveTo>
                                  <a:pt x="-18035" y="24664"/>
                                </a:moveTo>
                                <a:lnTo>
                                  <a:pt x="-18068" y="24664"/>
                                </a:lnTo>
                                <a:moveTo>
                                  <a:pt x="-18102" y="24664"/>
                                </a:moveTo>
                                <a:lnTo>
                                  <a:pt x="-18138" y="24664"/>
                                </a:lnTo>
                                <a:moveTo>
                                  <a:pt x="-18172" y="24664"/>
                                </a:moveTo>
                                <a:lnTo>
                                  <a:pt x="-18205" y="24664"/>
                                </a:lnTo>
                                <a:moveTo>
                                  <a:pt x="-18241" y="24664"/>
                                </a:moveTo>
                                <a:lnTo>
                                  <a:pt x="-18275" y="24664"/>
                                </a:lnTo>
                                <a:moveTo>
                                  <a:pt x="-18308" y="24664"/>
                                </a:moveTo>
                                <a:lnTo>
                                  <a:pt x="-18344" y="24664"/>
                                </a:lnTo>
                                <a:moveTo>
                                  <a:pt x="-18352" y="24664"/>
                                </a:moveTo>
                                <a:lnTo>
                                  <a:pt x="-18368" y="24664"/>
                                </a:lnTo>
                                <a:moveTo>
                                  <a:pt x="-17819" y="24544"/>
                                </a:moveTo>
                                <a:lnTo>
                                  <a:pt x="-17852" y="24544"/>
                                </a:lnTo>
                                <a:moveTo>
                                  <a:pt x="-17888" y="24544"/>
                                </a:moveTo>
                                <a:lnTo>
                                  <a:pt x="-17922" y="24544"/>
                                </a:lnTo>
                                <a:moveTo>
                                  <a:pt x="-17956" y="24544"/>
                                </a:moveTo>
                                <a:lnTo>
                                  <a:pt x="-17992" y="24544"/>
                                </a:lnTo>
                                <a:moveTo>
                                  <a:pt x="-18025" y="24544"/>
                                </a:moveTo>
                                <a:lnTo>
                                  <a:pt x="-18059" y="24544"/>
                                </a:lnTo>
                                <a:moveTo>
                                  <a:pt x="-18095" y="24544"/>
                                </a:moveTo>
                                <a:lnTo>
                                  <a:pt x="-18128" y="24544"/>
                                </a:lnTo>
                                <a:moveTo>
                                  <a:pt x="-18162" y="24544"/>
                                </a:moveTo>
                                <a:lnTo>
                                  <a:pt x="-18198" y="24544"/>
                                </a:lnTo>
                                <a:moveTo>
                                  <a:pt x="-18232" y="24544"/>
                                </a:moveTo>
                                <a:lnTo>
                                  <a:pt x="-18265" y="24544"/>
                                </a:lnTo>
                                <a:moveTo>
                                  <a:pt x="-18301" y="24544"/>
                                </a:moveTo>
                                <a:lnTo>
                                  <a:pt x="-18335" y="24544"/>
                                </a:lnTo>
                                <a:moveTo>
                                  <a:pt x="-18340" y="24544"/>
                                </a:moveTo>
                                <a:lnTo>
                                  <a:pt x="-18356" y="24544"/>
                                </a:lnTo>
                                <a:moveTo>
                                  <a:pt x="-18258" y="24025"/>
                                </a:moveTo>
                                <a:lnTo>
                                  <a:pt x="-18198" y="24025"/>
                                </a:lnTo>
                                <a:moveTo>
                                  <a:pt x="-18378" y="24203"/>
                                </a:moveTo>
                                <a:lnTo>
                                  <a:pt x="-18378" y="24237"/>
                                </a:lnTo>
                                <a:moveTo>
                                  <a:pt x="-18378" y="24273"/>
                                </a:moveTo>
                                <a:lnTo>
                                  <a:pt x="-18378" y="24306"/>
                                </a:lnTo>
                                <a:moveTo>
                                  <a:pt x="-18378" y="24340"/>
                                </a:moveTo>
                                <a:lnTo>
                                  <a:pt x="-18378" y="24373"/>
                                </a:lnTo>
                                <a:moveTo>
                                  <a:pt x="-18378" y="24409"/>
                                </a:moveTo>
                                <a:lnTo>
                                  <a:pt x="-18378" y="24443"/>
                                </a:lnTo>
                                <a:moveTo>
                                  <a:pt x="-18378" y="24477"/>
                                </a:moveTo>
                                <a:lnTo>
                                  <a:pt x="-18378" y="24510"/>
                                </a:lnTo>
                                <a:moveTo>
                                  <a:pt x="-18378" y="24544"/>
                                </a:moveTo>
                                <a:lnTo>
                                  <a:pt x="-18378" y="24580"/>
                                </a:lnTo>
                                <a:moveTo>
                                  <a:pt x="-18378" y="24613"/>
                                </a:moveTo>
                                <a:lnTo>
                                  <a:pt x="-18378" y="24647"/>
                                </a:lnTo>
                                <a:moveTo>
                                  <a:pt x="-18378" y="24637"/>
                                </a:moveTo>
                                <a:lnTo>
                                  <a:pt x="-18378" y="24657"/>
                                </a:lnTo>
                                <a:moveTo>
                                  <a:pt x="-17862" y="24702"/>
                                </a:moveTo>
                                <a:lnTo>
                                  <a:pt x="-17847" y="24699"/>
                                </a:lnTo>
                                <a:lnTo>
                                  <a:pt x="-17835" y="24690"/>
                                </a:lnTo>
                                <a:lnTo>
                                  <a:pt x="-17827" y="24677"/>
                                </a:lnTo>
                                <a:lnTo>
                                  <a:pt x="-17824" y="24661"/>
                                </a:lnTo>
                                <a:lnTo>
                                  <a:pt x="-17827" y="24646"/>
                                </a:lnTo>
                                <a:lnTo>
                                  <a:pt x="-17835" y="24634"/>
                                </a:lnTo>
                                <a:lnTo>
                                  <a:pt x="-17847" y="24625"/>
                                </a:lnTo>
                                <a:lnTo>
                                  <a:pt x="-17862" y="24621"/>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733"/>
                        <wps:cNvCnPr/>
                        <wps:spPr bwMode="auto">
                          <a:xfrm>
                            <a:off x="3333" y="3046"/>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40" name="AutoShape 732"/>
                        <wps:cNvSpPr>
                          <a:spLocks/>
                        </wps:cNvSpPr>
                        <wps:spPr bwMode="auto">
                          <a:xfrm>
                            <a:off x="27649" y="-15041"/>
                            <a:ext cx="319" cy="1608"/>
                          </a:xfrm>
                          <a:custGeom>
                            <a:avLst/>
                            <a:gdLst>
                              <a:gd name="T0" fmla="+- 0 3333 27649"/>
                              <a:gd name="T1" fmla="*/ T0 w 319"/>
                              <a:gd name="T2" fmla="+- 0 3026 -15041"/>
                              <a:gd name="T3" fmla="*/ 3026 h 1608"/>
                              <a:gd name="T4" fmla="+- 0 3371 27649"/>
                              <a:gd name="T5" fmla="*/ T4 w 319"/>
                              <a:gd name="T6" fmla="+- 0 3026 -15041"/>
                              <a:gd name="T7" fmla="*/ 3026 h 1608"/>
                              <a:gd name="T8" fmla="+- 0 3371 27649"/>
                              <a:gd name="T9" fmla="*/ T8 w 319"/>
                              <a:gd name="T10" fmla="+- 0 3065 -15041"/>
                              <a:gd name="T11" fmla="*/ 3065 h 1608"/>
                              <a:gd name="T12" fmla="+- 0 3333 27649"/>
                              <a:gd name="T13" fmla="*/ T12 w 319"/>
                              <a:gd name="T14" fmla="+- 0 3065 -15041"/>
                              <a:gd name="T15" fmla="*/ 3065 h 1608"/>
                              <a:gd name="T16" fmla="+- 0 3333 27649"/>
                              <a:gd name="T17" fmla="*/ T16 w 319"/>
                              <a:gd name="T18" fmla="+- 0 3026 -15041"/>
                              <a:gd name="T19" fmla="*/ 3026 h 1608"/>
                              <a:gd name="T20" fmla="+- 0 3354 27649"/>
                              <a:gd name="T21" fmla="*/ T20 w 319"/>
                              <a:gd name="T22" fmla="+- 0 3048 -15041"/>
                              <a:gd name="T23" fmla="*/ 3048 h 1608"/>
                              <a:gd name="T24" fmla="+- 0 3354 27649"/>
                              <a:gd name="T25" fmla="*/ T24 w 31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24316" y="18067"/>
                                </a:moveTo>
                                <a:lnTo>
                                  <a:pt x="-24278" y="18067"/>
                                </a:lnTo>
                                <a:lnTo>
                                  <a:pt x="-24278" y="18106"/>
                                </a:lnTo>
                                <a:lnTo>
                                  <a:pt x="-24316" y="18106"/>
                                </a:lnTo>
                                <a:lnTo>
                                  <a:pt x="-24316" y="18067"/>
                                </a:lnTo>
                                <a:close/>
                                <a:moveTo>
                                  <a:pt x="-24295" y="18089"/>
                                </a:moveTo>
                                <a:lnTo>
                                  <a:pt x="-24295"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Line 731"/>
                        <wps:cNvCnPr/>
                        <wps:spPr bwMode="auto">
                          <a:xfrm>
                            <a:off x="2990" y="3046"/>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42" name="AutoShape 730"/>
                        <wps:cNvSpPr>
                          <a:spLocks/>
                        </wps:cNvSpPr>
                        <wps:spPr bwMode="auto">
                          <a:xfrm>
                            <a:off x="24802" y="-15041"/>
                            <a:ext cx="319" cy="1608"/>
                          </a:xfrm>
                          <a:custGeom>
                            <a:avLst/>
                            <a:gdLst>
                              <a:gd name="T0" fmla="+- 0 2990 24802"/>
                              <a:gd name="T1" fmla="*/ T0 w 319"/>
                              <a:gd name="T2" fmla="+- 0 3026 -15041"/>
                              <a:gd name="T3" fmla="*/ 3026 h 1608"/>
                              <a:gd name="T4" fmla="+- 0 3028 24802"/>
                              <a:gd name="T5" fmla="*/ T4 w 319"/>
                              <a:gd name="T6" fmla="+- 0 3026 -15041"/>
                              <a:gd name="T7" fmla="*/ 3026 h 1608"/>
                              <a:gd name="T8" fmla="+- 0 3028 24802"/>
                              <a:gd name="T9" fmla="*/ T8 w 319"/>
                              <a:gd name="T10" fmla="+- 0 3065 -15041"/>
                              <a:gd name="T11" fmla="*/ 3065 h 1608"/>
                              <a:gd name="T12" fmla="+- 0 2990 24802"/>
                              <a:gd name="T13" fmla="*/ T12 w 319"/>
                              <a:gd name="T14" fmla="+- 0 3065 -15041"/>
                              <a:gd name="T15" fmla="*/ 3065 h 1608"/>
                              <a:gd name="T16" fmla="+- 0 2990 24802"/>
                              <a:gd name="T17" fmla="*/ T16 w 319"/>
                              <a:gd name="T18" fmla="+- 0 3026 -15041"/>
                              <a:gd name="T19" fmla="*/ 3026 h 1608"/>
                              <a:gd name="T20" fmla="+- 0 3011 24802"/>
                              <a:gd name="T21" fmla="*/ T20 w 319"/>
                              <a:gd name="T22" fmla="+- 0 3048 -15041"/>
                              <a:gd name="T23" fmla="*/ 3048 h 1608"/>
                              <a:gd name="T24" fmla="+- 0 3011 24802"/>
                              <a:gd name="T25" fmla="*/ T24 w 319"/>
                              <a:gd name="T26" fmla="+- 0 3218 -15041"/>
                              <a:gd name="T27" fmla="*/ 321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21812" y="18067"/>
                                </a:moveTo>
                                <a:lnTo>
                                  <a:pt x="-21774" y="18067"/>
                                </a:lnTo>
                                <a:lnTo>
                                  <a:pt x="-21774" y="18106"/>
                                </a:lnTo>
                                <a:lnTo>
                                  <a:pt x="-21812" y="18106"/>
                                </a:lnTo>
                                <a:lnTo>
                                  <a:pt x="-21812" y="18067"/>
                                </a:lnTo>
                                <a:close/>
                                <a:moveTo>
                                  <a:pt x="-21791" y="18089"/>
                                </a:moveTo>
                                <a:lnTo>
                                  <a:pt x="-21791" y="1825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729"/>
                        <wps:cNvCnPr/>
                        <wps:spPr bwMode="auto">
                          <a:xfrm>
                            <a:off x="2990" y="406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44" name="AutoShape 728"/>
                        <wps:cNvSpPr>
                          <a:spLocks/>
                        </wps:cNvSpPr>
                        <wps:spPr bwMode="auto">
                          <a:xfrm>
                            <a:off x="24802" y="-22314"/>
                            <a:ext cx="319" cy="1567"/>
                          </a:xfrm>
                          <a:custGeom>
                            <a:avLst/>
                            <a:gdLst>
                              <a:gd name="T0" fmla="+- 0 2990 24802"/>
                              <a:gd name="T1" fmla="*/ T0 w 319"/>
                              <a:gd name="T2" fmla="+- 0 4049 -22314"/>
                              <a:gd name="T3" fmla="*/ 4049 h 1567"/>
                              <a:gd name="T4" fmla="+- 0 3028 24802"/>
                              <a:gd name="T5" fmla="*/ T4 w 319"/>
                              <a:gd name="T6" fmla="+- 0 4049 -22314"/>
                              <a:gd name="T7" fmla="*/ 4049 h 1567"/>
                              <a:gd name="T8" fmla="+- 0 3028 24802"/>
                              <a:gd name="T9" fmla="*/ T8 w 319"/>
                              <a:gd name="T10" fmla="+- 0 4087 -22314"/>
                              <a:gd name="T11" fmla="*/ 4087 h 1567"/>
                              <a:gd name="T12" fmla="+- 0 2990 24802"/>
                              <a:gd name="T13" fmla="*/ T12 w 319"/>
                              <a:gd name="T14" fmla="+- 0 4087 -22314"/>
                              <a:gd name="T15" fmla="*/ 4087 h 1567"/>
                              <a:gd name="T16" fmla="+- 0 2990 24802"/>
                              <a:gd name="T17" fmla="*/ T16 w 319"/>
                              <a:gd name="T18" fmla="+- 0 4049 -22314"/>
                              <a:gd name="T19" fmla="*/ 4049 h 1567"/>
                              <a:gd name="T20" fmla="+- 0 3011 24802"/>
                              <a:gd name="T21" fmla="*/ T20 w 319"/>
                              <a:gd name="T22" fmla="+- 0 4070 -22314"/>
                              <a:gd name="T23" fmla="*/ 4070 h 1567"/>
                              <a:gd name="T24" fmla="+- 0 3011 24802"/>
                              <a:gd name="T25" fmla="*/ T24 w 31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21812" y="26363"/>
                                </a:moveTo>
                                <a:lnTo>
                                  <a:pt x="-21774" y="26363"/>
                                </a:lnTo>
                                <a:lnTo>
                                  <a:pt x="-21774" y="26401"/>
                                </a:lnTo>
                                <a:lnTo>
                                  <a:pt x="-21812" y="26401"/>
                                </a:lnTo>
                                <a:lnTo>
                                  <a:pt x="-21812" y="26363"/>
                                </a:lnTo>
                                <a:close/>
                                <a:moveTo>
                                  <a:pt x="-21791" y="26384"/>
                                </a:moveTo>
                                <a:lnTo>
                                  <a:pt x="-21791"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727"/>
                        <wps:cNvCnPr/>
                        <wps:spPr bwMode="auto">
                          <a:xfrm>
                            <a:off x="3333" y="406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46" name="AutoShape 726"/>
                        <wps:cNvSpPr>
                          <a:spLocks/>
                        </wps:cNvSpPr>
                        <wps:spPr bwMode="auto">
                          <a:xfrm>
                            <a:off x="27649" y="-22314"/>
                            <a:ext cx="319" cy="1567"/>
                          </a:xfrm>
                          <a:custGeom>
                            <a:avLst/>
                            <a:gdLst>
                              <a:gd name="T0" fmla="+- 0 3333 27649"/>
                              <a:gd name="T1" fmla="*/ T0 w 319"/>
                              <a:gd name="T2" fmla="+- 0 4049 -22314"/>
                              <a:gd name="T3" fmla="*/ 4049 h 1567"/>
                              <a:gd name="T4" fmla="+- 0 3371 27649"/>
                              <a:gd name="T5" fmla="*/ T4 w 319"/>
                              <a:gd name="T6" fmla="+- 0 4049 -22314"/>
                              <a:gd name="T7" fmla="*/ 4049 h 1567"/>
                              <a:gd name="T8" fmla="+- 0 3371 27649"/>
                              <a:gd name="T9" fmla="*/ T8 w 319"/>
                              <a:gd name="T10" fmla="+- 0 4087 -22314"/>
                              <a:gd name="T11" fmla="*/ 4087 h 1567"/>
                              <a:gd name="T12" fmla="+- 0 3333 27649"/>
                              <a:gd name="T13" fmla="*/ T12 w 319"/>
                              <a:gd name="T14" fmla="+- 0 4087 -22314"/>
                              <a:gd name="T15" fmla="*/ 4087 h 1567"/>
                              <a:gd name="T16" fmla="+- 0 3333 27649"/>
                              <a:gd name="T17" fmla="*/ T16 w 319"/>
                              <a:gd name="T18" fmla="+- 0 4049 -22314"/>
                              <a:gd name="T19" fmla="*/ 4049 h 1567"/>
                              <a:gd name="T20" fmla="+- 0 3354 27649"/>
                              <a:gd name="T21" fmla="*/ T20 w 319"/>
                              <a:gd name="T22" fmla="+- 0 4070 -22314"/>
                              <a:gd name="T23" fmla="*/ 4070 h 1567"/>
                              <a:gd name="T24" fmla="+- 0 3354 27649"/>
                              <a:gd name="T25" fmla="*/ T24 w 319"/>
                              <a:gd name="T26" fmla="+- 0 3900 -22314"/>
                              <a:gd name="T27" fmla="*/ 3900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24316" y="26363"/>
                                </a:moveTo>
                                <a:lnTo>
                                  <a:pt x="-24278" y="26363"/>
                                </a:lnTo>
                                <a:lnTo>
                                  <a:pt x="-24278" y="26401"/>
                                </a:lnTo>
                                <a:lnTo>
                                  <a:pt x="-24316" y="26401"/>
                                </a:lnTo>
                                <a:lnTo>
                                  <a:pt x="-24316" y="26363"/>
                                </a:lnTo>
                                <a:close/>
                                <a:moveTo>
                                  <a:pt x="-24295" y="26384"/>
                                </a:moveTo>
                                <a:lnTo>
                                  <a:pt x="-24295" y="2621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725"/>
                        <wps:cNvSpPr>
                          <a:spLocks/>
                        </wps:cNvSpPr>
                        <wps:spPr bwMode="auto">
                          <a:xfrm>
                            <a:off x="27828" y="-13434"/>
                            <a:ext cx="2" cy="2009"/>
                          </a:xfrm>
                          <a:custGeom>
                            <a:avLst/>
                            <a:gdLst>
                              <a:gd name="T0" fmla="+- 0 3026 -13434"/>
                              <a:gd name="T1" fmla="*/ 3026 h 2009"/>
                              <a:gd name="T2" fmla="+- 0 2990 -13434"/>
                              <a:gd name="T3" fmla="*/ 2990 h 2009"/>
                              <a:gd name="T4" fmla="+- 0 2957 -13434"/>
                              <a:gd name="T5" fmla="*/ 2957 h 2009"/>
                              <a:gd name="T6" fmla="+- 0 2923 -13434"/>
                              <a:gd name="T7" fmla="*/ 2923 h 2009"/>
                              <a:gd name="T8" fmla="+- 0 2890 -13434"/>
                              <a:gd name="T9" fmla="*/ 2890 h 2009"/>
                              <a:gd name="T10" fmla="+- 0 2856 -13434"/>
                              <a:gd name="T11" fmla="*/ 2856 h 2009"/>
                              <a:gd name="T12" fmla="+- 0 2820 -13434"/>
                              <a:gd name="T13" fmla="*/ 2820 h 2009"/>
                              <a:gd name="T14" fmla="+- 0 2786 -13434"/>
                              <a:gd name="T15" fmla="*/ 2786 h 2009"/>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009">
                                <a:moveTo>
                                  <a:pt x="-24474" y="16460"/>
                                </a:moveTo>
                                <a:lnTo>
                                  <a:pt x="-24474" y="16424"/>
                                </a:lnTo>
                                <a:moveTo>
                                  <a:pt x="-24474" y="16391"/>
                                </a:moveTo>
                                <a:lnTo>
                                  <a:pt x="-24474" y="16357"/>
                                </a:lnTo>
                                <a:moveTo>
                                  <a:pt x="-24474" y="16324"/>
                                </a:moveTo>
                                <a:lnTo>
                                  <a:pt x="-24474" y="16290"/>
                                </a:lnTo>
                                <a:moveTo>
                                  <a:pt x="-24474" y="16254"/>
                                </a:moveTo>
                                <a:lnTo>
                                  <a:pt x="-24474" y="16220"/>
                                </a:lnTo>
                              </a:path>
                            </a:pathLst>
                          </a:custGeom>
                          <a:noFill/>
                          <a:ln w="542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724"/>
                        <wps:cNvCnPr/>
                        <wps:spPr bwMode="auto">
                          <a:xfrm>
                            <a:off x="3354" y="2753"/>
                            <a:ext cx="0" cy="0"/>
                          </a:xfrm>
                          <a:prstGeom prst="line">
                            <a:avLst/>
                          </a:prstGeom>
                          <a:noFill/>
                          <a:ln w="5453">
                            <a:solidFill>
                              <a:srgbClr val="0000FF"/>
                            </a:solidFill>
                            <a:round/>
                            <a:headEnd/>
                            <a:tailEnd/>
                          </a:ln>
                          <a:extLst>
                            <a:ext uri="{909E8E84-426E-40DD-AFC4-6F175D3DCCD1}">
                              <a14:hiddenFill xmlns:a14="http://schemas.microsoft.com/office/drawing/2010/main">
                                <a:noFill/>
                              </a14:hiddenFill>
                            </a:ext>
                          </a:extLst>
                        </wps:spPr>
                        <wps:bodyPr/>
                      </wps:wsp>
                      <wps:wsp>
                        <wps:cNvPr id="449" name="AutoShape 723"/>
                        <wps:cNvSpPr>
                          <a:spLocks/>
                        </wps:cNvSpPr>
                        <wps:spPr bwMode="auto">
                          <a:xfrm>
                            <a:off x="24981" y="-22535"/>
                            <a:ext cx="2848" cy="16073"/>
                          </a:xfrm>
                          <a:custGeom>
                            <a:avLst/>
                            <a:gdLst>
                              <a:gd name="T0" fmla="+- 0 3011 24981"/>
                              <a:gd name="T1" fmla="*/ T0 w 2848"/>
                              <a:gd name="T2" fmla="+- 0 3048 -22535"/>
                              <a:gd name="T3" fmla="*/ 3048 h 16073"/>
                              <a:gd name="T4" fmla="+- 0 3011 24981"/>
                              <a:gd name="T5" fmla="*/ T4 w 2848"/>
                              <a:gd name="T6" fmla="+- 0 2194 -22535"/>
                              <a:gd name="T7" fmla="*/ 2194 h 16073"/>
                              <a:gd name="T8" fmla="+- 0 3354 24981"/>
                              <a:gd name="T9" fmla="*/ T8 w 2848"/>
                              <a:gd name="T10" fmla="+- 0 4114 -22535"/>
                              <a:gd name="T11" fmla="*/ 4114 h 16073"/>
                              <a:gd name="T12" fmla="+- 0 3354 24981"/>
                              <a:gd name="T13" fmla="*/ T12 w 2848"/>
                              <a:gd name="T14" fmla="+- 0 4070 -22535"/>
                              <a:gd name="T15" fmla="*/ 4070 h 16073"/>
                              <a:gd name="T16" fmla="+- 0 3011 24981"/>
                              <a:gd name="T17" fmla="*/ T16 w 2848"/>
                              <a:gd name="T18" fmla="+- 0 4114 -22535"/>
                              <a:gd name="T19" fmla="*/ 4114 h 16073"/>
                              <a:gd name="T20" fmla="+- 0 3011 24981"/>
                              <a:gd name="T21" fmla="*/ T20 w 2848"/>
                              <a:gd name="T22" fmla="+- 0 4070 -22535"/>
                              <a:gd name="T23" fmla="*/ 4070 h 16073"/>
                            </a:gdLst>
                            <a:ahLst/>
                            <a:cxnLst>
                              <a:cxn ang="0">
                                <a:pos x="T1" y="T3"/>
                              </a:cxn>
                              <a:cxn ang="0">
                                <a:pos x="T5" y="T7"/>
                              </a:cxn>
                              <a:cxn ang="0">
                                <a:pos x="T9" y="T11"/>
                              </a:cxn>
                              <a:cxn ang="0">
                                <a:pos x="T13" y="T15"/>
                              </a:cxn>
                              <a:cxn ang="0">
                                <a:pos x="T17" y="T19"/>
                              </a:cxn>
                              <a:cxn ang="0">
                                <a:pos x="T21" y="T23"/>
                              </a:cxn>
                            </a:cxnLst>
                            <a:rect l="0" t="0" r="r" b="b"/>
                            <a:pathLst>
                              <a:path w="2848" h="16073">
                                <a:moveTo>
                                  <a:pt x="-21970" y="25583"/>
                                </a:moveTo>
                                <a:lnTo>
                                  <a:pt x="-21970" y="24729"/>
                                </a:lnTo>
                                <a:moveTo>
                                  <a:pt x="-21627" y="26649"/>
                                </a:moveTo>
                                <a:lnTo>
                                  <a:pt x="-21627" y="26605"/>
                                </a:lnTo>
                                <a:moveTo>
                                  <a:pt x="-21970" y="26649"/>
                                </a:moveTo>
                                <a:lnTo>
                                  <a:pt x="-21970" y="26605"/>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722"/>
                        <wps:cNvSpPr>
                          <a:spLocks/>
                        </wps:cNvSpPr>
                        <wps:spPr bwMode="auto">
                          <a:xfrm>
                            <a:off x="21417" y="-12007"/>
                            <a:ext cx="76118" cy="2"/>
                          </a:xfrm>
                          <a:custGeom>
                            <a:avLst/>
                            <a:gdLst>
                              <a:gd name="T0" fmla="+- 0 2685 21417"/>
                              <a:gd name="T1" fmla="*/ T0 w 76118"/>
                              <a:gd name="T2" fmla="+- 0 2891 21417"/>
                              <a:gd name="T3" fmla="*/ T2 w 76118"/>
                              <a:gd name="T4" fmla="+- 0 3098 21417"/>
                              <a:gd name="T5" fmla="*/ T4 w 76118"/>
                              <a:gd name="T6" fmla="+- 0 3304 21417"/>
                              <a:gd name="T7" fmla="*/ T6 w 76118"/>
                              <a:gd name="T8" fmla="+- 0 3510 21417"/>
                              <a:gd name="T9" fmla="*/ T8 w 76118"/>
                              <a:gd name="T10" fmla="+- 0 3714 21417"/>
                              <a:gd name="T11" fmla="*/ T10 w 76118"/>
                              <a:gd name="T12" fmla="+- 0 3921 21417"/>
                              <a:gd name="T13" fmla="*/ T12 w 76118"/>
                              <a:gd name="T14" fmla="+- 0 4127 21417"/>
                              <a:gd name="T15" fmla="*/ T14 w 76118"/>
                              <a:gd name="T16" fmla="+- 0 4334 21417"/>
                              <a:gd name="T17" fmla="*/ T16 w 76118"/>
                              <a:gd name="T18" fmla="+- 0 4540 21417"/>
                              <a:gd name="T19" fmla="*/ T18 w 76118"/>
                              <a:gd name="T20" fmla="+- 0 4746 21417"/>
                              <a:gd name="T21" fmla="*/ T20 w 76118"/>
                              <a:gd name="T22" fmla="+- 0 4953 21417"/>
                              <a:gd name="T23" fmla="*/ T22 w 76118"/>
                              <a:gd name="T24" fmla="+- 0 5159 21417"/>
                              <a:gd name="T25" fmla="*/ T24 w 76118"/>
                              <a:gd name="T26" fmla="+- 0 5366 21417"/>
                              <a:gd name="T27" fmla="*/ T26 w 76118"/>
                              <a:gd name="T28" fmla="+- 0 5572 21417"/>
                              <a:gd name="T29" fmla="*/ T28 w 76118"/>
                              <a:gd name="T30" fmla="+- 0 5778 21417"/>
                              <a:gd name="T31" fmla="*/ T30 w 76118"/>
                              <a:gd name="T32" fmla="+- 0 5985 21417"/>
                              <a:gd name="T33" fmla="*/ T32 w 76118"/>
                              <a:gd name="T34" fmla="+- 0 6191 21417"/>
                              <a:gd name="T35" fmla="*/ T34 w 76118"/>
                              <a:gd name="T36" fmla="+- 0 6398 21417"/>
                              <a:gd name="T37" fmla="*/ T36 w 76118"/>
                              <a:gd name="T38" fmla="+- 0 6604 21417"/>
                              <a:gd name="T39" fmla="*/ T38 w 76118"/>
                              <a:gd name="T40" fmla="+- 0 6810 21417"/>
                              <a:gd name="T41" fmla="*/ T40 w 76118"/>
                              <a:gd name="T42" fmla="+- 0 7017 21417"/>
                              <a:gd name="T43" fmla="*/ T42 w 76118"/>
                              <a:gd name="T44" fmla="+- 0 7223 21417"/>
                              <a:gd name="T45" fmla="*/ T44 w 76118"/>
                              <a:gd name="T46" fmla="+- 0 7430 21417"/>
                              <a:gd name="T47" fmla="*/ T46 w 76118"/>
                              <a:gd name="T48" fmla="+- 0 7636 21417"/>
                              <a:gd name="T49" fmla="*/ T48 w 76118"/>
                              <a:gd name="T50" fmla="+- 0 7842 21417"/>
                              <a:gd name="T51" fmla="*/ T50 w 76118"/>
                              <a:gd name="T52" fmla="+- 0 8049 21417"/>
                              <a:gd name="T53" fmla="*/ T52 w 76118"/>
                              <a:gd name="T54" fmla="+- 0 8253 21417"/>
                              <a:gd name="T55" fmla="*/ T54 w 76118"/>
                              <a:gd name="T56" fmla="+- 0 8459 21417"/>
                              <a:gd name="T57" fmla="*/ T56 w 76118"/>
                              <a:gd name="T58" fmla="+- 0 8666 21417"/>
                              <a:gd name="T59" fmla="*/ T58 w 76118"/>
                              <a:gd name="T60" fmla="+- 0 8872 21417"/>
                              <a:gd name="T61" fmla="*/ T60 w 76118"/>
                              <a:gd name="T62" fmla="+- 0 9078 21417"/>
                              <a:gd name="T63" fmla="*/ T62 w 76118"/>
                              <a:gd name="T64" fmla="+- 0 9285 21417"/>
                              <a:gd name="T65" fmla="*/ T64 w 76118"/>
                              <a:gd name="T66" fmla="+- 0 9491 21417"/>
                              <a:gd name="T67" fmla="*/ T66 w 76118"/>
                              <a:gd name="T68" fmla="+- 0 9698 21417"/>
                              <a:gd name="T69" fmla="*/ T68 w 76118"/>
                              <a:gd name="T70" fmla="+- 0 9904 21417"/>
                              <a:gd name="T71" fmla="*/ T70 w 76118"/>
                              <a:gd name="T72" fmla="+- 0 10110 21417"/>
                              <a:gd name="T73" fmla="*/ T72 w 76118"/>
                              <a:gd name="T74" fmla="+- 0 10317 21417"/>
                              <a:gd name="T75" fmla="*/ T74 w 76118"/>
                              <a:gd name="T76" fmla="+- 0 10523 21417"/>
                              <a:gd name="T77" fmla="*/ T76 w 76118"/>
                              <a:gd name="T78" fmla="+- 0 10730 21417"/>
                              <a:gd name="T79" fmla="*/ T78 w 76118"/>
                              <a:gd name="T80" fmla="+- 0 10936 21417"/>
                              <a:gd name="T81" fmla="*/ T80 w 76118"/>
                              <a:gd name="T82" fmla="+- 0 11142 21417"/>
                              <a:gd name="T83" fmla="*/ T82 w 76118"/>
                              <a:gd name="T84" fmla="+- 0 11349 21417"/>
                              <a:gd name="T85" fmla="*/ T84 w 76118"/>
                              <a:gd name="T86" fmla="+- 0 11555 21417"/>
                              <a:gd name="T87" fmla="*/ T86 w 76118"/>
                              <a:gd name="T88" fmla="+- 0 11757 21417"/>
                              <a:gd name="T89" fmla="*/ T88 w 7611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Lst>
                            <a:rect l="0" t="0" r="r" b="b"/>
                            <a:pathLst>
                              <a:path w="76118">
                                <a:moveTo>
                                  <a:pt x="-18835" y="14863"/>
                                </a:moveTo>
                                <a:lnTo>
                                  <a:pt x="-18732" y="14863"/>
                                </a:lnTo>
                                <a:moveTo>
                                  <a:pt x="-18629" y="14863"/>
                                </a:moveTo>
                                <a:lnTo>
                                  <a:pt x="-18526" y="14863"/>
                                </a:lnTo>
                                <a:moveTo>
                                  <a:pt x="-18423" y="14863"/>
                                </a:moveTo>
                                <a:lnTo>
                                  <a:pt x="-18319" y="14863"/>
                                </a:lnTo>
                                <a:moveTo>
                                  <a:pt x="-18216" y="14863"/>
                                </a:moveTo>
                                <a:lnTo>
                                  <a:pt x="-18113" y="14863"/>
                                </a:lnTo>
                                <a:moveTo>
                                  <a:pt x="-18010" y="14863"/>
                                </a:moveTo>
                                <a:lnTo>
                                  <a:pt x="-17907" y="14863"/>
                                </a:lnTo>
                                <a:moveTo>
                                  <a:pt x="-17803" y="14863"/>
                                </a:moveTo>
                                <a:lnTo>
                                  <a:pt x="-17703" y="14863"/>
                                </a:lnTo>
                                <a:moveTo>
                                  <a:pt x="-17599" y="14863"/>
                                </a:moveTo>
                                <a:lnTo>
                                  <a:pt x="-17496" y="14863"/>
                                </a:lnTo>
                                <a:moveTo>
                                  <a:pt x="-17393" y="14863"/>
                                </a:moveTo>
                                <a:lnTo>
                                  <a:pt x="-17290" y="14863"/>
                                </a:lnTo>
                                <a:moveTo>
                                  <a:pt x="-17187" y="14863"/>
                                </a:moveTo>
                                <a:lnTo>
                                  <a:pt x="-17083" y="14863"/>
                                </a:lnTo>
                                <a:moveTo>
                                  <a:pt x="-16980" y="14863"/>
                                </a:moveTo>
                                <a:lnTo>
                                  <a:pt x="-16877" y="14863"/>
                                </a:lnTo>
                                <a:moveTo>
                                  <a:pt x="-16774" y="14863"/>
                                </a:moveTo>
                                <a:lnTo>
                                  <a:pt x="-16671" y="14863"/>
                                </a:lnTo>
                                <a:moveTo>
                                  <a:pt x="-16567" y="14863"/>
                                </a:moveTo>
                                <a:lnTo>
                                  <a:pt x="-16464" y="14863"/>
                                </a:lnTo>
                                <a:moveTo>
                                  <a:pt x="-16361" y="14863"/>
                                </a:moveTo>
                                <a:lnTo>
                                  <a:pt x="-16258" y="14863"/>
                                </a:lnTo>
                                <a:moveTo>
                                  <a:pt x="-16155" y="14863"/>
                                </a:moveTo>
                                <a:lnTo>
                                  <a:pt x="-16051" y="14863"/>
                                </a:lnTo>
                                <a:moveTo>
                                  <a:pt x="-15948" y="14863"/>
                                </a:moveTo>
                                <a:lnTo>
                                  <a:pt x="-15845" y="14863"/>
                                </a:lnTo>
                                <a:moveTo>
                                  <a:pt x="-15742" y="14863"/>
                                </a:moveTo>
                                <a:lnTo>
                                  <a:pt x="-15639" y="14863"/>
                                </a:lnTo>
                                <a:moveTo>
                                  <a:pt x="-15535" y="14863"/>
                                </a:moveTo>
                                <a:lnTo>
                                  <a:pt x="-15432" y="14863"/>
                                </a:lnTo>
                                <a:moveTo>
                                  <a:pt x="-15329" y="14863"/>
                                </a:moveTo>
                                <a:lnTo>
                                  <a:pt x="-15226" y="14863"/>
                                </a:lnTo>
                                <a:moveTo>
                                  <a:pt x="-15123" y="14863"/>
                                </a:moveTo>
                                <a:lnTo>
                                  <a:pt x="-15019" y="14863"/>
                                </a:lnTo>
                                <a:moveTo>
                                  <a:pt x="-14916" y="14863"/>
                                </a:moveTo>
                                <a:lnTo>
                                  <a:pt x="-14813" y="14863"/>
                                </a:lnTo>
                                <a:moveTo>
                                  <a:pt x="-14710" y="14863"/>
                                </a:moveTo>
                                <a:lnTo>
                                  <a:pt x="-14607" y="14863"/>
                                </a:lnTo>
                                <a:moveTo>
                                  <a:pt x="-14503" y="14863"/>
                                </a:moveTo>
                                <a:lnTo>
                                  <a:pt x="-14400" y="14863"/>
                                </a:lnTo>
                                <a:moveTo>
                                  <a:pt x="-14297" y="14863"/>
                                </a:moveTo>
                                <a:lnTo>
                                  <a:pt x="-14194" y="14863"/>
                                </a:lnTo>
                                <a:moveTo>
                                  <a:pt x="-14091" y="14863"/>
                                </a:moveTo>
                                <a:lnTo>
                                  <a:pt x="-13987" y="14863"/>
                                </a:lnTo>
                                <a:moveTo>
                                  <a:pt x="-13884" y="14863"/>
                                </a:moveTo>
                                <a:lnTo>
                                  <a:pt x="-13781" y="14863"/>
                                </a:lnTo>
                                <a:moveTo>
                                  <a:pt x="-13678" y="14863"/>
                                </a:moveTo>
                                <a:lnTo>
                                  <a:pt x="-13575" y="14863"/>
                                </a:lnTo>
                                <a:moveTo>
                                  <a:pt x="-13471" y="14863"/>
                                </a:moveTo>
                                <a:lnTo>
                                  <a:pt x="-13368" y="14863"/>
                                </a:lnTo>
                                <a:moveTo>
                                  <a:pt x="-13267" y="14863"/>
                                </a:moveTo>
                                <a:lnTo>
                                  <a:pt x="-13164" y="14863"/>
                                </a:lnTo>
                                <a:moveTo>
                                  <a:pt x="-13061" y="14863"/>
                                </a:moveTo>
                                <a:lnTo>
                                  <a:pt x="-12958" y="14863"/>
                                </a:lnTo>
                                <a:moveTo>
                                  <a:pt x="-12855" y="14863"/>
                                </a:moveTo>
                                <a:lnTo>
                                  <a:pt x="-12751" y="14863"/>
                                </a:lnTo>
                                <a:moveTo>
                                  <a:pt x="-12648" y="14863"/>
                                </a:moveTo>
                                <a:lnTo>
                                  <a:pt x="-12545" y="14863"/>
                                </a:lnTo>
                                <a:moveTo>
                                  <a:pt x="-12442" y="14863"/>
                                </a:moveTo>
                                <a:lnTo>
                                  <a:pt x="-12339" y="14863"/>
                                </a:lnTo>
                                <a:moveTo>
                                  <a:pt x="-12235" y="14863"/>
                                </a:moveTo>
                                <a:lnTo>
                                  <a:pt x="-12132" y="14863"/>
                                </a:lnTo>
                                <a:moveTo>
                                  <a:pt x="-12029" y="14863"/>
                                </a:moveTo>
                                <a:lnTo>
                                  <a:pt x="-11926" y="14863"/>
                                </a:lnTo>
                                <a:moveTo>
                                  <a:pt x="-11823" y="14863"/>
                                </a:moveTo>
                                <a:lnTo>
                                  <a:pt x="-11719" y="14863"/>
                                </a:lnTo>
                                <a:moveTo>
                                  <a:pt x="-11616" y="14863"/>
                                </a:moveTo>
                                <a:lnTo>
                                  <a:pt x="-11513" y="14863"/>
                                </a:lnTo>
                                <a:moveTo>
                                  <a:pt x="-11410" y="14863"/>
                                </a:moveTo>
                                <a:lnTo>
                                  <a:pt x="-11307" y="14863"/>
                                </a:lnTo>
                                <a:moveTo>
                                  <a:pt x="-11203" y="14863"/>
                                </a:moveTo>
                                <a:lnTo>
                                  <a:pt x="-11100" y="14863"/>
                                </a:lnTo>
                                <a:moveTo>
                                  <a:pt x="-10997" y="14863"/>
                                </a:moveTo>
                                <a:lnTo>
                                  <a:pt x="-10894" y="14863"/>
                                </a:lnTo>
                                <a:moveTo>
                                  <a:pt x="-10791" y="14863"/>
                                </a:moveTo>
                                <a:lnTo>
                                  <a:pt x="-10687" y="14863"/>
                                </a:lnTo>
                                <a:moveTo>
                                  <a:pt x="-10584" y="14863"/>
                                </a:moveTo>
                                <a:lnTo>
                                  <a:pt x="-10481" y="14863"/>
                                </a:lnTo>
                                <a:moveTo>
                                  <a:pt x="-10378" y="14863"/>
                                </a:moveTo>
                                <a:lnTo>
                                  <a:pt x="-10275" y="14863"/>
                                </a:lnTo>
                                <a:moveTo>
                                  <a:pt x="-10171" y="14863"/>
                                </a:moveTo>
                                <a:lnTo>
                                  <a:pt x="-10068" y="14863"/>
                                </a:lnTo>
                                <a:moveTo>
                                  <a:pt x="-9965" y="14863"/>
                                </a:moveTo>
                                <a:lnTo>
                                  <a:pt x="-9862" y="14863"/>
                                </a:lnTo>
                                <a:moveTo>
                                  <a:pt x="-9713" y="14863"/>
                                </a:moveTo>
                                <a:lnTo>
                                  <a:pt x="-9660" y="14863"/>
                                </a:lnTo>
                              </a:path>
                            </a:pathLst>
                          </a:custGeom>
                          <a:noFill/>
                          <a:ln w="1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721"/>
                        <wps:cNvSpPr>
                          <a:spLocks/>
                        </wps:cNvSpPr>
                        <wps:spPr bwMode="auto">
                          <a:xfrm>
                            <a:off x="9978" y="2688"/>
                            <a:ext cx="29" cy="32"/>
                          </a:xfrm>
                          <a:custGeom>
                            <a:avLst/>
                            <a:gdLst>
                              <a:gd name="T0" fmla="+- 0 10007 9978"/>
                              <a:gd name="T1" fmla="*/ T0 w 29"/>
                              <a:gd name="T2" fmla="+- 0 2712 2688"/>
                              <a:gd name="T3" fmla="*/ 2712 h 32"/>
                              <a:gd name="T4" fmla="+- 0 10007 9978"/>
                              <a:gd name="T5" fmla="*/ T4 w 29"/>
                              <a:gd name="T6" fmla="+- 0 2695 2688"/>
                              <a:gd name="T7" fmla="*/ 2695 h 32"/>
                              <a:gd name="T8" fmla="+- 0 10000 9978"/>
                              <a:gd name="T9" fmla="*/ T8 w 29"/>
                              <a:gd name="T10" fmla="+- 0 2688 2688"/>
                              <a:gd name="T11" fmla="*/ 2688 h 32"/>
                              <a:gd name="T12" fmla="+- 0 9983 9978"/>
                              <a:gd name="T13" fmla="*/ T12 w 29"/>
                              <a:gd name="T14" fmla="+- 0 2688 2688"/>
                              <a:gd name="T15" fmla="*/ 2688 h 32"/>
                              <a:gd name="T16" fmla="+- 0 9978 9978"/>
                              <a:gd name="T17" fmla="*/ T16 w 29"/>
                              <a:gd name="T18" fmla="+- 0 2695 2688"/>
                              <a:gd name="T19" fmla="*/ 2695 h 32"/>
                              <a:gd name="T20" fmla="+- 0 9978 9978"/>
                              <a:gd name="T21" fmla="*/ T20 w 29"/>
                              <a:gd name="T22" fmla="+- 0 2712 2688"/>
                              <a:gd name="T23" fmla="*/ 2712 h 32"/>
                              <a:gd name="T24" fmla="+- 0 9983 9978"/>
                              <a:gd name="T25" fmla="*/ T24 w 29"/>
                              <a:gd name="T26" fmla="+- 0 2719 2688"/>
                              <a:gd name="T27" fmla="*/ 2719 h 32"/>
                              <a:gd name="T28" fmla="+- 0 10000 9978"/>
                              <a:gd name="T29" fmla="*/ T28 w 29"/>
                              <a:gd name="T30" fmla="+- 0 2719 2688"/>
                              <a:gd name="T31" fmla="*/ 2719 h 32"/>
                              <a:gd name="T32" fmla="+- 0 10007 9978"/>
                              <a:gd name="T33" fmla="*/ T32 w 29"/>
                              <a:gd name="T34" fmla="+- 0 2712 2688"/>
                              <a:gd name="T35" fmla="*/ 271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7"/>
                                </a:lnTo>
                                <a:lnTo>
                                  <a:pt x="22" y="0"/>
                                </a:lnTo>
                                <a:lnTo>
                                  <a:pt x="5" y="0"/>
                                </a:lnTo>
                                <a:lnTo>
                                  <a:pt x="0" y="7"/>
                                </a:lnTo>
                                <a:lnTo>
                                  <a:pt x="0" y="24"/>
                                </a:lnTo>
                                <a:lnTo>
                                  <a:pt x="5" y="31"/>
                                </a:lnTo>
                                <a:lnTo>
                                  <a:pt x="22" y="31"/>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720"/>
                        <wps:cNvSpPr>
                          <a:spLocks/>
                        </wps:cNvSpPr>
                        <wps:spPr bwMode="auto">
                          <a:xfrm>
                            <a:off x="9978" y="2688"/>
                            <a:ext cx="29" cy="32"/>
                          </a:xfrm>
                          <a:custGeom>
                            <a:avLst/>
                            <a:gdLst>
                              <a:gd name="T0" fmla="+- 0 10007 9978"/>
                              <a:gd name="T1" fmla="*/ T0 w 29"/>
                              <a:gd name="T2" fmla="+- 0 2705 2688"/>
                              <a:gd name="T3" fmla="*/ 2705 h 32"/>
                              <a:gd name="T4" fmla="+- 0 10007 9978"/>
                              <a:gd name="T5" fmla="*/ T4 w 29"/>
                              <a:gd name="T6" fmla="+- 0 2695 2688"/>
                              <a:gd name="T7" fmla="*/ 2695 h 32"/>
                              <a:gd name="T8" fmla="+- 0 10000 9978"/>
                              <a:gd name="T9" fmla="*/ T8 w 29"/>
                              <a:gd name="T10" fmla="+- 0 2688 2688"/>
                              <a:gd name="T11" fmla="*/ 2688 h 32"/>
                              <a:gd name="T12" fmla="+- 0 9993 9978"/>
                              <a:gd name="T13" fmla="*/ T12 w 29"/>
                              <a:gd name="T14" fmla="+- 0 2688 2688"/>
                              <a:gd name="T15" fmla="*/ 2688 h 32"/>
                              <a:gd name="T16" fmla="+- 0 9983 9978"/>
                              <a:gd name="T17" fmla="*/ T16 w 29"/>
                              <a:gd name="T18" fmla="+- 0 2688 2688"/>
                              <a:gd name="T19" fmla="*/ 2688 h 32"/>
                              <a:gd name="T20" fmla="+- 0 9978 9978"/>
                              <a:gd name="T21" fmla="*/ T20 w 29"/>
                              <a:gd name="T22" fmla="+- 0 2695 2688"/>
                              <a:gd name="T23" fmla="*/ 2695 h 32"/>
                              <a:gd name="T24" fmla="+- 0 9978 9978"/>
                              <a:gd name="T25" fmla="*/ T24 w 29"/>
                              <a:gd name="T26" fmla="+- 0 2702 2688"/>
                              <a:gd name="T27" fmla="*/ 2702 h 32"/>
                              <a:gd name="T28" fmla="+- 0 9978 9978"/>
                              <a:gd name="T29" fmla="*/ T28 w 29"/>
                              <a:gd name="T30" fmla="+- 0 2712 2688"/>
                              <a:gd name="T31" fmla="*/ 2712 h 32"/>
                              <a:gd name="T32" fmla="+- 0 9983 9978"/>
                              <a:gd name="T33" fmla="*/ T32 w 29"/>
                              <a:gd name="T34" fmla="+- 0 2719 2688"/>
                              <a:gd name="T35" fmla="*/ 2719 h 32"/>
                              <a:gd name="T36" fmla="+- 0 9993 9978"/>
                              <a:gd name="T37" fmla="*/ T36 w 29"/>
                              <a:gd name="T38" fmla="+- 0 2719 2688"/>
                              <a:gd name="T39" fmla="*/ 2719 h 32"/>
                              <a:gd name="T40" fmla="+- 0 10000 9978"/>
                              <a:gd name="T41" fmla="*/ T40 w 29"/>
                              <a:gd name="T42" fmla="+- 0 2719 2688"/>
                              <a:gd name="T43" fmla="*/ 2719 h 32"/>
                              <a:gd name="T44" fmla="+- 0 10007 9978"/>
                              <a:gd name="T45" fmla="*/ T44 w 29"/>
                              <a:gd name="T46" fmla="+- 0 2712 2688"/>
                              <a:gd name="T47" fmla="*/ 2712 h 32"/>
                              <a:gd name="T48" fmla="+- 0 10007 9978"/>
                              <a:gd name="T49" fmla="*/ T48 w 29"/>
                              <a:gd name="T50" fmla="+- 0 2705 2688"/>
                              <a:gd name="T51" fmla="*/ 270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7"/>
                                </a:moveTo>
                                <a:lnTo>
                                  <a:pt x="29" y="7"/>
                                </a:lnTo>
                                <a:lnTo>
                                  <a:pt x="22" y="0"/>
                                </a:lnTo>
                                <a:lnTo>
                                  <a:pt x="15" y="0"/>
                                </a:lnTo>
                                <a:lnTo>
                                  <a:pt x="5" y="0"/>
                                </a:lnTo>
                                <a:lnTo>
                                  <a:pt x="0" y="7"/>
                                </a:lnTo>
                                <a:lnTo>
                                  <a:pt x="0" y="14"/>
                                </a:lnTo>
                                <a:lnTo>
                                  <a:pt x="0" y="24"/>
                                </a:lnTo>
                                <a:lnTo>
                                  <a:pt x="5" y="31"/>
                                </a:lnTo>
                                <a:lnTo>
                                  <a:pt x="15" y="31"/>
                                </a:lnTo>
                                <a:lnTo>
                                  <a:pt x="22" y="31"/>
                                </a:lnTo>
                                <a:lnTo>
                                  <a:pt x="29" y="24"/>
                                </a:lnTo>
                                <a:lnTo>
                                  <a:pt x="29" y="17"/>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719"/>
                        <wps:cNvSpPr>
                          <a:spLocks/>
                        </wps:cNvSpPr>
                        <wps:spPr bwMode="auto">
                          <a:xfrm>
                            <a:off x="9633" y="2518"/>
                            <a:ext cx="32" cy="32"/>
                          </a:xfrm>
                          <a:custGeom>
                            <a:avLst/>
                            <a:gdLst>
                              <a:gd name="T0" fmla="+- 0 9664 9633"/>
                              <a:gd name="T1" fmla="*/ T0 w 32"/>
                              <a:gd name="T2" fmla="+- 0 2542 2518"/>
                              <a:gd name="T3" fmla="*/ 2542 h 32"/>
                              <a:gd name="T4" fmla="+- 0 9664 9633"/>
                              <a:gd name="T5" fmla="*/ T4 w 32"/>
                              <a:gd name="T6" fmla="+- 0 2525 2518"/>
                              <a:gd name="T7" fmla="*/ 2525 h 32"/>
                              <a:gd name="T8" fmla="+- 0 9657 9633"/>
                              <a:gd name="T9" fmla="*/ T8 w 32"/>
                              <a:gd name="T10" fmla="+- 0 2518 2518"/>
                              <a:gd name="T11" fmla="*/ 2518 h 32"/>
                              <a:gd name="T12" fmla="+- 0 9640 9633"/>
                              <a:gd name="T13" fmla="*/ T12 w 32"/>
                              <a:gd name="T14" fmla="+- 0 2518 2518"/>
                              <a:gd name="T15" fmla="*/ 2518 h 32"/>
                              <a:gd name="T16" fmla="+- 0 9633 9633"/>
                              <a:gd name="T17" fmla="*/ T16 w 32"/>
                              <a:gd name="T18" fmla="+- 0 2525 2518"/>
                              <a:gd name="T19" fmla="*/ 2525 h 32"/>
                              <a:gd name="T20" fmla="+- 0 9633 9633"/>
                              <a:gd name="T21" fmla="*/ T20 w 32"/>
                              <a:gd name="T22" fmla="+- 0 2542 2518"/>
                              <a:gd name="T23" fmla="*/ 2542 h 32"/>
                              <a:gd name="T24" fmla="+- 0 9640 9633"/>
                              <a:gd name="T25" fmla="*/ T24 w 32"/>
                              <a:gd name="T26" fmla="+- 0 2549 2518"/>
                              <a:gd name="T27" fmla="*/ 2549 h 32"/>
                              <a:gd name="T28" fmla="+- 0 9657 9633"/>
                              <a:gd name="T29" fmla="*/ T28 w 32"/>
                              <a:gd name="T30" fmla="+- 0 2549 2518"/>
                              <a:gd name="T31" fmla="*/ 2549 h 32"/>
                              <a:gd name="T32" fmla="+- 0 9664 9633"/>
                              <a:gd name="T33" fmla="*/ T32 w 32"/>
                              <a:gd name="T34" fmla="+- 0 2542 2518"/>
                              <a:gd name="T35" fmla="*/ 254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7"/>
                                </a:lnTo>
                                <a:lnTo>
                                  <a:pt x="24" y="0"/>
                                </a:lnTo>
                                <a:lnTo>
                                  <a:pt x="7" y="0"/>
                                </a:lnTo>
                                <a:lnTo>
                                  <a:pt x="0" y="7"/>
                                </a:lnTo>
                                <a:lnTo>
                                  <a:pt x="0" y="24"/>
                                </a:lnTo>
                                <a:lnTo>
                                  <a:pt x="7" y="31"/>
                                </a:lnTo>
                                <a:lnTo>
                                  <a:pt x="24" y="31"/>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18"/>
                        <wps:cNvSpPr>
                          <a:spLocks/>
                        </wps:cNvSpPr>
                        <wps:spPr bwMode="auto">
                          <a:xfrm>
                            <a:off x="9633" y="2518"/>
                            <a:ext cx="32" cy="32"/>
                          </a:xfrm>
                          <a:custGeom>
                            <a:avLst/>
                            <a:gdLst>
                              <a:gd name="T0" fmla="+- 0 9664 9633"/>
                              <a:gd name="T1" fmla="*/ T0 w 32"/>
                              <a:gd name="T2" fmla="+- 0 2532 2518"/>
                              <a:gd name="T3" fmla="*/ 2532 h 32"/>
                              <a:gd name="T4" fmla="+- 0 9664 9633"/>
                              <a:gd name="T5" fmla="*/ T4 w 32"/>
                              <a:gd name="T6" fmla="+- 0 2525 2518"/>
                              <a:gd name="T7" fmla="*/ 2525 h 32"/>
                              <a:gd name="T8" fmla="+- 0 9657 9633"/>
                              <a:gd name="T9" fmla="*/ T8 w 32"/>
                              <a:gd name="T10" fmla="+- 0 2518 2518"/>
                              <a:gd name="T11" fmla="*/ 2518 h 32"/>
                              <a:gd name="T12" fmla="+- 0 9650 9633"/>
                              <a:gd name="T13" fmla="*/ T12 w 32"/>
                              <a:gd name="T14" fmla="+- 0 2518 2518"/>
                              <a:gd name="T15" fmla="*/ 2518 h 32"/>
                              <a:gd name="T16" fmla="+- 0 9640 9633"/>
                              <a:gd name="T17" fmla="*/ T16 w 32"/>
                              <a:gd name="T18" fmla="+- 0 2518 2518"/>
                              <a:gd name="T19" fmla="*/ 2518 h 32"/>
                              <a:gd name="T20" fmla="+- 0 9633 9633"/>
                              <a:gd name="T21" fmla="*/ T20 w 32"/>
                              <a:gd name="T22" fmla="+- 0 2525 2518"/>
                              <a:gd name="T23" fmla="*/ 2525 h 32"/>
                              <a:gd name="T24" fmla="+- 0 9633 9633"/>
                              <a:gd name="T25" fmla="*/ T24 w 32"/>
                              <a:gd name="T26" fmla="+- 0 2532 2518"/>
                              <a:gd name="T27" fmla="*/ 2532 h 32"/>
                              <a:gd name="T28" fmla="+- 0 9633 9633"/>
                              <a:gd name="T29" fmla="*/ T28 w 32"/>
                              <a:gd name="T30" fmla="+- 0 2542 2518"/>
                              <a:gd name="T31" fmla="*/ 2542 h 32"/>
                              <a:gd name="T32" fmla="+- 0 9640 9633"/>
                              <a:gd name="T33" fmla="*/ T32 w 32"/>
                              <a:gd name="T34" fmla="+- 0 2549 2518"/>
                              <a:gd name="T35" fmla="*/ 2549 h 32"/>
                              <a:gd name="T36" fmla="+- 0 9650 9633"/>
                              <a:gd name="T37" fmla="*/ T36 w 32"/>
                              <a:gd name="T38" fmla="+- 0 2549 2518"/>
                              <a:gd name="T39" fmla="*/ 2549 h 32"/>
                              <a:gd name="T40" fmla="+- 0 9657 9633"/>
                              <a:gd name="T41" fmla="*/ T40 w 32"/>
                              <a:gd name="T42" fmla="+- 0 2549 2518"/>
                              <a:gd name="T43" fmla="*/ 2549 h 32"/>
                              <a:gd name="T44" fmla="+- 0 9664 9633"/>
                              <a:gd name="T45" fmla="*/ T44 w 32"/>
                              <a:gd name="T46" fmla="+- 0 2542 2518"/>
                              <a:gd name="T47" fmla="*/ 2542 h 32"/>
                              <a:gd name="T48" fmla="+- 0 9664 9633"/>
                              <a:gd name="T49" fmla="*/ T48 w 32"/>
                              <a:gd name="T50" fmla="+- 0 2532 2518"/>
                              <a:gd name="T51" fmla="*/ 253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4"/>
                                </a:moveTo>
                                <a:lnTo>
                                  <a:pt x="31" y="7"/>
                                </a:lnTo>
                                <a:lnTo>
                                  <a:pt x="24" y="0"/>
                                </a:lnTo>
                                <a:lnTo>
                                  <a:pt x="17" y="0"/>
                                </a:lnTo>
                                <a:lnTo>
                                  <a:pt x="7" y="0"/>
                                </a:lnTo>
                                <a:lnTo>
                                  <a:pt x="0" y="7"/>
                                </a:lnTo>
                                <a:lnTo>
                                  <a:pt x="0" y="14"/>
                                </a:lnTo>
                                <a:lnTo>
                                  <a:pt x="0" y="24"/>
                                </a:lnTo>
                                <a:lnTo>
                                  <a:pt x="7" y="31"/>
                                </a:lnTo>
                                <a:lnTo>
                                  <a:pt x="17" y="31"/>
                                </a:lnTo>
                                <a:lnTo>
                                  <a:pt x="24" y="31"/>
                                </a:lnTo>
                                <a:lnTo>
                                  <a:pt x="31" y="24"/>
                                </a:lnTo>
                                <a:lnTo>
                                  <a:pt x="31" y="14"/>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717"/>
                        <wps:cNvSpPr>
                          <a:spLocks/>
                        </wps:cNvSpPr>
                        <wps:spPr bwMode="auto">
                          <a:xfrm>
                            <a:off x="8946" y="2177"/>
                            <a:ext cx="29" cy="29"/>
                          </a:xfrm>
                          <a:custGeom>
                            <a:avLst/>
                            <a:gdLst>
                              <a:gd name="T0" fmla="+- 0 8975 8946"/>
                              <a:gd name="T1" fmla="*/ T0 w 29"/>
                              <a:gd name="T2" fmla="+- 0 2201 2177"/>
                              <a:gd name="T3" fmla="*/ 2201 h 29"/>
                              <a:gd name="T4" fmla="+- 0 8975 8946"/>
                              <a:gd name="T5" fmla="*/ T4 w 29"/>
                              <a:gd name="T6" fmla="+- 0 2184 2177"/>
                              <a:gd name="T7" fmla="*/ 2184 h 29"/>
                              <a:gd name="T8" fmla="+- 0 8968 8946"/>
                              <a:gd name="T9" fmla="*/ T8 w 29"/>
                              <a:gd name="T10" fmla="+- 0 2177 2177"/>
                              <a:gd name="T11" fmla="*/ 2177 h 29"/>
                              <a:gd name="T12" fmla="+- 0 8954 8946"/>
                              <a:gd name="T13" fmla="*/ T12 w 29"/>
                              <a:gd name="T14" fmla="+- 0 2177 2177"/>
                              <a:gd name="T15" fmla="*/ 2177 h 29"/>
                              <a:gd name="T16" fmla="+- 0 8946 8946"/>
                              <a:gd name="T17" fmla="*/ T16 w 29"/>
                              <a:gd name="T18" fmla="+- 0 2184 2177"/>
                              <a:gd name="T19" fmla="*/ 2184 h 29"/>
                              <a:gd name="T20" fmla="+- 0 8946 8946"/>
                              <a:gd name="T21" fmla="*/ T20 w 29"/>
                              <a:gd name="T22" fmla="+- 0 2201 2177"/>
                              <a:gd name="T23" fmla="*/ 2201 h 29"/>
                              <a:gd name="T24" fmla="+- 0 8954 8946"/>
                              <a:gd name="T25" fmla="*/ T24 w 29"/>
                              <a:gd name="T26" fmla="+- 0 2206 2177"/>
                              <a:gd name="T27" fmla="*/ 2206 h 29"/>
                              <a:gd name="T28" fmla="+- 0 8968 8946"/>
                              <a:gd name="T29" fmla="*/ T28 w 29"/>
                              <a:gd name="T30" fmla="+- 0 2206 2177"/>
                              <a:gd name="T31" fmla="*/ 2206 h 29"/>
                              <a:gd name="T32" fmla="+- 0 8975 8946"/>
                              <a:gd name="T33" fmla="*/ T32 w 29"/>
                              <a:gd name="T34" fmla="+- 0 2201 2177"/>
                              <a:gd name="T35" fmla="*/ 22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24"/>
                                </a:moveTo>
                                <a:lnTo>
                                  <a:pt x="29" y="7"/>
                                </a:lnTo>
                                <a:lnTo>
                                  <a:pt x="22" y="0"/>
                                </a:lnTo>
                                <a:lnTo>
                                  <a:pt x="8" y="0"/>
                                </a:lnTo>
                                <a:lnTo>
                                  <a:pt x="0" y="7"/>
                                </a:lnTo>
                                <a:lnTo>
                                  <a:pt x="0" y="24"/>
                                </a:lnTo>
                                <a:lnTo>
                                  <a:pt x="8" y="29"/>
                                </a:lnTo>
                                <a:lnTo>
                                  <a:pt x="22" y="29"/>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716"/>
                        <wps:cNvSpPr>
                          <a:spLocks/>
                        </wps:cNvSpPr>
                        <wps:spPr bwMode="auto">
                          <a:xfrm>
                            <a:off x="8946" y="2177"/>
                            <a:ext cx="29" cy="29"/>
                          </a:xfrm>
                          <a:custGeom>
                            <a:avLst/>
                            <a:gdLst>
                              <a:gd name="T0" fmla="+- 0 8975 8946"/>
                              <a:gd name="T1" fmla="*/ T0 w 29"/>
                              <a:gd name="T2" fmla="+- 0 2191 2177"/>
                              <a:gd name="T3" fmla="*/ 2191 h 29"/>
                              <a:gd name="T4" fmla="+- 0 8975 8946"/>
                              <a:gd name="T5" fmla="*/ T4 w 29"/>
                              <a:gd name="T6" fmla="+- 0 2184 2177"/>
                              <a:gd name="T7" fmla="*/ 2184 h 29"/>
                              <a:gd name="T8" fmla="+- 0 8968 8946"/>
                              <a:gd name="T9" fmla="*/ T8 w 29"/>
                              <a:gd name="T10" fmla="+- 0 2177 2177"/>
                              <a:gd name="T11" fmla="*/ 2177 h 29"/>
                              <a:gd name="T12" fmla="+- 0 8961 8946"/>
                              <a:gd name="T13" fmla="*/ T12 w 29"/>
                              <a:gd name="T14" fmla="+- 0 2177 2177"/>
                              <a:gd name="T15" fmla="*/ 2177 h 29"/>
                              <a:gd name="T16" fmla="+- 0 8954 8946"/>
                              <a:gd name="T17" fmla="*/ T16 w 29"/>
                              <a:gd name="T18" fmla="+- 0 2177 2177"/>
                              <a:gd name="T19" fmla="*/ 2177 h 29"/>
                              <a:gd name="T20" fmla="+- 0 8946 8946"/>
                              <a:gd name="T21" fmla="*/ T20 w 29"/>
                              <a:gd name="T22" fmla="+- 0 2184 2177"/>
                              <a:gd name="T23" fmla="*/ 2184 h 29"/>
                              <a:gd name="T24" fmla="+- 0 8946 8946"/>
                              <a:gd name="T25" fmla="*/ T24 w 29"/>
                              <a:gd name="T26" fmla="+- 0 2191 2177"/>
                              <a:gd name="T27" fmla="*/ 2191 h 29"/>
                              <a:gd name="T28" fmla="+- 0 8946 8946"/>
                              <a:gd name="T29" fmla="*/ T28 w 29"/>
                              <a:gd name="T30" fmla="+- 0 2201 2177"/>
                              <a:gd name="T31" fmla="*/ 2201 h 29"/>
                              <a:gd name="T32" fmla="+- 0 8954 8946"/>
                              <a:gd name="T33" fmla="*/ T32 w 29"/>
                              <a:gd name="T34" fmla="+- 0 2206 2177"/>
                              <a:gd name="T35" fmla="*/ 2206 h 29"/>
                              <a:gd name="T36" fmla="+- 0 8961 8946"/>
                              <a:gd name="T37" fmla="*/ T36 w 29"/>
                              <a:gd name="T38" fmla="+- 0 2206 2177"/>
                              <a:gd name="T39" fmla="*/ 2206 h 29"/>
                              <a:gd name="T40" fmla="+- 0 8968 8946"/>
                              <a:gd name="T41" fmla="*/ T40 w 29"/>
                              <a:gd name="T42" fmla="+- 0 2206 2177"/>
                              <a:gd name="T43" fmla="*/ 2206 h 29"/>
                              <a:gd name="T44" fmla="+- 0 8975 8946"/>
                              <a:gd name="T45" fmla="*/ T44 w 29"/>
                              <a:gd name="T46" fmla="+- 0 2201 2177"/>
                              <a:gd name="T47" fmla="*/ 2201 h 29"/>
                              <a:gd name="T48" fmla="+- 0 8975 8946"/>
                              <a:gd name="T49" fmla="*/ T48 w 29"/>
                              <a:gd name="T50" fmla="+- 0 2191 2177"/>
                              <a:gd name="T51" fmla="*/ 21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4"/>
                                </a:moveTo>
                                <a:lnTo>
                                  <a:pt x="29" y="7"/>
                                </a:lnTo>
                                <a:lnTo>
                                  <a:pt x="22" y="0"/>
                                </a:lnTo>
                                <a:lnTo>
                                  <a:pt x="15" y="0"/>
                                </a:lnTo>
                                <a:lnTo>
                                  <a:pt x="8" y="0"/>
                                </a:lnTo>
                                <a:lnTo>
                                  <a:pt x="0" y="7"/>
                                </a:lnTo>
                                <a:lnTo>
                                  <a:pt x="0" y="14"/>
                                </a:lnTo>
                                <a:lnTo>
                                  <a:pt x="0" y="24"/>
                                </a:lnTo>
                                <a:lnTo>
                                  <a:pt x="8" y="29"/>
                                </a:lnTo>
                                <a:lnTo>
                                  <a:pt x="15" y="29"/>
                                </a:lnTo>
                                <a:lnTo>
                                  <a:pt x="22" y="29"/>
                                </a:lnTo>
                                <a:lnTo>
                                  <a:pt x="29" y="24"/>
                                </a:lnTo>
                                <a:lnTo>
                                  <a:pt x="29" y="14"/>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715"/>
                        <wps:cNvSpPr>
                          <a:spLocks/>
                        </wps:cNvSpPr>
                        <wps:spPr bwMode="auto">
                          <a:xfrm>
                            <a:off x="9290" y="2347"/>
                            <a:ext cx="32" cy="32"/>
                          </a:xfrm>
                          <a:custGeom>
                            <a:avLst/>
                            <a:gdLst>
                              <a:gd name="T0" fmla="+- 0 9321 9290"/>
                              <a:gd name="T1" fmla="*/ T0 w 32"/>
                              <a:gd name="T2" fmla="+- 0 2371 2347"/>
                              <a:gd name="T3" fmla="*/ 2371 h 32"/>
                              <a:gd name="T4" fmla="+- 0 9321 9290"/>
                              <a:gd name="T5" fmla="*/ T4 w 32"/>
                              <a:gd name="T6" fmla="+- 0 2354 2347"/>
                              <a:gd name="T7" fmla="*/ 2354 h 32"/>
                              <a:gd name="T8" fmla="+- 0 9314 9290"/>
                              <a:gd name="T9" fmla="*/ T8 w 32"/>
                              <a:gd name="T10" fmla="+- 0 2347 2347"/>
                              <a:gd name="T11" fmla="*/ 2347 h 32"/>
                              <a:gd name="T12" fmla="+- 0 9297 9290"/>
                              <a:gd name="T13" fmla="*/ T12 w 32"/>
                              <a:gd name="T14" fmla="+- 0 2347 2347"/>
                              <a:gd name="T15" fmla="*/ 2347 h 32"/>
                              <a:gd name="T16" fmla="+- 0 9290 9290"/>
                              <a:gd name="T17" fmla="*/ T16 w 32"/>
                              <a:gd name="T18" fmla="+- 0 2354 2347"/>
                              <a:gd name="T19" fmla="*/ 2354 h 32"/>
                              <a:gd name="T20" fmla="+- 0 9290 9290"/>
                              <a:gd name="T21" fmla="*/ T20 w 32"/>
                              <a:gd name="T22" fmla="+- 0 2371 2347"/>
                              <a:gd name="T23" fmla="*/ 2371 h 32"/>
                              <a:gd name="T24" fmla="+- 0 9297 9290"/>
                              <a:gd name="T25" fmla="*/ T24 w 32"/>
                              <a:gd name="T26" fmla="+- 0 2378 2347"/>
                              <a:gd name="T27" fmla="*/ 2378 h 32"/>
                              <a:gd name="T28" fmla="+- 0 9314 9290"/>
                              <a:gd name="T29" fmla="*/ T28 w 32"/>
                              <a:gd name="T30" fmla="+- 0 2378 2347"/>
                              <a:gd name="T31" fmla="*/ 2378 h 32"/>
                              <a:gd name="T32" fmla="+- 0 9321 9290"/>
                              <a:gd name="T33" fmla="*/ T32 w 32"/>
                              <a:gd name="T34" fmla="+- 0 2371 2347"/>
                              <a:gd name="T35" fmla="*/ 237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7"/>
                                </a:lnTo>
                                <a:lnTo>
                                  <a:pt x="24" y="0"/>
                                </a:lnTo>
                                <a:lnTo>
                                  <a:pt x="7" y="0"/>
                                </a:lnTo>
                                <a:lnTo>
                                  <a:pt x="0" y="7"/>
                                </a:lnTo>
                                <a:lnTo>
                                  <a:pt x="0" y="24"/>
                                </a:lnTo>
                                <a:lnTo>
                                  <a:pt x="7" y="31"/>
                                </a:lnTo>
                                <a:lnTo>
                                  <a:pt x="24" y="31"/>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14"/>
                        <wps:cNvSpPr>
                          <a:spLocks/>
                        </wps:cNvSpPr>
                        <wps:spPr bwMode="auto">
                          <a:xfrm>
                            <a:off x="9290" y="2347"/>
                            <a:ext cx="32" cy="32"/>
                          </a:xfrm>
                          <a:custGeom>
                            <a:avLst/>
                            <a:gdLst>
                              <a:gd name="T0" fmla="+- 0 9321 9290"/>
                              <a:gd name="T1" fmla="*/ T0 w 32"/>
                              <a:gd name="T2" fmla="+- 0 2362 2347"/>
                              <a:gd name="T3" fmla="*/ 2362 h 32"/>
                              <a:gd name="T4" fmla="+- 0 9321 9290"/>
                              <a:gd name="T5" fmla="*/ T4 w 32"/>
                              <a:gd name="T6" fmla="+- 0 2354 2347"/>
                              <a:gd name="T7" fmla="*/ 2354 h 32"/>
                              <a:gd name="T8" fmla="+- 0 9314 9290"/>
                              <a:gd name="T9" fmla="*/ T8 w 32"/>
                              <a:gd name="T10" fmla="+- 0 2347 2347"/>
                              <a:gd name="T11" fmla="*/ 2347 h 32"/>
                              <a:gd name="T12" fmla="+- 0 9304 9290"/>
                              <a:gd name="T13" fmla="*/ T12 w 32"/>
                              <a:gd name="T14" fmla="+- 0 2347 2347"/>
                              <a:gd name="T15" fmla="*/ 2347 h 32"/>
                              <a:gd name="T16" fmla="+- 0 9297 9290"/>
                              <a:gd name="T17" fmla="*/ T16 w 32"/>
                              <a:gd name="T18" fmla="+- 0 2347 2347"/>
                              <a:gd name="T19" fmla="*/ 2347 h 32"/>
                              <a:gd name="T20" fmla="+- 0 9290 9290"/>
                              <a:gd name="T21" fmla="*/ T20 w 32"/>
                              <a:gd name="T22" fmla="+- 0 2354 2347"/>
                              <a:gd name="T23" fmla="*/ 2354 h 32"/>
                              <a:gd name="T24" fmla="+- 0 9290 9290"/>
                              <a:gd name="T25" fmla="*/ T24 w 32"/>
                              <a:gd name="T26" fmla="+- 0 2362 2347"/>
                              <a:gd name="T27" fmla="*/ 2362 h 32"/>
                              <a:gd name="T28" fmla="+- 0 9290 9290"/>
                              <a:gd name="T29" fmla="*/ T28 w 32"/>
                              <a:gd name="T30" fmla="+- 0 2371 2347"/>
                              <a:gd name="T31" fmla="*/ 2371 h 32"/>
                              <a:gd name="T32" fmla="+- 0 9297 9290"/>
                              <a:gd name="T33" fmla="*/ T32 w 32"/>
                              <a:gd name="T34" fmla="+- 0 2378 2347"/>
                              <a:gd name="T35" fmla="*/ 2378 h 32"/>
                              <a:gd name="T36" fmla="+- 0 9304 9290"/>
                              <a:gd name="T37" fmla="*/ T36 w 32"/>
                              <a:gd name="T38" fmla="+- 0 2378 2347"/>
                              <a:gd name="T39" fmla="*/ 2378 h 32"/>
                              <a:gd name="T40" fmla="+- 0 9314 9290"/>
                              <a:gd name="T41" fmla="*/ T40 w 32"/>
                              <a:gd name="T42" fmla="+- 0 2378 2347"/>
                              <a:gd name="T43" fmla="*/ 2378 h 32"/>
                              <a:gd name="T44" fmla="+- 0 9321 9290"/>
                              <a:gd name="T45" fmla="*/ T44 w 32"/>
                              <a:gd name="T46" fmla="+- 0 2371 2347"/>
                              <a:gd name="T47" fmla="*/ 2371 h 32"/>
                              <a:gd name="T48" fmla="+- 0 9321 9290"/>
                              <a:gd name="T49" fmla="*/ T48 w 32"/>
                              <a:gd name="T50" fmla="+- 0 2362 2347"/>
                              <a:gd name="T51" fmla="*/ 236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7"/>
                                </a:lnTo>
                                <a:lnTo>
                                  <a:pt x="24" y="0"/>
                                </a:lnTo>
                                <a:lnTo>
                                  <a:pt x="14" y="0"/>
                                </a:lnTo>
                                <a:lnTo>
                                  <a:pt x="7" y="0"/>
                                </a:lnTo>
                                <a:lnTo>
                                  <a:pt x="0" y="7"/>
                                </a:lnTo>
                                <a:lnTo>
                                  <a:pt x="0" y="15"/>
                                </a:lnTo>
                                <a:lnTo>
                                  <a:pt x="0" y="24"/>
                                </a:lnTo>
                                <a:lnTo>
                                  <a:pt x="7" y="31"/>
                                </a:lnTo>
                                <a:lnTo>
                                  <a:pt x="14" y="31"/>
                                </a:lnTo>
                                <a:lnTo>
                                  <a:pt x="24" y="31"/>
                                </a:lnTo>
                                <a:lnTo>
                                  <a:pt x="31" y="24"/>
                                </a:lnTo>
                                <a:lnTo>
                                  <a:pt x="31"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713"/>
                        <wps:cNvSpPr>
                          <a:spLocks/>
                        </wps:cNvSpPr>
                        <wps:spPr bwMode="auto">
                          <a:xfrm>
                            <a:off x="3338" y="2688"/>
                            <a:ext cx="29" cy="32"/>
                          </a:xfrm>
                          <a:custGeom>
                            <a:avLst/>
                            <a:gdLst>
                              <a:gd name="T0" fmla="+- 0 3366 3338"/>
                              <a:gd name="T1" fmla="*/ T0 w 29"/>
                              <a:gd name="T2" fmla="+- 0 2712 2688"/>
                              <a:gd name="T3" fmla="*/ 2712 h 32"/>
                              <a:gd name="T4" fmla="+- 0 3366 3338"/>
                              <a:gd name="T5" fmla="*/ T4 w 29"/>
                              <a:gd name="T6" fmla="+- 0 2695 2688"/>
                              <a:gd name="T7" fmla="*/ 2695 h 32"/>
                              <a:gd name="T8" fmla="+- 0 3362 3338"/>
                              <a:gd name="T9" fmla="*/ T8 w 29"/>
                              <a:gd name="T10" fmla="+- 0 2688 2688"/>
                              <a:gd name="T11" fmla="*/ 2688 h 32"/>
                              <a:gd name="T12" fmla="+- 0 3345 3338"/>
                              <a:gd name="T13" fmla="*/ T12 w 29"/>
                              <a:gd name="T14" fmla="+- 0 2688 2688"/>
                              <a:gd name="T15" fmla="*/ 2688 h 32"/>
                              <a:gd name="T16" fmla="+- 0 3338 3338"/>
                              <a:gd name="T17" fmla="*/ T16 w 29"/>
                              <a:gd name="T18" fmla="+- 0 2695 2688"/>
                              <a:gd name="T19" fmla="*/ 2695 h 32"/>
                              <a:gd name="T20" fmla="+- 0 3338 3338"/>
                              <a:gd name="T21" fmla="*/ T20 w 29"/>
                              <a:gd name="T22" fmla="+- 0 2712 2688"/>
                              <a:gd name="T23" fmla="*/ 2712 h 32"/>
                              <a:gd name="T24" fmla="+- 0 3345 3338"/>
                              <a:gd name="T25" fmla="*/ T24 w 29"/>
                              <a:gd name="T26" fmla="+- 0 2719 2688"/>
                              <a:gd name="T27" fmla="*/ 2719 h 32"/>
                              <a:gd name="T28" fmla="+- 0 3362 3338"/>
                              <a:gd name="T29" fmla="*/ T28 w 29"/>
                              <a:gd name="T30" fmla="+- 0 2719 2688"/>
                              <a:gd name="T31" fmla="*/ 2719 h 32"/>
                              <a:gd name="T32" fmla="+- 0 3366 3338"/>
                              <a:gd name="T33" fmla="*/ T32 w 29"/>
                              <a:gd name="T34" fmla="+- 0 2712 2688"/>
                              <a:gd name="T35" fmla="*/ 271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8" y="24"/>
                                </a:moveTo>
                                <a:lnTo>
                                  <a:pt x="28" y="7"/>
                                </a:lnTo>
                                <a:lnTo>
                                  <a:pt x="24" y="0"/>
                                </a:lnTo>
                                <a:lnTo>
                                  <a:pt x="7" y="0"/>
                                </a:lnTo>
                                <a:lnTo>
                                  <a:pt x="0" y="7"/>
                                </a:lnTo>
                                <a:lnTo>
                                  <a:pt x="0" y="24"/>
                                </a:lnTo>
                                <a:lnTo>
                                  <a:pt x="7" y="31"/>
                                </a:lnTo>
                                <a:lnTo>
                                  <a:pt x="24" y="31"/>
                                </a:lnTo>
                                <a:lnTo>
                                  <a:pt x="28"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712"/>
                        <wps:cNvSpPr>
                          <a:spLocks/>
                        </wps:cNvSpPr>
                        <wps:spPr bwMode="auto">
                          <a:xfrm>
                            <a:off x="3338" y="2688"/>
                            <a:ext cx="29" cy="32"/>
                          </a:xfrm>
                          <a:custGeom>
                            <a:avLst/>
                            <a:gdLst>
                              <a:gd name="T0" fmla="+- 0 3366 3338"/>
                              <a:gd name="T1" fmla="*/ T0 w 29"/>
                              <a:gd name="T2" fmla="+- 0 2705 2688"/>
                              <a:gd name="T3" fmla="*/ 2705 h 32"/>
                              <a:gd name="T4" fmla="+- 0 3366 3338"/>
                              <a:gd name="T5" fmla="*/ T4 w 29"/>
                              <a:gd name="T6" fmla="+- 0 2695 2688"/>
                              <a:gd name="T7" fmla="*/ 2695 h 32"/>
                              <a:gd name="T8" fmla="+- 0 3362 3338"/>
                              <a:gd name="T9" fmla="*/ T8 w 29"/>
                              <a:gd name="T10" fmla="+- 0 2688 2688"/>
                              <a:gd name="T11" fmla="*/ 2688 h 32"/>
                              <a:gd name="T12" fmla="+- 0 3352 3338"/>
                              <a:gd name="T13" fmla="*/ T12 w 29"/>
                              <a:gd name="T14" fmla="+- 0 2688 2688"/>
                              <a:gd name="T15" fmla="*/ 2688 h 32"/>
                              <a:gd name="T16" fmla="+- 0 3345 3338"/>
                              <a:gd name="T17" fmla="*/ T16 w 29"/>
                              <a:gd name="T18" fmla="+- 0 2688 2688"/>
                              <a:gd name="T19" fmla="*/ 2688 h 32"/>
                              <a:gd name="T20" fmla="+- 0 3338 3338"/>
                              <a:gd name="T21" fmla="*/ T20 w 29"/>
                              <a:gd name="T22" fmla="+- 0 2695 2688"/>
                              <a:gd name="T23" fmla="*/ 2695 h 32"/>
                              <a:gd name="T24" fmla="+- 0 3338 3338"/>
                              <a:gd name="T25" fmla="*/ T24 w 29"/>
                              <a:gd name="T26" fmla="+- 0 2702 2688"/>
                              <a:gd name="T27" fmla="*/ 2702 h 32"/>
                              <a:gd name="T28" fmla="+- 0 3338 3338"/>
                              <a:gd name="T29" fmla="*/ T28 w 29"/>
                              <a:gd name="T30" fmla="+- 0 2712 2688"/>
                              <a:gd name="T31" fmla="*/ 2712 h 32"/>
                              <a:gd name="T32" fmla="+- 0 3345 3338"/>
                              <a:gd name="T33" fmla="*/ T32 w 29"/>
                              <a:gd name="T34" fmla="+- 0 2719 2688"/>
                              <a:gd name="T35" fmla="*/ 2719 h 32"/>
                              <a:gd name="T36" fmla="+- 0 3352 3338"/>
                              <a:gd name="T37" fmla="*/ T36 w 29"/>
                              <a:gd name="T38" fmla="+- 0 2719 2688"/>
                              <a:gd name="T39" fmla="*/ 2719 h 32"/>
                              <a:gd name="T40" fmla="+- 0 3362 3338"/>
                              <a:gd name="T41" fmla="*/ T40 w 29"/>
                              <a:gd name="T42" fmla="+- 0 2719 2688"/>
                              <a:gd name="T43" fmla="*/ 2719 h 32"/>
                              <a:gd name="T44" fmla="+- 0 3366 3338"/>
                              <a:gd name="T45" fmla="*/ T44 w 29"/>
                              <a:gd name="T46" fmla="+- 0 2712 2688"/>
                              <a:gd name="T47" fmla="*/ 2712 h 32"/>
                              <a:gd name="T48" fmla="+- 0 3366 3338"/>
                              <a:gd name="T49" fmla="*/ T48 w 29"/>
                              <a:gd name="T50" fmla="+- 0 2705 2688"/>
                              <a:gd name="T51" fmla="*/ 270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8" y="17"/>
                                </a:moveTo>
                                <a:lnTo>
                                  <a:pt x="28" y="7"/>
                                </a:lnTo>
                                <a:lnTo>
                                  <a:pt x="24" y="0"/>
                                </a:lnTo>
                                <a:lnTo>
                                  <a:pt x="14" y="0"/>
                                </a:lnTo>
                                <a:lnTo>
                                  <a:pt x="7" y="0"/>
                                </a:lnTo>
                                <a:lnTo>
                                  <a:pt x="0" y="7"/>
                                </a:lnTo>
                                <a:lnTo>
                                  <a:pt x="0" y="14"/>
                                </a:lnTo>
                                <a:lnTo>
                                  <a:pt x="0" y="24"/>
                                </a:lnTo>
                                <a:lnTo>
                                  <a:pt x="7" y="31"/>
                                </a:lnTo>
                                <a:lnTo>
                                  <a:pt x="14" y="31"/>
                                </a:lnTo>
                                <a:lnTo>
                                  <a:pt x="24" y="31"/>
                                </a:lnTo>
                                <a:lnTo>
                                  <a:pt x="28" y="24"/>
                                </a:lnTo>
                                <a:lnTo>
                                  <a:pt x="28" y="17"/>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711"/>
                        <wps:cNvSpPr>
                          <a:spLocks/>
                        </wps:cNvSpPr>
                        <wps:spPr bwMode="auto">
                          <a:xfrm>
                            <a:off x="2994" y="2177"/>
                            <a:ext cx="29" cy="29"/>
                          </a:xfrm>
                          <a:custGeom>
                            <a:avLst/>
                            <a:gdLst>
                              <a:gd name="T0" fmla="+- 0 3023 2994"/>
                              <a:gd name="T1" fmla="*/ T0 w 29"/>
                              <a:gd name="T2" fmla="+- 0 2201 2177"/>
                              <a:gd name="T3" fmla="*/ 2201 h 29"/>
                              <a:gd name="T4" fmla="+- 0 3023 2994"/>
                              <a:gd name="T5" fmla="*/ T4 w 29"/>
                              <a:gd name="T6" fmla="+- 0 2184 2177"/>
                              <a:gd name="T7" fmla="*/ 2184 h 29"/>
                              <a:gd name="T8" fmla="+- 0 3016 2994"/>
                              <a:gd name="T9" fmla="*/ T8 w 29"/>
                              <a:gd name="T10" fmla="+- 0 2177 2177"/>
                              <a:gd name="T11" fmla="*/ 2177 h 29"/>
                              <a:gd name="T12" fmla="+- 0 2999 2994"/>
                              <a:gd name="T13" fmla="*/ T12 w 29"/>
                              <a:gd name="T14" fmla="+- 0 2177 2177"/>
                              <a:gd name="T15" fmla="*/ 2177 h 29"/>
                              <a:gd name="T16" fmla="+- 0 2994 2994"/>
                              <a:gd name="T17" fmla="*/ T16 w 29"/>
                              <a:gd name="T18" fmla="+- 0 2184 2177"/>
                              <a:gd name="T19" fmla="*/ 2184 h 29"/>
                              <a:gd name="T20" fmla="+- 0 2994 2994"/>
                              <a:gd name="T21" fmla="*/ T20 w 29"/>
                              <a:gd name="T22" fmla="+- 0 2201 2177"/>
                              <a:gd name="T23" fmla="*/ 2201 h 29"/>
                              <a:gd name="T24" fmla="+- 0 2999 2994"/>
                              <a:gd name="T25" fmla="*/ T24 w 29"/>
                              <a:gd name="T26" fmla="+- 0 2206 2177"/>
                              <a:gd name="T27" fmla="*/ 2206 h 29"/>
                              <a:gd name="T28" fmla="+- 0 3016 2994"/>
                              <a:gd name="T29" fmla="*/ T28 w 29"/>
                              <a:gd name="T30" fmla="+- 0 2206 2177"/>
                              <a:gd name="T31" fmla="*/ 2206 h 29"/>
                              <a:gd name="T32" fmla="+- 0 3023 2994"/>
                              <a:gd name="T33" fmla="*/ T32 w 29"/>
                              <a:gd name="T34" fmla="+- 0 2201 2177"/>
                              <a:gd name="T35" fmla="*/ 220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24"/>
                                </a:moveTo>
                                <a:lnTo>
                                  <a:pt x="29" y="7"/>
                                </a:lnTo>
                                <a:lnTo>
                                  <a:pt x="22" y="0"/>
                                </a:lnTo>
                                <a:lnTo>
                                  <a:pt x="5" y="0"/>
                                </a:lnTo>
                                <a:lnTo>
                                  <a:pt x="0" y="7"/>
                                </a:lnTo>
                                <a:lnTo>
                                  <a:pt x="0" y="24"/>
                                </a:lnTo>
                                <a:lnTo>
                                  <a:pt x="5" y="29"/>
                                </a:lnTo>
                                <a:lnTo>
                                  <a:pt x="22" y="29"/>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710"/>
                        <wps:cNvSpPr>
                          <a:spLocks/>
                        </wps:cNvSpPr>
                        <wps:spPr bwMode="auto">
                          <a:xfrm>
                            <a:off x="2994" y="2177"/>
                            <a:ext cx="29" cy="29"/>
                          </a:xfrm>
                          <a:custGeom>
                            <a:avLst/>
                            <a:gdLst>
                              <a:gd name="T0" fmla="+- 0 3023 2994"/>
                              <a:gd name="T1" fmla="*/ T0 w 29"/>
                              <a:gd name="T2" fmla="+- 0 2191 2177"/>
                              <a:gd name="T3" fmla="*/ 2191 h 29"/>
                              <a:gd name="T4" fmla="+- 0 3023 2994"/>
                              <a:gd name="T5" fmla="*/ T4 w 29"/>
                              <a:gd name="T6" fmla="+- 0 2184 2177"/>
                              <a:gd name="T7" fmla="*/ 2184 h 29"/>
                              <a:gd name="T8" fmla="+- 0 3016 2994"/>
                              <a:gd name="T9" fmla="*/ T8 w 29"/>
                              <a:gd name="T10" fmla="+- 0 2177 2177"/>
                              <a:gd name="T11" fmla="*/ 2177 h 29"/>
                              <a:gd name="T12" fmla="+- 0 3009 2994"/>
                              <a:gd name="T13" fmla="*/ T12 w 29"/>
                              <a:gd name="T14" fmla="+- 0 2177 2177"/>
                              <a:gd name="T15" fmla="*/ 2177 h 29"/>
                              <a:gd name="T16" fmla="+- 0 2999 2994"/>
                              <a:gd name="T17" fmla="*/ T16 w 29"/>
                              <a:gd name="T18" fmla="+- 0 2177 2177"/>
                              <a:gd name="T19" fmla="*/ 2177 h 29"/>
                              <a:gd name="T20" fmla="+- 0 2994 2994"/>
                              <a:gd name="T21" fmla="*/ T20 w 29"/>
                              <a:gd name="T22" fmla="+- 0 2184 2177"/>
                              <a:gd name="T23" fmla="*/ 2184 h 29"/>
                              <a:gd name="T24" fmla="+- 0 2994 2994"/>
                              <a:gd name="T25" fmla="*/ T24 w 29"/>
                              <a:gd name="T26" fmla="+- 0 2191 2177"/>
                              <a:gd name="T27" fmla="*/ 2191 h 29"/>
                              <a:gd name="T28" fmla="+- 0 2994 2994"/>
                              <a:gd name="T29" fmla="*/ T28 w 29"/>
                              <a:gd name="T30" fmla="+- 0 2201 2177"/>
                              <a:gd name="T31" fmla="*/ 2201 h 29"/>
                              <a:gd name="T32" fmla="+- 0 2999 2994"/>
                              <a:gd name="T33" fmla="*/ T32 w 29"/>
                              <a:gd name="T34" fmla="+- 0 2206 2177"/>
                              <a:gd name="T35" fmla="*/ 2206 h 29"/>
                              <a:gd name="T36" fmla="+- 0 3009 2994"/>
                              <a:gd name="T37" fmla="*/ T36 w 29"/>
                              <a:gd name="T38" fmla="+- 0 2206 2177"/>
                              <a:gd name="T39" fmla="*/ 2206 h 29"/>
                              <a:gd name="T40" fmla="+- 0 3016 2994"/>
                              <a:gd name="T41" fmla="*/ T40 w 29"/>
                              <a:gd name="T42" fmla="+- 0 2206 2177"/>
                              <a:gd name="T43" fmla="*/ 2206 h 29"/>
                              <a:gd name="T44" fmla="+- 0 3023 2994"/>
                              <a:gd name="T45" fmla="*/ T44 w 29"/>
                              <a:gd name="T46" fmla="+- 0 2201 2177"/>
                              <a:gd name="T47" fmla="*/ 2201 h 29"/>
                              <a:gd name="T48" fmla="+- 0 3023 2994"/>
                              <a:gd name="T49" fmla="*/ T48 w 29"/>
                              <a:gd name="T50" fmla="+- 0 2191 2177"/>
                              <a:gd name="T51" fmla="*/ 21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4"/>
                                </a:moveTo>
                                <a:lnTo>
                                  <a:pt x="29" y="7"/>
                                </a:lnTo>
                                <a:lnTo>
                                  <a:pt x="22" y="0"/>
                                </a:lnTo>
                                <a:lnTo>
                                  <a:pt x="15" y="0"/>
                                </a:lnTo>
                                <a:lnTo>
                                  <a:pt x="5" y="0"/>
                                </a:lnTo>
                                <a:lnTo>
                                  <a:pt x="0" y="7"/>
                                </a:lnTo>
                                <a:lnTo>
                                  <a:pt x="0" y="14"/>
                                </a:lnTo>
                                <a:lnTo>
                                  <a:pt x="0" y="24"/>
                                </a:lnTo>
                                <a:lnTo>
                                  <a:pt x="5" y="29"/>
                                </a:lnTo>
                                <a:lnTo>
                                  <a:pt x="15" y="29"/>
                                </a:lnTo>
                                <a:lnTo>
                                  <a:pt x="22" y="29"/>
                                </a:lnTo>
                                <a:lnTo>
                                  <a:pt x="29" y="24"/>
                                </a:lnTo>
                                <a:lnTo>
                                  <a:pt x="29" y="14"/>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7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45" y="2801"/>
                            <a:ext cx="10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AutoShape 708"/>
                        <wps:cNvSpPr>
                          <a:spLocks/>
                        </wps:cNvSpPr>
                        <wps:spPr bwMode="auto">
                          <a:xfrm>
                            <a:off x="63667" y="-60726"/>
                            <a:ext cx="2091" cy="2853"/>
                          </a:xfrm>
                          <a:custGeom>
                            <a:avLst/>
                            <a:gdLst>
                              <a:gd name="T0" fmla="+- 0 7802 63667"/>
                              <a:gd name="T1" fmla="*/ T0 w 2091"/>
                              <a:gd name="T2" fmla="+- 0 8335 -60726"/>
                              <a:gd name="T3" fmla="*/ 8335 h 2853"/>
                              <a:gd name="T4" fmla="+- 0 7802 63667"/>
                              <a:gd name="T5" fmla="*/ T4 w 2091"/>
                              <a:gd name="T6" fmla="+- 0 8378 -60726"/>
                              <a:gd name="T7" fmla="*/ 8378 h 2853"/>
                              <a:gd name="T8" fmla="+- 0 7802 63667"/>
                              <a:gd name="T9" fmla="*/ T8 w 2091"/>
                              <a:gd name="T10" fmla="+- 0 8676 -60726"/>
                              <a:gd name="T11" fmla="*/ 8676 h 2853"/>
                              <a:gd name="T12" fmla="+- 0 7802 63667"/>
                              <a:gd name="T13" fmla="*/ T12 w 2091"/>
                              <a:gd name="T14" fmla="+- 0 8633 -60726"/>
                              <a:gd name="T15" fmla="*/ 8633 h 2853"/>
                              <a:gd name="T16" fmla="+- 0 7888 63667"/>
                              <a:gd name="T17" fmla="*/ T16 w 2091"/>
                              <a:gd name="T18" fmla="+- 0 8419 -60726"/>
                              <a:gd name="T19" fmla="*/ 8419 h 2853"/>
                              <a:gd name="T20" fmla="+- 0 7718 63667"/>
                              <a:gd name="T21" fmla="*/ T20 w 2091"/>
                              <a:gd name="T22" fmla="+- 0 8590 -60726"/>
                              <a:gd name="T23" fmla="*/ 8590 h 2853"/>
                              <a:gd name="T24" fmla="+- 0 7888 63667"/>
                              <a:gd name="T25" fmla="*/ T24 w 2091"/>
                              <a:gd name="T26" fmla="+- 0 8590 -60726"/>
                              <a:gd name="T27" fmla="*/ 8590 h 2853"/>
                              <a:gd name="T28" fmla="+- 0 7718 63667"/>
                              <a:gd name="T29" fmla="*/ T28 w 2091"/>
                              <a:gd name="T30" fmla="+- 0 8419 -60726"/>
                              <a:gd name="T31" fmla="*/ 8419 h 2853"/>
                              <a:gd name="T32" fmla="+- 0 7926 63667"/>
                              <a:gd name="T33" fmla="*/ T32 w 2091"/>
                              <a:gd name="T34" fmla="+- 0 8503 -60726"/>
                              <a:gd name="T35" fmla="*/ 8503 h 2853"/>
                              <a:gd name="T36" fmla="+- 0 7917 63667"/>
                              <a:gd name="T37" fmla="*/ T36 w 2091"/>
                              <a:gd name="T38" fmla="+- 0 8454 -60726"/>
                              <a:gd name="T39" fmla="*/ 8454 h 2853"/>
                              <a:gd name="T40" fmla="+- 0 7890 63667"/>
                              <a:gd name="T41" fmla="*/ T40 w 2091"/>
                              <a:gd name="T42" fmla="+- 0 8415 -60726"/>
                              <a:gd name="T43" fmla="*/ 8415 h 2853"/>
                              <a:gd name="T44" fmla="+- 0 7850 63667"/>
                              <a:gd name="T45" fmla="*/ T44 w 2091"/>
                              <a:gd name="T46" fmla="+- 0 8388 -60726"/>
                              <a:gd name="T47" fmla="*/ 8388 h 2853"/>
                              <a:gd name="T48" fmla="+- 0 7802 63667"/>
                              <a:gd name="T49" fmla="*/ T48 w 2091"/>
                              <a:gd name="T50" fmla="+- 0 8378 -60726"/>
                              <a:gd name="T51" fmla="*/ 8378 h 2853"/>
                              <a:gd name="T52" fmla="+- 0 7751 63667"/>
                              <a:gd name="T53" fmla="*/ T52 w 2091"/>
                              <a:gd name="T54" fmla="+- 0 8388 -60726"/>
                              <a:gd name="T55" fmla="*/ 8388 h 2853"/>
                              <a:gd name="T56" fmla="+- 0 7711 63667"/>
                              <a:gd name="T57" fmla="*/ T56 w 2091"/>
                              <a:gd name="T58" fmla="+- 0 8415 -60726"/>
                              <a:gd name="T59" fmla="*/ 8415 h 2853"/>
                              <a:gd name="T60" fmla="+- 0 7684 63667"/>
                              <a:gd name="T61" fmla="*/ T60 w 2091"/>
                              <a:gd name="T62" fmla="+- 0 8454 -60726"/>
                              <a:gd name="T63" fmla="*/ 8454 h 2853"/>
                              <a:gd name="T64" fmla="+- 0 7674 63667"/>
                              <a:gd name="T65" fmla="*/ T64 w 2091"/>
                              <a:gd name="T66" fmla="+- 0 8503 -60726"/>
                              <a:gd name="T67" fmla="*/ 8503 h 2853"/>
                              <a:gd name="T68" fmla="+- 0 7684 63667"/>
                              <a:gd name="T69" fmla="*/ T68 w 2091"/>
                              <a:gd name="T70" fmla="+- 0 8552 -60726"/>
                              <a:gd name="T71" fmla="*/ 8552 h 2853"/>
                              <a:gd name="T72" fmla="+- 0 7711 63667"/>
                              <a:gd name="T73" fmla="*/ T72 w 2091"/>
                              <a:gd name="T74" fmla="+- 0 8592 -60726"/>
                              <a:gd name="T75" fmla="*/ 8592 h 2853"/>
                              <a:gd name="T76" fmla="+- 0 7751 63667"/>
                              <a:gd name="T77" fmla="*/ T76 w 2091"/>
                              <a:gd name="T78" fmla="+- 0 8618 -60726"/>
                              <a:gd name="T79" fmla="*/ 8618 h 2853"/>
                              <a:gd name="T80" fmla="+- 0 7802 63667"/>
                              <a:gd name="T81" fmla="*/ T80 w 2091"/>
                              <a:gd name="T82" fmla="+- 0 8628 -60726"/>
                              <a:gd name="T83" fmla="*/ 8628 h 2853"/>
                              <a:gd name="T84" fmla="+- 0 7850 63667"/>
                              <a:gd name="T85" fmla="*/ T84 w 2091"/>
                              <a:gd name="T86" fmla="+- 0 8618 -60726"/>
                              <a:gd name="T87" fmla="*/ 8618 h 2853"/>
                              <a:gd name="T88" fmla="+- 0 7890 63667"/>
                              <a:gd name="T89" fmla="*/ T88 w 2091"/>
                              <a:gd name="T90" fmla="+- 0 8592 -60726"/>
                              <a:gd name="T91" fmla="*/ 8592 h 2853"/>
                              <a:gd name="T92" fmla="+- 0 7917 63667"/>
                              <a:gd name="T93" fmla="*/ T92 w 2091"/>
                              <a:gd name="T94" fmla="+- 0 8552 -60726"/>
                              <a:gd name="T95" fmla="*/ 8552 h 2853"/>
                              <a:gd name="T96" fmla="+- 0 7926 63667"/>
                              <a:gd name="T97" fmla="*/ T96 w 2091"/>
                              <a:gd name="T98" fmla="+- 0 8503 -60726"/>
                              <a:gd name="T99" fmla="*/ 8503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1" h="2853">
                                <a:moveTo>
                                  <a:pt x="-55865" y="69061"/>
                                </a:moveTo>
                                <a:lnTo>
                                  <a:pt x="-55865" y="69104"/>
                                </a:lnTo>
                                <a:moveTo>
                                  <a:pt x="-55865" y="69402"/>
                                </a:moveTo>
                                <a:lnTo>
                                  <a:pt x="-55865" y="69359"/>
                                </a:lnTo>
                                <a:moveTo>
                                  <a:pt x="-55779" y="69145"/>
                                </a:moveTo>
                                <a:lnTo>
                                  <a:pt x="-55949" y="69316"/>
                                </a:lnTo>
                                <a:moveTo>
                                  <a:pt x="-55779" y="69316"/>
                                </a:moveTo>
                                <a:lnTo>
                                  <a:pt x="-55949" y="69145"/>
                                </a:lnTo>
                                <a:moveTo>
                                  <a:pt x="-55741" y="69229"/>
                                </a:moveTo>
                                <a:lnTo>
                                  <a:pt x="-55750" y="69180"/>
                                </a:lnTo>
                                <a:lnTo>
                                  <a:pt x="-55777" y="69141"/>
                                </a:lnTo>
                                <a:lnTo>
                                  <a:pt x="-55817" y="69114"/>
                                </a:lnTo>
                                <a:lnTo>
                                  <a:pt x="-55865" y="69104"/>
                                </a:lnTo>
                                <a:lnTo>
                                  <a:pt x="-55916" y="69114"/>
                                </a:lnTo>
                                <a:lnTo>
                                  <a:pt x="-55956" y="69141"/>
                                </a:lnTo>
                                <a:lnTo>
                                  <a:pt x="-55983" y="69180"/>
                                </a:lnTo>
                                <a:lnTo>
                                  <a:pt x="-55993" y="69229"/>
                                </a:lnTo>
                                <a:lnTo>
                                  <a:pt x="-55983" y="69278"/>
                                </a:lnTo>
                                <a:lnTo>
                                  <a:pt x="-55956" y="69318"/>
                                </a:lnTo>
                                <a:lnTo>
                                  <a:pt x="-55916" y="69344"/>
                                </a:lnTo>
                                <a:lnTo>
                                  <a:pt x="-55865" y="69354"/>
                                </a:lnTo>
                                <a:lnTo>
                                  <a:pt x="-55817" y="69344"/>
                                </a:lnTo>
                                <a:lnTo>
                                  <a:pt x="-55777" y="69318"/>
                                </a:lnTo>
                                <a:lnTo>
                                  <a:pt x="-55750" y="69278"/>
                                </a:lnTo>
                                <a:lnTo>
                                  <a:pt x="-55741" y="69229"/>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707"/>
                        <wps:cNvCnPr/>
                        <wps:spPr bwMode="auto">
                          <a:xfrm>
                            <a:off x="7780" y="8162"/>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66" name="AutoShape 706"/>
                        <wps:cNvSpPr>
                          <a:spLocks/>
                        </wps:cNvSpPr>
                        <wps:spPr bwMode="auto">
                          <a:xfrm>
                            <a:off x="64543" y="-57873"/>
                            <a:ext cx="339" cy="1608"/>
                          </a:xfrm>
                          <a:custGeom>
                            <a:avLst/>
                            <a:gdLst>
                              <a:gd name="T0" fmla="+- 0 7780 64543"/>
                              <a:gd name="T1" fmla="*/ T0 w 339"/>
                              <a:gd name="T2" fmla="+- 0 8143 -57873"/>
                              <a:gd name="T3" fmla="*/ 8143 h 1608"/>
                              <a:gd name="T4" fmla="+- 0 7821 64543"/>
                              <a:gd name="T5" fmla="*/ T4 w 339"/>
                              <a:gd name="T6" fmla="+- 0 8143 -57873"/>
                              <a:gd name="T7" fmla="*/ 8143 h 1608"/>
                              <a:gd name="T8" fmla="+- 0 7821 64543"/>
                              <a:gd name="T9" fmla="*/ T8 w 339"/>
                              <a:gd name="T10" fmla="+- 0 8182 -57873"/>
                              <a:gd name="T11" fmla="*/ 8182 h 1608"/>
                              <a:gd name="T12" fmla="+- 0 7780 64543"/>
                              <a:gd name="T13" fmla="*/ T12 w 339"/>
                              <a:gd name="T14" fmla="+- 0 8182 -57873"/>
                              <a:gd name="T15" fmla="*/ 8182 h 1608"/>
                              <a:gd name="T16" fmla="+- 0 7780 64543"/>
                              <a:gd name="T17" fmla="*/ T16 w 339"/>
                              <a:gd name="T18" fmla="+- 0 8143 -57873"/>
                              <a:gd name="T19" fmla="*/ 8143 h 1608"/>
                              <a:gd name="T20" fmla="+- 0 7802 64543"/>
                              <a:gd name="T21" fmla="*/ T20 w 339"/>
                              <a:gd name="T22" fmla="+- 0 8165 -57873"/>
                              <a:gd name="T23" fmla="*/ 8165 h 1608"/>
                              <a:gd name="T24" fmla="+- 0 7802 64543"/>
                              <a:gd name="T25" fmla="*/ T24 w 33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39" h="1608">
                                <a:moveTo>
                                  <a:pt x="-56763" y="66016"/>
                                </a:moveTo>
                                <a:lnTo>
                                  <a:pt x="-56722" y="66016"/>
                                </a:lnTo>
                                <a:lnTo>
                                  <a:pt x="-56722" y="66055"/>
                                </a:lnTo>
                                <a:lnTo>
                                  <a:pt x="-56763" y="66055"/>
                                </a:lnTo>
                                <a:lnTo>
                                  <a:pt x="-56763" y="66016"/>
                                </a:lnTo>
                                <a:close/>
                                <a:moveTo>
                                  <a:pt x="-56741" y="66038"/>
                                </a:moveTo>
                                <a:lnTo>
                                  <a:pt x="-56741"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705"/>
                        <wps:cNvCnPr/>
                        <wps:spPr bwMode="auto">
                          <a:xfrm>
                            <a:off x="7780" y="8844"/>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68" name="AutoShape 704"/>
                        <wps:cNvSpPr>
                          <a:spLocks/>
                        </wps:cNvSpPr>
                        <wps:spPr bwMode="auto">
                          <a:xfrm>
                            <a:off x="64543" y="-62293"/>
                            <a:ext cx="339" cy="1567"/>
                          </a:xfrm>
                          <a:custGeom>
                            <a:avLst/>
                            <a:gdLst>
                              <a:gd name="T0" fmla="+- 0 7780 64543"/>
                              <a:gd name="T1" fmla="*/ T0 w 339"/>
                              <a:gd name="T2" fmla="+- 0 8825 -62293"/>
                              <a:gd name="T3" fmla="*/ 8825 h 1567"/>
                              <a:gd name="T4" fmla="+- 0 7821 64543"/>
                              <a:gd name="T5" fmla="*/ T4 w 339"/>
                              <a:gd name="T6" fmla="+- 0 8825 -62293"/>
                              <a:gd name="T7" fmla="*/ 8825 h 1567"/>
                              <a:gd name="T8" fmla="+- 0 7821 64543"/>
                              <a:gd name="T9" fmla="*/ T8 w 339"/>
                              <a:gd name="T10" fmla="+- 0 8863 -62293"/>
                              <a:gd name="T11" fmla="*/ 8863 h 1567"/>
                              <a:gd name="T12" fmla="+- 0 7780 64543"/>
                              <a:gd name="T13" fmla="*/ T12 w 339"/>
                              <a:gd name="T14" fmla="+- 0 8863 -62293"/>
                              <a:gd name="T15" fmla="*/ 8863 h 1567"/>
                              <a:gd name="T16" fmla="+- 0 7780 64543"/>
                              <a:gd name="T17" fmla="*/ T16 w 339"/>
                              <a:gd name="T18" fmla="+- 0 8825 -62293"/>
                              <a:gd name="T19" fmla="*/ 8825 h 1567"/>
                              <a:gd name="T20" fmla="+- 0 7802 64543"/>
                              <a:gd name="T21" fmla="*/ T20 w 339"/>
                              <a:gd name="T22" fmla="+- 0 8846 -62293"/>
                              <a:gd name="T23" fmla="*/ 8846 h 1567"/>
                              <a:gd name="T24" fmla="+- 0 7802 64543"/>
                              <a:gd name="T25" fmla="*/ T24 w 33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39" h="1567">
                                <a:moveTo>
                                  <a:pt x="-56763" y="71118"/>
                                </a:moveTo>
                                <a:lnTo>
                                  <a:pt x="-56722" y="71118"/>
                                </a:lnTo>
                                <a:lnTo>
                                  <a:pt x="-56722" y="71156"/>
                                </a:lnTo>
                                <a:lnTo>
                                  <a:pt x="-56763" y="71156"/>
                                </a:lnTo>
                                <a:lnTo>
                                  <a:pt x="-56763" y="71118"/>
                                </a:lnTo>
                                <a:close/>
                                <a:moveTo>
                                  <a:pt x="-56741" y="71139"/>
                                </a:moveTo>
                                <a:lnTo>
                                  <a:pt x="-56741"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703"/>
                        <wps:cNvSpPr>
                          <a:spLocks/>
                        </wps:cNvSpPr>
                        <wps:spPr bwMode="auto">
                          <a:xfrm>
                            <a:off x="64723" y="-62494"/>
                            <a:ext cx="5317" cy="6490"/>
                          </a:xfrm>
                          <a:custGeom>
                            <a:avLst/>
                            <a:gdLst>
                              <a:gd name="T0" fmla="+- 0 7802 64723"/>
                              <a:gd name="T1" fmla="*/ T0 w 5317"/>
                              <a:gd name="T2" fmla="+- 0 8165 -62494"/>
                              <a:gd name="T3" fmla="*/ 8165 h 6490"/>
                              <a:gd name="T4" fmla="+- 0 7802 64723"/>
                              <a:gd name="T5" fmla="*/ T4 w 5317"/>
                              <a:gd name="T6" fmla="+- 0 8112 -62494"/>
                              <a:gd name="T7" fmla="*/ 8112 h 6490"/>
                              <a:gd name="T8" fmla="+- 0 7802 64723"/>
                              <a:gd name="T9" fmla="*/ T8 w 5317"/>
                              <a:gd name="T10" fmla="+- 0 8887 -62494"/>
                              <a:gd name="T11" fmla="*/ 8887 h 6490"/>
                              <a:gd name="T12" fmla="+- 0 7802 64723"/>
                              <a:gd name="T13" fmla="*/ T12 w 5317"/>
                              <a:gd name="T14" fmla="+- 0 8846 -62494"/>
                              <a:gd name="T15" fmla="*/ 8846 h 6490"/>
                              <a:gd name="T16" fmla="+- 0 8318 64723"/>
                              <a:gd name="T17" fmla="*/ T16 w 5317"/>
                              <a:gd name="T18" fmla="+- 0 8335 -62494"/>
                              <a:gd name="T19" fmla="*/ 8335 h 6490"/>
                              <a:gd name="T20" fmla="+- 0 8318 64723"/>
                              <a:gd name="T21" fmla="*/ T20 w 5317"/>
                              <a:gd name="T22" fmla="+- 0 8378 -62494"/>
                              <a:gd name="T23" fmla="*/ 8378 h 6490"/>
                              <a:gd name="T24" fmla="+- 0 8318 64723"/>
                              <a:gd name="T25" fmla="*/ T24 w 5317"/>
                              <a:gd name="T26" fmla="+- 0 8676 -62494"/>
                              <a:gd name="T27" fmla="*/ 8676 h 6490"/>
                              <a:gd name="T28" fmla="+- 0 8318 64723"/>
                              <a:gd name="T29" fmla="*/ T28 w 5317"/>
                              <a:gd name="T30" fmla="+- 0 8633 -62494"/>
                              <a:gd name="T31" fmla="*/ 8633 h 6490"/>
                              <a:gd name="T32" fmla="+- 0 8404 64723"/>
                              <a:gd name="T33" fmla="*/ T32 w 5317"/>
                              <a:gd name="T34" fmla="+- 0 8419 -62494"/>
                              <a:gd name="T35" fmla="*/ 8419 h 6490"/>
                              <a:gd name="T36" fmla="+- 0 8234 64723"/>
                              <a:gd name="T37" fmla="*/ T36 w 5317"/>
                              <a:gd name="T38" fmla="+- 0 8590 -62494"/>
                              <a:gd name="T39" fmla="*/ 8590 h 6490"/>
                              <a:gd name="T40" fmla="+- 0 8404 64723"/>
                              <a:gd name="T41" fmla="*/ T40 w 5317"/>
                              <a:gd name="T42" fmla="+- 0 8590 -62494"/>
                              <a:gd name="T43" fmla="*/ 8590 h 6490"/>
                              <a:gd name="T44" fmla="+- 0 8234 64723"/>
                              <a:gd name="T45" fmla="*/ T44 w 5317"/>
                              <a:gd name="T46" fmla="+- 0 8419 -62494"/>
                              <a:gd name="T47" fmla="*/ 8419 h 6490"/>
                              <a:gd name="T48" fmla="+- 0 8442 64723"/>
                              <a:gd name="T49" fmla="*/ T48 w 5317"/>
                              <a:gd name="T50" fmla="+- 0 8503 -62494"/>
                              <a:gd name="T51" fmla="*/ 8503 h 6490"/>
                              <a:gd name="T52" fmla="+- 0 8433 64723"/>
                              <a:gd name="T53" fmla="*/ T52 w 5317"/>
                              <a:gd name="T54" fmla="+- 0 8454 -62494"/>
                              <a:gd name="T55" fmla="*/ 8454 h 6490"/>
                              <a:gd name="T56" fmla="+- 0 8406 64723"/>
                              <a:gd name="T57" fmla="*/ T56 w 5317"/>
                              <a:gd name="T58" fmla="+- 0 8415 -62494"/>
                              <a:gd name="T59" fmla="*/ 8415 h 6490"/>
                              <a:gd name="T60" fmla="+- 0 8365 64723"/>
                              <a:gd name="T61" fmla="*/ T60 w 5317"/>
                              <a:gd name="T62" fmla="+- 0 8388 -62494"/>
                              <a:gd name="T63" fmla="*/ 8388 h 6490"/>
                              <a:gd name="T64" fmla="+- 0 8315 64723"/>
                              <a:gd name="T65" fmla="*/ T64 w 5317"/>
                              <a:gd name="T66" fmla="+- 0 8378 -62494"/>
                              <a:gd name="T67" fmla="*/ 8378 h 6490"/>
                              <a:gd name="T68" fmla="+- 0 8266 64723"/>
                              <a:gd name="T69" fmla="*/ T68 w 5317"/>
                              <a:gd name="T70" fmla="+- 0 8388 -62494"/>
                              <a:gd name="T71" fmla="*/ 8388 h 6490"/>
                              <a:gd name="T72" fmla="+- 0 8227 64723"/>
                              <a:gd name="T73" fmla="*/ T72 w 5317"/>
                              <a:gd name="T74" fmla="+- 0 8415 -62494"/>
                              <a:gd name="T75" fmla="*/ 8415 h 6490"/>
                              <a:gd name="T76" fmla="+- 0 8200 64723"/>
                              <a:gd name="T77" fmla="*/ T76 w 5317"/>
                              <a:gd name="T78" fmla="+- 0 8454 -62494"/>
                              <a:gd name="T79" fmla="*/ 8454 h 6490"/>
                              <a:gd name="T80" fmla="+- 0 8190 64723"/>
                              <a:gd name="T81" fmla="*/ T80 w 5317"/>
                              <a:gd name="T82" fmla="+- 0 8503 -62494"/>
                              <a:gd name="T83" fmla="*/ 8503 h 6490"/>
                              <a:gd name="T84" fmla="+- 0 8200 64723"/>
                              <a:gd name="T85" fmla="*/ T84 w 5317"/>
                              <a:gd name="T86" fmla="+- 0 8552 -62494"/>
                              <a:gd name="T87" fmla="*/ 8552 h 6490"/>
                              <a:gd name="T88" fmla="+- 0 8227 64723"/>
                              <a:gd name="T89" fmla="*/ T88 w 5317"/>
                              <a:gd name="T90" fmla="+- 0 8592 -62494"/>
                              <a:gd name="T91" fmla="*/ 8592 h 6490"/>
                              <a:gd name="T92" fmla="+- 0 8266 64723"/>
                              <a:gd name="T93" fmla="*/ T92 w 5317"/>
                              <a:gd name="T94" fmla="+- 0 8618 -62494"/>
                              <a:gd name="T95" fmla="*/ 8618 h 6490"/>
                              <a:gd name="T96" fmla="+- 0 8315 64723"/>
                              <a:gd name="T97" fmla="*/ T96 w 5317"/>
                              <a:gd name="T98" fmla="+- 0 8628 -62494"/>
                              <a:gd name="T99" fmla="*/ 8628 h 6490"/>
                              <a:gd name="T100" fmla="+- 0 8365 64723"/>
                              <a:gd name="T101" fmla="*/ T100 w 5317"/>
                              <a:gd name="T102" fmla="+- 0 8618 -62494"/>
                              <a:gd name="T103" fmla="*/ 8618 h 6490"/>
                              <a:gd name="T104" fmla="+- 0 8406 64723"/>
                              <a:gd name="T105" fmla="*/ T104 w 5317"/>
                              <a:gd name="T106" fmla="+- 0 8592 -62494"/>
                              <a:gd name="T107" fmla="*/ 8592 h 6490"/>
                              <a:gd name="T108" fmla="+- 0 8433 64723"/>
                              <a:gd name="T109" fmla="*/ T108 w 5317"/>
                              <a:gd name="T110" fmla="+- 0 8552 -62494"/>
                              <a:gd name="T111" fmla="*/ 8552 h 6490"/>
                              <a:gd name="T112" fmla="+- 0 8442 64723"/>
                              <a:gd name="T113" fmla="*/ T112 w 5317"/>
                              <a:gd name="T114" fmla="+- 0 8503 -62494"/>
                              <a:gd name="T115" fmla="*/ 8503 h 6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17" h="6490">
                                <a:moveTo>
                                  <a:pt x="-56921" y="70659"/>
                                </a:moveTo>
                                <a:lnTo>
                                  <a:pt x="-56921" y="70606"/>
                                </a:lnTo>
                                <a:moveTo>
                                  <a:pt x="-56921" y="71381"/>
                                </a:moveTo>
                                <a:lnTo>
                                  <a:pt x="-56921" y="71340"/>
                                </a:lnTo>
                                <a:moveTo>
                                  <a:pt x="-56405" y="70829"/>
                                </a:moveTo>
                                <a:lnTo>
                                  <a:pt x="-56405" y="70872"/>
                                </a:lnTo>
                                <a:moveTo>
                                  <a:pt x="-56405" y="71170"/>
                                </a:moveTo>
                                <a:lnTo>
                                  <a:pt x="-56405" y="71127"/>
                                </a:lnTo>
                                <a:moveTo>
                                  <a:pt x="-56319" y="70913"/>
                                </a:moveTo>
                                <a:lnTo>
                                  <a:pt x="-56489" y="71084"/>
                                </a:lnTo>
                                <a:moveTo>
                                  <a:pt x="-56319" y="71084"/>
                                </a:moveTo>
                                <a:lnTo>
                                  <a:pt x="-56489" y="70913"/>
                                </a:lnTo>
                                <a:moveTo>
                                  <a:pt x="-56281" y="70997"/>
                                </a:moveTo>
                                <a:lnTo>
                                  <a:pt x="-56290" y="70948"/>
                                </a:lnTo>
                                <a:lnTo>
                                  <a:pt x="-56317" y="70909"/>
                                </a:lnTo>
                                <a:lnTo>
                                  <a:pt x="-56358" y="70882"/>
                                </a:lnTo>
                                <a:lnTo>
                                  <a:pt x="-56408" y="70872"/>
                                </a:lnTo>
                                <a:lnTo>
                                  <a:pt x="-56457" y="70882"/>
                                </a:lnTo>
                                <a:lnTo>
                                  <a:pt x="-56496" y="70909"/>
                                </a:lnTo>
                                <a:lnTo>
                                  <a:pt x="-56523" y="70948"/>
                                </a:lnTo>
                                <a:lnTo>
                                  <a:pt x="-56533" y="70997"/>
                                </a:lnTo>
                                <a:lnTo>
                                  <a:pt x="-56523" y="71046"/>
                                </a:lnTo>
                                <a:lnTo>
                                  <a:pt x="-56496" y="71086"/>
                                </a:lnTo>
                                <a:lnTo>
                                  <a:pt x="-56457" y="71112"/>
                                </a:lnTo>
                                <a:lnTo>
                                  <a:pt x="-56408" y="71122"/>
                                </a:lnTo>
                                <a:lnTo>
                                  <a:pt x="-56358" y="71112"/>
                                </a:lnTo>
                                <a:lnTo>
                                  <a:pt x="-56317" y="71086"/>
                                </a:lnTo>
                                <a:lnTo>
                                  <a:pt x="-56290" y="71046"/>
                                </a:lnTo>
                                <a:lnTo>
                                  <a:pt x="-56281" y="7099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702"/>
                        <wps:cNvCnPr/>
                        <wps:spPr bwMode="auto">
                          <a:xfrm>
                            <a:off x="8296" y="816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71" name="AutoShape 701"/>
                        <wps:cNvSpPr>
                          <a:spLocks/>
                        </wps:cNvSpPr>
                        <wps:spPr bwMode="auto">
                          <a:xfrm>
                            <a:off x="68824" y="-57873"/>
                            <a:ext cx="319" cy="1608"/>
                          </a:xfrm>
                          <a:custGeom>
                            <a:avLst/>
                            <a:gdLst>
                              <a:gd name="T0" fmla="+- 0 8296 68824"/>
                              <a:gd name="T1" fmla="*/ T0 w 319"/>
                              <a:gd name="T2" fmla="+- 0 8143 -57873"/>
                              <a:gd name="T3" fmla="*/ 8143 h 1608"/>
                              <a:gd name="T4" fmla="+- 0 8334 68824"/>
                              <a:gd name="T5" fmla="*/ T4 w 319"/>
                              <a:gd name="T6" fmla="+- 0 8143 -57873"/>
                              <a:gd name="T7" fmla="*/ 8143 h 1608"/>
                              <a:gd name="T8" fmla="+- 0 8334 68824"/>
                              <a:gd name="T9" fmla="*/ T8 w 319"/>
                              <a:gd name="T10" fmla="+- 0 8182 -57873"/>
                              <a:gd name="T11" fmla="*/ 8182 h 1608"/>
                              <a:gd name="T12" fmla="+- 0 8296 68824"/>
                              <a:gd name="T13" fmla="*/ T12 w 319"/>
                              <a:gd name="T14" fmla="+- 0 8182 -57873"/>
                              <a:gd name="T15" fmla="*/ 8182 h 1608"/>
                              <a:gd name="T16" fmla="+- 0 8296 68824"/>
                              <a:gd name="T17" fmla="*/ T16 w 319"/>
                              <a:gd name="T18" fmla="+- 0 8143 -57873"/>
                              <a:gd name="T19" fmla="*/ 8143 h 1608"/>
                              <a:gd name="T20" fmla="+- 0 8318 68824"/>
                              <a:gd name="T21" fmla="*/ T20 w 319"/>
                              <a:gd name="T22" fmla="+- 0 8165 -57873"/>
                              <a:gd name="T23" fmla="*/ 8165 h 1608"/>
                              <a:gd name="T24" fmla="+- 0 8318 68824"/>
                              <a:gd name="T25" fmla="*/ T24 w 31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0528" y="66016"/>
                                </a:moveTo>
                                <a:lnTo>
                                  <a:pt x="-60490" y="66016"/>
                                </a:lnTo>
                                <a:lnTo>
                                  <a:pt x="-60490" y="66055"/>
                                </a:lnTo>
                                <a:lnTo>
                                  <a:pt x="-60528" y="66055"/>
                                </a:lnTo>
                                <a:lnTo>
                                  <a:pt x="-60528" y="66016"/>
                                </a:lnTo>
                                <a:close/>
                                <a:moveTo>
                                  <a:pt x="-60506" y="66038"/>
                                </a:moveTo>
                                <a:lnTo>
                                  <a:pt x="-60506"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700"/>
                        <wps:cNvCnPr/>
                        <wps:spPr bwMode="auto">
                          <a:xfrm>
                            <a:off x="8296"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73" name="AutoShape 699"/>
                        <wps:cNvSpPr>
                          <a:spLocks/>
                        </wps:cNvSpPr>
                        <wps:spPr bwMode="auto">
                          <a:xfrm>
                            <a:off x="68824" y="-62293"/>
                            <a:ext cx="319" cy="1567"/>
                          </a:xfrm>
                          <a:custGeom>
                            <a:avLst/>
                            <a:gdLst>
                              <a:gd name="T0" fmla="+- 0 8296 68824"/>
                              <a:gd name="T1" fmla="*/ T0 w 319"/>
                              <a:gd name="T2" fmla="+- 0 8825 -62293"/>
                              <a:gd name="T3" fmla="*/ 8825 h 1567"/>
                              <a:gd name="T4" fmla="+- 0 8334 68824"/>
                              <a:gd name="T5" fmla="*/ T4 w 319"/>
                              <a:gd name="T6" fmla="+- 0 8825 -62293"/>
                              <a:gd name="T7" fmla="*/ 8825 h 1567"/>
                              <a:gd name="T8" fmla="+- 0 8334 68824"/>
                              <a:gd name="T9" fmla="*/ T8 w 319"/>
                              <a:gd name="T10" fmla="+- 0 8863 -62293"/>
                              <a:gd name="T11" fmla="*/ 8863 h 1567"/>
                              <a:gd name="T12" fmla="+- 0 8296 68824"/>
                              <a:gd name="T13" fmla="*/ T12 w 319"/>
                              <a:gd name="T14" fmla="+- 0 8863 -62293"/>
                              <a:gd name="T15" fmla="*/ 8863 h 1567"/>
                              <a:gd name="T16" fmla="+- 0 8296 68824"/>
                              <a:gd name="T17" fmla="*/ T16 w 319"/>
                              <a:gd name="T18" fmla="+- 0 8825 -62293"/>
                              <a:gd name="T19" fmla="*/ 8825 h 1567"/>
                              <a:gd name="T20" fmla="+- 0 8318 68824"/>
                              <a:gd name="T21" fmla="*/ T20 w 319"/>
                              <a:gd name="T22" fmla="+- 0 8846 -62293"/>
                              <a:gd name="T23" fmla="*/ 8846 h 1567"/>
                              <a:gd name="T24" fmla="+- 0 8318 68824"/>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60528" y="71118"/>
                                </a:moveTo>
                                <a:lnTo>
                                  <a:pt x="-60490" y="71118"/>
                                </a:lnTo>
                                <a:lnTo>
                                  <a:pt x="-60490" y="71156"/>
                                </a:lnTo>
                                <a:lnTo>
                                  <a:pt x="-60528" y="71156"/>
                                </a:lnTo>
                                <a:lnTo>
                                  <a:pt x="-60528" y="71118"/>
                                </a:lnTo>
                                <a:close/>
                                <a:moveTo>
                                  <a:pt x="-60506" y="71139"/>
                                </a:moveTo>
                                <a:lnTo>
                                  <a:pt x="-60506"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utoShape 698"/>
                        <wps:cNvSpPr>
                          <a:spLocks/>
                        </wps:cNvSpPr>
                        <wps:spPr bwMode="auto">
                          <a:xfrm>
                            <a:off x="69003" y="-62494"/>
                            <a:ext cx="13878" cy="6490"/>
                          </a:xfrm>
                          <a:custGeom>
                            <a:avLst/>
                            <a:gdLst>
                              <a:gd name="T0" fmla="+- 0 8318 69003"/>
                              <a:gd name="T1" fmla="*/ T0 w 13878"/>
                              <a:gd name="T2" fmla="+- 0 8165 -62494"/>
                              <a:gd name="T3" fmla="*/ 8165 h 6490"/>
                              <a:gd name="T4" fmla="+- 0 8318 69003"/>
                              <a:gd name="T5" fmla="*/ T4 w 13878"/>
                              <a:gd name="T6" fmla="+- 0 8112 -62494"/>
                              <a:gd name="T7" fmla="*/ 8112 h 6490"/>
                              <a:gd name="T8" fmla="+- 0 8318 69003"/>
                              <a:gd name="T9" fmla="*/ T8 w 13878"/>
                              <a:gd name="T10" fmla="+- 0 8887 -62494"/>
                              <a:gd name="T11" fmla="*/ 8887 h 6490"/>
                              <a:gd name="T12" fmla="+- 0 8318 69003"/>
                              <a:gd name="T13" fmla="*/ T12 w 13878"/>
                              <a:gd name="T14" fmla="+- 0 8846 -62494"/>
                              <a:gd name="T15" fmla="*/ 8846 h 6490"/>
                              <a:gd name="T16" fmla="+- 0 9866 69003"/>
                              <a:gd name="T17" fmla="*/ T16 w 13878"/>
                              <a:gd name="T18" fmla="+- 0 8335 -62494"/>
                              <a:gd name="T19" fmla="*/ 8335 h 6490"/>
                              <a:gd name="T20" fmla="+- 0 9866 69003"/>
                              <a:gd name="T21" fmla="*/ T20 w 13878"/>
                              <a:gd name="T22" fmla="+- 0 8378 -62494"/>
                              <a:gd name="T23" fmla="*/ 8378 h 6490"/>
                              <a:gd name="T24" fmla="+- 0 9866 69003"/>
                              <a:gd name="T25" fmla="*/ T24 w 13878"/>
                              <a:gd name="T26" fmla="+- 0 8676 -62494"/>
                              <a:gd name="T27" fmla="*/ 8676 h 6490"/>
                              <a:gd name="T28" fmla="+- 0 9866 69003"/>
                              <a:gd name="T29" fmla="*/ T28 w 13878"/>
                              <a:gd name="T30" fmla="+- 0 8633 -62494"/>
                              <a:gd name="T31" fmla="*/ 8633 h 6490"/>
                              <a:gd name="T32" fmla="+- 0 9952 69003"/>
                              <a:gd name="T33" fmla="*/ T32 w 13878"/>
                              <a:gd name="T34" fmla="+- 0 8419 -62494"/>
                              <a:gd name="T35" fmla="*/ 8419 h 6490"/>
                              <a:gd name="T36" fmla="+- 0 9779 69003"/>
                              <a:gd name="T37" fmla="*/ T36 w 13878"/>
                              <a:gd name="T38" fmla="+- 0 8590 -62494"/>
                              <a:gd name="T39" fmla="*/ 8590 h 6490"/>
                              <a:gd name="T40" fmla="+- 0 9952 69003"/>
                              <a:gd name="T41" fmla="*/ T40 w 13878"/>
                              <a:gd name="T42" fmla="+- 0 8590 -62494"/>
                              <a:gd name="T43" fmla="*/ 8590 h 6490"/>
                              <a:gd name="T44" fmla="+- 0 9779 69003"/>
                              <a:gd name="T45" fmla="*/ T44 w 13878"/>
                              <a:gd name="T46" fmla="+- 0 8419 -62494"/>
                              <a:gd name="T47" fmla="*/ 8419 h 6490"/>
                              <a:gd name="T48" fmla="+- 0 9990 69003"/>
                              <a:gd name="T49" fmla="*/ T48 w 13878"/>
                              <a:gd name="T50" fmla="+- 0 8503 -62494"/>
                              <a:gd name="T51" fmla="*/ 8503 h 6490"/>
                              <a:gd name="T52" fmla="+- 0 9980 69003"/>
                              <a:gd name="T53" fmla="*/ T52 w 13878"/>
                              <a:gd name="T54" fmla="+- 0 8454 -62494"/>
                              <a:gd name="T55" fmla="*/ 8454 h 6490"/>
                              <a:gd name="T56" fmla="+- 0 9953 69003"/>
                              <a:gd name="T57" fmla="*/ T56 w 13878"/>
                              <a:gd name="T58" fmla="+- 0 8415 -62494"/>
                              <a:gd name="T59" fmla="*/ 8415 h 6490"/>
                              <a:gd name="T60" fmla="+- 0 9912 69003"/>
                              <a:gd name="T61" fmla="*/ T60 w 13878"/>
                              <a:gd name="T62" fmla="+- 0 8388 -62494"/>
                              <a:gd name="T63" fmla="*/ 8388 h 6490"/>
                              <a:gd name="T64" fmla="+- 0 9863 69003"/>
                              <a:gd name="T65" fmla="*/ T64 w 13878"/>
                              <a:gd name="T66" fmla="+- 0 8378 -62494"/>
                              <a:gd name="T67" fmla="*/ 8378 h 6490"/>
                              <a:gd name="T68" fmla="+- 0 9814 69003"/>
                              <a:gd name="T69" fmla="*/ T68 w 13878"/>
                              <a:gd name="T70" fmla="+- 0 8388 -62494"/>
                              <a:gd name="T71" fmla="*/ 8388 h 6490"/>
                              <a:gd name="T72" fmla="+- 0 9773 69003"/>
                              <a:gd name="T73" fmla="*/ T72 w 13878"/>
                              <a:gd name="T74" fmla="+- 0 8415 -62494"/>
                              <a:gd name="T75" fmla="*/ 8415 h 6490"/>
                              <a:gd name="T76" fmla="+- 0 9746 69003"/>
                              <a:gd name="T77" fmla="*/ T76 w 13878"/>
                              <a:gd name="T78" fmla="+- 0 8454 -62494"/>
                              <a:gd name="T79" fmla="*/ 8454 h 6490"/>
                              <a:gd name="T80" fmla="+- 0 9736 69003"/>
                              <a:gd name="T81" fmla="*/ T80 w 13878"/>
                              <a:gd name="T82" fmla="+- 0 8503 -62494"/>
                              <a:gd name="T83" fmla="*/ 8503 h 6490"/>
                              <a:gd name="T84" fmla="+- 0 9746 69003"/>
                              <a:gd name="T85" fmla="*/ T84 w 13878"/>
                              <a:gd name="T86" fmla="+- 0 8552 -62494"/>
                              <a:gd name="T87" fmla="*/ 8552 h 6490"/>
                              <a:gd name="T88" fmla="+- 0 9773 69003"/>
                              <a:gd name="T89" fmla="*/ T88 w 13878"/>
                              <a:gd name="T90" fmla="+- 0 8592 -62494"/>
                              <a:gd name="T91" fmla="*/ 8592 h 6490"/>
                              <a:gd name="T92" fmla="+- 0 9814 69003"/>
                              <a:gd name="T93" fmla="*/ T92 w 13878"/>
                              <a:gd name="T94" fmla="+- 0 8618 -62494"/>
                              <a:gd name="T95" fmla="*/ 8618 h 6490"/>
                              <a:gd name="T96" fmla="+- 0 9863 69003"/>
                              <a:gd name="T97" fmla="*/ T96 w 13878"/>
                              <a:gd name="T98" fmla="+- 0 8628 -62494"/>
                              <a:gd name="T99" fmla="*/ 8628 h 6490"/>
                              <a:gd name="T100" fmla="+- 0 9912 69003"/>
                              <a:gd name="T101" fmla="*/ T100 w 13878"/>
                              <a:gd name="T102" fmla="+- 0 8618 -62494"/>
                              <a:gd name="T103" fmla="*/ 8618 h 6490"/>
                              <a:gd name="T104" fmla="+- 0 9953 69003"/>
                              <a:gd name="T105" fmla="*/ T104 w 13878"/>
                              <a:gd name="T106" fmla="+- 0 8592 -62494"/>
                              <a:gd name="T107" fmla="*/ 8592 h 6490"/>
                              <a:gd name="T108" fmla="+- 0 9980 69003"/>
                              <a:gd name="T109" fmla="*/ T108 w 13878"/>
                              <a:gd name="T110" fmla="+- 0 8552 -62494"/>
                              <a:gd name="T111" fmla="*/ 8552 h 6490"/>
                              <a:gd name="T112" fmla="+- 0 9990 69003"/>
                              <a:gd name="T113" fmla="*/ T112 w 13878"/>
                              <a:gd name="T114" fmla="+- 0 8503 -62494"/>
                              <a:gd name="T115" fmla="*/ 8503 h 6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878" h="6490">
                                <a:moveTo>
                                  <a:pt x="-60685" y="70659"/>
                                </a:moveTo>
                                <a:lnTo>
                                  <a:pt x="-60685" y="70606"/>
                                </a:lnTo>
                                <a:moveTo>
                                  <a:pt x="-60685" y="71381"/>
                                </a:moveTo>
                                <a:lnTo>
                                  <a:pt x="-60685" y="71340"/>
                                </a:lnTo>
                                <a:moveTo>
                                  <a:pt x="-59137" y="70829"/>
                                </a:moveTo>
                                <a:lnTo>
                                  <a:pt x="-59137" y="70872"/>
                                </a:lnTo>
                                <a:moveTo>
                                  <a:pt x="-59137" y="71170"/>
                                </a:moveTo>
                                <a:lnTo>
                                  <a:pt x="-59137" y="71127"/>
                                </a:lnTo>
                                <a:moveTo>
                                  <a:pt x="-59051" y="70913"/>
                                </a:moveTo>
                                <a:lnTo>
                                  <a:pt x="-59224" y="71084"/>
                                </a:lnTo>
                                <a:moveTo>
                                  <a:pt x="-59051" y="71084"/>
                                </a:moveTo>
                                <a:lnTo>
                                  <a:pt x="-59224" y="70913"/>
                                </a:lnTo>
                                <a:moveTo>
                                  <a:pt x="-59013" y="70997"/>
                                </a:moveTo>
                                <a:lnTo>
                                  <a:pt x="-59023" y="70948"/>
                                </a:lnTo>
                                <a:lnTo>
                                  <a:pt x="-59050" y="70909"/>
                                </a:lnTo>
                                <a:lnTo>
                                  <a:pt x="-59091" y="70882"/>
                                </a:lnTo>
                                <a:lnTo>
                                  <a:pt x="-59140" y="70872"/>
                                </a:lnTo>
                                <a:lnTo>
                                  <a:pt x="-59189" y="70882"/>
                                </a:lnTo>
                                <a:lnTo>
                                  <a:pt x="-59230" y="70909"/>
                                </a:lnTo>
                                <a:lnTo>
                                  <a:pt x="-59257" y="70948"/>
                                </a:lnTo>
                                <a:lnTo>
                                  <a:pt x="-59267" y="70997"/>
                                </a:lnTo>
                                <a:lnTo>
                                  <a:pt x="-59257" y="71046"/>
                                </a:lnTo>
                                <a:lnTo>
                                  <a:pt x="-59230" y="71086"/>
                                </a:lnTo>
                                <a:lnTo>
                                  <a:pt x="-59189" y="71112"/>
                                </a:lnTo>
                                <a:lnTo>
                                  <a:pt x="-59140" y="71122"/>
                                </a:lnTo>
                                <a:lnTo>
                                  <a:pt x="-59091" y="71112"/>
                                </a:lnTo>
                                <a:lnTo>
                                  <a:pt x="-59050" y="71086"/>
                                </a:lnTo>
                                <a:lnTo>
                                  <a:pt x="-59023" y="71046"/>
                                </a:lnTo>
                                <a:lnTo>
                                  <a:pt x="-59013" y="7099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697"/>
                        <wps:cNvCnPr/>
                        <wps:spPr bwMode="auto">
                          <a:xfrm>
                            <a:off x="9844" y="816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76" name="AutoShape 696"/>
                        <wps:cNvSpPr>
                          <a:spLocks/>
                        </wps:cNvSpPr>
                        <wps:spPr bwMode="auto">
                          <a:xfrm>
                            <a:off x="81667" y="-57873"/>
                            <a:ext cx="319" cy="1608"/>
                          </a:xfrm>
                          <a:custGeom>
                            <a:avLst/>
                            <a:gdLst>
                              <a:gd name="T0" fmla="+- 0 9844 81667"/>
                              <a:gd name="T1" fmla="*/ T0 w 319"/>
                              <a:gd name="T2" fmla="+- 0 8143 -57873"/>
                              <a:gd name="T3" fmla="*/ 8143 h 1608"/>
                              <a:gd name="T4" fmla="+- 0 9882 81667"/>
                              <a:gd name="T5" fmla="*/ T4 w 319"/>
                              <a:gd name="T6" fmla="+- 0 8143 -57873"/>
                              <a:gd name="T7" fmla="*/ 8143 h 1608"/>
                              <a:gd name="T8" fmla="+- 0 9882 81667"/>
                              <a:gd name="T9" fmla="*/ T8 w 319"/>
                              <a:gd name="T10" fmla="+- 0 8182 -57873"/>
                              <a:gd name="T11" fmla="*/ 8182 h 1608"/>
                              <a:gd name="T12" fmla="+- 0 9844 81667"/>
                              <a:gd name="T13" fmla="*/ T12 w 319"/>
                              <a:gd name="T14" fmla="+- 0 8182 -57873"/>
                              <a:gd name="T15" fmla="*/ 8182 h 1608"/>
                              <a:gd name="T16" fmla="+- 0 9844 81667"/>
                              <a:gd name="T17" fmla="*/ T16 w 319"/>
                              <a:gd name="T18" fmla="+- 0 8143 -57873"/>
                              <a:gd name="T19" fmla="*/ 8143 h 1608"/>
                              <a:gd name="T20" fmla="+- 0 9866 81667"/>
                              <a:gd name="T21" fmla="*/ T20 w 319"/>
                              <a:gd name="T22" fmla="+- 0 8165 -57873"/>
                              <a:gd name="T23" fmla="*/ 8165 h 1608"/>
                              <a:gd name="T24" fmla="+- 0 9866 81667"/>
                              <a:gd name="T25" fmla="*/ T24 w 31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71823" y="66016"/>
                                </a:moveTo>
                                <a:lnTo>
                                  <a:pt x="-71785" y="66016"/>
                                </a:lnTo>
                                <a:lnTo>
                                  <a:pt x="-71785" y="66055"/>
                                </a:lnTo>
                                <a:lnTo>
                                  <a:pt x="-71823" y="66055"/>
                                </a:lnTo>
                                <a:lnTo>
                                  <a:pt x="-71823" y="66016"/>
                                </a:lnTo>
                                <a:close/>
                                <a:moveTo>
                                  <a:pt x="-71801" y="66038"/>
                                </a:moveTo>
                                <a:lnTo>
                                  <a:pt x="-71801"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695"/>
                        <wps:cNvCnPr/>
                        <wps:spPr bwMode="auto">
                          <a:xfrm>
                            <a:off x="9844"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78" name="AutoShape 694"/>
                        <wps:cNvSpPr>
                          <a:spLocks/>
                        </wps:cNvSpPr>
                        <wps:spPr bwMode="auto">
                          <a:xfrm>
                            <a:off x="81667" y="-62293"/>
                            <a:ext cx="319" cy="1567"/>
                          </a:xfrm>
                          <a:custGeom>
                            <a:avLst/>
                            <a:gdLst>
                              <a:gd name="T0" fmla="+- 0 9844 81667"/>
                              <a:gd name="T1" fmla="*/ T0 w 319"/>
                              <a:gd name="T2" fmla="+- 0 8825 -62293"/>
                              <a:gd name="T3" fmla="*/ 8825 h 1567"/>
                              <a:gd name="T4" fmla="+- 0 9882 81667"/>
                              <a:gd name="T5" fmla="*/ T4 w 319"/>
                              <a:gd name="T6" fmla="+- 0 8825 -62293"/>
                              <a:gd name="T7" fmla="*/ 8825 h 1567"/>
                              <a:gd name="T8" fmla="+- 0 9882 81667"/>
                              <a:gd name="T9" fmla="*/ T8 w 319"/>
                              <a:gd name="T10" fmla="+- 0 8863 -62293"/>
                              <a:gd name="T11" fmla="*/ 8863 h 1567"/>
                              <a:gd name="T12" fmla="+- 0 9844 81667"/>
                              <a:gd name="T13" fmla="*/ T12 w 319"/>
                              <a:gd name="T14" fmla="+- 0 8863 -62293"/>
                              <a:gd name="T15" fmla="*/ 8863 h 1567"/>
                              <a:gd name="T16" fmla="+- 0 9844 81667"/>
                              <a:gd name="T17" fmla="*/ T16 w 319"/>
                              <a:gd name="T18" fmla="+- 0 8825 -62293"/>
                              <a:gd name="T19" fmla="*/ 8825 h 1567"/>
                              <a:gd name="T20" fmla="+- 0 9866 81667"/>
                              <a:gd name="T21" fmla="*/ T20 w 319"/>
                              <a:gd name="T22" fmla="+- 0 8846 -62293"/>
                              <a:gd name="T23" fmla="*/ 8846 h 1567"/>
                              <a:gd name="T24" fmla="+- 0 9866 81667"/>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71823" y="71118"/>
                                </a:moveTo>
                                <a:lnTo>
                                  <a:pt x="-71785" y="71118"/>
                                </a:lnTo>
                                <a:lnTo>
                                  <a:pt x="-71785" y="71156"/>
                                </a:lnTo>
                                <a:lnTo>
                                  <a:pt x="-71823" y="71156"/>
                                </a:lnTo>
                                <a:lnTo>
                                  <a:pt x="-71823" y="71118"/>
                                </a:lnTo>
                                <a:close/>
                                <a:moveTo>
                                  <a:pt x="-71801" y="71139"/>
                                </a:moveTo>
                                <a:lnTo>
                                  <a:pt x="-71801"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693"/>
                        <wps:cNvSpPr>
                          <a:spLocks/>
                        </wps:cNvSpPr>
                        <wps:spPr bwMode="auto">
                          <a:xfrm>
                            <a:off x="81846" y="-62494"/>
                            <a:ext cx="5316" cy="6470"/>
                          </a:xfrm>
                          <a:custGeom>
                            <a:avLst/>
                            <a:gdLst>
                              <a:gd name="T0" fmla="+- 0 9866 81846"/>
                              <a:gd name="T1" fmla="*/ T0 w 5316"/>
                              <a:gd name="T2" fmla="+- 0 8165 -62494"/>
                              <a:gd name="T3" fmla="*/ 8165 h 6470"/>
                              <a:gd name="T4" fmla="+- 0 9866 81846"/>
                              <a:gd name="T5" fmla="*/ T4 w 5316"/>
                              <a:gd name="T6" fmla="+- 0 8114 -62494"/>
                              <a:gd name="T7" fmla="*/ 8114 h 6470"/>
                              <a:gd name="T8" fmla="+- 0 9866 81846"/>
                              <a:gd name="T9" fmla="*/ T8 w 5316"/>
                              <a:gd name="T10" fmla="+- 0 8887 -62494"/>
                              <a:gd name="T11" fmla="*/ 8887 h 6470"/>
                              <a:gd name="T12" fmla="+- 0 9866 81846"/>
                              <a:gd name="T13" fmla="*/ T12 w 5316"/>
                              <a:gd name="T14" fmla="+- 0 8846 -62494"/>
                              <a:gd name="T15" fmla="*/ 8846 h 6470"/>
                              <a:gd name="T16" fmla="+- 0 10382 81846"/>
                              <a:gd name="T17" fmla="*/ T16 w 5316"/>
                              <a:gd name="T18" fmla="+- 0 8335 -62494"/>
                              <a:gd name="T19" fmla="*/ 8335 h 6470"/>
                              <a:gd name="T20" fmla="+- 0 10382 81846"/>
                              <a:gd name="T21" fmla="*/ T20 w 5316"/>
                              <a:gd name="T22" fmla="+- 0 8378 -62494"/>
                              <a:gd name="T23" fmla="*/ 8378 h 6470"/>
                              <a:gd name="T24" fmla="+- 0 10382 81846"/>
                              <a:gd name="T25" fmla="*/ T24 w 5316"/>
                              <a:gd name="T26" fmla="+- 0 8676 -62494"/>
                              <a:gd name="T27" fmla="*/ 8676 h 6470"/>
                              <a:gd name="T28" fmla="+- 0 10382 81846"/>
                              <a:gd name="T29" fmla="*/ T28 w 5316"/>
                              <a:gd name="T30" fmla="+- 0 8633 -62494"/>
                              <a:gd name="T31" fmla="*/ 8633 h 6470"/>
                              <a:gd name="T32" fmla="+- 0 10468 81846"/>
                              <a:gd name="T33" fmla="*/ T32 w 5316"/>
                              <a:gd name="T34" fmla="+- 0 8419 -62494"/>
                              <a:gd name="T35" fmla="*/ 8419 h 6470"/>
                              <a:gd name="T36" fmla="+- 0 10295 81846"/>
                              <a:gd name="T37" fmla="*/ T36 w 5316"/>
                              <a:gd name="T38" fmla="+- 0 8590 -62494"/>
                              <a:gd name="T39" fmla="*/ 8590 h 6470"/>
                              <a:gd name="T40" fmla="+- 0 10468 81846"/>
                              <a:gd name="T41" fmla="*/ T40 w 5316"/>
                              <a:gd name="T42" fmla="+- 0 8590 -62494"/>
                              <a:gd name="T43" fmla="*/ 8590 h 6470"/>
                              <a:gd name="T44" fmla="+- 0 10295 81846"/>
                              <a:gd name="T45" fmla="*/ T44 w 5316"/>
                              <a:gd name="T46" fmla="+- 0 8419 -62494"/>
                              <a:gd name="T47" fmla="*/ 8419 h 6470"/>
                              <a:gd name="T48" fmla="+- 0 10506 81846"/>
                              <a:gd name="T49" fmla="*/ T48 w 5316"/>
                              <a:gd name="T50" fmla="+- 0 8503 -62494"/>
                              <a:gd name="T51" fmla="*/ 8503 h 6470"/>
                              <a:gd name="T52" fmla="+- 0 10496 81846"/>
                              <a:gd name="T53" fmla="*/ T52 w 5316"/>
                              <a:gd name="T54" fmla="+- 0 8454 -62494"/>
                              <a:gd name="T55" fmla="*/ 8454 h 6470"/>
                              <a:gd name="T56" fmla="+- 0 10469 81846"/>
                              <a:gd name="T57" fmla="*/ T56 w 5316"/>
                              <a:gd name="T58" fmla="+- 0 8415 -62494"/>
                              <a:gd name="T59" fmla="*/ 8415 h 6470"/>
                              <a:gd name="T60" fmla="+- 0 10428 81846"/>
                              <a:gd name="T61" fmla="*/ T60 w 5316"/>
                              <a:gd name="T62" fmla="+- 0 8388 -62494"/>
                              <a:gd name="T63" fmla="*/ 8388 h 6470"/>
                              <a:gd name="T64" fmla="+- 0 10379 81846"/>
                              <a:gd name="T65" fmla="*/ T64 w 5316"/>
                              <a:gd name="T66" fmla="+- 0 8378 -62494"/>
                              <a:gd name="T67" fmla="*/ 8378 h 6470"/>
                              <a:gd name="T68" fmla="+- 0 10330 81846"/>
                              <a:gd name="T69" fmla="*/ T68 w 5316"/>
                              <a:gd name="T70" fmla="+- 0 8388 -62494"/>
                              <a:gd name="T71" fmla="*/ 8388 h 6470"/>
                              <a:gd name="T72" fmla="+- 0 10289 81846"/>
                              <a:gd name="T73" fmla="*/ T72 w 5316"/>
                              <a:gd name="T74" fmla="+- 0 8415 -62494"/>
                              <a:gd name="T75" fmla="*/ 8415 h 6470"/>
                              <a:gd name="T76" fmla="+- 0 10262 81846"/>
                              <a:gd name="T77" fmla="*/ T76 w 5316"/>
                              <a:gd name="T78" fmla="+- 0 8454 -62494"/>
                              <a:gd name="T79" fmla="*/ 8454 h 6470"/>
                              <a:gd name="T80" fmla="+- 0 10252 81846"/>
                              <a:gd name="T81" fmla="*/ T80 w 5316"/>
                              <a:gd name="T82" fmla="+- 0 8503 -62494"/>
                              <a:gd name="T83" fmla="*/ 8503 h 6470"/>
                              <a:gd name="T84" fmla="+- 0 10262 81846"/>
                              <a:gd name="T85" fmla="*/ T84 w 5316"/>
                              <a:gd name="T86" fmla="+- 0 8552 -62494"/>
                              <a:gd name="T87" fmla="*/ 8552 h 6470"/>
                              <a:gd name="T88" fmla="+- 0 10289 81846"/>
                              <a:gd name="T89" fmla="*/ T88 w 5316"/>
                              <a:gd name="T90" fmla="+- 0 8592 -62494"/>
                              <a:gd name="T91" fmla="*/ 8592 h 6470"/>
                              <a:gd name="T92" fmla="+- 0 10330 81846"/>
                              <a:gd name="T93" fmla="*/ T92 w 5316"/>
                              <a:gd name="T94" fmla="+- 0 8618 -62494"/>
                              <a:gd name="T95" fmla="*/ 8618 h 6470"/>
                              <a:gd name="T96" fmla="+- 0 10379 81846"/>
                              <a:gd name="T97" fmla="*/ T96 w 5316"/>
                              <a:gd name="T98" fmla="+- 0 8628 -62494"/>
                              <a:gd name="T99" fmla="*/ 8628 h 6470"/>
                              <a:gd name="T100" fmla="+- 0 10428 81846"/>
                              <a:gd name="T101" fmla="*/ T100 w 5316"/>
                              <a:gd name="T102" fmla="+- 0 8618 -62494"/>
                              <a:gd name="T103" fmla="*/ 8618 h 6470"/>
                              <a:gd name="T104" fmla="+- 0 10469 81846"/>
                              <a:gd name="T105" fmla="*/ T104 w 5316"/>
                              <a:gd name="T106" fmla="+- 0 8592 -62494"/>
                              <a:gd name="T107" fmla="*/ 8592 h 6470"/>
                              <a:gd name="T108" fmla="+- 0 10496 81846"/>
                              <a:gd name="T109" fmla="*/ T108 w 5316"/>
                              <a:gd name="T110" fmla="+- 0 8552 -62494"/>
                              <a:gd name="T111" fmla="*/ 8552 h 6470"/>
                              <a:gd name="T112" fmla="+- 0 10506 81846"/>
                              <a:gd name="T113" fmla="*/ T112 w 5316"/>
                              <a:gd name="T114" fmla="+- 0 8503 -62494"/>
                              <a:gd name="T115" fmla="*/ 8503 h 6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16" h="6470">
                                <a:moveTo>
                                  <a:pt x="-71980" y="70659"/>
                                </a:moveTo>
                                <a:lnTo>
                                  <a:pt x="-71980" y="70608"/>
                                </a:lnTo>
                                <a:moveTo>
                                  <a:pt x="-71980" y="71381"/>
                                </a:moveTo>
                                <a:lnTo>
                                  <a:pt x="-71980" y="71340"/>
                                </a:lnTo>
                                <a:moveTo>
                                  <a:pt x="-71464" y="70829"/>
                                </a:moveTo>
                                <a:lnTo>
                                  <a:pt x="-71464" y="70872"/>
                                </a:lnTo>
                                <a:moveTo>
                                  <a:pt x="-71464" y="71170"/>
                                </a:moveTo>
                                <a:lnTo>
                                  <a:pt x="-71464" y="71127"/>
                                </a:lnTo>
                                <a:moveTo>
                                  <a:pt x="-71378" y="70913"/>
                                </a:moveTo>
                                <a:lnTo>
                                  <a:pt x="-71551" y="71084"/>
                                </a:lnTo>
                                <a:moveTo>
                                  <a:pt x="-71378" y="71084"/>
                                </a:moveTo>
                                <a:lnTo>
                                  <a:pt x="-71551" y="70913"/>
                                </a:lnTo>
                                <a:moveTo>
                                  <a:pt x="-71340" y="70997"/>
                                </a:moveTo>
                                <a:lnTo>
                                  <a:pt x="-71350" y="70948"/>
                                </a:lnTo>
                                <a:lnTo>
                                  <a:pt x="-71377" y="70909"/>
                                </a:lnTo>
                                <a:lnTo>
                                  <a:pt x="-71418" y="70882"/>
                                </a:lnTo>
                                <a:lnTo>
                                  <a:pt x="-71467" y="70872"/>
                                </a:lnTo>
                                <a:lnTo>
                                  <a:pt x="-71516" y="70882"/>
                                </a:lnTo>
                                <a:lnTo>
                                  <a:pt x="-71557" y="70909"/>
                                </a:lnTo>
                                <a:lnTo>
                                  <a:pt x="-71584" y="70948"/>
                                </a:lnTo>
                                <a:lnTo>
                                  <a:pt x="-71594" y="70997"/>
                                </a:lnTo>
                                <a:lnTo>
                                  <a:pt x="-71584" y="71046"/>
                                </a:lnTo>
                                <a:lnTo>
                                  <a:pt x="-71557" y="71086"/>
                                </a:lnTo>
                                <a:lnTo>
                                  <a:pt x="-71516" y="71112"/>
                                </a:lnTo>
                                <a:lnTo>
                                  <a:pt x="-71467" y="71122"/>
                                </a:lnTo>
                                <a:lnTo>
                                  <a:pt x="-71418" y="71112"/>
                                </a:lnTo>
                                <a:lnTo>
                                  <a:pt x="-71377" y="71086"/>
                                </a:lnTo>
                                <a:lnTo>
                                  <a:pt x="-71350" y="71046"/>
                                </a:lnTo>
                                <a:lnTo>
                                  <a:pt x="-71340" y="7099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692"/>
                        <wps:cNvCnPr/>
                        <wps:spPr bwMode="auto">
                          <a:xfrm>
                            <a:off x="10360" y="816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81" name="AutoShape 691"/>
                        <wps:cNvSpPr>
                          <a:spLocks/>
                        </wps:cNvSpPr>
                        <wps:spPr bwMode="auto">
                          <a:xfrm>
                            <a:off x="85947" y="-57873"/>
                            <a:ext cx="319" cy="1608"/>
                          </a:xfrm>
                          <a:custGeom>
                            <a:avLst/>
                            <a:gdLst>
                              <a:gd name="T0" fmla="+- 0 10360 85947"/>
                              <a:gd name="T1" fmla="*/ T0 w 319"/>
                              <a:gd name="T2" fmla="+- 0 8143 -57873"/>
                              <a:gd name="T3" fmla="*/ 8143 h 1608"/>
                              <a:gd name="T4" fmla="+- 0 10398 85947"/>
                              <a:gd name="T5" fmla="*/ T4 w 319"/>
                              <a:gd name="T6" fmla="+- 0 8143 -57873"/>
                              <a:gd name="T7" fmla="*/ 8143 h 1608"/>
                              <a:gd name="T8" fmla="+- 0 10398 85947"/>
                              <a:gd name="T9" fmla="*/ T8 w 319"/>
                              <a:gd name="T10" fmla="+- 0 8182 -57873"/>
                              <a:gd name="T11" fmla="*/ 8182 h 1608"/>
                              <a:gd name="T12" fmla="+- 0 10360 85947"/>
                              <a:gd name="T13" fmla="*/ T12 w 319"/>
                              <a:gd name="T14" fmla="+- 0 8182 -57873"/>
                              <a:gd name="T15" fmla="*/ 8182 h 1608"/>
                              <a:gd name="T16" fmla="+- 0 10360 85947"/>
                              <a:gd name="T17" fmla="*/ T16 w 319"/>
                              <a:gd name="T18" fmla="+- 0 8143 -57873"/>
                              <a:gd name="T19" fmla="*/ 8143 h 1608"/>
                              <a:gd name="T20" fmla="+- 0 10382 85947"/>
                              <a:gd name="T21" fmla="*/ T20 w 319"/>
                              <a:gd name="T22" fmla="+- 0 8165 -57873"/>
                              <a:gd name="T23" fmla="*/ 8165 h 1608"/>
                              <a:gd name="T24" fmla="+- 0 10382 85947"/>
                              <a:gd name="T25" fmla="*/ T24 w 31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75587" y="66016"/>
                                </a:moveTo>
                                <a:lnTo>
                                  <a:pt x="-75549" y="66016"/>
                                </a:lnTo>
                                <a:lnTo>
                                  <a:pt x="-75549" y="66055"/>
                                </a:lnTo>
                                <a:lnTo>
                                  <a:pt x="-75587" y="66055"/>
                                </a:lnTo>
                                <a:lnTo>
                                  <a:pt x="-75587" y="66016"/>
                                </a:lnTo>
                                <a:close/>
                                <a:moveTo>
                                  <a:pt x="-75565" y="66038"/>
                                </a:moveTo>
                                <a:lnTo>
                                  <a:pt x="-75565"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690"/>
                        <wps:cNvCnPr/>
                        <wps:spPr bwMode="auto">
                          <a:xfrm>
                            <a:off x="10360"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83" name="AutoShape 689"/>
                        <wps:cNvSpPr>
                          <a:spLocks/>
                        </wps:cNvSpPr>
                        <wps:spPr bwMode="auto">
                          <a:xfrm>
                            <a:off x="85947" y="-62293"/>
                            <a:ext cx="319" cy="1567"/>
                          </a:xfrm>
                          <a:custGeom>
                            <a:avLst/>
                            <a:gdLst>
                              <a:gd name="T0" fmla="+- 0 10360 85947"/>
                              <a:gd name="T1" fmla="*/ T0 w 319"/>
                              <a:gd name="T2" fmla="+- 0 8825 -62293"/>
                              <a:gd name="T3" fmla="*/ 8825 h 1567"/>
                              <a:gd name="T4" fmla="+- 0 10398 85947"/>
                              <a:gd name="T5" fmla="*/ T4 w 319"/>
                              <a:gd name="T6" fmla="+- 0 8825 -62293"/>
                              <a:gd name="T7" fmla="*/ 8825 h 1567"/>
                              <a:gd name="T8" fmla="+- 0 10398 85947"/>
                              <a:gd name="T9" fmla="*/ T8 w 319"/>
                              <a:gd name="T10" fmla="+- 0 8863 -62293"/>
                              <a:gd name="T11" fmla="*/ 8863 h 1567"/>
                              <a:gd name="T12" fmla="+- 0 10360 85947"/>
                              <a:gd name="T13" fmla="*/ T12 w 319"/>
                              <a:gd name="T14" fmla="+- 0 8863 -62293"/>
                              <a:gd name="T15" fmla="*/ 8863 h 1567"/>
                              <a:gd name="T16" fmla="+- 0 10360 85947"/>
                              <a:gd name="T17" fmla="*/ T16 w 319"/>
                              <a:gd name="T18" fmla="+- 0 8825 -62293"/>
                              <a:gd name="T19" fmla="*/ 8825 h 1567"/>
                              <a:gd name="T20" fmla="+- 0 10382 85947"/>
                              <a:gd name="T21" fmla="*/ T20 w 319"/>
                              <a:gd name="T22" fmla="+- 0 8846 -62293"/>
                              <a:gd name="T23" fmla="*/ 8846 h 1567"/>
                              <a:gd name="T24" fmla="+- 0 10382 85947"/>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75587" y="71118"/>
                                </a:moveTo>
                                <a:lnTo>
                                  <a:pt x="-75549" y="71118"/>
                                </a:lnTo>
                                <a:lnTo>
                                  <a:pt x="-75549" y="71156"/>
                                </a:lnTo>
                                <a:lnTo>
                                  <a:pt x="-75587" y="71156"/>
                                </a:lnTo>
                                <a:lnTo>
                                  <a:pt x="-75587" y="71118"/>
                                </a:lnTo>
                                <a:close/>
                                <a:moveTo>
                                  <a:pt x="-75565" y="71139"/>
                                </a:moveTo>
                                <a:lnTo>
                                  <a:pt x="-75565"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688"/>
                        <wps:cNvSpPr>
                          <a:spLocks/>
                        </wps:cNvSpPr>
                        <wps:spPr bwMode="auto">
                          <a:xfrm>
                            <a:off x="86126" y="-62494"/>
                            <a:ext cx="13161" cy="6470"/>
                          </a:xfrm>
                          <a:custGeom>
                            <a:avLst/>
                            <a:gdLst>
                              <a:gd name="T0" fmla="+- 0 10382 86126"/>
                              <a:gd name="T1" fmla="*/ T0 w 13161"/>
                              <a:gd name="T2" fmla="+- 0 8165 -62494"/>
                              <a:gd name="T3" fmla="*/ 8165 h 6470"/>
                              <a:gd name="T4" fmla="+- 0 10382 86126"/>
                              <a:gd name="T5" fmla="*/ T4 w 13161"/>
                              <a:gd name="T6" fmla="+- 0 8114 -62494"/>
                              <a:gd name="T7" fmla="*/ 8114 h 6470"/>
                              <a:gd name="T8" fmla="+- 0 10382 86126"/>
                              <a:gd name="T9" fmla="*/ T8 w 13161"/>
                              <a:gd name="T10" fmla="+- 0 8887 -62494"/>
                              <a:gd name="T11" fmla="*/ 8887 h 6470"/>
                              <a:gd name="T12" fmla="+- 0 10382 86126"/>
                              <a:gd name="T13" fmla="*/ T12 w 13161"/>
                              <a:gd name="T14" fmla="+- 0 8846 -62494"/>
                              <a:gd name="T15" fmla="*/ 8846 h 6470"/>
                              <a:gd name="T16" fmla="+- 0 11843 86126"/>
                              <a:gd name="T17" fmla="*/ T16 w 13161"/>
                              <a:gd name="T18" fmla="+- 0 8335 -62494"/>
                              <a:gd name="T19" fmla="*/ 8335 h 6470"/>
                              <a:gd name="T20" fmla="+- 0 11843 86126"/>
                              <a:gd name="T21" fmla="*/ T20 w 13161"/>
                              <a:gd name="T22" fmla="+- 0 8378 -62494"/>
                              <a:gd name="T23" fmla="*/ 8378 h 6470"/>
                              <a:gd name="T24" fmla="+- 0 11843 86126"/>
                              <a:gd name="T25" fmla="*/ T24 w 13161"/>
                              <a:gd name="T26" fmla="+- 0 8676 -62494"/>
                              <a:gd name="T27" fmla="*/ 8676 h 6470"/>
                              <a:gd name="T28" fmla="+- 0 11843 86126"/>
                              <a:gd name="T29" fmla="*/ T28 w 13161"/>
                              <a:gd name="T30" fmla="+- 0 8633 -62494"/>
                              <a:gd name="T31" fmla="*/ 8633 h 6470"/>
                              <a:gd name="T32" fmla="+- 0 11930 86126"/>
                              <a:gd name="T33" fmla="*/ T32 w 13161"/>
                              <a:gd name="T34" fmla="+- 0 8419 -62494"/>
                              <a:gd name="T35" fmla="*/ 8419 h 6470"/>
                              <a:gd name="T36" fmla="+- 0 11757 86126"/>
                              <a:gd name="T37" fmla="*/ T36 w 13161"/>
                              <a:gd name="T38" fmla="+- 0 8590 -62494"/>
                              <a:gd name="T39" fmla="*/ 8590 h 6470"/>
                              <a:gd name="T40" fmla="+- 0 11930 86126"/>
                              <a:gd name="T41" fmla="*/ T40 w 13161"/>
                              <a:gd name="T42" fmla="+- 0 8590 -62494"/>
                              <a:gd name="T43" fmla="*/ 8590 h 6470"/>
                              <a:gd name="T44" fmla="+- 0 11757 86126"/>
                              <a:gd name="T45" fmla="*/ T44 w 13161"/>
                              <a:gd name="T46" fmla="+- 0 8419 -62494"/>
                              <a:gd name="T47" fmla="*/ 8419 h 6470"/>
                              <a:gd name="T48" fmla="+- 0 11968 86126"/>
                              <a:gd name="T49" fmla="*/ T48 w 13161"/>
                              <a:gd name="T50" fmla="+- 0 8503 -62494"/>
                              <a:gd name="T51" fmla="*/ 8503 h 6470"/>
                              <a:gd name="T52" fmla="+- 0 11958 86126"/>
                              <a:gd name="T53" fmla="*/ T52 w 13161"/>
                              <a:gd name="T54" fmla="+- 0 8454 -62494"/>
                              <a:gd name="T55" fmla="*/ 8454 h 6470"/>
                              <a:gd name="T56" fmla="+- 0 11930 86126"/>
                              <a:gd name="T57" fmla="*/ T56 w 13161"/>
                              <a:gd name="T58" fmla="+- 0 8415 -62494"/>
                              <a:gd name="T59" fmla="*/ 8415 h 6470"/>
                              <a:gd name="T60" fmla="+- 0 11890 86126"/>
                              <a:gd name="T61" fmla="*/ T60 w 13161"/>
                              <a:gd name="T62" fmla="+- 0 8388 -62494"/>
                              <a:gd name="T63" fmla="*/ 8388 h 6470"/>
                              <a:gd name="T64" fmla="+- 0 11841 86126"/>
                              <a:gd name="T65" fmla="*/ T64 w 13161"/>
                              <a:gd name="T66" fmla="+- 0 8378 -62494"/>
                              <a:gd name="T67" fmla="*/ 8378 h 6470"/>
                              <a:gd name="T68" fmla="+- 0 11792 86126"/>
                              <a:gd name="T69" fmla="*/ T68 w 13161"/>
                              <a:gd name="T70" fmla="+- 0 8388 -62494"/>
                              <a:gd name="T71" fmla="*/ 8388 h 6470"/>
                              <a:gd name="T72" fmla="+- 0 11751 86126"/>
                              <a:gd name="T73" fmla="*/ T72 w 13161"/>
                              <a:gd name="T74" fmla="+- 0 8415 -62494"/>
                              <a:gd name="T75" fmla="*/ 8415 h 6470"/>
                              <a:gd name="T76" fmla="+- 0 11724 86126"/>
                              <a:gd name="T77" fmla="*/ T76 w 13161"/>
                              <a:gd name="T78" fmla="+- 0 8454 -62494"/>
                              <a:gd name="T79" fmla="*/ 8454 h 6470"/>
                              <a:gd name="T80" fmla="+- 0 11714 86126"/>
                              <a:gd name="T81" fmla="*/ T80 w 13161"/>
                              <a:gd name="T82" fmla="+- 0 8503 -62494"/>
                              <a:gd name="T83" fmla="*/ 8503 h 6470"/>
                              <a:gd name="T84" fmla="+- 0 11724 86126"/>
                              <a:gd name="T85" fmla="*/ T84 w 13161"/>
                              <a:gd name="T86" fmla="+- 0 8552 -62494"/>
                              <a:gd name="T87" fmla="*/ 8552 h 6470"/>
                              <a:gd name="T88" fmla="+- 0 11751 86126"/>
                              <a:gd name="T89" fmla="*/ T88 w 13161"/>
                              <a:gd name="T90" fmla="+- 0 8592 -62494"/>
                              <a:gd name="T91" fmla="*/ 8592 h 6470"/>
                              <a:gd name="T92" fmla="+- 0 11792 86126"/>
                              <a:gd name="T93" fmla="*/ T92 w 13161"/>
                              <a:gd name="T94" fmla="+- 0 8618 -62494"/>
                              <a:gd name="T95" fmla="*/ 8618 h 6470"/>
                              <a:gd name="T96" fmla="+- 0 11841 86126"/>
                              <a:gd name="T97" fmla="*/ T96 w 13161"/>
                              <a:gd name="T98" fmla="+- 0 8628 -62494"/>
                              <a:gd name="T99" fmla="*/ 8628 h 6470"/>
                              <a:gd name="T100" fmla="+- 0 11890 86126"/>
                              <a:gd name="T101" fmla="*/ T100 w 13161"/>
                              <a:gd name="T102" fmla="+- 0 8618 -62494"/>
                              <a:gd name="T103" fmla="*/ 8618 h 6470"/>
                              <a:gd name="T104" fmla="+- 0 11930 86126"/>
                              <a:gd name="T105" fmla="*/ T104 w 13161"/>
                              <a:gd name="T106" fmla="+- 0 8592 -62494"/>
                              <a:gd name="T107" fmla="*/ 8592 h 6470"/>
                              <a:gd name="T108" fmla="+- 0 11958 86126"/>
                              <a:gd name="T109" fmla="*/ T108 w 13161"/>
                              <a:gd name="T110" fmla="+- 0 8552 -62494"/>
                              <a:gd name="T111" fmla="*/ 8552 h 6470"/>
                              <a:gd name="T112" fmla="+- 0 11968 86126"/>
                              <a:gd name="T113" fmla="*/ T112 w 13161"/>
                              <a:gd name="T114" fmla="+- 0 8503 -62494"/>
                              <a:gd name="T115" fmla="*/ 8503 h 6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161" h="6470">
                                <a:moveTo>
                                  <a:pt x="-75744" y="70659"/>
                                </a:moveTo>
                                <a:lnTo>
                                  <a:pt x="-75744" y="70608"/>
                                </a:lnTo>
                                <a:moveTo>
                                  <a:pt x="-75744" y="71381"/>
                                </a:moveTo>
                                <a:lnTo>
                                  <a:pt x="-75744" y="71340"/>
                                </a:lnTo>
                                <a:moveTo>
                                  <a:pt x="-74283" y="70829"/>
                                </a:moveTo>
                                <a:lnTo>
                                  <a:pt x="-74283" y="70872"/>
                                </a:lnTo>
                                <a:moveTo>
                                  <a:pt x="-74283" y="71170"/>
                                </a:moveTo>
                                <a:lnTo>
                                  <a:pt x="-74283" y="71127"/>
                                </a:lnTo>
                                <a:moveTo>
                                  <a:pt x="-74196" y="70913"/>
                                </a:moveTo>
                                <a:lnTo>
                                  <a:pt x="-74369" y="71084"/>
                                </a:lnTo>
                                <a:moveTo>
                                  <a:pt x="-74196" y="71084"/>
                                </a:moveTo>
                                <a:lnTo>
                                  <a:pt x="-74369" y="70913"/>
                                </a:lnTo>
                                <a:moveTo>
                                  <a:pt x="-74158" y="70997"/>
                                </a:moveTo>
                                <a:lnTo>
                                  <a:pt x="-74168" y="70948"/>
                                </a:lnTo>
                                <a:lnTo>
                                  <a:pt x="-74196" y="70909"/>
                                </a:lnTo>
                                <a:lnTo>
                                  <a:pt x="-74236" y="70882"/>
                                </a:lnTo>
                                <a:lnTo>
                                  <a:pt x="-74285" y="70872"/>
                                </a:lnTo>
                                <a:lnTo>
                                  <a:pt x="-74334" y="70882"/>
                                </a:lnTo>
                                <a:lnTo>
                                  <a:pt x="-74375" y="70909"/>
                                </a:lnTo>
                                <a:lnTo>
                                  <a:pt x="-74402" y="70948"/>
                                </a:lnTo>
                                <a:lnTo>
                                  <a:pt x="-74412" y="70997"/>
                                </a:lnTo>
                                <a:lnTo>
                                  <a:pt x="-74402" y="71046"/>
                                </a:lnTo>
                                <a:lnTo>
                                  <a:pt x="-74375" y="71086"/>
                                </a:lnTo>
                                <a:lnTo>
                                  <a:pt x="-74334" y="71112"/>
                                </a:lnTo>
                                <a:lnTo>
                                  <a:pt x="-74285" y="71122"/>
                                </a:lnTo>
                                <a:lnTo>
                                  <a:pt x="-74236" y="71112"/>
                                </a:lnTo>
                                <a:lnTo>
                                  <a:pt x="-74196" y="71086"/>
                                </a:lnTo>
                                <a:lnTo>
                                  <a:pt x="-74168" y="71046"/>
                                </a:lnTo>
                                <a:lnTo>
                                  <a:pt x="-74158" y="7099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687"/>
                        <wps:cNvCnPr/>
                        <wps:spPr bwMode="auto">
                          <a:xfrm>
                            <a:off x="11822" y="816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86" name="AutoShape 686"/>
                        <wps:cNvSpPr>
                          <a:spLocks/>
                        </wps:cNvSpPr>
                        <wps:spPr bwMode="auto">
                          <a:xfrm>
                            <a:off x="98073" y="-57873"/>
                            <a:ext cx="319" cy="1608"/>
                          </a:xfrm>
                          <a:custGeom>
                            <a:avLst/>
                            <a:gdLst>
                              <a:gd name="T0" fmla="+- 0 11822 98073"/>
                              <a:gd name="T1" fmla="*/ T0 w 319"/>
                              <a:gd name="T2" fmla="+- 0 8143 -57873"/>
                              <a:gd name="T3" fmla="*/ 8143 h 1608"/>
                              <a:gd name="T4" fmla="+- 0 11860 98073"/>
                              <a:gd name="T5" fmla="*/ T4 w 319"/>
                              <a:gd name="T6" fmla="+- 0 8143 -57873"/>
                              <a:gd name="T7" fmla="*/ 8143 h 1608"/>
                              <a:gd name="T8" fmla="+- 0 11860 98073"/>
                              <a:gd name="T9" fmla="*/ T8 w 319"/>
                              <a:gd name="T10" fmla="+- 0 8182 -57873"/>
                              <a:gd name="T11" fmla="*/ 8182 h 1608"/>
                              <a:gd name="T12" fmla="+- 0 11822 98073"/>
                              <a:gd name="T13" fmla="*/ T12 w 319"/>
                              <a:gd name="T14" fmla="+- 0 8182 -57873"/>
                              <a:gd name="T15" fmla="*/ 8182 h 1608"/>
                              <a:gd name="T16" fmla="+- 0 11822 98073"/>
                              <a:gd name="T17" fmla="*/ T16 w 319"/>
                              <a:gd name="T18" fmla="+- 0 8143 -57873"/>
                              <a:gd name="T19" fmla="*/ 8143 h 1608"/>
                              <a:gd name="T20" fmla="+- 0 11843 98073"/>
                              <a:gd name="T21" fmla="*/ T20 w 319"/>
                              <a:gd name="T22" fmla="+- 0 8165 -57873"/>
                              <a:gd name="T23" fmla="*/ 8165 h 1608"/>
                              <a:gd name="T24" fmla="+- 0 11843 98073"/>
                              <a:gd name="T25" fmla="*/ T24 w 31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86251" y="66016"/>
                                </a:moveTo>
                                <a:lnTo>
                                  <a:pt x="-86213" y="66016"/>
                                </a:lnTo>
                                <a:lnTo>
                                  <a:pt x="-86213" y="66055"/>
                                </a:lnTo>
                                <a:lnTo>
                                  <a:pt x="-86251" y="66055"/>
                                </a:lnTo>
                                <a:lnTo>
                                  <a:pt x="-86251" y="66016"/>
                                </a:lnTo>
                                <a:close/>
                                <a:moveTo>
                                  <a:pt x="-86230" y="66038"/>
                                </a:moveTo>
                                <a:lnTo>
                                  <a:pt x="-86230"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685"/>
                        <wps:cNvCnPr/>
                        <wps:spPr bwMode="auto">
                          <a:xfrm>
                            <a:off x="11822"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88" name="AutoShape 684"/>
                        <wps:cNvSpPr>
                          <a:spLocks/>
                        </wps:cNvSpPr>
                        <wps:spPr bwMode="auto">
                          <a:xfrm>
                            <a:off x="98073" y="-62293"/>
                            <a:ext cx="319" cy="1567"/>
                          </a:xfrm>
                          <a:custGeom>
                            <a:avLst/>
                            <a:gdLst>
                              <a:gd name="T0" fmla="+- 0 11822 98073"/>
                              <a:gd name="T1" fmla="*/ T0 w 319"/>
                              <a:gd name="T2" fmla="+- 0 8825 -62293"/>
                              <a:gd name="T3" fmla="*/ 8825 h 1567"/>
                              <a:gd name="T4" fmla="+- 0 11860 98073"/>
                              <a:gd name="T5" fmla="*/ T4 w 319"/>
                              <a:gd name="T6" fmla="+- 0 8825 -62293"/>
                              <a:gd name="T7" fmla="*/ 8825 h 1567"/>
                              <a:gd name="T8" fmla="+- 0 11860 98073"/>
                              <a:gd name="T9" fmla="*/ T8 w 319"/>
                              <a:gd name="T10" fmla="+- 0 8863 -62293"/>
                              <a:gd name="T11" fmla="*/ 8863 h 1567"/>
                              <a:gd name="T12" fmla="+- 0 11822 98073"/>
                              <a:gd name="T13" fmla="*/ T12 w 319"/>
                              <a:gd name="T14" fmla="+- 0 8863 -62293"/>
                              <a:gd name="T15" fmla="*/ 8863 h 1567"/>
                              <a:gd name="T16" fmla="+- 0 11822 98073"/>
                              <a:gd name="T17" fmla="*/ T16 w 319"/>
                              <a:gd name="T18" fmla="+- 0 8825 -62293"/>
                              <a:gd name="T19" fmla="*/ 8825 h 1567"/>
                              <a:gd name="T20" fmla="+- 0 11843 98073"/>
                              <a:gd name="T21" fmla="*/ T20 w 319"/>
                              <a:gd name="T22" fmla="+- 0 8846 -62293"/>
                              <a:gd name="T23" fmla="*/ 8846 h 1567"/>
                              <a:gd name="T24" fmla="+- 0 11843 98073"/>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86251" y="71118"/>
                                </a:moveTo>
                                <a:lnTo>
                                  <a:pt x="-86213" y="71118"/>
                                </a:lnTo>
                                <a:lnTo>
                                  <a:pt x="-86213" y="71156"/>
                                </a:lnTo>
                                <a:lnTo>
                                  <a:pt x="-86251" y="71156"/>
                                </a:lnTo>
                                <a:lnTo>
                                  <a:pt x="-86251" y="71118"/>
                                </a:lnTo>
                                <a:close/>
                                <a:moveTo>
                                  <a:pt x="-86230" y="71139"/>
                                </a:moveTo>
                                <a:lnTo>
                                  <a:pt x="-86230"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utoShape 683"/>
                        <wps:cNvSpPr>
                          <a:spLocks/>
                        </wps:cNvSpPr>
                        <wps:spPr bwMode="auto">
                          <a:xfrm>
                            <a:off x="98252" y="-62494"/>
                            <a:ext cx="5317" cy="4621"/>
                          </a:xfrm>
                          <a:custGeom>
                            <a:avLst/>
                            <a:gdLst>
                              <a:gd name="T0" fmla="+- 0 11843 98252"/>
                              <a:gd name="T1" fmla="*/ T0 w 5317"/>
                              <a:gd name="T2" fmla="+- 0 8887 -62494"/>
                              <a:gd name="T3" fmla="*/ 8887 h 4621"/>
                              <a:gd name="T4" fmla="+- 0 11843 98252"/>
                              <a:gd name="T5" fmla="*/ T4 w 5317"/>
                              <a:gd name="T6" fmla="+- 0 8846 -62494"/>
                              <a:gd name="T7" fmla="*/ 8846 h 4621"/>
                              <a:gd name="T8" fmla="+- 0 12359 98252"/>
                              <a:gd name="T9" fmla="*/ T8 w 5317"/>
                              <a:gd name="T10" fmla="+- 0 8335 -62494"/>
                              <a:gd name="T11" fmla="*/ 8335 h 4621"/>
                              <a:gd name="T12" fmla="+- 0 12359 98252"/>
                              <a:gd name="T13" fmla="*/ T12 w 5317"/>
                              <a:gd name="T14" fmla="+- 0 8378 -62494"/>
                              <a:gd name="T15" fmla="*/ 8378 h 4621"/>
                              <a:gd name="T16" fmla="+- 0 12359 98252"/>
                              <a:gd name="T17" fmla="*/ T16 w 5317"/>
                              <a:gd name="T18" fmla="+- 0 8676 -62494"/>
                              <a:gd name="T19" fmla="*/ 8676 h 4621"/>
                              <a:gd name="T20" fmla="+- 0 12359 98252"/>
                              <a:gd name="T21" fmla="*/ T20 w 5317"/>
                              <a:gd name="T22" fmla="+- 0 8633 -62494"/>
                              <a:gd name="T23" fmla="*/ 8633 h 4621"/>
                              <a:gd name="T24" fmla="+- 0 12443 98252"/>
                              <a:gd name="T25" fmla="*/ T24 w 5317"/>
                              <a:gd name="T26" fmla="+- 0 8419 -62494"/>
                              <a:gd name="T27" fmla="*/ 8419 h 4621"/>
                              <a:gd name="T28" fmla="+- 0 12273 98252"/>
                              <a:gd name="T29" fmla="*/ T28 w 5317"/>
                              <a:gd name="T30" fmla="+- 0 8590 -62494"/>
                              <a:gd name="T31" fmla="*/ 8590 h 4621"/>
                              <a:gd name="T32" fmla="+- 0 12443 98252"/>
                              <a:gd name="T33" fmla="*/ T32 w 5317"/>
                              <a:gd name="T34" fmla="+- 0 8590 -62494"/>
                              <a:gd name="T35" fmla="*/ 8590 h 4621"/>
                              <a:gd name="T36" fmla="+- 0 12273 98252"/>
                              <a:gd name="T37" fmla="*/ T36 w 5317"/>
                              <a:gd name="T38" fmla="+- 0 8419 -62494"/>
                              <a:gd name="T39" fmla="*/ 8419 h 4621"/>
                              <a:gd name="T40" fmla="+- 0 12484 98252"/>
                              <a:gd name="T41" fmla="*/ T40 w 5317"/>
                              <a:gd name="T42" fmla="+- 0 8503 -62494"/>
                              <a:gd name="T43" fmla="*/ 8503 h 4621"/>
                              <a:gd name="T44" fmla="+- 0 12474 98252"/>
                              <a:gd name="T45" fmla="*/ T44 w 5317"/>
                              <a:gd name="T46" fmla="+- 0 8454 -62494"/>
                              <a:gd name="T47" fmla="*/ 8454 h 4621"/>
                              <a:gd name="T48" fmla="+- 0 12446 98252"/>
                              <a:gd name="T49" fmla="*/ T48 w 5317"/>
                              <a:gd name="T50" fmla="+- 0 8415 -62494"/>
                              <a:gd name="T51" fmla="*/ 8415 h 4621"/>
                              <a:gd name="T52" fmla="+- 0 12406 98252"/>
                              <a:gd name="T53" fmla="*/ T52 w 5317"/>
                              <a:gd name="T54" fmla="+- 0 8388 -62494"/>
                              <a:gd name="T55" fmla="*/ 8388 h 4621"/>
                              <a:gd name="T56" fmla="+- 0 12357 98252"/>
                              <a:gd name="T57" fmla="*/ T56 w 5317"/>
                              <a:gd name="T58" fmla="+- 0 8378 -62494"/>
                              <a:gd name="T59" fmla="*/ 8378 h 4621"/>
                              <a:gd name="T60" fmla="+- 0 12308 98252"/>
                              <a:gd name="T61" fmla="*/ T60 w 5317"/>
                              <a:gd name="T62" fmla="+- 0 8388 -62494"/>
                              <a:gd name="T63" fmla="*/ 8388 h 4621"/>
                              <a:gd name="T64" fmla="+- 0 12267 98252"/>
                              <a:gd name="T65" fmla="*/ T64 w 5317"/>
                              <a:gd name="T66" fmla="+- 0 8415 -62494"/>
                              <a:gd name="T67" fmla="*/ 8415 h 4621"/>
                              <a:gd name="T68" fmla="+- 0 12240 98252"/>
                              <a:gd name="T69" fmla="*/ T68 w 5317"/>
                              <a:gd name="T70" fmla="+- 0 8454 -62494"/>
                              <a:gd name="T71" fmla="*/ 8454 h 4621"/>
                              <a:gd name="T72" fmla="+- 0 12230 98252"/>
                              <a:gd name="T73" fmla="*/ T72 w 5317"/>
                              <a:gd name="T74" fmla="+- 0 8503 -62494"/>
                              <a:gd name="T75" fmla="*/ 8503 h 4621"/>
                              <a:gd name="T76" fmla="+- 0 12240 98252"/>
                              <a:gd name="T77" fmla="*/ T76 w 5317"/>
                              <a:gd name="T78" fmla="+- 0 8552 -62494"/>
                              <a:gd name="T79" fmla="*/ 8552 h 4621"/>
                              <a:gd name="T80" fmla="+- 0 12267 98252"/>
                              <a:gd name="T81" fmla="*/ T80 w 5317"/>
                              <a:gd name="T82" fmla="+- 0 8592 -62494"/>
                              <a:gd name="T83" fmla="*/ 8592 h 4621"/>
                              <a:gd name="T84" fmla="+- 0 12308 98252"/>
                              <a:gd name="T85" fmla="*/ T84 w 5317"/>
                              <a:gd name="T86" fmla="+- 0 8618 -62494"/>
                              <a:gd name="T87" fmla="*/ 8618 h 4621"/>
                              <a:gd name="T88" fmla="+- 0 12357 98252"/>
                              <a:gd name="T89" fmla="*/ T88 w 5317"/>
                              <a:gd name="T90" fmla="+- 0 8628 -62494"/>
                              <a:gd name="T91" fmla="*/ 8628 h 4621"/>
                              <a:gd name="T92" fmla="+- 0 12406 98252"/>
                              <a:gd name="T93" fmla="*/ T92 w 5317"/>
                              <a:gd name="T94" fmla="+- 0 8618 -62494"/>
                              <a:gd name="T95" fmla="*/ 8618 h 4621"/>
                              <a:gd name="T96" fmla="+- 0 12446 98252"/>
                              <a:gd name="T97" fmla="*/ T96 w 5317"/>
                              <a:gd name="T98" fmla="+- 0 8592 -62494"/>
                              <a:gd name="T99" fmla="*/ 8592 h 4621"/>
                              <a:gd name="T100" fmla="+- 0 12474 98252"/>
                              <a:gd name="T101" fmla="*/ T100 w 5317"/>
                              <a:gd name="T102" fmla="+- 0 8552 -62494"/>
                              <a:gd name="T103" fmla="*/ 8552 h 4621"/>
                              <a:gd name="T104" fmla="+- 0 12484 98252"/>
                              <a:gd name="T105" fmla="*/ T104 w 5317"/>
                              <a:gd name="T106" fmla="+- 0 8503 -62494"/>
                              <a:gd name="T107" fmla="*/ 8503 h 4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17" h="4621">
                                <a:moveTo>
                                  <a:pt x="-86409" y="71381"/>
                                </a:moveTo>
                                <a:lnTo>
                                  <a:pt x="-86409" y="71340"/>
                                </a:lnTo>
                                <a:moveTo>
                                  <a:pt x="-85893" y="70829"/>
                                </a:moveTo>
                                <a:lnTo>
                                  <a:pt x="-85893" y="70872"/>
                                </a:lnTo>
                                <a:moveTo>
                                  <a:pt x="-85893" y="71170"/>
                                </a:moveTo>
                                <a:lnTo>
                                  <a:pt x="-85893" y="71127"/>
                                </a:lnTo>
                                <a:moveTo>
                                  <a:pt x="-85809" y="70913"/>
                                </a:moveTo>
                                <a:lnTo>
                                  <a:pt x="-85979" y="71084"/>
                                </a:lnTo>
                                <a:moveTo>
                                  <a:pt x="-85809" y="71084"/>
                                </a:moveTo>
                                <a:lnTo>
                                  <a:pt x="-85979" y="70913"/>
                                </a:lnTo>
                                <a:moveTo>
                                  <a:pt x="-85768" y="70997"/>
                                </a:moveTo>
                                <a:lnTo>
                                  <a:pt x="-85778" y="70948"/>
                                </a:lnTo>
                                <a:lnTo>
                                  <a:pt x="-85806" y="70909"/>
                                </a:lnTo>
                                <a:lnTo>
                                  <a:pt x="-85846" y="70882"/>
                                </a:lnTo>
                                <a:lnTo>
                                  <a:pt x="-85895" y="70872"/>
                                </a:lnTo>
                                <a:lnTo>
                                  <a:pt x="-85944" y="70882"/>
                                </a:lnTo>
                                <a:lnTo>
                                  <a:pt x="-85985" y="70909"/>
                                </a:lnTo>
                                <a:lnTo>
                                  <a:pt x="-86012" y="70948"/>
                                </a:lnTo>
                                <a:lnTo>
                                  <a:pt x="-86022" y="70997"/>
                                </a:lnTo>
                                <a:lnTo>
                                  <a:pt x="-86012" y="71046"/>
                                </a:lnTo>
                                <a:lnTo>
                                  <a:pt x="-85985" y="71086"/>
                                </a:lnTo>
                                <a:lnTo>
                                  <a:pt x="-85944" y="71112"/>
                                </a:lnTo>
                                <a:lnTo>
                                  <a:pt x="-85895" y="71122"/>
                                </a:lnTo>
                                <a:lnTo>
                                  <a:pt x="-85846" y="71112"/>
                                </a:lnTo>
                                <a:lnTo>
                                  <a:pt x="-85806" y="71086"/>
                                </a:lnTo>
                                <a:lnTo>
                                  <a:pt x="-85778" y="71046"/>
                                </a:lnTo>
                                <a:lnTo>
                                  <a:pt x="-85768" y="7099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682"/>
                        <wps:cNvCnPr/>
                        <wps:spPr bwMode="auto">
                          <a:xfrm>
                            <a:off x="12338" y="816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91" name="AutoShape 681"/>
                        <wps:cNvSpPr>
                          <a:spLocks/>
                        </wps:cNvSpPr>
                        <wps:spPr bwMode="auto">
                          <a:xfrm>
                            <a:off x="102354" y="-57873"/>
                            <a:ext cx="319" cy="1608"/>
                          </a:xfrm>
                          <a:custGeom>
                            <a:avLst/>
                            <a:gdLst>
                              <a:gd name="T0" fmla="+- 0 12338 102354"/>
                              <a:gd name="T1" fmla="*/ T0 w 319"/>
                              <a:gd name="T2" fmla="+- 0 8143 -57873"/>
                              <a:gd name="T3" fmla="*/ 8143 h 1608"/>
                              <a:gd name="T4" fmla="+- 0 12376 102354"/>
                              <a:gd name="T5" fmla="*/ T4 w 319"/>
                              <a:gd name="T6" fmla="+- 0 8143 -57873"/>
                              <a:gd name="T7" fmla="*/ 8143 h 1608"/>
                              <a:gd name="T8" fmla="+- 0 12376 102354"/>
                              <a:gd name="T9" fmla="*/ T8 w 319"/>
                              <a:gd name="T10" fmla="+- 0 8182 -57873"/>
                              <a:gd name="T11" fmla="*/ 8182 h 1608"/>
                              <a:gd name="T12" fmla="+- 0 12338 102354"/>
                              <a:gd name="T13" fmla="*/ T12 w 319"/>
                              <a:gd name="T14" fmla="+- 0 8182 -57873"/>
                              <a:gd name="T15" fmla="*/ 8182 h 1608"/>
                              <a:gd name="T16" fmla="+- 0 12338 102354"/>
                              <a:gd name="T17" fmla="*/ T16 w 319"/>
                              <a:gd name="T18" fmla="+- 0 8143 -57873"/>
                              <a:gd name="T19" fmla="*/ 8143 h 1608"/>
                              <a:gd name="T20" fmla="+- 0 12359 102354"/>
                              <a:gd name="T21" fmla="*/ T20 w 319"/>
                              <a:gd name="T22" fmla="+- 0 8165 -57873"/>
                              <a:gd name="T23" fmla="*/ 8165 h 1608"/>
                              <a:gd name="T24" fmla="+- 0 12359 102354"/>
                              <a:gd name="T25" fmla="*/ T24 w 319"/>
                              <a:gd name="T26" fmla="+- 0 8335 -57873"/>
                              <a:gd name="T27" fmla="*/ 8335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90016" y="66016"/>
                                </a:moveTo>
                                <a:lnTo>
                                  <a:pt x="-89978" y="66016"/>
                                </a:lnTo>
                                <a:lnTo>
                                  <a:pt x="-89978" y="66055"/>
                                </a:lnTo>
                                <a:lnTo>
                                  <a:pt x="-90016" y="66055"/>
                                </a:lnTo>
                                <a:lnTo>
                                  <a:pt x="-90016" y="66016"/>
                                </a:lnTo>
                                <a:close/>
                                <a:moveTo>
                                  <a:pt x="-89995" y="66038"/>
                                </a:moveTo>
                                <a:lnTo>
                                  <a:pt x="-89995" y="66208"/>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680"/>
                        <wps:cNvCnPr/>
                        <wps:spPr bwMode="auto">
                          <a:xfrm>
                            <a:off x="12338"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93" name="AutoShape 679"/>
                        <wps:cNvSpPr>
                          <a:spLocks/>
                        </wps:cNvSpPr>
                        <wps:spPr bwMode="auto">
                          <a:xfrm>
                            <a:off x="102354" y="-62293"/>
                            <a:ext cx="319" cy="1567"/>
                          </a:xfrm>
                          <a:custGeom>
                            <a:avLst/>
                            <a:gdLst>
                              <a:gd name="T0" fmla="+- 0 12338 102354"/>
                              <a:gd name="T1" fmla="*/ T0 w 319"/>
                              <a:gd name="T2" fmla="+- 0 8825 -62293"/>
                              <a:gd name="T3" fmla="*/ 8825 h 1567"/>
                              <a:gd name="T4" fmla="+- 0 12376 102354"/>
                              <a:gd name="T5" fmla="*/ T4 w 319"/>
                              <a:gd name="T6" fmla="+- 0 8825 -62293"/>
                              <a:gd name="T7" fmla="*/ 8825 h 1567"/>
                              <a:gd name="T8" fmla="+- 0 12376 102354"/>
                              <a:gd name="T9" fmla="*/ T8 w 319"/>
                              <a:gd name="T10" fmla="+- 0 8863 -62293"/>
                              <a:gd name="T11" fmla="*/ 8863 h 1567"/>
                              <a:gd name="T12" fmla="+- 0 12338 102354"/>
                              <a:gd name="T13" fmla="*/ T12 w 319"/>
                              <a:gd name="T14" fmla="+- 0 8863 -62293"/>
                              <a:gd name="T15" fmla="*/ 8863 h 1567"/>
                              <a:gd name="T16" fmla="+- 0 12338 102354"/>
                              <a:gd name="T17" fmla="*/ T16 w 319"/>
                              <a:gd name="T18" fmla="+- 0 8825 -62293"/>
                              <a:gd name="T19" fmla="*/ 8825 h 1567"/>
                              <a:gd name="T20" fmla="+- 0 12359 102354"/>
                              <a:gd name="T21" fmla="*/ T20 w 319"/>
                              <a:gd name="T22" fmla="+- 0 8846 -62293"/>
                              <a:gd name="T23" fmla="*/ 8846 h 1567"/>
                              <a:gd name="T24" fmla="+- 0 12359 102354"/>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90016" y="71118"/>
                                </a:moveTo>
                                <a:lnTo>
                                  <a:pt x="-89978" y="71118"/>
                                </a:lnTo>
                                <a:lnTo>
                                  <a:pt x="-89978" y="71156"/>
                                </a:lnTo>
                                <a:lnTo>
                                  <a:pt x="-90016" y="71156"/>
                                </a:lnTo>
                                <a:lnTo>
                                  <a:pt x="-90016" y="71118"/>
                                </a:lnTo>
                                <a:close/>
                                <a:moveTo>
                                  <a:pt x="-89995" y="71139"/>
                                </a:moveTo>
                                <a:lnTo>
                                  <a:pt x="-89995"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678"/>
                        <wps:cNvSpPr>
                          <a:spLocks/>
                        </wps:cNvSpPr>
                        <wps:spPr bwMode="auto">
                          <a:xfrm>
                            <a:off x="102533" y="-62494"/>
                            <a:ext cx="5336" cy="13722"/>
                          </a:xfrm>
                          <a:custGeom>
                            <a:avLst/>
                            <a:gdLst>
                              <a:gd name="T0" fmla="+- 0 12359 102533"/>
                              <a:gd name="T1" fmla="*/ T0 w 5336"/>
                              <a:gd name="T2" fmla="+- 0 8165 -62494"/>
                              <a:gd name="T3" fmla="*/ 8165 h 13722"/>
                              <a:gd name="T4" fmla="+- 0 12359 102533"/>
                              <a:gd name="T5" fmla="*/ T4 w 5336"/>
                              <a:gd name="T6" fmla="+- 0 8138 -62494"/>
                              <a:gd name="T7" fmla="*/ 8138 h 13722"/>
                              <a:gd name="T8" fmla="+- 0 12359 102533"/>
                              <a:gd name="T9" fmla="*/ T8 w 5336"/>
                              <a:gd name="T10" fmla="+- 0 8887 -62494"/>
                              <a:gd name="T11" fmla="*/ 8887 h 13722"/>
                              <a:gd name="T12" fmla="+- 0 12359 102533"/>
                              <a:gd name="T13" fmla="*/ T12 w 5336"/>
                              <a:gd name="T14" fmla="+- 0 8846 -62494"/>
                              <a:gd name="T15" fmla="*/ 8846 h 13722"/>
                              <a:gd name="T16" fmla="+- 0 12873 102533"/>
                              <a:gd name="T17" fmla="*/ T16 w 5336"/>
                              <a:gd name="T18" fmla="+- 0 7248 -62494"/>
                              <a:gd name="T19" fmla="*/ 7248 h 13722"/>
                              <a:gd name="T20" fmla="+- 0 13002 102533"/>
                              <a:gd name="T21" fmla="*/ T20 w 5336"/>
                              <a:gd name="T22" fmla="+- 0 7375 -62494"/>
                              <a:gd name="T23" fmla="*/ 7375 h 13722"/>
                              <a:gd name="T24" fmla="+- 0 12976 102533"/>
                              <a:gd name="T25" fmla="*/ T24 w 5336"/>
                              <a:gd name="T26" fmla="+- 0 7310 -62494"/>
                              <a:gd name="T27" fmla="*/ 7310 h 13722"/>
                              <a:gd name="T28" fmla="+- 0 12973 102533"/>
                              <a:gd name="T29" fmla="*/ T28 w 5336"/>
                              <a:gd name="T30" fmla="+- 0 7294 -62494"/>
                              <a:gd name="T31" fmla="*/ 7294 h 13722"/>
                              <a:gd name="T32" fmla="+- 0 12965 102533"/>
                              <a:gd name="T33" fmla="*/ T32 w 5336"/>
                              <a:gd name="T34" fmla="+- 0 7281 -62494"/>
                              <a:gd name="T35" fmla="*/ 7281 h 13722"/>
                              <a:gd name="T36" fmla="+- 0 12952 102533"/>
                              <a:gd name="T37" fmla="*/ T36 w 5336"/>
                              <a:gd name="T38" fmla="+- 0 7273 -62494"/>
                              <a:gd name="T39" fmla="*/ 7273 h 13722"/>
                              <a:gd name="T40" fmla="+- 0 12935 102533"/>
                              <a:gd name="T41" fmla="*/ T40 w 5336"/>
                              <a:gd name="T42" fmla="+- 0 7270 -62494"/>
                              <a:gd name="T43" fmla="*/ 7270 h 13722"/>
                              <a:gd name="T44" fmla="+- 0 12920 102533"/>
                              <a:gd name="T45" fmla="*/ T44 w 5336"/>
                              <a:gd name="T46" fmla="+- 0 7273 -62494"/>
                              <a:gd name="T47" fmla="*/ 7273 h 13722"/>
                              <a:gd name="T48" fmla="+- 0 12907 102533"/>
                              <a:gd name="T49" fmla="*/ T48 w 5336"/>
                              <a:gd name="T50" fmla="+- 0 7281 -62494"/>
                              <a:gd name="T51" fmla="*/ 7281 h 13722"/>
                              <a:gd name="T52" fmla="+- 0 12898 102533"/>
                              <a:gd name="T53" fmla="*/ T52 w 5336"/>
                              <a:gd name="T54" fmla="+- 0 7294 -62494"/>
                              <a:gd name="T55" fmla="*/ 7294 h 13722"/>
                              <a:gd name="T56" fmla="+- 0 12894 102533"/>
                              <a:gd name="T57" fmla="*/ T56 w 5336"/>
                              <a:gd name="T58" fmla="+- 0 7310 -62494"/>
                              <a:gd name="T59" fmla="*/ 7310 h 13722"/>
                              <a:gd name="T60" fmla="+- 0 12898 102533"/>
                              <a:gd name="T61" fmla="*/ T60 w 5336"/>
                              <a:gd name="T62" fmla="+- 0 7326 -62494"/>
                              <a:gd name="T63" fmla="*/ 7326 h 13722"/>
                              <a:gd name="T64" fmla="+- 0 12907 102533"/>
                              <a:gd name="T65" fmla="*/ T64 w 5336"/>
                              <a:gd name="T66" fmla="+- 0 7338 -62494"/>
                              <a:gd name="T67" fmla="*/ 7338 h 13722"/>
                              <a:gd name="T68" fmla="+- 0 12920 102533"/>
                              <a:gd name="T69" fmla="*/ T68 w 5336"/>
                              <a:gd name="T70" fmla="+- 0 7346 -62494"/>
                              <a:gd name="T71" fmla="*/ 7346 h 13722"/>
                              <a:gd name="T72" fmla="+- 0 12935 102533"/>
                              <a:gd name="T73" fmla="*/ T72 w 5336"/>
                              <a:gd name="T74" fmla="+- 0 7349 -62494"/>
                              <a:gd name="T75" fmla="*/ 7349 h 13722"/>
                              <a:gd name="T76" fmla="+- 0 12952 102533"/>
                              <a:gd name="T77" fmla="*/ T76 w 5336"/>
                              <a:gd name="T78" fmla="+- 0 7346 -62494"/>
                              <a:gd name="T79" fmla="*/ 7346 h 13722"/>
                              <a:gd name="T80" fmla="+- 0 12965 102533"/>
                              <a:gd name="T81" fmla="*/ T80 w 5336"/>
                              <a:gd name="T82" fmla="+- 0 7338 -62494"/>
                              <a:gd name="T83" fmla="*/ 7338 h 13722"/>
                              <a:gd name="T84" fmla="+- 0 12973 102533"/>
                              <a:gd name="T85" fmla="*/ T84 w 5336"/>
                              <a:gd name="T86" fmla="+- 0 7326 -62494"/>
                              <a:gd name="T87" fmla="*/ 7326 h 13722"/>
                              <a:gd name="T88" fmla="+- 0 12976 102533"/>
                              <a:gd name="T89" fmla="*/ T88 w 5336"/>
                              <a:gd name="T90" fmla="+- 0 7310 -62494"/>
                              <a:gd name="T91" fmla="*/ 7310 h 13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336" h="13722">
                                <a:moveTo>
                                  <a:pt x="-90174" y="70659"/>
                                </a:moveTo>
                                <a:lnTo>
                                  <a:pt x="-90174" y="70632"/>
                                </a:lnTo>
                                <a:moveTo>
                                  <a:pt x="-90174" y="71381"/>
                                </a:moveTo>
                                <a:lnTo>
                                  <a:pt x="-90174" y="71340"/>
                                </a:lnTo>
                                <a:moveTo>
                                  <a:pt x="-89660" y="69742"/>
                                </a:moveTo>
                                <a:lnTo>
                                  <a:pt x="-89531" y="69869"/>
                                </a:lnTo>
                                <a:moveTo>
                                  <a:pt x="-89557" y="69804"/>
                                </a:moveTo>
                                <a:lnTo>
                                  <a:pt x="-89560" y="69788"/>
                                </a:lnTo>
                                <a:lnTo>
                                  <a:pt x="-89568" y="69775"/>
                                </a:lnTo>
                                <a:lnTo>
                                  <a:pt x="-89581" y="69767"/>
                                </a:lnTo>
                                <a:lnTo>
                                  <a:pt x="-89598" y="69764"/>
                                </a:lnTo>
                                <a:lnTo>
                                  <a:pt x="-89613" y="69767"/>
                                </a:lnTo>
                                <a:lnTo>
                                  <a:pt x="-89626" y="69775"/>
                                </a:lnTo>
                                <a:lnTo>
                                  <a:pt x="-89635" y="69788"/>
                                </a:lnTo>
                                <a:lnTo>
                                  <a:pt x="-89639" y="69804"/>
                                </a:lnTo>
                                <a:lnTo>
                                  <a:pt x="-89635" y="69820"/>
                                </a:lnTo>
                                <a:lnTo>
                                  <a:pt x="-89626" y="69832"/>
                                </a:lnTo>
                                <a:lnTo>
                                  <a:pt x="-89613" y="69840"/>
                                </a:lnTo>
                                <a:lnTo>
                                  <a:pt x="-89598" y="69843"/>
                                </a:lnTo>
                                <a:lnTo>
                                  <a:pt x="-89581" y="69840"/>
                                </a:lnTo>
                                <a:lnTo>
                                  <a:pt x="-89568" y="69832"/>
                                </a:lnTo>
                                <a:lnTo>
                                  <a:pt x="-89560" y="69820"/>
                                </a:lnTo>
                                <a:lnTo>
                                  <a:pt x="-89557" y="69804"/>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utoShape 677"/>
                        <wps:cNvSpPr>
                          <a:spLocks/>
                        </wps:cNvSpPr>
                        <wps:spPr bwMode="auto">
                          <a:xfrm>
                            <a:off x="107152" y="-50159"/>
                            <a:ext cx="319" cy="1748"/>
                          </a:xfrm>
                          <a:custGeom>
                            <a:avLst/>
                            <a:gdLst>
                              <a:gd name="T0" fmla="+- 0 12916 107152"/>
                              <a:gd name="T1" fmla="*/ T0 w 319"/>
                              <a:gd name="T2" fmla="+- 0 7205 -50159"/>
                              <a:gd name="T3" fmla="*/ 7205 h 1748"/>
                              <a:gd name="T4" fmla="+- 0 12954 107152"/>
                              <a:gd name="T5" fmla="*/ T4 w 319"/>
                              <a:gd name="T6" fmla="+- 0 7205 -50159"/>
                              <a:gd name="T7" fmla="*/ 7205 h 1748"/>
                              <a:gd name="T8" fmla="+- 0 12954 107152"/>
                              <a:gd name="T9" fmla="*/ T8 w 319"/>
                              <a:gd name="T10" fmla="+- 0 7243 -50159"/>
                              <a:gd name="T11" fmla="*/ 7243 h 1748"/>
                              <a:gd name="T12" fmla="+- 0 12916 107152"/>
                              <a:gd name="T13" fmla="*/ T12 w 319"/>
                              <a:gd name="T14" fmla="+- 0 7243 -50159"/>
                              <a:gd name="T15" fmla="*/ 7243 h 1748"/>
                              <a:gd name="T16" fmla="+- 0 12916 107152"/>
                              <a:gd name="T17" fmla="*/ T16 w 319"/>
                              <a:gd name="T18" fmla="+- 0 7205 -50159"/>
                              <a:gd name="T19" fmla="*/ 7205 h 1748"/>
                              <a:gd name="T20" fmla="+- 0 12938 107152"/>
                              <a:gd name="T21" fmla="*/ T20 w 319"/>
                              <a:gd name="T22" fmla="+- 0 7226 -50159"/>
                              <a:gd name="T23" fmla="*/ 7226 h 1748"/>
                              <a:gd name="T24" fmla="+- 0 12938 107152"/>
                              <a:gd name="T25" fmla="*/ T24 w 319"/>
                              <a:gd name="T26" fmla="+- 0 7226 -50159"/>
                              <a:gd name="T27" fmla="*/ 7226 h 1748"/>
                              <a:gd name="T28" fmla="+- 0 12916 107152"/>
                              <a:gd name="T29" fmla="*/ T28 w 319"/>
                              <a:gd name="T30" fmla="+- 0 7375 -50159"/>
                              <a:gd name="T31" fmla="*/ 7375 h 1748"/>
                              <a:gd name="T32" fmla="+- 0 12954 107152"/>
                              <a:gd name="T33" fmla="*/ T32 w 319"/>
                              <a:gd name="T34" fmla="+- 0 7375 -50159"/>
                              <a:gd name="T35" fmla="*/ 7375 h 1748"/>
                              <a:gd name="T36" fmla="+- 0 12954 107152"/>
                              <a:gd name="T37" fmla="*/ T36 w 319"/>
                              <a:gd name="T38" fmla="+- 0 7414 -50159"/>
                              <a:gd name="T39" fmla="*/ 7414 h 1748"/>
                              <a:gd name="T40" fmla="+- 0 12916 107152"/>
                              <a:gd name="T41" fmla="*/ T40 w 319"/>
                              <a:gd name="T42" fmla="+- 0 7414 -50159"/>
                              <a:gd name="T43" fmla="*/ 7414 h 1748"/>
                              <a:gd name="T44" fmla="+- 0 12916 107152"/>
                              <a:gd name="T45" fmla="*/ T44 w 319"/>
                              <a:gd name="T46" fmla="+- 0 7375 -50159"/>
                              <a:gd name="T47" fmla="*/ 7375 h 1748"/>
                              <a:gd name="T48" fmla="+- 0 12938 107152"/>
                              <a:gd name="T49" fmla="*/ T48 w 319"/>
                              <a:gd name="T50" fmla="+- 0 7397 -50159"/>
                              <a:gd name="T51" fmla="*/ 7397 h 1748"/>
                              <a:gd name="T52" fmla="+- 0 12938 107152"/>
                              <a:gd name="T53" fmla="*/ T52 w 319"/>
                              <a:gd name="T54" fmla="+- 0 7397 -50159"/>
                              <a:gd name="T55" fmla="*/ 7397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1748">
                                <a:moveTo>
                                  <a:pt x="-94236" y="57364"/>
                                </a:moveTo>
                                <a:lnTo>
                                  <a:pt x="-94198" y="57364"/>
                                </a:lnTo>
                                <a:lnTo>
                                  <a:pt x="-94198" y="57402"/>
                                </a:lnTo>
                                <a:lnTo>
                                  <a:pt x="-94236" y="57402"/>
                                </a:lnTo>
                                <a:lnTo>
                                  <a:pt x="-94236" y="57364"/>
                                </a:lnTo>
                                <a:close/>
                                <a:moveTo>
                                  <a:pt x="-94214" y="57385"/>
                                </a:moveTo>
                                <a:lnTo>
                                  <a:pt x="-94214" y="57385"/>
                                </a:lnTo>
                                <a:moveTo>
                                  <a:pt x="-94236" y="57534"/>
                                </a:moveTo>
                                <a:lnTo>
                                  <a:pt x="-94198" y="57534"/>
                                </a:lnTo>
                                <a:lnTo>
                                  <a:pt x="-94198" y="57573"/>
                                </a:lnTo>
                                <a:lnTo>
                                  <a:pt x="-94236" y="57573"/>
                                </a:lnTo>
                                <a:lnTo>
                                  <a:pt x="-94236" y="57534"/>
                                </a:lnTo>
                                <a:close/>
                                <a:moveTo>
                                  <a:pt x="-94214" y="57556"/>
                                </a:moveTo>
                                <a:lnTo>
                                  <a:pt x="-94214" y="57556"/>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AutoShape 676"/>
                        <wps:cNvSpPr>
                          <a:spLocks/>
                        </wps:cNvSpPr>
                        <wps:spPr bwMode="auto">
                          <a:xfrm>
                            <a:off x="105022" y="-61610"/>
                            <a:ext cx="2131" cy="704"/>
                          </a:xfrm>
                          <a:custGeom>
                            <a:avLst/>
                            <a:gdLst>
                              <a:gd name="T0" fmla="+- 0 12659 105022"/>
                              <a:gd name="T1" fmla="*/ T0 w 2131"/>
                              <a:gd name="T2" fmla="+- 0 8698 -61610"/>
                              <a:gd name="T3" fmla="*/ 8698 h 704"/>
                              <a:gd name="T4" fmla="+- 0 12916 105022"/>
                              <a:gd name="T5" fmla="*/ T4 w 2131"/>
                              <a:gd name="T6" fmla="+- 0 8698 -61610"/>
                              <a:gd name="T7" fmla="*/ 8698 h 704"/>
                              <a:gd name="T8" fmla="+- 0 12702 105022"/>
                              <a:gd name="T9" fmla="*/ T8 w 2131"/>
                              <a:gd name="T10" fmla="+- 0 8741 -61610"/>
                              <a:gd name="T11" fmla="*/ 8741 h 704"/>
                              <a:gd name="T12" fmla="+- 0 12873 105022"/>
                              <a:gd name="T13" fmla="*/ T12 w 2131"/>
                              <a:gd name="T14" fmla="+- 0 8741 -61610"/>
                              <a:gd name="T15" fmla="*/ 8741 h 704"/>
                              <a:gd name="T16" fmla="+- 0 12746 105022"/>
                              <a:gd name="T17" fmla="*/ T16 w 2131"/>
                              <a:gd name="T18" fmla="+- 0 8782 -61610"/>
                              <a:gd name="T19" fmla="*/ 8782 h 704"/>
                              <a:gd name="T20" fmla="+- 0 12832 105022"/>
                              <a:gd name="T21" fmla="*/ T20 w 2131"/>
                              <a:gd name="T22" fmla="+- 0 8782 -61610"/>
                              <a:gd name="T23" fmla="*/ 8782 h 704"/>
                            </a:gdLst>
                            <a:ahLst/>
                            <a:cxnLst>
                              <a:cxn ang="0">
                                <a:pos x="T1" y="T3"/>
                              </a:cxn>
                              <a:cxn ang="0">
                                <a:pos x="T5" y="T7"/>
                              </a:cxn>
                              <a:cxn ang="0">
                                <a:pos x="T9" y="T11"/>
                              </a:cxn>
                              <a:cxn ang="0">
                                <a:pos x="T13" y="T15"/>
                              </a:cxn>
                              <a:cxn ang="0">
                                <a:pos x="T17" y="T19"/>
                              </a:cxn>
                              <a:cxn ang="0">
                                <a:pos x="T21" y="T23"/>
                              </a:cxn>
                            </a:cxnLst>
                            <a:rect l="0" t="0" r="r" b="b"/>
                            <a:pathLst>
                              <a:path w="2131" h="704">
                                <a:moveTo>
                                  <a:pt x="-92363" y="70308"/>
                                </a:moveTo>
                                <a:lnTo>
                                  <a:pt x="-92106" y="70308"/>
                                </a:lnTo>
                                <a:moveTo>
                                  <a:pt x="-92320" y="70351"/>
                                </a:moveTo>
                                <a:lnTo>
                                  <a:pt x="-92149" y="70351"/>
                                </a:lnTo>
                                <a:moveTo>
                                  <a:pt x="-92276" y="70392"/>
                                </a:moveTo>
                                <a:lnTo>
                                  <a:pt x="-92190" y="70392"/>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675"/>
                        <wps:cNvCnPr/>
                        <wps:spPr bwMode="auto">
                          <a:xfrm>
                            <a:off x="12767" y="8525"/>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98" name="AutoShape 674"/>
                        <wps:cNvSpPr>
                          <a:spLocks/>
                        </wps:cNvSpPr>
                        <wps:spPr bwMode="auto">
                          <a:xfrm>
                            <a:off x="105918" y="-60907"/>
                            <a:ext cx="319" cy="1608"/>
                          </a:xfrm>
                          <a:custGeom>
                            <a:avLst/>
                            <a:gdLst>
                              <a:gd name="T0" fmla="+- 0 12767 105918"/>
                              <a:gd name="T1" fmla="*/ T0 w 319"/>
                              <a:gd name="T2" fmla="+- 0 8506 -60907"/>
                              <a:gd name="T3" fmla="*/ 8506 h 1608"/>
                              <a:gd name="T4" fmla="+- 0 12806 105918"/>
                              <a:gd name="T5" fmla="*/ T4 w 319"/>
                              <a:gd name="T6" fmla="+- 0 8506 -60907"/>
                              <a:gd name="T7" fmla="*/ 8506 h 1608"/>
                              <a:gd name="T8" fmla="+- 0 12806 105918"/>
                              <a:gd name="T9" fmla="*/ T8 w 319"/>
                              <a:gd name="T10" fmla="+- 0 8544 -60907"/>
                              <a:gd name="T11" fmla="*/ 8544 h 1608"/>
                              <a:gd name="T12" fmla="+- 0 12767 105918"/>
                              <a:gd name="T13" fmla="*/ T12 w 319"/>
                              <a:gd name="T14" fmla="+- 0 8544 -60907"/>
                              <a:gd name="T15" fmla="*/ 8544 h 1608"/>
                              <a:gd name="T16" fmla="+- 0 12767 105918"/>
                              <a:gd name="T17" fmla="*/ T16 w 319"/>
                              <a:gd name="T18" fmla="+- 0 8506 -60907"/>
                              <a:gd name="T19" fmla="*/ 8506 h 1608"/>
                              <a:gd name="T20" fmla="+- 0 12789 105918"/>
                              <a:gd name="T21" fmla="*/ T20 w 319"/>
                              <a:gd name="T22" fmla="+- 0 8527 -60907"/>
                              <a:gd name="T23" fmla="*/ 8527 h 1608"/>
                              <a:gd name="T24" fmla="+- 0 12789 105918"/>
                              <a:gd name="T25" fmla="*/ T24 w 319"/>
                              <a:gd name="T26" fmla="+- 0 8698 -60907"/>
                              <a:gd name="T27" fmla="*/ 869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93151" y="69413"/>
                                </a:moveTo>
                                <a:lnTo>
                                  <a:pt x="-93112" y="69413"/>
                                </a:lnTo>
                                <a:lnTo>
                                  <a:pt x="-93112" y="69451"/>
                                </a:lnTo>
                                <a:lnTo>
                                  <a:pt x="-93151" y="69451"/>
                                </a:lnTo>
                                <a:lnTo>
                                  <a:pt x="-93151" y="69413"/>
                                </a:lnTo>
                                <a:close/>
                                <a:moveTo>
                                  <a:pt x="-93129" y="69434"/>
                                </a:moveTo>
                                <a:lnTo>
                                  <a:pt x="-93129" y="69605"/>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AutoShape 673"/>
                        <wps:cNvSpPr>
                          <a:spLocks/>
                        </wps:cNvSpPr>
                        <wps:spPr bwMode="auto">
                          <a:xfrm>
                            <a:off x="15440" y="-97533"/>
                            <a:ext cx="68940" cy="100641"/>
                          </a:xfrm>
                          <a:custGeom>
                            <a:avLst/>
                            <a:gdLst>
                              <a:gd name="T0" fmla="+- 0 13132 15440"/>
                              <a:gd name="T1" fmla="*/ T0 w 68940"/>
                              <a:gd name="T2" fmla="+- 0 1853 -97533"/>
                              <a:gd name="T3" fmla="*/ 1853 h 100641"/>
                              <a:gd name="T4" fmla="+- 0 13132 15440"/>
                              <a:gd name="T5" fmla="*/ T4 w 68940"/>
                              <a:gd name="T6" fmla="+- 0 2023 -97533"/>
                              <a:gd name="T7" fmla="*/ 2023 h 100641"/>
                              <a:gd name="T8" fmla="+- 0 1914 15440"/>
                              <a:gd name="T9" fmla="*/ T8 w 68940"/>
                              <a:gd name="T10" fmla="+- 0 2023 -97533"/>
                              <a:gd name="T11" fmla="*/ 2023 h 100641"/>
                              <a:gd name="T12" fmla="+- 0 2603 15440"/>
                              <a:gd name="T13" fmla="*/ T12 w 68940"/>
                              <a:gd name="T14" fmla="+- 0 2023 -97533"/>
                              <a:gd name="T15" fmla="*/ 2023 h 100641"/>
                              <a:gd name="T16" fmla="+- 0 3290 15440"/>
                              <a:gd name="T17" fmla="*/ T16 w 68940"/>
                              <a:gd name="T18" fmla="+- 0 2023 -97533"/>
                              <a:gd name="T19" fmla="*/ 2023 h 100641"/>
                              <a:gd name="T20" fmla="+- 0 3978 15440"/>
                              <a:gd name="T21" fmla="*/ T20 w 68940"/>
                              <a:gd name="T22" fmla="+- 0 2023 -97533"/>
                              <a:gd name="T23" fmla="*/ 2023 h 100641"/>
                              <a:gd name="T24" fmla="+- 0 4665 15440"/>
                              <a:gd name="T25" fmla="*/ T24 w 68940"/>
                              <a:gd name="T26" fmla="+- 0 2023 -97533"/>
                              <a:gd name="T27" fmla="*/ 2023 h 100641"/>
                              <a:gd name="T28" fmla="+- 0 5354 15440"/>
                              <a:gd name="T29" fmla="*/ T28 w 68940"/>
                              <a:gd name="T30" fmla="+- 0 2023 -97533"/>
                              <a:gd name="T31" fmla="*/ 2023 h 100641"/>
                              <a:gd name="T32" fmla="+- 0 6040 15440"/>
                              <a:gd name="T33" fmla="*/ T32 w 68940"/>
                              <a:gd name="T34" fmla="+- 0 2023 -97533"/>
                              <a:gd name="T35" fmla="*/ 2023 h 100641"/>
                              <a:gd name="T36" fmla="+- 0 6729 15440"/>
                              <a:gd name="T37" fmla="*/ T36 w 68940"/>
                              <a:gd name="T38" fmla="+- 0 2023 -97533"/>
                              <a:gd name="T39" fmla="*/ 2023 h 100641"/>
                              <a:gd name="T40" fmla="+- 0 7415 15440"/>
                              <a:gd name="T41" fmla="*/ T40 w 68940"/>
                              <a:gd name="T42" fmla="+- 0 2023 -97533"/>
                              <a:gd name="T43" fmla="*/ 2023 h 100641"/>
                              <a:gd name="T44" fmla="+- 0 8104 15440"/>
                              <a:gd name="T45" fmla="*/ T44 w 68940"/>
                              <a:gd name="T46" fmla="+- 0 2023 -97533"/>
                              <a:gd name="T47" fmla="*/ 2023 h 100641"/>
                              <a:gd name="T48" fmla="+- 0 8790 15440"/>
                              <a:gd name="T49" fmla="*/ T48 w 68940"/>
                              <a:gd name="T50" fmla="+- 0 2023 -97533"/>
                              <a:gd name="T51" fmla="*/ 2023 h 100641"/>
                              <a:gd name="T52" fmla="+- 0 9479 15440"/>
                              <a:gd name="T53" fmla="*/ T52 w 68940"/>
                              <a:gd name="T54" fmla="+- 0 2023 -97533"/>
                              <a:gd name="T55" fmla="*/ 2023 h 100641"/>
                              <a:gd name="T56" fmla="+- 0 10166 15440"/>
                              <a:gd name="T57" fmla="*/ T56 w 68940"/>
                              <a:gd name="T58" fmla="+- 0 2023 -97533"/>
                              <a:gd name="T59" fmla="*/ 2023 h 100641"/>
                              <a:gd name="T60" fmla="+- 0 10854 15440"/>
                              <a:gd name="T61" fmla="*/ T60 w 68940"/>
                              <a:gd name="T62" fmla="+- 0 2023 -97533"/>
                              <a:gd name="T63" fmla="*/ 2023 h 100641"/>
                              <a:gd name="T64" fmla="+- 0 11541 15440"/>
                              <a:gd name="T65" fmla="*/ T64 w 68940"/>
                              <a:gd name="T66" fmla="+- 0 2023 -97533"/>
                              <a:gd name="T67" fmla="*/ 2023 h 100641"/>
                              <a:gd name="T68" fmla="+- 0 12230 15440"/>
                              <a:gd name="T69" fmla="*/ T68 w 68940"/>
                              <a:gd name="T70" fmla="+- 0 2023 -97533"/>
                              <a:gd name="T71" fmla="*/ 2023 h 100641"/>
                              <a:gd name="T72" fmla="+- 0 12916 15440"/>
                              <a:gd name="T73" fmla="*/ T72 w 68940"/>
                              <a:gd name="T74" fmla="+- 0 2023 -97533"/>
                              <a:gd name="T75" fmla="*/ 2023 h 100641"/>
                              <a:gd name="T76" fmla="+- 0 13132 15440"/>
                              <a:gd name="T77" fmla="*/ T76 w 68940"/>
                              <a:gd name="T78" fmla="+- 0 2023 -97533"/>
                              <a:gd name="T79" fmla="*/ 2023 h 100641"/>
                              <a:gd name="T80" fmla="+- 0 13132 15440"/>
                              <a:gd name="T81" fmla="*/ T80 w 68940"/>
                              <a:gd name="T82" fmla="+- 0 10126 -97533"/>
                              <a:gd name="T83" fmla="*/ 10126 h 100641"/>
                              <a:gd name="T84" fmla="+- 0 1055 15440"/>
                              <a:gd name="T85" fmla="*/ T84 w 68940"/>
                              <a:gd name="T86" fmla="+- 0 10126 -97533"/>
                              <a:gd name="T87" fmla="*/ 10126 h 100641"/>
                              <a:gd name="T88" fmla="+- 0 1228 15440"/>
                              <a:gd name="T89" fmla="*/ T88 w 68940"/>
                              <a:gd name="T90" fmla="+- 0 10126 -97533"/>
                              <a:gd name="T91" fmla="*/ 10126 h 100641"/>
                              <a:gd name="T92" fmla="+- 0 1228 15440"/>
                              <a:gd name="T93" fmla="*/ T92 w 68940"/>
                              <a:gd name="T94" fmla="+- 0 2705 -97533"/>
                              <a:gd name="T95" fmla="*/ 2705 h 100641"/>
                              <a:gd name="T96" fmla="+- 0 1228 15440"/>
                              <a:gd name="T97" fmla="*/ T96 w 68940"/>
                              <a:gd name="T98" fmla="+- 0 3389 -97533"/>
                              <a:gd name="T99" fmla="*/ 3389 h 100641"/>
                              <a:gd name="T100" fmla="+- 0 1228 15440"/>
                              <a:gd name="T101" fmla="*/ T100 w 68940"/>
                              <a:gd name="T102" fmla="+- 0 4070 -97533"/>
                              <a:gd name="T103" fmla="*/ 4070 h 100641"/>
                              <a:gd name="T104" fmla="+- 0 1228 15440"/>
                              <a:gd name="T105" fmla="*/ T104 w 68940"/>
                              <a:gd name="T106" fmla="+- 0 4752 -97533"/>
                              <a:gd name="T107" fmla="*/ 4752 h 100641"/>
                              <a:gd name="T108" fmla="+- 0 1228 15440"/>
                              <a:gd name="T109" fmla="*/ T108 w 68940"/>
                              <a:gd name="T110" fmla="+- 0 5436 -97533"/>
                              <a:gd name="T111" fmla="*/ 5436 h 100641"/>
                              <a:gd name="T112" fmla="+- 0 1228 15440"/>
                              <a:gd name="T113" fmla="*/ T112 w 68940"/>
                              <a:gd name="T114" fmla="+- 0 6118 -97533"/>
                              <a:gd name="T115" fmla="*/ 6118 h 100641"/>
                              <a:gd name="T116" fmla="+- 0 1228 15440"/>
                              <a:gd name="T117" fmla="*/ T116 w 68940"/>
                              <a:gd name="T118" fmla="+- 0 6799 -97533"/>
                              <a:gd name="T119" fmla="*/ 6799 h 100641"/>
                              <a:gd name="T120" fmla="+- 0 1228 15440"/>
                              <a:gd name="T121" fmla="*/ T120 w 68940"/>
                              <a:gd name="T122" fmla="+- 0 7481 -97533"/>
                              <a:gd name="T123" fmla="*/ 7481 h 100641"/>
                              <a:gd name="T124" fmla="+- 0 1228 15440"/>
                              <a:gd name="T125" fmla="*/ T124 w 68940"/>
                              <a:gd name="T126" fmla="+- 0 8165 -97533"/>
                              <a:gd name="T127" fmla="*/ 8165 h 100641"/>
                              <a:gd name="T128" fmla="+- 0 1228 15440"/>
                              <a:gd name="T129" fmla="*/ T128 w 68940"/>
                              <a:gd name="T130" fmla="+- 0 8846 -97533"/>
                              <a:gd name="T131" fmla="*/ 8846 h 100641"/>
                              <a:gd name="T132" fmla="+- 0 1228 15440"/>
                              <a:gd name="T133" fmla="*/ T132 w 68940"/>
                              <a:gd name="T134" fmla="+- 0 9528 -97533"/>
                              <a:gd name="T135" fmla="*/ 9528 h 100641"/>
                              <a:gd name="T136" fmla="+- 0 1228 15440"/>
                              <a:gd name="T137" fmla="*/ T136 w 68940"/>
                              <a:gd name="T138" fmla="+- 0 10126 -97533"/>
                              <a:gd name="T139" fmla="*/ 10126 h 100641"/>
                              <a:gd name="T140" fmla="+- 0 13132 15440"/>
                              <a:gd name="T141" fmla="*/ T140 w 68940"/>
                              <a:gd name="T142" fmla="+- 0 10126 -97533"/>
                              <a:gd name="T143" fmla="*/ 10126 h 100641"/>
                              <a:gd name="T144" fmla="+- 0 13132 15440"/>
                              <a:gd name="T145" fmla="*/ T144 w 68940"/>
                              <a:gd name="T146" fmla="+- 0 9528 -97533"/>
                              <a:gd name="T147" fmla="*/ 9528 h 100641"/>
                              <a:gd name="T148" fmla="+- 0 12443 15440"/>
                              <a:gd name="T149" fmla="*/ T148 w 68940"/>
                              <a:gd name="T150" fmla="+- 0 9528 -97533"/>
                              <a:gd name="T151" fmla="*/ 9528 h 100641"/>
                              <a:gd name="T152" fmla="+- 0 13132 15440"/>
                              <a:gd name="T153" fmla="*/ T152 w 68940"/>
                              <a:gd name="T154" fmla="+- 0 9528 -97533"/>
                              <a:gd name="T155" fmla="*/ 9528 h 100641"/>
                              <a:gd name="T156" fmla="+- 0 3633 15440"/>
                              <a:gd name="T157" fmla="*/ T156 w 68940"/>
                              <a:gd name="T158" fmla="+- 0 9528 -97533"/>
                              <a:gd name="T159" fmla="*/ 9528 h 100641"/>
                              <a:gd name="T160" fmla="+- 0 10854 15440"/>
                              <a:gd name="T161" fmla="*/ T160 w 68940"/>
                              <a:gd name="T162" fmla="+- 0 9828 -97533"/>
                              <a:gd name="T163" fmla="*/ 9828 h 100641"/>
                              <a:gd name="T164" fmla="+- 0 10854 15440"/>
                              <a:gd name="T165" fmla="*/ T164 w 68940"/>
                              <a:gd name="T166" fmla="+- 0 9528 -97533"/>
                              <a:gd name="T167" fmla="*/ 9528 h 100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940" h="100641">
                                <a:moveTo>
                                  <a:pt x="-14385" y="99386"/>
                                </a:moveTo>
                                <a:lnTo>
                                  <a:pt x="-2308" y="99386"/>
                                </a:lnTo>
                                <a:moveTo>
                                  <a:pt x="-14212" y="99556"/>
                                </a:moveTo>
                                <a:lnTo>
                                  <a:pt x="-2308" y="99556"/>
                                </a:lnTo>
                                <a:moveTo>
                                  <a:pt x="-13526" y="99386"/>
                                </a:moveTo>
                                <a:lnTo>
                                  <a:pt x="-13526" y="99556"/>
                                </a:lnTo>
                                <a:moveTo>
                                  <a:pt x="-12837" y="99386"/>
                                </a:moveTo>
                                <a:lnTo>
                                  <a:pt x="-12837" y="99556"/>
                                </a:lnTo>
                                <a:moveTo>
                                  <a:pt x="-12150" y="99386"/>
                                </a:moveTo>
                                <a:lnTo>
                                  <a:pt x="-12150" y="99556"/>
                                </a:lnTo>
                                <a:moveTo>
                                  <a:pt x="-11462" y="99386"/>
                                </a:moveTo>
                                <a:lnTo>
                                  <a:pt x="-11462" y="99556"/>
                                </a:lnTo>
                                <a:moveTo>
                                  <a:pt x="-10775" y="99386"/>
                                </a:moveTo>
                                <a:lnTo>
                                  <a:pt x="-10775" y="99556"/>
                                </a:lnTo>
                                <a:moveTo>
                                  <a:pt x="-10086" y="99386"/>
                                </a:moveTo>
                                <a:lnTo>
                                  <a:pt x="-10086" y="99556"/>
                                </a:lnTo>
                                <a:moveTo>
                                  <a:pt x="-9400" y="99386"/>
                                </a:moveTo>
                                <a:lnTo>
                                  <a:pt x="-9400" y="99556"/>
                                </a:lnTo>
                                <a:moveTo>
                                  <a:pt x="-8711" y="99386"/>
                                </a:moveTo>
                                <a:lnTo>
                                  <a:pt x="-8711" y="99556"/>
                                </a:lnTo>
                                <a:moveTo>
                                  <a:pt x="-8025" y="99386"/>
                                </a:moveTo>
                                <a:lnTo>
                                  <a:pt x="-8025" y="99556"/>
                                </a:lnTo>
                                <a:moveTo>
                                  <a:pt x="-7336" y="99386"/>
                                </a:moveTo>
                                <a:lnTo>
                                  <a:pt x="-7336" y="99556"/>
                                </a:lnTo>
                                <a:moveTo>
                                  <a:pt x="-6650" y="99386"/>
                                </a:moveTo>
                                <a:lnTo>
                                  <a:pt x="-6650" y="99556"/>
                                </a:lnTo>
                                <a:moveTo>
                                  <a:pt x="-5961" y="99386"/>
                                </a:moveTo>
                                <a:lnTo>
                                  <a:pt x="-5961" y="99556"/>
                                </a:lnTo>
                                <a:moveTo>
                                  <a:pt x="-5274" y="99386"/>
                                </a:moveTo>
                                <a:lnTo>
                                  <a:pt x="-5274" y="99556"/>
                                </a:lnTo>
                                <a:moveTo>
                                  <a:pt x="-4586" y="99386"/>
                                </a:moveTo>
                                <a:lnTo>
                                  <a:pt x="-4586" y="99556"/>
                                </a:lnTo>
                                <a:moveTo>
                                  <a:pt x="-3899" y="99386"/>
                                </a:moveTo>
                                <a:lnTo>
                                  <a:pt x="-3899" y="99556"/>
                                </a:lnTo>
                                <a:moveTo>
                                  <a:pt x="-3210" y="99386"/>
                                </a:moveTo>
                                <a:lnTo>
                                  <a:pt x="-3210" y="99556"/>
                                </a:lnTo>
                                <a:moveTo>
                                  <a:pt x="-2524" y="99386"/>
                                </a:moveTo>
                                <a:lnTo>
                                  <a:pt x="-2524" y="99556"/>
                                </a:lnTo>
                                <a:moveTo>
                                  <a:pt x="-2308" y="99386"/>
                                </a:moveTo>
                                <a:lnTo>
                                  <a:pt x="-2308" y="99556"/>
                                </a:lnTo>
                                <a:moveTo>
                                  <a:pt x="-14385" y="107659"/>
                                </a:moveTo>
                                <a:lnTo>
                                  <a:pt x="-2308" y="107659"/>
                                </a:lnTo>
                                <a:moveTo>
                                  <a:pt x="-14385" y="99386"/>
                                </a:moveTo>
                                <a:lnTo>
                                  <a:pt x="-14385" y="107659"/>
                                </a:lnTo>
                                <a:moveTo>
                                  <a:pt x="-14212" y="99556"/>
                                </a:moveTo>
                                <a:lnTo>
                                  <a:pt x="-14212" y="107659"/>
                                </a:lnTo>
                                <a:moveTo>
                                  <a:pt x="-14385" y="100238"/>
                                </a:moveTo>
                                <a:lnTo>
                                  <a:pt x="-14212" y="100238"/>
                                </a:lnTo>
                                <a:moveTo>
                                  <a:pt x="-14385" y="100922"/>
                                </a:moveTo>
                                <a:lnTo>
                                  <a:pt x="-14212" y="100922"/>
                                </a:lnTo>
                                <a:moveTo>
                                  <a:pt x="-14385" y="101603"/>
                                </a:moveTo>
                                <a:lnTo>
                                  <a:pt x="-14212" y="101603"/>
                                </a:lnTo>
                                <a:moveTo>
                                  <a:pt x="-14385" y="102285"/>
                                </a:moveTo>
                                <a:lnTo>
                                  <a:pt x="-14212" y="102285"/>
                                </a:lnTo>
                                <a:moveTo>
                                  <a:pt x="-14385" y="102969"/>
                                </a:moveTo>
                                <a:lnTo>
                                  <a:pt x="-14212" y="102969"/>
                                </a:lnTo>
                                <a:moveTo>
                                  <a:pt x="-14385" y="103651"/>
                                </a:moveTo>
                                <a:lnTo>
                                  <a:pt x="-14212" y="103651"/>
                                </a:lnTo>
                                <a:moveTo>
                                  <a:pt x="-14385" y="104332"/>
                                </a:moveTo>
                                <a:lnTo>
                                  <a:pt x="-14212" y="104332"/>
                                </a:lnTo>
                                <a:moveTo>
                                  <a:pt x="-14385" y="105014"/>
                                </a:moveTo>
                                <a:lnTo>
                                  <a:pt x="-14212" y="105014"/>
                                </a:lnTo>
                                <a:moveTo>
                                  <a:pt x="-14385" y="105698"/>
                                </a:moveTo>
                                <a:lnTo>
                                  <a:pt x="-14212" y="105698"/>
                                </a:lnTo>
                                <a:moveTo>
                                  <a:pt x="-14385" y="106379"/>
                                </a:moveTo>
                                <a:lnTo>
                                  <a:pt x="-14212" y="106379"/>
                                </a:lnTo>
                                <a:moveTo>
                                  <a:pt x="-14385" y="107061"/>
                                </a:moveTo>
                                <a:lnTo>
                                  <a:pt x="-14212" y="107061"/>
                                </a:lnTo>
                                <a:moveTo>
                                  <a:pt x="-14385" y="107659"/>
                                </a:moveTo>
                                <a:lnTo>
                                  <a:pt x="-14212" y="107659"/>
                                </a:lnTo>
                                <a:moveTo>
                                  <a:pt x="-2308" y="99386"/>
                                </a:moveTo>
                                <a:lnTo>
                                  <a:pt x="-2308" y="107659"/>
                                </a:lnTo>
                                <a:moveTo>
                                  <a:pt x="-14212" y="107061"/>
                                </a:moveTo>
                                <a:lnTo>
                                  <a:pt x="-2308" y="107061"/>
                                </a:lnTo>
                                <a:moveTo>
                                  <a:pt x="-2997" y="107659"/>
                                </a:moveTo>
                                <a:lnTo>
                                  <a:pt x="-2997" y="107061"/>
                                </a:lnTo>
                                <a:moveTo>
                                  <a:pt x="-2997" y="107659"/>
                                </a:moveTo>
                                <a:lnTo>
                                  <a:pt x="-2308" y="107061"/>
                                </a:lnTo>
                                <a:moveTo>
                                  <a:pt x="-11807" y="107659"/>
                                </a:moveTo>
                                <a:lnTo>
                                  <a:pt x="-11807" y="107061"/>
                                </a:lnTo>
                                <a:moveTo>
                                  <a:pt x="-11807" y="107361"/>
                                </a:moveTo>
                                <a:lnTo>
                                  <a:pt x="-4586" y="107361"/>
                                </a:lnTo>
                                <a:moveTo>
                                  <a:pt x="-4586" y="107659"/>
                                </a:moveTo>
                                <a:lnTo>
                                  <a:pt x="-4586" y="10706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672"/>
                        <wps:cNvSpPr>
                          <a:spLocks noChangeArrowheads="1"/>
                        </wps:cNvSpPr>
                        <wps:spPr bwMode="auto">
                          <a:xfrm>
                            <a:off x="12904" y="6967"/>
                            <a:ext cx="202" cy="1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671"/>
                        <wps:cNvSpPr>
                          <a:spLocks/>
                        </wps:cNvSpPr>
                        <wps:spPr bwMode="auto">
                          <a:xfrm>
                            <a:off x="8301" y="9170"/>
                            <a:ext cx="32" cy="32"/>
                          </a:xfrm>
                          <a:custGeom>
                            <a:avLst/>
                            <a:gdLst>
                              <a:gd name="T0" fmla="+- 0 8332 8301"/>
                              <a:gd name="T1" fmla="*/ T0 w 32"/>
                              <a:gd name="T2" fmla="+- 0 9194 9170"/>
                              <a:gd name="T3" fmla="*/ 9194 h 32"/>
                              <a:gd name="T4" fmla="+- 0 8332 8301"/>
                              <a:gd name="T5" fmla="*/ T4 w 32"/>
                              <a:gd name="T6" fmla="+- 0 9178 9170"/>
                              <a:gd name="T7" fmla="*/ 9178 h 32"/>
                              <a:gd name="T8" fmla="+- 0 8325 8301"/>
                              <a:gd name="T9" fmla="*/ T8 w 32"/>
                              <a:gd name="T10" fmla="+- 0 9170 9170"/>
                              <a:gd name="T11" fmla="*/ 9170 h 32"/>
                              <a:gd name="T12" fmla="+- 0 8308 8301"/>
                              <a:gd name="T13" fmla="*/ T12 w 32"/>
                              <a:gd name="T14" fmla="+- 0 9170 9170"/>
                              <a:gd name="T15" fmla="*/ 9170 h 32"/>
                              <a:gd name="T16" fmla="+- 0 8301 8301"/>
                              <a:gd name="T17" fmla="*/ T16 w 32"/>
                              <a:gd name="T18" fmla="+- 0 9178 9170"/>
                              <a:gd name="T19" fmla="*/ 9178 h 32"/>
                              <a:gd name="T20" fmla="+- 0 8301 8301"/>
                              <a:gd name="T21" fmla="*/ T20 w 32"/>
                              <a:gd name="T22" fmla="+- 0 9194 9170"/>
                              <a:gd name="T23" fmla="*/ 9194 h 32"/>
                              <a:gd name="T24" fmla="+- 0 8308 8301"/>
                              <a:gd name="T25" fmla="*/ T24 w 32"/>
                              <a:gd name="T26" fmla="+- 0 9202 9170"/>
                              <a:gd name="T27" fmla="*/ 9202 h 32"/>
                              <a:gd name="T28" fmla="+- 0 8325 8301"/>
                              <a:gd name="T29" fmla="*/ T28 w 32"/>
                              <a:gd name="T30" fmla="+- 0 9202 9170"/>
                              <a:gd name="T31" fmla="*/ 9202 h 32"/>
                              <a:gd name="T32" fmla="+- 0 8332 8301"/>
                              <a:gd name="T33" fmla="*/ T32 w 32"/>
                              <a:gd name="T34" fmla="+- 0 9194 9170"/>
                              <a:gd name="T35" fmla="*/ 91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8"/>
                                </a:lnTo>
                                <a:lnTo>
                                  <a:pt x="24" y="0"/>
                                </a:lnTo>
                                <a:lnTo>
                                  <a:pt x="7" y="0"/>
                                </a:lnTo>
                                <a:lnTo>
                                  <a:pt x="0" y="8"/>
                                </a:lnTo>
                                <a:lnTo>
                                  <a:pt x="0" y="24"/>
                                </a:lnTo>
                                <a:lnTo>
                                  <a:pt x="7" y="32"/>
                                </a:lnTo>
                                <a:lnTo>
                                  <a:pt x="24" y="32"/>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70"/>
                        <wps:cNvSpPr>
                          <a:spLocks/>
                        </wps:cNvSpPr>
                        <wps:spPr bwMode="auto">
                          <a:xfrm>
                            <a:off x="8301" y="9170"/>
                            <a:ext cx="32" cy="32"/>
                          </a:xfrm>
                          <a:custGeom>
                            <a:avLst/>
                            <a:gdLst>
                              <a:gd name="T0" fmla="+- 0 8332 8301"/>
                              <a:gd name="T1" fmla="*/ T0 w 32"/>
                              <a:gd name="T2" fmla="+- 0 9185 9170"/>
                              <a:gd name="T3" fmla="*/ 9185 h 32"/>
                              <a:gd name="T4" fmla="+- 0 8332 8301"/>
                              <a:gd name="T5" fmla="*/ T4 w 32"/>
                              <a:gd name="T6" fmla="+- 0 9178 9170"/>
                              <a:gd name="T7" fmla="*/ 9178 h 32"/>
                              <a:gd name="T8" fmla="+- 0 8325 8301"/>
                              <a:gd name="T9" fmla="*/ T8 w 32"/>
                              <a:gd name="T10" fmla="+- 0 9170 9170"/>
                              <a:gd name="T11" fmla="*/ 9170 h 32"/>
                              <a:gd name="T12" fmla="+- 0 8315 8301"/>
                              <a:gd name="T13" fmla="*/ T12 w 32"/>
                              <a:gd name="T14" fmla="+- 0 9170 9170"/>
                              <a:gd name="T15" fmla="*/ 9170 h 32"/>
                              <a:gd name="T16" fmla="+- 0 8308 8301"/>
                              <a:gd name="T17" fmla="*/ T16 w 32"/>
                              <a:gd name="T18" fmla="+- 0 9170 9170"/>
                              <a:gd name="T19" fmla="*/ 9170 h 32"/>
                              <a:gd name="T20" fmla="+- 0 8301 8301"/>
                              <a:gd name="T21" fmla="*/ T20 w 32"/>
                              <a:gd name="T22" fmla="+- 0 9178 9170"/>
                              <a:gd name="T23" fmla="*/ 9178 h 32"/>
                              <a:gd name="T24" fmla="+- 0 8301 8301"/>
                              <a:gd name="T25" fmla="*/ T24 w 32"/>
                              <a:gd name="T26" fmla="+- 0 9185 9170"/>
                              <a:gd name="T27" fmla="*/ 9185 h 32"/>
                              <a:gd name="T28" fmla="+- 0 8301 8301"/>
                              <a:gd name="T29" fmla="*/ T28 w 32"/>
                              <a:gd name="T30" fmla="+- 0 9194 9170"/>
                              <a:gd name="T31" fmla="*/ 9194 h 32"/>
                              <a:gd name="T32" fmla="+- 0 8308 8301"/>
                              <a:gd name="T33" fmla="*/ T32 w 32"/>
                              <a:gd name="T34" fmla="+- 0 9202 9170"/>
                              <a:gd name="T35" fmla="*/ 9202 h 32"/>
                              <a:gd name="T36" fmla="+- 0 8315 8301"/>
                              <a:gd name="T37" fmla="*/ T36 w 32"/>
                              <a:gd name="T38" fmla="+- 0 9202 9170"/>
                              <a:gd name="T39" fmla="*/ 9202 h 32"/>
                              <a:gd name="T40" fmla="+- 0 8325 8301"/>
                              <a:gd name="T41" fmla="*/ T40 w 32"/>
                              <a:gd name="T42" fmla="+- 0 9202 9170"/>
                              <a:gd name="T43" fmla="*/ 9202 h 32"/>
                              <a:gd name="T44" fmla="+- 0 8332 8301"/>
                              <a:gd name="T45" fmla="*/ T44 w 32"/>
                              <a:gd name="T46" fmla="+- 0 9194 9170"/>
                              <a:gd name="T47" fmla="*/ 9194 h 32"/>
                              <a:gd name="T48" fmla="+- 0 8332 8301"/>
                              <a:gd name="T49" fmla="*/ T48 w 32"/>
                              <a:gd name="T50" fmla="+- 0 9185 9170"/>
                              <a:gd name="T51" fmla="*/ 91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8"/>
                                </a:lnTo>
                                <a:lnTo>
                                  <a:pt x="24" y="0"/>
                                </a:lnTo>
                                <a:lnTo>
                                  <a:pt x="14" y="0"/>
                                </a:lnTo>
                                <a:lnTo>
                                  <a:pt x="7" y="0"/>
                                </a:lnTo>
                                <a:lnTo>
                                  <a:pt x="0" y="8"/>
                                </a:lnTo>
                                <a:lnTo>
                                  <a:pt x="0" y="15"/>
                                </a:lnTo>
                                <a:lnTo>
                                  <a:pt x="0" y="24"/>
                                </a:lnTo>
                                <a:lnTo>
                                  <a:pt x="7" y="32"/>
                                </a:lnTo>
                                <a:lnTo>
                                  <a:pt x="14" y="32"/>
                                </a:lnTo>
                                <a:lnTo>
                                  <a:pt x="24" y="32"/>
                                </a:lnTo>
                                <a:lnTo>
                                  <a:pt x="31" y="24"/>
                                </a:lnTo>
                                <a:lnTo>
                                  <a:pt x="31"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669"/>
                        <wps:cNvSpPr>
                          <a:spLocks/>
                        </wps:cNvSpPr>
                        <wps:spPr bwMode="auto">
                          <a:xfrm>
                            <a:off x="9849" y="9170"/>
                            <a:ext cx="29" cy="32"/>
                          </a:xfrm>
                          <a:custGeom>
                            <a:avLst/>
                            <a:gdLst>
                              <a:gd name="T0" fmla="+- 0 9878 9849"/>
                              <a:gd name="T1" fmla="*/ T0 w 29"/>
                              <a:gd name="T2" fmla="+- 0 9194 9170"/>
                              <a:gd name="T3" fmla="*/ 9194 h 32"/>
                              <a:gd name="T4" fmla="+- 0 9878 9849"/>
                              <a:gd name="T5" fmla="*/ T4 w 29"/>
                              <a:gd name="T6" fmla="+- 0 9178 9170"/>
                              <a:gd name="T7" fmla="*/ 9178 h 32"/>
                              <a:gd name="T8" fmla="+- 0 9873 9849"/>
                              <a:gd name="T9" fmla="*/ T8 w 29"/>
                              <a:gd name="T10" fmla="+- 0 9170 9170"/>
                              <a:gd name="T11" fmla="*/ 9170 h 32"/>
                              <a:gd name="T12" fmla="+- 0 9856 9849"/>
                              <a:gd name="T13" fmla="*/ T12 w 29"/>
                              <a:gd name="T14" fmla="+- 0 9170 9170"/>
                              <a:gd name="T15" fmla="*/ 9170 h 32"/>
                              <a:gd name="T16" fmla="+- 0 9849 9849"/>
                              <a:gd name="T17" fmla="*/ T16 w 29"/>
                              <a:gd name="T18" fmla="+- 0 9178 9170"/>
                              <a:gd name="T19" fmla="*/ 9178 h 32"/>
                              <a:gd name="T20" fmla="+- 0 9849 9849"/>
                              <a:gd name="T21" fmla="*/ T20 w 29"/>
                              <a:gd name="T22" fmla="+- 0 9194 9170"/>
                              <a:gd name="T23" fmla="*/ 9194 h 32"/>
                              <a:gd name="T24" fmla="+- 0 9856 9849"/>
                              <a:gd name="T25" fmla="*/ T24 w 29"/>
                              <a:gd name="T26" fmla="+- 0 9202 9170"/>
                              <a:gd name="T27" fmla="*/ 9202 h 32"/>
                              <a:gd name="T28" fmla="+- 0 9873 9849"/>
                              <a:gd name="T29" fmla="*/ T28 w 29"/>
                              <a:gd name="T30" fmla="+- 0 9202 9170"/>
                              <a:gd name="T31" fmla="*/ 9202 h 32"/>
                              <a:gd name="T32" fmla="+- 0 9878 9849"/>
                              <a:gd name="T33" fmla="*/ T32 w 29"/>
                              <a:gd name="T34" fmla="+- 0 9194 9170"/>
                              <a:gd name="T35" fmla="*/ 91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4" y="0"/>
                                </a:lnTo>
                                <a:lnTo>
                                  <a:pt x="7" y="0"/>
                                </a:lnTo>
                                <a:lnTo>
                                  <a:pt x="0" y="8"/>
                                </a:lnTo>
                                <a:lnTo>
                                  <a:pt x="0" y="24"/>
                                </a:lnTo>
                                <a:lnTo>
                                  <a:pt x="7" y="32"/>
                                </a:lnTo>
                                <a:lnTo>
                                  <a:pt x="24"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68"/>
                        <wps:cNvSpPr>
                          <a:spLocks/>
                        </wps:cNvSpPr>
                        <wps:spPr bwMode="auto">
                          <a:xfrm>
                            <a:off x="9849" y="9170"/>
                            <a:ext cx="29" cy="32"/>
                          </a:xfrm>
                          <a:custGeom>
                            <a:avLst/>
                            <a:gdLst>
                              <a:gd name="T0" fmla="+- 0 9878 9849"/>
                              <a:gd name="T1" fmla="*/ T0 w 29"/>
                              <a:gd name="T2" fmla="+- 0 9185 9170"/>
                              <a:gd name="T3" fmla="*/ 9185 h 32"/>
                              <a:gd name="T4" fmla="+- 0 9878 9849"/>
                              <a:gd name="T5" fmla="*/ T4 w 29"/>
                              <a:gd name="T6" fmla="+- 0 9178 9170"/>
                              <a:gd name="T7" fmla="*/ 9178 h 32"/>
                              <a:gd name="T8" fmla="+- 0 9873 9849"/>
                              <a:gd name="T9" fmla="*/ T8 w 29"/>
                              <a:gd name="T10" fmla="+- 0 9170 9170"/>
                              <a:gd name="T11" fmla="*/ 9170 h 32"/>
                              <a:gd name="T12" fmla="+- 0 9863 9849"/>
                              <a:gd name="T13" fmla="*/ T12 w 29"/>
                              <a:gd name="T14" fmla="+- 0 9170 9170"/>
                              <a:gd name="T15" fmla="*/ 9170 h 32"/>
                              <a:gd name="T16" fmla="+- 0 9856 9849"/>
                              <a:gd name="T17" fmla="*/ T16 w 29"/>
                              <a:gd name="T18" fmla="+- 0 9170 9170"/>
                              <a:gd name="T19" fmla="*/ 9170 h 32"/>
                              <a:gd name="T20" fmla="+- 0 9849 9849"/>
                              <a:gd name="T21" fmla="*/ T20 w 29"/>
                              <a:gd name="T22" fmla="+- 0 9178 9170"/>
                              <a:gd name="T23" fmla="*/ 9178 h 32"/>
                              <a:gd name="T24" fmla="+- 0 9849 9849"/>
                              <a:gd name="T25" fmla="*/ T24 w 29"/>
                              <a:gd name="T26" fmla="+- 0 9185 9170"/>
                              <a:gd name="T27" fmla="*/ 9185 h 32"/>
                              <a:gd name="T28" fmla="+- 0 9849 9849"/>
                              <a:gd name="T29" fmla="*/ T28 w 29"/>
                              <a:gd name="T30" fmla="+- 0 9194 9170"/>
                              <a:gd name="T31" fmla="*/ 9194 h 32"/>
                              <a:gd name="T32" fmla="+- 0 9856 9849"/>
                              <a:gd name="T33" fmla="*/ T32 w 29"/>
                              <a:gd name="T34" fmla="+- 0 9202 9170"/>
                              <a:gd name="T35" fmla="*/ 9202 h 32"/>
                              <a:gd name="T36" fmla="+- 0 9863 9849"/>
                              <a:gd name="T37" fmla="*/ T36 w 29"/>
                              <a:gd name="T38" fmla="+- 0 9202 9170"/>
                              <a:gd name="T39" fmla="*/ 9202 h 32"/>
                              <a:gd name="T40" fmla="+- 0 9873 9849"/>
                              <a:gd name="T41" fmla="*/ T40 w 29"/>
                              <a:gd name="T42" fmla="+- 0 9202 9170"/>
                              <a:gd name="T43" fmla="*/ 9202 h 32"/>
                              <a:gd name="T44" fmla="+- 0 9878 9849"/>
                              <a:gd name="T45" fmla="*/ T44 w 29"/>
                              <a:gd name="T46" fmla="+- 0 9194 9170"/>
                              <a:gd name="T47" fmla="*/ 9194 h 32"/>
                              <a:gd name="T48" fmla="+- 0 9878 9849"/>
                              <a:gd name="T49" fmla="*/ T48 w 29"/>
                              <a:gd name="T50" fmla="+- 0 9185 9170"/>
                              <a:gd name="T51" fmla="*/ 91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4" y="0"/>
                                </a:lnTo>
                                <a:lnTo>
                                  <a:pt x="14" y="0"/>
                                </a:lnTo>
                                <a:lnTo>
                                  <a:pt x="7" y="0"/>
                                </a:lnTo>
                                <a:lnTo>
                                  <a:pt x="0" y="8"/>
                                </a:lnTo>
                                <a:lnTo>
                                  <a:pt x="0" y="15"/>
                                </a:lnTo>
                                <a:lnTo>
                                  <a:pt x="0" y="24"/>
                                </a:lnTo>
                                <a:lnTo>
                                  <a:pt x="7" y="32"/>
                                </a:lnTo>
                                <a:lnTo>
                                  <a:pt x="14" y="32"/>
                                </a:lnTo>
                                <a:lnTo>
                                  <a:pt x="24"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667"/>
                        <wps:cNvSpPr>
                          <a:spLocks/>
                        </wps:cNvSpPr>
                        <wps:spPr bwMode="auto">
                          <a:xfrm>
                            <a:off x="10365" y="9170"/>
                            <a:ext cx="29" cy="32"/>
                          </a:xfrm>
                          <a:custGeom>
                            <a:avLst/>
                            <a:gdLst>
                              <a:gd name="T0" fmla="+- 0 10394 10365"/>
                              <a:gd name="T1" fmla="*/ T0 w 29"/>
                              <a:gd name="T2" fmla="+- 0 9194 9170"/>
                              <a:gd name="T3" fmla="*/ 9194 h 32"/>
                              <a:gd name="T4" fmla="+- 0 10394 10365"/>
                              <a:gd name="T5" fmla="*/ T4 w 29"/>
                              <a:gd name="T6" fmla="+- 0 9178 9170"/>
                              <a:gd name="T7" fmla="*/ 9178 h 32"/>
                              <a:gd name="T8" fmla="+- 0 10386 10365"/>
                              <a:gd name="T9" fmla="*/ T8 w 29"/>
                              <a:gd name="T10" fmla="+- 0 9170 9170"/>
                              <a:gd name="T11" fmla="*/ 9170 h 32"/>
                              <a:gd name="T12" fmla="+- 0 10372 10365"/>
                              <a:gd name="T13" fmla="*/ T12 w 29"/>
                              <a:gd name="T14" fmla="+- 0 9170 9170"/>
                              <a:gd name="T15" fmla="*/ 9170 h 32"/>
                              <a:gd name="T16" fmla="+- 0 10365 10365"/>
                              <a:gd name="T17" fmla="*/ T16 w 29"/>
                              <a:gd name="T18" fmla="+- 0 9178 9170"/>
                              <a:gd name="T19" fmla="*/ 9178 h 32"/>
                              <a:gd name="T20" fmla="+- 0 10365 10365"/>
                              <a:gd name="T21" fmla="*/ T20 w 29"/>
                              <a:gd name="T22" fmla="+- 0 9194 9170"/>
                              <a:gd name="T23" fmla="*/ 9194 h 32"/>
                              <a:gd name="T24" fmla="+- 0 10372 10365"/>
                              <a:gd name="T25" fmla="*/ T24 w 29"/>
                              <a:gd name="T26" fmla="+- 0 9202 9170"/>
                              <a:gd name="T27" fmla="*/ 9202 h 32"/>
                              <a:gd name="T28" fmla="+- 0 10386 10365"/>
                              <a:gd name="T29" fmla="*/ T28 w 29"/>
                              <a:gd name="T30" fmla="+- 0 9202 9170"/>
                              <a:gd name="T31" fmla="*/ 9202 h 32"/>
                              <a:gd name="T32" fmla="+- 0 10394 10365"/>
                              <a:gd name="T33" fmla="*/ T32 w 29"/>
                              <a:gd name="T34" fmla="+- 0 9194 9170"/>
                              <a:gd name="T35" fmla="*/ 91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1" y="0"/>
                                </a:lnTo>
                                <a:lnTo>
                                  <a:pt x="7" y="0"/>
                                </a:lnTo>
                                <a:lnTo>
                                  <a:pt x="0" y="8"/>
                                </a:lnTo>
                                <a:lnTo>
                                  <a:pt x="0" y="24"/>
                                </a:lnTo>
                                <a:lnTo>
                                  <a:pt x="7" y="32"/>
                                </a:lnTo>
                                <a:lnTo>
                                  <a:pt x="21"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66"/>
                        <wps:cNvSpPr>
                          <a:spLocks/>
                        </wps:cNvSpPr>
                        <wps:spPr bwMode="auto">
                          <a:xfrm>
                            <a:off x="10365" y="9170"/>
                            <a:ext cx="29" cy="32"/>
                          </a:xfrm>
                          <a:custGeom>
                            <a:avLst/>
                            <a:gdLst>
                              <a:gd name="T0" fmla="+- 0 10394 10365"/>
                              <a:gd name="T1" fmla="*/ T0 w 29"/>
                              <a:gd name="T2" fmla="+- 0 9185 9170"/>
                              <a:gd name="T3" fmla="*/ 9185 h 32"/>
                              <a:gd name="T4" fmla="+- 0 10394 10365"/>
                              <a:gd name="T5" fmla="*/ T4 w 29"/>
                              <a:gd name="T6" fmla="+- 0 9178 9170"/>
                              <a:gd name="T7" fmla="*/ 9178 h 32"/>
                              <a:gd name="T8" fmla="+- 0 10386 10365"/>
                              <a:gd name="T9" fmla="*/ T8 w 29"/>
                              <a:gd name="T10" fmla="+- 0 9170 9170"/>
                              <a:gd name="T11" fmla="*/ 9170 h 32"/>
                              <a:gd name="T12" fmla="+- 0 10379 10365"/>
                              <a:gd name="T13" fmla="*/ T12 w 29"/>
                              <a:gd name="T14" fmla="+- 0 9170 9170"/>
                              <a:gd name="T15" fmla="*/ 9170 h 32"/>
                              <a:gd name="T16" fmla="+- 0 10372 10365"/>
                              <a:gd name="T17" fmla="*/ T16 w 29"/>
                              <a:gd name="T18" fmla="+- 0 9170 9170"/>
                              <a:gd name="T19" fmla="*/ 9170 h 32"/>
                              <a:gd name="T20" fmla="+- 0 10365 10365"/>
                              <a:gd name="T21" fmla="*/ T20 w 29"/>
                              <a:gd name="T22" fmla="+- 0 9178 9170"/>
                              <a:gd name="T23" fmla="*/ 9178 h 32"/>
                              <a:gd name="T24" fmla="+- 0 10365 10365"/>
                              <a:gd name="T25" fmla="*/ T24 w 29"/>
                              <a:gd name="T26" fmla="+- 0 9185 9170"/>
                              <a:gd name="T27" fmla="*/ 9185 h 32"/>
                              <a:gd name="T28" fmla="+- 0 10365 10365"/>
                              <a:gd name="T29" fmla="*/ T28 w 29"/>
                              <a:gd name="T30" fmla="+- 0 9194 9170"/>
                              <a:gd name="T31" fmla="*/ 9194 h 32"/>
                              <a:gd name="T32" fmla="+- 0 10372 10365"/>
                              <a:gd name="T33" fmla="*/ T32 w 29"/>
                              <a:gd name="T34" fmla="+- 0 9202 9170"/>
                              <a:gd name="T35" fmla="*/ 9202 h 32"/>
                              <a:gd name="T36" fmla="+- 0 10379 10365"/>
                              <a:gd name="T37" fmla="*/ T36 w 29"/>
                              <a:gd name="T38" fmla="+- 0 9202 9170"/>
                              <a:gd name="T39" fmla="*/ 9202 h 32"/>
                              <a:gd name="T40" fmla="+- 0 10386 10365"/>
                              <a:gd name="T41" fmla="*/ T40 w 29"/>
                              <a:gd name="T42" fmla="+- 0 9202 9170"/>
                              <a:gd name="T43" fmla="*/ 9202 h 32"/>
                              <a:gd name="T44" fmla="+- 0 10394 10365"/>
                              <a:gd name="T45" fmla="*/ T44 w 29"/>
                              <a:gd name="T46" fmla="+- 0 9194 9170"/>
                              <a:gd name="T47" fmla="*/ 9194 h 32"/>
                              <a:gd name="T48" fmla="+- 0 10394 10365"/>
                              <a:gd name="T49" fmla="*/ T48 w 29"/>
                              <a:gd name="T50" fmla="+- 0 9185 9170"/>
                              <a:gd name="T51" fmla="*/ 91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1" y="0"/>
                                </a:lnTo>
                                <a:lnTo>
                                  <a:pt x="14" y="0"/>
                                </a:lnTo>
                                <a:lnTo>
                                  <a:pt x="7" y="0"/>
                                </a:lnTo>
                                <a:lnTo>
                                  <a:pt x="0" y="8"/>
                                </a:lnTo>
                                <a:lnTo>
                                  <a:pt x="0" y="15"/>
                                </a:lnTo>
                                <a:lnTo>
                                  <a:pt x="0" y="24"/>
                                </a:lnTo>
                                <a:lnTo>
                                  <a:pt x="7" y="32"/>
                                </a:lnTo>
                                <a:lnTo>
                                  <a:pt x="14" y="32"/>
                                </a:lnTo>
                                <a:lnTo>
                                  <a:pt x="21"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665"/>
                        <wps:cNvSpPr>
                          <a:spLocks/>
                        </wps:cNvSpPr>
                        <wps:spPr bwMode="auto">
                          <a:xfrm>
                            <a:off x="11826" y="9170"/>
                            <a:ext cx="29" cy="32"/>
                          </a:xfrm>
                          <a:custGeom>
                            <a:avLst/>
                            <a:gdLst>
                              <a:gd name="T0" fmla="+- 0 11855 11826"/>
                              <a:gd name="T1" fmla="*/ T0 w 29"/>
                              <a:gd name="T2" fmla="+- 0 9194 9170"/>
                              <a:gd name="T3" fmla="*/ 9194 h 32"/>
                              <a:gd name="T4" fmla="+- 0 11855 11826"/>
                              <a:gd name="T5" fmla="*/ T4 w 29"/>
                              <a:gd name="T6" fmla="+- 0 9178 9170"/>
                              <a:gd name="T7" fmla="*/ 9178 h 32"/>
                              <a:gd name="T8" fmla="+- 0 11848 11826"/>
                              <a:gd name="T9" fmla="*/ T8 w 29"/>
                              <a:gd name="T10" fmla="+- 0 9170 9170"/>
                              <a:gd name="T11" fmla="*/ 9170 h 32"/>
                              <a:gd name="T12" fmla="+- 0 11831 11826"/>
                              <a:gd name="T13" fmla="*/ T12 w 29"/>
                              <a:gd name="T14" fmla="+- 0 9170 9170"/>
                              <a:gd name="T15" fmla="*/ 9170 h 32"/>
                              <a:gd name="T16" fmla="+- 0 11826 11826"/>
                              <a:gd name="T17" fmla="*/ T16 w 29"/>
                              <a:gd name="T18" fmla="+- 0 9178 9170"/>
                              <a:gd name="T19" fmla="*/ 9178 h 32"/>
                              <a:gd name="T20" fmla="+- 0 11826 11826"/>
                              <a:gd name="T21" fmla="*/ T20 w 29"/>
                              <a:gd name="T22" fmla="+- 0 9194 9170"/>
                              <a:gd name="T23" fmla="*/ 9194 h 32"/>
                              <a:gd name="T24" fmla="+- 0 11831 11826"/>
                              <a:gd name="T25" fmla="*/ T24 w 29"/>
                              <a:gd name="T26" fmla="+- 0 9202 9170"/>
                              <a:gd name="T27" fmla="*/ 9202 h 32"/>
                              <a:gd name="T28" fmla="+- 0 11848 11826"/>
                              <a:gd name="T29" fmla="*/ T28 w 29"/>
                              <a:gd name="T30" fmla="+- 0 9202 9170"/>
                              <a:gd name="T31" fmla="*/ 9202 h 32"/>
                              <a:gd name="T32" fmla="+- 0 11855 11826"/>
                              <a:gd name="T33" fmla="*/ T32 w 29"/>
                              <a:gd name="T34" fmla="+- 0 9194 9170"/>
                              <a:gd name="T35" fmla="*/ 91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2" y="0"/>
                                </a:lnTo>
                                <a:lnTo>
                                  <a:pt x="5" y="0"/>
                                </a:lnTo>
                                <a:lnTo>
                                  <a:pt x="0" y="8"/>
                                </a:lnTo>
                                <a:lnTo>
                                  <a:pt x="0" y="24"/>
                                </a:lnTo>
                                <a:lnTo>
                                  <a:pt x="5" y="32"/>
                                </a:lnTo>
                                <a:lnTo>
                                  <a:pt x="22"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664"/>
                        <wps:cNvSpPr>
                          <a:spLocks/>
                        </wps:cNvSpPr>
                        <wps:spPr bwMode="auto">
                          <a:xfrm>
                            <a:off x="11826" y="9170"/>
                            <a:ext cx="29" cy="32"/>
                          </a:xfrm>
                          <a:custGeom>
                            <a:avLst/>
                            <a:gdLst>
                              <a:gd name="T0" fmla="+- 0 11855 11826"/>
                              <a:gd name="T1" fmla="*/ T0 w 29"/>
                              <a:gd name="T2" fmla="+- 0 9185 9170"/>
                              <a:gd name="T3" fmla="*/ 9185 h 32"/>
                              <a:gd name="T4" fmla="+- 0 11855 11826"/>
                              <a:gd name="T5" fmla="*/ T4 w 29"/>
                              <a:gd name="T6" fmla="+- 0 9178 9170"/>
                              <a:gd name="T7" fmla="*/ 9178 h 32"/>
                              <a:gd name="T8" fmla="+- 0 11848 11826"/>
                              <a:gd name="T9" fmla="*/ T8 w 29"/>
                              <a:gd name="T10" fmla="+- 0 9170 9170"/>
                              <a:gd name="T11" fmla="*/ 9170 h 32"/>
                              <a:gd name="T12" fmla="+- 0 11841 11826"/>
                              <a:gd name="T13" fmla="*/ T12 w 29"/>
                              <a:gd name="T14" fmla="+- 0 9170 9170"/>
                              <a:gd name="T15" fmla="*/ 9170 h 32"/>
                              <a:gd name="T16" fmla="+- 0 11831 11826"/>
                              <a:gd name="T17" fmla="*/ T16 w 29"/>
                              <a:gd name="T18" fmla="+- 0 9170 9170"/>
                              <a:gd name="T19" fmla="*/ 9170 h 32"/>
                              <a:gd name="T20" fmla="+- 0 11826 11826"/>
                              <a:gd name="T21" fmla="*/ T20 w 29"/>
                              <a:gd name="T22" fmla="+- 0 9178 9170"/>
                              <a:gd name="T23" fmla="*/ 9178 h 32"/>
                              <a:gd name="T24" fmla="+- 0 11826 11826"/>
                              <a:gd name="T25" fmla="*/ T24 w 29"/>
                              <a:gd name="T26" fmla="+- 0 9185 9170"/>
                              <a:gd name="T27" fmla="*/ 9185 h 32"/>
                              <a:gd name="T28" fmla="+- 0 11826 11826"/>
                              <a:gd name="T29" fmla="*/ T28 w 29"/>
                              <a:gd name="T30" fmla="+- 0 9194 9170"/>
                              <a:gd name="T31" fmla="*/ 9194 h 32"/>
                              <a:gd name="T32" fmla="+- 0 11831 11826"/>
                              <a:gd name="T33" fmla="*/ T32 w 29"/>
                              <a:gd name="T34" fmla="+- 0 9202 9170"/>
                              <a:gd name="T35" fmla="*/ 9202 h 32"/>
                              <a:gd name="T36" fmla="+- 0 11841 11826"/>
                              <a:gd name="T37" fmla="*/ T36 w 29"/>
                              <a:gd name="T38" fmla="+- 0 9202 9170"/>
                              <a:gd name="T39" fmla="*/ 9202 h 32"/>
                              <a:gd name="T40" fmla="+- 0 11848 11826"/>
                              <a:gd name="T41" fmla="*/ T40 w 29"/>
                              <a:gd name="T42" fmla="+- 0 9202 9170"/>
                              <a:gd name="T43" fmla="*/ 9202 h 32"/>
                              <a:gd name="T44" fmla="+- 0 11855 11826"/>
                              <a:gd name="T45" fmla="*/ T44 w 29"/>
                              <a:gd name="T46" fmla="+- 0 9194 9170"/>
                              <a:gd name="T47" fmla="*/ 9194 h 32"/>
                              <a:gd name="T48" fmla="+- 0 11855 11826"/>
                              <a:gd name="T49" fmla="*/ T48 w 29"/>
                              <a:gd name="T50" fmla="+- 0 9185 9170"/>
                              <a:gd name="T51" fmla="*/ 91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2" y="0"/>
                                </a:lnTo>
                                <a:lnTo>
                                  <a:pt x="15" y="0"/>
                                </a:lnTo>
                                <a:lnTo>
                                  <a:pt x="5" y="0"/>
                                </a:lnTo>
                                <a:lnTo>
                                  <a:pt x="0" y="8"/>
                                </a:lnTo>
                                <a:lnTo>
                                  <a:pt x="0" y="15"/>
                                </a:lnTo>
                                <a:lnTo>
                                  <a:pt x="0" y="24"/>
                                </a:lnTo>
                                <a:lnTo>
                                  <a:pt x="5" y="32"/>
                                </a:lnTo>
                                <a:lnTo>
                                  <a:pt x="15" y="32"/>
                                </a:lnTo>
                                <a:lnTo>
                                  <a:pt x="22"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663"/>
                        <wps:cNvSpPr>
                          <a:spLocks/>
                        </wps:cNvSpPr>
                        <wps:spPr bwMode="auto">
                          <a:xfrm>
                            <a:off x="12340" y="9170"/>
                            <a:ext cx="32" cy="32"/>
                          </a:xfrm>
                          <a:custGeom>
                            <a:avLst/>
                            <a:gdLst>
                              <a:gd name="T0" fmla="+- 0 12371 12340"/>
                              <a:gd name="T1" fmla="*/ T0 w 32"/>
                              <a:gd name="T2" fmla="+- 0 9194 9170"/>
                              <a:gd name="T3" fmla="*/ 9194 h 32"/>
                              <a:gd name="T4" fmla="+- 0 12371 12340"/>
                              <a:gd name="T5" fmla="*/ T4 w 32"/>
                              <a:gd name="T6" fmla="+- 0 9178 9170"/>
                              <a:gd name="T7" fmla="*/ 9178 h 32"/>
                              <a:gd name="T8" fmla="+- 0 12364 12340"/>
                              <a:gd name="T9" fmla="*/ T8 w 32"/>
                              <a:gd name="T10" fmla="+- 0 9170 9170"/>
                              <a:gd name="T11" fmla="*/ 9170 h 32"/>
                              <a:gd name="T12" fmla="+- 0 12347 12340"/>
                              <a:gd name="T13" fmla="*/ T12 w 32"/>
                              <a:gd name="T14" fmla="+- 0 9170 9170"/>
                              <a:gd name="T15" fmla="*/ 9170 h 32"/>
                              <a:gd name="T16" fmla="+- 0 12340 12340"/>
                              <a:gd name="T17" fmla="*/ T16 w 32"/>
                              <a:gd name="T18" fmla="+- 0 9178 9170"/>
                              <a:gd name="T19" fmla="*/ 9178 h 32"/>
                              <a:gd name="T20" fmla="+- 0 12340 12340"/>
                              <a:gd name="T21" fmla="*/ T20 w 32"/>
                              <a:gd name="T22" fmla="+- 0 9194 9170"/>
                              <a:gd name="T23" fmla="*/ 9194 h 32"/>
                              <a:gd name="T24" fmla="+- 0 12347 12340"/>
                              <a:gd name="T25" fmla="*/ T24 w 32"/>
                              <a:gd name="T26" fmla="+- 0 9202 9170"/>
                              <a:gd name="T27" fmla="*/ 9202 h 32"/>
                              <a:gd name="T28" fmla="+- 0 12364 12340"/>
                              <a:gd name="T29" fmla="*/ T28 w 32"/>
                              <a:gd name="T30" fmla="+- 0 9202 9170"/>
                              <a:gd name="T31" fmla="*/ 9202 h 32"/>
                              <a:gd name="T32" fmla="+- 0 12371 12340"/>
                              <a:gd name="T33" fmla="*/ T32 w 32"/>
                              <a:gd name="T34" fmla="+- 0 9194 9170"/>
                              <a:gd name="T35" fmla="*/ 91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8"/>
                                </a:lnTo>
                                <a:lnTo>
                                  <a:pt x="24" y="0"/>
                                </a:lnTo>
                                <a:lnTo>
                                  <a:pt x="7" y="0"/>
                                </a:lnTo>
                                <a:lnTo>
                                  <a:pt x="0" y="8"/>
                                </a:lnTo>
                                <a:lnTo>
                                  <a:pt x="0" y="24"/>
                                </a:lnTo>
                                <a:lnTo>
                                  <a:pt x="7" y="32"/>
                                </a:lnTo>
                                <a:lnTo>
                                  <a:pt x="24" y="32"/>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662"/>
                        <wps:cNvSpPr>
                          <a:spLocks/>
                        </wps:cNvSpPr>
                        <wps:spPr bwMode="auto">
                          <a:xfrm>
                            <a:off x="12340" y="9170"/>
                            <a:ext cx="32" cy="32"/>
                          </a:xfrm>
                          <a:custGeom>
                            <a:avLst/>
                            <a:gdLst>
                              <a:gd name="T0" fmla="+- 0 12371 12340"/>
                              <a:gd name="T1" fmla="*/ T0 w 32"/>
                              <a:gd name="T2" fmla="+- 0 9185 9170"/>
                              <a:gd name="T3" fmla="*/ 9185 h 32"/>
                              <a:gd name="T4" fmla="+- 0 12371 12340"/>
                              <a:gd name="T5" fmla="*/ T4 w 32"/>
                              <a:gd name="T6" fmla="+- 0 9178 9170"/>
                              <a:gd name="T7" fmla="*/ 9178 h 32"/>
                              <a:gd name="T8" fmla="+- 0 12364 12340"/>
                              <a:gd name="T9" fmla="*/ T8 w 32"/>
                              <a:gd name="T10" fmla="+- 0 9170 9170"/>
                              <a:gd name="T11" fmla="*/ 9170 h 32"/>
                              <a:gd name="T12" fmla="+- 0 12357 12340"/>
                              <a:gd name="T13" fmla="*/ T12 w 32"/>
                              <a:gd name="T14" fmla="+- 0 9170 9170"/>
                              <a:gd name="T15" fmla="*/ 9170 h 32"/>
                              <a:gd name="T16" fmla="+- 0 12347 12340"/>
                              <a:gd name="T17" fmla="*/ T16 w 32"/>
                              <a:gd name="T18" fmla="+- 0 9170 9170"/>
                              <a:gd name="T19" fmla="*/ 9170 h 32"/>
                              <a:gd name="T20" fmla="+- 0 12340 12340"/>
                              <a:gd name="T21" fmla="*/ T20 w 32"/>
                              <a:gd name="T22" fmla="+- 0 9178 9170"/>
                              <a:gd name="T23" fmla="*/ 9178 h 32"/>
                              <a:gd name="T24" fmla="+- 0 12340 12340"/>
                              <a:gd name="T25" fmla="*/ T24 w 32"/>
                              <a:gd name="T26" fmla="+- 0 9185 9170"/>
                              <a:gd name="T27" fmla="*/ 9185 h 32"/>
                              <a:gd name="T28" fmla="+- 0 12340 12340"/>
                              <a:gd name="T29" fmla="*/ T28 w 32"/>
                              <a:gd name="T30" fmla="+- 0 9194 9170"/>
                              <a:gd name="T31" fmla="*/ 9194 h 32"/>
                              <a:gd name="T32" fmla="+- 0 12347 12340"/>
                              <a:gd name="T33" fmla="*/ T32 w 32"/>
                              <a:gd name="T34" fmla="+- 0 9202 9170"/>
                              <a:gd name="T35" fmla="*/ 9202 h 32"/>
                              <a:gd name="T36" fmla="+- 0 12357 12340"/>
                              <a:gd name="T37" fmla="*/ T36 w 32"/>
                              <a:gd name="T38" fmla="+- 0 9202 9170"/>
                              <a:gd name="T39" fmla="*/ 9202 h 32"/>
                              <a:gd name="T40" fmla="+- 0 12364 12340"/>
                              <a:gd name="T41" fmla="*/ T40 w 32"/>
                              <a:gd name="T42" fmla="+- 0 9202 9170"/>
                              <a:gd name="T43" fmla="*/ 9202 h 32"/>
                              <a:gd name="T44" fmla="+- 0 12371 12340"/>
                              <a:gd name="T45" fmla="*/ T44 w 32"/>
                              <a:gd name="T46" fmla="+- 0 9194 9170"/>
                              <a:gd name="T47" fmla="*/ 9194 h 32"/>
                              <a:gd name="T48" fmla="+- 0 12371 12340"/>
                              <a:gd name="T49" fmla="*/ T48 w 32"/>
                              <a:gd name="T50" fmla="+- 0 9185 9170"/>
                              <a:gd name="T51" fmla="*/ 91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8"/>
                                </a:lnTo>
                                <a:lnTo>
                                  <a:pt x="24" y="0"/>
                                </a:lnTo>
                                <a:lnTo>
                                  <a:pt x="17" y="0"/>
                                </a:lnTo>
                                <a:lnTo>
                                  <a:pt x="7" y="0"/>
                                </a:lnTo>
                                <a:lnTo>
                                  <a:pt x="0" y="8"/>
                                </a:lnTo>
                                <a:lnTo>
                                  <a:pt x="0" y="15"/>
                                </a:lnTo>
                                <a:lnTo>
                                  <a:pt x="0" y="24"/>
                                </a:lnTo>
                                <a:lnTo>
                                  <a:pt x="7" y="32"/>
                                </a:lnTo>
                                <a:lnTo>
                                  <a:pt x="17" y="32"/>
                                </a:lnTo>
                                <a:lnTo>
                                  <a:pt x="24" y="32"/>
                                </a:lnTo>
                                <a:lnTo>
                                  <a:pt x="31" y="24"/>
                                </a:lnTo>
                                <a:lnTo>
                                  <a:pt x="31"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661"/>
                        <wps:cNvSpPr>
                          <a:spLocks noChangeArrowheads="1"/>
                        </wps:cNvSpPr>
                        <wps:spPr bwMode="auto">
                          <a:xfrm>
                            <a:off x="7684" y="8887"/>
                            <a:ext cx="5330"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AutoShape 660"/>
                        <wps:cNvSpPr>
                          <a:spLocks/>
                        </wps:cNvSpPr>
                        <wps:spPr bwMode="auto">
                          <a:xfrm>
                            <a:off x="60462" y="-61449"/>
                            <a:ext cx="2131" cy="724"/>
                          </a:xfrm>
                          <a:custGeom>
                            <a:avLst/>
                            <a:gdLst>
                              <a:gd name="T0" fmla="+- 0 7288 60462"/>
                              <a:gd name="T1" fmla="*/ T0 w 2131"/>
                              <a:gd name="T2" fmla="+- 0 8676 -61449"/>
                              <a:gd name="T3" fmla="*/ 8676 h 724"/>
                              <a:gd name="T4" fmla="+- 0 7545 60462"/>
                              <a:gd name="T5" fmla="*/ T4 w 2131"/>
                              <a:gd name="T6" fmla="+- 0 8676 -61449"/>
                              <a:gd name="T7" fmla="*/ 8676 h 724"/>
                              <a:gd name="T8" fmla="+- 0 7329 60462"/>
                              <a:gd name="T9" fmla="*/ T8 w 2131"/>
                              <a:gd name="T10" fmla="+- 0 8719 -61449"/>
                              <a:gd name="T11" fmla="*/ 8719 h 724"/>
                              <a:gd name="T12" fmla="+- 0 7502 60462"/>
                              <a:gd name="T13" fmla="*/ T12 w 2131"/>
                              <a:gd name="T14" fmla="+- 0 8719 -61449"/>
                              <a:gd name="T15" fmla="*/ 8719 h 724"/>
                              <a:gd name="T16" fmla="+- 0 7372 60462"/>
                              <a:gd name="T17" fmla="*/ T16 w 2131"/>
                              <a:gd name="T18" fmla="+- 0 8762 -61449"/>
                              <a:gd name="T19" fmla="*/ 8762 h 724"/>
                              <a:gd name="T20" fmla="+- 0 7458 60462"/>
                              <a:gd name="T21" fmla="*/ T20 w 2131"/>
                              <a:gd name="T22" fmla="+- 0 8762 -61449"/>
                              <a:gd name="T23" fmla="*/ 8762 h 724"/>
                            </a:gdLst>
                            <a:ahLst/>
                            <a:cxnLst>
                              <a:cxn ang="0">
                                <a:pos x="T1" y="T3"/>
                              </a:cxn>
                              <a:cxn ang="0">
                                <a:pos x="T5" y="T7"/>
                              </a:cxn>
                              <a:cxn ang="0">
                                <a:pos x="T9" y="T11"/>
                              </a:cxn>
                              <a:cxn ang="0">
                                <a:pos x="T13" y="T15"/>
                              </a:cxn>
                              <a:cxn ang="0">
                                <a:pos x="T17" y="T19"/>
                              </a:cxn>
                              <a:cxn ang="0">
                                <a:pos x="T21" y="T23"/>
                              </a:cxn>
                            </a:cxnLst>
                            <a:rect l="0" t="0" r="r" b="b"/>
                            <a:pathLst>
                              <a:path w="2131" h="724">
                                <a:moveTo>
                                  <a:pt x="-53174" y="70125"/>
                                </a:moveTo>
                                <a:lnTo>
                                  <a:pt x="-52917" y="70125"/>
                                </a:lnTo>
                                <a:moveTo>
                                  <a:pt x="-53133" y="70168"/>
                                </a:moveTo>
                                <a:lnTo>
                                  <a:pt x="-52960" y="70168"/>
                                </a:lnTo>
                                <a:moveTo>
                                  <a:pt x="-53090" y="70211"/>
                                </a:moveTo>
                                <a:lnTo>
                                  <a:pt x="-53004" y="70211"/>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659"/>
                        <wps:cNvSpPr>
                          <a:spLocks noChangeArrowheads="1"/>
                        </wps:cNvSpPr>
                        <wps:spPr bwMode="auto">
                          <a:xfrm>
                            <a:off x="7394" y="8484"/>
                            <a:ext cx="38" cy="3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AutoShape 658"/>
                        <wps:cNvSpPr>
                          <a:spLocks/>
                        </wps:cNvSpPr>
                        <wps:spPr bwMode="auto">
                          <a:xfrm>
                            <a:off x="61338" y="-60726"/>
                            <a:ext cx="319" cy="1608"/>
                          </a:xfrm>
                          <a:custGeom>
                            <a:avLst/>
                            <a:gdLst>
                              <a:gd name="T0" fmla="+- 0 7394 61338"/>
                              <a:gd name="T1" fmla="*/ T0 w 319"/>
                              <a:gd name="T2" fmla="+- 0 8484 -60726"/>
                              <a:gd name="T3" fmla="*/ 8484 h 1608"/>
                              <a:gd name="T4" fmla="+- 0 7432 61338"/>
                              <a:gd name="T5" fmla="*/ T4 w 319"/>
                              <a:gd name="T6" fmla="+- 0 8484 -60726"/>
                              <a:gd name="T7" fmla="*/ 8484 h 1608"/>
                              <a:gd name="T8" fmla="+- 0 7432 61338"/>
                              <a:gd name="T9" fmla="*/ T8 w 319"/>
                              <a:gd name="T10" fmla="+- 0 8522 -60726"/>
                              <a:gd name="T11" fmla="*/ 8522 h 1608"/>
                              <a:gd name="T12" fmla="+- 0 7394 61338"/>
                              <a:gd name="T13" fmla="*/ T12 w 319"/>
                              <a:gd name="T14" fmla="+- 0 8522 -60726"/>
                              <a:gd name="T15" fmla="*/ 8522 h 1608"/>
                              <a:gd name="T16" fmla="+- 0 7394 61338"/>
                              <a:gd name="T17" fmla="*/ T16 w 319"/>
                              <a:gd name="T18" fmla="+- 0 8484 -60726"/>
                              <a:gd name="T19" fmla="*/ 8484 h 1608"/>
                              <a:gd name="T20" fmla="+- 0 7415 61338"/>
                              <a:gd name="T21" fmla="*/ T20 w 319"/>
                              <a:gd name="T22" fmla="+- 0 8506 -60726"/>
                              <a:gd name="T23" fmla="*/ 8506 h 1608"/>
                              <a:gd name="T24" fmla="+- 0 7415 61338"/>
                              <a:gd name="T25" fmla="*/ T24 w 319"/>
                              <a:gd name="T26" fmla="+- 0 8676 -60726"/>
                              <a:gd name="T27" fmla="*/ 8676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53944" y="69210"/>
                                </a:moveTo>
                                <a:lnTo>
                                  <a:pt x="-53906" y="69210"/>
                                </a:lnTo>
                                <a:lnTo>
                                  <a:pt x="-53906" y="69248"/>
                                </a:lnTo>
                                <a:lnTo>
                                  <a:pt x="-53944" y="69248"/>
                                </a:lnTo>
                                <a:lnTo>
                                  <a:pt x="-53944" y="69210"/>
                                </a:lnTo>
                                <a:close/>
                                <a:moveTo>
                                  <a:pt x="-53923" y="69232"/>
                                </a:moveTo>
                                <a:lnTo>
                                  <a:pt x="-53923" y="6940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657"/>
                        <wps:cNvSpPr>
                          <a:spLocks noChangeArrowheads="1"/>
                        </wps:cNvSpPr>
                        <wps:spPr bwMode="auto">
                          <a:xfrm>
                            <a:off x="7402" y="8455"/>
                            <a:ext cx="26"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6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63" y="708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655"/>
                        <wps:cNvSpPr>
                          <a:spLocks noChangeArrowheads="1"/>
                        </wps:cNvSpPr>
                        <wps:spPr bwMode="auto">
                          <a:xfrm>
                            <a:off x="7151" y="7210"/>
                            <a:ext cx="468" cy="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AutoShape 654"/>
                        <wps:cNvSpPr>
                          <a:spLocks/>
                        </wps:cNvSpPr>
                        <wps:spPr bwMode="auto">
                          <a:xfrm>
                            <a:off x="64205" y="-50199"/>
                            <a:ext cx="1056" cy="1065"/>
                          </a:xfrm>
                          <a:custGeom>
                            <a:avLst/>
                            <a:gdLst>
                              <a:gd name="T0" fmla="+- 0 7739 64205"/>
                              <a:gd name="T1" fmla="*/ T0 w 1056"/>
                              <a:gd name="T2" fmla="+- 0 7291 -50199"/>
                              <a:gd name="T3" fmla="*/ 7291 h 1065"/>
                              <a:gd name="T4" fmla="+- 0 7866 64205"/>
                              <a:gd name="T5" fmla="*/ T4 w 1056"/>
                              <a:gd name="T6" fmla="+- 0 7418 -50199"/>
                              <a:gd name="T7" fmla="*/ 7418 h 1065"/>
                              <a:gd name="T8" fmla="+- 0 7842 64205"/>
                              <a:gd name="T9" fmla="*/ T8 w 1056"/>
                              <a:gd name="T10" fmla="+- 0 7351 -50199"/>
                              <a:gd name="T11" fmla="*/ 7351 h 1065"/>
                              <a:gd name="T12" fmla="+- 0 7839 64205"/>
                              <a:gd name="T13" fmla="*/ T12 w 1056"/>
                              <a:gd name="T14" fmla="+- 0 7336 -50199"/>
                              <a:gd name="T15" fmla="*/ 7336 h 1065"/>
                              <a:gd name="T16" fmla="+- 0 7830 64205"/>
                              <a:gd name="T17" fmla="*/ T16 w 1056"/>
                              <a:gd name="T18" fmla="+- 0 7323 -50199"/>
                              <a:gd name="T19" fmla="*/ 7323 h 1065"/>
                              <a:gd name="T20" fmla="+- 0 7817 64205"/>
                              <a:gd name="T21" fmla="*/ T20 w 1056"/>
                              <a:gd name="T22" fmla="+- 0 7314 -50199"/>
                              <a:gd name="T23" fmla="*/ 7314 h 1065"/>
                              <a:gd name="T24" fmla="+- 0 7802 64205"/>
                              <a:gd name="T25" fmla="*/ T24 w 1056"/>
                              <a:gd name="T26" fmla="+- 0 7310 -50199"/>
                              <a:gd name="T27" fmla="*/ 7310 h 1065"/>
                              <a:gd name="T28" fmla="+- 0 7785 64205"/>
                              <a:gd name="T29" fmla="*/ T28 w 1056"/>
                              <a:gd name="T30" fmla="+- 0 7314 -50199"/>
                              <a:gd name="T31" fmla="*/ 7314 h 1065"/>
                              <a:gd name="T32" fmla="+- 0 7772 64205"/>
                              <a:gd name="T33" fmla="*/ T32 w 1056"/>
                              <a:gd name="T34" fmla="+- 0 7323 -50199"/>
                              <a:gd name="T35" fmla="*/ 7323 h 1065"/>
                              <a:gd name="T36" fmla="+- 0 7764 64205"/>
                              <a:gd name="T37" fmla="*/ T36 w 1056"/>
                              <a:gd name="T38" fmla="+- 0 7336 -50199"/>
                              <a:gd name="T39" fmla="*/ 7336 h 1065"/>
                              <a:gd name="T40" fmla="+- 0 7761 64205"/>
                              <a:gd name="T41" fmla="*/ T40 w 1056"/>
                              <a:gd name="T42" fmla="+- 0 7351 -50199"/>
                              <a:gd name="T43" fmla="*/ 7351 h 1065"/>
                              <a:gd name="T44" fmla="+- 0 7764 64205"/>
                              <a:gd name="T45" fmla="*/ T44 w 1056"/>
                              <a:gd name="T46" fmla="+- 0 7368 -50199"/>
                              <a:gd name="T47" fmla="*/ 7368 h 1065"/>
                              <a:gd name="T48" fmla="+- 0 7772 64205"/>
                              <a:gd name="T49" fmla="*/ T48 w 1056"/>
                              <a:gd name="T50" fmla="+- 0 7381 -50199"/>
                              <a:gd name="T51" fmla="*/ 7381 h 1065"/>
                              <a:gd name="T52" fmla="+- 0 7785 64205"/>
                              <a:gd name="T53" fmla="*/ T52 w 1056"/>
                              <a:gd name="T54" fmla="+- 0 7389 -50199"/>
                              <a:gd name="T55" fmla="*/ 7389 h 1065"/>
                              <a:gd name="T56" fmla="+- 0 7802 64205"/>
                              <a:gd name="T57" fmla="*/ T56 w 1056"/>
                              <a:gd name="T58" fmla="+- 0 7392 -50199"/>
                              <a:gd name="T59" fmla="*/ 7392 h 1065"/>
                              <a:gd name="T60" fmla="+- 0 7817 64205"/>
                              <a:gd name="T61" fmla="*/ T60 w 1056"/>
                              <a:gd name="T62" fmla="+- 0 7389 -50199"/>
                              <a:gd name="T63" fmla="*/ 7389 h 1065"/>
                              <a:gd name="T64" fmla="+- 0 7830 64205"/>
                              <a:gd name="T65" fmla="*/ T64 w 1056"/>
                              <a:gd name="T66" fmla="+- 0 7381 -50199"/>
                              <a:gd name="T67" fmla="*/ 7381 h 1065"/>
                              <a:gd name="T68" fmla="+- 0 7839 64205"/>
                              <a:gd name="T69" fmla="*/ T68 w 1056"/>
                              <a:gd name="T70" fmla="+- 0 7368 -50199"/>
                              <a:gd name="T71" fmla="*/ 7368 h 1065"/>
                              <a:gd name="T72" fmla="+- 0 7842 64205"/>
                              <a:gd name="T73" fmla="*/ T72 w 1056"/>
                              <a:gd name="T74" fmla="+- 0 7351 -50199"/>
                              <a:gd name="T75" fmla="*/ 735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6" h="1065">
                                <a:moveTo>
                                  <a:pt x="-56466" y="57490"/>
                                </a:moveTo>
                                <a:lnTo>
                                  <a:pt x="-56339" y="57617"/>
                                </a:lnTo>
                                <a:moveTo>
                                  <a:pt x="-56363" y="57550"/>
                                </a:moveTo>
                                <a:lnTo>
                                  <a:pt x="-56366" y="57535"/>
                                </a:lnTo>
                                <a:lnTo>
                                  <a:pt x="-56375" y="57522"/>
                                </a:lnTo>
                                <a:lnTo>
                                  <a:pt x="-56388" y="57513"/>
                                </a:lnTo>
                                <a:lnTo>
                                  <a:pt x="-56403" y="57509"/>
                                </a:lnTo>
                                <a:lnTo>
                                  <a:pt x="-56420" y="57513"/>
                                </a:lnTo>
                                <a:lnTo>
                                  <a:pt x="-56433" y="57522"/>
                                </a:lnTo>
                                <a:lnTo>
                                  <a:pt x="-56441" y="57535"/>
                                </a:lnTo>
                                <a:lnTo>
                                  <a:pt x="-56444" y="57550"/>
                                </a:lnTo>
                                <a:lnTo>
                                  <a:pt x="-56441" y="57567"/>
                                </a:lnTo>
                                <a:lnTo>
                                  <a:pt x="-56433" y="57580"/>
                                </a:lnTo>
                                <a:lnTo>
                                  <a:pt x="-56420" y="57588"/>
                                </a:lnTo>
                                <a:lnTo>
                                  <a:pt x="-56403" y="57591"/>
                                </a:lnTo>
                                <a:lnTo>
                                  <a:pt x="-56388" y="57588"/>
                                </a:lnTo>
                                <a:lnTo>
                                  <a:pt x="-56375" y="57580"/>
                                </a:lnTo>
                                <a:lnTo>
                                  <a:pt x="-56366" y="57567"/>
                                </a:lnTo>
                                <a:lnTo>
                                  <a:pt x="-56363" y="57550"/>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653"/>
                        <wps:cNvSpPr>
                          <a:spLocks/>
                        </wps:cNvSpPr>
                        <wps:spPr bwMode="auto">
                          <a:xfrm>
                            <a:off x="64543" y="-50520"/>
                            <a:ext cx="339" cy="1748"/>
                          </a:xfrm>
                          <a:custGeom>
                            <a:avLst/>
                            <a:gdLst>
                              <a:gd name="T0" fmla="+- 0 7780 64543"/>
                              <a:gd name="T1" fmla="*/ T0 w 339"/>
                              <a:gd name="T2" fmla="+- 0 7248 -50520"/>
                              <a:gd name="T3" fmla="*/ 7248 h 1748"/>
                              <a:gd name="T4" fmla="+- 0 7821 64543"/>
                              <a:gd name="T5" fmla="*/ T4 w 339"/>
                              <a:gd name="T6" fmla="+- 0 7248 -50520"/>
                              <a:gd name="T7" fmla="*/ 7248 h 1748"/>
                              <a:gd name="T8" fmla="+- 0 7821 64543"/>
                              <a:gd name="T9" fmla="*/ T8 w 339"/>
                              <a:gd name="T10" fmla="+- 0 7286 -50520"/>
                              <a:gd name="T11" fmla="*/ 7286 h 1748"/>
                              <a:gd name="T12" fmla="+- 0 7780 64543"/>
                              <a:gd name="T13" fmla="*/ T12 w 339"/>
                              <a:gd name="T14" fmla="+- 0 7286 -50520"/>
                              <a:gd name="T15" fmla="*/ 7286 h 1748"/>
                              <a:gd name="T16" fmla="+- 0 7780 64543"/>
                              <a:gd name="T17" fmla="*/ T16 w 339"/>
                              <a:gd name="T18" fmla="+- 0 7248 -50520"/>
                              <a:gd name="T19" fmla="*/ 7248 h 1748"/>
                              <a:gd name="T20" fmla="+- 0 7802 64543"/>
                              <a:gd name="T21" fmla="*/ T20 w 339"/>
                              <a:gd name="T22" fmla="+- 0 7270 -50520"/>
                              <a:gd name="T23" fmla="*/ 7270 h 1748"/>
                              <a:gd name="T24" fmla="+- 0 7802 64543"/>
                              <a:gd name="T25" fmla="*/ T24 w 339"/>
                              <a:gd name="T26" fmla="+- 0 7270 -50520"/>
                              <a:gd name="T27" fmla="*/ 7270 h 1748"/>
                              <a:gd name="T28" fmla="+- 0 7780 64543"/>
                              <a:gd name="T29" fmla="*/ T28 w 339"/>
                              <a:gd name="T30" fmla="+- 0 7418 -50520"/>
                              <a:gd name="T31" fmla="*/ 7418 h 1748"/>
                              <a:gd name="T32" fmla="+- 0 7821 64543"/>
                              <a:gd name="T33" fmla="*/ T32 w 339"/>
                              <a:gd name="T34" fmla="+- 0 7418 -50520"/>
                              <a:gd name="T35" fmla="*/ 7418 h 1748"/>
                              <a:gd name="T36" fmla="+- 0 7821 64543"/>
                              <a:gd name="T37" fmla="*/ T36 w 339"/>
                              <a:gd name="T38" fmla="+- 0 7457 -50520"/>
                              <a:gd name="T39" fmla="*/ 7457 h 1748"/>
                              <a:gd name="T40" fmla="+- 0 7780 64543"/>
                              <a:gd name="T41" fmla="*/ T40 w 339"/>
                              <a:gd name="T42" fmla="+- 0 7457 -50520"/>
                              <a:gd name="T43" fmla="*/ 7457 h 1748"/>
                              <a:gd name="T44" fmla="+- 0 7780 64543"/>
                              <a:gd name="T45" fmla="*/ T44 w 339"/>
                              <a:gd name="T46" fmla="+- 0 7418 -50520"/>
                              <a:gd name="T47" fmla="*/ 7418 h 1748"/>
                              <a:gd name="T48" fmla="+- 0 7802 64543"/>
                              <a:gd name="T49" fmla="*/ T48 w 339"/>
                              <a:gd name="T50" fmla="+- 0 7440 -50520"/>
                              <a:gd name="T51" fmla="*/ 7440 h 1748"/>
                              <a:gd name="T52" fmla="+- 0 7802 64543"/>
                              <a:gd name="T53" fmla="*/ T52 w 339"/>
                              <a:gd name="T54" fmla="+- 0 7440 -50520"/>
                              <a:gd name="T55" fmla="*/ 7440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9" h="1748">
                                <a:moveTo>
                                  <a:pt x="-56763" y="57768"/>
                                </a:moveTo>
                                <a:lnTo>
                                  <a:pt x="-56722" y="57768"/>
                                </a:lnTo>
                                <a:lnTo>
                                  <a:pt x="-56722" y="57806"/>
                                </a:lnTo>
                                <a:lnTo>
                                  <a:pt x="-56763" y="57806"/>
                                </a:lnTo>
                                <a:lnTo>
                                  <a:pt x="-56763" y="57768"/>
                                </a:lnTo>
                                <a:close/>
                                <a:moveTo>
                                  <a:pt x="-56741" y="57790"/>
                                </a:moveTo>
                                <a:lnTo>
                                  <a:pt x="-56741" y="57790"/>
                                </a:lnTo>
                                <a:moveTo>
                                  <a:pt x="-56763" y="57938"/>
                                </a:moveTo>
                                <a:lnTo>
                                  <a:pt x="-56722" y="57938"/>
                                </a:lnTo>
                                <a:lnTo>
                                  <a:pt x="-56722" y="57977"/>
                                </a:lnTo>
                                <a:lnTo>
                                  <a:pt x="-56763" y="57977"/>
                                </a:lnTo>
                                <a:lnTo>
                                  <a:pt x="-56763" y="57938"/>
                                </a:lnTo>
                                <a:close/>
                                <a:moveTo>
                                  <a:pt x="-56741" y="57960"/>
                                </a:moveTo>
                                <a:lnTo>
                                  <a:pt x="-56741" y="57960"/>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652"/>
                        <wps:cNvSpPr>
                          <a:spLocks/>
                        </wps:cNvSpPr>
                        <wps:spPr bwMode="auto">
                          <a:xfrm>
                            <a:off x="7785" y="7870"/>
                            <a:ext cx="32" cy="32"/>
                          </a:xfrm>
                          <a:custGeom>
                            <a:avLst/>
                            <a:gdLst>
                              <a:gd name="T0" fmla="+- 0 7816 7785"/>
                              <a:gd name="T1" fmla="*/ T0 w 32"/>
                              <a:gd name="T2" fmla="+- 0 7894 7870"/>
                              <a:gd name="T3" fmla="*/ 7894 h 32"/>
                              <a:gd name="T4" fmla="+- 0 7816 7785"/>
                              <a:gd name="T5" fmla="*/ T4 w 32"/>
                              <a:gd name="T6" fmla="+- 0 7877 7870"/>
                              <a:gd name="T7" fmla="*/ 7877 h 32"/>
                              <a:gd name="T8" fmla="+- 0 7809 7785"/>
                              <a:gd name="T9" fmla="*/ T8 w 32"/>
                              <a:gd name="T10" fmla="+- 0 7870 7870"/>
                              <a:gd name="T11" fmla="*/ 7870 h 32"/>
                              <a:gd name="T12" fmla="+- 0 7792 7785"/>
                              <a:gd name="T13" fmla="*/ T12 w 32"/>
                              <a:gd name="T14" fmla="+- 0 7870 7870"/>
                              <a:gd name="T15" fmla="*/ 7870 h 32"/>
                              <a:gd name="T16" fmla="+- 0 7785 7785"/>
                              <a:gd name="T17" fmla="*/ T16 w 32"/>
                              <a:gd name="T18" fmla="+- 0 7877 7870"/>
                              <a:gd name="T19" fmla="*/ 7877 h 32"/>
                              <a:gd name="T20" fmla="+- 0 7785 7785"/>
                              <a:gd name="T21" fmla="*/ T20 w 32"/>
                              <a:gd name="T22" fmla="+- 0 7894 7870"/>
                              <a:gd name="T23" fmla="*/ 7894 h 32"/>
                              <a:gd name="T24" fmla="+- 0 7792 7785"/>
                              <a:gd name="T25" fmla="*/ T24 w 32"/>
                              <a:gd name="T26" fmla="+- 0 7901 7870"/>
                              <a:gd name="T27" fmla="*/ 7901 h 32"/>
                              <a:gd name="T28" fmla="+- 0 7809 7785"/>
                              <a:gd name="T29" fmla="*/ T28 w 32"/>
                              <a:gd name="T30" fmla="+- 0 7901 7870"/>
                              <a:gd name="T31" fmla="*/ 7901 h 32"/>
                              <a:gd name="T32" fmla="+- 0 7816 7785"/>
                              <a:gd name="T33" fmla="*/ T32 w 32"/>
                              <a:gd name="T34" fmla="+- 0 7894 7870"/>
                              <a:gd name="T35" fmla="*/ 789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7"/>
                                </a:lnTo>
                                <a:lnTo>
                                  <a:pt x="24" y="0"/>
                                </a:lnTo>
                                <a:lnTo>
                                  <a:pt x="7" y="0"/>
                                </a:lnTo>
                                <a:lnTo>
                                  <a:pt x="0" y="7"/>
                                </a:lnTo>
                                <a:lnTo>
                                  <a:pt x="0" y="24"/>
                                </a:lnTo>
                                <a:lnTo>
                                  <a:pt x="7" y="31"/>
                                </a:lnTo>
                                <a:lnTo>
                                  <a:pt x="24" y="31"/>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51"/>
                        <wps:cNvSpPr>
                          <a:spLocks/>
                        </wps:cNvSpPr>
                        <wps:spPr bwMode="auto">
                          <a:xfrm>
                            <a:off x="7785" y="7870"/>
                            <a:ext cx="32" cy="32"/>
                          </a:xfrm>
                          <a:custGeom>
                            <a:avLst/>
                            <a:gdLst>
                              <a:gd name="T0" fmla="+- 0 7816 7785"/>
                              <a:gd name="T1" fmla="*/ T0 w 32"/>
                              <a:gd name="T2" fmla="+- 0 7884 7870"/>
                              <a:gd name="T3" fmla="*/ 7884 h 32"/>
                              <a:gd name="T4" fmla="+- 0 7816 7785"/>
                              <a:gd name="T5" fmla="*/ T4 w 32"/>
                              <a:gd name="T6" fmla="+- 0 7877 7870"/>
                              <a:gd name="T7" fmla="*/ 7877 h 32"/>
                              <a:gd name="T8" fmla="+- 0 7809 7785"/>
                              <a:gd name="T9" fmla="*/ T8 w 32"/>
                              <a:gd name="T10" fmla="+- 0 7870 7870"/>
                              <a:gd name="T11" fmla="*/ 7870 h 32"/>
                              <a:gd name="T12" fmla="+- 0 7802 7785"/>
                              <a:gd name="T13" fmla="*/ T12 w 32"/>
                              <a:gd name="T14" fmla="+- 0 7870 7870"/>
                              <a:gd name="T15" fmla="*/ 7870 h 32"/>
                              <a:gd name="T16" fmla="+- 0 7792 7785"/>
                              <a:gd name="T17" fmla="*/ T16 w 32"/>
                              <a:gd name="T18" fmla="+- 0 7870 7870"/>
                              <a:gd name="T19" fmla="*/ 7870 h 32"/>
                              <a:gd name="T20" fmla="+- 0 7785 7785"/>
                              <a:gd name="T21" fmla="*/ T20 w 32"/>
                              <a:gd name="T22" fmla="+- 0 7877 7870"/>
                              <a:gd name="T23" fmla="*/ 7877 h 32"/>
                              <a:gd name="T24" fmla="+- 0 7785 7785"/>
                              <a:gd name="T25" fmla="*/ T24 w 32"/>
                              <a:gd name="T26" fmla="+- 0 7884 7870"/>
                              <a:gd name="T27" fmla="*/ 7884 h 32"/>
                              <a:gd name="T28" fmla="+- 0 7785 7785"/>
                              <a:gd name="T29" fmla="*/ T28 w 32"/>
                              <a:gd name="T30" fmla="+- 0 7894 7870"/>
                              <a:gd name="T31" fmla="*/ 7894 h 32"/>
                              <a:gd name="T32" fmla="+- 0 7792 7785"/>
                              <a:gd name="T33" fmla="*/ T32 w 32"/>
                              <a:gd name="T34" fmla="+- 0 7901 7870"/>
                              <a:gd name="T35" fmla="*/ 7901 h 32"/>
                              <a:gd name="T36" fmla="+- 0 7802 7785"/>
                              <a:gd name="T37" fmla="*/ T36 w 32"/>
                              <a:gd name="T38" fmla="+- 0 7901 7870"/>
                              <a:gd name="T39" fmla="*/ 7901 h 32"/>
                              <a:gd name="T40" fmla="+- 0 7809 7785"/>
                              <a:gd name="T41" fmla="*/ T40 w 32"/>
                              <a:gd name="T42" fmla="+- 0 7901 7870"/>
                              <a:gd name="T43" fmla="*/ 7901 h 32"/>
                              <a:gd name="T44" fmla="+- 0 7816 7785"/>
                              <a:gd name="T45" fmla="*/ T44 w 32"/>
                              <a:gd name="T46" fmla="+- 0 7894 7870"/>
                              <a:gd name="T47" fmla="*/ 7894 h 32"/>
                              <a:gd name="T48" fmla="+- 0 7816 7785"/>
                              <a:gd name="T49" fmla="*/ T48 w 32"/>
                              <a:gd name="T50" fmla="+- 0 7884 7870"/>
                              <a:gd name="T51" fmla="*/ 788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4"/>
                                </a:moveTo>
                                <a:lnTo>
                                  <a:pt x="31" y="7"/>
                                </a:lnTo>
                                <a:lnTo>
                                  <a:pt x="24" y="0"/>
                                </a:lnTo>
                                <a:lnTo>
                                  <a:pt x="17" y="0"/>
                                </a:lnTo>
                                <a:lnTo>
                                  <a:pt x="7" y="0"/>
                                </a:lnTo>
                                <a:lnTo>
                                  <a:pt x="0" y="7"/>
                                </a:lnTo>
                                <a:lnTo>
                                  <a:pt x="0" y="14"/>
                                </a:lnTo>
                                <a:lnTo>
                                  <a:pt x="0" y="24"/>
                                </a:lnTo>
                                <a:lnTo>
                                  <a:pt x="7" y="31"/>
                                </a:lnTo>
                                <a:lnTo>
                                  <a:pt x="17" y="31"/>
                                </a:lnTo>
                                <a:lnTo>
                                  <a:pt x="24" y="31"/>
                                </a:lnTo>
                                <a:lnTo>
                                  <a:pt x="31" y="24"/>
                                </a:lnTo>
                                <a:lnTo>
                                  <a:pt x="31" y="14"/>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utoShape 650"/>
                        <wps:cNvSpPr>
                          <a:spLocks/>
                        </wps:cNvSpPr>
                        <wps:spPr bwMode="auto">
                          <a:xfrm>
                            <a:off x="7646" y="7210"/>
                            <a:ext cx="4757" cy="2852"/>
                          </a:xfrm>
                          <a:custGeom>
                            <a:avLst/>
                            <a:gdLst>
                              <a:gd name="T0" fmla="+- 0 8435 7646"/>
                              <a:gd name="T1" fmla="*/ T0 w 4757"/>
                              <a:gd name="T2" fmla="+- 0 7210 7210"/>
                              <a:gd name="T3" fmla="*/ 7210 h 2852"/>
                              <a:gd name="T4" fmla="+- 0 7646 7646"/>
                              <a:gd name="T5" fmla="*/ T4 w 4757"/>
                              <a:gd name="T6" fmla="+- 0 7210 7210"/>
                              <a:gd name="T7" fmla="*/ 7210 h 2852"/>
                              <a:gd name="T8" fmla="+- 0 7646 7646"/>
                              <a:gd name="T9" fmla="*/ T8 w 4757"/>
                              <a:gd name="T10" fmla="+- 0 8112 7210"/>
                              <a:gd name="T11" fmla="*/ 8112 h 2852"/>
                              <a:gd name="T12" fmla="+- 0 8435 7646"/>
                              <a:gd name="T13" fmla="*/ T12 w 4757"/>
                              <a:gd name="T14" fmla="+- 0 8112 7210"/>
                              <a:gd name="T15" fmla="*/ 8112 h 2852"/>
                              <a:gd name="T16" fmla="+- 0 8435 7646"/>
                              <a:gd name="T17" fmla="*/ T16 w 4757"/>
                              <a:gd name="T18" fmla="+- 0 7210 7210"/>
                              <a:gd name="T19" fmla="*/ 7210 h 2852"/>
                              <a:gd name="T20" fmla="+- 0 12402 7646"/>
                              <a:gd name="T21" fmla="*/ T20 w 4757"/>
                              <a:gd name="T22" fmla="+- 0 9571 7210"/>
                              <a:gd name="T23" fmla="*/ 9571 h 2852"/>
                              <a:gd name="T24" fmla="+- 0 11596 7646"/>
                              <a:gd name="T25" fmla="*/ T24 w 4757"/>
                              <a:gd name="T26" fmla="+- 0 9571 7210"/>
                              <a:gd name="T27" fmla="*/ 9571 h 2852"/>
                              <a:gd name="T28" fmla="+- 0 11596 7646"/>
                              <a:gd name="T29" fmla="*/ T28 w 4757"/>
                              <a:gd name="T30" fmla="+- 0 10061 7210"/>
                              <a:gd name="T31" fmla="*/ 10061 h 2852"/>
                              <a:gd name="T32" fmla="+- 0 12402 7646"/>
                              <a:gd name="T33" fmla="*/ T32 w 4757"/>
                              <a:gd name="T34" fmla="+- 0 10061 7210"/>
                              <a:gd name="T35" fmla="*/ 10061 h 2852"/>
                              <a:gd name="T36" fmla="+- 0 12402 7646"/>
                              <a:gd name="T37" fmla="*/ T36 w 4757"/>
                              <a:gd name="T38" fmla="+- 0 9571 7210"/>
                              <a:gd name="T39" fmla="*/ 9571 h 2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7" h="2852">
                                <a:moveTo>
                                  <a:pt x="789" y="0"/>
                                </a:moveTo>
                                <a:lnTo>
                                  <a:pt x="0" y="0"/>
                                </a:lnTo>
                                <a:lnTo>
                                  <a:pt x="0" y="902"/>
                                </a:lnTo>
                                <a:lnTo>
                                  <a:pt x="789" y="902"/>
                                </a:lnTo>
                                <a:lnTo>
                                  <a:pt x="789" y="0"/>
                                </a:lnTo>
                                <a:moveTo>
                                  <a:pt x="4756" y="2361"/>
                                </a:moveTo>
                                <a:lnTo>
                                  <a:pt x="3950" y="2361"/>
                                </a:lnTo>
                                <a:lnTo>
                                  <a:pt x="3950" y="2851"/>
                                </a:lnTo>
                                <a:lnTo>
                                  <a:pt x="4756" y="2851"/>
                                </a:lnTo>
                                <a:lnTo>
                                  <a:pt x="4756" y="23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649"/>
                        <wps:cNvSpPr>
                          <a:spLocks/>
                        </wps:cNvSpPr>
                        <wps:spPr bwMode="auto">
                          <a:xfrm>
                            <a:off x="88257" y="-61610"/>
                            <a:ext cx="2151" cy="704"/>
                          </a:xfrm>
                          <a:custGeom>
                            <a:avLst/>
                            <a:gdLst>
                              <a:gd name="T0" fmla="+- 0 10638 88257"/>
                              <a:gd name="T1" fmla="*/ T0 w 2151"/>
                              <a:gd name="T2" fmla="+- 0 8698 -61610"/>
                              <a:gd name="T3" fmla="*/ 8698 h 704"/>
                              <a:gd name="T4" fmla="+- 0 10898 88257"/>
                              <a:gd name="T5" fmla="*/ T4 w 2151"/>
                              <a:gd name="T6" fmla="+- 0 8698 -61610"/>
                              <a:gd name="T7" fmla="*/ 8698 h 704"/>
                              <a:gd name="T8" fmla="+- 0 10682 88257"/>
                              <a:gd name="T9" fmla="*/ T8 w 2151"/>
                              <a:gd name="T10" fmla="+- 0 8741 -61610"/>
                              <a:gd name="T11" fmla="*/ 8741 h 704"/>
                              <a:gd name="T12" fmla="+- 0 10854 88257"/>
                              <a:gd name="T13" fmla="*/ T12 w 2151"/>
                              <a:gd name="T14" fmla="+- 0 8741 -61610"/>
                              <a:gd name="T15" fmla="*/ 8741 h 704"/>
                              <a:gd name="T16" fmla="+- 0 10725 88257"/>
                              <a:gd name="T17" fmla="*/ T16 w 2151"/>
                              <a:gd name="T18" fmla="+- 0 8782 -61610"/>
                              <a:gd name="T19" fmla="*/ 8782 h 704"/>
                              <a:gd name="T20" fmla="+- 0 10811 88257"/>
                              <a:gd name="T21" fmla="*/ T20 w 2151"/>
                              <a:gd name="T22" fmla="+- 0 8782 -61610"/>
                              <a:gd name="T23" fmla="*/ 8782 h 704"/>
                            </a:gdLst>
                            <a:ahLst/>
                            <a:cxnLst>
                              <a:cxn ang="0">
                                <a:pos x="T1" y="T3"/>
                              </a:cxn>
                              <a:cxn ang="0">
                                <a:pos x="T5" y="T7"/>
                              </a:cxn>
                              <a:cxn ang="0">
                                <a:pos x="T9" y="T11"/>
                              </a:cxn>
                              <a:cxn ang="0">
                                <a:pos x="T13" y="T15"/>
                              </a:cxn>
                              <a:cxn ang="0">
                                <a:pos x="T17" y="T19"/>
                              </a:cxn>
                              <a:cxn ang="0">
                                <a:pos x="T21" y="T23"/>
                              </a:cxn>
                            </a:cxnLst>
                            <a:rect l="0" t="0" r="r" b="b"/>
                            <a:pathLst>
                              <a:path w="2151" h="704">
                                <a:moveTo>
                                  <a:pt x="-77619" y="70308"/>
                                </a:moveTo>
                                <a:lnTo>
                                  <a:pt x="-77359" y="70308"/>
                                </a:lnTo>
                                <a:moveTo>
                                  <a:pt x="-77575" y="70351"/>
                                </a:moveTo>
                                <a:lnTo>
                                  <a:pt x="-77403" y="70351"/>
                                </a:lnTo>
                                <a:moveTo>
                                  <a:pt x="-77532" y="70392"/>
                                </a:moveTo>
                                <a:lnTo>
                                  <a:pt x="-77446" y="70392"/>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648"/>
                        <wps:cNvCnPr/>
                        <wps:spPr bwMode="auto">
                          <a:xfrm>
                            <a:off x="10746" y="8525"/>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25" name="AutoShape 647"/>
                        <wps:cNvSpPr>
                          <a:spLocks/>
                        </wps:cNvSpPr>
                        <wps:spPr bwMode="auto">
                          <a:xfrm>
                            <a:off x="89153" y="-60907"/>
                            <a:ext cx="319" cy="1608"/>
                          </a:xfrm>
                          <a:custGeom>
                            <a:avLst/>
                            <a:gdLst>
                              <a:gd name="T0" fmla="+- 0 10746 89153"/>
                              <a:gd name="T1" fmla="*/ T0 w 319"/>
                              <a:gd name="T2" fmla="+- 0 8506 -60907"/>
                              <a:gd name="T3" fmla="*/ 8506 h 1608"/>
                              <a:gd name="T4" fmla="+- 0 10785 89153"/>
                              <a:gd name="T5" fmla="*/ T4 w 319"/>
                              <a:gd name="T6" fmla="+- 0 8506 -60907"/>
                              <a:gd name="T7" fmla="*/ 8506 h 1608"/>
                              <a:gd name="T8" fmla="+- 0 10785 89153"/>
                              <a:gd name="T9" fmla="*/ T8 w 319"/>
                              <a:gd name="T10" fmla="+- 0 8544 -60907"/>
                              <a:gd name="T11" fmla="*/ 8544 h 1608"/>
                              <a:gd name="T12" fmla="+- 0 10746 89153"/>
                              <a:gd name="T13" fmla="*/ T12 w 319"/>
                              <a:gd name="T14" fmla="+- 0 8544 -60907"/>
                              <a:gd name="T15" fmla="*/ 8544 h 1608"/>
                              <a:gd name="T16" fmla="+- 0 10746 89153"/>
                              <a:gd name="T17" fmla="*/ T16 w 319"/>
                              <a:gd name="T18" fmla="+- 0 8506 -60907"/>
                              <a:gd name="T19" fmla="*/ 8506 h 1608"/>
                              <a:gd name="T20" fmla="+- 0 10768 89153"/>
                              <a:gd name="T21" fmla="*/ T20 w 319"/>
                              <a:gd name="T22" fmla="+- 0 8527 -60907"/>
                              <a:gd name="T23" fmla="*/ 8527 h 1608"/>
                              <a:gd name="T24" fmla="+- 0 10768 89153"/>
                              <a:gd name="T25" fmla="*/ T24 w 319"/>
                              <a:gd name="T26" fmla="+- 0 8698 -60907"/>
                              <a:gd name="T27" fmla="*/ 869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78407" y="69413"/>
                                </a:moveTo>
                                <a:lnTo>
                                  <a:pt x="-78368" y="69413"/>
                                </a:lnTo>
                                <a:lnTo>
                                  <a:pt x="-78368" y="69451"/>
                                </a:lnTo>
                                <a:lnTo>
                                  <a:pt x="-78407" y="69451"/>
                                </a:lnTo>
                                <a:lnTo>
                                  <a:pt x="-78407" y="69413"/>
                                </a:lnTo>
                                <a:close/>
                                <a:moveTo>
                                  <a:pt x="-78385" y="69434"/>
                                </a:moveTo>
                                <a:lnTo>
                                  <a:pt x="-78385" y="69605"/>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646"/>
                        <wps:cNvCnPr/>
                        <wps:spPr bwMode="auto">
                          <a:xfrm>
                            <a:off x="10768" y="8474"/>
                            <a:ext cx="0" cy="53"/>
                          </a:xfrm>
                          <a:prstGeom prst="line">
                            <a:avLst/>
                          </a:prstGeom>
                          <a:noFill/>
                          <a:ln w="16359">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645"/>
                        <wps:cNvSpPr>
                          <a:spLocks/>
                        </wps:cNvSpPr>
                        <wps:spPr bwMode="auto">
                          <a:xfrm>
                            <a:off x="93971" y="-61449"/>
                            <a:ext cx="2131" cy="724"/>
                          </a:xfrm>
                          <a:custGeom>
                            <a:avLst/>
                            <a:gdLst>
                              <a:gd name="T0" fmla="+- 0 11327 93971"/>
                              <a:gd name="T1" fmla="*/ T0 w 2131"/>
                              <a:gd name="T2" fmla="+- 0 8676 -61449"/>
                              <a:gd name="T3" fmla="*/ 8676 h 724"/>
                              <a:gd name="T4" fmla="+- 0 11584 93971"/>
                              <a:gd name="T5" fmla="*/ T4 w 2131"/>
                              <a:gd name="T6" fmla="+- 0 8676 -61449"/>
                              <a:gd name="T7" fmla="*/ 8676 h 724"/>
                              <a:gd name="T8" fmla="+- 0 11370 93971"/>
                              <a:gd name="T9" fmla="*/ T8 w 2131"/>
                              <a:gd name="T10" fmla="+- 0 8719 -61449"/>
                              <a:gd name="T11" fmla="*/ 8719 h 724"/>
                              <a:gd name="T12" fmla="+- 0 11541 93971"/>
                              <a:gd name="T13" fmla="*/ T12 w 2131"/>
                              <a:gd name="T14" fmla="+- 0 8719 -61449"/>
                              <a:gd name="T15" fmla="*/ 8719 h 724"/>
                              <a:gd name="T16" fmla="+- 0 11414 93971"/>
                              <a:gd name="T17" fmla="*/ T16 w 2131"/>
                              <a:gd name="T18" fmla="+- 0 8762 -61449"/>
                              <a:gd name="T19" fmla="*/ 8762 h 724"/>
                              <a:gd name="T20" fmla="+- 0 11498 93971"/>
                              <a:gd name="T21" fmla="*/ T20 w 2131"/>
                              <a:gd name="T22" fmla="+- 0 8762 -61449"/>
                              <a:gd name="T23" fmla="*/ 8762 h 724"/>
                            </a:gdLst>
                            <a:ahLst/>
                            <a:cxnLst>
                              <a:cxn ang="0">
                                <a:pos x="T1" y="T3"/>
                              </a:cxn>
                              <a:cxn ang="0">
                                <a:pos x="T5" y="T7"/>
                              </a:cxn>
                              <a:cxn ang="0">
                                <a:pos x="T9" y="T11"/>
                              </a:cxn>
                              <a:cxn ang="0">
                                <a:pos x="T13" y="T15"/>
                              </a:cxn>
                              <a:cxn ang="0">
                                <a:pos x="T17" y="T19"/>
                              </a:cxn>
                              <a:cxn ang="0">
                                <a:pos x="T21" y="T23"/>
                              </a:cxn>
                            </a:cxnLst>
                            <a:rect l="0" t="0" r="r" b="b"/>
                            <a:pathLst>
                              <a:path w="2131" h="724">
                                <a:moveTo>
                                  <a:pt x="-82644" y="70125"/>
                                </a:moveTo>
                                <a:lnTo>
                                  <a:pt x="-82387" y="70125"/>
                                </a:lnTo>
                                <a:moveTo>
                                  <a:pt x="-82601" y="70168"/>
                                </a:moveTo>
                                <a:lnTo>
                                  <a:pt x="-82430" y="70168"/>
                                </a:lnTo>
                                <a:moveTo>
                                  <a:pt x="-82557" y="70211"/>
                                </a:moveTo>
                                <a:lnTo>
                                  <a:pt x="-82473" y="70211"/>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644"/>
                        <wps:cNvCnPr/>
                        <wps:spPr bwMode="auto">
                          <a:xfrm>
                            <a:off x="11435" y="8503"/>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29" name="AutoShape 643"/>
                        <wps:cNvSpPr>
                          <a:spLocks/>
                        </wps:cNvSpPr>
                        <wps:spPr bwMode="auto">
                          <a:xfrm>
                            <a:off x="94867" y="-60726"/>
                            <a:ext cx="319" cy="1608"/>
                          </a:xfrm>
                          <a:custGeom>
                            <a:avLst/>
                            <a:gdLst>
                              <a:gd name="T0" fmla="+- 0 11435 94867"/>
                              <a:gd name="T1" fmla="*/ T0 w 319"/>
                              <a:gd name="T2" fmla="+- 0 8484 -60726"/>
                              <a:gd name="T3" fmla="*/ 8484 h 1608"/>
                              <a:gd name="T4" fmla="+- 0 11474 94867"/>
                              <a:gd name="T5" fmla="*/ T4 w 319"/>
                              <a:gd name="T6" fmla="+- 0 8484 -60726"/>
                              <a:gd name="T7" fmla="*/ 8484 h 1608"/>
                              <a:gd name="T8" fmla="+- 0 11474 94867"/>
                              <a:gd name="T9" fmla="*/ T8 w 319"/>
                              <a:gd name="T10" fmla="+- 0 8522 -60726"/>
                              <a:gd name="T11" fmla="*/ 8522 h 1608"/>
                              <a:gd name="T12" fmla="+- 0 11435 94867"/>
                              <a:gd name="T13" fmla="*/ T12 w 319"/>
                              <a:gd name="T14" fmla="+- 0 8522 -60726"/>
                              <a:gd name="T15" fmla="*/ 8522 h 1608"/>
                              <a:gd name="T16" fmla="+- 0 11435 94867"/>
                              <a:gd name="T17" fmla="*/ T16 w 319"/>
                              <a:gd name="T18" fmla="+- 0 8484 -60726"/>
                              <a:gd name="T19" fmla="*/ 8484 h 1608"/>
                              <a:gd name="T20" fmla="+- 0 11457 94867"/>
                              <a:gd name="T21" fmla="*/ T20 w 319"/>
                              <a:gd name="T22" fmla="+- 0 8506 -60726"/>
                              <a:gd name="T23" fmla="*/ 8506 h 1608"/>
                              <a:gd name="T24" fmla="+- 0 11457 94867"/>
                              <a:gd name="T25" fmla="*/ T24 w 319"/>
                              <a:gd name="T26" fmla="+- 0 8676 -60726"/>
                              <a:gd name="T27" fmla="*/ 8676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83432" y="69210"/>
                                </a:moveTo>
                                <a:lnTo>
                                  <a:pt x="-83393" y="69210"/>
                                </a:lnTo>
                                <a:lnTo>
                                  <a:pt x="-83393" y="69248"/>
                                </a:lnTo>
                                <a:lnTo>
                                  <a:pt x="-83432" y="69248"/>
                                </a:lnTo>
                                <a:lnTo>
                                  <a:pt x="-83432" y="69210"/>
                                </a:lnTo>
                                <a:close/>
                                <a:moveTo>
                                  <a:pt x="-83410" y="69232"/>
                                </a:moveTo>
                                <a:lnTo>
                                  <a:pt x="-83410" y="6940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42"/>
                        <wps:cNvCnPr/>
                        <wps:spPr bwMode="auto">
                          <a:xfrm>
                            <a:off x="11444" y="8497"/>
                            <a:ext cx="26" cy="0"/>
                          </a:xfrm>
                          <a:prstGeom prst="line">
                            <a:avLst/>
                          </a:prstGeom>
                          <a:noFill/>
                          <a:ln w="3199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1" name="Picture 6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715" y="708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6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402" y="708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639"/>
                        <wps:cNvSpPr>
                          <a:spLocks noChangeArrowheads="1"/>
                        </wps:cNvSpPr>
                        <wps:spPr bwMode="auto">
                          <a:xfrm>
                            <a:off x="10696" y="7210"/>
                            <a:ext cx="850" cy="1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638"/>
                        <wps:cNvSpPr>
                          <a:spLocks/>
                        </wps:cNvSpPr>
                        <wps:spPr bwMode="auto">
                          <a:xfrm>
                            <a:off x="97714" y="-49837"/>
                            <a:ext cx="1076" cy="1065"/>
                          </a:xfrm>
                          <a:custGeom>
                            <a:avLst/>
                            <a:gdLst>
                              <a:gd name="T0" fmla="+- 0 11778 97714"/>
                              <a:gd name="T1" fmla="*/ T0 w 1076"/>
                              <a:gd name="T2" fmla="+- 0 7248 -49837"/>
                              <a:gd name="T3" fmla="*/ 7248 h 1065"/>
                              <a:gd name="T4" fmla="+- 0 11908 97714"/>
                              <a:gd name="T5" fmla="*/ T4 w 1076"/>
                              <a:gd name="T6" fmla="+- 0 7375 -49837"/>
                              <a:gd name="T7" fmla="*/ 7375 h 1065"/>
                              <a:gd name="T8" fmla="+- 0 11882 97714"/>
                              <a:gd name="T9" fmla="*/ T8 w 1076"/>
                              <a:gd name="T10" fmla="+- 0 7310 -49837"/>
                              <a:gd name="T11" fmla="*/ 7310 h 1065"/>
                              <a:gd name="T12" fmla="+- 0 11878 97714"/>
                              <a:gd name="T13" fmla="*/ T12 w 1076"/>
                              <a:gd name="T14" fmla="+- 0 7294 -49837"/>
                              <a:gd name="T15" fmla="*/ 7294 h 1065"/>
                              <a:gd name="T16" fmla="+- 0 11869 97714"/>
                              <a:gd name="T17" fmla="*/ T16 w 1076"/>
                              <a:gd name="T18" fmla="+- 0 7281 -49837"/>
                              <a:gd name="T19" fmla="*/ 7281 h 1065"/>
                              <a:gd name="T20" fmla="+- 0 11856 97714"/>
                              <a:gd name="T21" fmla="*/ T20 w 1076"/>
                              <a:gd name="T22" fmla="+- 0 7273 -49837"/>
                              <a:gd name="T23" fmla="*/ 7273 h 1065"/>
                              <a:gd name="T24" fmla="+- 0 11841 97714"/>
                              <a:gd name="T25" fmla="*/ T24 w 1076"/>
                              <a:gd name="T26" fmla="+- 0 7270 -49837"/>
                              <a:gd name="T27" fmla="*/ 7270 h 1065"/>
                              <a:gd name="T28" fmla="+- 0 11824 97714"/>
                              <a:gd name="T29" fmla="*/ T28 w 1076"/>
                              <a:gd name="T30" fmla="+- 0 7273 -49837"/>
                              <a:gd name="T31" fmla="*/ 7273 h 1065"/>
                              <a:gd name="T32" fmla="+- 0 11811 97714"/>
                              <a:gd name="T33" fmla="*/ T32 w 1076"/>
                              <a:gd name="T34" fmla="+- 0 7281 -49837"/>
                              <a:gd name="T35" fmla="*/ 7281 h 1065"/>
                              <a:gd name="T36" fmla="+- 0 11803 97714"/>
                              <a:gd name="T37" fmla="*/ T36 w 1076"/>
                              <a:gd name="T38" fmla="+- 0 7294 -49837"/>
                              <a:gd name="T39" fmla="*/ 7294 h 1065"/>
                              <a:gd name="T40" fmla="+- 0 11800 97714"/>
                              <a:gd name="T41" fmla="*/ T40 w 1076"/>
                              <a:gd name="T42" fmla="+- 0 7310 -49837"/>
                              <a:gd name="T43" fmla="*/ 7310 h 1065"/>
                              <a:gd name="T44" fmla="+- 0 11803 97714"/>
                              <a:gd name="T45" fmla="*/ T44 w 1076"/>
                              <a:gd name="T46" fmla="+- 0 7326 -49837"/>
                              <a:gd name="T47" fmla="*/ 7326 h 1065"/>
                              <a:gd name="T48" fmla="+- 0 11811 97714"/>
                              <a:gd name="T49" fmla="*/ T48 w 1076"/>
                              <a:gd name="T50" fmla="+- 0 7338 -49837"/>
                              <a:gd name="T51" fmla="*/ 7338 h 1065"/>
                              <a:gd name="T52" fmla="+- 0 11824 97714"/>
                              <a:gd name="T53" fmla="*/ T52 w 1076"/>
                              <a:gd name="T54" fmla="+- 0 7346 -49837"/>
                              <a:gd name="T55" fmla="*/ 7346 h 1065"/>
                              <a:gd name="T56" fmla="+- 0 11841 97714"/>
                              <a:gd name="T57" fmla="*/ T56 w 1076"/>
                              <a:gd name="T58" fmla="+- 0 7349 -49837"/>
                              <a:gd name="T59" fmla="*/ 7349 h 1065"/>
                              <a:gd name="T60" fmla="+- 0 11856 97714"/>
                              <a:gd name="T61" fmla="*/ T60 w 1076"/>
                              <a:gd name="T62" fmla="+- 0 7346 -49837"/>
                              <a:gd name="T63" fmla="*/ 7346 h 1065"/>
                              <a:gd name="T64" fmla="+- 0 11869 97714"/>
                              <a:gd name="T65" fmla="*/ T64 w 1076"/>
                              <a:gd name="T66" fmla="+- 0 7338 -49837"/>
                              <a:gd name="T67" fmla="*/ 7338 h 1065"/>
                              <a:gd name="T68" fmla="+- 0 11878 97714"/>
                              <a:gd name="T69" fmla="*/ T68 w 1076"/>
                              <a:gd name="T70" fmla="+- 0 7326 -49837"/>
                              <a:gd name="T71" fmla="*/ 7326 h 1065"/>
                              <a:gd name="T72" fmla="+- 0 11882 97714"/>
                              <a:gd name="T73" fmla="*/ T72 w 1076"/>
                              <a:gd name="T74" fmla="+- 0 7310 -49837"/>
                              <a:gd name="T75" fmla="*/ 7310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6" h="1065">
                                <a:moveTo>
                                  <a:pt x="-85936" y="57085"/>
                                </a:moveTo>
                                <a:lnTo>
                                  <a:pt x="-85806" y="57212"/>
                                </a:lnTo>
                                <a:moveTo>
                                  <a:pt x="-85832" y="57147"/>
                                </a:moveTo>
                                <a:lnTo>
                                  <a:pt x="-85836" y="57131"/>
                                </a:lnTo>
                                <a:lnTo>
                                  <a:pt x="-85845" y="57118"/>
                                </a:lnTo>
                                <a:lnTo>
                                  <a:pt x="-85858" y="57110"/>
                                </a:lnTo>
                                <a:lnTo>
                                  <a:pt x="-85873" y="57107"/>
                                </a:lnTo>
                                <a:lnTo>
                                  <a:pt x="-85890" y="57110"/>
                                </a:lnTo>
                                <a:lnTo>
                                  <a:pt x="-85903" y="57118"/>
                                </a:lnTo>
                                <a:lnTo>
                                  <a:pt x="-85911" y="57131"/>
                                </a:lnTo>
                                <a:lnTo>
                                  <a:pt x="-85914" y="57147"/>
                                </a:lnTo>
                                <a:lnTo>
                                  <a:pt x="-85911" y="57163"/>
                                </a:lnTo>
                                <a:lnTo>
                                  <a:pt x="-85903" y="57175"/>
                                </a:lnTo>
                                <a:lnTo>
                                  <a:pt x="-85890" y="57183"/>
                                </a:lnTo>
                                <a:lnTo>
                                  <a:pt x="-85873" y="57186"/>
                                </a:lnTo>
                                <a:lnTo>
                                  <a:pt x="-85858" y="57183"/>
                                </a:lnTo>
                                <a:lnTo>
                                  <a:pt x="-85845" y="57175"/>
                                </a:lnTo>
                                <a:lnTo>
                                  <a:pt x="-85836" y="57163"/>
                                </a:lnTo>
                                <a:lnTo>
                                  <a:pt x="-85832" y="57147"/>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637"/>
                        <wps:cNvSpPr>
                          <a:spLocks/>
                        </wps:cNvSpPr>
                        <wps:spPr bwMode="auto">
                          <a:xfrm>
                            <a:off x="98073" y="-50159"/>
                            <a:ext cx="319" cy="1748"/>
                          </a:xfrm>
                          <a:custGeom>
                            <a:avLst/>
                            <a:gdLst>
                              <a:gd name="T0" fmla="+- 0 11822 98073"/>
                              <a:gd name="T1" fmla="*/ T0 w 319"/>
                              <a:gd name="T2" fmla="+- 0 7205 -50159"/>
                              <a:gd name="T3" fmla="*/ 7205 h 1748"/>
                              <a:gd name="T4" fmla="+- 0 11860 98073"/>
                              <a:gd name="T5" fmla="*/ T4 w 319"/>
                              <a:gd name="T6" fmla="+- 0 7205 -50159"/>
                              <a:gd name="T7" fmla="*/ 7205 h 1748"/>
                              <a:gd name="T8" fmla="+- 0 11860 98073"/>
                              <a:gd name="T9" fmla="*/ T8 w 319"/>
                              <a:gd name="T10" fmla="+- 0 7243 -50159"/>
                              <a:gd name="T11" fmla="*/ 7243 h 1748"/>
                              <a:gd name="T12" fmla="+- 0 11822 98073"/>
                              <a:gd name="T13" fmla="*/ T12 w 319"/>
                              <a:gd name="T14" fmla="+- 0 7243 -50159"/>
                              <a:gd name="T15" fmla="*/ 7243 h 1748"/>
                              <a:gd name="T16" fmla="+- 0 11822 98073"/>
                              <a:gd name="T17" fmla="*/ T16 w 319"/>
                              <a:gd name="T18" fmla="+- 0 7205 -50159"/>
                              <a:gd name="T19" fmla="*/ 7205 h 1748"/>
                              <a:gd name="T20" fmla="+- 0 11843 98073"/>
                              <a:gd name="T21" fmla="*/ T20 w 319"/>
                              <a:gd name="T22" fmla="+- 0 7226 -50159"/>
                              <a:gd name="T23" fmla="*/ 7226 h 1748"/>
                              <a:gd name="T24" fmla="+- 0 11843 98073"/>
                              <a:gd name="T25" fmla="*/ T24 w 319"/>
                              <a:gd name="T26" fmla="+- 0 7226 -50159"/>
                              <a:gd name="T27" fmla="*/ 7226 h 1748"/>
                              <a:gd name="T28" fmla="+- 0 11822 98073"/>
                              <a:gd name="T29" fmla="*/ T28 w 319"/>
                              <a:gd name="T30" fmla="+- 0 7375 -50159"/>
                              <a:gd name="T31" fmla="*/ 7375 h 1748"/>
                              <a:gd name="T32" fmla="+- 0 11860 98073"/>
                              <a:gd name="T33" fmla="*/ T32 w 319"/>
                              <a:gd name="T34" fmla="+- 0 7375 -50159"/>
                              <a:gd name="T35" fmla="*/ 7375 h 1748"/>
                              <a:gd name="T36" fmla="+- 0 11860 98073"/>
                              <a:gd name="T37" fmla="*/ T36 w 319"/>
                              <a:gd name="T38" fmla="+- 0 7414 -50159"/>
                              <a:gd name="T39" fmla="*/ 7414 h 1748"/>
                              <a:gd name="T40" fmla="+- 0 11822 98073"/>
                              <a:gd name="T41" fmla="*/ T40 w 319"/>
                              <a:gd name="T42" fmla="+- 0 7414 -50159"/>
                              <a:gd name="T43" fmla="*/ 7414 h 1748"/>
                              <a:gd name="T44" fmla="+- 0 11822 98073"/>
                              <a:gd name="T45" fmla="*/ T44 w 319"/>
                              <a:gd name="T46" fmla="+- 0 7375 -50159"/>
                              <a:gd name="T47" fmla="*/ 7375 h 1748"/>
                              <a:gd name="T48" fmla="+- 0 11843 98073"/>
                              <a:gd name="T49" fmla="*/ T48 w 319"/>
                              <a:gd name="T50" fmla="+- 0 7397 -50159"/>
                              <a:gd name="T51" fmla="*/ 7397 h 1748"/>
                              <a:gd name="T52" fmla="+- 0 11843 98073"/>
                              <a:gd name="T53" fmla="*/ T52 w 319"/>
                              <a:gd name="T54" fmla="+- 0 7397 -50159"/>
                              <a:gd name="T55" fmla="*/ 7397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1748">
                                <a:moveTo>
                                  <a:pt x="-86251" y="57364"/>
                                </a:moveTo>
                                <a:lnTo>
                                  <a:pt x="-86213" y="57364"/>
                                </a:lnTo>
                                <a:lnTo>
                                  <a:pt x="-86213" y="57402"/>
                                </a:lnTo>
                                <a:lnTo>
                                  <a:pt x="-86251" y="57402"/>
                                </a:lnTo>
                                <a:lnTo>
                                  <a:pt x="-86251" y="57364"/>
                                </a:lnTo>
                                <a:close/>
                                <a:moveTo>
                                  <a:pt x="-86230" y="57385"/>
                                </a:moveTo>
                                <a:lnTo>
                                  <a:pt x="-86230" y="57385"/>
                                </a:lnTo>
                                <a:moveTo>
                                  <a:pt x="-86251" y="57534"/>
                                </a:moveTo>
                                <a:lnTo>
                                  <a:pt x="-86213" y="57534"/>
                                </a:lnTo>
                                <a:lnTo>
                                  <a:pt x="-86213" y="57573"/>
                                </a:lnTo>
                                <a:lnTo>
                                  <a:pt x="-86251" y="57573"/>
                                </a:lnTo>
                                <a:lnTo>
                                  <a:pt x="-86251" y="57534"/>
                                </a:lnTo>
                                <a:close/>
                                <a:moveTo>
                                  <a:pt x="-86230" y="57556"/>
                                </a:moveTo>
                                <a:lnTo>
                                  <a:pt x="-86230" y="57556"/>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636"/>
                        <wps:cNvCnPr/>
                        <wps:spPr bwMode="auto">
                          <a:xfrm>
                            <a:off x="11728" y="7770"/>
                            <a:ext cx="111" cy="0"/>
                          </a:xfrm>
                          <a:prstGeom prst="line">
                            <a:avLst/>
                          </a:prstGeom>
                          <a:noFill/>
                          <a:ln w="5404">
                            <a:solidFill>
                              <a:srgbClr val="000000"/>
                            </a:solidFill>
                            <a:round/>
                            <a:headEnd/>
                            <a:tailEnd/>
                          </a:ln>
                          <a:extLst>
                            <a:ext uri="{909E8E84-426E-40DD-AFC4-6F175D3DCCD1}">
                              <a14:hiddenFill xmlns:a14="http://schemas.microsoft.com/office/drawing/2010/main">
                                <a:noFill/>
                              </a14:hiddenFill>
                            </a:ext>
                          </a:extLst>
                        </wps:spPr>
                        <wps:bodyPr/>
                      </wps:wsp>
                      <wps:wsp>
                        <wps:cNvPr id="537" name="Freeform 635"/>
                        <wps:cNvSpPr>
                          <a:spLocks/>
                        </wps:cNvSpPr>
                        <wps:spPr bwMode="auto">
                          <a:xfrm>
                            <a:off x="11826" y="7891"/>
                            <a:ext cx="29" cy="29"/>
                          </a:xfrm>
                          <a:custGeom>
                            <a:avLst/>
                            <a:gdLst>
                              <a:gd name="T0" fmla="+- 0 11855 11826"/>
                              <a:gd name="T1" fmla="*/ T0 w 29"/>
                              <a:gd name="T2" fmla="+- 0 7915 7891"/>
                              <a:gd name="T3" fmla="*/ 7915 h 29"/>
                              <a:gd name="T4" fmla="+- 0 11855 11826"/>
                              <a:gd name="T5" fmla="*/ T4 w 29"/>
                              <a:gd name="T6" fmla="+- 0 7898 7891"/>
                              <a:gd name="T7" fmla="*/ 7898 h 29"/>
                              <a:gd name="T8" fmla="+- 0 11848 11826"/>
                              <a:gd name="T9" fmla="*/ T8 w 29"/>
                              <a:gd name="T10" fmla="+- 0 7891 7891"/>
                              <a:gd name="T11" fmla="*/ 7891 h 29"/>
                              <a:gd name="T12" fmla="+- 0 11831 11826"/>
                              <a:gd name="T13" fmla="*/ T12 w 29"/>
                              <a:gd name="T14" fmla="+- 0 7891 7891"/>
                              <a:gd name="T15" fmla="*/ 7891 h 29"/>
                              <a:gd name="T16" fmla="+- 0 11826 11826"/>
                              <a:gd name="T17" fmla="*/ T16 w 29"/>
                              <a:gd name="T18" fmla="+- 0 7898 7891"/>
                              <a:gd name="T19" fmla="*/ 7898 h 29"/>
                              <a:gd name="T20" fmla="+- 0 11826 11826"/>
                              <a:gd name="T21" fmla="*/ T20 w 29"/>
                              <a:gd name="T22" fmla="+- 0 7915 7891"/>
                              <a:gd name="T23" fmla="*/ 7915 h 29"/>
                              <a:gd name="T24" fmla="+- 0 11831 11826"/>
                              <a:gd name="T25" fmla="*/ T24 w 29"/>
                              <a:gd name="T26" fmla="+- 0 7920 7891"/>
                              <a:gd name="T27" fmla="*/ 7920 h 29"/>
                              <a:gd name="T28" fmla="+- 0 11848 11826"/>
                              <a:gd name="T29" fmla="*/ T28 w 29"/>
                              <a:gd name="T30" fmla="+- 0 7920 7891"/>
                              <a:gd name="T31" fmla="*/ 7920 h 29"/>
                              <a:gd name="T32" fmla="+- 0 11855 11826"/>
                              <a:gd name="T33" fmla="*/ T32 w 29"/>
                              <a:gd name="T34" fmla="+- 0 7915 7891"/>
                              <a:gd name="T35" fmla="*/ 79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24"/>
                                </a:moveTo>
                                <a:lnTo>
                                  <a:pt x="29" y="7"/>
                                </a:lnTo>
                                <a:lnTo>
                                  <a:pt x="22" y="0"/>
                                </a:lnTo>
                                <a:lnTo>
                                  <a:pt x="5" y="0"/>
                                </a:lnTo>
                                <a:lnTo>
                                  <a:pt x="0" y="7"/>
                                </a:lnTo>
                                <a:lnTo>
                                  <a:pt x="0" y="24"/>
                                </a:lnTo>
                                <a:lnTo>
                                  <a:pt x="5" y="29"/>
                                </a:lnTo>
                                <a:lnTo>
                                  <a:pt x="22" y="29"/>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34"/>
                        <wps:cNvSpPr>
                          <a:spLocks/>
                        </wps:cNvSpPr>
                        <wps:spPr bwMode="auto">
                          <a:xfrm>
                            <a:off x="11826" y="7891"/>
                            <a:ext cx="29" cy="29"/>
                          </a:xfrm>
                          <a:custGeom>
                            <a:avLst/>
                            <a:gdLst>
                              <a:gd name="T0" fmla="+- 0 11855 11826"/>
                              <a:gd name="T1" fmla="*/ T0 w 29"/>
                              <a:gd name="T2" fmla="+- 0 7906 7891"/>
                              <a:gd name="T3" fmla="*/ 7906 h 29"/>
                              <a:gd name="T4" fmla="+- 0 11855 11826"/>
                              <a:gd name="T5" fmla="*/ T4 w 29"/>
                              <a:gd name="T6" fmla="+- 0 7898 7891"/>
                              <a:gd name="T7" fmla="*/ 7898 h 29"/>
                              <a:gd name="T8" fmla="+- 0 11848 11826"/>
                              <a:gd name="T9" fmla="*/ T8 w 29"/>
                              <a:gd name="T10" fmla="+- 0 7891 7891"/>
                              <a:gd name="T11" fmla="*/ 7891 h 29"/>
                              <a:gd name="T12" fmla="+- 0 11841 11826"/>
                              <a:gd name="T13" fmla="*/ T12 w 29"/>
                              <a:gd name="T14" fmla="+- 0 7891 7891"/>
                              <a:gd name="T15" fmla="*/ 7891 h 29"/>
                              <a:gd name="T16" fmla="+- 0 11831 11826"/>
                              <a:gd name="T17" fmla="*/ T16 w 29"/>
                              <a:gd name="T18" fmla="+- 0 7891 7891"/>
                              <a:gd name="T19" fmla="*/ 7891 h 29"/>
                              <a:gd name="T20" fmla="+- 0 11826 11826"/>
                              <a:gd name="T21" fmla="*/ T20 w 29"/>
                              <a:gd name="T22" fmla="+- 0 7898 7891"/>
                              <a:gd name="T23" fmla="*/ 7898 h 29"/>
                              <a:gd name="T24" fmla="+- 0 11826 11826"/>
                              <a:gd name="T25" fmla="*/ T24 w 29"/>
                              <a:gd name="T26" fmla="+- 0 7906 7891"/>
                              <a:gd name="T27" fmla="*/ 7906 h 29"/>
                              <a:gd name="T28" fmla="+- 0 11826 11826"/>
                              <a:gd name="T29" fmla="*/ T28 w 29"/>
                              <a:gd name="T30" fmla="+- 0 7915 7891"/>
                              <a:gd name="T31" fmla="*/ 7915 h 29"/>
                              <a:gd name="T32" fmla="+- 0 11831 11826"/>
                              <a:gd name="T33" fmla="*/ T32 w 29"/>
                              <a:gd name="T34" fmla="+- 0 7920 7891"/>
                              <a:gd name="T35" fmla="*/ 7920 h 29"/>
                              <a:gd name="T36" fmla="+- 0 11841 11826"/>
                              <a:gd name="T37" fmla="*/ T36 w 29"/>
                              <a:gd name="T38" fmla="+- 0 7920 7891"/>
                              <a:gd name="T39" fmla="*/ 7920 h 29"/>
                              <a:gd name="T40" fmla="+- 0 11848 11826"/>
                              <a:gd name="T41" fmla="*/ T40 w 29"/>
                              <a:gd name="T42" fmla="+- 0 7920 7891"/>
                              <a:gd name="T43" fmla="*/ 7920 h 29"/>
                              <a:gd name="T44" fmla="+- 0 11855 11826"/>
                              <a:gd name="T45" fmla="*/ T44 w 29"/>
                              <a:gd name="T46" fmla="+- 0 7915 7891"/>
                              <a:gd name="T47" fmla="*/ 7915 h 29"/>
                              <a:gd name="T48" fmla="+- 0 11855 11826"/>
                              <a:gd name="T49" fmla="*/ T48 w 29"/>
                              <a:gd name="T50" fmla="+- 0 7906 7891"/>
                              <a:gd name="T51" fmla="*/ 790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5"/>
                                </a:moveTo>
                                <a:lnTo>
                                  <a:pt x="29" y="7"/>
                                </a:lnTo>
                                <a:lnTo>
                                  <a:pt x="22" y="0"/>
                                </a:lnTo>
                                <a:lnTo>
                                  <a:pt x="15" y="0"/>
                                </a:lnTo>
                                <a:lnTo>
                                  <a:pt x="5" y="0"/>
                                </a:lnTo>
                                <a:lnTo>
                                  <a:pt x="0" y="7"/>
                                </a:lnTo>
                                <a:lnTo>
                                  <a:pt x="0" y="15"/>
                                </a:lnTo>
                                <a:lnTo>
                                  <a:pt x="0" y="24"/>
                                </a:lnTo>
                                <a:lnTo>
                                  <a:pt x="5" y="29"/>
                                </a:lnTo>
                                <a:lnTo>
                                  <a:pt x="15" y="29"/>
                                </a:lnTo>
                                <a:lnTo>
                                  <a:pt x="22" y="29"/>
                                </a:lnTo>
                                <a:lnTo>
                                  <a:pt x="29" y="24"/>
                                </a:lnTo>
                                <a:lnTo>
                                  <a:pt x="29"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633"/>
                        <wps:cNvSpPr>
                          <a:spLocks noChangeArrowheads="1"/>
                        </wps:cNvSpPr>
                        <wps:spPr bwMode="auto">
                          <a:xfrm>
                            <a:off x="11728" y="7210"/>
                            <a:ext cx="790"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632"/>
                        <wps:cNvSpPr>
                          <a:spLocks/>
                        </wps:cNvSpPr>
                        <wps:spPr bwMode="auto">
                          <a:xfrm>
                            <a:off x="81308" y="-50199"/>
                            <a:ext cx="1075" cy="1065"/>
                          </a:xfrm>
                          <a:custGeom>
                            <a:avLst/>
                            <a:gdLst>
                              <a:gd name="T0" fmla="+- 0 9801 81308"/>
                              <a:gd name="T1" fmla="*/ T0 w 1075"/>
                              <a:gd name="T2" fmla="+- 0 7291 -50199"/>
                              <a:gd name="T3" fmla="*/ 7291 h 1065"/>
                              <a:gd name="T4" fmla="+- 0 9930 81308"/>
                              <a:gd name="T5" fmla="*/ T4 w 1075"/>
                              <a:gd name="T6" fmla="+- 0 7418 -50199"/>
                              <a:gd name="T7" fmla="*/ 7418 h 1065"/>
                              <a:gd name="T8" fmla="+- 0 9904 81308"/>
                              <a:gd name="T9" fmla="*/ T8 w 1075"/>
                              <a:gd name="T10" fmla="+- 0 7351 -50199"/>
                              <a:gd name="T11" fmla="*/ 7351 h 1065"/>
                              <a:gd name="T12" fmla="+- 0 9901 81308"/>
                              <a:gd name="T13" fmla="*/ T12 w 1075"/>
                              <a:gd name="T14" fmla="+- 0 7336 -50199"/>
                              <a:gd name="T15" fmla="*/ 7336 h 1065"/>
                              <a:gd name="T16" fmla="+- 0 9892 81308"/>
                              <a:gd name="T17" fmla="*/ T16 w 1075"/>
                              <a:gd name="T18" fmla="+- 0 7323 -50199"/>
                              <a:gd name="T19" fmla="*/ 7323 h 1065"/>
                              <a:gd name="T20" fmla="+- 0 9879 81308"/>
                              <a:gd name="T21" fmla="*/ T20 w 1075"/>
                              <a:gd name="T22" fmla="+- 0 7314 -50199"/>
                              <a:gd name="T23" fmla="*/ 7314 h 1065"/>
                              <a:gd name="T24" fmla="+- 0 9863 81308"/>
                              <a:gd name="T25" fmla="*/ T24 w 1075"/>
                              <a:gd name="T26" fmla="+- 0 7310 -50199"/>
                              <a:gd name="T27" fmla="*/ 7310 h 1065"/>
                              <a:gd name="T28" fmla="+- 0 9848 81308"/>
                              <a:gd name="T29" fmla="*/ T28 w 1075"/>
                              <a:gd name="T30" fmla="+- 0 7314 -50199"/>
                              <a:gd name="T31" fmla="*/ 7314 h 1065"/>
                              <a:gd name="T32" fmla="+- 0 9835 81308"/>
                              <a:gd name="T33" fmla="*/ T32 w 1075"/>
                              <a:gd name="T34" fmla="+- 0 7323 -50199"/>
                              <a:gd name="T35" fmla="*/ 7323 h 1065"/>
                              <a:gd name="T36" fmla="+- 0 9826 81308"/>
                              <a:gd name="T37" fmla="*/ T36 w 1075"/>
                              <a:gd name="T38" fmla="+- 0 7336 -50199"/>
                              <a:gd name="T39" fmla="*/ 7336 h 1065"/>
                              <a:gd name="T40" fmla="+- 0 9822 81308"/>
                              <a:gd name="T41" fmla="*/ T40 w 1075"/>
                              <a:gd name="T42" fmla="+- 0 7351 -50199"/>
                              <a:gd name="T43" fmla="*/ 7351 h 1065"/>
                              <a:gd name="T44" fmla="+- 0 9826 81308"/>
                              <a:gd name="T45" fmla="*/ T44 w 1075"/>
                              <a:gd name="T46" fmla="+- 0 7368 -50199"/>
                              <a:gd name="T47" fmla="*/ 7368 h 1065"/>
                              <a:gd name="T48" fmla="+- 0 9835 81308"/>
                              <a:gd name="T49" fmla="*/ T48 w 1075"/>
                              <a:gd name="T50" fmla="+- 0 7381 -50199"/>
                              <a:gd name="T51" fmla="*/ 7381 h 1065"/>
                              <a:gd name="T52" fmla="+- 0 9848 81308"/>
                              <a:gd name="T53" fmla="*/ T52 w 1075"/>
                              <a:gd name="T54" fmla="+- 0 7389 -50199"/>
                              <a:gd name="T55" fmla="*/ 7389 h 1065"/>
                              <a:gd name="T56" fmla="+- 0 9863 81308"/>
                              <a:gd name="T57" fmla="*/ T56 w 1075"/>
                              <a:gd name="T58" fmla="+- 0 7392 -50199"/>
                              <a:gd name="T59" fmla="*/ 7392 h 1065"/>
                              <a:gd name="T60" fmla="+- 0 9879 81308"/>
                              <a:gd name="T61" fmla="*/ T60 w 1075"/>
                              <a:gd name="T62" fmla="+- 0 7389 -50199"/>
                              <a:gd name="T63" fmla="*/ 7389 h 1065"/>
                              <a:gd name="T64" fmla="+- 0 9892 81308"/>
                              <a:gd name="T65" fmla="*/ T64 w 1075"/>
                              <a:gd name="T66" fmla="+- 0 7381 -50199"/>
                              <a:gd name="T67" fmla="*/ 7381 h 1065"/>
                              <a:gd name="T68" fmla="+- 0 9901 81308"/>
                              <a:gd name="T69" fmla="*/ T68 w 1075"/>
                              <a:gd name="T70" fmla="+- 0 7368 -50199"/>
                              <a:gd name="T71" fmla="*/ 7368 h 1065"/>
                              <a:gd name="T72" fmla="+- 0 9904 81308"/>
                              <a:gd name="T73" fmla="*/ T72 w 1075"/>
                              <a:gd name="T74" fmla="+- 0 7351 -50199"/>
                              <a:gd name="T75" fmla="*/ 735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5" h="1065">
                                <a:moveTo>
                                  <a:pt x="-71507" y="57490"/>
                                </a:moveTo>
                                <a:lnTo>
                                  <a:pt x="-71378" y="57617"/>
                                </a:lnTo>
                                <a:moveTo>
                                  <a:pt x="-71404" y="57550"/>
                                </a:moveTo>
                                <a:lnTo>
                                  <a:pt x="-71407" y="57535"/>
                                </a:lnTo>
                                <a:lnTo>
                                  <a:pt x="-71416" y="57522"/>
                                </a:lnTo>
                                <a:lnTo>
                                  <a:pt x="-71429" y="57513"/>
                                </a:lnTo>
                                <a:lnTo>
                                  <a:pt x="-71445" y="57509"/>
                                </a:lnTo>
                                <a:lnTo>
                                  <a:pt x="-71460" y="57513"/>
                                </a:lnTo>
                                <a:lnTo>
                                  <a:pt x="-71473" y="57522"/>
                                </a:lnTo>
                                <a:lnTo>
                                  <a:pt x="-71482" y="57535"/>
                                </a:lnTo>
                                <a:lnTo>
                                  <a:pt x="-71486" y="57550"/>
                                </a:lnTo>
                                <a:lnTo>
                                  <a:pt x="-71482" y="57567"/>
                                </a:lnTo>
                                <a:lnTo>
                                  <a:pt x="-71473" y="57580"/>
                                </a:lnTo>
                                <a:lnTo>
                                  <a:pt x="-71460" y="57588"/>
                                </a:lnTo>
                                <a:lnTo>
                                  <a:pt x="-71445" y="57591"/>
                                </a:lnTo>
                                <a:lnTo>
                                  <a:pt x="-71429" y="57588"/>
                                </a:lnTo>
                                <a:lnTo>
                                  <a:pt x="-71416" y="57580"/>
                                </a:lnTo>
                                <a:lnTo>
                                  <a:pt x="-71407" y="57567"/>
                                </a:lnTo>
                                <a:lnTo>
                                  <a:pt x="-71404" y="57550"/>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631"/>
                        <wps:cNvSpPr>
                          <a:spLocks/>
                        </wps:cNvSpPr>
                        <wps:spPr bwMode="auto">
                          <a:xfrm>
                            <a:off x="81667" y="-50520"/>
                            <a:ext cx="319" cy="1748"/>
                          </a:xfrm>
                          <a:custGeom>
                            <a:avLst/>
                            <a:gdLst>
                              <a:gd name="T0" fmla="+- 0 9844 81667"/>
                              <a:gd name="T1" fmla="*/ T0 w 319"/>
                              <a:gd name="T2" fmla="+- 0 7248 -50520"/>
                              <a:gd name="T3" fmla="*/ 7248 h 1748"/>
                              <a:gd name="T4" fmla="+- 0 9882 81667"/>
                              <a:gd name="T5" fmla="*/ T4 w 319"/>
                              <a:gd name="T6" fmla="+- 0 7248 -50520"/>
                              <a:gd name="T7" fmla="*/ 7248 h 1748"/>
                              <a:gd name="T8" fmla="+- 0 9882 81667"/>
                              <a:gd name="T9" fmla="*/ T8 w 319"/>
                              <a:gd name="T10" fmla="+- 0 7286 -50520"/>
                              <a:gd name="T11" fmla="*/ 7286 h 1748"/>
                              <a:gd name="T12" fmla="+- 0 9844 81667"/>
                              <a:gd name="T13" fmla="*/ T12 w 319"/>
                              <a:gd name="T14" fmla="+- 0 7286 -50520"/>
                              <a:gd name="T15" fmla="*/ 7286 h 1748"/>
                              <a:gd name="T16" fmla="+- 0 9844 81667"/>
                              <a:gd name="T17" fmla="*/ T16 w 319"/>
                              <a:gd name="T18" fmla="+- 0 7248 -50520"/>
                              <a:gd name="T19" fmla="*/ 7248 h 1748"/>
                              <a:gd name="T20" fmla="+- 0 9866 81667"/>
                              <a:gd name="T21" fmla="*/ T20 w 319"/>
                              <a:gd name="T22" fmla="+- 0 7270 -50520"/>
                              <a:gd name="T23" fmla="*/ 7270 h 1748"/>
                              <a:gd name="T24" fmla="+- 0 9866 81667"/>
                              <a:gd name="T25" fmla="*/ T24 w 319"/>
                              <a:gd name="T26" fmla="+- 0 7270 -50520"/>
                              <a:gd name="T27" fmla="*/ 7270 h 1748"/>
                              <a:gd name="T28" fmla="+- 0 9844 81667"/>
                              <a:gd name="T29" fmla="*/ T28 w 319"/>
                              <a:gd name="T30" fmla="+- 0 7418 -50520"/>
                              <a:gd name="T31" fmla="*/ 7418 h 1748"/>
                              <a:gd name="T32" fmla="+- 0 9882 81667"/>
                              <a:gd name="T33" fmla="*/ T32 w 319"/>
                              <a:gd name="T34" fmla="+- 0 7418 -50520"/>
                              <a:gd name="T35" fmla="*/ 7418 h 1748"/>
                              <a:gd name="T36" fmla="+- 0 9882 81667"/>
                              <a:gd name="T37" fmla="*/ T36 w 319"/>
                              <a:gd name="T38" fmla="+- 0 7457 -50520"/>
                              <a:gd name="T39" fmla="*/ 7457 h 1748"/>
                              <a:gd name="T40" fmla="+- 0 9844 81667"/>
                              <a:gd name="T41" fmla="*/ T40 w 319"/>
                              <a:gd name="T42" fmla="+- 0 7457 -50520"/>
                              <a:gd name="T43" fmla="*/ 7457 h 1748"/>
                              <a:gd name="T44" fmla="+- 0 9844 81667"/>
                              <a:gd name="T45" fmla="*/ T44 w 319"/>
                              <a:gd name="T46" fmla="+- 0 7418 -50520"/>
                              <a:gd name="T47" fmla="*/ 7418 h 1748"/>
                              <a:gd name="T48" fmla="+- 0 9866 81667"/>
                              <a:gd name="T49" fmla="*/ T48 w 319"/>
                              <a:gd name="T50" fmla="+- 0 7440 -50520"/>
                              <a:gd name="T51" fmla="*/ 7440 h 1748"/>
                              <a:gd name="T52" fmla="+- 0 9866 81667"/>
                              <a:gd name="T53" fmla="*/ T52 w 319"/>
                              <a:gd name="T54" fmla="+- 0 7440 -50520"/>
                              <a:gd name="T55" fmla="*/ 7440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9" h="1748">
                                <a:moveTo>
                                  <a:pt x="-71823" y="57768"/>
                                </a:moveTo>
                                <a:lnTo>
                                  <a:pt x="-71785" y="57768"/>
                                </a:lnTo>
                                <a:lnTo>
                                  <a:pt x="-71785" y="57806"/>
                                </a:lnTo>
                                <a:lnTo>
                                  <a:pt x="-71823" y="57806"/>
                                </a:lnTo>
                                <a:lnTo>
                                  <a:pt x="-71823" y="57768"/>
                                </a:lnTo>
                                <a:close/>
                                <a:moveTo>
                                  <a:pt x="-71801" y="57790"/>
                                </a:moveTo>
                                <a:lnTo>
                                  <a:pt x="-71801" y="57790"/>
                                </a:lnTo>
                                <a:moveTo>
                                  <a:pt x="-71823" y="57938"/>
                                </a:moveTo>
                                <a:lnTo>
                                  <a:pt x="-71785" y="57938"/>
                                </a:lnTo>
                                <a:lnTo>
                                  <a:pt x="-71785" y="57977"/>
                                </a:lnTo>
                                <a:lnTo>
                                  <a:pt x="-71823" y="57977"/>
                                </a:lnTo>
                                <a:lnTo>
                                  <a:pt x="-71823" y="57938"/>
                                </a:lnTo>
                                <a:close/>
                                <a:moveTo>
                                  <a:pt x="-71801" y="57960"/>
                                </a:moveTo>
                                <a:lnTo>
                                  <a:pt x="-71801" y="57960"/>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630"/>
                        <wps:cNvSpPr>
                          <a:spLocks/>
                        </wps:cNvSpPr>
                        <wps:spPr bwMode="auto">
                          <a:xfrm>
                            <a:off x="9849" y="7891"/>
                            <a:ext cx="29" cy="29"/>
                          </a:xfrm>
                          <a:custGeom>
                            <a:avLst/>
                            <a:gdLst>
                              <a:gd name="T0" fmla="+- 0 9878 9849"/>
                              <a:gd name="T1" fmla="*/ T0 w 29"/>
                              <a:gd name="T2" fmla="+- 0 7915 7891"/>
                              <a:gd name="T3" fmla="*/ 7915 h 29"/>
                              <a:gd name="T4" fmla="+- 0 9878 9849"/>
                              <a:gd name="T5" fmla="*/ T4 w 29"/>
                              <a:gd name="T6" fmla="+- 0 7898 7891"/>
                              <a:gd name="T7" fmla="*/ 7898 h 29"/>
                              <a:gd name="T8" fmla="+- 0 9873 9849"/>
                              <a:gd name="T9" fmla="*/ T8 w 29"/>
                              <a:gd name="T10" fmla="+- 0 7891 7891"/>
                              <a:gd name="T11" fmla="*/ 7891 h 29"/>
                              <a:gd name="T12" fmla="+- 0 9856 9849"/>
                              <a:gd name="T13" fmla="*/ T12 w 29"/>
                              <a:gd name="T14" fmla="+- 0 7891 7891"/>
                              <a:gd name="T15" fmla="*/ 7891 h 29"/>
                              <a:gd name="T16" fmla="+- 0 9849 9849"/>
                              <a:gd name="T17" fmla="*/ T16 w 29"/>
                              <a:gd name="T18" fmla="+- 0 7898 7891"/>
                              <a:gd name="T19" fmla="*/ 7898 h 29"/>
                              <a:gd name="T20" fmla="+- 0 9849 9849"/>
                              <a:gd name="T21" fmla="*/ T20 w 29"/>
                              <a:gd name="T22" fmla="+- 0 7915 7891"/>
                              <a:gd name="T23" fmla="*/ 7915 h 29"/>
                              <a:gd name="T24" fmla="+- 0 9856 9849"/>
                              <a:gd name="T25" fmla="*/ T24 w 29"/>
                              <a:gd name="T26" fmla="+- 0 7920 7891"/>
                              <a:gd name="T27" fmla="*/ 7920 h 29"/>
                              <a:gd name="T28" fmla="+- 0 9873 9849"/>
                              <a:gd name="T29" fmla="*/ T28 w 29"/>
                              <a:gd name="T30" fmla="+- 0 7920 7891"/>
                              <a:gd name="T31" fmla="*/ 7920 h 29"/>
                              <a:gd name="T32" fmla="+- 0 9878 9849"/>
                              <a:gd name="T33" fmla="*/ T32 w 29"/>
                              <a:gd name="T34" fmla="+- 0 7915 7891"/>
                              <a:gd name="T35" fmla="*/ 79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24"/>
                                </a:moveTo>
                                <a:lnTo>
                                  <a:pt x="29" y="7"/>
                                </a:lnTo>
                                <a:lnTo>
                                  <a:pt x="24" y="0"/>
                                </a:lnTo>
                                <a:lnTo>
                                  <a:pt x="7" y="0"/>
                                </a:lnTo>
                                <a:lnTo>
                                  <a:pt x="0" y="7"/>
                                </a:lnTo>
                                <a:lnTo>
                                  <a:pt x="0" y="24"/>
                                </a:lnTo>
                                <a:lnTo>
                                  <a:pt x="7" y="29"/>
                                </a:lnTo>
                                <a:lnTo>
                                  <a:pt x="24" y="29"/>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29"/>
                        <wps:cNvSpPr>
                          <a:spLocks/>
                        </wps:cNvSpPr>
                        <wps:spPr bwMode="auto">
                          <a:xfrm>
                            <a:off x="9849" y="7891"/>
                            <a:ext cx="29" cy="29"/>
                          </a:xfrm>
                          <a:custGeom>
                            <a:avLst/>
                            <a:gdLst>
                              <a:gd name="T0" fmla="+- 0 9878 9849"/>
                              <a:gd name="T1" fmla="*/ T0 w 29"/>
                              <a:gd name="T2" fmla="+- 0 7906 7891"/>
                              <a:gd name="T3" fmla="*/ 7906 h 29"/>
                              <a:gd name="T4" fmla="+- 0 9878 9849"/>
                              <a:gd name="T5" fmla="*/ T4 w 29"/>
                              <a:gd name="T6" fmla="+- 0 7898 7891"/>
                              <a:gd name="T7" fmla="*/ 7898 h 29"/>
                              <a:gd name="T8" fmla="+- 0 9873 9849"/>
                              <a:gd name="T9" fmla="*/ T8 w 29"/>
                              <a:gd name="T10" fmla="+- 0 7891 7891"/>
                              <a:gd name="T11" fmla="*/ 7891 h 29"/>
                              <a:gd name="T12" fmla="+- 0 9863 9849"/>
                              <a:gd name="T13" fmla="*/ T12 w 29"/>
                              <a:gd name="T14" fmla="+- 0 7891 7891"/>
                              <a:gd name="T15" fmla="*/ 7891 h 29"/>
                              <a:gd name="T16" fmla="+- 0 9856 9849"/>
                              <a:gd name="T17" fmla="*/ T16 w 29"/>
                              <a:gd name="T18" fmla="+- 0 7891 7891"/>
                              <a:gd name="T19" fmla="*/ 7891 h 29"/>
                              <a:gd name="T20" fmla="+- 0 9849 9849"/>
                              <a:gd name="T21" fmla="*/ T20 w 29"/>
                              <a:gd name="T22" fmla="+- 0 7898 7891"/>
                              <a:gd name="T23" fmla="*/ 7898 h 29"/>
                              <a:gd name="T24" fmla="+- 0 9849 9849"/>
                              <a:gd name="T25" fmla="*/ T24 w 29"/>
                              <a:gd name="T26" fmla="+- 0 7906 7891"/>
                              <a:gd name="T27" fmla="*/ 7906 h 29"/>
                              <a:gd name="T28" fmla="+- 0 9849 9849"/>
                              <a:gd name="T29" fmla="*/ T28 w 29"/>
                              <a:gd name="T30" fmla="+- 0 7915 7891"/>
                              <a:gd name="T31" fmla="*/ 7915 h 29"/>
                              <a:gd name="T32" fmla="+- 0 9856 9849"/>
                              <a:gd name="T33" fmla="*/ T32 w 29"/>
                              <a:gd name="T34" fmla="+- 0 7920 7891"/>
                              <a:gd name="T35" fmla="*/ 7920 h 29"/>
                              <a:gd name="T36" fmla="+- 0 9863 9849"/>
                              <a:gd name="T37" fmla="*/ T36 w 29"/>
                              <a:gd name="T38" fmla="+- 0 7920 7891"/>
                              <a:gd name="T39" fmla="*/ 7920 h 29"/>
                              <a:gd name="T40" fmla="+- 0 9873 9849"/>
                              <a:gd name="T41" fmla="*/ T40 w 29"/>
                              <a:gd name="T42" fmla="+- 0 7920 7891"/>
                              <a:gd name="T43" fmla="*/ 7920 h 29"/>
                              <a:gd name="T44" fmla="+- 0 9878 9849"/>
                              <a:gd name="T45" fmla="*/ T44 w 29"/>
                              <a:gd name="T46" fmla="+- 0 7915 7891"/>
                              <a:gd name="T47" fmla="*/ 7915 h 29"/>
                              <a:gd name="T48" fmla="+- 0 9878 9849"/>
                              <a:gd name="T49" fmla="*/ T48 w 29"/>
                              <a:gd name="T50" fmla="+- 0 7906 7891"/>
                              <a:gd name="T51" fmla="*/ 790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5"/>
                                </a:moveTo>
                                <a:lnTo>
                                  <a:pt x="29" y="7"/>
                                </a:lnTo>
                                <a:lnTo>
                                  <a:pt x="24" y="0"/>
                                </a:lnTo>
                                <a:lnTo>
                                  <a:pt x="14" y="0"/>
                                </a:lnTo>
                                <a:lnTo>
                                  <a:pt x="7" y="0"/>
                                </a:lnTo>
                                <a:lnTo>
                                  <a:pt x="0" y="7"/>
                                </a:lnTo>
                                <a:lnTo>
                                  <a:pt x="0" y="15"/>
                                </a:lnTo>
                                <a:lnTo>
                                  <a:pt x="0" y="24"/>
                                </a:lnTo>
                                <a:lnTo>
                                  <a:pt x="7" y="29"/>
                                </a:lnTo>
                                <a:lnTo>
                                  <a:pt x="14" y="29"/>
                                </a:lnTo>
                                <a:lnTo>
                                  <a:pt x="24" y="29"/>
                                </a:lnTo>
                                <a:lnTo>
                                  <a:pt x="29" y="24"/>
                                </a:lnTo>
                                <a:lnTo>
                                  <a:pt x="29"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utoShape 628"/>
                        <wps:cNvSpPr>
                          <a:spLocks/>
                        </wps:cNvSpPr>
                        <wps:spPr bwMode="auto">
                          <a:xfrm>
                            <a:off x="3501" y="2899"/>
                            <a:ext cx="7008" cy="5216"/>
                          </a:xfrm>
                          <a:custGeom>
                            <a:avLst/>
                            <a:gdLst>
                              <a:gd name="T0" fmla="+- 0 4022 3501"/>
                              <a:gd name="T1" fmla="*/ T0 w 7008"/>
                              <a:gd name="T2" fmla="+- 0 2899 2899"/>
                              <a:gd name="T3" fmla="*/ 2899 h 5216"/>
                              <a:gd name="T4" fmla="+- 0 3501 3501"/>
                              <a:gd name="T5" fmla="*/ T4 w 7008"/>
                              <a:gd name="T6" fmla="+- 0 2899 2899"/>
                              <a:gd name="T7" fmla="*/ 2899 h 5216"/>
                              <a:gd name="T8" fmla="+- 0 3501 3501"/>
                              <a:gd name="T9" fmla="*/ T8 w 7008"/>
                              <a:gd name="T10" fmla="+- 0 4114 2899"/>
                              <a:gd name="T11" fmla="*/ 4114 h 5216"/>
                              <a:gd name="T12" fmla="+- 0 4022 3501"/>
                              <a:gd name="T13" fmla="*/ T12 w 7008"/>
                              <a:gd name="T14" fmla="+- 0 4114 2899"/>
                              <a:gd name="T15" fmla="*/ 4114 h 5216"/>
                              <a:gd name="T16" fmla="+- 0 4022 3501"/>
                              <a:gd name="T17" fmla="*/ T16 w 7008"/>
                              <a:gd name="T18" fmla="+- 0 2899 2899"/>
                              <a:gd name="T19" fmla="*/ 2899 h 5216"/>
                              <a:gd name="T20" fmla="+- 0 10509 3501"/>
                              <a:gd name="T21" fmla="*/ T20 w 7008"/>
                              <a:gd name="T22" fmla="+- 0 7210 2899"/>
                              <a:gd name="T23" fmla="*/ 7210 h 5216"/>
                              <a:gd name="T24" fmla="+- 0 9719 3501"/>
                              <a:gd name="T25" fmla="*/ T24 w 7008"/>
                              <a:gd name="T26" fmla="+- 0 7210 2899"/>
                              <a:gd name="T27" fmla="*/ 7210 h 5216"/>
                              <a:gd name="T28" fmla="+- 0 9719 3501"/>
                              <a:gd name="T29" fmla="*/ T28 w 7008"/>
                              <a:gd name="T30" fmla="+- 0 8114 2899"/>
                              <a:gd name="T31" fmla="*/ 8114 h 5216"/>
                              <a:gd name="T32" fmla="+- 0 10509 3501"/>
                              <a:gd name="T33" fmla="*/ T32 w 7008"/>
                              <a:gd name="T34" fmla="+- 0 8114 2899"/>
                              <a:gd name="T35" fmla="*/ 8114 h 5216"/>
                              <a:gd name="T36" fmla="+- 0 10509 3501"/>
                              <a:gd name="T37" fmla="*/ T36 w 7008"/>
                              <a:gd name="T38" fmla="+- 0 7210 2899"/>
                              <a:gd name="T39" fmla="*/ 7210 h 5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8" h="5216">
                                <a:moveTo>
                                  <a:pt x="521" y="0"/>
                                </a:moveTo>
                                <a:lnTo>
                                  <a:pt x="0" y="0"/>
                                </a:lnTo>
                                <a:lnTo>
                                  <a:pt x="0" y="1215"/>
                                </a:lnTo>
                                <a:lnTo>
                                  <a:pt x="521" y="1215"/>
                                </a:lnTo>
                                <a:lnTo>
                                  <a:pt x="521" y="0"/>
                                </a:lnTo>
                                <a:moveTo>
                                  <a:pt x="7008" y="4311"/>
                                </a:moveTo>
                                <a:lnTo>
                                  <a:pt x="6218" y="4311"/>
                                </a:lnTo>
                                <a:lnTo>
                                  <a:pt x="6218" y="5215"/>
                                </a:lnTo>
                                <a:lnTo>
                                  <a:pt x="7008" y="5215"/>
                                </a:lnTo>
                                <a:lnTo>
                                  <a:pt x="7008" y="43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627"/>
                        <wps:cNvSpPr>
                          <a:spLocks/>
                        </wps:cNvSpPr>
                        <wps:spPr bwMode="auto">
                          <a:xfrm>
                            <a:off x="73643" y="-40917"/>
                            <a:ext cx="10692" cy="11432"/>
                          </a:xfrm>
                          <a:custGeom>
                            <a:avLst/>
                            <a:gdLst>
                              <a:gd name="T0" fmla="+- 0 10166 73643"/>
                              <a:gd name="T1" fmla="*/ T0 w 10692"/>
                              <a:gd name="T2" fmla="+- 0 4944 -40917"/>
                              <a:gd name="T3" fmla="*/ 4944 h 11432"/>
                              <a:gd name="T4" fmla="+- 0 10166 73643"/>
                              <a:gd name="T5" fmla="*/ T4 w 10692"/>
                              <a:gd name="T6" fmla="+- 0 6310 -40917"/>
                              <a:gd name="T7" fmla="*/ 6310 h 11432"/>
                              <a:gd name="T8" fmla="+- 0 9050 73643"/>
                              <a:gd name="T9" fmla="*/ T8 w 10692"/>
                              <a:gd name="T10" fmla="+- 0 6310 -40917"/>
                              <a:gd name="T11" fmla="*/ 6310 h 11432"/>
                              <a:gd name="T12" fmla="+- 0 9050 73643"/>
                              <a:gd name="T13" fmla="*/ T12 w 10692"/>
                              <a:gd name="T14" fmla="+- 0 6096 -40917"/>
                              <a:gd name="T15" fmla="*/ 6096 h 11432"/>
                              <a:gd name="T16" fmla="+- 0 9050 73643"/>
                              <a:gd name="T17" fmla="*/ T16 w 10692"/>
                              <a:gd name="T18" fmla="+- 0 4944 -40917"/>
                              <a:gd name="T19" fmla="*/ 4944 h 11432"/>
                              <a:gd name="T20" fmla="+- 0 9414 73643"/>
                              <a:gd name="T21" fmla="*/ T20 w 10692"/>
                              <a:gd name="T22" fmla="+- 0 5114 -40917"/>
                              <a:gd name="T23" fmla="*/ 5114 h 11432"/>
                              <a:gd name="T24" fmla="+- 0 8877 73643"/>
                              <a:gd name="T25" fmla="*/ T24 w 10692"/>
                              <a:gd name="T26" fmla="+- 0 5285 -40917"/>
                              <a:gd name="T27" fmla="*/ 5285 h 11432"/>
                              <a:gd name="T28" fmla="+- 0 10166 73643"/>
                              <a:gd name="T29" fmla="*/ T28 w 10692"/>
                              <a:gd name="T30" fmla="+- 0 5712 -40917"/>
                              <a:gd name="T31" fmla="*/ 5712 h 11432"/>
                              <a:gd name="T32" fmla="+- 0 9479 73643"/>
                              <a:gd name="T33" fmla="*/ T32 w 10692"/>
                              <a:gd name="T34" fmla="+- 0 5371 -40917"/>
                              <a:gd name="T35" fmla="*/ 5371 h 11432"/>
                              <a:gd name="T36" fmla="+- 0 9650 73643"/>
                              <a:gd name="T37" fmla="*/ T36 w 10692"/>
                              <a:gd name="T38" fmla="+- 0 5393 -40917"/>
                              <a:gd name="T39" fmla="*/ 5393 h 11432"/>
                              <a:gd name="T40" fmla="+- 0 9479 73643"/>
                              <a:gd name="T41" fmla="*/ T40 w 10692"/>
                              <a:gd name="T42" fmla="+- 0 5393 -40917"/>
                              <a:gd name="T43" fmla="*/ 5393 h 11432"/>
                              <a:gd name="T44" fmla="+- 0 9995 73643"/>
                              <a:gd name="T45" fmla="*/ T44 w 10692"/>
                              <a:gd name="T46" fmla="+- 0 5371 -40917"/>
                              <a:gd name="T47" fmla="*/ 5371 h 11432"/>
                              <a:gd name="T48" fmla="+- 0 9995 73643"/>
                              <a:gd name="T49" fmla="*/ T48 w 10692"/>
                              <a:gd name="T50" fmla="+- 0 5393 -40917"/>
                              <a:gd name="T51" fmla="*/ 5393 h 11432"/>
                              <a:gd name="T52" fmla="+- 0 9822 73643"/>
                              <a:gd name="T53" fmla="*/ T52 w 10692"/>
                              <a:gd name="T54" fmla="+- 0 5371 -40917"/>
                              <a:gd name="T55" fmla="*/ 5371 h 11432"/>
                              <a:gd name="T56" fmla="+- 0 9371 73643"/>
                              <a:gd name="T57" fmla="*/ T56 w 10692"/>
                              <a:gd name="T58" fmla="+- 0 6118 -40917"/>
                              <a:gd name="T59" fmla="*/ 6118 h 11432"/>
                              <a:gd name="T60" fmla="+- 0 9071 73643"/>
                              <a:gd name="T61" fmla="*/ T60 w 10692"/>
                              <a:gd name="T62" fmla="+- 0 6310 -40917"/>
                              <a:gd name="T63" fmla="*/ 6310 h 11432"/>
                              <a:gd name="T64" fmla="+- 0 9779 73643"/>
                              <a:gd name="T65" fmla="*/ T64 w 10692"/>
                              <a:gd name="T66" fmla="+- 0 6310 -40917"/>
                              <a:gd name="T67" fmla="*/ 6310 h 11432"/>
                              <a:gd name="T68" fmla="+- 0 9974 73643"/>
                              <a:gd name="T69" fmla="*/ T68 w 10692"/>
                              <a:gd name="T70" fmla="+- 0 6096 -40917"/>
                              <a:gd name="T71" fmla="*/ 6096 h 11432"/>
                              <a:gd name="T72" fmla="+- 0 9306 73643"/>
                              <a:gd name="T73" fmla="*/ T72 w 10692"/>
                              <a:gd name="T74" fmla="+- 0 5606 -40917"/>
                              <a:gd name="T75" fmla="*/ 5606 h 11432"/>
                              <a:gd name="T76" fmla="+- 0 9306 73643"/>
                              <a:gd name="T77" fmla="*/ T76 w 10692"/>
                              <a:gd name="T78" fmla="+- 0 5350 -40917"/>
                              <a:gd name="T79" fmla="*/ 5350 h 11432"/>
                              <a:gd name="T80" fmla="+- 0 9220 73643"/>
                              <a:gd name="T81" fmla="*/ T80 w 10692"/>
                              <a:gd name="T82" fmla="+- 0 5350 -40917"/>
                              <a:gd name="T83" fmla="*/ 5350 h 11432"/>
                              <a:gd name="T84" fmla="+- 0 9220 73643"/>
                              <a:gd name="T85" fmla="*/ T84 w 10692"/>
                              <a:gd name="T86" fmla="+- 0 5563 -40917"/>
                              <a:gd name="T87" fmla="*/ 5563 h 11432"/>
                              <a:gd name="T88" fmla="+- 0 9153 73643"/>
                              <a:gd name="T89" fmla="*/ T88 w 10692"/>
                              <a:gd name="T90" fmla="+- 0 6221 -40917"/>
                              <a:gd name="T91" fmla="*/ 6221 h 11432"/>
                              <a:gd name="T92" fmla="+- 0 9134 73643"/>
                              <a:gd name="T93" fmla="*/ T92 w 10692"/>
                              <a:gd name="T94" fmla="+- 0 6202 -40917"/>
                              <a:gd name="T95" fmla="*/ 6202 h 11432"/>
                              <a:gd name="T96" fmla="+- 0 9114 73643"/>
                              <a:gd name="T97" fmla="*/ T96 w 10692"/>
                              <a:gd name="T98" fmla="+- 0 6221 -40917"/>
                              <a:gd name="T99" fmla="*/ 6221 h 11432"/>
                              <a:gd name="T100" fmla="+- 0 9134 73643"/>
                              <a:gd name="T101" fmla="*/ T100 w 10692"/>
                              <a:gd name="T102" fmla="+- 0 6240 -40917"/>
                              <a:gd name="T103" fmla="*/ 6240 h 11432"/>
                              <a:gd name="T104" fmla="+- 0 9153 73643"/>
                              <a:gd name="T105" fmla="*/ T104 w 10692"/>
                              <a:gd name="T106" fmla="+- 0 6221 -40917"/>
                              <a:gd name="T107" fmla="*/ 6221 h 11432"/>
                              <a:gd name="T108" fmla="+- 0 9316 73643"/>
                              <a:gd name="T109" fmla="*/ T108 w 10692"/>
                              <a:gd name="T110" fmla="+- 0 6202 -40917"/>
                              <a:gd name="T111" fmla="*/ 6202 h 11432"/>
                              <a:gd name="T112" fmla="+- 0 9285 73643"/>
                              <a:gd name="T113" fmla="*/ T112 w 10692"/>
                              <a:gd name="T114" fmla="+- 0 6211 -40917"/>
                              <a:gd name="T115" fmla="*/ 6211 h 11432"/>
                              <a:gd name="T116" fmla="+- 0 9294 73643"/>
                              <a:gd name="T117" fmla="*/ T116 w 10692"/>
                              <a:gd name="T118" fmla="+- 0 6240 -40917"/>
                              <a:gd name="T119" fmla="*/ 6240 h 11432"/>
                              <a:gd name="T120" fmla="+- 0 9323 73643"/>
                              <a:gd name="T121" fmla="*/ T120 w 10692"/>
                              <a:gd name="T122" fmla="+- 0 6233 -40917"/>
                              <a:gd name="T123" fmla="*/ 6233 h 11432"/>
                              <a:gd name="T124" fmla="+- 0 9153 73643"/>
                              <a:gd name="T125" fmla="*/ T124 w 10692"/>
                              <a:gd name="T126" fmla="+- 0 5018 -40917"/>
                              <a:gd name="T127" fmla="*/ 5018 h 11432"/>
                              <a:gd name="T128" fmla="+- 0 9122 73643"/>
                              <a:gd name="T129" fmla="*/ T128 w 10692"/>
                              <a:gd name="T130" fmla="+- 0 5009 -40917"/>
                              <a:gd name="T131" fmla="*/ 5009 h 11432"/>
                              <a:gd name="T132" fmla="+- 0 9114 73643"/>
                              <a:gd name="T133" fmla="*/ T132 w 10692"/>
                              <a:gd name="T134" fmla="+- 0 5038 -40917"/>
                              <a:gd name="T135" fmla="*/ 5038 h 11432"/>
                              <a:gd name="T136" fmla="+- 0 9143 73643"/>
                              <a:gd name="T137" fmla="*/ T136 w 10692"/>
                              <a:gd name="T138" fmla="+- 0 5047 -40917"/>
                              <a:gd name="T139" fmla="*/ 5047 h 11432"/>
                              <a:gd name="T140" fmla="+- 0 9323 73643"/>
                              <a:gd name="T141" fmla="*/ T140 w 10692"/>
                              <a:gd name="T142" fmla="+- 0 5028 -40917"/>
                              <a:gd name="T143" fmla="*/ 5028 h 11432"/>
                              <a:gd name="T144" fmla="+- 0 9304 73643"/>
                              <a:gd name="T145" fmla="*/ T144 w 10692"/>
                              <a:gd name="T146" fmla="+- 0 5009 -40917"/>
                              <a:gd name="T147" fmla="*/ 5009 h 11432"/>
                              <a:gd name="T148" fmla="+- 0 9285 73643"/>
                              <a:gd name="T149" fmla="*/ T148 w 10692"/>
                              <a:gd name="T150" fmla="+- 0 5028 -40917"/>
                              <a:gd name="T151" fmla="*/ 5028 h 11432"/>
                              <a:gd name="T152" fmla="+- 0 9304 73643"/>
                              <a:gd name="T153" fmla="*/ T152 w 10692"/>
                              <a:gd name="T154" fmla="+- 0 5047 -40917"/>
                              <a:gd name="T155" fmla="*/ 5047 h 11432"/>
                              <a:gd name="T156" fmla="+- 0 9323 73643"/>
                              <a:gd name="T157" fmla="*/ T156 w 10692"/>
                              <a:gd name="T158" fmla="+- 0 5028 -40917"/>
                              <a:gd name="T159" fmla="*/ 5028 h 11432"/>
                              <a:gd name="T160" fmla="+- 0 9875 73643"/>
                              <a:gd name="T161" fmla="*/ T160 w 10692"/>
                              <a:gd name="T162" fmla="+- 0 6202 -40917"/>
                              <a:gd name="T163" fmla="*/ 6202 h 11432"/>
                              <a:gd name="T164" fmla="+- 0 9844 73643"/>
                              <a:gd name="T165" fmla="*/ T164 w 10692"/>
                              <a:gd name="T166" fmla="+- 0 6211 -40917"/>
                              <a:gd name="T167" fmla="*/ 6211 h 11432"/>
                              <a:gd name="T168" fmla="+- 0 9854 73643"/>
                              <a:gd name="T169" fmla="*/ T168 w 10692"/>
                              <a:gd name="T170" fmla="+- 0 6240 -40917"/>
                              <a:gd name="T171" fmla="*/ 6240 h 11432"/>
                              <a:gd name="T172" fmla="+- 0 9882 73643"/>
                              <a:gd name="T173" fmla="*/ T172 w 10692"/>
                              <a:gd name="T174" fmla="+- 0 6233 -40917"/>
                              <a:gd name="T175" fmla="*/ 6233 h 1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692" h="11432">
                                <a:moveTo>
                                  <a:pt x="-64766" y="45861"/>
                                </a:moveTo>
                                <a:lnTo>
                                  <a:pt x="-63477" y="45861"/>
                                </a:lnTo>
                                <a:moveTo>
                                  <a:pt x="-63477" y="45861"/>
                                </a:moveTo>
                                <a:lnTo>
                                  <a:pt x="-63477" y="47227"/>
                                </a:lnTo>
                                <a:moveTo>
                                  <a:pt x="-64766" y="47227"/>
                                </a:moveTo>
                                <a:lnTo>
                                  <a:pt x="-63477" y="47227"/>
                                </a:lnTo>
                                <a:moveTo>
                                  <a:pt x="-64766" y="45861"/>
                                </a:moveTo>
                                <a:lnTo>
                                  <a:pt x="-64766" y="47227"/>
                                </a:lnTo>
                                <a:moveTo>
                                  <a:pt x="-64593" y="47227"/>
                                </a:moveTo>
                                <a:lnTo>
                                  <a:pt x="-64593" y="47013"/>
                                </a:lnTo>
                                <a:moveTo>
                                  <a:pt x="-64250" y="47013"/>
                                </a:moveTo>
                                <a:lnTo>
                                  <a:pt x="-64593" y="47013"/>
                                </a:lnTo>
                                <a:moveTo>
                                  <a:pt x="-64250" y="47227"/>
                                </a:moveTo>
                                <a:lnTo>
                                  <a:pt x="-64250" y="47013"/>
                                </a:lnTo>
                                <a:moveTo>
                                  <a:pt x="-64593" y="45861"/>
                                </a:moveTo>
                                <a:lnTo>
                                  <a:pt x="-64593" y="46031"/>
                                </a:lnTo>
                                <a:moveTo>
                                  <a:pt x="-64593" y="46031"/>
                                </a:moveTo>
                                <a:lnTo>
                                  <a:pt x="-64229" y="46031"/>
                                </a:lnTo>
                                <a:moveTo>
                                  <a:pt x="-64229" y="46031"/>
                                </a:moveTo>
                                <a:lnTo>
                                  <a:pt x="-64229" y="45861"/>
                                </a:lnTo>
                                <a:moveTo>
                                  <a:pt x="-64766" y="46202"/>
                                </a:moveTo>
                                <a:lnTo>
                                  <a:pt x="-63477" y="46202"/>
                                </a:lnTo>
                                <a:moveTo>
                                  <a:pt x="-64766" y="46629"/>
                                </a:moveTo>
                                <a:lnTo>
                                  <a:pt x="-63477" y="46629"/>
                                </a:lnTo>
                                <a:moveTo>
                                  <a:pt x="-64766" y="46821"/>
                                </a:moveTo>
                                <a:lnTo>
                                  <a:pt x="-63477" y="46821"/>
                                </a:lnTo>
                                <a:moveTo>
                                  <a:pt x="-64164" y="46288"/>
                                </a:moveTo>
                                <a:lnTo>
                                  <a:pt x="-63993" y="46288"/>
                                </a:lnTo>
                                <a:moveTo>
                                  <a:pt x="-63993" y="46288"/>
                                </a:moveTo>
                                <a:lnTo>
                                  <a:pt x="-63993" y="46310"/>
                                </a:lnTo>
                                <a:moveTo>
                                  <a:pt x="-63993" y="46310"/>
                                </a:moveTo>
                                <a:lnTo>
                                  <a:pt x="-64164" y="46310"/>
                                </a:lnTo>
                                <a:moveTo>
                                  <a:pt x="-64164" y="46310"/>
                                </a:moveTo>
                                <a:lnTo>
                                  <a:pt x="-64164" y="46288"/>
                                </a:lnTo>
                                <a:moveTo>
                                  <a:pt x="-63821" y="46288"/>
                                </a:moveTo>
                                <a:lnTo>
                                  <a:pt x="-63648" y="46288"/>
                                </a:lnTo>
                                <a:moveTo>
                                  <a:pt x="-63648" y="46288"/>
                                </a:moveTo>
                                <a:lnTo>
                                  <a:pt x="-63648" y="46310"/>
                                </a:lnTo>
                                <a:moveTo>
                                  <a:pt x="-63648" y="46310"/>
                                </a:moveTo>
                                <a:lnTo>
                                  <a:pt x="-63821" y="46310"/>
                                </a:lnTo>
                                <a:moveTo>
                                  <a:pt x="-63821" y="46310"/>
                                </a:moveTo>
                                <a:lnTo>
                                  <a:pt x="-63821" y="46288"/>
                                </a:lnTo>
                                <a:moveTo>
                                  <a:pt x="-64572" y="47035"/>
                                </a:moveTo>
                                <a:lnTo>
                                  <a:pt x="-64272" y="47035"/>
                                </a:lnTo>
                                <a:moveTo>
                                  <a:pt x="-64272" y="47035"/>
                                </a:moveTo>
                                <a:lnTo>
                                  <a:pt x="-64272" y="47227"/>
                                </a:lnTo>
                                <a:moveTo>
                                  <a:pt x="-64572" y="47035"/>
                                </a:moveTo>
                                <a:lnTo>
                                  <a:pt x="-64572" y="47227"/>
                                </a:lnTo>
                                <a:moveTo>
                                  <a:pt x="-64423" y="47035"/>
                                </a:moveTo>
                                <a:lnTo>
                                  <a:pt x="-64423" y="47227"/>
                                </a:lnTo>
                                <a:moveTo>
                                  <a:pt x="-63864" y="47227"/>
                                </a:moveTo>
                                <a:lnTo>
                                  <a:pt x="-63864" y="47013"/>
                                </a:lnTo>
                                <a:moveTo>
                                  <a:pt x="-63864" y="47013"/>
                                </a:moveTo>
                                <a:lnTo>
                                  <a:pt x="-63669" y="47013"/>
                                </a:lnTo>
                                <a:moveTo>
                                  <a:pt x="-63669" y="47013"/>
                                </a:moveTo>
                                <a:lnTo>
                                  <a:pt x="-63669" y="47227"/>
                                </a:lnTo>
                                <a:moveTo>
                                  <a:pt x="-64337" y="46523"/>
                                </a:moveTo>
                                <a:lnTo>
                                  <a:pt x="-64423" y="46523"/>
                                </a:lnTo>
                                <a:moveTo>
                                  <a:pt x="-64337" y="46523"/>
                                </a:moveTo>
                                <a:lnTo>
                                  <a:pt x="-64337" y="46267"/>
                                </a:lnTo>
                                <a:moveTo>
                                  <a:pt x="-64337" y="46267"/>
                                </a:moveTo>
                                <a:lnTo>
                                  <a:pt x="-64423" y="46267"/>
                                </a:lnTo>
                                <a:moveTo>
                                  <a:pt x="-64423" y="46267"/>
                                </a:moveTo>
                                <a:lnTo>
                                  <a:pt x="-64423" y="46502"/>
                                </a:lnTo>
                                <a:moveTo>
                                  <a:pt x="-64423" y="46523"/>
                                </a:moveTo>
                                <a:lnTo>
                                  <a:pt x="-64423" y="46480"/>
                                </a:lnTo>
                                <a:moveTo>
                                  <a:pt x="-64423" y="46331"/>
                                </a:moveTo>
                                <a:lnTo>
                                  <a:pt x="-64337" y="46331"/>
                                </a:lnTo>
                                <a:moveTo>
                                  <a:pt x="-64490" y="47138"/>
                                </a:moveTo>
                                <a:lnTo>
                                  <a:pt x="-64490" y="47128"/>
                                </a:lnTo>
                                <a:lnTo>
                                  <a:pt x="-64500" y="47119"/>
                                </a:lnTo>
                                <a:lnTo>
                                  <a:pt x="-64509" y="47119"/>
                                </a:lnTo>
                                <a:lnTo>
                                  <a:pt x="-64521" y="47119"/>
                                </a:lnTo>
                                <a:lnTo>
                                  <a:pt x="-64529" y="47128"/>
                                </a:lnTo>
                                <a:lnTo>
                                  <a:pt x="-64529" y="47138"/>
                                </a:lnTo>
                                <a:lnTo>
                                  <a:pt x="-64529" y="47150"/>
                                </a:lnTo>
                                <a:lnTo>
                                  <a:pt x="-64521" y="47157"/>
                                </a:lnTo>
                                <a:lnTo>
                                  <a:pt x="-64509" y="47157"/>
                                </a:lnTo>
                                <a:lnTo>
                                  <a:pt x="-64500" y="47157"/>
                                </a:lnTo>
                                <a:lnTo>
                                  <a:pt x="-64490" y="47150"/>
                                </a:lnTo>
                                <a:lnTo>
                                  <a:pt x="-64490" y="47138"/>
                                </a:lnTo>
                                <a:close/>
                                <a:moveTo>
                                  <a:pt x="-64320" y="47138"/>
                                </a:moveTo>
                                <a:lnTo>
                                  <a:pt x="-64320" y="47128"/>
                                </a:lnTo>
                                <a:lnTo>
                                  <a:pt x="-64327" y="47119"/>
                                </a:lnTo>
                                <a:lnTo>
                                  <a:pt x="-64339" y="47119"/>
                                </a:lnTo>
                                <a:lnTo>
                                  <a:pt x="-64349" y="47119"/>
                                </a:lnTo>
                                <a:lnTo>
                                  <a:pt x="-64358" y="47128"/>
                                </a:lnTo>
                                <a:lnTo>
                                  <a:pt x="-64358" y="47138"/>
                                </a:lnTo>
                                <a:lnTo>
                                  <a:pt x="-64358" y="47150"/>
                                </a:lnTo>
                                <a:lnTo>
                                  <a:pt x="-64349" y="47157"/>
                                </a:lnTo>
                                <a:lnTo>
                                  <a:pt x="-64339" y="47157"/>
                                </a:lnTo>
                                <a:lnTo>
                                  <a:pt x="-64327" y="47157"/>
                                </a:lnTo>
                                <a:lnTo>
                                  <a:pt x="-64320" y="47150"/>
                                </a:lnTo>
                                <a:lnTo>
                                  <a:pt x="-64320" y="47138"/>
                                </a:lnTo>
                                <a:close/>
                                <a:moveTo>
                                  <a:pt x="-64490" y="45945"/>
                                </a:moveTo>
                                <a:lnTo>
                                  <a:pt x="-64490" y="45935"/>
                                </a:lnTo>
                                <a:lnTo>
                                  <a:pt x="-64500" y="45926"/>
                                </a:lnTo>
                                <a:lnTo>
                                  <a:pt x="-64509" y="45926"/>
                                </a:lnTo>
                                <a:lnTo>
                                  <a:pt x="-64521" y="45926"/>
                                </a:lnTo>
                                <a:lnTo>
                                  <a:pt x="-64529" y="45935"/>
                                </a:lnTo>
                                <a:lnTo>
                                  <a:pt x="-64529" y="45945"/>
                                </a:lnTo>
                                <a:lnTo>
                                  <a:pt x="-64529" y="45955"/>
                                </a:lnTo>
                                <a:lnTo>
                                  <a:pt x="-64521" y="45964"/>
                                </a:lnTo>
                                <a:lnTo>
                                  <a:pt x="-64509" y="45964"/>
                                </a:lnTo>
                                <a:lnTo>
                                  <a:pt x="-64500" y="45964"/>
                                </a:lnTo>
                                <a:lnTo>
                                  <a:pt x="-64490" y="45955"/>
                                </a:lnTo>
                                <a:lnTo>
                                  <a:pt x="-64490" y="45945"/>
                                </a:lnTo>
                                <a:close/>
                                <a:moveTo>
                                  <a:pt x="-64320" y="45945"/>
                                </a:moveTo>
                                <a:lnTo>
                                  <a:pt x="-64320" y="45935"/>
                                </a:lnTo>
                                <a:lnTo>
                                  <a:pt x="-64327" y="45926"/>
                                </a:lnTo>
                                <a:lnTo>
                                  <a:pt x="-64339" y="45926"/>
                                </a:lnTo>
                                <a:lnTo>
                                  <a:pt x="-64349" y="45926"/>
                                </a:lnTo>
                                <a:lnTo>
                                  <a:pt x="-64358" y="45935"/>
                                </a:lnTo>
                                <a:lnTo>
                                  <a:pt x="-64358" y="45945"/>
                                </a:lnTo>
                                <a:lnTo>
                                  <a:pt x="-64358" y="45955"/>
                                </a:lnTo>
                                <a:lnTo>
                                  <a:pt x="-64349" y="45964"/>
                                </a:lnTo>
                                <a:lnTo>
                                  <a:pt x="-64339" y="45964"/>
                                </a:lnTo>
                                <a:lnTo>
                                  <a:pt x="-64327" y="45964"/>
                                </a:lnTo>
                                <a:lnTo>
                                  <a:pt x="-64320" y="45955"/>
                                </a:lnTo>
                                <a:lnTo>
                                  <a:pt x="-64320" y="45945"/>
                                </a:lnTo>
                                <a:close/>
                                <a:moveTo>
                                  <a:pt x="-63761" y="47138"/>
                                </a:moveTo>
                                <a:lnTo>
                                  <a:pt x="-63761" y="47128"/>
                                </a:lnTo>
                                <a:lnTo>
                                  <a:pt x="-63768" y="47119"/>
                                </a:lnTo>
                                <a:lnTo>
                                  <a:pt x="-63780" y="47119"/>
                                </a:lnTo>
                                <a:lnTo>
                                  <a:pt x="-63789" y="47119"/>
                                </a:lnTo>
                                <a:lnTo>
                                  <a:pt x="-63799" y="47128"/>
                                </a:lnTo>
                                <a:lnTo>
                                  <a:pt x="-63799" y="47138"/>
                                </a:lnTo>
                                <a:lnTo>
                                  <a:pt x="-63799" y="47150"/>
                                </a:lnTo>
                                <a:lnTo>
                                  <a:pt x="-63789" y="47157"/>
                                </a:lnTo>
                                <a:lnTo>
                                  <a:pt x="-63780" y="47157"/>
                                </a:lnTo>
                                <a:lnTo>
                                  <a:pt x="-63768" y="47157"/>
                                </a:lnTo>
                                <a:lnTo>
                                  <a:pt x="-63761" y="47150"/>
                                </a:lnTo>
                                <a:lnTo>
                                  <a:pt x="-63761" y="47138"/>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626"/>
                        <wps:cNvCnPr/>
                        <wps:spPr bwMode="auto">
                          <a:xfrm>
                            <a:off x="9114" y="4858"/>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47" name="AutoShape 625"/>
                        <wps:cNvSpPr>
                          <a:spLocks/>
                        </wps:cNvSpPr>
                        <wps:spPr bwMode="auto">
                          <a:xfrm>
                            <a:off x="75614" y="-30209"/>
                            <a:ext cx="319" cy="1608"/>
                          </a:xfrm>
                          <a:custGeom>
                            <a:avLst/>
                            <a:gdLst>
                              <a:gd name="T0" fmla="+- 0 9114 75614"/>
                              <a:gd name="T1" fmla="*/ T0 w 319"/>
                              <a:gd name="T2" fmla="+- 0 4838 -30209"/>
                              <a:gd name="T3" fmla="*/ 4838 h 1608"/>
                              <a:gd name="T4" fmla="+- 0 9153 75614"/>
                              <a:gd name="T5" fmla="*/ T4 w 319"/>
                              <a:gd name="T6" fmla="+- 0 4838 -30209"/>
                              <a:gd name="T7" fmla="*/ 4838 h 1608"/>
                              <a:gd name="T8" fmla="+- 0 9153 75614"/>
                              <a:gd name="T9" fmla="*/ T8 w 319"/>
                              <a:gd name="T10" fmla="+- 0 4877 -30209"/>
                              <a:gd name="T11" fmla="*/ 4877 h 1608"/>
                              <a:gd name="T12" fmla="+- 0 9114 75614"/>
                              <a:gd name="T13" fmla="*/ T12 w 319"/>
                              <a:gd name="T14" fmla="+- 0 4877 -30209"/>
                              <a:gd name="T15" fmla="*/ 4877 h 1608"/>
                              <a:gd name="T16" fmla="+- 0 9114 75614"/>
                              <a:gd name="T17" fmla="*/ T16 w 319"/>
                              <a:gd name="T18" fmla="+- 0 4838 -30209"/>
                              <a:gd name="T19" fmla="*/ 4838 h 1608"/>
                              <a:gd name="T20" fmla="+- 0 9136 75614"/>
                              <a:gd name="T21" fmla="*/ T20 w 319"/>
                              <a:gd name="T22" fmla="+- 0 4860 -30209"/>
                              <a:gd name="T23" fmla="*/ 4860 h 1608"/>
                              <a:gd name="T24" fmla="+- 0 9136 75614"/>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6500" y="35047"/>
                                </a:moveTo>
                                <a:lnTo>
                                  <a:pt x="-66461" y="35047"/>
                                </a:lnTo>
                                <a:lnTo>
                                  <a:pt x="-66461" y="35086"/>
                                </a:lnTo>
                                <a:lnTo>
                                  <a:pt x="-66500" y="35086"/>
                                </a:lnTo>
                                <a:lnTo>
                                  <a:pt x="-66500" y="35047"/>
                                </a:lnTo>
                                <a:close/>
                                <a:moveTo>
                                  <a:pt x="-66478" y="35069"/>
                                </a:moveTo>
                                <a:lnTo>
                                  <a:pt x="-66478"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624"/>
                        <wps:cNvCnPr/>
                        <wps:spPr bwMode="auto">
                          <a:xfrm>
                            <a:off x="9285" y="485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49" name="AutoShape 623"/>
                        <wps:cNvSpPr>
                          <a:spLocks/>
                        </wps:cNvSpPr>
                        <wps:spPr bwMode="auto">
                          <a:xfrm>
                            <a:off x="77027" y="-30209"/>
                            <a:ext cx="319" cy="1608"/>
                          </a:xfrm>
                          <a:custGeom>
                            <a:avLst/>
                            <a:gdLst>
                              <a:gd name="T0" fmla="+- 0 9285 77027"/>
                              <a:gd name="T1" fmla="*/ T0 w 319"/>
                              <a:gd name="T2" fmla="+- 0 4838 -30209"/>
                              <a:gd name="T3" fmla="*/ 4838 h 1608"/>
                              <a:gd name="T4" fmla="+- 0 9323 77027"/>
                              <a:gd name="T5" fmla="*/ T4 w 319"/>
                              <a:gd name="T6" fmla="+- 0 4838 -30209"/>
                              <a:gd name="T7" fmla="*/ 4838 h 1608"/>
                              <a:gd name="T8" fmla="+- 0 9323 77027"/>
                              <a:gd name="T9" fmla="*/ T8 w 319"/>
                              <a:gd name="T10" fmla="+- 0 4877 -30209"/>
                              <a:gd name="T11" fmla="*/ 4877 h 1608"/>
                              <a:gd name="T12" fmla="+- 0 9285 77027"/>
                              <a:gd name="T13" fmla="*/ T12 w 319"/>
                              <a:gd name="T14" fmla="+- 0 4877 -30209"/>
                              <a:gd name="T15" fmla="*/ 4877 h 1608"/>
                              <a:gd name="T16" fmla="+- 0 9285 77027"/>
                              <a:gd name="T17" fmla="*/ T16 w 319"/>
                              <a:gd name="T18" fmla="+- 0 4838 -30209"/>
                              <a:gd name="T19" fmla="*/ 4838 h 1608"/>
                              <a:gd name="T20" fmla="+- 0 9306 77027"/>
                              <a:gd name="T21" fmla="*/ T20 w 319"/>
                              <a:gd name="T22" fmla="+- 0 4860 -30209"/>
                              <a:gd name="T23" fmla="*/ 4860 h 1608"/>
                              <a:gd name="T24" fmla="+- 0 9306 77027"/>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7742" y="35047"/>
                                </a:moveTo>
                                <a:lnTo>
                                  <a:pt x="-67704" y="35047"/>
                                </a:lnTo>
                                <a:lnTo>
                                  <a:pt x="-67704" y="35086"/>
                                </a:lnTo>
                                <a:lnTo>
                                  <a:pt x="-67742" y="35086"/>
                                </a:lnTo>
                                <a:lnTo>
                                  <a:pt x="-67742" y="35047"/>
                                </a:lnTo>
                                <a:close/>
                                <a:moveTo>
                                  <a:pt x="-67721" y="35069"/>
                                </a:moveTo>
                                <a:lnTo>
                                  <a:pt x="-67721"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622"/>
                        <wps:cNvCnPr/>
                        <wps:spPr bwMode="auto">
                          <a:xfrm>
                            <a:off x="9114" y="6391"/>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51" name="AutoShape 621"/>
                        <wps:cNvSpPr>
                          <a:spLocks/>
                        </wps:cNvSpPr>
                        <wps:spPr bwMode="auto">
                          <a:xfrm>
                            <a:off x="75614" y="-41761"/>
                            <a:ext cx="319" cy="1567"/>
                          </a:xfrm>
                          <a:custGeom>
                            <a:avLst/>
                            <a:gdLst>
                              <a:gd name="T0" fmla="+- 0 9114 75614"/>
                              <a:gd name="T1" fmla="*/ T0 w 319"/>
                              <a:gd name="T2" fmla="+- 0 6372 -41761"/>
                              <a:gd name="T3" fmla="*/ 6372 h 1567"/>
                              <a:gd name="T4" fmla="+- 0 9153 75614"/>
                              <a:gd name="T5" fmla="*/ T4 w 319"/>
                              <a:gd name="T6" fmla="+- 0 6372 -41761"/>
                              <a:gd name="T7" fmla="*/ 6372 h 1567"/>
                              <a:gd name="T8" fmla="+- 0 9153 75614"/>
                              <a:gd name="T9" fmla="*/ T8 w 319"/>
                              <a:gd name="T10" fmla="+- 0 6410 -41761"/>
                              <a:gd name="T11" fmla="*/ 6410 h 1567"/>
                              <a:gd name="T12" fmla="+- 0 9114 75614"/>
                              <a:gd name="T13" fmla="*/ T12 w 319"/>
                              <a:gd name="T14" fmla="+- 0 6410 -41761"/>
                              <a:gd name="T15" fmla="*/ 6410 h 1567"/>
                              <a:gd name="T16" fmla="+- 0 9114 75614"/>
                              <a:gd name="T17" fmla="*/ T16 w 319"/>
                              <a:gd name="T18" fmla="+- 0 6372 -41761"/>
                              <a:gd name="T19" fmla="*/ 6372 h 1567"/>
                              <a:gd name="T20" fmla="+- 0 9136 75614"/>
                              <a:gd name="T21" fmla="*/ T20 w 319"/>
                              <a:gd name="T22" fmla="+- 0 6394 -41761"/>
                              <a:gd name="T23" fmla="*/ 6394 h 1567"/>
                              <a:gd name="T24" fmla="+- 0 9136 75614"/>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66500" y="48133"/>
                                </a:moveTo>
                                <a:lnTo>
                                  <a:pt x="-66461" y="48133"/>
                                </a:lnTo>
                                <a:lnTo>
                                  <a:pt x="-66461" y="48171"/>
                                </a:lnTo>
                                <a:lnTo>
                                  <a:pt x="-66500" y="48171"/>
                                </a:lnTo>
                                <a:lnTo>
                                  <a:pt x="-66500" y="48133"/>
                                </a:lnTo>
                                <a:close/>
                                <a:moveTo>
                                  <a:pt x="-66478" y="48155"/>
                                </a:moveTo>
                                <a:lnTo>
                                  <a:pt x="-66478"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620"/>
                        <wps:cNvCnPr/>
                        <wps:spPr bwMode="auto">
                          <a:xfrm>
                            <a:off x="9285"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53" name="AutoShape 619"/>
                        <wps:cNvSpPr>
                          <a:spLocks/>
                        </wps:cNvSpPr>
                        <wps:spPr bwMode="auto">
                          <a:xfrm>
                            <a:off x="77027" y="-41761"/>
                            <a:ext cx="319" cy="1567"/>
                          </a:xfrm>
                          <a:custGeom>
                            <a:avLst/>
                            <a:gdLst>
                              <a:gd name="T0" fmla="+- 0 9285 77027"/>
                              <a:gd name="T1" fmla="*/ T0 w 319"/>
                              <a:gd name="T2" fmla="+- 0 6372 -41761"/>
                              <a:gd name="T3" fmla="*/ 6372 h 1567"/>
                              <a:gd name="T4" fmla="+- 0 9323 77027"/>
                              <a:gd name="T5" fmla="*/ T4 w 319"/>
                              <a:gd name="T6" fmla="+- 0 6372 -41761"/>
                              <a:gd name="T7" fmla="*/ 6372 h 1567"/>
                              <a:gd name="T8" fmla="+- 0 9323 77027"/>
                              <a:gd name="T9" fmla="*/ T8 w 319"/>
                              <a:gd name="T10" fmla="+- 0 6410 -41761"/>
                              <a:gd name="T11" fmla="*/ 6410 h 1567"/>
                              <a:gd name="T12" fmla="+- 0 9285 77027"/>
                              <a:gd name="T13" fmla="*/ T12 w 319"/>
                              <a:gd name="T14" fmla="+- 0 6410 -41761"/>
                              <a:gd name="T15" fmla="*/ 6410 h 1567"/>
                              <a:gd name="T16" fmla="+- 0 9285 77027"/>
                              <a:gd name="T17" fmla="*/ T16 w 319"/>
                              <a:gd name="T18" fmla="+- 0 6372 -41761"/>
                              <a:gd name="T19" fmla="*/ 6372 h 1567"/>
                              <a:gd name="T20" fmla="+- 0 9306 77027"/>
                              <a:gd name="T21" fmla="*/ T20 w 319"/>
                              <a:gd name="T22" fmla="+- 0 6394 -41761"/>
                              <a:gd name="T23" fmla="*/ 6394 h 1567"/>
                              <a:gd name="T24" fmla="+- 0 9306 77027"/>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67742" y="48133"/>
                                </a:moveTo>
                                <a:lnTo>
                                  <a:pt x="-67704" y="48133"/>
                                </a:lnTo>
                                <a:lnTo>
                                  <a:pt x="-67704" y="48171"/>
                                </a:lnTo>
                                <a:lnTo>
                                  <a:pt x="-67742" y="48171"/>
                                </a:lnTo>
                                <a:lnTo>
                                  <a:pt x="-67742" y="48133"/>
                                </a:lnTo>
                                <a:close/>
                                <a:moveTo>
                                  <a:pt x="-67721" y="48155"/>
                                </a:moveTo>
                                <a:lnTo>
                                  <a:pt x="-67721"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618"/>
                        <wps:cNvCnPr/>
                        <wps:spPr bwMode="auto">
                          <a:xfrm>
                            <a:off x="9844"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55" name="AutoShape 617"/>
                        <wps:cNvSpPr>
                          <a:spLocks/>
                        </wps:cNvSpPr>
                        <wps:spPr bwMode="auto">
                          <a:xfrm>
                            <a:off x="81667" y="-41761"/>
                            <a:ext cx="319" cy="1567"/>
                          </a:xfrm>
                          <a:custGeom>
                            <a:avLst/>
                            <a:gdLst>
                              <a:gd name="T0" fmla="+- 0 9844 81667"/>
                              <a:gd name="T1" fmla="*/ T0 w 319"/>
                              <a:gd name="T2" fmla="+- 0 6372 -41761"/>
                              <a:gd name="T3" fmla="*/ 6372 h 1567"/>
                              <a:gd name="T4" fmla="+- 0 9882 81667"/>
                              <a:gd name="T5" fmla="*/ T4 w 319"/>
                              <a:gd name="T6" fmla="+- 0 6372 -41761"/>
                              <a:gd name="T7" fmla="*/ 6372 h 1567"/>
                              <a:gd name="T8" fmla="+- 0 9882 81667"/>
                              <a:gd name="T9" fmla="*/ T8 w 319"/>
                              <a:gd name="T10" fmla="+- 0 6410 -41761"/>
                              <a:gd name="T11" fmla="*/ 6410 h 1567"/>
                              <a:gd name="T12" fmla="+- 0 9844 81667"/>
                              <a:gd name="T13" fmla="*/ T12 w 319"/>
                              <a:gd name="T14" fmla="+- 0 6410 -41761"/>
                              <a:gd name="T15" fmla="*/ 6410 h 1567"/>
                              <a:gd name="T16" fmla="+- 0 9844 81667"/>
                              <a:gd name="T17" fmla="*/ T16 w 319"/>
                              <a:gd name="T18" fmla="+- 0 6372 -41761"/>
                              <a:gd name="T19" fmla="*/ 6372 h 1567"/>
                              <a:gd name="T20" fmla="+- 0 9866 81667"/>
                              <a:gd name="T21" fmla="*/ T20 w 319"/>
                              <a:gd name="T22" fmla="+- 0 6394 -41761"/>
                              <a:gd name="T23" fmla="*/ 6394 h 1567"/>
                              <a:gd name="T24" fmla="+- 0 9866 81667"/>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71823" y="48133"/>
                                </a:moveTo>
                                <a:lnTo>
                                  <a:pt x="-71785" y="48133"/>
                                </a:lnTo>
                                <a:lnTo>
                                  <a:pt x="-71785" y="48171"/>
                                </a:lnTo>
                                <a:lnTo>
                                  <a:pt x="-71823" y="48171"/>
                                </a:lnTo>
                                <a:lnTo>
                                  <a:pt x="-71823" y="48133"/>
                                </a:lnTo>
                                <a:close/>
                                <a:moveTo>
                                  <a:pt x="-71801" y="48155"/>
                                </a:moveTo>
                                <a:lnTo>
                                  <a:pt x="-71801"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utoShape 616"/>
                        <wps:cNvSpPr>
                          <a:spLocks/>
                        </wps:cNvSpPr>
                        <wps:spPr bwMode="auto">
                          <a:xfrm>
                            <a:off x="75793" y="-42042"/>
                            <a:ext cx="24948" cy="13722"/>
                          </a:xfrm>
                          <a:custGeom>
                            <a:avLst/>
                            <a:gdLst>
                              <a:gd name="T0" fmla="+- 0 9136 75793"/>
                              <a:gd name="T1" fmla="*/ T0 w 24948"/>
                              <a:gd name="T2" fmla="+- 0 4838 -42042"/>
                              <a:gd name="T3" fmla="*/ 4838 h 13722"/>
                              <a:gd name="T4" fmla="+- 0 9866 75793"/>
                              <a:gd name="T5" fmla="*/ T4 w 24948"/>
                              <a:gd name="T6" fmla="+- 0 6394 -42042"/>
                              <a:gd name="T7" fmla="*/ 6394 h 13722"/>
                              <a:gd name="T8" fmla="+- 0 9136 75793"/>
                              <a:gd name="T9" fmla="*/ T8 w 24948"/>
                              <a:gd name="T10" fmla="+- 0 6444 -42042"/>
                              <a:gd name="T11" fmla="*/ 6444 h 13722"/>
                              <a:gd name="T12" fmla="+- 0 12143 75793"/>
                              <a:gd name="T13" fmla="*/ T12 w 24948"/>
                              <a:gd name="T14" fmla="+- 0 4944 -42042"/>
                              <a:gd name="T15" fmla="*/ 4944 h 13722"/>
                              <a:gd name="T16" fmla="+- 0 10854 75793"/>
                              <a:gd name="T17" fmla="*/ T16 w 24948"/>
                              <a:gd name="T18" fmla="+- 0 6310 -42042"/>
                              <a:gd name="T19" fmla="*/ 6310 h 13722"/>
                              <a:gd name="T20" fmla="+- 0 10854 75793"/>
                              <a:gd name="T21" fmla="*/ T20 w 24948"/>
                              <a:gd name="T22" fmla="+- 0 6310 -42042"/>
                              <a:gd name="T23" fmla="*/ 6310 h 13722"/>
                              <a:gd name="T24" fmla="+- 0 11370 75793"/>
                              <a:gd name="T25" fmla="*/ T24 w 24948"/>
                              <a:gd name="T26" fmla="+- 0 6096 -42042"/>
                              <a:gd name="T27" fmla="*/ 6096 h 13722"/>
                              <a:gd name="T28" fmla="+- 0 11370 75793"/>
                              <a:gd name="T29" fmla="*/ T28 w 24948"/>
                              <a:gd name="T30" fmla="+- 0 6096 -42042"/>
                              <a:gd name="T31" fmla="*/ 6096 h 13722"/>
                              <a:gd name="T32" fmla="+- 0 11025 75793"/>
                              <a:gd name="T33" fmla="*/ T32 w 24948"/>
                              <a:gd name="T34" fmla="+- 0 5114 -42042"/>
                              <a:gd name="T35" fmla="*/ 5114 h 13722"/>
                              <a:gd name="T36" fmla="+- 0 11392 75793"/>
                              <a:gd name="T37" fmla="*/ T36 w 24948"/>
                              <a:gd name="T38" fmla="+- 0 4944 -42042"/>
                              <a:gd name="T39" fmla="*/ 4944 h 13722"/>
                              <a:gd name="T40" fmla="+- 0 10854 75793"/>
                              <a:gd name="T41" fmla="*/ T40 w 24948"/>
                              <a:gd name="T42" fmla="+- 0 5712 -42042"/>
                              <a:gd name="T43" fmla="*/ 5712 h 13722"/>
                              <a:gd name="T44" fmla="+- 0 12143 75793"/>
                              <a:gd name="T45" fmla="*/ T44 w 24948"/>
                              <a:gd name="T46" fmla="+- 0 5904 -42042"/>
                              <a:gd name="T47" fmla="*/ 5904 h 13722"/>
                              <a:gd name="T48" fmla="+- 0 11627 75793"/>
                              <a:gd name="T49" fmla="*/ T48 w 24948"/>
                              <a:gd name="T50" fmla="+- 0 5371 -42042"/>
                              <a:gd name="T51" fmla="*/ 5371 h 13722"/>
                              <a:gd name="T52" fmla="+- 0 11457 75793"/>
                              <a:gd name="T53" fmla="*/ T52 w 24948"/>
                              <a:gd name="T54" fmla="+- 0 5393 -42042"/>
                              <a:gd name="T55" fmla="*/ 5393 h 13722"/>
                              <a:gd name="T56" fmla="+- 0 11800 75793"/>
                              <a:gd name="T57" fmla="*/ T56 w 24948"/>
                              <a:gd name="T58" fmla="+- 0 5371 -42042"/>
                              <a:gd name="T59" fmla="*/ 5371 h 13722"/>
                              <a:gd name="T60" fmla="+- 0 11970 75793"/>
                              <a:gd name="T61" fmla="*/ T60 w 24948"/>
                              <a:gd name="T62" fmla="+- 0 5393 -42042"/>
                              <a:gd name="T63" fmla="*/ 5393 h 13722"/>
                              <a:gd name="T64" fmla="+- 0 11800 75793"/>
                              <a:gd name="T65" fmla="*/ T64 w 24948"/>
                              <a:gd name="T66" fmla="+- 0 5393 -42042"/>
                              <a:gd name="T67" fmla="*/ 5393 h 13722"/>
                              <a:gd name="T68" fmla="+- 0 11349 75793"/>
                              <a:gd name="T69" fmla="*/ T68 w 24948"/>
                              <a:gd name="T70" fmla="+- 0 6118 -42042"/>
                              <a:gd name="T71" fmla="*/ 6118 h 13722"/>
                              <a:gd name="T72" fmla="+- 0 11046 75793"/>
                              <a:gd name="T73" fmla="*/ T72 w 24948"/>
                              <a:gd name="T74" fmla="+- 0 6118 -42042"/>
                              <a:gd name="T75" fmla="*/ 6118 h 13722"/>
                              <a:gd name="T76" fmla="+- 0 11198 75793"/>
                              <a:gd name="T77" fmla="*/ T76 w 24948"/>
                              <a:gd name="T78" fmla="+- 0 6310 -42042"/>
                              <a:gd name="T79" fmla="*/ 6310 h 13722"/>
                              <a:gd name="T80" fmla="+- 0 11757 75793"/>
                              <a:gd name="T81" fmla="*/ T80 w 24948"/>
                              <a:gd name="T82" fmla="+- 0 6096 -42042"/>
                              <a:gd name="T83" fmla="*/ 6096 h 13722"/>
                              <a:gd name="T84" fmla="+- 0 11949 75793"/>
                              <a:gd name="T85" fmla="*/ T84 w 24948"/>
                              <a:gd name="T86" fmla="+- 0 6310 -42042"/>
                              <a:gd name="T87" fmla="*/ 6310 h 13722"/>
                              <a:gd name="T88" fmla="+- 0 11284 75793"/>
                              <a:gd name="T89" fmla="*/ T88 w 24948"/>
                              <a:gd name="T90" fmla="+- 0 5606 -42042"/>
                              <a:gd name="T91" fmla="*/ 5606 h 13722"/>
                              <a:gd name="T92" fmla="+- 0 11198 75793"/>
                              <a:gd name="T93" fmla="*/ T92 w 24948"/>
                              <a:gd name="T94" fmla="+- 0 5350 -42042"/>
                              <a:gd name="T95" fmla="*/ 5350 h 13722"/>
                              <a:gd name="T96" fmla="+- 0 11198 75793"/>
                              <a:gd name="T97" fmla="*/ T96 w 24948"/>
                              <a:gd name="T98" fmla="+- 0 5606 -42042"/>
                              <a:gd name="T99" fmla="*/ 5606 h 13722"/>
                              <a:gd name="T100" fmla="+- 0 11284 75793"/>
                              <a:gd name="T101" fmla="*/ T100 w 24948"/>
                              <a:gd name="T102" fmla="+- 0 5414 -42042"/>
                              <a:gd name="T103" fmla="*/ 5414 h 13722"/>
                              <a:gd name="T104" fmla="+- 0 11121 75793"/>
                              <a:gd name="T105" fmla="*/ T104 w 24948"/>
                              <a:gd name="T106" fmla="+- 0 6202 -42042"/>
                              <a:gd name="T107" fmla="*/ 6202 h 13722"/>
                              <a:gd name="T108" fmla="+- 0 11090 75793"/>
                              <a:gd name="T109" fmla="*/ T108 w 24948"/>
                              <a:gd name="T110" fmla="+- 0 6211 -42042"/>
                              <a:gd name="T111" fmla="*/ 6211 h 13722"/>
                              <a:gd name="T112" fmla="+- 0 11099 75793"/>
                              <a:gd name="T113" fmla="*/ T112 w 24948"/>
                              <a:gd name="T114" fmla="+- 0 6240 -42042"/>
                              <a:gd name="T115" fmla="*/ 6240 h 13722"/>
                              <a:gd name="T116" fmla="+- 0 11128 75793"/>
                              <a:gd name="T117" fmla="*/ T116 w 24948"/>
                              <a:gd name="T118" fmla="+- 0 6233 -42042"/>
                              <a:gd name="T119" fmla="*/ 6233 h 13722"/>
                              <a:gd name="T120" fmla="+- 0 11301 75793"/>
                              <a:gd name="T121" fmla="*/ T120 w 24948"/>
                              <a:gd name="T122" fmla="+- 0 6211 -42042"/>
                              <a:gd name="T123" fmla="*/ 6211 h 13722"/>
                              <a:gd name="T124" fmla="+- 0 11272 75793"/>
                              <a:gd name="T125" fmla="*/ T124 w 24948"/>
                              <a:gd name="T126" fmla="+- 0 6202 -42042"/>
                              <a:gd name="T127" fmla="*/ 6202 h 13722"/>
                              <a:gd name="T128" fmla="+- 0 11262 75793"/>
                              <a:gd name="T129" fmla="*/ T128 w 24948"/>
                              <a:gd name="T130" fmla="+- 0 6233 -42042"/>
                              <a:gd name="T131" fmla="*/ 6233 h 13722"/>
                              <a:gd name="T132" fmla="+- 0 11291 75793"/>
                              <a:gd name="T133" fmla="*/ T132 w 24948"/>
                              <a:gd name="T134" fmla="+- 0 6240 -42042"/>
                              <a:gd name="T135" fmla="*/ 6240 h 13722"/>
                              <a:gd name="T136" fmla="+- 0 11128 75793"/>
                              <a:gd name="T137" fmla="*/ T136 w 24948"/>
                              <a:gd name="T138" fmla="+- 0 5028 -42042"/>
                              <a:gd name="T139" fmla="*/ 5028 h 13722"/>
                              <a:gd name="T140" fmla="+- 0 11109 75793"/>
                              <a:gd name="T141" fmla="*/ T140 w 24948"/>
                              <a:gd name="T142" fmla="+- 0 5009 -42042"/>
                              <a:gd name="T143" fmla="*/ 5009 h 13722"/>
                              <a:gd name="T144" fmla="+- 0 11090 75793"/>
                              <a:gd name="T145" fmla="*/ T144 w 24948"/>
                              <a:gd name="T146" fmla="+- 0 5028 -42042"/>
                              <a:gd name="T147" fmla="*/ 5028 h 13722"/>
                              <a:gd name="T148" fmla="+- 0 11109 75793"/>
                              <a:gd name="T149" fmla="*/ T148 w 24948"/>
                              <a:gd name="T150" fmla="+- 0 5047 -42042"/>
                              <a:gd name="T151" fmla="*/ 5047 h 13722"/>
                              <a:gd name="T152" fmla="+- 0 11128 75793"/>
                              <a:gd name="T153" fmla="*/ T152 w 24948"/>
                              <a:gd name="T154" fmla="+- 0 5028 -42042"/>
                              <a:gd name="T155" fmla="*/ 5028 h 13722"/>
                              <a:gd name="T156" fmla="+- 0 11291 75793"/>
                              <a:gd name="T157" fmla="*/ T156 w 24948"/>
                              <a:gd name="T158" fmla="+- 0 5009 -42042"/>
                              <a:gd name="T159" fmla="*/ 5009 h 13722"/>
                              <a:gd name="T160" fmla="+- 0 11262 75793"/>
                              <a:gd name="T161" fmla="*/ T160 w 24948"/>
                              <a:gd name="T162" fmla="+- 0 5018 -42042"/>
                              <a:gd name="T163" fmla="*/ 5018 h 13722"/>
                              <a:gd name="T164" fmla="+- 0 11272 75793"/>
                              <a:gd name="T165" fmla="*/ T164 w 24948"/>
                              <a:gd name="T166" fmla="+- 0 5047 -42042"/>
                              <a:gd name="T167" fmla="*/ 5047 h 13722"/>
                              <a:gd name="T168" fmla="+- 0 11301 75793"/>
                              <a:gd name="T169" fmla="*/ T168 w 24948"/>
                              <a:gd name="T170" fmla="+- 0 5038 -42042"/>
                              <a:gd name="T171" fmla="*/ 5038 h 13722"/>
                              <a:gd name="T172" fmla="+- 0 11860 75793"/>
                              <a:gd name="T173" fmla="*/ T172 w 24948"/>
                              <a:gd name="T174" fmla="+- 0 6211 -42042"/>
                              <a:gd name="T175" fmla="*/ 6211 h 13722"/>
                              <a:gd name="T176" fmla="+- 0 11829 75793"/>
                              <a:gd name="T177" fmla="*/ T176 w 24948"/>
                              <a:gd name="T178" fmla="+- 0 6202 -42042"/>
                              <a:gd name="T179" fmla="*/ 6202 h 13722"/>
                              <a:gd name="T180" fmla="+- 0 11822 75793"/>
                              <a:gd name="T181" fmla="*/ T180 w 24948"/>
                              <a:gd name="T182" fmla="+- 0 6233 -42042"/>
                              <a:gd name="T183" fmla="*/ 6233 h 13722"/>
                              <a:gd name="T184" fmla="+- 0 11850 75793"/>
                              <a:gd name="T185" fmla="*/ T184 w 24948"/>
                              <a:gd name="T186" fmla="+- 0 6240 -42042"/>
                              <a:gd name="T187" fmla="*/ 6240 h 13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948" h="13722">
                                <a:moveTo>
                                  <a:pt x="-66487" y="46880"/>
                                </a:moveTo>
                                <a:lnTo>
                                  <a:pt x="-66487" y="46847"/>
                                </a:lnTo>
                                <a:moveTo>
                                  <a:pt x="-66657" y="46880"/>
                                </a:moveTo>
                                <a:lnTo>
                                  <a:pt x="-66657" y="46847"/>
                                </a:lnTo>
                                <a:moveTo>
                                  <a:pt x="-65927" y="48486"/>
                                </a:moveTo>
                                <a:lnTo>
                                  <a:pt x="-65927" y="48436"/>
                                </a:lnTo>
                                <a:moveTo>
                                  <a:pt x="-66487" y="48486"/>
                                </a:moveTo>
                                <a:lnTo>
                                  <a:pt x="-66487" y="48436"/>
                                </a:lnTo>
                                <a:moveTo>
                                  <a:pt x="-66657" y="48486"/>
                                </a:moveTo>
                                <a:lnTo>
                                  <a:pt x="-66657" y="48414"/>
                                </a:lnTo>
                                <a:moveTo>
                                  <a:pt x="-64939" y="46986"/>
                                </a:moveTo>
                                <a:lnTo>
                                  <a:pt x="-63650" y="46986"/>
                                </a:lnTo>
                                <a:moveTo>
                                  <a:pt x="-63650" y="46986"/>
                                </a:moveTo>
                                <a:lnTo>
                                  <a:pt x="-63650" y="48352"/>
                                </a:lnTo>
                                <a:moveTo>
                                  <a:pt x="-64939" y="48352"/>
                                </a:moveTo>
                                <a:lnTo>
                                  <a:pt x="-63650" y="48352"/>
                                </a:lnTo>
                                <a:moveTo>
                                  <a:pt x="-64939" y="46986"/>
                                </a:moveTo>
                                <a:lnTo>
                                  <a:pt x="-64939" y="48352"/>
                                </a:lnTo>
                                <a:moveTo>
                                  <a:pt x="-64768" y="48352"/>
                                </a:moveTo>
                                <a:lnTo>
                                  <a:pt x="-64768" y="48138"/>
                                </a:lnTo>
                                <a:moveTo>
                                  <a:pt x="-64423" y="48138"/>
                                </a:moveTo>
                                <a:lnTo>
                                  <a:pt x="-64768" y="48138"/>
                                </a:lnTo>
                                <a:moveTo>
                                  <a:pt x="-64423" y="48352"/>
                                </a:moveTo>
                                <a:lnTo>
                                  <a:pt x="-64423" y="48138"/>
                                </a:lnTo>
                                <a:moveTo>
                                  <a:pt x="-64768" y="46986"/>
                                </a:moveTo>
                                <a:lnTo>
                                  <a:pt x="-64768" y="47156"/>
                                </a:lnTo>
                                <a:moveTo>
                                  <a:pt x="-64768" y="47156"/>
                                </a:moveTo>
                                <a:lnTo>
                                  <a:pt x="-64401" y="47156"/>
                                </a:lnTo>
                                <a:moveTo>
                                  <a:pt x="-64401" y="47156"/>
                                </a:moveTo>
                                <a:lnTo>
                                  <a:pt x="-64401" y="46986"/>
                                </a:lnTo>
                                <a:moveTo>
                                  <a:pt x="-64939" y="47327"/>
                                </a:moveTo>
                                <a:lnTo>
                                  <a:pt x="-63650" y="47327"/>
                                </a:lnTo>
                                <a:moveTo>
                                  <a:pt x="-64939" y="47754"/>
                                </a:moveTo>
                                <a:lnTo>
                                  <a:pt x="-63650" y="47754"/>
                                </a:lnTo>
                                <a:moveTo>
                                  <a:pt x="-64939" y="47946"/>
                                </a:moveTo>
                                <a:lnTo>
                                  <a:pt x="-63650" y="47946"/>
                                </a:lnTo>
                                <a:moveTo>
                                  <a:pt x="-64336" y="47413"/>
                                </a:moveTo>
                                <a:lnTo>
                                  <a:pt x="-64166" y="47413"/>
                                </a:lnTo>
                                <a:moveTo>
                                  <a:pt x="-64166" y="47413"/>
                                </a:moveTo>
                                <a:lnTo>
                                  <a:pt x="-64166" y="47435"/>
                                </a:lnTo>
                                <a:moveTo>
                                  <a:pt x="-64166" y="47435"/>
                                </a:moveTo>
                                <a:lnTo>
                                  <a:pt x="-64336" y="47435"/>
                                </a:lnTo>
                                <a:moveTo>
                                  <a:pt x="-64336" y="47435"/>
                                </a:moveTo>
                                <a:lnTo>
                                  <a:pt x="-64336" y="47413"/>
                                </a:lnTo>
                                <a:moveTo>
                                  <a:pt x="-63993" y="47413"/>
                                </a:moveTo>
                                <a:lnTo>
                                  <a:pt x="-63823" y="47413"/>
                                </a:lnTo>
                                <a:moveTo>
                                  <a:pt x="-63823" y="47413"/>
                                </a:moveTo>
                                <a:lnTo>
                                  <a:pt x="-63823" y="47435"/>
                                </a:lnTo>
                                <a:moveTo>
                                  <a:pt x="-63823" y="47435"/>
                                </a:moveTo>
                                <a:lnTo>
                                  <a:pt x="-63993" y="47435"/>
                                </a:lnTo>
                                <a:moveTo>
                                  <a:pt x="-63993" y="47435"/>
                                </a:moveTo>
                                <a:lnTo>
                                  <a:pt x="-63993" y="47413"/>
                                </a:lnTo>
                                <a:moveTo>
                                  <a:pt x="-64747" y="48160"/>
                                </a:moveTo>
                                <a:lnTo>
                                  <a:pt x="-64444" y="48160"/>
                                </a:lnTo>
                                <a:moveTo>
                                  <a:pt x="-64444" y="48160"/>
                                </a:moveTo>
                                <a:lnTo>
                                  <a:pt x="-64444" y="48352"/>
                                </a:lnTo>
                                <a:moveTo>
                                  <a:pt x="-64747" y="48160"/>
                                </a:moveTo>
                                <a:lnTo>
                                  <a:pt x="-64747" y="48352"/>
                                </a:lnTo>
                                <a:moveTo>
                                  <a:pt x="-64595" y="48160"/>
                                </a:moveTo>
                                <a:lnTo>
                                  <a:pt x="-64595" y="48352"/>
                                </a:lnTo>
                                <a:moveTo>
                                  <a:pt x="-64036" y="48352"/>
                                </a:moveTo>
                                <a:lnTo>
                                  <a:pt x="-64036" y="48138"/>
                                </a:lnTo>
                                <a:moveTo>
                                  <a:pt x="-64036" y="48138"/>
                                </a:moveTo>
                                <a:lnTo>
                                  <a:pt x="-63844" y="48138"/>
                                </a:lnTo>
                                <a:moveTo>
                                  <a:pt x="-63844" y="48138"/>
                                </a:moveTo>
                                <a:lnTo>
                                  <a:pt x="-63844" y="48352"/>
                                </a:lnTo>
                                <a:moveTo>
                                  <a:pt x="-64509" y="47648"/>
                                </a:moveTo>
                                <a:lnTo>
                                  <a:pt x="-64595" y="47648"/>
                                </a:lnTo>
                                <a:moveTo>
                                  <a:pt x="-64509" y="47648"/>
                                </a:moveTo>
                                <a:lnTo>
                                  <a:pt x="-64509" y="47392"/>
                                </a:lnTo>
                                <a:moveTo>
                                  <a:pt x="-64509" y="47392"/>
                                </a:moveTo>
                                <a:lnTo>
                                  <a:pt x="-64595" y="47392"/>
                                </a:lnTo>
                                <a:moveTo>
                                  <a:pt x="-64595" y="47392"/>
                                </a:moveTo>
                                <a:lnTo>
                                  <a:pt x="-64595" y="47627"/>
                                </a:lnTo>
                                <a:moveTo>
                                  <a:pt x="-64595" y="47648"/>
                                </a:moveTo>
                                <a:lnTo>
                                  <a:pt x="-64595" y="47605"/>
                                </a:lnTo>
                                <a:moveTo>
                                  <a:pt x="-64595" y="47456"/>
                                </a:moveTo>
                                <a:lnTo>
                                  <a:pt x="-64509" y="47456"/>
                                </a:lnTo>
                                <a:moveTo>
                                  <a:pt x="-64665" y="48263"/>
                                </a:moveTo>
                                <a:lnTo>
                                  <a:pt x="-64665" y="48253"/>
                                </a:lnTo>
                                <a:lnTo>
                                  <a:pt x="-64672" y="48244"/>
                                </a:lnTo>
                                <a:lnTo>
                                  <a:pt x="-64684" y="48244"/>
                                </a:lnTo>
                                <a:lnTo>
                                  <a:pt x="-64694" y="48244"/>
                                </a:lnTo>
                                <a:lnTo>
                                  <a:pt x="-64703" y="48253"/>
                                </a:lnTo>
                                <a:lnTo>
                                  <a:pt x="-64703" y="48263"/>
                                </a:lnTo>
                                <a:lnTo>
                                  <a:pt x="-64703" y="48275"/>
                                </a:lnTo>
                                <a:lnTo>
                                  <a:pt x="-64694" y="48282"/>
                                </a:lnTo>
                                <a:lnTo>
                                  <a:pt x="-64684" y="48282"/>
                                </a:lnTo>
                                <a:lnTo>
                                  <a:pt x="-64672" y="48282"/>
                                </a:lnTo>
                                <a:lnTo>
                                  <a:pt x="-64665" y="48275"/>
                                </a:lnTo>
                                <a:lnTo>
                                  <a:pt x="-64665" y="48263"/>
                                </a:lnTo>
                                <a:close/>
                                <a:moveTo>
                                  <a:pt x="-64492" y="48263"/>
                                </a:moveTo>
                                <a:lnTo>
                                  <a:pt x="-64492" y="48253"/>
                                </a:lnTo>
                                <a:lnTo>
                                  <a:pt x="-64502" y="48244"/>
                                </a:lnTo>
                                <a:lnTo>
                                  <a:pt x="-64511" y="48244"/>
                                </a:lnTo>
                                <a:lnTo>
                                  <a:pt x="-64521" y="48244"/>
                                </a:lnTo>
                                <a:lnTo>
                                  <a:pt x="-64531" y="48253"/>
                                </a:lnTo>
                                <a:lnTo>
                                  <a:pt x="-64531" y="48263"/>
                                </a:lnTo>
                                <a:lnTo>
                                  <a:pt x="-64531" y="48275"/>
                                </a:lnTo>
                                <a:lnTo>
                                  <a:pt x="-64521" y="48282"/>
                                </a:lnTo>
                                <a:lnTo>
                                  <a:pt x="-64511" y="48282"/>
                                </a:lnTo>
                                <a:lnTo>
                                  <a:pt x="-64502" y="48282"/>
                                </a:lnTo>
                                <a:lnTo>
                                  <a:pt x="-64492" y="48275"/>
                                </a:lnTo>
                                <a:lnTo>
                                  <a:pt x="-64492" y="48263"/>
                                </a:lnTo>
                                <a:close/>
                                <a:moveTo>
                                  <a:pt x="-64665" y="47070"/>
                                </a:moveTo>
                                <a:lnTo>
                                  <a:pt x="-64665" y="47060"/>
                                </a:lnTo>
                                <a:lnTo>
                                  <a:pt x="-64672" y="47051"/>
                                </a:lnTo>
                                <a:lnTo>
                                  <a:pt x="-64684" y="47051"/>
                                </a:lnTo>
                                <a:lnTo>
                                  <a:pt x="-64694" y="47051"/>
                                </a:lnTo>
                                <a:lnTo>
                                  <a:pt x="-64703" y="47060"/>
                                </a:lnTo>
                                <a:lnTo>
                                  <a:pt x="-64703" y="47070"/>
                                </a:lnTo>
                                <a:lnTo>
                                  <a:pt x="-64703" y="47080"/>
                                </a:lnTo>
                                <a:lnTo>
                                  <a:pt x="-64694" y="47089"/>
                                </a:lnTo>
                                <a:lnTo>
                                  <a:pt x="-64684" y="47089"/>
                                </a:lnTo>
                                <a:lnTo>
                                  <a:pt x="-64672" y="47089"/>
                                </a:lnTo>
                                <a:lnTo>
                                  <a:pt x="-64665" y="47080"/>
                                </a:lnTo>
                                <a:lnTo>
                                  <a:pt x="-64665" y="47070"/>
                                </a:lnTo>
                                <a:close/>
                                <a:moveTo>
                                  <a:pt x="-64492" y="47070"/>
                                </a:moveTo>
                                <a:lnTo>
                                  <a:pt x="-64492" y="47060"/>
                                </a:lnTo>
                                <a:lnTo>
                                  <a:pt x="-64502" y="47051"/>
                                </a:lnTo>
                                <a:lnTo>
                                  <a:pt x="-64511" y="47051"/>
                                </a:lnTo>
                                <a:lnTo>
                                  <a:pt x="-64521" y="47051"/>
                                </a:lnTo>
                                <a:lnTo>
                                  <a:pt x="-64531" y="47060"/>
                                </a:lnTo>
                                <a:lnTo>
                                  <a:pt x="-64531" y="47070"/>
                                </a:lnTo>
                                <a:lnTo>
                                  <a:pt x="-64531" y="47080"/>
                                </a:lnTo>
                                <a:lnTo>
                                  <a:pt x="-64521" y="47089"/>
                                </a:lnTo>
                                <a:lnTo>
                                  <a:pt x="-64511" y="47089"/>
                                </a:lnTo>
                                <a:lnTo>
                                  <a:pt x="-64502" y="47089"/>
                                </a:lnTo>
                                <a:lnTo>
                                  <a:pt x="-64492" y="47080"/>
                                </a:lnTo>
                                <a:lnTo>
                                  <a:pt x="-64492" y="47070"/>
                                </a:lnTo>
                                <a:close/>
                                <a:moveTo>
                                  <a:pt x="-63933" y="48263"/>
                                </a:moveTo>
                                <a:lnTo>
                                  <a:pt x="-63933" y="48253"/>
                                </a:lnTo>
                                <a:lnTo>
                                  <a:pt x="-63943" y="48244"/>
                                </a:lnTo>
                                <a:lnTo>
                                  <a:pt x="-63952" y="48244"/>
                                </a:lnTo>
                                <a:lnTo>
                                  <a:pt x="-63964" y="48244"/>
                                </a:lnTo>
                                <a:lnTo>
                                  <a:pt x="-63971" y="48253"/>
                                </a:lnTo>
                                <a:lnTo>
                                  <a:pt x="-63971" y="48263"/>
                                </a:lnTo>
                                <a:lnTo>
                                  <a:pt x="-63971" y="48275"/>
                                </a:lnTo>
                                <a:lnTo>
                                  <a:pt x="-63964" y="48282"/>
                                </a:lnTo>
                                <a:lnTo>
                                  <a:pt x="-63952" y="48282"/>
                                </a:lnTo>
                                <a:lnTo>
                                  <a:pt x="-63943" y="48282"/>
                                </a:lnTo>
                                <a:lnTo>
                                  <a:pt x="-63933" y="48275"/>
                                </a:lnTo>
                                <a:lnTo>
                                  <a:pt x="-63933" y="48263"/>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615"/>
                        <wps:cNvCnPr/>
                        <wps:spPr bwMode="auto">
                          <a:xfrm>
                            <a:off x="11090" y="4858"/>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58" name="AutoShape 614"/>
                        <wps:cNvSpPr>
                          <a:spLocks/>
                        </wps:cNvSpPr>
                        <wps:spPr bwMode="auto">
                          <a:xfrm>
                            <a:off x="92000" y="-30209"/>
                            <a:ext cx="319" cy="1608"/>
                          </a:xfrm>
                          <a:custGeom>
                            <a:avLst/>
                            <a:gdLst>
                              <a:gd name="T0" fmla="+- 0 11090 92000"/>
                              <a:gd name="T1" fmla="*/ T0 w 319"/>
                              <a:gd name="T2" fmla="+- 0 4838 -30209"/>
                              <a:gd name="T3" fmla="*/ 4838 h 1608"/>
                              <a:gd name="T4" fmla="+- 0 11128 92000"/>
                              <a:gd name="T5" fmla="*/ T4 w 319"/>
                              <a:gd name="T6" fmla="+- 0 4838 -30209"/>
                              <a:gd name="T7" fmla="*/ 4838 h 1608"/>
                              <a:gd name="T8" fmla="+- 0 11128 92000"/>
                              <a:gd name="T9" fmla="*/ T8 w 319"/>
                              <a:gd name="T10" fmla="+- 0 4877 -30209"/>
                              <a:gd name="T11" fmla="*/ 4877 h 1608"/>
                              <a:gd name="T12" fmla="+- 0 11090 92000"/>
                              <a:gd name="T13" fmla="*/ T12 w 319"/>
                              <a:gd name="T14" fmla="+- 0 4877 -30209"/>
                              <a:gd name="T15" fmla="*/ 4877 h 1608"/>
                              <a:gd name="T16" fmla="+- 0 11090 92000"/>
                              <a:gd name="T17" fmla="*/ T16 w 319"/>
                              <a:gd name="T18" fmla="+- 0 4838 -30209"/>
                              <a:gd name="T19" fmla="*/ 4838 h 1608"/>
                              <a:gd name="T20" fmla="+- 0 11111 92000"/>
                              <a:gd name="T21" fmla="*/ T20 w 319"/>
                              <a:gd name="T22" fmla="+- 0 4860 -30209"/>
                              <a:gd name="T23" fmla="*/ 4860 h 1608"/>
                              <a:gd name="T24" fmla="+- 0 11111 92000"/>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80910" y="35047"/>
                                </a:moveTo>
                                <a:lnTo>
                                  <a:pt x="-80872" y="35047"/>
                                </a:lnTo>
                                <a:lnTo>
                                  <a:pt x="-80872" y="35086"/>
                                </a:lnTo>
                                <a:lnTo>
                                  <a:pt x="-80910" y="35086"/>
                                </a:lnTo>
                                <a:lnTo>
                                  <a:pt x="-80910" y="35047"/>
                                </a:lnTo>
                                <a:close/>
                                <a:moveTo>
                                  <a:pt x="-80889" y="35069"/>
                                </a:moveTo>
                                <a:lnTo>
                                  <a:pt x="-80889"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613"/>
                        <wps:cNvCnPr/>
                        <wps:spPr bwMode="auto">
                          <a:xfrm>
                            <a:off x="11262" y="4858"/>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60" name="AutoShape 612"/>
                        <wps:cNvSpPr>
                          <a:spLocks/>
                        </wps:cNvSpPr>
                        <wps:spPr bwMode="auto">
                          <a:xfrm>
                            <a:off x="93434" y="-30209"/>
                            <a:ext cx="319" cy="1608"/>
                          </a:xfrm>
                          <a:custGeom>
                            <a:avLst/>
                            <a:gdLst>
                              <a:gd name="T0" fmla="+- 0 11262 93434"/>
                              <a:gd name="T1" fmla="*/ T0 w 319"/>
                              <a:gd name="T2" fmla="+- 0 4838 -30209"/>
                              <a:gd name="T3" fmla="*/ 4838 h 1608"/>
                              <a:gd name="T4" fmla="+- 0 11301 93434"/>
                              <a:gd name="T5" fmla="*/ T4 w 319"/>
                              <a:gd name="T6" fmla="+- 0 4838 -30209"/>
                              <a:gd name="T7" fmla="*/ 4838 h 1608"/>
                              <a:gd name="T8" fmla="+- 0 11301 93434"/>
                              <a:gd name="T9" fmla="*/ T8 w 319"/>
                              <a:gd name="T10" fmla="+- 0 4877 -30209"/>
                              <a:gd name="T11" fmla="*/ 4877 h 1608"/>
                              <a:gd name="T12" fmla="+- 0 11262 93434"/>
                              <a:gd name="T13" fmla="*/ T12 w 319"/>
                              <a:gd name="T14" fmla="+- 0 4877 -30209"/>
                              <a:gd name="T15" fmla="*/ 4877 h 1608"/>
                              <a:gd name="T16" fmla="+- 0 11262 93434"/>
                              <a:gd name="T17" fmla="*/ T16 w 319"/>
                              <a:gd name="T18" fmla="+- 0 4838 -30209"/>
                              <a:gd name="T19" fmla="*/ 4838 h 1608"/>
                              <a:gd name="T20" fmla="+- 0 11284 93434"/>
                              <a:gd name="T21" fmla="*/ T20 w 319"/>
                              <a:gd name="T22" fmla="+- 0 4860 -30209"/>
                              <a:gd name="T23" fmla="*/ 4860 h 1608"/>
                              <a:gd name="T24" fmla="+- 0 11284 93434"/>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82172" y="35047"/>
                                </a:moveTo>
                                <a:lnTo>
                                  <a:pt x="-82133" y="35047"/>
                                </a:lnTo>
                                <a:lnTo>
                                  <a:pt x="-82133" y="35086"/>
                                </a:lnTo>
                                <a:lnTo>
                                  <a:pt x="-82172" y="35086"/>
                                </a:lnTo>
                                <a:lnTo>
                                  <a:pt x="-82172" y="35047"/>
                                </a:lnTo>
                                <a:close/>
                                <a:moveTo>
                                  <a:pt x="-82150" y="35069"/>
                                </a:moveTo>
                                <a:lnTo>
                                  <a:pt x="-82150"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611"/>
                        <wps:cNvCnPr/>
                        <wps:spPr bwMode="auto">
                          <a:xfrm>
                            <a:off x="11090"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62" name="AutoShape 610"/>
                        <wps:cNvSpPr>
                          <a:spLocks/>
                        </wps:cNvSpPr>
                        <wps:spPr bwMode="auto">
                          <a:xfrm>
                            <a:off x="92000" y="-41761"/>
                            <a:ext cx="319" cy="1567"/>
                          </a:xfrm>
                          <a:custGeom>
                            <a:avLst/>
                            <a:gdLst>
                              <a:gd name="T0" fmla="+- 0 11090 92000"/>
                              <a:gd name="T1" fmla="*/ T0 w 319"/>
                              <a:gd name="T2" fmla="+- 0 6372 -41761"/>
                              <a:gd name="T3" fmla="*/ 6372 h 1567"/>
                              <a:gd name="T4" fmla="+- 0 11128 92000"/>
                              <a:gd name="T5" fmla="*/ T4 w 319"/>
                              <a:gd name="T6" fmla="+- 0 6372 -41761"/>
                              <a:gd name="T7" fmla="*/ 6372 h 1567"/>
                              <a:gd name="T8" fmla="+- 0 11128 92000"/>
                              <a:gd name="T9" fmla="*/ T8 w 319"/>
                              <a:gd name="T10" fmla="+- 0 6410 -41761"/>
                              <a:gd name="T11" fmla="*/ 6410 h 1567"/>
                              <a:gd name="T12" fmla="+- 0 11090 92000"/>
                              <a:gd name="T13" fmla="*/ T12 w 319"/>
                              <a:gd name="T14" fmla="+- 0 6410 -41761"/>
                              <a:gd name="T15" fmla="*/ 6410 h 1567"/>
                              <a:gd name="T16" fmla="+- 0 11090 92000"/>
                              <a:gd name="T17" fmla="*/ T16 w 319"/>
                              <a:gd name="T18" fmla="+- 0 6372 -41761"/>
                              <a:gd name="T19" fmla="*/ 6372 h 1567"/>
                              <a:gd name="T20" fmla="+- 0 11111 92000"/>
                              <a:gd name="T21" fmla="*/ T20 w 319"/>
                              <a:gd name="T22" fmla="+- 0 6394 -41761"/>
                              <a:gd name="T23" fmla="*/ 6394 h 1567"/>
                              <a:gd name="T24" fmla="+- 0 11111 92000"/>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80910" y="48133"/>
                                </a:moveTo>
                                <a:lnTo>
                                  <a:pt x="-80872" y="48133"/>
                                </a:lnTo>
                                <a:lnTo>
                                  <a:pt x="-80872" y="48171"/>
                                </a:lnTo>
                                <a:lnTo>
                                  <a:pt x="-80910" y="48171"/>
                                </a:lnTo>
                                <a:lnTo>
                                  <a:pt x="-80910" y="48133"/>
                                </a:lnTo>
                                <a:close/>
                                <a:moveTo>
                                  <a:pt x="-80889" y="48155"/>
                                </a:moveTo>
                                <a:lnTo>
                                  <a:pt x="-80889"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609"/>
                        <wps:cNvCnPr/>
                        <wps:spPr bwMode="auto">
                          <a:xfrm>
                            <a:off x="11262" y="6391"/>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64" name="AutoShape 608"/>
                        <wps:cNvSpPr>
                          <a:spLocks/>
                        </wps:cNvSpPr>
                        <wps:spPr bwMode="auto">
                          <a:xfrm>
                            <a:off x="93434" y="-41761"/>
                            <a:ext cx="319" cy="1567"/>
                          </a:xfrm>
                          <a:custGeom>
                            <a:avLst/>
                            <a:gdLst>
                              <a:gd name="T0" fmla="+- 0 11262 93434"/>
                              <a:gd name="T1" fmla="*/ T0 w 319"/>
                              <a:gd name="T2" fmla="+- 0 6372 -41761"/>
                              <a:gd name="T3" fmla="*/ 6372 h 1567"/>
                              <a:gd name="T4" fmla="+- 0 11301 93434"/>
                              <a:gd name="T5" fmla="*/ T4 w 319"/>
                              <a:gd name="T6" fmla="+- 0 6372 -41761"/>
                              <a:gd name="T7" fmla="*/ 6372 h 1567"/>
                              <a:gd name="T8" fmla="+- 0 11301 93434"/>
                              <a:gd name="T9" fmla="*/ T8 w 319"/>
                              <a:gd name="T10" fmla="+- 0 6410 -41761"/>
                              <a:gd name="T11" fmla="*/ 6410 h 1567"/>
                              <a:gd name="T12" fmla="+- 0 11262 93434"/>
                              <a:gd name="T13" fmla="*/ T12 w 319"/>
                              <a:gd name="T14" fmla="+- 0 6410 -41761"/>
                              <a:gd name="T15" fmla="*/ 6410 h 1567"/>
                              <a:gd name="T16" fmla="+- 0 11262 93434"/>
                              <a:gd name="T17" fmla="*/ T16 w 319"/>
                              <a:gd name="T18" fmla="+- 0 6372 -41761"/>
                              <a:gd name="T19" fmla="*/ 6372 h 1567"/>
                              <a:gd name="T20" fmla="+- 0 11284 93434"/>
                              <a:gd name="T21" fmla="*/ T20 w 319"/>
                              <a:gd name="T22" fmla="+- 0 6394 -41761"/>
                              <a:gd name="T23" fmla="*/ 6394 h 1567"/>
                              <a:gd name="T24" fmla="+- 0 11284 93434"/>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82172" y="48133"/>
                                </a:moveTo>
                                <a:lnTo>
                                  <a:pt x="-82133" y="48133"/>
                                </a:lnTo>
                                <a:lnTo>
                                  <a:pt x="-82133" y="48171"/>
                                </a:lnTo>
                                <a:lnTo>
                                  <a:pt x="-82172" y="48171"/>
                                </a:lnTo>
                                <a:lnTo>
                                  <a:pt x="-82172" y="48133"/>
                                </a:lnTo>
                                <a:close/>
                                <a:moveTo>
                                  <a:pt x="-82150" y="48155"/>
                                </a:moveTo>
                                <a:lnTo>
                                  <a:pt x="-82150"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607"/>
                        <wps:cNvCnPr/>
                        <wps:spPr bwMode="auto">
                          <a:xfrm>
                            <a:off x="11822"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66" name="AutoShape 606"/>
                        <wps:cNvSpPr>
                          <a:spLocks/>
                        </wps:cNvSpPr>
                        <wps:spPr bwMode="auto">
                          <a:xfrm>
                            <a:off x="98073" y="-41761"/>
                            <a:ext cx="319" cy="1567"/>
                          </a:xfrm>
                          <a:custGeom>
                            <a:avLst/>
                            <a:gdLst>
                              <a:gd name="T0" fmla="+- 0 11822 98073"/>
                              <a:gd name="T1" fmla="*/ T0 w 319"/>
                              <a:gd name="T2" fmla="+- 0 6372 -41761"/>
                              <a:gd name="T3" fmla="*/ 6372 h 1567"/>
                              <a:gd name="T4" fmla="+- 0 11860 98073"/>
                              <a:gd name="T5" fmla="*/ T4 w 319"/>
                              <a:gd name="T6" fmla="+- 0 6372 -41761"/>
                              <a:gd name="T7" fmla="*/ 6372 h 1567"/>
                              <a:gd name="T8" fmla="+- 0 11860 98073"/>
                              <a:gd name="T9" fmla="*/ T8 w 319"/>
                              <a:gd name="T10" fmla="+- 0 6410 -41761"/>
                              <a:gd name="T11" fmla="*/ 6410 h 1567"/>
                              <a:gd name="T12" fmla="+- 0 11822 98073"/>
                              <a:gd name="T13" fmla="*/ T12 w 319"/>
                              <a:gd name="T14" fmla="+- 0 6410 -41761"/>
                              <a:gd name="T15" fmla="*/ 6410 h 1567"/>
                              <a:gd name="T16" fmla="+- 0 11822 98073"/>
                              <a:gd name="T17" fmla="*/ T16 w 319"/>
                              <a:gd name="T18" fmla="+- 0 6372 -41761"/>
                              <a:gd name="T19" fmla="*/ 6372 h 1567"/>
                              <a:gd name="T20" fmla="+- 0 11843 98073"/>
                              <a:gd name="T21" fmla="*/ T20 w 319"/>
                              <a:gd name="T22" fmla="+- 0 6394 -41761"/>
                              <a:gd name="T23" fmla="*/ 6394 h 1567"/>
                              <a:gd name="T24" fmla="+- 0 11843 98073"/>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86251" y="48133"/>
                                </a:moveTo>
                                <a:lnTo>
                                  <a:pt x="-86213" y="48133"/>
                                </a:lnTo>
                                <a:lnTo>
                                  <a:pt x="-86213" y="48171"/>
                                </a:lnTo>
                                <a:lnTo>
                                  <a:pt x="-86251" y="48171"/>
                                </a:lnTo>
                                <a:lnTo>
                                  <a:pt x="-86251" y="48133"/>
                                </a:lnTo>
                                <a:close/>
                                <a:moveTo>
                                  <a:pt x="-86230" y="48155"/>
                                </a:moveTo>
                                <a:lnTo>
                                  <a:pt x="-86230"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605"/>
                        <wps:cNvSpPr>
                          <a:spLocks/>
                        </wps:cNvSpPr>
                        <wps:spPr bwMode="auto">
                          <a:xfrm>
                            <a:off x="56539" y="-42042"/>
                            <a:ext cx="41713" cy="13722"/>
                          </a:xfrm>
                          <a:custGeom>
                            <a:avLst/>
                            <a:gdLst>
                              <a:gd name="T0" fmla="+- 0 11111 56539"/>
                              <a:gd name="T1" fmla="*/ T0 w 41713"/>
                              <a:gd name="T2" fmla="+- 0 4838 -42042"/>
                              <a:gd name="T3" fmla="*/ 4838 h 13722"/>
                              <a:gd name="T4" fmla="+- 0 11843 56539"/>
                              <a:gd name="T5" fmla="*/ T4 w 41713"/>
                              <a:gd name="T6" fmla="+- 0 6394 -42042"/>
                              <a:gd name="T7" fmla="*/ 6394 h 13722"/>
                              <a:gd name="T8" fmla="+- 0 11111 56539"/>
                              <a:gd name="T9" fmla="*/ T8 w 41713"/>
                              <a:gd name="T10" fmla="+- 0 6444 -42042"/>
                              <a:gd name="T11" fmla="*/ 6444 h 13722"/>
                              <a:gd name="T12" fmla="+- 0 8104 56539"/>
                              <a:gd name="T13" fmla="*/ T12 w 41713"/>
                              <a:gd name="T14" fmla="+- 0 4944 -42042"/>
                              <a:gd name="T15" fmla="*/ 4944 h 13722"/>
                              <a:gd name="T16" fmla="+- 0 6815 56539"/>
                              <a:gd name="T17" fmla="*/ T16 w 41713"/>
                              <a:gd name="T18" fmla="+- 0 6310 -42042"/>
                              <a:gd name="T19" fmla="*/ 6310 h 13722"/>
                              <a:gd name="T20" fmla="+- 0 6815 56539"/>
                              <a:gd name="T21" fmla="*/ T20 w 41713"/>
                              <a:gd name="T22" fmla="+- 0 6310 -42042"/>
                              <a:gd name="T23" fmla="*/ 6310 h 13722"/>
                              <a:gd name="T24" fmla="+- 0 7329 56539"/>
                              <a:gd name="T25" fmla="*/ T24 w 41713"/>
                              <a:gd name="T26" fmla="+- 0 6096 -42042"/>
                              <a:gd name="T27" fmla="*/ 6096 h 13722"/>
                              <a:gd name="T28" fmla="+- 0 7329 56539"/>
                              <a:gd name="T29" fmla="*/ T28 w 41713"/>
                              <a:gd name="T30" fmla="+- 0 6096 -42042"/>
                              <a:gd name="T31" fmla="*/ 6096 h 13722"/>
                              <a:gd name="T32" fmla="+- 0 6986 56539"/>
                              <a:gd name="T33" fmla="*/ T32 w 41713"/>
                              <a:gd name="T34" fmla="+- 0 5114 -42042"/>
                              <a:gd name="T35" fmla="*/ 5114 h 13722"/>
                              <a:gd name="T36" fmla="+- 0 7350 56539"/>
                              <a:gd name="T37" fmla="*/ T36 w 41713"/>
                              <a:gd name="T38" fmla="+- 0 4944 -42042"/>
                              <a:gd name="T39" fmla="*/ 4944 h 13722"/>
                              <a:gd name="T40" fmla="+- 0 6815 56539"/>
                              <a:gd name="T41" fmla="*/ T40 w 41713"/>
                              <a:gd name="T42" fmla="+- 0 5712 -42042"/>
                              <a:gd name="T43" fmla="*/ 5712 h 13722"/>
                              <a:gd name="T44" fmla="+- 0 8104 56539"/>
                              <a:gd name="T45" fmla="*/ T44 w 41713"/>
                              <a:gd name="T46" fmla="+- 0 5904 -42042"/>
                              <a:gd name="T47" fmla="*/ 5904 h 13722"/>
                              <a:gd name="T48" fmla="+- 0 7588 56539"/>
                              <a:gd name="T49" fmla="*/ T48 w 41713"/>
                              <a:gd name="T50" fmla="+- 0 5371 -42042"/>
                              <a:gd name="T51" fmla="*/ 5371 h 13722"/>
                              <a:gd name="T52" fmla="+- 0 7415 56539"/>
                              <a:gd name="T53" fmla="*/ T52 w 41713"/>
                              <a:gd name="T54" fmla="+- 0 5393 -42042"/>
                              <a:gd name="T55" fmla="*/ 5393 h 13722"/>
                              <a:gd name="T56" fmla="+- 0 7761 56539"/>
                              <a:gd name="T57" fmla="*/ T56 w 41713"/>
                              <a:gd name="T58" fmla="+- 0 5371 -42042"/>
                              <a:gd name="T59" fmla="*/ 5371 h 13722"/>
                              <a:gd name="T60" fmla="+- 0 7931 56539"/>
                              <a:gd name="T61" fmla="*/ T60 w 41713"/>
                              <a:gd name="T62" fmla="+- 0 5393 -42042"/>
                              <a:gd name="T63" fmla="*/ 5393 h 13722"/>
                              <a:gd name="T64" fmla="+- 0 7761 56539"/>
                              <a:gd name="T65" fmla="*/ T64 w 41713"/>
                              <a:gd name="T66" fmla="+- 0 5393 -42042"/>
                              <a:gd name="T67" fmla="*/ 5393 h 13722"/>
                              <a:gd name="T68" fmla="+- 0 7310 56539"/>
                              <a:gd name="T69" fmla="*/ T68 w 41713"/>
                              <a:gd name="T70" fmla="+- 0 6118 -42042"/>
                              <a:gd name="T71" fmla="*/ 6118 h 13722"/>
                              <a:gd name="T72" fmla="+- 0 7007 56539"/>
                              <a:gd name="T73" fmla="*/ T72 w 41713"/>
                              <a:gd name="T74" fmla="+- 0 6118 -42042"/>
                              <a:gd name="T75" fmla="*/ 6118 h 13722"/>
                              <a:gd name="T76" fmla="+- 0 7158 56539"/>
                              <a:gd name="T77" fmla="*/ T76 w 41713"/>
                              <a:gd name="T78" fmla="+- 0 6310 -42042"/>
                              <a:gd name="T79" fmla="*/ 6310 h 13722"/>
                              <a:gd name="T80" fmla="+- 0 7718 56539"/>
                              <a:gd name="T81" fmla="*/ T80 w 41713"/>
                              <a:gd name="T82" fmla="+- 0 6096 -42042"/>
                              <a:gd name="T83" fmla="*/ 6096 h 13722"/>
                              <a:gd name="T84" fmla="+- 0 7910 56539"/>
                              <a:gd name="T85" fmla="*/ T84 w 41713"/>
                              <a:gd name="T86" fmla="+- 0 6310 -42042"/>
                              <a:gd name="T87" fmla="*/ 6310 h 13722"/>
                              <a:gd name="T88" fmla="+- 0 7245 56539"/>
                              <a:gd name="T89" fmla="*/ T88 w 41713"/>
                              <a:gd name="T90" fmla="+- 0 5606 -42042"/>
                              <a:gd name="T91" fmla="*/ 5606 h 13722"/>
                              <a:gd name="T92" fmla="+- 0 7158 56539"/>
                              <a:gd name="T93" fmla="*/ T92 w 41713"/>
                              <a:gd name="T94" fmla="+- 0 5350 -42042"/>
                              <a:gd name="T95" fmla="*/ 5350 h 13722"/>
                              <a:gd name="T96" fmla="+- 0 7158 56539"/>
                              <a:gd name="T97" fmla="*/ T96 w 41713"/>
                              <a:gd name="T98" fmla="+- 0 5606 -42042"/>
                              <a:gd name="T99" fmla="*/ 5606 h 13722"/>
                              <a:gd name="T100" fmla="+- 0 7245 56539"/>
                              <a:gd name="T101" fmla="*/ T100 w 41713"/>
                              <a:gd name="T102" fmla="+- 0 5414 -42042"/>
                              <a:gd name="T103" fmla="*/ 5414 h 13722"/>
                              <a:gd name="T104" fmla="+- 0 7082 56539"/>
                              <a:gd name="T105" fmla="*/ T104 w 41713"/>
                              <a:gd name="T106" fmla="+- 0 6202 -42042"/>
                              <a:gd name="T107" fmla="*/ 6202 h 13722"/>
                              <a:gd name="T108" fmla="+- 0 7050 56539"/>
                              <a:gd name="T109" fmla="*/ T108 w 41713"/>
                              <a:gd name="T110" fmla="+- 0 6211 -42042"/>
                              <a:gd name="T111" fmla="*/ 6211 h 13722"/>
                              <a:gd name="T112" fmla="+- 0 7060 56539"/>
                              <a:gd name="T113" fmla="*/ T112 w 41713"/>
                              <a:gd name="T114" fmla="+- 0 6240 -42042"/>
                              <a:gd name="T115" fmla="*/ 6240 h 13722"/>
                              <a:gd name="T116" fmla="+- 0 7089 56539"/>
                              <a:gd name="T117" fmla="*/ T116 w 41713"/>
                              <a:gd name="T118" fmla="+- 0 6233 -42042"/>
                              <a:gd name="T119" fmla="*/ 6233 h 13722"/>
                              <a:gd name="T120" fmla="+- 0 7262 56539"/>
                              <a:gd name="T121" fmla="*/ T120 w 41713"/>
                              <a:gd name="T122" fmla="+- 0 6211 -42042"/>
                              <a:gd name="T123" fmla="*/ 6211 h 13722"/>
                              <a:gd name="T124" fmla="+- 0 7230 56539"/>
                              <a:gd name="T125" fmla="*/ T124 w 41713"/>
                              <a:gd name="T126" fmla="+- 0 6202 -42042"/>
                              <a:gd name="T127" fmla="*/ 6202 h 13722"/>
                              <a:gd name="T128" fmla="+- 0 7223 56539"/>
                              <a:gd name="T129" fmla="*/ T128 w 41713"/>
                              <a:gd name="T130" fmla="+- 0 6233 -42042"/>
                              <a:gd name="T131" fmla="*/ 6233 h 13722"/>
                              <a:gd name="T132" fmla="+- 0 7252 56539"/>
                              <a:gd name="T133" fmla="*/ T132 w 41713"/>
                              <a:gd name="T134" fmla="+- 0 6240 -42042"/>
                              <a:gd name="T135" fmla="*/ 6240 h 13722"/>
                              <a:gd name="T136" fmla="+- 0 7089 56539"/>
                              <a:gd name="T137" fmla="*/ T136 w 41713"/>
                              <a:gd name="T138" fmla="+- 0 5028 -42042"/>
                              <a:gd name="T139" fmla="*/ 5028 h 13722"/>
                              <a:gd name="T140" fmla="+- 0 7070 56539"/>
                              <a:gd name="T141" fmla="*/ T140 w 41713"/>
                              <a:gd name="T142" fmla="+- 0 5009 -42042"/>
                              <a:gd name="T143" fmla="*/ 5009 h 13722"/>
                              <a:gd name="T144" fmla="+- 0 7050 56539"/>
                              <a:gd name="T145" fmla="*/ T144 w 41713"/>
                              <a:gd name="T146" fmla="+- 0 5028 -42042"/>
                              <a:gd name="T147" fmla="*/ 5028 h 13722"/>
                              <a:gd name="T148" fmla="+- 0 7070 56539"/>
                              <a:gd name="T149" fmla="*/ T148 w 41713"/>
                              <a:gd name="T150" fmla="+- 0 5047 -42042"/>
                              <a:gd name="T151" fmla="*/ 5047 h 13722"/>
                              <a:gd name="T152" fmla="+- 0 7089 56539"/>
                              <a:gd name="T153" fmla="*/ T152 w 41713"/>
                              <a:gd name="T154" fmla="+- 0 5028 -42042"/>
                              <a:gd name="T155" fmla="*/ 5028 h 13722"/>
                              <a:gd name="T156" fmla="+- 0 7252 56539"/>
                              <a:gd name="T157" fmla="*/ T156 w 41713"/>
                              <a:gd name="T158" fmla="+- 0 5009 -42042"/>
                              <a:gd name="T159" fmla="*/ 5009 h 13722"/>
                              <a:gd name="T160" fmla="+- 0 7223 56539"/>
                              <a:gd name="T161" fmla="*/ T160 w 41713"/>
                              <a:gd name="T162" fmla="+- 0 5018 -42042"/>
                              <a:gd name="T163" fmla="*/ 5018 h 13722"/>
                              <a:gd name="T164" fmla="+- 0 7230 56539"/>
                              <a:gd name="T165" fmla="*/ T164 w 41713"/>
                              <a:gd name="T166" fmla="+- 0 5047 -42042"/>
                              <a:gd name="T167" fmla="*/ 5047 h 13722"/>
                              <a:gd name="T168" fmla="+- 0 7262 56539"/>
                              <a:gd name="T169" fmla="*/ T168 w 41713"/>
                              <a:gd name="T170" fmla="+- 0 5038 -42042"/>
                              <a:gd name="T171" fmla="*/ 5038 h 13722"/>
                              <a:gd name="T172" fmla="+- 0 7821 56539"/>
                              <a:gd name="T173" fmla="*/ T172 w 41713"/>
                              <a:gd name="T174" fmla="+- 0 6211 -42042"/>
                              <a:gd name="T175" fmla="*/ 6211 h 13722"/>
                              <a:gd name="T176" fmla="+- 0 7790 56539"/>
                              <a:gd name="T177" fmla="*/ T176 w 41713"/>
                              <a:gd name="T178" fmla="+- 0 6202 -42042"/>
                              <a:gd name="T179" fmla="*/ 6202 h 13722"/>
                              <a:gd name="T180" fmla="+- 0 7780 56539"/>
                              <a:gd name="T181" fmla="*/ T180 w 41713"/>
                              <a:gd name="T182" fmla="+- 0 6233 -42042"/>
                              <a:gd name="T183" fmla="*/ 6233 h 13722"/>
                              <a:gd name="T184" fmla="+- 0 7811 56539"/>
                              <a:gd name="T185" fmla="*/ T184 w 41713"/>
                              <a:gd name="T186" fmla="+- 0 6240 -42042"/>
                              <a:gd name="T187" fmla="*/ 6240 h 13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1713" h="13722">
                                <a:moveTo>
                                  <a:pt x="-45255" y="46880"/>
                                </a:moveTo>
                                <a:lnTo>
                                  <a:pt x="-45255" y="46847"/>
                                </a:lnTo>
                                <a:moveTo>
                                  <a:pt x="-45428" y="46880"/>
                                </a:moveTo>
                                <a:lnTo>
                                  <a:pt x="-45428" y="46847"/>
                                </a:lnTo>
                                <a:moveTo>
                                  <a:pt x="-44696" y="48486"/>
                                </a:moveTo>
                                <a:lnTo>
                                  <a:pt x="-44696" y="48436"/>
                                </a:lnTo>
                                <a:moveTo>
                                  <a:pt x="-45255" y="48486"/>
                                </a:moveTo>
                                <a:lnTo>
                                  <a:pt x="-45255" y="48436"/>
                                </a:lnTo>
                                <a:moveTo>
                                  <a:pt x="-45428" y="48486"/>
                                </a:moveTo>
                                <a:lnTo>
                                  <a:pt x="-45428" y="48457"/>
                                </a:lnTo>
                                <a:moveTo>
                                  <a:pt x="-49724" y="46986"/>
                                </a:moveTo>
                                <a:lnTo>
                                  <a:pt x="-48435" y="46986"/>
                                </a:lnTo>
                                <a:moveTo>
                                  <a:pt x="-48435" y="46986"/>
                                </a:moveTo>
                                <a:lnTo>
                                  <a:pt x="-48435" y="48352"/>
                                </a:lnTo>
                                <a:moveTo>
                                  <a:pt x="-49724" y="48352"/>
                                </a:moveTo>
                                <a:lnTo>
                                  <a:pt x="-48435" y="48352"/>
                                </a:lnTo>
                                <a:moveTo>
                                  <a:pt x="-49724" y="46986"/>
                                </a:moveTo>
                                <a:lnTo>
                                  <a:pt x="-49724" y="48352"/>
                                </a:lnTo>
                                <a:moveTo>
                                  <a:pt x="-49553" y="48352"/>
                                </a:moveTo>
                                <a:lnTo>
                                  <a:pt x="-49553" y="48138"/>
                                </a:lnTo>
                                <a:moveTo>
                                  <a:pt x="-49210" y="48138"/>
                                </a:moveTo>
                                <a:lnTo>
                                  <a:pt x="-49553" y="48138"/>
                                </a:lnTo>
                                <a:moveTo>
                                  <a:pt x="-49210" y="48352"/>
                                </a:moveTo>
                                <a:lnTo>
                                  <a:pt x="-49210" y="48138"/>
                                </a:lnTo>
                                <a:moveTo>
                                  <a:pt x="-49553" y="46986"/>
                                </a:moveTo>
                                <a:lnTo>
                                  <a:pt x="-49553" y="47156"/>
                                </a:lnTo>
                                <a:moveTo>
                                  <a:pt x="-49553" y="47156"/>
                                </a:moveTo>
                                <a:lnTo>
                                  <a:pt x="-49189" y="47156"/>
                                </a:lnTo>
                                <a:moveTo>
                                  <a:pt x="-49189" y="47156"/>
                                </a:moveTo>
                                <a:lnTo>
                                  <a:pt x="-49189" y="46986"/>
                                </a:lnTo>
                                <a:moveTo>
                                  <a:pt x="-49724" y="47327"/>
                                </a:moveTo>
                                <a:lnTo>
                                  <a:pt x="-48435" y="47327"/>
                                </a:lnTo>
                                <a:moveTo>
                                  <a:pt x="-49724" y="47754"/>
                                </a:moveTo>
                                <a:lnTo>
                                  <a:pt x="-48435" y="47754"/>
                                </a:lnTo>
                                <a:moveTo>
                                  <a:pt x="-49724" y="47946"/>
                                </a:moveTo>
                                <a:lnTo>
                                  <a:pt x="-48435" y="47946"/>
                                </a:lnTo>
                                <a:moveTo>
                                  <a:pt x="-49124" y="47413"/>
                                </a:moveTo>
                                <a:lnTo>
                                  <a:pt x="-48951" y="47413"/>
                                </a:lnTo>
                                <a:moveTo>
                                  <a:pt x="-48951" y="47413"/>
                                </a:moveTo>
                                <a:lnTo>
                                  <a:pt x="-48951" y="47435"/>
                                </a:lnTo>
                                <a:moveTo>
                                  <a:pt x="-48951" y="47435"/>
                                </a:moveTo>
                                <a:lnTo>
                                  <a:pt x="-49124" y="47435"/>
                                </a:lnTo>
                                <a:moveTo>
                                  <a:pt x="-49124" y="47435"/>
                                </a:moveTo>
                                <a:lnTo>
                                  <a:pt x="-49124" y="47413"/>
                                </a:lnTo>
                                <a:moveTo>
                                  <a:pt x="-48778" y="47413"/>
                                </a:moveTo>
                                <a:lnTo>
                                  <a:pt x="-48608" y="47413"/>
                                </a:lnTo>
                                <a:moveTo>
                                  <a:pt x="-48608" y="47413"/>
                                </a:moveTo>
                                <a:lnTo>
                                  <a:pt x="-48608" y="47435"/>
                                </a:lnTo>
                                <a:moveTo>
                                  <a:pt x="-48608" y="47435"/>
                                </a:moveTo>
                                <a:lnTo>
                                  <a:pt x="-48778" y="47435"/>
                                </a:lnTo>
                                <a:moveTo>
                                  <a:pt x="-48778" y="47435"/>
                                </a:moveTo>
                                <a:lnTo>
                                  <a:pt x="-48778" y="47413"/>
                                </a:lnTo>
                                <a:moveTo>
                                  <a:pt x="-49532" y="48160"/>
                                </a:moveTo>
                                <a:lnTo>
                                  <a:pt x="-49229" y="48160"/>
                                </a:lnTo>
                                <a:moveTo>
                                  <a:pt x="-49229" y="48160"/>
                                </a:moveTo>
                                <a:lnTo>
                                  <a:pt x="-49229" y="48352"/>
                                </a:lnTo>
                                <a:moveTo>
                                  <a:pt x="-49532" y="48160"/>
                                </a:moveTo>
                                <a:lnTo>
                                  <a:pt x="-49532" y="48352"/>
                                </a:lnTo>
                                <a:moveTo>
                                  <a:pt x="-49381" y="48160"/>
                                </a:moveTo>
                                <a:lnTo>
                                  <a:pt x="-49381" y="48352"/>
                                </a:lnTo>
                                <a:moveTo>
                                  <a:pt x="-48821" y="48352"/>
                                </a:moveTo>
                                <a:lnTo>
                                  <a:pt x="-48821" y="48138"/>
                                </a:lnTo>
                                <a:moveTo>
                                  <a:pt x="-48821" y="48138"/>
                                </a:moveTo>
                                <a:lnTo>
                                  <a:pt x="-48629" y="48138"/>
                                </a:lnTo>
                                <a:moveTo>
                                  <a:pt x="-48629" y="48138"/>
                                </a:moveTo>
                                <a:lnTo>
                                  <a:pt x="-48629" y="48352"/>
                                </a:lnTo>
                                <a:moveTo>
                                  <a:pt x="-49294" y="47648"/>
                                </a:moveTo>
                                <a:lnTo>
                                  <a:pt x="-49381" y="47648"/>
                                </a:lnTo>
                                <a:moveTo>
                                  <a:pt x="-49294" y="47648"/>
                                </a:moveTo>
                                <a:lnTo>
                                  <a:pt x="-49294" y="47392"/>
                                </a:lnTo>
                                <a:moveTo>
                                  <a:pt x="-49294" y="47392"/>
                                </a:moveTo>
                                <a:lnTo>
                                  <a:pt x="-49381" y="47392"/>
                                </a:lnTo>
                                <a:moveTo>
                                  <a:pt x="-49381" y="47392"/>
                                </a:moveTo>
                                <a:lnTo>
                                  <a:pt x="-49381" y="47627"/>
                                </a:lnTo>
                                <a:moveTo>
                                  <a:pt x="-49381" y="47648"/>
                                </a:moveTo>
                                <a:lnTo>
                                  <a:pt x="-49381" y="47605"/>
                                </a:lnTo>
                                <a:moveTo>
                                  <a:pt x="-49381" y="47456"/>
                                </a:moveTo>
                                <a:lnTo>
                                  <a:pt x="-49294" y="47456"/>
                                </a:lnTo>
                                <a:moveTo>
                                  <a:pt x="-49450" y="48263"/>
                                </a:moveTo>
                                <a:lnTo>
                                  <a:pt x="-49450" y="48253"/>
                                </a:lnTo>
                                <a:lnTo>
                                  <a:pt x="-49457" y="48244"/>
                                </a:lnTo>
                                <a:lnTo>
                                  <a:pt x="-49469" y="48244"/>
                                </a:lnTo>
                                <a:lnTo>
                                  <a:pt x="-49479" y="48244"/>
                                </a:lnTo>
                                <a:lnTo>
                                  <a:pt x="-49489" y="48253"/>
                                </a:lnTo>
                                <a:lnTo>
                                  <a:pt x="-49489" y="48263"/>
                                </a:lnTo>
                                <a:lnTo>
                                  <a:pt x="-49489" y="48275"/>
                                </a:lnTo>
                                <a:lnTo>
                                  <a:pt x="-49479" y="48282"/>
                                </a:lnTo>
                                <a:lnTo>
                                  <a:pt x="-49469" y="48282"/>
                                </a:lnTo>
                                <a:lnTo>
                                  <a:pt x="-49457" y="48282"/>
                                </a:lnTo>
                                <a:lnTo>
                                  <a:pt x="-49450" y="48275"/>
                                </a:lnTo>
                                <a:lnTo>
                                  <a:pt x="-49450" y="48263"/>
                                </a:lnTo>
                                <a:close/>
                                <a:moveTo>
                                  <a:pt x="-49277" y="48263"/>
                                </a:moveTo>
                                <a:lnTo>
                                  <a:pt x="-49277" y="48253"/>
                                </a:lnTo>
                                <a:lnTo>
                                  <a:pt x="-49287" y="48244"/>
                                </a:lnTo>
                                <a:lnTo>
                                  <a:pt x="-49297" y="48244"/>
                                </a:lnTo>
                                <a:lnTo>
                                  <a:pt x="-49309" y="48244"/>
                                </a:lnTo>
                                <a:lnTo>
                                  <a:pt x="-49316" y="48253"/>
                                </a:lnTo>
                                <a:lnTo>
                                  <a:pt x="-49316" y="48263"/>
                                </a:lnTo>
                                <a:lnTo>
                                  <a:pt x="-49316" y="48275"/>
                                </a:lnTo>
                                <a:lnTo>
                                  <a:pt x="-49309" y="48282"/>
                                </a:lnTo>
                                <a:lnTo>
                                  <a:pt x="-49297" y="48282"/>
                                </a:lnTo>
                                <a:lnTo>
                                  <a:pt x="-49287" y="48282"/>
                                </a:lnTo>
                                <a:lnTo>
                                  <a:pt x="-49277" y="48275"/>
                                </a:lnTo>
                                <a:lnTo>
                                  <a:pt x="-49277" y="48263"/>
                                </a:lnTo>
                                <a:close/>
                                <a:moveTo>
                                  <a:pt x="-49450" y="47070"/>
                                </a:moveTo>
                                <a:lnTo>
                                  <a:pt x="-49450" y="47060"/>
                                </a:lnTo>
                                <a:lnTo>
                                  <a:pt x="-49457" y="47051"/>
                                </a:lnTo>
                                <a:lnTo>
                                  <a:pt x="-49469" y="47051"/>
                                </a:lnTo>
                                <a:lnTo>
                                  <a:pt x="-49479" y="47051"/>
                                </a:lnTo>
                                <a:lnTo>
                                  <a:pt x="-49489" y="47060"/>
                                </a:lnTo>
                                <a:lnTo>
                                  <a:pt x="-49489" y="47070"/>
                                </a:lnTo>
                                <a:lnTo>
                                  <a:pt x="-49489" y="47080"/>
                                </a:lnTo>
                                <a:lnTo>
                                  <a:pt x="-49479" y="47089"/>
                                </a:lnTo>
                                <a:lnTo>
                                  <a:pt x="-49469" y="47089"/>
                                </a:lnTo>
                                <a:lnTo>
                                  <a:pt x="-49457" y="47089"/>
                                </a:lnTo>
                                <a:lnTo>
                                  <a:pt x="-49450" y="47080"/>
                                </a:lnTo>
                                <a:lnTo>
                                  <a:pt x="-49450" y="47070"/>
                                </a:lnTo>
                                <a:close/>
                                <a:moveTo>
                                  <a:pt x="-49277" y="47070"/>
                                </a:moveTo>
                                <a:lnTo>
                                  <a:pt x="-49277" y="47060"/>
                                </a:lnTo>
                                <a:lnTo>
                                  <a:pt x="-49287" y="47051"/>
                                </a:lnTo>
                                <a:lnTo>
                                  <a:pt x="-49297" y="47051"/>
                                </a:lnTo>
                                <a:lnTo>
                                  <a:pt x="-49309" y="47051"/>
                                </a:lnTo>
                                <a:lnTo>
                                  <a:pt x="-49316" y="47060"/>
                                </a:lnTo>
                                <a:lnTo>
                                  <a:pt x="-49316" y="47070"/>
                                </a:lnTo>
                                <a:lnTo>
                                  <a:pt x="-49316" y="47080"/>
                                </a:lnTo>
                                <a:lnTo>
                                  <a:pt x="-49309" y="47089"/>
                                </a:lnTo>
                                <a:lnTo>
                                  <a:pt x="-49297" y="47089"/>
                                </a:lnTo>
                                <a:lnTo>
                                  <a:pt x="-49287" y="47089"/>
                                </a:lnTo>
                                <a:lnTo>
                                  <a:pt x="-49277" y="47080"/>
                                </a:lnTo>
                                <a:lnTo>
                                  <a:pt x="-49277" y="47070"/>
                                </a:lnTo>
                                <a:close/>
                                <a:moveTo>
                                  <a:pt x="-48718" y="48263"/>
                                </a:moveTo>
                                <a:lnTo>
                                  <a:pt x="-48718" y="48253"/>
                                </a:lnTo>
                                <a:lnTo>
                                  <a:pt x="-48728" y="48244"/>
                                </a:lnTo>
                                <a:lnTo>
                                  <a:pt x="-48737" y="48244"/>
                                </a:lnTo>
                                <a:lnTo>
                                  <a:pt x="-48749" y="48244"/>
                                </a:lnTo>
                                <a:lnTo>
                                  <a:pt x="-48759" y="48253"/>
                                </a:lnTo>
                                <a:lnTo>
                                  <a:pt x="-48759" y="48263"/>
                                </a:lnTo>
                                <a:lnTo>
                                  <a:pt x="-48759" y="48275"/>
                                </a:lnTo>
                                <a:lnTo>
                                  <a:pt x="-48749" y="48282"/>
                                </a:lnTo>
                                <a:lnTo>
                                  <a:pt x="-48737" y="48282"/>
                                </a:lnTo>
                                <a:lnTo>
                                  <a:pt x="-48728" y="48282"/>
                                </a:lnTo>
                                <a:lnTo>
                                  <a:pt x="-48718" y="48275"/>
                                </a:lnTo>
                                <a:lnTo>
                                  <a:pt x="-48718" y="48263"/>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604"/>
                        <wps:cNvCnPr/>
                        <wps:spPr bwMode="auto">
                          <a:xfrm>
                            <a:off x="7050" y="4858"/>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69" name="AutoShape 603"/>
                        <wps:cNvSpPr>
                          <a:spLocks/>
                        </wps:cNvSpPr>
                        <wps:spPr bwMode="auto">
                          <a:xfrm>
                            <a:off x="58491" y="-30209"/>
                            <a:ext cx="319" cy="1608"/>
                          </a:xfrm>
                          <a:custGeom>
                            <a:avLst/>
                            <a:gdLst>
                              <a:gd name="T0" fmla="+- 0 7050 58491"/>
                              <a:gd name="T1" fmla="*/ T0 w 319"/>
                              <a:gd name="T2" fmla="+- 0 4838 -30209"/>
                              <a:gd name="T3" fmla="*/ 4838 h 1608"/>
                              <a:gd name="T4" fmla="+- 0 7089 58491"/>
                              <a:gd name="T5" fmla="*/ T4 w 319"/>
                              <a:gd name="T6" fmla="+- 0 4838 -30209"/>
                              <a:gd name="T7" fmla="*/ 4838 h 1608"/>
                              <a:gd name="T8" fmla="+- 0 7089 58491"/>
                              <a:gd name="T9" fmla="*/ T8 w 319"/>
                              <a:gd name="T10" fmla="+- 0 4877 -30209"/>
                              <a:gd name="T11" fmla="*/ 4877 h 1608"/>
                              <a:gd name="T12" fmla="+- 0 7050 58491"/>
                              <a:gd name="T13" fmla="*/ T12 w 319"/>
                              <a:gd name="T14" fmla="+- 0 4877 -30209"/>
                              <a:gd name="T15" fmla="*/ 4877 h 1608"/>
                              <a:gd name="T16" fmla="+- 0 7050 58491"/>
                              <a:gd name="T17" fmla="*/ T16 w 319"/>
                              <a:gd name="T18" fmla="+- 0 4838 -30209"/>
                              <a:gd name="T19" fmla="*/ 4838 h 1608"/>
                              <a:gd name="T20" fmla="+- 0 7072 58491"/>
                              <a:gd name="T21" fmla="*/ T20 w 319"/>
                              <a:gd name="T22" fmla="+- 0 4860 -30209"/>
                              <a:gd name="T23" fmla="*/ 4860 h 1608"/>
                              <a:gd name="T24" fmla="+- 0 7072 58491"/>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51441" y="35047"/>
                                </a:moveTo>
                                <a:lnTo>
                                  <a:pt x="-51402" y="35047"/>
                                </a:lnTo>
                                <a:lnTo>
                                  <a:pt x="-51402" y="35086"/>
                                </a:lnTo>
                                <a:lnTo>
                                  <a:pt x="-51441" y="35086"/>
                                </a:lnTo>
                                <a:lnTo>
                                  <a:pt x="-51441" y="35047"/>
                                </a:lnTo>
                                <a:close/>
                                <a:moveTo>
                                  <a:pt x="-51419" y="35069"/>
                                </a:moveTo>
                                <a:lnTo>
                                  <a:pt x="-51419"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602"/>
                        <wps:cNvCnPr/>
                        <wps:spPr bwMode="auto">
                          <a:xfrm>
                            <a:off x="7223" y="4858"/>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71" name="AutoShape 601"/>
                        <wps:cNvSpPr>
                          <a:spLocks/>
                        </wps:cNvSpPr>
                        <wps:spPr bwMode="auto">
                          <a:xfrm>
                            <a:off x="59924" y="-30209"/>
                            <a:ext cx="319" cy="1608"/>
                          </a:xfrm>
                          <a:custGeom>
                            <a:avLst/>
                            <a:gdLst>
                              <a:gd name="T0" fmla="+- 0 7223 59924"/>
                              <a:gd name="T1" fmla="*/ T0 w 319"/>
                              <a:gd name="T2" fmla="+- 0 4838 -30209"/>
                              <a:gd name="T3" fmla="*/ 4838 h 1608"/>
                              <a:gd name="T4" fmla="+- 0 7262 59924"/>
                              <a:gd name="T5" fmla="*/ T4 w 319"/>
                              <a:gd name="T6" fmla="+- 0 4838 -30209"/>
                              <a:gd name="T7" fmla="*/ 4838 h 1608"/>
                              <a:gd name="T8" fmla="+- 0 7262 59924"/>
                              <a:gd name="T9" fmla="*/ T8 w 319"/>
                              <a:gd name="T10" fmla="+- 0 4877 -30209"/>
                              <a:gd name="T11" fmla="*/ 4877 h 1608"/>
                              <a:gd name="T12" fmla="+- 0 7223 59924"/>
                              <a:gd name="T13" fmla="*/ T12 w 319"/>
                              <a:gd name="T14" fmla="+- 0 4877 -30209"/>
                              <a:gd name="T15" fmla="*/ 4877 h 1608"/>
                              <a:gd name="T16" fmla="+- 0 7223 59924"/>
                              <a:gd name="T17" fmla="*/ T16 w 319"/>
                              <a:gd name="T18" fmla="+- 0 4838 -30209"/>
                              <a:gd name="T19" fmla="*/ 4838 h 1608"/>
                              <a:gd name="T20" fmla="+- 0 7245 59924"/>
                              <a:gd name="T21" fmla="*/ T20 w 319"/>
                              <a:gd name="T22" fmla="+- 0 4860 -30209"/>
                              <a:gd name="T23" fmla="*/ 4860 h 1608"/>
                              <a:gd name="T24" fmla="+- 0 7245 59924"/>
                              <a:gd name="T25" fmla="*/ T24 w 319"/>
                              <a:gd name="T26" fmla="+- 0 5030 -30209"/>
                              <a:gd name="T27" fmla="*/ 5030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52701" y="35047"/>
                                </a:moveTo>
                                <a:lnTo>
                                  <a:pt x="-52662" y="35047"/>
                                </a:lnTo>
                                <a:lnTo>
                                  <a:pt x="-52662" y="35086"/>
                                </a:lnTo>
                                <a:lnTo>
                                  <a:pt x="-52701" y="35086"/>
                                </a:lnTo>
                                <a:lnTo>
                                  <a:pt x="-52701" y="35047"/>
                                </a:lnTo>
                                <a:close/>
                                <a:moveTo>
                                  <a:pt x="-52679" y="35069"/>
                                </a:moveTo>
                                <a:lnTo>
                                  <a:pt x="-52679" y="3523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600"/>
                        <wps:cNvCnPr/>
                        <wps:spPr bwMode="auto">
                          <a:xfrm>
                            <a:off x="7050" y="6391"/>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73" name="AutoShape 599"/>
                        <wps:cNvSpPr>
                          <a:spLocks/>
                        </wps:cNvSpPr>
                        <wps:spPr bwMode="auto">
                          <a:xfrm>
                            <a:off x="58491" y="-41761"/>
                            <a:ext cx="319" cy="1567"/>
                          </a:xfrm>
                          <a:custGeom>
                            <a:avLst/>
                            <a:gdLst>
                              <a:gd name="T0" fmla="+- 0 7050 58491"/>
                              <a:gd name="T1" fmla="*/ T0 w 319"/>
                              <a:gd name="T2" fmla="+- 0 6372 -41761"/>
                              <a:gd name="T3" fmla="*/ 6372 h 1567"/>
                              <a:gd name="T4" fmla="+- 0 7089 58491"/>
                              <a:gd name="T5" fmla="*/ T4 w 319"/>
                              <a:gd name="T6" fmla="+- 0 6372 -41761"/>
                              <a:gd name="T7" fmla="*/ 6372 h 1567"/>
                              <a:gd name="T8" fmla="+- 0 7089 58491"/>
                              <a:gd name="T9" fmla="*/ T8 w 319"/>
                              <a:gd name="T10" fmla="+- 0 6410 -41761"/>
                              <a:gd name="T11" fmla="*/ 6410 h 1567"/>
                              <a:gd name="T12" fmla="+- 0 7050 58491"/>
                              <a:gd name="T13" fmla="*/ T12 w 319"/>
                              <a:gd name="T14" fmla="+- 0 6410 -41761"/>
                              <a:gd name="T15" fmla="*/ 6410 h 1567"/>
                              <a:gd name="T16" fmla="+- 0 7050 58491"/>
                              <a:gd name="T17" fmla="*/ T16 w 319"/>
                              <a:gd name="T18" fmla="+- 0 6372 -41761"/>
                              <a:gd name="T19" fmla="*/ 6372 h 1567"/>
                              <a:gd name="T20" fmla="+- 0 7072 58491"/>
                              <a:gd name="T21" fmla="*/ T20 w 319"/>
                              <a:gd name="T22" fmla="+- 0 6394 -41761"/>
                              <a:gd name="T23" fmla="*/ 6394 h 1567"/>
                              <a:gd name="T24" fmla="+- 0 7072 58491"/>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51441" y="48133"/>
                                </a:moveTo>
                                <a:lnTo>
                                  <a:pt x="-51402" y="48133"/>
                                </a:lnTo>
                                <a:lnTo>
                                  <a:pt x="-51402" y="48171"/>
                                </a:lnTo>
                                <a:lnTo>
                                  <a:pt x="-51441" y="48171"/>
                                </a:lnTo>
                                <a:lnTo>
                                  <a:pt x="-51441" y="48133"/>
                                </a:lnTo>
                                <a:close/>
                                <a:moveTo>
                                  <a:pt x="-51419" y="48155"/>
                                </a:moveTo>
                                <a:lnTo>
                                  <a:pt x="-51419"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98"/>
                        <wps:cNvCnPr/>
                        <wps:spPr bwMode="auto">
                          <a:xfrm>
                            <a:off x="7223" y="6391"/>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75" name="AutoShape 597"/>
                        <wps:cNvSpPr>
                          <a:spLocks/>
                        </wps:cNvSpPr>
                        <wps:spPr bwMode="auto">
                          <a:xfrm>
                            <a:off x="59924" y="-41761"/>
                            <a:ext cx="319" cy="1567"/>
                          </a:xfrm>
                          <a:custGeom>
                            <a:avLst/>
                            <a:gdLst>
                              <a:gd name="T0" fmla="+- 0 7223 59924"/>
                              <a:gd name="T1" fmla="*/ T0 w 319"/>
                              <a:gd name="T2" fmla="+- 0 6372 -41761"/>
                              <a:gd name="T3" fmla="*/ 6372 h 1567"/>
                              <a:gd name="T4" fmla="+- 0 7262 59924"/>
                              <a:gd name="T5" fmla="*/ T4 w 319"/>
                              <a:gd name="T6" fmla="+- 0 6372 -41761"/>
                              <a:gd name="T7" fmla="*/ 6372 h 1567"/>
                              <a:gd name="T8" fmla="+- 0 7262 59924"/>
                              <a:gd name="T9" fmla="*/ T8 w 319"/>
                              <a:gd name="T10" fmla="+- 0 6410 -41761"/>
                              <a:gd name="T11" fmla="*/ 6410 h 1567"/>
                              <a:gd name="T12" fmla="+- 0 7223 59924"/>
                              <a:gd name="T13" fmla="*/ T12 w 319"/>
                              <a:gd name="T14" fmla="+- 0 6410 -41761"/>
                              <a:gd name="T15" fmla="*/ 6410 h 1567"/>
                              <a:gd name="T16" fmla="+- 0 7223 59924"/>
                              <a:gd name="T17" fmla="*/ T16 w 319"/>
                              <a:gd name="T18" fmla="+- 0 6372 -41761"/>
                              <a:gd name="T19" fmla="*/ 6372 h 1567"/>
                              <a:gd name="T20" fmla="+- 0 7245 59924"/>
                              <a:gd name="T21" fmla="*/ T20 w 319"/>
                              <a:gd name="T22" fmla="+- 0 6394 -41761"/>
                              <a:gd name="T23" fmla="*/ 6394 h 1567"/>
                              <a:gd name="T24" fmla="+- 0 7245 59924"/>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52701" y="48133"/>
                                </a:moveTo>
                                <a:lnTo>
                                  <a:pt x="-52662" y="48133"/>
                                </a:lnTo>
                                <a:lnTo>
                                  <a:pt x="-52662" y="48171"/>
                                </a:lnTo>
                                <a:lnTo>
                                  <a:pt x="-52701" y="48171"/>
                                </a:lnTo>
                                <a:lnTo>
                                  <a:pt x="-52701" y="48133"/>
                                </a:lnTo>
                                <a:close/>
                                <a:moveTo>
                                  <a:pt x="-52679" y="48155"/>
                                </a:moveTo>
                                <a:lnTo>
                                  <a:pt x="-52679"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596"/>
                        <wps:cNvCnPr/>
                        <wps:spPr bwMode="auto">
                          <a:xfrm>
                            <a:off x="7780" y="6391"/>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77" name="AutoShape 595"/>
                        <wps:cNvSpPr>
                          <a:spLocks/>
                        </wps:cNvSpPr>
                        <wps:spPr bwMode="auto">
                          <a:xfrm>
                            <a:off x="64543" y="-41761"/>
                            <a:ext cx="339" cy="1567"/>
                          </a:xfrm>
                          <a:custGeom>
                            <a:avLst/>
                            <a:gdLst>
                              <a:gd name="T0" fmla="+- 0 7780 64543"/>
                              <a:gd name="T1" fmla="*/ T0 w 339"/>
                              <a:gd name="T2" fmla="+- 0 6372 -41761"/>
                              <a:gd name="T3" fmla="*/ 6372 h 1567"/>
                              <a:gd name="T4" fmla="+- 0 7821 64543"/>
                              <a:gd name="T5" fmla="*/ T4 w 339"/>
                              <a:gd name="T6" fmla="+- 0 6372 -41761"/>
                              <a:gd name="T7" fmla="*/ 6372 h 1567"/>
                              <a:gd name="T8" fmla="+- 0 7821 64543"/>
                              <a:gd name="T9" fmla="*/ T8 w 339"/>
                              <a:gd name="T10" fmla="+- 0 6410 -41761"/>
                              <a:gd name="T11" fmla="*/ 6410 h 1567"/>
                              <a:gd name="T12" fmla="+- 0 7780 64543"/>
                              <a:gd name="T13" fmla="*/ T12 w 339"/>
                              <a:gd name="T14" fmla="+- 0 6410 -41761"/>
                              <a:gd name="T15" fmla="*/ 6410 h 1567"/>
                              <a:gd name="T16" fmla="+- 0 7780 64543"/>
                              <a:gd name="T17" fmla="*/ T16 w 339"/>
                              <a:gd name="T18" fmla="+- 0 6372 -41761"/>
                              <a:gd name="T19" fmla="*/ 6372 h 1567"/>
                              <a:gd name="T20" fmla="+- 0 7802 64543"/>
                              <a:gd name="T21" fmla="*/ T20 w 339"/>
                              <a:gd name="T22" fmla="+- 0 6394 -41761"/>
                              <a:gd name="T23" fmla="*/ 6394 h 1567"/>
                              <a:gd name="T24" fmla="+- 0 7802 64543"/>
                              <a:gd name="T25" fmla="*/ T24 w 33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39" h="1567">
                                <a:moveTo>
                                  <a:pt x="-56763" y="48133"/>
                                </a:moveTo>
                                <a:lnTo>
                                  <a:pt x="-56722" y="48133"/>
                                </a:lnTo>
                                <a:lnTo>
                                  <a:pt x="-56722" y="48171"/>
                                </a:lnTo>
                                <a:lnTo>
                                  <a:pt x="-56763" y="48171"/>
                                </a:lnTo>
                                <a:lnTo>
                                  <a:pt x="-56763" y="48133"/>
                                </a:lnTo>
                                <a:close/>
                                <a:moveTo>
                                  <a:pt x="-56741" y="48155"/>
                                </a:moveTo>
                                <a:lnTo>
                                  <a:pt x="-56741"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594"/>
                        <wps:cNvSpPr>
                          <a:spLocks/>
                        </wps:cNvSpPr>
                        <wps:spPr bwMode="auto">
                          <a:xfrm>
                            <a:off x="22831" y="-42042"/>
                            <a:ext cx="41892" cy="13722"/>
                          </a:xfrm>
                          <a:custGeom>
                            <a:avLst/>
                            <a:gdLst>
                              <a:gd name="T0" fmla="+- 0 7245 22831"/>
                              <a:gd name="T1" fmla="*/ T0 w 41892"/>
                              <a:gd name="T2" fmla="+- 0 4838 -42042"/>
                              <a:gd name="T3" fmla="*/ 4838 h 13722"/>
                              <a:gd name="T4" fmla="+- 0 7245 22831"/>
                              <a:gd name="T5" fmla="*/ T4 w 41892"/>
                              <a:gd name="T6" fmla="+- 0 4805 -42042"/>
                              <a:gd name="T7" fmla="*/ 4805 h 13722"/>
                              <a:gd name="T8" fmla="+- 0 7072 22831"/>
                              <a:gd name="T9" fmla="*/ T8 w 41892"/>
                              <a:gd name="T10" fmla="+- 0 4838 -42042"/>
                              <a:gd name="T11" fmla="*/ 4838 h 13722"/>
                              <a:gd name="T12" fmla="+- 0 7072 22831"/>
                              <a:gd name="T13" fmla="*/ T12 w 41892"/>
                              <a:gd name="T14" fmla="+- 0 4805 -42042"/>
                              <a:gd name="T15" fmla="*/ 4805 h 13722"/>
                              <a:gd name="T16" fmla="+- 0 7802 22831"/>
                              <a:gd name="T17" fmla="*/ T16 w 41892"/>
                              <a:gd name="T18" fmla="+- 0 6444 -42042"/>
                              <a:gd name="T19" fmla="*/ 6444 h 13722"/>
                              <a:gd name="T20" fmla="+- 0 7802 22831"/>
                              <a:gd name="T21" fmla="*/ T20 w 41892"/>
                              <a:gd name="T22" fmla="+- 0 6394 -42042"/>
                              <a:gd name="T23" fmla="*/ 6394 h 13722"/>
                              <a:gd name="T24" fmla="+- 0 7245 22831"/>
                              <a:gd name="T25" fmla="*/ T24 w 41892"/>
                              <a:gd name="T26" fmla="+- 0 6444 -42042"/>
                              <a:gd name="T27" fmla="*/ 6444 h 13722"/>
                              <a:gd name="T28" fmla="+- 0 7245 22831"/>
                              <a:gd name="T29" fmla="*/ T28 w 41892"/>
                              <a:gd name="T30" fmla="+- 0 6394 -42042"/>
                              <a:gd name="T31" fmla="*/ 6394 h 13722"/>
                              <a:gd name="T32" fmla="+- 0 7072 22831"/>
                              <a:gd name="T33" fmla="*/ T32 w 41892"/>
                              <a:gd name="T34" fmla="+- 0 6444 -42042"/>
                              <a:gd name="T35" fmla="*/ 6444 h 13722"/>
                              <a:gd name="T36" fmla="+- 0 7072 22831"/>
                              <a:gd name="T37" fmla="*/ T36 w 41892"/>
                              <a:gd name="T38" fmla="+- 0 6394 -42042"/>
                              <a:gd name="T39" fmla="*/ 6394 h 13722"/>
                              <a:gd name="T40" fmla="+- 0 2752 22831"/>
                              <a:gd name="T41" fmla="*/ T40 w 41892"/>
                              <a:gd name="T42" fmla="+- 0 4966 -42042"/>
                              <a:gd name="T43" fmla="*/ 4966 h 13722"/>
                              <a:gd name="T44" fmla="+- 0 4300 22831"/>
                              <a:gd name="T45" fmla="*/ T44 w 41892"/>
                              <a:gd name="T46" fmla="+- 0 4966 -42042"/>
                              <a:gd name="T47" fmla="*/ 4966 h 13722"/>
                              <a:gd name="T48" fmla="+- 0 4300 22831"/>
                              <a:gd name="T49" fmla="*/ T48 w 41892"/>
                              <a:gd name="T50" fmla="+- 0 4966 -42042"/>
                              <a:gd name="T51" fmla="*/ 4966 h 13722"/>
                              <a:gd name="T52" fmla="+- 0 4300 22831"/>
                              <a:gd name="T53" fmla="*/ T52 w 41892"/>
                              <a:gd name="T54" fmla="+- 0 6331 -42042"/>
                              <a:gd name="T55" fmla="*/ 6331 h 13722"/>
                              <a:gd name="T56" fmla="+- 0 4300 22831"/>
                              <a:gd name="T57" fmla="*/ T56 w 41892"/>
                              <a:gd name="T58" fmla="+- 0 6331 -42042"/>
                              <a:gd name="T59" fmla="*/ 6331 h 13722"/>
                              <a:gd name="T60" fmla="+- 0 2752 22831"/>
                              <a:gd name="T61" fmla="*/ T60 w 41892"/>
                              <a:gd name="T62" fmla="+- 0 6331 -42042"/>
                              <a:gd name="T63" fmla="*/ 6331 h 13722"/>
                              <a:gd name="T64" fmla="+- 0 2752 22831"/>
                              <a:gd name="T65" fmla="*/ T64 w 41892"/>
                              <a:gd name="T66" fmla="+- 0 4966 -42042"/>
                              <a:gd name="T67" fmla="*/ 4966 h 13722"/>
                              <a:gd name="T68" fmla="+- 0 2752 22831"/>
                              <a:gd name="T69" fmla="*/ T68 w 41892"/>
                              <a:gd name="T70" fmla="+- 0 6331 -42042"/>
                              <a:gd name="T71" fmla="*/ 6331 h 13722"/>
                              <a:gd name="T72" fmla="+- 0 2925 22831"/>
                              <a:gd name="T73" fmla="*/ T72 w 41892"/>
                              <a:gd name="T74" fmla="+- 0 6331 -42042"/>
                              <a:gd name="T75" fmla="*/ 6331 h 13722"/>
                              <a:gd name="T76" fmla="+- 0 2925 22831"/>
                              <a:gd name="T77" fmla="*/ T76 w 41892"/>
                              <a:gd name="T78" fmla="+- 0 6118 -42042"/>
                              <a:gd name="T79" fmla="*/ 6118 h 13722"/>
                              <a:gd name="T80" fmla="+- 0 3268 22831"/>
                              <a:gd name="T81" fmla="*/ T80 w 41892"/>
                              <a:gd name="T82" fmla="+- 0 6118 -42042"/>
                              <a:gd name="T83" fmla="*/ 6118 h 13722"/>
                              <a:gd name="T84" fmla="+- 0 2925 22831"/>
                              <a:gd name="T85" fmla="*/ T84 w 41892"/>
                              <a:gd name="T86" fmla="+- 0 6118 -42042"/>
                              <a:gd name="T87" fmla="*/ 6118 h 13722"/>
                              <a:gd name="T88" fmla="+- 0 3268 22831"/>
                              <a:gd name="T89" fmla="*/ T88 w 41892"/>
                              <a:gd name="T90" fmla="+- 0 6331 -42042"/>
                              <a:gd name="T91" fmla="*/ 6331 h 13722"/>
                              <a:gd name="T92" fmla="+- 0 3268 22831"/>
                              <a:gd name="T93" fmla="*/ T92 w 41892"/>
                              <a:gd name="T94" fmla="+- 0 6118 -42042"/>
                              <a:gd name="T95" fmla="*/ 6118 h 13722"/>
                              <a:gd name="T96" fmla="+- 0 2925 22831"/>
                              <a:gd name="T97" fmla="*/ T96 w 41892"/>
                              <a:gd name="T98" fmla="+- 0 4966 -42042"/>
                              <a:gd name="T99" fmla="*/ 4966 h 13722"/>
                              <a:gd name="T100" fmla="+- 0 2925 22831"/>
                              <a:gd name="T101" fmla="*/ T100 w 41892"/>
                              <a:gd name="T102" fmla="+- 0 5136 -42042"/>
                              <a:gd name="T103" fmla="*/ 5136 h 13722"/>
                              <a:gd name="T104" fmla="+- 0 2925 22831"/>
                              <a:gd name="T105" fmla="*/ T104 w 41892"/>
                              <a:gd name="T106" fmla="+- 0 5136 -42042"/>
                              <a:gd name="T107" fmla="*/ 5136 h 13722"/>
                              <a:gd name="T108" fmla="+- 0 3784 22831"/>
                              <a:gd name="T109" fmla="*/ T108 w 41892"/>
                              <a:gd name="T110" fmla="+- 0 5136 -42042"/>
                              <a:gd name="T111" fmla="*/ 5136 h 13722"/>
                              <a:gd name="T112" fmla="+- 0 3784 22831"/>
                              <a:gd name="T113" fmla="*/ T112 w 41892"/>
                              <a:gd name="T114" fmla="+- 0 5136 -42042"/>
                              <a:gd name="T115" fmla="*/ 5136 h 13722"/>
                              <a:gd name="T116" fmla="+- 0 3784 22831"/>
                              <a:gd name="T117" fmla="*/ T116 w 41892"/>
                              <a:gd name="T118" fmla="+- 0 4966 -42042"/>
                              <a:gd name="T119" fmla="*/ 4966 h 13722"/>
                              <a:gd name="T120" fmla="+- 0 2752 22831"/>
                              <a:gd name="T121" fmla="*/ T120 w 41892"/>
                              <a:gd name="T122" fmla="+- 0 5306 -42042"/>
                              <a:gd name="T123" fmla="*/ 5306 h 13722"/>
                              <a:gd name="T124" fmla="+- 0 4300 22831"/>
                              <a:gd name="T125" fmla="*/ T124 w 41892"/>
                              <a:gd name="T126" fmla="+- 0 5306 -42042"/>
                              <a:gd name="T127" fmla="*/ 5306 h 13722"/>
                              <a:gd name="T128" fmla="+- 0 2752 22831"/>
                              <a:gd name="T129" fmla="*/ T128 w 41892"/>
                              <a:gd name="T130" fmla="+- 0 5734 -42042"/>
                              <a:gd name="T131" fmla="*/ 5734 h 13722"/>
                              <a:gd name="T132" fmla="+- 0 4300 22831"/>
                              <a:gd name="T133" fmla="*/ T132 w 41892"/>
                              <a:gd name="T134" fmla="+- 0 5734 -42042"/>
                              <a:gd name="T135" fmla="*/ 5734 h 13722"/>
                              <a:gd name="T136" fmla="+- 0 2752 22831"/>
                              <a:gd name="T137" fmla="*/ T136 w 41892"/>
                              <a:gd name="T138" fmla="+- 0 5926 -42042"/>
                              <a:gd name="T139" fmla="*/ 5926 h 13722"/>
                              <a:gd name="T140" fmla="+- 0 4300 22831"/>
                              <a:gd name="T141" fmla="*/ T140 w 41892"/>
                              <a:gd name="T142" fmla="+- 0 5926 -42042"/>
                              <a:gd name="T143" fmla="*/ 5926 h 13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892" h="13722">
                                <a:moveTo>
                                  <a:pt x="-15586" y="46880"/>
                                </a:moveTo>
                                <a:lnTo>
                                  <a:pt x="-15586" y="46847"/>
                                </a:lnTo>
                                <a:moveTo>
                                  <a:pt x="-15759" y="46880"/>
                                </a:moveTo>
                                <a:lnTo>
                                  <a:pt x="-15759" y="46847"/>
                                </a:lnTo>
                                <a:moveTo>
                                  <a:pt x="-15029" y="48486"/>
                                </a:moveTo>
                                <a:lnTo>
                                  <a:pt x="-15029" y="48436"/>
                                </a:lnTo>
                                <a:moveTo>
                                  <a:pt x="-15586" y="48486"/>
                                </a:moveTo>
                                <a:lnTo>
                                  <a:pt x="-15586" y="48436"/>
                                </a:lnTo>
                                <a:moveTo>
                                  <a:pt x="-15759" y="48486"/>
                                </a:moveTo>
                                <a:lnTo>
                                  <a:pt x="-15759" y="48436"/>
                                </a:lnTo>
                                <a:moveTo>
                                  <a:pt x="-20079" y="47008"/>
                                </a:moveTo>
                                <a:lnTo>
                                  <a:pt x="-18531" y="47008"/>
                                </a:lnTo>
                                <a:moveTo>
                                  <a:pt x="-18531" y="47008"/>
                                </a:moveTo>
                                <a:lnTo>
                                  <a:pt x="-18531" y="48373"/>
                                </a:lnTo>
                                <a:moveTo>
                                  <a:pt x="-18531" y="48373"/>
                                </a:moveTo>
                                <a:lnTo>
                                  <a:pt x="-20079" y="48373"/>
                                </a:lnTo>
                                <a:moveTo>
                                  <a:pt x="-20079" y="47008"/>
                                </a:moveTo>
                                <a:lnTo>
                                  <a:pt x="-20079" y="48373"/>
                                </a:lnTo>
                                <a:moveTo>
                                  <a:pt x="-19906" y="48373"/>
                                </a:moveTo>
                                <a:lnTo>
                                  <a:pt x="-19906" y="48160"/>
                                </a:lnTo>
                                <a:moveTo>
                                  <a:pt x="-19563" y="48160"/>
                                </a:moveTo>
                                <a:lnTo>
                                  <a:pt x="-19906" y="48160"/>
                                </a:lnTo>
                                <a:moveTo>
                                  <a:pt x="-19563" y="48373"/>
                                </a:moveTo>
                                <a:lnTo>
                                  <a:pt x="-19563" y="48160"/>
                                </a:lnTo>
                                <a:moveTo>
                                  <a:pt x="-19906" y="47008"/>
                                </a:moveTo>
                                <a:lnTo>
                                  <a:pt x="-19906" y="47178"/>
                                </a:lnTo>
                                <a:moveTo>
                                  <a:pt x="-19906" y="47178"/>
                                </a:moveTo>
                                <a:lnTo>
                                  <a:pt x="-19047" y="47178"/>
                                </a:lnTo>
                                <a:moveTo>
                                  <a:pt x="-19047" y="47178"/>
                                </a:moveTo>
                                <a:lnTo>
                                  <a:pt x="-19047" y="47008"/>
                                </a:lnTo>
                                <a:moveTo>
                                  <a:pt x="-20079" y="47348"/>
                                </a:moveTo>
                                <a:lnTo>
                                  <a:pt x="-18531" y="47348"/>
                                </a:lnTo>
                                <a:moveTo>
                                  <a:pt x="-20079" y="47776"/>
                                </a:moveTo>
                                <a:lnTo>
                                  <a:pt x="-18531" y="47776"/>
                                </a:lnTo>
                                <a:moveTo>
                                  <a:pt x="-20079" y="47968"/>
                                </a:moveTo>
                                <a:lnTo>
                                  <a:pt x="-18531" y="47968"/>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5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37" y="5451"/>
                            <a:ext cx="4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AutoShape 592"/>
                        <wps:cNvSpPr>
                          <a:spLocks/>
                        </wps:cNvSpPr>
                        <wps:spPr bwMode="auto">
                          <a:xfrm>
                            <a:off x="24444" y="-41098"/>
                            <a:ext cx="9796" cy="10889"/>
                          </a:xfrm>
                          <a:custGeom>
                            <a:avLst/>
                            <a:gdLst>
                              <a:gd name="T0" fmla="+- 0 4127 24444"/>
                              <a:gd name="T1" fmla="*/ T0 w 9796"/>
                              <a:gd name="T2" fmla="+- 0 5455 -41098"/>
                              <a:gd name="T3" fmla="*/ 5455 h 10889"/>
                              <a:gd name="T4" fmla="+- 0 4127 24444"/>
                              <a:gd name="T5" fmla="*/ T4 w 9796"/>
                              <a:gd name="T6" fmla="+- 0 5477 -41098"/>
                              <a:gd name="T7" fmla="*/ 5477 h 10889"/>
                              <a:gd name="T8" fmla="+- 0 3957 24444"/>
                              <a:gd name="T9" fmla="*/ T8 w 9796"/>
                              <a:gd name="T10" fmla="+- 0 5477 -41098"/>
                              <a:gd name="T11" fmla="*/ 5477 h 10889"/>
                              <a:gd name="T12" fmla="+- 0 3957 24444"/>
                              <a:gd name="T13" fmla="*/ T12 w 9796"/>
                              <a:gd name="T14" fmla="+- 0 5455 -41098"/>
                              <a:gd name="T15" fmla="*/ 5455 h 10889"/>
                              <a:gd name="T16" fmla="+- 0 4127 24444"/>
                              <a:gd name="T17" fmla="*/ T16 w 9796"/>
                              <a:gd name="T18" fmla="+- 0 5520 -41098"/>
                              <a:gd name="T19" fmla="*/ 5520 h 10889"/>
                              <a:gd name="T20" fmla="+- 0 4127 24444"/>
                              <a:gd name="T21" fmla="*/ T20 w 9796"/>
                              <a:gd name="T22" fmla="+- 0 5542 -41098"/>
                              <a:gd name="T23" fmla="*/ 5542 h 10889"/>
                              <a:gd name="T24" fmla="+- 0 3957 24444"/>
                              <a:gd name="T25" fmla="*/ T24 w 9796"/>
                              <a:gd name="T26" fmla="+- 0 5542 -41098"/>
                              <a:gd name="T27" fmla="*/ 5542 h 10889"/>
                              <a:gd name="T28" fmla="+- 0 3957 24444"/>
                              <a:gd name="T29" fmla="*/ T28 w 9796"/>
                              <a:gd name="T30" fmla="+- 0 5520 -41098"/>
                              <a:gd name="T31" fmla="*/ 5520 h 10889"/>
                              <a:gd name="T32" fmla="+- 0 3784 24444"/>
                              <a:gd name="T33" fmla="*/ T32 w 9796"/>
                              <a:gd name="T34" fmla="+- 0 5222 -41098"/>
                              <a:gd name="T35" fmla="*/ 5222 h 10889"/>
                              <a:gd name="T36" fmla="+- 0 3762 24444"/>
                              <a:gd name="T37" fmla="*/ T36 w 9796"/>
                              <a:gd name="T38" fmla="+- 0 5244 -41098"/>
                              <a:gd name="T39" fmla="*/ 5244 h 10889"/>
                              <a:gd name="T40" fmla="+- 0 3741 24444"/>
                              <a:gd name="T41" fmla="*/ T40 w 9796"/>
                              <a:gd name="T42" fmla="+- 0 5263 -41098"/>
                              <a:gd name="T43" fmla="*/ 5263 h 10889"/>
                              <a:gd name="T44" fmla="+- 0 3719 24444"/>
                              <a:gd name="T45" fmla="*/ T44 w 9796"/>
                              <a:gd name="T46" fmla="+- 0 5158 -41098"/>
                              <a:gd name="T47" fmla="*/ 5158 h 10889"/>
                              <a:gd name="T48" fmla="+- 0 3246 24444"/>
                              <a:gd name="T49" fmla="*/ T48 w 9796"/>
                              <a:gd name="T50" fmla="+- 0 6139 -41098"/>
                              <a:gd name="T51" fmla="*/ 6139 h 10889"/>
                              <a:gd name="T52" fmla="+- 0 3246 24444"/>
                              <a:gd name="T53" fmla="*/ T52 w 9796"/>
                              <a:gd name="T54" fmla="+- 0 6331 -41098"/>
                              <a:gd name="T55" fmla="*/ 6331 h 10889"/>
                              <a:gd name="T56" fmla="+- 0 2946 24444"/>
                              <a:gd name="T57" fmla="*/ T56 w 9796"/>
                              <a:gd name="T58" fmla="+- 0 6331 -41098"/>
                              <a:gd name="T59" fmla="*/ 6331 h 10889"/>
                              <a:gd name="T60" fmla="+- 0 3098 24444"/>
                              <a:gd name="T61" fmla="*/ T60 w 9796"/>
                              <a:gd name="T62" fmla="+- 0 6331 -41098"/>
                              <a:gd name="T63" fmla="*/ 6331 h 10889"/>
                              <a:gd name="T64" fmla="+- 0 3028 24444"/>
                              <a:gd name="T65" fmla="*/ T64 w 9796"/>
                              <a:gd name="T66" fmla="+- 0 6233 -41098"/>
                              <a:gd name="T67" fmla="*/ 6233 h 10889"/>
                              <a:gd name="T68" fmla="+- 0 3009 24444"/>
                              <a:gd name="T69" fmla="*/ T68 w 9796"/>
                              <a:gd name="T70" fmla="+- 0 6223 -41098"/>
                              <a:gd name="T71" fmla="*/ 6223 h 10889"/>
                              <a:gd name="T72" fmla="+- 0 2990 24444"/>
                              <a:gd name="T73" fmla="*/ T72 w 9796"/>
                              <a:gd name="T74" fmla="+- 0 6233 -41098"/>
                              <a:gd name="T75" fmla="*/ 6233 h 10889"/>
                              <a:gd name="T76" fmla="+- 0 2990 24444"/>
                              <a:gd name="T77" fmla="*/ T76 w 9796"/>
                              <a:gd name="T78" fmla="+- 0 6254 -41098"/>
                              <a:gd name="T79" fmla="*/ 6254 h 10889"/>
                              <a:gd name="T80" fmla="+- 0 3009 24444"/>
                              <a:gd name="T81" fmla="*/ T80 w 9796"/>
                              <a:gd name="T82" fmla="+- 0 6262 -41098"/>
                              <a:gd name="T83" fmla="*/ 6262 h 10889"/>
                              <a:gd name="T84" fmla="+- 0 3028 24444"/>
                              <a:gd name="T85" fmla="*/ T84 w 9796"/>
                              <a:gd name="T86" fmla="+- 0 6254 -41098"/>
                              <a:gd name="T87" fmla="*/ 6254 h 10889"/>
                              <a:gd name="T88" fmla="+- 0 3201 24444"/>
                              <a:gd name="T89" fmla="*/ T88 w 9796"/>
                              <a:gd name="T90" fmla="+- 0 6242 -41098"/>
                              <a:gd name="T91" fmla="*/ 6242 h 10889"/>
                              <a:gd name="T92" fmla="+- 0 3191 24444"/>
                              <a:gd name="T93" fmla="*/ T92 w 9796"/>
                              <a:gd name="T94" fmla="+- 0 6223 -41098"/>
                              <a:gd name="T95" fmla="*/ 6223 h 10889"/>
                              <a:gd name="T96" fmla="+- 0 3170 24444"/>
                              <a:gd name="T97" fmla="*/ T96 w 9796"/>
                              <a:gd name="T98" fmla="+- 0 6223 -41098"/>
                              <a:gd name="T99" fmla="*/ 6223 h 10889"/>
                              <a:gd name="T100" fmla="+- 0 3160 24444"/>
                              <a:gd name="T101" fmla="*/ T100 w 9796"/>
                              <a:gd name="T102" fmla="+- 0 6242 -41098"/>
                              <a:gd name="T103" fmla="*/ 6242 h 10889"/>
                              <a:gd name="T104" fmla="+- 0 3170 24444"/>
                              <a:gd name="T105" fmla="*/ T104 w 9796"/>
                              <a:gd name="T106" fmla="+- 0 6262 -41098"/>
                              <a:gd name="T107" fmla="*/ 6262 h 10889"/>
                              <a:gd name="T108" fmla="+- 0 3191 24444"/>
                              <a:gd name="T109" fmla="*/ T108 w 9796"/>
                              <a:gd name="T110" fmla="+- 0 6262 -41098"/>
                              <a:gd name="T111" fmla="*/ 6262 h 10889"/>
                              <a:gd name="T112" fmla="+- 0 3201 24444"/>
                              <a:gd name="T113" fmla="*/ T112 w 9796"/>
                              <a:gd name="T114" fmla="+- 0 6242 -41098"/>
                              <a:gd name="T115" fmla="*/ 6242 h 10889"/>
                              <a:gd name="T116" fmla="+- 0 3028 24444"/>
                              <a:gd name="T117" fmla="*/ T116 w 9796"/>
                              <a:gd name="T118" fmla="+- 0 5038 -41098"/>
                              <a:gd name="T119" fmla="*/ 5038 h 10889"/>
                              <a:gd name="T120" fmla="+- 0 3009 24444"/>
                              <a:gd name="T121" fmla="*/ T120 w 9796"/>
                              <a:gd name="T122" fmla="+- 0 5030 -41098"/>
                              <a:gd name="T123" fmla="*/ 5030 h 10889"/>
                              <a:gd name="T124" fmla="+- 0 2990 24444"/>
                              <a:gd name="T125" fmla="*/ T124 w 9796"/>
                              <a:gd name="T126" fmla="+- 0 5038 -41098"/>
                              <a:gd name="T127" fmla="*/ 5038 h 10889"/>
                              <a:gd name="T128" fmla="+- 0 2990 24444"/>
                              <a:gd name="T129" fmla="*/ T128 w 9796"/>
                              <a:gd name="T130" fmla="+- 0 5059 -41098"/>
                              <a:gd name="T131" fmla="*/ 5059 h 10889"/>
                              <a:gd name="T132" fmla="+- 0 3009 24444"/>
                              <a:gd name="T133" fmla="*/ T132 w 9796"/>
                              <a:gd name="T134" fmla="+- 0 5069 -41098"/>
                              <a:gd name="T135" fmla="*/ 5069 h 10889"/>
                              <a:gd name="T136" fmla="+- 0 3028 24444"/>
                              <a:gd name="T137" fmla="*/ T136 w 9796"/>
                              <a:gd name="T138" fmla="+- 0 5059 -41098"/>
                              <a:gd name="T139" fmla="*/ 5059 h 10889"/>
                              <a:gd name="T140" fmla="+- 0 3371 24444"/>
                              <a:gd name="T141" fmla="*/ T140 w 9796"/>
                              <a:gd name="T142" fmla="+- 0 5050 -41098"/>
                              <a:gd name="T143" fmla="*/ 5050 h 10889"/>
                              <a:gd name="T144" fmla="+- 0 3364 24444"/>
                              <a:gd name="T145" fmla="*/ T144 w 9796"/>
                              <a:gd name="T146" fmla="+- 0 5030 -41098"/>
                              <a:gd name="T147" fmla="*/ 5030 h 10889"/>
                              <a:gd name="T148" fmla="+- 0 3342 24444"/>
                              <a:gd name="T149" fmla="*/ T148 w 9796"/>
                              <a:gd name="T150" fmla="+- 0 5030 -41098"/>
                              <a:gd name="T151" fmla="*/ 5030 h 10889"/>
                              <a:gd name="T152" fmla="+- 0 3333 24444"/>
                              <a:gd name="T153" fmla="*/ T152 w 9796"/>
                              <a:gd name="T154" fmla="+- 0 5050 -41098"/>
                              <a:gd name="T155" fmla="*/ 5050 h 10889"/>
                              <a:gd name="T156" fmla="+- 0 3342 24444"/>
                              <a:gd name="T157" fmla="*/ T156 w 9796"/>
                              <a:gd name="T158" fmla="+- 0 5069 -41098"/>
                              <a:gd name="T159" fmla="*/ 5069 h 10889"/>
                              <a:gd name="T160" fmla="+- 0 3364 24444"/>
                              <a:gd name="T161" fmla="*/ T160 w 9796"/>
                              <a:gd name="T162" fmla="+- 0 5069 -41098"/>
                              <a:gd name="T163" fmla="*/ 5069 h 10889"/>
                              <a:gd name="T164" fmla="+- 0 3371 24444"/>
                              <a:gd name="T165" fmla="*/ T164 w 9796"/>
                              <a:gd name="T166" fmla="+- 0 5050 -41098"/>
                              <a:gd name="T167" fmla="*/ 5050 h 10889"/>
                              <a:gd name="T168" fmla="+- 0 3714 24444"/>
                              <a:gd name="T169" fmla="*/ T168 w 9796"/>
                              <a:gd name="T170" fmla="+- 0 5038 -41098"/>
                              <a:gd name="T171" fmla="*/ 5038 h 10889"/>
                              <a:gd name="T172" fmla="+- 0 3695 24444"/>
                              <a:gd name="T173" fmla="*/ T172 w 9796"/>
                              <a:gd name="T174" fmla="+- 0 5030 -41098"/>
                              <a:gd name="T175" fmla="*/ 5030 h 10889"/>
                              <a:gd name="T176" fmla="+- 0 3676 24444"/>
                              <a:gd name="T177" fmla="*/ T176 w 9796"/>
                              <a:gd name="T178" fmla="+- 0 5038 -41098"/>
                              <a:gd name="T179" fmla="*/ 5038 h 10889"/>
                              <a:gd name="T180" fmla="+- 0 3676 24444"/>
                              <a:gd name="T181" fmla="*/ T180 w 9796"/>
                              <a:gd name="T182" fmla="+- 0 5059 -41098"/>
                              <a:gd name="T183" fmla="*/ 5059 h 10889"/>
                              <a:gd name="T184" fmla="+- 0 3695 24444"/>
                              <a:gd name="T185" fmla="*/ T184 w 9796"/>
                              <a:gd name="T186" fmla="+- 0 5069 -41098"/>
                              <a:gd name="T187" fmla="*/ 5069 h 10889"/>
                              <a:gd name="T188" fmla="+- 0 3714 24444"/>
                              <a:gd name="T189" fmla="*/ T188 w 9796"/>
                              <a:gd name="T190" fmla="+- 0 5059 -41098"/>
                              <a:gd name="T191" fmla="*/ 5059 h 10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96" h="10889">
                                <a:moveTo>
                                  <a:pt x="-20487" y="46553"/>
                                </a:moveTo>
                                <a:lnTo>
                                  <a:pt x="-20317" y="46553"/>
                                </a:lnTo>
                                <a:moveTo>
                                  <a:pt x="-20317" y="46553"/>
                                </a:moveTo>
                                <a:lnTo>
                                  <a:pt x="-20317" y="46575"/>
                                </a:lnTo>
                                <a:moveTo>
                                  <a:pt x="-20317" y="46575"/>
                                </a:moveTo>
                                <a:lnTo>
                                  <a:pt x="-20487" y="46575"/>
                                </a:lnTo>
                                <a:moveTo>
                                  <a:pt x="-20487" y="46575"/>
                                </a:moveTo>
                                <a:lnTo>
                                  <a:pt x="-20487" y="46553"/>
                                </a:lnTo>
                                <a:moveTo>
                                  <a:pt x="-20487" y="46618"/>
                                </a:moveTo>
                                <a:lnTo>
                                  <a:pt x="-20317" y="46618"/>
                                </a:lnTo>
                                <a:moveTo>
                                  <a:pt x="-20317" y="46618"/>
                                </a:moveTo>
                                <a:lnTo>
                                  <a:pt x="-20317" y="46640"/>
                                </a:lnTo>
                                <a:moveTo>
                                  <a:pt x="-20317" y="46640"/>
                                </a:moveTo>
                                <a:lnTo>
                                  <a:pt x="-20487" y="46640"/>
                                </a:lnTo>
                                <a:moveTo>
                                  <a:pt x="-20487" y="46640"/>
                                </a:moveTo>
                                <a:lnTo>
                                  <a:pt x="-20487" y="46618"/>
                                </a:lnTo>
                                <a:moveTo>
                                  <a:pt x="-20790" y="46320"/>
                                </a:moveTo>
                                <a:lnTo>
                                  <a:pt x="-20660" y="46320"/>
                                </a:lnTo>
                                <a:moveTo>
                                  <a:pt x="-20768" y="46342"/>
                                </a:moveTo>
                                <a:lnTo>
                                  <a:pt x="-20682" y="46342"/>
                                </a:lnTo>
                                <a:moveTo>
                                  <a:pt x="-20746" y="46361"/>
                                </a:moveTo>
                                <a:lnTo>
                                  <a:pt x="-20703" y="46361"/>
                                </a:lnTo>
                                <a:moveTo>
                                  <a:pt x="-20725" y="46320"/>
                                </a:moveTo>
                                <a:lnTo>
                                  <a:pt x="-20725" y="46256"/>
                                </a:lnTo>
                                <a:moveTo>
                                  <a:pt x="-21498" y="47237"/>
                                </a:moveTo>
                                <a:lnTo>
                                  <a:pt x="-21198" y="47237"/>
                                </a:lnTo>
                                <a:moveTo>
                                  <a:pt x="-21198" y="47237"/>
                                </a:moveTo>
                                <a:lnTo>
                                  <a:pt x="-21198" y="47429"/>
                                </a:lnTo>
                                <a:moveTo>
                                  <a:pt x="-21498" y="47237"/>
                                </a:moveTo>
                                <a:lnTo>
                                  <a:pt x="-21498" y="47429"/>
                                </a:lnTo>
                                <a:moveTo>
                                  <a:pt x="-21346" y="47237"/>
                                </a:moveTo>
                                <a:lnTo>
                                  <a:pt x="-21346" y="47429"/>
                                </a:lnTo>
                                <a:moveTo>
                                  <a:pt x="-21416" y="47340"/>
                                </a:moveTo>
                                <a:lnTo>
                                  <a:pt x="-21416" y="47331"/>
                                </a:lnTo>
                                <a:lnTo>
                                  <a:pt x="-21426" y="47321"/>
                                </a:lnTo>
                                <a:lnTo>
                                  <a:pt x="-21435" y="47321"/>
                                </a:lnTo>
                                <a:lnTo>
                                  <a:pt x="-21447" y="47321"/>
                                </a:lnTo>
                                <a:lnTo>
                                  <a:pt x="-21454" y="47331"/>
                                </a:lnTo>
                                <a:lnTo>
                                  <a:pt x="-21454" y="47340"/>
                                </a:lnTo>
                                <a:lnTo>
                                  <a:pt x="-21454" y="47352"/>
                                </a:lnTo>
                                <a:lnTo>
                                  <a:pt x="-21447" y="47360"/>
                                </a:lnTo>
                                <a:lnTo>
                                  <a:pt x="-21435" y="47360"/>
                                </a:lnTo>
                                <a:lnTo>
                                  <a:pt x="-21426" y="47360"/>
                                </a:lnTo>
                                <a:lnTo>
                                  <a:pt x="-21416" y="47352"/>
                                </a:lnTo>
                                <a:lnTo>
                                  <a:pt x="-21416" y="47340"/>
                                </a:lnTo>
                                <a:close/>
                                <a:moveTo>
                                  <a:pt x="-21243" y="47340"/>
                                </a:moveTo>
                                <a:lnTo>
                                  <a:pt x="-21243" y="47331"/>
                                </a:lnTo>
                                <a:lnTo>
                                  <a:pt x="-21253" y="47321"/>
                                </a:lnTo>
                                <a:lnTo>
                                  <a:pt x="-21262" y="47321"/>
                                </a:lnTo>
                                <a:lnTo>
                                  <a:pt x="-21274" y="47321"/>
                                </a:lnTo>
                                <a:lnTo>
                                  <a:pt x="-21284" y="47331"/>
                                </a:lnTo>
                                <a:lnTo>
                                  <a:pt x="-21284" y="47340"/>
                                </a:lnTo>
                                <a:lnTo>
                                  <a:pt x="-21284" y="47352"/>
                                </a:lnTo>
                                <a:lnTo>
                                  <a:pt x="-21274" y="47360"/>
                                </a:lnTo>
                                <a:lnTo>
                                  <a:pt x="-21262" y="47360"/>
                                </a:lnTo>
                                <a:lnTo>
                                  <a:pt x="-21253" y="47360"/>
                                </a:lnTo>
                                <a:lnTo>
                                  <a:pt x="-21243" y="47352"/>
                                </a:lnTo>
                                <a:lnTo>
                                  <a:pt x="-21243" y="47340"/>
                                </a:lnTo>
                                <a:close/>
                                <a:moveTo>
                                  <a:pt x="-21416" y="46148"/>
                                </a:moveTo>
                                <a:lnTo>
                                  <a:pt x="-21416" y="46136"/>
                                </a:lnTo>
                                <a:lnTo>
                                  <a:pt x="-21426" y="46128"/>
                                </a:lnTo>
                                <a:lnTo>
                                  <a:pt x="-21435" y="46128"/>
                                </a:lnTo>
                                <a:lnTo>
                                  <a:pt x="-21447" y="46128"/>
                                </a:lnTo>
                                <a:lnTo>
                                  <a:pt x="-21454" y="46136"/>
                                </a:lnTo>
                                <a:lnTo>
                                  <a:pt x="-21454" y="46148"/>
                                </a:lnTo>
                                <a:lnTo>
                                  <a:pt x="-21454" y="46157"/>
                                </a:lnTo>
                                <a:lnTo>
                                  <a:pt x="-21447" y="46167"/>
                                </a:lnTo>
                                <a:lnTo>
                                  <a:pt x="-21435" y="46167"/>
                                </a:lnTo>
                                <a:lnTo>
                                  <a:pt x="-21426" y="46167"/>
                                </a:lnTo>
                                <a:lnTo>
                                  <a:pt x="-21416" y="46157"/>
                                </a:lnTo>
                                <a:lnTo>
                                  <a:pt x="-21416" y="46148"/>
                                </a:lnTo>
                                <a:close/>
                                <a:moveTo>
                                  <a:pt x="-21073" y="46148"/>
                                </a:moveTo>
                                <a:lnTo>
                                  <a:pt x="-21073" y="46136"/>
                                </a:lnTo>
                                <a:lnTo>
                                  <a:pt x="-21080" y="46128"/>
                                </a:lnTo>
                                <a:lnTo>
                                  <a:pt x="-21092" y="46128"/>
                                </a:lnTo>
                                <a:lnTo>
                                  <a:pt x="-21102" y="46128"/>
                                </a:lnTo>
                                <a:lnTo>
                                  <a:pt x="-21111" y="46136"/>
                                </a:lnTo>
                                <a:lnTo>
                                  <a:pt x="-21111" y="46148"/>
                                </a:lnTo>
                                <a:lnTo>
                                  <a:pt x="-21111" y="46157"/>
                                </a:lnTo>
                                <a:lnTo>
                                  <a:pt x="-21102" y="46167"/>
                                </a:lnTo>
                                <a:lnTo>
                                  <a:pt x="-21092" y="46167"/>
                                </a:lnTo>
                                <a:lnTo>
                                  <a:pt x="-21080" y="46167"/>
                                </a:lnTo>
                                <a:lnTo>
                                  <a:pt x="-21073" y="46157"/>
                                </a:lnTo>
                                <a:lnTo>
                                  <a:pt x="-21073" y="46148"/>
                                </a:lnTo>
                                <a:close/>
                                <a:moveTo>
                                  <a:pt x="-20730" y="46148"/>
                                </a:moveTo>
                                <a:lnTo>
                                  <a:pt x="-20730" y="46136"/>
                                </a:lnTo>
                                <a:lnTo>
                                  <a:pt x="-20737" y="46128"/>
                                </a:lnTo>
                                <a:lnTo>
                                  <a:pt x="-20749" y="46128"/>
                                </a:lnTo>
                                <a:lnTo>
                                  <a:pt x="-20758" y="46128"/>
                                </a:lnTo>
                                <a:lnTo>
                                  <a:pt x="-20768" y="46136"/>
                                </a:lnTo>
                                <a:lnTo>
                                  <a:pt x="-20768" y="46148"/>
                                </a:lnTo>
                                <a:lnTo>
                                  <a:pt x="-20768" y="46157"/>
                                </a:lnTo>
                                <a:lnTo>
                                  <a:pt x="-20758" y="46167"/>
                                </a:lnTo>
                                <a:lnTo>
                                  <a:pt x="-20749" y="46167"/>
                                </a:lnTo>
                                <a:lnTo>
                                  <a:pt x="-20737" y="46167"/>
                                </a:lnTo>
                                <a:lnTo>
                                  <a:pt x="-20730" y="46157"/>
                                </a:lnTo>
                                <a:lnTo>
                                  <a:pt x="-20730" y="46148"/>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91"/>
                        <wps:cNvCnPr/>
                        <wps:spPr bwMode="auto">
                          <a:xfrm>
                            <a:off x="2990" y="4879"/>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82" name="AutoShape 590"/>
                        <wps:cNvSpPr>
                          <a:spLocks/>
                        </wps:cNvSpPr>
                        <wps:spPr bwMode="auto">
                          <a:xfrm>
                            <a:off x="24802" y="-30390"/>
                            <a:ext cx="319" cy="1608"/>
                          </a:xfrm>
                          <a:custGeom>
                            <a:avLst/>
                            <a:gdLst>
                              <a:gd name="T0" fmla="+- 0 2990 24802"/>
                              <a:gd name="T1" fmla="*/ T0 w 319"/>
                              <a:gd name="T2" fmla="+- 0 4860 -30390"/>
                              <a:gd name="T3" fmla="*/ 4860 h 1608"/>
                              <a:gd name="T4" fmla="+- 0 3028 24802"/>
                              <a:gd name="T5" fmla="*/ T4 w 319"/>
                              <a:gd name="T6" fmla="+- 0 4860 -30390"/>
                              <a:gd name="T7" fmla="*/ 4860 h 1608"/>
                              <a:gd name="T8" fmla="+- 0 3028 24802"/>
                              <a:gd name="T9" fmla="*/ T8 w 319"/>
                              <a:gd name="T10" fmla="+- 0 4898 -30390"/>
                              <a:gd name="T11" fmla="*/ 4898 h 1608"/>
                              <a:gd name="T12" fmla="+- 0 2990 24802"/>
                              <a:gd name="T13" fmla="*/ T12 w 319"/>
                              <a:gd name="T14" fmla="+- 0 4898 -30390"/>
                              <a:gd name="T15" fmla="*/ 4898 h 1608"/>
                              <a:gd name="T16" fmla="+- 0 2990 24802"/>
                              <a:gd name="T17" fmla="*/ T16 w 319"/>
                              <a:gd name="T18" fmla="+- 0 4860 -30390"/>
                              <a:gd name="T19" fmla="*/ 4860 h 1608"/>
                              <a:gd name="T20" fmla="+- 0 3011 24802"/>
                              <a:gd name="T21" fmla="*/ T20 w 319"/>
                              <a:gd name="T22" fmla="+- 0 4882 -30390"/>
                              <a:gd name="T23" fmla="*/ 4882 h 1608"/>
                              <a:gd name="T24" fmla="+- 0 3011 24802"/>
                              <a:gd name="T25" fmla="*/ T24 w 319"/>
                              <a:gd name="T26" fmla="+- 0 5052 -30390"/>
                              <a:gd name="T27" fmla="*/ 5052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21812" y="35250"/>
                                </a:moveTo>
                                <a:lnTo>
                                  <a:pt x="-21774" y="35250"/>
                                </a:lnTo>
                                <a:lnTo>
                                  <a:pt x="-21774" y="35288"/>
                                </a:lnTo>
                                <a:lnTo>
                                  <a:pt x="-21812" y="35288"/>
                                </a:lnTo>
                                <a:lnTo>
                                  <a:pt x="-21812" y="35250"/>
                                </a:lnTo>
                                <a:close/>
                                <a:moveTo>
                                  <a:pt x="-21791" y="35272"/>
                                </a:moveTo>
                                <a:lnTo>
                                  <a:pt x="-21791" y="3544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89"/>
                        <wps:cNvCnPr/>
                        <wps:spPr bwMode="auto">
                          <a:xfrm>
                            <a:off x="3333" y="4879"/>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84" name="AutoShape 588"/>
                        <wps:cNvSpPr>
                          <a:spLocks/>
                        </wps:cNvSpPr>
                        <wps:spPr bwMode="auto">
                          <a:xfrm>
                            <a:off x="27649" y="-30390"/>
                            <a:ext cx="319" cy="1608"/>
                          </a:xfrm>
                          <a:custGeom>
                            <a:avLst/>
                            <a:gdLst>
                              <a:gd name="T0" fmla="+- 0 3333 27649"/>
                              <a:gd name="T1" fmla="*/ T0 w 319"/>
                              <a:gd name="T2" fmla="+- 0 4860 -30390"/>
                              <a:gd name="T3" fmla="*/ 4860 h 1608"/>
                              <a:gd name="T4" fmla="+- 0 3371 27649"/>
                              <a:gd name="T5" fmla="*/ T4 w 319"/>
                              <a:gd name="T6" fmla="+- 0 4860 -30390"/>
                              <a:gd name="T7" fmla="*/ 4860 h 1608"/>
                              <a:gd name="T8" fmla="+- 0 3371 27649"/>
                              <a:gd name="T9" fmla="*/ T8 w 319"/>
                              <a:gd name="T10" fmla="+- 0 4898 -30390"/>
                              <a:gd name="T11" fmla="*/ 4898 h 1608"/>
                              <a:gd name="T12" fmla="+- 0 3333 27649"/>
                              <a:gd name="T13" fmla="*/ T12 w 319"/>
                              <a:gd name="T14" fmla="+- 0 4898 -30390"/>
                              <a:gd name="T15" fmla="*/ 4898 h 1608"/>
                              <a:gd name="T16" fmla="+- 0 3333 27649"/>
                              <a:gd name="T17" fmla="*/ T16 w 319"/>
                              <a:gd name="T18" fmla="+- 0 4860 -30390"/>
                              <a:gd name="T19" fmla="*/ 4860 h 1608"/>
                              <a:gd name="T20" fmla="+- 0 3354 27649"/>
                              <a:gd name="T21" fmla="*/ T20 w 319"/>
                              <a:gd name="T22" fmla="+- 0 4882 -30390"/>
                              <a:gd name="T23" fmla="*/ 4882 h 1608"/>
                              <a:gd name="T24" fmla="+- 0 3354 27649"/>
                              <a:gd name="T25" fmla="*/ T24 w 319"/>
                              <a:gd name="T26" fmla="+- 0 5052 -30390"/>
                              <a:gd name="T27" fmla="*/ 5052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24316" y="35250"/>
                                </a:moveTo>
                                <a:lnTo>
                                  <a:pt x="-24278" y="35250"/>
                                </a:lnTo>
                                <a:lnTo>
                                  <a:pt x="-24278" y="35288"/>
                                </a:lnTo>
                                <a:lnTo>
                                  <a:pt x="-24316" y="35288"/>
                                </a:lnTo>
                                <a:lnTo>
                                  <a:pt x="-24316" y="35250"/>
                                </a:lnTo>
                                <a:close/>
                                <a:moveTo>
                                  <a:pt x="-24295" y="35272"/>
                                </a:moveTo>
                                <a:lnTo>
                                  <a:pt x="-24295" y="3544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587"/>
                        <wps:cNvCnPr/>
                        <wps:spPr bwMode="auto">
                          <a:xfrm>
                            <a:off x="3676" y="4879"/>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86" name="AutoShape 586"/>
                        <wps:cNvSpPr>
                          <a:spLocks/>
                        </wps:cNvSpPr>
                        <wps:spPr bwMode="auto">
                          <a:xfrm>
                            <a:off x="30496" y="-30390"/>
                            <a:ext cx="319" cy="1608"/>
                          </a:xfrm>
                          <a:custGeom>
                            <a:avLst/>
                            <a:gdLst>
                              <a:gd name="T0" fmla="+- 0 3676 30496"/>
                              <a:gd name="T1" fmla="*/ T0 w 319"/>
                              <a:gd name="T2" fmla="+- 0 4860 -30390"/>
                              <a:gd name="T3" fmla="*/ 4860 h 1608"/>
                              <a:gd name="T4" fmla="+- 0 3714 30496"/>
                              <a:gd name="T5" fmla="*/ T4 w 319"/>
                              <a:gd name="T6" fmla="+- 0 4860 -30390"/>
                              <a:gd name="T7" fmla="*/ 4860 h 1608"/>
                              <a:gd name="T8" fmla="+- 0 3714 30496"/>
                              <a:gd name="T9" fmla="*/ T8 w 319"/>
                              <a:gd name="T10" fmla="+- 0 4898 -30390"/>
                              <a:gd name="T11" fmla="*/ 4898 h 1608"/>
                              <a:gd name="T12" fmla="+- 0 3676 30496"/>
                              <a:gd name="T13" fmla="*/ T12 w 319"/>
                              <a:gd name="T14" fmla="+- 0 4898 -30390"/>
                              <a:gd name="T15" fmla="*/ 4898 h 1608"/>
                              <a:gd name="T16" fmla="+- 0 3676 30496"/>
                              <a:gd name="T17" fmla="*/ T16 w 319"/>
                              <a:gd name="T18" fmla="+- 0 4860 -30390"/>
                              <a:gd name="T19" fmla="*/ 4860 h 1608"/>
                              <a:gd name="T20" fmla="+- 0 3698 30496"/>
                              <a:gd name="T21" fmla="*/ T20 w 319"/>
                              <a:gd name="T22" fmla="+- 0 4882 -30390"/>
                              <a:gd name="T23" fmla="*/ 4882 h 1608"/>
                              <a:gd name="T24" fmla="+- 0 3698 30496"/>
                              <a:gd name="T25" fmla="*/ T24 w 319"/>
                              <a:gd name="T26" fmla="+- 0 5052 -30390"/>
                              <a:gd name="T27" fmla="*/ 5052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26820" y="35250"/>
                                </a:moveTo>
                                <a:lnTo>
                                  <a:pt x="-26782" y="35250"/>
                                </a:lnTo>
                                <a:lnTo>
                                  <a:pt x="-26782" y="35288"/>
                                </a:lnTo>
                                <a:lnTo>
                                  <a:pt x="-26820" y="35288"/>
                                </a:lnTo>
                                <a:lnTo>
                                  <a:pt x="-26820" y="35250"/>
                                </a:lnTo>
                                <a:close/>
                                <a:moveTo>
                                  <a:pt x="-26798" y="35272"/>
                                </a:moveTo>
                                <a:lnTo>
                                  <a:pt x="-26798" y="3544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585"/>
                        <wps:cNvCnPr/>
                        <wps:spPr bwMode="auto">
                          <a:xfrm>
                            <a:off x="2990" y="6413"/>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88" name="AutoShape 584"/>
                        <wps:cNvSpPr>
                          <a:spLocks/>
                        </wps:cNvSpPr>
                        <wps:spPr bwMode="auto">
                          <a:xfrm>
                            <a:off x="24802" y="-41942"/>
                            <a:ext cx="319" cy="1567"/>
                          </a:xfrm>
                          <a:custGeom>
                            <a:avLst/>
                            <a:gdLst>
                              <a:gd name="T0" fmla="+- 0 2990 24802"/>
                              <a:gd name="T1" fmla="*/ T0 w 319"/>
                              <a:gd name="T2" fmla="+- 0 6394 -41942"/>
                              <a:gd name="T3" fmla="*/ 6394 h 1567"/>
                              <a:gd name="T4" fmla="+- 0 3028 24802"/>
                              <a:gd name="T5" fmla="*/ T4 w 319"/>
                              <a:gd name="T6" fmla="+- 0 6394 -41942"/>
                              <a:gd name="T7" fmla="*/ 6394 h 1567"/>
                              <a:gd name="T8" fmla="+- 0 3028 24802"/>
                              <a:gd name="T9" fmla="*/ T8 w 319"/>
                              <a:gd name="T10" fmla="+- 0 6432 -41942"/>
                              <a:gd name="T11" fmla="*/ 6432 h 1567"/>
                              <a:gd name="T12" fmla="+- 0 2990 24802"/>
                              <a:gd name="T13" fmla="*/ T12 w 319"/>
                              <a:gd name="T14" fmla="+- 0 6432 -41942"/>
                              <a:gd name="T15" fmla="*/ 6432 h 1567"/>
                              <a:gd name="T16" fmla="+- 0 2990 24802"/>
                              <a:gd name="T17" fmla="*/ T16 w 319"/>
                              <a:gd name="T18" fmla="+- 0 6394 -41942"/>
                              <a:gd name="T19" fmla="*/ 6394 h 1567"/>
                              <a:gd name="T20" fmla="+- 0 3011 24802"/>
                              <a:gd name="T21" fmla="*/ T20 w 319"/>
                              <a:gd name="T22" fmla="+- 0 6415 -41942"/>
                              <a:gd name="T23" fmla="*/ 6415 h 1567"/>
                              <a:gd name="T24" fmla="+- 0 3011 24802"/>
                              <a:gd name="T25" fmla="*/ T24 w 319"/>
                              <a:gd name="T26" fmla="+- 0 6245 -41942"/>
                              <a:gd name="T27" fmla="*/ 6245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21812" y="48336"/>
                                </a:moveTo>
                                <a:lnTo>
                                  <a:pt x="-21774" y="48336"/>
                                </a:lnTo>
                                <a:lnTo>
                                  <a:pt x="-21774" y="48374"/>
                                </a:lnTo>
                                <a:lnTo>
                                  <a:pt x="-21812" y="48374"/>
                                </a:lnTo>
                                <a:lnTo>
                                  <a:pt x="-21812" y="48336"/>
                                </a:lnTo>
                                <a:close/>
                                <a:moveTo>
                                  <a:pt x="-21791" y="48357"/>
                                </a:moveTo>
                                <a:lnTo>
                                  <a:pt x="-21791" y="48187"/>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83"/>
                        <wps:cNvCnPr/>
                        <wps:spPr bwMode="auto">
                          <a:xfrm>
                            <a:off x="3160" y="6413"/>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590" name="AutoShape 582"/>
                        <wps:cNvSpPr>
                          <a:spLocks/>
                        </wps:cNvSpPr>
                        <wps:spPr bwMode="auto">
                          <a:xfrm>
                            <a:off x="26216" y="-41942"/>
                            <a:ext cx="339" cy="1567"/>
                          </a:xfrm>
                          <a:custGeom>
                            <a:avLst/>
                            <a:gdLst>
                              <a:gd name="T0" fmla="+- 0 3160 26216"/>
                              <a:gd name="T1" fmla="*/ T0 w 339"/>
                              <a:gd name="T2" fmla="+- 0 6394 -41942"/>
                              <a:gd name="T3" fmla="*/ 6394 h 1567"/>
                              <a:gd name="T4" fmla="+- 0 3201 26216"/>
                              <a:gd name="T5" fmla="*/ T4 w 339"/>
                              <a:gd name="T6" fmla="+- 0 6394 -41942"/>
                              <a:gd name="T7" fmla="*/ 6394 h 1567"/>
                              <a:gd name="T8" fmla="+- 0 3201 26216"/>
                              <a:gd name="T9" fmla="*/ T8 w 339"/>
                              <a:gd name="T10" fmla="+- 0 6432 -41942"/>
                              <a:gd name="T11" fmla="*/ 6432 h 1567"/>
                              <a:gd name="T12" fmla="+- 0 3160 26216"/>
                              <a:gd name="T13" fmla="*/ T12 w 339"/>
                              <a:gd name="T14" fmla="+- 0 6432 -41942"/>
                              <a:gd name="T15" fmla="*/ 6432 h 1567"/>
                              <a:gd name="T16" fmla="+- 0 3160 26216"/>
                              <a:gd name="T17" fmla="*/ T16 w 339"/>
                              <a:gd name="T18" fmla="+- 0 6394 -41942"/>
                              <a:gd name="T19" fmla="*/ 6394 h 1567"/>
                              <a:gd name="T20" fmla="+- 0 3182 26216"/>
                              <a:gd name="T21" fmla="*/ T20 w 339"/>
                              <a:gd name="T22" fmla="+- 0 6415 -41942"/>
                              <a:gd name="T23" fmla="*/ 6415 h 1567"/>
                              <a:gd name="T24" fmla="+- 0 3182 26216"/>
                              <a:gd name="T25" fmla="*/ T24 w 339"/>
                              <a:gd name="T26" fmla="+- 0 6245 -41942"/>
                              <a:gd name="T27" fmla="*/ 6245 h 1567"/>
                            </a:gdLst>
                            <a:ahLst/>
                            <a:cxnLst>
                              <a:cxn ang="0">
                                <a:pos x="T1" y="T3"/>
                              </a:cxn>
                              <a:cxn ang="0">
                                <a:pos x="T5" y="T7"/>
                              </a:cxn>
                              <a:cxn ang="0">
                                <a:pos x="T9" y="T11"/>
                              </a:cxn>
                              <a:cxn ang="0">
                                <a:pos x="T13" y="T15"/>
                              </a:cxn>
                              <a:cxn ang="0">
                                <a:pos x="T17" y="T19"/>
                              </a:cxn>
                              <a:cxn ang="0">
                                <a:pos x="T21" y="T23"/>
                              </a:cxn>
                              <a:cxn ang="0">
                                <a:pos x="T25" y="T27"/>
                              </a:cxn>
                            </a:cxnLst>
                            <a:rect l="0" t="0" r="r" b="b"/>
                            <a:pathLst>
                              <a:path w="339" h="1567">
                                <a:moveTo>
                                  <a:pt x="-23056" y="48336"/>
                                </a:moveTo>
                                <a:lnTo>
                                  <a:pt x="-23015" y="48336"/>
                                </a:lnTo>
                                <a:lnTo>
                                  <a:pt x="-23015" y="48374"/>
                                </a:lnTo>
                                <a:lnTo>
                                  <a:pt x="-23056" y="48374"/>
                                </a:lnTo>
                                <a:lnTo>
                                  <a:pt x="-23056" y="48336"/>
                                </a:lnTo>
                                <a:close/>
                                <a:moveTo>
                                  <a:pt x="-23034" y="48357"/>
                                </a:moveTo>
                                <a:lnTo>
                                  <a:pt x="-23034" y="48187"/>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AutoShape 581"/>
                        <wps:cNvSpPr>
                          <a:spLocks/>
                        </wps:cNvSpPr>
                        <wps:spPr bwMode="auto">
                          <a:xfrm>
                            <a:off x="24981" y="-42042"/>
                            <a:ext cx="2848" cy="13722"/>
                          </a:xfrm>
                          <a:custGeom>
                            <a:avLst/>
                            <a:gdLst>
                              <a:gd name="T0" fmla="+- 0 3354 24981"/>
                              <a:gd name="T1" fmla="*/ T0 w 2848"/>
                              <a:gd name="T2" fmla="+- 0 4882 -42042"/>
                              <a:gd name="T3" fmla="*/ 4882 h 13722"/>
                              <a:gd name="T4" fmla="+- 0 3354 24981"/>
                              <a:gd name="T5" fmla="*/ T4 w 2848"/>
                              <a:gd name="T6" fmla="+- 0 4805 -42042"/>
                              <a:gd name="T7" fmla="*/ 4805 h 13722"/>
                              <a:gd name="T8" fmla="+- 0 3011 24981"/>
                              <a:gd name="T9" fmla="*/ T8 w 2848"/>
                              <a:gd name="T10" fmla="+- 0 4882 -42042"/>
                              <a:gd name="T11" fmla="*/ 4882 h 13722"/>
                              <a:gd name="T12" fmla="+- 0 3011 24981"/>
                              <a:gd name="T13" fmla="*/ T12 w 2848"/>
                              <a:gd name="T14" fmla="+- 0 4805 -42042"/>
                              <a:gd name="T15" fmla="*/ 4805 h 13722"/>
                              <a:gd name="T16" fmla="+- 0 3011 24981"/>
                              <a:gd name="T17" fmla="*/ T16 w 2848"/>
                              <a:gd name="T18" fmla="+- 0 6444 -42042"/>
                              <a:gd name="T19" fmla="*/ 6444 h 13722"/>
                              <a:gd name="T20" fmla="+- 0 3011 24981"/>
                              <a:gd name="T21" fmla="*/ T20 w 2848"/>
                              <a:gd name="T22" fmla="+- 0 6415 -42042"/>
                              <a:gd name="T23" fmla="*/ 6415 h 13722"/>
                              <a:gd name="T24" fmla="+- 0 3182 24981"/>
                              <a:gd name="T25" fmla="*/ T24 w 2848"/>
                              <a:gd name="T26" fmla="+- 0 6444 -42042"/>
                              <a:gd name="T27" fmla="*/ 6444 h 13722"/>
                              <a:gd name="T28" fmla="+- 0 3182 24981"/>
                              <a:gd name="T29" fmla="*/ T28 w 2848"/>
                              <a:gd name="T30" fmla="+- 0 6415 -42042"/>
                              <a:gd name="T31" fmla="*/ 6415 h 137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8" h="13722">
                                <a:moveTo>
                                  <a:pt x="-21627" y="46924"/>
                                </a:moveTo>
                                <a:lnTo>
                                  <a:pt x="-21627" y="46847"/>
                                </a:lnTo>
                                <a:moveTo>
                                  <a:pt x="-21970" y="46924"/>
                                </a:moveTo>
                                <a:lnTo>
                                  <a:pt x="-21970" y="46847"/>
                                </a:lnTo>
                                <a:moveTo>
                                  <a:pt x="-21970" y="48486"/>
                                </a:moveTo>
                                <a:lnTo>
                                  <a:pt x="-21970" y="48457"/>
                                </a:lnTo>
                                <a:moveTo>
                                  <a:pt x="-21799" y="48486"/>
                                </a:moveTo>
                                <a:lnTo>
                                  <a:pt x="-21799" y="48457"/>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580"/>
                        <wps:cNvSpPr>
                          <a:spLocks/>
                        </wps:cNvSpPr>
                        <wps:spPr bwMode="auto">
                          <a:xfrm>
                            <a:off x="30676" y="-28964"/>
                            <a:ext cx="6431" cy="643"/>
                          </a:xfrm>
                          <a:custGeom>
                            <a:avLst/>
                            <a:gdLst>
                              <a:gd name="T0" fmla="+- 0 3698 30676"/>
                              <a:gd name="T1" fmla="*/ T0 w 6431"/>
                              <a:gd name="T2" fmla="+- 0 4829 -28964"/>
                              <a:gd name="T3" fmla="*/ 4829 h 643"/>
                              <a:gd name="T4" fmla="+- 0 3698 30676"/>
                              <a:gd name="T5" fmla="*/ T4 w 6431"/>
                              <a:gd name="T6" fmla="+- 0 4882 -28964"/>
                              <a:gd name="T7" fmla="*/ 4882 h 643"/>
                              <a:gd name="T8" fmla="+- 0 4473 30676"/>
                              <a:gd name="T9" fmla="*/ T8 w 6431"/>
                              <a:gd name="T10" fmla="+- 0 4817 -28964"/>
                              <a:gd name="T11" fmla="*/ 4817 h 643"/>
                              <a:gd name="T12" fmla="+- 0 4473 30676"/>
                              <a:gd name="T13" fmla="*/ T12 w 6431"/>
                              <a:gd name="T14" fmla="+- 0 4805 -28964"/>
                              <a:gd name="T15" fmla="*/ 4805 h 643"/>
                            </a:gdLst>
                            <a:ahLst/>
                            <a:cxnLst>
                              <a:cxn ang="0">
                                <a:pos x="T1" y="T3"/>
                              </a:cxn>
                              <a:cxn ang="0">
                                <a:pos x="T5" y="T7"/>
                              </a:cxn>
                              <a:cxn ang="0">
                                <a:pos x="T9" y="T11"/>
                              </a:cxn>
                              <a:cxn ang="0">
                                <a:pos x="T13" y="T15"/>
                              </a:cxn>
                            </a:cxnLst>
                            <a:rect l="0" t="0" r="r" b="b"/>
                            <a:pathLst>
                              <a:path w="6431" h="643">
                                <a:moveTo>
                                  <a:pt x="-26978" y="33793"/>
                                </a:moveTo>
                                <a:lnTo>
                                  <a:pt x="-26978" y="33846"/>
                                </a:lnTo>
                                <a:moveTo>
                                  <a:pt x="-26203" y="33781"/>
                                </a:moveTo>
                                <a:lnTo>
                                  <a:pt x="-26203" y="33769"/>
                                </a:lnTo>
                              </a:path>
                            </a:pathLst>
                          </a:custGeom>
                          <a:noFill/>
                          <a:ln w="1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79"/>
                        <wps:cNvSpPr>
                          <a:spLocks/>
                        </wps:cNvSpPr>
                        <wps:spPr bwMode="auto">
                          <a:xfrm>
                            <a:off x="9978" y="4481"/>
                            <a:ext cx="29" cy="29"/>
                          </a:xfrm>
                          <a:custGeom>
                            <a:avLst/>
                            <a:gdLst>
                              <a:gd name="T0" fmla="+- 0 10007 9978"/>
                              <a:gd name="T1" fmla="*/ T0 w 29"/>
                              <a:gd name="T2" fmla="+- 0 4502 4481"/>
                              <a:gd name="T3" fmla="*/ 4502 h 29"/>
                              <a:gd name="T4" fmla="+- 0 10007 9978"/>
                              <a:gd name="T5" fmla="*/ T4 w 29"/>
                              <a:gd name="T6" fmla="+- 0 4486 4481"/>
                              <a:gd name="T7" fmla="*/ 4486 h 29"/>
                              <a:gd name="T8" fmla="+- 0 10000 9978"/>
                              <a:gd name="T9" fmla="*/ T8 w 29"/>
                              <a:gd name="T10" fmla="+- 0 4481 4481"/>
                              <a:gd name="T11" fmla="*/ 4481 h 29"/>
                              <a:gd name="T12" fmla="+- 0 9983 9978"/>
                              <a:gd name="T13" fmla="*/ T12 w 29"/>
                              <a:gd name="T14" fmla="+- 0 4481 4481"/>
                              <a:gd name="T15" fmla="*/ 4481 h 29"/>
                              <a:gd name="T16" fmla="+- 0 9978 9978"/>
                              <a:gd name="T17" fmla="*/ T16 w 29"/>
                              <a:gd name="T18" fmla="+- 0 4486 4481"/>
                              <a:gd name="T19" fmla="*/ 4486 h 29"/>
                              <a:gd name="T20" fmla="+- 0 9978 9978"/>
                              <a:gd name="T21" fmla="*/ T20 w 29"/>
                              <a:gd name="T22" fmla="+- 0 4502 4481"/>
                              <a:gd name="T23" fmla="*/ 4502 h 29"/>
                              <a:gd name="T24" fmla="+- 0 9983 9978"/>
                              <a:gd name="T25" fmla="*/ T24 w 29"/>
                              <a:gd name="T26" fmla="+- 0 4510 4481"/>
                              <a:gd name="T27" fmla="*/ 4510 h 29"/>
                              <a:gd name="T28" fmla="+- 0 10000 9978"/>
                              <a:gd name="T29" fmla="*/ T28 w 29"/>
                              <a:gd name="T30" fmla="+- 0 4510 4481"/>
                              <a:gd name="T31" fmla="*/ 4510 h 29"/>
                              <a:gd name="T32" fmla="+- 0 10007 9978"/>
                              <a:gd name="T33" fmla="*/ T32 w 29"/>
                              <a:gd name="T34" fmla="+- 0 4502 4481"/>
                              <a:gd name="T35" fmla="*/ 4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21"/>
                                </a:moveTo>
                                <a:lnTo>
                                  <a:pt x="29" y="5"/>
                                </a:lnTo>
                                <a:lnTo>
                                  <a:pt x="22" y="0"/>
                                </a:lnTo>
                                <a:lnTo>
                                  <a:pt x="5" y="0"/>
                                </a:lnTo>
                                <a:lnTo>
                                  <a:pt x="0" y="5"/>
                                </a:lnTo>
                                <a:lnTo>
                                  <a:pt x="0" y="21"/>
                                </a:lnTo>
                                <a:lnTo>
                                  <a:pt x="5" y="29"/>
                                </a:lnTo>
                                <a:lnTo>
                                  <a:pt x="22" y="29"/>
                                </a:lnTo>
                                <a:lnTo>
                                  <a:pt x="29"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78"/>
                        <wps:cNvSpPr>
                          <a:spLocks/>
                        </wps:cNvSpPr>
                        <wps:spPr bwMode="auto">
                          <a:xfrm>
                            <a:off x="9978" y="4481"/>
                            <a:ext cx="29" cy="29"/>
                          </a:xfrm>
                          <a:custGeom>
                            <a:avLst/>
                            <a:gdLst>
                              <a:gd name="T0" fmla="+- 0 10007 9978"/>
                              <a:gd name="T1" fmla="*/ T0 w 29"/>
                              <a:gd name="T2" fmla="+- 0 4495 4481"/>
                              <a:gd name="T3" fmla="*/ 4495 h 29"/>
                              <a:gd name="T4" fmla="+- 0 10007 9978"/>
                              <a:gd name="T5" fmla="*/ T4 w 29"/>
                              <a:gd name="T6" fmla="+- 0 4486 4481"/>
                              <a:gd name="T7" fmla="*/ 4486 h 29"/>
                              <a:gd name="T8" fmla="+- 0 10000 9978"/>
                              <a:gd name="T9" fmla="*/ T8 w 29"/>
                              <a:gd name="T10" fmla="+- 0 4481 4481"/>
                              <a:gd name="T11" fmla="*/ 4481 h 29"/>
                              <a:gd name="T12" fmla="+- 0 9993 9978"/>
                              <a:gd name="T13" fmla="*/ T12 w 29"/>
                              <a:gd name="T14" fmla="+- 0 4481 4481"/>
                              <a:gd name="T15" fmla="*/ 4481 h 29"/>
                              <a:gd name="T16" fmla="+- 0 9983 9978"/>
                              <a:gd name="T17" fmla="*/ T16 w 29"/>
                              <a:gd name="T18" fmla="+- 0 4481 4481"/>
                              <a:gd name="T19" fmla="*/ 4481 h 29"/>
                              <a:gd name="T20" fmla="+- 0 9978 9978"/>
                              <a:gd name="T21" fmla="*/ T20 w 29"/>
                              <a:gd name="T22" fmla="+- 0 4486 4481"/>
                              <a:gd name="T23" fmla="*/ 4486 h 29"/>
                              <a:gd name="T24" fmla="+- 0 9978 9978"/>
                              <a:gd name="T25" fmla="*/ T24 w 29"/>
                              <a:gd name="T26" fmla="+- 0 4495 4481"/>
                              <a:gd name="T27" fmla="*/ 4495 h 29"/>
                              <a:gd name="T28" fmla="+- 0 9978 9978"/>
                              <a:gd name="T29" fmla="*/ T28 w 29"/>
                              <a:gd name="T30" fmla="+- 0 4502 4481"/>
                              <a:gd name="T31" fmla="*/ 4502 h 29"/>
                              <a:gd name="T32" fmla="+- 0 9983 9978"/>
                              <a:gd name="T33" fmla="*/ T32 w 29"/>
                              <a:gd name="T34" fmla="+- 0 4510 4481"/>
                              <a:gd name="T35" fmla="*/ 4510 h 29"/>
                              <a:gd name="T36" fmla="+- 0 9993 9978"/>
                              <a:gd name="T37" fmla="*/ T36 w 29"/>
                              <a:gd name="T38" fmla="+- 0 4510 4481"/>
                              <a:gd name="T39" fmla="*/ 4510 h 29"/>
                              <a:gd name="T40" fmla="+- 0 10000 9978"/>
                              <a:gd name="T41" fmla="*/ T40 w 29"/>
                              <a:gd name="T42" fmla="+- 0 4510 4481"/>
                              <a:gd name="T43" fmla="*/ 4510 h 29"/>
                              <a:gd name="T44" fmla="+- 0 10007 9978"/>
                              <a:gd name="T45" fmla="*/ T44 w 29"/>
                              <a:gd name="T46" fmla="+- 0 4502 4481"/>
                              <a:gd name="T47" fmla="*/ 4502 h 29"/>
                              <a:gd name="T48" fmla="+- 0 10007 9978"/>
                              <a:gd name="T49" fmla="*/ T48 w 29"/>
                              <a:gd name="T50" fmla="+- 0 4495 4481"/>
                              <a:gd name="T51" fmla="*/ 44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4"/>
                                </a:moveTo>
                                <a:lnTo>
                                  <a:pt x="29" y="5"/>
                                </a:lnTo>
                                <a:lnTo>
                                  <a:pt x="22" y="0"/>
                                </a:lnTo>
                                <a:lnTo>
                                  <a:pt x="15" y="0"/>
                                </a:lnTo>
                                <a:lnTo>
                                  <a:pt x="5" y="0"/>
                                </a:lnTo>
                                <a:lnTo>
                                  <a:pt x="0" y="5"/>
                                </a:lnTo>
                                <a:lnTo>
                                  <a:pt x="0" y="14"/>
                                </a:lnTo>
                                <a:lnTo>
                                  <a:pt x="0" y="21"/>
                                </a:lnTo>
                                <a:lnTo>
                                  <a:pt x="5" y="29"/>
                                </a:lnTo>
                                <a:lnTo>
                                  <a:pt x="15" y="29"/>
                                </a:lnTo>
                                <a:lnTo>
                                  <a:pt x="22" y="29"/>
                                </a:lnTo>
                                <a:lnTo>
                                  <a:pt x="29" y="21"/>
                                </a:lnTo>
                                <a:lnTo>
                                  <a:pt x="29" y="14"/>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77"/>
                        <wps:cNvSpPr>
                          <a:spLocks/>
                        </wps:cNvSpPr>
                        <wps:spPr bwMode="auto">
                          <a:xfrm>
                            <a:off x="9117" y="4481"/>
                            <a:ext cx="32" cy="29"/>
                          </a:xfrm>
                          <a:custGeom>
                            <a:avLst/>
                            <a:gdLst>
                              <a:gd name="T0" fmla="+- 0 9148 9117"/>
                              <a:gd name="T1" fmla="*/ T0 w 32"/>
                              <a:gd name="T2" fmla="+- 0 4502 4481"/>
                              <a:gd name="T3" fmla="*/ 4502 h 29"/>
                              <a:gd name="T4" fmla="+- 0 9148 9117"/>
                              <a:gd name="T5" fmla="*/ T4 w 32"/>
                              <a:gd name="T6" fmla="+- 0 4486 4481"/>
                              <a:gd name="T7" fmla="*/ 4486 h 29"/>
                              <a:gd name="T8" fmla="+- 0 9141 9117"/>
                              <a:gd name="T9" fmla="*/ T8 w 32"/>
                              <a:gd name="T10" fmla="+- 0 4481 4481"/>
                              <a:gd name="T11" fmla="*/ 4481 h 29"/>
                              <a:gd name="T12" fmla="+- 0 9124 9117"/>
                              <a:gd name="T13" fmla="*/ T12 w 32"/>
                              <a:gd name="T14" fmla="+- 0 4481 4481"/>
                              <a:gd name="T15" fmla="*/ 4481 h 29"/>
                              <a:gd name="T16" fmla="+- 0 9117 9117"/>
                              <a:gd name="T17" fmla="*/ T16 w 32"/>
                              <a:gd name="T18" fmla="+- 0 4486 4481"/>
                              <a:gd name="T19" fmla="*/ 4486 h 29"/>
                              <a:gd name="T20" fmla="+- 0 9117 9117"/>
                              <a:gd name="T21" fmla="*/ T20 w 32"/>
                              <a:gd name="T22" fmla="+- 0 4502 4481"/>
                              <a:gd name="T23" fmla="*/ 4502 h 29"/>
                              <a:gd name="T24" fmla="+- 0 9124 9117"/>
                              <a:gd name="T25" fmla="*/ T24 w 32"/>
                              <a:gd name="T26" fmla="+- 0 4510 4481"/>
                              <a:gd name="T27" fmla="*/ 4510 h 29"/>
                              <a:gd name="T28" fmla="+- 0 9141 9117"/>
                              <a:gd name="T29" fmla="*/ T28 w 32"/>
                              <a:gd name="T30" fmla="+- 0 4510 4481"/>
                              <a:gd name="T31" fmla="*/ 4510 h 29"/>
                              <a:gd name="T32" fmla="+- 0 9148 9117"/>
                              <a:gd name="T33" fmla="*/ T32 w 32"/>
                              <a:gd name="T34" fmla="+- 0 4502 4481"/>
                              <a:gd name="T35" fmla="*/ 4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1" y="21"/>
                                </a:moveTo>
                                <a:lnTo>
                                  <a:pt x="31" y="5"/>
                                </a:lnTo>
                                <a:lnTo>
                                  <a:pt x="24" y="0"/>
                                </a:lnTo>
                                <a:lnTo>
                                  <a:pt x="7" y="0"/>
                                </a:lnTo>
                                <a:lnTo>
                                  <a:pt x="0" y="5"/>
                                </a:lnTo>
                                <a:lnTo>
                                  <a:pt x="0" y="21"/>
                                </a:lnTo>
                                <a:lnTo>
                                  <a:pt x="7" y="29"/>
                                </a:lnTo>
                                <a:lnTo>
                                  <a:pt x="24" y="29"/>
                                </a:lnTo>
                                <a:lnTo>
                                  <a:pt x="31"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76"/>
                        <wps:cNvSpPr>
                          <a:spLocks/>
                        </wps:cNvSpPr>
                        <wps:spPr bwMode="auto">
                          <a:xfrm>
                            <a:off x="9117" y="4481"/>
                            <a:ext cx="32" cy="29"/>
                          </a:xfrm>
                          <a:custGeom>
                            <a:avLst/>
                            <a:gdLst>
                              <a:gd name="T0" fmla="+- 0 9148 9117"/>
                              <a:gd name="T1" fmla="*/ T0 w 32"/>
                              <a:gd name="T2" fmla="+- 0 4495 4481"/>
                              <a:gd name="T3" fmla="*/ 4495 h 29"/>
                              <a:gd name="T4" fmla="+- 0 9148 9117"/>
                              <a:gd name="T5" fmla="*/ T4 w 32"/>
                              <a:gd name="T6" fmla="+- 0 4486 4481"/>
                              <a:gd name="T7" fmla="*/ 4486 h 29"/>
                              <a:gd name="T8" fmla="+- 0 9141 9117"/>
                              <a:gd name="T9" fmla="*/ T8 w 32"/>
                              <a:gd name="T10" fmla="+- 0 4481 4481"/>
                              <a:gd name="T11" fmla="*/ 4481 h 29"/>
                              <a:gd name="T12" fmla="+- 0 9134 9117"/>
                              <a:gd name="T13" fmla="*/ T12 w 32"/>
                              <a:gd name="T14" fmla="+- 0 4481 4481"/>
                              <a:gd name="T15" fmla="*/ 4481 h 29"/>
                              <a:gd name="T16" fmla="+- 0 9124 9117"/>
                              <a:gd name="T17" fmla="*/ T16 w 32"/>
                              <a:gd name="T18" fmla="+- 0 4481 4481"/>
                              <a:gd name="T19" fmla="*/ 4481 h 29"/>
                              <a:gd name="T20" fmla="+- 0 9117 9117"/>
                              <a:gd name="T21" fmla="*/ T20 w 32"/>
                              <a:gd name="T22" fmla="+- 0 4486 4481"/>
                              <a:gd name="T23" fmla="*/ 4486 h 29"/>
                              <a:gd name="T24" fmla="+- 0 9117 9117"/>
                              <a:gd name="T25" fmla="*/ T24 w 32"/>
                              <a:gd name="T26" fmla="+- 0 4495 4481"/>
                              <a:gd name="T27" fmla="*/ 4495 h 29"/>
                              <a:gd name="T28" fmla="+- 0 9117 9117"/>
                              <a:gd name="T29" fmla="*/ T28 w 32"/>
                              <a:gd name="T30" fmla="+- 0 4502 4481"/>
                              <a:gd name="T31" fmla="*/ 4502 h 29"/>
                              <a:gd name="T32" fmla="+- 0 9124 9117"/>
                              <a:gd name="T33" fmla="*/ T32 w 32"/>
                              <a:gd name="T34" fmla="+- 0 4510 4481"/>
                              <a:gd name="T35" fmla="*/ 4510 h 29"/>
                              <a:gd name="T36" fmla="+- 0 9134 9117"/>
                              <a:gd name="T37" fmla="*/ T36 w 32"/>
                              <a:gd name="T38" fmla="+- 0 4510 4481"/>
                              <a:gd name="T39" fmla="*/ 4510 h 29"/>
                              <a:gd name="T40" fmla="+- 0 9141 9117"/>
                              <a:gd name="T41" fmla="*/ T40 w 32"/>
                              <a:gd name="T42" fmla="+- 0 4510 4481"/>
                              <a:gd name="T43" fmla="*/ 4510 h 29"/>
                              <a:gd name="T44" fmla="+- 0 9148 9117"/>
                              <a:gd name="T45" fmla="*/ T44 w 32"/>
                              <a:gd name="T46" fmla="+- 0 4502 4481"/>
                              <a:gd name="T47" fmla="*/ 4502 h 29"/>
                              <a:gd name="T48" fmla="+- 0 9148 9117"/>
                              <a:gd name="T49" fmla="*/ T48 w 32"/>
                              <a:gd name="T50" fmla="+- 0 4495 4481"/>
                              <a:gd name="T51" fmla="*/ 44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1" y="14"/>
                                </a:moveTo>
                                <a:lnTo>
                                  <a:pt x="31" y="5"/>
                                </a:lnTo>
                                <a:lnTo>
                                  <a:pt x="24" y="0"/>
                                </a:lnTo>
                                <a:lnTo>
                                  <a:pt x="17" y="0"/>
                                </a:lnTo>
                                <a:lnTo>
                                  <a:pt x="7" y="0"/>
                                </a:lnTo>
                                <a:lnTo>
                                  <a:pt x="0" y="5"/>
                                </a:lnTo>
                                <a:lnTo>
                                  <a:pt x="0" y="14"/>
                                </a:lnTo>
                                <a:lnTo>
                                  <a:pt x="0" y="21"/>
                                </a:lnTo>
                                <a:lnTo>
                                  <a:pt x="7" y="29"/>
                                </a:lnTo>
                                <a:lnTo>
                                  <a:pt x="17" y="29"/>
                                </a:lnTo>
                                <a:lnTo>
                                  <a:pt x="24" y="29"/>
                                </a:lnTo>
                                <a:lnTo>
                                  <a:pt x="31" y="21"/>
                                </a:lnTo>
                                <a:lnTo>
                                  <a:pt x="31"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75"/>
                        <wps:cNvSpPr>
                          <a:spLocks/>
                        </wps:cNvSpPr>
                        <wps:spPr bwMode="auto">
                          <a:xfrm>
                            <a:off x="11094" y="4481"/>
                            <a:ext cx="32" cy="29"/>
                          </a:xfrm>
                          <a:custGeom>
                            <a:avLst/>
                            <a:gdLst>
                              <a:gd name="T0" fmla="+- 0 11126 11094"/>
                              <a:gd name="T1" fmla="*/ T0 w 32"/>
                              <a:gd name="T2" fmla="+- 0 4502 4481"/>
                              <a:gd name="T3" fmla="*/ 4502 h 29"/>
                              <a:gd name="T4" fmla="+- 0 11126 11094"/>
                              <a:gd name="T5" fmla="*/ T4 w 32"/>
                              <a:gd name="T6" fmla="+- 0 4486 4481"/>
                              <a:gd name="T7" fmla="*/ 4486 h 29"/>
                              <a:gd name="T8" fmla="+- 0 11118 11094"/>
                              <a:gd name="T9" fmla="*/ T8 w 32"/>
                              <a:gd name="T10" fmla="+- 0 4481 4481"/>
                              <a:gd name="T11" fmla="*/ 4481 h 29"/>
                              <a:gd name="T12" fmla="+- 0 11102 11094"/>
                              <a:gd name="T13" fmla="*/ T12 w 32"/>
                              <a:gd name="T14" fmla="+- 0 4481 4481"/>
                              <a:gd name="T15" fmla="*/ 4481 h 29"/>
                              <a:gd name="T16" fmla="+- 0 11094 11094"/>
                              <a:gd name="T17" fmla="*/ T16 w 32"/>
                              <a:gd name="T18" fmla="+- 0 4486 4481"/>
                              <a:gd name="T19" fmla="*/ 4486 h 29"/>
                              <a:gd name="T20" fmla="+- 0 11094 11094"/>
                              <a:gd name="T21" fmla="*/ T20 w 32"/>
                              <a:gd name="T22" fmla="+- 0 4502 4481"/>
                              <a:gd name="T23" fmla="*/ 4502 h 29"/>
                              <a:gd name="T24" fmla="+- 0 11102 11094"/>
                              <a:gd name="T25" fmla="*/ T24 w 32"/>
                              <a:gd name="T26" fmla="+- 0 4510 4481"/>
                              <a:gd name="T27" fmla="*/ 4510 h 29"/>
                              <a:gd name="T28" fmla="+- 0 11118 11094"/>
                              <a:gd name="T29" fmla="*/ T28 w 32"/>
                              <a:gd name="T30" fmla="+- 0 4510 4481"/>
                              <a:gd name="T31" fmla="*/ 4510 h 29"/>
                              <a:gd name="T32" fmla="+- 0 11126 11094"/>
                              <a:gd name="T33" fmla="*/ T32 w 32"/>
                              <a:gd name="T34" fmla="+- 0 4502 4481"/>
                              <a:gd name="T35" fmla="*/ 4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2" y="21"/>
                                </a:moveTo>
                                <a:lnTo>
                                  <a:pt x="32" y="5"/>
                                </a:lnTo>
                                <a:lnTo>
                                  <a:pt x="24" y="0"/>
                                </a:lnTo>
                                <a:lnTo>
                                  <a:pt x="8" y="0"/>
                                </a:lnTo>
                                <a:lnTo>
                                  <a:pt x="0" y="5"/>
                                </a:lnTo>
                                <a:lnTo>
                                  <a:pt x="0" y="21"/>
                                </a:lnTo>
                                <a:lnTo>
                                  <a:pt x="8" y="29"/>
                                </a:lnTo>
                                <a:lnTo>
                                  <a:pt x="24" y="29"/>
                                </a:lnTo>
                                <a:lnTo>
                                  <a:pt x="32"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74"/>
                        <wps:cNvSpPr>
                          <a:spLocks/>
                        </wps:cNvSpPr>
                        <wps:spPr bwMode="auto">
                          <a:xfrm>
                            <a:off x="11094" y="4481"/>
                            <a:ext cx="32" cy="29"/>
                          </a:xfrm>
                          <a:custGeom>
                            <a:avLst/>
                            <a:gdLst>
                              <a:gd name="T0" fmla="+- 0 11126 11094"/>
                              <a:gd name="T1" fmla="*/ T0 w 32"/>
                              <a:gd name="T2" fmla="+- 0 4495 4481"/>
                              <a:gd name="T3" fmla="*/ 4495 h 29"/>
                              <a:gd name="T4" fmla="+- 0 11126 11094"/>
                              <a:gd name="T5" fmla="*/ T4 w 32"/>
                              <a:gd name="T6" fmla="+- 0 4486 4481"/>
                              <a:gd name="T7" fmla="*/ 4486 h 29"/>
                              <a:gd name="T8" fmla="+- 0 11118 11094"/>
                              <a:gd name="T9" fmla="*/ T8 w 32"/>
                              <a:gd name="T10" fmla="+- 0 4481 4481"/>
                              <a:gd name="T11" fmla="*/ 4481 h 29"/>
                              <a:gd name="T12" fmla="+- 0 11109 11094"/>
                              <a:gd name="T13" fmla="*/ T12 w 32"/>
                              <a:gd name="T14" fmla="+- 0 4481 4481"/>
                              <a:gd name="T15" fmla="*/ 4481 h 29"/>
                              <a:gd name="T16" fmla="+- 0 11102 11094"/>
                              <a:gd name="T17" fmla="*/ T16 w 32"/>
                              <a:gd name="T18" fmla="+- 0 4481 4481"/>
                              <a:gd name="T19" fmla="*/ 4481 h 29"/>
                              <a:gd name="T20" fmla="+- 0 11094 11094"/>
                              <a:gd name="T21" fmla="*/ T20 w 32"/>
                              <a:gd name="T22" fmla="+- 0 4486 4481"/>
                              <a:gd name="T23" fmla="*/ 4486 h 29"/>
                              <a:gd name="T24" fmla="+- 0 11094 11094"/>
                              <a:gd name="T25" fmla="*/ T24 w 32"/>
                              <a:gd name="T26" fmla="+- 0 4495 4481"/>
                              <a:gd name="T27" fmla="*/ 4495 h 29"/>
                              <a:gd name="T28" fmla="+- 0 11094 11094"/>
                              <a:gd name="T29" fmla="*/ T28 w 32"/>
                              <a:gd name="T30" fmla="+- 0 4502 4481"/>
                              <a:gd name="T31" fmla="*/ 4502 h 29"/>
                              <a:gd name="T32" fmla="+- 0 11102 11094"/>
                              <a:gd name="T33" fmla="*/ T32 w 32"/>
                              <a:gd name="T34" fmla="+- 0 4510 4481"/>
                              <a:gd name="T35" fmla="*/ 4510 h 29"/>
                              <a:gd name="T36" fmla="+- 0 11109 11094"/>
                              <a:gd name="T37" fmla="*/ T36 w 32"/>
                              <a:gd name="T38" fmla="+- 0 4510 4481"/>
                              <a:gd name="T39" fmla="*/ 4510 h 29"/>
                              <a:gd name="T40" fmla="+- 0 11118 11094"/>
                              <a:gd name="T41" fmla="*/ T40 w 32"/>
                              <a:gd name="T42" fmla="+- 0 4510 4481"/>
                              <a:gd name="T43" fmla="*/ 4510 h 29"/>
                              <a:gd name="T44" fmla="+- 0 11126 11094"/>
                              <a:gd name="T45" fmla="*/ T44 w 32"/>
                              <a:gd name="T46" fmla="+- 0 4502 4481"/>
                              <a:gd name="T47" fmla="*/ 4502 h 29"/>
                              <a:gd name="T48" fmla="+- 0 11126 11094"/>
                              <a:gd name="T49" fmla="*/ T48 w 32"/>
                              <a:gd name="T50" fmla="+- 0 4495 4481"/>
                              <a:gd name="T51" fmla="*/ 44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2" y="14"/>
                                </a:moveTo>
                                <a:lnTo>
                                  <a:pt x="32" y="5"/>
                                </a:lnTo>
                                <a:lnTo>
                                  <a:pt x="24" y="0"/>
                                </a:lnTo>
                                <a:lnTo>
                                  <a:pt x="15" y="0"/>
                                </a:lnTo>
                                <a:lnTo>
                                  <a:pt x="8" y="0"/>
                                </a:lnTo>
                                <a:lnTo>
                                  <a:pt x="0" y="5"/>
                                </a:lnTo>
                                <a:lnTo>
                                  <a:pt x="0" y="14"/>
                                </a:lnTo>
                                <a:lnTo>
                                  <a:pt x="0" y="21"/>
                                </a:lnTo>
                                <a:lnTo>
                                  <a:pt x="8" y="29"/>
                                </a:lnTo>
                                <a:lnTo>
                                  <a:pt x="15" y="29"/>
                                </a:lnTo>
                                <a:lnTo>
                                  <a:pt x="24" y="29"/>
                                </a:lnTo>
                                <a:lnTo>
                                  <a:pt x="32" y="21"/>
                                </a:lnTo>
                                <a:lnTo>
                                  <a:pt x="32"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5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45" y="4251"/>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Freeform 572"/>
                        <wps:cNvSpPr>
                          <a:spLocks/>
                        </wps:cNvSpPr>
                        <wps:spPr bwMode="auto">
                          <a:xfrm>
                            <a:off x="2735" y="4114"/>
                            <a:ext cx="10371" cy="2348"/>
                          </a:xfrm>
                          <a:custGeom>
                            <a:avLst/>
                            <a:gdLst>
                              <a:gd name="T0" fmla="+- 0 13106 2735"/>
                              <a:gd name="T1" fmla="*/ T0 w 10371"/>
                              <a:gd name="T2" fmla="+- 0 4114 4114"/>
                              <a:gd name="T3" fmla="*/ 4114 h 2348"/>
                              <a:gd name="T4" fmla="+- 0 2735 2735"/>
                              <a:gd name="T5" fmla="*/ T4 w 10371"/>
                              <a:gd name="T6" fmla="+- 0 4114 4114"/>
                              <a:gd name="T7" fmla="*/ 4114 h 2348"/>
                              <a:gd name="T8" fmla="+- 0 2735 2735"/>
                              <a:gd name="T9" fmla="*/ T8 w 10371"/>
                              <a:gd name="T10" fmla="+- 0 4805 4114"/>
                              <a:gd name="T11" fmla="*/ 4805 h 2348"/>
                              <a:gd name="T12" fmla="+- 0 4382 2735"/>
                              <a:gd name="T13" fmla="*/ T12 w 10371"/>
                              <a:gd name="T14" fmla="+- 0 4805 4114"/>
                              <a:gd name="T15" fmla="*/ 4805 h 2348"/>
                              <a:gd name="T16" fmla="+- 0 4382 2735"/>
                              <a:gd name="T17" fmla="*/ T16 w 10371"/>
                              <a:gd name="T18" fmla="+- 0 6461 4114"/>
                              <a:gd name="T19" fmla="*/ 6461 h 2348"/>
                              <a:gd name="T20" fmla="+- 0 4571 2735"/>
                              <a:gd name="T21" fmla="*/ T20 w 10371"/>
                              <a:gd name="T22" fmla="+- 0 6461 4114"/>
                              <a:gd name="T23" fmla="*/ 6461 h 2348"/>
                              <a:gd name="T24" fmla="+- 0 4571 2735"/>
                              <a:gd name="T25" fmla="*/ T24 w 10371"/>
                              <a:gd name="T26" fmla="+- 0 4805 4114"/>
                              <a:gd name="T27" fmla="*/ 4805 h 2348"/>
                              <a:gd name="T28" fmla="+- 0 13106 2735"/>
                              <a:gd name="T29" fmla="*/ T28 w 10371"/>
                              <a:gd name="T30" fmla="+- 0 4805 4114"/>
                              <a:gd name="T31" fmla="*/ 4805 h 2348"/>
                              <a:gd name="T32" fmla="+- 0 13106 2735"/>
                              <a:gd name="T33" fmla="*/ T32 w 10371"/>
                              <a:gd name="T34" fmla="+- 0 4114 4114"/>
                              <a:gd name="T35" fmla="*/ 4114 h 2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71" h="2348">
                                <a:moveTo>
                                  <a:pt x="10371" y="0"/>
                                </a:moveTo>
                                <a:lnTo>
                                  <a:pt x="0" y="0"/>
                                </a:lnTo>
                                <a:lnTo>
                                  <a:pt x="0" y="691"/>
                                </a:lnTo>
                                <a:lnTo>
                                  <a:pt x="1647" y="691"/>
                                </a:lnTo>
                                <a:lnTo>
                                  <a:pt x="1647" y="2347"/>
                                </a:lnTo>
                                <a:lnTo>
                                  <a:pt x="1836" y="2347"/>
                                </a:lnTo>
                                <a:lnTo>
                                  <a:pt x="1836" y="691"/>
                                </a:lnTo>
                                <a:lnTo>
                                  <a:pt x="10371" y="691"/>
                                </a:lnTo>
                                <a:lnTo>
                                  <a:pt x="10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5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057" y="5921"/>
                            <a:ext cx="37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57" y="5516"/>
                            <a:ext cx="37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AutoShape 569"/>
                        <wps:cNvSpPr>
                          <a:spLocks/>
                        </wps:cNvSpPr>
                        <wps:spPr bwMode="auto">
                          <a:xfrm>
                            <a:off x="50287" y="-40013"/>
                            <a:ext cx="3027" cy="5706"/>
                          </a:xfrm>
                          <a:custGeom>
                            <a:avLst/>
                            <a:gdLst>
                              <a:gd name="T0" fmla="+- 0 6062 50287"/>
                              <a:gd name="T1" fmla="*/ T0 w 3027"/>
                              <a:gd name="T2" fmla="+- 0 5520 -40013"/>
                              <a:gd name="T3" fmla="*/ 5520 h 5706"/>
                              <a:gd name="T4" fmla="+- 0 6426 50287"/>
                              <a:gd name="T5" fmla="*/ T4 w 3027"/>
                              <a:gd name="T6" fmla="+- 0 5520 -40013"/>
                              <a:gd name="T7" fmla="*/ 5520 h 5706"/>
                              <a:gd name="T8" fmla="+- 0 6426 50287"/>
                              <a:gd name="T9" fmla="*/ T8 w 3027"/>
                              <a:gd name="T10" fmla="+- 0 5520 -40013"/>
                              <a:gd name="T11" fmla="*/ 5520 h 5706"/>
                              <a:gd name="T12" fmla="+- 0 6426 50287"/>
                              <a:gd name="T13" fmla="*/ T12 w 3027"/>
                              <a:gd name="T14" fmla="+- 0 6202 -40013"/>
                              <a:gd name="T15" fmla="*/ 6202 h 5706"/>
                              <a:gd name="T16" fmla="+- 0 6062 50287"/>
                              <a:gd name="T17" fmla="*/ T16 w 3027"/>
                              <a:gd name="T18" fmla="+- 0 5520 -40013"/>
                              <a:gd name="T19" fmla="*/ 5520 h 5706"/>
                              <a:gd name="T20" fmla="+- 0 6062 50287"/>
                              <a:gd name="T21" fmla="*/ T20 w 3027"/>
                              <a:gd name="T22" fmla="+- 0 6202 -40013"/>
                              <a:gd name="T23" fmla="*/ 6202 h 5706"/>
                              <a:gd name="T24" fmla="+- 0 6062 50287"/>
                              <a:gd name="T25" fmla="*/ T24 w 3027"/>
                              <a:gd name="T26" fmla="+- 0 6202 -40013"/>
                              <a:gd name="T27" fmla="*/ 6202 h 5706"/>
                              <a:gd name="T28" fmla="+- 0 6426 50287"/>
                              <a:gd name="T29" fmla="*/ T28 w 3027"/>
                              <a:gd name="T30" fmla="+- 0 6202 -40013"/>
                              <a:gd name="T31" fmla="*/ 6202 h 57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7" h="5706">
                                <a:moveTo>
                                  <a:pt x="-44225" y="45533"/>
                                </a:moveTo>
                                <a:lnTo>
                                  <a:pt x="-43861" y="45533"/>
                                </a:lnTo>
                                <a:moveTo>
                                  <a:pt x="-43861" y="45533"/>
                                </a:moveTo>
                                <a:lnTo>
                                  <a:pt x="-43861" y="46215"/>
                                </a:lnTo>
                                <a:moveTo>
                                  <a:pt x="-44225" y="45533"/>
                                </a:moveTo>
                                <a:lnTo>
                                  <a:pt x="-44225" y="46215"/>
                                </a:lnTo>
                                <a:moveTo>
                                  <a:pt x="-44225" y="46215"/>
                                </a:moveTo>
                                <a:lnTo>
                                  <a:pt x="-43861" y="46215"/>
                                </a:lnTo>
                              </a:path>
                            </a:pathLst>
                          </a:custGeom>
                          <a:noFill/>
                          <a:ln w="5428">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68"/>
                        <wps:cNvCnPr/>
                        <wps:spPr bwMode="auto">
                          <a:xfrm>
                            <a:off x="6126" y="6372"/>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05" name="AutoShape 567"/>
                        <wps:cNvSpPr>
                          <a:spLocks/>
                        </wps:cNvSpPr>
                        <wps:spPr bwMode="auto">
                          <a:xfrm>
                            <a:off x="50825" y="-41600"/>
                            <a:ext cx="319" cy="1588"/>
                          </a:xfrm>
                          <a:custGeom>
                            <a:avLst/>
                            <a:gdLst>
                              <a:gd name="T0" fmla="+- 0 6126 50825"/>
                              <a:gd name="T1" fmla="*/ T0 w 319"/>
                              <a:gd name="T2" fmla="+- 0 6353 -41600"/>
                              <a:gd name="T3" fmla="*/ 6353 h 1588"/>
                              <a:gd name="T4" fmla="+- 0 6165 50825"/>
                              <a:gd name="T5" fmla="*/ T4 w 319"/>
                              <a:gd name="T6" fmla="+- 0 6353 -41600"/>
                              <a:gd name="T7" fmla="*/ 6353 h 1588"/>
                              <a:gd name="T8" fmla="+- 0 6165 50825"/>
                              <a:gd name="T9" fmla="*/ T8 w 319"/>
                              <a:gd name="T10" fmla="+- 0 6391 -41600"/>
                              <a:gd name="T11" fmla="*/ 6391 h 1588"/>
                              <a:gd name="T12" fmla="+- 0 6126 50825"/>
                              <a:gd name="T13" fmla="*/ T12 w 319"/>
                              <a:gd name="T14" fmla="+- 0 6391 -41600"/>
                              <a:gd name="T15" fmla="*/ 6391 h 1588"/>
                              <a:gd name="T16" fmla="+- 0 6126 50825"/>
                              <a:gd name="T17" fmla="*/ T16 w 319"/>
                              <a:gd name="T18" fmla="+- 0 6353 -41600"/>
                              <a:gd name="T19" fmla="*/ 6353 h 1588"/>
                              <a:gd name="T20" fmla="+- 0 6148 50825"/>
                              <a:gd name="T21" fmla="*/ T20 w 319"/>
                              <a:gd name="T22" fmla="+- 0 6372 -41600"/>
                              <a:gd name="T23" fmla="*/ 6372 h 1588"/>
                              <a:gd name="T24" fmla="+- 0 6148 50825"/>
                              <a:gd name="T25" fmla="*/ T24 w 319"/>
                              <a:gd name="T26" fmla="+- 0 6202 -41600"/>
                              <a:gd name="T27" fmla="*/ 6202 h 1588"/>
                            </a:gdLst>
                            <a:ahLst/>
                            <a:cxnLst>
                              <a:cxn ang="0">
                                <a:pos x="T1" y="T3"/>
                              </a:cxn>
                              <a:cxn ang="0">
                                <a:pos x="T5" y="T7"/>
                              </a:cxn>
                              <a:cxn ang="0">
                                <a:pos x="T9" y="T11"/>
                              </a:cxn>
                              <a:cxn ang="0">
                                <a:pos x="T13" y="T15"/>
                              </a:cxn>
                              <a:cxn ang="0">
                                <a:pos x="T17" y="T19"/>
                              </a:cxn>
                              <a:cxn ang="0">
                                <a:pos x="T21" y="T23"/>
                              </a:cxn>
                              <a:cxn ang="0">
                                <a:pos x="T25" y="T27"/>
                              </a:cxn>
                            </a:cxnLst>
                            <a:rect l="0" t="0" r="r" b="b"/>
                            <a:pathLst>
                              <a:path w="319" h="1588">
                                <a:moveTo>
                                  <a:pt x="-44699" y="47953"/>
                                </a:moveTo>
                                <a:lnTo>
                                  <a:pt x="-44660" y="47953"/>
                                </a:lnTo>
                                <a:lnTo>
                                  <a:pt x="-44660" y="47991"/>
                                </a:lnTo>
                                <a:lnTo>
                                  <a:pt x="-44699" y="47991"/>
                                </a:lnTo>
                                <a:lnTo>
                                  <a:pt x="-44699" y="47953"/>
                                </a:lnTo>
                                <a:close/>
                                <a:moveTo>
                                  <a:pt x="-44677" y="47972"/>
                                </a:moveTo>
                                <a:lnTo>
                                  <a:pt x="-44677" y="4780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566"/>
                        <wps:cNvCnPr/>
                        <wps:spPr bwMode="auto">
                          <a:xfrm>
                            <a:off x="6321" y="6372"/>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07" name="AutoShape 565"/>
                        <wps:cNvSpPr>
                          <a:spLocks/>
                        </wps:cNvSpPr>
                        <wps:spPr bwMode="auto">
                          <a:xfrm>
                            <a:off x="52438" y="-41600"/>
                            <a:ext cx="319" cy="1588"/>
                          </a:xfrm>
                          <a:custGeom>
                            <a:avLst/>
                            <a:gdLst>
                              <a:gd name="T0" fmla="+- 0 6321 52438"/>
                              <a:gd name="T1" fmla="*/ T0 w 319"/>
                              <a:gd name="T2" fmla="+- 0 6353 -41600"/>
                              <a:gd name="T3" fmla="*/ 6353 h 1588"/>
                              <a:gd name="T4" fmla="+- 0 6359 52438"/>
                              <a:gd name="T5" fmla="*/ T4 w 319"/>
                              <a:gd name="T6" fmla="+- 0 6353 -41600"/>
                              <a:gd name="T7" fmla="*/ 6353 h 1588"/>
                              <a:gd name="T8" fmla="+- 0 6359 52438"/>
                              <a:gd name="T9" fmla="*/ T8 w 319"/>
                              <a:gd name="T10" fmla="+- 0 6391 -41600"/>
                              <a:gd name="T11" fmla="*/ 6391 h 1588"/>
                              <a:gd name="T12" fmla="+- 0 6321 52438"/>
                              <a:gd name="T13" fmla="*/ T12 w 319"/>
                              <a:gd name="T14" fmla="+- 0 6391 -41600"/>
                              <a:gd name="T15" fmla="*/ 6391 h 1588"/>
                              <a:gd name="T16" fmla="+- 0 6321 52438"/>
                              <a:gd name="T17" fmla="*/ T16 w 319"/>
                              <a:gd name="T18" fmla="+- 0 6353 -41600"/>
                              <a:gd name="T19" fmla="*/ 6353 h 1588"/>
                              <a:gd name="T20" fmla="+- 0 6342 52438"/>
                              <a:gd name="T21" fmla="*/ T20 w 319"/>
                              <a:gd name="T22" fmla="+- 0 6372 -41600"/>
                              <a:gd name="T23" fmla="*/ 6372 h 1588"/>
                              <a:gd name="T24" fmla="+- 0 6342 52438"/>
                              <a:gd name="T25" fmla="*/ T24 w 319"/>
                              <a:gd name="T26" fmla="+- 0 6202 -41600"/>
                              <a:gd name="T27" fmla="*/ 6202 h 1588"/>
                            </a:gdLst>
                            <a:ahLst/>
                            <a:cxnLst>
                              <a:cxn ang="0">
                                <a:pos x="T1" y="T3"/>
                              </a:cxn>
                              <a:cxn ang="0">
                                <a:pos x="T5" y="T7"/>
                              </a:cxn>
                              <a:cxn ang="0">
                                <a:pos x="T9" y="T11"/>
                              </a:cxn>
                              <a:cxn ang="0">
                                <a:pos x="T13" y="T15"/>
                              </a:cxn>
                              <a:cxn ang="0">
                                <a:pos x="T17" y="T19"/>
                              </a:cxn>
                              <a:cxn ang="0">
                                <a:pos x="T21" y="T23"/>
                              </a:cxn>
                              <a:cxn ang="0">
                                <a:pos x="T25" y="T27"/>
                              </a:cxn>
                            </a:cxnLst>
                            <a:rect l="0" t="0" r="r" b="b"/>
                            <a:pathLst>
                              <a:path w="319" h="1588">
                                <a:moveTo>
                                  <a:pt x="-46117" y="47953"/>
                                </a:moveTo>
                                <a:lnTo>
                                  <a:pt x="-46079" y="47953"/>
                                </a:lnTo>
                                <a:lnTo>
                                  <a:pt x="-46079" y="47991"/>
                                </a:lnTo>
                                <a:lnTo>
                                  <a:pt x="-46117" y="47991"/>
                                </a:lnTo>
                                <a:lnTo>
                                  <a:pt x="-46117" y="47953"/>
                                </a:lnTo>
                                <a:close/>
                                <a:moveTo>
                                  <a:pt x="-46096" y="47972"/>
                                </a:moveTo>
                                <a:lnTo>
                                  <a:pt x="-46096" y="47802"/>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564"/>
                        <wps:cNvSpPr>
                          <a:spLocks/>
                        </wps:cNvSpPr>
                        <wps:spPr bwMode="auto">
                          <a:xfrm>
                            <a:off x="38879" y="-40917"/>
                            <a:ext cx="8562" cy="11432"/>
                          </a:xfrm>
                          <a:custGeom>
                            <a:avLst/>
                            <a:gdLst>
                              <a:gd name="T0" fmla="+- 0 5718 38879"/>
                              <a:gd name="T1" fmla="*/ T0 w 8562"/>
                              <a:gd name="T2" fmla="+- 0 6310 -40917"/>
                              <a:gd name="T3" fmla="*/ 6310 h 11432"/>
                              <a:gd name="T4" fmla="+- 0 5718 38879"/>
                              <a:gd name="T5" fmla="*/ T4 w 8562"/>
                              <a:gd name="T6" fmla="+- 0 4944 -40917"/>
                              <a:gd name="T7" fmla="*/ 4944 h 11432"/>
                              <a:gd name="T8" fmla="+- 0 5718 38879"/>
                              <a:gd name="T9" fmla="*/ T8 w 8562"/>
                              <a:gd name="T10" fmla="+- 0 6310 -40917"/>
                              <a:gd name="T11" fmla="*/ 6310 h 11432"/>
                              <a:gd name="T12" fmla="+- 0 4686 38879"/>
                              <a:gd name="T13" fmla="*/ T12 w 8562"/>
                              <a:gd name="T14" fmla="+- 0 6310 -40917"/>
                              <a:gd name="T15" fmla="*/ 6310 h 11432"/>
                              <a:gd name="T16" fmla="+- 0 4686 38879"/>
                              <a:gd name="T17" fmla="*/ T16 w 8562"/>
                              <a:gd name="T18" fmla="+- 0 6310 -40917"/>
                              <a:gd name="T19" fmla="*/ 6310 h 11432"/>
                              <a:gd name="T20" fmla="+- 0 4686 38879"/>
                              <a:gd name="T21" fmla="*/ T20 w 8562"/>
                              <a:gd name="T22" fmla="+- 0 4944 -40917"/>
                              <a:gd name="T23" fmla="*/ 4944 h 11432"/>
                              <a:gd name="T24" fmla="+- 0 4773 38879"/>
                              <a:gd name="T25" fmla="*/ T24 w 8562"/>
                              <a:gd name="T26" fmla="+- 0 6310 -40917"/>
                              <a:gd name="T27" fmla="*/ 6310 h 11432"/>
                              <a:gd name="T28" fmla="+- 0 4773 38879"/>
                              <a:gd name="T29" fmla="*/ T28 w 8562"/>
                              <a:gd name="T30" fmla="+- 0 6010 -40917"/>
                              <a:gd name="T31" fmla="*/ 6010 h 11432"/>
                              <a:gd name="T32" fmla="+- 0 5116 38879"/>
                              <a:gd name="T33" fmla="*/ T32 w 8562"/>
                              <a:gd name="T34" fmla="+- 0 6010 -40917"/>
                              <a:gd name="T35" fmla="*/ 6010 h 11432"/>
                              <a:gd name="T36" fmla="+- 0 4773 38879"/>
                              <a:gd name="T37" fmla="*/ T36 w 8562"/>
                              <a:gd name="T38" fmla="+- 0 6010 -40917"/>
                              <a:gd name="T39" fmla="*/ 6010 h 11432"/>
                              <a:gd name="T40" fmla="+- 0 5116 38879"/>
                              <a:gd name="T41" fmla="*/ T40 w 8562"/>
                              <a:gd name="T42" fmla="+- 0 6310 -40917"/>
                              <a:gd name="T43" fmla="*/ 6310 h 11432"/>
                              <a:gd name="T44" fmla="+- 0 5116 38879"/>
                              <a:gd name="T45" fmla="*/ T44 w 8562"/>
                              <a:gd name="T46" fmla="+- 0 6010 -40917"/>
                              <a:gd name="T47" fmla="*/ 6010 h 11432"/>
                              <a:gd name="T48" fmla="+- 0 5718 38879"/>
                              <a:gd name="T49" fmla="*/ T48 w 8562"/>
                              <a:gd name="T50" fmla="+- 0 5285 -40917"/>
                              <a:gd name="T51" fmla="*/ 5285 h 11432"/>
                              <a:gd name="T52" fmla="+- 0 4686 38879"/>
                              <a:gd name="T53" fmla="*/ T52 w 8562"/>
                              <a:gd name="T54" fmla="+- 0 5285 -40917"/>
                              <a:gd name="T55" fmla="*/ 5285 h 11432"/>
                              <a:gd name="T56" fmla="+- 0 5718 38879"/>
                              <a:gd name="T57" fmla="*/ T56 w 8562"/>
                              <a:gd name="T58" fmla="+- 0 5777 -40917"/>
                              <a:gd name="T59" fmla="*/ 5777 h 11432"/>
                              <a:gd name="T60" fmla="+- 0 4686 38879"/>
                              <a:gd name="T61" fmla="*/ T60 w 8562"/>
                              <a:gd name="T62" fmla="+- 0 5777 -40917"/>
                              <a:gd name="T63" fmla="*/ 5777 h 11432"/>
                              <a:gd name="T64" fmla="+- 0 4794 38879"/>
                              <a:gd name="T65" fmla="*/ T64 w 8562"/>
                              <a:gd name="T66" fmla="+- 0 6031 -40917"/>
                              <a:gd name="T67" fmla="*/ 6031 h 11432"/>
                              <a:gd name="T68" fmla="+- 0 5094 38879"/>
                              <a:gd name="T69" fmla="*/ T68 w 8562"/>
                              <a:gd name="T70" fmla="+- 0 6031 -40917"/>
                              <a:gd name="T71" fmla="*/ 6031 h 11432"/>
                              <a:gd name="T72" fmla="+- 0 5094 38879"/>
                              <a:gd name="T73" fmla="*/ T72 w 8562"/>
                              <a:gd name="T74" fmla="+- 0 6310 -40917"/>
                              <a:gd name="T75" fmla="*/ 6310 h 11432"/>
                              <a:gd name="T76" fmla="+- 0 5094 38879"/>
                              <a:gd name="T77" fmla="*/ T76 w 8562"/>
                              <a:gd name="T78" fmla="+- 0 6031 -40917"/>
                              <a:gd name="T79" fmla="*/ 6031 h 11432"/>
                              <a:gd name="T80" fmla="+- 0 4794 38879"/>
                              <a:gd name="T81" fmla="*/ T80 w 8562"/>
                              <a:gd name="T82" fmla="+- 0 6310 -40917"/>
                              <a:gd name="T83" fmla="*/ 6310 h 11432"/>
                              <a:gd name="T84" fmla="+- 0 4794 38879"/>
                              <a:gd name="T85" fmla="*/ T84 w 8562"/>
                              <a:gd name="T86" fmla="+- 0 6031 -40917"/>
                              <a:gd name="T87" fmla="*/ 6031 h 11432"/>
                              <a:gd name="T88" fmla="+- 0 4946 38879"/>
                              <a:gd name="T89" fmla="*/ T88 w 8562"/>
                              <a:gd name="T90" fmla="+- 0 6310 -40917"/>
                              <a:gd name="T91" fmla="*/ 6310 h 11432"/>
                              <a:gd name="T92" fmla="+- 0 4946 38879"/>
                              <a:gd name="T93" fmla="*/ T92 w 8562"/>
                              <a:gd name="T94" fmla="+- 0 6031 -40917"/>
                              <a:gd name="T95" fmla="*/ 6031 h 11432"/>
                              <a:gd name="T96" fmla="+- 0 5332 38879"/>
                              <a:gd name="T97" fmla="*/ T96 w 8562"/>
                              <a:gd name="T98" fmla="+- 0 6182 -40917"/>
                              <a:gd name="T99" fmla="*/ 6182 h 11432"/>
                              <a:gd name="T100" fmla="+- 0 5375 38879"/>
                              <a:gd name="T101" fmla="*/ T100 w 8562"/>
                              <a:gd name="T102" fmla="+- 0 6223 -40917"/>
                              <a:gd name="T103" fmla="*/ 6223 h 11432"/>
                              <a:gd name="T104" fmla="+- 0 5524 38879"/>
                              <a:gd name="T105" fmla="*/ T104 w 8562"/>
                              <a:gd name="T106" fmla="+- 0 6182 -40917"/>
                              <a:gd name="T107" fmla="*/ 6182 h 11432"/>
                              <a:gd name="T108" fmla="+- 0 5567 38879"/>
                              <a:gd name="T109" fmla="*/ T108 w 8562"/>
                              <a:gd name="T110" fmla="+- 0 6223 -40917"/>
                              <a:gd name="T111" fmla="*/ 6223 h 11432"/>
                              <a:gd name="T112" fmla="+- 0 5267 38879"/>
                              <a:gd name="T113" fmla="*/ T112 w 8562"/>
                              <a:gd name="T114" fmla="+- 0 6310 -40917"/>
                              <a:gd name="T115" fmla="*/ 6310 h 11432"/>
                              <a:gd name="T116" fmla="+- 0 5267 38879"/>
                              <a:gd name="T117" fmla="*/ T116 w 8562"/>
                              <a:gd name="T118" fmla="+- 0 6010 -40917"/>
                              <a:gd name="T119" fmla="*/ 6010 h 11432"/>
                              <a:gd name="T120" fmla="+- 0 5654 38879"/>
                              <a:gd name="T121" fmla="*/ T120 w 8562"/>
                              <a:gd name="T122" fmla="+- 0 6010 -40917"/>
                              <a:gd name="T123" fmla="*/ 6010 h 11432"/>
                              <a:gd name="T124" fmla="+- 0 5267 38879"/>
                              <a:gd name="T125" fmla="*/ T124 w 8562"/>
                              <a:gd name="T126" fmla="+- 0 6010 -40917"/>
                              <a:gd name="T127" fmla="*/ 6010 h 11432"/>
                              <a:gd name="T128" fmla="+- 0 5462 38879"/>
                              <a:gd name="T129" fmla="*/ T128 w 8562"/>
                              <a:gd name="T130" fmla="+- 0 6310 -40917"/>
                              <a:gd name="T131" fmla="*/ 6310 h 11432"/>
                              <a:gd name="T132" fmla="+- 0 5462 38879"/>
                              <a:gd name="T133" fmla="*/ T132 w 8562"/>
                              <a:gd name="T134" fmla="+- 0 6010 -40917"/>
                              <a:gd name="T135" fmla="*/ 6010 h 11432"/>
                              <a:gd name="T136" fmla="+- 0 5654 38879"/>
                              <a:gd name="T137" fmla="*/ T136 w 8562"/>
                              <a:gd name="T138" fmla="+- 0 6010 -40917"/>
                              <a:gd name="T139" fmla="*/ 6010 h 11432"/>
                              <a:gd name="T140" fmla="+- 0 5654 38879"/>
                              <a:gd name="T141" fmla="*/ T140 w 8562"/>
                              <a:gd name="T142" fmla="+- 0 6310 -40917"/>
                              <a:gd name="T143" fmla="*/ 6310 h 11432"/>
                              <a:gd name="T144" fmla="+- 0 4751 38879"/>
                              <a:gd name="T145" fmla="*/ T144 w 8562"/>
                              <a:gd name="T146" fmla="+- 0 5436 -40917"/>
                              <a:gd name="T147" fmla="*/ 5436 h 11432"/>
                              <a:gd name="T148" fmla="+- 0 4859 38879"/>
                              <a:gd name="T149" fmla="*/ T148 w 8562"/>
                              <a:gd name="T150" fmla="+- 0 5436 -40917"/>
                              <a:gd name="T151" fmla="*/ 5436 h 11432"/>
                              <a:gd name="T152" fmla="+- 0 4859 38879"/>
                              <a:gd name="T153" fmla="*/ T152 w 8562"/>
                              <a:gd name="T154" fmla="+- 0 5477 -40917"/>
                              <a:gd name="T155" fmla="*/ 5477 h 11432"/>
                              <a:gd name="T156" fmla="+- 0 4967 38879"/>
                              <a:gd name="T157" fmla="*/ T156 w 8562"/>
                              <a:gd name="T158" fmla="+- 0 5436 -40917"/>
                              <a:gd name="T159" fmla="*/ 5436 h 11432"/>
                              <a:gd name="T160" fmla="+- 0 4967 38879"/>
                              <a:gd name="T161" fmla="*/ T160 w 8562"/>
                              <a:gd name="T162" fmla="+- 0 5436 -40917"/>
                              <a:gd name="T163" fmla="*/ 5436 h 11432"/>
                              <a:gd name="T164" fmla="+- 0 5051 38879"/>
                              <a:gd name="T165" fmla="*/ T164 w 8562"/>
                              <a:gd name="T166" fmla="+- 0 5436 -40917"/>
                              <a:gd name="T167" fmla="*/ 5436 h 1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562" h="11432">
                                <a:moveTo>
                                  <a:pt x="-33161" y="47227"/>
                                </a:moveTo>
                                <a:lnTo>
                                  <a:pt x="-33161" y="45861"/>
                                </a:lnTo>
                                <a:moveTo>
                                  <a:pt x="-33161" y="47227"/>
                                </a:moveTo>
                                <a:lnTo>
                                  <a:pt x="-34193" y="47227"/>
                                </a:lnTo>
                                <a:moveTo>
                                  <a:pt x="-34193" y="47227"/>
                                </a:moveTo>
                                <a:lnTo>
                                  <a:pt x="-34193" y="45861"/>
                                </a:lnTo>
                                <a:moveTo>
                                  <a:pt x="-34106" y="47227"/>
                                </a:moveTo>
                                <a:lnTo>
                                  <a:pt x="-34106" y="46927"/>
                                </a:lnTo>
                                <a:moveTo>
                                  <a:pt x="-33763" y="46927"/>
                                </a:moveTo>
                                <a:lnTo>
                                  <a:pt x="-34106" y="46927"/>
                                </a:lnTo>
                                <a:moveTo>
                                  <a:pt x="-33763" y="47227"/>
                                </a:moveTo>
                                <a:lnTo>
                                  <a:pt x="-33763" y="46927"/>
                                </a:lnTo>
                                <a:moveTo>
                                  <a:pt x="-33161" y="46202"/>
                                </a:moveTo>
                                <a:lnTo>
                                  <a:pt x="-34193" y="46202"/>
                                </a:lnTo>
                                <a:moveTo>
                                  <a:pt x="-33161" y="46694"/>
                                </a:moveTo>
                                <a:lnTo>
                                  <a:pt x="-34193" y="46694"/>
                                </a:lnTo>
                                <a:moveTo>
                                  <a:pt x="-34085" y="46948"/>
                                </a:moveTo>
                                <a:lnTo>
                                  <a:pt x="-33785" y="46948"/>
                                </a:lnTo>
                                <a:moveTo>
                                  <a:pt x="-33785" y="47227"/>
                                </a:moveTo>
                                <a:lnTo>
                                  <a:pt x="-33785" y="46948"/>
                                </a:lnTo>
                                <a:moveTo>
                                  <a:pt x="-34085" y="47227"/>
                                </a:moveTo>
                                <a:lnTo>
                                  <a:pt x="-34085" y="46948"/>
                                </a:lnTo>
                                <a:moveTo>
                                  <a:pt x="-33933" y="47227"/>
                                </a:moveTo>
                                <a:lnTo>
                                  <a:pt x="-33933" y="46948"/>
                                </a:lnTo>
                                <a:moveTo>
                                  <a:pt x="-33547" y="47099"/>
                                </a:moveTo>
                                <a:lnTo>
                                  <a:pt x="-33504" y="47140"/>
                                </a:lnTo>
                                <a:moveTo>
                                  <a:pt x="-33355" y="47099"/>
                                </a:moveTo>
                                <a:lnTo>
                                  <a:pt x="-33312" y="47140"/>
                                </a:lnTo>
                                <a:moveTo>
                                  <a:pt x="-33612" y="47227"/>
                                </a:moveTo>
                                <a:lnTo>
                                  <a:pt x="-33612" y="46927"/>
                                </a:lnTo>
                                <a:moveTo>
                                  <a:pt x="-33225" y="46927"/>
                                </a:moveTo>
                                <a:lnTo>
                                  <a:pt x="-33612" y="46927"/>
                                </a:lnTo>
                                <a:moveTo>
                                  <a:pt x="-33417" y="47227"/>
                                </a:moveTo>
                                <a:lnTo>
                                  <a:pt x="-33417" y="46927"/>
                                </a:lnTo>
                                <a:moveTo>
                                  <a:pt x="-33225" y="46927"/>
                                </a:moveTo>
                                <a:lnTo>
                                  <a:pt x="-33225" y="47227"/>
                                </a:lnTo>
                                <a:moveTo>
                                  <a:pt x="-34128" y="46353"/>
                                </a:moveTo>
                                <a:lnTo>
                                  <a:pt x="-34020" y="46353"/>
                                </a:lnTo>
                                <a:moveTo>
                                  <a:pt x="-34020" y="46394"/>
                                </a:moveTo>
                                <a:lnTo>
                                  <a:pt x="-33912" y="46353"/>
                                </a:lnTo>
                                <a:moveTo>
                                  <a:pt x="-33912" y="46353"/>
                                </a:moveTo>
                                <a:lnTo>
                                  <a:pt x="-33828" y="46353"/>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63"/>
                        <wps:cNvCnPr/>
                        <wps:spPr bwMode="auto">
                          <a:xfrm>
                            <a:off x="5397" y="5009"/>
                            <a:ext cx="127" cy="105"/>
                          </a:xfrm>
                          <a:prstGeom prst="line">
                            <a:avLst/>
                          </a:prstGeom>
                          <a:noFill/>
                          <a:ln w="10848">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562"/>
                        <wps:cNvSpPr>
                          <a:spLocks/>
                        </wps:cNvSpPr>
                        <wps:spPr bwMode="auto">
                          <a:xfrm>
                            <a:off x="44772" y="-30390"/>
                            <a:ext cx="359" cy="362"/>
                          </a:xfrm>
                          <a:custGeom>
                            <a:avLst/>
                            <a:gdLst>
                              <a:gd name="T0" fmla="+- 0 5397 44772"/>
                              <a:gd name="T1" fmla="*/ T0 w 359"/>
                              <a:gd name="T2" fmla="+- 0 5009 -30390"/>
                              <a:gd name="T3" fmla="*/ 5009 h 362"/>
                              <a:gd name="T4" fmla="+- 0 5418 44772"/>
                              <a:gd name="T5" fmla="*/ T4 w 359"/>
                              <a:gd name="T6" fmla="+- 0 5052 -30390"/>
                              <a:gd name="T7" fmla="*/ 5052 h 362"/>
                              <a:gd name="T8" fmla="+- 0 5418 44772"/>
                              <a:gd name="T9" fmla="*/ T8 w 359"/>
                              <a:gd name="T10" fmla="+- 0 5052 -30390"/>
                              <a:gd name="T11" fmla="*/ 5052 h 362"/>
                              <a:gd name="T12" fmla="+- 0 5440 44772"/>
                              <a:gd name="T13" fmla="*/ T12 w 359"/>
                              <a:gd name="T14" fmla="+- 0 5030 -30390"/>
                              <a:gd name="T15" fmla="*/ 5030 h 362"/>
                              <a:gd name="T16" fmla="+- 0 5440 44772"/>
                              <a:gd name="T17" fmla="*/ T16 w 359"/>
                              <a:gd name="T18" fmla="+- 0 5030 -30390"/>
                              <a:gd name="T19" fmla="*/ 5030 h 362"/>
                              <a:gd name="T20" fmla="+- 0 5397 44772"/>
                              <a:gd name="T21" fmla="*/ T20 w 359"/>
                              <a:gd name="T22" fmla="+- 0 5009 -30390"/>
                              <a:gd name="T23" fmla="*/ 5009 h 362"/>
                            </a:gdLst>
                            <a:ahLst/>
                            <a:cxnLst>
                              <a:cxn ang="0">
                                <a:pos x="T1" y="T3"/>
                              </a:cxn>
                              <a:cxn ang="0">
                                <a:pos x="T5" y="T7"/>
                              </a:cxn>
                              <a:cxn ang="0">
                                <a:pos x="T9" y="T11"/>
                              </a:cxn>
                              <a:cxn ang="0">
                                <a:pos x="T13" y="T15"/>
                              </a:cxn>
                              <a:cxn ang="0">
                                <a:pos x="T17" y="T19"/>
                              </a:cxn>
                              <a:cxn ang="0">
                                <a:pos x="T21" y="T23"/>
                              </a:cxn>
                            </a:cxnLst>
                            <a:rect l="0" t="0" r="r" b="b"/>
                            <a:pathLst>
                              <a:path w="359" h="362">
                                <a:moveTo>
                                  <a:pt x="-39375" y="35399"/>
                                </a:moveTo>
                                <a:lnTo>
                                  <a:pt x="-39354" y="35442"/>
                                </a:lnTo>
                                <a:moveTo>
                                  <a:pt x="-39354" y="35442"/>
                                </a:moveTo>
                                <a:lnTo>
                                  <a:pt x="-39332" y="35420"/>
                                </a:lnTo>
                                <a:moveTo>
                                  <a:pt x="-39332" y="35420"/>
                                </a:moveTo>
                                <a:lnTo>
                                  <a:pt x="-39375" y="35399"/>
                                </a:lnTo>
                              </a:path>
                            </a:pathLst>
                          </a:custGeom>
                          <a:noFill/>
                          <a:ln w="8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Picture 5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920" y="4961"/>
                            <a:ext cx="13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AutoShape 560"/>
                        <wps:cNvSpPr>
                          <a:spLocks/>
                        </wps:cNvSpPr>
                        <wps:spPr bwMode="auto">
                          <a:xfrm>
                            <a:off x="38879" y="-40335"/>
                            <a:ext cx="8562" cy="10849"/>
                          </a:xfrm>
                          <a:custGeom>
                            <a:avLst/>
                            <a:gdLst>
                              <a:gd name="T0" fmla="+- 0 5718 38879"/>
                              <a:gd name="T1" fmla="*/ T0 w 8562"/>
                              <a:gd name="T2" fmla="+- 0 4944 -40335"/>
                              <a:gd name="T3" fmla="*/ 4944 h 10849"/>
                              <a:gd name="T4" fmla="+- 0 4876 38879"/>
                              <a:gd name="T5" fmla="*/ T4 w 8562"/>
                              <a:gd name="T6" fmla="+- 0 6211 -40335"/>
                              <a:gd name="T7" fmla="*/ 6211 h 10849"/>
                              <a:gd name="T8" fmla="+- 0 4857 38879"/>
                              <a:gd name="T9" fmla="*/ T8 w 8562"/>
                              <a:gd name="T10" fmla="+- 0 6202 -40335"/>
                              <a:gd name="T11" fmla="*/ 6202 h 10849"/>
                              <a:gd name="T12" fmla="+- 0 4838 38879"/>
                              <a:gd name="T13" fmla="*/ T12 w 8562"/>
                              <a:gd name="T14" fmla="+- 0 6211 -40335"/>
                              <a:gd name="T15" fmla="*/ 6211 h 10849"/>
                              <a:gd name="T16" fmla="+- 0 4838 38879"/>
                              <a:gd name="T17" fmla="*/ T16 w 8562"/>
                              <a:gd name="T18" fmla="+- 0 6233 -40335"/>
                              <a:gd name="T19" fmla="*/ 6233 h 10849"/>
                              <a:gd name="T20" fmla="+- 0 4857 38879"/>
                              <a:gd name="T21" fmla="*/ T20 w 8562"/>
                              <a:gd name="T22" fmla="+- 0 6240 -40335"/>
                              <a:gd name="T23" fmla="*/ 6240 h 10849"/>
                              <a:gd name="T24" fmla="+- 0 4876 38879"/>
                              <a:gd name="T25" fmla="*/ T24 w 8562"/>
                              <a:gd name="T26" fmla="+- 0 6233 -40335"/>
                              <a:gd name="T27" fmla="*/ 6233 h 10849"/>
                              <a:gd name="T28" fmla="+- 0 5049 38879"/>
                              <a:gd name="T29" fmla="*/ T28 w 8562"/>
                              <a:gd name="T30" fmla="+- 0 6221 -40335"/>
                              <a:gd name="T31" fmla="*/ 6221 h 10849"/>
                              <a:gd name="T32" fmla="+- 0 5039 38879"/>
                              <a:gd name="T33" fmla="*/ T32 w 8562"/>
                              <a:gd name="T34" fmla="+- 0 6202 -40335"/>
                              <a:gd name="T35" fmla="*/ 6202 h 10849"/>
                              <a:gd name="T36" fmla="+- 0 5018 38879"/>
                              <a:gd name="T37" fmla="*/ T36 w 8562"/>
                              <a:gd name="T38" fmla="+- 0 6202 -40335"/>
                              <a:gd name="T39" fmla="*/ 6202 h 10849"/>
                              <a:gd name="T40" fmla="+- 0 5008 38879"/>
                              <a:gd name="T41" fmla="*/ T40 w 8562"/>
                              <a:gd name="T42" fmla="+- 0 6221 -40335"/>
                              <a:gd name="T43" fmla="*/ 6221 h 10849"/>
                              <a:gd name="T44" fmla="+- 0 5018 38879"/>
                              <a:gd name="T45" fmla="*/ T44 w 8562"/>
                              <a:gd name="T46" fmla="+- 0 6240 -40335"/>
                              <a:gd name="T47" fmla="*/ 6240 h 10849"/>
                              <a:gd name="T48" fmla="+- 0 5039 38879"/>
                              <a:gd name="T49" fmla="*/ T48 w 8562"/>
                              <a:gd name="T50" fmla="+- 0 6240 -40335"/>
                              <a:gd name="T51" fmla="*/ 6240 h 10849"/>
                              <a:gd name="T52" fmla="+- 0 5049 38879"/>
                              <a:gd name="T53" fmla="*/ T52 w 8562"/>
                              <a:gd name="T54" fmla="+- 0 6221 -40335"/>
                              <a:gd name="T55" fmla="*/ 6221 h 10849"/>
                              <a:gd name="T56" fmla="+- 0 5389 38879"/>
                              <a:gd name="T57" fmla="*/ T56 w 8562"/>
                              <a:gd name="T58" fmla="+- 0 6185 -40335"/>
                              <a:gd name="T59" fmla="*/ 6185 h 10849"/>
                              <a:gd name="T60" fmla="+- 0 5367 38879"/>
                              <a:gd name="T61" fmla="*/ T60 w 8562"/>
                              <a:gd name="T62" fmla="+- 0 6164 -40335"/>
                              <a:gd name="T63" fmla="*/ 6164 h 10849"/>
                              <a:gd name="T64" fmla="+- 0 5335 38879"/>
                              <a:gd name="T65" fmla="*/ T64 w 8562"/>
                              <a:gd name="T66" fmla="+- 0 6164 -40335"/>
                              <a:gd name="T67" fmla="*/ 6164 h 10849"/>
                              <a:gd name="T68" fmla="+- 0 5313 38879"/>
                              <a:gd name="T69" fmla="*/ T68 w 8562"/>
                              <a:gd name="T70" fmla="+- 0 6185 -40335"/>
                              <a:gd name="T71" fmla="*/ 6185 h 10849"/>
                              <a:gd name="T72" fmla="+- 0 5313 38879"/>
                              <a:gd name="T73" fmla="*/ T72 w 8562"/>
                              <a:gd name="T74" fmla="+- 0 6217 -40335"/>
                              <a:gd name="T75" fmla="*/ 6217 h 10849"/>
                              <a:gd name="T76" fmla="+- 0 5335 38879"/>
                              <a:gd name="T77" fmla="*/ T76 w 8562"/>
                              <a:gd name="T78" fmla="+- 0 6237 -40335"/>
                              <a:gd name="T79" fmla="*/ 6237 h 10849"/>
                              <a:gd name="T80" fmla="+- 0 5367 38879"/>
                              <a:gd name="T81" fmla="*/ T80 w 8562"/>
                              <a:gd name="T82" fmla="+- 0 6237 -40335"/>
                              <a:gd name="T83" fmla="*/ 6237 h 10849"/>
                              <a:gd name="T84" fmla="+- 0 5389 38879"/>
                              <a:gd name="T85" fmla="*/ T84 w 8562"/>
                              <a:gd name="T86" fmla="+- 0 6217 -40335"/>
                              <a:gd name="T87" fmla="*/ 6217 h 10849"/>
                              <a:gd name="T88" fmla="+- 0 5584 38879"/>
                              <a:gd name="T89" fmla="*/ T88 w 8562"/>
                              <a:gd name="T90" fmla="+- 0 6202 -40335"/>
                              <a:gd name="T91" fmla="*/ 6202 h 10849"/>
                              <a:gd name="T92" fmla="+- 0 5573 38879"/>
                              <a:gd name="T93" fmla="*/ T92 w 8562"/>
                              <a:gd name="T94" fmla="+- 0 6172 -40335"/>
                              <a:gd name="T95" fmla="*/ 6172 h 10849"/>
                              <a:gd name="T96" fmla="+- 0 5543 38879"/>
                              <a:gd name="T97" fmla="*/ T96 w 8562"/>
                              <a:gd name="T98" fmla="+- 0 6161 -40335"/>
                              <a:gd name="T99" fmla="*/ 6161 h 10849"/>
                              <a:gd name="T100" fmla="+- 0 5515 38879"/>
                              <a:gd name="T101" fmla="*/ T100 w 8562"/>
                              <a:gd name="T102" fmla="+- 0 6172 -40335"/>
                              <a:gd name="T103" fmla="*/ 6172 h 10849"/>
                              <a:gd name="T104" fmla="+- 0 5502 38879"/>
                              <a:gd name="T105" fmla="*/ T104 w 8562"/>
                              <a:gd name="T106" fmla="+- 0 6202 -40335"/>
                              <a:gd name="T107" fmla="*/ 6202 h 10849"/>
                              <a:gd name="T108" fmla="+- 0 5515 38879"/>
                              <a:gd name="T109" fmla="*/ T108 w 8562"/>
                              <a:gd name="T110" fmla="+- 0 6229 -40335"/>
                              <a:gd name="T111" fmla="*/ 6229 h 10849"/>
                              <a:gd name="T112" fmla="+- 0 5543 38879"/>
                              <a:gd name="T113" fmla="*/ T112 w 8562"/>
                              <a:gd name="T114" fmla="+- 0 6240 -40335"/>
                              <a:gd name="T115" fmla="*/ 6240 h 10849"/>
                              <a:gd name="T116" fmla="+- 0 5573 38879"/>
                              <a:gd name="T117" fmla="*/ T116 w 8562"/>
                              <a:gd name="T118" fmla="+- 0 6229 -40335"/>
                              <a:gd name="T119" fmla="*/ 6229 h 10849"/>
                              <a:gd name="T120" fmla="+- 0 5584 38879"/>
                              <a:gd name="T121" fmla="*/ T120 w 8562"/>
                              <a:gd name="T122" fmla="+- 0 6202 -40335"/>
                              <a:gd name="T123" fmla="*/ 6202 h 10849"/>
                              <a:gd name="T124" fmla="+- 0 4873 38879"/>
                              <a:gd name="T125" fmla="*/ T124 w 8562"/>
                              <a:gd name="T126" fmla="+- 0 5609 -40335"/>
                              <a:gd name="T127" fmla="*/ 5609 h 10849"/>
                              <a:gd name="T128" fmla="+- 0 4851 38879"/>
                              <a:gd name="T129" fmla="*/ T128 w 8562"/>
                              <a:gd name="T130" fmla="+- 0 5588 -40335"/>
                              <a:gd name="T131" fmla="*/ 5588 h 10849"/>
                              <a:gd name="T132" fmla="+- 0 4820 38879"/>
                              <a:gd name="T133" fmla="*/ T132 w 8562"/>
                              <a:gd name="T134" fmla="+- 0 5588 -40335"/>
                              <a:gd name="T135" fmla="*/ 5588 h 10849"/>
                              <a:gd name="T136" fmla="+- 0 4798 38879"/>
                              <a:gd name="T137" fmla="*/ T136 w 8562"/>
                              <a:gd name="T138" fmla="+- 0 5609 -40335"/>
                              <a:gd name="T139" fmla="*/ 5609 h 10849"/>
                              <a:gd name="T140" fmla="+- 0 4798 38879"/>
                              <a:gd name="T141" fmla="*/ T140 w 8562"/>
                              <a:gd name="T142" fmla="+- 0 5641 -40335"/>
                              <a:gd name="T143" fmla="*/ 5641 h 10849"/>
                              <a:gd name="T144" fmla="+- 0 4820 38879"/>
                              <a:gd name="T145" fmla="*/ T144 w 8562"/>
                              <a:gd name="T146" fmla="+- 0 5663 -40335"/>
                              <a:gd name="T147" fmla="*/ 5663 h 10849"/>
                              <a:gd name="T148" fmla="+- 0 4851 38879"/>
                              <a:gd name="T149" fmla="*/ T148 w 8562"/>
                              <a:gd name="T150" fmla="+- 0 5663 -40335"/>
                              <a:gd name="T151" fmla="*/ 5663 h 10849"/>
                              <a:gd name="T152" fmla="+- 0 4873 38879"/>
                              <a:gd name="T153" fmla="*/ T152 w 8562"/>
                              <a:gd name="T154" fmla="+- 0 5641 -40335"/>
                              <a:gd name="T155" fmla="*/ 5641 h 10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62" h="10849">
                                <a:moveTo>
                                  <a:pt x="-34193" y="45279"/>
                                </a:moveTo>
                                <a:lnTo>
                                  <a:pt x="-33161" y="45279"/>
                                </a:lnTo>
                                <a:moveTo>
                                  <a:pt x="-34003" y="46556"/>
                                </a:moveTo>
                                <a:lnTo>
                                  <a:pt x="-34003" y="46546"/>
                                </a:lnTo>
                                <a:lnTo>
                                  <a:pt x="-34013" y="46537"/>
                                </a:lnTo>
                                <a:lnTo>
                                  <a:pt x="-34022" y="46537"/>
                                </a:lnTo>
                                <a:lnTo>
                                  <a:pt x="-34034" y="46537"/>
                                </a:lnTo>
                                <a:lnTo>
                                  <a:pt x="-34041" y="46546"/>
                                </a:lnTo>
                                <a:lnTo>
                                  <a:pt x="-34041" y="46556"/>
                                </a:lnTo>
                                <a:lnTo>
                                  <a:pt x="-34041" y="46568"/>
                                </a:lnTo>
                                <a:lnTo>
                                  <a:pt x="-34034" y="46575"/>
                                </a:lnTo>
                                <a:lnTo>
                                  <a:pt x="-34022" y="46575"/>
                                </a:lnTo>
                                <a:lnTo>
                                  <a:pt x="-34013" y="46575"/>
                                </a:lnTo>
                                <a:lnTo>
                                  <a:pt x="-34003" y="46568"/>
                                </a:lnTo>
                                <a:lnTo>
                                  <a:pt x="-34003" y="46556"/>
                                </a:lnTo>
                                <a:close/>
                                <a:moveTo>
                                  <a:pt x="-33830" y="46556"/>
                                </a:moveTo>
                                <a:lnTo>
                                  <a:pt x="-33830" y="46546"/>
                                </a:lnTo>
                                <a:lnTo>
                                  <a:pt x="-33840" y="46537"/>
                                </a:lnTo>
                                <a:lnTo>
                                  <a:pt x="-33849" y="46537"/>
                                </a:lnTo>
                                <a:lnTo>
                                  <a:pt x="-33861" y="46537"/>
                                </a:lnTo>
                                <a:lnTo>
                                  <a:pt x="-33871" y="46546"/>
                                </a:lnTo>
                                <a:lnTo>
                                  <a:pt x="-33871" y="46556"/>
                                </a:lnTo>
                                <a:lnTo>
                                  <a:pt x="-33871" y="46568"/>
                                </a:lnTo>
                                <a:lnTo>
                                  <a:pt x="-33861" y="46575"/>
                                </a:lnTo>
                                <a:lnTo>
                                  <a:pt x="-33849" y="46575"/>
                                </a:lnTo>
                                <a:lnTo>
                                  <a:pt x="-33840" y="46575"/>
                                </a:lnTo>
                                <a:lnTo>
                                  <a:pt x="-33830" y="46568"/>
                                </a:lnTo>
                                <a:lnTo>
                                  <a:pt x="-33830" y="46556"/>
                                </a:lnTo>
                                <a:close/>
                                <a:moveTo>
                                  <a:pt x="-33487" y="46537"/>
                                </a:moveTo>
                                <a:lnTo>
                                  <a:pt x="-33490" y="46520"/>
                                </a:lnTo>
                                <a:lnTo>
                                  <a:pt x="-33499" y="46507"/>
                                </a:lnTo>
                                <a:lnTo>
                                  <a:pt x="-33512" y="46499"/>
                                </a:lnTo>
                                <a:lnTo>
                                  <a:pt x="-33528" y="46496"/>
                                </a:lnTo>
                                <a:lnTo>
                                  <a:pt x="-33544" y="46499"/>
                                </a:lnTo>
                                <a:lnTo>
                                  <a:pt x="-33557" y="46507"/>
                                </a:lnTo>
                                <a:lnTo>
                                  <a:pt x="-33566" y="46520"/>
                                </a:lnTo>
                                <a:lnTo>
                                  <a:pt x="-33569" y="46537"/>
                                </a:lnTo>
                                <a:lnTo>
                                  <a:pt x="-33566" y="46552"/>
                                </a:lnTo>
                                <a:lnTo>
                                  <a:pt x="-33557" y="46564"/>
                                </a:lnTo>
                                <a:lnTo>
                                  <a:pt x="-33544" y="46572"/>
                                </a:lnTo>
                                <a:lnTo>
                                  <a:pt x="-33528" y="46575"/>
                                </a:lnTo>
                                <a:lnTo>
                                  <a:pt x="-33512" y="46572"/>
                                </a:lnTo>
                                <a:lnTo>
                                  <a:pt x="-33499" y="46564"/>
                                </a:lnTo>
                                <a:lnTo>
                                  <a:pt x="-33490" y="46552"/>
                                </a:lnTo>
                                <a:lnTo>
                                  <a:pt x="-33487" y="46537"/>
                                </a:lnTo>
                                <a:close/>
                                <a:moveTo>
                                  <a:pt x="-33295" y="46537"/>
                                </a:moveTo>
                                <a:lnTo>
                                  <a:pt x="-33298" y="46520"/>
                                </a:lnTo>
                                <a:lnTo>
                                  <a:pt x="-33306" y="46507"/>
                                </a:lnTo>
                                <a:lnTo>
                                  <a:pt x="-33319" y="46499"/>
                                </a:lnTo>
                                <a:lnTo>
                                  <a:pt x="-33336" y="46496"/>
                                </a:lnTo>
                                <a:lnTo>
                                  <a:pt x="-33351" y="46499"/>
                                </a:lnTo>
                                <a:lnTo>
                                  <a:pt x="-33364" y="46507"/>
                                </a:lnTo>
                                <a:lnTo>
                                  <a:pt x="-33373" y="46520"/>
                                </a:lnTo>
                                <a:lnTo>
                                  <a:pt x="-33377" y="46537"/>
                                </a:lnTo>
                                <a:lnTo>
                                  <a:pt x="-33373" y="46552"/>
                                </a:lnTo>
                                <a:lnTo>
                                  <a:pt x="-33364" y="46564"/>
                                </a:lnTo>
                                <a:lnTo>
                                  <a:pt x="-33351" y="46572"/>
                                </a:lnTo>
                                <a:lnTo>
                                  <a:pt x="-33336" y="46575"/>
                                </a:lnTo>
                                <a:lnTo>
                                  <a:pt x="-33319" y="46572"/>
                                </a:lnTo>
                                <a:lnTo>
                                  <a:pt x="-33306" y="46564"/>
                                </a:lnTo>
                                <a:lnTo>
                                  <a:pt x="-33298" y="46552"/>
                                </a:lnTo>
                                <a:lnTo>
                                  <a:pt x="-33295" y="46537"/>
                                </a:lnTo>
                                <a:close/>
                                <a:moveTo>
                                  <a:pt x="-34003" y="45961"/>
                                </a:moveTo>
                                <a:lnTo>
                                  <a:pt x="-34006" y="45944"/>
                                </a:lnTo>
                                <a:lnTo>
                                  <a:pt x="-34015" y="45931"/>
                                </a:lnTo>
                                <a:lnTo>
                                  <a:pt x="-34028" y="45923"/>
                                </a:lnTo>
                                <a:lnTo>
                                  <a:pt x="-34044" y="45920"/>
                                </a:lnTo>
                                <a:lnTo>
                                  <a:pt x="-34059" y="45923"/>
                                </a:lnTo>
                                <a:lnTo>
                                  <a:pt x="-34072" y="45931"/>
                                </a:lnTo>
                                <a:lnTo>
                                  <a:pt x="-34081" y="45944"/>
                                </a:lnTo>
                                <a:lnTo>
                                  <a:pt x="-34085" y="45961"/>
                                </a:lnTo>
                                <a:lnTo>
                                  <a:pt x="-34081" y="45976"/>
                                </a:lnTo>
                                <a:lnTo>
                                  <a:pt x="-34072" y="45989"/>
                                </a:lnTo>
                                <a:lnTo>
                                  <a:pt x="-34059" y="45998"/>
                                </a:lnTo>
                                <a:lnTo>
                                  <a:pt x="-34044" y="46001"/>
                                </a:lnTo>
                                <a:lnTo>
                                  <a:pt x="-34028" y="45998"/>
                                </a:lnTo>
                                <a:lnTo>
                                  <a:pt x="-34015" y="45989"/>
                                </a:lnTo>
                                <a:lnTo>
                                  <a:pt x="-34006" y="45976"/>
                                </a:lnTo>
                                <a:lnTo>
                                  <a:pt x="-34003" y="45961"/>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559"/>
                        <wps:cNvSpPr>
                          <a:spLocks/>
                        </wps:cNvSpPr>
                        <wps:spPr bwMode="auto">
                          <a:xfrm>
                            <a:off x="4989" y="5585"/>
                            <a:ext cx="82" cy="82"/>
                          </a:xfrm>
                          <a:custGeom>
                            <a:avLst/>
                            <a:gdLst>
                              <a:gd name="T0" fmla="+- 0 5070 4989"/>
                              <a:gd name="T1" fmla="*/ T0 w 82"/>
                              <a:gd name="T2" fmla="+- 0 5626 5585"/>
                              <a:gd name="T3" fmla="*/ 5626 h 82"/>
                              <a:gd name="T4" fmla="+- 0 5067 4989"/>
                              <a:gd name="T5" fmla="*/ T4 w 82"/>
                              <a:gd name="T6" fmla="+- 0 5609 5585"/>
                              <a:gd name="T7" fmla="*/ 5609 h 82"/>
                              <a:gd name="T8" fmla="+- 0 5058 4989"/>
                              <a:gd name="T9" fmla="*/ T8 w 82"/>
                              <a:gd name="T10" fmla="+- 0 5596 5585"/>
                              <a:gd name="T11" fmla="*/ 5596 h 82"/>
                              <a:gd name="T12" fmla="+- 0 5045 4989"/>
                              <a:gd name="T13" fmla="*/ T12 w 82"/>
                              <a:gd name="T14" fmla="+- 0 5588 5585"/>
                              <a:gd name="T15" fmla="*/ 5588 h 82"/>
                              <a:gd name="T16" fmla="+- 0 5030 4989"/>
                              <a:gd name="T17" fmla="*/ T16 w 82"/>
                              <a:gd name="T18" fmla="+- 0 5585 5585"/>
                              <a:gd name="T19" fmla="*/ 5585 h 82"/>
                              <a:gd name="T20" fmla="+- 0 5013 4989"/>
                              <a:gd name="T21" fmla="*/ T20 w 82"/>
                              <a:gd name="T22" fmla="+- 0 5588 5585"/>
                              <a:gd name="T23" fmla="*/ 5588 h 82"/>
                              <a:gd name="T24" fmla="+- 0 5000 4989"/>
                              <a:gd name="T25" fmla="*/ T24 w 82"/>
                              <a:gd name="T26" fmla="+- 0 5596 5585"/>
                              <a:gd name="T27" fmla="*/ 5596 h 82"/>
                              <a:gd name="T28" fmla="+- 0 4992 4989"/>
                              <a:gd name="T29" fmla="*/ T28 w 82"/>
                              <a:gd name="T30" fmla="+- 0 5609 5585"/>
                              <a:gd name="T31" fmla="*/ 5609 h 82"/>
                              <a:gd name="T32" fmla="+- 0 4989 4989"/>
                              <a:gd name="T33" fmla="*/ T32 w 82"/>
                              <a:gd name="T34" fmla="+- 0 5626 5585"/>
                              <a:gd name="T35" fmla="*/ 5626 h 82"/>
                              <a:gd name="T36" fmla="+- 0 4992 4989"/>
                              <a:gd name="T37" fmla="*/ T36 w 82"/>
                              <a:gd name="T38" fmla="+- 0 5641 5585"/>
                              <a:gd name="T39" fmla="*/ 5641 h 82"/>
                              <a:gd name="T40" fmla="+- 0 5000 4989"/>
                              <a:gd name="T41" fmla="*/ T40 w 82"/>
                              <a:gd name="T42" fmla="+- 0 5654 5585"/>
                              <a:gd name="T43" fmla="*/ 5654 h 82"/>
                              <a:gd name="T44" fmla="+- 0 5013 4989"/>
                              <a:gd name="T45" fmla="*/ T44 w 82"/>
                              <a:gd name="T46" fmla="+- 0 5663 5585"/>
                              <a:gd name="T47" fmla="*/ 5663 h 82"/>
                              <a:gd name="T48" fmla="+- 0 5030 4989"/>
                              <a:gd name="T49" fmla="*/ T48 w 82"/>
                              <a:gd name="T50" fmla="+- 0 5666 5585"/>
                              <a:gd name="T51" fmla="*/ 5666 h 82"/>
                              <a:gd name="T52" fmla="+- 0 5030 4989"/>
                              <a:gd name="T53" fmla="*/ T52 w 82"/>
                              <a:gd name="T54" fmla="+- 0 5626 5585"/>
                              <a:gd name="T55" fmla="*/ 5626 h 82"/>
                              <a:gd name="T56" fmla="+- 0 5070 4989"/>
                              <a:gd name="T57" fmla="*/ T56 w 82"/>
                              <a:gd name="T58" fmla="+- 0 5626 5585"/>
                              <a:gd name="T59" fmla="*/ 5626 h 82"/>
                              <a:gd name="T60" fmla="+- 0 5070 4989"/>
                              <a:gd name="T61" fmla="*/ T60 w 82"/>
                              <a:gd name="T62" fmla="+- 0 5626 5585"/>
                              <a:gd name="T63" fmla="*/ 5626 h 82"/>
                              <a:gd name="T64" fmla="+- 0 5030 4989"/>
                              <a:gd name="T65" fmla="*/ T64 w 82"/>
                              <a:gd name="T66" fmla="+- 0 5626 5585"/>
                              <a:gd name="T67" fmla="*/ 5626 h 82"/>
                              <a:gd name="T68" fmla="+- 0 5030 4989"/>
                              <a:gd name="T69" fmla="*/ T68 w 82"/>
                              <a:gd name="T70" fmla="+- 0 5666 5585"/>
                              <a:gd name="T71" fmla="*/ 5666 h 82"/>
                              <a:gd name="T72" fmla="+- 0 5045 4989"/>
                              <a:gd name="T73" fmla="*/ T72 w 82"/>
                              <a:gd name="T74" fmla="+- 0 5663 5585"/>
                              <a:gd name="T75" fmla="*/ 5663 h 82"/>
                              <a:gd name="T76" fmla="+- 0 5057 4989"/>
                              <a:gd name="T77" fmla="*/ T76 w 82"/>
                              <a:gd name="T78" fmla="+- 0 5654 5585"/>
                              <a:gd name="T79" fmla="*/ 5654 h 82"/>
                              <a:gd name="T80" fmla="+- 0 5066 4989"/>
                              <a:gd name="T81" fmla="*/ T80 w 82"/>
                              <a:gd name="T82" fmla="+- 0 5641 5585"/>
                              <a:gd name="T83" fmla="*/ 5641 h 82"/>
                              <a:gd name="T84" fmla="+- 0 5070 4989"/>
                              <a:gd name="T85" fmla="*/ T84 w 82"/>
                              <a:gd name="T86" fmla="+- 0 5626 5585"/>
                              <a:gd name="T87" fmla="*/ 562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82">
                                <a:moveTo>
                                  <a:pt x="81" y="41"/>
                                </a:moveTo>
                                <a:lnTo>
                                  <a:pt x="78" y="24"/>
                                </a:lnTo>
                                <a:lnTo>
                                  <a:pt x="69" y="11"/>
                                </a:lnTo>
                                <a:lnTo>
                                  <a:pt x="56" y="3"/>
                                </a:lnTo>
                                <a:lnTo>
                                  <a:pt x="41" y="0"/>
                                </a:lnTo>
                                <a:lnTo>
                                  <a:pt x="24" y="3"/>
                                </a:lnTo>
                                <a:lnTo>
                                  <a:pt x="11" y="11"/>
                                </a:lnTo>
                                <a:lnTo>
                                  <a:pt x="3" y="24"/>
                                </a:lnTo>
                                <a:lnTo>
                                  <a:pt x="0" y="41"/>
                                </a:lnTo>
                                <a:lnTo>
                                  <a:pt x="3" y="56"/>
                                </a:lnTo>
                                <a:lnTo>
                                  <a:pt x="11" y="69"/>
                                </a:lnTo>
                                <a:lnTo>
                                  <a:pt x="24" y="78"/>
                                </a:lnTo>
                                <a:lnTo>
                                  <a:pt x="41" y="81"/>
                                </a:lnTo>
                                <a:lnTo>
                                  <a:pt x="41" y="41"/>
                                </a:lnTo>
                                <a:lnTo>
                                  <a:pt x="81" y="41"/>
                                </a:lnTo>
                                <a:close/>
                                <a:moveTo>
                                  <a:pt x="81" y="41"/>
                                </a:moveTo>
                                <a:lnTo>
                                  <a:pt x="41" y="41"/>
                                </a:lnTo>
                                <a:lnTo>
                                  <a:pt x="41" y="81"/>
                                </a:lnTo>
                                <a:lnTo>
                                  <a:pt x="56" y="78"/>
                                </a:lnTo>
                                <a:lnTo>
                                  <a:pt x="68" y="69"/>
                                </a:lnTo>
                                <a:lnTo>
                                  <a:pt x="77" y="56"/>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58"/>
                        <wps:cNvSpPr>
                          <a:spLocks/>
                        </wps:cNvSpPr>
                        <wps:spPr bwMode="auto">
                          <a:xfrm>
                            <a:off x="4989" y="5585"/>
                            <a:ext cx="82" cy="82"/>
                          </a:xfrm>
                          <a:custGeom>
                            <a:avLst/>
                            <a:gdLst>
                              <a:gd name="T0" fmla="+- 0 5070 4989"/>
                              <a:gd name="T1" fmla="*/ T0 w 82"/>
                              <a:gd name="T2" fmla="+- 0 5626 5585"/>
                              <a:gd name="T3" fmla="*/ 5626 h 82"/>
                              <a:gd name="T4" fmla="+- 0 5067 4989"/>
                              <a:gd name="T5" fmla="*/ T4 w 82"/>
                              <a:gd name="T6" fmla="+- 0 5609 5585"/>
                              <a:gd name="T7" fmla="*/ 5609 h 82"/>
                              <a:gd name="T8" fmla="+- 0 5058 4989"/>
                              <a:gd name="T9" fmla="*/ T8 w 82"/>
                              <a:gd name="T10" fmla="+- 0 5596 5585"/>
                              <a:gd name="T11" fmla="*/ 5596 h 82"/>
                              <a:gd name="T12" fmla="+- 0 5045 4989"/>
                              <a:gd name="T13" fmla="*/ T12 w 82"/>
                              <a:gd name="T14" fmla="+- 0 5588 5585"/>
                              <a:gd name="T15" fmla="*/ 5588 h 82"/>
                              <a:gd name="T16" fmla="+- 0 5030 4989"/>
                              <a:gd name="T17" fmla="*/ T16 w 82"/>
                              <a:gd name="T18" fmla="+- 0 5585 5585"/>
                              <a:gd name="T19" fmla="*/ 5585 h 82"/>
                              <a:gd name="T20" fmla="+- 0 5013 4989"/>
                              <a:gd name="T21" fmla="*/ T20 w 82"/>
                              <a:gd name="T22" fmla="+- 0 5588 5585"/>
                              <a:gd name="T23" fmla="*/ 5588 h 82"/>
                              <a:gd name="T24" fmla="+- 0 5000 4989"/>
                              <a:gd name="T25" fmla="*/ T24 w 82"/>
                              <a:gd name="T26" fmla="+- 0 5596 5585"/>
                              <a:gd name="T27" fmla="*/ 5596 h 82"/>
                              <a:gd name="T28" fmla="+- 0 4992 4989"/>
                              <a:gd name="T29" fmla="*/ T28 w 82"/>
                              <a:gd name="T30" fmla="+- 0 5609 5585"/>
                              <a:gd name="T31" fmla="*/ 5609 h 82"/>
                              <a:gd name="T32" fmla="+- 0 4989 4989"/>
                              <a:gd name="T33" fmla="*/ T32 w 82"/>
                              <a:gd name="T34" fmla="+- 0 5626 5585"/>
                              <a:gd name="T35" fmla="*/ 5626 h 82"/>
                              <a:gd name="T36" fmla="+- 0 4992 4989"/>
                              <a:gd name="T37" fmla="*/ T36 w 82"/>
                              <a:gd name="T38" fmla="+- 0 5641 5585"/>
                              <a:gd name="T39" fmla="*/ 5641 h 82"/>
                              <a:gd name="T40" fmla="+- 0 5000 4989"/>
                              <a:gd name="T41" fmla="*/ T40 w 82"/>
                              <a:gd name="T42" fmla="+- 0 5654 5585"/>
                              <a:gd name="T43" fmla="*/ 5654 h 82"/>
                              <a:gd name="T44" fmla="+- 0 5013 4989"/>
                              <a:gd name="T45" fmla="*/ T44 w 82"/>
                              <a:gd name="T46" fmla="+- 0 5663 5585"/>
                              <a:gd name="T47" fmla="*/ 5663 h 82"/>
                              <a:gd name="T48" fmla="+- 0 5030 4989"/>
                              <a:gd name="T49" fmla="*/ T48 w 82"/>
                              <a:gd name="T50" fmla="+- 0 5666 5585"/>
                              <a:gd name="T51" fmla="*/ 5666 h 82"/>
                              <a:gd name="T52" fmla="+- 0 5045 4989"/>
                              <a:gd name="T53" fmla="*/ T52 w 82"/>
                              <a:gd name="T54" fmla="+- 0 5663 5585"/>
                              <a:gd name="T55" fmla="*/ 5663 h 82"/>
                              <a:gd name="T56" fmla="+- 0 5057 4989"/>
                              <a:gd name="T57" fmla="*/ T56 w 82"/>
                              <a:gd name="T58" fmla="+- 0 5654 5585"/>
                              <a:gd name="T59" fmla="*/ 5654 h 82"/>
                              <a:gd name="T60" fmla="+- 0 5066 4989"/>
                              <a:gd name="T61" fmla="*/ T60 w 82"/>
                              <a:gd name="T62" fmla="+- 0 5641 5585"/>
                              <a:gd name="T63" fmla="*/ 5641 h 82"/>
                              <a:gd name="T64" fmla="+- 0 5070 4989"/>
                              <a:gd name="T65" fmla="*/ T64 w 82"/>
                              <a:gd name="T66" fmla="+- 0 5626 5585"/>
                              <a:gd name="T67" fmla="*/ 5626 h 82"/>
                              <a:gd name="T68" fmla="+- 0 5030 4989"/>
                              <a:gd name="T69" fmla="*/ T68 w 82"/>
                              <a:gd name="T70" fmla="+- 0 5626 5585"/>
                              <a:gd name="T71" fmla="*/ 5626 h 82"/>
                              <a:gd name="T72" fmla="+- 0 5070 4989"/>
                              <a:gd name="T73" fmla="*/ T72 w 82"/>
                              <a:gd name="T74" fmla="+- 0 5626 5585"/>
                              <a:gd name="T75" fmla="*/ 562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82">
                                <a:moveTo>
                                  <a:pt x="81" y="41"/>
                                </a:moveTo>
                                <a:lnTo>
                                  <a:pt x="78" y="24"/>
                                </a:lnTo>
                                <a:lnTo>
                                  <a:pt x="69" y="11"/>
                                </a:lnTo>
                                <a:lnTo>
                                  <a:pt x="56" y="3"/>
                                </a:lnTo>
                                <a:lnTo>
                                  <a:pt x="41" y="0"/>
                                </a:lnTo>
                                <a:lnTo>
                                  <a:pt x="24" y="3"/>
                                </a:lnTo>
                                <a:lnTo>
                                  <a:pt x="11" y="11"/>
                                </a:lnTo>
                                <a:lnTo>
                                  <a:pt x="3" y="24"/>
                                </a:lnTo>
                                <a:lnTo>
                                  <a:pt x="0" y="41"/>
                                </a:lnTo>
                                <a:lnTo>
                                  <a:pt x="3" y="56"/>
                                </a:lnTo>
                                <a:lnTo>
                                  <a:pt x="11" y="69"/>
                                </a:lnTo>
                                <a:lnTo>
                                  <a:pt x="24" y="78"/>
                                </a:lnTo>
                                <a:lnTo>
                                  <a:pt x="41" y="81"/>
                                </a:lnTo>
                                <a:lnTo>
                                  <a:pt x="56" y="78"/>
                                </a:lnTo>
                                <a:lnTo>
                                  <a:pt x="68" y="69"/>
                                </a:lnTo>
                                <a:lnTo>
                                  <a:pt x="77" y="56"/>
                                </a:lnTo>
                                <a:lnTo>
                                  <a:pt x="81" y="41"/>
                                </a:lnTo>
                                <a:lnTo>
                                  <a:pt x="41" y="41"/>
                                </a:lnTo>
                                <a:lnTo>
                                  <a:pt x="81" y="41"/>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5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371" y="5451"/>
                            <a:ext cx="17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Freeform 556"/>
                        <wps:cNvSpPr>
                          <a:spLocks/>
                        </wps:cNvSpPr>
                        <wps:spPr bwMode="auto">
                          <a:xfrm>
                            <a:off x="5418" y="5306"/>
                            <a:ext cx="82" cy="82"/>
                          </a:xfrm>
                          <a:custGeom>
                            <a:avLst/>
                            <a:gdLst>
                              <a:gd name="T0" fmla="+- 0 5500 5418"/>
                              <a:gd name="T1" fmla="*/ T0 w 82"/>
                              <a:gd name="T2" fmla="+- 0 5347 5306"/>
                              <a:gd name="T3" fmla="*/ 5347 h 82"/>
                              <a:gd name="T4" fmla="+- 0 5497 5418"/>
                              <a:gd name="T5" fmla="*/ T4 w 82"/>
                              <a:gd name="T6" fmla="+- 0 5332 5306"/>
                              <a:gd name="T7" fmla="*/ 5332 h 82"/>
                              <a:gd name="T8" fmla="+- 0 5488 5418"/>
                              <a:gd name="T9" fmla="*/ T8 w 82"/>
                              <a:gd name="T10" fmla="+- 0 5319 5306"/>
                              <a:gd name="T11" fmla="*/ 5319 h 82"/>
                              <a:gd name="T12" fmla="+- 0 5475 5418"/>
                              <a:gd name="T13" fmla="*/ T12 w 82"/>
                              <a:gd name="T14" fmla="+- 0 5310 5306"/>
                              <a:gd name="T15" fmla="*/ 5310 h 82"/>
                              <a:gd name="T16" fmla="+- 0 5459 5418"/>
                              <a:gd name="T17" fmla="*/ T16 w 82"/>
                              <a:gd name="T18" fmla="+- 0 5306 5306"/>
                              <a:gd name="T19" fmla="*/ 5306 h 82"/>
                              <a:gd name="T20" fmla="+- 0 5443 5418"/>
                              <a:gd name="T21" fmla="*/ T20 w 82"/>
                              <a:gd name="T22" fmla="+- 0 5310 5306"/>
                              <a:gd name="T23" fmla="*/ 5310 h 82"/>
                              <a:gd name="T24" fmla="+- 0 5430 5418"/>
                              <a:gd name="T25" fmla="*/ T24 w 82"/>
                              <a:gd name="T26" fmla="+- 0 5319 5306"/>
                              <a:gd name="T27" fmla="*/ 5319 h 82"/>
                              <a:gd name="T28" fmla="+- 0 5421 5418"/>
                              <a:gd name="T29" fmla="*/ T28 w 82"/>
                              <a:gd name="T30" fmla="+- 0 5332 5306"/>
                              <a:gd name="T31" fmla="*/ 5332 h 82"/>
                              <a:gd name="T32" fmla="+- 0 5418 5418"/>
                              <a:gd name="T33" fmla="*/ T32 w 82"/>
                              <a:gd name="T34" fmla="+- 0 5347 5306"/>
                              <a:gd name="T35" fmla="*/ 5347 h 82"/>
                              <a:gd name="T36" fmla="+- 0 5421 5418"/>
                              <a:gd name="T37" fmla="*/ T36 w 82"/>
                              <a:gd name="T38" fmla="+- 0 5363 5306"/>
                              <a:gd name="T39" fmla="*/ 5363 h 82"/>
                              <a:gd name="T40" fmla="+- 0 5430 5418"/>
                              <a:gd name="T41" fmla="*/ T40 w 82"/>
                              <a:gd name="T42" fmla="+- 0 5376 5306"/>
                              <a:gd name="T43" fmla="*/ 5376 h 82"/>
                              <a:gd name="T44" fmla="+- 0 5443 5418"/>
                              <a:gd name="T45" fmla="*/ T44 w 82"/>
                              <a:gd name="T46" fmla="+- 0 5385 5306"/>
                              <a:gd name="T47" fmla="*/ 5385 h 82"/>
                              <a:gd name="T48" fmla="+- 0 5459 5418"/>
                              <a:gd name="T49" fmla="*/ T48 w 82"/>
                              <a:gd name="T50" fmla="+- 0 5388 5306"/>
                              <a:gd name="T51" fmla="*/ 5388 h 82"/>
                              <a:gd name="T52" fmla="+- 0 5475 5418"/>
                              <a:gd name="T53" fmla="*/ T52 w 82"/>
                              <a:gd name="T54" fmla="+- 0 5385 5306"/>
                              <a:gd name="T55" fmla="*/ 5385 h 82"/>
                              <a:gd name="T56" fmla="+- 0 5488 5418"/>
                              <a:gd name="T57" fmla="*/ T56 w 82"/>
                              <a:gd name="T58" fmla="+- 0 5376 5306"/>
                              <a:gd name="T59" fmla="*/ 5376 h 82"/>
                              <a:gd name="T60" fmla="+- 0 5497 5418"/>
                              <a:gd name="T61" fmla="*/ T60 w 82"/>
                              <a:gd name="T62" fmla="+- 0 5363 5306"/>
                              <a:gd name="T63" fmla="*/ 5363 h 82"/>
                              <a:gd name="T64" fmla="+- 0 5500 5418"/>
                              <a:gd name="T65" fmla="*/ T64 w 82"/>
                              <a:gd name="T66" fmla="+- 0 5347 5306"/>
                              <a:gd name="T67" fmla="*/ 534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82" y="41"/>
                                </a:moveTo>
                                <a:lnTo>
                                  <a:pt x="79" y="26"/>
                                </a:lnTo>
                                <a:lnTo>
                                  <a:pt x="70" y="13"/>
                                </a:lnTo>
                                <a:lnTo>
                                  <a:pt x="57" y="4"/>
                                </a:lnTo>
                                <a:lnTo>
                                  <a:pt x="41" y="0"/>
                                </a:lnTo>
                                <a:lnTo>
                                  <a:pt x="25" y="4"/>
                                </a:lnTo>
                                <a:lnTo>
                                  <a:pt x="12" y="13"/>
                                </a:lnTo>
                                <a:lnTo>
                                  <a:pt x="3" y="26"/>
                                </a:lnTo>
                                <a:lnTo>
                                  <a:pt x="0" y="41"/>
                                </a:lnTo>
                                <a:lnTo>
                                  <a:pt x="3" y="57"/>
                                </a:lnTo>
                                <a:lnTo>
                                  <a:pt x="12" y="70"/>
                                </a:lnTo>
                                <a:lnTo>
                                  <a:pt x="25" y="79"/>
                                </a:lnTo>
                                <a:lnTo>
                                  <a:pt x="41" y="82"/>
                                </a:lnTo>
                                <a:lnTo>
                                  <a:pt x="57" y="79"/>
                                </a:lnTo>
                                <a:lnTo>
                                  <a:pt x="70" y="70"/>
                                </a:lnTo>
                                <a:lnTo>
                                  <a:pt x="79" y="57"/>
                                </a:lnTo>
                                <a:lnTo>
                                  <a:pt x="82" y="41"/>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5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369" y="4969"/>
                            <a:ext cx="18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AutoShape 554"/>
                        <wps:cNvSpPr>
                          <a:spLocks/>
                        </wps:cNvSpPr>
                        <wps:spPr bwMode="auto">
                          <a:xfrm>
                            <a:off x="42622" y="-31776"/>
                            <a:ext cx="757" cy="2110"/>
                          </a:xfrm>
                          <a:custGeom>
                            <a:avLst/>
                            <a:gdLst>
                              <a:gd name="T0" fmla="+- 0 5229 42622"/>
                              <a:gd name="T1" fmla="*/ T0 w 757"/>
                              <a:gd name="T2" fmla="+- 0 5177 -31776"/>
                              <a:gd name="T3" fmla="*/ 5177 h 2110"/>
                              <a:gd name="T4" fmla="+- 0 5225 42622"/>
                              <a:gd name="T5" fmla="*/ T4 w 757"/>
                              <a:gd name="T6" fmla="+- 0 5161 -31776"/>
                              <a:gd name="T7" fmla="*/ 5161 h 2110"/>
                              <a:gd name="T8" fmla="+- 0 5216 42622"/>
                              <a:gd name="T9" fmla="*/ T8 w 757"/>
                              <a:gd name="T10" fmla="+- 0 5148 -31776"/>
                              <a:gd name="T11" fmla="*/ 5148 h 2110"/>
                              <a:gd name="T12" fmla="+- 0 5203 42622"/>
                              <a:gd name="T13" fmla="*/ T12 w 757"/>
                              <a:gd name="T14" fmla="+- 0 5139 -31776"/>
                              <a:gd name="T15" fmla="*/ 5139 h 2110"/>
                              <a:gd name="T16" fmla="+- 0 5188 42622"/>
                              <a:gd name="T17" fmla="*/ T16 w 757"/>
                              <a:gd name="T18" fmla="+- 0 5136 -31776"/>
                              <a:gd name="T19" fmla="*/ 5136 h 2110"/>
                              <a:gd name="T20" fmla="+- 0 5171 42622"/>
                              <a:gd name="T21" fmla="*/ T20 w 757"/>
                              <a:gd name="T22" fmla="+- 0 5139 -31776"/>
                              <a:gd name="T23" fmla="*/ 5139 h 2110"/>
                              <a:gd name="T24" fmla="+- 0 5159 42622"/>
                              <a:gd name="T25" fmla="*/ T24 w 757"/>
                              <a:gd name="T26" fmla="+- 0 5148 -31776"/>
                              <a:gd name="T27" fmla="*/ 5148 h 2110"/>
                              <a:gd name="T28" fmla="+- 0 5150 42622"/>
                              <a:gd name="T29" fmla="*/ T28 w 757"/>
                              <a:gd name="T30" fmla="+- 0 5161 -31776"/>
                              <a:gd name="T31" fmla="*/ 5161 h 2110"/>
                              <a:gd name="T32" fmla="+- 0 5147 42622"/>
                              <a:gd name="T33" fmla="*/ T32 w 757"/>
                              <a:gd name="T34" fmla="+- 0 5177 -31776"/>
                              <a:gd name="T35" fmla="*/ 5177 h 2110"/>
                              <a:gd name="T36" fmla="+- 0 5150 42622"/>
                              <a:gd name="T37" fmla="*/ T36 w 757"/>
                              <a:gd name="T38" fmla="+- 0 5192 -31776"/>
                              <a:gd name="T39" fmla="*/ 5192 h 2110"/>
                              <a:gd name="T40" fmla="+- 0 5159 42622"/>
                              <a:gd name="T41" fmla="*/ T40 w 757"/>
                              <a:gd name="T42" fmla="+- 0 5205 -31776"/>
                              <a:gd name="T43" fmla="*/ 5205 h 2110"/>
                              <a:gd name="T44" fmla="+- 0 5171 42622"/>
                              <a:gd name="T45" fmla="*/ T44 w 757"/>
                              <a:gd name="T46" fmla="+- 0 5214 -31776"/>
                              <a:gd name="T47" fmla="*/ 5214 h 2110"/>
                              <a:gd name="T48" fmla="+- 0 5188 42622"/>
                              <a:gd name="T49" fmla="*/ T48 w 757"/>
                              <a:gd name="T50" fmla="+- 0 5218 -31776"/>
                              <a:gd name="T51" fmla="*/ 5218 h 2110"/>
                              <a:gd name="T52" fmla="+- 0 5203 42622"/>
                              <a:gd name="T53" fmla="*/ T52 w 757"/>
                              <a:gd name="T54" fmla="+- 0 5214 -31776"/>
                              <a:gd name="T55" fmla="*/ 5214 h 2110"/>
                              <a:gd name="T56" fmla="+- 0 5216 42622"/>
                              <a:gd name="T57" fmla="*/ T56 w 757"/>
                              <a:gd name="T58" fmla="+- 0 5205 -31776"/>
                              <a:gd name="T59" fmla="*/ 5205 h 2110"/>
                              <a:gd name="T60" fmla="+- 0 5225 42622"/>
                              <a:gd name="T61" fmla="*/ T60 w 757"/>
                              <a:gd name="T62" fmla="+- 0 5192 -31776"/>
                              <a:gd name="T63" fmla="*/ 5192 h 2110"/>
                              <a:gd name="T64" fmla="+- 0 5229 42622"/>
                              <a:gd name="T65" fmla="*/ T64 w 757"/>
                              <a:gd name="T66" fmla="+- 0 5177 -31776"/>
                              <a:gd name="T67" fmla="*/ 5177 h 2110"/>
                              <a:gd name="T68" fmla="+- 0 5219 42622"/>
                              <a:gd name="T69" fmla="*/ T68 w 757"/>
                              <a:gd name="T70" fmla="+- 0 5006 -31776"/>
                              <a:gd name="T71" fmla="*/ 5006 h 2110"/>
                              <a:gd name="T72" fmla="+- 0 5216 42622"/>
                              <a:gd name="T73" fmla="*/ T72 w 757"/>
                              <a:gd name="T74" fmla="+- 0 4991 -31776"/>
                              <a:gd name="T75" fmla="*/ 4991 h 2110"/>
                              <a:gd name="T76" fmla="+- 0 5208 42622"/>
                              <a:gd name="T77" fmla="*/ T76 w 757"/>
                              <a:gd name="T78" fmla="+- 0 4978 -31776"/>
                              <a:gd name="T79" fmla="*/ 4978 h 2110"/>
                              <a:gd name="T80" fmla="+- 0 5195 42622"/>
                              <a:gd name="T81" fmla="*/ T80 w 757"/>
                              <a:gd name="T82" fmla="+- 0 4969 -31776"/>
                              <a:gd name="T83" fmla="*/ 4969 h 2110"/>
                              <a:gd name="T84" fmla="+- 0 5178 42622"/>
                              <a:gd name="T85" fmla="*/ T84 w 757"/>
                              <a:gd name="T86" fmla="+- 0 4966 -31776"/>
                              <a:gd name="T87" fmla="*/ 4966 h 2110"/>
                              <a:gd name="T88" fmla="+- 0 5163 42622"/>
                              <a:gd name="T89" fmla="*/ T88 w 757"/>
                              <a:gd name="T90" fmla="+- 0 4969 -31776"/>
                              <a:gd name="T91" fmla="*/ 4969 h 2110"/>
                              <a:gd name="T92" fmla="+- 0 5150 42622"/>
                              <a:gd name="T93" fmla="*/ T92 w 757"/>
                              <a:gd name="T94" fmla="+- 0 4978 -31776"/>
                              <a:gd name="T95" fmla="*/ 4978 h 2110"/>
                              <a:gd name="T96" fmla="+- 0 5141 42622"/>
                              <a:gd name="T97" fmla="*/ T96 w 757"/>
                              <a:gd name="T98" fmla="+- 0 4991 -31776"/>
                              <a:gd name="T99" fmla="*/ 4991 h 2110"/>
                              <a:gd name="T100" fmla="+- 0 5138 42622"/>
                              <a:gd name="T101" fmla="*/ T100 w 757"/>
                              <a:gd name="T102" fmla="+- 0 5006 -31776"/>
                              <a:gd name="T103" fmla="*/ 5006 h 2110"/>
                              <a:gd name="T104" fmla="+- 0 5141 42622"/>
                              <a:gd name="T105" fmla="*/ T104 w 757"/>
                              <a:gd name="T106" fmla="+- 0 5022 -31776"/>
                              <a:gd name="T107" fmla="*/ 5022 h 2110"/>
                              <a:gd name="T108" fmla="+- 0 5150 42622"/>
                              <a:gd name="T109" fmla="*/ T108 w 757"/>
                              <a:gd name="T110" fmla="+- 0 5035 -31776"/>
                              <a:gd name="T111" fmla="*/ 5035 h 2110"/>
                              <a:gd name="T112" fmla="+- 0 5163 42622"/>
                              <a:gd name="T113" fmla="*/ T112 w 757"/>
                              <a:gd name="T114" fmla="+- 0 5044 -31776"/>
                              <a:gd name="T115" fmla="*/ 5044 h 2110"/>
                              <a:gd name="T116" fmla="+- 0 5178 42622"/>
                              <a:gd name="T117" fmla="*/ T116 w 757"/>
                              <a:gd name="T118" fmla="+- 0 5047 -31776"/>
                              <a:gd name="T119" fmla="*/ 5047 h 2110"/>
                              <a:gd name="T120" fmla="+- 0 5195 42622"/>
                              <a:gd name="T121" fmla="*/ T120 w 757"/>
                              <a:gd name="T122" fmla="+- 0 5044 -31776"/>
                              <a:gd name="T123" fmla="*/ 5044 h 2110"/>
                              <a:gd name="T124" fmla="+- 0 5208 42622"/>
                              <a:gd name="T125" fmla="*/ T124 w 757"/>
                              <a:gd name="T126" fmla="+- 0 5035 -31776"/>
                              <a:gd name="T127" fmla="*/ 5035 h 2110"/>
                              <a:gd name="T128" fmla="+- 0 5216 42622"/>
                              <a:gd name="T129" fmla="*/ T128 w 757"/>
                              <a:gd name="T130" fmla="+- 0 5022 -31776"/>
                              <a:gd name="T131" fmla="*/ 5022 h 2110"/>
                              <a:gd name="T132" fmla="+- 0 5219 42622"/>
                              <a:gd name="T133" fmla="*/ T132 w 757"/>
                              <a:gd name="T134" fmla="+- 0 5006 -31776"/>
                              <a:gd name="T135" fmla="*/ 5006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7" h="2110">
                                <a:moveTo>
                                  <a:pt x="-37393" y="36953"/>
                                </a:moveTo>
                                <a:lnTo>
                                  <a:pt x="-37397" y="36937"/>
                                </a:lnTo>
                                <a:lnTo>
                                  <a:pt x="-37406" y="36924"/>
                                </a:lnTo>
                                <a:lnTo>
                                  <a:pt x="-37419" y="36915"/>
                                </a:lnTo>
                                <a:lnTo>
                                  <a:pt x="-37434" y="36912"/>
                                </a:lnTo>
                                <a:lnTo>
                                  <a:pt x="-37451" y="36915"/>
                                </a:lnTo>
                                <a:lnTo>
                                  <a:pt x="-37463" y="36924"/>
                                </a:lnTo>
                                <a:lnTo>
                                  <a:pt x="-37472" y="36937"/>
                                </a:lnTo>
                                <a:lnTo>
                                  <a:pt x="-37475" y="36953"/>
                                </a:lnTo>
                                <a:lnTo>
                                  <a:pt x="-37472" y="36968"/>
                                </a:lnTo>
                                <a:lnTo>
                                  <a:pt x="-37463" y="36981"/>
                                </a:lnTo>
                                <a:lnTo>
                                  <a:pt x="-37451" y="36990"/>
                                </a:lnTo>
                                <a:lnTo>
                                  <a:pt x="-37434" y="36994"/>
                                </a:lnTo>
                                <a:lnTo>
                                  <a:pt x="-37419" y="36990"/>
                                </a:lnTo>
                                <a:lnTo>
                                  <a:pt x="-37406" y="36981"/>
                                </a:lnTo>
                                <a:lnTo>
                                  <a:pt x="-37397" y="36968"/>
                                </a:lnTo>
                                <a:lnTo>
                                  <a:pt x="-37393" y="36953"/>
                                </a:lnTo>
                                <a:close/>
                                <a:moveTo>
                                  <a:pt x="-37403" y="36782"/>
                                </a:moveTo>
                                <a:lnTo>
                                  <a:pt x="-37406" y="36767"/>
                                </a:lnTo>
                                <a:lnTo>
                                  <a:pt x="-37414" y="36754"/>
                                </a:lnTo>
                                <a:lnTo>
                                  <a:pt x="-37427" y="36745"/>
                                </a:lnTo>
                                <a:lnTo>
                                  <a:pt x="-37444" y="36742"/>
                                </a:lnTo>
                                <a:lnTo>
                                  <a:pt x="-37459" y="36745"/>
                                </a:lnTo>
                                <a:lnTo>
                                  <a:pt x="-37472" y="36754"/>
                                </a:lnTo>
                                <a:lnTo>
                                  <a:pt x="-37481" y="36767"/>
                                </a:lnTo>
                                <a:lnTo>
                                  <a:pt x="-37484" y="36782"/>
                                </a:lnTo>
                                <a:lnTo>
                                  <a:pt x="-37481" y="36798"/>
                                </a:lnTo>
                                <a:lnTo>
                                  <a:pt x="-37472" y="36811"/>
                                </a:lnTo>
                                <a:lnTo>
                                  <a:pt x="-37459" y="36820"/>
                                </a:lnTo>
                                <a:lnTo>
                                  <a:pt x="-37444" y="36823"/>
                                </a:lnTo>
                                <a:lnTo>
                                  <a:pt x="-37427" y="36820"/>
                                </a:lnTo>
                                <a:lnTo>
                                  <a:pt x="-37414" y="36811"/>
                                </a:lnTo>
                                <a:lnTo>
                                  <a:pt x="-37406" y="36798"/>
                                </a:lnTo>
                                <a:lnTo>
                                  <a:pt x="-37403" y="36782"/>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553"/>
                        <wps:cNvCnPr/>
                        <wps:spPr bwMode="auto">
                          <a:xfrm>
                            <a:off x="4838"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20" name="AutoShape 552"/>
                        <wps:cNvSpPr>
                          <a:spLocks/>
                        </wps:cNvSpPr>
                        <wps:spPr bwMode="auto">
                          <a:xfrm>
                            <a:off x="40133" y="-41761"/>
                            <a:ext cx="319" cy="1567"/>
                          </a:xfrm>
                          <a:custGeom>
                            <a:avLst/>
                            <a:gdLst>
                              <a:gd name="T0" fmla="+- 0 4838 40133"/>
                              <a:gd name="T1" fmla="*/ T0 w 319"/>
                              <a:gd name="T2" fmla="+- 0 6372 -41761"/>
                              <a:gd name="T3" fmla="*/ 6372 h 1567"/>
                              <a:gd name="T4" fmla="+- 0 4876 40133"/>
                              <a:gd name="T5" fmla="*/ T4 w 319"/>
                              <a:gd name="T6" fmla="+- 0 6372 -41761"/>
                              <a:gd name="T7" fmla="*/ 6372 h 1567"/>
                              <a:gd name="T8" fmla="+- 0 4876 40133"/>
                              <a:gd name="T9" fmla="*/ T8 w 319"/>
                              <a:gd name="T10" fmla="+- 0 6410 -41761"/>
                              <a:gd name="T11" fmla="*/ 6410 h 1567"/>
                              <a:gd name="T12" fmla="+- 0 4838 40133"/>
                              <a:gd name="T13" fmla="*/ T12 w 319"/>
                              <a:gd name="T14" fmla="+- 0 6410 -41761"/>
                              <a:gd name="T15" fmla="*/ 6410 h 1567"/>
                              <a:gd name="T16" fmla="+- 0 4838 40133"/>
                              <a:gd name="T17" fmla="*/ T16 w 319"/>
                              <a:gd name="T18" fmla="+- 0 6372 -41761"/>
                              <a:gd name="T19" fmla="*/ 6372 h 1567"/>
                              <a:gd name="T20" fmla="+- 0 4859 40133"/>
                              <a:gd name="T21" fmla="*/ T20 w 319"/>
                              <a:gd name="T22" fmla="+- 0 6394 -41761"/>
                              <a:gd name="T23" fmla="*/ 6394 h 1567"/>
                              <a:gd name="T24" fmla="+- 0 4859 40133"/>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35295" y="48133"/>
                                </a:moveTo>
                                <a:lnTo>
                                  <a:pt x="-35257" y="48133"/>
                                </a:lnTo>
                                <a:lnTo>
                                  <a:pt x="-35257" y="48171"/>
                                </a:lnTo>
                                <a:lnTo>
                                  <a:pt x="-35295" y="48171"/>
                                </a:lnTo>
                                <a:lnTo>
                                  <a:pt x="-35295" y="48133"/>
                                </a:lnTo>
                                <a:close/>
                                <a:moveTo>
                                  <a:pt x="-35274" y="48155"/>
                                </a:moveTo>
                                <a:lnTo>
                                  <a:pt x="-35274"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51"/>
                        <wps:cNvCnPr/>
                        <wps:spPr bwMode="auto">
                          <a:xfrm>
                            <a:off x="5008" y="6391"/>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22" name="AutoShape 550"/>
                        <wps:cNvSpPr>
                          <a:spLocks/>
                        </wps:cNvSpPr>
                        <wps:spPr bwMode="auto">
                          <a:xfrm>
                            <a:off x="41547" y="-41761"/>
                            <a:ext cx="339" cy="1567"/>
                          </a:xfrm>
                          <a:custGeom>
                            <a:avLst/>
                            <a:gdLst>
                              <a:gd name="T0" fmla="+- 0 5008 41547"/>
                              <a:gd name="T1" fmla="*/ T0 w 339"/>
                              <a:gd name="T2" fmla="+- 0 6372 -41761"/>
                              <a:gd name="T3" fmla="*/ 6372 h 1567"/>
                              <a:gd name="T4" fmla="+- 0 5049 41547"/>
                              <a:gd name="T5" fmla="*/ T4 w 339"/>
                              <a:gd name="T6" fmla="+- 0 6372 -41761"/>
                              <a:gd name="T7" fmla="*/ 6372 h 1567"/>
                              <a:gd name="T8" fmla="+- 0 5049 41547"/>
                              <a:gd name="T9" fmla="*/ T8 w 339"/>
                              <a:gd name="T10" fmla="+- 0 6410 -41761"/>
                              <a:gd name="T11" fmla="*/ 6410 h 1567"/>
                              <a:gd name="T12" fmla="+- 0 5008 41547"/>
                              <a:gd name="T13" fmla="*/ T12 w 339"/>
                              <a:gd name="T14" fmla="+- 0 6410 -41761"/>
                              <a:gd name="T15" fmla="*/ 6410 h 1567"/>
                              <a:gd name="T16" fmla="+- 0 5008 41547"/>
                              <a:gd name="T17" fmla="*/ T16 w 339"/>
                              <a:gd name="T18" fmla="+- 0 6372 -41761"/>
                              <a:gd name="T19" fmla="*/ 6372 h 1567"/>
                              <a:gd name="T20" fmla="+- 0 5030 41547"/>
                              <a:gd name="T21" fmla="*/ T20 w 339"/>
                              <a:gd name="T22" fmla="+- 0 6394 -41761"/>
                              <a:gd name="T23" fmla="*/ 6394 h 1567"/>
                              <a:gd name="T24" fmla="+- 0 5030 41547"/>
                              <a:gd name="T25" fmla="*/ T24 w 33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39" h="1567">
                                <a:moveTo>
                                  <a:pt x="-36539" y="48133"/>
                                </a:moveTo>
                                <a:lnTo>
                                  <a:pt x="-36498" y="48133"/>
                                </a:lnTo>
                                <a:lnTo>
                                  <a:pt x="-36498" y="48171"/>
                                </a:lnTo>
                                <a:lnTo>
                                  <a:pt x="-36539" y="48171"/>
                                </a:lnTo>
                                <a:lnTo>
                                  <a:pt x="-36539" y="48133"/>
                                </a:lnTo>
                                <a:close/>
                                <a:moveTo>
                                  <a:pt x="-36517" y="48155"/>
                                </a:moveTo>
                                <a:lnTo>
                                  <a:pt x="-36517"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549"/>
                        <wps:cNvCnPr/>
                        <wps:spPr bwMode="auto">
                          <a:xfrm>
                            <a:off x="5332"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24" name="AutoShape 548"/>
                        <wps:cNvSpPr>
                          <a:spLocks/>
                        </wps:cNvSpPr>
                        <wps:spPr bwMode="auto">
                          <a:xfrm>
                            <a:off x="44235" y="-41761"/>
                            <a:ext cx="319" cy="1567"/>
                          </a:xfrm>
                          <a:custGeom>
                            <a:avLst/>
                            <a:gdLst>
                              <a:gd name="T0" fmla="+- 0 5332 44235"/>
                              <a:gd name="T1" fmla="*/ T0 w 319"/>
                              <a:gd name="T2" fmla="+- 0 6372 -41761"/>
                              <a:gd name="T3" fmla="*/ 6372 h 1567"/>
                              <a:gd name="T4" fmla="+- 0 5370 44235"/>
                              <a:gd name="T5" fmla="*/ T4 w 319"/>
                              <a:gd name="T6" fmla="+- 0 6372 -41761"/>
                              <a:gd name="T7" fmla="*/ 6372 h 1567"/>
                              <a:gd name="T8" fmla="+- 0 5370 44235"/>
                              <a:gd name="T9" fmla="*/ T8 w 319"/>
                              <a:gd name="T10" fmla="+- 0 6410 -41761"/>
                              <a:gd name="T11" fmla="*/ 6410 h 1567"/>
                              <a:gd name="T12" fmla="+- 0 5332 44235"/>
                              <a:gd name="T13" fmla="*/ T12 w 319"/>
                              <a:gd name="T14" fmla="+- 0 6410 -41761"/>
                              <a:gd name="T15" fmla="*/ 6410 h 1567"/>
                              <a:gd name="T16" fmla="+- 0 5332 44235"/>
                              <a:gd name="T17" fmla="*/ T16 w 319"/>
                              <a:gd name="T18" fmla="+- 0 6372 -41761"/>
                              <a:gd name="T19" fmla="*/ 6372 h 1567"/>
                              <a:gd name="T20" fmla="+- 0 5354 44235"/>
                              <a:gd name="T21" fmla="*/ T20 w 319"/>
                              <a:gd name="T22" fmla="+- 0 6394 -41761"/>
                              <a:gd name="T23" fmla="*/ 6394 h 1567"/>
                              <a:gd name="T24" fmla="+- 0 5354 44235"/>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38903" y="48133"/>
                                </a:moveTo>
                                <a:lnTo>
                                  <a:pt x="-38865" y="48133"/>
                                </a:lnTo>
                                <a:lnTo>
                                  <a:pt x="-38865" y="48171"/>
                                </a:lnTo>
                                <a:lnTo>
                                  <a:pt x="-38903" y="48171"/>
                                </a:lnTo>
                                <a:lnTo>
                                  <a:pt x="-38903" y="48133"/>
                                </a:lnTo>
                                <a:close/>
                                <a:moveTo>
                                  <a:pt x="-38881" y="48155"/>
                                </a:moveTo>
                                <a:lnTo>
                                  <a:pt x="-38881"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547"/>
                        <wps:cNvCnPr/>
                        <wps:spPr bwMode="auto">
                          <a:xfrm>
                            <a:off x="5524" y="6391"/>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626" name="AutoShape 546"/>
                        <wps:cNvSpPr>
                          <a:spLocks/>
                        </wps:cNvSpPr>
                        <wps:spPr bwMode="auto">
                          <a:xfrm>
                            <a:off x="45828" y="-41761"/>
                            <a:ext cx="319" cy="1567"/>
                          </a:xfrm>
                          <a:custGeom>
                            <a:avLst/>
                            <a:gdLst>
                              <a:gd name="T0" fmla="+- 0 5524 45828"/>
                              <a:gd name="T1" fmla="*/ T0 w 319"/>
                              <a:gd name="T2" fmla="+- 0 6372 -41761"/>
                              <a:gd name="T3" fmla="*/ 6372 h 1567"/>
                              <a:gd name="T4" fmla="+- 0 5562 45828"/>
                              <a:gd name="T5" fmla="*/ T4 w 319"/>
                              <a:gd name="T6" fmla="+- 0 6372 -41761"/>
                              <a:gd name="T7" fmla="*/ 6372 h 1567"/>
                              <a:gd name="T8" fmla="+- 0 5562 45828"/>
                              <a:gd name="T9" fmla="*/ T8 w 319"/>
                              <a:gd name="T10" fmla="+- 0 6410 -41761"/>
                              <a:gd name="T11" fmla="*/ 6410 h 1567"/>
                              <a:gd name="T12" fmla="+- 0 5524 45828"/>
                              <a:gd name="T13" fmla="*/ T12 w 319"/>
                              <a:gd name="T14" fmla="+- 0 6410 -41761"/>
                              <a:gd name="T15" fmla="*/ 6410 h 1567"/>
                              <a:gd name="T16" fmla="+- 0 5524 45828"/>
                              <a:gd name="T17" fmla="*/ T16 w 319"/>
                              <a:gd name="T18" fmla="+- 0 6372 -41761"/>
                              <a:gd name="T19" fmla="*/ 6372 h 1567"/>
                              <a:gd name="T20" fmla="+- 0 5546 45828"/>
                              <a:gd name="T21" fmla="*/ T20 w 319"/>
                              <a:gd name="T22" fmla="+- 0 6394 -41761"/>
                              <a:gd name="T23" fmla="*/ 6394 h 1567"/>
                              <a:gd name="T24" fmla="+- 0 5546 45828"/>
                              <a:gd name="T25" fmla="*/ T24 w 319"/>
                              <a:gd name="T26" fmla="+- 0 6223 -41761"/>
                              <a:gd name="T27" fmla="*/ 6223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40304" y="48133"/>
                                </a:moveTo>
                                <a:lnTo>
                                  <a:pt x="-40266" y="48133"/>
                                </a:lnTo>
                                <a:lnTo>
                                  <a:pt x="-40266" y="48171"/>
                                </a:lnTo>
                                <a:lnTo>
                                  <a:pt x="-40304" y="48171"/>
                                </a:lnTo>
                                <a:lnTo>
                                  <a:pt x="-40304" y="48133"/>
                                </a:lnTo>
                                <a:close/>
                                <a:moveTo>
                                  <a:pt x="-40282" y="48155"/>
                                </a:moveTo>
                                <a:lnTo>
                                  <a:pt x="-40282" y="47984"/>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45"/>
                        <wps:cNvSpPr>
                          <a:spLocks/>
                        </wps:cNvSpPr>
                        <wps:spPr bwMode="auto">
                          <a:xfrm>
                            <a:off x="40312" y="-42163"/>
                            <a:ext cx="12305" cy="724"/>
                          </a:xfrm>
                          <a:custGeom>
                            <a:avLst/>
                            <a:gdLst>
                              <a:gd name="T0" fmla="+- 0 5589 40312"/>
                              <a:gd name="T1" fmla="*/ T0 w 12305"/>
                              <a:gd name="T2" fmla="+- 0 6458 -42163"/>
                              <a:gd name="T3" fmla="*/ 6458 h 724"/>
                              <a:gd name="T4" fmla="+- 0 6148 40312"/>
                              <a:gd name="T5" fmla="*/ T4 w 12305"/>
                              <a:gd name="T6" fmla="+- 0 6458 -42163"/>
                              <a:gd name="T7" fmla="*/ 6458 h 724"/>
                              <a:gd name="T8" fmla="+- 0 4859 40312"/>
                              <a:gd name="T9" fmla="*/ T8 w 12305"/>
                              <a:gd name="T10" fmla="+- 0 6444 -42163"/>
                              <a:gd name="T11" fmla="*/ 6444 h 724"/>
                              <a:gd name="T12" fmla="+- 0 4859 40312"/>
                              <a:gd name="T13" fmla="*/ T12 w 12305"/>
                              <a:gd name="T14" fmla="+- 0 6394 -42163"/>
                              <a:gd name="T15" fmla="*/ 6394 h 724"/>
                              <a:gd name="T16" fmla="+- 0 5030 40312"/>
                              <a:gd name="T17" fmla="*/ T16 w 12305"/>
                              <a:gd name="T18" fmla="+- 0 6444 -42163"/>
                              <a:gd name="T19" fmla="*/ 6444 h 724"/>
                              <a:gd name="T20" fmla="+- 0 5030 40312"/>
                              <a:gd name="T21" fmla="*/ T20 w 12305"/>
                              <a:gd name="T22" fmla="+- 0 6394 -42163"/>
                              <a:gd name="T23" fmla="*/ 6394 h 724"/>
                              <a:gd name="T24" fmla="+- 0 5546 40312"/>
                              <a:gd name="T25" fmla="*/ T24 w 12305"/>
                              <a:gd name="T26" fmla="+- 0 6394 -42163"/>
                              <a:gd name="T27" fmla="*/ 6394 h 724"/>
                              <a:gd name="T28" fmla="+- 0 5546 40312"/>
                              <a:gd name="T29" fmla="*/ T28 w 12305"/>
                              <a:gd name="T30" fmla="+- 0 6458 -42163"/>
                              <a:gd name="T31" fmla="*/ 6458 h 724"/>
                              <a:gd name="T32" fmla="+- 0 5546 40312"/>
                              <a:gd name="T33" fmla="*/ T32 w 12305"/>
                              <a:gd name="T34" fmla="+- 0 6458 -42163"/>
                              <a:gd name="T35" fmla="*/ 6458 h 724"/>
                              <a:gd name="T36" fmla="+- 0 5589 40312"/>
                              <a:gd name="T37" fmla="*/ T36 w 12305"/>
                              <a:gd name="T38" fmla="+- 0 6458 -42163"/>
                              <a:gd name="T39" fmla="*/ 6458 h 724"/>
                              <a:gd name="T40" fmla="+- 0 6148 40312"/>
                              <a:gd name="T41" fmla="*/ T40 w 12305"/>
                              <a:gd name="T42" fmla="+- 0 6394 -42163"/>
                              <a:gd name="T43" fmla="*/ 6394 h 724"/>
                              <a:gd name="T44" fmla="+- 0 6148 40312"/>
                              <a:gd name="T45" fmla="*/ T44 w 12305"/>
                              <a:gd name="T46" fmla="+- 0 6458 -42163"/>
                              <a:gd name="T47" fmla="*/ 6458 h 724"/>
                              <a:gd name="T48" fmla="+- 0 5354 40312"/>
                              <a:gd name="T49" fmla="*/ T48 w 12305"/>
                              <a:gd name="T50" fmla="+- 0 6444 -42163"/>
                              <a:gd name="T51" fmla="*/ 6444 h 724"/>
                              <a:gd name="T52" fmla="+- 0 5354 40312"/>
                              <a:gd name="T53" fmla="*/ T52 w 12305"/>
                              <a:gd name="T54" fmla="+- 0 6394 -42163"/>
                              <a:gd name="T55" fmla="*/ 6394 h 724"/>
                              <a:gd name="T56" fmla="+- 0 6342 40312"/>
                              <a:gd name="T57" fmla="*/ T56 w 12305"/>
                              <a:gd name="T58" fmla="+- 0 6444 -42163"/>
                              <a:gd name="T59" fmla="*/ 6444 h 724"/>
                              <a:gd name="T60" fmla="+- 0 6342 40312"/>
                              <a:gd name="T61" fmla="*/ T60 w 12305"/>
                              <a:gd name="T62" fmla="+- 0 6372 -42163"/>
                              <a:gd name="T63" fmla="*/ 6372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05" h="724">
                                <a:moveTo>
                                  <a:pt x="-34723" y="48621"/>
                                </a:moveTo>
                                <a:lnTo>
                                  <a:pt x="-34164" y="48621"/>
                                </a:lnTo>
                                <a:moveTo>
                                  <a:pt x="-35453" y="48607"/>
                                </a:moveTo>
                                <a:lnTo>
                                  <a:pt x="-35453" y="48557"/>
                                </a:lnTo>
                                <a:moveTo>
                                  <a:pt x="-35282" y="48607"/>
                                </a:moveTo>
                                <a:lnTo>
                                  <a:pt x="-35282" y="48557"/>
                                </a:lnTo>
                                <a:moveTo>
                                  <a:pt x="-34766" y="48557"/>
                                </a:moveTo>
                                <a:lnTo>
                                  <a:pt x="-34766" y="48621"/>
                                </a:lnTo>
                                <a:moveTo>
                                  <a:pt x="-34766" y="48621"/>
                                </a:moveTo>
                                <a:lnTo>
                                  <a:pt x="-34723" y="48621"/>
                                </a:lnTo>
                                <a:moveTo>
                                  <a:pt x="-34164" y="48557"/>
                                </a:moveTo>
                                <a:lnTo>
                                  <a:pt x="-34164" y="48621"/>
                                </a:lnTo>
                                <a:moveTo>
                                  <a:pt x="-34958" y="48607"/>
                                </a:moveTo>
                                <a:lnTo>
                                  <a:pt x="-34958" y="48557"/>
                                </a:lnTo>
                                <a:moveTo>
                                  <a:pt x="-33970" y="48607"/>
                                </a:moveTo>
                                <a:lnTo>
                                  <a:pt x="-33970" y="48535"/>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544"/>
                        <wps:cNvSpPr>
                          <a:spLocks/>
                        </wps:cNvSpPr>
                        <wps:spPr bwMode="auto">
                          <a:xfrm>
                            <a:off x="9290" y="6869"/>
                            <a:ext cx="32" cy="29"/>
                          </a:xfrm>
                          <a:custGeom>
                            <a:avLst/>
                            <a:gdLst>
                              <a:gd name="T0" fmla="+- 0 9321 9290"/>
                              <a:gd name="T1" fmla="*/ T0 w 32"/>
                              <a:gd name="T2" fmla="+- 0 6890 6869"/>
                              <a:gd name="T3" fmla="*/ 6890 h 29"/>
                              <a:gd name="T4" fmla="+- 0 9321 9290"/>
                              <a:gd name="T5" fmla="*/ T4 w 32"/>
                              <a:gd name="T6" fmla="+- 0 6874 6869"/>
                              <a:gd name="T7" fmla="*/ 6874 h 29"/>
                              <a:gd name="T8" fmla="+- 0 9314 9290"/>
                              <a:gd name="T9" fmla="*/ T8 w 32"/>
                              <a:gd name="T10" fmla="+- 0 6869 6869"/>
                              <a:gd name="T11" fmla="*/ 6869 h 29"/>
                              <a:gd name="T12" fmla="+- 0 9297 9290"/>
                              <a:gd name="T13" fmla="*/ T12 w 32"/>
                              <a:gd name="T14" fmla="+- 0 6869 6869"/>
                              <a:gd name="T15" fmla="*/ 6869 h 29"/>
                              <a:gd name="T16" fmla="+- 0 9290 9290"/>
                              <a:gd name="T17" fmla="*/ T16 w 32"/>
                              <a:gd name="T18" fmla="+- 0 6874 6869"/>
                              <a:gd name="T19" fmla="*/ 6874 h 29"/>
                              <a:gd name="T20" fmla="+- 0 9290 9290"/>
                              <a:gd name="T21" fmla="*/ T20 w 32"/>
                              <a:gd name="T22" fmla="+- 0 6890 6869"/>
                              <a:gd name="T23" fmla="*/ 6890 h 29"/>
                              <a:gd name="T24" fmla="+- 0 9297 9290"/>
                              <a:gd name="T25" fmla="*/ T24 w 32"/>
                              <a:gd name="T26" fmla="+- 0 6898 6869"/>
                              <a:gd name="T27" fmla="*/ 6898 h 29"/>
                              <a:gd name="T28" fmla="+- 0 9314 9290"/>
                              <a:gd name="T29" fmla="*/ T28 w 32"/>
                              <a:gd name="T30" fmla="+- 0 6898 6869"/>
                              <a:gd name="T31" fmla="*/ 6898 h 29"/>
                              <a:gd name="T32" fmla="+- 0 9321 9290"/>
                              <a:gd name="T33" fmla="*/ T32 w 32"/>
                              <a:gd name="T34" fmla="+- 0 6890 6869"/>
                              <a:gd name="T35" fmla="*/ 68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1" y="21"/>
                                </a:moveTo>
                                <a:lnTo>
                                  <a:pt x="31" y="5"/>
                                </a:lnTo>
                                <a:lnTo>
                                  <a:pt x="24" y="0"/>
                                </a:lnTo>
                                <a:lnTo>
                                  <a:pt x="7" y="0"/>
                                </a:lnTo>
                                <a:lnTo>
                                  <a:pt x="0" y="5"/>
                                </a:lnTo>
                                <a:lnTo>
                                  <a:pt x="0" y="21"/>
                                </a:lnTo>
                                <a:lnTo>
                                  <a:pt x="7" y="29"/>
                                </a:lnTo>
                                <a:lnTo>
                                  <a:pt x="24" y="29"/>
                                </a:lnTo>
                                <a:lnTo>
                                  <a:pt x="31"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43"/>
                        <wps:cNvSpPr>
                          <a:spLocks/>
                        </wps:cNvSpPr>
                        <wps:spPr bwMode="auto">
                          <a:xfrm>
                            <a:off x="9290" y="6869"/>
                            <a:ext cx="32" cy="29"/>
                          </a:xfrm>
                          <a:custGeom>
                            <a:avLst/>
                            <a:gdLst>
                              <a:gd name="T0" fmla="+- 0 9321 9290"/>
                              <a:gd name="T1" fmla="*/ T0 w 32"/>
                              <a:gd name="T2" fmla="+- 0 6883 6869"/>
                              <a:gd name="T3" fmla="*/ 6883 h 29"/>
                              <a:gd name="T4" fmla="+- 0 9321 9290"/>
                              <a:gd name="T5" fmla="*/ T4 w 32"/>
                              <a:gd name="T6" fmla="+- 0 6874 6869"/>
                              <a:gd name="T7" fmla="*/ 6874 h 29"/>
                              <a:gd name="T8" fmla="+- 0 9314 9290"/>
                              <a:gd name="T9" fmla="*/ T8 w 32"/>
                              <a:gd name="T10" fmla="+- 0 6869 6869"/>
                              <a:gd name="T11" fmla="*/ 6869 h 29"/>
                              <a:gd name="T12" fmla="+- 0 9304 9290"/>
                              <a:gd name="T13" fmla="*/ T12 w 32"/>
                              <a:gd name="T14" fmla="+- 0 6869 6869"/>
                              <a:gd name="T15" fmla="*/ 6869 h 29"/>
                              <a:gd name="T16" fmla="+- 0 9297 9290"/>
                              <a:gd name="T17" fmla="*/ T16 w 32"/>
                              <a:gd name="T18" fmla="+- 0 6869 6869"/>
                              <a:gd name="T19" fmla="*/ 6869 h 29"/>
                              <a:gd name="T20" fmla="+- 0 9290 9290"/>
                              <a:gd name="T21" fmla="*/ T20 w 32"/>
                              <a:gd name="T22" fmla="+- 0 6874 6869"/>
                              <a:gd name="T23" fmla="*/ 6874 h 29"/>
                              <a:gd name="T24" fmla="+- 0 9290 9290"/>
                              <a:gd name="T25" fmla="*/ T24 w 32"/>
                              <a:gd name="T26" fmla="+- 0 6883 6869"/>
                              <a:gd name="T27" fmla="*/ 6883 h 29"/>
                              <a:gd name="T28" fmla="+- 0 9290 9290"/>
                              <a:gd name="T29" fmla="*/ T28 w 32"/>
                              <a:gd name="T30" fmla="+- 0 6890 6869"/>
                              <a:gd name="T31" fmla="*/ 6890 h 29"/>
                              <a:gd name="T32" fmla="+- 0 9297 9290"/>
                              <a:gd name="T33" fmla="*/ T32 w 32"/>
                              <a:gd name="T34" fmla="+- 0 6898 6869"/>
                              <a:gd name="T35" fmla="*/ 6898 h 29"/>
                              <a:gd name="T36" fmla="+- 0 9304 9290"/>
                              <a:gd name="T37" fmla="*/ T36 w 32"/>
                              <a:gd name="T38" fmla="+- 0 6898 6869"/>
                              <a:gd name="T39" fmla="*/ 6898 h 29"/>
                              <a:gd name="T40" fmla="+- 0 9314 9290"/>
                              <a:gd name="T41" fmla="*/ T40 w 32"/>
                              <a:gd name="T42" fmla="+- 0 6898 6869"/>
                              <a:gd name="T43" fmla="*/ 6898 h 29"/>
                              <a:gd name="T44" fmla="+- 0 9321 9290"/>
                              <a:gd name="T45" fmla="*/ T44 w 32"/>
                              <a:gd name="T46" fmla="+- 0 6890 6869"/>
                              <a:gd name="T47" fmla="*/ 6890 h 29"/>
                              <a:gd name="T48" fmla="+- 0 9321 9290"/>
                              <a:gd name="T49" fmla="*/ T48 w 32"/>
                              <a:gd name="T50" fmla="+- 0 6883 6869"/>
                              <a:gd name="T51" fmla="*/ 6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1" y="14"/>
                                </a:moveTo>
                                <a:lnTo>
                                  <a:pt x="31" y="5"/>
                                </a:lnTo>
                                <a:lnTo>
                                  <a:pt x="24" y="0"/>
                                </a:lnTo>
                                <a:lnTo>
                                  <a:pt x="14" y="0"/>
                                </a:lnTo>
                                <a:lnTo>
                                  <a:pt x="7" y="0"/>
                                </a:lnTo>
                                <a:lnTo>
                                  <a:pt x="0" y="5"/>
                                </a:lnTo>
                                <a:lnTo>
                                  <a:pt x="0" y="14"/>
                                </a:lnTo>
                                <a:lnTo>
                                  <a:pt x="0" y="21"/>
                                </a:lnTo>
                                <a:lnTo>
                                  <a:pt x="7" y="29"/>
                                </a:lnTo>
                                <a:lnTo>
                                  <a:pt x="14" y="29"/>
                                </a:lnTo>
                                <a:lnTo>
                                  <a:pt x="24" y="29"/>
                                </a:lnTo>
                                <a:lnTo>
                                  <a:pt x="31" y="21"/>
                                </a:lnTo>
                                <a:lnTo>
                                  <a:pt x="31"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542"/>
                        <wps:cNvSpPr>
                          <a:spLocks/>
                        </wps:cNvSpPr>
                        <wps:spPr bwMode="auto">
                          <a:xfrm>
                            <a:off x="9117" y="6782"/>
                            <a:ext cx="32" cy="32"/>
                          </a:xfrm>
                          <a:custGeom>
                            <a:avLst/>
                            <a:gdLst>
                              <a:gd name="T0" fmla="+- 0 9148 9117"/>
                              <a:gd name="T1" fmla="*/ T0 w 32"/>
                              <a:gd name="T2" fmla="+- 0 6806 6782"/>
                              <a:gd name="T3" fmla="*/ 6806 h 32"/>
                              <a:gd name="T4" fmla="+- 0 9148 9117"/>
                              <a:gd name="T5" fmla="*/ T4 w 32"/>
                              <a:gd name="T6" fmla="+- 0 6790 6782"/>
                              <a:gd name="T7" fmla="*/ 6790 h 32"/>
                              <a:gd name="T8" fmla="+- 0 9141 9117"/>
                              <a:gd name="T9" fmla="*/ T8 w 32"/>
                              <a:gd name="T10" fmla="+- 0 6782 6782"/>
                              <a:gd name="T11" fmla="*/ 6782 h 32"/>
                              <a:gd name="T12" fmla="+- 0 9124 9117"/>
                              <a:gd name="T13" fmla="*/ T12 w 32"/>
                              <a:gd name="T14" fmla="+- 0 6782 6782"/>
                              <a:gd name="T15" fmla="*/ 6782 h 32"/>
                              <a:gd name="T16" fmla="+- 0 9117 9117"/>
                              <a:gd name="T17" fmla="*/ T16 w 32"/>
                              <a:gd name="T18" fmla="+- 0 6790 6782"/>
                              <a:gd name="T19" fmla="*/ 6790 h 32"/>
                              <a:gd name="T20" fmla="+- 0 9117 9117"/>
                              <a:gd name="T21" fmla="*/ T20 w 32"/>
                              <a:gd name="T22" fmla="+- 0 6806 6782"/>
                              <a:gd name="T23" fmla="*/ 6806 h 32"/>
                              <a:gd name="T24" fmla="+- 0 9124 9117"/>
                              <a:gd name="T25" fmla="*/ T24 w 32"/>
                              <a:gd name="T26" fmla="+- 0 6814 6782"/>
                              <a:gd name="T27" fmla="*/ 6814 h 32"/>
                              <a:gd name="T28" fmla="+- 0 9141 9117"/>
                              <a:gd name="T29" fmla="*/ T28 w 32"/>
                              <a:gd name="T30" fmla="+- 0 6814 6782"/>
                              <a:gd name="T31" fmla="*/ 6814 h 32"/>
                              <a:gd name="T32" fmla="+- 0 9148 9117"/>
                              <a:gd name="T33" fmla="*/ T32 w 32"/>
                              <a:gd name="T34" fmla="+- 0 6806 6782"/>
                              <a:gd name="T35" fmla="*/ 68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31" y="24"/>
                                </a:moveTo>
                                <a:lnTo>
                                  <a:pt x="31" y="8"/>
                                </a:lnTo>
                                <a:lnTo>
                                  <a:pt x="24" y="0"/>
                                </a:lnTo>
                                <a:lnTo>
                                  <a:pt x="7" y="0"/>
                                </a:lnTo>
                                <a:lnTo>
                                  <a:pt x="0" y="8"/>
                                </a:lnTo>
                                <a:lnTo>
                                  <a:pt x="0" y="24"/>
                                </a:lnTo>
                                <a:lnTo>
                                  <a:pt x="7" y="32"/>
                                </a:lnTo>
                                <a:lnTo>
                                  <a:pt x="24" y="32"/>
                                </a:lnTo>
                                <a:lnTo>
                                  <a:pt x="31"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41"/>
                        <wps:cNvSpPr>
                          <a:spLocks/>
                        </wps:cNvSpPr>
                        <wps:spPr bwMode="auto">
                          <a:xfrm>
                            <a:off x="9117" y="6782"/>
                            <a:ext cx="32" cy="32"/>
                          </a:xfrm>
                          <a:custGeom>
                            <a:avLst/>
                            <a:gdLst>
                              <a:gd name="T0" fmla="+- 0 9148 9117"/>
                              <a:gd name="T1" fmla="*/ T0 w 32"/>
                              <a:gd name="T2" fmla="+- 0 6797 6782"/>
                              <a:gd name="T3" fmla="*/ 6797 h 32"/>
                              <a:gd name="T4" fmla="+- 0 9148 9117"/>
                              <a:gd name="T5" fmla="*/ T4 w 32"/>
                              <a:gd name="T6" fmla="+- 0 6790 6782"/>
                              <a:gd name="T7" fmla="*/ 6790 h 32"/>
                              <a:gd name="T8" fmla="+- 0 9141 9117"/>
                              <a:gd name="T9" fmla="*/ T8 w 32"/>
                              <a:gd name="T10" fmla="+- 0 6782 6782"/>
                              <a:gd name="T11" fmla="*/ 6782 h 32"/>
                              <a:gd name="T12" fmla="+- 0 9134 9117"/>
                              <a:gd name="T13" fmla="*/ T12 w 32"/>
                              <a:gd name="T14" fmla="+- 0 6782 6782"/>
                              <a:gd name="T15" fmla="*/ 6782 h 32"/>
                              <a:gd name="T16" fmla="+- 0 9124 9117"/>
                              <a:gd name="T17" fmla="*/ T16 w 32"/>
                              <a:gd name="T18" fmla="+- 0 6782 6782"/>
                              <a:gd name="T19" fmla="*/ 6782 h 32"/>
                              <a:gd name="T20" fmla="+- 0 9117 9117"/>
                              <a:gd name="T21" fmla="*/ T20 w 32"/>
                              <a:gd name="T22" fmla="+- 0 6790 6782"/>
                              <a:gd name="T23" fmla="*/ 6790 h 32"/>
                              <a:gd name="T24" fmla="+- 0 9117 9117"/>
                              <a:gd name="T25" fmla="*/ T24 w 32"/>
                              <a:gd name="T26" fmla="+- 0 6797 6782"/>
                              <a:gd name="T27" fmla="*/ 6797 h 32"/>
                              <a:gd name="T28" fmla="+- 0 9117 9117"/>
                              <a:gd name="T29" fmla="*/ T28 w 32"/>
                              <a:gd name="T30" fmla="+- 0 6806 6782"/>
                              <a:gd name="T31" fmla="*/ 6806 h 32"/>
                              <a:gd name="T32" fmla="+- 0 9124 9117"/>
                              <a:gd name="T33" fmla="*/ T32 w 32"/>
                              <a:gd name="T34" fmla="+- 0 6814 6782"/>
                              <a:gd name="T35" fmla="*/ 6814 h 32"/>
                              <a:gd name="T36" fmla="+- 0 9134 9117"/>
                              <a:gd name="T37" fmla="*/ T36 w 32"/>
                              <a:gd name="T38" fmla="+- 0 6814 6782"/>
                              <a:gd name="T39" fmla="*/ 6814 h 32"/>
                              <a:gd name="T40" fmla="+- 0 9141 9117"/>
                              <a:gd name="T41" fmla="*/ T40 w 32"/>
                              <a:gd name="T42" fmla="+- 0 6814 6782"/>
                              <a:gd name="T43" fmla="*/ 6814 h 32"/>
                              <a:gd name="T44" fmla="+- 0 9148 9117"/>
                              <a:gd name="T45" fmla="*/ T44 w 32"/>
                              <a:gd name="T46" fmla="+- 0 6806 6782"/>
                              <a:gd name="T47" fmla="*/ 6806 h 32"/>
                              <a:gd name="T48" fmla="+- 0 9148 9117"/>
                              <a:gd name="T49" fmla="*/ T48 w 32"/>
                              <a:gd name="T50" fmla="+- 0 6797 6782"/>
                              <a:gd name="T51" fmla="*/ 67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32">
                                <a:moveTo>
                                  <a:pt x="31" y="15"/>
                                </a:moveTo>
                                <a:lnTo>
                                  <a:pt x="31" y="8"/>
                                </a:lnTo>
                                <a:lnTo>
                                  <a:pt x="24" y="0"/>
                                </a:lnTo>
                                <a:lnTo>
                                  <a:pt x="17" y="0"/>
                                </a:lnTo>
                                <a:lnTo>
                                  <a:pt x="7" y="0"/>
                                </a:lnTo>
                                <a:lnTo>
                                  <a:pt x="0" y="8"/>
                                </a:lnTo>
                                <a:lnTo>
                                  <a:pt x="0" y="15"/>
                                </a:lnTo>
                                <a:lnTo>
                                  <a:pt x="0" y="24"/>
                                </a:lnTo>
                                <a:lnTo>
                                  <a:pt x="7" y="32"/>
                                </a:lnTo>
                                <a:lnTo>
                                  <a:pt x="17" y="32"/>
                                </a:lnTo>
                                <a:lnTo>
                                  <a:pt x="24" y="32"/>
                                </a:lnTo>
                                <a:lnTo>
                                  <a:pt x="31" y="24"/>
                                </a:lnTo>
                                <a:lnTo>
                                  <a:pt x="31" y="15"/>
                                </a:lnTo>
                                <a:close/>
                              </a:path>
                            </a:pathLst>
                          </a:custGeom>
                          <a:noFill/>
                          <a:ln w="27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540"/>
                        <wps:cNvSpPr>
                          <a:spLocks/>
                        </wps:cNvSpPr>
                        <wps:spPr bwMode="auto">
                          <a:xfrm>
                            <a:off x="7226" y="6869"/>
                            <a:ext cx="32" cy="29"/>
                          </a:xfrm>
                          <a:custGeom>
                            <a:avLst/>
                            <a:gdLst>
                              <a:gd name="T0" fmla="+- 0 7257 7226"/>
                              <a:gd name="T1" fmla="*/ T0 w 32"/>
                              <a:gd name="T2" fmla="+- 0 6890 6869"/>
                              <a:gd name="T3" fmla="*/ 6890 h 29"/>
                              <a:gd name="T4" fmla="+- 0 7257 7226"/>
                              <a:gd name="T5" fmla="*/ T4 w 32"/>
                              <a:gd name="T6" fmla="+- 0 6874 6869"/>
                              <a:gd name="T7" fmla="*/ 6874 h 29"/>
                              <a:gd name="T8" fmla="+- 0 7250 7226"/>
                              <a:gd name="T9" fmla="*/ T8 w 32"/>
                              <a:gd name="T10" fmla="+- 0 6869 6869"/>
                              <a:gd name="T11" fmla="*/ 6869 h 29"/>
                              <a:gd name="T12" fmla="+- 0 7233 7226"/>
                              <a:gd name="T13" fmla="*/ T12 w 32"/>
                              <a:gd name="T14" fmla="+- 0 6869 6869"/>
                              <a:gd name="T15" fmla="*/ 6869 h 29"/>
                              <a:gd name="T16" fmla="+- 0 7226 7226"/>
                              <a:gd name="T17" fmla="*/ T16 w 32"/>
                              <a:gd name="T18" fmla="+- 0 6874 6869"/>
                              <a:gd name="T19" fmla="*/ 6874 h 29"/>
                              <a:gd name="T20" fmla="+- 0 7226 7226"/>
                              <a:gd name="T21" fmla="*/ T20 w 32"/>
                              <a:gd name="T22" fmla="+- 0 6890 6869"/>
                              <a:gd name="T23" fmla="*/ 6890 h 29"/>
                              <a:gd name="T24" fmla="+- 0 7233 7226"/>
                              <a:gd name="T25" fmla="*/ T24 w 32"/>
                              <a:gd name="T26" fmla="+- 0 6898 6869"/>
                              <a:gd name="T27" fmla="*/ 6898 h 29"/>
                              <a:gd name="T28" fmla="+- 0 7250 7226"/>
                              <a:gd name="T29" fmla="*/ T28 w 32"/>
                              <a:gd name="T30" fmla="+- 0 6898 6869"/>
                              <a:gd name="T31" fmla="*/ 6898 h 29"/>
                              <a:gd name="T32" fmla="+- 0 7257 7226"/>
                              <a:gd name="T33" fmla="*/ T32 w 32"/>
                              <a:gd name="T34" fmla="+- 0 6890 6869"/>
                              <a:gd name="T35" fmla="*/ 68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1" y="21"/>
                                </a:moveTo>
                                <a:lnTo>
                                  <a:pt x="31" y="5"/>
                                </a:lnTo>
                                <a:lnTo>
                                  <a:pt x="24" y="0"/>
                                </a:lnTo>
                                <a:lnTo>
                                  <a:pt x="7" y="0"/>
                                </a:lnTo>
                                <a:lnTo>
                                  <a:pt x="0" y="5"/>
                                </a:lnTo>
                                <a:lnTo>
                                  <a:pt x="0" y="21"/>
                                </a:lnTo>
                                <a:lnTo>
                                  <a:pt x="7" y="29"/>
                                </a:lnTo>
                                <a:lnTo>
                                  <a:pt x="24" y="29"/>
                                </a:lnTo>
                                <a:lnTo>
                                  <a:pt x="31"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39"/>
                        <wps:cNvSpPr>
                          <a:spLocks/>
                        </wps:cNvSpPr>
                        <wps:spPr bwMode="auto">
                          <a:xfrm>
                            <a:off x="7226" y="6869"/>
                            <a:ext cx="32" cy="29"/>
                          </a:xfrm>
                          <a:custGeom>
                            <a:avLst/>
                            <a:gdLst>
                              <a:gd name="T0" fmla="+- 0 7257 7226"/>
                              <a:gd name="T1" fmla="*/ T0 w 32"/>
                              <a:gd name="T2" fmla="+- 0 6883 6869"/>
                              <a:gd name="T3" fmla="*/ 6883 h 29"/>
                              <a:gd name="T4" fmla="+- 0 7257 7226"/>
                              <a:gd name="T5" fmla="*/ T4 w 32"/>
                              <a:gd name="T6" fmla="+- 0 6874 6869"/>
                              <a:gd name="T7" fmla="*/ 6874 h 29"/>
                              <a:gd name="T8" fmla="+- 0 7250 7226"/>
                              <a:gd name="T9" fmla="*/ T8 w 32"/>
                              <a:gd name="T10" fmla="+- 0 6869 6869"/>
                              <a:gd name="T11" fmla="*/ 6869 h 29"/>
                              <a:gd name="T12" fmla="+- 0 7242 7226"/>
                              <a:gd name="T13" fmla="*/ T12 w 32"/>
                              <a:gd name="T14" fmla="+- 0 6869 6869"/>
                              <a:gd name="T15" fmla="*/ 6869 h 29"/>
                              <a:gd name="T16" fmla="+- 0 7233 7226"/>
                              <a:gd name="T17" fmla="*/ T16 w 32"/>
                              <a:gd name="T18" fmla="+- 0 6869 6869"/>
                              <a:gd name="T19" fmla="*/ 6869 h 29"/>
                              <a:gd name="T20" fmla="+- 0 7226 7226"/>
                              <a:gd name="T21" fmla="*/ T20 w 32"/>
                              <a:gd name="T22" fmla="+- 0 6874 6869"/>
                              <a:gd name="T23" fmla="*/ 6874 h 29"/>
                              <a:gd name="T24" fmla="+- 0 7226 7226"/>
                              <a:gd name="T25" fmla="*/ T24 w 32"/>
                              <a:gd name="T26" fmla="+- 0 6883 6869"/>
                              <a:gd name="T27" fmla="*/ 6883 h 29"/>
                              <a:gd name="T28" fmla="+- 0 7226 7226"/>
                              <a:gd name="T29" fmla="*/ T28 w 32"/>
                              <a:gd name="T30" fmla="+- 0 6890 6869"/>
                              <a:gd name="T31" fmla="*/ 6890 h 29"/>
                              <a:gd name="T32" fmla="+- 0 7233 7226"/>
                              <a:gd name="T33" fmla="*/ T32 w 32"/>
                              <a:gd name="T34" fmla="+- 0 6898 6869"/>
                              <a:gd name="T35" fmla="*/ 6898 h 29"/>
                              <a:gd name="T36" fmla="+- 0 7242 7226"/>
                              <a:gd name="T37" fmla="*/ T36 w 32"/>
                              <a:gd name="T38" fmla="+- 0 6898 6869"/>
                              <a:gd name="T39" fmla="*/ 6898 h 29"/>
                              <a:gd name="T40" fmla="+- 0 7250 7226"/>
                              <a:gd name="T41" fmla="*/ T40 w 32"/>
                              <a:gd name="T42" fmla="+- 0 6898 6869"/>
                              <a:gd name="T43" fmla="*/ 6898 h 29"/>
                              <a:gd name="T44" fmla="+- 0 7257 7226"/>
                              <a:gd name="T45" fmla="*/ T44 w 32"/>
                              <a:gd name="T46" fmla="+- 0 6890 6869"/>
                              <a:gd name="T47" fmla="*/ 6890 h 29"/>
                              <a:gd name="T48" fmla="+- 0 7257 7226"/>
                              <a:gd name="T49" fmla="*/ T48 w 32"/>
                              <a:gd name="T50" fmla="+- 0 6883 6869"/>
                              <a:gd name="T51" fmla="*/ 6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1" y="14"/>
                                </a:moveTo>
                                <a:lnTo>
                                  <a:pt x="31" y="5"/>
                                </a:lnTo>
                                <a:lnTo>
                                  <a:pt x="24" y="0"/>
                                </a:lnTo>
                                <a:lnTo>
                                  <a:pt x="16" y="0"/>
                                </a:lnTo>
                                <a:lnTo>
                                  <a:pt x="7" y="0"/>
                                </a:lnTo>
                                <a:lnTo>
                                  <a:pt x="0" y="5"/>
                                </a:lnTo>
                                <a:lnTo>
                                  <a:pt x="0" y="14"/>
                                </a:lnTo>
                                <a:lnTo>
                                  <a:pt x="0" y="21"/>
                                </a:lnTo>
                                <a:lnTo>
                                  <a:pt x="7" y="29"/>
                                </a:lnTo>
                                <a:lnTo>
                                  <a:pt x="16" y="29"/>
                                </a:lnTo>
                                <a:lnTo>
                                  <a:pt x="24" y="29"/>
                                </a:lnTo>
                                <a:lnTo>
                                  <a:pt x="31" y="21"/>
                                </a:lnTo>
                                <a:lnTo>
                                  <a:pt x="31"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538"/>
                        <wps:cNvSpPr>
                          <a:spLocks/>
                        </wps:cNvSpPr>
                        <wps:spPr bwMode="auto">
                          <a:xfrm>
                            <a:off x="7055" y="6782"/>
                            <a:ext cx="29" cy="32"/>
                          </a:xfrm>
                          <a:custGeom>
                            <a:avLst/>
                            <a:gdLst>
                              <a:gd name="T0" fmla="+- 0 7084 7055"/>
                              <a:gd name="T1" fmla="*/ T0 w 29"/>
                              <a:gd name="T2" fmla="+- 0 6806 6782"/>
                              <a:gd name="T3" fmla="*/ 6806 h 32"/>
                              <a:gd name="T4" fmla="+- 0 7084 7055"/>
                              <a:gd name="T5" fmla="*/ T4 w 29"/>
                              <a:gd name="T6" fmla="+- 0 6790 6782"/>
                              <a:gd name="T7" fmla="*/ 6790 h 32"/>
                              <a:gd name="T8" fmla="+- 0 7079 7055"/>
                              <a:gd name="T9" fmla="*/ T8 w 29"/>
                              <a:gd name="T10" fmla="+- 0 6782 6782"/>
                              <a:gd name="T11" fmla="*/ 6782 h 32"/>
                              <a:gd name="T12" fmla="+- 0 7062 7055"/>
                              <a:gd name="T13" fmla="*/ T12 w 29"/>
                              <a:gd name="T14" fmla="+- 0 6782 6782"/>
                              <a:gd name="T15" fmla="*/ 6782 h 32"/>
                              <a:gd name="T16" fmla="+- 0 7055 7055"/>
                              <a:gd name="T17" fmla="*/ T16 w 29"/>
                              <a:gd name="T18" fmla="+- 0 6790 6782"/>
                              <a:gd name="T19" fmla="*/ 6790 h 32"/>
                              <a:gd name="T20" fmla="+- 0 7055 7055"/>
                              <a:gd name="T21" fmla="*/ T20 w 29"/>
                              <a:gd name="T22" fmla="+- 0 6806 6782"/>
                              <a:gd name="T23" fmla="*/ 6806 h 32"/>
                              <a:gd name="T24" fmla="+- 0 7062 7055"/>
                              <a:gd name="T25" fmla="*/ T24 w 29"/>
                              <a:gd name="T26" fmla="+- 0 6814 6782"/>
                              <a:gd name="T27" fmla="*/ 6814 h 32"/>
                              <a:gd name="T28" fmla="+- 0 7079 7055"/>
                              <a:gd name="T29" fmla="*/ T28 w 29"/>
                              <a:gd name="T30" fmla="+- 0 6814 6782"/>
                              <a:gd name="T31" fmla="*/ 6814 h 32"/>
                              <a:gd name="T32" fmla="+- 0 7084 7055"/>
                              <a:gd name="T33" fmla="*/ T32 w 29"/>
                              <a:gd name="T34" fmla="+- 0 6806 6782"/>
                              <a:gd name="T35" fmla="*/ 68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4" y="0"/>
                                </a:lnTo>
                                <a:lnTo>
                                  <a:pt x="7" y="0"/>
                                </a:lnTo>
                                <a:lnTo>
                                  <a:pt x="0" y="8"/>
                                </a:lnTo>
                                <a:lnTo>
                                  <a:pt x="0" y="24"/>
                                </a:lnTo>
                                <a:lnTo>
                                  <a:pt x="7" y="32"/>
                                </a:lnTo>
                                <a:lnTo>
                                  <a:pt x="24"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37"/>
                        <wps:cNvSpPr>
                          <a:spLocks/>
                        </wps:cNvSpPr>
                        <wps:spPr bwMode="auto">
                          <a:xfrm>
                            <a:off x="7055" y="6782"/>
                            <a:ext cx="29" cy="32"/>
                          </a:xfrm>
                          <a:custGeom>
                            <a:avLst/>
                            <a:gdLst>
                              <a:gd name="T0" fmla="+- 0 7084 7055"/>
                              <a:gd name="T1" fmla="*/ T0 w 29"/>
                              <a:gd name="T2" fmla="+- 0 6797 6782"/>
                              <a:gd name="T3" fmla="*/ 6797 h 32"/>
                              <a:gd name="T4" fmla="+- 0 7084 7055"/>
                              <a:gd name="T5" fmla="*/ T4 w 29"/>
                              <a:gd name="T6" fmla="+- 0 6790 6782"/>
                              <a:gd name="T7" fmla="*/ 6790 h 32"/>
                              <a:gd name="T8" fmla="+- 0 7079 7055"/>
                              <a:gd name="T9" fmla="*/ T8 w 29"/>
                              <a:gd name="T10" fmla="+- 0 6782 6782"/>
                              <a:gd name="T11" fmla="*/ 6782 h 32"/>
                              <a:gd name="T12" fmla="+- 0 7070 7055"/>
                              <a:gd name="T13" fmla="*/ T12 w 29"/>
                              <a:gd name="T14" fmla="+- 0 6782 6782"/>
                              <a:gd name="T15" fmla="*/ 6782 h 32"/>
                              <a:gd name="T16" fmla="+- 0 7062 7055"/>
                              <a:gd name="T17" fmla="*/ T16 w 29"/>
                              <a:gd name="T18" fmla="+- 0 6782 6782"/>
                              <a:gd name="T19" fmla="*/ 6782 h 32"/>
                              <a:gd name="T20" fmla="+- 0 7055 7055"/>
                              <a:gd name="T21" fmla="*/ T20 w 29"/>
                              <a:gd name="T22" fmla="+- 0 6790 6782"/>
                              <a:gd name="T23" fmla="*/ 6790 h 32"/>
                              <a:gd name="T24" fmla="+- 0 7055 7055"/>
                              <a:gd name="T25" fmla="*/ T24 w 29"/>
                              <a:gd name="T26" fmla="+- 0 6797 6782"/>
                              <a:gd name="T27" fmla="*/ 6797 h 32"/>
                              <a:gd name="T28" fmla="+- 0 7055 7055"/>
                              <a:gd name="T29" fmla="*/ T28 w 29"/>
                              <a:gd name="T30" fmla="+- 0 6806 6782"/>
                              <a:gd name="T31" fmla="*/ 6806 h 32"/>
                              <a:gd name="T32" fmla="+- 0 7062 7055"/>
                              <a:gd name="T33" fmla="*/ T32 w 29"/>
                              <a:gd name="T34" fmla="+- 0 6814 6782"/>
                              <a:gd name="T35" fmla="*/ 6814 h 32"/>
                              <a:gd name="T36" fmla="+- 0 7070 7055"/>
                              <a:gd name="T37" fmla="*/ T36 w 29"/>
                              <a:gd name="T38" fmla="+- 0 6814 6782"/>
                              <a:gd name="T39" fmla="*/ 6814 h 32"/>
                              <a:gd name="T40" fmla="+- 0 7079 7055"/>
                              <a:gd name="T41" fmla="*/ T40 w 29"/>
                              <a:gd name="T42" fmla="+- 0 6814 6782"/>
                              <a:gd name="T43" fmla="*/ 6814 h 32"/>
                              <a:gd name="T44" fmla="+- 0 7084 7055"/>
                              <a:gd name="T45" fmla="*/ T44 w 29"/>
                              <a:gd name="T46" fmla="+- 0 6806 6782"/>
                              <a:gd name="T47" fmla="*/ 6806 h 32"/>
                              <a:gd name="T48" fmla="+- 0 7084 7055"/>
                              <a:gd name="T49" fmla="*/ T48 w 29"/>
                              <a:gd name="T50" fmla="+- 0 6797 6782"/>
                              <a:gd name="T51" fmla="*/ 67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4" y="0"/>
                                </a:lnTo>
                                <a:lnTo>
                                  <a:pt x="15" y="0"/>
                                </a:lnTo>
                                <a:lnTo>
                                  <a:pt x="7" y="0"/>
                                </a:lnTo>
                                <a:lnTo>
                                  <a:pt x="0" y="8"/>
                                </a:lnTo>
                                <a:lnTo>
                                  <a:pt x="0" y="15"/>
                                </a:lnTo>
                                <a:lnTo>
                                  <a:pt x="0" y="24"/>
                                </a:lnTo>
                                <a:lnTo>
                                  <a:pt x="7" y="32"/>
                                </a:lnTo>
                                <a:lnTo>
                                  <a:pt x="15" y="32"/>
                                </a:lnTo>
                                <a:lnTo>
                                  <a:pt x="24"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536"/>
                        <wps:cNvSpPr>
                          <a:spLocks/>
                        </wps:cNvSpPr>
                        <wps:spPr bwMode="auto">
                          <a:xfrm>
                            <a:off x="3681" y="6869"/>
                            <a:ext cx="32" cy="29"/>
                          </a:xfrm>
                          <a:custGeom>
                            <a:avLst/>
                            <a:gdLst>
                              <a:gd name="T0" fmla="+- 0 3712 3681"/>
                              <a:gd name="T1" fmla="*/ T0 w 32"/>
                              <a:gd name="T2" fmla="+- 0 6890 6869"/>
                              <a:gd name="T3" fmla="*/ 6890 h 29"/>
                              <a:gd name="T4" fmla="+- 0 3712 3681"/>
                              <a:gd name="T5" fmla="*/ T4 w 32"/>
                              <a:gd name="T6" fmla="+- 0 6874 6869"/>
                              <a:gd name="T7" fmla="*/ 6874 h 29"/>
                              <a:gd name="T8" fmla="+- 0 3705 3681"/>
                              <a:gd name="T9" fmla="*/ T8 w 32"/>
                              <a:gd name="T10" fmla="+- 0 6869 6869"/>
                              <a:gd name="T11" fmla="*/ 6869 h 29"/>
                              <a:gd name="T12" fmla="+- 0 3688 3681"/>
                              <a:gd name="T13" fmla="*/ T12 w 32"/>
                              <a:gd name="T14" fmla="+- 0 6869 6869"/>
                              <a:gd name="T15" fmla="*/ 6869 h 29"/>
                              <a:gd name="T16" fmla="+- 0 3681 3681"/>
                              <a:gd name="T17" fmla="*/ T16 w 32"/>
                              <a:gd name="T18" fmla="+- 0 6874 6869"/>
                              <a:gd name="T19" fmla="*/ 6874 h 29"/>
                              <a:gd name="T20" fmla="+- 0 3681 3681"/>
                              <a:gd name="T21" fmla="*/ T20 w 32"/>
                              <a:gd name="T22" fmla="+- 0 6890 6869"/>
                              <a:gd name="T23" fmla="*/ 6890 h 29"/>
                              <a:gd name="T24" fmla="+- 0 3688 3681"/>
                              <a:gd name="T25" fmla="*/ T24 w 32"/>
                              <a:gd name="T26" fmla="+- 0 6898 6869"/>
                              <a:gd name="T27" fmla="*/ 6898 h 29"/>
                              <a:gd name="T28" fmla="+- 0 3705 3681"/>
                              <a:gd name="T29" fmla="*/ T28 w 32"/>
                              <a:gd name="T30" fmla="+- 0 6898 6869"/>
                              <a:gd name="T31" fmla="*/ 6898 h 29"/>
                              <a:gd name="T32" fmla="+- 0 3712 3681"/>
                              <a:gd name="T33" fmla="*/ T32 w 32"/>
                              <a:gd name="T34" fmla="+- 0 6890 6869"/>
                              <a:gd name="T35" fmla="*/ 68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1" y="21"/>
                                </a:moveTo>
                                <a:lnTo>
                                  <a:pt x="31" y="5"/>
                                </a:lnTo>
                                <a:lnTo>
                                  <a:pt x="24" y="0"/>
                                </a:lnTo>
                                <a:lnTo>
                                  <a:pt x="7" y="0"/>
                                </a:lnTo>
                                <a:lnTo>
                                  <a:pt x="0" y="5"/>
                                </a:lnTo>
                                <a:lnTo>
                                  <a:pt x="0" y="21"/>
                                </a:lnTo>
                                <a:lnTo>
                                  <a:pt x="7" y="29"/>
                                </a:lnTo>
                                <a:lnTo>
                                  <a:pt x="24" y="29"/>
                                </a:lnTo>
                                <a:lnTo>
                                  <a:pt x="31"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35"/>
                        <wps:cNvSpPr>
                          <a:spLocks/>
                        </wps:cNvSpPr>
                        <wps:spPr bwMode="auto">
                          <a:xfrm>
                            <a:off x="3681" y="6869"/>
                            <a:ext cx="32" cy="29"/>
                          </a:xfrm>
                          <a:custGeom>
                            <a:avLst/>
                            <a:gdLst>
                              <a:gd name="T0" fmla="+- 0 3712 3681"/>
                              <a:gd name="T1" fmla="*/ T0 w 32"/>
                              <a:gd name="T2" fmla="+- 0 6883 6869"/>
                              <a:gd name="T3" fmla="*/ 6883 h 29"/>
                              <a:gd name="T4" fmla="+- 0 3712 3681"/>
                              <a:gd name="T5" fmla="*/ T4 w 32"/>
                              <a:gd name="T6" fmla="+- 0 6874 6869"/>
                              <a:gd name="T7" fmla="*/ 6874 h 29"/>
                              <a:gd name="T8" fmla="+- 0 3705 3681"/>
                              <a:gd name="T9" fmla="*/ T8 w 32"/>
                              <a:gd name="T10" fmla="+- 0 6869 6869"/>
                              <a:gd name="T11" fmla="*/ 6869 h 29"/>
                              <a:gd name="T12" fmla="+- 0 3695 3681"/>
                              <a:gd name="T13" fmla="*/ T12 w 32"/>
                              <a:gd name="T14" fmla="+- 0 6869 6869"/>
                              <a:gd name="T15" fmla="*/ 6869 h 29"/>
                              <a:gd name="T16" fmla="+- 0 3688 3681"/>
                              <a:gd name="T17" fmla="*/ T16 w 32"/>
                              <a:gd name="T18" fmla="+- 0 6869 6869"/>
                              <a:gd name="T19" fmla="*/ 6869 h 29"/>
                              <a:gd name="T20" fmla="+- 0 3681 3681"/>
                              <a:gd name="T21" fmla="*/ T20 w 32"/>
                              <a:gd name="T22" fmla="+- 0 6874 6869"/>
                              <a:gd name="T23" fmla="*/ 6874 h 29"/>
                              <a:gd name="T24" fmla="+- 0 3681 3681"/>
                              <a:gd name="T25" fmla="*/ T24 w 32"/>
                              <a:gd name="T26" fmla="+- 0 6883 6869"/>
                              <a:gd name="T27" fmla="*/ 6883 h 29"/>
                              <a:gd name="T28" fmla="+- 0 3681 3681"/>
                              <a:gd name="T29" fmla="*/ T28 w 32"/>
                              <a:gd name="T30" fmla="+- 0 6890 6869"/>
                              <a:gd name="T31" fmla="*/ 6890 h 29"/>
                              <a:gd name="T32" fmla="+- 0 3688 3681"/>
                              <a:gd name="T33" fmla="*/ T32 w 32"/>
                              <a:gd name="T34" fmla="+- 0 6898 6869"/>
                              <a:gd name="T35" fmla="*/ 6898 h 29"/>
                              <a:gd name="T36" fmla="+- 0 3695 3681"/>
                              <a:gd name="T37" fmla="*/ T36 w 32"/>
                              <a:gd name="T38" fmla="+- 0 6898 6869"/>
                              <a:gd name="T39" fmla="*/ 6898 h 29"/>
                              <a:gd name="T40" fmla="+- 0 3705 3681"/>
                              <a:gd name="T41" fmla="*/ T40 w 32"/>
                              <a:gd name="T42" fmla="+- 0 6898 6869"/>
                              <a:gd name="T43" fmla="*/ 6898 h 29"/>
                              <a:gd name="T44" fmla="+- 0 3712 3681"/>
                              <a:gd name="T45" fmla="*/ T44 w 32"/>
                              <a:gd name="T46" fmla="+- 0 6890 6869"/>
                              <a:gd name="T47" fmla="*/ 6890 h 29"/>
                              <a:gd name="T48" fmla="+- 0 3712 3681"/>
                              <a:gd name="T49" fmla="*/ T48 w 32"/>
                              <a:gd name="T50" fmla="+- 0 6883 6869"/>
                              <a:gd name="T51" fmla="*/ 6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1" y="14"/>
                                </a:moveTo>
                                <a:lnTo>
                                  <a:pt x="31" y="5"/>
                                </a:lnTo>
                                <a:lnTo>
                                  <a:pt x="24" y="0"/>
                                </a:lnTo>
                                <a:lnTo>
                                  <a:pt x="14" y="0"/>
                                </a:lnTo>
                                <a:lnTo>
                                  <a:pt x="7" y="0"/>
                                </a:lnTo>
                                <a:lnTo>
                                  <a:pt x="0" y="5"/>
                                </a:lnTo>
                                <a:lnTo>
                                  <a:pt x="0" y="14"/>
                                </a:lnTo>
                                <a:lnTo>
                                  <a:pt x="0" y="21"/>
                                </a:lnTo>
                                <a:lnTo>
                                  <a:pt x="7" y="29"/>
                                </a:lnTo>
                                <a:lnTo>
                                  <a:pt x="14" y="29"/>
                                </a:lnTo>
                                <a:lnTo>
                                  <a:pt x="24" y="29"/>
                                </a:lnTo>
                                <a:lnTo>
                                  <a:pt x="31" y="21"/>
                                </a:lnTo>
                                <a:lnTo>
                                  <a:pt x="31"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534"/>
                        <wps:cNvSpPr>
                          <a:spLocks/>
                        </wps:cNvSpPr>
                        <wps:spPr bwMode="auto">
                          <a:xfrm>
                            <a:off x="3810" y="6782"/>
                            <a:ext cx="29" cy="32"/>
                          </a:xfrm>
                          <a:custGeom>
                            <a:avLst/>
                            <a:gdLst>
                              <a:gd name="T0" fmla="+- 0 3839 3810"/>
                              <a:gd name="T1" fmla="*/ T0 w 29"/>
                              <a:gd name="T2" fmla="+- 0 6806 6782"/>
                              <a:gd name="T3" fmla="*/ 6806 h 32"/>
                              <a:gd name="T4" fmla="+- 0 3839 3810"/>
                              <a:gd name="T5" fmla="*/ T4 w 29"/>
                              <a:gd name="T6" fmla="+- 0 6790 6782"/>
                              <a:gd name="T7" fmla="*/ 6790 h 32"/>
                              <a:gd name="T8" fmla="+- 0 3834 3810"/>
                              <a:gd name="T9" fmla="*/ T8 w 29"/>
                              <a:gd name="T10" fmla="+- 0 6782 6782"/>
                              <a:gd name="T11" fmla="*/ 6782 h 32"/>
                              <a:gd name="T12" fmla="+- 0 3818 3810"/>
                              <a:gd name="T13" fmla="*/ T12 w 29"/>
                              <a:gd name="T14" fmla="+- 0 6782 6782"/>
                              <a:gd name="T15" fmla="*/ 6782 h 32"/>
                              <a:gd name="T16" fmla="+- 0 3810 3810"/>
                              <a:gd name="T17" fmla="*/ T16 w 29"/>
                              <a:gd name="T18" fmla="+- 0 6790 6782"/>
                              <a:gd name="T19" fmla="*/ 6790 h 32"/>
                              <a:gd name="T20" fmla="+- 0 3810 3810"/>
                              <a:gd name="T21" fmla="*/ T20 w 29"/>
                              <a:gd name="T22" fmla="+- 0 6806 6782"/>
                              <a:gd name="T23" fmla="*/ 6806 h 32"/>
                              <a:gd name="T24" fmla="+- 0 3818 3810"/>
                              <a:gd name="T25" fmla="*/ T24 w 29"/>
                              <a:gd name="T26" fmla="+- 0 6814 6782"/>
                              <a:gd name="T27" fmla="*/ 6814 h 32"/>
                              <a:gd name="T28" fmla="+- 0 3834 3810"/>
                              <a:gd name="T29" fmla="*/ T28 w 29"/>
                              <a:gd name="T30" fmla="+- 0 6814 6782"/>
                              <a:gd name="T31" fmla="*/ 6814 h 32"/>
                              <a:gd name="T32" fmla="+- 0 3839 3810"/>
                              <a:gd name="T33" fmla="*/ T32 w 29"/>
                              <a:gd name="T34" fmla="+- 0 6806 6782"/>
                              <a:gd name="T35" fmla="*/ 68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4" y="0"/>
                                </a:lnTo>
                                <a:lnTo>
                                  <a:pt x="8" y="0"/>
                                </a:lnTo>
                                <a:lnTo>
                                  <a:pt x="0" y="8"/>
                                </a:lnTo>
                                <a:lnTo>
                                  <a:pt x="0" y="24"/>
                                </a:lnTo>
                                <a:lnTo>
                                  <a:pt x="8" y="32"/>
                                </a:lnTo>
                                <a:lnTo>
                                  <a:pt x="24"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33"/>
                        <wps:cNvSpPr>
                          <a:spLocks/>
                        </wps:cNvSpPr>
                        <wps:spPr bwMode="auto">
                          <a:xfrm>
                            <a:off x="3810" y="6782"/>
                            <a:ext cx="29" cy="32"/>
                          </a:xfrm>
                          <a:custGeom>
                            <a:avLst/>
                            <a:gdLst>
                              <a:gd name="T0" fmla="+- 0 3839 3810"/>
                              <a:gd name="T1" fmla="*/ T0 w 29"/>
                              <a:gd name="T2" fmla="+- 0 6797 6782"/>
                              <a:gd name="T3" fmla="*/ 6797 h 32"/>
                              <a:gd name="T4" fmla="+- 0 3839 3810"/>
                              <a:gd name="T5" fmla="*/ T4 w 29"/>
                              <a:gd name="T6" fmla="+- 0 6790 6782"/>
                              <a:gd name="T7" fmla="*/ 6790 h 32"/>
                              <a:gd name="T8" fmla="+- 0 3834 3810"/>
                              <a:gd name="T9" fmla="*/ T8 w 29"/>
                              <a:gd name="T10" fmla="+- 0 6782 6782"/>
                              <a:gd name="T11" fmla="*/ 6782 h 32"/>
                              <a:gd name="T12" fmla="+- 0 3825 3810"/>
                              <a:gd name="T13" fmla="*/ T12 w 29"/>
                              <a:gd name="T14" fmla="+- 0 6782 6782"/>
                              <a:gd name="T15" fmla="*/ 6782 h 32"/>
                              <a:gd name="T16" fmla="+- 0 3818 3810"/>
                              <a:gd name="T17" fmla="*/ T16 w 29"/>
                              <a:gd name="T18" fmla="+- 0 6782 6782"/>
                              <a:gd name="T19" fmla="*/ 6782 h 32"/>
                              <a:gd name="T20" fmla="+- 0 3810 3810"/>
                              <a:gd name="T21" fmla="*/ T20 w 29"/>
                              <a:gd name="T22" fmla="+- 0 6790 6782"/>
                              <a:gd name="T23" fmla="*/ 6790 h 32"/>
                              <a:gd name="T24" fmla="+- 0 3810 3810"/>
                              <a:gd name="T25" fmla="*/ T24 w 29"/>
                              <a:gd name="T26" fmla="+- 0 6797 6782"/>
                              <a:gd name="T27" fmla="*/ 6797 h 32"/>
                              <a:gd name="T28" fmla="+- 0 3810 3810"/>
                              <a:gd name="T29" fmla="*/ T28 w 29"/>
                              <a:gd name="T30" fmla="+- 0 6806 6782"/>
                              <a:gd name="T31" fmla="*/ 6806 h 32"/>
                              <a:gd name="T32" fmla="+- 0 3818 3810"/>
                              <a:gd name="T33" fmla="*/ T32 w 29"/>
                              <a:gd name="T34" fmla="+- 0 6814 6782"/>
                              <a:gd name="T35" fmla="*/ 6814 h 32"/>
                              <a:gd name="T36" fmla="+- 0 3825 3810"/>
                              <a:gd name="T37" fmla="*/ T36 w 29"/>
                              <a:gd name="T38" fmla="+- 0 6814 6782"/>
                              <a:gd name="T39" fmla="*/ 6814 h 32"/>
                              <a:gd name="T40" fmla="+- 0 3834 3810"/>
                              <a:gd name="T41" fmla="*/ T40 w 29"/>
                              <a:gd name="T42" fmla="+- 0 6814 6782"/>
                              <a:gd name="T43" fmla="*/ 6814 h 32"/>
                              <a:gd name="T44" fmla="+- 0 3839 3810"/>
                              <a:gd name="T45" fmla="*/ T44 w 29"/>
                              <a:gd name="T46" fmla="+- 0 6806 6782"/>
                              <a:gd name="T47" fmla="*/ 6806 h 32"/>
                              <a:gd name="T48" fmla="+- 0 3839 3810"/>
                              <a:gd name="T49" fmla="*/ T48 w 29"/>
                              <a:gd name="T50" fmla="+- 0 6797 6782"/>
                              <a:gd name="T51" fmla="*/ 67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4" y="0"/>
                                </a:lnTo>
                                <a:lnTo>
                                  <a:pt x="15" y="0"/>
                                </a:lnTo>
                                <a:lnTo>
                                  <a:pt x="8" y="0"/>
                                </a:lnTo>
                                <a:lnTo>
                                  <a:pt x="0" y="8"/>
                                </a:lnTo>
                                <a:lnTo>
                                  <a:pt x="0" y="15"/>
                                </a:lnTo>
                                <a:lnTo>
                                  <a:pt x="0" y="24"/>
                                </a:lnTo>
                                <a:lnTo>
                                  <a:pt x="8" y="32"/>
                                </a:lnTo>
                                <a:lnTo>
                                  <a:pt x="15" y="32"/>
                                </a:lnTo>
                                <a:lnTo>
                                  <a:pt x="24"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Picture 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716" y="708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5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424" y="7087"/>
                            <a:ext cx="10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5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18" y="708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529"/>
                        <wps:cNvSpPr>
                          <a:spLocks/>
                        </wps:cNvSpPr>
                        <wps:spPr bwMode="auto">
                          <a:xfrm>
                            <a:off x="4842" y="6782"/>
                            <a:ext cx="29" cy="32"/>
                          </a:xfrm>
                          <a:custGeom>
                            <a:avLst/>
                            <a:gdLst>
                              <a:gd name="T0" fmla="+- 0 4871 4842"/>
                              <a:gd name="T1" fmla="*/ T0 w 29"/>
                              <a:gd name="T2" fmla="+- 0 6806 6782"/>
                              <a:gd name="T3" fmla="*/ 6806 h 32"/>
                              <a:gd name="T4" fmla="+- 0 4871 4842"/>
                              <a:gd name="T5" fmla="*/ T4 w 29"/>
                              <a:gd name="T6" fmla="+- 0 6790 6782"/>
                              <a:gd name="T7" fmla="*/ 6790 h 32"/>
                              <a:gd name="T8" fmla="+- 0 4864 4842"/>
                              <a:gd name="T9" fmla="*/ T8 w 29"/>
                              <a:gd name="T10" fmla="+- 0 6782 6782"/>
                              <a:gd name="T11" fmla="*/ 6782 h 32"/>
                              <a:gd name="T12" fmla="+- 0 4847 4842"/>
                              <a:gd name="T13" fmla="*/ T12 w 29"/>
                              <a:gd name="T14" fmla="+- 0 6782 6782"/>
                              <a:gd name="T15" fmla="*/ 6782 h 32"/>
                              <a:gd name="T16" fmla="+- 0 4842 4842"/>
                              <a:gd name="T17" fmla="*/ T16 w 29"/>
                              <a:gd name="T18" fmla="+- 0 6790 6782"/>
                              <a:gd name="T19" fmla="*/ 6790 h 32"/>
                              <a:gd name="T20" fmla="+- 0 4842 4842"/>
                              <a:gd name="T21" fmla="*/ T20 w 29"/>
                              <a:gd name="T22" fmla="+- 0 6806 6782"/>
                              <a:gd name="T23" fmla="*/ 6806 h 32"/>
                              <a:gd name="T24" fmla="+- 0 4847 4842"/>
                              <a:gd name="T25" fmla="*/ T24 w 29"/>
                              <a:gd name="T26" fmla="+- 0 6814 6782"/>
                              <a:gd name="T27" fmla="*/ 6814 h 32"/>
                              <a:gd name="T28" fmla="+- 0 4864 4842"/>
                              <a:gd name="T29" fmla="*/ T28 w 29"/>
                              <a:gd name="T30" fmla="+- 0 6814 6782"/>
                              <a:gd name="T31" fmla="*/ 6814 h 32"/>
                              <a:gd name="T32" fmla="+- 0 4871 4842"/>
                              <a:gd name="T33" fmla="*/ T32 w 29"/>
                              <a:gd name="T34" fmla="+- 0 6806 6782"/>
                              <a:gd name="T35" fmla="*/ 68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24"/>
                                </a:moveTo>
                                <a:lnTo>
                                  <a:pt x="29" y="8"/>
                                </a:lnTo>
                                <a:lnTo>
                                  <a:pt x="22" y="0"/>
                                </a:lnTo>
                                <a:lnTo>
                                  <a:pt x="5" y="0"/>
                                </a:lnTo>
                                <a:lnTo>
                                  <a:pt x="0" y="8"/>
                                </a:lnTo>
                                <a:lnTo>
                                  <a:pt x="0" y="24"/>
                                </a:lnTo>
                                <a:lnTo>
                                  <a:pt x="5" y="32"/>
                                </a:lnTo>
                                <a:lnTo>
                                  <a:pt x="22" y="32"/>
                                </a:lnTo>
                                <a:lnTo>
                                  <a:pt x="29" y="2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28"/>
                        <wps:cNvSpPr>
                          <a:spLocks/>
                        </wps:cNvSpPr>
                        <wps:spPr bwMode="auto">
                          <a:xfrm>
                            <a:off x="4842" y="6782"/>
                            <a:ext cx="29" cy="32"/>
                          </a:xfrm>
                          <a:custGeom>
                            <a:avLst/>
                            <a:gdLst>
                              <a:gd name="T0" fmla="+- 0 4871 4842"/>
                              <a:gd name="T1" fmla="*/ T0 w 29"/>
                              <a:gd name="T2" fmla="+- 0 6797 6782"/>
                              <a:gd name="T3" fmla="*/ 6797 h 32"/>
                              <a:gd name="T4" fmla="+- 0 4871 4842"/>
                              <a:gd name="T5" fmla="*/ T4 w 29"/>
                              <a:gd name="T6" fmla="+- 0 6790 6782"/>
                              <a:gd name="T7" fmla="*/ 6790 h 32"/>
                              <a:gd name="T8" fmla="+- 0 4864 4842"/>
                              <a:gd name="T9" fmla="*/ T8 w 29"/>
                              <a:gd name="T10" fmla="+- 0 6782 6782"/>
                              <a:gd name="T11" fmla="*/ 6782 h 32"/>
                              <a:gd name="T12" fmla="+- 0 4857 4842"/>
                              <a:gd name="T13" fmla="*/ T12 w 29"/>
                              <a:gd name="T14" fmla="+- 0 6782 6782"/>
                              <a:gd name="T15" fmla="*/ 6782 h 32"/>
                              <a:gd name="T16" fmla="+- 0 4847 4842"/>
                              <a:gd name="T17" fmla="*/ T16 w 29"/>
                              <a:gd name="T18" fmla="+- 0 6782 6782"/>
                              <a:gd name="T19" fmla="*/ 6782 h 32"/>
                              <a:gd name="T20" fmla="+- 0 4842 4842"/>
                              <a:gd name="T21" fmla="*/ T20 w 29"/>
                              <a:gd name="T22" fmla="+- 0 6790 6782"/>
                              <a:gd name="T23" fmla="*/ 6790 h 32"/>
                              <a:gd name="T24" fmla="+- 0 4842 4842"/>
                              <a:gd name="T25" fmla="*/ T24 w 29"/>
                              <a:gd name="T26" fmla="+- 0 6797 6782"/>
                              <a:gd name="T27" fmla="*/ 6797 h 32"/>
                              <a:gd name="T28" fmla="+- 0 4842 4842"/>
                              <a:gd name="T29" fmla="*/ T28 w 29"/>
                              <a:gd name="T30" fmla="+- 0 6806 6782"/>
                              <a:gd name="T31" fmla="*/ 6806 h 32"/>
                              <a:gd name="T32" fmla="+- 0 4847 4842"/>
                              <a:gd name="T33" fmla="*/ T32 w 29"/>
                              <a:gd name="T34" fmla="+- 0 6814 6782"/>
                              <a:gd name="T35" fmla="*/ 6814 h 32"/>
                              <a:gd name="T36" fmla="+- 0 4857 4842"/>
                              <a:gd name="T37" fmla="*/ T36 w 29"/>
                              <a:gd name="T38" fmla="+- 0 6814 6782"/>
                              <a:gd name="T39" fmla="*/ 6814 h 32"/>
                              <a:gd name="T40" fmla="+- 0 4864 4842"/>
                              <a:gd name="T41" fmla="*/ T40 w 29"/>
                              <a:gd name="T42" fmla="+- 0 6814 6782"/>
                              <a:gd name="T43" fmla="*/ 6814 h 32"/>
                              <a:gd name="T44" fmla="+- 0 4871 4842"/>
                              <a:gd name="T45" fmla="*/ T44 w 29"/>
                              <a:gd name="T46" fmla="+- 0 6806 6782"/>
                              <a:gd name="T47" fmla="*/ 6806 h 32"/>
                              <a:gd name="T48" fmla="+- 0 4871 4842"/>
                              <a:gd name="T49" fmla="*/ T48 w 29"/>
                              <a:gd name="T50" fmla="+- 0 6797 6782"/>
                              <a:gd name="T51" fmla="*/ 679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2">
                                <a:moveTo>
                                  <a:pt x="29" y="15"/>
                                </a:moveTo>
                                <a:lnTo>
                                  <a:pt x="29" y="8"/>
                                </a:lnTo>
                                <a:lnTo>
                                  <a:pt x="22" y="0"/>
                                </a:lnTo>
                                <a:lnTo>
                                  <a:pt x="15" y="0"/>
                                </a:lnTo>
                                <a:lnTo>
                                  <a:pt x="5" y="0"/>
                                </a:lnTo>
                                <a:lnTo>
                                  <a:pt x="0" y="8"/>
                                </a:lnTo>
                                <a:lnTo>
                                  <a:pt x="0" y="15"/>
                                </a:lnTo>
                                <a:lnTo>
                                  <a:pt x="0" y="24"/>
                                </a:lnTo>
                                <a:lnTo>
                                  <a:pt x="5" y="32"/>
                                </a:lnTo>
                                <a:lnTo>
                                  <a:pt x="15" y="32"/>
                                </a:lnTo>
                                <a:lnTo>
                                  <a:pt x="22" y="32"/>
                                </a:lnTo>
                                <a:lnTo>
                                  <a:pt x="29" y="24"/>
                                </a:lnTo>
                                <a:lnTo>
                                  <a:pt x="29" y="15"/>
                                </a:lnTo>
                                <a:close/>
                              </a:path>
                            </a:pathLst>
                          </a:custGeom>
                          <a:noFill/>
                          <a:ln w="271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27"/>
                        <wps:cNvSpPr>
                          <a:spLocks/>
                        </wps:cNvSpPr>
                        <wps:spPr bwMode="auto">
                          <a:xfrm>
                            <a:off x="5013" y="6869"/>
                            <a:ext cx="32" cy="29"/>
                          </a:xfrm>
                          <a:custGeom>
                            <a:avLst/>
                            <a:gdLst>
                              <a:gd name="T0" fmla="+- 0 5044 5013"/>
                              <a:gd name="T1" fmla="*/ T0 w 32"/>
                              <a:gd name="T2" fmla="+- 0 6890 6869"/>
                              <a:gd name="T3" fmla="*/ 6890 h 29"/>
                              <a:gd name="T4" fmla="+- 0 5044 5013"/>
                              <a:gd name="T5" fmla="*/ T4 w 32"/>
                              <a:gd name="T6" fmla="+- 0 6874 6869"/>
                              <a:gd name="T7" fmla="*/ 6874 h 29"/>
                              <a:gd name="T8" fmla="+- 0 5037 5013"/>
                              <a:gd name="T9" fmla="*/ T8 w 32"/>
                              <a:gd name="T10" fmla="+- 0 6869 6869"/>
                              <a:gd name="T11" fmla="*/ 6869 h 29"/>
                              <a:gd name="T12" fmla="+- 0 5020 5013"/>
                              <a:gd name="T13" fmla="*/ T12 w 32"/>
                              <a:gd name="T14" fmla="+- 0 6869 6869"/>
                              <a:gd name="T15" fmla="*/ 6869 h 29"/>
                              <a:gd name="T16" fmla="+- 0 5013 5013"/>
                              <a:gd name="T17" fmla="*/ T16 w 32"/>
                              <a:gd name="T18" fmla="+- 0 6874 6869"/>
                              <a:gd name="T19" fmla="*/ 6874 h 29"/>
                              <a:gd name="T20" fmla="+- 0 5013 5013"/>
                              <a:gd name="T21" fmla="*/ T20 w 32"/>
                              <a:gd name="T22" fmla="+- 0 6890 6869"/>
                              <a:gd name="T23" fmla="*/ 6890 h 29"/>
                              <a:gd name="T24" fmla="+- 0 5020 5013"/>
                              <a:gd name="T25" fmla="*/ T24 w 32"/>
                              <a:gd name="T26" fmla="+- 0 6898 6869"/>
                              <a:gd name="T27" fmla="*/ 6898 h 29"/>
                              <a:gd name="T28" fmla="+- 0 5037 5013"/>
                              <a:gd name="T29" fmla="*/ T28 w 32"/>
                              <a:gd name="T30" fmla="+- 0 6898 6869"/>
                              <a:gd name="T31" fmla="*/ 6898 h 29"/>
                              <a:gd name="T32" fmla="+- 0 5044 5013"/>
                              <a:gd name="T33" fmla="*/ T32 w 32"/>
                              <a:gd name="T34" fmla="+- 0 6890 6869"/>
                              <a:gd name="T35" fmla="*/ 68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9">
                                <a:moveTo>
                                  <a:pt x="31" y="21"/>
                                </a:moveTo>
                                <a:lnTo>
                                  <a:pt x="31" y="5"/>
                                </a:lnTo>
                                <a:lnTo>
                                  <a:pt x="24" y="0"/>
                                </a:lnTo>
                                <a:lnTo>
                                  <a:pt x="7" y="0"/>
                                </a:lnTo>
                                <a:lnTo>
                                  <a:pt x="0" y="5"/>
                                </a:lnTo>
                                <a:lnTo>
                                  <a:pt x="0" y="21"/>
                                </a:lnTo>
                                <a:lnTo>
                                  <a:pt x="7" y="29"/>
                                </a:lnTo>
                                <a:lnTo>
                                  <a:pt x="24" y="29"/>
                                </a:lnTo>
                                <a:lnTo>
                                  <a:pt x="31" y="2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26"/>
                        <wps:cNvSpPr>
                          <a:spLocks/>
                        </wps:cNvSpPr>
                        <wps:spPr bwMode="auto">
                          <a:xfrm>
                            <a:off x="5013" y="6869"/>
                            <a:ext cx="32" cy="29"/>
                          </a:xfrm>
                          <a:custGeom>
                            <a:avLst/>
                            <a:gdLst>
                              <a:gd name="T0" fmla="+- 0 5044 5013"/>
                              <a:gd name="T1" fmla="*/ T0 w 32"/>
                              <a:gd name="T2" fmla="+- 0 6883 6869"/>
                              <a:gd name="T3" fmla="*/ 6883 h 29"/>
                              <a:gd name="T4" fmla="+- 0 5044 5013"/>
                              <a:gd name="T5" fmla="*/ T4 w 32"/>
                              <a:gd name="T6" fmla="+- 0 6874 6869"/>
                              <a:gd name="T7" fmla="*/ 6874 h 29"/>
                              <a:gd name="T8" fmla="+- 0 5037 5013"/>
                              <a:gd name="T9" fmla="*/ T8 w 32"/>
                              <a:gd name="T10" fmla="+- 0 6869 6869"/>
                              <a:gd name="T11" fmla="*/ 6869 h 29"/>
                              <a:gd name="T12" fmla="+- 0 5030 5013"/>
                              <a:gd name="T13" fmla="*/ T12 w 32"/>
                              <a:gd name="T14" fmla="+- 0 6869 6869"/>
                              <a:gd name="T15" fmla="*/ 6869 h 29"/>
                              <a:gd name="T16" fmla="+- 0 5020 5013"/>
                              <a:gd name="T17" fmla="*/ T16 w 32"/>
                              <a:gd name="T18" fmla="+- 0 6869 6869"/>
                              <a:gd name="T19" fmla="*/ 6869 h 29"/>
                              <a:gd name="T20" fmla="+- 0 5013 5013"/>
                              <a:gd name="T21" fmla="*/ T20 w 32"/>
                              <a:gd name="T22" fmla="+- 0 6874 6869"/>
                              <a:gd name="T23" fmla="*/ 6874 h 29"/>
                              <a:gd name="T24" fmla="+- 0 5013 5013"/>
                              <a:gd name="T25" fmla="*/ T24 w 32"/>
                              <a:gd name="T26" fmla="+- 0 6883 6869"/>
                              <a:gd name="T27" fmla="*/ 6883 h 29"/>
                              <a:gd name="T28" fmla="+- 0 5013 5013"/>
                              <a:gd name="T29" fmla="*/ T28 w 32"/>
                              <a:gd name="T30" fmla="+- 0 6890 6869"/>
                              <a:gd name="T31" fmla="*/ 6890 h 29"/>
                              <a:gd name="T32" fmla="+- 0 5020 5013"/>
                              <a:gd name="T33" fmla="*/ T32 w 32"/>
                              <a:gd name="T34" fmla="+- 0 6898 6869"/>
                              <a:gd name="T35" fmla="*/ 6898 h 29"/>
                              <a:gd name="T36" fmla="+- 0 5030 5013"/>
                              <a:gd name="T37" fmla="*/ T36 w 32"/>
                              <a:gd name="T38" fmla="+- 0 6898 6869"/>
                              <a:gd name="T39" fmla="*/ 6898 h 29"/>
                              <a:gd name="T40" fmla="+- 0 5037 5013"/>
                              <a:gd name="T41" fmla="*/ T40 w 32"/>
                              <a:gd name="T42" fmla="+- 0 6898 6869"/>
                              <a:gd name="T43" fmla="*/ 6898 h 29"/>
                              <a:gd name="T44" fmla="+- 0 5044 5013"/>
                              <a:gd name="T45" fmla="*/ T44 w 32"/>
                              <a:gd name="T46" fmla="+- 0 6890 6869"/>
                              <a:gd name="T47" fmla="*/ 6890 h 29"/>
                              <a:gd name="T48" fmla="+- 0 5044 5013"/>
                              <a:gd name="T49" fmla="*/ T48 w 32"/>
                              <a:gd name="T50" fmla="+- 0 6883 6869"/>
                              <a:gd name="T51" fmla="*/ 6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9">
                                <a:moveTo>
                                  <a:pt x="31" y="14"/>
                                </a:moveTo>
                                <a:lnTo>
                                  <a:pt x="31" y="5"/>
                                </a:lnTo>
                                <a:lnTo>
                                  <a:pt x="24" y="0"/>
                                </a:lnTo>
                                <a:lnTo>
                                  <a:pt x="17" y="0"/>
                                </a:lnTo>
                                <a:lnTo>
                                  <a:pt x="7" y="0"/>
                                </a:lnTo>
                                <a:lnTo>
                                  <a:pt x="0" y="5"/>
                                </a:lnTo>
                                <a:lnTo>
                                  <a:pt x="0" y="14"/>
                                </a:lnTo>
                                <a:lnTo>
                                  <a:pt x="0" y="21"/>
                                </a:lnTo>
                                <a:lnTo>
                                  <a:pt x="7" y="29"/>
                                </a:lnTo>
                                <a:lnTo>
                                  <a:pt x="17" y="29"/>
                                </a:lnTo>
                                <a:lnTo>
                                  <a:pt x="24" y="29"/>
                                </a:lnTo>
                                <a:lnTo>
                                  <a:pt x="31" y="21"/>
                                </a:lnTo>
                                <a:lnTo>
                                  <a:pt x="31" y="14"/>
                                </a:lnTo>
                                <a:close/>
                              </a:path>
                            </a:pathLst>
                          </a:custGeom>
                          <a:noFill/>
                          <a:ln w="271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5"/>
                        <wps:cNvSpPr>
                          <a:spLocks/>
                        </wps:cNvSpPr>
                        <wps:spPr bwMode="auto">
                          <a:xfrm>
                            <a:off x="2874" y="6444"/>
                            <a:ext cx="10217" cy="2559"/>
                          </a:xfrm>
                          <a:custGeom>
                            <a:avLst/>
                            <a:gdLst>
                              <a:gd name="T0" fmla="+- 0 13091 2874"/>
                              <a:gd name="T1" fmla="*/ T0 w 10217"/>
                              <a:gd name="T2" fmla="+- 0 7042 6444"/>
                              <a:gd name="T3" fmla="*/ 7042 h 2559"/>
                              <a:gd name="T4" fmla="+- 0 13082 2874"/>
                              <a:gd name="T5" fmla="*/ T4 w 10217"/>
                              <a:gd name="T6" fmla="+- 0 7042 6444"/>
                              <a:gd name="T7" fmla="*/ 7042 h 2559"/>
                              <a:gd name="T8" fmla="+- 0 13082 2874"/>
                              <a:gd name="T9" fmla="*/ T8 w 10217"/>
                              <a:gd name="T10" fmla="+- 0 6444 6444"/>
                              <a:gd name="T11" fmla="*/ 6444 h 2559"/>
                              <a:gd name="T12" fmla="+- 0 2874 2874"/>
                              <a:gd name="T13" fmla="*/ T12 w 10217"/>
                              <a:gd name="T14" fmla="+- 0 6444 6444"/>
                              <a:gd name="T15" fmla="*/ 6444 h 2559"/>
                              <a:gd name="T16" fmla="+- 0 2874 2874"/>
                              <a:gd name="T17" fmla="*/ T16 w 10217"/>
                              <a:gd name="T18" fmla="+- 0 7210 6444"/>
                              <a:gd name="T19" fmla="*/ 7210 h 2559"/>
                              <a:gd name="T20" fmla="+- 0 3573 2874"/>
                              <a:gd name="T21" fmla="*/ T20 w 10217"/>
                              <a:gd name="T22" fmla="+- 0 7210 6444"/>
                              <a:gd name="T23" fmla="*/ 7210 h 2559"/>
                              <a:gd name="T24" fmla="+- 0 3573 2874"/>
                              <a:gd name="T25" fmla="*/ T24 w 10217"/>
                              <a:gd name="T26" fmla="+- 0 9002 6444"/>
                              <a:gd name="T27" fmla="*/ 9002 h 2559"/>
                              <a:gd name="T28" fmla="+- 0 4041 2874"/>
                              <a:gd name="T29" fmla="*/ T28 w 10217"/>
                              <a:gd name="T30" fmla="+- 0 9002 6444"/>
                              <a:gd name="T31" fmla="*/ 9002 h 2559"/>
                              <a:gd name="T32" fmla="+- 0 4041 2874"/>
                              <a:gd name="T33" fmla="*/ T32 w 10217"/>
                              <a:gd name="T34" fmla="+- 0 7210 6444"/>
                              <a:gd name="T35" fmla="*/ 7210 h 2559"/>
                              <a:gd name="T36" fmla="+- 0 12786 2874"/>
                              <a:gd name="T37" fmla="*/ T36 w 10217"/>
                              <a:gd name="T38" fmla="+- 0 7210 6444"/>
                              <a:gd name="T39" fmla="*/ 7210 h 2559"/>
                              <a:gd name="T40" fmla="+- 0 12786 2874"/>
                              <a:gd name="T41" fmla="*/ T40 w 10217"/>
                              <a:gd name="T42" fmla="+- 0 7762 6444"/>
                              <a:gd name="T43" fmla="*/ 7762 h 2559"/>
                              <a:gd name="T44" fmla="+- 0 13091 2874"/>
                              <a:gd name="T45" fmla="*/ T44 w 10217"/>
                              <a:gd name="T46" fmla="+- 0 7762 6444"/>
                              <a:gd name="T47" fmla="*/ 7762 h 2559"/>
                              <a:gd name="T48" fmla="+- 0 13091 2874"/>
                              <a:gd name="T49" fmla="*/ T48 w 10217"/>
                              <a:gd name="T50" fmla="+- 0 7042 6444"/>
                              <a:gd name="T51" fmla="*/ 7042 h 2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17" h="2559">
                                <a:moveTo>
                                  <a:pt x="10217" y="598"/>
                                </a:moveTo>
                                <a:lnTo>
                                  <a:pt x="10208" y="598"/>
                                </a:lnTo>
                                <a:lnTo>
                                  <a:pt x="10208" y="0"/>
                                </a:lnTo>
                                <a:lnTo>
                                  <a:pt x="0" y="0"/>
                                </a:lnTo>
                                <a:lnTo>
                                  <a:pt x="0" y="766"/>
                                </a:lnTo>
                                <a:lnTo>
                                  <a:pt x="699" y="766"/>
                                </a:lnTo>
                                <a:lnTo>
                                  <a:pt x="699" y="2558"/>
                                </a:lnTo>
                                <a:lnTo>
                                  <a:pt x="1167" y="2558"/>
                                </a:lnTo>
                                <a:lnTo>
                                  <a:pt x="1167" y="766"/>
                                </a:lnTo>
                                <a:lnTo>
                                  <a:pt x="9912" y="766"/>
                                </a:lnTo>
                                <a:lnTo>
                                  <a:pt x="9912" y="1318"/>
                                </a:lnTo>
                                <a:lnTo>
                                  <a:pt x="10217" y="1318"/>
                                </a:lnTo>
                                <a:lnTo>
                                  <a:pt x="10217" y="5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Text Box 524"/>
                        <wps:cNvSpPr txBox="1">
                          <a:spLocks noChangeArrowheads="1"/>
                        </wps:cNvSpPr>
                        <wps:spPr bwMode="auto">
                          <a:xfrm>
                            <a:off x="6815" y="5285"/>
                            <a:ext cx="128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wps:txbx>
                        <wps:bodyPr rot="0" vert="horz" wrap="square" lIns="0" tIns="0" rIns="0" bIns="0" anchor="t" anchorCtr="0" upright="1">
                          <a:noAutofit/>
                        </wps:bodyPr>
                      </wps:wsp>
                      <wps:wsp>
                        <wps:cNvPr id="649" name="Text Box 523"/>
                        <wps:cNvSpPr txBox="1">
                          <a:spLocks noChangeArrowheads="1"/>
                        </wps:cNvSpPr>
                        <wps:spPr bwMode="auto">
                          <a:xfrm>
                            <a:off x="6942" y="5768"/>
                            <a:ext cx="3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6"/>
                                <w:rPr>
                                  <w:sz w:val="11"/>
                                </w:rPr>
                              </w:pPr>
                              <w:r>
                                <w:rPr>
                                  <w:spacing w:val="-4"/>
                                  <w:w w:val="105"/>
                                  <w:sz w:val="11"/>
                                </w:rPr>
                                <w:t>VAR8.1</w:t>
                              </w:r>
                            </w:p>
                          </w:txbxContent>
                        </wps:txbx>
                        <wps:bodyPr rot="0" vert="horz" wrap="square" lIns="0" tIns="0" rIns="0" bIns="0" anchor="t" anchorCtr="0" upright="1">
                          <a:noAutofit/>
                        </wps:bodyPr>
                      </wps:wsp>
                      <wps:wsp>
                        <wps:cNvPr id="650" name="Text Box 522"/>
                        <wps:cNvSpPr txBox="1">
                          <a:spLocks noChangeArrowheads="1"/>
                        </wps:cNvSpPr>
                        <wps:spPr bwMode="auto">
                          <a:xfrm>
                            <a:off x="7672" y="5768"/>
                            <a:ext cx="28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7"/>
                                <w:rPr>
                                  <w:sz w:val="11"/>
                                </w:rPr>
                              </w:pPr>
                              <w:r>
                                <w:rPr>
                                  <w:spacing w:val="-4"/>
                                  <w:w w:val="105"/>
                                  <w:sz w:val="11"/>
                                </w:rPr>
                                <w:t>600W</w:t>
                              </w:r>
                            </w:p>
                          </w:txbxContent>
                        </wps:txbx>
                        <wps:bodyPr rot="0" vert="horz" wrap="square" lIns="0" tIns="0" rIns="0" bIns="0" anchor="t" anchorCtr="0" upright="1">
                          <a:noAutofit/>
                        </wps:bodyPr>
                      </wps:wsp>
                      <wps:wsp>
                        <wps:cNvPr id="651" name="Text Box 521"/>
                        <wps:cNvSpPr txBox="1">
                          <a:spLocks noChangeArrowheads="1"/>
                        </wps:cNvSpPr>
                        <wps:spPr bwMode="auto">
                          <a:xfrm>
                            <a:off x="6991" y="6101"/>
                            <a:ext cx="16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ind w:right="3"/>
                                <w:jc w:val="center"/>
                                <w:rPr>
                                  <w:b/>
                                  <w:sz w:val="11"/>
                                </w:rPr>
                              </w:pPr>
                              <w:r>
                                <w:rPr>
                                  <w:b/>
                                  <w:w w:val="104"/>
                                  <w:sz w:val="11"/>
                                </w:rPr>
                                <w:t>-</w:t>
                              </w:r>
                            </w:p>
                          </w:txbxContent>
                        </wps:txbx>
                        <wps:bodyPr rot="0" vert="horz" wrap="square" lIns="0" tIns="0" rIns="0" bIns="0" anchor="t" anchorCtr="0" upright="1">
                          <a:noAutofit/>
                        </wps:bodyPr>
                      </wps:wsp>
                      <wps:wsp>
                        <wps:cNvPr id="652" name="Text Box 520"/>
                        <wps:cNvSpPr txBox="1">
                          <a:spLocks noChangeArrowheads="1"/>
                        </wps:cNvSpPr>
                        <wps:spPr bwMode="auto">
                          <a:xfrm>
                            <a:off x="7158" y="6101"/>
                            <a:ext cx="17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ind w:left="52"/>
                                <w:rPr>
                                  <w:b/>
                                  <w:sz w:val="11"/>
                                </w:rPr>
                              </w:pPr>
                              <w:r>
                                <w:rPr>
                                  <w:b/>
                                  <w:w w:val="104"/>
                                  <w:sz w:val="11"/>
                                </w:rPr>
                                <w:t>+</w:t>
                              </w:r>
                            </w:p>
                          </w:txbxContent>
                        </wps:txbx>
                        <wps:bodyPr rot="0" vert="horz" wrap="square" lIns="0" tIns="0" rIns="0" bIns="0" anchor="t" anchorCtr="0" upright="1">
                          <a:noAutofit/>
                        </wps:bodyPr>
                      </wps:wsp>
                      <wps:wsp>
                        <wps:cNvPr id="653" name="Text Box 519"/>
                        <wps:cNvSpPr txBox="1">
                          <a:spLocks noChangeArrowheads="1"/>
                        </wps:cNvSpPr>
                        <wps:spPr bwMode="auto">
                          <a:xfrm>
                            <a:off x="8877" y="5285"/>
                            <a:ext cx="128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wps:txbx>
                        <wps:bodyPr rot="0" vert="horz" wrap="square" lIns="0" tIns="0" rIns="0" bIns="0" anchor="t" anchorCtr="0" upright="1">
                          <a:noAutofit/>
                        </wps:bodyPr>
                      </wps:wsp>
                      <wps:wsp>
                        <wps:cNvPr id="654" name="Text Box 518"/>
                        <wps:cNvSpPr txBox="1">
                          <a:spLocks noChangeArrowheads="1"/>
                        </wps:cNvSpPr>
                        <wps:spPr bwMode="auto">
                          <a:xfrm>
                            <a:off x="9004" y="5768"/>
                            <a:ext cx="3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6"/>
                                <w:rPr>
                                  <w:sz w:val="11"/>
                                </w:rPr>
                              </w:pPr>
                              <w:r>
                                <w:rPr>
                                  <w:spacing w:val="-4"/>
                                  <w:w w:val="105"/>
                                  <w:sz w:val="11"/>
                                </w:rPr>
                                <w:t>VAR8.2</w:t>
                              </w:r>
                            </w:p>
                          </w:txbxContent>
                        </wps:txbx>
                        <wps:bodyPr rot="0" vert="horz" wrap="square" lIns="0" tIns="0" rIns="0" bIns="0" anchor="t" anchorCtr="0" upright="1">
                          <a:noAutofit/>
                        </wps:bodyPr>
                      </wps:wsp>
                      <wps:wsp>
                        <wps:cNvPr id="655" name="Text Box 517"/>
                        <wps:cNvSpPr txBox="1">
                          <a:spLocks noChangeArrowheads="1"/>
                        </wps:cNvSpPr>
                        <wps:spPr bwMode="auto">
                          <a:xfrm>
                            <a:off x="9736" y="5768"/>
                            <a:ext cx="28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7"/>
                                <w:rPr>
                                  <w:sz w:val="11"/>
                                </w:rPr>
                              </w:pPr>
                              <w:r>
                                <w:rPr>
                                  <w:spacing w:val="-4"/>
                                  <w:w w:val="105"/>
                                  <w:sz w:val="11"/>
                                </w:rPr>
                                <w:t>600W</w:t>
                              </w:r>
                            </w:p>
                          </w:txbxContent>
                        </wps:txbx>
                        <wps:bodyPr rot="0" vert="horz" wrap="square" lIns="0" tIns="0" rIns="0" bIns="0" anchor="t" anchorCtr="0" upright="1">
                          <a:noAutofit/>
                        </wps:bodyPr>
                      </wps:wsp>
                      <wps:wsp>
                        <wps:cNvPr id="656" name="Text Box 516"/>
                        <wps:cNvSpPr txBox="1">
                          <a:spLocks noChangeArrowheads="1"/>
                        </wps:cNvSpPr>
                        <wps:spPr bwMode="auto">
                          <a:xfrm>
                            <a:off x="9055" y="6101"/>
                            <a:ext cx="16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jc w:val="center"/>
                                <w:rPr>
                                  <w:b/>
                                  <w:sz w:val="11"/>
                                </w:rPr>
                              </w:pPr>
                              <w:r>
                                <w:rPr>
                                  <w:b/>
                                  <w:w w:val="104"/>
                                  <w:sz w:val="11"/>
                                </w:rPr>
                                <w:t>-</w:t>
                              </w:r>
                            </w:p>
                          </w:txbxContent>
                        </wps:txbx>
                        <wps:bodyPr rot="0" vert="horz" wrap="square" lIns="0" tIns="0" rIns="0" bIns="0" anchor="t" anchorCtr="0" upright="1">
                          <a:noAutofit/>
                        </wps:bodyPr>
                      </wps:wsp>
                      <wps:wsp>
                        <wps:cNvPr id="657" name="Text Box 515"/>
                        <wps:cNvSpPr txBox="1">
                          <a:spLocks noChangeArrowheads="1"/>
                        </wps:cNvSpPr>
                        <wps:spPr bwMode="auto">
                          <a:xfrm>
                            <a:off x="9220" y="6101"/>
                            <a:ext cx="17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ind w:left="52"/>
                                <w:rPr>
                                  <w:b/>
                                  <w:sz w:val="11"/>
                                </w:rPr>
                              </w:pPr>
                              <w:r>
                                <w:rPr>
                                  <w:b/>
                                  <w:w w:val="104"/>
                                  <w:sz w:val="11"/>
                                </w:rPr>
                                <w:t>+</w:t>
                              </w:r>
                            </w:p>
                          </w:txbxContent>
                        </wps:txbx>
                        <wps:bodyPr rot="0" vert="horz" wrap="square" lIns="0" tIns="0" rIns="0" bIns="0" anchor="t" anchorCtr="0" upright="1">
                          <a:noAutofit/>
                        </wps:bodyPr>
                      </wps:wsp>
                      <wps:wsp>
                        <wps:cNvPr id="658" name="Text Box 514"/>
                        <wps:cNvSpPr txBox="1">
                          <a:spLocks noChangeArrowheads="1"/>
                        </wps:cNvSpPr>
                        <wps:spPr bwMode="auto">
                          <a:xfrm>
                            <a:off x="10854" y="5285"/>
                            <a:ext cx="128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wps:txbx>
                        <wps:bodyPr rot="0" vert="horz" wrap="square" lIns="0" tIns="0" rIns="0" bIns="0" anchor="t" anchorCtr="0" upright="1">
                          <a:noAutofit/>
                        </wps:bodyPr>
                      </wps:wsp>
                      <wps:wsp>
                        <wps:cNvPr id="659" name="Text Box 513"/>
                        <wps:cNvSpPr txBox="1">
                          <a:spLocks noChangeArrowheads="1"/>
                        </wps:cNvSpPr>
                        <wps:spPr bwMode="auto">
                          <a:xfrm>
                            <a:off x="10982" y="5768"/>
                            <a:ext cx="3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6"/>
                                <w:rPr>
                                  <w:sz w:val="11"/>
                                </w:rPr>
                              </w:pPr>
                              <w:r>
                                <w:rPr>
                                  <w:spacing w:val="-4"/>
                                  <w:w w:val="105"/>
                                  <w:sz w:val="11"/>
                                </w:rPr>
                                <w:t>VAR8.3</w:t>
                              </w:r>
                            </w:p>
                          </w:txbxContent>
                        </wps:txbx>
                        <wps:bodyPr rot="0" vert="horz" wrap="square" lIns="0" tIns="0" rIns="0" bIns="0" anchor="t" anchorCtr="0" upright="1">
                          <a:noAutofit/>
                        </wps:bodyPr>
                      </wps:wsp>
                      <wps:wsp>
                        <wps:cNvPr id="660" name="Text Box 512"/>
                        <wps:cNvSpPr txBox="1">
                          <a:spLocks noChangeArrowheads="1"/>
                        </wps:cNvSpPr>
                        <wps:spPr bwMode="auto">
                          <a:xfrm>
                            <a:off x="11711" y="5768"/>
                            <a:ext cx="29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8"/>
                                <w:rPr>
                                  <w:sz w:val="11"/>
                                </w:rPr>
                              </w:pPr>
                              <w:r>
                                <w:rPr>
                                  <w:spacing w:val="-3"/>
                                  <w:w w:val="105"/>
                                  <w:sz w:val="11"/>
                                </w:rPr>
                                <w:t>600W</w:t>
                              </w:r>
                            </w:p>
                          </w:txbxContent>
                        </wps:txbx>
                        <wps:bodyPr rot="0" vert="horz" wrap="square" lIns="0" tIns="0" rIns="0" bIns="0" anchor="t" anchorCtr="0" upright="1">
                          <a:noAutofit/>
                        </wps:bodyPr>
                      </wps:wsp>
                      <wps:wsp>
                        <wps:cNvPr id="661" name="Text Box 511"/>
                        <wps:cNvSpPr txBox="1">
                          <a:spLocks noChangeArrowheads="1"/>
                        </wps:cNvSpPr>
                        <wps:spPr bwMode="auto">
                          <a:xfrm>
                            <a:off x="11030" y="6101"/>
                            <a:ext cx="16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jc w:val="center"/>
                                <w:rPr>
                                  <w:b/>
                                  <w:sz w:val="11"/>
                                </w:rPr>
                              </w:pPr>
                              <w:r>
                                <w:rPr>
                                  <w:b/>
                                  <w:w w:val="104"/>
                                  <w:sz w:val="11"/>
                                </w:rPr>
                                <w:t>-</w:t>
                              </w:r>
                            </w:p>
                          </w:txbxContent>
                        </wps:txbx>
                        <wps:bodyPr rot="0" vert="horz" wrap="square" lIns="0" tIns="0" rIns="0" bIns="0" anchor="t" anchorCtr="0" upright="1">
                          <a:noAutofit/>
                        </wps:bodyPr>
                      </wps:wsp>
                      <wps:wsp>
                        <wps:cNvPr id="662" name="Text Box 510"/>
                        <wps:cNvSpPr txBox="1">
                          <a:spLocks noChangeArrowheads="1"/>
                        </wps:cNvSpPr>
                        <wps:spPr bwMode="auto">
                          <a:xfrm>
                            <a:off x="11198" y="6101"/>
                            <a:ext cx="17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4" w:lineRule="exact"/>
                                <w:ind w:left="52"/>
                                <w:rPr>
                                  <w:b/>
                                  <w:sz w:val="11"/>
                                </w:rPr>
                              </w:pPr>
                              <w:r>
                                <w:rPr>
                                  <w:b/>
                                  <w:w w:val="104"/>
                                  <w:sz w:val="11"/>
                                </w:rPr>
                                <w:t>+</w:t>
                              </w:r>
                            </w:p>
                          </w:txbxContent>
                        </wps:txbx>
                        <wps:bodyPr rot="0" vert="horz" wrap="square" lIns="0" tIns="0" rIns="0" bIns="0" anchor="t" anchorCtr="0" upright="1">
                          <a:noAutofit/>
                        </wps:bodyPr>
                      </wps:wsp>
                      <wps:wsp>
                        <wps:cNvPr id="663" name="Text Box 509"/>
                        <wps:cNvSpPr txBox="1">
                          <a:spLocks noChangeArrowheads="1"/>
                        </wps:cNvSpPr>
                        <wps:spPr bwMode="auto">
                          <a:xfrm>
                            <a:off x="2966" y="5463"/>
                            <a:ext cx="136"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39" w:lineRule="exact"/>
                                <w:ind w:right="-8"/>
                                <w:rPr>
                                  <w:b/>
                                  <w:sz w:val="3"/>
                                </w:rPr>
                              </w:pPr>
                              <w:r>
                                <w:rPr>
                                  <w:b/>
                                  <w:sz w:val="3"/>
                                </w:rPr>
                                <w:t>230V-AC</w:t>
                              </w:r>
                            </w:p>
                            <w:p w:rsidR="00823FEF" w:rsidRDefault="00891F09">
                              <w:pPr>
                                <w:spacing w:before="19" w:line="45" w:lineRule="exact"/>
                                <w:ind w:right="-8"/>
                                <w:rPr>
                                  <w:b/>
                                  <w:sz w:val="3"/>
                                </w:rPr>
                              </w:pPr>
                              <w:r>
                                <w:rPr>
                                  <w:b/>
                                  <w:sz w:val="3"/>
                                </w:rPr>
                                <w:t>50-60Hz</w:t>
                              </w:r>
                            </w:p>
                          </w:txbxContent>
                        </wps:txbx>
                        <wps:bodyPr rot="0" vert="horz" wrap="square" lIns="0" tIns="0" rIns="0" bIns="0" anchor="t" anchorCtr="0" upright="1">
                          <a:noAutofit/>
                        </wps:bodyPr>
                      </wps:wsp>
                      <wps:wsp>
                        <wps:cNvPr id="664" name="Text Box 508"/>
                        <wps:cNvSpPr txBox="1">
                          <a:spLocks noChangeArrowheads="1"/>
                        </wps:cNvSpPr>
                        <wps:spPr bwMode="auto">
                          <a:xfrm>
                            <a:off x="3611" y="5463"/>
                            <a:ext cx="12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38" w:lineRule="exact"/>
                                <w:ind w:right="-5"/>
                                <w:rPr>
                                  <w:b/>
                                  <w:sz w:val="3"/>
                                </w:rPr>
                              </w:pPr>
                              <w:r>
                                <w:rPr>
                                  <w:b/>
                                  <w:sz w:val="3"/>
                                </w:rPr>
                                <w:t>30V-DC</w:t>
                              </w:r>
                            </w:p>
                          </w:txbxContent>
                        </wps:txbx>
                        <wps:bodyPr rot="0" vert="horz" wrap="square" lIns="0" tIns="0" rIns="0" bIns="0" anchor="t" anchorCtr="0" upright="1">
                          <a:noAutofit/>
                        </wps:bodyPr>
                      </wps:wsp>
                      <wps:wsp>
                        <wps:cNvPr id="665" name="Text Box 507"/>
                        <wps:cNvSpPr txBox="1">
                          <a:spLocks noChangeArrowheads="1"/>
                        </wps:cNvSpPr>
                        <wps:spPr bwMode="auto">
                          <a:xfrm>
                            <a:off x="3268" y="5484"/>
                            <a:ext cx="45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38" w:lineRule="exact"/>
                                <w:ind w:left="86"/>
                                <w:rPr>
                                  <w:b/>
                                  <w:sz w:val="3"/>
                                </w:rPr>
                              </w:pPr>
                              <w:r>
                                <w:rPr>
                                  <w:b/>
                                  <w:sz w:val="3"/>
                                </w:rPr>
                                <w:t>DC</w:t>
                              </w:r>
                            </w:p>
                            <w:p w:rsidR="00823FEF" w:rsidRDefault="00891F09">
                              <w:pPr>
                                <w:tabs>
                                  <w:tab w:val="left" w:pos="343"/>
                                </w:tabs>
                                <w:spacing w:line="43" w:lineRule="exact"/>
                                <w:rPr>
                                  <w:b/>
                                  <w:sz w:val="3"/>
                                </w:rPr>
                              </w:pPr>
                              <w:r>
                                <w:rPr>
                                  <w:b/>
                                  <w:spacing w:val="-4"/>
                                  <w:sz w:val="3"/>
                                </w:rPr>
                                <w:t>AC</w:t>
                              </w:r>
                              <w:r>
                                <w:rPr>
                                  <w:b/>
                                  <w:spacing w:val="-4"/>
                                  <w:sz w:val="3"/>
                                </w:rPr>
                                <w:tab/>
                                <w:t>640mA</w:t>
                              </w:r>
                            </w:p>
                          </w:txbxContent>
                        </wps:txbx>
                        <wps:bodyPr rot="0" vert="horz" wrap="square" lIns="0" tIns="0" rIns="0" bIns="0" anchor="t" anchorCtr="0" upright="1">
                          <a:noAutofit/>
                        </wps:bodyPr>
                      </wps:wsp>
                      <wps:wsp>
                        <wps:cNvPr id="666" name="Text Box 506"/>
                        <wps:cNvSpPr txBox="1">
                          <a:spLocks noChangeArrowheads="1"/>
                        </wps:cNvSpPr>
                        <wps:spPr bwMode="auto">
                          <a:xfrm>
                            <a:off x="2860" y="5768"/>
                            <a:ext cx="1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7"/>
                                <w:rPr>
                                  <w:sz w:val="11"/>
                                </w:rPr>
                              </w:pPr>
                              <w:r>
                                <w:rPr>
                                  <w:spacing w:val="-4"/>
                                  <w:w w:val="105"/>
                                  <w:sz w:val="11"/>
                                </w:rPr>
                                <w:t>AL1</w:t>
                              </w:r>
                            </w:p>
                          </w:txbxContent>
                        </wps:txbx>
                        <wps:bodyPr rot="0" vert="horz" wrap="square" lIns="0" tIns="0" rIns="0" bIns="0" anchor="t" anchorCtr="0" upright="1">
                          <a:noAutofit/>
                        </wps:bodyPr>
                      </wps:wsp>
                      <wps:wsp>
                        <wps:cNvPr id="667" name="Text Box 505"/>
                        <wps:cNvSpPr txBox="1">
                          <a:spLocks noChangeArrowheads="1"/>
                        </wps:cNvSpPr>
                        <wps:spPr bwMode="auto">
                          <a:xfrm>
                            <a:off x="3611" y="5768"/>
                            <a:ext cx="3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4"/>
                                <w:rPr>
                                  <w:sz w:val="11"/>
                                </w:rPr>
                              </w:pPr>
                              <w:r>
                                <w:rPr>
                                  <w:spacing w:val="-4"/>
                                  <w:w w:val="105"/>
                                  <w:sz w:val="11"/>
                                </w:rPr>
                                <w:t>640mA</w:t>
                              </w:r>
                            </w:p>
                          </w:txbxContent>
                        </wps:txbx>
                        <wps:bodyPr rot="0" vert="horz" wrap="square" lIns="0" tIns="0" rIns="0" bIns="0" anchor="t" anchorCtr="0" upright="1">
                          <a:noAutofit/>
                        </wps:bodyPr>
                      </wps:wsp>
                      <wps:wsp>
                        <wps:cNvPr id="668" name="Text Box 504"/>
                        <wps:cNvSpPr txBox="1">
                          <a:spLocks noChangeArrowheads="1"/>
                        </wps:cNvSpPr>
                        <wps:spPr bwMode="auto">
                          <a:xfrm>
                            <a:off x="2930" y="6128"/>
                            <a:ext cx="16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8" w:lineRule="exact"/>
                                <w:ind w:right="3"/>
                                <w:jc w:val="center"/>
                                <w:rPr>
                                  <w:b/>
                                  <w:sz w:val="11"/>
                                </w:rPr>
                              </w:pPr>
                              <w:r>
                                <w:rPr>
                                  <w:b/>
                                  <w:w w:val="104"/>
                                  <w:sz w:val="11"/>
                                </w:rPr>
                                <w:t>-</w:t>
                              </w:r>
                            </w:p>
                          </w:txbxContent>
                        </wps:txbx>
                        <wps:bodyPr rot="0" vert="horz" wrap="square" lIns="0" tIns="0" rIns="0" bIns="0" anchor="t" anchorCtr="0" upright="1">
                          <a:noAutofit/>
                        </wps:bodyPr>
                      </wps:wsp>
                      <wps:wsp>
                        <wps:cNvPr id="669" name="Text Box 503"/>
                        <wps:cNvSpPr txBox="1">
                          <a:spLocks noChangeArrowheads="1"/>
                        </wps:cNvSpPr>
                        <wps:spPr bwMode="auto">
                          <a:xfrm>
                            <a:off x="3098" y="6128"/>
                            <a:ext cx="16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8" w:lineRule="exact"/>
                                <w:ind w:left="50"/>
                                <w:rPr>
                                  <w:b/>
                                  <w:sz w:val="11"/>
                                </w:rPr>
                              </w:pPr>
                              <w:r>
                                <w:rPr>
                                  <w:b/>
                                  <w:w w:val="104"/>
                                  <w:sz w:val="11"/>
                                </w:rPr>
                                <w:t>+</w:t>
                              </w:r>
                            </w:p>
                          </w:txbxContent>
                        </wps:txbx>
                        <wps:bodyPr rot="0" vert="horz" wrap="square" lIns="0" tIns="0" rIns="0" bIns="0" anchor="t" anchorCtr="0" upright="1">
                          <a:noAutofit/>
                        </wps:bodyPr>
                      </wps:wsp>
                      <wps:wsp>
                        <wps:cNvPr id="670" name="Text Box 502"/>
                        <wps:cNvSpPr txBox="1">
                          <a:spLocks noChangeArrowheads="1"/>
                        </wps:cNvSpPr>
                        <wps:spPr bwMode="auto">
                          <a:xfrm>
                            <a:off x="4730" y="5000"/>
                            <a:ext cx="17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9" w:firstLine="21"/>
                                <w:rPr>
                                  <w:sz w:val="7"/>
                                </w:rPr>
                              </w:pPr>
                              <w:r>
                                <w:rPr>
                                  <w:spacing w:val="-4"/>
                                  <w:w w:val="110"/>
                                  <w:sz w:val="7"/>
                                </w:rPr>
                                <w:t>Auto</w:t>
                              </w:r>
                            </w:p>
                            <w:p w:rsidR="00823FEF" w:rsidRDefault="00823FEF">
                              <w:pPr>
                                <w:spacing w:before="5"/>
                                <w:rPr>
                                  <w:rFonts w:ascii="Times New Roman"/>
                                  <w:sz w:val="9"/>
                                </w:rPr>
                              </w:pPr>
                            </w:p>
                            <w:p w:rsidR="00823FEF" w:rsidRDefault="00891F09">
                              <w:pPr>
                                <w:spacing w:line="80" w:lineRule="exact"/>
                                <w:ind w:right="-18"/>
                                <w:rPr>
                                  <w:sz w:val="7"/>
                                </w:rPr>
                              </w:pPr>
                              <w:r>
                                <w:rPr>
                                  <w:spacing w:val="-5"/>
                                  <w:w w:val="110"/>
                                  <w:sz w:val="7"/>
                                </w:rPr>
                                <w:t>Manu</w:t>
                              </w:r>
                            </w:p>
                          </w:txbxContent>
                        </wps:txbx>
                        <wps:bodyPr rot="0" vert="horz" wrap="square" lIns="0" tIns="0" rIns="0" bIns="0" anchor="t" anchorCtr="0" upright="1">
                          <a:noAutofit/>
                        </wps:bodyPr>
                      </wps:wsp>
                      <wps:wsp>
                        <wps:cNvPr id="671" name="Text Box 501"/>
                        <wps:cNvSpPr txBox="1">
                          <a:spLocks noChangeArrowheads="1"/>
                        </wps:cNvSpPr>
                        <wps:spPr bwMode="auto">
                          <a:xfrm>
                            <a:off x="5286" y="5189"/>
                            <a:ext cx="37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12"/>
                                <w:rPr>
                                  <w:sz w:val="7"/>
                                </w:rPr>
                              </w:pPr>
                              <w:r>
                                <w:rPr>
                                  <w:spacing w:val="-4"/>
                                  <w:w w:val="110"/>
                                  <w:sz w:val="7"/>
                                </w:rPr>
                                <w:t>20-2000Lux</w:t>
                              </w:r>
                            </w:p>
                          </w:txbxContent>
                        </wps:txbx>
                        <wps:bodyPr rot="0" vert="horz" wrap="square" lIns="0" tIns="0" rIns="0" bIns="0" anchor="t" anchorCtr="0" upright="1">
                          <a:noAutofit/>
                        </wps:bodyPr>
                      </wps:wsp>
                      <wps:wsp>
                        <wps:cNvPr id="672" name="Text Box 500"/>
                        <wps:cNvSpPr txBox="1">
                          <a:spLocks noChangeArrowheads="1"/>
                        </wps:cNvSpPr>
                        <wps:spPr bwMode="auto">
                          <a:xfrm>
                            <a:off x="4792" y="5300"/>
                            <a:ext cx="1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20"/>
                                <w:rPr>
                                  <w:sz w:val="11"/>
                                </w:rPr>
                              </w:pPr>
                              <w:r>
                                <w:rPr>
                                  <w:spacing w:val="-3"/>
                                  <w:w w:val="105"/>
                                  <w:sz w:val="11"/>
                                </w:rPr>
                                <w:t>IC</w:t>
                              </w:r>
                            </w:p>
                          </w:txbxContent>
                        </wps:txbx>
                        <wps:bodyPr rot="0" vert="horz" wrap="square" lIns="0" tIns="0" rIns="0" bIns="0" anchor="t" anchorCtr="0" upright="1">
                          <a:noAutofit/>
                        </wps:bodyPr>
                      </wps:wsp>
                      <wps:wsp>
                        <wps:cNvPr id="673" name="Text Box 499"/>
                        <wps:cNvSpPr txBox="1">
                          <a:spLocks noChangeArrowheads="1"/>
                        </wps:cNvSpPr>
                        <wps:spPr bwMode="auto">
                          <a:xfrm>
                            <a:off x="5546" y="5703"/>
                            <a:ext cx="15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19"/>
                                <w:rPr>
                                  <w:b/>
                                  <w:sz w:val="7"/>
                                </w:rPr>
                              </w:pPr>
                              <w:r>
                                <w:rPr>
                                  <w:b/>
                                  <w:spacing w:val="-3"/>
                                  <w:w w:val="110"/>
                                  <w:sz w:val="7"/>
                                </w:rPr>
                                <w:t>KNX</w:t>
                              </w:r>
                            </w:p>
                          </w:txbxContent>
                        </wps:txbx>
                        <wps:bodyPr rot="0" vert="horz" wrap="square" lIns="0" tIns="0" rIns="0" bIns="0" anchor="t" anchorCtr="0" upright="1">
                          <a:noAutofit/>
                        </wps:bodyPr>
                      </wps:wsp>
                      <wps:wsp>
                        <wps:cNvPr id="674" name="Text Box 498"/>
                        <wps:cNvSpPr txBox="1">
                          <a:spLocks noChangeArrowheads="1"/>
                        </wps:cNvSpPr>
                        <wps:spPr bwMode="auto">
                          <a:xfrm>
                            <a:off x="4784" y="6015"/>
                            <a:ext cx="16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42"/>
                                <w:ind w:right="8"/>
                                <w:jc w:val="center"/>
                                <w:rPr>
                                  <w:b/>
                                  <w:sz w:val="11"/>
                                </w:rPr>
                              </w:pPr>
                              <w:r>
                                <w:rPr>
                                  <w:b/>
                                  <w:w w:val="104"/>
                                  <w:sz w:val="11"/>
                                </w:rPr>
                                <w:t>-</w:t>
                              </w:r>
                            </w:p>
                          </w:txbxContent>
                        </wps:txbx>
                        <wps:bodyPr rot="0" vert="horz" wrap="square" lIns="0" tIns="0" rIns="0" bIns="0" anchor="t" anchorCtr="0" upright="1">
                          <a:noAutofit/>
                        </wps:bodyPr>
                      </wps:wsp>
                      <wps:wsp>
                        <wps:cNvPr id="675" name="Text Box 497"/>
                        <wps:cNvSpPr txBox="1">
                          <a:spLocks noChangeArrowheads="1"/>
                        </wps:cNvSpPr>
                        <wps:spPr bwMode="auto">
                          <a:xfrm>
                            <a:off x="4946" y="6015"/>
                            <a:ext cx="16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42"/>
                                <w:ind w:left="50"/>
                                <w:rPr>
                                  <w:b/>
                                  <w:sz w:val="11"/>
                                </w:rPr>
                              </w:pPr>
                              <w:r>
                                <w:rPr>
                                  <w:b/>
                                  <w:w w:val="104"/>
                                  <w:sz w:val="11"/>
                                </w:rPr>
                                <w:t>+</w:t>
                              </w:r>
                            </w:p>
                          </w:txbxContent>
                        </wps:txbx>
                        <wps:bodyPr rot="0" vert="horz" wrap="square" lIns="0" tIns="0" rIns="0" bIns="0" anchor="t" anchorCtr="0" upright="1">
                          <a:noAutofit/>
                        </wps:bodyPr>
                      </wps:wsp>
                      <wps:wsp>
                        <wps:cNvPr id="676" name="Text Box 496"/>
                        <wps:cNvSpPr txBox="1">
                          <a:spLocks noChangeArrowheads="1"/>
                        </wps:cNvSpPr>
                        <wps:spPr bwMode="auto">
                          <a:xfrm>
                            <a:off x="5267" y="6015"/>
                            <a:ext cx="1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6" w:lineRule="exact"/>
                                <w:ind w:left="62"/>
                                <w:rPr>
                                  <w:b/>
                                  <w:sz w:val="11"/>
                                </w:rPr>
                              </w:pPr>
                              <w:r>
                                <w:rPr>
                                  <w:b/>
                                  <w:w w:val="104"/>
                                  <w:sz w:val="11"/>
                                </w:rPr>
                                <w:t>6</w:t>
                              </w:r>
                            </w:p>
                          </w:txbxContent>
                        </wps:txbx>
                        <wps:bodyPr rot="0" vert="horz" wrap="square" lIns="0" tIns="0" rIns="0" bIns="0" anchor="t" anchorCtr="0" upright="1">
                          <a:noAutofit/>
                        </wps:bodyPr>
                      </wps:wsp>
                      <wps:wsp>
                        <wps:cNvPr id="677" name="Text Box 495"/>
                        <wps:cNvSpPr txBox="1">
                          <a:spLocks noChangeArrowheads="1"/>
                        </wps:cNvSpPr>
                        <wps:spPr bwMode="auto">
                          <a:xfrm>
                            <a:off x="5462" y="6015"/>
                            <a:ext cx="19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26" w:lineRule="exact"/>
                                <w:ind w:left="62"/>
                                <w:rPr>
                                  <w:b/>
                                  <w:sz w:val="11"/>
                                </w:rPr>
                              </w:pPr>
                              <w:r>
                                <w:rPr>
                                  <w:b/>
                                  <w:w w:val="104"/>
                                  <w:sz w:val="11"/>
                                </w:rPr>
                                <w:t>8</w:t>
                              </w:r>
                            </w:p>
                          </w:txbxContent>
                        </wps:txbx>
                        <wps:bodyPr rot="0" vert="horz" wrap="square" lIns="0" tIns="0" rIns="0" bIns="0" anchor="t" anchorCtr="0" upright="1">
                          <a:noAutofit/>
                        </wps:bodyPr>
                      </wps:wsp>
                      <wps:wsp>
                        <wps:cNvPr id="678" name="Text Box 494"/>
                        <wps:cNvSpPr txBox="1">
                          <a:spLocks noChangeArrowheads="1"/>
                        </wps:cNvSpPr>
                        <wps:spPr bwMode="auto">
                          <a:xfrm>
                            <a:off x="1914"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2"/>
                                <w:jc w:val="center"/>
                                <w:rPr>
                                  <w:sz w:val="11"/>
                                </w:rPr>
                              </w:pPr>
                              <w:r>
                                <w:rPr>
                                  <w:w w:val="104"/>
                                  <w:sz w:val="11"/>
                                </w:rPr>
                                <w:t>B</w:t>
                              </w:r>
                            </w:p>
                          </w:txbxContent>
                        </wps:txbx>
                        <wps:bodyPr rot="0" vert="horz" wrap="square" lIns="0" tIns="0" rIns="0" bIns="0" anchor="t" anchorCtr="0" upright="1">
                          <a:noAutofit/>
                        </wps:bodyPr>
                      </wps:wsp>
                      <wps:wsp>
                        <wps:cNvPr id="679" name="Text Box 493"/>
                        <wps:cNvSpPr txBox="1">
                          <a:spLocks noChangeArrowheads="1"/>
                        </wps:cNvSpPr>
                        <wps:spPr bwMode="auto">
                          <a:xfrm>
                            <a:off x="2603"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1"/>
                                <w:jc w:val="center"/>
                                <w:rPr>
                                  <w:sz w:val="11"/>
                                </w:rPr>
                              </w:pPr>
                              <w:r>
                                <w:rPr>
                                  <w:w w:val="104"/>
                                  <w:sz w:val="11"/>
                                </w:rPr>
                                <w:t>C</w:t>
                              </w:r>
                            </w:p>
                          </w:txbxContent>
                        </wps:txbx>
                        <wps:bodyPr rot="0" vert="horz" wrap="square" lIns="0" tIns="0" rIns="0" bIns="0" anchor="t" anchorCtr="0" upright="1">
                          <a:noAutofit/>
                        </wps:bodyPr>
                      </wps:wsp>
                      <wps:wsp>
                        <wps:cNvPr id="680" name="Text Box 492"/>
                        <wps:cNvSpPr txBox="1">
                          <a:spLocks noChangeArrowheads="1"/>
                        </wps:cNvSpPr>
                        <wps:spPr bwMode="auto">
                          <a:xfrm>
                            <a:off x="3290"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4"/>
                                <w:jc w:val="center"/>
                                <w:rPr>
                                  <w:sz w:val="11"/>
                                </w:rPr>
                              </w:pPr>
                              <w:r>
                                <w:rPr>
                                  <w:w w:val="104"/>
                                  <w:sz w:val="11"/>
                                </w:rPr>
                                <w:t>D</w:t>
                              </w:r>
                            </w:p>
                          </w:txbxContent>
                        </wps:txbx>
                        <wps:bodyPr rot="0" vert="horz" wrap="square" lIns="0" tIns="0" rIns="0" bIns="0" anchor="t" anchorCtr="0" upright="1">
                          <a:noAutofit/>
                        </wps:bodyPr>
                      </wps:wsp>
                      <wps:wsp>
                        <wps:cNvPr id="681" name="Text Box 491"/>
                        <wps:cNvSpPr txBox="1">
                          <a:spLocks noChangeArrowheads="1"/>
                        </wps:cNvSpPr>
                        <wps:spPr bwMode="auto">
                          <a:xfrm>
                            <a:off x="3978"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jc w:val="center"/>
                                <w:rPr>
                                  <w:sz w:val="11"/>
                                </w:rPr>
                              </w:pPr>
                              <w:r>
                                <w:rPr>
                                  <w:w w:val="104"/>
                                  <w:sz w:val="11"/>
                                </w:rPr>
                                <w:t>E</w:t>
                              </w:r>
                            </w:p>
                          </w:txbxContent>
                        </wps:txbx>
                        <wps:bodyPr rot="0" vert="horz" wrap="square" lIns="0" tIns="0" rIns="0" bIns="0" anchor="t" anchorCtr="0" upright="1">
                          <a:noAutofit/>
                        </wps:bodyPr>
                      </wps:wsp>
                      <wps:wsp>
                        <wps:cNvPr id="682" name="Text Box 490"/>
                        <wps:cNvSpPr txBox="1">
                          <a:spLocks noChangeArrowheads="1"/>
                        </wps:cNvSpPr>
                        <wps:spPr bwMode="auto">
                          <a:xfrm>
                            <a:off x="4665"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5"/>
                                <w:jc w:val="center"/>
                                <w:rPr>
                                  <w:sz w:val="11"/>
                                </w:rPr>
                              </w:pPr>
                              <w:r>
                                <w:rPr>
                                  <w:w w:val="104"/>
                                  <w:sz w:val="11"/>
                                </w:rPr>
                                <w:t>F</w:t>
                              </w:r>
                            </w:p>
                          </w:txbxContent>
                        </wps:txbx>
                        <wps:bodyPr rot="0" vert="horz" wrap="square" lIns="0" tIns="0" rIns="0" bIns="0" anchor="t" anchorCtr="0" upright="1">
                          <a:noAutofit/>
                        </wps:bodyPr>
                      </wps:wsp>
                      <wps:wsp>
                        <wps:cNvPr id="683" name="Text Box 489"/>
                        <wps:cNvSpPr txBox="1">
                          <a:spLocks noChangeArrowheads="1"/>
                        </wps:cNvSpPr>
                        <wps:spPr bwMode="auto">
                          <a:xfrm>
                            <a:off x="5354"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3"/>
                                <w:jc w:val="center"/>
                                <w:rPr>
                                  <w:sz w:val="11"/>
                                </w:rPr>
                              </w:pPr>
                              <w:r>
                                <w:rPr>
                                  <w:w w:val="104"/>
                                  <w:sz w:val="11"/>
                                </w:rPr>
                                <w:t>G</w:t>
                              </w:r>
                            </w:p>
                          </w:txbxContent>
                        </wps:txbx>
                        <wps:bodyPr rot="0" vert="horz" wrap="square" lIns="0" tIns="0" rIns="0" bIns="0" anchor="t" anchorCtr="0" upright="1">
                          <a:noAutofit/>
                        </wps:bodyPr>
                      </wps:wsp>
                      <wps:wsp>
                        <wps:cNvPr id="684" name="Text Box 488"/>
                        <wps:cNvSpPr txBox="1">
                          <a:spLocks noChangeArrowheads="1"/>
                        </wps:cNvSpPr>
                        <wps:spPr bwMode="auto">
                          <a:xfrm>
                            <a:off x="6040"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4"/>
                                <w:jc w:val="center"/>
                                <w:rPr>
                                  <w:sz w:val="11"/>
                                </w:rPr>
                              </w:pPr>
                              <w:r>
                                <w:rPr>
                                  <w:w w:val="104"/>
                                  <w:sz w:val="11"/>
                                </w:rPr>
                                <w:t>H</w:t>
                              </w:r>
                            </w:p>
                          </w:txbxContent>
                        </wps:txbx>
                        <wps:bodyPr rot="0" vert="horz" wrap="square" lIns="0" tIns="0" rIns="0" bIns="0" anchor="t" anchorCtr="0" upright="1">
                          <a:noAutofit/>
                        </wps:bodyPr>
                      </wps:wsp>
                      <wps:wsp>
                        <wps:cNvPr id="685" name="Text Box 487"/>
                        <wps:cNvSpPr txBox="1">
                          <a:spLocks noChangeArrowheads="1"/>
                        </wps:cNvSpPr>
                        <wps:spPr bwMode="auto">
                          <a:xfrm>
                            <a:off x="7058" y="1887"/>
                            <a:ext cx="3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sz w:val="11"/>
                                </w:rPr>
                              </w:pPr>
                              <w:r>
                                <w:rPr>
                                  <w:w w:val="104"/>
                                  <w:sz w:val="11"/>
                                </w:rPr>
                                <w:t>I</w:t>
                              </w:r>
                            </w:p>
                          </w:txbxContent>
                        </wps:txbx>
                        <wps:bodyPr rot="0" vert="horz" wrap="square" lIns="0" tIns="0" rIns="0" bIns="0" anchor="t" anchorCtr="0" upright="1">
                          <a:noAutofit/>
                        </wps:bodyPr>
                      </wps:wsp>
                      <wps:wsp>
                        <wps:cNvPr id="686" name="Text Box 486"/>
                        <wps:cNvSpPr txBox="1">
                          <a:spLocks noChangeArrowheads="1"/>
                        </wps:cNvSpPr>
                        <wps:spPr bwMode="auto">
                          <a:xfrm>
                            <a:off x="7415"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jc w:val="center"/>
                                <w:rPr>
                                  <w:sz w:val="11"/>
                                </w:rPr>
                              </w:pPr>
                              <w:r>
                                <w:rPr>
                                  <w:w w:val="104"/>
                                  <w:sz w:val="11"/>
                                </w:rPr>
                                <w:t>J</w:t>
                              </w:r>
                            </w:p>
                          </w:txbxContent>
                        </wps:txbx>
                        <wps:bodyPr rot="0" vert="horz" wrap="square" lIns="0" tIns="0" rIns="0" bIns="0" anchor="t" anchorCtr="0" upright="1">
                          <a:noAutofit/>
                        </wps:bodyPr>
                      </wps:wsp>
                      <wps:wsp>
                        <wps:cNvPr id="687" name="Text Box 485"/>
                        <wps:cNvSpPr txBox="1">
                          <a:spLocks noChangeArrowheads="1"/>
                        </wps:cNvSpPr>
                        <wps:spPr bwMode="auto">
                          <a:xfrm>
                            <a:off x="8104"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jc w:val="center"/>
                                <w:rPr>
                                  <w:sz w:val="11"/>
                                </w:rPr>
                              </w:pPr>
                              <w:r>
                                <w:rPr>
                                  <w:w w:val="104"/>
                                  <w:sz w:val="11"/>
                                </w:rPr>
                                <w:t>K</w:t>
                              </w:r>
                            </w:p>
                          </w:txbxContent>
                        </wps:txbx>
                        <wps:bodyPr rot="0" vert="horz" wrap="square" lIns="0" tIns="0" rIns="0" bIns="0" anchor="t" anchorCtr="0" upright="1">
                          <a:noAutofit/>
                        </wps:bodyPr>
                      </wps:wsp>
                      <wps:wsp>
                        <wps:cNvPr id="688" name="Text Box 484"/>
                        <wps:cNvSpPr txBox="1">
                          <a:spLocks noChangeArrowheads="1"/>
                        </wps:cNvSpPr>
                        <wps:spPr bwMode="auto">
                          <a:xfrm>
                            <a:off x="8790"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4"/>
                                <w:jc w:val="center"/>
                                <w:rPr>
                                  <w:sz w:val="11"/>
                                </w:rPr>
                              </w:pPr>
                              <w:r>
                                <w:rPr>
                                  <w:w w:val="104"/>
                                  <w:sz w:val="11"/>
                                </w:rPr>
                                <w:t>L</w:t>
                              </w:r>
                            </w:p>
                          </w:txbxContent>
                        </wps:txbx>
                        <wps:bodyPr rot="0" vert="horz" wrap="square" lIns="0" tIns="0" rIns="0" bIns="0" anchor="t" anchorCtr="0" upright="1">
                          <a:noAutofit/>
                        </wps:bodyPr>
                      </wps:wsp>
                      <wps:wsp>
                        <wps:cNvPr id="689" name="Text Box 483"/>
                        <wps:cNvSpPr txBox="1">
                          <a:spLocks noChangeArrowheads="1"/>
                        </wps:cNvSpPr>
                        <wps:spPr bwMode="auto">
                          <a:xfrm>
                            <a:off x="9479"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4"/>
                                <w:jc w:val="center"/>
                                <w:rPr>
                                  <w:sz w:val="11"/>
                                </w:rPr>
                              </w:pPr>
                              <w:r>
                                <w:rPr>
                                  <w:w w:val="104"/>
                                  <w:sz w:val="11"/>
                                </w:rPr>
                                <w:t>M</w:t>
                              </w:r>
                            </w:p>
                          </w:txbxContent>
                        </wps:txbx>
                        <wps:bodyPr rot="0" vert="horz" wrap="square" lIns="0" tIns="0" rIns="0" bIns="0" anchor="t" anchorCtr="0" upright="1">
                          <a:noAutofit/>
                        </wps:bodyPr>
                      </wps:wsp>
                      <wps:wsp>
                        <wps:cNvPr id="690" name="Text Box 482"/>
                        <wps:cNvSpPr txBox="1">
                          <a:spLocks noChangeArrowheads="1"/>
                        </wps:cNvSpPr>
                        <wps:spPr bwMode="auto">
                          <a:xfrm>
                            <a:off x="10166"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4"/>
                                <w:jc w:val="center"/>
                                <w:rPr>
                                  <w:sz w:val="11"/>
                                </w:rPr>
                              </w:pPr>
                              <w:r>
                                <w:rPr>
                                  <w:w w:val="104"/>
                                  <w:sz w:val="11"/>
                                </w:rPr>
                                <w:t>N</w:t>
                              </w:r>
                            </w:p>
                          </w:txbxContent>
                        </wps:txbx>
                        <wps:bodyPr rot="0" vert="horz" wrap="square" lIns="0" tIns="0" rIns="0" bIns="0" anchor="t" anchorCtr="0" upright="1">
                          <a:noAutofit/>
                        </wps:bodyPr>
                      </wps:wsp>
                      <wps:wsp>
                        <wps:cNvPr id="691" name="Text Box 481"/>
                        <wps:cNvSpPr txBox="1">
                          <a:spLocks noChangeArrowheads="1"/>
                        </wps:cNvSpPr>
                        <wps:spPr bwMode="auto">
                          <a:xfrm>
                            <a:off x="10854"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8"/>
                                <w:jc w:val="center"/>
                                <w:rPr>
                                  <w:sz w:val="11"/>
                                </w:rPr>
                              </w:pPr>
                              <w:r>
                                <w:rPr>
                                  <w:w w:val="104"/>
                                  <w:sz w:val="11"/>
                                </w:rPr>
                                <w:t>O</w:t>
                              </w:r>
                            </w:p>
                          </w:txbxContent>
                        </wps:txbx>
                        <wps:bodyPr rot="0" vert="horz" wrap="square" lIns="0" tIns="0" rIns="0" bIns="0" anchor="t" anchorCtr="0" upright="1">
                          <a:noAutofit/>
                        </wps:bodyPr>
                      </wps:wsp>
                      <wps:wsp>
                        <wps:cNvPr id="692" name="Text Box 480"/>
                        <wps:cNvSpPr txBox="1">
                          <a:spLocks noChangeArrowheads="1"/>
                        </wps:cNvSpPr>
                        <wps:spPr bwMode="auto">
                          <a:xfrm>
                            <a:off x="11541" y="1853"/>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2"/>
                                <w:jc w:val="center"/>
                                <w:rPr>
                                  <w:sz w:val="11"/>
                                </w:rPr>
                              </w:pPr>
                              <w:r>
                                <w:rPr>
                                  <w:w w:val="104"/>
                                  <w:sz w:val="11"/>
                                </w:rPr>
                                <w:t>P</w:t>
                              </w:r>
                            </w:p>
                          </w:txbxContent>
                        </wps:txbx>
                        <wps:bodyPr rot="0" vert="horz" wrap="square" lIns="0" tIns="0" rIns="0" bIns="0" anchor="t" anchorCtr="0" upright="1">
                          <a:noAutofit/>
                        </wps:bodyPr>
                      </wps:wsp>
                      <wps:wsp>
                        <wps:cNvPr id="693" name="Text Box 479"/>
                        <wps:cNvSpPr txBox="1">
                          <a:spLocks noChangeArrowheads="1"/>
                        </wps:cNvSpPr>
                        <wps:spPr bwMode="auto">
                          <a:xfrm>
                            <a:off x="12230" y="1853"/>
                            <a:ext cx="6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4"/>
                                <w:ind w:left="8"/>
                                <w:jc w:val="center"/>
                                <w:rPr>
                                  <w:sz w:val="11"/>
                                </w:rPr>
                              </w:pPr>
                              <w:r>
                                <w:rPr>
                                  <w:w w:val="104"/>
                                  <w:sz w:val="11"/>
                                </w:rPr>
                                <w:t>Q</w:t>
                              </w:r>
                            </w:p>
                          </w:txbxContent>
                        </wps:txbx>
                        <wps:bodyPr rot="0" vert="horz" wrap="square" lIns="0" tIns="0" rIns="0" bIns="0" anchor="t" anchorCtr="0" upright="1">
                          <a:noAutofit/>
                        </wps:bodyPr>
                      </wps:wsp>
                      <wps:wsp>
                        <wps:cNvPr id="694" name="Text Box 478"/>
                        <wps:cNvSpPr txBox="1">
                          <a:spLocks noChangeArrowheads="1"/>
                        </wps:cNvSpPr>
                        <wps:spPr bwMode="auto">
                          <a:xfrm>
                            <a:off x="1528" y="2293"/>
                            <a:ext cx="7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jc w:val="center"/>
                                <w:rPr>
                                  <w:b/>
                                  <w:sz w:val="11"/>
                                </w:rPr>
                              </w:pPr>
                              <w:r>
                                <w:rPr>
                                  <w:b/>
                                  <w:spacing w:val="-5"/>
                                  <w:w w:val="105"/>
                                  <w:sz w:val="11"/>
                                </w:rPr>
                                <w:t>Depuis JdB</w:t>
                              </w:r>
                              <w:r>
                                <w:rPr>
                                  <w:b/>
                                  <w:spacing w:val="-3"/>
                                  <w:w w:val="105"/>
                                  <w:sz w:val="11"/>
                                </w:rPr>
                                <w:t xml:space="preserve"> 11</w:t>
                              </w:r>
                            </w:p>
                            <w:p w:rsidR="00823FEF" w:rsidRDefault="00891F09">
                              <w:pPr>
                                <w:ind w:left="38"/>
                                <w:jc w:val="center"/>
                                <w:rPr>
                                  <w:b/>
                                  <w:sz w:val="11"/>
                                </w:rPr>
                              </w:pPr>
                              <w:r>
                                <w:rPr>
                                  <w:b/>
                                  <w:w w:val="105"/>
                                  <w:sz w:val="11"/>
                                </w:rPr>
                                <w:t>63A</w:t>
                              </w:r>
                            </w:p>
                            <w:p w:rsidR="00823FEF" w:rsidRDefault="00891F09">
                              <w:pPr>
                                <w:spacing w:before="3"/>
                                <w:ind w:left="4"/>
                                <w:jc w:val="center"/>
                                <w:rPr>
                                  <w:b/>
                                  <w:sz w:val="11"/>
                                </w:rPr>
                              </w:pPr>
                              <w:r>
                                <w:rPr>
                                  <w:b/>
                                  <w:w w:val="105"/>
                                  <w:sz w:val="11"/>
                                </w:rPr>
                                <w:t>3 x 400V + N</w:t>
                              </w:r>
                            </w:p>
                            <w:p w:rsidR="00823FEF" w:rsidRDefault="00891F09">
                              <w:pPr>
                                <w:spacing w:line="125" w:lineRule="exact"/>
                                <w:ind w:left="29"/>
                                <w:jc w:val="center"/>
                                <w:rPr>
                                  <w:b/>
                                  <w:sz w:val="11"/>
                                </w:rPr>
                              </w:pPr>
                              <w:r>
                                <w:rPr>
                                  <w:b/>
                                  <w:w w:val="105"/>
                                  <w:sz w:val="11"/>
                                </w:rPr>
                                <w:t>50Hz</w:t>
                              </w:r>
                            </w:p>
                          </w:txbxContent>
                        </wps:txbx>
                        <wps:bodyPr rot="0" vert="horz" wrap="square" lIns="0" tIns="0" rIns="0" bIns="0" anchor="t" anchorCtr="0" upright="1">
                          <a:noAutofit/>
                        </wps:bodyPr>
                      </wps:wsp>
                      <wps:wsp>
                        <wps:cNvPr id="695" name="Text Box 477"/>
                        <wps:cNvSpPr txBox="1">
                          <a:spLocks noChangeArrowheads="1"/>
                        </wps:cNvSpPr>
                        <wps:spPr bwMode="auto">
                          <a:xfrm>
                            <a:off x="2409" y="2101"/>
                            <a:ext cx="25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left="21"/>
                                <w:rPr>
                                  <w:b/>
                                  <w:sz w:val="11"/>
                                </w:rPr>
                              </w:pPr>
                              <w:r>
                                <w:rPr>
                                  <w:b/>
                                  <w:w w:val="105"/>
                                  <w:sz w:val="11"/>
                                </w:rPr>
                                <w:t>L1</w:t>
                              </w:r>
                            </w:p>
                            <w:p w:rsidR="00823FEF" w:rsidRDefault="00891F09">
                              <w:pPr>
                                <w:spacing w:before="65" w:line="324" w:lineRule="auto"/>
                                <w:ind w:left="21"/>
                                <w:rPr>
                                  <w:b/>
                                  <w:sz w:val="11"/>
                                </w:rPr>
                              </w:pPr>
                              <w:r>
                                <w:rPr>
                                  <w:b/>
                                  <w:w w:val="105"/>
                                  <w:sz w:val="11"/>
                                </w:rPr>
                                <w:t>L2 L3</w:t>
                              </w:r>
                            </w:p>
                            <w:p w:rsidR="00823FEF" w:rsidRDefault="00891F09">
                              <w:pPr>
                                <w:spacing w:before="1"/>
                                <w:ind w:left="21"/>
                                <w:rPr>
                                  <w:b/>
                                  <w:sz w:val="11"/>
                                </w:rPr>
                              </w:pPr>
                              <w:r>
                                <w:rPr>
                                  <w:b/>
                                  <w:w w:val="105"/>
                                  <w:sz w:val="11"/>
                                </w:rPr>
                                <w:t>N</w:t>
                              </w:r>
                              <w:r>
                                <w:rPr>
                                  <w:b/>
                                  <w:sz w:val="11"/>
                                </w:rPr>
                                <w:t xml:space="preserve">  </w:t>
                              </w:r>
                              <w:r>
                                <w:rPr>
                                  <w:b/>
                                  <w:w w:val="104"/>
                                  <w:sz w:val="11"/>
                                  <w:u w:val="single" w:color="0000FF"/>
                                </w:rPr>
                                <w:t xml:space="preserve"> </w:t>
                              </w:r>
                              <w:r>
                                <w:rPr>
                                  <w:b/>
                                  <w:sz w:val="11"/>
                                  <w:u w:val="single" w:color="0000FF"/>
                                </w:rPr>
                                <w:t xml:space="preserve"> </w:t>
                              </w:r>
                            </w:p>
                            <w:p w:rsidR="00823FEF" w:rsidRDefault="00891F09">
                              <w:pPr>
                                <w:spacing w:before="44" w:line="125" w:lineRule="exact"/>
                                <w:rPr>
                                  <w:b/>
                                  <w:sz w:val="11"/>
                                </w:rPr>
                              </w:pPr>
                              <w:r>
                                <w:rPr>
                                  <w:b/>
                                  <w:w w:val="105"/>
                                  <w:sz w:val="11"/>
                                </w:rPr>
                                <w:t>PE</w:t>
                              </w:r>
                            </w:p>
                          </w:txbxContent>
                        </wps:txbx>
                        <wps:bodyPr rot="0" vert="horz" wrap="square" lIns="0" tIns="0" rIns="0" bIns="0" anchor="t" anchorCtr="0" upright="1">
                          <a:noAutofit/>
                        </wps:bodyPr>
                      </wps:wsp>
                      <wps:wsp>
                        <wps:cNvPr id="696" name="Text Box 476"/>
                        <wps:cNvSpPr txBox="1">
                          <a:spLocks noChangeArrowheads="1"/>
                        </wps:cNvSpPr>
                        <wps:spPr bwMode="auto">
                          <a:xfrm>
                            <a:off x="9004" y="3080"/>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1</w:t>
                              </w:r>
                            </w:p>
                          </w:txbxContent>
                        </wps:txbx>
                        <wps:bodyPr rot="0" vert="horz" wrap="square" lIns="0" tIns="0" rIns="0" bIns="0" anchor="t" anchorCtr="0" upright="1">
                          <a:noAutofit/>
                        </wps:bodyPr>
                      </wps:wsp>
                      <wps:wsp>
                        <wps:cNvPr id="697" name="Text Box 475"/>
                        <wps:cNvSpPr txBox="1">
                          <a:spLocks noChangeArrowheads="1"/>
                        </wps:cNvSpPr>
                        <wps:spPr bwMode="auto">
                          <a:xfrm>
                            <a:off x="9350" y="3080"/>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3</w:t>
                              </w:r>
                            </w:p>
                          </w:txbxContent>
                        </wps:txbx>
                        <wps:bodyPr rot="0" vert="horz" wrap="square" lIns="0" tIns="0" rIns="0" bIns="0" anchor="t" anchorCtr="0" upright="1">
                          <a:noAutofit/>
                        </wps:bodyPr>
                      </wps:wsp>
                      <wps:wsp>
                        <wps:cNvPr id="698" name="Text Box 474"/>
                        <wps:cNvSpPr txBox="1">
                          <a:spLocks noChangeArrowheads="1"/>
                        </wps:cNvSpPr>
                        <wps:spPr bwMode="auto">
                          <a:xfrm>
                            <a:off x="9693" y="3080"/>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5</w:t>
                              </w:r>
                            </w:p>
                          </w:txbxContent>
                        </wps:txbx>
                        <wps:bodyPr rot="0" vert="horz" wrap="square" lIns="0" tIns="0" rIns="0" bIns="0" anchor="t" anchorCtr="0" upright="1">
                          <a:noAutofit/>
                        </wps:bodyPr>
                      </wps:wsp>
                      <wps:wsp>
                        <wps:cNvPr id="699" name="Text Box 473"/>
                        <wps:cNvSpPr txBox="1">
                          <a:spLocks noChangeArrowheads="1"/>
                        </wps:cNvSpPr>
                        <wps:spPr bwMode="auto">
                          <a:xfrm>
                            <a:off x="10036" y="3080"/>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7</w:t>
                              </w:r>
                            </w:p>
                          </w:txbxContent>
                        </wps:txbx>
                        <wps:bodyPr rot="0" vert="horz" wrap="square" lIns="0" tIns="0" rIns="0" bIns="0" anchor="t" anchorCtr="0" upright="1">
                          <a:noAutofit/>
                        </wps:bodyPr>
                      </wps:wsp>
                      <wps:wsp>
                        <wps:cNvPr id="700" name="Text Box 472"/>
                        <wps:cNvSpPr txBox="1">
                          <a:spLocks noChangeArrowheads="1"/>
                        </wps:cNvSpPr>
                        <wps:spPr bwMode="auto">
                          <a:xfrm>
                            <a:off x="2493" y="3358"/>
                            <a:ext cx="18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-Q1</w:t>
                              </w:r>
                            </w:p>
                          </w:txbxContent>
                        </wps:txbx>
                        <wps:bodyPr rot="0" vert="horz" wrap="square" lIns="0" tIns="0" rIns="0" bIns="0" anchor="t" anchorCtr="0" upright="1">
                          <a:noAutofit/>
                        </wps:bodyPr>
                      </wps:wsp>
                      <wps:wsp>
                        <wps:cNvPr id="701" name="Text Box 471"/>
                        <wps:cNvSpPr txBox="1">
                          <a:spLocks noChangeArrowheads="1"/>
                        </wps:cNvSpPr>
                        <wps:spPr bwMode="auto">
                          <a:xfrm>
                            <a:off x="10036" y="3317"/>
                            <a:ext cx="61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6" w:lineRule="exact"/>
                                <w:ind w:right="-12"/>
                                <w:rPr>
                                  <w:sz w:val="11"/>
                                </w:rPr>
                              </w:pPr>
                              <w:r>
                                <w:rPr>
                                  <w:w w:val="105"/>
                                  <w:sz w:val="11"/>
                                </w:rPr>
                                <w:t>Q24.2</w:t>
                              </w:r>
                            </w:p>
                            <w:p w:rsidR="00823FEF" w:rsidRDefault="00891F09">
                              <w:pPr>
                                <w:spacing w:line="125" w:lineRule="exact"/>
                                <w:ind w:right="-12"/>
                                <w:rPr>
                                  <w:sz w:val="11"/>
                                </w:rPr>
                              </w:pPr>
                              <w:r>
                                <w:rPr>
                                  <w:spacing w:val="-5"/>
                                  <w:w w:val="105"/>
                                  <w:sz w:val="11"/>
                                </w:rPr>
                                <w:t xml:space="preserve">4P3D-10A </w:t>
                              </w:r>
                              <w:r>
                                <w:rPr>
                                  <w:w w:val="105"/>
                                  <w:sz w:val="11"/>
                                </w:rPr>
                                <w:t>C</w:t>
                              </w:r>
                            </w:p>
                          </w:txbxContent>
                        </wps:txbx>
                        <wps:bodyPr rot="0" vert="horz" wrap="square" lIns="0" tIns="0" rIns="0" bIns="0" anchor="t" anchorCtr="0" upright="1">
                          <a:noAutofit/>
                        </wps:bodyPr>
                      </wps:wsp>
                      <wps:wsp>
                        <wps:cNvPr id="702" name="Text Box 470"/>
                        <wps:cNvSpPr txBox="1">
                          <a:spLocks noChangeArrowheads="1"/>
                        </wps:cNvSpPr>
                        <wps:spPr bwMode="auto">
                          <a:xfrm>
                            <a:off x="9004" y="3975"/>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2</w:t>
                              </w:r>
                            </w:p>
                          </w:txbxContent>
                        </wps:txbx>
                        <wps:bodyPr rot="0" vert="horz" wrap="square" lIns="0" tIns="0" rIns="0" bIns="0" anchor="t" anchorCtr="0" upright="1">
                          <a:noAutofit/>
                        </wps:bodyPr>
                      </wps:wsp>
                      <wps:wsp>
                        <wps:cNvPr id="703" name="Text Box 469"/>
                        <wps:cNvSpPr txBox="1">
                          <a:spLocks noChangeArrowheads="1"/>
                        </wps:cNvSpPr>
                        <wps:spPr bwMode="auto">
                          <a:xfrm>
                            <a:off x="9350" y="3975"/>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4</w:t>
                              </w:r>
                            </w:p>
                          </w:txbxContent>
                        </wps:txbx>
                        <wps:bodyPr rot="0" vert="horz" wrap="square" lIns="0" tIns="0" rIns="0" bIns="0" anchor="t" anchorCtr="0" upright="1">
                          <a:noAutofit/>
                        </wps:bodyPr>
                      </wps:wsp>
                      <wps:wsp>
                        <wps:cNvPr id="704" name="Text Box 468"/>
                        <wps:cNvSpPr txBox="1">
                          <a:spLocks noChangeArrowheads="1"/>
                        </wps:cNvSpPr>
                        <wps:spPr bwMode="auto">
                          <a:xfrm>
                            <a:off x="9693" y="3975"/>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6</w:t>
                              </w:r>
                            </w:p>
                          </w:txbxContent>
                        </wps:txbx>
                        <wps:bodyPr rot="0" vert="horz" wrap="square" lIns="0" tIns="0" rIns="0" bIns="0" anchor="t" anchorCtr="0" upright="1">
                          <a:noAutofit/>
                        </wps:bodyPr>
                      </wps:wsp>
                      <wps:wsp>
                        <wps:cNvPr id="705" name="Text Box 467"/>
                        <wps:cNvSpPr txBox="1">
                          <a:spLocks noChangeArrowheads="1"/>
                        </wps:cNvSpPr>
                        <wps:spPr bwMode="auto">
                          <a:xfrm>
                            <a:off x="10036" y="3975"/>
                            <a:ext cx="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rPr>
                                  <w:sz w:val="7"/>
                                </w:rPr>
                              </w:pPr>
                              <w:r>
                                <w:rPr>
                                  <w:w w:val="109"/>
                                  <w:sz w:val="7"/>
                                </w:rPr>
                                <w:t>8</w:t>
                              </w:r>
                            </w:p>
                          </w:txbxContent>
                        </wps:txbx>
                        <wps:bodyPr rot="0" vert="horz" wrap="square" lIns="0" tIns="0" rIns="0" bIns="0" anchor="t" anchorCtr="0" upright="1">
                          <a:noAutofit/>
                        </wps:bodyPr>
                      </wps:wsp>
                      <wps:wsp>
                        <wps:cNvPr id="706" name="Text Box 466"/>
                        <wps:cNvSpPr txBox="1">
                          <a:spLocks noChangeArrowheads="1"/>
                        </wps:cNvSpPr>
                        <wps:spPr bwMode="auto">
                          <a:xfrm>
                            <a:off x="2978" y="5151"/>
                            <a:ext cx="42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35"/>
                                </w:tabs>
                                <w:spacing w:line="115" w:lineRule="exact"/>
                                <w:rPr>
                                  <w:b/>
                                  <w:sz w:val="11"/>
                                </w:rPr>
                              </w:pPr>
                              <w:r>
                                <w:rPr>
                                  <w:b/>
                                  <w:w w:val="105"/>
                                  <w:sz w:val="11"/>
                                </w:rPr>
                                <w:t>L</w:t>
                              </w:r>
                              <w:r>
                                <w:rPr>
                                  <w:b/>
                                  <w:w w:val="105"/>
                                  <w:sz w:val="11"/>
                                </w:rPr>
                                <w:tab/>
                                <w:t>N</w:t>
                              </w:r>
                            </w:p>
                          </w:txbxContent>
                        </wps:txbx>
                        <wps:bodyPr rot="0" vert="horz" wrap="square" lIns="0" tIns="0" rIns="0" bIns="0" anchor="t" anchorCtr="0" upright="1">
                          <a:noAutofit/>
                        </wps:bodyPr>
                      </wps:wsp>
                      <wps:wsp>
                        <wps:cNvPr id="707" name="Text Box 465"/>
                        <wps:cNvSpPr txBox="1">
                          <a:spLocks noChangeArrowheads="1"/>
                        </wps:cNvSpPr>
                        <wps:spPr bwMode="auto">
                          <a:xfrm>
                            <a:off x="7041" y="5130"/>
                            <a:ext cx="23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8"/>
                                <w:rPr>
                                  <w:b/>
                                  <w:sz w:val="11"/>
                                </w:rPr>
                              </w:pPr>
                              <w:r>
                                <w:rPr>
                                  <w:b/>
                                  <w:w w:val="105"/>
                                  <w:sz w:val="11"/>
                                </w:rPr>
                                <w:t>1   3</w:t>
                              </w:r>
                            </w:p>
                          </w:txbxContent>
                        </wps:txbx>
                        <wps:bodyPr rot="0" vert="horz" wrap="square" lIns="0" tIns="0" rIns="0" bIns="0" anchor="t" anchorCtr="0" upright="1">
                          <a:noAutofit/>
                        </wps:bodyPr>
                      </wps:wsp>
                      <wps:wsp>
                        <wps:cNvPr id="708" name="Text Box 464"/>
                        <wps:cNvSpPr txBox="1">
                          <a:spLocks noChangeArrowheads="1"/>
                        </wps:cNvSpPr>
                        <wps:spPr bwMode="auto">
                          <a:xfrm>
                            <a:off x="9105" y="5130"/>
                            <a:ext cx="23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0"/>
                                <w:rPr>
                                  <w:b/>
                                  <w:sz w:val="11"/>
                                </w:rPr>
                              </w:pPr>
                              <w:r>
                                <w:rPr>
                                  <w:b/>
                                  <w:w w:val="105"/>
                                  <w:sz w:val="11"/>
                                </w:rPr>
                                <w:t>1   3</w:t>
                              </w:r>
                            </w:p>
                          </w:txbxContent>
                        </wps:txbx>
                        <wps:bodyPr rot="0" vert="horz" wrap="square" lIns="0" tIns="0" rIns="0" bIns="0" anchor="t" anchorCtr="0" upright="1">
                          <a:noAutofit/>
                        </wps:bodyPr>
                      </wps:wsp>
                      <wps:wsp>
                        <wps:cNvPr id="709" name="Text Box 463"/>
                        <wps:cNvSpPr txBox="1">
                          <a:spLocks noChangeArrowheads="1"/>
                        </wps:cNvSpPr>
                        <wps:spPr bwMode="auto">
                          <a:xfrm>
                            <a:off x="11080" y="5130"/>
                            <a:ext cx="23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8"/>
                                <w:rPr>
                                  <w:b/>
                                  <w:sz w:val="11"/>
                                </w:rPr>
                              </w:pPr>
                              <w:r>
                                <w:rPr>
                                  <w:b/>
                                  <w:w w:val="105"/>
                                  <w:sz w:val="11"/>
                                </w:rPr>
                                <w:t>1   3</w:t>
                              </w:r>
                            </w:p>
                          </w:txbxContent>
                        </wps:txbx>
                        <wps:bodyPr rot="0" vert="horz" wrap="square" lIns="0" tIns="0" rIns="0" bIns="0" anchor="t" anchorCtr="0" upright="1">
                          <a:noAutofit/>
                        </wps:bodyPr>
                      </wps:wsp>
                      <wps:wsp>
                        <wps:cNvPr id="710" name="Text Box 462"/>
                        <wps:cNvSpPr txBox="1">
                          <a:spLocks noChangeArrowheads="1"/>
                        </wps:cNvSpPr>
                        <wps:spPr bwMode="auto">
                          <a:xfrm>
                            <a:off x="6062" y="5365"/>
                            <a:ext cx="31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3"/>
                                <w:rPr>
                                  <w:sz w:val="11"/>
                                </w:rPr>
                              </w:pPr>
                              <w:r>
                                <w:rPr>
                                  <w:spacing w:val="-4"/>
                                  <w:w w:val="105"/>
                                  <w:sz w:val="11"/>
                                </w:rPr>
                                <w:t>Valeur</w:t>
                              </w:r>
                            </w:p>
                          </w:txbxContent>
                        </wps:txbx>
                        <wps:bodyPr rot="0" vert="horz" wrap="square" lIns="0" tIns="0" rIns="0" bIns="0" anchor="t" anchorCtr="0" upright="1">
                          <a:noAutofit/>
                        </wps:bodyPr>
                      </wps:wsp>
                      <wps:wsp>
                        <wps:cNvPr id="711" name="Text Box 461"/>
                        <wps:cNvSpPr txBox="1">
                          <a:spLocks noChangeArrowheads="1"/>
                        </wps:cNvSpPr>
                        <wps:spPr bwMode="auto">
                          <a:xfrm>
                            <a:off x="2944" y="5957"/>
                            <a:ext cx="29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43" w:right="-18"/>
                                <w:rPr>
                                  <w:b/>
                                  <w:sz w:val="7"/>
                                </w:rPr>
                              </w:pPr>
                              <w:r>
                                <w:rPr>
                                  <w:b/>
                                  <w:spacing w:val="-3"/>
                                  <w:w w:val="110"/>
                                  <w:sz w:val="7"/>
                                </w:rPr>
                                <w:t>30V</w:t>
                              </w:r>
                              <w:r>
                                <w:rPr>
                                  <w:b/>
                                  <w:spacing w:val="-8"/>
                                  <w:w w:val="110"/>
                                  <w:sz w:val="7"/>
                                </w:rPr>
                                <w:t xml:space="preserve"> </w:t>
                              </w:r>
                              <w:r>
                                <w:rPr>
                                  <w:b/>
                                  <w:w w:val="110"/>
                                  <w:sz w:val="7"/>
                                </w:rPr>
                                <w:t>DC</w:t>
                              </w:r>
                            </w:p>
                            <w:p w:rsidR="00823FEF" w:rsidRDefault="00891F09">
                              <w:pPr>
                                <w:spacing w:before="6" w:line="80" w:lineRule="exact"/>
                                <w:ind w:right="-8"/>
                                <w:rPr>
                                  <w:sz w:val="7"/>
                                </w:rPr>
                              </w:pPr>
                              <w:r>
                                <w:rPr>
                                  <w:spacing w:val="-3"/>
                                  <w:w w:val="110"/>
                                  <w:sz w:val="7"/>
                                </w:rPr>
                                <w:t xml:space="preserve">Bus </w:t>
                              </w:r>
                              <w:r>
                                <w:rPr>
                                  <w:spacing w:val="-5"/>
                                  <w:w w:val="110"/>
                                  <w:sz w:val="7"/>
                                </w:rPr>
                                <w:t>KNX</w:t>
                              </w:r>
                            </w:p>
                          </w:txbxContent>
                        </wps:txbx>
                        <wps:bodyPr rot="0" vert="horz" wrap="square" lIns="0" tIns="0" rIns="0" bIns="0" anchor="t" anchorCtr="0" upright="1">
                          <a:noAutofit/>
                        </wps:bodyPr>
                      </wps:wsp>
                      <wps:wsp>
                        <wps:cNvPr id="712" name="Text Box 460"/>
                        <wps:cNvSpPr txBox="1">
                          <a:spLocks noChangeArrowheads="1"/>
                        </wps:cNvSpPr>
                        <wps:spPr bwMode="auto">
                          <a:xfrm>
                            <a:off x="4792" y="5852"/>
                            <a:ext cx="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43" w:right="-18"/>
                                <w:rPr>
                                  <w:b/>
                                  <w:sz w:val="7"/>
                                </w:rPr>
                              </w:pPr>
                              <w:r>
                                <w:rPr>
                                  <w:b/>
                                  <w:spacing w:val="-3"/>
                                  <w:w w:val="110"/>
                                  <w:sz w:val="7"/>
                                </w:rPr>
                                <w:t>30V</w:t>
                              </w:r>
                              <w:r>
                                <w:rPr>
                                  <w:b/>
                                  <w:spacing w:val="-8"/>
                                  <w:w w:val="110"/>
                                  <w:sz w:val="7"/>
                                </w:rPr>
                                <w:t xml:space="preserve"> </w:t>
                              </w:r>
                              <w:r>
                                <w:rPr>
                                  <w:b/>
                                  <w:w w:val="110"/>
                                  <w:sz w:val="7"/>
                                </w:rPr>
                                <w:t>DC</w:t>
                              </w:r>
                            </w:p>
                            <w:p w:rsidR="00823FEF" w:rsidRDefault="00891F09">
                              <w:pPr>
                                <w:spacing w:before="3" w:line="80" w:lineRule="exact"/>
                                <w:ind w:right="-8"/>
                                <w:rPr>
                                  <w:sz w:val="7"/>
                                </w:rPr>
                              </w:pPr>
                              <w:r>
                                <w:rPr>
                                  <w:spacing w:val="-3"/>
                                  <w:w w:val="110"/>
                                  <w:sz w:val="7"/>
                                </w:rPr>
                                <w:t xml:space="preserve">Bus </w:t>
                              </w:r>
                              <w:r>
                                <w:rPr>
                                  <w:spacing w:val="-5"/>
                                  <w:w w:val="110"/>
                                  <w:sz w:val="7"/>
                                </w:rPr>
                                <w:t>KNX</w:t>
                              </w:r>
                            </w:p>
                          </w:txbxContent>
                        </wps:txbx>
                        <wps:bodyPr rot="0" vert="horz" wrap="square" lIns="0" tIns="0" rIns="0" bIns="0" anchor="t" anchorCtr="0" upright="1">
                          <a:noAutofit/>
                        </wps:bodyPr>
                      </wps:wsp>
                      <wps:wsp>
                        <wps:cNvPr id="713" name="Text Box 459"/>
                        <wps:cNvSpPr txBox="1">
                          <a:spLocks noChangeArrowheads="1"/>
                        </wps:cNvSpPr>
                        <wps:spPr bwMode="auto">
                          <a:xfrm>
                            <a:off x="7007" y="5936"/>
                            <a:ext cx="29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43" w:right="-17"/>
                                <w:rPr>
                                  <w:b/>
                                  <w:sz w:val="7"/>
                                </w:rPr>
                              </w:pPr>
                              <w:r>
                                <w:rPr>
                                  <w:b/>
                                  <w:spacing w:val="-4"/>
                                  <w:w w:val="110"/>
                                  <w:sz w:val="7"/>
                                </w:rPr>
                                <w:t>30V</w:t>
                              </w:r>
                              <w:r>
                                <w:rPr>
                                  <w:b/>
                                  <w:spacing w:val="-8"/>
                                  <w:w w:val="110"/>
                                  <w:sz w:val="7"/>
                                </w:rPr>
                                <w:t xml:space="preserve"> </w:t>
                              </w:r>
                              <w:r>
                                <w:rPr>
                                  <w:b/>
                                  <w:w w:val="110"/>
                                  <w:sz w:val="7"/>
                                </w:rPr>
                                <w:t>DC</w:t>
                              </w:r>
                            </w:p>
                            <w:p w:rsidR="00823FEF" w:rsidRDefault="00891F09">
                              <w:pPr>
                                <w:spacing w:before="6" w:line="80" w:lineRule="exact"/>
                                <w:ind w:right="-6"/>
                                <w:rPr>
                                  <w:sz w:val="7"/>
                                </w:rPr>
                              </w:pPr>
                              <w:r>
                                <w:rPr>
                                  <w:spacing w:val="-4"/>
                                  <w:w w:val="110"/>
                                  <w:sz w:val="7"/>
                                </w:rPr>
                                <w:t xml:space="preserve">Bus </w:t>
                              </w:r>
                              <w:r>
                                <w:rPr>
                                  <w:spacing w:val="-5"/>
                                  <w:w w:val="110"/>
                                  <w:sz w:val="7"/>
                                </w:rPr>
                                <w:t>KNX</w:t>
                              </w:r>
                            </w:p>
                          </w:txbxContent>
                        </wps:txbx>
                        <wps:bodyPr rot="0" vert="horz" wrap="square" lIns="0" tIns="0" rIns="0" bIns="0" anchor="t" anchorCtr="0" upright="1">
                          <a:noAutofit/>
                        </wps:bodyPr>
                      </wps:wsp>
                      <wps:wsp>
                        <wps:cNvPr id="714" name="Text Box 458"/>
                        <wps:cNvSpPr txBox="1">
                          <a:spLocks noChangeArrowheads="1"/>
                        </wps:cNvSpPr>
                        <wps:spPr bwMode="auto">
                          <a:xfrm>
                            <a:off x="7770" y="5982"/>
                            <a:ext cx="6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b/>
                                  <w:sz w:val="11"/>
                                </w:rPr>
                              </w:pPr>
                              <w:r>
                                <w:rPr>
                                  <w:b/>
                                  <w:w w:val="104"/>
                                  <w:sz w:val="11"/>
                                </w:rPr>
                                <w:t>2</w:t>
                              </w:r>
                            </w:p>
                          </w:txbxContent>
                        </wps:txbx>
                        <wps:bodyPr rot="0" vert="horz" wrap="square" lIns="0" tIns="0" rIns="0" bIns="0" anchor="t" anchorCtr="0" upright="1">
                          <a:noAutofit/>
                        </wps:bodyPr>
                      </wps:wsp>
                      <wps:wsp>
                        <wps:cNvPr id="715" name="Text Box 457"/>
                        <wps:cNvSpPr txBox="1">
                          <a:spLocks noChangeArrowheads="1"/>
                        </wps:cNvSpPr>
                        <wps:spPr bwMode="auto">
                          <a:xfrm>
                            <a:off x="9069" y="5936"/>
                            <a:ext cx="29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43" w:right="-16"/>
                                <w:rPr>
                                  <w:b/>
                                  <w:sz w:val="7"/>
                                </w:rPr>
                              </w:pPr>
                              <w:r>
                                <w:rPr>
                                  <w:b/>
                                  <w:spacing w:val="-4"/>
                                  <w:w w:val="110"/>
                                  <w:sz w:val="7"/>
                                </w:rPr>
                                <w:t>30V</w:t>
                              </w:r>
                              <w:r>
                                <w:rPr>
                                  <w:b/>
                                  <w:spacing w:val="-3"/>
                                  <w:w w:val="110"/>
                                  <w:sz w:val="7"/>
                                </w:rPr>
                                <w:t xml:space="preserve"> DC</w:t>
                              </w:r>
                            </w:p>
                            <w:p w:rsidR="00823FEF" w:rsidRDefault="00891F09">
                              <w:pPr>
                                <w:spacing w:before="6" w:line="80" w:lineRule="exact"/>
                                <w:ind w:right="-13"/>
                                <w:rPr>
                                  <w:sz w:val="7"/>
                                </w:rPr>
                              </w:pPr>
                              <w:r>
                                <w:rPr>
                                  <w:spacing w:val="-3"/>
                                  <w:w w:val="110"/>
                                  <w:sz w:val="7"/>
                                </w:rPr>
                                <w:t xml:space="preserve">Bus </w:t>
                              </w:r>
                              <w:r>
                                <w:rPr>
                                  <w:spacing w:val="-4"/>
                                  <w:w w:val="110"/>
                                  <w:sz w:val="7"/>
                                </w:rPr>
                                <w:t>KNX</w:t>
                              </w:r>
                            </w:p>
                          </w:txbxContent>
                        </wps:txbx>
                        <wps:bodyPr rot="0" vert="horz" wrap="square" lIns="0" tIns="0" rIns="0" bIns="0" anchor="t" anchorCtr="0" upright="1">
                          <a:noAutofit/>
                        </wps:bodyPr>
                      </wps:wsp>
                      <wps:wsp>
                        <wps:cNvPr id="716" name="Text Box 456"/>
                        <wps:cNvSpPr txBox="1">
                          <a:spLocks noChangeArrowheads="1"/>
                        </wps:cNvSpPr>
                        <wps:spPr bwMode="auto">
                          <a:xfrm>
                            <a:off x="9834" y="5982"/>
                            <a:ext cx="6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b/>
                                  <w:sz w:val="11"/>
                                </w:rPr>
                              </w:pPr>
                              <w:r>
                                <w:rPr>
                                  <w:b/>
                                  <w:w w:val="104"/>
                                  <w:sz w:val="11"/>
                                </w:rPr>
                                <w:t>2</w:t>
                              </w:r>
                            </w:p>
                          </w:txbxContent>
                        </wps:txbx>
                        <wps:bodyPr rot="0" vert="horz" wrap="square" lIns="0" tIns="0" rIns="0" bIns="0" anchor="t" anchorCtr="0" upright="1">
                          <a:noAutofit/>
                        </wps:bodyPr>
                      </wps:wsp>
                      <wps:wsp>
                        <wps:cNvPr id="717" name="Text Box 455"/>
                        <wps:cNvSpPr txBox="1">
                          <a:spLocks noChangeArrowheads="1"/>
                        </wps:cNvSpPr>
                        <wps:spPr bwMode="auto">
                          <a:xfrm>
                            <a:off x="11046" y="5936"/>
                            <a:ext cx="29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left="43" w:right="-16"/>
                                <w:rPr>
                                  <w:b/>
                                  <w:sz w:val="7"/>
                                </w:rPr>
                              </w:pPr>
                              <w:r>
                                <w:rPr>
                                  <w:b/>
                                  <w:spacing w:val="-4"/>
                                  <w:w w:val="110"/>
                                  <w:sz w:val="7"/>
                                </w:rPr>
                                <w:t>30V</w:t>
                              </w:r>
                              <w:r>
                                <w:rPr>
                                  <w:b/>
                                  <w:spacing w:val="-3"/>
                                  <w:w w:val="110"/>
                                  <w:sz w:val="7"/>
                                </w:rPr>
                                <w:t xml:space="preserve"> DC</w:t>
                              </w:r>
                            </w:p>
                            <w:p w:rsidR="00823FEF" w:rsidRDefault="00891F09">
                              <w:pPr>
                                <w:spacing w:before="6" w:line="80" w:lineRule="exact"/>
                                <w:ind w:right="-8"/>
                                <w:rPr>
                                  <w:sz w:val="7"/>
                                </w:rPr>
                              </w:pPr>
                              <w:r>
                                <w:rPr>
                                  <w:spacing w:val="-3"/>
                                  <w:w w:val="110"/>
                                  <w:sz w:val="7"/>
                                </w:rPr>
                                <w:t>Bus</w:t>
                              </w:r>
                              <w:r>
                                <w:rPr>
                                  <w:spacing w:val="-5"/>
                                  <w:w w:val="110"/>
                                  <w:sz w:val="7"/>
                                </w:rPr>
                                <w:t xml:space="preserve"> KNX</w:t>
                              </w:r>
                            </w:p>
                          </w:txbxContent>
                        </wps:txbx>
                        <wps:bodyPr rot="0" vert="horz" wrap="square" lIns="0" tIns="0" rIns="0" bIns="0" anchor="t" anchorCtr="0" upright="1">
                          <a:noAutofit/>
                        </wps:bodyPr>
                      </wps:wsp>
                      <wps:wsp>
                        <wps:cNvPr id="718" name="Text Box 454"/>
                        <wps:cNvSpPr txBox="1">
                          <a:spLocks noChangeArrowheads="1"/>
                        </wps:cNvSpPr>
                        <wps:spPr bwMode="auto">
                          <a:xfrm>
                            <a:off x="11812" y="5982"/>
                            <a:ext cx="6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b/>
                                  <w:sz w:val="11"/>
                                </w:rPr>
                              </w:pPr>
                              <w:r>
                                <w:rPr>
                                  <w:b/>
                                  <w:w w:val="104"/>
                                  <w:sz w:val="11"/>
                                </w:rPr>
                                <w:t>2</w:t>
                              </w:r>
                            </w:p>
                          </w:txbxContent>
                        </wps:txbx>
                        <wps:bodyPr rot="0" vert="horz" wrap="square" lIns="0" tIns="0" rIns="0" bIns="0" anchor="t" anchorCtr="0" upright="1">
                          <a:noAutofit/>
                        </wps:bodyPr>
                      </wps:wsp>
                      <wps:wsp>
                        <wps:cNvPr id="719" name="Text Box 453"/>
                        <wps:cNvSpPr txBox="1">
                          <a:spLocks noChangeArrowheads="1"/>
                        </wps:cNvSpPr>
                        <wps:spPr bwMode="auto">
                          <a:xfrm>
                            <a:off x="2471" y="7347"/>
                            <a:ext cx="21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3"/>
                                  <w:w w:val="105"/>
                                  <w:sz w:val="11"/>
                                </w:rPr>
                                <w:t>BP4</w:t>
                              </w:r>
                            </w:p>
                          </w:txbxContent>
                        </wps:txbx>
                        <wps:bodyPr rot="0" vert="horz" wrap="square" lIns="0" tIns="0" rIns="0" bIns="0" anchor="t" anchorCtr="0" upright="1">
                          <a:noAutofit/>
                        </wps:bodyPr>
                      </wps:wsp>
                      <wps:wsp>
                        <wps:cNvPr id="720" name="Text Box 452"/>
                        <wps:cNvSpPr txBox="1">
                          <a:spLocks noChangeArrowheads="1"/>
                        </wps:cNvSpPr>
                        <wps:spPr bwMode="auto">
                          <a:xfrm>
                            <a:off x="7845" y="8196"/>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X1</w:t>
                              </w:r>
                            </w:p>
                          </w:txbxContent>
                        </wps:txbx>
                        <wps:bodyPr rot="0" vert="horz" wrap="square" lIns="0" tIns="0" rIns="0" bIns="0" anchor="t" anchorCtr="0" upright="1">
                          <a:noAutofit/>
                        </wps:bodyPr>
                      </wps:wsp>
                      <wps:wsp>
                        <wps:cNvPr id="721" name="Text Box 451"/>
                        <wps:cNvSpPr txBox="1">
                          <a:spLocks noChangeArrowheads="1"/>
                        </wps:cNvSpPr>
                        <wps:spPr bwMode="auto">
                          <a:xfrm>
                            <a:off x="8361" y="8196"/>
                            <a:ext cx="89"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3"/>
                                  <w:w w:val="110"/>
                                  <w:sz w:val="7"/>
                                </w:rPr>
                                <w:t>X1</w:t>
                              </w:r>
                            </w:p>
                          </w:txbxContent>
                        </wps:txbx>
                        <wps:bodyPr rot="0" vert="horz" wrap="square" lIns="0" tIns="0" rIns="0" bIns="0" anchor="t" anchorCtr="0" upright="1">
                          <a:noAutofit/>
                        </wps:bodyPr>
                      </wps:wsp>
                      <wps:wsp>
                        <wps:cNvPr id="722" name="Text Box 450"/>
                        <wps:cNvSpPr txBox="1">
                          <a:spLocks noChangeArrowheads="1"/>
                        </wps:cNvSpPr>
                        <wps:spPr bwMode="auto">
                          <a:xfrm>
                            <a:off x="9906" y="8196"/>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X1</w:t>
                              </w:r>
                            </w:p>
                          </w:txbxContent>
                        </wps:txbx>
                        <wps:bodyPr rot="0" vert="horz" wrap="square" lIns="0" tIns="0" rIns="0" bIns="0" anchor="t" anchorCtr="0" upright="1">
                          <a:noAutofit/>
                        </wps:bodyPr>
                      </wps:wsp>
                      <wps:wsp>
                        <wps:cNvPr id="723" name="Text Box 449"/>
                        <wps:cNvSpPr txBox="1">
                          <a:spLocks noChangeArrowheads="1"/>
                        </wps:cNvSpPr>
                        <wps:spPr bwMode="auto">
                          <a:xfrm>
                            <a:off x="10422" y="8196"/>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X1</w:t>
                              </w:r>
                            </w:p>
                          </w:txbxContent>
                        </wps:txbx>
                        <wps:bodyPr rot="0" vert="horz" wrap="square" lIns="0" tIns="0" rIns="0" bIns="0" anchor="t" anchorCtr="0" upright="1">
                          <a:noAutofit/>
                        </wps:bodyPr>
                      </wps:wsp>
                      <wps:wsp>
                        <wps:cNvPr id="724" name="Text Box 448"/>
                        <wps:cNvSpPr txBox="1">
                          <a:spLocks noChangeArrowheads="1"/>
                        </wps:cNvSpPr>
                        <wps:spPr bwMode="auto">
                          <a:xfrm>
                            <a:off x="11884" y="8196"/>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X1</w:t>
                              </w:r>
                            </w:p>
                          </w:txbxContent>
                        </wps:txbx>
                        <wps:bodyPr rot="0" vert="horz" wrap="square" lIns="0" tIns="0" rIns="0" bIns="0" anchor="t" anchorCtr="0" upright="1">
                          <a:noAutofit/>
                        </wps:bodyPr>
                      </wps:wsp>
                      <wps:wsp>
                        <wps:cNvPr id="725" name="Text Box 447"/>
                        <wps:cNvSpPr txBox="1">
                          <a:spLocks noChangeArrowheads="1"/>
                        </wps:cNvSpPr>
                        <wps:spPr bwMode="auto">
                          <a:xfrm>
                            <a:off x="12400" y="8196"/>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X1</w:t>
                              </w:r>
                            </w:p>
                          </w:txbxContent>
                        </wps:txbx>
                        <wps:bodyPr rot="0" vert="horz" wrap="square" lIns="0" tIns="0" rIns="0" bIns="0" anchor="t" anchorCtr="0" upright="1">
                          <a:noAutofit/>
                        </wps:bodyPr>
                      </wps:wsp>
                      <wps:wsp>
                        <wps:cNvPr id="726" name="Text Box 446"/>
                        <wps:cNvSpPr txBox="1">
                          <a:spLocks noChangeArrowheads="1"/>
                        </wps:cNvSpPr>
                        <wps:spPr bwMode="auto">
                          <a:xfrm>
                            <a:off x="7974" y="8434"/>
                            <a:ext cx="14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H1</w:t>
                              </w:r>
                            </w:p>
                          </w:txbxContent>
                        </wps:txbx>
                        <wps:bodyPr rot="0" vert="horz" wrap="square" lIns="0" tIns="0" rIns="0" bIns="0" anchor="t" anchorCtr="0" upright="1">
                          <a:noAutofit/>
                        </wps:bodyPr>
                      </wps:wsp>
                      <wps:wsp>
                        <wps:cNvPr id="727" name="Text Box 445"/>
                        <wps:cNvSpPr txBox="1">
                          <a:spLocks noChangeArrowheads="1"/>
                        </wps:cNvSpPr>
                        <wps:spPr bwMode="auto">
                          <a:xfrm>
                            <a:off x="8488" y="8434"/>
                            <a:ext cx="14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8"/>
                                <w:rPr>
                                  <w:sz w:val="11"/>
                                </w:rPr>
                              </w:pPr>
                              <w:r>
                                <w:rPr>
                                  <w:spacing w:val="-3"/>
                                  <w:w w:val="105"/>
                                  <w:sz w:val="11"/>
                                </w:rPr>
                                <w:t>H2</w:t>
                              </w:r>
                            </w:p>
                          </w:txbxContent>
                        </wps:txbx>
                        <wps:bodyPr rot="0" vert="horz" wrap="square" lIns="0" tIns="0" rIns="0" bIns="0" anchor="t" anchorCtr="0" upright="1">
                          <a:noAutofit/>
                        </wps:bodyPr>
                      </wps:wsp>
                      <wps:wsp>
                        <wps:cNvPr id="728" name="Text Box 444"/>
                        <wps:cNvSpPr txBox="1">
                          <a:spLocks noChangeArrowheads="1"/>
                        </wps:cNvSpPr>
                        <wps:spPr bwMode="auto">
                          <a:xfrm>
                            <a:off x="10036" y="8434"/>
                            <a:ext cx="14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H3</w:t>
                              </w:r>
                            </w:p>
                          </w:txbxContent>
                        </wps:txbx>
                        <wps:bodyPr rot="0" vert="horz" wrap="square" lIns="0" tIns="0" rIns="0" bIns="0" anchor="t" anchorCtr="0" upright="1">
                          <a:noAutofit/>
                        </wps:bodyPr>
                      </wps:wsp>
                      <wps:wsp>
                        <wps:cNvPr id="729" name="Text Box 443"/>
                        <wps:cNvSpPr txBox="1">
                          <a:spLocks noChangeArrowheads="1"/>
                        </wps:cNvSpPr>
                        <wps:spPr bwMode="auto">
                          <a:xfrm>
                            <a:off x="10552" y="8434"/>
                            <a:ext cx="14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H4</w:t>
                              </w:r>
                            </w:p>
                          </w:txbxContent>
                        </wps:txbx>
                        <wps:bodyPr rot="0" vert="horz" wrap="square" lIns="0" tIns="0" rIns="0" bIns="0" anchor="t" anchorCtr="0" upright="1">
                          <a:noAutofit/>
                        </wps:bodyPr>
                      </wps:wsp>
                      <wps:wsp>
                        <wps:cNvPr id="730" name="Text Box 442"/>
                        <wps:cNvSpPr txBox="1">
                          <a:spLocks noChangeArrowheads="1"/>
                        </wps:cNvSpPr>
                        <wps:spPr bwMode="auto">
                          <a:xfrm>
                            <a:off x="12014" y="8434"/>
                            <a:ext cx="14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H5</w:t>
                              </w:r>
                            </w:p>
                          </w:txbxContent>
                        </wps:txbx>
                        <wps:bodyPr rot="0" vert="horz" wrap="square" lIns="0" tIns="0" rIns="0" bIns="0" anchor="t" anchorCtr="0" upright="1">
                          <a:noAutofit/>
                        </wps:bodyPr>
                      </wps:wsp>
                      <wps:wsp>
                        <wps:cNvPr id="731" name="Text Box 441"/>
                        <wps:cNvSpPr txBox="1">
                          <a:spLocks noChangeArrowheads="1"/>
                        </wps:cNvSpPr>
                        <wps:spPr bwMode="auto">
                          <a:xfrm>
                            <a:off x="12530" y="8434"/>
                            <a:ext cx="14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ind w:right="-19"/>
                                <w:rPr>
                                  <w:sz w:val="11"/>
                                </w:rPr>
                              </w:pPr>
                              <w:r>
                                <w:rPr>
                                  <w:spacing w:val="-4"/>
                                  <w:w w:val="105"/>
                                  <w:sz w:val="11"/>
                                </w:rPr>
                                <w:t>H6</w:t>
                              </w:r>
                            </w:p>
                          </w:txbxContent>
                        </wps:txbx>
                        <wps:bodyPr rot="0" vert="horz" wrap="square" lIns="0" tIns="0" rIns="0" bIns="0" anchor="t" anchorCtr="0" upright="1">
                          <a:noAutofit/>
                        </wps:bodyPr>
                      </wps:wsp>
                      <wps:wsp>
                        <wps:cNvPr id="732" name="Text Box 440"/>
                        <wps:cNvSpPr txBox="1">
                          <a:spLocks noChangeArrowheads="1"/>
                        </wps:cNvSpPr>
                        <wps:spPr bwMode="auto">
                          <a:xfrm>
                            <a:off x="7845" y="8751"/>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X2</w:t>
                              </w:r>
                            </w:p>
                          </w:txbxContent>
                        </wps:txbx>
                        <wps:bodyPr rot="0" vert="horz" wrap="square" lIns="0" tIns="0" rIns="0" bIns="0" anchor="t" anchorCtr="0" upright="1">
                          <a:noAutofit/>
                        </wps:bodyPr>
                      </wps:wsp>
                      <wps:wsp>
                        <wps:cNvPr id="733" name="Text Box 439"/>
                        <wps:cNvSpPr txBox="1">
                          <a:spLocks noChangeArrowheads="1"/>
                        </wps:cNvSpPr>
                        <wps:spPr bwMode="auto">
                          <a:xfrm>
                            <a:off x="8361" y="8751"/>
                            <a:ext cx="89"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3"/>
                                  <w:w w:val="110"/>
                                  <w:sz w:val="7"/>
                                </w:rPr>
                                <w:t>X2</w:t>
                              </w:r>
                            </w:p>
                          </w:txbxContent>
                        </wps:txbx>
                        <wps:bodyPr rot="0" vert="horz" wrap="square" lIns="0" tIns="0" rIns="0" bIns="0" anchor="t" anchorCtr="0" upright="1">
                          <a:noAutofit/>
                        </wps:bodyPr>
                      </wps:wsp>
                      <wps:wsp>
                        <wps:cNvPr id="734" name="Text Box 438"/>
                        <wps:cNvSpPr txBox="1">
                          <a:spLocks noChangeArrowheads="1"/>
                        </wps:cNvSpPr>
                        <wps:spPr bwMode="auto">
                          <a:xfrm>
                            <a:off x="9906" y="8751"/>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X2</w:t>
                              </w:r>
                            </w:p>
                          </w:txbxContent>
                        </wps:txbx>
                        <wps:bodyPr rot="0" vert="horz" wrap="square" lIns="0" tIns="0" rIns="0" bIns="0" anchor="t" anchorCtr="0" upright="1">
                          <a:noAutofit/>
                        </wps:bodyPr>
                      </wps:wsp>
                      <wps:wsp>
                        <wps:cNvPr id="735" name="Text Box 437"/>
                        <wps:cNvSpPr txBox="1">
                          <a:spLocks noChangeArrowheads="1"/>
                        </wps:cNvSpPr>
                        <wps:spPr bwMode="auto">
                          <a:xfrm>
                            <a:off x="10422" y="8751"/>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X2</w:t>
                              </w:r>
                            </w:p>
                          </w:txbxContent>
                        </wps:txbx>
                        <wps:bodyPr rot="0" vert="horz" wrap="square" lIns="0" tIns="0" rIns="0" bIns="0" anchor="t" anchorCtr="0" upright="1">
                          <a:noAutofit/>
                        </wps:bodyPr>
                      </wps:wsp>
                      <wps:wsp>
                        <wps:cNvPr id="736" name="Text Box 436"/>
                        <wps:cNvSpPr txBox="1">
                          <a:spLocks noChangeArrowheads="1"/>
                        </wps:cNvSpPr>
                        <wps:spPr bwMode="auto">
                          <a:xfrm>
                            <a:off x="11884" y="8751"/>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X2</w:t>
                              </w:r>
                            </w:p>
                          </w:txbxContent>
                        </wps:txbx>
                        <wps:bodyPr rot="0" vert="horz" wrap="square" lIns="0" tIns="0" rIns="0" bIns="0" anchor="t" anchorCtr="0" upright="1">
                          <a:noAutofit/>
                        </wps:bodyPr>
                      </wps:wsp>
                      <wps:wsp>
                        <wps:cNvPr id="737" name="Text Box 435"/>
                        <wps:cNvSpPr txBox="1">
                          <a:spLocks noChangeArrowheads="1"/>
                        </wps:cNvSpPr>
                        <wps:spPr bwMode="auto">
                          <a:xfrm>
                            <a:off x="12400" y="8751"/>
                            <a:ext cx="9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6" w:lineRule="exact"/>
                                <w:ind w:right="-20"/>
                                <w:rPr>
                                  <w:sz w:val="7"/>
                                </w:rPr>
                              </w:pPr>
                              <w:r>
                                <w:rPr>
                                  <w:spacing w:val="-2"/>
                                  <w:w w:val="110"/>
                                  <w:sz w:val="7"/>
                                </w:rPr>
                                <w:t>X2</w:t>
                              </w:r>
                            </w:p>
                          </w:txbxContent>
                        </wps:txbx>
                        <wps:bodyPr rot="0" vert="horz" wrap="square" lIns="0" tIns="0" rIns="0" bIns="0" anchor="t" anchorCtr="0" upright="1">
                          <a:noAutofit/>
                        </wps:bodyPr>
                      </wps:wsp>
                      <wps:wsp>
                        <wps:cNvPr id="738" name="Text Box 434"/>
                        <wps:cNvSpPr txBox="1">
                          <a:spLocks noChangeArrowheads="1"/>
                        </wps:cNvSpPr>
                        <wps:spPr bwMode="auto">
                          <a:xfrm>
                            <a:off x="1055" y="2705"/>
                            <a:ext cx="17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2</w:t>
                              </w:r>
                            </w:p>
                          </w:txbxContent>
                        </wps:txbx>
                        <wps:bodyPr rot="0" vert="horz" wrap="square" lIns="0" tIns="0" rIns="0" bIns="0" anchor="t" anchorCtr="0" upright="1">
                          <a:noAutofit/>
                        </wps:bodyPr>
                      </wps:wsp>
                      <wps:wsp>
                        <wps:cNvPr id="739" name="Text Box 433"/>
                        <wps:cNvSpPr txBox="1">
                          <a:spLocks noChangeArrowheads="1"/>
                        </wps:cNvSpPr>
                        <wps:spPr bwMode="auto">
                          <a:xfrm>
                            <a:off x="1055" y="3389"/>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3</w:t>
                              </w:r>
                            </w:p>
                          </w:txbxContent>
                        </wps:txbx>
                        <wps:bodyPr rot="0" vert="horz" wrap="square" lIns="0" tIns="0" rIns="0" bIns="0" anchor="t" anchorCtr="0" upright="1">
                          <a:noAutofit/>
                        </wps:bodyPr>
                      </wps:wsp>
                      <wps:wsp>
                        <wps:cNvPr id="740" name="Text Box 432"/>
                        <wps:cNvSpPr txBox="1">
                          <a:spLocks noChangeArrowheads="1"/>
                        </wps:cNvSpPr>
                        <wps:spPr bwMode="auto">
                          <a:xfrm>
                            <a:off x="1055" y="4070"/>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4</w:t>
                              </w:r>
                            </w:p>
                          </w:txbxContent>
                        </wps:txbx>
                        <wps:bodyPr rot="0" vert="horz" wrap="square" lIns="0" tIns="0" rIns="0" bIns="0" anchor="t" anchorCtr="0" upright="1">
                          <a:noAutofit/>
                        </wps:bodyPr>
                      </wps:wsp>
                      <wps:wsp>
                        <wps:cNvPr id="741" name="Text Box 431"/>
                        <wps:cNvSpPr txBox="1">
                          <a:spLocks noChangeArrowheads="1"/>
                        </wps:cNvSpPr>
                        <wps:spPr bwMode="auto">
                          <a:xfrm>
                            <a:off x="1055" y="4752"/>
                            <a:ext cx="17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5</w:t>
                              </w:r>
                            </w:p>
                          </w:txbxContent>
                        </wps:txbx>
                        <wps:bodyPr rot="0" vert="horz" wrap="square" lIns="0" tIns="0" rIns="0" bIns="0" anchor="t" anchorCtr="0" upright="1">
                          <a:noAutofit/>
                        </wps:bodyPr>
                      </wps:wsp>
                      <wps:wsp>
                        <wps:cNvPr id="742" name="Text Box 430"/>
                        <wps:cNvSpPr txBox="1">
                          <a:spLocks noChangeArrowheads="1"/>
                        </wps:cNvSpPr>
                        <wps:spPr bwMode="auto">
                          <a:xfrm>
                            <a:off x="1055" y="5436"/>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6</w:t>
                              </w:r>
                            </w:p>
                          </w:txbxContent>
                        </wps:txbx>
                        <wps:bodyPr rot="0" vert="horz" wrap="square" lIns="0" tIns="0" rIns="0" bIns="0" anchor="t" anchorCtr="0" upright="1">
                          <a:noAutofit/>
                        </wps:bodyPr>
                      </wps:wsp>
                      <wps:wsp>
                        <wps:cNvPr id="743" name="Text Box 429"/>
                        <wps:cNvSpPr txBox="1">
                          <a:spLocks noChangeArrowheads="1"/>
                        </wps:cNvSpPr>
                        <wps:spPr bwMode="auto">
                          <a:xfrm>
                            <a:off x="1055" y="6118"/>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7</w:t>
                              </w:r>
                            </w:p>
                          </w:txbxContent>
                        </wps:txbx>
                        <wps:bodyPr rot="0" vert="horz" wrap="square" lIns="0" tIns="0" rIns="0" bIns="0" anchor="t" anchorCtr="0" upright="1">
                          <a:noAutofit/>
                        </wps:bodyPr>
                      </wps:wsp>
                      <wps:wsp>
                        <wps:cNvPr id="744" name="Text Box 428"/>
                        <wps:cNvSpPr txBox="1">
                          <a:spLocks noChangeArrowheads="1"/>
                        </wps:cNvSpPr>
                        <wps:spPr bwMode="auto">
                          <a:xfrm>
                            <a:off x="1055" y="6799"/>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8</w:t>
                              </w:r>
                            </w:p>
                          </w:txbxContent>
                        </wps:txbx>
                        <wps:bodyPr rot="0" vert="horz" wrap="square" lIns="0" tIns="0" rIns="0" bIns="0" anchor="t" anchorCtr="0" upright="1">
                          <a:noAutofit/>
                        </wps:bodyPr>
                      </wps:wsp>
                      <wps:wsp>
                        <wps:cNvPr id="745" name="Text Box 427"/>
                        <wps:cNvSpPr txBox="1">
                          <a:spLocks noChangeArrowheads="1"/>
                        </wps:cNvSpPr>
                        <wps:spPr bwMode="auto">
                          <a:xfrm>
                            <a:off x="1055" y="7481"/>
                            <a:ext cx="17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9</w:t>
                              </w:r>
                            </w:p>
                          </w:txbxContent>
                        </wps:txbx>
                        <wps:bodyPr rot="0" vert="horz" wrap="square" lIns="0" tIns="0" rIns="0" bIns="0" anchor="t" anchorCtr="0" upright="1">
                          <a:noAutofit/>
                        </wps:bodyPr>
                      </wps:wsp>
                      <wps:wsp>
                        <wps:cNvPr id="746" name="Text Box 426"/>
                        <wps:cNvSpPr txBox="1">
                          <a:spLocks noChangeArrowheads="1"/>
                        </wps:cNvSpPr>
                        <wps:spPr bwMode="auto">
                          <a:xfrm>
                            <a:off x="1055" y="8165"/>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24"/>
                                <w:rPr>
                                  <w:sz w:val="11"/>
                                </w:rPr>
                              </w:pPr>
                              <w:r>
                                <w:rPr>
                                  <w:w w:val="105"/>
                                  <w:sz w:val="11"/>
                                </w:rPr>
                                <w:t>10</w:t>
                              </w:r>
                            </w:p>
                          </w:txbxContent>
                        </wps:txbx>
                        <wps:bodyPr rot="0" vert="horz" wrap="square" lIns="0" tIns="0" rIns="0" bIns="0" anchor="t" anchorCtr="0" upright="1">
                          <a:noAutofit/>
                        </wps:bodyPr>
                      </wps:wsp>
                      <wps:wsp>
                        <wps:cNvPr id="747" name="Text Box 425"/>
                        <wps:cNvSpPr txBox="1">
                          <a:spLocks noChangeArrowheads="1"/>
                        </wps:cNvSpPr>
                        <wps:spPr bwMode="auto">
                          <a:xfrm>
                            <a:off x="1055" y="8846"/>
                            <a:ext cx="17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24"/>
                                <w:rPr>
                                  <w:sz w:val="11"/>
                                </w:rPr>
                              </w:pPr>
                              <w:r>
                                <w:rPr>
                                  <w:w w:val="105"/>
                                  <w:sz w:val="11"/>
                                </w:rPr>
                                <w:t>11</w:t>
                              </w:r>
                            </w:p>
                          </w:txbxContent>
                        </wps:txbx>
                        <wps:bodyPr rot="0" vert="horz" wrap="square" lIns="0" tIns="0" rIns="0" bIns="0" anchor="t" anchorCtr="0" upright="1">
                          <a:noAutofit/>
                        </wps:bodyPr>
                      </wps:wsp>
                      <wps:wsp>
                        <wps:cNvPr id="748" name="Text Box 424"/>
                        <wps:cNvSpPr txBox="1">
                          <a:spLocks noChangeArrowheads="1"/>
                        </wps:cNvSpPr>
                        <wps:spPr bwMode="auto">
                          <a:xfrm>
                            <a:off x="3633" y="9528"/>
                            <a:ext cx="722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7"/>
                                <w:ind w:left="86"/>
                                <w:rPr>
                                  <w:b/>
                                  <w:sz w:val="15"/>
                                </w:rPr>
                              </w:pPr>
                              <w:r>
                                <w:rPr>
                                  <w:b/>
                                  <w:w w:val="105"/>
                                  <w:sz w:val="15"/>
                                </w:rPr>
                                <w:t>CAP DE SARTROUVILLE</w:t>
                              </w:r>
                            </w:p>
                          </w:txbxContent>
                        </wps:txbx>
                        <wps:bodyPr rot="0" vert="horz" wrap="square" lIns="0" tIns="0" rIns="0" bIns="0" anchor="t" anchorCtr="0" upright="1">
                          <a:noAutofit/>
                        </wps:bodyPr>
                      </wps:wsp>
                      <wps:wsp>
                        <wps:cNvPr id="749" name="Text Box 423"/>
                        <wps:cNvSpPr txBox="1">
                          <a:spLocks noChangeArrowheads="1"/>
                        </wps:cNvSpPr>
                        <wps:spPr bwMode="auto">
                          <a:xfrm>
                            <a:off x="10854" y="9528"/>
                            <a:ext cx="158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9" w:line="326" w:lineRule="auto"/>
                                <w:ind w:left="83" w:right="787"/>
                                <w:rPr>
                                  <w:sz w:val="11"/>
                                </w:rPr>
                              </w:pPr>
                              <w:r>
                                <w:rPr>
                                  <w:w w:val="105"/>
                                  <w:sz w:val="11"/>
                                </w:rPr>
                                <w:t>Dessiné le : Modifié le : Par :</w:t>
                              </w:r>
                            </w:p>
                          </w:txbxContent>
                        </wps:txbx>
                        <wps:bodyPr rot="0" vert="horz" wrap="square" lIns="0" tIns="0" rIns="0" bIns="0" anchor="t" anchorCtr="0" upright="1">
                          <a:noAutofit/>
                        </wps:bodyPr>
                      </wps:wsp>
                      <wps:wsp>
                        <wps:cNvPr id="750" name="Text Box 422"/>
                        <wps:cNvSpPr txBox="1">
                          <a:spLocks noChangeArrowheads="1"/>
                        </wps:cNvSpPr>
                        <wps:spPr bwMode="auto">
                          <a:xfrm>
                            <a:off x="12530" y="9632"/>
                            <a:ext cx="16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3" w:lineRule="exact"/>
                                <w:ind w:right="-19"/>
                                <w:rPr>
                                  <w:sz w:val="15"/>
                                </w:rPr>
                              </w:pPr>
                              <w:r>
                                <w:rPr>
                                  <w:sz w:val="15"/>
                                </w:rPr>
                                <w:t>01</w:t>
                              </w:r>
                            </w:p>
                          </w:txbxContent>
                        </wps:txbx>
                        <wps:bodyPr rot="0" vert="horz" wrap="square" lIns="0" tIns="0" rIns="0" bIns="0" anchor="t" anchorCtr="0" upright="1">
                          <a:noAutofit/>
                        </wps:bodyPr>
                      </wps:wsp>
                      <wps:wsp>
                        <wps:cNvPr id="751" name="Text Box 421"/>
                        <wps:cNvSpPr txBox="1">
                          <a:spLocks noChangeArrowheads="1"/>
                        </wps:cNvSpPr>
                        <wps:spPr bwMode="auto">
                          <a:xfrm>
                            <a:off x="12830" y="9932"/>
                            <a:ext cx="16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53" w:lineRule="exact"/>
                                <w:ind w:right="-19"/>
                                <w:rPr>
                                  <w:sz w:val="15"/>
                                </w:rPr>
                              </w:pPr>
                              <w:r>
                                <w:rPr>
                                  <w:sz w:val="15"/>
                                </w:rPr>
                                <w:t>01</w:t>
                              </w:r>
                            </w:p>
                          </w:txbxContent>
                        </wps:txbx>
                        <wps:bodyPr rot="0" vert="horz" wrap="square" lIns="0" tIns="0" rIns="0" bIns="0" anchor="t" anchorCtr="0" upright="1">
                          <a:noAutofit/>
                        </wps:bodyPr>
                      </wps:wsp>
                      <wps:wsp>
                        <wps:cNvPr id="752" name="Text Box 420"/>
                        <wps:cNvSpPr txBox="1">
                          <a:spLocks noChangeArrowheads="1"/>
                        </wps:cNvSpPr>
                        <wps:spPr bwMode="auto">
                          <a:xfrm>
                            <a:off x="3633" y="9828"/>
                            <a:ext cx="722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7"/>
                                <w:ind w:left="86"/>
                                <w:rPr>
                                  <w:sz w:val="15"/>
                                </w:rPr>
                              </w:pPr>
                              <w:r>
                                <w:rPr>
                                  <w:w w:val="105"/>
                                  <w:sz w:val="15"/>
                                </w:rPr>
                                <w:t>SCHEMA DE COMMANDE ECLAIRAGE ALL8</w:t>
                              </w:r>
                            </w:p>
                          </w:txbxContent>
                        </wps:txbx>
                        <wps:bodyPr rot="0" vert="horz" wrap="square" lIns="0" tIns="0" rIns="0" bIns="0" anchor="t" anchorCtr="0" upright="1">
                          <a:noAutofit/>
                        </wps:bodyPr>
                      </wps:wsp>
                      <wps:wsp>
                        <wps:cNvPr id="753" name="Text Box 419"/>
                        <wps:cNvSpPr txBox="1">
                          <a:spLocks noChangeArrowheads="1"/>
                        </wps:cNvSpPr>
                        <wps:spPr bwMode="auto">
                          <a:xfrm>
                            <a:off x="1533" y="1887"/>
                            <a:ext cx="7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sz w:val="11"/>
                                </w:rPr>
                              </w:pPr>
                              <w:r>
                                <w:rPr>
                                  <w:w w:val="104"/>
                                  <w:sz w:val="11"/>
                                </w:rPr>
                                <w:t>A</w:t>
                              </w:r>
                            </w:p>
                          </w:txbxContent>
                        </wps:txbx>
                        <wps:bodyPr rot="0" vert="horz" wrap="square" lIns="0" tIns="0" rIns="0" bIns="0" anchor="t" anchorCtr="0" upright="1">
                          <a:noAutofit/>
                        </wps:bodyPr>
                      </wps:wsp>
                      <wps:wsp>
                        <wps:cNvPr id="754" name="Text Box 418"/>
                        <wps:cNvSpPr txBox="1">
                          <a:spLocks noChangeArrowheads="1"/>
                        </wps:cNvSpPr>
                        <wps:spPr bwMode="auto">
                          <a:xfrm>
                            <a:off x="1110" y="2314"/>
                            <a:ext cx="6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5" w:lineRule="exact"/>
                                <w:rPr>
                                  <w:sz w:val="11"/>
                                </w:rPr>
                              </w:pPr>
                              <w:r>
                                <w:rPr>
                                  <w:w w:val="104"/>
                                  <w:sz w:val="1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583" style="position:absolute;margin-left:52.7pt;margin-top:92.55pt;width:604pt;height:413.8pt;z-index:251621376;mso-position-horizontal-relative:page;mso-position-vertical-relative:page" coordorigin="1054,1851" coordsize="12080,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">
                <v:shape id="AutoShape 754" o:spid="_x0000_s1584" style="position:absolute;left:73284;top:-20747;width:10175;height:5887;visibility:visible;mso-wrap-style:square;v-text-anchor:top" coordsize="10175,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mo8AA&#10;AADcAAAADwAAAGRycy9kb3ducmV2LnhtbERPTYvCMBC9C/sfwgh701RZtFajLC4LIl5a9T40Y1Ns&#10;JqWJtf57c1jY4+N9b3aDbURPna8dK5hNExDEpdM1Vwou599JCsIHZI2NY1LwIg+77cdog5l2T86p&#10;L0IlYgj7DBWYENpMSl8asuinriWO3M11FkOEXSV1h88Ybhs5T5KFtFhzbDDY0t5QeS8eVsHRlPWq&#10;mJ/S2yr/aa/LNO8Pxij1OR6+1yACDeFf/Oc+aAVfs7g2no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Omo8AAAADcAAAADwAAAAAAAAAAAAAAAACYAgAAZHJzL2Rvd25y&#10;ZXYueG1sUEsFBgAAAAAEAAQA9QAAAIUDAAAAAA==&#10;" path="m-63634,24306r-128,-341m-63978,24306r-129,-341m-64321,24306r-129,-341m-64364,24136r43,m-64278,24136r44,m-64191,24136r43,m-64107,24136r43,m-64021,24136r43,m-63934,24136r43,m-63848,24136r43,m-63762,24136r44,m-63675,24136r41,m-63591,24136r43,m-63289,24306r-129,-341m-63505,24136r43,m-63418,24136r43,m-64321,23965r-21,20m-64342,23985r43,-41m-64299,23985r-43,-41m-63999,23985r43,-41m-63956,23985r-43,-41m-63656,23985r43,-41m-63613,23985r-43,-41m-63310,23985r43,-41m-63267,23985r-43,-41m-64321,24306r,149m-64321,24455r65,m-64256,24455r,65m-64256,24520r-65,m-64321,24520r,41m-64321,24561r22,m-63978,24306r,149m-63978,24455r65,m-63913,24455r,65m-63913,24520r-65,m-63978,24520r,41m-63978,24561r22,m-63634,24306r,149m-63634,24455r64,m-63570,24455r,65m-63570,24520r-64,m-63634,24520r,41m-63634,24561r21,m-63289,24306r,149m-63289,24455r65,m-63224,24455r,65m-63224,24520r-65,m-63289,24520r,41m-63289,24561r22,m-64321,24647r22,m-64299,24642r15,-3l-64272,24630r8,-13l-64261,24601r-3,-15l-64272,24574r-12,-9l-64299,24561t321,86l-63956,24647t,-5l-63941,24639r12,-9l-63921,24617r3,-16l-63921,24586r-8,-12l-63941,24565r-15,-4m-63634,24647r21,m-63613,24642r15,-3l-63586,24630r9,-13l-63574,24601r-3,-15l-63586,24574r-12,-9l-63613,24561t324,86l-63267,24647t,-5l-63252,24639r12,-9l-63232,24617r3,-16l-63232,24586r-8,-12l-63252,24565r-15,-4e" filled="f" strokeweight=".15078mm">
                  <v:path arrowok="t" o:connecttype="custom" o:connectlocs="-63978,3559;-64450,3218;-64278,3389;-64148,3389;-64021,3389;-63891,3389;-63762,3389;-63634,3389;-63289,3559;-63462,3389;-64321,3218;-64299,3197;-63999,3238;-63999,3197;-63613,3238;-63267,3197;-64321,3559;-64256,3708;-64256,3773;-64321,3814;-63978,3559;-63913,3708;-63913,3773;-63978,3814;-63634,3559;-63570,3708;-63570,3773;-63634,3814;-63289,3559;-63224,3708;-63224,3773;-63289,3814;-64321,3900;-64284,3892;-64261,3854;-64284,3818;-63956,3900;-63929,3883;-63921,3839;-63956,3814;-63613,3895;-63577,3870;-63586,3827;-63289,3900;-63252,3892;-63229,3854;-63252,3818" o:connectangles="0,0,0,0,0,0,0,0,0,0,0,0,0,0,0,0,0,0,0,0,0,0,0,0,0,0,0,0,0,0,0,0,0,0,0,0,0,0,0,0,0,0,0,0,0,0,0"/>
                </v:shape>
                <v:line id="Line 753" o:spid="_x0000_s1585" style="position:absolute;visibility:visible;mso-wrap-style:square" from="9628,3046" to="9669,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XMcQAAADcAAAADwAAAGRycy9kb3ducmV2LnhtbESPzYvCMBTE78L+D+EteJE1VRZxq1HE&#10;D/Ak+HHw+GyebbF5KUls63+/ERb2OMzMb5j5sjOVaMj50rKC0TABQZxZXXKu4HLefU1B+ICssbJM&#10;Cl7kYbn46M0x1bblIzWnkIsIYZ+igiKEOpXSZwUZ9ENbE0fvbp3BEKXLpXbYRrip5DhJJtJgyXGh&#10;wJrWBWWP09MouN613raPTbYp633VHQY36RunVP+zW81ABOrCf/ivvdcKvkc/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FcxxAAAANwAAAAPAAAAAAAAAAAA&#10;AAAAAKECAABkcnMvZG93bnJldi54bWxQSwUGAAAAAAQABAD5AAAAkgMAAAAA&#10;" strokecolor="red" strokeweight="1.92pt"/>
                <v:shape id="AutoShape 752" o:spid="_x0000_s1586" style="position:absolute;left:79875;top:-15041;width:339;height:1608;visibility:visible;mso-wrap-style:square;v-text-anchor:top" coordsize="33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04LsA&#10;AADcAAAADwAAAGRycy9kb3ducmV2LnhtbERPSwrCMBDdC94hjOBOU0VEqlFUEARBMBXXQzO2xWZS&#10;mqj19mYhuHy8/2rT2Vq8qPWVYwWTcQKCOHem4kLBNTuMFiB8QDZYOyYFH/KwWfd7K0yNe/OFXjoU&#10;IoawT1FBGUKTSunzkiz6sWuII3d3rcUQYVtI0+I7httaTpNkLi1WHBtKbGhfUv7QT6tg6yf6pM8H&#10;F7TOdjfHNs/YKjUcdNsliEBd+It/7qNRMJvG+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nOtOC7AAAA3AAAAA8AAAAAAAAAAAAAAAAAmAIAAGRycy9kb3ducmV2Lnht&#10;bFBLBQYAAAAABAAEAPUAAACAAwAAAAA=&#10;" path="m-70247,18067r41,l-70206,18106r-41,l-70247,18067xm-70225,18089r,170e" filled="f" strokecolor="red" strokeweight=".15078mm">
                  <v:path arrowok="t" o:connecttype="custom" o:connectlocs="-70247,3026;-70206,3026;-70206,3065;-70247,3065;-70247,3026;-70225,3048;-70225,3218" o:connectangles="0,0,0,0,0,0,0"/>
                </v:shape>
                <v:line id="Line 751" o:spid="_x0000_s1587" style="position:absolute;visibility:visible;mso-wrap-style:square" from="9628,4068" to="9669,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isUAAADcAAAADwAAAGRycy9kb3ducmV2LnhtbESPzWrDMBCE74W+g9hCL6WWE0IprpVQ&#10;khZ8CsTJocettf4h1spIiu2+fRQI9DjMzDdMvplNL0ZyvrOsYJGkIIgrqztuFJyO36/vIHxA1thb&#10;JgV/5GGzfnzIMdN24gONZWhEhLDPUEEbwpBJ6auWDPrEDsTRq60zGKJ0jdQOpwg3vVym6Zs02HFc&#10;aHGgbUvVubwYBT+11l/TeVftuqHo5/3Lr/SjU+r5af78ABFoDv/he7vQClbLBdzOx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RisUAAADcAAAADwAAAAAAAAAA&#10;AAAAAAChAgAAZHJzL2Rvd25yZXYueG1sUEsFBgAAAAAEAAQA+QAAAJMDAAAAAA==&#10;" strokecolor="red" strokeweight="1.92pt"/>
                <v:shape id="AutoShape 750" o:spid="_x0000_s1588" style="position:absolute;left:79875;top:-22314;width:339;height:1567;visibility:visible;mso-wrap-style:square;v-text-anchor:top" coordsize="3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gCMIA&#10;AADcAAAADwAAAGRycy9kb3ducmV2LnhtbESPQYvCMBSE78L+h/AWvGm6RUS6RlFBdvGm1oO3R/Ns&#10;yzYv3STa+u+NIHgcZuYbZr7sTSNu5HxtWcHXOAFBXFhdc6kgP25HMxA+IGtsLJOCO3lYLj4Gc8y0&#10;7XhPt0MoRYSwz1BBFUKbSemLigz6sW2Jo3exzmCI0pVSO+wi3DQyTZKpNFhzXKiwpU1Fxd/hahTs&#10;Qt50ydlvf6jIW3ei//VlMlVq+NmvvkEE6sM7/Gr/agWT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AIwgAAANwAAAAPAAAAAAAAAAAAAAAAAJgCAABkcnMvZG93&#10;bnJldi54bWxQSwUGAAAAAAQABAD1AAAAhwMAAAAA&#10;" path="m-70247,26363r41,l-70206,26401r-41,l-70247,26363xm-70225,26384r,-170e" filled="f" strokecolor="red" strokeweight=".15078mm">
                  <v:path arrowok="t" o:connecttype="custom" o:connectlocs="-70247,4049;-70206,4049;-70206,4087;-70247,4087;-70247,4049;-70225,4070;-70225,3900" o:connectangles="0,0,0,0,0,0,0"/>
                </v:shape>
                <v:line id="Line 749" o:spid="_x0000_s1589" style="position:absolute;visibility:visible;mso-wrap-style:square" from="9974,3046" to="10012,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qZsQAAADcAAAADwAAAGRycy9kb3ducmV2LnhtbESPzYvCMBTE78L+D+EteJE11RVZqlHE&#10;D/Ak+HHw+GyebbF5KUls63+/ERb2OMzMb5j5sjOVaMj50rKC0TABQZxZXXKu4HLeff2A8AFZY2WZ&#10;FLzIw3Lx0Ztjqm3LR2pOIRcRwj5FBUUIdSqlzwoy6Ie2Jo7e3TqDIUqXS+2wjXBTyXGSTKXBkuNC&#10;gTWtC8oep6dRcL1rvW0fm2xT1vuqOwxu0jdOqf5nt5qBCNSF//Bfe68VTMbf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KpmxAAAANwAAAAPAAAAAAAAAAAA&#10;AAAAAKECAABkcnMvZG93bnJldi54bWxQSwUGAAAAAAQABAD5AAAAkgMAAAAA&#10;" strokecolor="red" strokeweight="1.92pt"/>
                <v:shape id="AutoShape 748" o:spid="_x0000_s1590" style="position:absolute;left:82742;top:-15041;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x8cA&#10;AADcAAAADwAAAGRycy9kb3ducmV2LnhtbESP3WrCQBSE7wt9h+UUelN0YwhRUleJxYJFKNQf6OUh&#10;e0yi2bMhuzXx7btCoZfDzHzDzJeDacSVOldbVjAZRyCIC6trLhUc9u+jGQjnkTU2lknBjRwsF48P&#10;c8y07fmLrjtfigBhl6GCyvs2k9IVFRl0Y9sSB+9kO4M+yK6UusM+wE0j4yhKpcGaw0KFLb1VVFx2&#10;P0ZBuV0dz/Xn6Zy/fH+k03a9TuwlUur5achfQXga/H/4r73RCpI4gfu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m8fHAAAA3AAAAA8AAAAAAAAAAAAAAAAAmAIAAGRy&#10;cy9kb3ducmV2LnhtbFBLBQYAAAAABAAEAPUAAACMAwAAAAA=&#10;" path="m-72768,18067r38,l-72730,18106r-38,l-72768,18067xm-72747,18089r,170e" filled="f" strokecolor="red" strokeweight=".15078mm">
                  <v:path arrowok="t" o:connecttype="custom" o:connectlocs="-72768,3026;-72730,3026;-72730,3065;-72768,3065;-72768,3026;-72747,3048;-72747,3218" o:connectangles="0,0,0,0,0,0,0"/>
                </v:shape>
                <v:line id="Line 747" o:spid="_x0000_s1591" style="position:absolute;visibility:visible;mso-wrap-style:square" from="9285,3046" to="9323,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XicQAAADcAAAADwAAAGRycy9kb3ducmV2LnhtbESPzYvCMBTE78L+D+EteJE1VVZZqlHE&#10;D/Ak+HHw+GyebbF5KUls63+/ERb2OMzMb5j5sjOVaMj50rKC0TABQZxZXXKu4HLeff2A8AFZY2WZ&#10;FLzIw3Lx0Ztjqm3LR2pOIRcRwj5FBUUIdSqlzwoy6Ie2Jo7e3TqDIUqXS+2wjXBTyXGSTKXBkuNC&#10;gTWtC8oep6dRcL1rvW0fm2xT1vuqOwxu0jdOqf5nt5qBCNSF//Bfe68VfI8n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ZeJxAAAANwAAAAPAAAAAAAAAAAA&#10;AAAAAKECAABkcnMvZG93bnJldi54bWxQSwUGAAAAAAQABAD5AAAAkgMAAAAA&#10;" strokecolor="red" strokeweight="1.92pt"/>
                <v:shape id="AutoShape 746" o:spid="_x0000_s1592" style="position:absolute;left:77027;top:-15041;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gK8cA&#10;AADcAAAADwAAAGRycy9kb3ducmV2LnhtbESPQWvCQBSE74X+h+UVehGzUUKU1FW0WGgRCo0KPT6y&#10;zySafRuyW5P++64g9DjMzDfMYjWYRlypc7VlBZMoBkFcWF1zqeCwfxvPQTiPrLGxTAp+ycFq+fiw&#10;wEzbnr/omvtSBAi7DBVU3reZlK6oyKCLbEscvJPtDPogu1LqDvsAN42cxnEqDdYcFips6bWi4pL/&#10;GAXlbnM815+n83r0/ZHO2u02sZdYqeenYf0CwtPg/8P39rtWkExT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oCvHAAAA3AAAAA8AAAAAAAAAAAAAAAAAmAIAAGRy&#10;cy9kb3ducmV2LnhtbFBLBQYAAAAABAAEAPUAAACMAwAAAAA=&#10;" path="m-67742,18067r38,l-67704,18106r-38,l-67742,18067xm-67721,18089r,170e" filled="f" strokecolor="red" strokeweight=".15078mm">
                  <v:path arrowok="t" o:connecttype="custom" o:connectlocs="-67742,3026;-67704,3026;-67704,3065;-67742,3065;-67742,3026;-67721,3048;-67721,3218" o:connectangles="0,0,0,0,0,0,0"/>
                </v:shape>
                <v:line id="Line 745" o:spid="_x0000_s1593" style="position:absolute;visibility:visible;mso-wrap-style:square" from="8942,3046" to="8980,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sZcQAAADcAAAADwAAAGRycy9kb3ducmV2LnhtbESPzYvCMBTE78L+D+EteJE1VRZdqlHE&#10;D/Ak+HHw+GyebbF5KUls63+/ERb2OMzMb5j5sjOVaMj50rKC0TABQZxZXXKu4HLeff2A8AFZY2WZ&#10;FLzIw3Lx0Ztjqm3LR2pOIRcRwj5FBUUIdSqlzwoy6Ie2Jo7e3TqDIUqXS+2wjXBTyXGSTKTBkuNC&#10;gTWtC8oep6dRcL1rvW0fm2xT1vuqOwxu0jdOqf5nt5qBCNSF//Bfe68VfI+n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6xlxAAAANwAAAAPAAAAAAAAAAAA&#10;AAAAAKECAABkcnMvZG93bnJldi54bWxQSwUGAAAAAAQABAD5AAAAkgMAAAAA&#10;" strokecolor="red" strokeweight="1.92pt"/>
                <v:shape id="AutoShape 744" o:spid="_x0000_s1594" style="position:absolute;left:74180;top:-15041;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RwsIA&#10;AADcAAAADwAAAGRycy9kb3ducmV2LnhtbERPy4rCMBTdD/gP4QpuBk0VUalGUVFQBMEXuLw017ba&#10;3JQmav17sxiY5eG8J7PaFOJFlcstK+h2IhDEidU5pwrOp3V7BMJ5ZI2FZVLwIQezaeNngrG2bz7Q&#10;6+hTEULYxagg876MpXRJRgZdx5bEgbvZyqAPsEqlrvAdwk0he1E0kAZzDg0ZlrTMKHkcn0ZBultc&#10;7vn+dp//XreDYbla9e0jUqrVrOdjEJ5q/y/+c2+0gn4vrA1nwhGQ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pHCwgAAANwAAAAPAAAAAAAAAAAAAAAAAJgCAABkcnMvZG93&#10;bnJldi54bWxQSwUGAAAAAAQABAD1AAAAhwMAAAAA&#10;" path="m-65238,18067r38,l-65200,18106r-38,l-65238,18067xm-65217,18089r,170e" filled="f" strokecolor="red" strokeweight=".15078mm">
                  <v:path arrowok="t" o:connecttype="custom" o:connectlocs="-65238,3026;-65200,3026;-65200,3065;-65238,3065;-65238,3026;-65217,3048;-65217,3218" o:connectangles="0,0,0,0,0,0,0"/>
                </v:shape>
                <v:line id="Line 743" o:spid="_x0000_s1595" style="position:absolute;visibility:visible;mso-wrap-style:square" from="8942,4068" to="8980,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djMQAAADcAAAADwAAAGRycy9kb3ducmV2LnhtbESPzYvCMBTE78L+D+EteJE1VRZxq1HE&#10;D/Ak+HHw+GyebbF5KUls63+/ERb2OMzMb5j5sjOVaMj50rKC0TABQZxZXXKu4HLefU1B+ICssbJM&#10;Cl7kYbn46M0x1bblIzWnkIsIYZ+igiKEOpXSZwUZ9ENbE0fvbp3BEKXLpXbYRrip5DhJJtJgyXGh&#10;wJrWBWWP09MouN613raPTbYp633VHQY36RunVP+zW81ABOrCf/ivvdcKvsc/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J2MxAAAANwAAAAPAAAAAAAAAAAA&#10;AAAAAKECAABkcnMvZG93bnJldi54bWxQSwUGAAAAAAQABAD5AAAAkgMAAAAA&#10;" strokecolor="red" strokeweight="1.92pt"/>
                <v:shape id="AutoShape 742" o:spid="_x0000_s1596" style="position:absolute;left:74180;top:-22314;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akMEA&#10;AADcAAAADwAAAGRycy9kb3ducmV2LnhtbERPz2vCMBS+C/sfwhN209StyKhGKYPBdpvW4fXZPJti&#10;89Ilma3//XIQPH58v9fb0XbiSj60jhUs5hkI4trplhsFh+pj9gYiRGSNnWNScKMA283TZI2FdgPv&#10;6LqPjUghHApUYGLsCylDbchimLueOHFn5y3GBH0jtcchhdtOvmTZUlpsOTUY7OndUH3Z/1kF31/l&#10;UJ1PuyPyWN5+zDL/9VWu1PN0LFcgIo3xIb67P7WC/DX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GpDBAAAA3AAAAA8AAAAAAAAAAAAAAAAAmAIAAGRycy9kb3du&#10;cmV2LnhtbFBLBQYAAAAABAAEAPUAAACGAwAAAAA=&#10;" path="m-65238,26363r38,l-65200,26401r-38,l-65238,26363xm-65217,26384r,-170e" filled="f" strokecolor="red" strokeweight=".15078mm">
                  <v:path arrowok="t" o:connecttype="custom" o:connectlocs="-65238,4049;-65200,4049;-65200,4087;-65238,4087;-65238,4049;-65217,4070;-65217,3900" o:connectangles="0,0,0,0,0,0,0"/>
                </v:shape>
                <v:line id="Line 741" o:spid="_x0000_s1597" style="position:absolute;visibility:visible;mso-wrap-style:square" from="9285,4068" to="9323,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HV8QAAADcAAAADwAAAGRycy9kb3ducmV2LnhtbESPzYvCMBTE78L+D+EteJE11RVZqlHE&#10;D/Ak+HHw+GyebbF5KUls63+/ERb2OMzMb5j5sjOVaMj50rKC0TABQZxZXXKu4HLeff2A8AFZY2WZ&#10;FLzIw3Lx0Ztjqm3LR2pOIRcRwj5FBUUIdSqlzwoy6Ie2Jo7e3TqDIUqXS+2wjXBTyXGSTKXBkuNC&#10;gTWtC8oep6dRcL1rvW0fm2xT1vuqOwxu0jdOqf5nt5qBCNSF//Bfe68VTL5H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dXxAAAANwAAAAPAAAAAAAAAAAA&#10;AAAAAKECAABkcnMvZG93bnJldi54bWxQSwUGAAAAAAQABAD5AAAAkgMAAAAA&#10;" strokecolor="red" strokeweight="1.92pt"/>
                <v:shape id="AutoShape 740" o:spid="_x0000_s1598" style="position:absolute;left:77027;top:-22314;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hfMQA&#10;AADcAAAADwAAAGRycy9kb3ducmV2LnhtbESPQWvCQBSE70L/w/IKvemmGqSkrhIKQr1VY+n1NfvM&#10;hmbfxt2tif/eFQo9DjPzDbPajLYTF/KhdazgeZaBIK6dbrlRcKy20xcQISJr7ByTgisF2KwfJiss&#10;tBt4T5dDbESCcChQgYmxL6QMtSGLYeZ64uSdnLcYk/SN1B6HBLednGfZUlpsOS0Y7OnNUP1z+LUK&#10;PnblUJ2+91/IY3n9NMv87KtcqafHsXwFEWmM/+G/9rtWkC/m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IXzEAAAA3AAAAA8AAAAAAAAAAAAAAAAAmAIAAGRycy9k&#10;b3ducmV2LnhtbFBLBQYAAAAABAAEAPUAAACJAwAAAAA=&#10;" path="m-67742,26363r38,l-67704,26401r-38,l-67742,26363xm-67721,26384r,-170e" filled="f" strokecolor="red" strokeweight=".15078mm">
                  <v:path arrowok="t" o:connecttype="custom" o:connectlocs="-67742,4049;-67704,4049;-67704,4087;-67742,4087;-67742,4049;-67721,4070;-67721,3900" o:connectangles="0,0,0,0,0,0,0"/>
                </v:shape>
                <v:line id="Line 739" o:spid="_x0000_s1599" style="position:absolute;visibility:visible;mso-wrap-style:square" from="9974,4068" to="10012,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8u8QAAADcAAAADwAAAGRycy9kb3ducmV2LnhtbESPzYvCMBTE7wv7P4S34GVZUz9YlmoU&#10;8QM8CboePD6bZ1tsXkoS2/rfG0HwOMzMb5jpvDOVaMj50rKCQT8BQZxZXXKu4Pi/+fkD4QOyxsoy&#10;KbiTh/ns82OKqbYt76k5hFxECPsUFRQh1KmUPivIoO/bmjh6F+sMhihdLrXDNsJNJYdJ8isNlhwX&#10;CqxpWVB2PdyMgtNF63V7XWWrst5W3e77LH3jlOp9dYsJiEBdeIdf7a1WMB6N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Ty7xAAAANwAAAAPAAAAAAAAAAAA&#10;AAAAAKECAABkcnMvZG93bnJldi54bWxQSwUGAAAAAAQABAD5AAAAkgMAAAAA&#10;" strokecolor="red" strokeweight="1.92pt"/>
                <v:shape id="AutoShape 738" o:spid="_x0000_s1600" style="position:absolute;left:82742;top:-22314;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ck8QA&#10;AADcAAAADwAAAGRycy9kb3ducmV2LnhtbESPQWvCQBSE74X+h+UVeqsbbRCJrhIKQnurpsXrM/vM&#10;BrNv092tif/eFQo9DjPzDbPajLYTF/KhdaxgOslAENdOt9wo+Kq2LwsQISJr7ByTgisF2KwfH1ZY&#10;aDfwji772IgE4VCgAhNjX0gZakMWw8T1xMk7OW8xJukbqT0OCW47OcuyubTYclow2NObofq8/7UK&#10;Pj/KoToddwfksbx+m3n+46tcqeensVyCiDTG//Bf+10ryF9zu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HJPEAAAA3AAAAA8AAAAAAAAAAAAAAAAAmAIAAGRycy9k&#10;b3ducmV2LnhtbFBLBQYAAAAABAAEAPUAAACJAwAAAAA=&#10;" path="m-72768,26363r38,l-72730,26401r-38,l-72768,26363xm-72747,26384r,-170e" filled="f" strokecolor="red" strokeweight=".15078mm">
                  <v:path arrowok="t" o:connecttype="custom" o:connectlocs="-72768,4049;-72730,4049;-72730,4087;-72768,4087;-72768,4049;-72747,4070;-72747,3900" o:connectangles="0,0,0,0,0,0,0"/>
                </v:shape>
                <v:shape id="AutoShape 737" o:spid="_x0000_s1601" style="position:absolute;left:74359;top:-22535;width:8562;height:362;visibility:visible;mso-wrap-style:square;v-text-anchor:top" coordsize="85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VLsUA&#10;AADcAAAADwAAAGRycy9kb3ducmV2LnhtbESPQWvCQBSE7wX/w/IEb81GW4vGrFKVYr1IE8XzI/tM&#10;QrNv0+yq6b/vFgo9DjPzDZOuetOIG3WutqxgHMUgiAuray4VnI5vjzMQziNrbCyTgm9ysFoOHlJM&#10;tL1zRrfclyJA2CWooPK+TaR0RUUGXWRb4uBdbGfQB9mVUnd4D3DTyEkcv0iDNYeFClvaVFR85lej&#10;YDvd4HxcX857s/7YuesXH7J8p9Ro2L8uQHjq/X/4r/2uFTw/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9UuxQAAANwAAAAPAAAAAAAAAAAAAAAAAJgCAABkcnMv&#10;ZG93bnJldi54bWxQSwUGAAAAAAQABAD1AAAAigMAAAAA&#10;" path="m-65396,26649r,-44m-65053,26649r,-44m-64709,26649r,-44m-64364,26649r,-44e" filled="f" strokeweight=".15078mm">
                  <v:path arrowok="t" o:connecttype="custom" o:connectlocs="-65396,4114;-65396,4070;-65053,4114;-65053,4070;-64709,4114;-64709,4070;-64364,4114;-64364,4070" o:connectangles="0,0,0,0,0,0,0,0"/>
                </v:shape>
                <v:shape id="AutoShape 736" o:spid="_x0000_s1602" style="position:absolute;left:22134;top:-13434;width:81275;height:2692;visibility:visible;mso-wrap-style:square;v-text-anchor:top" coordsize="81275,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cecUA&#10;AADcAAAADwAAAGRycy9kb3ducmV2LnhtbESPQWvCQBSE7wX/w/IEb3Wj1rSkriKKIB4KaqHXR/Y1&#10;CWbfxt01xv56tyB4HGbmG2a26EwtWnK+sqxgNExAEOdWV1wo+D5uXj9A+ICssbZMCm7kYTHvvcww&#10;0/bKe2oPoRARwj5DBWUITSalz0sy6Ie2IY7er3UGQ5SukNrhNcJNLcdJkkqDFceFEhtalZSfDhej&#10;YL1yX1V9zsfpz5+e3lK3a7fvZ6UG/W75CSJQF57hR3urFbxNUv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Bx5xQAAANwAAAAPAAAAAAAAAAAAAAAAAJgCAABkcnMv&#10;ZG93bnJldi54bWxQSwUGAAAAAAQABAD1AAAAigMAAAAA&#10;" path="m-12139,16460r,-36m-12139,16391r,-34m-12139,16324r,-34m-12139,16254r,-34m-9669,16139r-34,m-9736,16139r-36,m-9806,16139r-34,m-9876,16139r-33,m-9943,16139r-36,m-10012,16139r-34,m-10082,16139r-34,m-10149,16139r-36,m-10219,16139r-33,m-10288,16139r-34,m-10356,16139r-33,m-10425,16139r-34,m-10492,16139r-36,m-10562,16139r-34,m-10632,16139r-33,m-10699,16139r-36,m-10768,16139r-34,m-10838,16139r-34,m-10905,16139r-36,m-10975,16139r-33,m-11044,16139r-34,m-11112,16139r-36,m-11181,16139r-34,m-11251,16139r-33,m-11318,16139r-36,m-11388,16139r-33,m-11457,16139r-34,m-11524,16139r-36,m-11594,16139r-34,m-11664,16139r-33,m-11731,16139r-36,m-11800,16139r-34,m-11868,16139r-36,m-11937,16139r-34,m-12007,16139r-33,m-12074,16139r-36,m-12144,16139r-33,m-12213,16139r-34,m-12280,16139r-36,m-12350,16139r-34,m-12420,16139r-33,m-12487,16139r-36,m-12556,16139r-34,m-12626,16139r-34,m-12693,16139r-36,m-12763,16139r-33,m-12832,16139r-34,m-12900,16139r-36,m-12969,16139r-34,m-13039,16139r-33,m-13106,16139r-36,m-13176,16139r-33,m-13245,16139r-34,m-13312,16139r-34,m-13382,16139r-34,m-13449,16139r-36,m-13519,16139r-33,m-13588,16139r-34,m-13656,16139r-36,m-13725,16139r-34,m-13795,16139r-33,m-13862,16139r-36,m-13932,16139r-33,m-14001,16139r-34,m-14068,16139r-36,m-14138,16139r-34,m-14208,16139r-33,m-14275,16139r-36,m-14344,16139r-34,m-14414,16139r-34,m-14481,16139r-36,m-14551,16139r-33,m-14620,16139r-34,m-14688,16139r-36,m-14757,16139r-34,m-14824,16139r-36,m-14894,16139r-34,m-14964,16139r-33,m-15031,16139r-36,m-15100,16139r-34,m-15170,16139r-34,m-15237,16139r-36,m-15307,16139r-33,m-15376,16139r-34,m-15444,16139r-36,m-15513,16139r-34,m-15583,16139r-33,m-15650,16139r-36,m-15720,16139r-33,m-15789,16139r-34,m-15856,16139r-36,m-15926,16139r-34,m-15996,16139r-33,m-16063,16139r-36,m-16132,16139r-34,m-16202,16139r-34,m-16269,16139r-34,m-16339,16139r-33,m-16406,16139r-36,m-16476,16139r-33,m-16545,16139r-34,m-16612,16139r-36,m-16682,16139r-34,m-16752,16139r-33,m-16819,16139r-36,m-16888,16139r-34,m-16958,16139r-34,m-17025,16139r-36,m-17095,16139r-33,m-17164,16139r-34,m-17232,16139r-36,m-17301,16139r-34,m-17371,16139r-33,m-17438,16139r-36,m-17508,16139r-33,m-17577,16139r-34,m-17644,16139r-36,m-17714,16139r-34,m-17781,16139r-36,m-17851,16139r-33,m-17920,16139r-34,m-17988,16139r-36,m-18057,16139r-34,m-18127,16139r-33,m-18194,16139r-36,m-18264,16139r-33,m-18333,16139r-34,m-18400,16139r-36,m-18470,16139r-34,m-18540,16139r-33,m-18607,16139r-36,m-18676,16139r-34,m-18746,16139r-34,m-18813,16139r-36,m-18883,16139r-33,m-18952,16139r-34,m-19020,16139r-36,m-19089,16139r-34,m-19159,16139r-33,m-19226,16139r-34,m-19296,16139r-33,m-19363,16139r-36,m-19432,16139r-34,e" filled="f" strokecolor="blue" strokeweight=".15078mm">
                  <v:path arrowok="t" o:connecttype="custom" o:connectlocs="-12139,2890;-9703,2705;-9876,2705;-10046,2705;-10219,2705;-10389,2705;-10562,2705;-10735,2705;-10905,2705;-11078,2705;-11251,2705;-11421,2705;-11594,2705;-11767,2705;-11937,2705;-12110,2705;-12280,2705;-12453,2705;-12626,2705;-12796,2705;-12969,2705;-13142,2705;-13312,2705;-13485,2705;-13656,2705;-13828,2705;-14001,2705;-14172,2705;-14344,2705;-14517,2705;-14688,2705;-14860,2705;-15031,2705;-15204,2705;-15376,2705;-15547,2705;-15720,2705;-15892,2705;-16063,2705;-16236,2705;-16406,2705;-16579,2705;-16752,2705;-16922,2705;-17095,2705;-17268,2705;-17438,2705;-17611,2705;-17781,2705;-17954,2705;-18127,2705;-18297,2705;-18470,2705;-18643,2705;-18813,2705;-18986,2705;-19159,2705;-19329,2705" o:connectangles="0,0,0,0,0,0,0,0,0,0,0,0,0,0,0,0,0,0,0,0,0,0,0,0,0,0,0,0,0,0,0,0,0,0,0,0,0,0,0,0,0,0,0,0,0,0,0,0,0,0,0,0,0,0,0,0,0,0"/>
                </v:shape>
                <v:line id="Line 735" o:spid="_x0000_s1603" style="position:absolute;visibility:visible;mso-wrap-style:square" from="9995,2753" to="9995,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FfMQAAADcAAAADwAAAGRycy9kb3ducmV2LnhtbESPQWuDQBSE74X8h+UVemvWpiURk1VC&#10;oLEHL9Xg+eG+qtR9K+4mmn/fLRR6HGbmG+aQLWYQN5pcb1nByzoCQdxY3XOr4FK9P8cgnEfWOFgm&#10;BXdykKWrhwMm2s78SbfStyJA2CWooPN+TKR0TUcG3dqOxMH7spNBH+TUSj3hHOBmkJso2kqDPYeF&#10;Dkc6ddR8l1ejwJ15O+t4vM/noqzros+xOuZKPT0uxz0IT4v/D/+1P7SCt9cd/J4JR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4V8xAAAANwAAAAPAAAAAAAAAAAA&#10;AAAAAKECAABkcnMvZG93bnJldi54bWxQSwUGAAAAAAQABAD5AAAAkgMAAAAA&#10;" strokecolor="blue" strokeweight=".15147mm"/>
                <v:shape id="AutoShape 734" o:spid="_x0000_s1604" style="position:absolute;left:21238;top:-20807;width:82171;height:14345;visibility:visible;mso-wrap-style:square;v-text-anchor:top" coordsize="82171,1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QwcEA&#10;AADcAAAADwAAAGRycy9kb3ducmV2LnhtbERPTYvCMBC9C/6HMIIX0dRWFqlGKcKKl4W1q/ehGdtq&#10;MylN1tZ/bw4Le3y87+1+MI14UudqywqWiwgEcWF1zaWCy8/nfA3CeWSNjWVS8CIH+914tMVU257P&#10;9Mx9KUIIuxQVVN63qZSuqMigW9iWOHA32xn0AXal1B32Idw0Mo6iD2mw5tBQYUuHiopH/msUfCeD&#10;PDWXr1V/PxdHf50lWfxIlJpOhmwDwtPg/8V/7pNWsErC2nAmHAG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0MHBAAAA3AAAAA8AAAAAAAAAAAAAAAAAmAIAAGRycy9kb3du&#10;cmV2LnhtbFBLBQYAAAAABAAEAPUAAACGAwAAAAA=&#10;" path="m-8773,23341r-9905,m-11588,23833r,-492m-11588,23341r21,m-8773,23001r-9883,m-8773,23171r-9905,22m-12275,23855r,-854m-12275,23001r-21,m-11932,23855r,-684m-17884,24366r-129,-341m-17905,24045r43,-41m-17862,24045r-43,-41m-17884,24366r,149m-17884,24515r65,m-17819,24515r,65m-17819,24580r-65,m-17884,24580r,41m-17884,24621r22,m-17948,24196r-34,m-18016,24196r-36,m-18085,24196r-34,m-18227,24366r-129,-341m-18227,24366r,348m-18155,24196r-33,m-18222,24196r-36,m-18292,24196r-33,m-18352,24196r-16,m-17884,24707r22,m-17828,24664r-34,m-17896,24664r-36,m-17965,24664r-34,m-18035,24664r-33,m-18102,24664r-36,m-18172,24664r-33,m-18241,24664r-34,m-18308,24664r-36,m-18352,24664r-16,m-17819,24544r-33,m-17888,24544r-34,m-17956,24544r-36,m-18025,24544r-34,m-18095,24544r-33,m-18162,24544r-36,m-18232,24544r-33,m-18301,24544r-34,m-18340,24544r-16,m-18258,24025r60,m-18378,24203r,34m-18378,24273r,33m-18378,24340r,33m-18378,24409r,34m-18378,24477r,33m-18378,24544r,36m-18378,24613r,34m-18378,24637r,20m-17862,24702r15,-3l-17835,24690r8,-13l-17824,24661r-3,-15l-17835,24634r-12,-9l-17862,24621e" filled="f" strokeweight=".15078mm">
                  <v:path arrowok="t" o:connecttype="custom" o:connectlocs="-18678,2534;-11588,2534;-11567,2534;-18656,2194;-18678,2386;-12275,2194;-12296,2194;-11932,2364;-18013,3218;-17862,3197;-17905,3197;-17884,3708;-17819,3708;-17819,3773;-17884,3773;-17884,3814;-17862,3814;-17982,3389;-18052,3389;-18119,3389;-18356,3218;-18227,3907;-18188,3389;-18258,3389;-18325,3389;-18368,3389;-17862,3900;-17862,3857;-17932,3857;-17999,3857;-18068,3857;-18138,3857;-18205,3857;-18275,3857;-18344,3857;-18368,3857;-17852,3737;-17922,3737;-17992,3737;-18059,3737;-18128,3737;-18198,3737;-18265,3737;-18335,3737;-18356,3737;-18198,3218;-18378,3430;-18378,3499;-18378,3566;-18378,3636;-18378,3703;-18378,3773;-18378,3840;-18378,3850;-17847,3892;-17827,3870;-17827,3839;-17847,3818" o:connectangles="0,0,0,0,0,0,0,0,0,0,0,0,0,0,0,0,0,0,0,0,0,0,0,0,0,0,0,0,0,0,0,0,0,0,0,0,0,0,0,0,0,0,0,0,0,0,0,0,0,0,0,0,0,0,0,0,0,0"/>
                </v:shape>
                <v:line id="Line 733" o:spid="_x0000_s1605" style="position:absolute;visibility:visible;mso-wrap-style:square" from="3333,3046" to="3371,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LUcUAAADcAAAADwAAAGRycy9kb3ducmV2LnhtbESPT2vCQBTE74LfYXmCF6kbrUhNs4rU&#10;FjwV/HPw+Jp9JiHZt2F3m6TfvlsoeBxm5jdMthtMIzpyvrKsYDFPQBDnVldcKLhePp5eQPiArLGx&#10;TAp+yMNuOx5lmGrb84m6cyhEhLBPUUEZQptK6fOSDPq5bYmjd7fOYIjSFVI77CPcNHKZJGtpsOK4&#10;UGJLbyXl9fnbKLjdtX7v60N+qNpjM3zOvqTvnFLTybB/BRFoCI/wf/uoFayeN/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0LUcUAAADcAAAADwAAAAAAAAAA&#10;AAAAAAChAgAAZHJzL2Rvd25yZXYueG1sUEsFBgAAAAAEAAQA+QAAAJMDAAAAAA==&#10;" strokecolor="red" strokeweight="1.92pt"/>
                <v:shape id="AutoShape 732" o:spid="_x0000_s1606" style="position:absolute;left:27649;top:-15041;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ZMQA&#10;AADcAAAADwAAAGRycy9kb3ducmV2LnhtbERPTWvCQBC9C/0PyxR6Ed20hFSiq9iSQktBMFXwOGTH&#10;JJqdDdltkv777kHw+Hjfq81oGtFT52rLCp7nEQjiwuqaSwWHn4/ZAoTzyBoby6Tgjxxs1g+TFaba&#10;DrynPvelCCHsUlRQed+mUrqiIoNublviwJ1tZ9AH2JVSdziEcNPIlyhKpMGaQ0OFLb1XVFzzX6Og&#10;/H47Xurd+bKdnr6S1zbLYnuNlHp6HLdLEJ5Gfxff3J9aQRyH+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eGTEAAAA3AAAAA8AAAAAAAAAAAAAAAAAmAIAAGRycy9k&#10;b3ducmV2LnhtbFBLBQYAAAAABAAEAPUAAACJAwAAAAA=&#10;" path="m-24316,18067r38,l-24278,18106r-38,l-24316,18067xm-24295,18089r,170e" filled="f" strokecolor="red" strokeweight=".15078mm">
                  <v:path arrowok="t" o:connecttype="custom" o:connectlocs="-24316,3026;-24278,3026;-24278,3065;-24316,3065;-24316,3026;-24295,3048;-24295,3218" o:connectangles="0,0,0,0,0,0,0"/>
                </v:shape>
                <v:line id="Line 731" o:spid="_x0000_s1607" style="position:absolute;visibility:visible;mso-wrap-style:square" from="2990,3046" to="302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0KsUAAADcAAAADwAAAGRycy9kb3ducmV2LnhtbESPS2vDMBCE74X8B7GBXkojp5gSXCuh&#10;5AE5FeL2kOPWWj+ItTKSYjv/PioEehxm5hsm30ymEwM531pWsFwkIIhLq1uuFfx8H15XIHxA1thZ&#10;JgU38rBZz55yzLQd+URDEWoRIewzVNCE0GdS+rIhg35he+LoVdYZDFG6WmqHY4SbTr4lybs02HJc&#10;aLCnbUPlpbgaBedK6/142ZW7tj9209fLr/SDU+p5Pn1+gAg0hf/wo33UCtJ0CX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10KsUAAADcAAAADwAAAAAAAAAA&#10;AAAAAAChAgAAZHJzL2Rvd25yZXYueG1sUEsFBgAAAAAEAAQA+QAAAJMDAAAAAA==&#10;" strokecolor="red" strokeweight="1.92pt"/>
                <v:shape id="AutoShape 730" o:spid="_x0000_s1608" style="position:absolute;left:24802;top:-15041;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DiMcA&#10;AADcAAAADwAAAGRycy9kb3ducmV2LnhtbESP3WrCQBSE7wt9h+UUelN0YwhRUleJxYJFKNQf6OUh&#10;e0yi2bMhuzXx7btCoZfDzHzDzJeDacSVOldbVjAZRyCIC6trLhUc9u+jGQjnkTU2lknBjRwsF48P&#10;c8y07fmLrjtfigBhl6GCyvs2k9IVFRl0Y9sSB+9kO4M+yK6UusM+wE0j4yhKpcGaw0KFLb1VVFx2&#10;P0ZBuV0dz/Xn6Zy/fH+k03a9TuwlUur5achfQXga/H/4r73RCpIkhvu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Q4jHAAAA3AAAAA8AAAAAAAAAAAAAAAAAmAIAAGRy&#10;cy9kb3ducmV2LnhtbFBLBQYAAAAABAAEAPUAAACMAwAAAAA=&#10;" path="m-21812,18067r38,l-21774,18106r-38,l-21812,18067xm-21791,18089r,170e" filled="f" strokecolor="red" strokeweight=".15078mm">
                  <v:path arrowok="t" o:connecttype="custom" o:connectlocs="-21812,3026;-21774,3026;-21774,3065;-21812,3065;-21812,3026;-21791,3048;-21791,3218" o:connectangles="0,0,0,0,0,0,0"/>
                </v:shape>
                <v:line id="Line 729" o:spid="_x0000_s1609" style="position:absolute;visibility:visible;mso-wrap-style:square" from="2990,4068" to="3028,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PxsQAAADcAAAADwAAAGRycy9kb3ducmV2LnhtbESPzYvCMBTE7wv+D+EJXhZN/WCRahTx&#10;AzwtrOvB47N5tsXmpSSxrf+9ERb2OMzMb5jlujOVaMj50rKC8SgBQZxZXXKu4Px7GM5B+ICssbJM&#10;Cp7kYb3qfSwx1bblH2pOIRcRwj5FBUUIdSqlzwoy6Ee2Jo7ezTqDIUqXS+2wjXBTyUmSfEmDJceF&#10;AmvaFpTdTw+j4HLTet/ed9murI9V9/15lb5xSg363WYBIlAX/sN/7aNWMJtN4X0mHg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0/GxAAAANwAAAAPAAAAAAAAAAAA&#10;AAAAAKECAABkcnMvZG93bnJldi54bWxQSwUGAAAAAAQABAD5AAAAkgMAAAAA&#10;" strokecolor="red" strokeweight="1.92pt"/>
                <v:shape id="AutoShape 728" o:spid="_x0000_s1610" style="position:absolute;left:24802;top:-22314;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v7sMA&#10;AADcAAAADwAAAGRycy9kb3ducmV2LnhtbESPwWrDMBBE74X+g9hCb42cIkJxowQTCLS3Jm7IdWNt&#10;LFNr5Uhq7Px9VSj0OMzMG2a5nlwvrhRi51nDfFaAIG686bjV8Flvn15AxIRssPdMGm4UYb26v1ti&#10;afzIO7ruUysyhGOJGmxKQyllbCw5jDM/EGfv7IPDlGVopQk4Zrjr5XNRLKTDjvOCxYE2lpqv/bfT&#10;8PFejfX5tDsiT9XtYBfqEmql9ePDVL2CSDSl//Bf+81oUErB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v7sMAAADcAAAADwAAAAAAAAAAAAAAAACYAgAAZHJzL2Rv&#10;d25yZXYueG1sUEsFBgAAAAAEAAQA9QAAAIgDAAAAAA==&#10;" path="m-21812,26363r38,l-21774,26401r-38,l-21812,26363xm-21791,26384r,-170e" filled="f" strokecolor="red" strokeweight=".15078mm">
                  <v:path arrowok="t" o:connecttype="custom" o:connectlocs="-21812,4049;-21774,4049;-21774,4087;-21812,4087;-21812,4049;-21791,4070;-21791,3900" o:connectangles="0,0,0,0,0,0,0"/>
                </v:shape>
                <v:line id="Line 727" o:spid="_x0000_s1611" style="position:absolute;visibility:visible;mso-wrap-style:square" from="3333,4068" to="337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yKcQAAADcAAAADwAAAGRycy9kb3ducmV2LnhtbESPT4vCMBTE7wv7HcJb8LKsqaLLUo0i&#10;/gFPgq4Hj8/m2Rabl5LEtn57Iwgeh5n5DTOdd6YSDTlfWlYw6CcgiDOrS84VHP83P38gfEDWWFkm&#10;BXfyMJ99fkwx1bblPTWHkIsIYZ+igiKEOpXSZwUZ9H1bE0fvYp3BEKXLpXbYRrip5DBJfqXBkuNC&#10;gTUtC8quh5tRcLpovW6vq2xV1tuq232fpW+cUr2vbjEBEagL7/CrvdUKRqMx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nIpxAAAANwAAAAPAAAAAAAAAAAA&#10;AAAAAKECAABkcnMvZG93bnJldi54bWxQSwUGAAAAAAQABAD5AAAAkgMAAAAA&#10;" strokecolor="red" strokeweight="1.92pt"/>
                <v:shape id="AutoShape 726" o:spid="_x0000_s1612" style="position:absolute;left:27649;top:-22314;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UAsQA&#10;AADcAAAADwAAAGRycy9kb3ducmV2LnhtbESPwWrDMBBE74H+g9hCb4ncYExwowRTKKS3Jk7odWtt&#10;LFNr5Upq7Px9VQjkOMzMG2a9nWwvLuRD51jB8yIDQdw43XGr4Fi/zVcgQkTW2DsmBVcKsN08zNZY&#10;ajfyni6H2IoE4VCiAhPjUEoZGkMWw8INxMk7O28xJulbqT2OCW57ucyyQlrsOC0YHOjVUPN9+LUK&#10;Pt6rsT5/7T+Rp+p6MkX+4+tcqafHqXoBEWmK9/CtvdMK8ryA/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VALEAAAA3AAAAA8AAAAAAAAAAAAAAAAAmAIAAGRycy9k&#10;b3ducmV2LnhtbFBLBQYAAAAABAAEAPUAAACJAwAAAAA=&#10;" path="m-24316,26363r38,l-24278,26401r-38,l-24316,26363xm-24295,26384r,-170e" filled="f" strokecolor="red" strokeweight=".15078mm">
                  <v:path arrowok="t" o:connecttype="custom" o:connectlocs="-24316,4049;-24278,4049;-24278,4087;-24316,4087;-24316,4049;-24295,4070;-24295,3900" o:connectangles="0,0,0,0,0,0,0"/>
                </v:shape>
                <v:shape id="AutoShape 725" o:spid="_x0000_s1613" style="position:absolute;left:27828;top:-13434;width:2;height:2009;visibility:visible;mso-wrap-style:square;v-text-anchor:top" coordsize="2,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Gh8YA&#10;AADcAAAADwAAAGRycy9kb3ducmV2LnhtbESPT2sCMRTE70K/Q3iF3jSpWCurUUrBP1BEtB48Pjav&#10;u9smL8smXbf99EYQPA4z8xtmtuicFS01ofKs4XmgQBDn3lRcaDh+LvsTECEiG7SeScMfBVjMH3oz&#10;zIw/857aQyxEgnDIUEMZY51JGfKSHIaBr4mT9+UbhzHJppCmwXOCOyuHSo2lw4rTQok1vZeU/xx+&#10;nYaX9Yk262i36sPXu+/VUtn2X2n99Ni9TUFE6uI9fGtvjIbR6BW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Gh8YAAADcAAAADwAAAAAAAAAAAAAAAACYAgAAZHJz&#10;L2Rvd25yZXYueG1sUEsFBgAAAAAEAAQA9QAAAIsDAAAAAA==&#10;" path="m-24474,16460r,-36m-24474,16391r,-34m-24474,16324r,-34m-24474,16254r,-34e" filled="f" strokecolor="blue" strokeweight=".15078mm">
                  <v:path arrowok="t" o:connecttype="custom" o:connectlocs="0,3026;0,2990;0,2957;0,2923;0,2890;0,2856;0,2820;0,2786" o:connectangles="0,0,0,0,0,0,0,0"/>
                </v:shape>
                <v:line id="Line 724" o:spid="_x0000_s1614" style="position:absolute;visibility:visible;mso-wrap-style:square" from="3354,2753" to="335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c70AAADcAAAADwAAAGRycy9kb3ducmV2LnhtbERPuwrCMBTdBf8hXMFNU0VEqmkRwcfg&#10;YhXnS3Nti81NaaKtf28GwfFw3pu0N7V4U+sqywpm0wgEcW51xYWC23U/WYFwHlljbZkUfMhBmgwH&#10;G4y17fhC78wXIoSwi1FB6X0TS+nykgy6qW2IA/ewrUEfYFtI3WIXwk0t51G0lAYrDg0lNrQrKX9m&#10;L6PAHXjZ6VXz6Q7n7H4/V0e8bo9KjUf9dg3CU+//4p/7pBUsF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yYnO9AAAA3AAAAA8AAAAAAAAAAAAAAAAAoQIA&#10;AGRycy9kb3ducmV2LnhtbFBLBQYAAAAABAAEAPkAAACLAwAAAAA=&#10;" strokecolor="blue" strokeweight=".15147mm"/>
                <v:shape id="AutoShape 723" o:spid="_x0000_s1615" style="position:absolute;left:24981;top:-22535;width:2848;height:16073;visibility:visible;mso-wrap-style:square;v-text-anchor:top" coordsize="2848,1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P8UA&#10;AADcAAAADwAAAGRycy9kb3ducmV2LnhtbESP3WrCQBSE7wt9h+UIvRHdVFLR6CoaKFQoiH/3x+wx&#10;CcmeDdmtxrd3BaGXw8x8w8yXnanFlVpXWlbwOYxAEGdWl5wrOB6+BxMQziNrrC2Tgjs5WC7e3+aY&#10;aHvjHV33PhcBwi5BBYX3TSKlywoy6Ia2IQ7exbYGfZBtLnWLtwA3tRxF0VgaLDksFNhQWlBW7f+M&#10;gq/8vF6l1elSVv1DGte/3Wa0XSv10etWMxCeOv8ffrV/tII4ns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o/xQAAANwAAAAPAAAAAAAAAAAAAAAAAJgCAABkcnMv&#10;ZG93bnJldi54bWxQSwUGAAAAAAQABAD1AAAAigMAAAAA&#10;" path="m-21970,25583r,-854m-21627,26649r,-44m-21970,26649r,-44e" filled="f" strokeweight=".15078mm">
                  <v:path arrowok="t" o:connecttype="custom" o:connectlocs="-21970,3048;-21970,2194;-21627,4114;-21627,4070;-21970,4114;-21970,4070" o:connectangles="0,0,0,0,0,0"/>
                </v:shape>
                <v:shape id="AutoShape 722" o:spid="_x0000_s1616" style="position:absolute;left:21417;top:-12007;width:76118;height:2;visibility:visible;mso-wrap-style:square;v-text-anchor:top" coordsize="76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CBMIA&#10;AADcAAAADwAAAGRycy9kb3ducmV2LnhtbERPTYvCMBC9C/sfwix4EU0VFammZREWRLBL1Yu3oZlt&#10;yzaT0kSt/npzEPb4eN+btDeNuFHnassKppMIBHFhdc2lgvPpe7wC4TyyxsYyKXiQgzT5GGww1vbO&#10;Od2OvhQhhF2MCirv21hKV1Rk0E1sSxy4X9sZ9AF2pdQd3kO4aeQsipbSYM2hocKWthUVf8erUbBf&#10;7CM3Oly2+Sl75lk2lXlR/yg1/Oy/1iA89f5f/HbvtIL5IswPZ8IR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kIEwgAAANwAAAAPAAAAAAAAAAAAAAAAAJgCAABkcnMvZG93&#10;bnJldi54bWxQSwUGAAAAAAQABAD1AAAAhwMAAAAA&#10;" path="m-18835,14863r103,m-18629,14863r103,m-18423,14863r104,m-18216,14863r103,m-18010,14863r103,m-17803,14863r100,m-17599,14863r103,m-17393,14863r103,m-17187,14863r104,m-16980,14863r103,m-16774,14863r103,m-16567,14863r103,m-16361,14863r103,m-16155,14863r104,m-15948,14863r103,m-15742,14863r103,m-15535,14863r103,m-15329,14863r103,m-15123,14863r104,m-14916,14863r103,m-14710,14863r103,m-14503,14863r103,m-14297,14863r103,m-14091,14863r104,m-13884,14863r103,m-13678,14863r103,m-13471,14863r103,m-13267,14863r103,m-13061,14863r103,m-12855,14863r104,m-12648,14863r103,m-12442,14863r103,m-12235,14863r103,m-12029,14863r103,m-11823,14863r104,m-11616,14863r103,m-11410,14863r103,m-11203,14863r103,m-10997,14863r103,m-10791,14863r104,m-10584,14863r103,m-10378,14863r103,m-10171,14863r103,m-9965,14863r103,m-9713,14863r53,e" filled="f" strokeweight=".45236mm">
                  <v:path arrowok="t" o:connecttype="custom" o:connectlocs="-18732,0;-18526,0;-18319,0;-18113,0;-17907,0;-17703,0;-17496,0;-17290,0;-17083,0;-16877,0;-16671,0;-16464,0;-16258,0;-16051,0;-15845,0;-15639,0;-15432,0;-15226,0;-15019,0;-14813,0;-14607,0;-14400,0;-14194,0;-13987,0;-13781,0;-13575,0;-13368,0;-13164,0;-12958,0;-12751,0;-12545,0;-12339,0;-12132,0;-11926,0;-11719,0;-11513,0;-11307,0;-11100,0;-10894,0;-10687,0;-10481,0;-10275,0;-10068,0;-9862,0;-9660,0" o:connectangles="0,0,0,0,0,0,0,0,0,0,0,0,0,0,0,0,0,0,0,0,0,0,0,0,0,0,0,0,0,0,0,0,0,0,0,0,0,0,0,0,0,0,0,0,0"/>
                </v:shape>
                <v:shape id="Freeform 721" o:spid="_x0000_s1617" style="position:absolute;left:9978;top:2688;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drMUA&#10;AADcAAAADwAAAGRycy9kb3ducmV2LnhtbESPT2vCQBTE70K/w/IKvUjdWLRIdA1SKqZHY3t/Zl/+&#10;NNm3IbuN0U/fLRQ8DjPzG2aTjKYVA/WutqxgPotAEOdW11wq+Dztn1cgnEfW2FomBVdykGwfJhuM&#10;tb3wkYbMlyJA2MWooPK+i6V0eUUG3cx2xMErbG/QB9mXUvd4CXDTypcoepUGaw4LFXb0VlHeZD9G&#10;wW359b0yh+JjT+9NWpyjYTc9SqWeHsfdGoSn0d/D/+1UK1gs5/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l2sxQAAANwAAAAPAAAAAAAAAAAAAAAAAJgCAABkcnMv&#10;ZG93bnJldi54bWxQSwUGAAAAAAQABAD1AAAAigMAAAAA&#10;" path="m29,24l29,7,22,,5,,,7,,24r5,7l22,31r7,-7xe" fillcolor="blue" stroked="f">
                  <v:path arrowok="t" o:connecttype="custom" o:connectlocs="29,2712;29,2695;22,2688;5,2688;0,2695;0,2712;5,2719;22,2719;29,2712" o:connectangles="0,0,0,0,0,0,0,0,0"/>
                </v:shape>
                <v:shape id="Freeform 720" o:spid="_x0000_s1618" style="position:absolute;left:9978;top:2688;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moMUA&#10;AADcAAAADwAAAGRycy9kb3ducmV2LnhtbESPT2vCQBTE70K/w/IK3nTT1IpEV5FCwFPwH6K3Z/Y1&#10;SZt9G7Krxm/vFgSPw8z8hpktOlOLK7WusqzgYxiBIM6trrhQsN+lgwkI55E11pZJwZ0cLOZvvRkm&#10;2t54Q9etL0SAsEtQQel9k0jp8pIMuqFtiIP3Y1uDPsi2kLrFW4CbWsZRNJYGKw4LJTb0XVL+t70Y&#10;BZk5TkafZ5Oe4vExXf2uM3tYZkr137vlFISnzr/Cz/ZKKxh9xf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agxQAAANwAAAAPAAAAAAAAAAAAAAAAAJgCAABkcnMv&#10;ZG93bnJldi54bWxQSwUGAAAAAAQABAD1AAAAigMAAAAA&#10;" path="m29,17l29,7,22,,15,,5,,,7r,7l,24r5,7l15,31r7,l29,24r,-7xe" filled="f" strokecolor="blue" strokeweight=".07542mm">
                  <v:path arrowok="t" o:connecttype="custom" o:connectlocs="29,2705;29,2695;22,2688;15,2688;5,2688;0,2695;0,2702;0,2712;5,2719;15,2719;22,2719;29,2712;29,2705" o:connectangles="0,0,0,0,0,0,0,0,0,0,0,0,0"/>
                </v:shape>
                <v:shape id="Freeform 719" o:spid="_x0000_s1619" style="position:absolute;left:9633;top:251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dd8YA&#10;AADcAAAADwAAAGRycy9kb3ducmV2LnhtbESP3WoCMRSE74W+QzgF7zRbtSJbo4goCCLUn1J6d7o5&#10;3SzdnKybuK5v3xQEL4eZ+YaZzltbioZqXzhW8NJPQBBnThecKzgd170JCB+QNZaOScGNPMxnT50p&#10;ptpdeU/NIeQiQtinqMCEUKVS+syQRd93FXH0flxtMURZ51LXeI1wW8pBkoylxYLjgsGKloay38PF&#10;Kija97P5br62k/FodVydPj/szpRKdZ/bxRuIQG14hO/tjVYweh3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udd8YAAADcAAAADwAAAAAAAAAAAAAAAACYAgAAZHJz&#10;L2Rvd25yZXYueG1sUEsFBgAAAAAEAAQA9QAAAIsDAAAAAA==&#10;" path="m31,24l31,7,24,,7,,,7,,24r7,7l24,31r7,-7xe" fillcolor="blue" stroked="f">
                  <v:path arrowok="t" o:connecttype="custom" o:connectlocs="31,2542;31,2525;24,2518;7,2518;0,2525;0,2542;7,2549;24,2549;31,2542" o:connectangles="0,0,0,0,0,0,0,0,0"/>
                </v:shape>
                <v:shape id="Freeform 718" o:spid="_x0000_s1620" style="position:absolute;left:9633;top:2518;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Jy8YA&#10;AADcAAAADwAAAGRycy9kb3ducmV2LnhtbESPQWvCQBSE70L/w/IK3uqmYsXGrFKKgaIVafSS2yP7&#10;mg1m34bsVtN/7xYKHoeZ+YbJ1oNtxYV63zhW8DxJQBBXTjdcKzgd86cFCB+QNbaOScEveVivHkYZ&#10;ptpd+YsuRahFhLBPUYEJoUul9JUhi37iOuLofbveYoiyr6Xu8RrhtpXTJJlLiw3HBYMdvRuqzsWP&#10;VeDz/HVe2LPcmMOx/Cx3282et0qNH4e3JYhAQ7iH/9sfWsHsZQ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3Jy8YAAADcAAAADwAAAAAAAAAAAAAAAACYAgAAZHJz&#10;L2Rvd25yZXYueG1sUEsFBgAAAAAEAAQA9QAAAIsDAAAAAA==&#10;" path="m31,14r,-7l24,,17,,7,,,7r,7l,24r7,7l17,31r7,l31,24r,-10xe" filled="f" strokecolor="blue" strokeweight=".07539mm">
                  <v:path arrowok="t" o:connecttype="custom" o:connectlocs="31,2532;31,2525;24,2518;17,2518;7,2518;0,2525;0,2532;0,2542;7,2549;17,2549;24,2549;31,2542;31,2532" o:connectangles="0,0,0,0,0,0,0,0,0,0,0,0,0"/>
                </v:shape>
                <v:shape id="Freeform 717" o:spid="_x0000_s1621" style="position:absolute;left:8946;top:217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a1cYA&#10;AADcAAAADwAAAGRycy9kb3ducmV2LnhtbESPW2vCQBSE3wX/w3KEvohurBc0ZpVSKEgpQr28H7Mn&#10;F8yeTbNrTPvru0Khj8PMfMMk285UoqXGlZYVTMYRCOLU6pJzBafj22gJwnlkjZVlUvBNDrabfi/B&#10;WNs7f1J78LkIEHYxKii8r2MpXVqQQTe2NXHwMtsY9EE2udQN3gPcVPI5ihbSYMlhocCaXgtKr4eb&#10;UWB+Lll9bveluUxv79GHH86+VnulngbdyxqEp87/h//aO61gNp/D4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a1cYAAADcAAAADwAAAAAAAAAAAAAAAACYAgAAZHJz&#10;L2Rvd25yZXYueG1sUEsFBgAAAAAEAAQA9QAAAIsDAAAAAA==&#10;" path="m29,24l29,7,22,,8,,,7,,24r8,5l22,29r7,-5xe" fillcolor="blue" stroked="f">
                  <v:path arrowok="t" o:connecttype="custom" o:connectlocs="29,2201;29,2184;22,2177;8,2177;0,2184;0,2201;8,2206;22,2206;29,2201" o:connectangles="0,0,0,0,0,0,0,0,0"/>
                </v:shape>
                <v:shape id="Freeform 716" o:spid="_x0000_s1622" style="position:absolute;left:8946;top:217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0j8YA&#10;AADcAAAADwAAAGRycy9kb3ducmV2LnhtbESPQWvCQBSE74X+h+UVvNVNQiuaukoplOrBg6aHHp/Z&#10;1yQk+zbJbk3013cFweMwM98wy/VoGnGi3lWWFcTTCARxbnXFhYLv7PN5DsJ5ZI2NZVJwJgfr1ePD&#10;ElNtB97T6eALESDsUlRQet+mUrq8JINualvi4P3a3qAPsi+k7nEIcNPIJIpm0mDFYaHElj5KyuvD&#10;n1FQX6rjji7bxA7Jou5+siT+6oxSk6fx/Q2Ep9Hfw7f2Rit4eZ3B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e0j8YAAADcAAAADwAAAAAAAAAAAAAAAACYAgAAZHJz&#10;L2Rvd25yZXYueG1sUEsFBgAAAAAEAAQA9QAAAIsDAAAAAA==&#10;" path="m29,14r,-7l22,,15,,8,,,7r,7l,24r8,5l15,29r7,l29,24r,-10xe" filled="f" strokecolor="blue" strokeweight=".07539mm">
                  <v:path arrowok="t" o:connecttype="custom" o:connectlocs="29,2191;29,2184;22,2177;15,2177;8,2177;0,2184;0,2191;0,2201;8,2206;15,2206;22,2206;29,2201;29,2191" o:connectangles="0,0,0,0,0,0,0,0,0,0,0,0,0"/>
                </v:shape>
                <v:shape id="Freeform 715" o:spid="_x0000_s1623" style="position:absolute;left:9290;top:234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bdMYA&#10;AADcAAAADwAAAGRycy9kb3ducmV2LnhtbESP3WoCMRSE7wXfIRyhd5pVrMpqFBELhVKof4h3x81x&#10;s7g52W7Sdfv2TaHQy2FmvmEWq9aWoqHaF44VDAcJCOLM6YJzBcfDS38GwgdkjaVjUvBNHlbLbmeB&#10;qXYP3lGzD7mIEPYpKjAhVKmUPjNk0Q9cRRy9m6sthijrXOoaHxFuSzlKkom0WHBcMFjRxlB2339Z&#10;BUX78WmuzeVtNhlvD9vj+WTfTanUU69dz0EEasN/+K/9qhWMn6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bdMYAAADcAAAADwAAAAAAAAAAAAAAAACYAgAAZHJz&#10;L2Rvd25yZXYueG1sUEsFBgAAAAAEAAQA9QAAAIsDAAAAAA==&#10;" path="m31,24l31,7,24,,7,,,7,,24r7,7l24,31r7,-7xe" fillcolor="blue" stroked="f">
                  <v:path arrowok="t" o:connecttype="custom" o:connectlocs="31,2371;31,2354;24,2347;7,2347;0,2354;0,2371;7,2378;24,2378;31,2371" o:connectangles="0,0,0,0,0,0,0,0,0"/>
                </v:shape>
                <v:shape id="Freeform 714" o:spid="_x0000_s1624" style="position:absolute;left:9290;top:2347;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DzsIA&#10;AADcAAAADwAAAGRycy9kb3ducmV2LnhtbERPy2rCQBTdC/2H4Ra6M5OKSk0dpRQD4oNi7MbdJXOb&#10;CWbuhMxU4987C8Hl4bzny9424kKdrx0reE9SEMSl0zVXCn6P+fADhA/IGhvHpOBGHpaLl8EcM+2u&#10;fKBLESoRQ9hnqMCE0GZS+tKQRZ+4ljhyf66zGCLsKqk7vMZw28hRmk6lxZpjg8GWvg2V5+LfKvB5&#10;PpsW9ixX5ud42p22m9WeN0q9vfZfnyAC9eEpfrjXWsF4Etf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MPOwgAAANwAAAAPAAAAAAAAAAAAAAAAAJgCAABkcnMvZG93&#10;bnJldi54bWxQSwUGAAAAAAQABAD1AAAAhwMAAAAA&#10;" path="m31,15r,-8l24,,14,,7,,,7r,8l,24r7,7l14,31r10,l31,24r,-9xe" filled="f" strokecolor="blue" strokeweight=".07539mm">
                  <v:path arrowok="t" o:connecttype="custom" o:connectlocs="31,2362;31,2354;24,2347;14,2347;7,2347;0,2354;0,2362;0,2371;7,2378;14,2378;24,2378;31,2371;31,2362" o:connectangles="0,0,0,0,0,0,0,0,0,0,0,0,0"/>
                </v:shape>
                <v:shape id="Freeform 713" o:spid="_x0000_s1625" style="position:absolute;left:3338;top:2688;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RqsQA&#10;AADcAAAADwAAAGRycy9kb3ducmV2LnhtbESPT2sCMRTE70K/Q3gFL6LZihZdjSKiqEet3p+bt3/q&#10;5mXZxHXtpzeFQo/DzPyGmS9bU4qGaldYVvAxiEAQJ1YXnCk4f237ExDOI2ssLZOCJzlYLt46c4y1&#10;ffCRmpPPRICwi1FB7n0VS+mSnAy6ga2Ig5fa2qAPss6krvER4KaUwyj6lAYLDgs5VrTOKbmd7kbB&#10;z/jyPTG79LClzW2fXqNm1TtKpbrv7WoGwlPr/8N/7b1WMBpP4fd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UarEAAAA3AAAAA8AAAAAAAAAAAAAAAAAmAIAAGRycy9k&#10;b3ducmV2LnhtbFBLBQYAAAAABAAEAPUAAACJAwAAAAA=&#10;" path="m28,24l28,7,24,,7,,,7,,24r7,7l24,31r4,-7xe" fillcolor="blue" stroked="f">
                  <v:path arrowok="t" o:connecttype="custom" o:connectlocs="28,2712;28,2695;24,2688;7,2688;0,2695;0,2712;7,2719;24,2719;28,2712" o:connectangles="0,0,0,0,0,0,0,0,0"/>
                </v:shape>
                <v:shape id="Freeform 712" o:spid="_x0000_s1626" style="position:absolute;left:3338;top:2688;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8cEA&#10;AADcAAAADwAAAGRycy9kb3ducmV2LnhtbERPy4rCMBTdD/gP4QruxtQHRapRRCi4Ko4jortrc22r&#10;zU1ponb+3iyEWR7Oe7HqTC2e1LrKsoLRMAJBnFtdcaHg8Jt+z0A4j6yxtkwK/sjBatn7WmCi7Yt/&#10;6Ln3hQgh7BJUUHrfJFK6vCSDbmgb4sBdbWvQB9gWUrf4CuGmluMoiqXBikNDiQ1tSsrv+4dRkJnT&#10;bDq5mPQ8jk/p9rbL7HGdKTXod+s5CE+d/xd/3FutYBqH+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uF/HBAAAA3AAAAA8AAAAAAAAAAAAAAAAAmAIAAGRycy9kb3du&#10;cmV2LnhtbFBLBQYAAAAABAAEAPUAAACGAwAAAAA=&#10;" path="m28,17l28,7,24,,14,,7,,,7r,7l,24r7,7l14,31r10,l28,24r,-7xe" filled="f" strokecolor="blue" strokeweight=".07542mm">
                  <v:path arrowok="t" o:connecttype="custom" o:connectlocs="28,2705;28,2695;24,2688;14,2688;7,2688;0,2695;0,2702;0,2712;7,2719;14,2719;24,2719;28,2712;28,2705" o:connectangles="0,0,0,0,0,0,0,0,0,0,0,0,0"/>
                </v:shape>
                <v:shape id="Freeform 711" o:spid="_x0000_s1627" style="position:absolute;left:2994;top:217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Wa8UA&#10;AADcAAAADwAAAGRycy9kb3ducmV2LnhtbESPW4vCMBSE3xf8D+EIviyaekG0GkUWBBERvL0fm2Nb&#10;bE66Tazd/fUbYcHHYWa+YebLxhSipsrllhX0exEI4sTqnFMF59O6OwHhPLLGwjIp+CEHy0XrY46x&#10;tk8+UH30qQgQdjEqyLwvYyldkpFB17MlcfButjLog6xSqSt8Brgp5CCKxtJgzmEhw5K+Mkrux4dR&#10;YH6vt/JS73NzHT620c5/jr6ne6U67WY1A+Gp8e/wf3ujFYzGfXid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9ZrxQAAANwAAAAPAAAAAAAAAAAAAAAAAJgCAABkcnMv&#10;ZG93bnJldi54bWxQSwUGAAAAAAQABAD1AAAAigMAAAAA&#10;" path="m29,24l29,7,22,,5,,,7,,24r5,5l22,29r7,-5xe" fillcolor="blue" stroked="f">
                  <v:path arrowok="t" o:connecttype="custom" o:connectlocs="29,2201;29,2184;22,2177;5,2177;0,2184;0,2201;5,2206;22,2206;29,2201" o:connectangles="0,0,0,0,0,0,0,0,0"/>
                </v:shape>
                <v:shape id="Freeform 710" o:spid="_x0000_s1628" style="position:absolute;left:2994;top:217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4McYA&#10;AADcAAAADwAAAGRycy9kb3ducmV2LnhtbESPT2vCQBTE74V+h+UVeqsblyIaXaUURHvw4J9Dj6/Z&#10;ZxKSfRuzq0n99K4geBxm5jfMbNHbWlyo9aVjDcNBAoI4c6bkXMNhv/wYg/AB2WDtmDT8k4fF/PVl&#10;hqlxHW/psgu5iBD2KWooQmhSKX1WkEU/cA1x9I6utRiibHNpWuwi3NZSJclIWiw5LhTY0HdBWbU7&#10;Ww3Vtfzb0PVHuU5NqtPvXg1XJ6v1+1v/NQURqA/P8KO9Nho+Rwr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B4McYAAADcAAAADwAAAAAAAAAAAAAAAACYAgAAZHJz&#10;L2Rvd25yZXYueG1sUEsFBgAAAAAEAAQA9QAAAIsDAAAAAA==&#10;" path="m29,14r,-7l22,,15,,5,,,7r,7l,24r5,5l15,29r7,l29,24r,-10xe" filled="f" strokecolor="blue" strokeweight=".07539mm">
                  <v:path arrowok="t" o:connecttype="custom" o:connectlocs="29,2191;29,2184;22,2177;15,2177;5,2177;0,2184;0,2191;0,2201;5,2206;15,2206;22,2206;29,2201;29,2191" o:connectangles="0,0,0,0,0,0,0,0,0,0,0,0,0"/>
                </v:shape>
                <v:shape id="Picture 709" o:spid="_x0000_s1629" type="#_x0000_t75" style="position:absolute;left:3645;top:2801;width:103;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10ozEAAAA3AAAAA8AAABkcnMvZG93bnJldi54bWxEj91qwkAUhO8LvsNyCt7VTbWNkrqKioVS&#10;8MLoAxyyxyQ0ezbsbn58e7dQ6OUwM98w6+1oGtGT87VlBa+zBARxYXXNpYLr5fNlBcIHZI2NZVJw&#10;Jw/bzeRpjZm2A5+pz0MpIoR9hgqqENpMSl9UZNDPbEscvZt1BkOUrpTa4RDhppHzJEmlwZrjQoUt&#10;HSoqfvLOKMjRd+7YDatL4PfTt+z3y2V6Vmr6PO4+QAQaw3/4r/2lFbylC/g9E4+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10ozEAAAA3AAAAA8AAAAAAAAAAAAAAAAA&#10;nwIAAGRycy9kb3ducmV2LnhtbFBLBQYAAAAABAAEAPcAAACQAwAAAAA=&#10;">
                  <v:imagedata r:id="rId89" o:title=""/>
                </v:shape>
                <v:shape id="AutoShape 708" o:spid="_x0000_s1630" style="position:absolute;left:63667;top:-60726;width:2091;height:2853;visibility:visible;mso-wrap-style:square;v-text-anchor:top" coordsize="2091,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JisQA&#10;AADcAAAADwAAAGRycy9kb3ducmV2LnhtbESPQWvCQBSE74L/YXlCL6IbRSVNsxGRFoSetL14e2Rf&#10;s6G7b0N21eTfdwuFHoeZ+YYp94Oz4k59aD0rWC0zEMS11y03Cj4/3hY5iBCRNVrPpGCkAPtqOimx&#10;0P7BZ7pfYiMShEOBCkyMXSFlqA05DEvfESfvy/cOY5J9I3WPjwR3Vq6zbCcdtpwWDHZ0NFR/X25O&#10;gX03YzN/ztp1zG245qOn1+1JqafZcHgBEWmI/+G/9kkr2Ow28HsmH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SYrEAAAA3AAAAA8AAAAAAAAAAAAAAAAAmAIAAGRycy9k&#10;b3ducmV2LnhtbFBLBQYAAAAABAAEAPUAAACJAwAAAAA=&#10;" path="m-55865,69061r,43m-55865,69402r,-43m-55779,69145r-170,171m-55779,69316r-170,-171m-55741,69229r-9,-49l-55777,69141r-40,-27l-55865,69104r-51,10l-55956,69141r-27,39l-55993,69229r10,49l-55956,69318r40,26l-55865,69354r48,-10l-55777,69318r27,-40l-55741,69229xe" filled="f" strokeweight=".15078mm">
                  <v:path arrowok="t" o:connecttype="custom" o:connectlocs="-55865,8335;-55865,8378;-55865,8676;-55865,8633;-55779,8419;-55949,8590;-55779,8590;-55949,8419;-55741,8503;-55750,8454;-55777,8415;-55817,8388;-55865,8378;-55916,8388;-55956,8415;-55983,8454;-55993,8503;-55983,8552;-55956,8592;-55916,8618;-55865,8628;-55817,8618;-55777,8592;-55750,8552;-55741,8503" o:connectangles="0,0,0,0,0,0,0,0,0,0,0,0,0,0,0,0,0,0,0,0,0,0,0,0,0"/>
                </v:shape>
                <v:line id="Line 707" o:spid="_x0000_s1631" style="position:absolute;visibility:visible;mso-wrap-style:square" from="7780,8162" to="7821,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uScMAAADcAAAADwAAAGRycy9kb3ducmV2LnhtbESPQYvCMBSE74L/IbwFL7Kmiop0jSLq&#10;gidBdw8e3zbPtti8lCS23X9vBMHjMDPfMMt1ZyrRkPOlZQXjUQKCOLO65FzB78/35wKED8gaK8uk&#10;4J88rFf93hJTbVs+UXMOuYgQ9ikqKEKoUyl9VpBBP7I1cfSu1hkMUbpcaodthJtKTpJkLg2WHBcK&#10;rGlbUHY7342Cy1XrfXvbZbuyPlTdcfgnfeOUGnx0my8QgbrwDr/aB61gOp/B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LknDAAAA3AAAAA8AAAAAAAAAAAAA&#10;AAAAoQIAAGRycy9kb3ducmV2LnhtbFBLBQYAAAAABAAEAPkAAACRAwAAAAA=&#10;" strokecolor="red" strokeweight="1.92pt"/>
                <v:shape id="AutoShape 706" o:spid="_x0000_s1632" style="position:absolute;left:64543;top:-57873;width:339;height:1608;visibility:visible;mso-wrap-style:square;v-text-anchor:top" coordsize="33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wz8IA&#10;AADcAAAADwAAAGRycy9kb3ducmV2LnhtbESPQWvCQBSE74L/YXkFb7pJkVBSV0mFQEEQ3EjPj+xr&#10;Epp9G7LbmP57VxB6HGbmG2Z3mG0vJhp951hBuklAENfOdNwouFbl+g2ED8gGe8ek4I88HPbLxQ5z&#10;4258oUmHRkQI+xwVtCEMuZS+bsmi37iBOHrfbrQYohwbaUa8Rbjt5WuSZNJix3GhxYGOLdU/+tcq&#10;KHyqT/pcuqB19fHl2NYVW6VWL3PxDiLQHP7Dz/anUbDNMnic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TDPwgAAANwAAAAPAAAAAAAAAAAAAAAAAJgCAABkcnMvZG93&#10;bnJldi54bWxQSwUGAAAAAAQABAD1AAAAhwMAAAAA&#10;" path="m-56763,66016r41,l-56722,66055r-41,l-56763,66016xm-56741,66038r,170e" filled="f" strokecolor="red" strokeweight=".15078mm">
                  <v:path arrowok="t" o:connecttype="custom" o:connectlocs="-56763,8143;-56722,8143;-56722,8182;-56763,8182;-56763,8143;-56741,8165;-56741,8335" o:connectangles="0,0,0,0,0,0,0"/>
                </v:shape>
                <v:line id="Line 705" o:spid="_x0000_s1633" style="position:absolute;visibility:visible;mso-wrap-style:square" from="7780,8844" to="782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VpcQAAADcAAAADwAAAGRycy9kb3ducmV2LnhtbESPT4vCMBTE7wt+h/AEL4umirhSjSL+&#10;AU8L63rw+GyebbF5KUls67c3wsIeh5n5DbNcd6YSDTlfWlYwHiUgiDOrS84VnH8PwzkIH5A1VpZJ&#10;wZM8rFe9jyWm2rb8Q80p5CJC2KeooAihTqX0WUEG/cjWxNG7WWcwROlyqR22EW4qOUmSmTRYclwo&#10;sKZtQdn99DAKLjet9+19l+3K+lh1359X6Run1KDfbRYgAnXhP/zXPmoF09kX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RWlxAAAANwAAAAPAAAAAAAAAAAA&#10;AAAAAKECAABkcnMvZG93bnJldi54bWxQSwUGAAAAAAQABAD5AAAAkgMAAAAA&#10;" strokecolor="red" strokeweight="1.92pt"/>
                <v:shape id="AutoShape 704" o:spid="_x0000_s1634" style="position:absolute;left:64543;top:-62293;width:339;height:1567;visibility:visible;mso-wrap-style:square;v-text-anchor:top" coordsize="3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uIsAA&#10;AADcAAAADwAAAGRycy9kb3ducmV2LnhtbERPTYvCMBC9C/6HMII3mypSpGuUXUGUvandw96GZmzL&#10;NpOaRNv99+YgeHy87/V2MK14kPONZQXzJAVBXFrdcKWguOxnKxA+IGtsLZOCf/Kw3YxHa8y17flE&#10;j3OoRAxhn6OCOoQul9KXNRn0ie2II3e1zmCI0FVSO+xjuGnlIk0zabDh2FBjR7uayr/z3Sj4DkXb&#10;p79+f6Cy6NwP3b6uy0yp6WT4/AARaAhv8ct91AqWW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iuIsAAAADcAAAADwAAAAAAAAAAAAAAAACYAgAAZHJzL2Rvd25y&#10;ZXYueG1sUEsFBgAAAAAEAAQA9QAAAIUDAAAAAA==&#10;" path="m-56763,71118r41,l-56722,71156r-41,l-56763,71118xm-56741,71139r,-170e" filled="f" strokecolor="red" strokeweight=".15078mm">
                  <v:path arrowok="t" o:connecttype="custom" o:connectlocs="-56763,8825;-56722,8825;-56722,8863;-56763,8863;-56763,8825;-56741,8846;-56741,8676" o:connectangles="0,0,0,0,0,0,0"/>
                </v:shape>
                <v:shape id="AutoShape 703" o:spid="_x0000_s1635" style="position:absolute;left:64723;top:-62494;width:5317;height:6490;visibility:visible;mso-wrap-style:square;v-text-anchor:top" coordsize="5317,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ba8QA&#10;AADcAAAADwAAAGRycy9kb3ducmV2LnhtbESPT2sCMRTE70K/Q3iF3jRrUdmuRpGCYNGLf6DXx+a5&#10;Wd28LEnUbT+9KRQ8DjPzG2a26GwjbuRD7VjBcJCBIC6drrlScDys+jmIEJE1No5JwQ8FWMxfejMs&#10;tLvzjm77WIkE4VCgAhNjW0gZSkMWw8C1xMk7OW8xJukrqT3eE9w28j3LJtJizWnBYEufhsrL/moV&#10;xDaj3NLyq/remW6cn/12+LtR6u21W05BROriM/zfXmsFo8kH/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2vEAAAA3AAAAA8AAAAAAAAAAAAAAAAAmAIAAGRycy9k&#10;b3ducmV2LnhtbFBLBQYAAAAABAAEAPUAAACJAwAAAAA=&#10;" path="m-56921,70659r,-53m-56921,71381r,-41m-56405,70829r,43m-56405,71170r,-43m-56319,70913r-170,171m-56319,71084r-170,-171m-56281,70997r-9,-49l-56317,70909r-41,-27l-56408,70872r-49,10l-56496,70909r-27,39l-56533,70997r10,49l-56496,71086r39,26l-56408,71122r50,-10l-56317,71086r27,-40l-56281,70997xe" filled="f" strokeweight=".15078mm">
                  <v:path arrowok="t" o:connecttype="custom" o:connectlocs="-56921,8165;-56921,8112;-56921,8887;-56921,8846;-56405,8335;-56405,8378;-56405,8676;-56405,8633;-56319,8419;-56489,8590;-56319,8590;-56489,8419;-56281,8503;-56290,8454;-56317,8415;-56358,8388;-56408,8378;-56457,8388;-56496,8415;-56523,8454;-56533,8503;-56523,8552;-56496,8592;-56457,8618;-56408,8628;-56358,8618;-56317,8592;-56290,8552;-56281,8503" o:connectangles="0,0,0,0,0,0,0,0,0,0,0,0,0,0,0,0,0,0,0,0,0,0,0,0,0,0,0,0,0"/>
                </v:shape>
                <v:line id="Line 702" o:spid="_x0000_s1636" style="position:absolute;visibility:visible;mso-wrap-style:square" from="8296,8162" to="8334,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bDMIAAADcAAAADwAAAGRycy9kb3ducmV2LnhtbERPPWvDMBDdC/0P4gpdSiK3lCS4kU2I&#10;W/AUiJMh49W62CbWyUiq7f77aihkfLzvbT6bXozkfGdZwesyAUFcW91xo+B8+lpsQPiArLG3TAp+&#10;yUOePT5sMdV24iONVWhEDGGfooI2hCGV0tctGfRLOxBH7mqdwRCha6R2OMVw08u3JFlJgx3HhhYH&#10;2rdU36ofo+By1fpzuhV10Q1lPx9evqUfnVLPT/PuA0SgOdzF/+5SK3hfx/n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0bDMIAAADcAAAADwAAAAAAAAAAAAAA&#10;AAChAgAAZHJzL2Rvd25yZXYueG1sUEsFBgAAAAAEAAQA+QAAAJADAAAAAA==&#10;" strokecolor="red" strokeweight="1.92pt"/>
                <v:shape id="AutoShape 701" o:spid="_x0000_s1637" style="position:absolute;left:68824;top:-57873;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XQsUA&#10;AADcAAAADwAAAGRycy9kb3ducmV2LnhtbESPQYvCMBSE78L+h/CEvYimiuhSjeKKgosg2FXw+Gie&#10;bbV5KU1Wu//eCILHYWa+YabzxpTiRrUrLCvo9yIQxKnVBWcKDr/r7hcI55E1lpZJwT85mM8+WlOM&#10;tb3znm6Jz0SAsItRQe59FUvp0pwMup6tiIN3trVBH2SdSV3jPcBNKQdRNJIGCw4LOVa0zCm9Jn9G&#10;Qbb9Pl6K3fmy6Jx+RuNqtRraa6TUZ7tZTEB4avw7/GpvtILhuA/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xdCxQAAANwAAAAPAAAAAAAAAAAAAAAAAJgCAABkcnMv&#10;ZG93bnJldi54bWxQSwUGAAAAAAQABAD1AAAAigMAAAAA&#10;" path="m-60528,66016r38,l-60490,66055r-38,l-60528,66016xm-60506,66038r,170e" filled="f" strokecolor="red" strokeweight=".15078mm">
                  <v:path arrowok="t" o:connecttype="custom" o:connectlocs="-60528,8143;-60490,8143;-60490,8182;-60528,8182;-60528,8143;-60506,8165;-60506,8335" o:connectangles="0,0,0,0,0,0,0"/>
                </v:shape>
                <v:line id="Line 700" o:spid="_x0000_s1638" style="position:absolute;visibility:visible;mso-wrap-style:square" from="8296,8844" to="833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g4MQAAADcAAAADwAAAGRycy9kb3ducmV2LnhtbESPzYvCMBTE78L+D+EteJE1VRZdqlHE&#10;D/Ak+HHw+GyebbF5KUls63+/ERb2OMzMb5j5sjOVaMj50rKC0TABQZxZXXKu4HLeff2A8AFZY2WZ&#10;FLzIw3Lx0Ztjqm3LR2pOIRcRwj5FBUUIdSqlzwoy6Ie2Jo7e3TqDIUqXS+2wjXBTyXGSTKTBkuNC&#10;gTWtC8oep6dRcL1rvW0fm2xT1vuqOwxu0jdOqf5nt5qBCNSF//Bfe68VfE/H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yDgxAAAANwAAAAPAAAAAAAAAAAA&#10;AAAAAKECAABkcnMvZG93bnJldi54bWxQSwUGAAAAAAQABAD5AAAAkgMAAAAA&#10;" strokecolor="red" strokeweight="1.92pt"/>
                <v:shape id="AutoShape 699" o:spid="_x0000_s1639" style="position:absolute;left:68824;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9J8QA&#10;AADcAAAADwAAAGRycy9kb3ducmV2LnhtbESPQWvCQBSE74X+h+UVequbarAldZUgCPZWTUuvr9ln&#10;NjT7Nt1dTfz3XUHwOMzMN8xiNdpOnMiH1rGC50kGgrh2uuVGwWe1eXoFESKyxs4xKThTgNXy/m6B&#10;hXYD7+i0j41IEA4FKjAx9oWUoTZkMUxcT5y8g/MWY5K+kdrjkOC2k9Msm0uLLacFgz2tDdW/+6NV&#10;8PFeDtXhZ/eNPJbnLzPP/3yVK/X4MJZvICKN8Ra+trdaQf4yg8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PSfEAAAA3AAAAA8AAAAAAAAAAAAAAAAAmAIAAGRycy9k&#10;b3ducmV2LnhtbFBLBQYAAAAABAAEAPUAAACJAwAAAAA=&#10;" path="m-60528,71118r38,l-60490,71156r-38,l-60528,71118xm-60506,71139r,-170e" filled="f" strokecolor="red" strokeweight=".15078mm">
                  <v:path arrowok="t" o:connecttype="custom" o:connectlocs="-60528,8825;-60490,8825;-60490,8863;-60528,8863;-60528,8825;-60506,8846;-60506,8676" o:connectangles="0,0,0,0,0,0,0"/>
                </v:shape>
                <v:shape id="AutoShape 698" o:spid="_x0000_s1640" style="position:absolute;left:69003;top:-62494;width:13878;height:6490;visibility:visible;mso-wrap-style:square;v-text-anchor:top" coordsize="13878,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W8cA&#10;AADcAAAADwAAAGRycy9kb3ducmV2LnhtbESP3WrCQBSE74W+w3KE3ohulNBK6iZYsVKKUOJPrw/Z&#10;Y5I2ezZkV03fvlsQvBxm5htmkfWmERfqXG1ZwXQSgSAurK65VHDYv43nIJxH1thYJgW/5CBLHwYL&#10;TLS9ck6XnS9FgLBLUEHlfZtI6YqKDLqJbYmDd7KdQR9kV0rd4TXATSNnUfQkDdYcFipsaVVR8bM7&#10;GwX55/x7+Zr364+4nm7taDOTx+hLqcdhv3wB4an39/Ct/a4VxM8x/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AFvHAAAA3AAAAA8AAAAAAAAAAAAAAAAAmAIAAGRy&#10;cy9kb3ducmV2LnhtbFBLBQYAAAAABAAEAPUAAACMAwAAAAA=&#10;" path="m-60685,70659r,-53m-60685,71381r,-41m-59137,70829r,43m-59137,71170r,-43m-59051,70913r-173,171m-59051,71084r-173,-171m-59013,70997r-10,-49l-59050,70909r-41,-27l-59140,70872r-49,10l-59230,70909r-27,39l-59267,70997r10,49l-59230,71086r41,26l-59140,71122r49,-10l-59050,71086r27,-40l-59013,70997xe" filled="f" strokeweight=".15078mm">
                  <v:path arrowok="t" o:connecttype="custom" o:connectlocs="-60685,8165;-60685,8112;-60685,8887;-60685,8846;-59137,8335;-59137,8378;-59137,8676;-59137,8633;-59051,8419;-59224,8590;-59051,8590;-59224,8419;-59013,8503;-59023,8454;-59050,8415;-59091,8388;-59140,8378;-59189,8388;-59230,8415;-59257,8454;-59267,8503;-59257,8552;-59230,8592;-59189,8618;-59140,8628;-59091,8618;-59050,8592;-59023,8552;-59013,8503" o:connectangles="0,0,0,0,0,0,0,0,0,0,0,0,0,0,0,0,0,0,0,0,0,0,0,0,0,0,0,0,0"/>
                </v:shape>
                <v:line id="Line 697" o:spid="_x0000_s1641" style="position:absolute;visibility:visible;mso-wrap-style:square" from="9844,8162" to="9882,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4lMUAAADcAAAADwAAAGRycy9kb3ducmV2LnhtbESPT2vCQBTE74LfYXmCF6kbpVpJs4rU&#10;FjwV/HPw+Jp9JiHZt2F3m6TfvlsoeBxm5jdMthtMIzpyvrKsYDFPQBDnVldcKLhePp42IHxA1thY&#10;JgU/5GG3HY8yTLXt+UTdORQiQtinqKAMoU2l9HlJBv3ctsTRu1tnMETpCqkd9hFuGrlMkrU0WHFc&#10;KLGlt5Ly+vxtFNzuWr/39SE/VO2xGT5nX9J3TqnpZNi/ggg0hEf4v33UCp5fV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q4lMUAAADcAAAADwAAAAAAAAAA&#10;AAAAAAChAgAAZHJzL2Rvd25yZXYueG1sUEsFBgAAAAAEAAQA+QAAAJMDAAAAAA==&#10;" strokecolor="red" strokeweight="1.92pt"/>
                <v:shape id="AutoShape 696" o:spid="_x0000_s1642" style="position:absolute;left:81667;top:-57873;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PNsYA&#10;AADcAAAADwAAAGRycy9kb3ducmV2LnhtbESP3YrCMBSE7xd8h3AEbxZNXaRKNYouLqwsCP6Bl4fm&#10;2Fabk9JErW9vhAUvh5n5hpnMGlOKG9WusKyg34tAEKdWF5wp2O9+uiMQziNrLC2Tggc5mE1bHxNM&#10;tL3zhm5bn4kAYZeggtz7KpHSpTkZdD1bEQfvZGuDPsg6k7rGe4CbUn5FUSwNFhwWcqzoO6f0sr0a&#10;Bdnf4nAu1qfz/PO4iofVcjmwl0ipTruZj0F4avw7/N/+1QoGwxh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KPNsYAAADcAAAADwAAAAAAAAAAAAAAAACYAgAAZHJz&#10;L2Rvd25yZXYueG1sUEsFBgAAAAAEAAQA9QAAAIsDAAAAAA==&#10;" path="m-71823,66016r38,l-71785,66055r-38,l-71823,66016xm-71801,66038r,170e" filled="f" strokecolor="red" strokeweight=".15078mm">
                  <v:path arrowok="t" o:connecttype="custom" o:connectlocs="-71823,8143;-71785,8143;-71785,8182;-71823,8182;-71823,8143;-71801,8165;-71801,8335" o:connectangles="0,0,0,0,0,0,0"/>
                </v:shape>
                <v:line id="Line 695" o:spid="_x0000_s1643" style="position:absolute;visibility:visible;mso-wrap-style:square" from="9844,8844" to="988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DeMMAAADcAAAADwAAAGRycy9kb3ducmV2LnhtbESPQYvCMBSE74L/IbwFL7Kmiqh0jSLq&#10;gidBdw8e3zbPtti8lCS23X9vBMHjMDPfMMt1ZyrRkPOlZQXjUQKCOLO65FzB78/35wKED8gaK8uk&#10;4J88rFf93hJTbVs+UXMOuYgQ9ikqKEKoUyl9VpBBP7I1cfSu1hkMUbpcaodthJtKTpJkJg2WHBcK&#10;rGlbUHY7342Cy1XrfXvbZbuyPlTdcfgnfeOUGnx0my8QgbrwDr/aB61gOp/D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Eg3jDAAAA3AAAAA8AAAAAAAAAAAAA&#10;AAAAoQIAAGRycy9kb3ducmV2LnhtbFBLBQYAAAAABAAEAPkAAACRAwAAAAA=&#10;" strokecolor="red" strokeweight="1.92pt"/>
                <v:shape id="AutoShape 694" o:spid="_x0000_s1644" style="position:absolute;left:81667;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vVsEA&#10;AADcAAAADwAAAGRycy9kb3ducmV2LnhtbERPz2vCMBS+D/Y/hCd4m6mjuFGNUgaD7abW4fXZPJti&#10;89Ilma3/vTkIO358v1eb0XbiSj60jhXMZxkI4trplhsFh+rz5R1EiMgaO8ek4EYBNuvnpxUW2g28&#10;o+s+NiKFcChQgYmxL6QMtSGLYeZ64sSdnbcYE/SN1B6HFG47+ZplC2mx5dRgsKcPQ/Vl/2cVbL/L&#10;oTqfdkfksbz9mEX+66tcqelkLJcgIo3xX/xwf2kF+Vtam86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2r1bBAAAA3AAAAA8AAAAAAAAAAAAAAAAAmAIAAGRycy9kb3du&#10;cmV2LnhtbFBLBQYAAAAABAAEAPUAAACGAwAAAAA=&#10;" path="m-71823,71118r38,l-71785,71156r-38,l-71823,71118xm-71801,71139r,-170e" filled="f" strokecolor="red" strokeweight=".15078mm">
                  <v:path arrowok="t" o:connecttype="custom" o:connectlocs="-71823,8825;-71785,8825;-71785,8863;-71823,8863;-71823,8825;-71801,8846;-71801,8676" o:connectangles="0,0,0,0,0,0,0"/>
                </v:shape>
                <v:shape id="AutoShape 693" o:spid="_x0000_s1645" style="position:absolute;left:81846;top:-62494;width:5316;height:6470;visibility:visible;mso-wrap-style:square;v-text-anchor:top" coordsize="5316,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cvscA&#10;AADcAAAADwAAAGRycy9kb3ducmV2LnhtbESP3WoCMRSE7wt9h3CE3hTNqmXV1SiltKUgCK6CXh42&#10;x/3NybJJdX37plDo5TAz3zCrTW8acaXOlZYVjEcRCOLM6pJzBcfDx3AOwnlkjY1lUnAnB5v148MK&#10;E21vvKdr6nMRIOwSVFB43yZSuqwgg25kW+LgXWxn0AfZ5VJ3eAtw08hJFMXSYMlhocCW3grK6vTb&#10;KHiex+/j+L6r0231WZ22NC0n56lST4P+dQnCU+//w3/tL63gZba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H3L7HAAAA3AAAAA8AAAAAAAAAAAAAAAAAmAIAAGRy&#10;cy9kb3ducmV2LnhtbFBLBQYAAAAABAAEAPUAAACMAwAAAAA=&#10;" path="m-71980,70659r,-51m-71980,71381r,-41m-71464,70829r,43m-71464,71170r,-43m-71378,70913r-173,171m-71378,71084r-173,-171m-71340,70997r-10,-49l-71377,70909r-41,-27l-71467,70872r-49,10l-71557,70909r-27,39l-71594,70997r10,49l-71557,71086r41,26l-71467,71122r49,-10l-71377,71086r27,-40l-71340,70997xe" filled="f" strokeweight=".15078mm">
                  <v:path arrowok="t" o:connecttype="custom" o:connectlocs="-71980,8165;-71980,8114;-71980,8887;-71980,8846;-71464,8335;-71464,8378;-71464,8676;-71464,8633;-71378,8419;-71551,8590;-71378,8590;-71551,8419;-71340,8503;-71350,8454;-71377,8415;-71418,8388;-71467,8378;-71516,8388;-71557,8415;-71584,8454;-71594,8503;-71584,8552;-71557,8592;-71516,8618;-71467,8628;-71418,8618;-71377,8592;-71350,8552;-71340,8503" o:connectangles="0,0,0,0,0,0,0,0,0,0,0,0,0,0,0,0,0,0,0,0,0,0,0,0,0,0,0,0,0"/>
                </v:shape>
                <v:line id="Line 692" o:spid="_x0000_s1646" style="position:absolute;visibility:visible;mso-wrap-style:square" from="10360,8162" to="10398,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K8IAAADcAAAADwAAAGRycy9kb3ducmV2LnhtbERPu2rDMBTdC/kHcQtdSiO3hBCcyKbE&#10;CWQK5DF0vLFubGPrykiq7f59NQQyHs57k0+mEwM531hW8DlPQBCXVjdcKbhe9h8rED4ga+wsk4I/&#10;8pBns5cNptqOfKLhHCoRQ9inqKAOoU+l9GVNBv3c9sSRu1tnMEToKqkdjjHcdPIrSZbSYMOxocae&#10;tjWV7fnXKPi5a70b26Ismv7QTcf3m/SDU+rtdfpegwg0haf44T5oBYtVnB/PxCM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rK8IAAADcAAAADwAAAAAAAAAAAAAA&#10;AAChAgAAZHJzL2Rvd25yZXYueG1sUEsFBgAAAAAEAAQA+QAAAJADAAAAAA==&#10;" strokecolor="red" strokeweight="1.92pt"/>
                <v:shape id="AutoShape 691" o:spid="_x0000_s1647" style="position:absolute;left:85947;top:-57873;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nZcUA&#10;AADcAAAADwAAAGRycy9kb3ducmV2LnhtbESP3YrCMBSE7wXfIRzBm0VTRVSqUVQUVhYE/8DLQ3Ns&#10;q81JaaJ2394sLHg5zMw3zHRem0I8qXK5ZQW9bgSCOLE651TB6bjpjEE4j6yxsEwKfsnBfNZsTDHW&#10;9sV7eh58KgKEXYwKMu/LWEqXZGTQdW1JHLyrrQz6IKtU6gpfAW4K2Y+ioTSYc1jIsKRVRsn98DAK&#10;0p/l+ZbvrrfF12U7HJXr9cDeI6XarXoxAeGp9p/wf/tbKxiMe/B3JhwBOX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mdlxQAAANwAAAAPAAAAAAAAAAAAAAAAAJgCAABkcnMv&#10;ZG93bnJldi54bWxQSwUGAAAAAAQABAD1AAAAigMAAAAA&#10;" path="m-75587,66016r38,l-75549,66055r-38,l-75587,66016xm-75565,66038r,170e" filled="f" strokecolor="red" strokeweight=".15078mm">
                  <v:path arrowok="t" o:connecttype="custom" o:connectlocs="-75587,8143;-75549,8143;-75549,8182;-75587,8182;-75587,8143;-75565,8165;-75565,8335" o:connectangles="0,0,0,0,0,0,0"/>
                </v:shape>
                <v:line id="Line 690" o:spid="_x0000_s1648" style="position:absolute;visibility:visible;mso-wrap-style:square" from="10360,8844" to="1039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x8UAAADcAAAADwAAAGRycy9kb3ducmV2LnhtbESPzWrDMBCE74W+g9hCL6WWE0oxrhVT&#10;mgRyCuTn0OPW2tjG1spIiu2+fVQI9DjMzDdMUc6mFyM531pWsEhSEMSV1S3XCs6n7WsGwgdkjb1l&#10;UvBLHsrV40OBubYTH2g8hlpECPscFTQhDLmUvmrIoE/sQBy9i3UGQ5SultrhFOGml8s0fZcGW44L&#10;DQ701VDVHa9GwfdF683Urat1O+z6ef/yI/3olHp+mj8/QASaw3/43t5pBW/ZEv7O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x8UAAADcAAAADwAAAAAAAAAA&#10;AAAAAAChAgAAZHJzL2Rvd25yZXYueG1sUEsFBgAAAAAEAAQA+QAAAJMDAAAAAA==&#10;" strokecolor="red" strokeweight="1.92pt"/>
                <v:shape id="AutoShape 689" o:spid="_x0000_s1649" style="position:absolute;left:85947;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NAMQA&#10;AADcAAAADwAAAGRycy9kb3ducmV2LnhtbESPQWvCQBSE70L/w/IK3nRTG0RSVwkFob2psfT6mn1m&#10;Q7Nv092tif/eFQo9DjPzDbPejrYTF/KhdazgaZ6BIK6dbrlRcKp2sxWIEJE1do5JwZUCbDcPkzUW&#10;2g18oMsxNiJBOBSowMTYF1KG2pDFMHc9cfLOzluMSfpGao9DgttOLrJsKS22nBYM9vRqqP4+/loF&#10;+/dyqM5fh0/ksbx+mGX+46tcqenjWL6AiDTG//Bf+00ryFfPcD+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TQDEAAAA3AAAAA8AAAAAAAAAAAAAAAAAmAIAAGRycy9k&#10;b3ducmV2LnhtbFBLBQYAAAAABAAEAPUAAACJAwAAAAA=&#10;" path="m-75587,71118r38,l-75549,71156r-38,l-75587,71118xm-75565,71139r,-170e" filled="f" strokecolor="red" strokeweight=".15078mm">
                  <v:path arrowok="t" o:connecttype="custom" o:connectlocs="-75587,8825;-75549,8825;-75549,8863;-75587,8863;-75587,8825;-75565,8846;-75565,8676" o:connectangles="0,0,0,0,0,0,0"/>
                </v:shape>
                <v:shape id="AutoShape 688" o:spid="_x0000_s1650" style="position:absolute;left:86126;top:-62494;width:13161;height:6470;visibility:visible;mso-wrap-style:square;v-text-anchor:top" coordsize="13161,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yJsQA&#10;AADcAAAADwAAAGRycy9kb3ducmV2LnhtbESP0YrCMBRE34X9h3AXfJE1XRGRapR1QVHxwVU/4NJc&#10;27rJTWlirX9vBMHHYWbOMNN5a41oqPalYwXf/QQEceZ0ybmC03H5NQbhA7JG45gU3MnDfPbRmWKq&#10;3Y3/qDmEXEQI+xQVFCFUqZQ+K8ii77uKOHpnV1sMUda51DXeItwaOUiSkbRYclwosKLfgrL/w9Uq&#10;2GTLvDn2tpcFLXgvjVntViOrVPez/ZmACNSGd/jVXmsFw/E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C8ibEAAAA3AAAAA8AAAAAAAAAAAAAAAAAmAIAAGRycy9k&#10;b3ducmV2LnhtbFBLBQYAAAAABAAEAPUAAACJAwAAAAA=&#10;" path="m-75744,70659r,-51m-75744,71381r,-41m-74283,70829r,43m-74283,71170r,-43m-74196,70913r-173,171m-74196,71084r-173,-171m-74158,70997r-10,-49l-74196,70909r-40,-27l-74285,70872r-49,10l-74375,70909r-27,39l-74412,70997r10,49l-74375,71086r41,26l-74285,71122r49,-10l-74196,71086r28,-40l-74158,70997xe" filled="f" strokeweight=".15078mm">
                  <v:path arrowok="t" o:connecttype="custom" o:connectlocs="-75744,8165;-75744,8114;-75744,8887;-75744,8846;-74283,8335;-74283,8378;-74283,8676;-74283,8633;-74196,8419;-74369,8590;-74196,8590;-74369,8419;-74158,8503;-74168,8454;-74196,8415;-74236,8388;-74285,8378;-74334,8388;-74375,8415;-74402,8454;-74412,8503;-74402,8552;-74375,8592;-74334,8618;-74285,8628;-74236,8618;-74196,8592;-74168,8552;-74158,8503" o:connectangles="0,0,0,0,0,0,0,0,0,0,0,0,0,0,0,0,0,0,0,0,0,0,0,0,0,0,0,0,0"/>
                </v:shape>
                <v:line id="Line 687" o:spid="_x0000_s1651" style="position:absolute;visibility:visible;mso-wrap-style:square" from="11822,8162" to="11860,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s8MAAADcAAAADwAAAGRycy9kb3ducmV2LnhtbESPQYvCMBSE74L/IbwFL7Kmii7SNYqo&#10;C54EXQ8e3zbPtti8lCS23X9vBMHjMDPfMItVZyrRkPOlZQXjUQKCOLO65FzB+ffncw7CB2SNlWVS&#10;8E8eVst+b4Gpti0fqTmFXEQI+xQVFCHUqZQ+K8igH9maOHpX6wyGKF0utcM2wk0lJ0nyJQ2WHBcK&#10;rGlTUHY73Y2Cy1XrXXvbZtuy3lfdYfgnfeOUGnx0628QgbrwDr/ae61gOp/B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PyLPDAAAA3AAAAA8AAAAAAAAAAAAA&#10;AAAAoQIAAGRycy9kb3ducmV2LnhtbFBLBQYAAAAABAAEAPkAAACRAwAAAAA=&#10;" strokecolor="red" strokeweight="1.92pt"/>
                <v:shape id="AutoShape 686" o:spid="_x0000_s1652" style="position:absolute;left:98073;top:-57873;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EccA&#10;AADcAAAADwAAAGRycy9kb3ducmV2LnhtbESPQWvCQBSE70L/w/IKXopulJBK6ipWUmgpCFoFj4/s&#10;M4lm34bsNkn/fbdQ8DjMzDfMcj2YWnTUusqygtk0AkGcW11xoeD49TZZgHAeWWNtmRT8kIP16mG0&#10;xFTbnvfUHXwhAoRdigpK75tUSpeXZNBNbUMcvIttDfog20LqFvsAN7WcR1EiDVYcFkpsaFtSfjt8&#10;GwXF5+vpWu0u183T+SN5brIstrdIqfHjsHkB4Wnw9/B/+10riBcJ/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xHHAAAA3AAAAA8AAAAAAAAAAAAAAAAAmAIAAGRy&#10;cy9kb3ducmV2LnhtbFBLBQYAAAAABAAEAPUAAACMAwAAAAA=&#10;" path="m-86251,66016r38,l-86213,66055r-38,l-86251,66016xm-86230,66038r,170e" filled="f" strokecolor="red" strokeweight=".15078mm">
                  <v:path arrowok="t" o:connecttype="custom" o:connectlocs="-86251,8143;-86213,8143;-86213,8182;-86251,8182;-86251,8143;-86230,8165;-86230,8335" o:connectangles="0,0,0,0,0,0,0"/>
                </v:shape>
                <v:line id="Line 685" o:spid="_x0000_s1653" style="position:absolute;visibility:visible;mso-wrap-style:square" from="11822,8844" to="1186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zX8MAAADcAAAADwAAAGRycy9kb3ducmV2LnhtbESPQYvCMBSE74L/IbwFL7KmirjSNYqo&#10;C54EXQ8e3zbPtti8lCS23X9vBMHjMDPfMItVZyrRkPOlZQXjUQKCOLO65FzB+ffncw7CB2SNlWVS&#10;8E8eVst+b4Gpti0fqTmFXEQI+xQVFCHUqZQ+K8igH9maOHpX6wyGKF0utcM2wk0lJ0kykwZLjgsF&#10;1rQpKLud7kbB5ar1rr1ts21Z76vuMPyTvnFKDT669TeIQF14h1/tvVYwnX/B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R81/DAAAA3AAAAA8AAAAAAAAAAAAA&#10;AAAAoQIAAGRycy9kb3ducmV2LnhtbFBLBQYAAAAABAAEAPkAAACRAwAAAAA=&#10;" strokecolor="red" strokeweight="1.92pt"/>
                <v:shape id="AutoShape 684" o:spid="_x0000_s1654" style="position:absolute;left:98073;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fccAA&#10;AADcAAAADwAAAGRycy9kb3ducmV2LnhtbERPz2vCMBS+C/4P4Qm7aeooItUoRRhst2mVXd+aZ1Ns&#10;Xroks/W/Xw4Djx/f7+1+tJ24kw+tYwXLRQaCuHa65UbBuXqbr0GEiKyxc0wKHhRgv5tOtlhoN/CR&#10;7qfYiBTCoUAFJsa+kDLUhiyGheuJE3d13mJM0DdSexxSuO3ka5atpMWWU4PBng6G6tvp1yr4/CiH&#10;6vp9/EIey8fFrPIfX+VKvczGcgMi0hif4n/3u1aQr9PadCYd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PfccAAAADcAAAADwAAAAAAAAAAAAAAAACYAgAAZHJzL2Rvd25y&#10;ZXYueG1sUEsFBgAAAAAEAAQA9QAAAIUDAAAAAA==&#10;" path="m-86251,71118r38,l-86213,71156r-38,l-86251,71118xm-86230,71139r,-170e" filled="f" strokecolor="red" strokeweight=".15078mm">
                  <v:path arrowok="t" o:connecttype="custom" o:connectlocs="-86251,8825;-86213,8825;-86213,8863;-86251,8863;-86251,8825;-86230,8846;-86230,8676" o:connectangles="0,0,0,0,0,0,0"/>
                </v:shape>
                <v:shape id="AutoShape 683" o:spid="_x0000_s1655" style="position:absolute;left:98252;top:-62494;width:5317;height:4621;visibility:visible;mso-wrap-style:square;v-text-anchor:top" coordsize="5317,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q8QA&#10;AADcAAAADwAAAGRycy9kb3ducmV2LnhtbESPQWsCMRSE7wX/Q3hCbzVrldZujSIrBcFDaZSeH5tn&#10;dunmZUlS3fbXG6HQ4zAz3zDL9eA6caYQW88KppMCBHHtTctWwfHw9rAAEROywc4zKfihCOvV6G6J&#10;pfEX/qCzTlZkCMcSFTQp9aWUsW7IYZz4njh7Jx8cpiyDlSbgJcNdJx+L4kk6bDkvNNhT1VD9pb+d&#10;gq3VQX+i0aeZtvPqtwq4f39W6n48bF5BJBrSf/ivvTMK5osXuJ3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f6vEAAAA3AAAAA8AAAAAAAAAAAAAAAAAmAIAAGRycy9k&#10;b3ducmV2LnhtbFBLBQYAAAAABAAEAPUAAACJAwAAAAA=&#10;" path="m-86409,71381r,-41m-85893,70829r,43m-85893,71170r,-43m-85809,70913r-170,171m-85809,71084r-170,-171m-85768,70997r-10,-49l-85806,70909r-40,-27l-85895,70872r-49,10l-85985,70909r-27,39l-86022,70997r10,49l-85985,71086r41,26l-85895,71122r49,-10l-85806,71086r28,-40l-85768,70997xe" filled="f" strokeweight=".15078mm">
                  <v:path arrowok="t" o:connecttype="custom" o:connectlocs="-86409,8887;-86409,8846;-85893,8335;-85893,8378;-85893,8676;-85893,8633;-85809,8419;-85979,8590;-85809,8590;-85979,8419;-85768,8503;-85778,8454;-85806,8415;-85846,8388;-85895,8378;-85944,8388;-85985,8415;-86012,8454;-86022,8503;-86012,8552;-85985,8592;-85944,8618;-85895,8628;-85846,8618;-85806,8592;-85778,8552;-85768,8503" o:connectangles="0,0,0,0,0,0,0,0,0,0,0,0,0,0,0,0,0,0,0,0,0,0,0,0,0,0,0"/>
                </v:shape>
                <v:line id="Line 682" o:spid="_x0000_s1656" style="position:absolute;visibility:visible;mso-wrap-style:square" from="12338,8162" to="12376,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99sIAAADcAAAADwAAAGRycy9kb3ducmV2LnhtbERPPWvDMBDdC/0P4gpdSiK3lJC4kU2I&#10;W/AUiJMh49W62CbWyUiq7f77aihkfLzvbT6bXozkfGdZwesyAUFcW91xo+B8+lqsQfiArLG3TAp+&#10;yUOePT5sMdV24iONVWhEDGGfooI2hCGV0tctGfRLOxBH7mqdwRCha6R2OMVw08u3JFlJgx3HhhYH&#10;2rdU36ofo+By1fpzuhV10Q1lPx9evqUfnVLPT/PuA0SgOdzF/+5SK3jfxPn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99sIAAADcAAAADwAAAAAAAAAAAAAA&#10;AAChAgAAZHJzL2Rvd25yZXYueG1sUEsFBgAAAAAEAAQA+QAAAJADAAAAAA==&#10;" strokecolor="red" strokeweight="1.92pt"/>
                <v:shape id="AutoShape 681" o:spid="_x0000_s1657" style="position:absolute;left:102354;top:-57873;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xuMgA&#10;AADcAAAADwAAAGRycy9kb3ducmV2LnhtbESPW2vCQBSE3wv9D8sp9KXoRgm2plnFSgoVoVAv4OMh&#10;e3LR7NmQ3Wr8965Q6OMwM98w6bw3jThT52rLCkbDCARxbnXNpYLd9nPwBsJ5ZI2NZVJwJQfz2eND&#10;iom2F/6h88aXIkDYJaig8r5NpHR5RQbd0LbEwStsZ9AH2ZVSd3gJcNPIcRRNpMGaw0KFLS0ryk+b&#10;X6OgXH/sj/V3cVy8HFaT1zbLYnuKlHp+6hfvIDz1/j/81/7SCuLpCO5nw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G4yAAAANwAAAAPAAAAAAAAAAAAAAAAAJgCAABk&#10;cnMvZG93bnJldi54bWxQSwUGAAAAAAQABAD1AAAAjQMAAAAA&#10;" path="m-90016,66016r38,l-89978,66055r-38,l-90016,66016xm-89995,66038r,170e" filled="f" strokecolor="red" strokeweight=".15078mm">
                  <v:path arrowok="t" o:connecttype="custom" o:connectlocs="-90016,8143;-89978,8143;-89978,8182;-90016,8182;-90016,8143;-89995,8165;-89995,8335" o:connectangles="0,0,0,0,0,0,0"/>
                </v:shape>
                <v:line id="Line 680" o:spid="_x0000_s1658" style="position:absolute;visibility:visible;mso-wrap-style:square" from="12338,8844" to="1237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GsQAAADcAAAADwAAAGRycy9kb3ducmV2LnhtbESPzYvCMBTE78L+D+EteJE1VRZxq1HE&#10;D/Ak+HHw+GyebbF5KUls63+/ERb2OMzMb5j5sjOVaMj50rKC0TABQZxZXXKu4HLefU1B+ICssbJM&#10;Cl7kYbn46M0x1bblIzWnkIsIYZ+igiKEOpXSZwUZ9ENbE0fvbp3BEKXLpXbYRrip5DhJJtJgyXGh&#10;wJrWBWWP09MouN613raPTbYp633VHQY36RunVP+zW81ABOrCf/ivvdcKvn/G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8YaxAAAANwAAAAPAAAAAAAAAAAA&#10;AAAAAKECAABkcnMvZG93bnJldi54bWxQSwUGAAAAAAQABAD5AAAAkgMAAAAA&#10;" strokecolor="red" strokeweight="1.92pt"/>
                <v:shape id="AutoShape 679" o:spid="_x0000_s1659" style="position:absolute;left:102354;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7b3cQA&#10;AADcAAAADwAAAGRycy9kb3ducmV2LnhtbESPQWvCQBSE74X+h+UVequbapA2dZUgCPZWTUuvr9ln&#10;NjT7Nt1dTfz3XUHwOMzMN8xiNdpOnMiH1rGC50kGgrh2uuVGwWe1eXoBESKyxs4xKThTgNXy/m6B&#10;hXYD7+i0j41IEA4FKjAx9oWUoTZkMUxcT5y8g/MWY5K+kdrjkOC2k9Msm0uLLacFgz2tDdW/+6NV&#10;8PFeDtXhZ/eNPJbnLzPP/3yVK/X4MJZvICKN8Ra+trdaQf46g8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293EAAAA3AAAAA8AAAAAAAAAAAAAAAAAmAIAAGRycy9k&#10;b3ducmV2LnhtbFBLBQYAAAAABAAEAPUAAACJAwAAAAA=&#10;" path="m-90016,71118r38,l-89978,71156r-38,l-90016,71118xm-89995,71139r,-170e" filled="f" strokecolor="red" strokeweight=".15078mm">
                  <v:path arrowok="t" o:connecttype="custom" o:connectlocs="-90016,8825;-89978,8825;-89978,8863;-90016,8863;-90016,8825;-89995,8846;-89995,8676" o:connectangles="0,0,0,0,0,0,0"/>
                </v:shape>
                <v:shape id="AutoShape 678" o:spid="_x0000_s1660" style="position:absolute;left:102533;top:-62494;width:5336;height:13722;visibility:visible;mso-wrap-style:square;v-text-anchor:top" coordsize="5336,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D+MUA&#10;AADcAAAADwAAAGRycy9kb3ducmV2LnhtbESP3WrCQBSE7wXfYTmF3umm4l+jq4ggSJFC03p/mj0m&#10;wezZsLua6NO7QqGXw8x8wyzXnanFlZyvLCt4GyYgiHOrKy4U/HzvBnMQPiBrrC2Tght5WK/6vSWm&#10;2rb8RdcsFCJC2KeooAyhSaX0eUkG/dA2xNE7WWcwROkKqR22EW5qOUqSqTRYcVwosaFtSfk5uxgF&#10;h9vsPt231Ud2/DwXv/XFTXb3mVKvL91mASJQF/7Df+29VjB+H8P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oP4xQAAANwAAAAPAAAAAAAAAAAAAAAAAJgCAABkcnMv&#10;ZG93bnJldi54bWxQSwUGAAAAAAQABAD1AAAAigMAAAAA&#10;" path="m-90174,70659r,-27m-90174,71381r,-41m-89660,69742r129,127m-89557,69804r-3,-16l-89568,69775r-13,-8l-89598,69764r-15,3l-89626,69775r-9,13l-89639,69804r4,16l-89626,69832r13,8l-89598,69843r17,-3l-89568,69832r8,-12l-89557,69804xe" filled="f" strokeweight=".15078mm">
                  <v:path arrowok="t" o:connecttype="custom" o:connectlocs="-90174,8165;-90174,8138;-90174,8887;-90174,8846;-89660,7248;-89531,7375;-89557,7310;-89560,7294;-89568,7281;-89581,7273;-89598,7270;-89613,7273;-89626,7281;-89635,7294;-89639,7310;-89635,7326;-89626,7338;-89613,7346;-89598,7349;-89581,7346;-89568,7338;-89560,7326;-89557,7310" o:connectangles="0,0,0,0,0,0,0,0,0,0,0,0,0,0,0,0,0,0,0,0,0,0,0"/>
                </v:shape>
                <v:shape id="AutoShape 677" o:spid="_x0000_s1661" style="position:absolute;left:107152;top:-50159;width:319;height:1748;visibility:visible;mso-wrap-style:square;v-text-anchor:top" coordsize="319,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n2sUA&#10;AADcAAAADwAAAGRycy9kb3ducmV2LnhtbESPQWvCQBSE74L/YXlCL1I3LVFqdJVSKIgnGz3k+Mw+&#10;s2mzb0N2q6m/3i0IHoeZ+YZZrnvbiDN1vnas4GWSgCAuna65UnDYfz6/gfABWWPjmBT8kYf1ajhY&#10;Yqbdhb/onIdKRAj7DBWYENpMSl8asugnriWO3sl1FkOUXSV1h5cIt418TZKZtFhzXDDY0oeh8if/&#10;tQoKw8fmOi9Om7HfzuQuLzj9TpV6GvXvCxCB+vAI39sbrSCdT+H/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yfaxQAAANwAAAAPAAAAAAAAAAAAAAAAAJgCAABkcnMv&#10;ZG93bnJldi54bWxQSwUGAAAAAAQABAD1AAAAigMAAAAA&#10;" path="m-94236,57364r38,l-94198,57402r-38,l-94236,57364xm-94214,57385r,m-94236,57534r38,l-94198,57573r-38,l-94236,57534xm-94214,57556r,e" filled="f" strokecolor="red" strokeweight=".15078mm">
                  <v:path arrowok="t" o:connecttype="custom" o:connectlocs="-94236,7205;-94198,7205;-94198,7243;-94236,7243;-94236,7205;-94214,7226;-94214,7226;-94236,7375;-94198,7375;-94198,7414;-94236,7414;-94236,7375;-94214,7397;-94214,7397" o:connectangles="0,0,0,0,0,0,0,0,0,0,0,0,0,0"/>
                </v:shape>
                <v:shape id="AutoShape 676" o:spid="_x0000_s1662" style="position:absolute;left:105022;top:-61610;width:2131;height:704;visibility:visible;mso-wrap-style:square;v-text-anchor:top" coordsize="213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dvcYA&#10;AADcAAAADwAAAGRycy9kb3ducmV2LnhtbESPT2vCQBTE70K/w/KE3nRjKcFGVxFrQSg9aP13fGaf&#10;SWj2bdhdY/rtuwXB4zAzv2Gm887UoiXnK8sKRsMEBHFudcWFgt33x2AMwgdkjbVlUvBLHuazp94U&#10;M21vvKF2GwoRIewzVFCG0GRS+rwkg35oG+LoXawzGKJ0hdQObxFuavmSJKk0WHFcKLGhZUn5z/Zq&#10;FKzd6Zru6SD3n+fl+Nh+rYx8Xyn13O8WExCBuvAI39trreD1LYX/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ydvcYAAADcAAAADwAAAAAAAAAAAAAAAACYAgAAZHJz&#10;L2Rvd25yZXYueG1sUEsFBgAAAAAEAAQA9QAAAIsDAAAAAA==&#10;" path="m-92363,70308r257,m-92320,70351r171,m-92276,70392r86,e" filled="f" strokeweight=".15078mm">
                  <v:path arrowok="t" o:connecttype="custom" o:connectlocs="-92363,8698;-92106,8698;-92320,8741;-92149,8741;-92276,8782;-92190,8782" o:connectangles="0,0,0,0,0,0"/>
                </v:shape>
                <v:line id="Line 675" o:spid="_x0000_s1663" style="position:absolute;visibility:visible;mso-wrap-style:square" from="12767,8525" to="128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lgsUAAADcAAAADwAAAGRycy9kb3ducmV2LnhtbESPT2vCQBTE74LfYXmCF6kbpWhNs4rU&#10;FjwV/HPw+Jp9JiHZt2F3m6TfvlsoeBxm5jdMthtMIzpyvrKsYDFPQBDnVldcKLhePp5eQPiArLGx&#10;TAp+yMNuOx5lmGrb84m6cyhEhLBPUUEZQptK6fOSDPq5bYmjd7fOYIjSFVI77CPcNHKZJCtpsOK4&#10;UGJLbyXl9fnbKLjdtX7v60N+qNpjM3zOvqTvnFLTybB/BRFoCI/wf/uoFTxv1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hlgsUAAADcAAAADwAAAAAAAAAA&#10;AAAAAAChAgAAZHJzL2Rvd25yZXYueG1sUEsFBgAAAAAEAAQA+QAAAJMDAAAAAA==&#10;" strokecolor="red" strokeweight="1.92pt"/>
                <v:shape id="AutoShape 674" o:spid="_x0000_s1664" style="position:absolute;left:105918;top:-60907;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YJcUA&#10;AADcAAAADwAAAGRycy9kb3ducmV2LnhtbERPTWvCQBC9F/wPywi9FLOxBNvGrKKSQkUoNFbwOGTH&#10;JJqdDdmtpv/ePRR6fLzvbDmYVlypd41lBdMoBkFcWt1wpeB7/z55BeE8ssbWMin4JQfLxeghw1Tb&#10;G3/RtfCVCCHsUlRQe9+lUrqyJoMush1x4E62N+gD7Cupe7yFcNPK5zieSYMNh4YaO9rUVF6KH6Og&#10;2q0P5+bzdF49Hbezly7PE3uJlXocD6s5CE+D/xf/uT+0guQtrA1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VglxQAAANwAAAAPAAAAAAAAAAAAAAAAAJgCAABkcnMv&#10;ZG93bnJldi54bWxQSwUGAAAAAAQABAD1AAAAigMAAAAA&#10;" path="m-93151,69413r39,l-93112,69451r-39,l-93151,69413xm-93129,69434r,171e" filled="f" strokecolor="red" strokeweight=".15078mm">
                  <v:path arrowok="t" o:connecttype="custom" o:connectlocs="-93151,8506;-93112,8506;-93112,8544;-93151,8544;-93151,8506;-93129,8527;-93129,8698" o:connectangles="0,0,0,0,0,0,0"/>
                </v:shape>
                <v:shape id="AutoShape 673" o:spid="_x0000_s1665" style="position:absolute;left:15440;top:-97533;width:68940;height:100641;visibility:visible;mso-wrap-style:square;v-text-anchor:top" coordsize="68940,10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w3sUA&#10;AADcAAAADwAAAGRycy9kb3ducmV2LnhtbESPQWvCQBSE70L/w/IK3nTTIKKpq4hF1EMF01Z6fGSf&#10;SWj2bdhdNf77riB4HGbmG2a26EwjLuR8bVnB2zABQVxYXXOp4PtrPZiA8AFZY2OZFNzIw2L+0pth&#10;pu2VD3TJQykihH2GCqoQ2kxKX1Rk0A9tSxy9k3UGQ5SulNrhNcJNI9MkGUuDNceFCltaVVT85Wej&#10;IN+M3e8qpB/+lHbHz6X72e+OjVL91275DiJQF57hR3urFYymU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nDexQAAANwAAAAPAAAAAAAAAAAAAAAAAJgCAABkcnMv&#10;ZG93bnJldi54bWxQSwUGAAAAAAQABAD1AAAAigMAAAAA&#10;" path="m-14385,99386r12077,m-14212,99556r11904,m-13526,99386r,170m-12837,99386r,170m-12150,99386r,170m-11462,99386r,170m-10775,99386r,170m-10086,99386r,170m-9400,99386r,170m-8711,99386r,170m-8025,99386r,170m-7336,99386r,170m-6650,99386r,170m-5961,99386r,170m-5274,99386r,170m-4586,99386r,170m-3899,99386r,170m-3210,99386r,170m-2524,99386r,170m-2308,99386r,170m-14385,107659r12077,m-14385,99386r,8273m-14212,99556r,8103m-14385,100238r173,m-14385,100922r173,m-14385,101603r173,m-14385,102285r173,m-14385,102969r173,m-14385,103651r173,m-14385,104332r173,m-14385,105014r173,m-14385,105698r173,m-14385,106379r173,m-14385,107061r173,m-14385,107659r173,m-2308,99386r,8273m-14212,107061r11904,m-2997,107659r,-598m-2997,107659r689,-598m-11807,107659r,-598m-11807,107361r7221,m-4586,107659r,-598e" filled="f" strokeweight=".12pt">
                  <v:path arrowok="t" o:connecttype="custom" o:connectlocs="-2308,1853;-2308,2023;-13526,2023;-12837,2023;-12150,2023;-11462,2023;-10775,2023;-10086,2023;-9400,2023;-8711,2023;-8025,2023;-7336,2023;-6650,2023;-5961,2023;-5274,2023;-4586,2023;-3899,2023;-3210,2023;-2524,2023;-2308,2023;-2308,10126;-14385,10126;-14212,10126;-14212,2705;-14212,3389;-14212,4070;-14212,4752;-14212,5436;-14212,6118;-14212,6799;-14212,7481;-14212,8165;-14212,8846;-14212,9528;-14212,10126;-2308,10126;-2308,9528;-2997,9528;-2308,9528;-11807,9528;-4586,9828;-4586,9528" o:connectangles="0,0,0,0,0,0,0,0,0,0,0,0,0,0,0,0,0,0,0,0,0,0,0,0,0,0,0,0,0,0,0,0,0,0,0,0,0,0,0,0,0,0"/>
                </v:shape>
                <v:rect id="Rectangle 672" o:spid="_x0000_s1666" style="position:absolute;left:12904;top:6967;width:202;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MKcAA&#10;AADcAAAADwAAAGRycy9kb3ducmV2LnhtbERPy4rCMBTdC/5DuMLsNPFVnI5RRBAGRhdWYbaX5tqW&#10;aW5qE7Xz92YhuDyc93Ld2VrcqfWVYw3jkQJBnDtTcaHhfNoNFyB8QDZYOyYN/+Rhver3lpga9+Aj&#10;3bNQiBjCPkUNZQhNKqXPS7LoR64hjtzFtRZDhG0hTYuPGG5rOVEqkRYrjg0lNrQtKf/LblYDJjNz&#10;PVym+9PPLcHPolO7+a/S+mPQbb5ABOrCW/xyfxsNc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cMKcAAAADcAAAADwAAAAAAAAAAAAAAAACYAgAAZHJzL2Rvd25y&#10;ZXYueG1sUEsFBgAAAAAEAAQA9QAAAIUDAAAAAA==&#10;" stroked="f"/>
                <v:shape id="Freeform 671" o:spid="_x0000_s1667" style="position:absolute;left:8301;top:91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GG8cA&#10;AADcAAAADwAAAGRycy9kb3ducmV2LnhtbESP3WrCQBSE7wu+w3IE7+pGaUWim1BEoVAKrT+Id8fs&#10;MRuaPRuza0zfvlso9HKYmW+YZd7bWnTU+sqxgsk4AUFcOF1xqWC/2zzOQfiArLF2TAq+yUOeDR6W&#10;mGp350/qtqEUEcI+RQUmhCaV0heGLPqxa4ijd3GtxRBlW0rd4j3CbS2nSTKTFiuOCwYbWhkqvrY3&#10;q6DqP67m3J3e5rOn9W69Px7su6mVGg37lwWIQH34D/+1X7WC52QCv2fi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3hhvHAAAA3AAAAA8AAAAAAAAAAAAAAAAAmAIAAGRy&#10;cy9kb3ducmV2LnhtbFBLBQYAAAAABAAEAPUAAACMAwAAAAA=&#10;" path="m31,24l31,8,24,,7,,,8,,24r7,8l24,32r7,-8xe" fillcolor="blue" stroked="f">
                  <v:path arrowok="t" o:connecttype="custom" o:connectlocs="31,9194;31,9178;24,9170;7,9170;0,9178;0,9194;7,9202;24,9202;31,9194" o:connectangles="0,0,0,0,0,0,0,0,0"/>
                </v:shape>
                <v:shape id="Freeform 670" o:spid="_x0000_s1668" style="position:absolute;left:8301;top:91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UpMUA&#10;AADcAAAADwAAAGRycy9kb3ducmV2LnhtbESPQWvCQBSE70L/w/IKvZlNhYpGVynFQLGKGL14e2Sf&#10;2WD2bchuNf33XUHwOMzMN8x82dtGXKnztWMF70kKgrh0uuZKwfGQDycgfEDW2DgmBX/kYbl4Gcwx&#10;0+7Ge7oWoRIRwj5DBSaENpPSl4Ys+sS1xNE7u85iiLKrpO7wFuG2kaM0HUuLNccFgy19GSovxa9V&#10;4PN8Oi7sRa7M7nDanH7Wqy2vlXp77T9nIAL14Rl+tL+1go90B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tSkxQAAANwAAAAPAAAAAAAAAAAAAAAAAJgCAABkcnMv&#10;ZG93bnJldi54bWxQSwUGAAAAAAQABAD1AAAAigMAAAAA&#10;" path="m31,15r,-7l24,,14,,7,,,8r,7l,24r7,8l14,32r10,l31,24r,-9xe" filled="f" strokecolor="blue" strokeweight=".07539mm">
                  <v:path arrowok="t" o:connecttype="custom" o:connectlocs="31,9185;31,9178;24,9170;14,9170;7,9170;0,9178;0,9185;0,9194;7,9202;14,9202;24,9202;31,9194;31,9185" o:connectangles="0,0,0,0,0,0,0,0,0,0,0,0,0"/>
                </v:shape>
                <v:shape id="Freeform 669" o:spid="_x0000_s1669" style="position:absolute;left:9849;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GwMQA&#10;AADcAAAADwAAAGRycy9kb3ducmV2LnhtbESPW2sCMRSE3wv+h3AEX4omtSiyGkVKRfvo7f24OXvR&#10;zcmySde1v74pFHwcZuYbZrHqbCVaanzpWMPbSIEgTp0pOddwOm6GMxA+IBusHJOGB3lYLXsvC0yM&#10;u/Oe2kPIRYSwT1BDEUKdSOnTgiz6kauJo5e5xmKIssmlafAe4baSY6Wm0mLJcaHAmj4KSm+Hb6vh&#10;Z3K+zuw2+9rQ522XXVS7ft1LrQf9bj0HEagLz/B/e2c0TNQ7/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RsDEAAAA3AAAAA8AAAAAAAAAAAAAAAAAmAIAAGRycy9k&#10;b3ducmV2LnhtbFBLBQYAAAAABAAEAPUAAACJAwAAAAA=&#10;" path="m29,24l29,8,24,,7,,,8,,24r7,8l24,32r5,-8xe" fillcolor="blue" stroked="f">
                  <v:path arrowok="t" o:connecttype="custom" o:connectlocs="29,9194;29,9178;24,9170;7,9170;0,9178;0,9194;7,9202;24,9202;29,9194" o:connectangles="0,0,0,0,0,0,0,0,0"/>
                </v:shape>
                <v:shape id="Freeform 668" o:spid="_x0000_s1670" style="position:absolute;left:9849;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7z8UA&#10;AADcAAAADwAAAGRycy9kb3ducmV2LnhtbESPS4vCQBCE7wv+h6GFvenEx4pERxEh4CmsD0RvbaZN&#10;opmekJnV7L93FoQ9FlX1FTVftqYSD2pcaVnBoB+BIM6sLjlXcNgnvSkI55E1VpZJwS85WC46H3OM&#10;tX3ylh47n4sAYRejgsL7OpbSZQUZdH1bEwfvahuDPsgml7rBZ4CbSg6jaCINlhwWCqxpXVB23/0Y&#10;Bak5Tceji0nOw8kp2dy+U3tcpUp9dtvVDISn1v+H3+2NVvAVjeH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vPxQAAANwAAAAPAAAAAAAAAAAAAAAAAJgCAABkcnMv&#10;ZG93bnJldi54bWxQSwUGAAAAAAQABAD1AAAAigMAAAAA&#10;" path="m29,15r,-7l24,,14,,7,,,8r,7l,24r7,8l14,32r10,l29,24r,-9xe" filled="f" strokecolor="blue" strokeweight=".07542mm">
                  <v:path arrowok="t" o:connecttype="custom" o:connectlocs="29,9185;29,9178;24,9170;14,9170;7,9170;0,9178;0,9185;0,9194;7,9202;14,9202;24,9202;29,9194;29,9185" o:connectangles="0,0,0,0,0,0,0,0,0,0,0,0,0"/>
                </v:shape>
                <v:shape id="Freeform 667" o:spid="_x0000_s1671" style="position:absolute;left:10365;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7L8UA&#10;AADcAAAADwAAAGRycy9kb3ducmV2LnhtbESPT2vCQBTE7wW/w/IKXqTuKkQkugYRpfaobe/P7Muf&#10;Jvs2ZLcx7afvFgo9DjPzG2abjbYVA/W+dqxhMVcgiHNnai41vL2entYgfEA22DomDV/kIdtNHraY&#10;GnfnCw3XUIoIYZ+ihiqELpXS5xVZ9HPXEUevcL3FEGVfStPjPcJtK5dKraTFmuNChR0dKsqb66fV&#10;8J28f6ztc/FyomNzLm5q2M8uUuvp47jfgAg0hv/wX/tsNCQq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3svxQAAANwAAAAPAAAAAAAAAAAAAAAAAJgCAABkcnMv&#10;ZG93bnJldi54bWxQSwUGAAAAAAQABAD1AAAAigMAAAAA&#10;" path="m29,24l29,8,21,,7,,,8,,24r7,8l21,32r8,-8xe" fillcolor="blue" stroked="f">
                  <v:path arrowok="t" o:connecttype="custom" o:connectlocs="29,9194;29,9178;21,9170;7,9170;0,9178;0,9194;7,9202;21,9202;29,9194" o:connectangles="0,0,0,0,0,0,0,0,0"/>
                </v:shape>
                <v:shape id="Freeform 666" o:spid="_x0000_s1672" style="position:absolute;left:10365;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AI8YA&#10;AADcAAAADwAAAGRycy9kb3ducmV2LnhtbESPT2vCQBTE70K/w/IK3nRT/4SQuooUAp6CVRF7e82+&#10;Jmmzb0N21fjtu4LgcZiZ3zCLVW8acaHO1ZYVvI0jEMSF1TWXCg77bJSAcB5ZY2OZFNzIwWr5Mlhg&#10;qu2VP+my86UIEHYpKqi8b1MpXVGRQTe2LXHwfmxn0AfZlVJ3eA1w08hJFMXSYM1hocKWPioq/nZn&#10;oyA3p2Q2/TbZ1yQ+ZZvfbW6P61yp4Wu/fgfhqffP8KO90QrmUQz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AI8YAAADcAAAADwAAAAAAAAAAAAAAAACYAgAAZHJz&#10;L2Rvd25yZXYueG1sUEsFBgAAAAAEAAQA9QAAAIsDAAAAAA==&#10;" path="m29,15r,-7l21,,14,,7,,,8r,7l,24r7,8l14,32r7,l29,24r,-9xe" filled="f" strokecolor="blue" strokeweight=".07542mm">
                  <v:path arrowok="t" o:connecttype="custom" o:connectlocs="29,9185;29,9178;21,9170;14,9170;7,9170;0,9178;0,9185;0,9194;7,9202;14,9202;21,9202;29,9194;29,9185" o:connectangles="0,0,0,0,0,0,0,0,0,0,0,0,0"/>
                </v:shape>
                <v:shape id="Freeform 665" o:spid="_x0000_s1673" style="position:absolute;left:11826;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Aw8QA&#10;AADcAAAADwAAAGRycy9kb3ducmV2LnhtbESPW2sCMRSE3wv9D+EU+lI0seCF1SgiSu2j2r4fN2cv&#10;ujlZNnHd+utNQfBxmJlvmNmis5VoqfGlYw2DvgJBnDpTcq7h57DpTUD4gGywckwa/sjDYv76MsPE&#10;uCvvqN2HXEQI+wQ1FCHUiZQ+Lcii77uaOHqZayyGKJtcmgavEW4r+anUSFosOS4UWNOqoPS8v1gN&#10;t+HvaWK/su8Nrc/b7Kja5cdOav3+1i2nIAJ14Rl+tLdGw1CN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QMPEAAAA3AAAAA8AAAAAAAAAAAAAAAAAmAIAAGRycy9k&#10;b3ducmV2LnhtbFBLBQYAAAAABAAEAPUAAACJAwAAAAA=&#10;" path="m29,24l29,8,22,,5,,,8,,24r5,8l22,32r7,-8xe" fillcolor="blue" stroked="f">
                  <v:path arrowok="t" o:connecttype="custom" o:connectlocs="29,9194;29,9178;22,9170;5,9170;0,9178;0,9194;5,9202;22,9202;29,9194" o:connectangles="0,0,0,0,0,0,0,0,0"/>
                </v:shape>
                <v:shape id="Freeform 664" o:spid="_x0000_s1674" style="position:absolute;left:11826;top:917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xysMA&#10;AADcAAAADwAAAGRycy9kb3ducmV2LnhtbERPTWvCQBC9C/0PyxS86aaxBkldJQiBnEK1pdjbNDtN&#10;0mZnQ3aN6b/vHgSPj/e93U+mEyMNrrWs4GkZgSCurG65VvD+li82IJxH1thZJgV/5GC/e5htMdX2&#10;ykcaT74WIYRdigoa7/tUSlc1ZNAtbU8cuG87GPQBDrXUA15DuOlkHEWJNNhyaGiwp0ND1e/pYhSU&#10;5rx5Xn2Z/DNOznnx81raj6xUav44ZS8gPE3+Lr65C61gHYW1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xysMAAADcAAAADwAAAAAAAAAAAAAAAACYAgAAZHJzL2Rv&#10;d25yZXYueG1sUEsFBgAAAAAEAAQA9QAAAIgDAAAAAA==&#10;" path="m29,15r,-7l22,,15,,5,,,8r,7l,24r5,8l15,32r7,l29,24r,-9xe" filled="f" strokecolor="blue" strokeweight=".07542mm">
                  <v:path arrowok="t" o:connecttype="custom" o:connectlocs="29,9185;29,9178;22,9170;15,9170;5,9170;0,9178;0,9185;0,9194;5,9202;15,9202;22,9202;29,9194;29,9185" o:connectangles="0,0,0,0,0,0,0,0,0,0,0,0,0"/>
                </v:shape>
                <v:shape id="Freeform 663" o:spid="_x0000_s1675" style="position:absolute;left:12340;top:91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KHcYA&#10;AADcAAAADwAAAGRycy9kb3ducmV2LnhtbESP3WoCMRSE7wXfIRyhd5q1WNHVKKUoFErB+oN4d9wc&#10;N4ubk+0mXbdvbwoFL4eZ+YaZL1tbioZqXzhWMBwkIIgzpwvOFex36/4EhA/IGkvHpOCXPCwX3c4c&#10;U+1u/EXNNuQiQtinqMCEUKVS+syQRT9wFXH0Lq62GKKsc6lrvEW4LeVzkoylxYLjgsGK3gxl1+2P&#10;VVC0m29zbk4fk/FotVvtjwf7aUqlnnrt6wxEoDY8wv/td63gJZnC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GKHcYAAADcAAAADwAAAAAAAAAAAAAAAACYAgAAZHJz&#10;L2Rvd25yZXYueG1sUEsFBgAAAAAEAAQA9QAAAIsDAAAAAA==&#10;" path="m31,24l31,8,24,,7,,,8,,24r7,8l24,32r7,-8xe" fillcolor="blue" stroked="f">
                  <v:path arrowok="t" o:connecttype="custom" o:connectlocs="31,9194;31,9178;24,9170;7,9170;0,9178;0,9194;7,9202;24,9202;31,9194" o:connectangles="0,0,0,0,0,0,0,0,0"/>
                </v:shape>
                <v:shape id="Freeform 662" o:spid="_x0000_s1676" style="position:absolute;left:12340;top:91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5lcMA&#10;AADcAAAADwAAAGRycy9kb3ducmV2LnhtbERPz2vCMBS+D/wfwhO8ramCZXZGGWJhdBtiu4u3R/PW&#10;FJuX0mTa/ffLYbDjx/d7u59sL240+s6xgmWSgiBunO64VfBZF49PIHxA1tg7JgU/5GG/mz1sMdfu&#10;zme6VaEVMYR9jgpMCEMupW8MWfSJG4gj9+VGiyHCsZV6xHsMt71cpWkmLXYcGwwOdDDUXKtvq8AX&#10;xSar7FUezam+vF/eyuMHl0ot5tPLM4hAU/gX/7lftYL1M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15lcMAAADcAAAADwAAAAAAAAAAAAAAAACYAgAAZHJzL2Rv&#10;d25yZXYueG1sUEsFBgAAAAAEAAQA9QAAAIgDAAAAAA==&#10;" path="m31,15r,-7l24,,17,,7,,,8r,7l,24r7,8l17,32r7,l31,24r,-9xe" filled="f" strokecolor="blue" strokeweight=".07539mm">
                  <v:path arrowok="t" o:connecttype="custom" o:connectlocs="31,9185;31,9178;24,9170;17,9170;7,9170;0,9178;0,9185;0,9194;7,9202;17,9202;24,9202;31,9194;31,9185" o:connectangles="0,0,0,0,0,0,0,0,0,0,0,0,0"/>
                </v:shape>
                <v:rect id="Rectangle 661" o:spid="_x0000_s1677" style="position:absolute;left:7684;top:8887;width:533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b8QA&#10;AADcAAAADwAAAGRycy9kb3ducmV2LnhtbESPQWvCQBSE70L/w/IK3nQ3WkObuooIgqAeGgu9PrLP&#10;JDT7Ns2uGv99VxA8DjPzDTNf9rYRF+p87VhDMlYgiAtnai41fB83o3cQPiAbbByThht5WC5eBnPM&#10;jLvyF13yUIoIYZ+hhiqENpPSFxVZ9GPXEkfv5DqLIcqulKbDa4TbRk6USqXFmuNChS2tKyp+87PV&#10;gOmb+Tucpvvj7pziR9mrzexHaT187VefIAL14Rl+tLdGwyxJ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P2/EAAAA3AAAAA8AAAAAAAAAAAAAAAAAmAIAAGRycy9k&#10;b3ducmV2LnhtbFBLBQYAAAAABAAEAPUAAACJAwAAAAA=&#10;" stroked="f"/>
                <v:shape id="AutoShape 660" o:spid="_x0000_s1678" style="position:absolute;left:60462;top:-61449;width:2131;height:724;visibility:visible;mso-wrap-style:square;v-text-anchor:top" coordsize="2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f8QA&#10;AADcAAAADwAAAGRycy9kb3ducmV2LnhtbESPzWrDMBCE74W8g9hCb7Uc08bBtRxCINBCL/nxfbG2&#10;lqm1ciwlcfr0VaGQ4zAz3zDlarK9uNDoO8cK5kkKgrhxuuNWwfGwfV6C8AFZY++YFNzIw6qaPZRY&#10;aHflHV32oRURwr5ABSaEoZDSN4Ys+sQNxNH7cqPFEOXYSj3iNcJtL7M0XUiLHccFgwNtDDXf+7NV&#10;oHWO+HnKzx8y2/Xupb791PlGqafHaf0GItAU7uH/9rtW8DrP4O9MPA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X/EAAAA3AAAAA8AAAAAAAAAAAAAAAAAmAIAAGRycy9k&#10;b3ducmV2LnhtbFBLBQYAAAAABAAEAPUAAACJAwAAAAA=&#10;" path="m-53174,70125r257,m-53133,70168r173,m-53090,70211r86,e" filled="f" strokeweight=".15078mm">
                  <v:path arrowok="t" o:connecttype="custom" o:connectlocs="-53174,8676;-52917,8676;-53133,8719;-52960,8719;-53090,8762;-53004,8762" o:connectangles="0,0,0,0,0,0"/>
                </v:shape>
                <v:rect id="Rectangle 659" o:spid="_x0000_s1679" style="position:absolute;left:7394;top:8484;width:3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fT8MA&#10;AADcAAAADwAAAGRycy9kb3ducmV2LnhtbESPS4vCMBSF9wP+h3CF2Y2pj1GpRpEBYbZ2XOjumlzb&#10;YnNTmkxt59dPBMHl4Tw+znrb2Uq01PjSsYLxKAFBrJ0pOVdw/Nl/LEH4gGywckwKevKw3Qze1pga&#10;d+cDtVnIRRxhn6KCIoQ6ldLrgiz6kauJo3d1jcUQZZNL0+A9jttKTpJkLi2WHAkF1vRVkL5lv1bB&#10;eXGsDrr82+X9aaYjpL9kba/U+7DbrUAE6sIr/Gx/GwWf4y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IfT8MAAADcAAAADwAAAAAAAAAAAAAAAACYAgAAZHJzL2Rv&#10;d25yZXYueG1sUEsFBgAAAAAEAAQA9QAAAIgDAAAAAA==&#10;" fillcolor="red" stroked="f"/>
                <v:shape id="AutoShape 658" o:spid="_x0000_s1680" style="position:absolute;left:61338;top:-60726;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58YA&#10;AADcAAAADwAAAGRycy9kb3ducmV2LnhtbESP3YrCMBSE7xd8h3AWvFk0VdSVrlFUXFgRhPUHvDw0&#10;x7banJQman17IwheDjPzDTOa1KYQV6pcbllBpx2BIE6szjlVsNv+toYgnEfWWFgmBXdyMBk3PkYY&#10;a3vjf7pufCoChF2MCjLvy1hKl2Rk0LVtSRy8o60M+iCrVOoKbwFuCtmNooE0mHNYyLCkeUbJeXMx&#10;CtLVbH/K18fT9OuwHHyXi0XPniOlmp/19AeEp9q/w6/2n1bQ7/T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e58YAAADcAAAADwAAAAAAAAAAAAAAAACYAgAAZHJz&#10;L2Rvd25yZXYueG1sUEsFBgAAAAAEAAQA9QAAAIsDAAAAAA==&#10;" path="m-53944,69210r38,l-53906,69248r-38,l-53944,69210xm-53923,69232r,170e" filled="f" strokecolor="red" strokeweight=".15078mm">
                  <v:path arrowok="t" o:connecttype="custom" o:connectlocs="-53944,8484;-53906,8484;-53906,8522;-53944,8522;-53944,8484;-53923,8506;-53923,8676" o:connectangles="0,0,0,0,0,0,0"/>
                </v:shape>
                <v:rect id="Rectangle 657" o:spid="_x0000_s1681" style="position:absolute;left:7402;top:8455;width:2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shape id="Picture 656" o:spid="_x0000_s1682" type="#_x0000_t75" style="position:absolute;left:7363;top:708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ZLHAAAA3AAAAA8AAABkcnMvZG93bnJldi54bWxEj0FLw0AUhO9C/8PyBC9iNykaNHZbqlDw&#10;0EObFNTbI/tMgtm3YXdt0v76bkHocZiZb5j5cjSdOJDzrWUF6TQBQVxZ3XKtYF+uH55B+ICssbNM&#10;Co7kYbmY3Mwx13bgHR2KUIsIYZ+jgiaEPpfSVw0Z9FPbE0fvxzqDIUpXS+1wiHDTyVmSZNJgy3Gh&#10;wZ7eG6p+iz+j4HOznr2lxX1dfpXbb38aHkf3YpW6ux1XryACjeEa/m9/aAVPaQaXM/EIyMU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z/ZLHAAAA3AAAAA8AAAAAAAAAAAAA&#10;AAAAnwIAAGRycy9kb3ducmV2LnhtbFBLBQYAAAAABAAEAPcAAACTAwAAAAA=&#10;">
                  <v:imagedata r:id="rId90" o:title=""/>
                </v:shape>
                <v:rect id="Rectangle 655" o:spid="_x0000_s1683" style="position:absolute;left:7151;top:7210;width:4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CgMUA&#10;AADcAAAADwAAAGRycy9kb3ducmV2LnhtbESPT4vCMBTE78J+h/AEb2viqtXtGmURBMH14B/w+mie&#10;bbF56TZR67c3Cwseh5n5DTNbtLYSN2p86VjDoK9AEGfOlJxrOB5W71MQPiAbrByThgd5WMzfOjNM&#10;jbvzjm77kIsIYZ+ihiKEOpXSZwVZ9H1XE0fv7BqLIcoml6bBe4TbSn4olUiLJceFAmtaFpRd9ler&#10;AZOR+d2ehz+HzTXBz7xVq/FJad3rtt9fIAK14RX+b6+NhvFgA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wKAxQAAANwAAAAPAAAAAAAAAAAAAAAAAJgCAABkcnMv&#10;ZG93bnJldi54bWxQSwUGAAAAAAQABAD1AAAAigMAAAAA&#10;" stroked="f"/>
                <v:shape id="AutoShape 654" o:spid="_x0000_s1684" style="position:absolute;left:64205;top:-50199;width:1056;height:1065;visibility:visible;mso-wrap-style:square;v-text-anchor:top" coordsize="105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t8IA&#10;AADcAAAADwAAAGRycy9kb3ducmV2LnhtbERPyWrDMBC9B/oPYgq9JXICLsWNEkybhPropIX2Nljj&#10;hVojIym28/fRodDj4+3b/Wx6MZLznWUF61UCgriyuuNGwefluHwB4QOyxt4yKbiRh/3uYbHFTNuJ&#10;SxrPoRExhH2GCtoQhkxKX7Vk0K/sQBy52jqDIULXSO1wiuGml5skeZYGO44NLQ701lL1e74aBYfR&#10;+Xesc/91LL9/xrwYTkWdKvX0OOevIALN4V/85/7QCtJ1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EO3wgAAANwAAAAPAAAAAAAAAAAAAAAAAJgCAABkcnMvZG93&#10;bnJldi54bWxQSwUGAAAAAAQABAD1AAAAhwMAAAAA&#10;" path="m-56466,57490r127,127m-56363,57550r-3,-15l-56375,57522r-13,-9l-56403,57509r-17,4l-56433,57522r-8,13l-56444,57550r3,17l-56433,57580r13,8l-56403,57591r15,-3l-56375,57580r9,-13l-56363,57550xe" filled="f" strokeweight=".15078mm">
                  <v:path arrowok="t" o:connecttype="custom" o:connectlocs="-56466,7291;-56339,7418;-56363,7351;-56366,7336;-56375,7323;-56388,7314;-56403,7310;-56420,7314;-56433,7323;-56441,7336;-56444,7351;-56441,7368;-56433,7381;-56420,7389;-56403,7392;-56388,7389;-56375,7381;-56366,7368;-56363,7351" o:connectangles="0,0,0,0,0,0,0,0,0,0,0,0,0,0,0,0,0,0,0"/>
                </v:shape>
                <v:shape id="AutoShape 653" o:spid="_x0000_s1685" style="position:absolute;left:64543;top:-50520;width:339;height:1748;visibility:visible;mso-wrap-style:square;v-text-anchor:top" coordsize="339,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oqMcA&#10;AADcAAAADwAAAGRycy9kb3ducmV2LnhtbESPT2vCQBTE74V+h+UVvBTdpFDR1E0QQeilgv9Qb8/s&#10;a5I2+zZk15h+e7cgeBxm5jfMLOtNLTpqXWVZQTyKQBDnVldcKNhtl8MJCOeRNdaWScEfOcjS56cZ&#10;JtpeeU3dxhciQNglqKD0vkmkdHlJBt3INsTB+7atQR9kW0jd4jXATS3fomgsDVYcFkpsaFFS/ru5&#10;GAX6sJwU5+NPd/qqVuPtahG/7ud7pQYv/fwDhKfeP8L39qdW8B5P4f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OaKjHAAAA3AAAAA8AAAAAAAAAAAAAAAAAmAIAAGRy&#10;cy9kb3ducmV2LnhtbFBLBQYAAAAABAAEAPUAAACMAwAAAAA=&#10;" path="m-56763,57768r41,l-56722,57806r-41,l-56763,57768xm-56741,57790r,m-56763,57938r41,l-56722,57977r-41,l-56763,57938xm-56741,57960r,e" filled="f" strokecolor="red" strokeweight=".15078mm">
                  <v:path arrowok="t" o:connecttype="custom" o:connectlocs="-56763,7248;-56722,7248;-56722,7286;-56763,7286;-56763,7248;-56741,7270;-56741,7270;-56763,7418;-56722,7418;-56722,7457;-56763,7457;-56763,7418;-56741,7440;-56741,7440" o:connectangles="0,0,0,0,0,0,0,0,0,0,0,0,0,0"/>
                </v:shape>
                <v:shape id="Freeform 652" o:spid="_x0000_s1686" style="position:absolute;left:7785;top:78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4MIA&#10;AADcAAAADwAAAGRycy9kb3ducmV2LnhtbERPW2vCMBR+F/wP4Qi+aao4kWoUEQeDMfDK2NuxOWvK&#10;mpPaZLX+e/Mg+Pjx3Rer1paiodoXjhWMhgkI4szpgnMFp+P7YAbCB2SNpWNScCcPq2W3s8BUuxvv&#10;qTmEXMQQ9ikqMCFUqZQ+M2TRD11FHLlfV1sMEda51DXeYrgt5ThJptJiwbHBYEUbQ9nf4d8qKNrd&#10;1Vyan8/ZdLI9bk/fZ/tlSqX6vXY9BxGoDS/x0/2hFbyN4/x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n/gwgAAANwAAAAPAAAAAAAAAAAAAAAAAJgCAABkcnMvZG93&#10;bnJldi54bWxQSwUGAAAAAAQABAD1AAAAhwMAAAAA&#10;" path="m31,24l31,7,24,,7,,,7,,24r7,7l24,31r7,-7xe" fillcolor="blue" stroked="f">
                  <v:path arrowok="t" o:connecttype="custom" o:connectlocs="31,7894;31,7877;24,7870;7,7870;0,7877;0,7894;7,7901;24,7901;31,7894" o:connectangles="0,0,0,0,0,0,0,0,0"/>
                </v:shape>
                <v:shape id="Freeform 651" o:spid="_x0000_s1687" style="position:absolute;left:7785;top:787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Ws8QA&#10;AADcAAAADwAAAGRycy9kb3ducmV2LnhtbESPQWvCQBSE74L/YXmCN90oVGzqKiIGirVIYy/eHtln&#10;Nph9G7Krxn/fFQoeh5n5hlmsOluLG7W+cqxgMk5AEBdOV1wq+D1mozkIH5A11o5JwYM8rJb93gJT&#10;7e78Q7c8lCJC2KeowITQpFL6wpBFP3YNcfTOrrUYomxLqVu8R7it5TRJZtJixXHBYEMbQ8Ulv1oF&#10;PsveZ7m9yK05HE/709du+807pYaDbv0BIlAXXuH/9qdW8DadwP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FrPEAAAA3AAAAA8AAAAAAAAAAAAAAAAAmAIAAGRycy9k&#10;b3ducmV2LnhtbFBLBQYAAAAABAAEAPUAAACJAwAAAAA=&#10;" path="m31,14r,-7l24,,17,,7,,,7r,7l,24r7,7l17,31r7,l31,24r,-10xe" filled="f" strokecolor="blue" strokeweight=".07539mm">
                  <v:path arrowok="t" o:connecttype="custom" o:connectlocs="31,7884;31,7877;24,7870;17,7870;7,7870;0,7877;0,7884;0,7894;7,7901;17,7901;24,7901;31,7894;31,7884" o:connectangles="0,0,0,0,0,0,0,0,0,0,0,0,0"/>
                </v:shape>
                <v:shape id="AutoShape 650" o:spid="_x0000_s1688" style="position:absolute;left:7646;top:7210;width:4757;height:2852;visibility:visible;mso-wrap-style:square;v-text-anchor:top" coordsize="475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h8UA&#10;AADcAAAADwAAAGRycy9kb3ducmV2LnhtbESPQWsCMRSE74L/ITyhF9FsF1pkNYpYWoSe3ErV22Pz&#10;ulm6eQmb1N3++0YoeBxm5htmtRlsK67Uhcaxgsd5BoK4crrhWsHx43W2ABEissbWMSn4pQCb9Xi0&#10;wkK7ng90LWMtEoRDgQpMjL6QMlSGLIa588TJ+3KdxZhkV0vdYZ/gtpV5lj1Liw2nBYOedoaq7/LH&#10;Kri8G/OGPr7Y8uSn+8XnuT9mZ6UeJsN2CSLSEO/h//ZeK3jKc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eHxQAAANwAAAAPAAAAAAAAAAAAAAAAAJgCAABkcnMv&#10;ZG93bnJldi54bWxQSwUGAAAAAAQABAD1AAAAigMAAAAA&#10;" path="m789,l,,,902r789,l789,m4756,2361r-806,l3950,2851r806,l4756,2361e" stroked="f">
                  <v:path arrowok="t" o:connecttype="custom" o:connectlocs="789,7210;0,7210;0,8112;789,8112;789,7210;4756,9571;3950,9571;3950,10061;4756,10061;4756,9571" o:connectangles="0,0,0,0,0,0,0,0,0,0"/>
                </v:shape>
                <v:shape id="AutoShape 649" o:spid="_x0000_s1689" style="position:absolute;left:88257;top:-61610;width:2151;height:704;visibility:visible;mso-wrap-style:square;v-text-anchor:top" coordsize="215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2YcQA&#10;AADcAAAADwAAAGRycy9kb3ducmV2LnhtbESPQWvCQBSE7wX/w/IEb3WjYpHoKkEsiJ4aBa/P7Es2&#10;mH0bsluN/fVdodDjMDPfMKtNbxtxp87XjhVMxgkI4sLpmisF59Pn+wKED8gaG8ek4EkeNuvB2wpT&#10;7R78Rfc8VCJC2KeowITQplL6wpBFP3YtcfRK11kMUXaV1B0+Itw2cpokH9JizXHBYEtbQ8Ut/7YK&#10;6p/svMuO5ba5lAdT5Pvrtb0clRoN+2wJIlAf/sN/7b1WMJ/O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9mHEAAAA3AAAAA8AAAAAAAAAAAAAAAAAmAIAAGRycy9k&#10;b3ducmV2LnhtbFBLBQYAAAAABAAEAPUAAACJAwAAAAA=&#10;" path="m-77619,70308r260,m-77575,70351r172,m-77532,70392r86,e" filled="f" strokeweight=".15078mm">
                  <v:path arrowok="t" o:connecttype="custom" o:connectlocs="-77619,8698;-77359,8698;-77575,8741;-77403,8741;-77532,8782;-77446,8782" o:connectangles="0,0,0,0,0,0"/>
                </v:shape>
                <v:line id="Line 648" o:spid="_x0000_s1690" style="position:absolute;visibility:visible;mso-wrap-style:square" from="10746,8525" to="1078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9j8QAAADcAAAADwAAAGRycy9kb3ducmV2LnhtbESPzYvCMBTE78L+D+EteJE1VVZZqlHE&#10;D/Ak+HHw+GyebbF5KUls63+/ERb2OMzMb5j5sjOVaMj50rKC0TABQZxZXXKu4HLeff2A8AFZY2WZ&#10;FLzIw3Lx0Ztjqm3LR2pOIRcRwj5FBUUIdSqlzwoy6Ie2Jo7e3TqDIUqXS+2wjXBTyXGSTKXBkuNC&#10;gTWtC8oep6dRcL1rvW0fm2xT1vuqOwxu0jdOqf5nt5qBCNSF//Bfe68VTMbf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D2PxAAAANwAAAAPAAAAAAAAAAAA&#10;AAAAAKECAABkcnMvZG93bnJldi54bWxQSwUGAAAAAAQABAD5AAAAkgMAAAAA&#10;" strokecolor="red" strokeweight="1.92pt"/>
                <v:shape id="AutoShape 647" o:spid="_x0000_s1691" style="position:absolute;left:89153;top:-60907;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xwcYA&#10;AADcAAAADwAAAGRycy9kb3ducmV2LnhtbESPQYvCMBSE74L/ITzBi6ypsupSjaLiwoog6K7g8dE8&#10;22rzUpqo3X9vBMHjMDPfMJNZbQpxo8rllhX0uhEI4sTqnFMFf7/fH18gnEfWWFgmBf/kYDZtNiYY&#10;a3vnHd32PhUBwi5GBZn3ZSylSzIy6Lq2JA7eyVYGfZBVKnWF9wA3hexH0VAazDksZFjSMqPksr8a&#10;BelmcTjn29N53jmuh6Nytfq0l0ipdquej0F4qv07/Gr/aAWD/g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xwcYAAADcAAAADwAAAAAAAAAAAAAAAACYAgAAZHJz&#10;L2Rvd25yZXYueG1sUEsFBgAAAAAEAAQA9QAAAIsDAAAAAA==&#10;" path="m-78407,69413r39,l-78368,69451r-39,l-78407,69413xm-78385,69434r,171e" filled="f" strokecolor="red" strokeweight=".15078mm">
                  <v:path arrowok="t" o:connecttype="custom" o:connectlocs="-78407,8506;-78368,8506;-78368,8544;-78407,8544;-78407,8506;-78385,8527;-78385,8698" o:connectangles="0,0,0,0,0,0,0"/>
                </v:shape>
                <v:line id="Line 646" o:spid="_x0000_s1692" style="position:absolute;visibility:visible;mso-wrap-style:square" from="10768,8474" to="10768,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irsQAAADcAAAADwAAAGRycy9kb3ducmV2LnhtbESPQYvCMBSE74L/ITzBi6zpisrSNcpa&#10;UDytVD14fDRv22LzUpKo9d+bBcHjMDPfMItVZxpxI+drywo+xwkI4sLqmksFp+Pm4wuED8gaG8uk&#10;4EEeVst+b4GptnfO6XYIpYgQ9ikqqEJoUyl9UZFBP7YtcfT+rDMYonSl1A7vEW4aOUmSuTRYc1yo&#10;sKWsouJyuBoF+3wzO4+czqZ46bbrUTbV69+zUsNB9/MNIlAX3uFXe6cVzCZz+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KuxAAAANwAAAAPAAAAAAAAAAAA&#10;AAAAAKECAABkcnMvZG93bnJldi54bWxQSwUGAAAAAAQABAD5AAAAkgMAAAAA&#10;" strokeweight=".45442mm"/>
                <v:shape id="AutoShape 645" o:spid="_x0000_s1693" style="position:absolute;left:93971;top:-61449;width:2131;height:724;visibility:visible;mso-wrap-style:square;v-text-anchor:top" coordsize="2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WsQA&#10;AADcAAAADwAAAGRycy9kb3ducmV2LnhtbESPQWuDQBSE74H+h+UVcotrJY3FuoYQCCTQi7beH+6r&#10;St231t0kpr++WyjkOMzMN0y+nc0gLjS53rKCpygGQdxY3XOr4OP9sHoB4TyyxsEyKbiRg23xsMgx&#10;0/bKJV0q34oAYZehgs77MZPSNR0ZdJEdiYP3aSeDPsiplXrCa4CbQSZxvJEGew4LHY6076j5qs5G&#10;gdYp4tt3ej7JpBzsur791OleqeXjvHsF4Wn29/B/+6gVPCcp/J0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gFrEAAAA3AAAAA8AAAAAAAAAAAAAAAAAmAIAAGRycy9k&#10;b3ducmV2LnhtbFBLBQYAAAAABAAEAPUAAACJAwAAAAA=&#10;" path="m-82644,70125r257,m-82601,70168r171,m-82557,70211r84,e" filled="f" strokeweight=".15078mm">
                  <v:path arrowok="t" o:connecttype="custom" o:connectlocs="-82644,8676;-82387,8676;-82601,8719;-82430,8719;-82557,8762;-82473,8762" o:connectangles="0,0,0,0,0,0"/>
                </v:shape>
                <v:line id="Line 644" o:spid="_x0000_s1694" style="position:absolute;visibility:visible;mso-wrap-style:square" from="11435,8503" to="1147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3isEAAADcAAAADwAAAGRycy9kb3ducmV2LnhtbERPy2rCQBTdF/yH4Qpuik4UWiQ6CaIV&#10;XBVqu3B5zdw8SOZOmJkm8e+dRaHLw3nv88l0YiDnG8sK1qsEBHFhdcOVgp/v83ILwgdkjZ1lUvAg&#10;D3k2e9ljqu3IXzRcQyViCPsUFdQh9KmUvqjJoF/ZnjhypXUGQ4SuktrhGMNNJzdJ8i4NNhwbauzp&#10;WFPRXn+Nglup9cfYnopT01+66fP1Lv3glFrMp8MORKAp/Iv/3Bet4G0T18Yz8Qj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TeKwQAAANwAAAAPAAAAAAAAAAAAAAAA&#10;AKECAABkcnMvZG93bnJldi54bWxQSwUGAAAAAAQABAD5AAAAjwMAAAAA&#10;" strokecolor="red" strokeweight="1.92pt"/>
                <v:shape id="AutoShape 643" o:spid="_x0000_s1695" style="position:absolute;left:94867;top:-60726;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7xMcA&#10;AADcAAAADwAAAGRycy9kb3ducmV2LnhtbESPW2vCQBSE3wv9D8sp+FJ0U2m9pK6ioqAIgjfw8ZA9&#10;JtHs2ZBdNf77riD0cZiZb5jBqDaFuFHlcssKvloRCOLE6pxTBfvdvNkD4TyyxsIyKXiQg9Hw/W2A&#10;sbZ33tBt61MRIOxiVJB5X8ZSuiQjg65lS+LgnWxl0AdZpVJXeA9wU8h2FHWkwZzDQoYlTTNKLtur&#10;UZCuJodzvj6dx5/HZadbzmbf9hIp1fiox78gPNX+P/xqL7SCn3YfnmfCEZD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O8THAAAA3AAAAA8AAAAAAAAAAAAAAAAAmAIAAGRy&#10;cy9kb3ducmV2LnhtbFBLBQYAAAAABAAEAPUAAACMAwAAAAA=&#10;" path="m-83432,69210r39,l-83393,69248r-39,l-83432,69210xm-83410,69232r,170e" filled="f" strokecolor="red" strokeweight=".15078mm">
                  <v:path arrowok="t" o:connecttype="custom" o:connectlocs="-83432,8484;-83393,8484;-83393,8522;-83432,8522;-83432,8484;-83410,8506;-83410,8676" o:connectangles="0,0,0,0,0,0,0"/>
                </v:shape>
                <v:line id="Line 642" o:spid="_x0000_s1696" style="position:absolute;visibility:visible;mso-wrap-style:square" from="11444,8497" to="11470,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dHcIAAADcAAAADwAAAGRycy9kb3ducmV2LnhtbERPz2vCMBS+D/Y/hDfYbU3nUEc1yhCE&#10;Ih5mWxjeHs1bW9a8lCRru//eHIQdP77f2/1sejGS851lBa9JCoK4trrjRkFVHl/eQfiArLG3TAr+&#10;yMN+9/iwxUzbiS80FqERMYR9hgraEIZMSl+3ZNAndiCO3Ld1BkOErpHa4RTDTS8XabqSBjuODS0O&#10;dGip/il+jYLrevo6ngedf9qTLqoTla7zpVLPT/PHBkSgOfyL7+5cK1i+xfnxTDwC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dHcIAAADcAAAADwAAAAAAAAAAAAAA&#10;AAChAgAAZHJzL2Rvd25yZXYueG1sUEsFBgAAAAAEAAQA+QAAAJADAAAAAA==&#10;" strokeweight=".88881mm"/>
                <v:shape id="Picture 641" o:spid="_x0000_s1697" type="#_x0000_t75" style="position:absolute;left:10715;top:708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LjFAAAA3AAAAA8AAABkcnMvZG93bnJldi54bWxEj0FrAjEUhO8F/0N4gpdSE7VK2RplEQri&#10;pbh68fbYvO4ubl7WJNX13xuh0OMwM98wy3VvW3ElHxrHGiZjBYK4dKbhSsPx8PX2ASJEZIOtY9Jw&#10;pwDr1eBliZlxN97TtYiVSBAOGWqoY+wyKUNZk8Uwdh1x8n6ctxiT9JU0Hm8Jbls5VWohLTacFmrs&#10;aFNTeS5+rYZN/rpTfV4eVeHpe799n08v7Unr0bDPP0FE6uN/+K+9NRrmswk8z6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i4xQAAANwAAAAPAAAAAAAAAAAAAAAA&#10;AJ8CAABkcnMvZG93bnJldi54bWxQSwUGAAAAAAQABAD3AAAAkQMAAAAA&#10;">
                  <v:imagedata r:id="rId91" o:title=""/>
                </v:shape>
                <v:shape id="Picture 640" o:spid="_x0000_s1698" type="#_x0000_t75" style="position:absolute;left:11402;top:708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D3FAAAA3AAAAA8AAABkcnMvZG93bnJldi54bWxEj91qAjEUhO8LfYdwCt6UmlVRytYopbAg&#10;UgV/HuCQnG6W3Zwsm7iuPn0jFHo5zMw3zHI9uEb01IXKs4LJOANBrL2puFRwPhVv7yBCRDbYeCYF&#10;NwqwXj0/LTE3/soH6o+xFAnCIUcFNsY2lzJoSw7D2LfEyfvxncOYZFdK0+E1wV0jp1m2kA4rTgsW&#10;W/qypOvjxSnY9dp+l3fK9gt5q1+3utCzulBq9DJ8foCINMT/8F97YxTMZ1N4nE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ZPw9xQAAANwAAAAPAAAAAAAAAAAAAAAA&#10;AJ8CAABkcnMvZG93bnJldi54bWxQSwUGAAAAAAQABAD3AAAAkQMAAAAA&#10;">
                  <v:imagedata r:id="rId92" o:title=""/>
                </v:shape>
                <v:rect id="Rectangle 639" o:spid="_x0000_s1699" style="position:absolute;left:10696;top:7210;width:850;height: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shape id="AutoShape 638" o:spid="_x0000_s1700" style="position:absolute;left:97714;top:-49837;width:1076;height:1065;visibility:visible;mso-wrap-style:square;v-text-anchor:top" coordsize="10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MUA&#10;AADcAAAADwAAAGRycy9kb3ducmV2LnhtbESPT2vCQBTE7wW/w/KEXqRuTKqU1FVawVq8+Qd6fWSf&#10;2WD2bchuk9hP7xYKPQ4z8xtmuR5sLTpqfeVYwWyagCAunK64VHA+bZ9eQPiArLF2TApu5GG9Gj0s&#10;Mdeu5wN1x1CKCGGfowITQpNL6QtDFv3UNcTRu7jWYoiyLaVusY9wW8s0SRbSYsVxwWBDG0PF9fht&#10;Fbyn2v8UX7Nssv/wzpw3O40TVupxPLy9ggg0hP/wX/tTK5hnz/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L+gxQAAANwAAAAPAAAAAAAAAAAAAAAAAJgCAABkcnMv&#10;ZG93bnJldi54bWxQSwUGAAAAAAQABAD1AAAAigMAAAAA&#10;" path="m-85936,57085r130,127m-85832,57147r-4,-16l-85845,57118r-13,-8l-85873,57107r-17,3l-85903,57118r-8,13l-85914,57147r3,16l-85903,57175r13,8l-85873,57186r15,-3l-85845,57175r9,-12l-85832,57147xe" filled="f" strokeweight=".15078mm">
                  <v:path arrowok="t" o:connecttype="custom" o:connectlocs="-85936,7248;-85806,7375;-85832,7310;-85836,7294;-85845,7281;-85858,7273;-85873,7270;-85890,7273;-85903,7281;-85911,7294;-85914,7310;-85911,7326;-85903,7338;-85890,7346;-85873,7349;-85858,7346;-85845,7338;-85836,7326;-85832,7310" o:connectangles="0,0,0,0,0,0,0,0,0,0,0,0,0,0,0,0,0,0,0"/>
                </v:shape>
                <v:shape id="AutoShape 637" o:spid="_x0000_s1701" style="position:absolute;left:98073;top:-50159;width:319;height:1748;visibility:visible;mso-wrap-style:square;v-text-anchor:top" coordsize="319,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3fcYA&#10;AADcAAAADwAAAGRycy9kb3ducmV2LnhtbESPQWvCQBSE74X+h+UJXkrdVI20qauIUJCeNO0hx9fs&#10;M5uafRuyW4399a4geBxm5htmvuxtI47U+dqxgpdRAoK4dLrmSsH318fzKwgfkDU2jknBmTwsF48P&#10;c8y0O/GOjnmoRISwz1CBCaHNpPSlIYt+5Fri6O1dZzFE2VVSd3iKcNvIcZLMpMWa44LBltaGykP+&#10;ZxUUhn+a/7div3nynzO5zQue/k6VGg761TuIQH24h2/tjVaQTl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3fcYAAADcAAAADwAAAAAAAAAAAAAAAACYAgAAZHJz&#10;L2Rvd25yZXYueG1sUEsFBgAAAAAEAAQA9QAAAIsDAAAAAA==&#10;" path="m-86251,57364r38,l-86213,57402r-38,l-86251,57364xm-86230,57385r,m-86251,57534r38,l-86213,57573r-38,l-86251,57534xm-86230,57556r,e" filled="f" strokecolor="red" strokeweight=".15078mm">
                  <v:path arrowok="t" o:connecttype="custom" o:connectlocs="-86251,7205;-86213,7205;-86213,7243;-86251,7243;-86251,7205;-86230,7226;-86230,7226;-86251,7375;-86213,7375;-86213,7414;-86251,7414;-86251,7375;-86230,7397;-86230,7397" o:connectangles="0,0,0,0,0,0,0,0,0,0,0,0,0,0"/>
                </v:shape>
                <v:line id="Line 636" o:spid="_x0000_s1702" style="position:absolute;visibility:visible;mso-wrap-style:square" from="11728,7770" to="11839,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qD8IAAADcAAAADwAAAGRycy9kb3ducmV2LnhtbESP0YrCMBRE34X9h3AXfNN0FUW6jSKL&#10;Qn206wfcba5Na3NTmqj1740g7OMwM2eYbDPYVtyo97VjBV/TBARx6XTNlYLT736yAuEDssbWMSl4&#10;kIfN+mOUYardnY90K0IlIoR9igpMCF0qpS8NWfRT1xFH7+x6iyHKvpK6x3uE21bOkmQpLdYcFwx2&#10;9GOovBRXq+CsD38yKXB+3e1z89DNwjV5p9T4c9h+gwg0hP/wu51rBYv5El5n4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0qD8IAAADcAAAADwAAAAAAAAAAAAAA&#10;AAChAgAAZHJzL2Rvd25yZXYueG1sUEsFBgAAAAAEAAQA+QAAAJADAAAAAA==&#10;" strokeweight=".15011mm"/>
                <v:shape id="Freeform 635" o:spid="_x0000_s1703" style="position:absolute;left:11826;top:789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LBMYA&#10;AADcAAAADwAAAGRycy9kb3ducmV2LnhtbESPQWvCQBSE74L/YXmCl1I3arUaXaUIQikiaOv9mX0m&#10;wezbNLvG6K/vFgSPw8x8w8yXjSlETZXLLSvo9yIQxInVOacKfr7XrxMQziNrLCyTghs5WC7arTnG&#10;2l55R/XepyJA2MWoIPO+jKV0SUYGXc+WxME72cqgD7JKpa7wGuCmkIMoGkuDOYeFDEtaZZSc9xej&#10;wNyPp/JQb3NzHF6+oo1/efudbpXqdpqPGQhPjX+GH+1PrWA0fIf/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DLBMYAAADcAAAADwAAAAAAAAAAAAAAAACYAgAAZHJz&#10;L2Rvd25yZXYueG1sUEsFBgAAAAAEAAQA9QAAAIsDAAAAAA==&#10;" path="m29,24l29,7,22,,5,,,7,,24r5,5l22,29r7,-5xe" fillcolor="blue" stroked="f">
                  <v:path arrowok="t" o:connecttype="custom" o:connectlocs="29,7915;29,7898;22,7891;5,7891;0,7898;0,7915;5,7920;22,7920;29,7915" o:connectangles="0,0,0,0,0,0,0,0,0"/>
                </v:shape>
                <v:shape id="Freeform 634" o:spid="_x0000_s1704" style="position:absolute;left:11826;top:789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vW8IA&#10;AADcAAAADwAAAGRycy9kb3ducmV2LnhtbERPu27CMBTdkfgH6yKxgUNQUQkYhJAQdOjAY2C8xJck&#10;SnwdYkNSvr4eKnU8Ou/lujOVeFHjCssKJuMIBHFqdcGZgst5N/oE4TyyxsoyKfghB+tVv7fERNuW&#10;j/Q6+UyEEHYJKsi9rxMpXZqTQTe2NXHg7rYx6ANsMqkbbEO4qWQcRTNpsODQkGNN25zS8vQ0Csp3&#10;cfum91ds23hePq7neLJ/GKWGg26zAOGp8//iP/dBK/iYhr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m9bwgAAANwAAAAPAAAAAAAAAAAAAAAAAJgCAABkcnMvZG93&#10;bnJldi54bWxQSwUGAAAAAAQABAD1AAAAhwMAAAAA&#10;" path="m29,15r,-8l22,,15,,5,,,7r,8l,24r5,5l15,29r7,l29,24r,-9xe" filled="f" strokecolor="blue" strokeweight=".07539mm">
                  <v:path arrowok="t" o:connecttype="custom" o:connectlocs="29,7906;29,7898;22,7891;15,7891;5,7891;0,7898;0,7906;0,7915;5,7920;15,7920;22,7920;29,7915;29,7906" o:connectangles="0,0,0,0,0,0,0,0,0,0,0,0,0"/>
                </v:shape>
                <v:rect id="Rectangle 633" o:spid="_x0000_s1705" style="position:absolute;left:11728;top:7210;width:79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shape id="AutoShape 632" o:spid="_x0000_s1706" style="position:absolute;left:81308;top:-50199;width:1075;height:1065;visibility:visible;mso-wrap-style:square;v-text-anchor:top" coordsize="1075,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Tm8QA&#10;AADcAAAADwAAAGRycy9kb3ducmV2LnhtbERPy2rCQBTdC/7DcAvdiE4qViU6ihQq9QHiA3F5ydwm&#10;IZk7aWZq4t93FgWXh/OeL1tTijvVLres4G0QgSBOrM45VXA5f/anIJxH1lhaJgUPcrBcdDtzjLVt&#10;+Ej3k09FCGEXo4LM+yqW0iUZGXQDWxEH7tvWBn2AdSp1jU0IN6UcRtFYGsw5NGRY0UdGSXH6NQp6&#10;1Xazv50n161f/xya3Wa4L4q1Uq8v7WoGwlPrn+J/95dW8D4K88O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E5vEAAAA3AAAAA8AAAAAAAAAAAAAAAAAmAIAAGRycy9k&#10;b3ducmV2LnhtbFBLBQYAAAAABAAEAPUAAACJAwAAAAA=&#10;" path="m-71507,57490r129,127m-71404,57550r-3,-15l-71416,57522r-13,-9l-71445,57509r-15,4l-71473,57522r-9,13l-71486,57550r4,17l-71473,57580r13,8l-71445,57591r16,-3l-71416,57580r9,-13l-71404,57550xe" filled="f" strokeweight=".15078mm">
                  <v:path arrowok="t" o:connecttype="custom" o:connectlocs="-71507,7291;-71378,7418;-71404,7351;-71407,7336;-71416,7323;-71429,7314;-71445,7310;-71460,7314;-71473,7323;-71482,7336;-71486,7351;-71482,7368;-71473,7381;-71460,7389;-71445,7392;-71429,7389;-71416,7381;-71407,7368;-71404,7351" o:connectangles="0,0,0,0,0,0,0,0,0,0,0,0,0,0,0,0,0,0,0"/>
                </v:shape>
                <v:shape id="AutoShape 631" o:spid="_x0000_s1707" style="position:absolute;left:81667;top:-50520;width:319;height:1748;visibility:visible;mso-wrap-style:square;v-text-anchor:top" coordsize="319,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CA8UA&#10;AADcAAAADwAAAGRycy9kb3ducmV2LnhtbESPQWvCQBSE7wX/w/IEL6VulFRq6ipSEKQnGz3k+Mw+&#10;s6nZtyG71dhf7xYKHoeZ+YZZrHrbiAt1vnasYDJOQBCXTtdcKTjsNy9vIHxA1tg4JgU38rBaDp4W&#10;mGl35S+65KESEcI+QwUmhDaT0peGLPqxa4mjd3KdxRBlV0nd4TXCbSOnSTKTFmuOCwZb+jBUnvMf&#10;q6AwfGx+58Vp++w/Z3KXF5x+p0qNhv36HUSgPjzC/+2tVvCaTu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QIDxQAAANwAAAAPAAAAAAAAAAAAAAAAAJgCAABkcnMv&#10;ZG93bnJldi54bWxQSwUGAAAAAAQABAD1AAAAigMAAAAA&#10;" path="m-71823,57768r38,l-71785,57806r-38,l-71823,57768xm-71801,57790r,m-71823,57938r38,l-71785,57977r-38,l-71823,57938xm-71801,57960r,e" filled="f" strokecolor="red" strokeweight=".15078mm">
                  <v:path arrowok="t" o:connecttype="custom" o:connectlocs="-71823,7248;-71785,7248;-71785,7286;-71823,7286;-71823,7248;-71801,7270;-71801,7270;-71823,7418;-71785,7418;-71785,7457;-71823,7457;-71823,7418;-71801,7440;-71801,7440" o:connectangles="0,0,0,0,0,0,0,0,0,0,0,0,0,0"/>
                </v:shape>
                <v:shape id="Freeform 630" o:spid="_x0000_s1708" style="position:absolute;left:9849;top:789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b4cUA&#10;AADcAAAADwAAAGRycy9kb3ducmV2LnhtbESPW2vCQBSE3wv+h+UIfSm68YpGVymFQhERvL0fs8ck&#10;mD2bZtcY/fWuUOjjMDPfMPNlYwpRU+Vyywp63QgEcWJ1zqmCw/67MwHhPLLGwjIpuJOD5aL1NsdY&#10;2xtvqd75VAQIuxgVZN6XsZQuycig69qSOHhnWxn0QVap1BXeAtwUsh9FY2kw57CQYUlfGSWX3dUo&#10;MI/TuTzWm9ycBtdVtPYfw9/pRqn3dvM5A+Gp8f/hv/aPVjAa9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vhxQAAANwAAAAPAAAAAAAAAAAAAAAAAJgCAABkcnMv&#10;ZG93bnJldi54bWxQSwUGAAAAAAQABAD1AAAAigMAAAAA&#10;" path="m29,24l29,7,24,,7,,,7,,24r7,5l24,29r5,-5xe" fillcolor="blue" stroked="f">
                  <v:path arrowok="t" o:connecttype="custom" o:connectlocs="29,7915;29,7898;24,7891;7,7891;0,7898;0,7915;7,7920;24,7920;29,7915" o:connectangles="0,0,0,0,0,0,0,0,0"/>
                </v:shape>
                <v:shape id="Freeform 629" o:spid="_x0000_s1709" style="position:absolute;left:9849;top:789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OV8YA&#10;AADcAAAADwAAAGRycy9kb3ducmV2LnhtbESPQWvCQBSE74L/YXmCN92YtqLRVUQorYceqh48PrPP&#10;JCT7NmZXk/rr3UKhx2FmvmGW685U4k6NKywrmIwjEMSp1QVnCo6H99EMhPPIGivLpOCHHKxX/d4S&#10;E21b/qb73mciQNglqCD3vk6kdGlOBt3Y1sTBu9jGoA+yyaRusA1wU8k4iqbSYMFhIceatjml5f5m&#10;FJSP4vxFj11s23heXk+HePJxNUoNB91mAcJT5//Df+1PreDt9QV+z4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iOV8YAAADcAAAADwAAAAAAAAAAAAAAAACYAgAAZHJz&#10;L2Rvd25yZXYueG1sUEsFBgAAAAAEAAQA9QAAAIsDAAAAAA==&#10;" path="m29,15r,-8l24,,14,,7,,,7r,8l,24r7,5l14,29r10,l29,24r,-9xe" filled="f" strokecolor="blue" strokeweight=".07539mm">
                  <v:path arrowok="t" o:connecttype="custom" o:connectlocs="29,7906;29,7898;24,7891;14,7891;7,7891;0,7898;0,7906;0,7915;7,7920;14,7920;24,7920;29,7915;29,7906" o:connectangles="0,0,0,0,0,0,0,0,0,0,0,0,0"/>
                </v:shape>
                <v:shape id="AutoShape 628" o:spid="_x0000_s1710" style="position:absolute;left:3501;top:2899;width:7008;height:5216;visibility:visible;mso-wrap-style:square;v-text-anchor:top" coordsize="700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ho8YA&#10;AADcAAAADwAAAGRycy9kb3ducmV2LnhtbESPQWvCQBSE70L/w/IKvYhuDCoaXUUKgUrxYCLo8ZF9&#10;TUKzb0N2a9J/3y0IHoeZ+YbZ7gfTiDt1rrasYDaNQBAXVtdcKrjk6WQFwnlkjY1lUvBLDva7l9EW&#10;E217PtM986UIEHYJKqi8bxMpXVGRQTe1LXHwvmxn0AfZlVJ32Ae4aWQcRUtpsOawUGFL7xUV39mP&#10;UXBNx8djNvQ2Tj/jdnzL12l+Pin19jocNiA8Df4ZfrQ/tILFfA7/Z8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ho8YAAADcAAAADwAAAAAAAAAAAAAAAACYAgAAZHJz&#10;L2Rvd25yZXYueG1sUEsFBgAAAAAEAAQA9QAAAIsDAAAAAA==&#10;" path="m521,l,,,1215r521,l521,m7008,4311r-790,l6218,5215r790,l7008,4311e" stroked="f">
                  <v:path arrowok="t" o:connecttype="custom" o:connectlocs="521,2899;0,2899;0,4114;521,4114;521,2899;7008,7210;6218,7210;6218,8114;7008,8114;7008,7210" o:connectangles="0,0,0,0,0,0,0,0,0,0"/>
                </v:shape>
                <v:shape id="AutoShape 627" o:spid="_x0000_s1711" style="position:absolute;left:73643;top:-40917;width:10692;height:11432;visibility:visible;mso-wrap-style:square;v-text-anchor:top" coordsize="10692,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UasUA&#10;AADcAAAADwAAAGRycy9kb3ducmV2LnhtbESPQWvCQBSE74X+h+UVegm6sRgp0VXUUCjtyVg8P7Kv&#10;STD7Nt1dTfz3bqHQ4zAz3zCrzWg6cSXnW8sKZtMUBHFldcu1gq/j2+QVhA/IGjvLpOBGHjbrx4cV&#10;5toOfKBrGWoRIexzVNCE0OdS+qohg35qe+LofVtnMETpaqkdDhFuOvmSpgtpsOW40GBP+4aqc3kx&#10;Cky7256y5DS482ef/BRF+ZEUN6Wen8btEkSgMfyH/9rvWkE2z+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pRqxQAAANwAAAAPAAAAAAAAAAAAAAAAAJgCAABkcnMv&#10;ZG93bnJldi54bWxQSwUGAAAAAAQABAD1AAAAigMAAAAA&#10;" path="m-64766,45861r1289,m-63477,45861r,1366m-64766,47227r1289,m-64766,45861r,1366m-64593,47227r,-214m-64250,47013r-343,m-64250,47227r,-214m-64593,45861r,170m-64593,46031r364,m-64229,46031r,-170m-64766,46202r1289,m-64766,46629r1289,m-64766,46821r1289,m-64164,46288r171,m-63993,46288r,22m-63993,46310r-171,m-64164,46310r,-22m-63821,46288r173,m-63648,46288r,22m-63648,46310r-173,m-63821,46310r,-22m-64572,47035r300,m-64272,47035r,192m-64572,47035r,192m-64423,47035r,192m-63864,47227r,-214m-63864,47013r195,m-63669,47013r,214m-64337,46523r-86,m-64337,46523r,-256m-64337,46267r-86,m-64423,46267r,235m-64423,46523r,-43m-64423,46331r86,m-64490,47138r,-10l-64500,47119r-9,l-64521,47119r-8,9l-64529,47138r,12l-64521,47157r12,l-64500,47157r10,-7l-64490,47138xm-64320,47138r,-10l-64327,47119r-12,l-64349,47119r-9,9l-64358,47138r,12l-64349,47157r10,l-64327,47157r7,-7l-64320,47138xm-64490,45945r,-10l-64500,45926r-9,l-64521,45926r-8,9l-64529,45945r,10l-64521,45964r12,l-64500,45964r10,-9l-64490,45945xm-64320,45945r,-10l-64327,45926r-12,l-64349,45926r-9,9l-64358,45945r,10l-64349,45964r10,l-64327,45964r7,-9l-64320,45945xm-63761,47138r,-10l-63768,47119r-12,l-63789,47119r-10,9l-63799,47138r,12l-63789,47157r9,l-63768,47157r7,-7l-63761,47138xe" filled="f" strokeweight=".15078mm">
                  <v:path arrowok="t" o:connecttype="custom" o:connectlocs="-63477,4944;-63477,6310;-64593,6310;-64593,6096;-64593,4944;-64229,5114;-64766,5285;-63477,5712;-64164,5371;-63993,5393;-64164,5393;-63648,5371;-63648,5393;-63821,5371;-64272,6118;-64572,6310;-63864,6310;-63669,6096;-64337,5606;-64337,5350;-64423,5350;-64423,5563;-64490,6221;-64509,6202;-64529,6221;-64509,6240;-64490,6221;-64327,6202;-64358,6211;-64349,6240;-64320,6233;-64490,5018;-64521,5009;-64529,5038;-64500,5047;-64320,5028;-64339,5009;-64358,5028;-64339,5047;-64320,5028;-63768,6202;-63799,6211;-63789,6240;-63761,6233" o:connectangles="0,0,0,0,0,0,0,0,0,0,0,0,0,0,0,0,0,0,0,0,0,0,0,0,0,0,0,0,0,0,0,0,0,0,0,0,0,0,0,0,0,0,0,0"/>
                </v:shape>
                <v:line id="Line 626" o:spid="_x0000_s1712" style="position:absolute;visibility:visible;mso-wrap-style:square" from="9114,4858" to="9153,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jw8MAAADcAAAADwAAAGRycy9kb3ducmV2LnhtbESPQYvCMBSE74L/IbwFL7Kmiop0jSLq&#10;gidBdw8e3zbPtti8lCS23X9vBMHjMDPfMMt1ZyrRkPOlZQXjUQKCOLO65FzB78/35wKED8gaK8uk&#10;4J88rFf93hJTbVs+UXMOuYgQ9ikqKEKoUyl9VpBBP7I1cfSu1hkMUbpcaodthJtKTpJkLg2WHBcK&#10;rGlbUHY7342Cy1XrfXvbZbuyPlTdcfgnfeOUGnx0my8QgbrwDr/aB61gNp3D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F48PDAAAA3AAAAA8AAAAAAAAAAAAA&#10;AAAAoQIAAGRycy9kb3ducmV2LnhtbFBLBQYAAAAABAAEAPkAAACRAwAAAAA=&#10;" strokecolor="red" strokeweight="1.92pt"/>
                <v:shape id="AutoShape 625" o:spid="_x0000_s1713" style="position:absolute;left:75614;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vjcYA&#10;AADcAAAADwAAAGRycy9kb3ducmV2LnhtbESPQYvCMBSE74L/ITzBi6yp4qpUo6gouAjCuit4fDTP&#10;ttq8lCZq/fdmYcHjMDPfMNN5bQpxp8rllhX0uhEI4sTqnFMFvz+bjzEI55E1FpZJwZMczGfNxhRj&#10;bR/8TfeDT0WAsItRQeZ9GUvpkowMuq4tiYN3tpVBH2SVSl3hI8BNIftRNJQGcw4LGZa0yii5Hm5G&#10;QbpbHi/5/nxZdE5fw1G5Xg/sNVKq3aoXExCeav8O/7e3WsHnYAR/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vjcYAAADcAAAADwAAAAAAAAAAAAAAAACYAgAAZHJz&#10;L2Rvd25yZXYueG1sUEsFBgAAAAAEAAQA9QAAAIsDAAAAAA==&#10;" path="m-66500,35047r39,l-66461,35086r-39,l-66500,35047xm-66478,35069r,170e" filled="f" strokecolor="red" strokeweight=".15078mm">
                  <v:path arrowok="t" o:connecttype="custom" o:connectlocs="-66500,4838;-66461,4838;-66461,4877;-66500,4877;-66500,4838;-66478,4860;-66478,5030" o:connectangles="0,0,0,0,0,0,0"/>
                </v:shape>
                <v:line id="Line 624" o:spid="_x0000_s1714" style="position:absolute;visibility:visible;mso-wrap-style:square" from="9285,4858" to="9323,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SKsIAAADcAAAADwAAAGRycy9kb3ducmV2LnhtbERPPWvDMBDdC/0P4gpdSiK3NCG4kU2I&#10;W/AUiJMh49W62CbWyUiq7f77aihkfLzvbT6bXozkfGdZwesyAUFcW91xo+B8+lpsQPiArLG3TAp+&#10;yUOePT5sMdV24iONVWhEDGGfooI2hCGV0tctGfRLOxBH7mqdwRCha6R2OMVw08u3JFlLgx3HhhYH&#10;2rdU36ofo+By1fpzuhV10Q1lPx9evqUfnVLPT/PuA0SgOdzF/+5SK1i9x7X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bSKsIAAADcAAAADwAAAAAAAAAAAAAA&#10;AAChAgAAZHJzL2Rvd25yZXYueG1sUEsFBgAAAAAEAAQA+QAAAJADAAAAAA==&#10;" strokecolor="red" strokeweight="1.92pt"/>
                <v:shape id="AutoShape 623" o:spid="_x0000_s1715" style="position:absolute;left:77027;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ZMYA&#10;AADcAAAADwAAAGRycy9kb3ducmV2LnhtbESPQWvCQBSE7wX/w/IEL1I3ilqNrqJiQSkIagseH9ln&#10;Es2+DdlV03/vCoUeh5n5hpnOa1OIO1Uut6yg24lAECdW55wq+D5+vo9AOI+ssbBMCn7JwXzWeJti&#10;rO2D93Q/+FQECLsYFWTel7GULsnIoOvYkjh4Z1sZ9EFWqdQVPgLcFLIXRUNpMOewkGFJq4yS6+Fm&#10;FKRfy59LvjtfFu3TdvhRrtd9e42UajXrxQSEp9r/h//aG61g0B/D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eZMYAAADcAAAADwAAAAAAAAAAAAAAAACYAgAAZHJz&#10;L2Rvd25yZXYueG1sUEsFBgAAAAAEAAQA9QAAAIsDAAAAAA==&#10;" path="m-67742,35047r38,l-67704,35086r-38,l-67742,35047xm-67721,35069r,170e" filled="f" strokecolor="red" strokeweight=".15078mm">
                  <v:path arrowok="t" o:connecttype="custom" o:connectlocs="-67742,4838;-67704,4838;-67704,4877;-67742,4877;-67742,4838;-67721,4860;-67721,5030" o:connectangles="0,0,0,0,0,0,0"/>
                </v:shape>
                <v:line id="Line 622" o:spid="_x0000_s1716" style="position:absolute;visibility:visible;mso-wrap-style:square" from="9114,6391" to="9153,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I8cIAAADcAAAADwAAAGRycy9kb3ducmV2LnhtbERPz2uDMBS+F/o/hFfYpayxA8uwTaXU&#10;DTwN6nbY8c28qmheJMnU/ffLYbDjx/f7lC9mEBM531lWsN8lIIhrqztuFHy8vz4+g/ABWeNgmRT8&#10;kIf8vF6dMNN25htNVWhEDGGfoYI2hDGT0tctGfQ7OxJH7m6dwRCha6R2OMdwM8inJDlIgx3HhhZH&#10;urZU99W3UfB51/pl7ou66MZyWN62X9JPTqmHzXI5ggi0hH/xn7vUCtI0zo9n4hGQ5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lI8cIAAADcAAAADwAAAAAAAAAAAAAA&#10;AAChAgAAZHJzL2Rvd25yZXYueG1sUEsFBgAAAAAEAAQA+QAAAJADAAAAAA==&#10;" strokecolor="red" strokeweight="1.92pt"/>
                <v:shape id="AutoShape 621" o:spid="_x0000_s1717" style="position:absolute;left:75614;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VNsQA&#10;AADcAAAADwAAAGRycy9kb3ducmV2LnhtbESPQWsCMRSE70L/Q3iCN81aVMpqlKVQaG/qKr0+N8/N&#10;4uZlm6Tu+u+bQqHHYWa+YTa7wbbiTj40jhXMZxkI4srphmsFp/Jt+gIiRGSNrWNS8KAAu+3TaIO5&#10;dj0f6H6MtUgQDjkqMDF2uZShMmQxzFxHnLyr8xZjkr6W2mOf4LaVz1m2khYbTgsGO3o1VN2O31bB&#10;/qPoy+vl8Ik8FI+zWS2+fLlQajIeijWISEP8D/+137WC5XI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VTbEAAAA3AAAAA8AAAAAAAAAAAAAAAAAmAIAAGRycy9k&#10;b3ducmV2LnhtbFBLBQYAAAAABAAEAPUAAACJAwAAAAA=&#10;" path="m-66500,48133r39,l-66461,48171r-39,l-66500,48133xm-66478,48155r,-171e" filled="f" strokecolor="red" strokeweight=".15078mm">
                  <v:path arrowok="t" o:connecttype="custom" o:connectlocs="-66500,6372;-66461,6372;-66461,6410;-66500,6410;-66500,6372;-66478,6394;-66478,6223" o:connectangles="0,0,0,0,0,0,0"/>
                </v:shape>
                <v:line id="Line 620" o:spid="_x0000_s1718" style="position:absolute;visibility:visible;mso-wrap-style:square" from="9285,6391" to="9323,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zHcUAAADcAAAADwAAAGRycy9kb3ducmV2LnhtbESPzWrDMBCE74G+g9hCLqGWE3AorpVQ&#10;kgZyCtTtocettf4h1spIqu2+fRUo5DjMzDdMsZ9NL0ZyvrOsYJ2kIIgrqztuFHx+nJ6eQfiArLG3&#10;TAp+ycN+97AoMNd24ncay9CICGGfo4I2hCGX0lctGfSJHYijV1tnMETpGqkdThFuerlJ06002HFc&#10;aHGgQ0vVtfwxCr5qrd+m67E6dsO5ny+rb+lHp9TycX59ARFoDvfwf/usFWTZBm5n4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dzHcUAAADcAAAADwAAAAAAAAAA&#10;AAAAAAChAgAAZHJzL2Rvd25yZXYueG1sUEsFBgAAAAAEAAQA+QAAAJMDAAAAAA==&#10;" strokecolor="red" strokeweight="1.92pt"/>
                <v:shape id="AutoShape 619" o:spid="_x0000_s1719" style="position:absolute;left:77027;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2sQA&#10;AADcAAAADwAAAGRycy9kb3ducmV2LnhtbESPzWrDMBCE74W+g9hCbo3c/BHcKMEECsktiVt63Vgb&#10;y9RauZIaO28fFQo9DjPzDbPaDLYVV/KhcazgZZyBIK6cbrhW8F6+PS9BhIissXVMCm4UYLN+fFhh&#10;rl3PR7qeYi0ShEOOCkyMXS5lqAxZDGPXESfv4rzFmKSvpfbYJ7ht5STLFtJiw2nBYEdbQ9XX6ccq&#10;OOyLvrycj5/IQ3H7MIvZty9nSo2ehuIVRKQh/of/2jutYD6f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btrEAAAA3AAAAA8AAAAAAAAAAAAAAAAAmAIAAGRycy9k&#10;b3ducmV2LnhtbFBLBQYAAAAABAAEAPUAAACJAwAAAAA=&#10;" path="m-67742,48133r38,l-67704,48171r-38,l-67742,48133xm-67721,48155r,-171e" filled="f" strokecolor="red" strokeweight=".15078mm">
                  <v:path arrowok="t" o:connecttype="custom" o:connectlocs="-67742,6372;-67704,6372;-67704,6410;-67742,6410;-67742,6372;-67721,6394;-67721,6223" o:connectangles="0,0,0,0,0,0,0"/>
                </v:shape>
                <v:line id="Line 618" o:spid="_x0000_s1720" style="position:absolute;visibility:visible;mso-wrap-style:square" from="9844,6391" to="9882,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O8sQAAADcAAAADwAAAGRycy9kb3ducmV2LnhtbESPT4vCMBTE7wt+h/AEL4umii5SjSL+&#10;AU8L63rw+GyebbF5KUls67c3wsIeh5n5DbNcd6YSDTlfWlYwHiUgiDOrS84VnH8PwzkIH5A1VpZJ&#10;wZM8rFe9jyWm2rb8Q80p5CJC2KeooAihTqX0WUEG/cjWxNG7WWcwROlyqR22EW4qOUmSL2mw5LhQ&#10;YE3bgrL76WEUXG5a79v7LtuV9bHqvj+v0jdOqUG/2yxABOrCf/ivfdQKZrMp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k7yxAAAANwAAAAPAAAAAAAAAAAA&#10;AAAAAKECAABkcnMvZG93bnJldi54bWxQSwUGAAAAAAQABAD5AAAAkgMAAAAA&#10;" strokecolor="red" strokeweight="1.92pt"/>
                <v:shape id="AutoShape 617" o:spid="_x0000_s1721" style="position:absolute;left:81667;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TNcQA&#10;AADcAAAADwAAAGRycy9kb3ducmV2LnhtbESPQWvCQBSE70L/w/IKvemmxUhJXSUUhHqrxtLra/aZ&#10;Dc2+jburif++WxA8DjPzDbNcj7YTF/KhdazgeZaBIK6dbrlRcKg201cQISJr7ByTgisFWK8eJkss&#10;tBt4R5d9bESCcChQgYmxL6QMtSGLYeZ64uQdnbcYk/SN1B6HBLedfMmyhbTYclow2NO7ofp3f7YK&#10;PrflUB1/dt/IY3n9Mov5yVdzpZ4ex/INRKQx3sO39odWkOc5/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UzXEAAAA3AAAAA8AAAAAAAAAAAAAAAAAmAIAAGRycy9k&#10;b3ducmV2LnhtbFBLBQYAAAAABAAEAPUAAACJAwAAAAA=&#10;" path="m-71823,48133r38,l-71785,48171r-38,l-71823,48133xm-71801,48155r,-171e" filled="f" strokecolor="red" strokeweight=".15078mm">
                  <v:path arrowok="t" o:connecttype="custom" o:connectlocs="-71823,6372;-71785,6372;-71785,6410;-71823,6410;-71823,6372;-71801,6394;-71801,6223" o:connectangles="0,0,0,0,0,0,0"/>
                </v:shape>
                <v:shape id="AutoShape 616" o:spid="_x0000_s1722" style="position:absolute;left:75793;top:-42042;width:24948;height:13722;visibility:visible;mso-wrap-style:square;v-text-anchor:top" coordsize="24948,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H68cA&#10;AADcAAAADwAAAGRycy9kb3ducmV2LnhtbESPQWvCQBSE74L/YXkFL6KbWIySuooIglAoJBXB2yP7&#10;moRm34bsaqK/vlso9DjMzDfMZjeYRtypc7VlBfE8AkFcWF1zqeD8eZytQTiPrLGxTAoe5GC3HY82&#10;mGrbc0b33JciQNilqKDyvk2ldEVFBt3ctsTB+7KdQR9kV0rdYR/gppGLKEqkwZrDQoUtHSoqvvOb&#10;UZBk2ftrc1l8HK5x3k/3l1V8e66UmrwM+zcQngb/H/5rn7SC5TKB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BB+vHAAAA3AAAAA8AAAAAAAAAAAAAAAAAmAIAAGRy&#10;cy9kb3ducmV2LnhtbFBLBQYAAAAABAAEAPUAAACMAwAAAAA=&#10;" path="m-66487,46880r,-33m-66657,46880r,-33m-65927,48486r,-50m-66487,48486r,-50m-66657,48486r,-72m-64939,46986r1289,m-63650,46986r,1366m-64939,48352r1289,m-64939,46986r,1366m-64768,48352r,-214m-64423,48138r-345,m-64423,48352r,-214m-64768,46986r,170m-64768,47156r367,m-64401,47156r,-170m-64939,47327r1289,m-64939,47754r1289,m-64939,47946r1289,m-64336,47413r170,m-64166,47413r,22m-64166,47435r-170,m-64336,47435r,-22m-63993,47413r170,m-63823,47413r,22m-63823,47435r-170,m-63993,47435r,-22m-64747,48160r303,m-64444,48160r,192m-64747,48160r,192m-64595,48160r,192m-64036,48352r,-214m-64036,48138r192,m-63844,48138r,214m-64509,47648r-86,m-64509,47648r,-256m-64509,47392r-86,m-64595,47392r,235m-64595,47648r,-43m-64595,47456r86,m-64665,48263r,-10l-64672,48244r-12,l-64694,48244r-9,9l-64703,48263r,12l-64694,48282r10,l-64672,48282r7,-7l-64665,48263xm-64492,48263r,-10l-64502,48244r-9,l-64521,48244r-10,9l-64531,48263r,12l-64521,48282r10,l-64502,48282r10,-7l-64492,48263xm-64665,47070r,-10l-64672,47051r-12,l-64694,47051r-9,9l-64703,47070r,10l-64694,47089r10,l-64672,47089r7,-9l-64665,47070xm-64492,47070r,-10l-64502,47051r-9,l-64521,47051r-10,9l-64531,47070r,10l-64521,47089r10,l-64502,47089r10,-9l-64492,47070xm-63933,48263r,-10l-63943,48244r-9,l-63964,48244r-7,9l-63971,48263r,12l-63964,48282r12,l-63943,48282r10,-7l-63933,48263xe" filled="f" strokeweight=".15078mm">
                  <v:path arrowok="t" o:connecttype="custom" o:connectlocs="-66657,4838;-65927,6394;-66657,6444;-63650,4944;-64939,6310;-64939,6310;-64423,6096;-64423,6096;-64768,5114;-64401,4944;-64939,5712;-63650,5904;-64166,5371;-64336,5393;-63993,5371;-63823,5393;-63993,5393;-64444,6118;-64747,6118;-64595,6310;-64036,6096;-63844,6310;-64509,5606;-64595,5350;-64595,5606;-64509,5414;-64672,6202;-64703,6211;-64694,6240;-64665,6233;-64492,6211;-64521,6202;-64531,6233;-64502,6240;-64665,5028;-64684,5009;-64703,5028;-64684,5047;-64665,5028;-64502,5009;-64531,5018;-64521,5047;-64492,5038;-63933,6211;-63964,6202;-63971,6233;-63943,6240" o:connectangles="0,0,0,0,0,0,0,0,0,0,0,0,0,0,0,0,0,0,0,0,0,0,0,0,0,0,0,0,0,0,0,0,0,0,0,0,0,0,0,0,0,0,0,0,0,0,0"/>
                </v:shape>
                <v:line id="Line 615" o:spid="_x0000_s1723" style="position:absolute;visibility:visible;mso-wrap-style:square" from="11090,4858" to="11128,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QhcQAAADcAAAADwAAAGRycy9kb3ducmV2LnhtbESPT4vCMBTE7wv7HcJb8LKsqYLuUo0i&#10;/gFPgq4Hj8/m2Rabl5LEtn57Iwgeh5n5DTOdd6YSDTlfWlYw6CcgiDOrS84VHP83P38gfEDWWFkm&#10;BXfyMJ99fkwx1bblPTWHkIsIYZ+igiKEOpXSZwUZ9H1bE0fvYp3BEKXLpXbYRrip5DBJxtJgyXGh&#10;wJqWBWXXw80oOF20XrfXVbYq623V7b7P0jdOqd5Xt5iACNSFd/jV3moFo9Ev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NCFxAAAANwAAAAPAAAAAAAAAAAA&#10;AAAAAKECAABkcnMvZG93bnJldi54bWxQSwUGAAAAAAQABAD5AAAAkgMAAAAA&#10;" strokecolor="red" strokeweight="1.92pt"/>
                <v:shape id="AutoShape 614" o:spid="_x0000_s1724" style="position:absolute;left:92000;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IsMA&#10;AADcAAAADwAAAGRycy9kb3ducmV2LnhtbERPy4rCMBTdC/5DuMJsRFMHX1SjOIMDDoJgVXB5aa5t&#10;tbkpTUbr35vFgMvDec+XjSnFnWpXWFYw6EcgiFOrC84UHA8/vSkI55E1lpZJwZMcLBft1hxjbR+8&#10;p3viMxFC2MWoIPe+iqV0aU4GXd9WxIG72NqgD7DOpK7xEcJNKT+jaCwNFhwacqzoO6f0lvwZBdn2&#10;63Qtdpfrqnv+HU+q9Xpob5FSH51mNQPhqfFv8b97oxWMRmFtOB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tIsMAAADcAAAADwAAAAAAAAAAAAAAAACYAgAAZHJzL2Rv&#10;d25yZXYueG1sUEsFBgAAAAAEAAQA9QAAAIgDAAAAAA==&#10;" path="m-80910,35047r38,l-80872,35086r-38,l-80910,35047xm-80889,35069r,170e" filled="f" strokecolor="red" strokeweight=".15078mm">
                  <v:path arrowok="t" o:connecttype="custom" o:connectlocs="-80910,4838;-80872,4838;-80872,4877;-80910,4877;-80910,4838;-80889,4860;-80889,5030" o:connectangles="0,0,0,0,0,0,0"/>
                </v:shape>
                <v:line id="Line 613" o:spid="_x0000_s1725" style="position:absolute;visibility:visible;mso-wrap-style:square" from="11262,4858" to="1130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bMQAAADcAAAADwAAAGRycy9kb3ducmV2LnhtbESPT4vCMBTE7wv7HcJb8LKsqYKyW40i&#10;/gFPgq4Hj8/m2Rabl5LEtn57Iwgeh5n5DTOdd6YSDTlfWlYw6CcgiDOrS84VHP83P78gfEDWWFkm&#10;BXfyMJ99fkwx1bblPTWHkIsIYZ+igiKEOpXSZwUZ9H1bE0fvYp3BEKXLpXbYRrip5DBJxtJgyXGh&#10;wJqWBWXXw80oOF20XrfXVbYq623V7b7P0jdOqd5Xt5iACNSFd/jV3moFo9Ef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FsxAAAANwAAAAPAAAAAAAAAAAA&#10;AAAAAKECAABkcnMvZG93bnJldi54bWxQSwUGAAAAAAQABAD5AAAAkgMAAAAA&#10;" strokecolor="red" strokeweight="1.92pt"/>
                <v:shape id="AutoShape 612" o:spid="_x0000_s1726" style="position:absolute;left:93434;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rmcUA&#10;AADcAAAADwAAAGRycy9kb3ducmV2LnhtbERPy2rCQBTdC/2H4RbcSJ1YNC2po8QSoaUg+Ch0eclc&#10;k2jmTsiMSfr3nYXQ5eG8l+vB1KKj1lWWFcymEQji3OqKCwWn4/bpFYTzyBpry6TglxysVw+jJSba&#10;9ryn7uALEULYJaig9L5JpHR5SQbd1DbEgTvb1qAPsC2kbrEP4aaWz1EUS4MVh4YSG3ovKb8ebkZB&#10;8bX5vlS78yWd/HzGL02Wze01Umr8OKRvIDwN/l98d39oBYs4zA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yuZxQAAANwAAAAPAAAAAAAAAAAAAAAAAJgCAABkcnMv&#10;ZG93bnJldi54bWxQSwUGAAAAAAQABAD1AAAAigMAAAAA&#10;" path="m-82172,35047r39,l-82133,35086r-39,l-82172,35047xm-82150,35069r,170e" filled="f" strokecolor="red" strokeweight=".15078mm">
                  <v:path arrowok="t" o:connecttype="custom" o:connectlocs="-82172,4838;-82133,4838;-82133,4877;-82172,4877;-82172,4838;-82150,4860;-82150,5030" o:connectangles="0,0,0,0,0,0,0"/>
                </v:shape>
                <v:line id="Line 611" o:spid="_x0000_s1727" style="position:absolute;visibility:visible;mso-wrap-style:square" from="11090,6391" to="11128,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n18UAAADcAAAADwAAAGRycy9kb3ducmV2LnhtbESPS2vDMBCE74H+B7GFXkItpxBTXCuh&#10;5AE5Berk0OPWWj+ItTKSYrv/vioUehxm5hum2M6mFyM531lWsEpSEMSV1R03Cq6X4/MrCB+QNfaW&#10;ScE3edhuHhYF5tpO/EFjGRoRIexzVNCGMORS+qolgz6xA3H0ausMhihdI7XDKcJNL1/SNJMGO44L&#10;LQ60a6m6lXej4LPW+jDd9tW+G079fF5+ST86pZ4e5/c3EIHm8B/+a5+0gnW2g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n18UAAADcAAAADwAAAAAAAAAA&#10;AAAAAAChAgAAZHJzL2Rvd25yZXYueG1sUEsFBgAAAAAEAAQA+QAAAJMDAAAAAA==&#10;" strokecolor="red" strokeweight="1.92pt"/>
                <v:shape id="AutoShape 610" o:spid="_x0000_s1728" style="position:absolute;left:92000;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MQA&#10;AADcAAAADwAAAGRycy9kb3ducmV2LnhtbESPQWvCQBSE74X+h+UVequbig0lukooCO2tGovXZ/aZ&#10;DWbfxt2tif++WxA8DjPzDbNYjbYTF/KhdazgdZKBIK6dbrlRsKvWL+8gQkTW2DkmBVcKsFo+Piyw&#10;0G7gDV22sREJwqFABSbGvpAy1IYshonriZN3dN5iTNI3UnscEtx2cpplubTYclow2NOHofq0/bUK&#10;vr/KoToeNnvksbz+mHx29tVMqeensZyDiDTGe/jW/tQK3vIp/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AfzEAAAA3AAAAA8AAAAAAAAAAAAAAAAAmAIAAGRycy9k&#10;b3ducmV2LnhtbFBLBQYAAAAABAAEAPUAAACJAwAAAAA=&#10;" path="m-80910,48133r38,l-80872,48171r-38,l-80910,48133xm-80889,48155r,-171e" filled="f" strokecolor="red" strokeweight=".15078mm">
                  <v:path arrowok="t" o:connecttype="custom" o:connectlocs="-80910,6372;-80872,6372;-80872,6410;-80910,6410;-80910,6372;-80889,6394;-80889,6223" o:connectangles="0,0,0,0,0,0,0"/>
                </v:shape>
                <v:line id="Line 609" o:spid="_x0000_s1729" style="position:absolute;visibility:visible;mso-wrap-style:square" from="11262,6391" to="1130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cO8MAAADcAAAADwAAAGRycy9kb3ducmV2LnhtbESPQYvCMBSE74L/IbwFL7KmKop0jSLq&#10;gidBdw8e3zbPtti8lCS23X9vBMHjMDPfMMt1ZyrRkPOlZQXjUQKCOLO65FzB78/35wKED8gaK8uk&#10;4J88rFf93hJTbVs+UXMOuYgQ9ikqKEKoUyl9VpBBP7I1cfSu1hkMUbpcaodthJtKTpJkLg2WHBcK&#10;rGlbUHY7342Cy1XrfXvbZbuyPlTdcfgnfeOUGnx0my8QgbrwDr/aB61gNp/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HDvDAAAA3AAAAA8AAAAAAAAAAAAA&#10;AAAAoQIAAGRycy9kb3ducmV2LnhtbFBLBQYAAAAABAAEAPkAAACRAwAAAAA=&#10;" strokecolor="red" strokeweight="1.92pt"/>
                <v:shape id="AutoShape 608" o:spid="_x0000_s1730" style="position:absolute;left:93434;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8E8QA&#10;AADcAAAADwAAAGRycy9kb3ducmV2LnhtbESPwWrDMBBE74H+g9hCb4nc4JriRgmmEGhvTZzQ69ba&#10;WKbWypXU2Pn7qhDIcZiZN8xqM9lenMmHzrGCx0UGgrhxuuNWwaHezp9BhIissXdMCi4UYLO+m62w&#10;1G7kHZ33sRUJwqFEBSbGoZQyNIYshoUbiJN3ct5iTNK3UnscE9z2cpllhbTYcVowONCroeZ7/2sV&#10;fLxXY3362n0iT9XlaIr8x9e5Ug/3U/UCItIUb+Fr+00reCpy+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PBPEAAAA3AAAAA8AAAAAAAAAAAAAAAAAmAIAAGRycy9k&#10;b3ducmV2LnhtbFBLBQYAAAAABAAEAPUAAACJAwAAAAA=&#10;" path="m-82172,48133r39,l-82133,48171r-39,l-82172,48133xm-82150,48155r,-171e" filled="f" strokecolor="red" strokeweight=".15078mm">
                  <v:path arrowok="t" o:connecttype="custom" o:connectlocs="-82172,6372;-82133,6372;-82133,6410;-82172,6410;-82172,6372;-82150,6394;-82150,6223" o:connectangles="0,0,0,0,0,0,0"/>
                </v:shape>
                <v:line id="Line 607" o:spid="_x0000_s1731" style="position:absolute;visibility:visible;mso-wrap-style:square" from="11822,6391" to="11860,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h1MUAAADcAAAADwAAAGRycy9kb3ducmV2LnhtbESPzWrDMBCE74W8g9hALyWWU4gpjpUQ&#10;khZyKtTtoceNtf4h1spIqu2+fRUI9DjMzDdMsZ9NL0ZyvrOsYJ2kIIgrqztuFHx9vq1eQPiArLG3&#10;TAp+ycN+t3goMNd24g8ay9CICGGfo4I2hCGX0lctGfSJHYijV1tnMETpGqkdThFuevmcppk02HFc&#10;aHGgY0vVtfwxCr5rrV+n66k6dcO5n9+fLtKPTqnH5XzYggg0h//wvX3WCjbZBm5n4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Ih1MUAAADcAAAADwAAAAAAAAAA&#10;AAAAAAChAgAAZHJzL2Rvd25yZXYueG1sUEsFBgAAAAAEAAQA+QAAAJMDAAAAAA==&#10;" strokecolor="red" strokeweight="1.92pt"/>
                <v:shape id="AutoShape 606" o:spid="_x0000_s1732" style="position:absolute;left:98073;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H/8QA&#10;AADcAAAADwAAAGRycy9kb3ducmV2LnhtbESPQWvCQBSE70L/w/IKvelG0VBSVwkFob2paen1NfvM&#10;BrNv092tif/eFQo9DjPzDbPejrYTF/KhdaxgPstAENdOt9wo+Kh202cQISJr7ByTgisF2G4eJmss&#10;tBv4QJdjbESCcChQgYmxL6QMtSGLYeZ64uSdnLcYk/SN1B6HBLedXGRZLi22nBYM9vRqqD4ff62C&#10;/Xs5VKfvwxfyWF4/Tb788dVSqafHsXwBEWmM/+G/9ptWsMpz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B//EAAAA3AAAAA8AAAAAAAAAAAAAAAAAmAIAAGRycy9k&#10;b3ducmV2LnhtbFBLBQYAAAAABAAEAPUAAACJAwAAAAA=&#10;" path="m-86251,48133r38,l-86213,48171r-38,l-86251,48133xm-86230,48155r,-171e" filled="f" strokecolor="red" strokeweight=".15078mm">
                  <v:path arrowok="t" o:connecttype="custom" o:connectlocs="-86251,6372;-86213,6372;-86213,6410;-86251,6410;-86251,6372;-86230,6394;-86230,6223" o:connectangles="0,0,0,0,0,0,0"/>
                </v:shape>
                <v:shape id="AutoShape 605" o:spid="_x0000_s1733" style="position:absolute;left:56539;top:-42042;width:41713;height:13722;visibility:visible;mso-wrap-style:square;v-text-anchor:top" coordsize="41713,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nqsQA&#10;AADcAAAADwAAAGRycy9kb3ducmV2LnhtbESPQWvCQBSE70L/w/IKXqRuFIyauooogl7EWr2/Zp9J&#10;NPs2ZldN/31XEHocZuYbZjJrTCnuVLvCsoJeNwJBnFpdcKbg8L36GIFwHlljaZkU/JKD2fStNcFE&#10;2wd/0X3vMxEg7BJUkHtfJVK6NCeDrmsr4uCdbG3QB1lnUtf4CHBTyn4UxdJgwWEhx4oWOaWX/c0o&#10;4G10XG6y3XU03lXnsbzGw58OKtV+b+afIDw1/j/8aq+1gkE8hO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56rEAAAA3AAAAA8AAAAAAAAAAAAAAAAAmAIAAGRycy9k&#10;b3ducmV2LnhtbFBLBQYAAAAABAAEAPUAAACJAwAAAAA=&#10;" path="m-45255,46880r,-33m-45428,46880r,-33m-44696,48486r,-50m-45255,48486r,-50m-45428,48486r,-29m-49724,46986r1289,m-48435,46986r,1366m-49724,48352r1289,m-49724,46986r,1366m-49553,48352r,-214m-49210,48138r-343,m-49210,48352r,-214m-49553,46986r,170m-49553,47156r364,m-49189,47156r,-170m-49724,47327r1289,m-49724,47754r1289,m-49724,47946r1289,m-49124,47413r173,m-48951,47413r,22m-48951,47435r-173,m-49124,47435r,-22m-48778,47413r170,m-48608,47413r,22m-48608,47435r-170,m-48778,47435r,-22m-49532,48160r303,m-49229,48160r,192m-49532,48160r,192m-49381,48160r,192m-48821,48352r,-214m-48821,48138r192,m-48629,48138r,214m-49294,47648r-87,m-49294,47648r,-256m-49294,47392r-87,m-49381,47392r,235m-49381,47648r,-43m-49381,47456r87,m-49450,48263r,-10l-49457,48244r-12,l-49479,48244r-10,9l-49489,48263r,12l-49479,48282r10,l-49457,48282r7,-7l-49450,48263xm-49277,48263r,-10l-49287,48244r-10,l-49309,48244r-7,9l-49316,48263r,12l-49309,48282r12,l-49287,48282r10,-7l-49277,48263xm-49450,47070r,-10l-49457,47051r-12,l-49479,47051r-10,9l-49489,47070r,10l-49479,47089r10,l-49457,47089r7,-9l-49450,47070xm-49277,47070r,-10l-49287,47051r-10,l-49309,47051r-7,9l-49316,47070r,10l-49309,47089r12,l-49287,47089r10,-9l-49277,47070xm-48718,48263r,-10l-48728,48244r-9,l-48749,48244r-10,9l-48759,48263r,12l-48749,48282r12,l-48728,48282r10,-7l-48718,48263xe" filled="f" strokeweight=".15078mm">
                  <v:path arrowok="t" o:connecttype="custom" o:connectlocs="-45428,4838;-44696,6394;-45428,6444;-48435,4944;-49724,6310;-49724,6310;-49210,6096;-49210,6096;-49553,5114;-49189,4944;-49724,5712;-48435,5904;-48951,5371;-49124,5393;-48778,5371;-48608,5393;-48778,5393;-49229,6118;-49532,6118;-49381,6310;-48821,6096;-48629,6310;-49294,5606;-49381,5350;-49381,5606;-49294,5414;-49457,6202;-49489,6211;-49479,6240;-49450,6233;-49277,6211;-49309,6202;-49316,6233;-49287,6240;-49450,5028;-49469,5009;-49489,5028;-49469,5047;-49450,5028;-49287,5009;-49316,5018;-49309,5047;-49277,5038;-48718,6211;-48749,6202;-48759,6233;-48728,6240" o:connectangles="0,0,0,0,0,0,0,0,0,0,0,0,0,0,0,0,0,0,0,0,0,0,0,0,0,0,0,0,0,0,0,0,0,0,0,0,0,0,0,0,0,0,0,0,0,0,0"/>
                </v:shape>
                <v:line id="Line 604" o:spid="_x0000_s1734" style="position:absolute;visibility:visible;mso-wrap-style:square" from="7050,4858" to="7089,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OSsIAAADcAAAADwAAAGRycy9kb3ducmV2LnhtbERPz2uDMBS+F/o/hFfYpayxg8mwTaXU&#10;DTwNZnvY8c28qmheJMnU/ffLYbDjx/f7mC9mEBM531lWsN8lIIhrqztuFNyub48vIHxA1jhYJgU/&#10;5CE/rVdHzLSd+YOmKjQihrDPUEEbwphJ6euWDPqdHYkjd7fOYIjQNVI7nGO4GeRTkqTSYMexocWR&#10;Li3VffVtFHzetX6d+6IuurEclvftl/STU+phs5wPIAIt4V/85y61guc0ro1n4hGQp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OOSsIAAADcAAAADwAAAAAAAAAAAAAA&#10;AAChAgAAZHJzL2Rvd25yZXYueG1sUEsFBgAAAAAEAAQA+QAAAJADAAAAAA==&#10;" strokecolor="red" strokeweight="1.92pt"/>
                <v:shape id="AutoShape 603" o:spid="_x0000_s1735" style="position:absolute;left:58491;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CBMcA&#10;AADcAAAADwAAAGRycy9kb3ducmV2LnhtbESP3WrCQBSE7wu+w3KE3ohuWmq00VVsUVAEwZ+Cl4fs&#10;MYlmz4bsVuPbdwWhl8PMfMOMp40pxZVqV1hW8NaLQBCnVhecKTjsF90hCOeRNZaWScGdHEwnrZcx&#10;JtreeEvXnc9EgLBLUEHufZVI6dKcDLqerYiDd7K1QR9knUld4y3ATSnfoyiWBgsOCzlW9J1Tetn9&#10;GgXZ+uvnXGxO51nnuIoH1Xz+YS+RUq/tZjYC4anx/+Fne6kV9ONPeJw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ggTHAAAA3AAAAA8AAAAAAAAAAAAAAAAAmAIAAGRy&#10;cy9kb3ducmV2LnhtbFBLBQYAAAAABAAEAPUAAACMAwAAAAA=&#10;" path="m-51441,35047r39,l-51402,35086r-39,l-51441,35047xm-51419,35069r,170e" filled="f" strokecolor="red" strokeweight=".15078mm">
                  <v:path arrowok="t" o:connecttype="custom" o:connectlocs="-51441,4838;-51402,4838;-51402,4877;-51441,4877;-51441,4838;-51419,4860;-51419,5030" o:connectangles="0,0,0,0,0,0,0"/>
                </v:shape>
                <v:line id="Line 602" o:spid="_x0000_s1736" style="position:absolute;visibility:visible;mso-wrap-style:square" from="7223,4858" to="726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UkcIAAADcAAAADwAAAGRycy9kb3ducmV2LnhtbERPPWvDMBDdC/0P4gpdSiK30CS4kU2I&#10;W/AUiJMh49W62CbWyUiq7f77aihkfLzvbT6bXozkfGdZwesyAUFcW91xo+B8+lpsQPiArLG3TAp+&#10;yUOePT5sMdV24iONVWhEDGGfooI2hCGV0tctGfRLOxBH7mqdwRCha6R2OMVw08u3JFlJgx3HhhYH&#10;2rdU36ofo+By1fpzuhV10Q1lPx9evqUfnVLPT/PuA0SgOdzF/+5SK3hfx/n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UkcIAAADcAAAADwAAAAAAAAAAAAAA&#10;AAChAgAAZHJzL2Rvd25yZXYueG1sUEsFBgAAAAAEAAQA+QAAAJADAAAAAA==&#10;" strokecolor="red" strokeweight="1.92pt"/>
                <v:shape id="AutoShape 601" o:spid="_x0000_s1737" style="position:absolute;left:59924;top:-30209;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Y38cA&#10;AADcAAAADwAAAGRycy9kb3ducmV2LnhtbESPW2sCMRSE3wv9D+EU+lI0u6VqWY2isoWKUPBS8PGw&#10;Oe41J8sm1e2/bwShj8PMfMPMFr1pxIU6V1pWEA8jEMSZ1SXnCo6Hj8E7COeRNTaWScEvOVjMHx9m&#10;mGh75R1d9j4XAcIuQQWF920ipcsKMuiGtiUO3tl2Bn2QXS51h9cAN418jaKxNFhyWCiwpXVBWb3/&#10;MQry7eq7Kr/O1fLltBlP2jR9s3Wk1PNTv5yC8NT7//C9/akVjCYx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GN/HAAAA3AAAAA8AAAAAAAAAAAAAAAAAmAIAAGRy&#10;cy9kb3ducmV2LnhtbFBLBQYAAAAABAAEAPUAAACMAwAAAAA=&#10;" path="m-52701,35047r39,l-52662,35086r-39,l-52701,35047xm-52679,35069r,170e" filled="f" strokecolor="red" strokeweight=".15078mm">
                  <v:path arrowok="t" o:connecttype="custom" o:connectlocs="-52701,4838;-52662,4838;-52662,4877;-52701,4877;-52701,4838;-52679,4860;-52679,5030" o:connectangles="0,0,0,0,0,0,0"/>
                </v:shape>
                <v:line id="Line 600" o:spid="_x0000_s1738" style="position:absolute;visibility:visible;mso-wrap-style:square" from="7050,6391" to="7089,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vfcQAAADcAAAADwAAAGRycy9kb3ducmV2LnhtbESPzYvCMBTE78L+D+EteJE1VVhdqlHE&#10;D/Ak+HHw+GyebbF5KUls63+/ERb2OMzMb5j5sjOVaMj50rKC0TABQZxZXXKu4HLeff2A8AFZY2WZ&#10;FLzIw3Lx0Ztjqm3LR2pOIRcRwj5FBUUIdSqlzwoy6Ie2Jo7e3TqDIUqXS+2wjXBTyXGSTKTBkuNC&#10;gTWtC8oep6dRcL1rvW0fm2xT1vuqOwxu0jdOqf5nt5qBCNSF//Bfe68VfE/H8D4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i99xAAAANwAAAAPAAAAAAAAAAAA&#10;AAAAAKECAABkcnMvZG93bnJldi54bWxQSwUGAAAAAAQABAD5AAAAkgMAAAAA&#10;" strokecolor="red" strokeweight="1.92pt"/>
                <v:shape id="AutoShape 599" o:spid="_x0000_s1739" style="position:absolute;left:58491;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yusUA&#10;AADcAAAADwAAAGRycy9kb3ducmV2LnhtbESPzWrDMBCE74G8g9hCb4ncND/FiRJModDemrgl1621&#10;sUyslSupsfP2VaDQ4zAz3zCb3WBbcSEfGscKHqYZCOLK6YZrBR/ly+QJRIjIGlvHpOBKAXbb8WiD&#10;uXY97+lyiLVIEA45KjAxdrmUoTJkMUxdR5y8k/MWY5K+ltpjn+C2lbMsW0qLDacFgx09G6rOhx+r&#10;4P2t6MvT1/6IPBTXT7Ocf/tyrtT93VCsQUQa4n/4r/2qFSxWj3A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zK6xQAAANwAAAAPAAAAAAAAAAAAAAAAAJgCAABkcnMv&#10;ZG93bnJldi54bWxQSwUGAAAAAAQABAD1AAAAigMAAAAA&#10;" path="m-51441,48133r39,l-51402,48171r-39,l-51441,48133xm-51419,48155r,-171e" filled="f" strokecolor="red" strokeweight=".15078mm">
                  <v:path arrowok="t" o:connecttype="custom" o:connectlocs="-51441,6372;-51402,6372;-51402,6410;-51441,6410;-51441,6372;-51419,6394;-51419,6223" o:connectangles="0,0,0,0,0,0,0"/>
                </v:shape>
                <v:line id="Line 598" o:spid="_x0000_s1740" style="position:absolute;visibility:visible;mso-wrap-style:square" from="7223,6391" to="7262,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ksUAAADcAAAADwAAAGRycy9kb3ducmV2LnhtbESPT2vCQBTE74LfYXmCF6kbpVpJs4rU&#10;FjwV/HPw+Jp9JiHZt2F3m6TfvlsoeBxm5jdMthtMIzpyvrKsYDFPQBDnVldcKLhePp42IHxA1thY&#10;JgU/5GG3HY8yTLXt+UTdORQiQtinqKAMoU2l9HlJBv3ctsTRu1tnMETpCqkd9hFuGrlMkrU0WHFc&#10;KLGlt5Ly+vxtFNzuWr/39SE/VO2xGT5nX9J3TqnpZNi/ggg0hEf4v33UClYvz/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ksUAAADcAAAADwAAAAAAAAAA&#10;AAAAAAChAgAAZHJzL2Rvd25yZXYueG1sUEsFBgAAAAAEAAQA+QAAAJMDAAAAAA==&#10;" strokecolor="red" strokeweight="1.92pt"/>
                <v:shape id="AutoShape 597" o:spid="_x0000_s1741" style="position:absolute;left:59924;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VcQA&#10;AADcAAAADwAAAGRycy9kb3ducmV2LnhtbESPQWsCMRSE74X+h/AKvdWsRa2sRlkKBXurbovX5+a5&#10;Wdy8bJPorv++EYQeh5n5hlmuB9uKC/nQOFYwHmUgiCunG64VfJcfL3MQISJrbB2TgisFWK8eH5aY&#10;a9fzli67WIsE4ZCjAhNjl0sZKkMWw8h1xMk7Om8xJulrqT32CW5b+ZplM2mx4bRgsKN3Q9Vpd7YK&#10;vj6Lvjwetnvkobj+mNnk15cTpZ6fhmIBItIQ/8P39kYrmL5N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D1XEAAAA3AAAAA8AAAAAAAAAAAAAAAAAmAIAAGRycy9k&#10;b3ducmV2LnhtbFBLBQYAAAAABAAEAPUAAACJAwAAAAA=&#10;" path="m-52701,48133r39,l-52662,48171r-39,l-52701,48133xm-52679,48155r,-171e" filled="f" strokecolor="red" strokeweight=".15078mm">
                  <v:path arrowok="t" o:connecttype="custom" o:connectlocs="-52701,6372;-52662,6372;-52662,6410;-52701,6410;-52701,6372;-52679,6394;-52679,6223" o:connectangles="0,0,0,0,0,0,0"/>
                </v:shape>
                <v:line id="Line 596" o:spid="_x0000_s1742" style="position:absolute;visibility:visible;mso-wrap-style:square" from="7780,6391" to="782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pfsQAAADcAAAADwAAAGRycy9kb3ducmV2LnhtbESPT4vCMBTE7wt+h/AEL4umCrpSjSL+&#10;AU8L63rw+GyebbF5KUls67c3wsIeh5n5DbNcd6YSDTlfWlYwHiUgiDOrS84VnH8PwzkIH5A1VpZJ&#10;wZM8rFe9jyWm2rb8Q80p5CJC2KeooAihTqX0WUEG/cjWxNG7WWcwROlyqR22EW4qOUmSmTRYclwo&#10;sKZtQdn99DAKLjet9+19l+3K+lh1359X6Run1KDfbRYgAnXhP/zXPmoF068Z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Sl+xAAAANwAAAAPAAAAAAAAAAAA&#10;AAAAAKECAABkcnMvZG93bnJldi54bWxQSwUGAAAAAAQABAD5AAAAkgMAAAAA&#10;" strokecolor="red" strokeweight="1.92pt"/>
                <v:shape id="AutoShape 595" o:spid="_x0000_s1743" style="position:absolute;left:64543;top:-41761;width:339;height:1567;visibility:visible;mso-wrap-style:square;v-text-anchor:top" coordsize="3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EMQA&#10;AADcAAAADwAAAGRycy9kb3ducmV2LnhtbESPQWvCQBSE74X+h+UVvNVNRU2JrlIFUbzVpofeHtln&#10;Esy+jburif/eFQoeh5n5hpkve9OIKzlfW1bwMUxAEBdW11wqyH82758gfEDW2FgmBTfysFy8vswx&#10;07bjb7oeQikihH2GCqoQ2kxKX1Rk0A9tSxy9o3UGQ5SulNphF+GmkaMkmUqDNceFCltaV1ScDhej&#10;YB/ypkv+/GZLRd66XzqvjuOpUoO3/msGIlAfnuH/9k4rmKQp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oxDEAAAA3AAAAA8AAAAAAAAAAAAAAAAAmAIAAGRycy9k&#10;b3ducmV2LnhtbFBLBQYAAAAABAAEAPUAAACJAwAAAAA=&#10;" path="m-56763,48133r41,l-56722,48171r-41,l-56763,48133xm-56741,48155r,-171e" filled="f" strokecolor="red" strokeweight=".15078mm">
                  <v:path arrowok="t" o:connecttype="custom" o:connectlocs="-56763,6372;-56722,6372;-56722,6410;-56763,6410;-56763,6372;-56741,6394;-56741,6223" o:connectangles="0,0,0,0,0,0,0"/>
                </v:shape>
                <v:shape id="AutoShape 594" o:spid="_x0000_s1744" style="position:absolute;left:22831;top:-42042;width:41892;height:13722;visibility:visible;mso-wrap-style:square;v-text-anchor:top" coordsize="41892,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yJMIA&#10;AADcAAAADwAAAGRycy9kb3ducmV2LnhtbERPz2vCMBS+C/sfwht4kZlu4ibVKGOs4mnYOu+P5tkU&#10;m5fSZG3dX78cBh4/vt+b3Wgb0VPna8cKnucJCOLS6ZorBd+n7GkFwgdkjY1jUnAjD7vtw2SDqXYD&#10;59QXoRIxhH2KCkwIbSqlLw1Z9HPXEkfu4jqLIcKukrrDIYbbRr4kyau0WHNsMNjSh6HyWvxYBcPR&#10;zS65+Vr9HuS++pSn8yIzZ6Wmj+P7GkSgMdzF/+6DVrB8i2v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7IkwgAAANwAAAAPAAAAAAAAAAAAAAAAAJgCAABkcnMvZG93&#10;bnJldi54bWxQSwUGAAAAAAQABAD1AAAAhwMAAAAA&#10;" path="m-15586,46880r,-33m-15759,46880r,-33m-15029,48486r,-50m-15586,48486r,-50m-15759,48486r,-50m-20079,47008r1548,m-18531,47008r,1365m-18531,48373r-1548,m-20079,47008r,1365m-19906,48373r,-213m-19563,48160r-343,m-19563,48373r,-213m-19906,47008r,170m-19906,47178r859,m-19047,47178r,-170m-20079,47348r1548,m-20079,47776r1548,m-20079,47968r1548,e" filled="f" strokeweight=".15078mm">
                  <v:path arrowok="t" o:connecttype="custom" o:connectlocs="-15586,4838;-15586,4805;-15759,4838;-15759,4805;-15029,6444;-15029,6394;-15586,6444;-15586,6394;-15759,6444;-15759,6394;-20079,4966;-18531,4966;-18531,4966;-18531,6331;-18531,6331;-20079,6331;-20079,4966;-20079,6331;-19906,6331;-19906,6118;-19563,6118;-19906,6118;-19563,6331;-19563,6118;-19906,4966;-19906,5136;-19906,5136;-19047,5136;-19047,5136;-19047,4966;-20079,5306;-18531,5306;-20079,5734;-18531,5734;-20079,5926;-18531,5926" o:connectangles="0,0,0,0,0,0,0,0,0,0,0,0,0,0,0,0,0,0,0,0,0,0,0,0,0,0,0,0,0,0,0,0,0,0,0,0"/>
                </v:shape>
                <v:shape id="Picture 593" o:spid="_x0000_s1745" type="#_x0000_t75" style="position:absolute;left:3137;top:5451;width:43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l2LCAAAA3AAAAA8AAABkcnMvZG93bnJldi54bWxEj82qwjAUhPeC7xCO4E5TBf+qUURQ7k6u&#10;rftDc2yLzUlpoq0+/Y0g3OUwM98wm11nKvGkxpWWFUzGEQjizOqScwVpchwtQTiPrLGyTApe5GC3&#10;7fc2GGvb8i89Lz4XAcIuRgWF93UspcsKMujGtiYO3s02Bn2QTS51g22Am0pOo2guDZYcFgqs6VBQ&#10;dr88jIJjltCqXpjT5Gpmp/M7aZNluldqOOj2axCeOv8f/rZ/tILZYgWfM+EI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ZJdiwgAAANwAAAAPAAAAAAAAAAAAAAAAAJ8C&#10;AABkcnMvZG93bnJldi54bWxQSwUGAAAAAAQABAD3AAAAjgMAAAAA&#10;">
                  <v:imagedata r:id="rId93" o:title=""/>
                </v:shape>
                <v:shape id="AutoShape 592" o:spid="_x0000_s1746" style="position:absolute;left:24444;top:-41098;width:9796;height:10889;visibility:visible;mso-wrap-style:square;v-text-anchor:top" coordsize="9796,1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nz8AA&#10;AADcAAAADwAAAGRycy9kb3ducmV2LnhtbERPTWvCQBC9F/oflil4qxsrrZpmI0WxiLdoodcxO02C&#10;2dmQWTX+e/cg9Ph439lycK26UC+NZwOTcQKKuPS24crAz2HzOgclAdli65kM3EhgmT8/ZZhaf+WC&#10;LvtQqRjCkqKBOoQu1VrKmhzK2HfEkfvzvcMQYV9p2+M1hrtWvyXJh3bYcGyosaNVTeVpf3YGhsW0&#10;+D4W4ne/Z1pXs63gjsWY0cvw9Qkq0BD+xQ/31hp4n8f58Uw8Aj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mnz8AAAADcAAAADwAAAAAAAAAAAAAAAACYAgAAZHJzL2Rvd25y&#10;ZXYueG1sUEsFBgAAAAAEAAQA9QAAAIUDAAAAAA==&#10;" path="m-20487,46553r170,m-20317,46553r,22m-20317,46575r-170,m-20487,46575r,-22m-20487,46618r170,m-20317,46618r,22m-20317,46640r-170,m-20487,46640r,-22m-20790,46320r130,m-20768,46342r86,m-20746,46361r43,m-20725,46320r,-64m-21498,47237r300,m-21198,47237r,192m-21498,47237r,192m-21346,47237r,192m-21416,47340r,-9l-21426,47321r-9,l-21447,47321r-7,10l-21454,47340r,12l-21447,47360r12,l-21426,47360r10,-8l-21416,47340xm-21243,47340r,-9l-21253,47321r-9,l-21274,47321r-10,10l-21284,47340r,12l-21274,47360r12,l-21253,47360r10,-8l-21243,47340xm-21416,46148r,-12l-21426,46128r-9,l-21447,46128r-7,8l-21454,46148r,9l-21447,46167r12,l-21426,46167r10,-10l-21416,46148xm-21073,46148r,-12l-21080,46128r-12,l-21102,46128r-9,8l-21111,46148r,9l-21102,46167r10,l-21080,46167r7,-10l-21073,46148xm-20730,46148r,-12l-20737,46128r-12,l-20758,46128r-10,8l-20768,46148r,9l-20758,46167r9,l-20737,46167r7,-10l-20730,46148xe" filled="f" strokeweight=".15078mm">
                  <v:path arrowok="t" o:connecttype="custom" o:connectlocs="-20317,5455;-20317,5477;-20487,5477;-20487,5455;-20317,5520;-20317,5542;-20487,5542;-20487,5520;-20660,5222;-20682,5244;-20703,5263;-20725,5158;-21198,6139;-21198,6331;-21498,6331;-21346,6331;-21416,6233;-21435,6223;-21454,6233;-21454,6254;-21435,6262;-21416,6254;-21243,6242;-21253,6223;-21274,6223;-21284,6242;-21274,6262;-21253,6262;-21243,6242;-21416,5038;-21435,5030;-21454,5038;-21454,5059;-21435,5069;-21416,5059;-21073,5050;-21080,5030;-21102,5030;-21111,5050;-21102,5069;-21080,5069;-21073,5050;-20730,5038;-20749,5030;-20768,5038;-20768,5059;-20749,5069;-20730,5059" o:connectangles="0,0,0,0,0,0,0,0,0,0,0,0,0,0,0,0,0,0,0,0,0,0,0,0,0,0,0,0,0,0,0,0,0,0,0,0,0,0,0,0,0,0,0,0,0,0,0,0"/>
                </v:shape>
                <v:line id="Line 591" o:spid="_x0000_s1747" style="position:absolute;visibility:visible;mso-wrap-style:square" from="2990,4879" to="3028,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BLcUAAADcAAAADwAAAGRycy9kb3ducmV2LnhtbESPzWrDMBCE74W+g9hCLqWWE2gxrhVT&#10;mgRyKuTn0OPW2tjG1spIiu28fVUI9DjMzDdMUc6mFyM531pWsExSEMSV1S3XCs6n3UsGwgdkjb1l&#10;UnAjD+X68aHAXNuJDzQeQy0ihH2OCpoQhlxKXzVk0Cd2II7exTqDIUpXS+1winDTy1WavkmDLceF&#10;Bgf6bKjqjlej4Pui9XbqNtWmHfb9/PX8I/3olFo8zR/vIALN4T98b++1gtdsCX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XBLcUAAADcAAAADwAAAAAAAAAA&#10;AAAAAAChAgAAZHJzL2Rvd25yZXYueG1sUEsFBgAAAAAEAAQA+QAAAJMDAAAAAA==&#10;" strokecolor="red" strokeweight="1.92pt"/>
                <v:shape id="AutoShape 590" o:spid="_x0000_s1748" style="position:absolute;left:24802;top:-30390;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2j8YA&#10;AADcAAAADwAAAGRycy9kb3ducmV2LnhtbESP3YrCMBSE7xf2HcJZ8GbRVFFXqlFUFBRhYf0BLw/N&#10;sa02J6WJWt/eCMJeDjPzDTOa1KYQN6pcbllBuxWBIE6szjlVsN8tmwMQziNrLCyTggc5mIw/P0YY&#10;a3vnP7ptfSoChF2MCjLvy1hKl2Rk0LVsSRy8k60M+iCrVOoK7wFuCtmJor40mHNYyLCkeUbJZXs1&#10;CtLN7HDOf0/n6fdx3f8pF4uuvURKNb7q6RCEp9r/h9/tlVbQG3TgdS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2j8YAAADcAAAADwAAAAAAAAAAAAAAAACYAgAAZHJz&#10;L2Rvd25yZXYueG1sUEsFBgAAAAAEAAQA9QAAAIsDAAAAAA==&#10;" path="m-21812,35250r38,l-21774,35288r-38,l-21812,35250xm-21791,35272r,170e" filled="f" strokecolor="red" strokeweight=".15078mm">
                  <v:path arrowok="t" o:connecttype="custom" o:connectlocs="-21812,4860;-21774,4860;-21774,4898;-21812,4898;-21812,4860;-21791,4882;-21791,5052" o:connectangles="0,0,0,0,0,0,0"/>
                </v:shape>
                <v:line id="Line 589" o:spid="_x0000_s1749" style="position:absolute;visibility:visible;mso-wrap-style:square" from="3333,4879" to="337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6wcMAAADcAAAADwAAAGRycy9kb3ducmV2LnhtbESPQYvCMBSE74L/IbwFL7KmKi7SNYqo&#10;C54EXQ8e3zbPtti8lCS23X9vBMHjMDPfMItVZyrRkPOlZQXjUQKCOLO65FzB+ffncw7CB2SNlWVS&#10;8E8eVst+b4Gpti0fqTmFXEQI+xQVFCHUqZQ+K8igH9maOHpX6wyGKF0utcM2wk0lJ0nyJQ2WHBcK&#10;rGlTUHY73Y2Cy1XrXXvbZtuy3lfdYfgnfeOUGnx0628QgbrwDr/ae61gNp/C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sHDAAAA3AAAAA8AAAAAAAAAAAAA&#10;AAAAoQIAAGRycy9kb3ducmV2LnhtbFBLBQYAAAAABAAEAPkAAACRAwAAAAA=&#10;" strokecolor="red" strokeweight="1.92pt"/>
                <v:shape id="AutoShape 588" o:spid="_x0000_s1750" style="position:absolute;left:27649;top:-30390;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LYMcA&#10;AADcAAAADwAAAGRycy9kb3ducmV2LnhtbESPW2sCMRSE3wv9D+EU+lI026JWVuOyLRYqQqFewMfD&#10;5rjXnCybVNd/bwShj8PMfMPMk9404kSdKy0reB1GIIgzq0vOFey2X4MpCOeRNTaWScGFHCSLx4c5&#10;xtqe+ZdOG5+LAGEXo4LC+zaW0mUFGXRD2xIH72g7gz7ILpe6w3OAm0a+RdFEGiw5LBTY0mdBWb35&#10;Mwry9ce+Kn+OVfpyWE3e2+VyZOtIqeenPp2B8NT7//C9/a0VjKc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y2DHAAAA3AAAAA8AAAAAAAAAAAAAAAAAmAIAAGRy&#10;cy9kb3ducmV2LnhtbFBLBQYAAAAABAAEAPUAAACMAwAAAAA=&#10;" path="m-24316,35250r38,l-24278,35288r-38,l-24316,35250xm-24295,35272r,170e" filled="f" strokecolor="red" strokeweight=".15078mm">
                  <v:path arrowok="t" o:connecttype="custom" o:connectlocs="-24316,4860;-24278,4860;-24278,4898;-24316,4898;-24316,4860;-24295,4882;-24295,5052" o:connectangles="0,0,0,0,0,0,0"/>
                </v:shape>
                <v:line id="Line 587" o:spid="_x0000_s1751" style="position:absolute;visibility:visible;mso-wrap-style:square" from="3676,4879" to="3714,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7HLsQAAADcAAAADwAAAGRycy9kb3ducmV2LnhtbESPzYvCMBTE7wv+D+EteFk0VXApXaMs&#10;foAnwY+Dx7fNsy02LyWJbf3vjSDscZiZ3zDzZW9q0ZLzlWUFk3ECgji3uuJCwfm0HaUgfEDWWFsm&#10;BQ/ysFwMPuaYadvxgdpjKESEsM9QQRlCk0np85IM+rFtiKN3tc5giNIVUjvsItzUcpok39JgxXGh&#10;xIZWJeW3490ouFy13nS3db6uml3d77/+pG+dUsPP/vcHRKA+/Iff7Z1WMEtn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scuxAAAANwAAAAPAAAAAAAAAAAA&#10;AAAAAKECAABkcnMvZG93bnJldi54bWxQSwUGAAAAAAQABAD5AAAAkgMAAAAA&#10;" strokecolor="red" strokeweight="1.92pt"/>
                <v:shape id="AutoShape 586" o:spid="_x0000_s1752" style="position:absolute;left:30496;top:-30390;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wjMYA&#10;AADcAAAADwAAAGRycy9kb3ducmV2LnhtbESPQWvCQBSE74X+h+UJvRTdtNgo0VVUFCxCoVHB4yP7&#10;TKLZtyG7avz3bqHgcZiZb5jxtDWVuFLjSssKPnoRCOLM6pJzBbvtqjsE4TyyxsoyKbiTg+nk9WWM&#10;ibY3/qVr6nMRIOwSVFB4XydSuqwgg65na+LgHW1j0AfZ5FI3eAtwU8nPKIqlwZLDQoE1LQrKzunF&#10;KMg38/2p/DmeZu+H73hQL5d9e46Ueuu0sxEIT61/hv/ba63gaxjD3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bwjMYAAADcAAAADwAAAAAAAAAAAAAAAACYAgAAZHJz&#10;L2Rvd25yZXYueG1sUEsFBgAAAAAEAAQA9QAAAIsDAAAAAA==&#10;" path="m-26820,35250r38,l-26782,35288r-38,l-26820,35250xm-26798,35272r,170e" filled="f" strokecolor="red" strokeweight=".15078mm">
                  <v:path arrowok="t" o:connecttype="custom" o:connectlocs="-26820,4860;-26782,4860;-26782,4898;-26820,4898;-26820,4860;-26798,4882;-26798,5052" o:connectangles="0,0,0,0,0,0,0"/>
                </v:shape>
                <v:line id="Line 585" o:spid="_x0000_s1753" style="position:absolute;visibility:visible;mso-wrap-style:square" from="2990,6413" to="302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8wsMAAADcAAAADwAAAGRycy9kb3ducmV2LnhtbESPQYvCMBSE74L/IbwFL7KmCrrSNYqo&#10;C54EXQ8e3zbPtti8lCS23X9vBMHjMDPfMItVZyrRkPOlZQXjUQKCOLO65FzB+ffncw7CB2SNlWVS&#10;8E8eVst+b4Gpti0fqTmFXEQI+xQVFCHUqZQ+K8igH9maOHpX6wyGKF0utcM2wk0lJ0kykwZLjgsF&#10;1rQpKLud7kbB5ar1rr1ts21Z76vuMPyTvnFKDT669TeIQF14h1/tvVYwnX/B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MLDAAAA3AAAAA8AAAAAAAAAAAAA&#10;AAAAoQIAAGRycy9kb3ducmV2LnhtbFBLBQYAAAAABAAEAPkAAACRAwAAAAA=&#10;" strokecolor="red" strokeweight="1.92pt"/>
                <v:shape id="AutoShape 584" o:spid="_x0000_s1754" style="position:absolute;left:24802;top:-41942;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Q7MAA&#10;AADcAAAADwAAAGRycy9kb3ducmV2LnhtbERPz2vCMBS+C/sfwht403TiRDqjlIGgN7Ubu741z6as&#10;ealJtPW/Xw6Cx4/v92oz2FbcyIfGsYK3aQaCuHK64VrBV7mdLEGEiKyxdUwK7hRgs34ZrTDXrucj&#10;3U6xFimEQ44KTIxdLmWoDFkMU9cRJ+7svMWYoK+l9tincNvKWZYtpMWGU4PBjj4NVX+nq1Vw2Bd9&#10;ef49/iAPxf3bLOYXX86VGr8OxQeISEN8ih/unVbwvkxr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LQ7MAAAADcAAAADwAAAAAAAAAAAAAAAACYAgAAZHJzL2Rvd25y&#10;ZXYueG1sUEsFBgAAAAAEAAQA9QAAAIUDAAAAAA==&#10;" path="m-21812,48336r38,l-21774,48374r-38,l-21812,48336xm-21791,48357r,-170e" filled="f" strokecolor="red" strokeweight=".15078mm">
                  <v:path arrowok="t" o:connecttype="custom" o:connectlocs="-21812,6394;-21774,6394;-21774,6432;-21812,6432;-21812,6394;-21791,6415;-21791,6245" o:connectangles="0,0,0,0,0,0,0"/>
                </v:shape>
                <v:line id="Line 583" o:spid="_x0000_s1755" style="position:absolute;visibility:visible;mso-wrap-style:square" from="3160,6413" to="320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NK8MAAADcAAAADwAAAGRycy9kb3ducmV2LnhtbESPQYvCMBSE74L/IbwFL7KmCop2jSLq&#10;gidBdw8e3zbPtti8lCS23X9vBMHjMDPfMMt1ZyrRkPOlZQXjUQKCOLO65FzB78/35xyED8gaK8uk&#10;4J88rFf93hJTbVs+UXMOuYgQ9ikqKEKoUyl9VpBBP7I1cfSu1hkMUbpcaodthJtKTpJkJg2WHBcK&#10;rGlbUHY7342Cy1XrfXvbZbuyPlTdcfgnfeOUGnx0my8QgbrwDr/aB61gOl/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jzSvDAAAA3AAAAA8AAAAAAAAAAAAA&#10;AAAAoQIAAGRycy9kb3ducmV2LnhtbFBLBQYAAAAABAAEAPkAAACRAwAAAAA=&#10;" strokecolor="red" strokeweight="1.92pt"/>
                <v:shape id="AutoShape 582" o:spid="_x0000_s1756" style="position:absolute;left:26216;top:-41942;width:339;height:1567;visibility:visible;mso-wrap-style:square;v-text-anchor:top" coordsize="3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dnsAA&#10;AADcAAAADwAAAGRycy9kb3ducmV2LnhtbERPTYvCMBC9L/gfwgje1lRRcbtGUUEUb6v1sLehGduy&#10;zaQm0dZ/bw7CHh/ve7HqTC0e5HxlWcFomIAgzq2uuFCQnXefcxA+IGusLZOCJ3lYLXsfC0y1bfmH&#10;HqdQiBjCPkUFZQhNKqXPSzLoh7YhjtzVOoMhQldI7bCN4aaW4ySZSYMVx4YSG9qWlP+d7kbBMWR1&#10;m/z63Z7yrHEXum2uk5lSg363/gYRqAv/4rf7oBVMv+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rdnsAAAADcAAAADwAAAAAAAAAAAAAAAACYAgAAZHJzL2Rvd25y&#10;ZXYueG1sUEsFBgAAAAAEAAQA9QAAAIUDAAAAAA==&#10;" path="m-23056,48336r41,l-23015,48374r-41,l-23056,48336xm-23034,48357r,-170e" filled="f" strokecolor="red" strokeweight=".15078mm">
                  <v:path arrowok="t" o:connecttype="custom" o:connectlocs="-23056,6394;-23015,6394;-23015,6432;-23056,6432;-23056,6394;-23034,6415;-23034,6245" o:connectangles="0,0,0,0,0,0,0"/>
                </v:shape>
                <v:shape id="AutoShape 581" o:spid="_x0000_s1757" style="position:absolute;left:24981;top:-42042;width:2848;height:13722;visibility:visible;mso-wrap-style:square;v-text-anchor:top" coordsize="2848,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RxsYA&#10;AADcAAAADwAAAGRycy9kb3ducmV2LnhtbESPQWvCQBSE70L/w/IKvYhuElDa1FVKRKgHD7UVr6/Z&#10;1yRt9m3YXTX5965Q8DjMzDfMYtWbVpzJ+caygnSagCAurW64UvD1uZk8g/ABWWNrmRQM5GG1fBgt&#10;MNf2wh903odKRAj7HBXUIXS5lL6syaCf2o44ej/WGQxRukpqh5cIN63MkmQuDTYcF2rsqKip/Nuf&#10;jILDlg+t/10fx1kli3Gz+z7tBqfU02P/9goiUB/u4f/2u1Ywe0n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RxsYAAADcAAAADwAAAAAAAAAAAAAAAACYAgAAZHJz&#10;L2Rvd25yZXYueG1sUEsFBgAAAAAEAAQA9QAAAIsDAAAAAA==&#10;" path="m-21627,46924r,-77m-21970,46924r,-77m-21970,48486r,-29m-21799,48486r,-29e" filled="f" strokeweight=".15078mm">
                  <v:path arrowok="t" o:connecttype="custom" o:connectlocs="-21627,4882;-21627,4805;-21970,4882;-21970,4805;-21970,6444;-21970,6415;-21799,6444;-21799,6415" o:connectangles="0,0,0,0,0,0,0,0"/>
                </v:shape>
                <v:shape id="AutoShape 580" o:spid="_x0000_s1758" style="position:absolute;left:30676;top:-28964;width:6431;height:643;visibility:visible;mso-wrap-style:square;v-text-anchor:top" coordsize="643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NcQA&#10;AADcAAAADwAAAGRycy9kb3ducmV2LnhtbESPT2vCQBTE7wW/w/IEb3VTixJTVxGlokf/5P7Iviah&#10;2bdLdo1JP31XKPQ4zMxvmNWmN43oqPW1ZQVv0wQEcWF1zaWC2/XzNQXhA7LGxjIpGMjDZj16WWGm&#10;7YPP1F1CKSKEfYYKqhBcJqUvKjLop9YRR+/LtgZDlG0pdYuPCDeNnCXJQhqsOS5U6GhXUfF9uRsF&#10;78PJpT/dfjfMm1Pu8jw92G2h1GTcbz9ABOrDf/ivfdQK5ss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ujXEAAAA3AAAAA8AAAAAAAAAAAAAAAAAmAIAAGRycy9k&#10;b3ducmV2LnhtbFBLBQYAAAAABAAEAPUAAACJAwAAAAA=&#10;" path="m-26978,33793r,53m-26203,33781r,-12e" filled="f" strokeweight=".45236mm">
                  <v:path arrowok="t" o:connecttype="custom" o:connectlocs="-26978,4829;-26978,4882;-26203,4817;-26203,4805" o:connectangles="0,0,0,0"/>
                </v:shape>
                <v:shape id="Freeform 579" o:spid="_x0000_s1759" style="position:absolute;left:9978;top:44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PcYA&#10;AADcAAAADwAAAGRycy9kb3ducmV2LnhtbESP3WrCQBSE74W+w3IK3hTdVGsx0VVEEKQUQav3x+zJ&#10;D2bPptk1pn36rlDwcpiZb5j5sjOVaKlxpWUFr8MIBHFqdcm5guPXZjAF4TyyxsoyKfghB8vFU2+O&#10;ibY33lN78LkIEHYJKii8rxMpXVqQQTe0NXHwMtsY9EE2udQN3gLcVHIURe/SYMlhocCa1gWll8PV&#10;KDC/56w+tbvSnMfXj+jTv7x9xzul+s/dagbCU+cf4f/2ViuYxGO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2SPcYAAADcAAAADwAAAAAAAAAAAAAAAACYAgAAZHJz&#10;L2Rvd25yZXYueG1sUEsFBgAAAAAEAAQA9QAAAIsDAAAAAA==&#10;" path="m29,21l29,5,22,,5,,,5,,21r5,8l22,29r7,-8xe" fillcolor="blue" stroked="f">
                  <v:path arrowok="t" o:connecttype="custom" o:connectlocs="29,4502;29,4486;22,4481;5,4481;0,4486;0,4502;5,4510;22,4510;29,4502" o:connectangles="0,0,0,0,0,0,0,0,0"/>
                </v:shape>
                <v:shape id="Freeform 578" o:spid="_x0000_s1760" style="position:absolute;left:9978;top:44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6ZMYA&#10;AADcAAAADwAAAGRycy9kb3ducmV2LnhtbESPQWvCQBSE70L/w/KE3nRjqEWjqxRBWg89aDx4fGaf&#10;SUj2bcxuTeqv7woFj8PMfMMs172pxY1aV1pWMBlHIIgzq0vOFRzT7WgGwnlkjbVlUvBLDtarl8ES&#10;E2073tPt4HMRIOwSVFB43yRSuqwgg25sG+LgXWxr0AfZ5lK32AW4qWUcRe/SYMlhocCGNgVl1eHH&#10;KKju5fmb7rvYdvG8up7SePJ5NUq9DvuPBQhPvX+G/9tfWsF0/ga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6ZMYAAADcAAAADwAAAAAAAAAAAAAAAACYAgAAZHJz&#10;L2Rvd25yZXYueG1sUEsFBgAAAAAEAAQA9QAAAIsDAAAAAA==&#10;" path="m29,14r,-9l22,,15,,5,,,5r,9l,21r5,8l15,29r7,l29,21r,-7xe" filled="f" strokecolor="blue" strokeweight=".07539mm">
                  <v:path arrowok="t" o:connecttype="custom" o:connectlocs="29,4495;29,4486;22,4481;15,4481;5,4481;0,4486;0,4495;0,4502;5,4510;15,4510;22,4510;29,4502;29,4495" o:connectangles="0,0,0,0,0,0,0,0,0,0,0,0,0"/>
                </v:shape>
                <v:shape id="Freeform 577" o:spid="_x0000_s1761" style="position:absolute;left:9117;top:4481;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wiMYA&#10;AADcAAAADwAAAGRycy9kb3ducmV2LnhtbESPQWsCMRSE74L/ITyht5q1oLTbjSKCtKVQqfXg8ZG8&#10;3Sy7eVk3qa7/vikIHoeZ+YYpVoNrxZn6UHtWMJtmIIi1NzVXCg4/28dnECEiG2w9k4IrBVgtx6MC&#10;c+Mv/E3nfaxEgnDIUYGNsculDNqSwzD1HXHySt87jEn2lTQ9XhLctfIpyxbSYc1pwWJHG0u62f86&#10;BfpraBYnq98+m2v1kcndsTycjko9TIb1K4hIQ7yHb+13o2D+Mof/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pwiMYAAADcAAAADwAAAAAAAAAAAAAAAACYAgAAZHJz&#10;L2Rvd25yZXYueG1sUEsFBgAAAAAEAAQA9QAAAIsDAAAAAA==&#10;" path="m31,21l31,5,24,,7,,,5,,21r7,8l24,29r7,-8xe" fillcolor="blue" stroked="f">
                  <v:path arrowok="t" o:connecttype="custom" o:connectlocs="31,4502;31,4486;24,4481;7,4481;0,4486;0,4502;7,4510;24,4510;31,4502" o:connectangles="0,0,0,0,0,0,0,0,0"/>
                </v:shape>
                <v:shape id="Freeform 576" o:spid="_x0000_s1762" style="position:absolute;left:9117;top:4481;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7i8UA&#10;AADcAAAADwAAAGRycy9kb3ducmV2LnhtbESPQWvCQBSE70L/w/IKvUjdKCht6iqtoghe1Bba4yPv&#10;NUnNvg3ZrYn/3hUEj8PMfMNM552t1IkbXzoxMBwkoFgyR6XkBr4+V88voHxAIaycsIEze5jPHnpT&#10;TMm1sufTIeQqQsSnaKAIoU619lnBFv3A1SzR+3WNxRBlk2tqsI1wW+lRkky0xVLiQoE1LwrOjod/&#10;a+Dvo9z2259voqMbuvVyR7gkMubpsXt/AxW4C/fwrb0hA+PXCVzPxCO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LuLxQAAANwAAAAPAAAAAAAAAAAAAAAAAJgCAABkcnMv&#10;ZG93bnJldi54bWxQSwUGAAAAAAQABAD1AAAAigMAAAAA&#10;" path="m31,14r,-9l24,,17,,7,,,5r,9l,21r7,8l17,29r7,l31,21r,-7xe" filled="f" strokecolor="blue" strokeweight=".07536mm">
                  <v:path arrowok="t" o:connecttype="custom" o:connectlocs="31,4495;31,4486;24,4481;17,4481;7,4481;0,4486;0,4495;0,4502;7,4510;17,4510;24,4510;31,4502;31,4495" o:connectangles="0,0,0,0,0,0,0,0,0,0,0,0,0"/>
                </v:shape>
                <v:shape id="Freeform 575" o:spid="_x0000_s1763" style="position:absolute;left:11094;top:4481;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LZMYA&#10;AADcAAAADwAAAGRycy9kb3ducmV2LnhtbESPT2sCMRTE7wW/Q3hCb5pVqNXVKCKUthQq/jl4fCTP&#10;zbKbl3WT6vrtm4LQ4zAzv2EWq87V4kptKD0rGA0zEMTam5ILBcfD22AKIkRkg7VnUnCnAKtl72mB&#10;ufE33tF1HwuRIBxyVGBjbHIpg7bkMAx9Q5y8s28dxiTbQpoWbwnuajnOsol0WHJasNjQxpKu9j9O&#10;gf7uqsnF6vev6l58ZnJ7Oh8vJ6We+916DiJSF//Dj/aHUfAye4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LZMYAAADcAAAADwAAAAAAAAAAAAAAAACYAgAAZHJz&#10;L2Rvd25yZXYueG1sUEsFBgAAAAAEAAQA9QAAAIsDAAAAAA==&#10;" path="m32,21l32,5,24,,8,,,5,,21r8,8l24,29r8,-8xe" fillcolor="blue" stroked="f">
                  <v:path arrowok="t" o:connecttype="custom" o:connectlocs="32,4502;32,4486;24,4481;8,4481;0,4486;0,4502;8,4510;24,4510;32,4502" o:connectangles="0,0,0,0,0,0,0,0,0"/>
                </v:shape>
                <v:shape id="Freeform 574" o:spid="_x0000_s1764" style="position:absolute;left:11094;top:4481;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sIA&#10;AADcAAAADwAAAGRycy9kb3ducmV2LnhtbERPTWvCQBC9C/6HZYRepG4sVGzqKlppKXhpo2CPQ2ZM&#10;otnZkN2a9N93D4LHx/terHpbqyu3vnJiYDpJQLHkjiopDBz2749zUD6gENZO2MAfe1gth4MFpuQ6&#10;+eZrFgoVQ8SnaKAMoUm19nnJFv3ENSyRO7nWYoiwLTS12MVwW+unJJlpi5XEhhIbfis5v2S/1sB5&#10;U+3G3c+R6OKm7mP7RbglMuZh1K9fQQXuw118c3+SgeeXuDaeiU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4piwgAAANwAAAAPAAAAAAAAAAAAAAAAAJgCAABkcnMvZG93&#10;bnJldi54bWxQSwUGAAAAAAQABAD1AAAAhwMAAAAA&#10;" path="m32,14r,-9l24,,15,,8,,,5r,9l,21r8,8l15,29r9,l32,21r,-7xe" filled="f" strokecolor="blue" strokeweight=".07536mm">
                  <v:path arrowok="t" o:connecttype="custom" o:connectlocs="32,4495;32,4486;24,4481;15,4481;8,4481;0,4486;0,4495;0,4502;8,4510;15,4510;24,4510;32,4502;32,4495" o:connectangles="0,0,0,0,0,0,0,0,0,0,0,0,0"/>
                </v:shape>
                <v:shape id="Picture 573" o:spid="_x0000_s1765" type="#_x0000_t75" style="position:absolute;left:3645;top:4251;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IXbFAAAA3AAAAA8AAABkcnMvZG93bnJldi54bWxEj0FrwkAUhO+F/oflFbzVjZaKia6iUqGC&#10;ILUe2tsj+8wGs29DdjXx37uC4HGYmW+Y6byzlbhQ40vHCgb9BARx7nTJhYLD7/p9DMIHZI2VY1Jw&#10;JQ/z2evLFDPtWv6hyz4UIkLYZ6jAhFBnUvrckEXfdzVx9I6usRiibAqpG2wj3FZymCQjabHkuGCw&#10;ppWh/LQ/WwXtYWDG2+Vf+vUx8rra7TbnE/0r1XvrFhMQgbrwDD/a31rBZ5rC/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RSF2xQAAANwAAAAPAAAAAAAAAAAAAAAA&#10;AJ8CAABkcnMvZG93bnJldi54bWxQSwUGAAAAAAQABAD3AAAAkQMAAAAA&#10;">
                  <v:imagedata r:id="rId94" o:title=""/>
                </v:shape>
                <v:shape id="Freeform 572" o:spid="_x0000_s1766" style="position:absolute;left:2735;top:4114;width:10371;height:2348;visibility:visible;mso-wrap-style:square;v-text-anchor:top" coordsize="1037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Vb8MA&#10;AADcAAAADwAAAGRycy9kb3ducmV2LnhtbERPyWrDMBC9F/IPYgK91XJKMcGxEkpJSg+FkoWE3gZr&#10;vFBrZCTZsf++OhR6fLy92E2mEyM531pWsEpSEMSl1S3XCi7nw9MahA/IGjvLpGAmD7vt4qHAXNs7&#10;H2k8hVrEEPY5KmhC6HMpfdmQQZ/YnjhylXUGQ4SultrhPYabTj6naSYNthwbGuzpraHy5zQYBdX3&#10;+8sw367u6/g5DfsxrFeVKZV6XE6vGxCBpvAv/nN/aAVZG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Vb8MAAADcAAAADwAAAAAAAAAAAAAAAACYAgAAZHJzL2Rv&#10;d25yZXYueG1sUEsFBgAAAAAEAAQA9QAAAIgDAAAAAA==&#10;" path="m10371,l,,,691r1647,l1647,2347r189,l1836,691r8535,l10371,e" stroked="f">
                  <v:path arrowok="t" o:connecttype="custom" o:connectlocs="10371,4114;0,4114;0,4805;1647,4805;1647,6461;1836,6461;1836,4805;10371,4805;10371,4114" o:connectangles="0,0,0,0,0,0,0,0,0"/>
                </v:shape>
                <v:shape id="Picture 571" o:spid="_x0000_s1767" type="#_x0000_t75" style="position:absolute;left:6057;top:5921;width:373;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fALEAAAA3AAAAA8AAABkcnMvZG93bnJldi54bWxEj0FrwkAUhO9C/8PyhF6Cbiw2lNRViih4&#10;EG2t3p/Z1ySYfRuymxj/vSsUPA4z8w0zW/SmEh01rrSsYDKOQRBnVpecKzj+rkcfIJxH1lhZJgU3&#10;crCYvwxmmGp75R/qDj4XAcIuRQWF93UqpcsKMujGtiYO3p9tDPogm1zqBq8Bbir5FseJNFhyWCiw&#10;pmVB2eXQGgWr8+67Zbk374mddm1URdv1KVLqddh/fYLw1Ptn+L+90QqSeAK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nfALEAAAA3AAAAA8AAAAAAAAAAAAAAAAA&#10;nwIAAGRycy9kb3ducmV2LnhtbFBLBQYAAAAABAAEAPcAAACQAwAAAAA=&#10;">
                  <v:imagedata r:id="rId95" o:title=""/>
                </v:shape>
                <v:shape id="Picture 570" o:spid="_x0000_s1768" type="#_x0000_t75" style="position:absolute;left:6057;top:5516;width:373;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2RbCAAAA3AAAAA8AAABkcnMvZG93bnJldi54bWxEj0GLwjAUhO8L/ofwBG9rooci1SgqiB68&#10;rK6eH82zqTYvpYna/vvNwsIeh5n5hlmsOleLF7Wh8qxhMlYgiAtvKi41fJ93nzMQISIbrD2Thp4C&#10;rJaDjwXmxr/5i16nWIoE4ZCjBhtjk0sZCksOw9g3xMm7+dZhTLItpWnxneCullOlMumw4rRgsaGt&#10;peJxejoNz2upeD+5b2bFsbdVdr5Y2ddaj4bdeg4iUhf/w3/tg9GQqSn8nklH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adkWwgAAANwAAAAPAAAAAAAAAAAAAAAAAJ8C&#10;AABkcnMvZG93bnJldi54bWxQSwUGAAAAAAQABAD3AAAAjgMAAAAA&#10;">
                  <v:imagedata r:id="rId96" o:title=""/>
                </v:shape>
                <v:shape id="AutoShape 569" o:spid="_x0000_s1769" style="position:absolute;left:50287;top:-40013;width:3027;height:5706;visibility:visible;mso-wrap-style:square;v-text-anchor:top" coordsize="3027,5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rcUA&#10;AADcAAAADwAAAGRycy9kb3ducmV2LnhtbESPQWvCQBSE7wX/w/IEL6IbLYYQXUUqAQ+F0lh6fmSf&#10;2WD2bchuTeyv7xYKPQ4z8w2zO4y2FXfqfeNYwWqZgCCunG64VvBxKRYZCB+QNbaOScGDPBz2k6cd&#10;5toN/E73MtQiQtjnqMCE0OVS+sqQRb90HXH0rq63GKLsa6l7HCLctnKdJKm02HBcMNjRi6HqVn5Z&#10;BS3NM1PObysuNm/V5vP1RN+Xk1Kz6Xjcggg0hv/wX/usFaTJM/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KtxQAAANwAAAAPAAAAAAAAAAAAAAAAAJgCAABkcnMv&#10;ZG93bnJldi54bWxQSwUGAAAAAAQABAD1AAAAigMAAAAA&#10;" path="m-44225,45533r364,m-43861,45533r,682m-44225,45533r,682m-44225,46215r364,e" filled="f" strokecolor="#00007f" strokeweight=".15078mm">
                  <v:path arrowok="t" o:connecttype="custom" o:connectlocs="-44225,5520;-43861,5520;-43861,5520;-43861,6202;-44225,5520;-44225,6202;-44225,6202;-43861,6202" o:connectangles="0,0,0,0,0,0,0,0"/>
                </v:shape>
                <v:line id="Line 568" o:spid="_x0000_s1770" style="position:absolute;visibility:visible;mso-wrap-style:square" from="6126,6372" to="6165,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Ak8MAAADcAAAADwAAAGRycy9kb3ducmV2LnhtbESPT4vCMBTE7wt+h/AEL4tNlUWkGkX8&#10;A54WVj14fDbPtti8lCS23W+/EYQ9DjPzG2a57k0tWnK+sqxgkqQgiHOrKy4UXM6H8RyED8gaa8uk&#10;4Jc8rFeDjyVm2nb8Q+0pFCJC2GeooAyhyaT0eUkGfWIb4ujdrTMYonSF1A67CDe1nKbpTBqsOC6U&#10;2NC2pPxxehoF17vW++6xy3dVc6z778+b9K1TajTsNwsQgfrwH363j1rBLP2C1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AJPDAAAA3AAAAA8AAAAAAAAAAAAA&#10;AAAAoQIAAGRycy9kb3ducmV2LnhtbFBLBQYAAAAABAAEAPkAAACRAwAAAAA=&#10;" strokecolor="red" strokeweight="1.92pt"/>
                <v:shape id="AutoShape 567" o:spid="_x0000_s1771" style="position:absolute;left:50825;top:-41600;width:319;height:1588;visibility:visible;mso-wrap-style:square;v-text-anchor:top" coordsize="31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0scA&#10;AADcAAAADwAAAGRycy9kb3ducmV2LnhtbESPT2sCMRTE74LfIbyCF9FslYqsRrGFiuCh+AfB22Pz&#10;3F27eVmSuG799E2h4HGYmd8w82VrKtGQ86VlBa/DBARxZnXJuYLj4XMwBeEDssbKMin4IQ/LRbcz&#10;x1TbO++o2YdcRAj7FBUUIdSplD4ryKAf2po4ehfrDIYoXS61w3uEm0qOkmQiDZYcFwqs6aOg7Ht/&#10;MwrOW7wcxpvre39E68dt/fjaulOjVO+lXc1ABGrDM/zf3mgFk+QN/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TdLHAAAA3AAAAA8AAAAAAAAAAAAAAAAAmAIAAGRy&#10;cy9kb3ducmV2LnhtbFBLBQYAAAAABAAEAPUAAACMAwAAAAA=&#10;" path="m-44699,47953r39,l-44660,47991r-39,l-44699,47953xm-44677,47972r,-170e" filled="f" strokecolor="red" strokeweight=".15078mm">
                  <v:path arrowok="t" o:connecttype="custom" o:connectlocs="-44699,6353;-44660,6353;-44660,6391;-44699,6391;-44699,6353;-44677,6372;-44677,6202" o:connectangles="0,0,0,0,0,0,0"/>
                </v:shape>
                <v:line id="Line 566" o:spid="_x0000_s1772" style="position:absolute;visibility:visible;mso-wrap-style:square" from="6321,6372" to="6359,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7f8MAAADcAAAADwAAAGRycy9kb3ducmV2LnhtbESPT4vCMBTE74LfIbyFvcia6qFIbZRl&#10;VfC04J+Dx2fzbIvNS0li2/32G0HwOMzMb5h8PZhGdOR8bVnBbJqAIC6srrlUcD7tvhYgfEDW2Fgm&#10;BX/kYb0aj3LMtO35QN0xlCJC2GeooAqhzaT0RUUG/dS2xNG7WWcwROlKqR32EW4aOU+SVBqsOS5U&#10;2NJPRcX9+DAKLjett/19U2zqdt8Mv5Or9J1T6vNj+F6CCDSEd/jV3msFaZLC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KO3/DAAAA3AAAAA8AAAAAAAAAAAAA&#10;AAAAoQIAAGRycy9kb3ducmV2LnhtbFBLBQYAAAAABAAEAPkAAACRAwAAAAA=&#10;" strokecolor="red" strokeweight="1.92pt"/>
                <v:shape id="AutoShape 565" o:spid="_x0000_s1773" style="position:absolute;left:52438;top:-41600;width:319;height:1588;visibility:visible;mso-wrap-style:square;v-text-anchor:top" coordsize="31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2PscA&#10;AADcAAAADwAAAGRycy9kb3ducmV2LnhtbESPT2sCMRTE7wW/Q3iCl6LZWlBZjaIFRfBQ/IPg7bF5&#10;7m67eVmSuG799E2h4HGYmd8ws0VrKtGQ86VlBW+DBARxZnXJuYLTcd2fgPABWWNlmRT8kIfFvPMy&#10;w1TbO++pOYRcRAj7FBUUIdSplD4ryKAf2Jo4elfrDIYoXS61w3uEm0oOk2QkDZYcFwqs6aOg7Ptw&#10;MwouO7we37dfq9chbR63zeNz586NUr1uu5yCCNSGZ/i/vdUKRskY/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dj7HAAAA3AAAAA8AAAAAAAAAAAAAAAAAmAIAAGRy&#10;cy9kb3ducmV2LnhtbFBLBQYAAAAABAAEAPUAAACMAwAAAAA=&#10;" path="m-46117,47953r38,l-46079,47991r-38,l-46117,47953xm-46096,47972r,-170e" filled="f" strokecolor="red" strokeweight=".15078mm">
                  <v:path arrowok="t" o:connecttype="custom" o:connectlocs="-46117,6353;-46079,6353;-46079,6391;-46117,6391;-46117,6353;-46096,6372;-46096,6202" o:connectangles="0,0,0,0,0,0,0"/>
                </v:shape>
                <v:shape id="AutoShape 564" o:spid="_x0000_s1774" style="position:absolute;left:38879;top:-40917;width:8562;height:11432;visibility:visible;mso-wrap-style:square;v-text-anchor:top" coordsize="8562,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ocMA&#10;AADcAAAADwAAAGRycy9kb3ducmV2LnhtbERPz2vCMBS+D/wfwht4GZpMNild0yID0dNg3RC9PZq3&#10;tqx5KU2q7X9vDoMdP77fWTHZTlxp8K1jDc9rBYK4cqblWsP3136VgPAB2WDnmDTM5KHIFw8Zpsbd&#10;+JOuZahFDGGfooYmhD6V0lcNWfRr1xNH7scNFkOEQy3NgLcYbju5UWorLbYcGxrs6b2h6rccrYbx&#10;41Anar4czqfZVsE8vSTl61Hr5eO0ewMRaAr/4j/30WjYqrg2no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ocMAAADcAAAADwAAAAAAAAAAAAAAAACYAgAAZHJzL2Rv&#10;d25yZXYueG1sUEsFBgAAAAAEAAQA9QAAAIgDAAAAAA==&#10;" path="m-33161,47227r,-1366m-33161,47227r-1032,m-34193,47227r,-1366m-34106,47227r,-300m-33763,46927r-343,m-33763,47227r,-300m-33161,46202r-1032,m-33161,46694r-1032,m-34085,46948r300,m-33785,47227r,-279m-34085,47227r,-279m-33933,47227r,-279m-33547,47099r43,41m-33355,47099r43,41m-33612,47227r,-300m-33225,46927r-387,m-33417,47227r,-300m-33225,46927r,300m-34128,46353r108,m-34020,46394r108,-41m-33912,46353r84,e" filled="f" strokeweight=".15078mm">
                  <v:path arrowok="t" o:connecttype="custom" o:connectlocs="-33161,6310;-33161,4944;-33161,6310;-34193,6310;-34193,6310;-34193,4944;-34106,6310;-34106,6010;-33763,6010;-34106,6010;-33763,6310;-33763,6010;-33161,5285;-34193,5285;-33161,5777;-34193,5777;-34085,6031;-33785,6031;-33785,6310;-33785,6031;-34085,6310;-34085,6031;-33933,6310;-33933,6031;-33547,6182;-33504,6223;-33355,6182;-33312,6223;-33612,6310;-33612,6010;-33225,6010;-33612,6010;-33417,6310;-33417,6010;-33225,6010;-33225,6310;-34128,5436;-34020,5436;-34020,5477;-33912,5436;-33912,5436;-33828,5436" o:connectangles="0,0,0,0,0,0,0,0,0,0,0,0,0,0,0,0,0,0,0,0,0,0,0,0,0,0,0,0,0,0,0,0,0,0,0,0,0,0,0,0,0,0"/>
                </v:shape>
                <v:line id="Line 563" o:spid="_x0000_s1775" style="position:absolute;visibility:visible;mso-wrap-style:square" from="5397,5009" to="5524,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YQMAAAADcAAAADwAAAGRycy9kb3ducmV2LnhtbESPzQrCMBCE74LvEFbwIpoq4k81igii&#10;N7H6AEuzttVmU5qo9e2NIHgcZuYbZrluTCmeVLvCsoLhIAJBnFpdcKbgct71ZyCcR9ZYWiYFb3Kw&#10;XrVbS4y1ffGJnonPRICwi1FB7n0VS+nSnAy6ga2Ig3e1tUEfZJ1JXeMrwE0pR1E0kQYLDgs5VrTN&#10;Kb0nD6NgOrztb+PDcdPj7TjJ3H10TadGqW6n2SxAeGr8P/xrH7SCSTSH75l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QGEDAAAAA3AAAAA8AAAAAAAAAAAAAAAAA&#10;oQIAAGRycy9kb3ducmV2LnhtbFBLBQYAAAAABAAEAPkAAACOAwAAAAA=&#10;" strokeweight=".30133mm"/>
                <v:shape id="AutoShape 562" o:spid="_x0000_s1776" style="position:absolute;left:44772;top:-30390;width:359;height:362;visibility:visible;mso-wrap-style:square;v-text-anchor:top" coordsize="35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LsIA&#10;AADcAAAADwAAAGRycy9kb3ducmV2LnhtbERPz2vCMBS+C/4P4Q28yEwVlNEZZYiKFw+rhe34aN7a&#10;bs1LSdJa/euXg+Dx4/u93g6mET05X1tWMJ8lIIgLq2suFeSXw+sbCB+QNTaWScGNPGw349EaU22v&#10;/El9FkoRQ9inqKAKoU2l9EVFBv3MtsSR+7HOYIjQlVI7vMZw08hFkqykwZpjQ4Ut7Soq/rLOKHD3&#10;w/4mv/X5qzwuc99309+MO6UmL8PHO4hAQ3iKH+6TVrCax/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fouwgAAANwAAAAPAAAAAAAAAAAAAAAAAJgCAABkcnMvZG93&#10;bnJldi54bWxQSwUGAAAAAAQABAD1AAAAhwMAAAAA&#10;" path="m-39375,35399r21,43m-39354,35442r22,-22m-39332,35420r-43,-21e" filled="f" strokeweight=".22619mm">
                  <v:path arrowok="t" o:connecttype="custom" o:connectlocs="-39375,5009;-39354,5052;-39354,5052;-39332,5030;-39332,5030;-39375,5009" o:connectangles="0,0,0,0,0,0"/>
                </v:shape>
                <v:shape id="Picture 561" o:spid="_x0000_s1777" type="#_x0000_t75" style="position:absolute;left:4920;top:4961;width:136;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Nw/EAAAA3AAAAA8AAABkcnMvZG93bnJldi54bWxEj0FrAjEUhO9C/0N4Qm+a3YXashpFCoLQ&#10;IlQreHxsnpvg5mXdpJr++6ZQ6HGYmW+YxSq5TtxoCNazgnJagCBuvLbcKvg8bCYvIEJE1th5JgXf&#10;FGC1fBgtsNb+zh9028dWZAiHGhWYGPtaytAYchimvifO3tkPDmOWQyv1gPcMd52simImHVrOCwZ7&#10;ejXUXPZfTsHumPTzuigrY1O1e7Lv2+7telLqcZzWcxCRUvwP/7W3WsGsLOH3TD4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pNw/EAAAA3AAAAA8AAAAAAAAAAAAAAAAA&#10;nwIAAGRycy9kb3ducmV2LnhtbFBLBQYAAAAABAAEAPcAAACQAwAAAAA=&#10;">
                  <v:imagedata r:id="rId97" o:title=""/>
                </v:shape>
                <v:shape id="AutoShape 560" o:spid="_x0000_s1778" style="position:absolute;left:38879;top:-40335;width:8562;height:10849;visibility:visible;mso-wrap-style:square;v-text-anchor:top" coordsize="8562,1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TocUA&#10;AADcAAAADwAAAGRycy9kb3ducmV2LnhtbESPQWvCQBSE74X+h+UVvBTdmINtU1cRQVFvagseH9nX&#10;bEj2bcyuMf57Vyh4HGbmG2Y6720tOmp96VjBeJSAIM6dLrlQ8HNcDT9B+ICssXZMCm7kYT57fZli&#10;pt2V99QdQiEihH2GCkwITSalzw1Z9CPXEEfvz7UWQ5RtIXWL1wi3tUyTZCItlhwXDDa0NJRXh4tV&#10;sDF7ek+rj3617b5268W5+j2ViVKDt37xDSJQH57h//ZGK5iMU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OhxQAAANwAAAAPAAAAAAAAAAAAAAAAAJgCAABkcnMv&#10;ZG93bnJldi54bWxQSwUGAAAAAAQABAD1AAAAigMAAAAA&#10;" path="m-34193,45279r1032,m-34003,46556r,-10l-34013,46537r-9,l-34034,46537r-7,9l-34041,46556r,12l-34034,46575r12,l-34013,46575r10,-7l-34003,46556xm-33830,46556r,-10l-33840,46537r-9,l-33861,46537r-10,9l-33871,46556r,12l-33861,46575r12,l-33840,46575r10,-7l-33830,46556xm-33487,46537r-3,-17l-33499,46507r-13,-8l-33528,46496r-16,3l-33557,46507r-9,13l-33569,46537r3,15l-33557,46564r13,8l-33528,46575r16,-3l-33499,46564r9,-12l-33487,46537xm-33295,46537r-3,-17l-33306,46507r-13,-8l-33336,46496r-15,3l-33364,46507r-9,13l-33377,46537r4,15l-33364,46564r13,8l-33336,46575r17,-3l-33306,46564r8,-12l-33295,46537xm-34003,45961r-3,-17l-34015,45931r-13,-8l-34044,45920r-15,3l-34072,45931r-9,13l-34085,45961r4,15l-34072,45989r13,9l-34044,46001r16,-3l-34015,45989r9,-13l-34003,45961xe" filled="f" strokeweight=".15078mm">
                  <v:path arrowok="t" o:connecttype="custom" o:connectlocs="-33161,4944;-34003,6211;-34022,6202;-34041,6211;-34041,6233;-34022,6240;-34003,6233;-33830,6221;-33840,6202;-33861,6202;-33871,6221;-33861,6240;-33840,6240;-33830,6221;-33490,6185;-33512,6164;-33544,6164;-33566,6185;-33566,6217;-33544,6237;-33512,6237;-33490,6217;-33295,6202;-33306,6172;-33336,6161;-33364,6172;-33377,6202;-33364,6229;-33336,6240;-33306,6229;-33295,6202;-34006,5609;-34028,5588;-34059,5588;-34081,5609;-34081,5641;-34059,5663;-34028,5663;-34006,5641" o:connectangles="0,0,0,0,0,0,0,0,0,0,0,0,0,0,0,0,0,0,0,0,0,0,0,0,0,0,0,0,0,0,0,0,0,0,0,0,0,0,0"/>
                </v:shape>
                <v:shape id="AutoShape 559" o:spid="_x0000_s1779" style="position:absolute;left:4989;top:558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1/MUA&#10;AADcAAAADwAAAGRycy9kb3ducmV2LnhtbESPUWvCMBSF3wX/Q7jC3jTtBirVKG4guD042u0HXJpr&#10;G2xuSpLZbr9+GQh7PJxzvsPZ7kfbiRv5YBwryBcZCOLaacONgs+P43wNIkRkjZ1jUvBNAfa76WSL&#10;hXYDl3SrYiMShEOBCtoY+0LKULdkMSxcT5y8i/MWY5K+kdrjkOC2k49ZtpQWDaeFFnt6aam+Vl9W&#10;wXlVvb4NVlbv8mSejV8dy58yV+phNh42ICKN8T98b5+0gmX+BH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vX8xQAAANwAAAAPAAAAAAAAAAAAAAAAAJgCAABkcnMv&#10;ZG93bnJldi54bWxQSwUGAAAAAAQABAD1AAAAigMAAAAA&#10;" path="m81,41l78,24,69,11,56,3,41,,24,3,11,11,3,24,,41,3,56r8,13l24,78r17,3l41,41r40,xm81,41r-40,l41,81,56,78,68,69,77,56,81,41xe" fillcolor="black" stroked="f">
                  <v:path arrowok="t" o:connecttype="custom" o:connectlocs="81,5626;78,5609;69,5596;56,5588;41,5585;24,5588;11,5596;3,5609;0,5626;3,5641;11,5654;24,5663;41,5666;41,5626;81,5626;81,5626;41,5626;41,5666;56,5663;68,5654;77,5641;81,5626" o:connectangles="0,0,0,0,0,0,0,0,0,0,0,0,0,0,0,0,0,0,0,0,0,0"/>
                </v:shape>
                <v:shape id="Freeform 558" o:spid="_x0000_s1780" style="position:absolute;left:4989;top:558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XdsQA&#10;AADcAAAADwAAAGRycy9kb3ducmV2LnhtbESPQWvCQBSE70L/w/IKvYjupoi00VXaqsVr04AeH9nX&#10;JG32bciuJv77riB4HGbmG2a5HmwjztT52rGGZKpAEBfO1FxqyL93kxcQPiAbbByThgt5WK8eRktM&#10;jev5i85ZKEWEsE9RQxVCm0rpi4os+qlriaP34zqLIcqulKbDPsJtI5+VmkuLNceFClv6qKj4y05W&#10;w2YzKJl/qv73+OoOWbJV7zzeav30OLwtQAQawj18a++Nhnky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V3bEAAAA3AAAAA8AAAAAAAAAAAAAAAAAmAIAAGRycy9k&#10;b3ducmV2LnhtbFBLBQYAAAAABAAEAPUAAACJAwAAAAA=&#10;" path="m81,41l78,24,69,11,56,3,41,,24,3,11,11,3,24,,41,3,56r8,13l24,78r17,3l56,78,68,69,77,56,81,41r-40,l81,41xe" filled="f" strokeweight=".15078mm">
                  <v:path arrowok="t" o:connecttype="custom" o:connectlocs="81,5626;78,5609;69,5596;56,5588;41,5585;24,5588;11,5596;3,5609;0,5626;3,5641;11,5654;24,5663;41,5666;56,5663;68,5654;77,5641;81,5626;41,5626;81,5626" o:connectangles="0,0,0,0,0,0,0,0,0,0,0,0,0,0,0,0,0,0,0"/>
                </v:shape>
                <v:shape id="Picture 557" o:spid="_x0000_s1781" type="#_x0000_t75" style="position:absolute;left:5371;top:5451;width:174;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2OfCAAAA3AAAAA8AAABkcnMvZG93bnJldi54bWxEj92KwjAUhO+FfYdwhL0RTRUtSzXKKix4&#10;JfjzAGebY1NMTkoTbfftN4Lg5TAz3zCrTe+seFAbas8KppMMBHHpdc2Vgsv5Z/wFIkRkjdYzKfij&#10;AJv1x2CFhfYdH+lxipVIEA4FKjAxNoWUoTTkMEx8Q5y8q28dxiTbSuoWuwR3Vs6yLJcOa04LBhva&#10;GSpvp7tTEHzZbXl22NloftHObwesRyOlPof99xJEpD6+w6/2XivIpwt4nk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QNjnwgAAANwAAAAPAAAAAAAAAAAAAAAAAJ8C&#10;AABkcnMvZG93bnJldi54bWxQSwUGAAAAAAQABAD3AAAAjgMAAAAA&#10;">
                  <v:imagedata r:id="rId98" o:title=""/>
                </v:shape>
                <v:shape id="Freeform 556" o:spid="_x0000_s1782" style="position:absolute;left:5418;top:5306;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smsQA&#10;AADcAAAADwAAAGRycy9kb3ducmV2LnhtbESPQWvCQBSE7wX/w/KEXorupodQo6u01YrXRkGPj+wz&#10;ic2+Ddmtif/eLRQ8DjPzDbNYDbYRV+p87VhDMlUgiAtnai41HPZfkzcQPiAbbByThht5WC1HTwvM&#10;jOv5m655KEWEsM9QQxVCm0npi4os+qlriaN3dp3FEGVXStNhH+G2ka9KpdJizXGhwpY+Kyp+8l+r&#10;Yb0elDxsVX85zdwxTzbqg182Wj+Ph/c5iEBDeIT/2zujIU1S+Ds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bJrEAAAA3AAAAA8AAAAAAAAAAAAAAAAAmAIAAGRycy9k&#10;b3ducmV2LnhtbFBLBQYAAAAABAAEAPUAAACJAwAAAAA=&#10;" path="m82,41l79,26,70,13,57,4,41,,25,4,12,13,3,26,,41,3,57r9,13l25,79r16,3l57,79,70,70,79,57,82,41xe" filled="f" strokeweight=".15078mm">
                  <v:path arrowok="t" o:connecttype="custom" o:connectlocs="82,5347;79,5332;70,5319;57,5310;41,5306;25,5310;12,5319;3,5332;0,5347;3,5363;12,5376;25,5385;41,5388;57,5385;70,5376;79,5363;82,5347" o:connectangles="0,0,0,0,0,0,0,0,0,0,0,0,0,0,0,0,0"/>
                </v:shape>
                <v:shape id="Picture 555" o:spid="_x0000_s1783" type="#_x0000_t75" style="position:absolute;left:5369;top:4969;width:181;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HJPDAAAA3AAAAA8AAABkcnMvZG93bnJldi54bWxEj0+LwjAUxO+C3yE8wZtNlaJu1yhFEDyu&#10;f0C8PZq3bdnmpTSxrfvpjbCwx2FmfsNsdoOpRUetqywrmEcxCOLc6ooLBdfLYbYG4TyyxtoyKXiS&#10;g912PNpgqm3PJ+rOvhABwi5FBaX3TSqly0sy6CLbEAfv27YGfZBtIXWLfYCbWi7ieCkNVhwWSmxo&#10;X1L+c34YBb/5xxFP7p4kWXbryXRfScGZUtPJkH2C8DT4//Bf+6gVLOcreJ8JR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Qck8MAAADcAAAADwAAAAAAAAAAAAAAAACf&#10;AgAAZHJzL2Rvd25yZXYueG1sUEsFBgAAAAAEAAQA9wAAAI8DAAAAAA==&#10;">
                  <v:imagedata r:id="rId99" o:title=""/>
                </v:shape>
                <v:shape id="AutoShape 554" o:spid="_x0000_s1784" style="position:absolute;left:42622;top:-31776;width:757;height:2110;visibility:visible;mso-wrap-style:square;v-text-anchor:top" coordsize="75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KOsIA&#10;AADcAAAADwAAAGRycy9kb3ducmV2LnhtbERPTWsCMRC9F/wPYYRepGYtRWRrFBGEHnpotVCPw2bc&#10;rCaTZTO6W399cyj0+Hjfy/UQvLpRl5rIBmbTAhRxFW3DtYGvw+5pASoJskUfmQz8UIL1avSwxNLG&#10;nj/ptpda5RBOJRpwIm2pdaocBUzT2BJn7hS7gJJhV2vbYZ/Dg9fPRTHXARvODQ5b2jqqLvtrMPDu&#10;ivv15eBbf5bj90T8x33iemMex8PmFZTQIP/iP/ebNTCf5bX5TD4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Yo6wgAAANwAAAAPAAAAAAAAAAAAAAAAAJgCAABkcnMvZG93&#10;bnJldi54bWxQSwUGAAAAAAQABAD1AAAAhwMAAAAA&#10;" path="m-37393,36953r-4,-16l-37406,36924r-13,-9l-37434,36912r-17,3l-37463,36924r-9,13l-37475,36953r3,15l-37463,36981r12,9l-37434,36994r15,-4l-37406,36981r9,-13l-37393,36953xm-37403,36782r-3,-15l-37414,36754r-13,-9l-37444,36742r-15,3l-37472,36754r-9,13l-37484,36782r3,16l-37472,36811r13,9l-37444,36823r17,-3l-37414,36811r8,-13l-37403,36782xe" filled="f" strokeweight=".15078mm">
                  <v:path arrowok="t" o:connecttype="custom" o:connectlocs="-37393,5177;-37397,5161;-37406,5148;-37419,5139;-37434,5136;-37451,5139;-37463,5148;-37472,5161;-37475,5177;-37472,5192;-37463,5205;-37451,5214;-37434,5218;-37419,5214;-37406,5205;-37397,5192;-37393,5177;-37403,5006;-37406,4991;-37414,4978;-37427,4969;-37444,4966;-37459,4969;-37472,4978;-37481,4991;-37484,5006;-37481,5022;-37472,5035;-37459,5044;-37444,5047;-37427,5044;-37414,5035;-37406,5022;-37403,5006" o:connectangles="0,0,0,0,0,0,0,0,0,0,0,0,0,0,0,0,0,0,0,0,0,0,0,0,0,0,0,0,0,0,0,0,0,0"/>
                </v:shape>
                <v:line id="Line 553" o:spid="_x0000_s1785" style="position:absolute;visibility:visible;mso-wrap-style:square" from="4838,6391" to="4876,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50MUAAADcAAAADwAAAGRycy9kb3ducmV2LnhtbESPS2vDMBCE74X8B7GBXkojpwfTuFZC&#10;yQNyKsTtIcettX4Qa2UkxXb+fVQI9DjMzDdMvplMJwZyvrWsYLlIQBCXVrdcK/j5Pry+g/ABWWNn&#10;mRTcyMNmPXvKMdN25BMNRahFhLDPUEETQp9J6cuGDPqF7YmjV1lnMETpaqkdjhFuOvmWJKk02HJc&#10;aLCnbUPlpbgaBedK6/142ZW7tj9209fLr/SDU+p5Pn1+gAg0hf/wo33UCtLlCv7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w50MUAAADcAAAADwAAAAAAAAAA&#10;AAAAAAChAgAAZHJzL2Rvd25yZXYueG1sUEsFBgAAAAAEAAQA+QAAAJMDAAAAAA==&#10;" strokecolor="red" strokeweight="1.92pt"/>
                <v:shape id="AutoShape 552" o:spid="_x0000_s1786" style="position:absolute;left:40133;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irMAA&#10;AADcAAAADwAAAGRycy9kb3ducmV2LnhtbERPz2vCMBS+C/4P4Qm7aapIkWqUIgy227TKrm/Nsyk2&#10;L12S2frfL4fBjh/f791htJ14kA+tYwXLRQaCuHa65UbBpXqdb0CEiKyxc0wKnhTgsJ9OdlhoN/CJ&#10;HufYiBTCoUAFJsa+kDLUhiyGheuJE3dz3mJM0DdSexxSuO3kKstyabHl1GCwp6Oh+n7+sQo+3suh&#10;un2dPpHH8nk1+frbV2ulXmZjuQURaYz/4j/3m1aQr9L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firMAAAADcAAAADwAAAAAAAAAAAAAAAACYAgAAZHJzL2Rvd25y&#10;ZXYueG1sUEsFBgAAAAAEAAQA9QAAAIUDAAAAAA==&#10;" path="m-35295,48133r38,l-35257,48171r-38,l-35295,48133xm-35274,48155r,-171e" filled="f" strokecolor="red" strokeweight=".15078mm">
                  <v:path arrowok="t" o:connecttype="custom" o:connectlocs="-35295,6372;-35257,6372;-35257,6410;-35295,6410;-35295,6372;-35274,6394;-35274,6223" o:connectangles="0,0,0,0,0,0,0"/>
                </v:shape>
                <v:line id="Line 551" o:spid="_x0000_s1787" style="position:absolute;visibility:visible;mso-wrap-style:square" from="5008,6391" to="5049,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a8QAAADcAAAADwAAAGRycy9kb3ducmV2LnhtbESPzWrDMBCE74G+g9hCLqGW40MoruVQ&#10;mhZ8CjTNIcettf4h1spIqu28fVQo9DjMzDdMsV/MICZyvresYJukIIhrq3tuFZy/Pp6eQfiArHGw&#10;TApu5GFfPqwKzLWd+ZOmU2hFhLDPUUEXwphL6euODPrEjsTRa6wzGKJ0rdQO5wg3g8zSdCcN9hwX&#10;OhzpraP6evoxCi6N1u/z9VAf+rEaluPmW/rJKbV+XF5fQARawn/4r11pBbtsC79n4hGQ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v9rxAAAANwAAAAPAAAAAAAAAAAA&#10;AAAAAKECAABkcnMvZG93bnJldi54bWxQSwUGAAAAAAQABAD5AAAAkgMAAAAA&#10;" strokecolor="red" strokeweight="1.92pt"/>
                <v:shape id="AutoShape 550" o:spid="_x0000_s1788" style="position:absolute;left:41547;top:-41761;width:339;height:1567;visibility:visible;mso-wrap-style:square;v-text-anchor:top" coordsize="3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O6cQA&#10;AADcAAAADwAAAGRycy9kb3ducmV2LnhtbESPQWvCQBSE7wX/w/IEb3XTIKFEN6EVpOKtNh68PbLP&#10;JDT7Nu5uTfz3bqHQ4zAz3zCbcjK9uJHznWUFL8sEBHFtdceNgupr9/wKwgdkjb1lUnAnD2Uxe9pg&#10;ru3In3Q7hkZECPscFbQhDLmUvm7JoF/agTh6F+sMhihdI7XDMcJNL9MkyaTBjuNCiwNtW6q/jz9G&#10;wSFU/Zic/e6D6mpwJ7q+X1aZUov59LYGEWgK/+G/9l4ryNIUfs/E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TunEAAAA3AAAAA8AAAAAAAAAAAAAAAAAmAIAAGRycy9k&#10;b3ducmV2LnhtbFBLBQYAAAAABAAEAPUAAACJAwAAAAA=&#10;" path="m-36539,48133r41,l-36498,48171r-41,l-36539,48133xm-36517,48155r,-171e" filled="f" strokecolor="red" strokeweight=".15078mm">
                  <v:path arrowok="t" o:connecttype="custom" o:connectlocs="-36539,6372;-36498,6372;-36498,6410;-36539,6410;-36539,6372;-36517,6394;-36517,6223" o:connectangles="0,0,0,0,0,0,0"/>
                </v:shape>
                <v:line id="Line 549" o:spid="_x0000_s1789" style="position:absolute;visibility:visible;mso-wrap-style:square" from="5332,6391" to="5370,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Eh8UAAADcAAAADwAAAGRycy9kb3ducmV2LnhtbESPT2vCQBTE7wW/w/IEL6VutBAkzSpF&#10;K3gqmPbg8TX78gezb8PuNonf3i0UPA4z8xsm302mEwM531pWsFomIIhLq1uuFXx/HV82IHxA1thZ&#10;JgU38rDbzp5yzLQd+UxDEWoRIewzVNCE0GdS+rIhg35pe+LoVdYZDFG6WmqHY4SbTq6TJJUGW44L&#10;Dfa0b6i8Fr9GwaXS+mO8HspD25+66fP5R/rBKbWYT+9vIAJN4RH+b5+0gnT9Cn9n4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jEh8UAAADcAAAADwAAAAAAAAAA&#10;AAAAAAChAgAAZHJzL2Rvd25yZXYueG1sUEsFBgAAAAAEAAQA+QAAAJMDAAAAAA==&#10;" strokecolor="red" strokeweight="1.92pt"/>
                <v:shape id="AutoShape 548" o:spid="_x0000_s1790" style="position:absolute;left:44235;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kr8QA&#10;AADcAAAADwAAAGRycy9kb3ducmV2LnhtbESPwWrDMBBE74X+g9hCbo3cYExxowRTCKS3JG7IdWtt&#10;LFNr5Upq7Px9FCj0OMzMG2a5nmwvLuRD51jByzwDQdw43XGr4LPePL+CCBFZY++YFFwpwHr1+LDE&#10;UruR93Q5xFYkCIcSFZgYh1LK0BiyGOZuIE7e2XmLMUnfSu1xTHDby0WWFdJix2nB4EDvhprvw69V&#10;sPuoxvr8tT8hT9X1aIr8x9e5UrOnqXoDEWmK/+G/9lYrKBY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5K/EAAAA3AAAAA8AAAAAAAAAAAAAAAAAmAIAAGRycy9k&#10;b3ducmV2LnhtbFBLBQYAAAAABAAEAPUAAACJAwAAAAA=&#10;" path="m-38903,48133r38,l-38865,48171r-38,l-38903,48133xm-38881,48155r,-171e" filled="f" strokecolor="red" strokeweight=".15078mm">
                  <v:path arrowok="t" o:connecttype="custom" o:connectlocs="-38903,6372;-38865,6372;-38865,6410;-38903,6410;-38903,6372;-38881,6394;-38881,6223" o:connectangles="0,0,0,0,0,0,0"/>
                </v:shape>
                <v:line id="Line 547" o:spid="_x0000_s1791" style="position:absolute;visibility:visible;mso-wrap-style:square" from="5524,6391" to="5562,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5aMUAAADcAAAADwAAAGRycy9kb3ducmV2LnhtbESPT2vCQBTE7wW/w/IEL6VuFBokzSpF&#10;K3gqmPbg8TX78gezb8PuNonf3i0UPA4z8xsm302mEwM531pWsFomIIhLq1uuFXx/HV82IHxA1thZ&#10;JgU38rDbzp5yzLQd+UxDEWoRIewzVNCE0GdS+rIhg35pe+LoVdYZDFG6WmqHY4SbTq6TJJUGW44L&#10;Dfa0b6i8Fr9GwaXS+mO8HspD25+66fP5R/rBKbWYT+9vIAJN4RH+b5+0gnT9Cn9n4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35aMUAAADcAAAADwAAAAAAAAAA&#10;AAAAAAChAgAAZHJzL2Rvd25yZXYueG1sUEsFBgAAAAAEAAQA+QAAAJMDAAAAAA==&#10;" strokecolor="red" strokeweight="1.92pt"/>
                <v:shape id="AutoShape 546" o:spid="_x0000_s1792" style="position:absolute;left:45828;top:-41761;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fQ8MA&#10;AADcAAAADwAAAGRycy9kb3ducmV2LnhtbESPQWvCQBSE70L/w/IKvemmIqGkrhIEwd6qqXh9zT6z&#10;wezbdHdr4r93hUKPw8x8wyzXo+3ElXxoHSt4nWUgiGunW24UfFXb6RuIEJE1do5JwY0CrFdPkyUW&#10;2g28p+shNiJBOBSowMTYF1KG2pDFMHM9cfLOzluMSfpGao9DgttOzrMslxZbTgsGe9oYqi+HX6vg&#10;86McqvP3/oQ8lrejyRc/vloo9fI8lu8gIo3xP/zX3mkF+Ty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LfQ8MAAADcAAAADwAAAAAAAAAAAAAAAACYAgAAZHJzL2Rv&#10;d25yZXYueG1sUEsFBgAAAAAEAAQA9QAAAIgDAAAAAA==&#10;" path="m-40304,48133r38,l-40266,48171r-38,l-40304,48133xm-40282,48155r,-171e" filled="f" strokecolor="red" strokeweight=".15078mm">
                  <v:path arrowok="t" o:connecttype="custom" o:connectlocs="-40304,6372;-40266,6372;-40266,6410;-40304,6410;-40304,6372;-40282,6394;-40282,6223" o:connectangles="0,0,0,0,0,0,0"/>
                </v:shape>
                <v:shape id="AutoShape 545" o:spid="_x0000_s1793" style="position:absolute;left:40312;top:-42163;width:12305;height:724;visibility:visible;mso-wrap-style:square;v-text-anchor:top" coordsize="1230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8UA&#10;AADcAAAADwAAAGRycy9kb3ducmV2LnhtbESPS4sCMRCE7wv+h9CCF9GMwqqMRnFX9nHw4uvgrZm0&#10;k8FJZ0iyOv57s7Cwx6KqvqIWq9bW4kY+VI4VjIYZCOLC6YpLBcfDx2AGIkRkjbVjUvCgAKtl52WB&#10;uXZ33tFtH0uRIBxyVGBibHIpQ2HIYhi6hjh5F+ctxiR9KbXHe4LbWo6zbCItVpwWDDb0bqi47n+s&#10;gv6MTl/X0TlsX82m/sxO3rz1p0r1uu16DiJSG//Df+1vrWAynsLvmXQ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6fxQAAANwAAAAPAAAAAAAAAAAAAAAAAJgCAABkcnMv&#10;ZG93bnJldi54bWxQSwUGAAAAAAQABAD1AAAAigMAAAAA&#10;" path="m-34723,48621r559,m-35453,48607r,-50m-35282,48607r,-50m-34766,48557r,64m-34766,48621r43,m-34164,48557r,64m-34958,48607r,-50m-33970,48607r,-72e" filled="f" strokeweight=".15078mm">
                  <v:path arrowok="t" o:connecttype="custom" o:connectlocs="-34723,6458;-34164,6458;-35453,6444;-35453,6394;-35282,6444;-35282,6394;-34766,6394;-34766,6458;-34766,6458;-34723,6458;-34164,6394;-34164,6458;-34958,6444;-34958,6394;-33970,6444;-33970,6372" o:connectangles="0,0,0,0,0,0,0,0,0,0,0,0,0,0,0,0"/>
                </v:shape>
                <v:shape id="Freeform 544" o:spid="_x0000_s1794" style="position:absolute;left:9290;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3jcEA&#10;AADcAAAADwAAAGRycy9kb3ducmV2LnhtbERPy4rCMBTdD/gP4QqzG1NdFKlGEUEcEWbwsXB5Sa5N&#10;aXNTm4zWv58sBJeH854ve9eIO3Wh8qxgPMpAEGtvKi4VnE+brymIEJENNp5JwZMCLBeDjzkWxj/4&#10;QPdjLEUK4VCgAhtjW0gZtCWHYeRb4sRdfecwJtiV0nT4SOGukZMsy6XDilODxZbWlnR9/HMK9E9f&#10;5zert/v6We4y+Xu5nm8XpT6H/WoGIlIf3+KX+9soyCdpbTq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xd43BAAAA3AAAAA8AAAAAAAAAAAAAAAAAmAIAAGRycy9kb3du&#10;cmV2LnhtbFBLBQYAAAAABAAEAPUAAACGAwAAAAA=&#10;" path="m31,21l31,5,24,,7,,,5,,21r7,8l24,29r7,-8xe" fillcolor="blue" stroked="f">
                  <v:path arrowok="t" o:connecttype="custom" o:connectlocs="31,6890;31,6874;24,6869;7,6869;0,6874;0,6890;7,6898;24,6898;31,6890" o:connectangles="0,0,0,0,0,0,0,0,0"/>
                </v:shape>
                <v:shape id="Freeform 543" o:spid="_x0000_s1795" style="position:absolute;left:9290;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YsUA&#10;AADcAAAADwAAAGRycy9kb3ducmV2LnhtbESPQWvCQBSE70L/w/IKvYhu9CAaXaWtVIReNC3o8ZH3&#10;mqRm34bs1qT/vlsQPA4z8w2z2vS2VldufeXEwGScgGLJHVVSGPj8eBvNQfmAQlg7YQO/7GGzfhis&#10;MCXXyZGvWShUhIhP0UAZQpNq7fOSLfqxa1ii9+VaiyHKttDUYhfhttbTJJlpi5XEhRIbfi05v2Q/&#10;1sD3S/U+7M4nooubuN32QLglMubpsX9eggrch3v41t6Tgdl0Af9n4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YdixQAAANwAAAAPAAAAAAAAAAAAAAAAAJgCAABkcnMv&#10;ZG93bnJldi54bWxQSwUGAAAAAAQABAD1AAAAigMAAAAA&#10;" path="m31,14r,-9l24,,14,,7,,,5r,9l,21r7,8l14,29r10,l31,21r,-7xe" filled="f" strokecolor="blue" strokeweight=".07536mm">
                  <v:path arrowok="t" o:connecttype="custom" o:connectlocs="31,6883;31,6874;24,6869;14,6869;7,6869;0,6874;0,6883;0,6890;7,6898;14,6898;24,6898;31,6890;31,6883" o:connectangles="0,0,0,0,0,0,0,0,0,0,0,0,0"/>
                </v:shape>
                <v:shape id="Freeform 542" o:spid="_x0000_s1796" style="position:absolute;left:9117;top:678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cMA&#10;AADcAAAADwAAAGRycy9kb3ducmV2LnhtbERPW2vCMBR+H/gfwhF8m6lzFKlGEVEQxsB5QXw7Nsem&#10;2Jx0TVbrv18eBnv8+O6zRWcr0VLjS8cKRsMEBHHudMmFguNh8zoB4QOyxsoxKXiSh8W89zLDTLsH&#10;f1G7D4WIIewzVGBCqDMpfW7Ioh+6mjhyN9dYDBE2hdQNPmK4reRbkqTSYsmxwWBNK0P5ff9jFZTd&#10;7ttc28vHJH1fH9bH88l+mkqpQb9bTkEE6sK/+M+91QrSc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QcMAAADcAAAADwAAAAAAAAAAAAAAAACYAgAAZHJzL2Rv&#10;d25yZXYueG1sUEsFBgAAAAAEAAQA9QAAAIgDAAAAAA==&#10;" path="m31,24l31,8,24,,7,,,8,,24r7,8l24,32r7,-8xe" fillcolor="blue" stroked="f">
                  <v:path arrowok="t" o:connecttype="custom" o:connectlocs="31,6806;31,6790;24,6782;7,6782;0,6790;0,6806;7,6814;24,6814;31,6806" o:connectangles="0,0,0,0,0,0,0,0,0"/>
                </v:shape>
                <v:shape id="Freeform 541" o:spid="_x0000_s1797" style="position:absolute;left:9117;top:678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hEsUA&#10;AADcAAAADwAAAGRycy9kb3ducmV2LnhtbESPQWvCQBSE74L/YXmF3nRjhWCjqxQxILYixl68PbLP&#10;bDD7NmS3mv77bkHwOMzMN8xi1dtG3KjztWMFk3ECgrh0uuZKwfcpH81A+ICssXFMCn7Jw2o5HCww&#10;0+7OR7oVoRIRwj5DBSaENpPSl4Ys+rFriaN3cZ3FEGVXSd3hPcJtI9+SJJUWa44LBltaGyqvxY9V&#10;4PP8PS3sVW7M4XT+On/uNnveKfX60n/MQQTqwzP8aG+1gnQ6g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eESxQAAANwAAAAPAAAAAAAAAAAAAAAAAJgCAABkcnMv&#10;ZG93bnJldi54bWxQSwUGAAAAAAQABAD1AAAAigMAAAAA&#10;" path="m31,15r,-7l24,,17,,7,,,8r,7l,24r7,8l17,32r7,l31,24r,-9xe" filled="f" strokecolor="blue" strokeweight=".07539mm">
                  <v:path arrowok="t" o:connecttype="custom" o:connectlocs="31,6797;31,6790;24,6782;17,6782;7,6782;0,6790;0,6797;0,6806;7,6814;17,6814;24,6814;31,6806;31,6797" o:connectangles="0,0,0,0,0,0,0,0,0,0,0,0,0"/>
                </v:shape>
                <v:shape id="Freeform 540" o:spid="_x0000_s1798" style="position:absolute;left:7226;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WusQA&#10;AADcAAAADwAAAGRycy9kb3ducmV2LnhtbESPQWsCMRSE7wX/Q3hCbzVbhaVsjVIKolJQqh48PpLn&#10;ZtnNy7qJuv57IxR6HGbmG2Y6710jrtSFyrOC91EGglh7U3Gp4LBfvH2ACBHZYOOZFNwpwHw2eJli&#10;YfyNf+m6i6VIEA4FKrAxtoWUQVtyGEa+JU7eyXcOY5JdKU2HtwR3jRxnWS4dVpwWLLb0bUnXu4tT&#10;oDd9nZ+tXv7U93Kdye3xdDgflXod9l+fICL18T/8114ZBflkDM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1rrEAAAA3AAAAA8AAAAAAAAAAAAAAAAAmAIAAGRycy9k&#10;b3ducmV2LnhtbFBLBQYAAAAABAAEAPUAAACJAwAAAAA=&#10;" path="m31,21l31,5,24,,7,,,5,,21r7,8l24,29r7,-8xe" fillcolor="blue" stroked="f">
                  <v:path arrowok="t" o:connecttype="custom" o:connectlocs="31,6890;31,6874;24,6869;7,6869;0,6874;0,6890;7,6898;24,6898;31,6890" o:connectangles="0,0,0,0,0,0,0,0,0"/>
                </v:shape>
                <v:shape id="Freeform 539" o:spid="_x0000_s1799" style="position:absolute;left:7226;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mVcUA&#10;AADcAAAADwAAAGRycy9kb3ducmV2LnhtbESPQWvCQBSE70L/w/IKvYhurCAlukpbqQi92LSgx0fe&#10;a5KafRuyq4n/visIHoeZ+YZZrHpbqzO3vnJiYDJOQLHkjiopDPx8f4xeQPmAQlg7YQMX9rBaPgwW&#10;mJLr5IvPWShUhIhP0UAZQpNq7fOSLfqxa1ii9+taiyHKttDUYhfhttbPSTLTFiuJCyU2/F5yfsxO&#10;1sDfW/U57A57oqObuM16R7gmMubpsX+dgwrch3v41t6Sgdl0Ct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CZVxQAAANwAAAAPAAAAAAAAAAAAAAAAAJgCAABkcnMv&#10;ZG93bnJldi54bWxQSwUGAAAAAAQABAD1AAAAigMAAAAA&#10;" path="m31,14r,-9l24,,16,,7,,,5r,9l,21r7,8l16,29r8,l31,21r,-7xe" filled="f" strokecolor="blue" strokeweight=".07536mm">
                  <v:path arrowok="t" o:connecttype="custom" o:connectlocs="31,6883;31,6874;24,6869;16,6869;7,6869;0,6874;0,6883;0,6890;7,6898;16,6898;24,6898;31,6890;31,6883" o:connectangles="0,0,0,0,0,0,0,0,0,0,0,0,0"/>
                </v:shape>
                <v:shape id="Freeform 538" o:spid="_x0000_s1800" style="position:absolute;left:7055;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1dcQA&#10;AADcAAAADwAAAGRycy9kb3ducmV2LnhtbESPT2sCMRTE70K/Q3gFL6LZqhVZjSJFUY9avT83b//o&#10;5mXZxHX10zeFQo/DzPyGmS9bU4qGaldYVvAxiEAQJ1YXnCk4fW/6UxDOI2ssLZOCJzlYLt46c4y1&#10;ffCBmqPPRICwi1FB7n0VS+mSnAy6ga2Ig5fa2qAPss6krvER4KaUwyiaSIMFh4UcK/rKKbkd70bB&#10;6/N8nZptut/Q+rZLL1Gz6h2kUt33djUD4an1/+G/9k4rmIzG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dXXEAAAA3AAAAA8AAAAAAAAAAAAAAAAAmAIAAGRycy9k&#10;b3ducmV2LnhtbFBLBQYAAAAABAAEAPUAAACJAwAAAAA=&#10;" path="m29,24l29,8,24,,7,,,8,,24r7,8l24,32r5,-8xe" fillcolor="blue" stroked="f">
                  <v:path arrowok="t" o:connecttype="custom" o:connectlocs="29,6806;29,6790;24,6782;7,6782;0,6790;0,6806;7,6814;24,6814;29,6806" o:connectangles="0,0,0,0,0,0,0,0,0"/>
                </v:shape>
                <v:shape id="Freeform 537" o:spid="_x0000_s1801" style="position:absolute;left:7055;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1lcUA&#10;AADcAAAADwAAAGRycy9kb3ducmV2LnhtbESPT2vCQBTE7wW/w/IEb7pR2yCpq4gQ8BT8R7G31+wz&#10;iWbfhuyq6bd3C0KPw8z8hpkvO1OLO7WusqxgPIpAEOdWV1woOB7S4QyE88gaa8uk4JccLBe9tzkm&#10;2j54R/e9L0SAsEtQQel9k0jp8pIMupFtiIN3tq1BH2RbSN3iI8BNLSdRFEuDFYeFEhtal5Rf9zej&#10;IDOn2fv0x6Tfk/iUbi7bzH6tMqUG/W71CcJT5//Dr/ZGK4inH/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vWVxQAAANwAAAAPAAAAAAAAAAAAAAAAAJgCAABkcnMv&#10;ZG93bnJldi54bWxQSwUGAAAAAAQABAD1AAAAigMAAAAA&#10;" path="m29,15r,-7l24,,15,,7,,,8r,7l,24r7,8l15,32r9,l29,24r,-9xe" filled="f" strokecolor="blue" strokeweight=".07542mm">
                  <v:path arrowok="t" o:connecttype="custom" o:connectlocs="29,6797;29,6790;24,6782;15,6782;7,6782;0,6790;0,6797;0,6806;7,6814;15,6814;24,6814;29,6806;29,6797" o:connectangles="0,0,0,0,0,0,0,0,0,0,0,0,0"/>
                </v:shape>
                <v:shape id="Freeform 536" o:spid="_x0000_s1802" style="position:absolute;left:3681;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QucUA&#10;AADcAAAADwAAAGRycy9kb3ducmV2LnhtbESPQWvCQBSE70L/w/IKvemmFUKJWUWEUqXQUvXg8bH7&#10;kg3Jvo3ZVeO/7xYKPQ4z8w1TrkbXiSsNofGs4HmWgSDW3jRcKzge3qavIEJENth5JgV3CrBaPkxK&#10;LIy/8Tdd97EWCcKhQAU2xr6QMmhLDsPM98TJq/zgMCY51NIMeEtw18mXLMulw4bTgsWeNpZ0u784&#10;BfpzbPOz1e8f7b3eZfLrVB3PJ6WeHsf1AkSkMf6H/9pboyCf5/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C5xQAAANwAAAAPAAAAAAAAAAAAAAAAAJgCAABkcnMv&#10;ZG93bnJldi54bWxQSwUGAAAAAAQABAD1AAAAigMAAAAA&#10;" path="m31,21l31,5,24,,7,,,5,,21r7,8l24,29r7,-8xe" fillcolor="blue" stroked="f">
                  <v:path arrowok="t" o:connecttype="custom" o:connectlocs="31,6890;31,6874;24,6869;7,6869;0,6874;0,6890;7,6898;24,6898;31,6890" o:connectangles="0,0,0,0,0,0,0,0,0"/>
                </v:shape>
                <v:shape id="Freeform 535" o:spid="_x0000_s1803" style="position:absolute;left:3681;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gVsUA&#10;AADcAAAADwAAAGRycy9kb3ducmV2LnhtbESPQWvCQBSE70L/w/IKvUjdqGBL6iqtoghe1Bba4yPv&#10;NUnNvg3ZrYn/3hUEj8PMfMNM552t1IkbXzoxMBwkoFgyR6XkBr4+V8+voHxAIaycsIEze5jPHnpT&#10;TMm1sufTIeQqQsSnaKAIoU619lnBFv3A1SzR+3WNxRBlk2tqsI1wW+lRkky0xVLiQoE1LwrOjod/&#10;a+Dvo9z2259voqMbuvVyR7gkMubpsXt/AxW4C/fwrb0hA5PxC1zPxCO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yBWxQAAANwAAAAPAAAAAAAAAAAAAAAAAJgCAABkcnMv&#10;ZG93bnJldi54bWxQSwUGAAAAAAQABAD1AAAAigMAAAAA&#10;" path="m31,14r,-9l24,,14,,7,,,5r,9l,21r7,8l14,29r10,l31,21r,-7xe" filled="f" strokecolor="blue" strokeweight=".07536mm">
                  <v:path arrowok="t" o:connecttype="custom" o:connectlocs="31,6883;31,6874;24,6869;14,6869;7,6869;0,6874;0,6883;0,6890;7,6898;14,6898;24,6898;31,6890;31,6883" o:connectangles="0,0,0,0,0,0,0,0,0,0,0,0,0"/>
                </v:shape>
                <v:shape id="Freeform 534" o:spid="_x0000_s1804" style="position:absolute;left:3810;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cMEA&#10;AADcAAAADwAAAGRycy9kb3ducmV2LnhtbERPy4rCMBTdD/gP4QpuBk11mCLVKCLK6NLX/trcPrS5&#10;KU2snfl6sxhweTjv+bIzlWipcaVlBeNRBII4tbrkXMH5tB1OQTiPrLGyTAp+ycFy0fuYY6Ltkw/U&#10;Hn0uQgi7BBUU3teJlC4tyKAb2Zo4cJltDPoAm1zqBp8h3FRyEkWxNFhyaCiwpnVB6f34MAr+vi+3&#10;qfnJ9lva3HfZNWpXnwep1KDfrWYgPHX+Lf5377SC+CusDWfC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f3DBAAAA3AAAAA8AAAAAAAAAAAAAAAAAmAIAAGRycy9kb3du&#10;cmV2LnhtbFBLBQYAAAAABAAEAPUAAACGAwAAAAA=&#10;" path="m29,24l29,8,24,,8,,,8,,24r8,8l24,32r5,-8xe" fillcolor="blue" stroked="f">
                  <v:path arrowok="t" o:connecttype="custom" o:connectlocs="29,6806;29,6790;24,6782;8,6782;0,6790;0,6806;8,6814;24,6814;29,6806" o:connectangles="0,0,0,0,0,0,0,0,0"/>
                </v:shape>
                <v:shape id="Freeform 533" o:spid="_x0000_s1805" style="position:absolute;left:3810;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kMUA&#10;AADcAAAADwAAAGRycy9kb3ducmV2LnhtbESPT2vCQBTE70K/w/IK3nRTlZCmriKFgKfgP4q9vWZf&#10;k7TZtyG7avz2riB4HGbmN8x82ZtGnKlztWUFb+MIBHFhdc2lgsM+GyUgnEfW2FgmBVdysFy8DOaY&#10;anvhLZ13vhQBwi5FBZX3bSqlKyoy6Ma2JQ7er+0M+iC7UuoOLwFuGjmJolgarDksVNjSZ0XF/+5k&#10;FOTmmMymPyb7nsTHbP23ye3XKldq+NqvPkB46v0z/GivtYJ4+g7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QxQAAANwAAAAPAAAAAAAAAAAAAAAAAJgCAABkcnMv&#10;ZG93bnJldi54bWxQSwUGAAAAAAQABAD1AAAAigMAAAAA&#10;" path="m29,15r,-7l24,,15,,8,,,8r,7l,24r8,8l15,32r9,l29,24r,-9xe" filled="f" strokecolor="blue" strokeweight=".07542mm">
                  <v:path arrowok="t" o:connecttype="custom" o:connectlocs="29,6797;29,6790;24,6782;15,6782;8,6782;0,6790;0,6797;0,6806;8,6814;15,6814;24,6814;29,6806;29,6797" o:connectangles="0,0,0,0,0,0,0,0,0,0,0,0,0"/>
                </v:shape>
                <v:shape id="Picture 532" o:spid="_x0000_s1806" type="#_x0000_t75" style="position:absolute;left:8716;top:708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0g/3BAAAA3AAAAA8AAABkcnMvZG93bnJldi54bWxET01rwkAQvRf8D8sIXopuFCsSXUVSFE9C&#10;bfE8ZMckmp0N2alGf717KPT4eN/LdedqdaM2VJ4NjEcJKOLc24oLAz/f2+EcVBBki7VnMvCgAOtV&#10;722JqfV3/qLbUQoVQzikaKAUaVKtQ16SwzDyDXHkzr51KBG2hbYt3mO4q/UkSWbaYcWxocSGspLy&#10;6/HXGdjl/oqP52Wz/8gyOZ2Tg9DnuzGDfrdZgBLq5F/8595bA7NpnB/PxCO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0g/3BAAAA3AAAAA8AAAAAAAAAAAAAAAAAnwIA&#10;AGRycy9kb3ducmV2LnhtbFBLBQYAAAAABAAEAPcAAACNAwAAAAA=&#10;">
                  <v:imagedata r:id="rId100" o:title=""/>
                </v:shape>
                <v:shape id="Picture 531" o:spid="_x0000_s1807" type="#_x0000_t75" style="position:absolute;left:9424;top:7087;width:105;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gGDCAAAA3AAAAA8AAABkcnMvZG93bnJldi54bWxEj92KwjAUhO+FfYdwFryRNa0sKtVYRPDn&#10;dtUHONsc22pzUpJY69tvBGEvh5n5hlnmvWlER87XlhWk4wQEcWF1zaWC82n7NQfhA7LGxjIpeJKH&#10;fPUxWGKm7YN/qDuGUkQI+wwVVCG0mZS+qMigH9uWOHoX6wyGKF0ptcNHhJtGTpJkKg3WHBcqbGlT&#10;UXE73o2CInTz3Wi739Esuf5eTb8/uBsrNfzs1wsQgfrwH363D1rB9DuF15l4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44BgwgAAANwAAAAPAAAAAAAAAAAAAAAAAJ8C&#10;AABkcnMvZG93bnJldi54bWxQSwUGAAAAAAQABAD3AAAAjgMAAAAA&#10;">
                  <v:imagedata r:id="rId101" o:title=""/>
                </v:shape>
                <v:shape id="Picture 530" o:spid="_x0000_s1808" type="#_x0000_t75" style="position:absolute;left:4418;top:708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7jzFAAAA3AAAAA8AAABkcnMvZG93bnJldi54bWxEj1FrwjAUhd8H+w/hCr4MTeekjGqUMSiI&#10;TGFuP+CSXJvS5qY0sdb9+kUY7PFwzvkOZ70dXSsG6kPtWcHzPANBrL2puVLw/VXOXkGEiGyw9UwK&#10;bhRgu3l8WGNh/JU/aTjFSiQIhwIV2Bi7QsqgLTkMc98RJ+/se4cxyb6SpsdrgrtWLrIslw5rTgsW&#10;O3q3pJvTxSk4DNp+VD+UHXN5a572utQvTanUdDK+rUBEGuN/+K+9Mwry5QLu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48xQAAANwAAAAPAAAAAAAAAAAAAAAA&#10;AJ8CAABkcnMvZG93bnJldi54bWxQSwUGAAAAAAQABAD3AAAAkQMAAAAA&#10;">
                  <v:imagedata r:id="rId92" o:title=""/>
                </v:shape>
                <v:shape id="Freeform 529" o:spid="_x0000_s1809" style="position:absolute;left:4842;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efMQA&#10;AADcAAAADwAAAGRycy9kb3ducmV2LnhtbESPT2sCMRTE70K/Q3gFL6LZqhVZjSJFUY9avT83b//o&#10;5mXZxHX10zeFQo/DzPyGmS9bU4qGaldYVvAxiEAQJ1YXnCk4fW/6UxDOI2ssLZOCJzlYLt46c4y1&#10;ffCBmqPPRICwi1FB7n0VS+mSnAy6ga2Ig5fa2qAPss6krvER4KaUwyiaSIMFh4UcK/rKKbkd70bB&#10;6/N8nZptut/Q+rZLL1Gz6h2kUt33djUD4an1/+G/9k4rmIx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nnzEAAAA3AAAAA8AAAAAAAAAAAAAAAAAmAIAAGRycy9k&#10;b3ducmV2LnhtbFBLBQYAAAAABAAEAPUAAACJAwAAAAA=&#10;" path="m29,24l29,8,22,,5,,,8,,24r5,8l22,32r7,-8xe" fillcolor="blue" stroked="f">
                  <v:path arrowok="t" o:connecttype="custom" o:connectlocs="29,6806;29,6790;22,6782;5,6782;0,6790;0,6806;5,6814;22,6814;29,6806" o:connectangles="0,0,0,0,0,0,0,0,0"/>
                </v:shape>
                <v:shape id="Freeform 528" o:spid="_x0000_s1810" style="position:absolute;left:4842;top:678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jc8UA&#10;AADcAAAADwAAAGRycy9kb3ducmV2LnhtbESPQWvCQBSE7wX/w/KE3upGG4JEVxEh4ClYK6K3Z/aZ&#10;RLNvQ3bV+O+7hUKPw8x8w8yXvWnEgzpXW1YwHkUgiAuray4V7L+zjykI55E1NpZJwYscLBeDtzmm&#10;2j75ix47X4oAYZeigsr7NpXSFRUZdCPbEgfvYjuDPsiulLrDZ4CbRk6iKJEGaw4LFba0rqi47e5G&#10;QW6O0/jzbLLTJDlmm+s2t4dVrtT7sF/NQHjq/X/4r73RCpI4ht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CNzxQAAANwAAAAPAAAAAAAAAAAAAAAAAJgCAABkcnMv&#10;ZG93bnJldi54bWxQSwUGAAAAAAQABAD1AAAAigMAAAAA&#10;" path="m29,15r,-7l22,,15,,5,,,8r,7l,24r5,8l15,32r7,l29,24r,-9xe" filled="f" strokecolor="blue" strokeweight=".07542mm">
                  <v:path arrowok="t" o:connecttype="custom" o:connectlocs="29,6797;29,6790;22,6782;15,6782;5,6782;0,6790;0,6797;0,6806;5,6814;15,6814;22,6814;29,6806;29,6797" o:connectangles="0,0,0,0,0,0,0,0,0,0,0,0,0"/>
                </v:shape>
                <v:shape id="Freeform 527" o:spid="_x0000_s1811" style="position:absolute;left:5013;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9s8UA&#10;AADcAAAADwAAAGRycy9kb3ducmV2LnhtbESPT2sCMRTE7wW/Q3iF3mq2YhfZGqUIoqXQ4p+Dx0fy&#10;3Cy7eVk3Uddv3whCj8PM/IaZznvXiAt1ofKs4G2YgSDW3lRcKtjvlq8TECEiG2w8k4IbBZjPBk9T&#10;LIy/8oYu21iKBOFQoAIbY1tIGbQlh2HoW+LkHX3nMCbZldJ0eE1w18hRluXSYcVpwWJLC0u63p6d&#10;Av3T1/nJ6tV3fSu/Mvl7OO5PB6VenvvPDxCR+vgffrTXRkE+fof7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2zxQAAANwAAAAPAAAAAAAAAAAAAAAAAJgCAABkcnMv&#10;ZG93bnJldi54bWxQSwUGAAAAAAQABAD1AAAAigMAAAAA&#10;" path="m31,21l31,5,24,,7,,,5,,21r7,8l24,29r7,-8xe" fillcolor="blue" stroked="f">
                  <v:path arrowok="t" o:connecttype="custom" o:connectlocs="31,6890;31,6874;24,6869;7,6869;0,6874;0,6890;7,6898;24,6898;31,6890" o:connectangles="0,0,0,0,0,0,0,0,0"/>
                </v:shape>
                <v:shape id="Freeform 526" o:spid="_x0000_s1812" style="position:absolute;left:5013;top:6869;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2sMQA&#10;AADcAAAADwAAAGRycy9kb3ducmV2LnhtbESPQWvCQBSE74X+h+UVehHdWCSU6CpVaSl4qVbQ4yPv&#10;maRm34bs1sR/7xaEHoeZ+YaZLXpbqwu3vnJiYDxKQLHkjiopDOy/34evoHxAIaydsIEre1jMHx9m&#10;mJHrZMuXXShUhIjP0EAZQpNp7fOSLfqRa1iid3KtxRBlW2hqsYtwW+uXJEm1xUriQokNr0rOz7tf&#10;a+BnWW0G3fFAdHZj97H+IlwTGfP81L9NQQXuw3/43v4kA+k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9rDEAAAA3AAAAA8AAAAAAAAAAAAAAAAAmAIAAGRycy9k&#10;b3ducmV2LnhtbFBLBQYAAAAABAAEAPUAAACJAwAAAAA=&#10;" path="m31,14r,-9l24,,17,,7,,,5r,9l,21r7,8l17,29r7,l31,21r,-7xe" filled="f" strokecolor="blue" strokeweight=".07536mm">
                  <v:path arrowok="t" o:connecttype="custom" o:connectlocs="31,6883;31,6874;24,6869;17,6869;7,6869;0,6874;0,6883;0,6890;7,6898;17,6898;24,6898;31,6890;31,6883" o:connectangles="0,0,0,0,0,0,0,0,0,0,0,0,0"/>
                </v:shape>
                <v:shape id="Freeform 525" o:spid="_x0000_s1813" style="position:absolute;left:2874;top:6444;width:10217;height:2559;visibility:visible;mso-wrap-style:square;v-text-anchor:top" coordsize="10217,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MQA&#10;AADcAAAADwAAAGRycy9kb3ducmV2LnhtbESPX2vCMBTF3wd+h3AFX0RTdejomopsTCx7WVX2fGmu&#10;bVlzU5JMu2+/DIQ9Hs6fHyfbDqYTV3K+taxgMU9AEFdWt1wrOJ/eZk8gfEDW2FkmBT/kYZuPHjJM&#10;tb1xSddjqEUcYZ+igiaEPpXSVw0Z9HPbE0fvYp3BEKWrpXZ4i+Omk8skWUuDLUdCgz29NFR9Hb9N&#10;hLhX6ovicljtp/6z/LDFe1kWSk3Gw+4ZRKAh/Ifv7YNWsH7c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JPjEAAAA3AAAAA8AAAAAAAAAAAAAAAAAmAIAAGRycy9k&#10;b3ducmV2LnhtbFBLBQYAAAAABAAEAPUAAACJAwAAAAA=&#10;" path="m10217,598r-9,l10208,,,,,766r699,l699,2558r468,l1167,766r8745,l9912,1318r305,l10217,598e" stroked="f">
                  <v:path arrowok="t" o:connecttype="custom" o:connectlocs="10217,7042;10208,7042;10208,6444;0,6444;0,7210;699,7210;699,9002;1167,9002;1167,7210;9912,7210;9912,7762;10217,7762;10217,7042" o:connectangles="0,0,0,0,0,0,0,0,0,0,0,0,0"/>
                </v:shape>
                <v:shape id="Text Box 524" o:spid="_x0000_s1814" type="#_x0000_t202" style="position:absolute;left:6815;top:5285;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v:textbox>
                </v:shape>
                <v:shape id="Text Box 523" o:spid="_x0000_s1815" type="#_x0000_t202" style="position:absolute;left:6942;top:5768;width:37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823FEF" w:rsidRDefault="00891F09">
                        <w:pPr>
                          <w:spacing w:line="115" w:lineRule="exact"/>
                          <w:ind w:right="-16"/>
                          <w:rPr>
                            <w:sz w:val="11"/>
                          </w:rPr>
                        </w:pPr>
                        <w:r>
                          <w:rPr>
                            <w:spacing w:val="-4"/>
                            <w:w w:val="105"/>
                            <w:sz w:val="11"/>
                          </w:rPr>
                          <w:t>VAR8.1</w:t>
                        </w:r>
                      </w:p>
                    </w:txbxContent>
                  </v:textbox>
                </v:shape>
                <v:shape id="Text Box 522" o:spid="_x0000_s1816" type="#_x0000_t202" style="position:absolute;left:7672;top:5768;width:28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823FEF" w:rsidRDefault="00891F09">
                        <w:pPr>
                          <w:spacing w:line="115" w:lineRule="exact"/>
                          <w:ind w:right="-17"/>
                          <w:rPr>
                            <w:sz w:val="11"/>
                          </w:rPr>
                        </w:pPr>
                        <w:r>
                          <w:rPr>
                            <w:spacing w:val="-4"/>
                            <w:w w:val="105"/>
                            <w:sz w:val="11"/>
                          </w:rPr>
                          <w:t>600W</w:t>
                        </w:r>
                      </w:p>
                    </w:txbxContent>
                  </v:textbox>
                </v:shape>
                <v:shape id="Text Box 521" o:spid="_x0000_s1817" type="#_x0000_t202" style="position:absolute;left:6991;top:6101;width:16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823FEF" w:rsidRDefault="00891F09">
                        <w:pPr>
                          <w:spacing w:line="124" w:lineRule="exact"/>
                          <w:ind w:right="3"/>
                          <w:jc w:val="center"/>
                          <w:rPr>
                            <w:b/>
                            <w:sz w:val="11"/>
                          </w:rPr>
                        </w:pPr>
                        <w:r>
                          <w:rPr>
                            <w:b/>
                            <w:w w:val="104"/>
                            <w:sz w:val="11"/>
                          </w:rPr>
                          <w:t>-</w:t>
                        </w:r>
                      </w:p>
                    </w:txbxContent>
                  </v:textbox>
                </v:shape>
                <v:shape id="Text Box 520" o:spid="_x0000_s1818" type="#_x0000_t202" style="position:absolute;left:7158;top:6101;width:17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823FEF" w:rsidRDefault="00891F09">
                        <w:pPr>
                          <w:spacing w:line="124" w:lineRule="exact"/>
                          <w:ind w:left="52"/>
                          <w:rPr>
                            <w:b/>
                            <w:sz w:val="11"/>
                          </w:rPr>
                        </w:pPr>
                        <w:r>
                          <w:rPr>
                            <w:b/>
                            <w:w w:val="104"/>
                            <w:sz w:val="11"/>
                          </w:rPr>
                          <w:t>+</w:t>
                        </w:r>
                      </w:p>
                    </w:txbxContent>
                  </v:textbox>
                </v:shape>
                <v:shape id="Text Box 519" o:spid="_x0000_s1819" type="#_x0000_t202" style="position:absolute;left:8877;top:5285;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v:textbox>
                </v:shape>
                <v:shape id="Text Box 518" o:spid="_x0000_s1820" type="#_x0000_t202" style="position:absolute;left:9004;top:5768;width:37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823FEF" w:rsidRDefault="00891F09">
                        <w:pPr>
                          <w:spacing w:line="115" w:lineRule="exact"/>
                          <w:ind w:right="-16"/>
                          <w:rPr>
                            <w:sz w:val="11"/>
                          </w:rPr>
                        </w:pPr>
                        <w:r>
                          <w:rPr>
                            <w:spacing w:val="-4"/>
                            <w:w w:val="105"/>
                            <w:sz w:val="11"/>
                          </w:rPr>
                          <w:t>VAR8.2</w:t>
                        </w:r>
                      </w:p>
                    </w:txbxContent>
                  </v:textbox>
                </v:shape>
                <v:shape id="Text Box 517" o:spid="_x0000_s1821" type="#_x0000_t202" style="position:absolute;left:9736;top:5768;width:28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823FEF" w:rsidRDefault="00891F09">
                        <w:pPr>
                          <w:spacing w:line="115" w:lineRule="exact"/>
                          <w:ind w:right="-17"/>
                          <w:rPr>
                            <w:sz w:val="11"/>
                          </w:rPr>
                        </w:pPr>
                        <w:r>
                          <w:rPr>
                            <w:spacing w:val="-4"/>
                            <w:w w:val="105"/>
                            <w:sz w:val="11"/>
                          </w:rPr>
                          <w:t>600W</w:t>
                        </w:r>
                      </w:p>
                    </w:txbxContent>
                  </v:textbox>
                </v:shape>
                <v:shape id="Text Box 516" o:spid="_x0000_s1822" type="#_x0000_t202" style="position:absolute;left:9055;top:6101;width:165;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823FEF" w:rsidRDefault="00891F09">
                        <w:pPr>
                          <w:spacing w:line="124" w:lineRule="exact"/>
                          <w:jc w:val="center"/>
                          <w:rPr>
                            <w:b/>
                            <w:sz w:val="11"/>
                          </w:rPr>
                        </w:pPr>
                        <w:r>
                          <w:rPr>
                            <w:b/>
                            <w:w w:val="104"/>
                            <w:sz w:val="11"/>
                          </w:rPr>
                          <w:t>-</w:t>
                        </w:r>
                      </w:p>
                    </w:txbxContent>
                  </v:textbox>
                </v:shape>
                <v:shape id="Text Box 515" o:spid="_x0000_s1823" type="#_x0000_t202" style="position:absolute;left:9220;top:6101;width:17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823FEF" w:rsidRDefault="00891F09">
                        <w:pPr>
                          <w:spacing w:line="124" w:lineRule="exact"/>
                          <w:ind w:left="52"/>
                          <w:rPr>
                            <w:b/>
                            <w:sz w:val="11"/>
                          </w:rPr>
                        </w:pPr>
                        <w:r>
                          <w:rPr>
                            <w:b/>
                            <w:w w:val="104"/>
                            <w:sz w:val="11"/>
                          </w:rPr>
                          <w:t>+</w:t>
                        </w:r>
                      </w:p>
                    </w:txbxContent>
                  </v:textbox>
                </v:shape>
                <v:shape id="Text Box 514" o:spid="_x0000_s1824" type="#_x0000_t202" style="position:absolute;left:10854;top:5285;width:1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823FEF" w:rsidRDefault="00823FEF">
                        <w:pPr>
                          <w:spacing w:before="4"/>
                          <w:rPr>
                            <w:rFonts w:ascii="Times New Roman"/>
                            <w:sz w:val="6"/>
                          </w:rPr>
                        </w:pPr>
                      </w:p>
                      <w:p w:rsidR="00823FEF" w:rsidRDefault="00891F09">
                        <w:pPr>
                          <w:spacing w:line="508" w:lineRule="auto"/>
                          <w:ind w:left="105" w:right="853"/>
                          <w:rPr>
                            <w:sz w:val="7"/>
                          </w:rPr>
                        </w:pPr>
                        <w:r>
                          <w:rPr>
                            <w:w w:val="110"/>
                            <w:sz w:val="7"/>
                          </w:rPr>
                          <w:t>Auto Manu</w:t>
                        </w:r>
                      </w:p>
                    </w:txbxContent>
                  </v:textbox>
                </v:shape>
                <v:shape id="Text Box 513" o:spid="_x0000_s1825" type="#_x0000_t202" style="position:absolute;left:10982;top:5768;width:379;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823FEF" w:rsidRDefault="00891F09">
                        <w:pPr>
                          <w:spacing w:line="115" w:lineRule="exact"/>
                          <w:ind w:right="-16"/>
                          <w:rPr>
                            <w:sz w:val="11"/>
                          </w:rPr>
                        </w:pPr>
                        <w:r>
                          <w:rPr>
                            <w:spacing w:val="-4"/>
                            <w:w w:val="105"/>
                            <w:sz w:val="11"/>
                          </w:rPr>
                          <w:t>VAR8.3</w:t>
                        </w:r>
                      </w:p>
                    </w:txbxContent>
                  </v:textbox>
                </v:shape>
                <v:shape id="Text Box 512" o:spid="_x0000_s1826" type="#_x0000_t202" style="position:absolute;left:11711;top:5768;width:29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823FEF" w:rsidRDefault="00891F09">
                        <w:pPr>
                          <w:spacing w:line="115" w:lineRule="exact"/>
                          <w:ind w:right="-18"/>
                          <w:rPr>
                            <w:sz w:val="11"/>
                          </w:rPr>
                        </w:pPr>
                        <w:r>
                          <w:rPr>
                            <w:spacing w:val="-3"/>
                            <w:w w:val="105"/>
                            <w:sz w:val="11"/>
                          </w:rPr>
                          <w:t>600W</w:t>
                        </w:r>
                      </w:p>
                    </w:txbxContent>
                  </v:textbox>
                </v:shape>
                <v:shape id="Text Box 511" o:spid="_x0000_s1827" type="#_x0000_t202" style="position:absolute;left:11030;top:6101;width:16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823FEF" w:rsidRDefault="00891F09">
                        <w:pPr>
                          <w:spacing w:line="124" w:lineRule="exact"/>
                          <w:jc w:val="center"/>
                          <w:rPr>
                            <w:b/>
                            <w:sz w:val="11"/>
                          </w:rPr>
                        </w:pPr>
                        <w:r>
                          <w:rPr>
                            <w:b/>
                            <w:w w:val="104"/>
                            <w:sz w:val="11"/>
                          </w:rPr>
                          <w:t>-</w:t>
                        </w:r>
                      </w:p>
                    </w:txbxContent>
                  </v:textbox>
                </v:shape>
                <v:shape id="Text Box 510" o:spid="_x0000_s1828" type="#_x0000_t202" style="position:absolute;left:11198;top:6101;width:17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823FEF" w:rsidRDefault="00891F09">
                        <w:pPr>
                          <w:spacing w:line="124" w:lineRule="exact"/>
                          <w:ind w:left="52"/>
                          <w:rPr>
                            <w:b/>
                            <w:sz w:val="11"/>
                          </w:rPr>
                        </w:pPr>
                        <w:r>
                          <w:rPr>
                            <w:b/>
                            <w:w w:val="104"/>
                            <w:sz w:val="11"/>
                          </w:rPr>
                          <w:t>+</w:t>
                        </w:r>
                      </w:p>
                    </w:txbxContent>
                  </v:textbox>
                </v:shape>
                <v:shape id="Text Box 509" o:spid="_x0000_s1829" type="#_x0000_t202" style="position:absolute;left:2966;top:5463;width:13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823FEF" w:rsidRDefault="00891F09">
                        <w:pPr>
                          <w:spacing w:line="39" w:lineRule="exact"/>
                          <w:ind w:right="-8"/>
                          <w:rPr>
                            <w:b/>
                            <w:sz w:val="3"/>
                          </w:rPr>
                        </w:pPr>
                        <w:r>
                          <w:rPr>
                            <w:b/>
                            <w:sz w:val="3"/>
                          </w:rPr>
                          <w:t>230V-AC</w:t>
                        </w:r>
                      </w:p>
                      <w:p w:rsidR="00823FEF" w:rsidRDefault="00891F09">
                        <w:pPr>
                          <w:spacing w:before="19" w:line="45" w:lineRule="exact"/>
                          <w:ind w:right="-8"/>
                          <w:rPr>
                            <w:b/>
                            <w:sz w:val="3"/>
                          </w:rPr>
                        </w:pPr>
                        <w:r>
                          <w:rPr>
                            <w:b/>
                            <w:sz w:val="3"/>
                          </w:rPr>
                          <w:t>50-60Hz</w:t>
                        </w:r>
                      </w:p>
                    </w:txbxContent>
                  </v:textbox>
                </v:shape>
                <v:shape id="Text Box 508" o:spid="_x0000_s1830" type="#_x0000_t202" style="position:absolute;left:3611;top:5463;width:12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823FEF" w:rsidRDefault="00891F09">
                        <w:pPr>
                          <w:spacing w:line="38" w:lineRule="exact"/>
                          <w:ind w:right="-5"/>
                          <w:rPr>
                            <w:b/>
                            <w:sz w:val="3"/>
                          </w:rPr>
                        </w:pPr>
                        <w:r>
                          <w:rPr>
                            <w:b/>
                            <w:sz w:val="3"/>
                          </w:rPr>
                          <w:t>30V-DC</w:t>
                        </w:r>
                      </w:p>
                    </w:txbxContent>
                  </v:textbox>
                </v:shape>
                <v:shape id="Text Box 507" o:spid="_x0000_s1831" type="#_x0000_t202" style="position:absolute;left:3268;top:5484;width:4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823FEF" w:rsidRDefault="00891F09">
                        <w:pPr>
                          <w:spacing w:line="38" w:lineRule="exact"/>
                          <w:ind w:left="86"/>
                          <w:rPr>
                            <w:b/>
                            <w:sz w:val="3"/>
                          </w:rPr>
                        </w:pPr>
                        <w:r>
                          <w:rPr>
                            <w:b/>
                            <w:sz w:val="3"/>
                          </w:rPr>
                          <w:t>DC</w:t>
                        </w:r>
                      </w:p>
                      <w:p w:rsidR="00823FEF" w:rsidRDefault="00891F09">
                        <w:pPr>
                          <w:tabs>
                            <w:tab w:val="left" w:pos="343"/>
                          </w:tabs>
                          <w:spacing w:line="43" w:lineRule="exact"/>
                          <w:rPr>
                            <w:b/>
                            <w:sz w:val="3"/>
                          </w:rPr>
                        </w:pPr>
                        <w:r>
                          <w:rPr>
                            <w:b/>
                            <w:spacing w:val="-4"/>
                            <w:sz w:val="3"/>
                          </w:rPr>
                          <w:t>AC</w:t>
                        </w:r>
                        <w:r>
                          <w:rPr>
                            <w:b/>
                            <w:spacing w:val="-4"/>
                            <w:sz w:val="3"/>
                          </w:rPr>
                          <w:tab/>
                          <w:t>640mA</w:t>
                        </w:r>
                      </w:p>
                    </w:txbxContent>
                  </v:textbox>
                </v:shape>
                <v:shape id="Text Box 506" o:spid="_x0000_s1832" type="#_x0000_t202" style="position:absolute;left:2860;top:5768;width:19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823FEF" w:rsidRDefault="00891F09">
                        <w:pPr>
                          <w:spacing w:line="115" w:lineRule="exact"/>
                          <w:ind w:right="-17"/>
                          <w:rPr>
                            <w:sz w:val="11"/>
                          </w:rPr>
                        </w:pPr>
                        <w:r>
                          <w:rPr>
                            <w:spacing w:val="-4"/>
                            <w:w w:val="105"/>
                            <w:sz w:val="11"/>
                          </w:rPr>
                          <w:t>AL1</w:t>
                        </w:r>
                      </w:p>
                    </w:txbxContent>
                  </v:textbox>
                </v:shape>
                <v:shape id="Text Box 505" o:spid="_x0000_s1833" type="#_x0000_t202" style="position:absolute;left:3611;top:5768;width:3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823FEF" w:rsidRDefault="00891F09">
                        <w:pPr>
                          <w:spacing w:line="115" w:lineRule="exact"/>
                          <w:ind w:right="-14"/>
                          <w:rPr>
                            <w:sz w:val="11"/>
                          </w:rPr>
                        </w:pPr>
                        <w:r>
                          <w:rPr>
                            <w:spacing w:val="-4"/>
                            <w:w w:val="105"/>
                            <w:sz w:val="11"/>
                          </w:rPr>
                          <w:t>640mA</w:t>
                        </w:r>
                      </w:p>
                    </w:txbxContent>
                  </v:textbox>
                </v:shape>
                <v:shape id="Text Box 504" o:spid="_x0000_s1834" type="#_x0000_t202" style="position:absolute;left:2930;top:6128;width:16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823FEF" w:rsidRDefault="00891F09">
                        <w:pPr>
                          <w:spacing w:line="118" w:lineRule="exact"/>
                          <w:ind w:right="3"/>
                          <w:jc w:val="center"/>
                          <w:rPr>
                            <w:b/>
                            <w:sz w:val="11"/>
                          </w:rPr>
                        </w:pPr>
                        <w:r>
                          <w:rPr>
                            <w:b/>
                            <w:w w:val="104"/>
                            <w:sz w:val="11"/>
                          </w:rPr>
                          <w:t>-</w:t>
                        </w:r>
                      </w:p>
                    </w:txbxContent>
                  </v:textbox>
                </v:shape>
                <v:shape id="Text Box 503" o:spid="_x0000_s1835" type="#_x0000_t202" style="position:absolute;left:3098;top:6128;width:16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823FEF" w:rsidRDefault="00891F09">
                        <w:pPr>
                          <w:spacing w:line="118" w:lineRule="exact"/>
                          <w:ind w:left="50"/>
                          <w:rPr>
                            <w:b/>
                            <w:sz w:val="11"/>
                          </w:rPr>
                        </w:pPr>
                        <w:r>
                          <w:rPr>
                            <w:b/>
                            <w:w w:val="104"/>
                            <w:sz w:val="11"/>
                          </w:rPr>
                          <w:t>+</w:t>
                        </w:r>
                      </w:p>
                    </w:txbxContent>
                  </v:textbox>
                </v:shape>
                <v:shape id="Text Box 502" o:spid="_x0000_s1836" type="#_x0000_t202" style="position:absolute;left:4730;top:5000;width:17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823FEF" w:rsidRDefault="00891F09">
                        <w:pPr>
                          <w:spacing w:line="77" w:lineRule="exact"/>
                          <w:ind w:right="-9" w:firstLine="21"/>
                          <w:rPr>
                            <w:sz w:val="7"/>
                          </w:rPr>
                        </w:pPr>
                        <w:r>
                          <w:rPr>
                            <w:spacing w:val="-4"/>
                            <w:w w:val="110"/>
                            <w:sz w:val="7"/>
                          </w:rPr>
                          <w:t>Auto</w:t>
                        </w:r>
                      </w:p>
                      <w:p w:rsidR="00823FEF" w:rsidRDefault="00823FEF">
                        <w:pPr>
                          <w:spacing w:before="5"/>
                          <w:rPr>
                            <w:rFonts w:ascii="Times New Roman"/>
                            <w:sz w:val="9"/>
                          </w:rPr>
                        </w:pPr>
                      </w:p>
                      <w:p w:rsidR="00823FEF" w:rsidRDefault="00891F09">
                        <w:pPr>
                          <w:spacing w:line="80" w:lineRule="exact"/>
                          <w:ind w:right="-18"/>
                          <w:rPr>
                            <w:sz w:val="7"/>
                          </w:rPr>
                        </w:pPr>
                        <w:r>
                          <w:rPr>
                            <w:spacing w:val="-5"/>
                            <w:w w:val="110"/>
                            <w:sz w:val="7"/>
                          </w:rPr>
                          <w:t>Manu</w:t>
                        </w:r>
                      </w:p>
                    </w:txbxContent>
                  </v:textbox>
                </v:shape>
                <v:shape id="Text Box 501" o:spid="_x0000_s1837" type="#_x0000_t202" style="position:absolute;left:5286;top:5189;width:3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823FEF" w:rsidRDefault="00891F09">
                        <w:pPr>
                          <w:spacing w:line="76" w:lineRule="exact"/>
                          <w:ind w:right="-12"/>
                          <w:rPr>
                            <w:sz w:val="7"/>
                          </w:rPr>
                        </w:pPr>
                        <w:r>
                          <w:rPr>
                            <w:spacing w:val="-4"/>
                            <w:w w:val="110"/>
                            <w:sz w:val="7"/>
                          </w:rPr>
                          <w:t>20-2000Lux</w:t>
                        </w:r>
                      </w:p>
                    </w:txbxContent>
                  </v:textbox>
                </v:shape>
                <v:shape id="Text Box 500" o:spid="_x0000_s1838" type="#_x0000_t202" style="position:absolute;left:4792;top:5300;width:11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823FEF" w:rsidRDefault="00891F09">
                        <w:pPr>
                          <w:spacing w:line="115" w:lineRule="exact"/>
                          <w:ind w:right="-20"/>
                          <w:rPr>
                            <w:sz w:val="11"/>
                          </w:rPr>
                        </w:pPr>
                        <w:r>
                          <w:rPr>
                            <w:spacing w:val="-3"/>
                            <w:w w:val="105"/>
                            <w:sz w:val="11"/>
                          </w:rPr>
                          <w:t>IC</w:t>
                        </w:r>
                      </w:p>
                    </w:txbxContent>
                  </v:textbox>
                </v:shape>
                <v:shape id="Text Box 499" o:spid="_x0000_s1839" type="#_x0000_t202" style="position:absolute;left:5546;top:5703;width:15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823FEF" w:rsidRDefault="00891F09">
                        <w:pPr>
                          <w:spacing w:line="76" w:lineRule="exact"/>
                          <w:ind w:right="-19"/>
                          <w:rPr>
                            <w:b/>
                            <w:sz w:val="7"/>
                          </w:rPr>
                        </w:pPr>
                        <w:r>
                          <w:rPr>
                            <w:b/>
                            <w:spacing w:val="-3"/>
                            <w:w w:val="110"/>
                            <w:sz w:val="7"/>
                          </w:rPr>
                          <w:t>KNX</w:t>
                        </w:r>
                      </w:p>
                    </w:txbxContent>
                  </v:textbox>
                </v:shape>
                <v:shape id="Text Box 498" o:spid="_x0000_s1840" type="#_x0000_t202" style="position:absolute;left:4784;top:6015;width:16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823FEF" w:rsidRDefault="00891F09">
                        <w:pPr>
                          <w:spacing w:before="42"/>
                          <w:ind w:right="8"/>
                          <w:jc w:val="center"/>
                          <w:rPr>
                            <w:b/>
                            <w:sz w:val="11"/>
                          </w:rPr>
                        </w:pPr>
                        <w:r>
                          <w:rPr>
                            <w:b/>
                            <w:w w:val="104"/>
                            <w:sz w:val="11"/>
                          </w:rPr>
                          <w:t>-</w:t>
                        </w:r>
                      </w:p>
                    </w:txbxContent>
                  </v:textbox>
                </v:shape>
                <v:shape id="Text Box 497" o:spid="_x0000_s1841" type="#_x0000_t202" style="position:absolute;left:4946;top:6015;width:16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823FEF" w:rsidRDefault="00891F09">
                        <w:pPr>
                          <w:spacing w:before="42"/>
                          <w:ind w:left="50"/>
                          <w:rPr>
                            <w:b/>
                            <w:sz w:val="11"/>
                          </w:rPr>
                        </w:pPr>
                        <w:r>
                          <w:rPr>
                            <w:b/>
                            <w:w w:val="104"/>
                            <w:sz w:val="11"/>
                          </w:rPr>
                          <w:t>+</w:t>
                        </w:r>
                      </w:p>
                    </w:txbxContent>
                  </v:textbox>
                </v:shape>
                <v:shape id="Text Box 496" o:spid="_x0000_s1842" type="#_x0000_t202" style="position:absolute;left:5267;top:6015;width:19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823FEF" w:rsidRDefault="00891F09">
                        <w:pPr>
                          <w:spacing w:line="126" w:lineRule="exact"/>
                          <w:ind w:left="62"/>
                          <w:rPr>
                            <w:b/>
                            <w:sz w:val="11"/>
                          </w:rPr>
                        </w:pPr>
                        <w:r>
                          <w:rPr>
                            <w:b/>
                            <w:w w:val="104"/>
                            <w:sz w:val="11"/>
                          </w:rPr>
                          <w:t>6</w:t>
                        </w:r>
                      </w:p>
                    </w:txbxContent>
                  </v:textbox>
                </v:shape>
                <v:shape id="Text Box 495" o:spid="_x0000_s1843" type="#_x0000_t202" style="position:absolute;left:5462;top:6015;width:19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823FEF" w:rsidRDefault="00891F09">
                        <w:pPr>
                          <w:spacing w:line="126" w:lineRule="exact"/>
                          <w:ind w:left="62"/>
                          <w:rPr>
                            <w:b/>
                            <w:sz w:val="11"/>
                          </w:rPr>
                        </w:pPr>
                        <w:r>
                          <w:rPr>
                            <w:b/>
                            <w:w w:val="104"/>
                            <w:sz w:val="11"/>
                          </w:rPr>
                          <w:t>8</w:t>
                        </w:r>
                      </w:p>
                    </w:txbxContent>
                  </v:textbox>
                </v:shape>
                <v:shape id="Text Box 494" o:spid="_x0000_s1844" type="#_x0000_t202" style="position:absolute;left:1914;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823FEF" w:rsidRDefault="00891F09">
                        <w:pPr>
                          <w:spacing w:before="24"/>
                          <w:ind w:left="2"/>
                          <w:jc w:val="center"/>
                          <w:rPr>
                            <w:sz w:val="11"/>
                          </w:rPr>
                        </w:pPr>
                        <w:r>
                          <w:rPr>
                            <w:w w:val="104"/>
                            <w:sz w:val="11"/>
                          </w:rPr>
                          <w:t>B</w:t>
                        </w:r>
                      </w:p>
                    </w:txbxContent>
                  </v:textbox>
                </v:shape>
                <v:shape id="Text Box 493" o:spid="_x0000_s1845" type="#_x0000_t202" style="position:absolute;left:2603;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823FEF" w:rsidRDefault="00891F09">
                        <w:pPr>
                          <w:spacing w:before="24"/>
                          <w:ind w:left="1"/>
                          <w:jc w:val="center"/>
                          <w:rPr>
                            <w:sz w:val="11"/>
                          </w:rPr>
                        </w:pPr>
                        <w:r>
                          <w:rPr>
                            <w:w w:val="104"/>
                            <w:sz w:val="11"/>
                          </w:rPr>
                          <w:t>C</w:t>
                        </w:r>
                      </w:p>
                    </w:txbxContent>
                  </v:textbox>
                </v:shape>
                <v:shape id="Text Box 492" o:spid="_x0000_s1846" type="#_x0000_t202" style="position:absolute;left:3290;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823FEF" w:rsidRDefault="00891F09">
                        <w:pPr>
                          <w:spacing w:before="24"/>
                          <w:ind w:left="4"/>
                          <w:jc w:val="center"/>
                          <w:rPr>
                            <w:sz w:val="11"/>
                          </w:rPr>
                        </w:pPr>
                        <w:r>
                          <w:rPr>
                            <w:w w:val="104"/>
                            <w:sz w:val="11"/>
                          </w:rPr>
                          <w:t>D</w:t>
                        </w:r>
                      </w:p>
                    </w:txbxContent>
                  </v:textbox>
                </v:shape>
                <v:shape id="Text Box 491" o:spid="_x0000_s1847" type="#_x0000_t202" style="position:absolute;left:3978;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823FEF" w:rsidRDefault="00891F09">
                        <w:pPr>
                          <w:spacing w:before="24"/>
                          <w:jc w:val="center"/>
                          <w:rPr>
                            <w:sz w:val="11"/>
                          </w:rPr>
                        </w:pPr>
                        <w:r>
                          <w:rPr>
                            <w:w w:val="104"/>
                            <w:sz w:val="11"/>
                          </w:rPr>
                          <w:t>E</w:t>
                        </w:r>
                      </w:p>
                    </w:txbxContent>
                  </v:textbox>
                </v:shape>
                <v:shape id="Text Box 490" o:spid="_x0000_s1848" type="#_x0000_t202" style="position:absolute;left:4665;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823FEF" w:rsidRDefault="00891F09">
                        <w:pPr>
                          <w:spacing w:before="24"/>
                          <w:ind w:left="5"/>
                          <w:jc w:val="center"/>
                          <w:rPr>
                            <w:sz w:val="11"/>
                          </w:rPr>
                        </w:pPr>
                        <w:r>
                          <w:rPr>
                            <w:w w:val="104"/>
                            <w:sz w:val="11"/>
                          </w:rPr>
                          <w:t>F</w:t>
                        </w:r>
                      </w:p>
                    </w:txbxContent>
                  </v:textbox>
                </v:shape>
                <v:shape id="Text Box 489" o:spid="_x0000_s1849" type="#_x0000_t202" style="position:absolute;left:5354;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823FEF" w:rsidRDefault="00891F09">
                        <w:pPr>
                          <w:spacing w:before="24"/>
                          <w:ind w:left="3"/>
                          <w:jc w:val="center"/>
                          <w:rPr>
                            <w:sz w:val="11"/>
                          </w:rPr>
                        </w:pPr>
                        <w:r>
                          <w:rPr>
                            <w:w w:val="104"/>
                            <w:sz w:val="11"/>
                          </w:rPr>
                          <w:t>G</w:t>
                        </w:r>
                      </w:p>
                    </w:txbxContent>
                  </v:textbox>
                </v:shape>
                <v:shape id="Text Box 488" o:spid="_x0000_s1850" type="#_x0000_t202" style="position:absolute;left:6040;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823FEF" w:rsidRDefault="00891F09">
                        <w:pPr>
                          <w:spacing w:before="24"/>
                          <w:ind w:left="4"/>
                          <w:jc w:val="center"/>
                          <w:rPr>
                            <w:sz w:val="11"/>
                          </w:rPr>
                        </w:pPr>
                        <w:r>
                          <w:rPr>
                            <w:w w:val="104"/>
                            <w:sz w:val="11"/>
                          </w:rPr>
                          <w:t>H</w:t>
                        </w:r>
                      </w:p>
                    </w:txbxContent>
                  </v:textbox>
                </v:shape>
                <v:shape id="Text Box 487" o:spid="_x0000_s1851" type="#_x0000_t202" style="position:absolute;left:7058;top:1887;width:3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823FEF" w:rsidRDefault="00891F09">
                        <w:pPr>
                          <w:spacing w:line="115" w:lineRule="exact"/>
                          <w:rPr>
                            <w:sz w:val="11"/>
                          </w:rPr>
                        </w:pPr>
                        <w:r>
                          <w:rPr>
                            <w:w w:val="104"/>
                            <w:sz w:val="11"/>
                          </w:rPr>
                          <w:t>I</w:t>
                        </w:r>
                      </w:p>
                    </w:txbxContent>
                  </v:textbox>
                </v:shape>
                <v:shape id="Text Box 486" o:spid="_x0000_s1852" type="#_x0000_t202" style="position:absolute;left:7415;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823FEF" w:rsidRDefault="00891F09">
                        <w:pPr>
                          <w:spacing w:before="24"/>
                          <w:jc w:val="center"/>
                          <w:rPr>
                            <w:sz w:val="11"/>
                          </w:rPr>
                        </w:pPr>
                        <w:r>
                          <w:rPr>
                            <w:w w:val="104"/>
                            <w:sz w:val="11"/>
                          </w:rPr>
                          <w:t>J</w:t>
                        </w:r>
                      </w:p>
                    </w:txbxContent>
                  </v:textbox>
                </v:shape>
                <v:shape id="Text Box 485" o:spid="_x0000_s1853" type="#_x0000_t202" style="position:absolute;left:8104;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rsidR="00823FEF" w:rsidRDefault="00891F09">
                        <w:pPr>
                          <w:spacing w:before="24"/>
                          <w:jc w:val="center"/>
                          <w:rPr>
                            <w:sz w:val="11"/>
                          </w:rPr>
                        </w:pPr>
                        <w:r>
                          <w:rPr>
                            <w:w w:val="104"/>
                            <w:sz w:val="11"/>
                          </w:rPr>
                          <w:t>K</w:t>
                        </w:r>
                      </w:p>
                    </w:txbxContent>
                  </v:textbox>
                </v:shape>
                <v:shape id="Text Box 484" o:spid="_x0000_s1854" type="#_x0000_t202" style="position:absolute;left:8790;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823FEF" w:rsidRDefault="00891F09">
                        <w:pPr>
                          <w:spacing w:before="24"/>
                          <w:ind w:left="4"/>
                          <w:jc w:val="center"/>
                          <w:rPr>
                            <w:sz w:val="11"/>
                          </w:rPr>
                        </w:pPr>
                        <w:r>
                          <w:rPr>
                            <w:w w:val="104"/>
                            <w:sz w:val="11"/>
                          </w:rPr>
                          <w:t>L</w:t>
                        </w:r>
                      </w:p>
                    </w:txbxContent>
                  </v:textbox>
                </v:shape>
                <v:shape id="Text Box 483" o:spid="_x0000_s1855" type="#_x0000_t202" style="position:absolute;left:9479;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823FEF" w:rsidRDefault="00891F09">
                        <w:pPr>
                          <w:spacing w:before="24"/>
                          <w:ind w:left="4"/>
                          <w:jc w:val="center"/>
                          <w:rPr>
                            <w:sz w:val="11"/>
                          </w:rPr>
                        </w:pPr>
                        <w:r>
                          <w:rPr>
                            <w:w w:val="104"/>
                            <w:sz w:val="11"/>
                          </w:rPr>
                          <w:t>M</w:t>
                        </w:r>
                      </w:p>
                    </w:txbxContent>
                  </v:textbox>
                </v:shape>
                <v:shape id="Text Box 482" o:spid="_x0000_s1856" type="#_x0000_t202" style="position:absolute;left:10166;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823FEF" w:rsidRDefault="00891F09">
                        <w:pPr>
                          <w:spacing w:before="24"/>
                          <w:ind w:left="4"/>
                          <w:jc w:val="center"/>
                          <w:rPr>
                            <w:sz w:val="11"/>
                          </w:rPr>
                        </w:pPr>
                        <w:r>
                          <w:rPr>
                            <w:w w:val="104"/>
                            <w:sz w:val="11"/>
                          </w:rPr>
                          <w:t>N</w:t>
                        </w:r>
                      </w:p>
                    </w:txbxContent>
                  </v:textbox>
                </v:shape>
                <v:shape id="Text Box 481" o:spid="_x0000_s1857" type="#_x0000_t202" style="position:absolute;left:10854;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823FEF" w:rsidRDefault="00891F09">
                        <w:pPr>
                          <w:spacing w:before="24"/>
                          <w:ind w:left="8"/>
                          <w:jc w:val="center"/>
                          <w:rPr>
                            <w:sz w:val="11"/>
                          </w:rPr>
                        </w:pPr>
                        <w:r>
                          <w:rPr>
                            <w:w w:val="104"/>
                            <w:sz w:val="11"/>
                          </w:rPr>
                          <w:t>O</w:t>
                        </w:r>
                      </w:p>
                    </w:txbxContent>
                  </v:textbox>
                </v:shape>
                <v:shape id="Text Box 480" o:spid="_x0000_s1858" type="#_x0000_t202" style="position:absolute;left:11541;top:1853;width:6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823FEF" w:rsidRDefault="00891F09">
                        <w:pPr>
                          <w:spacing w:before="24"/>
                          <w:ind w:left="2"/>
                          <w:jc w:val="center"/>
                          <w:rPr>
                            <w:sz w:val="11"/>
                          </w:rPr>
                        </w:pPr>
                        <w:r>
                          <w:rPr>
                            <w:w w:val="104"/>
                            <w:sz w:val="11"/>
                          </w:rPr>
                          <w:t>P</w:t>
                        </w:r>
                      </w:p>
                    </w:txbxContent>
                  </v:textbox>
                </v:shape>
                <v:shape id="Text Box 479" o:spid="_x0000_s1859" type="#_x0000_t202" style="position:absolute;left:12230;top:1853;width:68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823FEF" w:rsidRDefault="00891F09">
                        <w:pPr>
                          <w:spacing w:before="24"/>
                          <w:ind w:left="8"/>
                          <w:jc w:val="center"/>
                          <w:rPr>
                            <w:sz w:val="11"/>
                          </w:rPr>
                        </w:pPr>
                        <w:r>
                          <w:rPr>
                            <w:w w:val="104"/>
                            <w:sz w:val="11"/>
                          </w:rPr>
                          <w:t>Q</w:t>
                        </w:r>
                      </w:p>
                    </w:txbxContent>
                  </v:textbox>
                </v:shape>
                <v:shape id="Text Box 478" o:spid="_x0000_s1860" type="#_x0000_t202" style="position:absolute;left:1528;top:2293;width:74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823FEF" w:rsidRDefault="00891F09">
                        <w:pPr>
                          <w:spacing w:line="116" w:lineRule="exact"/>
                          <w:jc w:val="center"/>
                          <w:rPr>
                            <w:b/>
                            <w:sz w:val="11"/>
                          </w:rPr>
                        </w:pPr>
                        <w:r>
                          <w:rPr>
                            <w:b/>
                            <w:spacing w:val="-5"/>
                            <w:w w:val="105"/>
                            <w:sz w:val="11"/>
                          </w:rPr>
                          <w:t>Depuis JdB</w:t>
                        </w:r>
                        <w:r>
                          <w:rPr>
                            <w:b/>
                            <w:spacing w:val="-3"/>
                            <w:w w:val="105"/>
                            <w:sz w:val="11"/>
                          </w:rPr>
                          <w:t xml:space="preserve"> 11</w:t>
                        </w:r>
                      </w:p>
                      <w:p w:rsidR="00823FEF" w:rsidRDefault="00891F09">
                        <w:pPr>
                          <w:ind w:left="38"/>
                          <w:jc w:val="center"/>
                          <w:rPr>
                            <w:b/>
                            <w:sz w:val="11"/>
                          </w:rPr>
                        </w:pPr>
                        <w:r>
                          <w:rPr>
                            <w:b/>
                            <w:w w:val="105"/>
                            <w:sz w:val="11"/>
                          </w:rPr>
                          <w:t>63A</w:t>
                        </w:r>
                      </w:p>
                      <w:p w:rsidR="00823FEF" w:rsidRDefault="00891F09">
                        <w:pPr>
                          <w:spacing w:before="3"/>
                          <w:ind w:left="4"/>
                          <w:jc w:val="center"/>
                          <w:rPr>
                            <w:b/>
                            <w:sz w:val="11"/>
                          </w:rPr>
                        </w:pPr>
                        <w:r>
                          <w:rPr>
                            <w:b/>
                            <w:w w:val="105"/>
                            <w:sz w:val="11"/>
                          </w:rPr>
                          <w:t>3 x 400V + N</w:t>
                        </w:r>
                      </w:p>
                      <w:p w:rsidR="00823FEF" w:rsidRDefault="00891F09">
                        <w:pPr>
                          <w:spacing w:line="125" w:lineRule="exact"/>
                          <w:ind w:left="29"/>
                          <w:jc w:val="center"/>
                          <w:rPr>
                            <w:b/>
                            <w:sz w:val="11"/>
                          </w:rPr>
                        </w:pPr>
                        <w:r>
                          <w:rPr>
                            <w:b/>
                            <w:w w:val="105"/>
                            <w:sz w:val="11"/>
                          </w:rPr>
                          <w:t>50Hz</w:t>
                        </w:r>
                      </w:p>
                    </w:txbxContent>
                  </v:textbox>
                </v:shape>
                <v:shape id="Text Box 477" o:spid="_x0000_s1861" type="#_x0000_t202" style="position:absolute;left:2409;top:2101;width:250;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823FEF" w:rsidRDefault="00891F09">
                        <w:pPr>
                          <w:spacing w:line="116" w:lineRule="exact"/>
                          <w:ind w:left="21"/>
                          <w:rPr>
                            <w:b/>
                            <w:sz w:val="11"/>
                          </w:rPr>
                        </w:pPr>
                        <w:r>
                          <w:rPr>
                            <w:b/>
                            <w:w w:val="105"/>
                            <w:sz w:val="11"/>
                          </w:rPr>
                          <w:t>L1</w:t>
                        </w:r>
                      </w:p>
                      <w:p w:rsidR="00823FEF" w:rsidRDefault="00891F09">
                        <w:pPr>
                          <w:spacing w:before="65" w:line="324" w:lineRule="auto"/>
                          <w:ind w:left="21"/>
                          <w:rPr>
                            <w:b/>
                            <w:sz w:val="11"/>
                          </w:rPr>
                        </w:pPr>
                        <w:r>
                          <w:rPr>
                            <w:b/>
                            <w:w w:val="105"/>
                            <w:sz w:val="11"/>
                          </w:rPr>
                          <w:t>L2 L3</w:t>
                        </w:r>
                      </w:p>
                      <w:p w:rsidR="00823FEF" w:rsidRDefault="00891F09">
                        <w:pPr>
                          <w:spacing w:before="1"/>
                          <w:ind w:left="21"/>
                          <w:rPr>
                            <w:b/>
                            <w:sz w:val="11"/>
                          </w:rPr>
                        </w:pPr>
                        <w:r>
                          <w:rPr>
                            <w:b/>
                            <w:w w:val="105"/>
                            <w:sz w:val="11"/>
                          </w:rPr>
                          <w:t>N</w:t>
                        </w:r>
                        <w:r>
                          <w:rPr>
                            <w:b/>
                            <w:sz w:val="11"/>
                          </w:rPr>
                          <w:t xml:space="preserve">  </w:t>
                        </w:r>
                        <w:r>
                          <w:rPr>
                            <w:b/>
                            <w:w w:val="104"/>
                            <w:sz w:val="11"/>
                            <w:u w:val="single" w:color="0000FF"/>
                          </w:rPr>
                          <w:t xml:space="preserve"> </w:t>
                        </w:r>
                        <w:r>
                          <w:rPr>
                            <w:b/>
                            <w:sz w:val="11"/>
                            <w:u w:val="single" w:color="0000FF"/>
                          </w:rPr>
                          <w:t xml:space="preserve"> </w:t>
                        </w:r>
                      </w:p>
                      <w:p w:rsidR="00823FEF" w:rsidRDefault="00891F09">
                        <w:pPr>
                          <w:spacing w:before="44" w:line="125" w:lineRule="exact"/>
                          <w:rPr>
                            <w:b/>
                            <w:sz w:val="11"/>
                          </w:rPr>
                        </w:pPr>
                        <w:r>
                          <w:rPr>
                            <w:b/>
                            <w:w w:val="105"/>
                            <w:sz w:val="11"/>
                          </w:rPr>
                          <w:t>PE</w:t>
                        </w:r>
                      </w:p>
                    </w:txbxContent>
                  </v:textbox>
                </v:shape>
                <v:shape id="Text Box 476" o:spid="_x0000_s1862" type="#_x0000_t202" style="position:absolute;left:9004;top:3080;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823FEF" w:rsidRDefault="00891F09">
                        <w:pPr>
                          <w:spacing w:line="76" w:lineRule="exact"/>
                          <w:rPr>
                            <w:sz w:val="7"/>
                          </w:rPr>
                        </w:pPr>
                        <w:r>
                          <w:rPr>
                            <w:w w:val="109"/>
                            <w:sz w:val="7"/>
                          </w:rPr>
                          <w:t>1</w:t>
                        </w:r>
                      </w:p>
                    </w:txbxContent>
                  </v:textbox>
                </v:shape>
                <v:shape id="Text Box 475" o:spid="_x0000_s1863" type="#_x0000_t202" style="position:absolute;left:9350;top:3080;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823FEF" w:rsidRDefault="00891F09">
                        <w:pPr>
                          <w:spacing w:line="76" w:lineRule="exact"/>
                          <w:rPr>
                            <w:sz w:val="7"/>
                          </w:rPr>
                        </w:pPr>
                        <w:r>
                          <w:rPr>
                            <w:w w:val="109"/>
                            <w:sz w:val="7"/>
                          </w:rPr>
                          <w:t>3</w:t>
                        </w:r>
                      </w:p>
                    </w:txbxContent>
                  </v:textbox>
                </v:shape>
                <v:shape id="Text Box 474" o:spid="_x0000_s1864" type="#_x0000_t202" style="position:absolute;left:9693;top:3080;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823FEF" w:rsidRDefault="00891F09">
                        <w:pPr>
                          <w:spacing w:line="76" w:lineRule="exact"/>
                          <w:rPr>
                            <w:sz w:val="7"/>
                          </w:rPr>
                        </w:pPr>
                        <w:r>
                          <w:rPr>
                            <w:w w:val="109"/>
                            <w:sz w:val="7"/>
                          </w:rPr>
                          <w:t>5</w:t>
                        </w:r>
                      </w:p>
                    </w:txbxContent>
                  </v:textbox>
                </v:shape>
                <v:shape id="Text Box 473" o:spid="_x0000_s1865" type="#_x0000_t202" style="position:absolute;left:10036;top:3080;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823FEF" w:rsidRDefault="00891F09">
                        <w:pPr>
                          <w:spacing w:line="76" w:lineRule="exact"/>
                          <w:rPr>
                            <w:sz w:val="7"/>
                          </w:rPr>
                        </w:pPr>
                        <w:r>
                          <w:rPr>
                            <w:w w:val="109"/>
                            <w:sz w:val="7"/>
                          </w:rPr>
                          <w:t>7</w:t>
                        </w:r>
                      </w:p>
                    </w:txbxContent>
                  </v:textbox>
                </v:shape>
                <v:shape id="Text Box 472" o:spid="_x0000_s1866" type="#_x0000_t202" style="position:absolute;left:2493;top:3358;width:18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823FEF" w:rsidRDefault="00891F09">
                        <w:pPr>
                          <w:spacing w:line="115" w:lineRule="exact"/>
                          <w:ind w:right="-19"/>
                          <w:rPr>
                            <w:sz w:val="11"/>
                          </w:rPr>
                        </w:pPr>
                        <w:r>
                          <w:rPr>
                            <w:spacing w:val="-4"/>
                            <w:w w:val="105"/>
                            <w:sz w:val="11"/>
                          </w:rPr>
                          <w:t>-Q1</w:t>
                        </w:r>
                      </w:p>
                    </w:txbxContent>
                  </v:textbox>
                </v:shape>
                <v:shape id="Text Box 471" o:spid="_x0000_s1867" type="#_x0000_t202" style="position:absolute;left:10036;top:3317;width:6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823FEF" w:rsidRDefault="00891F09">
                        <w:pPr>
                          <w:spacing w:line="116" w:lineRule="exact"/>
                          <w:ind w:right="-12"/>
                          <w:rPr>
                            <w:sz w:val="11"/>
                          </w:rPr>
                        </w:pPr>
                        <w:r>
                          <w:rPr>
                            <w:w w:val="105"/>
                            <w:sz w:val="11"/>
                          </w:rPr>
                          <w:t>Q24.2</w:t>
                        </w:r>
                      </w:p>
                      <w:p w:rsidR="00823FEF" w:rsidRDefault="00891F09">
                        <w:pPr>
                          <w:spacing w:line="125" w:lineRule="exact"/>
                          <w:ind w:right="-12"/>
                          <w:rPr>
                            <w:sz w:val="11"/>
                          </w:rPr>
                        </w:pPr>
                        <w:r>
                          <w:rPr>
                            <w:spacing w:val="-5"/>
                            <w:w w:val="105"/>
                            <w:sz w:val="11"/>
                          </w:rPr>
                          <w:t xml:space="preserve">4P3D-10A </w:t>
                        </w:r>
                        <w:r>
                          <w:rPr>
                            <w:w w:val="105"/>
                            <w:sz w:val="11"/>
                          </w:rPr>
                          <w:t>C</w:t>
                        </w:r>
                      </w:p>
                    </w:txbxContent>
                  </v:textbox>
                </v:shape>
                <v:shape id="Text Box 470" o:spid="_x0000_s1868" type="#_x0000_t202" style="position:absolute;left:9004;top:3975;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823FEF" w:rsidRDefault="00891F09">
                        <w:pPr>
                          <w:spacing w:line="76" w:lineRule="exact"/>
                          <w:rPr>
                            <w:sz w:val="7"/>
                          </w:rPr>
                        </w:pPr>
                        <w:r>
                          <w:rPr>
                            <w:w w:val="109"/>
                            <w:sz w:val="7"/>
                          </w:rPr>
                          <w:t>2</w:t>
                        </w:r>
                      </w:p>
                    </w:txbxContent>
                  </v:textbox>
                </v:shape>
                <v:shape id="Text Box 469" o:spid="_x0000_s1869" type="#_x0000_t202" style="position:absolute;left:9350;top:3975;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823FEF" w:rsidRDefault="00891F09">
                        <w:pPr>
                          <w:spacing w:line="76" w:lineRule="exact"/>
                          <w:rPr>
                            <w:sz w:val="7"/>
                          </w:rPr>
                        </w:pPr>
                        <w:r>
                          <w:rPr>
                            <w:w w:val="109"/>
                            <w:sz w:val="7"/>
                          </w:rPr>
                          <w:t>4</w:t>
                        </w:r>
                      </w:p>
                    </w:txbxContent>
                  </v:textbox>
                </v:shape>
                <v:shape id="Text Box 468" o:spid="_x0000_s1870" type="#_x0000_t202" style="position:absolute;left:9693;top:3975;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823FEF" w:rsidRDefault="00891F09">
                        <w:pPr>
                          <w:spacing w:line="76" w:lineRule="exact"/>
                          <w:rPr>
                            <w:sz w:val="7"/>
                          </w:rPr>
                        </w:pPr>
                        <w:r>
                          <w:rPr>
                            <w:w w:val="109"/>
                            <w:sz w:val="7"/>
                          </w:rPr>
                          <w:t>6</w:t>
                        </w:r>
                      </w:p>
                    </w:txbxContent>
                  </v:textbox>
                </v:shape>
                <v:shape id="Text Box 467" o:spid="_x0000_s1871" type="#_x0000_t202" style="position:absolute;left:10036;top:3975;width:4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823FEF" w:rsidRDefault="00891F09">
                        <w:pPr>
                          <w:spacing w:line="76" w:lineRule="exact"/>
                          <w:rPr>
                            <w:sz w:val="7"/>
                          </w:rPr>
                        </w:pPr>
                        <w:r>
                          <w:rPr>
                            <w:w w:val="109"/>
                            <w:sz w:val="7"/>
                          </w:rPr>
                          <w:t>8</w:t>
                        </w:r>
                      </w:p>
                    </w:txbxContent>
                  </v:textbox>
                </v:shape>
                <v:shape id="Text Box 466" o:spid="_x0000_s1872" type="#_x0000_t202" style="position:absolute;left:2978;top:5151;width:42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823FEF" w:rsidRDefault="00891F09">
                        <w:pPr>
                          <w:tabs>
                            <w:tab w:val="left" w:pos="335"/>
                          </w:tabs>
                          <w:spacing w:line="115" w:lineRule="exact"/>
                          <w:rPr>
                            <w:b/>
                            <w:sz w:val="11"/>
                          </w:rPr>
                        </w:pPr>
                        <w:r>
                          <w:rPr>
                            <w:b/>
                            <w:w w:val="105"/>
                            <w:sz w:val="11"/>
                          </w:rPr>
                          <w:t>L</w:t>
                        </w:r>
                        <w:r>
                          <w:rPr>
                            <w:b/>
                            <w:w w:val="105"/>
                            <w:sz w:val="11"/>
                          </w:rPr>
                          <w:tab/>
                          <w:t>N</w:t>
                        </w:r>
                      </w:p>
                    </w:txbxContent>
                  </v:textbox>
                </v:shape>
                <v:shape id="Text Box 465" o:spid="_x0000_s1873" type="#_x0000_t202" style="position:absolute;left:7041;top:5130;width:23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823FEF" w:rsidRDefault="00891F09">
                        <w:pPr>
                          <w:spacing w:line="115" w:lineRule="exact"/>
                          <w:ind w:right="-8"/>
                          <w:rPr>
                            <w:b/>
                            <w:sz w:val="11"/>
                          </w:rPr>
                        </w:pPr>
                        <w:r>
                          <w:rPr>
                            <w:b/>
                            <w:w w:val="105"/>
                            <w:sz w:val="11"/>
                          </w:rPr>
                          <w:t>1   3</w:t>
                        </w:r>
                      </w:p>
                    </w:txbxContent>
                  </v:textbox>
                </v:shape>
                <v:shape id="Text Box 464" o:spid="_x0000_s1874" type="#_x0000_t202" style="position:absolute;left:9105;top:5130;width:23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823FEF" w:rsidRDefault="00891F09">
                        <w:pPr>
                          <w:spacing w:line="115" w:lineRule="exact"/>
                          <w:ind w:right="-10"/>
                          <w:rPr>
                            <w:b/>
                            <w:sz w:val="11"/>
                          </w:rPr>
                        </w:pPr>
                        <w:r>
                          <w:rPr>
                            <w:b/>
                            <w:w w:val="105"/>
                            <w:sz w:val="11"/>
                          </w:rPr>
                          <w:t>1   3</w:t>
                        </w:r>
                      </w:p>
                    </w:txbxContent>
                  </v:textbox>
                </v:shape>
                <v:shape id="Text Box 463" o:spid="_x0000_s1875" type="#_x0000_t202" style="position:absolute;left:11080;top:5130;width:23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823FEF" w:rsidRDefault="00891F09">
                        <w:pPr>
                          <w:spacing w:line="115" w:lineRule="exact"/>
                          <w:ind w:right="-8"/>
                          <w:rPr>
                            <w:b/>
                            <w:sz w:val="11"/>
                          </w:rPr>
                        </w:pPr>
                        <w:r>
                          <w:rPr>
                            <w:b/>
                            <w:w w:val="105"/>
                            <w:sz w:val="11"/>
                          </w:rPr>
                          <w:t>1   3</w:t>
                        </w:r>
                      </w:p>
                    </w:txbxContent>
                  </v:textbox>
                </v:shape>
                <v:shape id="Text Box 462" o:spid="_x0000_s1876" type="#_x0000_t202" style="position:absolute;left:6062;top:5365;width:31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823FEF" w:rsidRDefault="00891F09">
                        <w:pPr>
                          <w:spacing w:line="115" w:lineRule="exact"/>
                          <w:ind w:right="-13"/>
                          <w:rPr>
                            <w:sz w:val="11"/>
                          </w:rPr>
                        </w:pPr>
                        <w:r>
                          <w:rPr>
                            <w:spacing w:val="-4"/>
                            <w:w w:val="105"/>
                            <w:sz w:val="11"/>
                          </w:rPr>
                          <w:t>Valeur</w:t>
                        </w:r>
                      </w:p>
                    </w:txbxContent>
                  </v:textbox>
                </v:shape>
                <v:shape id="Text Box 461" o:spid="_x0000_s1877" type="#_x0000_t202" style="position:absolute;left:2944;top:5957;width:29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823FEF" w:rsidRDefault="00891F09">
                        <w:pPr>
                          <w:spacing w:line="77" w:lineRule="exact"/>
                          <w:ind w:left="43" w:right="-18"/>
                          <w:rPr>
                            <w:b/>
                            <w:sz w:val="7"/>
                          </w:rPr>
                        </w:pPr>
                        <w:r>
                          <w:rPr>
                            <w:b/>
                            <w:spacing w:val="-3"/>
                            <w:w w:val="110"/>
                            <w:sz w:val="7"/>
                          </w:rPr>
                          <w:t>30V</w:t>
                        </w:r>
                        <w:r>
                          <w:rPr>
                            <w:b/>
                            <w:spacing w:val="-8"/>
                            <w:w w:val="110"/>
                            <w:sz w:val="7"/>
                          </w:rPr>
                          <w:t xml:space="preserve"> </w:t>
                        </w:r>
                        <w:r>
                          <w:rPr>
                            <w:b/>
                            <w:w w:val="110"/>
                            <w:sz w:val="7"/>
                          </w:rPr>
                          <w:t>DC</w:t>
                        </w:r>
                      </w:p>
                      <w:p w:rsidR="00823FEF" w:rsidRDefault="00891F09">
                        <w:pPr>
                          <w:spacing w:before="6" w:line="80" w:lineRule="exact"/>
                          <w:ind w:right="-8"/>
                          <w:rPr>
                            <w:sz w:val="7"/>
                          </w:rPr>
                        </w:pPr>
                        <w:r>
                          <w:rPr>
                            <w:spacing w:val="-3"/>
                            <w:w w:val="110"/>
                            <w:sz w:val="7"/>
                          </w:rPr>
                          <w:t xml:space="preserve">Bus </w:t>
                        </w:r>
                        <w:r>
                          <w:rPr>
                            <w:spacing w:val="-5"/>
                            <w:w w:val="110"/>
                            <w:sz w:val="7"/>
                          </w:rPr>
                          <w:t>KNX</w:t>
                        </w:r>
                      </w:p>
                    </w:txbxContent>
                  </v:textbox>
                </v:shape>
                <v:shape id="Text Box 460" o:spid="_x0000_s1878" type="#_x0000_t202" style="position:absolute;left:4792;top:5852;width:29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823FEF" w:rsidRDefault="00891F09">
                        <w:pPr>
                          <w:spacing w:line="77" w:lineRule="exact"/>
                          <w:ind w:left="43" w:right="-18"/>
                          <w:rPr>
                            <w:b/>
                            <w:sz w:val="7"/>
                          </w:rPr>
                        </w:pPr>
                        <w:r>
                          <w:rPr>
                            <w:b/>
                            <w:spacing w:val="-3"/>
                            <w:w w:val="110"/>
                            <w:sz w:val="7"/>
                          </w:rPr>
                          <w:t>30V</w:t>
                        </w:r>
                        <w:r>
                          <w:rPr>
                            <w:b/>
                            <w:spacing w:val="-8"/>
                            <w:w w:val="110"/>
                            <w:sz w:val="7"/>
                          </w:rPr>
                          <w:t xml:space="preserve"> </w:t>
                        </w:r>
                        <w:r>
                          <w:rPr>
                            <w:b/>
                            <w:w w:val="110"/>
                            <w:sz w:val="7"/>
                          </w:rPr>
                          <w:t>DC</w:t>
                        </w:r>
                      </w:p>
                      <w:p w:rsidR="00823FEF" w:rsidRDefault="00891F09">
                        <w:pPr>
                          <w:spacing w:before="3" w:line="80" w:lineRule="exact"/>
                          <w:ind w:right="-8"/>
                          <w:rPr>
                            <w:sz w:val="7"/>
                          </w:rPr>
                        </w:pPr>
                        <w:r>
                          <w:rPr>
                            <w:spacing w:val="-3"/>
                            <w:w w:val="110"/>
                            <w:sz w:val="7"/>
                          </w:rPr>
                          <w:t xml:space="preserve">Bus </w:t>
                        </w:r>
                        <w:r>
                          <w:rPr>
                            <w:spacing w:val="-5"/>
                            <w:w w:val="110"/>
                            <w:sz w:val="7"/>
                          </w:rPr>
                          <w:t>KNX</w:t>
                        </w:r>
                      </w:p>
                    </w:txbxContent>
                  </v:textbox>
                </v:shape>
                <v:shape id="Text Box 459" o:spid="_x0000_s1879" type="#_x0000_t202" style="position:absolute;left:7007;top:5936;width:29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823FEF" w:rsidRDefault="00891F09">
                        <w:pPr>
                          <w:spacing w:line="77" w:lineRule="exact"/>
                          <w:ind w:left="43" w:right="-17"/>
                          <w:rPr>
                            <w:b/>
                            <w:sz w:val="7"/>
                          </w:rPr>
                        </w:pPr>
                        <w:r>
                          <w:rPr>
                            <w:b/>
                            <w:spacing w:val="-4"/>
                            <w:w w:val="110"/>
                            <w:sz w:val="7"/>
                          </w:rPr>
                          <w:t>30V</w:t>
                        </w:r>
                        <w:r>
                          <w:rPr>
                            <w:b/>
                            <w:spacing w:val="-8"/>
                            <w:w w:val="110"/>
                            <w:sz w:val="7"/>
                          </w:rPr>
                          <w:t xml:space="preserve"> </w:t>
                        </w:r>
                        <w:r>
                          <w:rPr>
                            <w:b/>
                            <w:w w:val="110"/>
                            <w:sz w:val="7"/>
                          </w:rPr>
                          <w:t>DC</w:t>
                        </w:r>
                      </w:p>
                      <w:p w:rsidR="00823FEF" w:rsidRDefault="00891F09">
                        <w:pPr>
                          <w:spacing w:before="6" w:line="80" w:lineRule="exact"/>
                          <w:ind w:right="-6"/>
                          <w:rPr>
                            <w:sz w:val="7"/>
                          </w:rPr>
                        </w:pPr>
                        <w:r>
                          <w:rPr>
                            <w:spacing w:val="-4"/>
                            <w:w w:val="110"/>
                            <w:sz w:val="7"/>
                          </w:rPr>
                          <w:t xml:space="preserve">Bus </w:t>
                        </w:r>
                        <w:r>
                          <w:rPr>
                            <w:spacing w:val="-5"/>
                            <w:w w:val="110"/>
                            <w:sz w:val="7"/>
                          </w:rPr>
                          <w:t>KNX</w:t>
                        </w:r>
                      </w:p>
                    </w:txbxContent>
                  </v:textbox>
                </v:shape>
                <v:shape id="Text Box 458" o:spid="_x0000_s1880" type="#_x0000_t202" style="position:absolute;left:7770;top:5982;width:6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823FEF" w:rsidRDefault="00891F09">
                        <w:pPr>
                          <w:spacing w:line="115" w:lineRule="exact"/>
                          <w:rPr>
                            <w:b/>
                            <w:sz w:val="11"/>
                          </w:rPr>
                        </w:pPr>
                        <w:r>
                          <w:rPr>
                            <w:b/>
                            <w:w w:val="104"/>
                            <w:sz w:val="11"/>
                          </w:rPr>
                          <w:t>2</w:t>
                        </w:r>
                      </w:p>
                    </w:txbxContent>
                  </v:textbox>
                </v:shape>
                <v:shape id="Text Box 457" o:spid="_x0000_s1881" type="#_x0000_t202" style="position:absolute;left:9069;top:5936;width:29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823FEF" w:rsidRDefault="00891F09">
                        <w:pPr>
                          <w:spacing w:line="77" w:lineRule="exact"/>
                          <w:ind w:left="43" w:right="-16"/>
                          <w:rPr>
                            <w:b/>
                            <w:sz w:val="7"/>
                          </w:rPr>
                        </w:pPr>
                        <w:r>
                          <w:rPr>
                            <w:b/>
                            <w:spacing w:val="-4"/>
                            <w:w w:val="110"/>
                            <w:sz w:val="7"/>
                          </w:rPr>
                          <w:t>30V</w:t>
                        </w:r>
                        <w:r>
                          <w:rPr>
                            <w:b/>
                            <w:spacing w:val="-3"/>
                            <w:w w:val="110"/>
                            <w:sz w:val="7"/>
                          </w:rPr>
                          <w:t xml:space="preserve"> DC</w:t>
                        </w:r>
                      </w:p>
                      <w:p w:rsidR="00823FEF" w:rsidRDefault="00891F09">
                        <w:pPr>
                          <w:spacing w:before="6" w:line="80" w:lineRule="exact"/>
                          <w:ind w:right="-13"/>
                          <w:rPr>
                            <w:sz w:val="7"/>
                          </w:rPr>
                        </w:pPr>
                        <w:r>
                          <w:rPr>
                            <w:spacing w:val="-3"/>
                            <w:w w:val="110"/>
                            <w:sz w:val="7"/>
                          </w:rPr>
                          <w:t xml:space="preserve">Bus </w:t>
                        </w:r>
                        <w:r>
                          <w:rPr>
                            <w:spacing w:val="-4"/>
                            <w:w w:val="110"/>
                            <w:sz w:val="7"/>
                          </w:rPr>
                          <w:t>KNX</w:t>
                        </w:r>
                      </w:p>
                    </w:txbxContent>
                  </v:textbox>
                </v:shape>
                <v:shape id="Text Box 456" o:spid="_x0000_s1882" type="#_x0000_t202" style="position:absolute;left:9834;top:5982;width:6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823FEF" w:rsidRDefault="00891F09">
                        <w:pPr>
                          <w:spacing w:line="115" w:lineRule="exact"/>
                          <w:rPr>
                            <w:b/>
                            <w:sz w:val="11"/>
                          </w:rPr>
                        </w:pPr>
                        <w:r>
                          <w:rPr>
                            <w:b/>
                            <w:w w:val="104"/>
                            <w:sz w:val="11"/>
                          </w:rPr>
                          <w:t>2</w:t>
                        </w:r>
                      </w:p>
                    </w:txbxContent>
                  </v:textbox>
                </v:shape>
                <v:shape id="Text Box 455" o:spid="_x0000_s1883" type="#_x0000_t202" style="position:absolute;left:11046;top:5936;width:29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823FEF" w:rsidRDefault="00891F09">
                        <w:pPr>
                          <w:spacing w:line="77" w:lineRule="exact"/>
                          <w:ind w:left="43" w:right="-16"/>
                          <w:rPr>
                            <w:b/>
                            <w:sz w:val="7"/>
                          </w:rPr>
                        </w:pPr>
                        <w:r>
                          <w:rPr>
                            <w:b/>
                            <w:spacing w:val="-4"/>
                            <w:w w:val="110"/>
                            <w:sz w:val="7"/>
                          </w:rPr>
                          <w:t>30V</w:t>
                        </w:r>
                        <w:r>
                          <w:rPr>
                            <w:b/>
                            <w:spacing w:val="-3"/>
                            <w:w w:val="110"/>
                            <w:sz w:val="7"/>
                          </w:rPr>
                          <w:t xml:space="preserve"> DC</w:t>
                        </w:r>
                      </w:p>
                      <w:p w:rsidR="00823FEF" w:rsidRDefault="00891F09">
                        <w:pPr>
                          <w:spacing w:before="6" w:line="80" w:lineRule="exact"/>
                          <w:ind w:right="-8"/>
                          <w:rPr>
                            <w:sz w:val="7"/>
                          </w:rPr>
                        </w:pPr>
                        <w:r>
                          <w:rPr>
                            <w:spacing w:val="-3"/>
                            <w:w w:val="110"/>
                            <w:sz w:val="7"/>
                          </w:rPr>
                          <w:t>Bus</w:t>
                        </w:r>
                        <w:r>
                          <w:rPr>
                            <w:spacing w:val="-5"/>
                            <w:w w:val="110"/>
                            <w:sz w:val="7"/>
                          </w:rPr>
                          <w:t xml:space="preserve"> KNX</w:t>
                        </w:r>
                      </w:p>
                    </w:txbxContent>
                  </v:textbox>
                </v:shape>
                <v:shape id="Text Box 454" o:spid="_x0000_s1884" type="#_x0000_t202" style="position:absolute;left:11812;top:5982;width:6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823FEF" w:rsidRDefault="00891F09">
                        <w:pPr>
                          <w:spacing w:line="115" w:lineRule="exact"/>
                          <w:rPr>
                            <w:b/>
                            <w:sz w:val="11"/>
                          </w:rPr>
                        </w:pPr>
                        <w:r>
                          <w:rPr>
                            <w:b/>
                            <w:w w:val="104"/>
                            <w:sz w:val="11"/>
                          </w:rPr>
                          <w:t>2</w:t>
                        </w:r>
                      </w:p>
                    </w:txbxContent>
                  </v:textbox>
                </v:shape>
                <v:shape id="Text Box 453" o:spid="_x0000_s1885" type="#_x0000_t202" style="position:absolute;left:2471;top:7347;width:21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823FEF" w:rsidRDefault="00891F09">
                        <w:pPr>
                          <w:spacing w:line="115" w:lineRule="exact"/>
                          <w:ind w:right="-19"/>
                          <w:rPr>
                            <w:sz w:val="11"/>
                          </w:rPr>
                        </w:pPr>
                        <w:r>
                          <w:rPr>
                            <w:spacing w:val="-3"/>
                            <w:w w:val="105"/>
                            <w:sz w:val="11"/>
                          </w:rPr>
                          <w:t>BP4</w:t>
                        </w:r>
                      </w:p>
                    </w:txbxContent>
                  </v:textbox>
                </v:shape>
                <v:shape id="Text Box 452" o:spid="_x0000_s1886" type="#_x0000_t202" style="position:absolute;left:7845;top:8196;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823FEF" w:rsidRDefault="00891F09">
                        <w:pPr>
                          <w:spacing w:line="76" w:lineRule="exact"/>
                          <w:ind w:right="-20"/>
                          <w:rPr>
                            <w:sz w:val="7"/>
                          </w:rPr>
                        </w:pPr>
                        <w:r>
                          <w:rPr>
                            <w:spacing w:val="-2"/>
                            <w:w w:val="110"/>
                            <w:sz w:val="7"/>
                          </w:rPr>
                          <w:t>X1</w:t>
                        </w:r>
                      </w:p>
                    </w:txbxContent>
                  </v:textbox>
                </v:shape>
                <v:shape id="Text Box 451" o:spid="_x0000_s1887" type="#_x0000_t202" style="position:absolute;left:8361;top:8196;width:8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823FEF" w:rsidRDefault="00891F09">
                        <w:pPr>
                          <w:spacing w:line="76" w:lineRule="exact"/>
                          <w:ind w:right="-20"/>
                          <w:rPr>
                            <w:sz w:val="7"/>
                          </w:rPr>
                        </w:pPr>
                        <w:r>
                          <w:rPr>
                            <w:spacing w:val="-3"/>
                            <w:w w:val="110"/>
                            <w:sz w:val="7"/>
                          </w:rPr>
                          <w:t>X1</w:t>
                        </w:r>
                      </w:p>
                    </w:txbxContent>
                  </v:textbox>
                </v:shape>
                <v:shape id="Text Box 450" o:spid="_x0000_s1888" type="#_x0000_t202" style="position:absolute;left:9906;top:8196;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823FEF" w:rsidRDefault="00891F09">
                        <w:pPr>
                          <w:spacing w:line="76" w:lineRule="exact"/>
                          <w:ind w:right="-20"/>
                          <w:rPr>
                            <w:sz w:val="7"/>
                          </w:rPr>
                        </w:pPr>
                        <w:r>
                          <w:rPr>
                            <w:spacing w:val="-2"/>
                            <w:w w:val="110"/>
                            <w:sz w:val="7"/>
                          </w:rPr>
                          <w:t>X1</w:t>
                        </w:r>
                      </w:p>
                    </w:txbxContent>
                  </v:textbox>
                </v:shape>
                <v:shape id="Text Box 449" o:spid="_x0000_s1889" type="#_x0000_t202" style="position:absolute;left:10422;top:8196;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X1</w:t>
                        </w:r>
                      </w:p>
                    </w:txbxContent>
                  </v:textbox>
                </v:shape>
                <v:shape id="Text Box 448" o:spid="_x0000_s1890" type="#_x0000_t202" style="position:absolute;left:11884;top:8196;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X1</w:t>
                        </w:r>
                      </w:p>
                    </w:txbxContent>
                  </v:textbox>
                </v:shape>
                <v:shape id="Text Box 447" o:spid="_x0000_s1891" type="#_x0000_t202" style="position:absolute;left:12400;top:8196;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X1</w:t>
                        </w:r>
                      </w:p>
                    </w:txbxContent>
                  </v:textbox>
                </v:shape>
                <v:shape id="Text Box 446" o:spid="_x0000_s1892" type="#_x0000_t202" style="position:absolute;left:7974;top:8434;width:14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823FEF" w:rsidRDefault="00891F09">
                        <w:pPr>
                          <w:spacing w:line="115" w:lineRule="exact"/>
                          <w:ind w:right="-19"/>
                          <w:rPr>
                            <w:sz w:val="11"/>
                          </w:rPr>
                        </w:pPr>
                        <w:r>
                          <w:rPr>
                            <w:spacing w:val="-4"/>
                            <w:w w:val="105"/>
                            <w:sz w:val="11"/>
                          </w:rPr>
                          <w:t>H1</w:t>
                        </w:r>
                      </w:p>
                    </w:txbxContent>
                  </v:textbox>
                </v:shape>
                <v:shape id="Text Box 445" o:spid="_x0000_s1893" type="#_x0000_t202" style="position:absolute;left:8488;top:8434;width:14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823FEF" w:rsidRDefault="00891F09">
                        <w:pPr>
                          <w:spacing w:line="115" w:lineRule="exact"/>
                          <w:ind w:right="-18"/>
                          <w:rPr>
                            <w:sz w:val="11"/>
                          </w:rPr>
                        </w:pPr>
                        <w:r>
                          <w:rPr>
                            <w:spacing w:val="-3"/>
                            <w:w w:val="105"/>
                            <w:sz w:val="11"/>
                          </w:rPr>
                          <w:t>H2</w:t>
                        </w:r>
                      </w:p>
                    </w:txbxContent>
                  </v:textbox>
                </v:shape>
                <v:shape id="Text Box 444" o:spid="_x0000_s1894" type="#_x0000_t202" style="position:absolute;left:10036;top:8434;width:14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823FEF" w:rsidRDefault="00891F09">
                        <w:pPr>
                          <w:spacing w:line="115" w:lineRule="exact"/>
                          <w:ind w:right="-19"/>
                          <w:rPr>
                            <w:sz w:val="11"/>
                          </w:rPr>
                        </w:pPr>
                        <w:r>
                          <w:rPr>
                            <w:spacing w:val="-4"/>
                            <w:w w:val="105"/>
                            <w:sz w:val="11"/>
                          </w:rPr>
                          <w:t>H3</w:t>
                        </w:r>
                      </w:p>
                    </w:txbxContent>
                  </v:textbox>
                </v:shape>
                <v:shape id="Text Box 443" o:spid="_x0000_s1895" type="#_x0000_t202" style="position:absolute;left:10552;top:8434;width:14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823FEF" w:rsidRDefault="00891F09">
                        <w:pPr>
                          <w:spacing w:line="115" w:lineRule="exact"/>
                          <w:ind w:right="-19"/>
                          <w:rPr>
                            <w:sz w:val="11"/>
                          </w:rPr>
                        </w:pPr>
                        <w:r>
                          <w:rPr>
                            <w:spacing w:val="-4"/>
                            <w:w w:val="105"/>
                            <w:sz w:val="11"/>
                          </w:rPr>
                          <w:t>H4</w:t>
                        </w:r>
                      </w:p>
                    </w:txbxContent>
                  </v:textbox>
                </v:shape>
                <v:shape id="Text Box 442" o:spid="_x0000_s1896" type="#_x0000_t202" style="position:absolute;left:12014;top:8434;width:14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823FEF" w:rsidRDefault="00891F09">
                        <w:pPr>
                          <w:spacing w:line="115" w:lineRule="exact"/>
                          <w:ind w:right="-19"/>
                          <w:rPr>
                            <w:sz w:val="11"/>
                          </w:rPr>
                        </w:pPr>
                        <w:r>
                          <w:rPr>
                            <w:spacing w:val="-4"/>
                            <w:w w:val="105"/>
                            <w:sz w:val="11"/>
                          </w:rPr>
                          <w:t>H5</w:t>
                        </w:r>
                      </w:p>
                    </w:txbxContent>
                  </v:textbox>
                </v:shape>
                <v:shape id="Text Box 441" o:spid="_x0000_s1897" type="#_x0000_t202" style="position:absolute;left:12530;top:8434;width:14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823FEF" w:rsidRDefault="00891F09">
                        <w:pPr>
                          <w:spacing w:line="115" w:lineRule="exact"/>
                          <w:ind w:right="-19"/>
                          <w:rPr>
                            <w:sz w:val="11"/>
                          </w:rPr>
                        </w:pPr>
                        <w:r>
                          <w:rPr>
                            <w:spacing w:val="-4"/>
                            <w:w w:val="105"/>
                            <w:sz w:val="11"/>
                          </w:rPr>
                          <w:t>H6</w:t>
                        </w:r>
                      </w:p>
                    </w:txbxContent>
                  </v:textbox>
                </v:shape>
                <v:shape id="Text Box 440" o:spid="_x0000_s1898" type="#_x0000_t202" style="position:absolute;left:7845;top:8751;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X2</w:t>
                        </w:r>
                      </w:p>
                    </w:txbxContent>
                  </v:textbox>
                </v:shape>
                <v:shape id="Text Box 439" o:spid="_x0000_s1899" type="#_x0000_t202" style="position:absolute;left:8361;top:8751;width:8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823FEF" w:rsidRDefault="00891F09">
                        <w:pPr>
                          <w:spacing w:line="76" w:lineRule="exact"/>
                          <w:ind w:right="-20"/>
                          <w:rPr>
                            <w:sz w:val="7"/>
                          </w:rPr>
                        </w:pPr>
                        <w:r>
                          <w:rPr>
                            <w:spacing w:val="-3"/>
                            <w:w w:val="110"/>
                            <w:sz w:val="7"/>
                          </w:rPr>
                          <w:t>X2</w:t>
                        </w:r>
                      </w:p>
                    </w:txbxContent>
                  </v:textbox>
                </v:shape>
                <v:shape id="Text Box 438" o:spid="_x0000_s1900" type="#_x0000_t202" style="position:absolute;left:9906;top:8751;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X2</w:t>
                        </w:r>
                      </w:p>
                    </w:txbxContent>
                  </v:textbox>
                </v:shape>
                <v:shape id="Text Box 437" o:spid="_x0000_s1901" type="#_x0000_t202" style="position:absolute;left:10422;top:8751;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X2</w:t>
                        </w:r>
                      </w:p>
                    </w:txbxContent>
                  </v:textbox>
                </v:shape>
                <v:shape id="Text Box 436" o:spid="_x0000_s1902" type="#_x0000_t202" style="position:absolute;left:11884;top:8751;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823FEF" w:rsidRDefault="00891F09">
                        <w:pPr>
                          <w:spacing w:line="76" w:lineRule="exact"/>
                          <w:ind w:right="-20"/>
                          <w:rPr>
                            <w:sz w:val="7"/>
                          </w:rPr>
                        </w:pPr>
                        <w:r>
                          <w:rPr>
                            <w:spacing w:val="-2"/>
                            <w:w w:val="110"/>
                            <w:sz w:val="7"/>
                          </w:rPr>
                          <w:t>X2</w:t>
                        </w:r>
                      </w:p>
                    </w:txbxContent>
                  </v:textbox>
                </v:shape>
                <v:shape id="Text Box 435" o:spid="_x0000_s1903" type="#_x0000_t202" style="position:absolute;left:12400;top:8751;width:9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823FEF" w:rsidRDefault="00891F09">
                        <w:pPr>
                          <w:spacing w:line="76" w:lineRule="exact"/>
                          <w:ind w:right="-20"/>
                          <w:rPr>
                            <w:sz w:val="7"/>
                          </w:rPr>
                        </w:pPr>
                        <w:r>
                          <w:rPr>
                            <w:spacing w:val="-2"/>
                            <w:w w:val="110"/>
                            <w:sz w:val="7"/>
                          </w:rPr>
                          <w:t>X2</w:t>
                        </w:r>
                      </w:p>
                    </w:txbxContent>
                  </v:textbox>
                </v:shape>
                <v:shape id="Text Box 434" o:spid="_x0000_s1904" type="#_x0000_t202" style="position:absolute;left:1055;top:2705;width:17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2</w:t>
                        </w:r>
                      </w:p>
                    </w:txbxContent>
                  </v:textbox>
                </v:shape>
                <v:shape id="Text Box 433" o:spid="_x0000_s1905" type="#_x0000_t202" style="position:absolute;left:1055;top:3389;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3</w:t>
                        </w:r>
                      </w:p>
                    </w:txbxContent>
                  </v:textbox>
                </v:shape>
                <v:shape id="Text Box 432" o:spid="_x0000_s1906" type="#_x0000_t202" style="position:absolute;left:1055;top:4070;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4</w:t>
                        </w:r>
                      </w:p>
                    </w:txbxContent>
                  </v:textbox>
                </v:shape>
                <v:shape id="Text Box 431" o:spid="_x0000_s1907" type="#_x0000_t202" style="position:absolute;left:1055;top:4752;width:17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5</w:t>
                        </w:r>
                      </w:p>
                    </w:txbxContent>
                  </v:textbox>
                </v:shape>
                <v:shape id="Text Box 430" o:spid="_x0000_s1908" type="#_x0000_t202" style="position:absolute;left:1055;top:5436;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6</w:t>
                        </w:r>
                      </w:p>
                    </w:txbxContent>
                  </v:textbox>
                </v:shape>
                <v:shape id="Text Box 429" o:spid="_x0000_s1909" type="#_x0000_t202" style="position:absolute;left:1055;top:6118;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7</w:t>
                        </w:r>
                      </w:p>
                    </w:txbxContent>
                  </v:textbox>
                </v:shape>
                <v:shape id="Text Box 428" o:spid="_x0000_s1910" type="#_x0000_t202" style="position:absolute;left:1055;top:6799;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8</w:t>
                        </w:r>
                      </w:p>
                    </w:txbxContent>
                  </v:textbox>
                </v:shape>
                <v:shape id="Text Box 427" o:spid="_x0000_s1911" type="#_x0000_t202" style="position:absolute;left:1055;top:7481;width:17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55"/>
                          <w:rPr>
                            <w:sz w:val="11"/>
                          </w:rPr>
                        </w:pPr>
                        <w:r>
                          <w:rPr>
                            <w:w w:val="104"/>
                            <w:sz w:val="11"/>
                          </w:rPr>
                          <w:t>9</w:t>
                        </w:r>
                      </w:p>
                    </w:txbxContent>
                  </v:textbox>
                </v:shape>
                <v:shape id="Text Box 426" o:spid="_x0000_s1912" type="#_x0000_t202" style="position:absolute;left:1055;top:8165;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24"/>
                          <w:rPr>
                            <w:sz w:val="11"/>
                          </w:rPr>
                        </w:pPr>
                        <w:r>
                          <w:rPr>
                            <w:w w:val="105"/>
                            <w:sz w:val="11"/>
                          </w:rPr>
                          <w:t>10</w:t>
                        </w:r>
                      </w:p>
                    </w:txbxContent>
                  </v:textbox>
                </v:shape>
                <v:shape id="Text Box 425" o:spid="_x0000_s1913" type="#_x0000_t202" style="position:absolute;left:1055;top:8846;width:17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823FEF" w:rsidRDefault="00823FEF">
                        <w:pPr>
                          <w:rPr>
                            <w:rFonts w:ascii="Times New Roman"/>
                            <w:sz w:val="10"/>
                          </w:rPr>
                        </w:pPr>
                      </w:p>
                      <w:p w:rsidR="00823FEF" w:rsidRDefault="00823FEF">
                        <w:pPr>
                          <w:spacing w:before="4"/>
                          <w:rPr>
                            <w:rFonts w:ascii="Times New Roman"/>
                            <w:sz w:val="14"/>
                          </w:rPr>
                        </w:pPr>
                      </w:p>
                      <w:p w:rsidR="00823FEF" w:rsidRDefault="00891F09">
                        <w:pPr>
                          <w:spacing w:before="1"/>
                          <w:ind w:left="24"/>
                          <w:rPr>
                            <w:sz w:val="11"/>
                          </w:rPr>
                        </w:pPr>
                        <w:r>
                          <w:rPr>
                            <w:w w:val="105"/>
                            <w:sz w:val="11"/>
                          </w:rPr>
                          <w:t>11</w:t>
                        </w:r>
                      </w:p>
                    </w:txbxContent>
                  </v:textbox>
                </v:shape>
                <v:shape id="Text Box 424" o:spid="_x0000_s1914" type="#_x0000_t202" style="position:absolute;left:3633;top:9528;width:722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823FEF" w:rsidRDefault="00891F09">
                        <w:pPr>
                          <w:spacing w:before="87"/>
                          <w:ind w:left="86"/>
                          <w:rPr>
                            <w:b/>
                            <w:sz w:val="15"/>
                          </w:rPr>
                        </w:pPr>
                        <w:r>
                          <w:rPr>
                            <w:b/>
                            <w:w w:val="105"/>
                            <w:sz w:val="15"/>
                          </w:rPr>
                          <w:t>CAP DE SARTROUVILLE</w:t>
                        </w:r>
                      </w:p>
                    </w:txbxContent>
                  </v:textbox>
                </v:shape>
                <v:shape id="Text Box 423" o:spid="_x0000_s1915" type="#_x0000_t202" style="position:absolute;left:10854;top:9528;width:158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823FEF" w:rsidRDefault="00891F09">
                        <w:pPr>
                          <w:spacing w:before="89" w:line="326" w:lineRule="auto"/>
                          <w:ind w:left="83" w:right="787"/>
                          <w:rPr>
                            <w:sz w:val="11"/>
                          </w:rPr>
                        </w:pPr>
                        <w:r>
                          <w:rPr>
                            <w:w w:val="105"/>
                            <w:sz w:val="11"/>
                          </w:rPr>
                          <w:t>Dessiné le : Modifié le : Par :</w:t>
                        </w:r>
                      </w:p>
                    </w:txbxContent>
                  </v:textbox>
                </v:shape>
                <v:shape id="Text Box 422" o:spid="_x0000_s1916" type="#_x0000_t202" style="position:absolute;left:12530;top:9632;width:16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823FEF" w:rsidRDefault="00891F09">
                        <w:pPr>
                          <w:spacing w:line="153" w:lineRule="exact"/>
                          <w:ind w:right="-19"/>
                          <w:rPr>
                            <w:sz w:val="15"/>
                          </w:rPr>
                        </w:pPr>
                        <w:r>
                          <w:rPr>
                            <w:sz w:val="15"/>
                          </w:rPr>
                          <w:t>01</w:t>
                        </w:r>
                      </w:p>
                    </w:txbxContent>
                  </v:textbox>
                </v:shape>
                <v:shape id="Text Box 421" o:spid="_x0000_s1917" type="#_x0000_t202" style="position:absolute;left:12830;top:9932;width:16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823FEF" w:rsidRDefault="00891F09">
                        <w:pPr>
                          <w:spacing w:line="153" w:lineRule="exact"/>
                          <w:ind w:right="-19"/>
                          <w:rPr>
                            <w:sz w:val="15"/>
                          </w:rPr>
                        </w:pPr>
                        <w:r>
                          <w:rPr>
                            <w:sz w:val="15"/>
                          </w:rPr>
                          <w:t>01</w:t>
                        </w:r>
                      </w:p>
                    </w:txbxContent>
                  </v:textbox>
                </v:shape>
                <v:shape id="Text Box 420" o:spid="_x0000_s1918" type="#_x0000_t202" style="position:absolute;left:3633;top:9828;width:722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823FEF" w:rsidRDefault="00891F09">
                        <w:pPr>
                          <w:spacing w:before="87"/>
                          <w:ind w:left="86"/>
                          <w:rPr>
                            <w:sz w:val="15"/>
                          </w:rPr>
                        </w:pPr>
                        <w:r>
                          <w:rPr>
                            <w:w w:val="105"/>
                            <w:sz w:val="15"/>
                          </w:rPr>
                          <w:t>SCHEMA DE COMMANDE ECLAIRAGE ALL8</w:t>
                        </w:r>
                      </w:p>
                    </w:txbxContent>
                  </v:textbox>
                </v:shape>
                <v:shape id="Text Box 419" o:spid="_x0000_s1919" type="#_x0000_t202" style="position:absolute;left:1533;top:1887;width:7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823FEF" w:rsidRDefault="00891F09">
                        <w:pPr>
                          <w:spacing w:line="115" w:lineRule="exact"/>
                          <w:rPr>
                            <w:sz w:val="11"/>
                          </w:rPr>
                        </w:pPr>
                        <w:r>
                          <w:rPr>
                            <w:w w:val="104"/>
                            <w:sz w:val="11"/>
                          </w:rPr>
                          <w:t>A</w:t>
                        </w:r>
                      </w:p>
                    </w:txbxContent>
                  </v:textbox>
                </v:shape>
                <v:shape id="Text Box 418" o:spid="_x0000_s1920" type="#_x0000_t202" style="position:absolute;left:1110;top:2314;width:6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823FEF" w:rsidRDefault="00891F09">
                        <w:pPr>
                          <w:spacing w:line="115" w:lineRule="exact"/>
                          <w:rPr>
                            <w:sz w:val="11"/>
                          </w:rPr>
                        </w:pPr>
                        <w:r>
                          <w:rPr>
                            <w:w w:val="104"/>
                            <w:sz w:val="11"/>
                          </w:rPr>
                          <w:t>1</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622400" behindDoc="0" locked="0" layoutInCell="1" allowOverlap="1">
                <wp:simplePos x="0" y="0"/>
                <wp:positionH relativeFrom="page">
                  <wp:posOffset>1444625</wp:posOffset>
                </wp:positionH>
                <wp:positionV relativeFrom="page">
                  <wp:posOffset>4747260</wp:posOffset>
                </wp:positionV>
                <wp:extent cx="770890" cy="888365"/>
                <wp:effectExtent l="6350" t="3810" r="3810" b="3175"/>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888365"/>
                          <a:chOff x="2275" y="7476"/>
                          <a:chExt cx="1214" cy="1399"/>
                        </a:xfrm>
                      </wpg:grpSpPr>
                      <wps:wsp>
                        <wps:cNvPr id="408" name="AutoShape 416"/>
                        <wps:cNvSpPr>
                          <a:spLocks/>
                        </wps:cNvSpPr>
                        <wps:spPr bwMode="auto">
                          <a:xfrm>
                            <a:off x="18908" y="-61449"/>
                            <a:ext cx="9996" cy="10729"/>
                          </a:xfrm>
                          <a:custGeom>
                            <a:avLst/>
                            <a:gdLst>
                              <a:gd name="T0" fmla="+- 0 2279 18908"/>
                              <a:gd name="T1" fmla="*/ T0 w 9996"/>
                              <a:gd name="T2" fmla="+- 0 7481 -61449"/>
                              <a:gd name="T3" fmla="*/ 7481 h 10729"/>
                              <a:gd name="T4" fmla="+- 0 3484 18908"/>
                              <a:gd name="T5" fmla="*/ T4 w 9996"/>
                              <a:gd name="T6" fmla="+- 0 7481 -61449"/>
                              <a:gd name="T7" fmla="*/ 7481 h 10729"/>
                              <a:gd name="T8" fmla="+- 0 2279 18908"/>
                              <a:gd name="T9" fmla="*/ T8 w 9996"/>
                              <a:gd name="T10" fmla="+- 0 8762 -61449"/>
                              <a:gd name="T11" fmla="*/ 8762 h 10729"/>
                              <a:gd name="T12" fmla="+- 0 2279 18908"/>
                              <a:gd name="T13" fmla="*/ T12 w 9996"/>
                              <a:gd name="T14" fmla="+- 0 7481 -61449"/>
                              <a:gd name="T15" fmla="*/ 7481 h 10729"/>
                              <a:gd name="T16" fmla="+- 0 2709 18908"/>
                              <a:gd name="T17" fmla="*/ T16 w 9996"/>
                              <a:gd name="T18" fmla="+- 0 8549 -61449"/>
                              <a:gd name="T19" fmla="*/ 8549 h 10729"/>
                              <a:gd name="T20" fmla="+- 0 2709 18908"/>
                              <a:gd name="T21" fmla="*/ T20 w 9996"/>
                              <a:gd name="T22" fmla="+- 0 8549 -61449"/>
                              <a:gd name="T23" fmla="*/ 8549 h 10729"/>
                              <a:gd name="T24" fmla="+- 0 3054 18908"/>
                              <a:gd name="T25" fmla="*/ T24 w 9996"/>
                              <a:gd name="T26" fmla="+- 0 8549 -61449"/>
                              <a:gd name="T27" fmla="*/ 8549 h 10729"/>
                              <a:gd name="T28" fmla="+- 0 2279 18908"/>
                              <a:gd name="T29" fmla="*/ T28 w 9996"/>
                              <a:gd name="T30" fmla="+- 0 8122 -61449"/>
                              <a:gd name="T31" fmla="*/ 8122 h 10729"/>
                              <a:gd name="T32" fmla="+- 0 3033 18908"/>
                              <a:gd name="T33" fmla="*/ T32 w 9996"/>
                              <a:gd name="T34" fmla="+- 0 8570 -61449"/>
                              <a:gd name="T35" fmla="*/ 8570 h 10729"/>
                              <a:gd name="T36" fmla="+- 0 3033 18908"/>
                              <a:gd name="T37" fmla="*/ T36 w 9996"/>
                              <a:gd name="T38" fmla="+- 0 8762 -61449"/>
                              <a:gd name="T39" fmla="*/ 8762 h 10729"/>
                              <a:gd name="T40" fmla="+- 0 2730 18908"/>
                              <a:gd name="T41" fmla="*/ T40 w 9996"/>
                              <a:gd name="T42" fmla="+- 0 8762 -61449"/>
                              <a:gd name="T43" fmla="*/ 8762 h 10729"/>
                              <a:gd name="T44" fmla="+- 0 2882 18908"/>
                              <a:gd name="T45" fmla="*/ T44 w 9996"/>
                              <a:gd name="T46" fmla="+- 0 8762 -61449"/>
                              <a:gd name="T47" fmla="*/ 8762 h 10729"/>
                              <a:gd name="T48" fmla="+- 0 2882 18908"/>
                              <a:gd name="T49" fmla="*/ T48 w 9996"/>
                              <a:gd name="T50" fmla="+- 0 7481 -61449"/>
                              <a:gd name="T51" fmla="*/ 7481 h 10729"/>
                              <a:gd name="T52" fmla="+- 0 2668 18908"/>
                              <a:gd name="T53" fmla="*/ T52 w 9996"/>
                              <a:gd name="T54" fmla="+- 0 7589 -61449"/>
                              <a:gd name="T55" fmla="*/ 7589 h 10729"/>
                              <a:gd name="T56" fmla="+- 0 2668 18908"/>
                              <a:gd name="T57" fmla="*/ T56 w 9996"/>
                              <a:gd name="T58" fmla="+- 0 8057 -61449"/>
                              <a:gd name="T59" fmla="*/ 8057 h 10729"/>
                              <a:gd name="T60" fmla="+- 0 2668 18908"/>
                              <a:gd name="T61" fmla="*/ T60 w 9996"/>
                              <a:gd name="T62" fmla="+- 0 8057 -61449"/>
                              <a:gd name="T63" fmla="*/ 8057 h 10729"/>
                              <a:gd name="T64" fmla="+- 0 2366 18908"/>
                              <a:gd name="T65" fmla="*/ T64 w 9996"/>
                              <a:gd name="T66" fmla="+- 0 8057 -61449"/>
                              <a:gd name="T67" fmla="*/ 8057 h 10729"/>
                              <a:gd name="T68" fmla="+- 0 2668 18908"/>
                              <a:gd name="T69" fmla="*/ T68 w 9996"/>
                              <a:gd name="T70" fmla="+- 0 8186 -61449"/>
                              <a:gd name="T71" fmla="*/ 8186 h 10729"/>
                              <a:gd name="T72" fmla="+- 0 2668 18908"/>
                              <a:gd name="T73" fmla="*/ T72 w 9996"/>
                              <a:gd name="T74" fmla="+- 0 8654 -61449"/>
                              <a:gd name="T75" fmla="*/ 8654 h 10729"/>
                              <a:gd name="T76" fmla="+- 0 2668 18908"/>
                              <a:gd name="T77" fmla="*/ T76 w 9996"/>
                              <a:gd name="T78" fmla="+- 0 8654 -61449"/>
                              <a:gd name="T79" fmla="*/ 8654 h 10729"/>
                              <a:gd name="T80" fmla="+- 0 2366 18908"/>
                              <a:gd name="T81" fmla="*/ T80 w 9996"/>
                              <a:gd name="T82" fmla="+- 0 8654 -61449"/>
                              <a:gd name="T83" fmla="*/ 8654 h 10729"/>
                              <a:gd name="T84" fmla="+- 0 3398 18908"/>
                              <a:gd name="T85" fmla="*/ T84 w 9996"/>
                              <a:gd name="T86" fmla="+- 0 8186 -61449"/>
                              <a:gd name="T87" fmla="*/ 8186 h 10729"/>
                              <a:gd name="T88" fmla="+- 0 3398 18908"/>
                              <a:gd name="T89" fmla="*/ T88 w 9996"/>
                              <a:gd name="T90" fmla="+- 0 8654 -61449"/>
                              <a:gd name="T91" fmla="*/ 8654 h 10729"/>
                              <a:gd name="T92" fmla="+- 0 3398 18908"/>
                              <a:gd name="T93" fmla="*/ T92 w 9996"/>
                              <a:gd name="T94" fmla="+- 0 8654 -61449"/>
                              <a:gd name="T95" fmla="*/ 8654 h 10729"/>
                              <a:gd name="T96" fmla="+- 0 3098 18908"/>
                              <a:gd name="T97" fmla="*/ T96 w 9996"/>
                              <a:gd name="T98" fmla="+- 0 8654 -61449"/>
                              <a:gd name="T99" fmla="*/ 8654 h 10729"/>
                              <a:gd name="T100" fmla="+- 0 3398 18908"/>
                              <a:gd name="T101" fmla="*/ T100 w 9996"/>
                              <a:gd name="T102" fmla="+- 0 7589 -61449"/>
                              <a:gd name="T103" fmla="*/ 7589 h 10729"/>
                              <a:gd name="T104" fmla="+- 0 3398 18908"/>
                              <a:gd name="T105" fmla="*/ T104 w 9996"/>
                              <a:gd name="T106" fmla="+- 0 8057 -61449"/>
                              <a:gd name="T107" fmla="*/ 8057 h 10729"/>
                              <a:gd name="T108" fmla="+- 0 3398 18908"/>
                              <a:gd name="T109" fmla="*/ T108 w 9996"/>
                              <a:gd name="T110" fmla="+- 0 8057 -61449"/>
                              <a:gd name="T111" fmla="*/ 8057 h 10729"/>
                              <a:gd name="T112" fmla="+- 0 3098 18908"/>
                              <a:gd name="T113" fmla="*/ T112 w 9996"/>
                              <a:gd name="T114" fmla="+- 0 8057 -61449"/>
                              <a:gd name="T115" fmla="*/ 8057 h 10729"/>
                              <a:gd name="T116" fmla="+- 0 2812 18908"/>
                              <a:gd name="T117" fmla="*/ T116 w 9996"/>
                              <a:gd name="T118" fmla="+- 0 8664 -61449"/>
                              <a:gd name="T119" fmla="*/ 8664 h 10729"/>
                              <a:gd name="T120" fmla="+- 0 2793 18908"/>
                              <a:gd name="T121" fmla="*/ T120 w 9996"/>
                              <a:gd name="T122" fmla="+- 0 8654 -61449"/>
                              <a:gd name="T123" fmla="*/ 8654 h 10729"/>
                              <a:gd name="T124" fmla="+- 0 2774 18908"/>
                              <a:gd name="T125" fmla="*/ T124 w 9996"/>
                              <a:gd name="T126" fmla="+- 0 8664 -61449"/>
                              <a:gd name="T127" fmla="*/ 8664 h 10729"/>
                              <a:gd name="T128" fmla="+- 0 2774 18908"/>
                              <a:gd name="T129" fmla="*/ T128 w 9996"/>
                              <a:gd name="T130" fmla="+- 0 8683 -61449"/>
                              <a:gd name="T131" fmla="*/ 8683 h 10729"/>
                              <a:gd name="T132" fmla="+- 0 2793 18908"/>
                              <a:gd name="T133" fmla="*/ T132 w 9996"/>
                              <a:gd name="T134" fmla="+- 0 8693 -61449"/>
                              <a:gd name="T135" fmla="*/ 8693 h 10729"/>
                              <a:gd name="T136" fmla="+- 0 2812 18908"/>
                              <a:gd name="T137" fmla="*/ T136 w 9996"/>
                              <a:gd name="T138" fmla="+- 0 8683 -61449"/>
                              <a:gd name="T139" fmla="*/ 8683 h 10729"/>
                              <a:gd name="T140" fmla="+- 0 2985 18908"/>
                              <a:gd name="T141" fmla="*/ T140 w 9996"/>
                              <a:gd name="T142" fmla="+- 0 8674 -61449"/>
                              <a:gd name="T143" fmla="*/ 8674 h 10729"/>
                              <a:gd name="T144" fmla="+- 0 2975 18908"/>
                              <a:gd name="T145" fmla="*/ T144 w 9996"/>
                              <a:gd name="T146" fmla="+- 0 8654 -61449"/>
                              <a:gd name="T147" fmla="*/ 8654 h 10729"/>
                              <a:gd name="T148" fmla="+- 0 2956 18908"/>
                              <a:gd name="T149" fmla="*/ T148 w 9996"/>
                              <a:gd name="T150" fmla="+- 0 8654 -61449"/>
                              <a:gd name="T151" fmla="*/ 8654 h 10729"/>
                              <a:gd name="T152" fmla="+- 0 2946 18908"/>
                              <a:gd name="T153" fmla="*/ T152 w 9996"/>
                              <a:gd name="T154" fmla="+- 0 8674 -61449"/>
                              <a:gd name="T155" fmla="*/ 8674 h 10729"/>
                              <a:gd name="T156" fmla="+- 0 2956 18908"/>
                              <a:gd name="T157" fmla="*/ T156 w 9996"/>
                              <a:gd name="T158" fmla="+- 0 8693 -61449"/>
                              <a:gd name="T159" fmla="*/ 8693 h 10729"/>
                              <a:gd name="T160" fmla="+- 0 2975 18908"/>
                              <a:gd name="T161" fmla="*/ T160 w 9996"/>
                              <a:gd name="T162" fmla="+- 0 8693 -61449"/>
                              <a:gd name="T163" fmla="*/ 8693 h 10729"/>
                              <a:gd name="T164" fmla="+- 0 2985 18908"/>
                              <a:gd name="T165" fmla="*/ T164 w 9996"/>
                              <a:gd name="T166" fmla="+- 0 8674 -61449"/>
                              <a:gd name="T167" fmla="*/ 8674 h 10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96" h="10729">
                                <a:moveTo>
                                  <a:pt x="-15424" y="68930"/>
                                </a:moveTo>
                                <a:lnTo>
                                  <a:pt x="-16629" y="68930"/>
                                </a:lnTo>
                                <a:moveTo>
                                  <a:pt x="-15424" y="70211"/>
                                </a:moveTo>
                                <a:lnTo>
                                  <a:pt x="-15424" y="68930"/>
                                </a:lnTo>
                                <a:moveTo>
                                  <a:pt x="-15424" y="70211"/>
                                </a:moveTo>
                                <a:lnTo>
                                  <a:pt x="-16629" y="70211"/>
                                </a:lnTo>
                                <a:moveTo>
                                  <a:pt x="-16629" y="70211"/>
                                </a:moveTo>
                                <a:lnTo>
                                  <a:pt x="-16629" y="68930"/>
                                </a:lnTo>
                                <a:moveTo>
                                  <a:pt x="-16199" y="70211"/>
                                </a:moveTo>
                                <a:lnTo>
                                  <a:pt x="-16199" y="69998"/>
                                </a:lnTo>
                                <a:moveTo>
                                  <a:pt x="-15854" y="69998"/>
                                </a:moveTo>
                                <a:lnTo>
                                  <a:pt x="-16199" y="69998"/>
                                </a:lnTo>
                                <a:moveTo>
                                  <a:pt x="-15854" y="70211"/>
                                </a:moveTo>
                                <a:lnTo>
                                  <a:pt x="-15854" y="69998"/>
                                </a:lnTo>
                                <a:moveTo>
                                  <a:pt x="-15424" y="69571"/>
                                </a:moveTo>
                                <a:lnTo>
                                  <a:pt x="-16629" y="69571"/>
                                </a:lnTo>
                                <a:moveTo>
                                  <a:pt x="-16178" y="70019"/>
                                </a:moveTo>
                                <a:lnTo>
                                  <a:pt x="-15875" y="70019"/>
                                </a:lnTo>
                                <a:moveTo>
                                  <a:pt x="-15875" y="70019"/>
                                </a:moveTo>
                                <a:lnTo>
                                  <a:pt x="-15875" y="70211"/>
                                </a:lnTo>
                                <a:moveTo>
                                  <a:pt x="-16178" y="70019"/>
                                </a:moveTo>
                                <a:lnTo>
                                  <a:pt x="-16178" y="70211"/>
                                </a:lnTo>
                                <a:moveTo>
                                  <a:pt x="-16026" y="70019"/>
                                </a:moveTo>
                                <a:lnTo>
                                  <a:pt x="-16026" y="70211"/>
                                </a:lnTo>
                                <a:moveTo>
                                  <a:pt x="-16026" y="70190"/>
                                </a:moveTo>
                                <a:lnTo>
                                  <a:pt x="-16026" y="68930"/>
                                </a:lnTo>
                                <a:moveTo>
                                  <a:pt x="-16542" y="69038"/>
                                </a:moveTo>
                                <a:lnTo>
                                  <a:pt x="-16240" y="69038"/>
                                </a:lnTo>
                                <a:moveTo>
                                  <a:pt x="-16240" y="69038"/>
                                </a:moveTo>
                                <a:lnTo>
                                  <a:pt x="-16240" y="69506"/>
                                </a:lnTo>
                                <a:moveTo>
                                  <a:pt x="-16542" y="69506"/>
                                </a:moveTo>
                                <a:lnTo>
                                  <a:pt x="-16240" y="69506"/>
                                </a:lnTo>
                                <a:moveTo>
                                  <a:pt x="-16542" y="69038"/>
                                </a:moveTo>
                                <a:lnTo>
                                  <a:pt x="-16542" y="69506"/>
                                </a:lnTo>
                                <a:moveTo>
                                  <a:pt x="-16542" y="69635"/>
                                </a:moveTo>
                                <a:lnTo>
                                  <a:pt x="-16240" y="69635"/>
                                </a:lnTo>
                                <a:moveTo>
                                  <a:pt x="-16240" y="69635"/>
                                </a:moveTo>
                                <a:lnTo>
                                  <a:pt x="-16240" y="70103"/>
                                </a:lnTo>
                                <a:moveTo>
                                  <a:pt x="-16542" y="70103"/>
                                </a:moveTo>
                                <a:lnTo>
                                  <a:pt x="-16240" y="70103"/>
                                </a:lnTo>
                                <a:moveTo>
                                  <a:pt x="-16542" y="69635"/>
                                </a:moveTo>
                                <a:lnTo>
                                  <a:pt x="-16542" y="70103"/>
                                </a:lnTo>
                                <a:moveTo>
                                  <a:pt x="-15810" y="69635"/>
                                </a:moveTo>
                                <a:lnTo>
                                  <a:pt x="-15510" y="69635"/>
                                </a:lnTo>
                                <a:moveTo>
                                  <a:pt x="-15510" y="69635"/>
                                </a:moveTo>
                                <a:lnTo>
                                  <a:pt x="-15510" y="70103"/>
                                </a:lnTo>
                                <a:moveTo>
                                  <a:pt x="-15810" y="70103"/>
                                </a:moveTo>
                                <a:lnTo>
                                  <a:pt x="-15510" y="70103"/>
                                </a:lnTo>
                                <a:moveTo>
                                  <a:pt x="-15810" y="69635"/>
                                </a:moveTo>
                                <a:lnTo>
                                  <a:pt x="-15810" y="70103"/>
                                </a:lnTo>
                                <a:moveTo>
                                  <a:pt x="-15810" y="69038"/>
                                </a:moveTo>
                                <a:lnTo>
                                  <a:pt x="-15510" y="69038"/>
                                </a:lnTo>
                                <a:moveTo>
                                  <a:pt x="-15510" y="69038"/>
                                </a:moveTo>
                                <a:lnTo>
                                  <a:pt x="-15510" y="69506"/>
                                </a:lnTo>
                                <a:moveTo>
                                  <a:pt x="-15810" y="69506"/>
                                </a:moveTo>
                                <a:lnTo>
                                  <a:pt x="-15510" y="69506"/>
                                </a:lnTo>
                                <a:moveTo>
                                  <a:pt x="-15810" y="69038"/>
                                </a:moveTo>
                                <a:lnTo>
                                  <a:pt x="-15810" y="69506"/>
                                </a:lnTo>
                                <a:moveTo>
                                  <a:pt x="-16096" y="70123"/>
                                </a:moveTo>
                                <a:lnTo>
                                  <a:pt x="-16096" y="70113"/>
                                </a:lnTo>
                                <a:lnTo>
                                  <a:pt x="-16103" y="70103"/>
                                </a:lnTo>
                                <a:lnTo>
                                  <a:pt x="-16115" y="70103"/>
                                </a:lnTo>
                                <a:lnTo>
                                  <a:pt x="-16125" y="70103"/>
                                </a:lnTo>
                                <a:lnTo>
                                  <a:pt x="-16134" y="70113"/>
                                </a:lnTo>
                                <a:lnTo>
                                  <a:pt x="-16134" y="70123"/>
                                </a:lnTo>
                                <a:lnTo>
                                  <a:pt x="-16134" y="70132"/>
                                </a:lnTo>
                                <a:lnTo>
                                  <a:pt x="-16125" y="70142"/>
                                </a:lnTo>
                                <a:lnTo>
                                  <a:pt x="-16115" y="70142"/>
                                </a:lnTo>
                                <a:lnTo>
                                  <a:pt x="-16103" y="70142"/>
                                </a:lnTo>
                                <a:lnTo>
                                  <a:pt x="-16096" y="70132"/>
                                </a:lnTo>
                                <a:lnTo>
                                  <a:pt x="-16096" y="70123"/>
                                </a:lnTo>
                                <a:close/>
                                <a:moveTo>
                                  <a:pt x="-15923" y="70123"/>
                                </a:moveTo>
                                <a:lnTo>
                                  <a:pt x="-15923" y="70113"/>
                                </a:lnTo>
                                <a:lnTo>
                                  <a:pt x="-15933" y="70103"/>
                                </a:lnTo>
                                <a:lnTo>
                                  <a:pt x="-15942" y="70103"/>
                                </a:lnTo>
                                <a:lnTo>
                                  <a:pt x="-15952" y="70103"/>
                                </a:lnTo>
                                <a:lnTo>
                                  <a:pt x="-15962" y="70113"/>
                                </a:lnTo>
                                <a:lnTo>
                                  <a:pt x="-15962" y="70123"/>
                                </a:lnTo>
                                <a:lnTo>
                                  <a:pt x="-15962" y="70132"/>
                                </a:lnTo>
                                <a:lnTo>
                                  <a:pt x="-15952" y="70142"/>
                                </a:lnTo>
                                <a:lnTo>
                                  <a:pt x="-15942" y="70142"/>
                                </a:lnTo>
                                <a:lnTo>
                                  <a:pt x="-15933" y="70142"/>
                                </a:lnTo>
                                <a:lnTo>
                                  <a:pt x="-15923" y="70132"/>
                                </a:lnTo>
                                <a:lnTo>
                                  <a:pt x="-15923" y="70123"/>
                                </a:lnTo>
                                <a:close/>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415"/>
                        <wps:cNvCnPr/>
                        <wps:spPr bwMode="auto">
                          <a:xfrm>
                            <a:off x="2774" y="8844"/>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10" name="AutoShape 414"/>
                        <wps:cNvSpPr>
                          <a:spLocks/>
                        </wps:cNvSpPr>
                        <wps:spPr bwMode="auto">
                          <a:xfrm>
                            <a:off x="23010" y="-62293"/>
                            <a:ext cx="319" cy="1567"/>
                          </a:xfrm>
                          <a:custGeom>
                            <a:avLst/>
                            <a:gdLst>
                              <a:gd name="T0" fmla="+- 0 2774 23010"/>
                              <a:gd name="T1" fmla="*/ T0 w 319"/>
                              <a:gd name="T2" fmla="+- 0 8825 -62293"/>
                              <a:gd name="T3" fmla="*/ 8825 h 1567"/>
                              <a:gd name="T4" fmla="+- 0 2812 23010"/>
                              <a:gd name="T5" fmla="*/ T4 w 319"/>
                              <a:gd name="T6" fmla="+- 0 8825 -62293"/>
                              <a:gd name="T7" fmla="*/ 8825 h 1567"/>
                              <a:gd name="T8" fmla="+- 0 2812 23010"/>
                              <a:gd name="T9" fmla="*/ T8 w 319"/>
                              <a:gd name="T10" fmla="+- 0 8863 -62293"/>
                              <a:gd name="T11" fmla="*/ 8863 h 1567"/>
                              <a:gd name="T12" fmla="+- 0 2774 23010"/>
                              <a:gd name="T13" fmla="*/ T12 w 319"/>
                              <a:gd name="T14" fmla="+- 0 8863 -62293"/>
                              <a:gd name="T15" fmla="*/ 8863 h 1567"/>
                              <a:gd name="T16" fmla="+- 0 2774 23010"/>
                              <a:gd name="T17" fmla="*/ T16 w 319"/>
                              <a:gd name="T18" fmla="+- 0 8825 -62293"/>
                              <a:gd name="T19" fmla="*/ 8825 h 1567"/>
                              <a:gd name="T20" fmla="+- 0 2795 23010"/>
                              <a:gd name="T21" fmla="*/ T20 w 319"/>
                              <a:gd name="T22" fmla="+- 0 8846 -62293"/>
                              <a:gd name="T23" fmla="*/ 8846 h 1567"/>
                              <a:gd name="T24" fmla="+- 0 2795 23010"/>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20236" y="71118"/>
                                </a:moveTo>
                                <a:lnTo>
                                  <a:pt x="-20198" y="71118"/>
                                </a:lnTo>
                                <a:lnTo>
                                  <a:pt x="-20198" y="71156"/>
                                </a:lnTo>
                                <a:lnTo>
                                  <a:pt x="-20236" y="71156"/>
                                </a:lnTo>
                                <a:lnTo>
                                  <a:pt x="-20236" y="71118"/>
                                </a:lnTo>
                                <a:close/>
                                <a:moveTo>
                                  <a:pt x="-20215" y="71139"/>
                                </a:moveTo>
                                <a:lnTo>
                                  <a:pt x="-20215"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13"/>
                        <wps:cNvCnPr/>
                        <wps:spPr bwMode="auto">
                          <a:xfrm>
                            <a:off x="2946" y="8844"/>
                            <a:ext cx="39"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12" name="AutoShape 412"/>
                        <wps:cNvSpPr>
                          <a:spLocks/>
                        </wps:cNvSpPr>
                        <wps:spPr bwMode="auto">
                          <a:xfrm>
                            <a:off x="24444" y="-62293"/>
                            <a:ext cx="319" cy="1567"/>
                          </a:xfrm>
                          <a:custGeom>
                            <a:avLst/>
                            <a:gdLst>
                              <a:gd name="T0" fmla="+- 0 2946 24444"/>
                              <a:gd name="T1" fmla="*/ T0 w 319"/>
                              <a:gd name="T2" fmla="+- 0 8825 -62293"/>
                              <a:gd name="T3" fmla="*/ 8825 h 1567"/>
                              <a:gd name="T4" fmla="+- 0 2985 24444"/>
                              <a:gd name="T5" fmla="*/ T4 w 319"/>
                              <a:gd name="T6" fmla="+- 0 8825 -62293"/>
                              <a:gd name="T7" fmla="*/ 8825 h 1567"/>
                              <a:gd name="T8" fmla="+- 0 2985 24444"/>
                              <a:gd name="T9" fmla="*/ T8 w 319"/>
                              <a:gd name="T10" fmla="+- 0 8863 -62293"/>
                              <a:gd name="T11" fmla="*/ 8863 h 1567"/>
                              <a:gd name="T12" fmla="+- 0 2946 24444"/>
                              <a:gd name="T13" fmla="*/ T12 w 319"/>
                              <a:gd name="T14" fmla="+- 0 8863 -62293"/>
                              <a:gd name="T15" fmla="*/ 8863 h 1567"/>
                              <a:gd name="T16" fmla="+- 0 2946 24444"/>
                              <a:gd name="T17" fmla="*/ T16 w 319"/>
                              <a:gd name="T18" fmla="+- 0 8825 -62293"/>
                              <a:gd name="T19" fmla="*/ 8825 h 1567"/>
                              <a:gd name="T20" fmla="+- 0 2968 24444"/>
                              <a:gd name="T21" fmla="*/ T20 w 319"/>
                              <a:gd name="T22" fmla="+- 0 8846 -62293"/>
                              <a:gd name="T23" fmla="*/ 8846 h 1567"/>
                              <a:gd name="T24" fmla="+- 0 2968 24444"/>
                              <a:gd name="T25" fmla="*/ T24 w 319"/>
                              <a:gd name="T26" fmla="+- 0 8676 -62293"/>
                              <a:gd name="T27" fmla="*/ 8676 h 1567"/>
                            </a:gdLst>
                            <a:ahLst/>
                            <a:cxnLst>
                              <a:cxn ang="0">
                                <a:pos x="T1" y="T3"/>
                              </a:cxn>
                              <a:cxn ang="0">
                                <a:pos x="T5" y="T7"/>
                              </a:cxn>
                              <a:cxn ang="0">
                                <a:pos x="T9" y="T11"/>
                              </a:cxn>
                              <a:cxn ang="0">
                                <a:pos x="T13" y="T15"/>
                              </a:cxn>
                              <a:cxn ang="0">
                                <a:pos x="T17" y="T19"/>
                              </a:cxn>
                              <a:cxn ang="0">
                                <a:pos x="T21" y="T23"/>
                              </a:cxn>
                              <a:cxn ang="0">
                                <a:pos x="T25" y="T27"/>
                              </a:cxn>
                            </a:cxnLst>
                            <a:rect l="0" t="0" r="r" b="b"/>
                            <a:pathLst>
                              <a:path w="319" h="1567">
                                <a:moveTo>
                                  <a:pt x="-21498" y="71118"/>
                                </a:moveTo>
                                <a:lnTo>
                                  <a:pt x="-21459" y="71118"/>
                                </a:lnTo>
                                <a:lnTo>
                                  <a:pt x="-21459" y="71156"/>
                                </a:lnTo>
                                <a:lnTo>
                                  <a:pt x="-21498" y="71156"/>
                                </a:lnTo>
                                <a:lnTo>
                                  <a:pt x="-21498" y="71118"/>
                                </a:lnTo>
                                <a:close/>
                                <a:moveTo>
                                  <a:pt x="-21476" y="71139"/>
                                </a:moveTo>
                                <a:lnTo>
                                  <a:pt x="-21476" y="70969"/>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411"/>
                        <wps:cNvSpPr>
                          <a:spLocks/>
                        </wps:cNvSpPr>
                        <wps:spPr bwMode="auto">
                          <a:xfrm>
                            <a:off x="23189" y="-62354"/>
                            <a:ext cx="1633" cy="201"/>
                          </a:xfrm>
                          <a:custGeom>
                            <a:avLst/>
                            <a:gdLst>
                              <a:gd name="T0" fmla="+- 0 2968 23189"/>
                              <a:gd name="T1" fmla="*/ T0 w 1633"/>
                              <a:gd name="T2" fmla="+- 0 8846 -62354"/>
                              <a:gd name="T3" fmla="*/ 8846 h 201"/>
                              <a:gd name="T4" fmla="+- 0 2992 23189"/>
                              <a:gd name="T5" fmla="*/ T4 w 1633"/>
                              <a:gd name="T6" fmla="+- 0 8846 -62354"/>
                              <a:gd name="T7" fmla="*/ 8846 h 201"/>
                              <a:gd name="T8" fmla="+- 0 2795 23189"/>
                              <a:gd name="T9" fmla="*/ T8 w 1633"/>
                              <a:gd name="T10" fmla="+- 0 8870 -62354"/>
                              <a:gd name="T11" fmla="*/ 8870 h 201"/>
                              <a:gd name="T12" fmla="+- 0 2795 23189"/>
                              <a:gd name="T13" fmla="*/ T12 w 1633"/>
                              <a:gd name="T14" fmla="+- 0 8846 -62354"/>
                              <a:gd name="T15" fmla="*/ 8846 h 201"/>
                            </a:gdLst>
                            <a:ahLst/>
                            <a:cxnLst>
                              <a:cxn ang="0">
                                <a:pos x="T1" y="T3"/>
                              </a:cxn>
                              <a:cxn ang="0">
                                <a:pos x="T5" y="T7"/>
                              </a:cxn>
                              <a:cxn ang="0">
                                <a:pos x="T9" y="T11"/>
                              </a:cxn>
                              <a:cxn ang="0">
                                <a:pos x="T13" y="T15"/>
                              </a:cxn>
                            </a:cxnLst>
                            <a:rect l="0" t="0" r="r" b="b"/>
                            <a:pathLst>
                              <a:path w="1633" h="201">
                                <a:moveTo>
                                  <a:pt x="-20221" y="71200"/>
                                </a:moveTo>
                                <a:lnTo>
                                  <a:pt x="-20197" y="71200"/>
                                </a:lnTo>
                                <a:moveTo>
                                  <a:pt x="-20394" y="71224"/>
                                </a:moveTo>
                                <a:lnTo>
                                  <a:pt x="-20394" y="71200"/>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410"/>
                        <wps:cNvSpPr txBox="1">
                          <a:spLocks noChangeArrowheads="1"/>
                        </wps:cNvSpPr>
                        <wps:spPr bwMode="auto">
                          <a:xfrm>
                            <a:off x="2720" y="8560"/>
                            <a:ext cx="16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8" w:lineRule="exact"/>
                                <w:ind w:right="3"/>
                                <w:jc w:val="center"/>
                                <w:rPr>
                                  <w:b/>
                                  <w:sz w:val="11"/>
                                </w:rPr>
                              </w:pPr>
                              <w:r>
                                <w:rPr>
                                  <w:b/>
                                  <w:w w:val="104"/>
                                  <w:sz w:val="11"/>
                                </w:rPr>
                                <w:t>-</w:t>
                              </w:r>
                            </w:p>
                          </w:txbxContent>
                        </wps:txbx>
                        <wps:bodyPr rot="0" vert="horz" wrap="square" lIns="0" tIns="0" rIns="0" bIns="0" anchor="t" anchorCtr="0" upright="1">
                          <a:noAutofit/>
                        </wps:bodyPr>
                      </wps:wsp>
                      <wps:wsp>
                        <wps:cNvPr id="415" name="Text Box 409"/>
                        <wps:cNvSpPr txBox="1">
                          <a:spLocks noChangeArrowheads="1"/>
                        </wps:cNvSpPr>
                        <wps:spPr bwMode="auto">
                          <a:xfrm>
                            <a:off x="2882" y="8560"/>
                            <a:ext cx="16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118" w:lineRule="exact"/>
                                <w:ind w:left="52"/>
                                <w:rPr>
                                  <w:b/>
                                  <w:sz w:val="11"/>
                                </w:rPr>
                              </w:pPr>
                              <w:r>
                                <w:rPr>
                                  <w:b/>
                                  <w:w w:val="104"/>
                                  <w:sz w:val="11"/>
                                </w:rPr>
                                <w:t>+</w:t>
                              </w:r>
                            </w:p>
                          </w:txbxContent>
                        </wps:txbx>
                        <wps:bodyPr rot="0" vert="horz" wrap="square" lIns="0" tIns="0" rIns="0" bIns="0" anchor="t" anchorCtr="0" upright="1">
                          <a:noAutofit/>
                        </wps:bodyPr>
                      </wps:wsp>
                      <wps:wsp>
                        <wps:cNvPr id="416" name="Text Box 408"/>
                        <wps:cNvSpPr txBox="1">
                          <a:spLocks noChangeArrowheads="1"/>
                        </wps:cNvSpPr>
                        <wps:spPr bwMode="auto">
                          <a:xfrm>
                            <a:off x="2752" y="8389"/>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77" w:lineRule="exact"/>
                                <w:ind w:right="-3"/>
                                <w:rPr>
                                  <w:b/>
                                  <w:sz w:val="7"/>
                                </w:rPr>
                              </w:pPr>
                              <w:r>
                                <w:rPr>
                                  <w:b/>
                                  <w:w w:val="110"/>
                                  <w:sz w:val="7"/>
                                </w:rPr>
                                <w:t>30V DC</w:t>
                              </w:r>
                            </w:p>
                            <w:p w:rsidR="00823FEF" w:rsidRDefault="00891F09">
                              <w:pPr>
                                <w:spacing w:before="6" w:line="80" w:lineRule="exact"/>
                                <w:ind w:right="-17"/>
                                <w:rPr>
                                  <w:sz w:val="7"/>
                                </w:rPr>
                              </w:pPr>
                              <w:r>
                                <w:rPr>
                                  <w:spacing w:val="-3"/>
                                  <w:w w:val="110"/>
                                  <w:sz w:val="7"/>
                                </w:rPr>
                                <w:t>Bus</w:t>
                              </w:r>
                              <w:r>
                                <w:rPr>
                                  <w:spacing w:val="-5"/>
                                  <w:w w:val="110"/>
                                  <w:sz w:val="7"/>
                                </w:rPr>
                                <w:t xml:space="preserve"> KNX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921" style="position:absolute;margin-left:113.75pt;margin-top:373.8pt;width:60.7pt;height:69.95pt;z-index:251622400;mso-position-horizontal-relative:page;mso-position-vertical-relative:page" coordorigin="2275,7476" coordsize="1214,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">
                <v:shape id="AutoShape 416" o:spid="_x0000_s1922" style="position:absolute;left:18908;top:-61449;width:9996;height:10729;visibility:visible;mso-wrap-style:square;v-text-anchor:top" coordsize="9996,1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azcEA&#10;AADcAAAADwAAAGRycy9kb3ducmV2LnhtbERPzWoCMRC+C75DmIIXqVmliKxGKaLSg0Vq+wDDZtxN&#10;3EyWTdT07c2h0OPH97/aJNeKO/XBeFYwnRQgiCuvDdcKfr73rwsQISJrbD2Tgl8KsFkPBysstX/w&#10;F93PsRY5hEOJCpoYu1LKUDXkMEx8R5y5i+8dxgz7WuoeHznctXJWFHPp0HBuaLCjbUPV9XxzCg7p&#10;9GnH1trFrZ4mY+zu2h53So1e0vsSRKQU/8V/7g+t4K3Ia/O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52s3BAAAA3AAAAA8AAAAAAAAAAAAAAAAAmAIAAGRycy9kb3du&#10;cmV2LnhtbFBLBQYAAAAABAAEAPUAAACGAwAAAAA=&#10;" path="m-15424,68930r-1205,m-15424,70211r,-1281m-15424,70211r-1205,m-16629,70211r,-1281m-16199,70211r,-213m-15854,69998r-345,m-15854,70211r,-213m-15424,69571r-1205,m-16178,70019r303,m-15875,70019r,192m-16178,70019r,192m-16026,70019r,192m-16026,70190r,-1260m-16542,69038r302,m-16240,69038r,468m-16542,69506r302,m-16542,69038r,468m-16542,69635r302,m-16240,69635r,468m-16542,70103r302,m-16542,69635r,468m-15810,69635r300,m-15510,69635r,468m-15810,70103r300,m-15810,69635r,468m-15810,69038r300,m-15510,69038r,468m-15810,69506r300,m-15810,69038r,468m-16096,70123r,-10l-16103,70103r-12,l-16125,70103r-9,10l-16134,70123r,9l-16125,70142r10,l-16103,70142r7,-10l-16096,70123xm-15923,70123r,-10l-15933,70103r-9,l-15952,70103r-10,10l-15962,70123r,9l-15952,70142r10,l-15933,70142r10,-10l-15923,70123xe" filled="f" strokeweight=".15078mm">
                  <v:path arrowok="t" o:connecttype="custom" o:connectlocs="-16629,7481;-15424,7481;-16629,8762;-16629,7481;-16199,8549;-16199,8549;-15854,8549;-16629,8122;-15875,8570;-15875,8762;-16178,8762;-16026,8762;-16026,7481;-16240,7589;-16240,8057;-16240,8057;-16542,8057;-16240,8186;-16240,8654;-16240,8654;-16542,8654;-15510,8186;-15510,8654;-15510,8654;-15810,8654;-15510,7589;-15510,8057;-15510,8057;-15810,8057;-16096,8664;-16115,8654;-16134,8664;-16134,8683;-16115,8693;-16096,8683;-15923,8674;-15933,8654;-15952,8654;-15962,8674;-15952,8693;-15933,8693;-15923,8674" o:connectangles="0,0,0,0,0,0,0,0,0,0,0,0,0,0,0,0,0,0,0,0,0,0,0,0,0,0,0,0,0,0,0,0,0,0,0,0,0,0,0,0,0,0"/>
                </v:shape>
                <v:line id="Line 415" o:spid="_x0000_s1923" style="position:absolute;visibility:visible;mso-wrap-style:square" from="2774,8844" to="281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B7MUAAADcAAAADwAAAGRycy9kb3ducmV2LnhtbESPQWvCQBSE74X+h+UVvBSzqZSiqWso&#10;jYKnQqMHj8/sMwlm34bdNYn/vlso9DjMzDfMOp9MJwZyvrWs4CVJQRBXVrdcKzgedvMlCB+QNXaW&#10;ScGdPOSbx4c1ZtqO/E1DGWoRIewzVNCE0GdS+qohgz6xPXH0LtYZDFG6WmqHY4SbTi7S9E0abDku&#10;NNjTZ0PVtbwZBaeL1tvxWlRF2++76ev5LP3glJo9TR/vIAJN4T/8195rBa/pC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HB7MUAAADcAAAADwAAAAAAAAAA&#10;AAAAAAChAgAAZHJzL2Rvd25yZXYueG1sUEsFBgAAAAAEAAQA+QAAAJMDAAAAAA==&#10;" strokecolor="red" strokeweight="1.92pt"/>
                <v:shape id="AutoShape 414" o:spid="_x0000_s1924" style="position:absolute;left:23010;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G8MAA&#10;AADcAAAADwAAAGRycy9kb3ducmV2LnhtbERPz2vCMBS+C/sfwhO8aeooIp1RiiC427TKrm/Nsylr&#10;Xroks/W/N4fBjh/f781utJ24kw+tYwXLRQaCuHa65UbBpTrM1yBCRNbYOSYFDwqw275MNlhoN/CJ&#10;7ufYiBTCoUAFJsa+kDLUhiyGheuJE3dz3mJM0DdSexxSuO3ka5atpMWWU4PBnvaG6u/zr1Xw8V4O&#10;1e3r9Ik8lo+rWeU/vsqVmk3H8g1EpDH+i//cR60gX6b56U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9G8MAAAADcAAAADwAAAAAAAAAAAAAAAACYAgAAZHJzL2Rvd25y&#10;ZXYueG1sUEsFBgAAAAAEAAQA9QAAAIUDAAAAAA==&#10;" path="m-20236,71118r38,l-20198,71156r-38,l-20236,71118xm-20215,71139r,-170e" filled="f" strokecolor="red" strokeweight=".15078mm">
                  <v:path arrowok="t" o:connecttype="custom" o:connectlocs="-20236,8825;-20198,8825;-20198,8863;-20236,8863;-20236,8825;-20215,8846;-20215,8676" o:connectangles="0,0,0,0,0,0,0"/>
                </v:shape>
                <v:line id="Line 413" o:spid="_x0000_s1925" style="position:absolute;visibility:visible;mso-wrap-style:square" from="2946,8844" to="298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5bN8MAAADcAAAADwAAAGRycy9kb3ducmV2LnhtbESPQYvCMBSE7wv+h/AEL4umFVmkGkV0&#10;BU/CqgePz+bZFpuXkmTb+u+NsLDHYWa+YZbr3tSiJecrywrSSQKCOLe64kLB5bwfz0H4gKyxtkwK&#10;nuRhvRp8LDHTtuMfak+hEBHCPkMFZQhNJqXPSzLoJ7Yhjt7dOoMhSldI7bCLcFPLaZJ8SYMVx4US&#10;G9qWlD9Ov0bB9a71d/fY5buqOdT98fMmfeuUGg37zQJEoD78h//aB61glqbwPh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WzfDAAAA3AAAAA8AAAAAAAAAAAAA&#10;AAAAoQIAAGRycy9kb3ducmV2LnhtbFBLBQYAAAAABAAEAPkAAACRAwAAAAA=&#10;" strokecolor="red" strokeweight="1.92pt"/>
                <v:shape id="AutoShape 412" o:spid="_x0000_s1926" style="position:absolute;left:24444;top:-62293;width:319;height:1567;visibility:visible;mso-wrap-style:square;v-text-anchor:top" coordsize="3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9HMMA&#10;AADcAAAADwAAAGRycy9kb3ducmV2LnhtbESPQWvCQBSE70L/w/IKvelGCVJSVwkFwd6qqfT6mn1m&#10;Q7Nv092tif/eFQSPw8x8w6w2o+3EmXxoHSuYzzIQxLXTLTcKvqrt9BVEiMgaO8ek4EIBNuunyQoL&#10;7Qbe0/kQG5EgHApUYGLsCylDbchimLmeOHkn5y3GJH0jtcchwW0nF1m2lBZbTgsGe3o3VP8e/q2C&#10;z49yqE4/+2/ksbwczTL/81Wu1MvzWL6BiDTGR/je3mkF+XwBtzPp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F9HMMAAADcAAAADwAAAAAAAAAAAAAAAACYAgAAZHJzL2Rv&#10;d25yZXYueG1sUEsFBgAAAAAEAAQA9QAAAIgDAAAAAA==&#10;" path="m-21498,71118r39,l-21459,71156r-39,l-21498,71118xm-21476,71139r,-170e" filled="f" strokecolor="red" strokeweight=".15078mm">
                  <v:path arrowok="t" o:connecttype="custom" o:connectlocs="-21498,8825;-21459,8825;-21459,8863;-21498,8863;-21498,8825;-21476,8846;-21476,8676" o:connectangles="0,0,0,0,0,0,0"/>
                </v:shape>
                <v:shape id="AutoShape 411" o:spid="_x0000_s1927" style="position:absolute;left:23189;top:-62354;width:1633;height:201;visibility:visible;mso-wrap-style:square;v-text-anchor:top" coordsize="163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u4MUA&#10;AADcAAAADwAAAGRycy9kb3ducmV2LnhtbESPQWvCQBSE7wX/w/KE3uquVkSiq6hFaI9GD3p7Zp9J&#10;NPs2ZNeY9td3hUKPw8x8w8yXna1ES40vHWsYDhQI4syZknMNh/32bQrCB2SDlWPS8E0eloveyxwT&#10;4x68ozYNuYgQ9glqKEKoEyl9VpBFP3A1cfQurrEYomxyaRp8RLit5EipibRYclwosKZNQdktvVsN&#10;7eH6pXB8q9Lt6fyjjrT7WN/XWr/2u9UMRKAu/If/2p9Gw3j4Ds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O7gxQAAANwAAAAPAAAAAAAAAAAAAAAAAJgCAABkcnMv&#10;ZG93bnJldi54bWxQSwUGAAAAAAQABAD1AAAAigMAAAAA&#10;" path="m-20221,71200r24,m-20394,71224r,-24e" filled="f" strokeweight=".15078mm">
                  <v:path arrowok="t" o:connecttype="custom" o:connectlocs="-20221,8846;-20197,8846;-20394,8870;-20394,8846" o:connectangles="0,0,0,0"/>
                </v:shape>
                <v:shape id="Text Box 410" o:spid="_x0000_s1928" type="#_x0000_t202" style="position:absolute;left:2720;top:8560;width:16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823FEF" w:rsidRDefault="00891F09">
                        <w:pPr>
                          <w:spacing w:line="118" w:lineRule="exact"/>
                          <w:ind w:right="3"/>
                          <w:jc w:val="center"/>
                          <w:rPr>
                            <w:b/>
                            <w:sz w:val="11"/>
                          </w:rPr>
                        </w:pPr>
                        <w:r>
                          <w:rPr>
                            <w:b/>
                            <w:w w:val="104"/>
                            <w:sz w:val="11"/>
                          </w:rPr>
                          <w:t>-</w:t>
                        </w:r>
                      </w:p>
                    </w:txbxContent>
                  </v:textbox>
                </v:shape>
                <v:shape id="Text Box 409" o:spid="_x0000_s1929" type="#_x0000_t202" style="position:absolute;left:2882;top:8560;width:16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823FEF" w:rsidRDefault="00891F09">
                        <w:pPr>
                          <w:spacing w:line="118" w:lineRule="exact"/>
                          <w:ind w:left="52"/>
                          <w:rPr>
                            <w:b/>
                            <w:sz w:val="11"/>
                          </w:rPr>
                        </w:pPr>
                        <w:r>
                          <w:rPr>
                            <w:b/>
                            <w:w w:val="104"/>
                            <w:sz w:val="11"/>
                          </w:rPr>
                          <w:t>+</w:t>
                        </w:r>
                      </w:p>
                    </w:txbxContent>
                  </v:textbox>
                </v:shape>
                <v:shape id="Text Box 408" o:spid="_x0000_s1930" type="#_x0000_t202" style="position:absolute;left:2752;top:8389;width:2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823FEF" w:rsidRDefault="00891F09">
                        <w:pPr>
                          <w:spacing w:line="77" w:lineRule="exact"/>
                          <w:ind w:right="-3"/>
                          <w:rPr>
                            <w:b/>
                            <w:sz w:val="7"/>
                          </w:rPr>
                        </w:pPr>
                        <w:r>
                          <w:rPr>
                            <w:b/>
                            <w:w w:val="110"/>
                            <w:sz w:val="7"/>
                          </w:rPr>
                          <w:t>30V DC</w:t>
                        </w:r>
                      </w:p>
                      <w:p w:rsidR="00823FEF" w:rsidRDefault="00891F09">
                        <w:pPr>
                          <w:spacing w:before="6" w:line="80" w:lineRule="exact"/>
                          <w:ind w:right="-17"/>
                          <w:rPr>
                            <w:sz w:val="7"/>
                          </w:rPr>
                        </w:pPr>
                        <w:r>
                          <w:rPr>
                            <w:spacing w:val="-3"/>
                            <w:w w:val="110"/>
                            <w:sz w:val="7"/>
                          </w:rPr>
                          <w:t>Bus</w:t>
                        </w:r>
                        <w:r>
                          <w:rPr>
                            <w:spacing w:val="-5"/>
                            <w:w w:val="110"/>
                            <w:sz w:val="7"/>
                          </w:rPr>
                          <w:t xml:space="preserve"> KNX</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623424" behindDoc="0" locked="0" layoutInCell="1" allowOverlap="1">
                <wp:simplePos x="0" y="0"/>
                <wp:positionH relativeFrom="page">
                  <wp:posOffset>5484495</wp:posOffset>
                </wp:positionH>
                <wp:positionV relativeFrom="page">
                  <wp:posOffset>5394325</wp:posOffset>
                </wp:positionV>
                <wp:extent cx="168910" cy="185420"/>
                <wp:effectExtent l="7620" t="3175" r="4445" b="190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85420"/>
                          <a:chOff x="8637" y="8495"/>
                          <a:chExt cx="266" cy="292"/>
                        </a:xfrm>
                      </wpg:grpSpPr>
                      <wps:wsp>
                        <wps:cNvPr id="403" name="AutoShape 406"/>
                        <wps:cNvSpPr>
                          <a:spLocks/>
                        </wps:cNvSpPr>
                        <wps:spPr bwMode="auto">
                          <a:xfrm>
                            <a:off x="71691" y="-61610"/>
                            <a:ext cx="2131" cy="704"/>
                          </a:xfrm>
                          <a:custGeom>
                            <a:avLst/>
                            <a:gdLst>
                              <a:gd name="T0" fmla="+- 0 8642 71691"/>
                              <a:gd name="T1" fmla="*/ T0 w 2131"/>
                              <a:gd name="T2" fmla="+- 0 8698 -61610"/>
                              <a:gd name="T3" fmla="*/ 8698 h 704"/>
                              <a:gd name="T4" fmla="+- 0 8898 71691"/>
                              <a:gd name="T5" fmla="*/ T4 w 2131"/>
                              <a:gd name="T6" fmla="+- 0 8698 -61610"/>
                              <a:gd name="T7" fmla="*/ 8698 h 704"/>
                              <a:gd name="T8" fmla="+- 0 8685 71691"/>
                              <a:gd name="T9" fmla="*/ T8 w 2131"/>
                              <a:gd name="T10" fmla="+- 0 8741 -61610"/>
                              <a:gd name="T11" fmla="*/ 8741 h 704"/>
                              <a:gd name="T12" fmla="+- 0 8855 71691"/>
                              <a:gd name="T13" fmla="*/ T12 w 2131"/>
                              <a:gd name="T14" fmla="+- 0 8741 -61610"/>
                              <a:gd name="T15" fmla="*/ 8741 h 704"/>
                              <a:gd name="T16" fmla="+- 0 8726 71691"/>
                              <a:gd name="T17" fmla="*/ T16 w 2131"/>
                              <a:gd name="T18" fmla="+- 0 8782 -61610"/>
                              <a:gd name="T19" fmla="*/ 8782 h 704"/>
                              <a:gd name="T20" fmla="+- 0 8812 71691"/>
                              <a:gd name="T21" fmla="*/ T20 w 2131"/>
                              <a:gd name="T22" fmla="+- 0 8782 -61610"/>
                              <a:gd name="T23" fmla="*/ 8782 h 704"/>
                            </a:gdLst>
                            <a:ahLst/>
                            <a:cxnLst>
                              <a:cxn ang="0">
                                <a:pos x="T1" y="T3"/>
                              </a:cxn>
                              <a:cxn ang="0">
                                <a:pos x="T5" y="T7"/>
                              </a:cxn>
                              <a:cxn ang="0">
                                <a:pos x="T9" y="T11"/>
                              </a:cxn>
                              <a:cxn ang="0">
                                <a:pos x="T13" y="T15"/>
                              </a:cxn>
                              <a:cxn ang="0">
                                <a:pos x="T17" y="T19"/>
                              </a:cxn>
                              <a:cxn ang="0">
                                <a:pos x="T21" y="T23"/>
                              </a:cxn>
                            </a:cxnLst>
                            <a:rect l="0" t="0" r="r" b="b"/>
                            <a:pathLst>
                              <a:path w="2131" h="704">
                                <a:moveTo>
                                  <a:pt x="-63049" y="70308"/>
                                </a:moveTo>
                                <a:lnTo>
                                  <a:pt x="-62793" y="70308"/>
                                </a:lnTo>
                                <a:moveTo>
                                  <a:pt x="-63006" y="70351"/>
                                </a:moveTo>
                                <a:lnTo>
                                  <a:pt x="-62836" y="70351"/>
                                </a:lnTo>
                                <a:moveTo>
                                  <a:pt x="-62965" y="70392"/>
                                </a:moveTo>
                                <a:lnTo>
                                  <a:pt x="-62879" y="70392"/>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405"/>
                        <wps:cNvCnPr/>
                        <wps:spPr bwMode="auto">
                          <a:xfrm>
                            <a:off x="8747" y="8525"/>
                            <a:ext cx="41"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05" name="AutoShape 404"/>
                        <wps:cNvSpPr>
                          <a:spLocks/>
                        </wps:cNvSpPr>
                        <wps:spPr bwMode="auto">
                          <a:xfrm>
                            <a:off x="72567" y="-60907"/>
                            <a:ext cx="339" cy="1608"/>
                          </a:xfrm>
                          <a:custGeom>
                            <a:avLst/>
                            <a:gdLst>
                              <a:gd name="T0" fmla="+- 0 8747 72567"/>
                              <a:gd name="T1" fmla="*/ T0 w 339"/>
                              <a:gd name="T2" fmla="+- 0 8506 -60907"/>
                              <a:gd name="T3" fmla="*/ 8506 h 1608"/>
                              <a:gd name="T4" fmla="+- 0 8788 72567"/>
                              <a:gd name="T5" fmla="*/ T4 w 339"/>
                              <a:gd name="T6" fmla="+- 0 8506 -60907"/>
                              <a:gd name="T7" fmla="*/ 8506 h 1608"/>
                              <a:gd name="T8" fmla="+- 0 8788 72567"/>
                              <a:gd name="T9" fmla="*/ T8 w 339"/>
                              <a:gd name="T10" fmla="+- 0 8544 -60907"/>
                              <a:gd name="T11" fmla="*/ 8544 h 1608"/>
                              <a:gd name="T12" fmla="+- 0 8747 72567"/>
                              <a:gd name="T13" fmla="*/ T12 w 339"/>
                              <a:gd name="T14" fmla="+- 0 8544 -60907"/>
                              <a:gd name="T15" fmla="*/ 8544 h 1608"/>
                              <a:gd name="T16" fmla="+- 0 8747 72567"/>
                              <a:gd name="T17" fmla="*/ T16 w 339"/>
                              <a:gd name="T18" fmla="+- 0 8506 -60907"/>
                              <a:gd name="T19" fmla="*/ 8506 h 1608"/>
                              <a:gd name="T20" fmla="+- 0 8769 72567"/>
                              <a:gd name="T21" fmla="*/ T20 w 339"/>
                              <a:gd name="T22" fmla="+- 0 8527 -60907"/>
                              <a:gd name="T23" fmla="*/ 8527 h 1608"/>
                              <a:gd name="T24" fmla="+- 0 8769 72567"/>
                              <a:gd name="T25" fmla="*/ T24 w 339"/>
                              <a:gd name="T26" fmla="+- 0 8698 -60907"/>
                              <a:gd name="T27" fmla="*/ 8698 h 1608"/>
                            </a:gdLst>
                            <a:ahLst/>
                            <a:cxnLst>
                              <a:cxn ang="0">
                                <a:pos x="T1" y="T3"/>
                              </a:cxn>
                              <a:cxn ang="0">
                                <a:pos x="T5" y="T7"/>
                              </a:cxn>
                              <a:cxn ang="0">
                                <a:pos x="T9" y="T11"/>
                              </a:cxn>
                              <a:cxn ang="0">
                                <a:pos x="T13" y="T15"/>
                              </a:cxn>
                              <a:cxn ang="0">
                                <a:pos x="T17" y="T19"/>
                              </a:cxn>
                              <a:cxn ang="0">
                                <a:pos x="T21" y="T23"/>
                              </a:cxn>
                              <a:cxn ang="0">
                                <a:pos x="T25" y="T27"/>
                              </a:cxn>
                            </a:cxnLst>
                            <a:rect l="0" t="0" r="r" b="b"/>
                            <a:pathLst>
                              <a:path w="339" h="1608">
                                <a:moveTo>
                                  <a:pt x="-63820" y="69413"/>
                                </a:moveTo>
                                <a:lnTo>
                                  <a:pt x="-63779" y="69413"/>
                                </a:lnTo>
                                <a:lnTo>
                                  <a:pt x="-63779" y="69451"/>
                                </a:lnTo>
                                <a:lnTo>
                                  <a:pt x="-63820" y="69451"/>
                                </a:lnTo>
                                <a:lnTo>
                                  <a:pt x="-63820" y="69413"/>
                                </a:lnTo>
                                <a:close/>
                                <a:moveTo>
                                  <a:pt x="-63798" y="69434"/>
                                </a:moveTo>
                                <a:lnTo>
                                  <a:pt x="-63798" y="69605"/>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Line 403"/>
                        <wps:cNvCnPr/>
                        <wps:spPr bwMode="auto">
                          <a:xfrm>
                            <a:off x="8769" y="8527"/>
                            <a:ext cx="0" cy="0"/>
                          </a:xfrm>
                          <a:prstGeom prst="line">
                            <a:avLst/>
                          </a:prstGeom>
                          <a:noFill/>
                          <a:ln w="1635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431.85pt;margin-top:424.75pt;width:13.3pt;height:14.6pt;z-index:251623424;mso-position-horizontal-relative:page;mso-position-vertical-relative:page" coordorigin="8637,8495" coordsize="26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">
                <v:shape id="AutoShape 406" o:spid="_x0000_s1027" style="position:absolute;left:71691;top:-61610;width:2131;height:704;visibility:visible;mso-wrap-style:square;v-text-anchor:top" coordsize="213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rosUA&#10;AADcAAAADwAAAGRycy9kb3ducmV2LnhtbESPW2sCMRSE34X+h3AKfdNstYisRileQCg+eO/j6eZ0&#10;d+nmZEniuv33RhB8HGbmG2Yya00lGnK+tKzgvZeAIM6sLjlXcNivuiMQPiBrrCyTgn/yMJu+dCaY&#10;anvlLTW7kIsIYZ+igiKEOpXSZwUZ9D1bE0fv1zqDIUqXS+3wGuGmkv0kGUqDJceFAmuaF5T97S5G&#10;wdp9X4ZHOsnj1898dG42SyMXS6XeXtvPMYhAbXiGH+21VvCRDO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auixQAAANwAAAAPAAAAAAAAAAAAAAAAAJgCAABkcnMv&#10;ZG93bnJldi54bWxQSwUGAAAAAAQABAD1AAAAigMAAAAA&#10;" path="m-63049,70308r256,m-63006,70351r170,m-62965,70392r86,e" filled="f" strokeweight=".15078mm">
                  <v:path arrowok="t" o:connecttype="custom" o:connectlocs="-63049,8698;-62793,8698;-63006,8741;-62836,8741;-62965,8782;-62879,8782" o:connectangles="0,0,0,0,0,0"/>
                </v:shape>
                <v:line id="Line 405" o:spid="_x0000_s1028" style="position:absolute;visibility:visible;mso-wrap-style:square" from="8747,8525" to="8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ucsUAAADcAAAADwAAAGRycy9kb3ducmV2LnhtbESPzWrDMBCE74W8g9hAL6WWW0wJjpUQ&#10;khZ8CjTJoceNtf4h1spIqu2+fRUo9DjMzDdMsZ1NL0ZyvrOs4CVJQRBXVnfcKLicP55XIHxA1thb&#10;JgU/5GG7WTwUmGs78SeNp9CICGGfo4I2hCGX0lctGfSJHYijV1tnMETpGqkdThFuevmapm/SYMdx&#10;ocWB9i1Vt9O3UfBVa/0+3Q7VoRvKfj4+XaUfnVKPy3m3BhFoDv/hv3apFWRpB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BucsUAAADcAAAADwAAAAAAAAAA&#10;AAAAAAChAgAAZHJzL2Rvd25yZXYueG1sUEsFBgAAAAAEAAQA+QAAAJMDAAAAAA==&#10;" strokecolor="red" strokeweight="1.92pt"/>
                <v:shape id="AutoShape 404" o:spid="_x0000_s1029" style="position:absolute;left:72567;top:-60907;width:339;height:1608;visibility:visible;mso-wrap-style:square;v-text-anchor:top" coordsize="33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LGMEA&#10;AADcAAAADwAAAGRycy9kb3ducmV2LnhtbESPQYvCMBSE74L/ITzBm6Yu7iLVtOiCIAgLm4rnR/Ns&#10;i81LaaLWf2+EhT0OM/MNs8kH24o79b5xrGAxT0AQl840XCk4FfvZCoQPyAZbx6TgSR7ybDzaYGrc&#10;g3/prkMlIoR9igrqELpUSl/WZNHPXUccvYvrLYYo+0qaHh8Rblv5kSRf0mLDcaHGjr5rKq/6ZhVs&#10;/UIf9c/eBa2L3dmxLQu2Sk0nw3YNItAQ/sN/7YNRsEw+4X0mHg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MSxjBAAAA3AAAAA8AAAAAAAAAAAAAAAAAmAIAAGRycy9kb3du&#10;cmV2LnhtbFBLBQYAAAAABAAEAPUAAACGAwAAAAA=&#10;" path="m-63820,69413r41,l-63779,69451r-41,l-63820,69413xm-63798,69434r,171e" filled="f" strokecolor="red" strokeweight=".15078mm">
                  <v:path arrowok="t" o:connecttype="custom" o:connectlocs="-63820,8506;-63779,8506;-63779,8544;-63820,8544;-63820,8506;-63798,8527;-63798,8698" o:connectangles="0,0,0,0,0,0,0"/>
                </v:shape>
                <v:line id="Line 403" o:spid="_x0000_s1030" style="position:absolute;visibility:visible;mso-wrap-style:square" from="8769,8527" to="8769,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xU8QAAADcAAAADwAAAGRycy9kb3ducmV2LnhtbESPT4vCMBTE74LfITxhL7KmK1WWapS1&#10;4OJJ8c/B46N5tsXmpSRRu99+Iwgeh5n5DTNfdqYRd3K+tqzga5SAIC6srrlUcDquP79B+ICssbFM&#10;Cv7Iw3LR780x0/bBe7ofQikihH2GCqoQ2kxKX1Rk0I9sSxy9i3UGQ5SulNrhI8JNI8dJMpUGa44L&#10;FbaUV1RcDzejYLdfT85Dp/MUr93vapinerU9K/Ux6H5mIAJ14R1+tTdaQZpM4X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rFTxAAAANwAAAAPAAAAAAAAAAAA&#10;AAAAAKECAABkcnMvZG93bnJldi54bWxQSwUGAAAAAAQABAD5AAAAkgMAAAAA&#10;" strokeweight=".45442mm"/>
                <w10:wrap anchorx="page" anchory="page"/>
              </v:group>
            </w:pict>
          </mc:Fallback>
        </mc:AlternateContent>
      </w:r>
      <w:r>
        <w:rPr>
          <w:noProof/>
          <w:lang w:eastAsia="fr-FR"/>
        </w:rPr>
        <mc:AlternateContent>
          <mc:Choice Requires="wpg">
            <w:drawing>
              <wp:anchor distT="0" distB="0" distL="114300" distR="114300" simplePos="0" relativeHeight="251624448" behindDoc="0" locked="0" layoutInCell="1" allowOverlap="1">
                <wp:simplePos x="0" y="0"/>
                <wp:positionH relativeFrom="page">
                  <wp:posOffset>5934075</wp:posOffset>
                </wp:positionH>
                <wp:positionV relativeFrom="page">
                  <wp:posOffset>5398135</wp:posOffset>
                </wp:positionV>
                <wp:extent cx="170815" cy="180975"/>
                <wp:effectExtent l="9525" t="6985" r="10160" b="254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80975"/>
                          <a:chOff x="9345" y="8501"/>
                          <a:chExt cx="269" cy="285"/>
                        </a:xfrm>
                      </wpg:grpSpPr>
                      <wps:wsp>
                        <wps:cNvPr id="399" name="AutoShape 401"/>
                        <wps:cNvSpPr>
                          <a:spLocks/>
                        </wps:cNvSpPr>
                        <wps:spPr bwMode="auto">
                          <a:xfrm>
                            <a:off x="77565" y="-61610"/>
                            <a:ext cx="2151" cy="704"/>
                          </a:xfrm>
                          <a:custGeom>
                            <a:avLst/>
                            <a:gdLst>
                              <a:gd name="T0" fmla="+- 0 9350 77565"/>
                              <a:gd name="T1" fmla="*/ T0 w 2151"/>
                              <a:gd name="T2" fmla="+- 0 8698 -61610"/>
                              <a:gd name="T3" fmla="*/ 8698 h 704"/>
                              <a:gd name="T4" fmla="+- 0 9609 77565"/>
                              <a:gd name="T5" fmla="*/ T4 w 2151"/>
                              <a:gd name="T6" fmla="+- 0 8698 -61610"/>
                              <a:gd name="T7" fmla="*/ 8698 h 704"/>
                              <a:gd name="T8" fmla="+- 0 9393 77565"/>
                              <a:gd name="T9" fmla="*/ T8 w 2151"/>
                              <a:gd name="T10" fmla="+- 0 8741 -61610"/>
                              <a:gd name="T11" fmla="*/ 8741 h 704"/>
                              <a:gd name="T12" fmla="+- 0 9566 77565"/>
                              <a:gd name="T13" fmla="*/ T12 w 2151"/>
                              <a:gd name="T14" fmla="+- 0 8741 -61610"/>
                              <a:gd name="T15" fmla="*/ 8741 h 704"/>
                              <a:gd name="T16" fmla="+- 0 9436 77565"/>
                              <a:gd name="T17" fmla="*/ T16 w 2151"/>
                              <a:gd name="T18" fmla="+- 0 8782 -61610"/>
                              <a:gd name="T19" fmla="*/ 8782 h 704"/>
                              <a:gd name="T20" fmla="+- 0 9522 77565"/>
                              <a:gd name="T21" fmla="*/ T20 w 2151"/>
                              <a:gd name="T22" fmla="+- 0 8782 -61610"/>
                              <a:gd name="T23" fmla="*/ 8782 h 704"/>
                            </a:gdLst>
                            <a:ahLst/>
                            <a:cxnLst>
                              <a:cxn ang="0">
                                <a:pos x="T1" y="T3"/>
                              </a:cxn>
                              <a:cxn ang="0">
                                <a:pos x="T5" y="T7"/>
                              </a:cxn>
                              <a:cxn ang="0">
                                <a:pos x="T9" y="T11"/>
                              </a:cxn>
                              <a:cxn ang="0">
                                <a:pos x="T13" y="T15"/>
                              </a:cxn>
                              <a:cxn ang="0">
                                <a:pos x="T17" y="T19"/>
                              </a:cxn>
                              <a:cxn ang="0">
                                <a:pos x="T21" y="T23"/>
                              </a:cxn>
                            </a:cxnLst>
                            <a:rect l="0" t="0" r="r" b="b"/>
                            <a:pathLst>
                              <a:path w="2151" h="704">
                                <a:moveTo>
                                  <a:pt x="-68215" y="70308"/>
                                </a:moveTo>
                                <a:lnTo>
                                  <a:pt x="-67956" y="70308"/>
                                </a:lnTo>
                                <a:moveTo>
                                  <a:pt x="-68172" y="70351"/>
                                </a:moveTo>
                                <a:lnTo>
                                  <a:pt x="-67999" y="70351"/>
                                </a:lnTo>
                                <a:moveTo>
                                  <a:pt x="-68129" y="70392"/>
                                </a:moveTo>
                                <a:lnTo>
                                  <a:pt x="-68043" y="70392"/>
                                </a:lnTo>
                              </a:path>
                            </a:pathLst>
                          </a:custGeom>
                          <a:noFill/>
                          <a:ln w="54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400"/>
                        <wps:cNvCnPr/>
                        <wps:spPr bwMode="auto">
                          <a:xfrm>
                            <a:off x="9458" y="8525"/>
                            <a:ext cx="38" cy="0"/>
                          </a:xfrm>
                          <a:prstGeom prst="line">
                            <a:avLst/>
                          </a:prstGeom>
                          <a:noFill/>
                          <a:ln w="24384">
                            <a:solidFill>
                              <a:srgbClr val="FF0000"/>
                            </a:solidFill>
                            <a:round/>
                            <a:headEnd/>
                            <a:tailEnd/>
                          </a:ln>
                          <a:extLst>
                            <a:ext uri="{909E8E84-426E-40DD-AFC4-6F175D3DCCD1}">
                              <a14:hiddenFill xmlns:a14="http://schemas.microsoft.com/office/drawing/2010/main">
                                <a:noFill/>
                              </a14:hiddenFill>
                            </a:ext>
                          </a:extLst>
                        </wps:spPr>
                        <wps:bodyPr/>
                      </wps:wsp>
                      <wps:wsp>
                        <wps:cNvPr id="401" name="AutoShape 399"/>
                        <wps:cNvSpPr>
                          <a:spLocks/>
                        </wps:cNvSpPr>
                        <wps:spPr bwMode="auto">
                          <a:xfrm>
                            <a:off x="78461" y="-60907"/>
                            <a:ext cx="319" cy="1608"/>
                          </a:xfrm>
                          <a:custGeom>
                            <a:avLst/>
                            <a:gdLst>
                              <a:gd name="T0" fmla="+- 0 9458 78461"/>
                              <a:gd name="T1" fmla="*/ T0 w 319"/>
                              <a:gd name="T2" fmla="+- 0 8506 -60907"/>
                              <a:gd name="T3" fmla="*/ 8506 h 1608"/>
                              <a:gd name="T4" fmla="+- 0 9496 78461"/>
                              <a:gd name="T5" fmla="*/ T4 w 319"/>
                              <a:gd name="T6" fmla="+- 0 8506 -60907"/>
                              <a:gd name="T7" fmla="*/ 8506 h 1608"/>
                              <a:gd name="T8" fmla="+- 0 9496 78461"/>
                              <a:gd name="T9" fmla="*/ T8 w 319"/>
                              <a:gd name="T10" fmla="+- 0 8544 -60907"/>
                              <a:gd name="T11" fmla="*/ 8544 h 1608"/>
                              <a:gd name="T12" fmla="+- 0 9458 78461"/>
                              <a:gd name="T13" fmla="*/ T12 w 319"/>
                              <a:gd name="T14" fmla="+- 0 8544 -60907"/>
                              <a:gd name="T15" fmla="*/ 8544 h 1608"/>
                              <a:gd name="T16" fmla="+- 0 9458 78461"/>
                              <a:gd name="T17" fmla="*/ T16 w 319"/>
                              <a:gd name="T18" fmla="+- 0 8506 -60907"/>
                              <a:gd name="T19" fmla="*/ 8506 h 1608"/>
                              <a:gd name="T20" fmla="+- 0 9479 78461"/>
                              <a:gd name="T21" fmla="*/ T20 w 319"/>
                              <a:gd name="T22" fmla="+- 0 8527 -60907"/>
                              <a:gd name="T23" fmla="*/ 8527 h 1608"/>
                              <a:gd name="T24" fmla="+- 0 9479 78461"/>
                              <a:gd name="T25" fmla="*/ T24 w 319"/>
                              <a:gd name="T26" fmla="+- 0 8698 -60907"/>
                              <a:gd name="T27" fmla="*/ 8698 h 1608"/>
                            </a:gdLst>
                            <a:ahLst/>
                            <a:cxnLst>
                              <a:cxn ang="0">
                                <a:pos x="T1" y="T3"/>
                              </a:cxn>
                              <a:cxn ang="0">
                                <a:pos x="T5" y="T7"/>
                              </a:cxn>
                              <a:cxn ang="0">
                                <a:pos x="T9" y="T11"/>
                              </a:cxn>
                              <a:cxn ang="0">
                                <a:pos x="T13" y="T15"/>
                              </a:cxn>
                              <a:cxn ang="0">
                                <a:pos x="T17" y="T19"/>
                              </a:cxn>
                              <a:cxn ang="0">
                                <a:pos x="T21" y="T23"/>
                              </a:cxn>
                              <a:cxn ang="0">
                                <a:pos x="T25" y="T27"/>
                              </a:cxn>
                            </a:cxnLst>
                            <a:rect l="0" t="0" r="r" b="b"/>
                            <a:pathLst>
                              <a:path w="319" h="1608">
                                <a:moveTo>
                                  <a:pt x="-69003" y="69413"/>
                                </a:moveTo>
                                <a:lnTo>
                                  <a:pt x="-68965" y="69413"/>
                                </a:lnTo>
                                <a:lnTo>
                                  <a:pt x="-68965" y="69451"/>
                                </a:lnTo>
                                <a:lnTo>
                                  <a:pt x="-69003" y="69451"/>
                                </a:lnTo>
                                <a:lnTo>
                                  <a:pt x="-69003" y="69413"/>
                                </a:lnTo>
                                <a:close/>
                                <a:moveTo>
                                  <a:pt x="-68982" y="69434"/>
                                </a:moveTo>
                                <a:lnTo>
                                  <a:pt x="-68982" y="69605"/>
                                </a:lnTo>
                              </a:path>
                            </a:pathLst>
                          </a:custGeom>
                          <a:noFill/>
                          <a:ln w="54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467.25pt;margin-top:425.05pt;width:13.45pt;height:14.25pt;z-index:251624448;mso-position-horizontal-relative:page;mso-position-vertical-relative:page" coordorigin="9345,8501" coordsize="26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">
                <v:shape id="AutoShape 401" o:spid="_x0000_s1027" style="position:absolute;left:77565;top:-61610;width:2151;height:704;visibility:visible;mso-wrap-style:square;v-text-anchor:top" coordsize="215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KlMQA&#10;AADcAAAADwAAAGRycy9kb3ducmV2LnhtbESPQWvCQBSE7wX/w/IEb3WjgtTUVYIoSD2ZCl6f2Zds&#10;MPs2ZFdN++u7gtDjMDPfMMt1bxtxp87XjhVMxgkI4sLpmisFp+/d+wcIH5A1No5JwQ95WK8Gb0tM&#10;tXvwke55qESEsE9RgQmhTaX0hSGLfuxa4uiVrrMYouwqqTt8RLht5DRJ5tJizXHBYEsbQ8U1v1kF&#10;9W922maHctOcyy9T5PvLpT0flBoN++wTRKA+/Idf7b1WMFss4H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ypTEAAAA3AAAAA8AAAAAAAAAAAAAAAAAmAIAAGRycy9k&#10;b3ducmV2LnhtbFBLBQYAAAAABAAEAPUAAACJAwAAAAA=&#10;" path="m-68215,70308r259,m-68172,70351r173,m-68129,70392r86,e" filled="f" strokeweight=".15078mm">
                  <v:path arrowok="t" o:connecttype="custom" o:connectlocs="-68215,8698;-67956,8698;-68172,8741;-67999,8741;-68129,8782;-68043,8782" o:connectangles="0,0,0,0,0,0"/>
                </v:shape>
                <v:line id="Line 400" o:spid="_x0000_s1028" style="position:absolute;visibility:visible;mso-wrap-style:square" from="9458,8525" to="94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occIAAADcAAAADwAAAGRycy9kb3ducmV2LnhtbERPu2rDMBTdA/kHcQtdQi23hBIcy6Ek&#10;LWQKNMnQ8Ua6fhDrykiq7f59NRQ6Hs673M22FyP50DlW8JzlIIi1Mx03Cq6Xj6cNiBCRDfaOScEP&#10;BdhVy0WJhXETf9J4jo1IIRwKVNDGOBRSBt2SxZC5gThxtfMWY4K+kcbjlMJtL1/y/FVa7Dg1tDjQ&#10;viV9P39bBV+1Me/T/aAP3XDs59PqJsPolXp8mN+2ICLN8V/85z4aBes8zU9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toccIAAADcAAAADwAAAAAAAAAAAAAA&#10;AAChAgAAZHJzL2Rvd25yZXYueG1sUEsFBgAAAAAEAAQA+QAAAJADAAAAAA==&#10;" strokecolor="red" strokeweight="1.92pt"/>
                <v:shape id="AutoShape 399" o:spid="_x0000_s1029" style="position:absolute;left:78461;top:-60907;width:319;height:1608;visibility:visible;mso-wrap-style:square;v-text-anchor:top" coordsize="31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kP8YA&#10;AADcAAAADwAAAGRycy9kb3ducmV2LnhtbESPW2sCMRSE3wX/QzhCX6QmFtGyNSsqFlqEQr1AHw+b&#10;sxfdnCybVLf/vhEEH4eZ+YaZLzpbiwu1vnKsYTxSIIgzZyouNBz278+vIHxANlg7Jg1/5GGR9ntz&#10;TIy78jdddqEQEcI+QQ1lCE0ipc9KsuhHriGOXu5aiyHKtpCmxWuE21q+KDWVFiuOCyU2tC4pO+9+&#10;rYZiuzqeqq/8tBz+fE5nzWYzcWel9dOgW76BCNSFR/je/jAaJmoMtzPx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1kP8YAAADcAAAADwAAAAAAAAAAAAAAAACYAgAAZHJz&#10;L2Rvd25yZXYueG1sUEsFBgAAAAAEAAQA9QAAAIsDAAAAAA==&#10;" path="m-69003,69413r38,l-68965,69451r-38,l-69003,69413xm-68982,69434r,171e" filled="f" strokecolor="red" strokeweight=".15078mm">
                  <v:path arrowok="t" o:connecttype="custom" o:connectlocs="-69003,8506;-68965,8506;-68965,8544;-69003,8544;-69003,8506;-68982,8527;-68982,8698" o:connectangles="0,0,0,0,0,0,0"/>
                </v:shape>
                <w10:wrap anchorx="page" anchory="page"/>
              </v:group>
            </w:pict>
          </mc:Fallback>
        </mc:AlternateContent>
      </w:r>
      <w:r>
        <w:rPr>
          <w:noProof/>
          <w:lang w:eastAsia="fr-FR"/>
        </w:rPr>
        <mc:AlternateContent>
          <mc:Choice Requires="wps">
            <w:drawing>
              <wp:anchor distT="0" distB="0" distL="114300" distR="114300" simplePos="0" relativeHeight="251625472" behindDoc="0" locked="0" layoutInCell="1" allowOverlap="1">
                <wp:simplePos x="0" y="0"/>
                <wp:positionH relativeFrom="page">
                  <wp:posOffset>8747125</wp:posOffset>
                </wp:positionH>
                <wp:positionV relativeFrom="page">
                  <wp:posOffset>397510</wp:posOffset>
                </wp:positionV>
                <wp:extent cx="1586865" cy="6855460"/>
                <wp:effectExtent l="12700" t="6985" r="10160" b="508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pStyle w:val="Corpsdetexte"/>
                              <w:rPr>
                                <w:rFonts w:ascii="Times New Roman"/>
                                <w:sz w:val="32"/>
                              </w:rPr>
                            </w:pPr>
                          </w:p>
                          <w:p w:rsidR="00823FEF" w:rsidRDefault="00823FEF">
                            <w:pPr>
                              <w:pStyle w:val="Corpsdetexte"/>
                              <w:rPr>
                                <w:rFonts w:ascii="Times New Roman"/>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931" type="#_x0000_t202" style="position:absolute;margin-left:688.75pt;margin-top:31.3pt;width:124.95pt;height:53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" filled="f">
                <v:textbox style="layout-flow:vertical" inset="0,0,0,0">
                  <w:txbxContent>
                    <w:p w:rsidR="00823FEF" w:rsidRDefault="00823FEF">
                      <w:pPr>
                        <w:pStyle w:val="Corpsdetexte"/>
                        <w:rPr>
                          <w:rFonts w:ascii="Times New Roman"/>
                          <w:sz w:val="32"/>
                        </w:rPr>
                      </w:pPr>
                    </w:p>
                    <w:p w:rsidR="00823FEF" w:rsidRDefault="00823FEF">
                      <w:pPr>
                        <w:pStyle w:val="Corpsdetexte"/>
                        <w:rPr>
                          <w:rFonts w:ascii="Times New Roman"/>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v:textbox>
                <w10:wrap anchorx="page" anchory="page"/>
              </v:shape>
            </w:pict>
          </mc:Fallback>
        </mc:AlternateContent>
      </w:r>
      <w:r>
        <w:rPr>
          <w:noProof/>
          <w:lang w:eastAsia="fr-FR"/>
        </w:rPr>
        <mc:AlternateContent>
          <mc:Choice Requires="wps">
            <w:drawing>
              <wp:anchor distT="0" distB="0" distL="114300" distR="114300" simplePos="0" relativeHeight="251626496" behindDoc="0" locked="0" layoutInCell="1" allowOverlap="1">
                <wp:simplePos x="0" y="0"/>
                <wp:positionH relativeFrom="page">
                  <wp:posOffset>8496300</wp:posOffset>
                </wp:positionH>
                <wp:positionV relativeFrom="page">
                  <wp:posOffset>527050</wp:posOffset>
                </wp:positionV>
                <wp:extent cx="166370" cy="5005705"/>
                <wp:effectExtent l="0" t="3175" r="0" b="127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500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pStyle w:val="Corpsdetexte"/>
                              <w:spacing w:line="246" w:lineRule="exact"/>
                              <w:ind w:left="20"/>
                            </w:pPr>
                            <w:r>
                              <w:rPr>
                                <w:b/>
                                <w:spacing w:val="-1"/>
                              </w:rPr>
                              <w:t>D2</w:t>
                            </w:r>
                            <w:r>
                              <w:rPr>
                                <w:b/>
                                <w:spacing w:val="1"/>
                              </w:rPr>
                              <w:t>.</w:t>
                            </w:r>
                            <w:r>
                              <w:rPr>
                                <w:b/>
                                <w:spacing w:val="-1"/>
                              </w:rPr>
                              <w:t>3</w:t>
                            </w:r>
                            <w:r>
                              <w:rPr>
                                <w:b/>
                              </w:rPr>
                              <w:t>.</w:t>
                            </w:r>
                            <w:r>
                              <w:rPr>
                                <w:b/>
                                <w:spacing w:val="2"/>
                              </w:rPr>
                              <w:t xml:space="preserve"> </w:t>
                            </w:r>
                            <w:r>
                              <w:rPr>
                                <w:b/>
                                <w:spacing w:val="-1"/>
                              </w:rPr>
                              <w:t>Ré</w:t>
                            </w:r>
                            <w:r>
                              <w:rPr>
                                <w:b/>
                                <w:spacing w:val="-3"/>
                              </w:rPr>
                              <w:t>a</w:t>
                            </w:r>
                            <w:r>
                              <w:rPr>
                                <w:b/>
                                <w:spacing w:val="1"/>
                              </w:rPr>
                              <w:t>li</w:t>
                            </w:r>
                            <w:r>
                              <w:rPr>
                                <w:b/>
                                <w:spacing w:val="-1"/>
                              </w:rPr>
                              <w:t>s</w:t>
                            </w:r>
                            <w:r>
                              <w:rPr>
                                <w:b/>
                                <w:spacing w:val="-3"/>
                              </w:rPr>
                              <w:t>e</w:t>
                            </w:r>
                            <w:r>
                              <w:rPr>
                                <w:b/>
                              </w:rPr>
                              <w:t>r</w:t>
                            </w:r>
                            <w:r>
                              <w:rPr>
                                <w:b/>
                                <w:spacing w:val="1"/>
                              </w:rPr>
                              <w:t xml:space="preserve"> </w:t>
                            </w:r>
                            <w:r>
                              <w:rPr>
                                <w:spacing w:val="-1"/>
                              </w:rPr>
                              <w:t>l</w:t>
                            </w:r>
                            <w:r>
                              <w:t>e</w:t>
                            </w:r>
                            <w:r>
                              <w:rPr>
                                <w:spacing w:val="-2"/>
                              </w:rPr>
                              <w:t xml:space="preserve"> </w:t>
                            </w:r>
                            <w:r>
                              <w:t>sc</w:t>
                            </w:r>
                            <w:r>
                              <w:rPr>
                                <w:spacing w:val="-1"/>
                              </w:rPr>
                              <w:t>hé</w:t>
                            </w:r>
                            <w:r>
                              <w:rPr>
                                <w:spacing w:val="-2"/>
                              </w:rPr>
                              <w:t>m</w:t>
                            </w:r>
                            <w:r>
                              <w:t>a</w:t>
                            </w:r>
                            <w:r>
                              <w:rPr>
                                <w:spacing w:val="1"/>
                              </w:rPr>
                              <w:t xml:space="preserve"> </w:t>
                            </w:r>
                            <w:r>
                              <w:rPr>
                                <w:spacing w:val="-1"/>
                              </w:rPr>
                              <w:t>d</w:t>
                            </w:r>
                            <w:r>
                              <w:t>e</w:t>
                            </w:r>
                            <w:r>
                              <w:rPr>
                                <w:spacing w:val="1"/>
                              </w:rPr>
                              <w:t xml:space="preserve"> </w:t>
                            </w:r>
                            <w:r>
                              <w:t>c</w:t>
                            </w:r>
                            <w:r>
                              <w:rPr>
                                <w:spacing w:val="-1"/>
                              </w:rPr>
                              <w:t>âbl</w:t>
                            </w:r>
                            <w:r>
                              <w:rPr>
                                <w:spacing w:val="-3"/>
                              </w:rPr>
                              <w:t>a</w:t>
                            </w:r>
                            <w:r>
                              <w:rPr>
                                <w:spacing w:val="2"/>
                              </w:rPr>
                              <w:t>g</w:t>
                            </w:r>
                            <w:r>
                              <w:t>e</w:t>
                            </w:r>
                            <w:r>
                              <w:rPr>
                                <w:spacing w:val="-2"/>
                              </w:rPr>
                              <w:t xml:space="preserve"> </w:t>
                            </w:r>
                            <w:r>
                              <w:rPr>
                                <w:spacing w:val="-1"/>
                              </w:rPr>
                              <w:t>d</w:t>
                            </w:r>
                            <w:r>
                              <w:t>e</w:t>
                            </w:r>
                            <w:r>
                              <w:rPr>
                                <w:spacing w:val="1"/>
                              </w:rPr>
                              <w:t xml:space="preserve"> </w:t>
                            </w:r>
                            <w:r>
                              <w:rPr>
                                <w:spacing w:val="-1"/>
                              </w:rPr>
                              <w:t>l’in</w:t>
                            </w:r>
                            <w:r>
                              <w:t>s</w:t>
                            </w:r>
                            <w:r>
                              <w:rPr>
                                <w:spacing w:val="1"/>
                              </w:rPr>
                              <w:t>t</w:t>
                            </w:r>
                            <w:r>
                              <w:rPr>
                                <w:spacing w:val="-1"/>
                              </w:rPr>
                              <w:t>alla</w:t>
                            </w:r>
                            <w:r>
                              <w:rPr>
                                <w:spacing w:val="1"/>
                              </w:rPr>
                              <w:t>t</w:t>
                            </w:r>
                            <w:r>
                              <w:rPr>
                                <w:spacing w:val="-1"/>
                              </w:rPr>
                              <w:t>io</w:t>
                            </w:r>
                            <w:r>
                              <w:t>n</w:t>
                            </w:r>
                            <w:r>
                              <w:rPr>
                                <w:spacing w:val="1"/>
                              </w:rPr>
                              <w:t xml:space="preserve"> </w:t>
                            </w:r>
                            <w:r>
                              <w:rPr>
                                <w:spacing w:val="-1"/>
                              </w:rPr>
                              <w:t>KN</w:t>
                            </w:r>
                            <w:r>
                              <w:t>X</w:t>
                            </w:r>
                            <w:r>
                              <w:t xml:space="preserve"> </w:t>
                            </w:r>
                            <w:r>
                              <w:rPr>
                                <w:spacing w:val="-1"/>
                              </w:rPr>
                              <w:t>pou</w:t>
                            </w:r>
                            <w:r>
                              <w:t>r</w:t>
                            </w:r>
                            <w:r>
                              <w:rPr>
                                <w:spacing w:val="-1"/>
                              </w:rPr>
                              <w:t xml:space="preserve"> </w:t>
                            </w:r>
                            <w:r>
                              <w:rPr>
                                <w:spacing w:val="-1"/>
                              </w:rPr>
                              <w:t>l</w:t>
                            </w:r>
                            <w:r>
                              <w:t>e</w:t>
                            </w:r>
                            <w:r>
                              <w:rPr>
                                <w:spacing w:val="-5"/>
                              </w:rPr>
                              <w:t xml:space="preserve"> </w:t>
                            </w:r>
                            <w:r>
                              <w:rPr>
                                <w:spacing w:val="2"/>
                              </w:rPr>
                              <w:t>g</w:t>
                            </w:r>
                            <w:r>
                              <w:t>r</w:t>
                            </w:r>
                            <w:r>
                              <w:rPr>
                                <w:spacing w:val="-3"/>
                              </w:rPr>
                              <w:t>o</w:t>
                            </w:r>
                            <w:r>
                              <w:rPr>
                                <w:spacing w:val="-1"/>
                              </w:rPr>
                              <w:t>up</w:t>
                            </w:r>
                            <w:r>
                              <w:t>e</w:t>
                            </w:r>
                            <w:r>
                              <w:rPr>
                                <w:spacing w:val="-2"/>
                              </w:rPr>
                              <w:t xml:space="preserve"> </w:t>
                            </w:r>
                            <w:r>
                              <w:rPr>
                                <w:spacing w:val="-1"/>
                              </w:rPr>
                              <w:t>ALL</w:t>
                            </w:r>
                            <w:r>
                              <w:t>8</w:t>
                            </w:r>
                            <w:r>
                              <w:rPr>
                                <w:spacing w:val="1"/>
                              </w:rPr>
                              <w:t xml:space="preserve"> </w:t>
                            </w:r>
                            <w: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932" type="#_x0000_t202" style="position:absolute;margin-left:669pt;margin-top:41.5pt;width:13.1pt;height:394.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b0sgIAALY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" filled="f" stroked="f">
                <v:textbox style="layout-flow:vertical" inset="0,0,0,0">
                  <w:txbxContent>
                    <w:p w:rsidR="00823FEF" w:rsidRDefault="00891F09">
                      <w:pPr>
                        <w:pStyle w:val="Corpsdetexte"/>
                        <w:spacing w:line="246" w:lineRule="exact"/>
                        <w:ind w:left="20"/>
                      </w:pPr>
                      <w:r>
                        <w:rPr>
                          <w:b/>
                          <w:spacing w:val="-1"/>
                        </w:rPr>
                        <w:t>D2</w:t>
                      </w:r>
                      <w:r>
                        <w:rPr>
                          <w:b/>
                          <w:spacing w:val="1"/>
                        </w:rPr>
                        <w:t>.</w:t>
                      </w:r>
                      <w:r>
                        <w:rPr>
                          <w:b/>
                          <w:spacing w:val="-1"/>
                        </w:rPr>
                        <w:t>3</w:t>
                      </w:r>
                      <w:r>
                        <w:rPr>
                          <w:b/>
                        </w:rPr>
                        <w:t>.</w:t>
                      </w:r>
                      <w:r>
                        <w:rPr>
                          <w:b/>
                          <w:spacing w:val="2"/>
                        </w:rPr>
                        <w:t xml:space="preserve"> </w:t>
                      </w:r>
                      <w:r>
                        <w:rPr>
                          <w:b/>
                          <w:spacing w:val="-1"/>
                        </w:rPr>
                        <w:t>Ré</w:t>
                      </w:r>
                      <w:r>
                        <w:rPr>
                          <w:b/>
                          <w:spacing w:val="-3"/>
                        </w:rPr>
                        <w:t>a</w:t>
                      </w:r>
                      <w:r>
                        <w:rPr>
                          <w:b/>
                          <w:spacing w:val="1"/>
                        </w:rPr>
                        <w:t>li</w:t>
                      </w:r>
                      <w:r>
                        <w:rPr>
                          <w:b/>
                          <w:spacing w:val="-1"/>
                        </w:rPr>
                        <w:t>s</w:t>
                      </w:r>
                      <w:r>
                        <w:rPr>
                          <w:b/>
                          <w:spacing w:val="-3"/>
                        </w:rPr>
                        <w:t>e</w:t>
                      </w:r>
                      <w:r>
                        <w:rPr>
                          <w:b/>
                        </w:rPr>
                        <w:t>r</w:t>
                      </w:r>
                      <w:r>
                        <w:rPr>
                          <w:b/>
                          <w:spacing w:val="1"/>
                        </w:rPr>
                        <w:t xml:space="preserve"> </w:t>
                      </w:r>
                      <w:r>
                        <w:rPr>
                          <w:spacing w:val="-1"/>
                        </w:rPr>
                        <w:t>l</w:t>
                      </w:r>
                      <w:r>
                        <w:t>e</w:t>
                      </w:r>
                      <w:r>
                        <w:rPr>
                          <w:spacing w:val="-2"/>
                        </w:rPr>
                        <w:t xml:space="preserve"> </w:t>
                      </w:r>
                      <w:r>
                        <w:t>sc</w:t>
                      </w:r>
                      <w:r>
                        <w:rPr>
                          <w:spacing w:val="-1"/>
                        </w:rPr>
                        <w:t>hé</w:t>
                      </w:r>
                      <w:r>
                        <w:rPr>
                          <w:spacing w:val="-2"/>
                        </w:rPr>
                        <w:t>m</w:t>
                      </w:r>
                      <w:r>
                        <w:t>a</w:t>
                      </w:r>
                      <w:r>
                        <w:rPr>
                          <w:spacing w:val="1"/>
                        </w:rPr>
                        <w:t xml:space="preserve"> </w:t>
                      </w:r>
                      <w:r>
                        <w:rPr>
                          <w:spacing w:val="-1"/>
                        </w:rPr>
                        <w:t>d</w:t>
                      </w:r>
                      <w:r>
                        <w:t>e</w:t>
                      </w:r>
                      <w:r>
                        <w:rPr>
                          <w:spacing w:val="1"/>
                        </w:rPr>
                        <w:t xml:space="preserve"> </w:t>
                      </w:r>
                      <w:r>
                        <w:t>c</w:t>
                      </w:r>
                      <w:r>
                        <w:rPr>
                          <w:spacing w:val="-1"/>
                        </w:rPr>
                        <w:t>âbl</w:t>
                      </w:r>
                      <w:r>
                        <w:rPr>
                          <w:spacing w:val="-3"/>
                        </w:rPr>
                        <w:t>a</w:t>
                      </w:r>
                      <w:r>
                        <w:rPr>
                          <w:spacing w:val="2"/>
                        </w:rPr>
                        <w:t>g</w:t>
                      </w:r>
                      <w:r>
                        <w:t>e</w:t>
                      </w:r>
                      <w:r>
                        <w:rPr>
                          <w:spacing w:val="-2"/>
                        </w:rPr>
                        <w:t xml:space="preserve"> </w:t>
                      </w:r>
                      <w:r>
                        <w:rPr>
                          <w:spacing w:val="-1"/>
                        </w:rPr>
                        <w:t>d</w:t>
                      </w:r>
                      <w:r>
                        <w:t>e</w:t>
                      </w:r>
                      <w:r>
                        <w:rPr>
                          <w:spacing w:val="1"/>
                        </w:rPr>
                        <w:t xml:space="preserve"> </w:t>
                      </w:r>
                      <w:r>
                        <w:rPr>
                          <w:spacing w:val="-1"/>
                        </w:rPr>
                        <w:t>l’in</w:t>
                      </w:r>
                      <w:r>
                        <w:t>s</w:t>
                      </w:r>
                      <w:r>
                        <w:rPr>
                          <w:spacing w:val="1"/>
                        </w:rPr>
                        <w:t>t</w:t>
                      </w:r>
                      <w:r>
                        <w:rPr>
                          <w:spacing w:val="-1"/>
                        </w:rPr>
                        <w:t>alla</w:t>
                      </w:r>
                      <w:r>
                        <w:rPr>
                          <w:spacing w:val="1"/>
                        </w:rPr>
                        <w:t>t</w:t>
                      </w:r>
                      <w:r>
                        <w:rPr>
                          <w:spacing w:val="-1"/>
                        </w:rPr>
                        <w:t>io</w:t>
                      </w:r>
                      <w:r>
                        <w:t>n</w:t>
                      </w:r>
                      <w:r>
                        <w:rPr>
                          <w:spacing w:val="1"/>
                        </w:rPr>
                        <w:t xml:space="preserve"> </w:t>
                      </w:r>
                      <w:r>
                        <w:rPr>
                          <w:spacing w:val="-1"/>
                        </w:rPr>
                        <w:t>KN</w:t>
                      </w:r>
                      <w:r>
                        <w:t>X</w:t>
                      </w:r>
                      <w:r>
                        <w:t xml:space="preserve"> </w:t>
                      </w:r>
                      <w:r>
                        <w:rPr>
                          <w:spacing w:val="-1"/>
                        </w:rPr>
                        <w:t>pou</w:t>
                      </w:r>
                      <w:r>
                        <w:t>r</w:t>
                      </w:r>
                      <w:r>
                        <w:rPr>
                          <w:spacing w:val="-1"/>
                        </w:rPr>
                        <w:t xml:space="preserve"> </w:t>
                      </w:r>
                      <w:r>
                        <w:rPr>
                          <w:spacing w:val="-1"/>
                        </w:rPr>
                        <w:t>l</w:t>
                      </w:r>
                      <w:r>
                        <w:t>e</w:t>
                      </w:r>
                      <w:r>
                        <w:rPr>
                          <w:spacing w:val="-5"/>
                        </w:rPr>
                        <w:t xml:space="preserve"> </w:t>
                      </w:r>
                      <w:r>
                        <w:rPr>
                          <w:spacing w:val="2"/>
                        </w:rPr>
                        <w:t>g</w:t>
                      </w:r>
                      <w:r>
                        <w:t>r</w:t>
                      </w:r>
                      <w:r>
                        <w:rPr>
                          <w:spacing w:val="-3"/>
                        </w:rPr>
                        <w:t>o</w:t>
                      </w:r>
                      <w:r>
                        <w:rPr>
                          <w:spacing w:val="-1"/>
                        </w:rPr>
                        <w:t>up</w:t>
                      </w:r>
                      <w:r>
                        <w:t>e</w:t>
                      </w:r>
                      <w:r>
                        <w:rPr>
                          <w:spacing w:val="-2"/>
                        </w:rPr>
                        <w:t xml:space="preserve"> </w:t>
                      </w:r>
                      <w:r>
                        <w:rPr>
                          <w:spacing w:val="-1"/>
                        </w:rPr>
                        <w:t>ALL</w:t>
                      </w:r>
                      <w:r>
                        <w:t>8</w:t>
                      </w:r>
                      <w:r>
                        <w:rPr>
                          <w:spacing w:val="1"/>
                        </w:rPr>
                        <w:t xml:space="preserve"> </w:t>
                      </w:r>
                      <w:r>
                        <w:t>:</w:t>
                      </w:r>
                    </w:p>
                  </w:txbxContent>
                </v:textbox>
                <w10:wrap anchorx="page" anchory="page"/>
              </v:shape>
            </w:pict>
          </mc:Fallback>
        </mc:AlternateContent>
      </w:r>
      <w:r>
        <w:rPr>
          <w:noProof/>
          <w:lang w:eastAsia="fr-FR"/>
        </w:rPr>
        <mc:AlternateContent>
          <mc:Choice Requires="wps">
            <w:drawing>
              <wp:anchor distT="0" distB="0" distL="114300" distR="114300" simplePos="0" relativeHeight="251627520" behindDoc="0" locked="0" layoutInCell="1" allowOverlap="1">
                <wp:simplePos x="0" y="0"/>
                <wp:positionH relativeFrom="page">
                  <wp:posOffset>1847850</wp:posOffset>
                </wp:positionH>
                <wp:positionV relativeFrom="page">
                  <wp:posOffset>2519045</wp:posOffset>
                </wp:positionV>
                <wp:extent cx="74295" cy="52705"/>
                <wp:effectExtent l="0" t="4445" r="1905"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Pr>
                                <w:sz w:val="7"/>
                              </w:rPr>
                            </w:pPr>
                            <w:r>
                              <w:rPr>
                                <w:w w:val="109"/>
                                <w:sz w:val="7"/>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933" type="#_x0000_t202" style="position:absolute;margin-left:145.5pt;margin-top:198.35pt;width:5.85pt;height: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" filled="f" stroked="f">
                <v:textbox style="layout-flow:vertical;mso-layout-flow-alt:bottom-to-top" inset="0,0,0,0">
                  <w:txbxContent>
                    <w:p w:rsidR="00823FEF" w:rsidRDefault="00891F09">
                      <w:pPr>
                        <w:spacing w:before="16"/>
                        <w:ind w:left="20"/>
                        <w:rPr>
                          <w:sz w:val="7"/>
                        </w:rPr>
                      </w:pPr>
                      <w:r>
                        <w:rPr>
                          <w:w w:val="109"/>
                          <w:sz w:val="7"/>
                        </w:rPr>
                        <w:t>2</w:t>
                      </w:r>
                    </w:p>
                  </w:txbxContent>
                </v:textbox>
                <w10:wrap anchorx="page" anchory="page"/>
              </v:shape>
            </w:pict>
          </mc:Fallback>
        </mc:AlternateContent>
      </w:r>
      <w:r>
        <w:rPr>
          <w:noProof/>
          <w:lang w:eastAsia="fr-FR"/>
        </w:rPr>
        <mc:AlternateContent>
          <mc:Choice Requires="wps">
            <w:drawing>
              <wp:anchor distT="0" distB="0" distL="114300" distR="114300" simplePos="0" relativeHeight="251628544" behindDoc="0" locked="0" layoutInCell="1" allowOverlap="1">
                <wp:simplePos x="0" y="0"/>
                <wp:positionH relativeFrom="page">
                  <wp:posOffset>1847850</wp:posOffset>
                </wp:positionH>
                <wp:positionV relativeFrom="page">
                  <wp:posOffset>1976120</wp:posOffset>
                </wp:positionV>
                <wp:extent cx="74295" cy="52705"/>
                <wp:effectExtent l="0" t="4445" r="1905"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Pr>
                                <w:sz w:val="7"/>
                              </w:rPr>
                            </w:pPr>
                            <w:r>
                              <w:rPr>
                                <w:w w:val="109"/>
                                <w:sz w:val="7"/>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934" type="#_x0000_t202" style="position:absolute;margin-left:145.5pt;margin-top:155.6pt;width:5.85pt;height: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EfsgIAALY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" filled="f" stroked="f">
                <v:textbox style="layout-flow:vertical;mso-layout-flow-alt:bottom-to-top" inset="0,0,0,0">
                  <w:txbxContent>
                    <w:p w:rsidR="00823FEF" w:rsidRDefault="00891F09">
                      <w:pPr>
                        <w:spacing w:before="16"/>
                        <w:ind w:left="20"/>
                        <w:rPr>
                          <w:sz w:val="7"/>
                        </w:rPr>
                      </w:pPr>
                      <w:r>
                        <w:rPr>
                          <w:w w:val="109"/>
                          <w:sz w:val="7"/>
                        </w:rPr>
                        <w:t>1</w:t>
                      </w:r>
                    </w:p>
                  </w:txbxContent>
                </v:textbox>
                <w10:wrap anchorx="page" anchory="page"/>
              </v:shape>
            </w:pict>
          </mc:Fallback>
        </mc:AlternateContent>
      </w:r>
      <w:r>
        <w:rPr>
          <w:noProof/>
          <w:lang w:eastAsia="fr-FR"/>
        </w:rPr>
        <mc:AlternateContent>
          <mc:Choice Requires="wps">
            <w:drawing>
              <wp:anchor distT="0" distB="0" distL="114300" distR="114300" simplePos="0" relativeHeight="251629568" behindDoc="0" locked="0" layoutInCell="1" allowOverlap="1">
                <wp:simplePos x="0" y="0"/>
                <wp:positionH relativeFrom="page">
                  <wp:posOffset>2067560</wp:posOffset>
                </wp:positionH>
                <wp:positionV relativeFrom="page">
                  <wp:posOffset>2519045</wp:posOffset>
                </wp:positionV>
                <wp:extent cx="74295" cy="52705"/>
                <wp:effectExtent l="635" t="4445" r="127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Pr>
                                <w:sz w:val="7"/>
                              </w:rPr>
                            </w:pPr>
                            <w:r>
                              <w:rPr>
                                <w:w w:val="109"/>
                                <w:sz w:val="7"/>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935" type="#_x0000_t202" style="position:absolute;margin-left:162.8pt;margin-top:198.35pt;width:5.85pt;height:4.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4AsgIAALY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" filled="f" stroked="f">
                <v:textbox style="layout-flow:vertical;mso-layout-flow-alt:bottom-to-top" inset="0,0,0,0">
                  <w:txbxContent>
                    <w:p w:rsidR="00823FEF" w:rsidRDefault="00891F09">
                      <w:pPr>
                        <w:spacing w:before="16"/>
                        <w:ind w:left="20"/>
                        <w:rPr>
                          <w:sz w:val="7"/>
                        </w:rPr>
                      </w:pPr>
                      <w:r>
                        <w:rPr>
                          <w:w w:val="109"/>
                          <w:sz w:val="7"/>
                        </w:rPr>
                        <w:t>4</w:t>
                      </w:r>
                    </w:p>
                  </w:txbxContent>
                </v:textbox>
                <w10:wrap anchorx="page" anchory="page"/>
              </v:shape>
            </w:pict>
          </mc:Fallback>
        </mc:AlternateContent>
      </w:r>
      <w:r>
        <w:rPr>
          <w:noProof/>
          <w:lang w:eastAsia="fr-FR"/>
        </w:rPr>
        <mc:AlternateContent>
          <mc:Choice Requires="wps">
            <w:drawing>
              <wp:anchor distT="0" distB="0" distL="114300" distR="114300" simplePos="0" relativeHeight="251630592" behindDoc="0" locked="0" layoutInCell="1" allowOverlap="1">
                <wp:simplePos x="0" y="0"/>
                <wp:positionH relativeFrom="page">
                  <wp:posOffset>2067560</wp:posOffset>
                </wp:positionH>
                <wp:positionV relativeFrom="page">
                  <wp:posOffset>1976120</wp:posOffset>
                </wp:positionV>
                <wp:extent cx="74295" cy="52705"/>
                <wp:effectExtent l="635" t="4445" r="127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Pr>
                                <w:sz w:val="7"/>
                              </w:rPr>
                            </w:pPr>
                            <w:r>
                              <w:rPr>
                                <w:w w:val="109"/>
                                <w:sz w:val="7"/>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936" type="#_x0000_t202" style="position:absolute;margin-left:162.8pt;margin-top:155.6pt;width:5.85pt;height:4.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BJsgIAALY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" filled="f" stroked="f">
                <v:textbox style="layout-flow:vertical;mso-layout-flow-alt:bottom-to-top" inset="0,0,0,0">
                  <w:txbxContent>
                    <w:p w:rsidR="00823FEF" w:rsidRDefault="00891F09">
                      <w:pPr>
                        <w:spacing w:before="16"/>
                        <w:ind w:left="20"/>
                        <w:rPr>
                          <w:sz w:val="7"/>
                        </w:rPr>
                      </w:pPr>
                      <w:r>
                        <w:rPr>
                          <w:w w:val="109"/>
                          <w:sz w:val="7"/>
                        </w:rPr>
                        <w:t>3</w:t>
                      </w:r>
                    </w:p>
                  </w:txbxContent>
                </v:textbox>
                <w10:wrap anchorx="page" anchory="page"/>
              </v:shape>
            </w:pict>
          </mc:Fallback>
        </mc:AlternateContent>
      </w:r>
    </w:p>
    <w:p w:rsidR="00823FEF" w:rsidRDefault="00823FEF">
      <w:pPr>
        <w:pStyle w:val="Corpsdetexte"/>
        <w:rPr>
          <w:rFonts w:ascii="Times New Roman"/>
          <w:sz w:val="20"/>
        </w:rPr>
      </w:pPr>
    </w:p>
    <w:p w:rsidR="00823FEF" w:rsidRDefault="00823FEF">
      <w:pPr>
        <w:pStyle w:val="Corpsdetexte"/>
        <w:spacing w:before="4"/>
        <w:rPr>
          <w:rFonts w:ascii="Times New Roman"/>
          <w:sz w:val="12"/>
        </w:rPr>
      </w:pPr>
    </w:p>
    <w:tbl>
      <w:tblPr>
        <w:tblStyle w:val="TableNormal"/>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
      </w:tblGrid>
      <w:tr w:rsidR="00823FEF">
        <w:trPr>
          <w:trHeight w:hRule="exact" w:val="3473"/>
        </w:trPr>
        <w:tc>
          <w:tcPr>
            <w:tcW w:w="295" w:type="dxa"/>
            <w:textDirection w:val="tbRl"/>
          </w:tcPr>
          <w:p w:rsidR="00823FEF" w:rsidRDefault="00891F09">
            <w:pPr>
              <w:pStyle w:val="TableParagraph"/>
              <w:spacing w:before="19"/>
              <w:ind w:left="991"/>
              <w:rPr>
                <w:b/>
                <w:sz w:val="20"/>
              </w:rPr>
            </w:pPr>
            <w:r>
              <w:rPr>
                <w:b/>
                <w:spacing w:val="2"/>
                <w:w w:val="99"/>
                <w:sz w:val="20"/>
              </w:rPr>
              <w:t>B</w:t>
            </w:r>
            <w:r>
              <w:rPr>
                <w:b/>
                <w:spacing w:val="-5"/>
                <w:w w:val="99"/>
                <w:sz w:val="20"/>
              </w:rPr>
              <w:t>A</w:t>
            </w:r>
            <w:r>
              <w:rPr>
                <w:b/>
                <w:w w:val="99"/>
                <w:sz w:val="20"/>
              </w:rPr>
              <w:t>C</w:t>
            </w:r>
            <w:r>
              <w:rPr>
                <w:b/>
                <w:spacing w:val="2"/>
                <w:sz w:val="20"/>
              </w:rPr>
              <w:t xml:space="preserve"> </w:t>
            </w:r>
            <w:r>
              <w:rPr>
                <w:b/>
                <w:spacing w:val="-1"/>
                <w:w w:val="99"/>
                <w:sz w:val="20"/>
              </w:rPr>
              <w:t>P</w:t>
            </w:r>
            <w:r>
              <w:rPr>
                <w:b/>
                <w:w w:val="99"/>
                <w:sz w:val="20"/>
              </w:rPr>
              <w:t>RO</w:t>
            </w:r>
            <w:r>
              <w:rPr>
                <w:b/>
                <w:spacing w:val="3"/>
                <w:sz w:val="20"/>
              </w:rPr>
              <w:t xml:space="preserve"> </w:t>
            </w:r>
            <w:r>
              <w:rPr>
                <w:b/>
                <w:spacing w:val="-1"/>
                <w:w w:val="99"/>
                <w:sz w:val="20"/>
              </w:rPr>
              <w:t>E</w:t>
            </w:r>
            <w:r>
              <w:rPr>
                <w:b/>
                <w:spacing w:val="3"/>
                <w:w w:val="99"/>
                <w:sz w:val="20"/>
              </w:rPr>
              <w:t>L</w:t>
            </w:r>
            <w:r>
              <w:rPr>
                <w:b/>
                <w:spacing w:val="-1"/>
                <w:w w:val="99"/>
                <w:sz w:val="20"/>
              </w:rPr>
              <w:t>EE</w:t>
            </w:r>
            <w:r>
              <w:rPr>
                <w:b/>
                <w:w w:val="99"/>
                <w:sz w:val="20"/>
              </w:rPr>
              <w:t>C</w:t>
            </w:r>
          </w:p>
        </w:tc>
      </w:tr>
      <w:tr w:rsidR="00823FEF">
        <w:trPr>
          <w:trHeight w:hRule="exact" w:val="1630"/>
        </w:trPr>
        <w:tc>
          <w:tcPr>
            <w:tcW w:w="295" w:type="dxa"/>
            <w:textDirection w:val="tbRl"/>
          </w:tcPr>
          <w:p w:rsidR="00823FEF" w:rsidRDefault="00891F09">
            <w:pPr>
              <w:pStyle w:val="TableParagraph"/>
              <w:ind w:left="467"/>
              <w:rPr>
                <w:b/>
              </w:rPr>
            </w:pPr>
            <w:r>
              <w:rPr>
                <w:b/>
                <w:spacing w:val="-1"/>
              </w:rPr>
              <w:t>SUJ</w:t>
            </w:r>
            <w:r>
              <w:rPr>
                <w:b/>
                <w:spacing w:val="-1"/>
              </w:rPr>
              <w:t>E</w:t>
            </w:r>
            <w:r>
              <w:rPr>
                <w:b/>
              </w:rPr>
              <w:t>T</w:t>
            </w:r>
          </w:p>
        </w:tc>
      </w:tr>
      <w:tr w:rsidR="00823FEF">
        <w:trPr>
          <w:trHeight w:hRule="exact" w:val="1632"/>
        </w:trPr>
        <w:tc>
          <w:tcPr>
            <w:tcW w:w="295" w:type="dxa"/>
            <w:textDirection w:val="tbRl"/>
          </w:tcPr>
          <w:p w:rsidR="00823FEF" w:rsidRDefault="00891F09">
            <w:pPr>
              <w:pStyle w:val="TableParagraph"/>
              <w:ind w:left="127"/>
              <w:rPr>
                <w:b/>
              </w:rPr>
            </w:pPr>
            <w:r>
              <w:rPr>
                <w:b/>
                <w:spacing w:val="-1"/>
              </w:rPr>
              <w:t>Sess</w:t>
            </w:r>
            <w:r>
              <w:rPr>
                <w:b/>
                <w:spacing w:val="1"/>
              </w:rPr>
              <w:t>i</w:t>
            </w:r>
            <w:r>
              <w:rPr>
                <w:b/>
                <w:spacing w:val="-1"/>
              </w:rPr>
              <w:t>o</w:t>
            </w:r>
            <w:r>
              <w:rPr>
                <w:b/>
              </w:rPr>
              <w:t>n</w:t>
            </w:r>
            <w:r>
              <w:rPr>
                <w:b/>
              </w:rPr>
              <w:t xml:space="preserve"> </w:t>
            </w:r>
            <w:r>
              <w:rPr>
                <w:b/>
                <w:spacing w:val="-1"/>
              </w:rPr>
              <w:t>201</w:t>
            </w:r>
            <w:r>
              <w:rPr>
                <w:b/>
              </w:rPr>
              <w:t>7</w:t>
            </w:r>
          </w:p>
        </w:tc>
      </w:tr>
      <w:tr w:rsidR="00823FEF">
        <w:trPr>
          <w:trHeight w:hRule="exact" w:val="2410"/>
        </w:trPr>
        <w:tc>
          <w:tcPr>
            <w:tcW w:w="295" w:type="dxa"/>
            <w:textDirection w:val="tbRl"/>
          </w:tcPr>
          <w:p w:rsidR="00823FEF" w:rsidRDefault="00891F09">
            <w:pPr>
              <w:pStyle w:val="TableParagraph"/>
              <w:ind w:left="518"/>
              <w:rPr>
                <w:b/>
              </w:rPr>
            </w:pPr>
            <w:r>
              <w:rPr>
                <w:b/>
                <w:spacing w:val="-1"/>
              </w:rPr>
              <w:t>ÉPREUV</w:t>
            </w:r>
            <w:r>
              <w:rPr>
                <w:b/>
              </w:rPr>
              <w:t>E</w:t>
            </w:r>
            <w:r>
              <w:rPr>
                <w:b/>
              </w:rPr>
              <w:t xml:space="preserve"> </w:t>
            </w:r>
            <w:r>
              <w:rPr>
                <w:b/>
                <w:spacing w:val="-1"/>
              </w:rPr>
              <w:t>E</w:t>
            </w:r>
            <w:r>
              <w:rPr>
                <w:b/>
              </w:rPr>
              <w:t>2</w:t>
            </w:r>
          </w:p>
        </w:tc>
      </w:tr>
      <w:tr w:rsidR="00823FEF">
        <w:trPr>
          <w:trHeight w:hRule="exact" w:val="1541"/>
        </w:trPr>
        <w:tc>
          <w:tcPr>
            <w:tcW w:w="295" w:type="dxa"/>
            <w:textDirection w:val="tbRl"/>
          </w:tcPr>
          <w:p w:rsidR="00823FEF" w:rsidRDefault="00891F09">
            <w:pPr>
              <w:pStyle w:val="TableParagraph"/>
              <w:ind w:left="147"/>
              <w:rPr>
                <w:b/>
              </w:rPr>
            </w:pPr>
            <w:r>
              <w:rPr>
                <w:b/>
                <w:spacing w:val="-1"/>
              </w:rPr>
              <w:t>Pag</w:t>
            </w:r>
            <w:r>
              <w:rPr>
                <w:b/>
              </w:rPr>
              <w:t>e</w:t>
            </w:r>
            <w:r>
              <w:rPr>
                <w:b/>
                <w:spacing w:val="1"/>
              </w:rPr>
              <w:t xml:space="preserve"> </w:t>
            </w:r>
            <w:r>
              <w:rPr>
                <w:b/>
                <w:spacing w:val="-1"/>
              </w:rPr>
              <w:t>1</w:t>
            </w:r>
            <w:r>
              <w:rPr>
                <w:b/>
              </w:rPr>
              <w:t>9</w:t>
            </w:r>
            <w:r>
              <w:rPr>
                <w:b/>
                <w:spacing w:val="-2"/>
              </w:rPr>
              <w:t xml:space="preserve"> </w:t>
            </w:r>
            <w:r>
              <w:rPr>
                <w:b/>
              </w:rPr>
              <w:t>/</w:t>
            </w:r>
            <w:r>
              <w:rPr>
                <w:b/>
                <w:spacing w:val="2"/>
              </w:rPr>
              <w:t xml:space="preserve"> </w:t>
            </w:r>
            <w:r>
              <w:rPr>
                <w:b/>
                <w:spacing w:val="-1"/>
              </w:rPr>
              <w:t>2</w:t>
            </w:r>
            <w:r>
              <w:rPr>
                <w:b/>
              </w:rPr>
              <w:t>4</w:t>
            </w:r>
          </w:p>
        </w:tc>
      </w:tr>
    </w:tbl>
    <w:p w:rsidR="00823FEF" w:rsidRDefault="00823FEF">
      <w:pPr>
        <w:sectPr w:rsidR="00823FEF">
          <w:pgSz w:w="16840" w:h="11900" w:orient="landscape"/>
          <w:pgMar w:top="0" w:right="460" w:bottom="280" w:left="460" w:header="720" w:footer="720" w:gutter="0"/>
          <w:cols w:space="720"/>
        </w:sectPr>
      </w:pPr>
    </w:p>
    <w:p w:rsidR="00823FEF" w:rsidRDefault="00E94AC6">
      <w:pPr>
        <w:pStyle w:val="Corpsdetexte"/>
        <w:ind w:left="118"/>
        <w:rPr>
          <w:rFonts w:ascii="Times New Roman"/>
          <w:sz w:val="20"/>
        </w:rPr>
      </w:pPr>
      <w:r>
        <w:rPr>
          <w:rFonts w:ascii="Times New Roman"/>
          <w:noProof/>
          <w:sz w:val="20"/>
          <w:lang w:eastAsia="fr-FR"/>
        </w:rPr>
        <w:lastRenderedPageBreak/>
        <mc:AlternateContent>
          <mc:Choice Requires="wpg">
            <w:drawing>
              <wp:inline distT="0" distB="0" distL="0" distR="0">
                <wp:extent cx="6864985" cy="1596390"/>
                <wp:effectExtent l="0" t="0" r="2540" b="381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390" name="Rectangle 391"/>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Text Box 390"/>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rFonts w:ascii="Times New Roman"/>
                                  <w:sz w:val="32"/>
                                </w:rPr>
                              </w:pPr>
                            </w:p>
                            <w:p w:rsidR="00823FEF" w:rsidRDefault="00823FEF">
                              <w:pPr>
                                <w:rPr>
                                  <w:rFonts w:ascii="Times New Roman"/>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389" o:spid="_x0000_s1937"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">
                <v:rect id="Rectangle 391" o:spid="_x0000_s1938"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bVsIA&#10;AADcAAAADwAAAGRycy9kb3ducmV2LnhtbERPz2vCMBS+D/wfwhvstiZbXZmdsYyBIOgOtsKuj+bZ&#10;ljUvtYla/3tzGOz48f1eFpPtxYVG3znW8JIoEMS1Mx03Gg7V+vkdhA/IBnvHpOFGHorV7GGJuXFX&#10;3tOlDI2IIexz1NCGMORS+roliz5xA3Hkjm60GCIcG2lGvMZw28tXpTJpsePY0OJAXy3Vv+XZasBs&#10;bk7fx3RXbc8ZLppJrd9+lNZPj9PnB4hAU/gX/7k3RkO6iP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tWwgAAANwAAAAPAAAAAAAAAAAAAAAAAJgCAABkcnMvZG93&#10;bnJldi54bWxQSwUGAAAAAAQABAD1AAAAhwMAAAAA&#10;" stroked="f"/>
                <v:shape id="Text Box 390" o:spid="_x0000_s1939"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GlMYA&#10;AADcAAAADwAAAGRycy9kb3ducmV2LnhtbESPT2vCQBTE7wW/w/IEL6VuVCg2dRURhR6K1H/o8ZF9&#10;zYZk34bsauK3d4VCj8PM/IaZLTpbiRs1vnCsYDRMQBBnThecKzgeNm9TED4ga6wck4I7eVjMey8z&#10;TLVreUe3fchFhLBPUYEJoU6l9Jkhi37oauLo/brGYoiyyaVusI1wW8lxkrxLiwXHBYM1rQxl5f5q&#10;FZRb87M7f68u2aukMm9PyXl6Xys16HfLTxCBuvAf/mt/aQWTjxE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NGlMYAAADcAAAADwAAAAAAAAAAAAAAAACYAgAAZHJz&#10;L2Rvd25yZXYueG1sUEsFBgAAAAAEAAQA9QAAAIsDAAAAAA==&#10;" filled="f">
                  <v:textbox inset="0,0,0,0">
                    <w:txbxContent>
                      <w:p w:rsidR="00823FEF" w:rsidRDefault="00823FEF">
                        <w:pPr>
                          <w:rPr>
                            <w:rFonts w:ascii="Times New Roman"/>
                            <w:sz w:val="32"/>
                          </w:rPr>
                        </w:pPr>
                      </w:p>
                      <w:p w:rsidR="00823FEF" w:rsidRDefault="00823FEF">
                        <w:pPr>
                          <w:rPr>
                            <w:rFonts w:ascii="Times New Roman"/>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823FEF">
      <w:pPr>
        <w:pStyle w:val="Corpsdetexte"/>
        <w:rPr>
          <w:rFonts w:ascii="Times New Roman"/>
          <w:sz w:val="20"/>
        </w:rPr>
      </w:pPr>
    </w:p>
    <w:p w:rsidR="00823FEF" w:rsidRDefault="00E94AC6">
      <w:pPr>
        <w:spacing w:before="181"/>
        <w:ind w:left="750" w:right="868" w:firstLine="2340"/>
        <w:rPr>
          <w:b/>
          <w:sz w:val="36"/>
        </w:rPr>
      </w:pPr>
      <w:r>
        <w:rPr>
          <w:noProof/>
          <w:lang w:eastAsia="fr-FR"/>
        </w:rPr>
        <mc:AlternateContent>
          <mc:Choice Requires="wps">
            <w:drawing>
              <wp:anchor distT="0" distB="0" distL="114300" distR="114300" simplePos="0" relativeHeight="251716608" behindDoc="1" locked="0" layoutInCell="1" allowOverlap="1">
                <wp:simplePos x="0" y="0"/>
                <wp:positionH relativeFrom="page">
                  <wp:posOffset>397510</wp:posOffset>
                </wp:positionH>
                <wp:positionV relativeFrom="paragraph">
                  <wp:posOffset>-2339340</wp:posOffset>
                </wp:positionV>
                <wp:extent cx="6855460" cy="1586865"/>
                <wp:effectExtent l="0" t="381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940" type="#_x0000_t202" style="position:absolute;left:0;text-align:left;margin-left:31.3pt;margin-top:-184.2pt;width:539.8pt;height:124.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61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" filled="f" stroked="f">
                <v:textbox inset="0,0,0,0">
                  <w:txbxContent>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rPr>
                          <w:b/>
                        </w:rPr>
                      </w:pPr>
                    </w:p>
                    <w:p w:rsidR="00823FEF" w:rsidRDefault="00823FEF">
                      <w:pPr>
                        <w:pStyle w:val="Corpsdetexte"/>
                        <w:spacing w:before="4"/>
                        <w:rPr>
                          <w:b/>
                          <w:sz w:val="30"/>
                        </w:rPr>
                      </w:pPr>
                    </w:p>
                    <w:p w:rsidR="00823FEF" w:rsidRDefault="00891F09">
                      <w:pPr>
                        <w:ind w:left="2"/>
                        <w:rPr>
                          <w:b/>
                        </w:rPr>
                      </w:pPr>
                      <w:r>
                        <w:rPr>
                          <w:b/>
                        </w:rPr>
                        <w:t>:</w:t>
                      </w:r>
                    </w:p>
                  </w:txbxContent>
                </v:textbox>
                <w10:wrap anchorx="page"/>
              </v:shape>
            </w:pict>
          </mc:Fallback>
        </mc:AlternateContent>
      </w:r>
      <w:r w:rsidR="00891F09">
        <w:rPr>
          <w:b/>
          <w:sz w:val="36"/>
        </w:rPr>
        <w:t>Baccalauréat Professionnel Électrotechnique Énergie Équipements Communicants</w:t>
      </w:r>
    </w:p>
    <w:p w:rsidR="00823FEF" w:rsidRDefault="00823FEF">
      <w:pPr>
        <w:pStyle w:val="Corpsdetexte"/>
        <w:spacing w:before="10"/>
        <w:rPr>
          <w:b/>
          <w:sz w:val="43"/>
        </w:rPr>
      </w:pPr>
    </w:p>
    <w:p w:rsidR="00823FEF" w:rsidRDefault="00891F09">
      <w:pPr>
        <w:ind w:left="2783" w:right="868"/>
        <w:rPr>
          <w:b/>
          <w:sz w:val="32"/>
        </w:rPr>
      </w:pPr>
      <w:r>
        <w:rPr>
          <w:b/>
          <w:sz w:val="36"/>
        </w:rPr>
        <w:t>É</w:t>
      </w:r>
      <w:r>
        <w:rPr>
          <w:b/>
          <w:sz w:val="32"/>
        </w:rPr>
        <w:t xml:space="preserve">PREUVE E2 : </w:t>
      </w:r>
      <w:r>
        <w:rPr>
          <w:b/>
          <w:sz w:val="36"/>
        </w:rPr>
        <w:t>É</w:t>
      </w:r>
      <w:r>
        <w:rPr>
          <w:b/>
          <w:sz w:val="32"/>
        </w:rPr>
        <w:t>tude d’un ouvrage</w:t>
      </w:r>
    </w:p>
    <w:p w:rsidR="00823FEF" w:rsidRDefault="00823FEF">
      <w:pPr>
        <w:pStyle w:val="Corpsdetexte"/>
        <w:rPr>
          <w:b/>
          <w:sz w:val="20"/>
        </w:rPr>
      </w:pPr>
    </w:p>
    <w:p w:rsidR="00823FEF" w:rsidRDefault="00E94AC6">
      <w:pPr>
        <w:pStyle w:val="Corpsdetexte"/>
        <w:spacing w:before="1"/>
        <w:rPr>
          <w:b/>
          <w:sz w:val="23"/>
        </w:rPr>
      </w:pPr>
      <w:r>
        <w:rPr>
          <w:noProof/>
          <w:lang w:eastAsia="fr-FR"/>
        </w:rPr>
        <mc:AlternateContent>
          <mc:Choice Requires="wps">
            <w:drawing>
              <wp:anchor distT="0" distB="0" distL="0" distR="0" simplePos="0" relativeHeight="251631616" behindDoc="0" locked="0" layoutInCell="1" allowOverlap="1">
                <wp:simplePos x="0" y="0"/>
                <wp:positionH relativeFrom="page">
                  <wp:posOffset>1993265</wp:posOffset>
                </wp:positionH>
                <wp:positionV relativeFrom="paragraph">
                  <wp:posOffset>203200</wp:posOffset>
                </wp:positionV>
                <wp:extent cx="3394075" cy="307975"/>
                <wp:effectExtent l="12065" t="12700" r="13335" b="12700"/>
                <wp:wrapTopAndBottom/>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07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17"/>
                              <w:ind w:left="1406"/>
                              <w:rPr>
                                <w:b/>
                                <w:sz w:val="36"/>
                              </w:rPr>
                            </w:pPr>
                            <w:r>
                              <w:rPr>
                                <w:b/>
                                <w:sz w:val="36"/>
                              </w:rPr>
                              <w:t>SESSION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941" type="#_x0000_t202" style="position:absolute;margin-left:156.95pt;margin-top:16pt;width:267.25pt;height:24.2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" filled="f" strokeweight="1.44pt">
                <v:stroke linestyle="thinThin"/>
                <v:textbox inset="0,0,0,0">
                  <w:txbxContent>
                    <w:p w:rsidR="00823FEF" w:rsidRDefault="00891F09">
                      <w:pPr>
                        <w:spacing w:before="17"/>
                        <w:ind w:left="1406"/>
                        <w:rPr>
                          <w:b/>
                          <w:sz w:val="36"/>
                        </w:rPr>
                      </w:pPr>
                      <w:r>
                        <w:rPr>
                          <w:b/>
                          <w:sz w:val="36"/>
                        </w:rPr>
                        <w:t>SESSION 2017</w:t>
                      </w:r>
                    </w:p>
                  </w:txbxContent>
                </v:textbox>
                <w10:wrap type="topAndBottom" anchorx="page"/>
              </v:shape>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E94AC6">
      <w:pPr>
        <w:pStyle w:val="Corpsdetexte"/>
        <w:spacing w:before="11"/>
        <w:rPr>
          <w:b/>
          <w:sz w:val="23"/>
        </w:rPr>
      </w:pPr>
      <w:r>
        <w:rPr>
          <w:noProof/>
          <w:lang w:eastAsia="fr-FR"/>
        </w:rPr>
        <mc:AlternateContent>
          <mc:Choice Requires="wps">
            <w:drawing>
              <wp:anchor distT="0" distB="0" distL="0" distR="0" simplePos="0" relativeHeight="251632640" behindDoc="0" locked="0" layoutInCell="1" allowOverlap="1">
                <wp:simplePos x="0" y="0"/>
                <wp:positionH relativeFrom="page">
                  <wp:posOffset>983615</wp:posOffset>
                </wp:positionH>
                <wp:positionV relativeFrom="paragraph">
                  <wp:posOffset>228600</wp:posOffset>
                </wp:positionV>
                <wp:extent cx="5593080" cy="668020"/>
                <wp:effectExtent l="31115" t="28575" r="33655" b="36830"/>
                <wp:wrapTopAndBottom/>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68020"/>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spacing w:before="18" w:line="242" w:lineRule="auto"/>
                              <w:ind w:left="2169" w:hanging="1368"/>
                              <w:rPr>
                                <w:b/>
                                <w:sz w:val="40"/>
                              </w:rPr>
                            </w:pPr>
                            <w:r>
                              <w:rPr>
                                <w:b/>
                                <w:sz w:val="40"/>
                              </w:rPr>
                              <w:t>Sujet : Approfondissement du champ d’application industriel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942" type="#_x0000_t202" style="position:absolute;margin-left:77.45pt;margin-top:18pt;width:440.4pt;height:52.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" filled="f" strokeweight="4.44pt">
                <v:stroke linestyle="thickThin"/>
                <v:textbox inset="0,0,0,0">
                  <w:txbxContent>
                    <w:p w:rsidR="00823FEF" w:rsidRDefault="00891F09">
                      <w:pPr>
                        <w:spacing w:before="18" w:line="242" w:lineRule="auto"/>
                        <w:ind w:left="2169" w:hanging="1368"/>
                        <w:rPr>
                          <w:b/>
                          <w:sz w:val="40"/>
                        </w:rPr>
                      </w:pPr>
                      <w:r>
                        <w:rPr>
                          <w:b/>
                          <w:sz w:val="40"/>
                        </w:rPr>
                        <w:t>Sujet : Approfondissement du champ d’application industriel</w:t>
                      </w:r>
                    </w:p>
                  </w:txbxContent>
                </v:textbox>
                <w10:wrap type="topAndBottom" anchorx="page"/>
              </v:shape>
            </w:pict>
          </mc:Fallback>
        </mc:AlternateContent>
      </w: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spacing w:before="4" w:after="1"/>
        <w:rPr>
          <w:b/>
          <w:sz w:val="28"/>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20 / 24</w:t>
            </w:r>
          </w:p>
        </w:tc>
      </w:tr>
    </w:tbl>
    <w:p w:rsidR="00823FEF" w:rsidRDefault="00823FEF">
      <w:pPr>
        <w:sectPr w:rsidR="00823FEF">
          <w:pgSz w:w="11900" w:h="16840"/>
          <w:pgMar w:top="560" w:right="360" w:bottom="280" w:left="50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384" name="Rectangle 385"/>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Text Box 384"/>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383" o:spid="_x0000_s1943"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">
                <v:rect id="Rectangle 385" o:spid="_x0000_s1944"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iMUA&#10;AADcAAAADwAAAGRycy9kb3ducmV2LnhtbESPQWvCQBSE70L/w/IKveluNQ0aXaUIgULtoVro9ZF9&#10;JqHZt2l2TdJ/7wpCj8PMfMNsdqNtRE+drx1reJ4pEMSFMzWXGr5O+XQJwgdkg41j0vBHHnbbh8kG&#10;M+MG/qT+GEoRIewz1FCF0GZS+qIii37mWuLonV1nMUTZldJ0OES4beRcqVRarDkuVNjSvqLi53ix&#10;GjBNzO/HeXE4vV9SXJWjyl++ldZPj+PrGkSgMfyH7+03o2GxT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uIxQAAANwAAAAPAAAAAAAAAAAAAAAAAJgCAABkcnMv&#10;ZG93bnJldi54bWxQSwUGAAAAAAQABAD1AAAAigMAAAAA&#10;" stroked="f"/>
                <v:shape id="Text Box 384" o:spid="_x0000_s1945"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WSsYA&#10;AADcAAAADwAAAGRycy9kb3ducmV2LnhtbESPT2vCQBTE70K/w/IKXkQ3tSghukqRFnoopf5Dj4/s&#10;MxuSfRuyWxO/fbcgeBxm5jfMct3bWlyp9aVjBS+TBARx7nTJhYLD/mOcgvABWWPtmBTcyMN69TRY&#10;YqZdx1u67kIhIoR9hgpMCE0mpc8NWfQT1xBH7+JaiyHKtpC6xS7CbS2nSTKXFkuOCwYb2hjKq92v&#10;VVB9m5/t6WtzzkeSqqI7Jqf09q7U8Ll/W4AI1IdH+N7+1Ape0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WSsYAAADcAAAADwAAAAAAAAAAAAAAAACYAgAAZHJz&#10;L2Rvd25yZXYueG1sUEsFBgAAAAAEAAQA9QAAAIsDAAAAAA==&#10;" filled="f">
                  <v:textbox inset="0,0,0,0">
                    <w:txbxContent>
                      <w:p w:rsidR="00823FEF" w:rsidRDefault="00823FEF">
                        <w:pPr>
                          <w:rPr>
                            <w:b/>
                            <w:sz w:val="32"/>
                          </w:rPr>
                        </w:pPr>
                      </w:p>
                      <w:p w:rsidR="00823FEF" w:rsidRDefault="00823FEF">
                        <w:pPr>
                          <w:rPr>
                            <w:b/>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tabs>
          <w:tab w:val="left" w:pos="6087"/>
        </w:tabs>
        <w:spacing w:before="95"/>
        <w:ind w:left="106" w:right="171"/>
        <w:rPr>
          <w:b/>
          <w:sz w:val="24"/>
        </w:rPr>
      </w:pPr>
      <w:r>
        <w:rPr>
          <w:noProof/>
          <w:lang w:eastAsia="fr-FR"/>
        </w:rPr>
        <mc:AlternateContent>
          <mc:Choice Requires="wps">
            <w:drawing>
              <wp:anchor distT="0" distB="0" distL="114300" distR="114300" simplePos="0" relativeHeight="251717632" behindDoc="1" locked="0" layoutInCell="1" allowOverlap="1">
                <wp:simplePos x="0" y="0"/>
                <wp:positionH relativeFrom="page">
                  <wp:posOffset>397510</wp:posOffset>
                </wp:positionH>
                <wp:positionV relativeFrom="paragraph">
                  <wp:posOffset>-1608455</wp:posOffset>
                </wp:positionV>
                <wp:extent cx="6855460" cy="1586865"/>
                <wp:effectExtent l="0" t="1270" r="0" b="254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946" type="#_x0000_t202" style="position:absolute;left:0;text-align:left;margin-left:31.3pt;margin-top:-126.65pt;width:539.8pt;height:124.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Mt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sz w:val="24"/>
          <w:u w:val="thick"/>
        </w:rPr>
        <w:t xml:space="preserve">PARTIE E : </w:t>
      </w:r>
      <w:r w:rsidR="00891F09">
        <w:rPr>
          <w:b/>
          <w:sz w:val="24"/>
        </w:rPr>
        <w:t>Efficacité énergétique de</w:t>
      </w:r>
      <w:r w:rsidR="00891F09">
        <w:rPr>
          <w:b/>
          <w:spacing w:val="-8"/>
          <w:sz w:val="24"/>
        </w:rPr>
        <w:t xml:space="preserve"> </w:t>
      </w:r>
      <w:r w:rsidR="00891F09">
        <w:rPr>
          <w:b/>
          <w:sz w:val="24"/>
        </w:rPr>
        <w:t>la</w:t>
      </w:r>
      <w:r w:rsidR="00891F09">
        <w:rPr>
          <w:b/>
          <w:spacing w:val="-3"/>
          <w:sz w:val="24"/>
        </w:rPr>
        <w:t xml:space="preserve"> </w:t>
      </w:r>
      <w:r w:rsidR="00891F09">
        <w:rPr>
          <w:b/>
          <w:sz w:val="24"/>
        </w:rPr>
        <w:t>chaufferie</w:t>
      </w:r>
      <w:r w:rsidR="00891F09">
        <w:rPr>
          <w:b/>
          <w:sz w:val="24"/>
        </w:rPr>
        <w:tab/>
      </w:r>
      <w:r w:rsidR="00891F09">
        <w:rPr>
          <w:rFonts w:ascii="Wingdings" w:hAnsi="Wingdings"/>
          <w:sz w:val="24"/>
        </w:rPr>
        <w:t></w:t>
      </w:r>
      <w:r w:rsidR="00891F09">
        <w:rPr>
          <w:rFonts w:ascii="Times New Roman" w:hAnsi="Times New Roman"/>
          <w:sz w:val="24"/>
        </w:rPr>
        <w:t xml:space="preserve"> </w:t>
      </w:r>
      <w:r w:rsidR="00891F09">
        <w:rPr>
          <w:b/>
          <w:sz w:val="24"/>
        </w:rPr>
        <w:t>DTR (pages 9,10 et 23 à</w:t>
      </w:r>
      <w:r w:rsidR="00891F09">
        <w:rPr>
          <w:b/>
          <w:spacing w:val="50"/>
          <w:sz w:val="24"/>
        </w:rPr>
        <w:t xml:space="preserve"> </w:t>
      </w:r>
      <w:r w:rsidR="00891F09">
        <w:rPr>
          <w:b/>
          <w:sz w:val="24"/>
        </w:rPr>
        <w:t>28)</w:t>
      </w:r>
    </w:p>
    <w:p w:rsidR="00823FEF" w:rsidRDefault="00891F09">
      <w:pPr>
        <w:pStyle w:val="Corpsdetexte"/>
        <w:spacing w:before="119"/>
        <w:ind w:left="106" w:right="171"/>
      </w:pPr>
      <w:r>
        <w:t xml:space="preserve">Dans cette partie, seul le circuit «  Circulateur double Natation/Apprentissage ». </w:t>
      </w:r>
      <w:proofErr w:type="gramStart"/>
      <w:r>
        <w:t>sera</w:t>
      </w:r>
      <w:proofErr w:type="gramEnd"/>
      <w:r>
        <w:t xml:space="preserve"> étudié.</w:t>
      </w:r>
    </w:p>
    <w:p w:rsidR="00823FEF" w:rsidRDefault="00891F09">
      <w:pPr>
        <w:pStyle w:val="Titre4"/>
        <w:spacing w:before="155"/>
        <w:ind w:left="106" w:right="171"/>
      </w:pPr>
      <w:r>
        <w:t>Problématique :</w:t>
      </w:r>
    </w:p>
    <w:p w:rsidR="00823FEF" w:rsidRDefault="00891F09">
      <w:pPr>
        <w:pStyle w:val="Corpsdetexte"/>
        <w:spacing w:before="40" w:line="278" w:lineRule="auto"/>
        <w:ind w:left="106" w:right="171"/>
      </w:pPr>
      <w:r>
        <w:t>Proposer une solution afin d’améliorer l’indice d’efficacité des groupes motopompes en conformité à  la directive européenne « ErP ». Pour cela, on demande de :</w:t>
      </w:r>
    </w:p>
    <w:p w:rsidR="00823FEF" w:rsidRDefault="00891F09">
      <w:pPr>
        <w:pStyle w:val="Paragraphedeliste"/>
        <w:numPr>
          <w:ilvl w:val="0"/>
          <w:numId w:val="10"/>
        </w:numPr>
        <w:tabs>
          <w:tab w:val="left" w:pos="827"/>
        </w:tabs>
        <w:spacing w:before="195"/>
        <w:ind w:left="826" w:hanging="360"/>
      </w:pPr>
      <w:r>
        <w:rPr>
          <w:b/>
        </w:rPr>
        <w:t xml:space="preserve">vérifier </w:t>
      </w:r>
      <w:r>
        <w:t>le rendement de la motorisation (IE)</w:t>
      </w:r>
      <w:r>
        <w:rPr>
          <w:spacing w:val="-16"/>
        </w:rPr>
        <w:t xml:space="preserve"> </w:t>
      </w:r>
      <w:r>
        <w:t>existante,</w:t>
      </w:r>
    </w:p>
    <w:p w:rsidR="00823FEF" w:rsidRDefault="00891F09">
      <w:pPr>
        <w:pStyle w:val="Paragraphedeliste"/>
        <w:numPr>
          <w:ilvl w:val="0"/>
          <w:numId w:val="10"/>
        </w:numPr>
        <w:tabs>
          <w:tab w:val="left" w:pos="827"/>
        </w:tabs>
        <w:spacing w:before="37"/>
        <w:ind w:left="826" w:hanging="360"/>
      </w:pPr>
      <w:r>
        <w:rPr>
          <w:b/>
        </w:rPr>
        <w:t xml:space="preserve">proposer </w:t>
      </w:r>
      <w:r>
        <w:t>une solution technique</w:t>
      </w:r>
      <w:r>
        <w:rPr>
          <w:spacing w:val="-14"/>
        </w:rPr>
        <w:t xml:space="preserve"> </w:t>
      </w:r>
      <w:r>
        <w:t>d’amél</w:t>
      </w:r>
      <w:r>
        <w:t>ioration.</w:t>
      </w:r>
    </w:p>
    <w:p w:rsidR="00823FEF" w:rsidRDefault="00823FEF">
      <w:pPr>
        <w:pStyle w:val="Corpsdetexte"/>
        <w:spacing w:before="11"/>
        <w:rPr>
          <w:sz w:val="20"/>
        </w:rPr>
      </w:pPr>
    </w:p>
    <w:p w:rsidR="00823FEF" w:rsidRDefault="00891F09">
      <w:pPr>
        <w:pStyle w:val="Corpsdetexte"/>
        <w:spacing w:line="276" w:lineRule="auto"/>
        <w:ind w:left="106" w:right="171"/>
      </w:pPr>
      <w:r>
        <w:t>Cette analyse permettra d’effectuer un inventaire des circulateurs* (2) du site et de préparer un plan de remplacement de leurs moteurs (1).</w:t>
      </w:r>
    </w:p>
    <w:p w:rsidR="00823FEF" w:rsidRDefault="00E94AC6">
      <w:pPr>
        <w:pStyle w:val="Titre4"/>
        <w:spacing w:before="163"/>
        <w:ind w:left="3646" w:right="2344"/>
        <w:jc w:val="center"/>
      </w:pPr>
      <w:r>
        <w:rPr>
          <w:noProof/>
          <w:lang w:eastAsia="fr-FR"/>
        </w:rPr>
        <mc:AlternateContent>
          <mc:Choice Requires="wpg">
            <w:drawing>
              <wp:anchor distT="0" distB="0" distL="114300" distR="114300" simplePos="0" relativeHeight="251634688" behindDoc="0" locked="0" layoutInCell="1" allowOverlap="1">
                <wp:simplePos x="0" y="0"/>
                <wp:positionH relativeFrom="page">
                  <wp:posOffset>450850</wp:posOffset>
                </wp:positionH>
                <wp:positionV relativeFrom="paragraph">
                  <wp:posOffset>10795</wp:posOffset>
                </wp:positionV>
                <wp:extent cx="2333625" cy="1908175"/>
                <wp:effectExtent l="3175" t="1270" r="34925"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908175"/>
                          <a:chOff x="710" y="17"/>
                          <a:chExt cx="3675" cy="3005"/>
                        </a:xfrm>
                      </wpg:grpSpPr>
                      <wps:wsp>
                        <wps:cNvPr id="380" name="AutoShape 381"/>
                        <wps:cNvSpPr>
                          <a:spLocks/>
                        </wps:cNvSpPr>
                        <wps:spPr bwMode="auto">
                          <a:xfrm>
                            <a:off x="34800" y="-75730"/>
                            <a:ext cx="1680" cy="23560"/>
                          </a:xfrm>
                          <a:custGeom>
                            <a:avLst/>
                            <a:gdLst>
                              <a:gd name="T0" fmla="+- 0 4176 34800"/>
                              <a:gd name="T1" fmla="*/ T0 w 1680"/>
                              <a:gd name="T2" fmla="+- 0 67 -75730"/>
                              <a:gd name="T3" fmla="*/ 67 h 23560"/>
                              <a:gd name="T4" fmla="+- 0 4215 34800"/>
                              <a:gd name="T5" fmla="*/ T4 w 1680"/>
                              <a:gd name="T6" fmla="+- 0 74 -75730"/>
                              <a:gd name="T7" fmla="*/ 74 h 23560"/>
                              <a:gd name="T8" fmla="+- 0 4247 34800"/>
                              <a:gd name="T9" fmla="*/ T8 w 1680"/>
                              <a:gd name="T10" fmla="+- 0 94 -75730"/>
                              <a:gd name="T11" fmla="*/ 94 h 23560"/>
                              <a:gd name="T12" fmla="+- 0 4269 34800"/>
                              <a:gd name="T13" fmla="*/ T12 w 1680"/>
                              <a:gd name="T14" fmla="+- 0 123 -75730"/>
                              <a:gd name="T15" fmla="*/ 123 h 23560"/>
                              <a:gd name="T16" fmla="+- 0 4277 34800"/>
                              <a:gd name="T17" fmla="*/ T16 w 1680"/>
                              <a:gd name="T18" fmla="+- 0 158 -75730"/>
                              <a:gd name="T19" fmla="*/ 158 h 23560"/>
                              <a:gd name="T20" fmla="+- 0 4277 34800"/>
                              <a:gd name="T21" fmla="*/ T20 w 1680"/>
                              <a:gd name="T22" fmla="+- 0 516 -75730"/>
                              <a:gd name="T23" fmla="*/ 516 h 23560"/>
                              <a:gd name="T24" fmla="+- 0 4285 34800"/>
                              <a:gd name="T25" fmla="*/ T24 w 1680"/>
                              <a:gd name="T26" fmla="+- 0 550 -75730"/>
                              <a:gd name="T27" fmla="*/ 550 h 23560"/>
                              <a:gd name="T28" fmla="+- 0 4306 34800"/>
                              <a:gd name="T29" fmla="*/ T28 w 1680"/>
                              <a:gd name="T30" fmla="+- 0 578 -75730"/>
                              <a:gd name="T31" fmla="*/ 578 h 23560"/>
                              <a:gd name="T32" fmla="+- 0 4339 34800"/>
                              <a:gd name="T33" fmla="*/ T32 w 1680"/>
                              <a:gd name="T34" fmla="+- 0 597 -75730"/>
                              <a:gd name="T35" fmla="*/ 597 h 23560"/>
                              <a:gd name="T36" fmla="+- 0 4378 34800"/>
                              <a:gd name="T37" fmla="*/ T36 w 1680"/>
                              <a:gd name="T38" fmla="+- 0 605 -75730"/>
                              <a:gd name="T39" fmla="*/ 605 h 23560"/>
                              <a:gd name="T40" fmla="+- 0 4339 34800"/>
                              <a:gd name="T41" fmla="*/ T40 w 1680"/>
                              <a:gd name="T42" fmla="+- 0 612 -75730"/>
                              <a:gd name="T43" fmla="*/ 612 h 23560"/>
                              <a:gd name="T44" fmla="+- 0 4306 34800"/>
                              <a:gd name="T45" fmla="*/ T44 w 1680"/>
                              <a:gd name="T46" fmla="+- 0 631 -75730"/>
                              <a:gd name="T47" fmla="*/ 631 h 23560"/>
                              <a:gd name="T48" fmla="+- 0 4285 34800"/>
                              <a:gd name="T49" fmla="*/ T48 w 1680"/>
                              <a:gd name="T50" fmla="+- 0 659 -75730"/>
                              <a:gd name="T51" fmla="*/ 659 h 23560"/>
                              <a:gd name="T52" fmla="+- 0 4277 34800"/>
                              <a:gd name="T53" fmla="*/ T52 w 1680"/>
                              <a:gd name="T54" fmla="+- 0 693 -75730"/>
                              <a:gd name="T55" fmla="*/ 693 h 23560"/>
                              <a:gd name="T56" fmla="+- 0 4277 34800"/>
                              <a:gd name="T57" fmla="*/ T56 w 1680"/>
                              <a:gd name="T58" fmla="+- 0 1051 -75730"/>
                              <a:gd name="T59" fmla="*/ 1051 h 23560"/>
                              <a:gd name="T60" fmla="+- 0 4269 34800"/>
                              <a:gd name="T61" fmla="*/ T60 w 1680"/>
                              <a:gd name="T62" fmla="+- 0 1086 -75730"/>
                              <a:gd name="T63" fmla="*/ 1086 h 23560"/>
                              <a:gd name="T64" fmla="+- 0 4247 34800"/>
                              <a:gd name="T65" fmla="*/ T64 w 1680"/>
                              <a:gd name="T66" fmla="+- 0 1114 -75730"/>
                              <a:gd name="T67" fmla="*/ 1114 h 23560"/>
                              <a:gd name="T68" fmla="+- 0 4215 34800"/>
                              <a:gd name="T69" fmla="*/ T68 w 1680"/>
                              <a:gd name="T70" fmla="+- 0 1133 -75730"/>
                              <a:gd name="T71" fmla="*/ 1133 h 23560"/>
                              <a:gd name="T72" fmla="+- 0 4176 34800"/>
                              <a:gd name="T73" fmla="*/ T72 w 1680"/>
                              <a:gd name="T74" fmla="+- 0 1140 -75730"/>
                              <a:gd name="T75" fmla="*/ 1140 h 23560"/>
                              <a:gd name="T76" fmla="+- 0 4176 34800"/>
                              <a:gd name="T77" fmla="*/ T76 w 1680"/>
                              <a:gd name="T78" fmla="+- 0 1274 -75730"/>
                              <a:gd name="T79" fmla="*/ 1274 h 23560"/>
                              <a:gd name="T80" fmla="+- 0 4215 34800"/>
                              <a:gd name="T81" fmla="*/ T80 w 1680"/>
                              <a:gd name="T82" fmla="+- 0 1285 -75730"/>
                              <a:gd name="T83" fmla="*/ 1285 h 23560"/>
                              <a:gd name="T84" fmla="+- 0 4247 34800"/>
                              <a:gd name="T85" fmla="*/ T84 w 1680"/>
                              <a:gd name="T86" fmla="+- 0 1313 -75730"/>
                              <a:gd name="T87" fmla="*/ 1313 h 23560"/>
                              <a:gd name="T88" fmla="+- 0 4269 34800"/>
                              <a:gd name="T89" fmla="*/ T88 w 1680"/>
                              <a:gd name="T90" fmla="+- 0 1356 -75730"/>
                              <a:gd name="T91" fmla="*/ 1356 h 23560"/>
                              <a:gd name="T92" fmla="+- 0 4277 34800"/>
                              <a:gd name="T93" fmla="*/ T92 w 1680"/>
                              <a:gd name="T94" fmla="+- 0 1409 -75730"/>
                              <a:gd name="T95" fmla="*/ 1409 h 23560"/>
                              <a:gd name="T96" fmla="+- 0 4277 34800"/>
                              <a:gd name="T97" fmla="*/ T96 w 1680"/>
                              <a:gd name="T98" fmla="+- 0 1949 -75730"/>
                              <a:gd name="T99" fmla="*/ 1949 h 23560"/>
                              <a:gd name="T100" fmla="+- 0 4285 34800"/>
                              <a:gd name="T101" fmla="*/ T100 w 1680"/>
                              <a:gd name="T102" fmla="+- 0 2001 -75730"/>
                              <a:gd name="T103" fmla="*/ 2001 h 23560"/>
                              <a:gd name="T104" fmla="+- 0 4306 34800"/>
                              <a:gd name="T105" fmla="*/ T104 w 1680"/>
                              <a:gd name="T106" fmla="+- 0 2045 -75730"/>
                              <a:gd name="T107" fmla="*/ 2045 h 23560"/>
                              <a:gd name="T108" fmla="+- 0 4339 34800"/>
                              <a:gd name="T109" fmla="*/ T108 w 1680"/>
                              <a:gd name="T110" fmla="+- 0 2074 -75730"/>
                              <a:gd name="T111" fmla="*/ 2074 h 23560"/>
                              <a:gd name="T112" fmla="+- 0 4378 34800"/>
                              <a:gd name="T113" fmla="*/ T112 w 1680"/>
                              <a:gd name="T114" fmla="+- 0 2085 -75730"/>
                              <a:gd name="T115" fmla="*/ 2085 h 23560"/>
                              <a:gd name="T116" fmla="+- 0 4339 34800"/>
                              <a:gd name="T117" fmla="*/ T116 w 1680"/>
                              <a:gd name="T118" fmla="+- 0 2096 -75730"/>
                              <a:gd name="T119" fmla="*/ 2096 h 23560"/>
                              <a:gd name="T120" fmla="+- 0 4306 34800"/>
                              <a:gd name="T121" fmla="*/ T120 w 1680"/>
                              <a:gd name="T122" fmla="+- 0 2125 -75730"/>
                              <a:gd name="T123" fmla="*/ 2125 h 23560"/>
                              <a:gd name="T124" fmla="+- 0 4285 34800"/>
                              <a:gd name="T125" fmla="*/ T124 w 1680"/>
                              <a:gd name="T126" fmla="+- 0 2167 -75730"/>
                              <a:gd name="T127" fmla="*/ 2167 h 23560"/>
                              <a:gd name="T128" fmla="+- 0 4277 34800"/>
                              <a:gd name="T129" fmla="*/ T128 w 1680"/>
                              <a:gd name="T130" fmla="+- 0 2220 -75730"/>
                              <a:gd name="T131" fmla="*/ 2220 h 23560"/>
                              <a:gd name="T132" fmla="+- 0 4277 34800"/>
                              <a:gd name="T133" fmla="*/ T132 w 1680"/>
                              <a:gd name="T134" fmla="+- 0 2760 -75730"/>
                              <a:gd name="T135" fmla="*/ 2760 h 23560"/>
                              <a:gd name="T136" fmla="+- 0 4269 34800"/>
                              <a:gd name="T137" fmla="*/ T136 w 1680"/>
                              <a:gd name="T138" fmla="+- 0 2812 -75730"/>
                              <a:gd name="T139" fmla="*/ 2812 h 23560"/>
                              <a:gd name="T140" fmla="+- 0 4247 34800"/>
                              <a:gd name="T141" fmla="*/ T140 w 1680"/>
                              <a:gd name="T142" fmla="+- 0 2855 -75730"/>
                              <a:gd name="T143" fmla="*/ 2855 h 23560"/>
                              <a:gd name="T144" fmla="+- 0 4215 34800"/>
                              <a:gd name="T145" fmla="*/ T144 w 1680"/>
                              <a:gd name="T146" fmla="+- 0 2884 -75730"/>
                              <a:gd name="T147" fmla="*/ 2884 h 23560"/>
                              <a:gd name="T148" fmla="+- 0 4176 34800"/>
                              <a:gd name="T149" fmla="*/ T148 w 1680"/>
                              <a:gd name="T150" fmla="+- 0 2894 -75730"/>
                              <a:gd name="T151" fmla="*/ 2894 h 23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80" h="23560">
                                <a:moveTo>
                                  <a:pt x="-30624" y="75797"/>
                                </a:moveTo>
                                <a:lnTo>
                                  <a:pt x="-30585" y="75804"/>
                                </a:lnTo>
                                <a:lnTo>
                                  <a:pt x="-30553" y="75824"/>
                                </a:lnTo>
                                <a:lnTo>
                                  <a:pt x="-30531" y="75853"/>
                                </a:lnTo>
                                <a:lnTo>
                                  <a:pt x="-30523" y="75888"/>
                                </a:lnTo>
                                <a:lnTo>
                                  <a:pt x="-30523" y="76246"/>
                                </a:lnTo>
                                <a:lnTo>
                                  <a:pt x="-30515" y="76280"/>
                                </a:lnTo>
                                <a:lnTo>
                                  <a:pt x="-30494" y="76308"/>
                                </a:lnTo>
                                <a:lnTo>
                                  <a:pt x="-30461" y="76327"/>
                                </a:lnTo>
                                <a:lnTo>
                                  <a:pt x="-30422" y="76335"/>
                                </a:lnTo>
                                <a:lnTo>
                                  <a:pt x="-30461" y="76342"/>
                                </a:lnTo>
                                <a:lnTo>
                                  <a:pt x="-30494" y="76361"/>
                                </a:lnTo>
                                <a:lnTo>
                                  <a:pt x="-30515" y="76389"/>
                                </a:lnTo>
                                <a:lnTo>
                                  <a:pt x="-30523" y="76423"/>
                                </a:lnTo>
                                <a:lnTo>
                                  <a:pt x="-30523" y="76781"/>
                                </a:lnTo>
                                <a:lnTo>
                                  <a:pt x="-30531" y="76816"/>
                                </a:lnTo>
                                <a:lnTo>
                                  <a:pt x="-30553" y="76844"/>
                                </a:lnTo>
                                <a:lnTo>
                                  <a:pt x="-30585" y="76863"/>
                                </a:lnTo>
                                <a:lnTo>
                                  <a:pt x="-30624" y="76870"/>
                                </a:lnTo>
                                <a:moveTo>
                                  <a:pt x="-30624" y="77004"/>
                                </a:moveTo>
                                <a:lnTo>
                                  <a:pt x="-30585" y="77015"/>
                                </a:lnTo>
                                <a:lnTo>
                                  <a:pt x="-30553" y="77043"/>
                                </a:lnTo>
                                <a:lnTo>
                                  <a:pt x="-30531" y="77086"/>
                                </a:lnTo>
                                <a:lnTo>
                                  <a:pt x="-30523" y="77139"/>
                                </a:lnTo>
                                <a:lnTo>
                                  <a:pt x="-30523" y="77679"/>
                                </a:lnTo>
                                <a:lnTo>
                                  <a:pt x="-30515" y="77731"/>
                                </a:lnTo>
                                <a:lnTo>
                                  <a:pt x="-30494" y="77775"/>
                                </a:lnTo>
                                <a:lnTo>
                                  <a:pt x="-30461" y="77804"/>
                                </a:lnTo>
                                <a:lnTo>
                                  <a:pt x="-30422" y="77815"/>
                                </a:lnTo>
                                <a:lnTo>
                                  <a:pt x="-30461" y="77826"/>
                                </a:lnTo>
                                <a:lnTo>
                                  <a:pt x="-30494" y="77855"/>
                                </a:lnTo>
                                <a:lnTo>
                                  <a:pt x="-30515" y="77897"/>
                                </a:lnTo>
                                <a:lnTo>
                                  <a:pt x="-30523" y="77950"/>
                                </a:lnTo>
                                <a:lnTo>
                                  <a:pt x="-30523" y="78490"/>
                                </a:lnTo>
                                <a:lnTo>
                                  <a:pt x="-30531" y="78542"/>
                                </a:lnTo>
                                <a:lnTo>
                                  <a:pt x="-30553" y="78585"/>
                                </a:lnTo>
                                <a:lnTo>
                                  <a:pt x="-30585" y="78614"/>
                                </a:lnTo>
                                <a:lnTo>
                                  <a:pt x="-30624" y="786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710" y="17"/>
                            <a:ext cx="3458"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35.5pt;margin-top:.85pt;width:183.75pt;height:150.25pt;z-index:251634688;mso-position-horizontal-relative:page" coordorigin="710,17" coordsize="3675,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">
                <v:shape id="AutoShape 381" o:spid="_x0000_s1027" style="position:absolute;left:34800;top:-75730;width:1680;height:23560;visibility:visible;mso-wrap-style:square;v-text-anchor:top" coordsize="1680,2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MA&#10;AADcAAAADwAAAGRycy9kb3ducmV2LnhtbERPPW/CMBDdK/U/WFepS0ScglRFAYNIESoDC9Cl2xEf&#10;cdr4HMUOhH+Ph0odn973YjXaVlyp941jBW9pBoK4crrhWsHXaTvJQfiArLF1TAru5GG1fH5aYKHd&#10;jQ90PYZaxBD2BSowIXSFlL4yZNGnriOO3MX1FkOEfS11j7cYbls5zbJ3abHh2GCwow9D1e9xsArO&#10;n/t191N+35PtkKDZJeXmMBuVen0Z13MQgcbwL/5z77SCWR7nx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MAAADcAAAADwAAAAAAAAAAAAAAAACYAgAAZHJzL2Rv&#10;d25yZXYueG1sUEsFBgAAAAAEAAQA9QAAAIgDAAAAAA==&#10;" path="m-30624,75797r39,7l-30553,75824r22,29l-30523,75888r,358l-30515,76280r21,28l-30461,76327r39,8l-30461,76342r-33,19l-30515,76389r-8,34l-30523,76781r-8,35l-30553,76844r-32,19l-30624,76870t,134l-30585,77015r32,28l-30531,77086r8,53l-30523,77679r8,52l-30494,77775r33,29l-30422,77815r-39,11l-30494,77855r-21,42l-30523,77950r,540l-30531,78542r-22,43l-30585,78614r-39,10e" filled="f">
                  <v:path arrowok="t" o:connecttype="custom" o:connectlocs="-30624,67;-30585,74;-30553,94;-30531,123;-30523,158;-30523,516;-30515,550;-30494,578;-30461,597;-30422,605;-30461,612;-30494,631;-30515,659;-30523,693;-30523,1051;-30531,1086;-30553,1114;-30585,1133;-30624,1140;-30624,1274;-30585,1285;-30553,1313;-30531,1356;-30523,1409;-30523,1949;-30515,2001;-30494,2045;-30461,2074;-30422,2085;-30461,2096;-30494,2125;-30515,2167;-30523,2220;-30523,2760;-30531,2812;-30553,2855;-30585,2884;-30624,2894" o:connectangles="0,0,0,0,0,0,0,0,0,0,0,0,0,0,0,0,0,0,0,0,0,0,0,0,0,0,0,0,0,0,0,0,0,0,0,0,0,0"/>
                </v:shape>
                <v:shape id="Picture 380" o:spid="_x0000_s1028" type="#_x0000_t75" style="position:absolute;left:710;top:17;width:3458;height:3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AfDFAAAA3AAAAA8AAABkcnMvZG93bnJldi54bWxEj1FrwkAQhN8L/Q/HFnwp5pIWRKIXkWJL&#10;qUgxNe9rbpuE5vZC7jTpv/cEwcdhdr7ZWa5G04oz9a6xrCCJYhDEpdUNVwoOP+/TOQjnkTW2lknB&#10;PzlYZY8PS0y1HXhP59xXIkDYpaig9r5LpXRlTQZdZDvi4P3a3qAPsq+k7nEIcNPKlzieSYMNh4Ya&#10;O3qrqfzLTya8sdnnR+bio7A7ev5efyXbzVAoNXka1wsQnkZ/P76lP7WC13kC1zGBAD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YgHwxQAAANwAAAAPAAAAAAAAAAAAAAAA&#10;AJ8CAABkcnMvZG93bnJldi54bWxQSwUGAAAAAAQABAD3AAAAkQMAAAAA&#10;">
                  <v:imagedata r:id="rId103" o:title=""/>
                </v:shape>
                <w10:wrap anchorx="page"/>
              </v:group>
            </w:pict>
          </mc:Fallback>
        </mc:AlternateContent>
      </w:r>
      <w:r>
        <w:rPr>
          <w:noProof/>
          <w:lang w:eastAsia="fr-FR"/>
        </w:rPr>
        <mc:AlternateContent>
          <mc:Choice Requires="wps">
            <w:drawing>
              <wp:anchor distT="0" distB="0" distL="114300" distR="114300" simplePos="0" relativeHeight="251635712" behindDoc="0" locked="0" layoutInCell="1" allowOverlap="1">
                <wp:simplePos x="0" y="0"/>
                <wp:positionH relativeFrom="page">
                  <wp:posOffset>2877185</wp:posOffset>
                </wp:positionH>
                <wp:positionV relativeFrom="paragraph">
                  <wp:posOffset>199390</wp:posOffset>
                </wp:positionV>
                <wp:extent cx="879475" cy="478790"/>
                <wp:effectExtent l="635"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787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42" w:lineRule="auto"/>
                              <w:ind w:left="266" w:right="264" w:firstLine="1"/>
                              <w:jc w:val="center"/>
                              <w:rPr>
                                <w:b/>
                                <w:sz w:val="18"/>
                              </w:rPr>
                            </w:pPr>
                            <w:r>
                              <w:rPr>
                                <w:b/>
                                <w:sz w:val="18"/>
                              </w:rPr>
                              <w:t>Moteur électrique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947" type="#_x0000_t202" style="position:absolute;left:0;text-align:left;margin-left:226.55pt;margin-top:15.7pt;width:69.25pt;height:37.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" fillcolor="#d9d9d9" stroked="f">
                <v:textbox inset="0,0,0,0">
                  <w:txbxContent>
                    <w:p w:rsidR="00823FEF" w:rsidRDefault="00891F09">
                      <w:pPr>
                        <w:spacing w:line="242" w:lineRule="auto"/>
                        <w:ind w:left="266" w:right="264" w:firstLine="1"/>
                        <w:jc w:val="center"/>
                        <w:rPr>
                          <w:b/>
                          <w:sz w:val="18"/>
                        </w:rPr>
                      </w:pPr>
                      <w:r>
                        <w:rPr>
                          <w:b/>
                          <w:sz w:val="18"/>
                        </w:rPr>
                        <w:t>Moteur électrique (1)</w:t>
                      </w:r>
                    </w:p>
                  </w:txbxContent>
                </v:textbox>
                <w10:wrap anchorx="page"/>
              </v:shape>
            </w:pict>
          </mc:Fallback>
        </mc:AlternateContent>
      </w:r>
      <w:r w:rsidR="00891F09">
        <w:t>Rappel :</w:t>
      </w:r>
    </w:p>
    <w:p w:rsidR="00823FEF" w:rsidRDefault="00891F09">
      <w:pPr>
        <w:pStyle w:val="Corpsdetexte"/>
        <w:spacing w:before="40" w:line="276" w:lineRule="auto"/>
        <w:ind w:left="5755" w:right="209"/>
        <w:jc w:val="both"/>
      </w:pPr>
      <w:r>
        <w:t>Un groupe motopompe comprend une pompe (circulateur en hydraulique), un moteur, des composants et accessoires.</w:t>
      </w:r>
    </w:p>
    <w:p w:rsidR="00823FEF" w:rsidRDefault="00891F09">
      <w:pPr>
        <w:pStyle w:val="Corpsdetexte"/>
        <w:spacing w:before="125"/>
        <w:ind w:left="5755"/>
        <w:jc w:val="both"/>
      </w:pPr>
      <w:r>
        <w:t>*en hydraulique : le circulateur est une pompe.</w:t>
      </w:r>
    </w:p>
    <w:p w:rsidR="00823FEF" w:rsidRDefault="00823FEF">
      <w:pPr>
        <w:pStyle w:val="Corpsdetexte"/>
        <w:spacing w:before="11"/>
        <w:rPr>
          <w:sz w:val="13"/>
        </w:rPr>
      </w:pPr>
    </w:p>
    <w:p w:rsidR="00823FEF" w:rsidRDefault="00891F09">
      <w:pPr>
        <w:spacing w:before="77"/>
        <w:ind w:left="4327" w:right="5877"/>
        <w:jc w:val="center"/>
        <w:rPr>
          <w:sz w:val="18"/>
        </w:rPr>
      </w:pPr>
      <w:r>
        <w:rPr>
          <w:sz w:val="18"/>
        </w:rPr>
        <w:t>Circulateur</w:t>
      </w:r>
      <w:r>
        <w:rPr>
          <w:w w:val="99"/>
          <w:sz w:val="18"/>
        </w:rPr>
        <w:t xml:space="preserve"> </w:t>
      </w:r>
      <w:r>
        <w:rPr>
          <w:sz w:val="18"/>
        </w:rPr>
        <w:t>(2)</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12"/>
        </w:rPr>
      </w:pPr>
    </w:p>
    <w:p w:rsidR="00823FEF" w:rsidRDefault="00891F09">
      <w:pPr>
        <w:spacing w:before="91"/>
        <w:ind w:left="759" w:right="171"/>
        <w:rPr>
          <w:i/>
          <w:sz w:val="12"/>
        </w:rPr>
      </w:pPr>
      <w:r>
        <w:rPr>
          <w:i/>
          <w:sz w:val="12"/>
        </w:rPr>
        <w:t>Groupe motopompe Etaline Z de chez KSB®</w:t>
      </w:r>
    </w:p>
    <w:p w:rsidR="00823FEF" w:rsidRDefault="00823FEF">
      <w:pPr>
        <w:pStyle w:val="Corpsdetexte"/>
        <w:rPr>
          <w:i/>
          <w:sz w:val="20"/>
        </w:rPr>
      </w:pPr>
    </w:p>
    <w:p w:rsidR="00823FEF" w:rsidRDefault="00891F09">
      <w:pPr>
        <w:spacing w:before="215"/>
        <w:ind w:left="106" w:right="171"/>
        <w:rPr>
          <w:b/>
          <w:sz w:val="24"/>
        </w:rPr>
      </w:pPr>
      <w:r>
        <w:rPr>
          <w:b/>
          <w:sz w:val="24"/>
        </w:rPr>
        <w:t>E1. Indice d’efficacité du moteur (I</w:t>
      </w:r>
      <w:r>
        <w:rPr>
          <w:b/>
          <w:sz w:val="24"/>
        </w:rPr>
        <w:t>E).</w:t>
      </w:r>
    </w:p>
    <w:p w:rsidR="00823FEF" w:rsidRDefault="00E94AC6">
      <w:pPr>
        <w:pStyle w:val="Corpsdetexte"/>
        <w:spacing w:before="119"/>
        <w:ind w:left="389" w:right="171"/>
      </w:pPr>
      <w:r>
        <w:rPr>
          <w:noProof/>
          <w:lang w:eastAsia="fr-FR"/>
        </w:rPr>
        <mc:AlternateContent>
          <mc:Choice Requires="wpg">
            <w:drawing>
              <wp:anchor distT="0" distB="0" distL="0" distR="0" simplePos="0" relativeHeight="251633664" behindDoc="0" locked="0" layoutInCell="1" allowOverlap="1">
                <wp:simplePos x="0" y="0"/>
                <wp:positionH relativeFrom="page">
                  <wp:posOffset>356235</wp:posOffset>
                </wp:positionH>
                <wp:positionV relativeFrom="paragraph">
                  <wp:posOffset>311785</wp:posOffset>
                </wp:positionV>
                <wp:extent cx="6846570" cy="341630"/>
                <wp:effectExtent l="3810" t="6985" r="7620" b="381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341630"/>
                          <a:chOff x="561" y="491"/>
                          <a:chExt cx="10782" cy="538"/>
                        </a:xfrm>
                      </wpg:grpSpPr>
                      <wps:wsp>
                        <wps:cNvPr id="368" name="Rectangle 377"/>
                        <wps:cNvSpPr>
                          <a:spLocks noChangeArrowheads="1"/>
                        </wps:cNvSpPr>
                        <wps:spPr bwMode="auto">
                          <a:xfrm>
                            <a:off x="571" y="505"/>
                            <a:ext cx="2537" cy="5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76"/>
                        <wps:cNvSpPr>
                          <a:spLocks noChangeArrowheads="1"/>
                        </wps:cNvSpPr>
                        <wps:spPr bwMode="auto">
                          <a:xfrm>
                            <a:off x="674" y="645"/>
                            <a:ext cx="233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75"/>
                        <wps:cNvCnPr/>
                        <wps:spPr bwMode="auto">
                          <a:xfrm>
                            <a:off x="571" y="501"/>
                            <a:ext cx="25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1" name="Line 374"/>
                        <wps:cNvCnPr/>
                        <wps:spPr bwMode="auto">
                          <a:xfrm>
                            <a:off x="3118" y="501"/>
                            <a:ext cx="8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73"/>
                        <wps:cNvCnPr/>
                        <wps:spPr bwMode="auto">
                          <a:xfrm>
                            <a:off x="566" y="496"/>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372"/>
                        <wps:cNvCnPr/>
                        <wps:spPr bwMode="auto">
                          <a:xfrm>
                            <a:off x="571" y="1019"/>
                            <a:ext cx="25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4" name="Line 371"/>
                        <wps:cNvCnPr/>
                        <wps:spPr bwMode="auto">
                          <a:xfrm>
                            <a:off x="3113" y="496"/>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Line 370"/>
                        <wps:cNvCnPr/>
                        <wps:spPr bwMode="auto">
                          <a:xfrm>
                            <a:off x="3118" y="1019"/>
                            <a:ext cx="8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9"/>
                        <wps:cNvCnPr/>
                        <wps:spPr bwMode="auto">
                          <a:xfrm>
                            <a:off x="11338" y="496"/>
                            <a:ext cx="0" cy="5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Text Box 368"/>
                        <wps:cNvSpPr txBox="1">
                          <a:spLocks noChangeArrowheads="1"/>
                        </wps:cNvSpPr>
                        <wps:spPr bwMode="auto">
                          <a:xfrm>
                            <a:off x="566" y="501"/>
                            <a:ext cx="254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39"/>
                                <w:ind w:left="107" w:right="186"/>
                                <w:rPr>
                                  <w:b/>
                                  <w:sz w:val="20"/>
                                </w:rPr>
                              </w:pPr>
                              <w:r>
                                <w:rPr>
                                  <w:b/>
                                  <w:sz w:val="20"/>
                                </w:rPr>
                                <w:t>Repère du circulateur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948" style="position:absolute;left:0;text-align:left;margin-left:28.05pt;margin-top:24.55pt;width:539.1pt;height:26.9pt;z-index:251633664;mso-wrap-distance-left:0;mso-wrap-distance-right:0;mso-position-horizontal-relative:page;mso-position-vertical-relative:text" coordorigin="561,491" coordsize="1078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">
                <v:rect id="Rectangle 377" o:spid="_x0000_s1949" style="position:absolute;left:571;top:505;width:2537;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fEsQA&#10;AADcAAAADwAAAGRycy9kb3ducmV2LnhtbERPW2vCMBR+H/gfwhF8GZqq4KQzSi2bDAaCFwTfDs2x&#10;LWtOuiTTzl9vHgZ7/Pjui1VnGnEl52vLCsajBARxYXXNpYLj4X04B+EDssbGMin4JQ+rZe9pgam2&#10;N97RdR9KEUPYp6igCqFNpfRFRQb9yLbEkbtYZzBE6EqpHd5iuGnkJElm0mDNsaHClvKKiq/9j1Gw&#10;Pb9svjN3N5+nt8vzJsvXU5/vlBr0u+wVRKAu/Iv/3B9awXQW18Y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nxLEAAAA3AAAAA8AAAAAAAAAAAAAAAAAmAIAAGRycy9k&#10;b3ducmV2LnhtbFBLBQYAAAAABAAEAPUAAACJAwAAAAA=&#10;" fillcolor="#d9d9d9" stroked="f"/>
                <v:rect id="Rectangle 376" o:spid="_x0000_s1950" style="position:absolute;left:674;top:645;width:23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6icgA&#10;AADcAAAADwAAAGRycy9kb3ducmV2LnhtbESPQWvCQBSE74X+h+UJvZS6qYLa6CppaEUQBG0RvD2y&#10;zyQ0+zbubjXtr+8WBI/DzHzDzBadacSZnK8tK3juJyCIC6trLhV8frw/TUD4gKyxsUwKfsjDYn5/&#10;N8NU2wtv6bwLpYgQ9ikqqEJoUyl9UZFB37ctcfSO1hkMUbpSaoeXCDeNHCTJSBqsOS5U2FJeUfG1&#10;+zYKNofx8pS5X7Pevx0fl1n+OvT5VqmHXpdNQQTqwi18ba+0guHoBf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TqJyAAAANwAAAAPAAAAAAAAAAAAAAAAAJgCAABk&#10;cnMvZG93bnJldi54bWxQSwUGAAAAAAQABAD1AAAAjQMAAAAA&#10;" fillcolor="#d9d9d9" stroked="f"/>
                <v:line id="Line 375" o:spid="_x0000_s1951" style="position:absolute;visibility:visible;mso-wrap-style:square" from="571,501" to="31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374" o:spid="_x0000_s1952" style="position:absolute;visibility:visible;mso-wrap-style:square" from="3118,501" to="113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373" o:spid="_x0000_s1953" style="position:absolute;visibility:visible;mso-wrap-style:square" from="566,496" to="56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372" o:spid="_x0000_s1954" style="position:absolute;visibility:visible;mso-wrap-style:square" from="571,1019" to="3108,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Line 371" o:spid="_x0000_s1955" style="position:absolute;visibility:visible;mso-wrap-style:square" from="3113,496" to="3113,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370" o:spid="_x0000_s1956" style="position:absolute;visibility:visible;mso-wrap-style:square" from="3118,1019" to="1133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369" o:spid="_x0000_s1957" style="position:absolute;visibility:visible;mso-wrap-style:square" from="11338,496" to="11338,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shape id="Text Box 368" o:spid="_x0000_s1958" type="#_x0000_t202" style="position:absolute;left:566;top:501;width:254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823FEF" w:rsidRDefault="00891F09">
                        <w:pPr>
                          <w:spacing w:before="139"/>
                          <w:ind w:left="107" w:right="186"/>
                          <w:rPr>
                            <w:b/>
                            <w:sz w:val="20"/>
                          </w:rPr>
                        </w:pPr>
                        <w:r>
                          <w:rPr>
                            <w:b/>
                            <w:sz w:val="20"/>
                          </w:rPr>
                          <w:t>Repère du circulateur</w:t>
                        </w:r>
                      </w:p>
                    </w:txbxContent>
                  </v:textbox>
                </v:shape>
                <w10:wrap type="topAndBottom" anchorx="page"/>
              </v:group>
            </w:pict>
          </mc:Fallback>
        </mc:AlternateContent>
      </w:r>
      <w:r w:rsidR="00891F09">
        <w:rPr>
          <w:b/>
        </w:rPr>
        <w:t>E1.1</w:t>
      </w:r>
      <w:r w:rsidR="00891F09">
        <w:t xml:space="preserve">. </w:t>
      </w:r>
      <w:r w:rsidR="00891F09">
        <w:rPr>
          <w:b/>
        </w:rPr>
        <w:t xml:space="preserve">Identifier </w:t>
      </w:r>
      <w:r w:rsidR="00891F09">
        <w:t>le repère du circulateur double « Natation/Apprentissage » concernant le circuit primaire :</w:t>
      </w:r>
    </w:p>
    <w:p w:rsidR="00823FEF" w:rsidRDefault="00823FEF">
      <w:pPr>
        <w:pStyle w:val="Corpsdetexte"/>
        <w:spacing w:before="6"/>
        <w:rPr>
          <w:sz w:val="21"/>
        </w:rPr>
      </w:pPr>
    </w:p>
    <w:p w:rsidR="00823FEF" w:rsidRDefault="00891F09">
      <w:pPr>
        <w:pStyle w:val="Corpsdetexte"/>
        <w:spacing w:before="73" w:line="278" w:lineRule="auto"/>
        <w:ind w:left="389" w:right="171"/>
      </w:pPr>
      <w:r>
        <w:rPr>
          <w:b/>
        </w:rPr>
        <w:t>E1.2</w:t>
      </w:r>
      <w:r>
        <w:t xml:space="preserve">. </w:t>
      </w:r>
      <w:r>
        <w:rPr>
          <w:b/>
        </w:rPr>
        <w:t xml:space="preserve">Identifier </w:t>
      </w:r>
      <w:r>
        <w:t xml:space="preserve">et </w:t>
      </w:r>
      <w:r>
        <w:rPr>
          <w:b/>
        </w:rPr>
        <w:t xml:space="preserve">comparer </w:t>
      </w:r>
      <w:r>
        <w:t>l’indice d’efficacité (IE) en fonction de la puissance utile de la motorisation du circulateur au regard des exigences de la directive « ErP » au 01/01/2017 :</w:t>
      </w:r>
    </w:p>
    <w:p w:rsidR="00823FEF" w:rsidRDefault="00823FEF">
      <w:pPr>
        <w:pStyle w:val="Corpsdetexte"/>
        <w:spacing w:before="5"/>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1"/>
        <w:gridCol w:w="1380"/>
        <w:gridCol w:w="1342"/>
        <w:gridCol w:w="2719"/>
        <w:gridCol w:w="2719"/>
      </w:tblGrid>
      <w:tr w:rsidR="00823FEF">
        <w:trPr>
          <w:trHeight w:hRule="exact" w:val="480"/>
        </w:trPr>
        <w:tc>
          <w:tcPr>
            <w:tcW w:w="5333" w:type="dxa"/>
            <w:gridSpan w:val="3"/>
            <w:shd w:val="clear" w:color="auto" w:fill="D9D9D9"/>
          </w:tcPr>
          <w:p w:rsidR="00823FEF" w:rsidRDefault="00891F09">
            <w:pPr>
              <w:pStyle w:val="TableParagraph"/>
              <w:spacing w:before="115"/>
              <w:ind w:left="1600"/>
              <w:rPr>
                <w:b/>
                <w:sz w:val="20"/>
              </w:rPr>
            </w:pPr>
            <w:r>
              <w:rPr>
                <w:b/>
                <w:sz w:val="20"/>
              </w:rPr>
              <w:t>Motorisation existante</w:t>
            </w:r>
          </w:p>
        </w:tc>
        <w:tc>
          <w:tcPr>
            <w:tcW w:w="5438" w:type="dxa"/>
            <w:gridSpan w:val="2"/>
            <w:shd w:val="clear" w:color="auto" w:fill="D9D9D9"/>
          </w:tcPr>
          <w:p w:rsidR="00823FEF" w:rsidRDefault="00891F09">
            <w:pPr>
              <w:pStyle w:val="TableParagraph"/>
              <w:spacing w:before="115"/>
              <w:ind w:left="487"/>
              <w:rPr>
                <w:b/>
                <w:sz w:val="20"/>
              </w:rPr>
            </w:pPr>
            <w:r>
              <w:rPr>
                <w:b/>
                <w:sz w:val="20"/>
              </w:rPr>
              <w:t>Obligation de la directive « ErP » au 01/01/2017</w:t>
            </w:r>
          </w:p>
        </w:tc>
      </w:tr>
      <w:tr w:rsidR="00823FEF">
        <w:trPr>
          <w:trHeight w:hRule="exact" w:val="480"/>
        </w:trPr>
        <w:tc>
          <w:tcPr>
            <w:tcW w:w="2611" w:type="dxa"/>
            <w:shd w:val="clear" w:color="auto" w:fill="D9D9D9"/>
          </w:tcPr>
          <w:p w:rsidR="00823FEF" w:rsidRDefault="00891F09">
            <w:pPr>
              <w:pStyle w:val="TableParagraph"/>
              <w:spacing w:before="115"/>
              <w:ind w:left="278"/>
              <w:rPr>
                <w:b/>
                <w:sz w:val="20"/>
              </w:rPr>
            </w:pPr>
            <w:r>
              <w:rPr>
                <w:b/>
                <w:sz w:val="20"/>
              </w:rPr>
              <w:t>Indice d’efficacité - I</w:t>
            </w:r>
            <w:r>
              <w:rPr>
                <w:b/>
                <w:sz w:val="20"/>
              </w:rPr>
              <w:t>E</w:t>
            </w:r>
          </w:p>
        </w:tc>
        <w:tc>
          <w:tcPr>
            <w:tcW w:w="2722" w:type="dxa"/>
            <w:gridSpan w:val="2"/>
            <w:shd w:val="clear" w:color="auto" w:fill="D9D9D9"/>
          </w:tcPr>
          <w:p w:rsidR="00823FEF" w:rsidRDefault="00891F09">
            <w:pPr>
              <w:pStyle w:val="TableParagraph"/>
              <w:spacing w:before="115"/>
              <w:ind w:left="383"/>
              <w:rPr>
                <w:b/>
                <w:sz w:val="20"/>
              </w:rPr>
            </w:pPr>
            <w:r>
              <w:rPr>
                <w:b/>
                <w:sz w:val="20"/>
              </w:rPr>
              <w:t>Puissance utile (kW)</w:t>
            </w:r>
          </w:p>
        </w:tc>
        <w:tc>
          <w:tcPr>
            <w:tcW w:w="2719" w:type="dxa"/>
            <w:shd w:val="clear" w:color="auto" w:fill="D9D9D9"/>
          </w:tcPr>
          <w:p w:rsidR="00823FEF" w:rsidRDefault="00891F09">
            <w:pPr>
              <w:pStyle w:val="TableParagraph"/>
              <w:spacing w:before="115"/>
              <w:ind w:left="331"/>
              <w:rPr>
                <w:b/>
                <w:sz w:val="20"/>
              </w:rPr>
            </w:pPr>
            <w:r>
              <w:rPr>
                <w:b/>
                <w:sz w:val="20"/>
              </w:rPr>
              <w:t>Indice d’efficacité - IE</w:t>
            </w:r>
          </w:p>
        </w:tc>
        <w:tc>
          <w:tcPr>
            <w:tcW w:w="2719" w:type="dxa"/>
            <w:shd w:val="clear" w:color="auto" w:fill="D9D9D9"/>
          </w:tcPr>
          <w:p w:rsidR="00823FEF" w:rsidRDefault="00891F09">
            <w:pPr>
              <w:pStyle w:val="TableParagraph"/>
              <w:spacing w:before="115"/>
              <w:ind w:left="326"/>
              <w:rPr>
                <w:b/>
                <w:sz w:val="20"/>
              </w:rPr>
            </w:pPr>
            <w:r>
              <w:rPr>
                <w:b/>
                <w:sz w:val="20"/>
              </w:rPr>
              <w:t>Gamme de puissance</w:t>
            </w:r>
          </w:p>
        </w:tc>
      </w:tr>
      <w:tr w:rsidR="00823FEF">
        <w:trPr>
          <w:trHeight w:hRule="exact" w:val="1248"/>
        </w:trPr>
        <w:tc>
          <w:tcPr>
            <w:tcW w:w="2611" w:type="dxa"/>
          </w:tcPr>
          <w:p w:rsidR="00823FEF" w:rsidRDefault="00823FEF"/>
        </w:tc>
        <w:tc>
          <w:tcPr>
            <w:tcW w:w="2722" w:type="dxa"/>
            <w:gridSpan w:val="2"/>
          </w:tcPr>
          <w:p w:rsidR="00823FEF" w:rsidRDefault="00823FEF"/>
        </w:tc>
        <w:tc>
          <w:tcPr>
            <w:tcW w:w="2719" w:type="dxa"/>
          </w:tcPr>
          <w:p w:rsidR="00823FEF" w:rsidRDefault="00823FEF"/>
        </w:tc>
        <w:tc>
          <w:tcPr>
            <w:tcW w:w="2719" w:type="dxa"/>
          </w:tcPr>
          <w:p w:rsidR="00823FEF" w:rsidRDefault="00823FEF"/>
        </w:tc>
      </w:tr>
      <w:tr w:rsidR="00823FEF">
        <w:trPr>
          <w:trHeight w:hRule="exact" w:val="504"/>
        </w:trPr>
        <w:tc>
          <w:tcPr>
            <w:tcW w:w="3991" w:type="dxa"/>
            <w:gridSpan w:val="2"/>
            <w:shd w:val="clear" w:color="auto" w:fill="D9D9D9"/>
          </w:tcPr>
          <w:p w:rsidR="00823FEF" w:rsidRDefault="00891F09">
            <w:pPr>
              <w:pStyle w:val="TableParagraph"/>
              <w:spacing w:before="117"/>
              <w:ind w:left="1385" w:right="1382"/>
              <w:jc w:val="center"/>
              <w:rPr>
                <w:b/>
              </w:rPr>
            </w:pPr>
            <w:r>
              <w:rPr>
                <w:b/>
              </w:rPr>
              <w:t>Conformité</w:t>
            </w:r>
          </w:p>
        </w:tc>
        <w:tc>
          <w:tcPr>
            <w:tcW w:w="6780" w:type="dxa"/>
            <w:gridSpan w:val="3"/>
          </w:tcPr>
          <w:p w:rsidR="00823FEF" w:rsidRDefault="00891F09">
            <w:pPr>
              <w:pStyle w:val="TableParagraph"/>
              <w:numPr>
                <w:ilvl w:val="0"/>
                <w:numId w:val="5"/>
              </w:numPr>
              <w:tabs>
                <w:tab w:val="left" w:pos="2122"/>
                <w:tab w:val="left" w:pos="4247"/>
              </w:tabs>
              <w:spacing w:before="120"/>
              <w:ind w:hanging="259"/>
            </w:pPr>
            <w:r>
              <w:t>oui</w:t>
            </w:r>
            <w:r>
              <w:tab/>
            </w:r>
            <w:r>
              <w:rPr>
                <w:rFonts w:ascii="Wingdings" w:hAnsi="Wingdings"/>
              </w:rPr>
              <w:t></w:t>
            </w:r>
            <w:r>
              <w:rPr>
                <w:rFonts w:ascii="Times New Roman" w:hAnsi="Times New Roman"/>
                <w:spacing w:val="7"/>
              </w:rPr>
              <w:t xml:space="preserve"> </w:t>
            </w:r>
            <w:r>
              <w:t>Non</w:t>
            </w:r>
          </w:p>
        </w:tc>
      </w:tr>
    </w:tbl>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4"/>
        <w:rPr>
          <w:sz w:val="11"/>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21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365" name="Rectangle 366"/>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Text Box 365"/>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364" o:spid="_x0000_s1959"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">
                <v:rect id="Rectangle 366" o:spid="_x0000_s1960"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shape id="Text Box 365" o:spid="_x0000_s1961"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x8UA&#10;AADcAAAADwAAAGRycy9kb3ducmV2LnhtbESPT2vCQBTE7wW/w/KEXoputBAkuoqIBQ+l1H/o8ZF9&#10;ZkOyb0N2a+K37xYKHoeZ+Q2zWPW2FndqfelYwWScgCDOnS65UHA6foxmIHxA1lg7JgUP8rBaDl4W&#10;mGnX8Z7uh1CICGGfoQITQpNJ6XNDFv3YNcTRu7nWYoiyLaRusYtwW8tpkqTSYslxwWBDG0N5dfix&#10;Cqov872/fG6u+ZukqujOyWX22Cr1OuzXcxCB+vAM/7d3WsF7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67HxQAAANwAAAAPAAAAAAAAAAAAAAAAAJgCAABkcnMv&#10;ZG93bnJldi54bWxQSwUGAAAAAAQABAD1AAAAigM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2" w:line="278" w:lineRule="auto"/>
        <w:ind w:left="389" w:right="171"/>
      </w:pPr>
      <w:r>
        <w:rPr>
          <w:noProof/>
          <w:lang w:eastAsia="fr-FR"/>
        </w:rPr>
        <mc:AlternateContent>
          <mc:Choice Requires="wpg">
            <w:drawing>
              <wp:anchor distT="0" distB="0" distL="0" distR="0" simplePos="0" relativeHeight="251636736" behindDoc="0" locked="0" layoutInCell="1" allowOverlap="1">
                <wp:simplePos x="0" y="0"/>
                <wp:positionH relativeFrom="page">
                  <wp:posOffset>356235</wp:posOffset>
                </wp:positionH>
                <wp:positionV relativeFrom="paragraph">
                  <wp:posOffset>503555</wp:posOffset>
                </wp:positionV>
                <wp:extent cx="6846570" cy="809625"/>
                <wp:effectExtent l="3810" t="8255" r="7620" b="127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09625"/>
                          <a:chOff x="561" y="793"/>
                          <a:chExt cx="10782" cy="1275"/>
                        </a:xfrm>
                      </wpg:grpSpPr>
                      <wps:wsp>
                        <wps:cNvPr id="353" name="Rectangle 363"/>
                        <wps:cNvSpPr>
                          <a:spLocks noChangeArrowheads="1"/>
                        </wps:cNvSpPr>
                        <wps:spPr bwMode="auto">
                          <a:xfrm>
                            <a:off x="571" y="810"/>
                            <a:ext cx="2537" cy="124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62"/>
                        <wps:cNvSpPr>
                          <a:spLocks noChangeArrowheads="1"/>
                        </wps:cNvSpPr>
                        <wps:spPr bwMode="auto">
                          <a:xfrm>
                            <a:off x="674" y="1201"/>
                            <a:ext cx="233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61"/>
                        <wps:cNvSpPr>
                          <a:spLocks noChangeArrowheads="1"/>
                        </wps:cNvSpPr>
                        <wps:spPr bwMode="auto">
                          <a:xfrm>
                            <a:off x="674" y="1431"/>
                            <a:ext cx="2330"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60"/>
                        <wps:cNvCnPr/>
                        <wps:spPr bwMode="auto">
                          <a:xfrm>
                            <a:off x="571" y="802"/>
                            <a:ext cx="25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Line 359"/>
                        <wps:cNvCnPr/>
                        <wps:spPr bwMode="auto">
                          <a:xfrm>
                            <a:off x="3118" y="802"/>
                            <a:ext cx="8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358"/>
                        <wps:cNvCnPr/>
                        <wps:spPr bwMode="auto">
                          <a:xfrm>
                            <a:off x="566" y="798"/>
                            <a:ext cx="0" cy="12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57"/>
                        <wps:cNvCnPr/>
                        <wps:spPr bwMode="auto">
                          <a:xfrm>
                            <a:off x="571" y="2058"/>
                            <a:ext cx="25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356"/>
                        <wps:cNvCnPr/>
                        <wps:spPr bwMode="auto">
                          <a:xfrm>
                            <a:off x="3113" y="798"/>
                            <a:ext cx="0" cy="12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5"/>
                        <wps:cNvCnPr/>
                        <wps:spPr bwMode="auto">
                          <a:xfrm>
                            <a:off x="3118" y="2058"/>
                            <a:ext cx="8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4"/>
                        <wps:cNvCnPr/>
                        <wps:spPr bwMode="auto">
                          <a:xfrm>
                            <a:off x="11338" y="798"/>
                            <a:ext cx="0" cy="12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3" name="Text Box 353"/>
                        <wps:cNvSpPr txBox="1">
                          <a:spLocks noChangeArrowheads="1"/>
                        </wps:cNvSpPr>
                        <wps:spPr bwMode="auto">
                          <a:xfrm>
                            <a:off x="566" y="802"/>
                            <a:ext cx="2547"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rPr>
                                  <w:sz w:val="20"/>
                                </w:rPr>
                              </w:pPr>
                            </w:p>
                            <w:p w:rsidR="00823FEF" w:rsidRDefault="00891F09">
                              <w:pPr>
                                <w:spacing w:before="163"/>
                                <w:ind w:left="107" w:right="186"/>
                                <w:rPr>
                                  <w:b/>
                                  <w:sz w:val="20"/>
                                </w:rPr>
                              </w:pPr>
                              <w:r>
                                <w:rPr>
                                  <w:b/>
                                  <w:sz w:val="20"/>
                                </w:rPr>
                                <w:t>Proposition de solution technique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962" style="position:absolute;left:0;text-align:left;margin-left:28.05pt;margin-top:39.65pt;width:539.1pt;height:63.75pt;z-index:251636736;mso-wrap-distance-left:0;mso-wrap-distance-right:0;mso-position-horizontal-relative:page;mso-position-vertical-relative:text" coordorigin="561,793" coordsize="1078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">
                <v:rect id="Rectangle 363" o:spid="_x0000_s1963" style="position:absolute;left:571;top:810;width:2537;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3sgA&#10;AADcAAAADwAAAGRycy9kb3ducmV2LnhtbESP3UrDQBSE7wu+w3IEb0q70WArabclhloEQegPQu8O&#10;2dMkmD0bd7dt9OldQejlMDPfMPNlb1pxJucbywruxwkI4tLqhisF+93L6AmED8gaW8uk4Js8LBc3&#10;gzlm2l54Q+dtqESEsM9QQR1Cl0npy5oM+rHtiKN3tM5giNJVUju8RLhp5UOSTKTBhuNCjR0VNZWf&#10;25NR8H6Yrr9y92PePlbH4TovnlNfbJS6u+3zGYhAfbiG/9uvWkH6mM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jcfeyAAAANwAAAAPAAAAAAAAAAAAAAAAAJgCAABk&#10;cnMvZG93bnJldi54bWxQSwUGAAAAAAQABAD1AAAAjQMAAAAA&#10;" fillcolor="#d9d9d9" stroked="f"/>
                <v:rect id="Rectangle 362" o:spid="_x0000_s1964" style="position:absolute;left:674;top:1201;width:23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fqskA&#10;AADcAAAADwAAAGRycy9kb3ducmV2LnhtbESP3UrDQBSE7wXfYTlCb8Ru+qcldlti0FIoCK1S8O6Q&#10;PU1Cs2fj7raNfXq3IHg5zMw3zGzRmUacyPnasoJBPwFBXFhdc6ng8+PtYQrCB2SNjWVS8EMeFvPb&#10;mxmm2p55Q6dtKEWEsE9RQRVCm0rpi4oM+r5tiaO3t85giNKVUjs8R7hp5DBJHqXBmuNChS3lFRWH&#10;7dEoeP96Wn5n7mLWu9f9/TLLX0Y+3yjVu+uyZxCBuvAf/muvtILRZAzXM/EI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RfqskAAADcAAAADwAAAAAAAAAAAAAAAACYAgAA&#10;ZHJzL2Rvd25yZXYueG1sUEsFBgAAAAAEAAQA9QAAAI4DAAAAAA==&#10;" fillcolor="#d9d9d9" stroked="f"/>
                <v:rect id="Rectangle 361" o:spid="_x0000_s1965" style="position:absolute;left:674;top:1431;width:23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McgA&#10;AADcAAAADwAAAGRycy9kb3ducmV2LnhtbESPQWvCQBSE74X+h+UJvZS6qaK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PoxyAAAANwAAAAPAAAAAAAAAAAAAAAAAJgCAABk&#10;cnMvZG93bnJldi54bWxQSwUGAAAAAAQABAD1AAAAjQMAAAAA&#10;" fillcolor="#d9d9d9" stroked="f"/>
                <v:line id="Line 360" o:spid="_x0000_s1966" style="position:absolute;visibility:visible;mso-wrap-style:square" from="571,802" to="310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59" o:spid="_x0000_s1967" style="position:absolute;visibility:visible;mso-wrap-style:square" from="3118,802" to="1133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358" o:spid="_x0000_s1968" style="position:absolute;visibility:visible;mso-wrap-style:square" from="566,798" to="566,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357" o:spid="_x0000_s1969" style="position:absolute;visibility:visible;mso-wrap-style:square" from="571,2058" to="3108,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356" o:spid="_x0000_s1970" style="position:absolute;visibility:visible;mso-wrap-style:square" from="3113,798" to="311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line id="Line 355" o:spid="_x0000_s1971" style="position:absolute;visibility:visible;mso-wrap-style:square" from="3118,2058" to="11333,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354" o:spid="_x0000_s1972" style="position:absolute;visibility:visible;mso-wrap-style:square" from="11338,798" to="11338,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shape id="Text Box 353" o:spid="_x0000_s1973" type="#_x0000_t202" style="position:absolute;left:566;top:802;width:2547;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823FEF" w:rsidRDefault="00823FEF">
                        <w:pPr>
                          <w:rPr>
                            <w:sz w:val="20"/>
                          </w:rPr>
                        </w:pPr>
                      </w:p>
                      <w:p w:rsidR="00823FEF" w:rsidRDefault="00891F09">
                        <w:pPr>
                          <w:spacing w:before="163"/>
                          <w:ind w:left="107" w:right="186"/>
                          <w:rPr>
                            <w:b/>
                            <w:sz w:val="20"/>
                          </w:rPr>
                        </w:pPr>
                        <w:r>
                          <w:rPr>
                            <w:b/>
                            <w:sz w:val="20"/>
                          </w:rPr>
                          <w:t>Proposition de solution technique</w:t>
                        </w:r>
                      </w:p>
                    </w:txbxContent>
                  </v:textbox>
                </v:shape>
                <w10:wrap type="topAndBottom" anchorx="page"/>
              </v:group>
            </w:pict>
          </mc:Fallback>
        </mc:AlternateContent>
      </w:r>
      <w:r>
        <w:rPr>
          <w:noProof/>
          <w:lang w:eastAsia="fr-FR"/>
        </w:rPr>
        <mc:AlternateContent>
          <mc:Choice Requires="wps">
            <w:drawing>
              <wp:anchor distT="0" distB="0" distL="114300" distR="114300" simplePos="0" relativeHeight="251718656"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974" type="#_x0000_t202" style="position:absolute;left:0;text-align:left;margin-left:31.3pt;margin-top:-126.7pt;width:539.8pt;height:124.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RKtAIAALc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N1rpEq0AgAA&#10;tw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E1.3</w:t>
      </w:r>
      <w:r w:rsidR="00891F09">
        <w:t xml:space="preserve">. </w:t>
      </w:r>
      <w:r w:rsidR="00891F09">
        <w:rPr>
          <w:b/>
        </w:rPr>
        <w:t xml:space="preserve">Proposer </w:t>
      </w:r>
      <w:r w:rsidR="00891F09">
        <w:t>une solution technique afin de respecter le règlement CE n°640/2009 et permettant une régulation de débit au 01/01/2017 :</w:t>
      </w:r>
    </w:p>
    <w:p w:rsidR="00823FEF" w:rsidRDefault="00823FEF">
      <w:pPr>
        <w:pStyle w:val="Corpsdetexte"/>
        <w:spacing w:before="6"/>
        <w:rPr>
          <w:sz w:val="21"/>
        </w:rPr>
      </w:pPr>
    </w:p>
    <w:p w:rsidR="00823FEF" w:rsidRDefault="00891F09">
      <w:pPr>
        <w:pStyle w:val="Corpsdetexte"/>
        <w:spacing w:before="73"/>
        <w:ind w:left="389" w:right="171"/>
      </w:pPr>
      <w:r>
        <w:rPr>
          <w:b/>
        </w:rPr>
        <w:t xml:space="preserve">E1.4.  Identifier  </w:t>
      </w:r>
      <w:r>
        <w:t>sur  le  schéma  électrique  de  la  chaufferie  le  repère  des  moteurs  du  circuit    double</w:t>
      </w:r>
    </w:p>
    <w:p w:rsidR="00823FEF" w:rsidRDefault="00891F09">
      <w:pPr>
        <w:pStyle w:val="Corpsdetexte"/>
        <w:spacing w:before="40"/>
        <w:ind w:left="389" w:right="171"/>
      </w:pPr>
      <w:r>
        <w:t xml:space="preserve">« Natation/Apprentissage » qui </w:t>
      </w:r>
      <w:proofErr w:type="gramStart"/>
      <w:r>
        <w:t>seront</w:t>
      </w:r>
      <w:proofErr w:type="gramEnd"/>
      <w:r>
        <w:t xml:space="preserve"> concernés par cette directive à partir du 01/01/2017 :</w:t>
      </w:r>
    </w:p>
    <w:p w:rsidR="00823FEF" w:rsidRDefault="00E94AC6">
      <w:pPr>
        <w:pStyle w:val="Corpsdetexte"/>
        <w:spacing w:before="3"/>
        <w:rPr>
          <w:sz w:val="10"/>
        </w:rPr>
      </w:pPr>
      <w:r>
        <w:rPr>
          <w:noProof/>
          <w:lang w:eastAsia="fr-FR"/>
        </w:rPr>
        <mc:AlternateContent>
          <mc:Choice Requires="wpg">
            <w:drawing>
              <wp:anchor distT="0" distB="0" distL="0" distR="0" simplePos="0" relativeHeight="251637760" behindDoc="0" locked="0" layoutInCell="1" allowOverlap="1">
                <wp:simplePos x="0" y="0"/>
                <wp:positionH relativeFrom="page">
                  <wp:posOffset>356235</wp:posOffset>
                </wp:positionH>
                <wp:positionV relativeFrom="paragraph">
                  <wp:posOffset>99695</wp:posOffset>
                </wp:positionV>
                <wp:extent cx="6846570" cy="549275"/>
                <wp:effectExtent l="3810" t="4445" r="7620" b="8255"/>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549275"/>
                          <a:chOff x="561" y="157"/>
                          <a:chExt cx="10782" cy="865"/>
                        </a:xfrm>
                      </wpg:grpSpPr>
                      <wps:wsp>
                        <wps:cNvPr id="341" name="Rectangle 350"/>
                        <wps:cNvSpPr>
                          <a:spLocks noChangeArrowheads="1"/>
                        </wps:cNvSpPr>
                        <wps:spPr bwMode="auto">
                          <a:xfrm>
                            <a:off x="571" y="172"/>
                            <a:ext cx="3526" cy="8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49"/>
                        <wps:cNvSpPr>
                          <a:spLocks noChangeArrowheads="1"/>
                        </wps:cNvSpPr>
                        <wps:spPr bwMode="auto">
                          <a:xfrm>
                            <a:off x="674" y="474"/>
                            <a:ext cx="3319"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348"/>
                        <wps:cNvCnPr/>
                        <wps:spPr bwMode="auto">
                          <a:xfrm>
                            <a:off x="571" y="167"/>
                            <a:ext cx="35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7"/>
                        <wps:cNvCnPr/>
                        <wps:spPr bwMode="auto">
                          <a:xfrm>
                            <a:off x="4106" y="167"/>
                            <a:ext cx="72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346"/>
                        <wps:cNvCnPr/>
                        <wps:spPr bwMode="auto">
                          <a:xfrm>
                            <a:off x="566" y="162"/>
                            <a:ext cx="0" cy="8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345"/>
                        <wps:cNvCnPr/>
                        <wps:spPr bwMode="auto">
                          <a:xfrm>
                            <a:off x="571" y="1012"/>
                            <a:ext cx="35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44"/>
                        <wps:cNvCnPr/>
                        <wps:spPr bwMode="auto">
                          <a:xfrm>
                            <a:off x="4102" y="162"/>
                            <a:ext cx="0" cy="8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343"/>
                        <wps:cNvCnPr/>
                        <wps:spPr bwMode="auto">
                          <a:xfrm>
                            <a:off x="4106" y="1012"/>
                            <a:ext cx="72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Line 342"/>
                        <wps:cNvCnPr/>
                        <wps:spPr bwMode="auto">
                          <a:xfrm>
                            <a:off x="11338" y="162"/>
                            <a:ext cx="0" cy="8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341"/>
                        <wps:cNvSpPr txBox="1">
                          <a:spLocks noChangeArrowheads="1"/>
                        </wps:cNvSpPr>
                        <wps:spPr bwMode="auto">
                          <a:xfrm>
                            <a:off x="566" y="167"/>
                            <a:ext cx="353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3"/>
                                <w:rPr>
                                  <w:sz w:val="26"/>
                                </w:rPr>
                              </w:pPr>
                            </w:p>
                            <w:p w:rsidR="00823FEF" w:rsidRDefault="00891F09">
                              <w:pPr>
                                <w:ind w:left="107"/>
                                <w:rPr>
                                  <w:b/>
                                  <w:sz w:val="20"/>
                                </w:rPr>
                              </w:pPr>
                              <w:r>
                                <w:rPr>
                                  <w:b/>
                                  <w:sz w:val="20"/>
                                </w:rPr>
                                <w:t>Repère des moteurs concernés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975" style="position:absolute;margin-left:28.05pt;margin-top:7.85pt;width:539.1pt;height:43.25pt;z-index:251637760;mso-wrap-distance-left:0;mso-wrap-distance-right:0;mso-position-horizontal-relative:page;mso-position-vertical-relative:text" coordorigin="561,157" coordsize="1078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">
                <v:rect id="Rectangle 350" o:spid="_x0000_s1976" style="position:absolute;left:571;top:172;width:352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q78gA&#10;AADcAAAADwAAAGRycy9kb3ducmV2LnhtbESPQWvCQBSE74X+h+UJvZS6sZZaoqukoYogFLRF8PbI&#10;PpPQ7Nt0d6vRX+8KBY/DzHzDTGadacSBnK8tKxj0ExDEhdU1lwq+v+ZPbyB8QNbYWCYFJ/Iwm97f&#10;TTDV9shrOmxCKSKEfYoKqhDaVEpfVGTQ921LHL29dQZDlK6U2uExwk0jn5PkVRqsOS5U2FJeUfGz&#10;+TMKPnejxW/mzma1/dg/LrL8fejztVIPvS4bgwjUhVv4v73UCoYvA7ieiU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mrvyAAAANwAAAAPAAAAAAAAAAAAAAAAAJgCAABk&#10;cnMvZG93bnJldi54bWxQSwUGAAAAAAQABAD1AAAAjQMAAAAA&#10;" fillcolor="#d9d9d9" stroked="f"/>
                <v:rect id="Rectangle 349" o:spid="_x0000_s1977" style="position:absolute;left:674;top:474;width:331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0mMgA&#10;AADcAAAADwAAAGRycy9kb3ducmV2LnhtbESPQWvCQBSE74X+h+UVeil1o5a2pK4Sg4ogFLRF8PbI&#10;PpPQ7Nt0d9Xor3eFQo/DzHzDjCadacSRnK8tK+j3EhDEhdU1lwq+v+bP7yB8QNbYWCYFZ/IwGd/f&#10;jTDV9sRrOm5CKSKEfYoKqhDaVEpfVGTQ92xLHL29dQZDlK6U2uEpwk0jB0nyKg3WHBcqbCmvqPjZ&#10;HIyCz93b4jdzF7PazvZPiyyfDn2+Vurxocs+QATqwn/4r73UCoYvA7idi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PSYyAAAANwAAAAPAAAAAAAAAAAAAAAAAJgCAABk&#10;cnMvZG93bnJldi54bWxQSwUGAAAAAAQABAD1AAAAjQMAAAAA&#10;" fillcolor="#d9d9d9" stroked="f"/>
                <v:line id="Line 348" o:spid="_x0000_s1978" style="position:absolute;visibility:visible;mso-wrap-style:square" from="571,167" to="409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347" o:spid="_x0000_s1979" style="position:absolute;visibility:visible;mso-wrap-style:square" from="4106,167" to="1133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346" o:spid="_x0000_s1980" style="position:absolute;visibility:visible;mso-wrap-style:square" from="566,162" to="566,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45" o:spid="_x0000_s1981" style="position:absolute;visibility:visible;mso-wrap-style:square" from="571,1012" to="4097,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44" o:spid="_x0000_s1982" style="position:absolute;visibility:visible;mso-wrap-style:square" from="4102,162" to="4102,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343" o:spid="_x0000_s1983" style="position:absolute;visibility:visible;mso-wrap-style:square" from="4106,1012" to="1133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342" o:spid="_x0000_s1984" style="position:absolute;visibility:visible;mso-wrap-style:square" from="11338,162" to="11338,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shape id="Text Box 341" o:spid="_x0000_s1985" type="#_x0000_t202" style="position:absolute;left:566;top:167;width:3536;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823FEF" w:rsidRDefault="00823FEF">
                        <w:pPr>
                          <w:spacing w:before="3"/>
                          <w:rPr>
                            <w:sz w:val="26"/>
                          </w:rPr>
                        </w:pPr>
                      </w:p>
                      <w:p w:rsidR="00823FEF" w:rsidRDefault="00891F09">
                        <w:pPr>
                          <w:ind w:left="107"/>
                          <w:rPr>
                            <w:b/>
                            <w:sz w:val="20"/>
                          </w:rPr>
                        </w:pPr>
                        <w:r>
                          <w:rPr>
                            <w:b/>
                            <w:sz w:val="20"/>
                          </w:rPr>
                          <w:t>Repère des moteurs concernés</w:t>
                        </w:r>
                      </w:p>
                    </w:txbxContent>
                  </v:textbox>
                </v:shape>
                <w10:wrap type="topAndBottom" anchorx="page"/>
              </v:group>
            </w:pict>
          </mc:Fallback>
        </mc:AlternateContent>
      </w:r>
    </w:p>
    <w:p w:rsidR="00823FEF" w:rsidRDefault="00823FEF">
      <w:pPr>
        <w:pStyle w:val="Corpsdetexte"/>
        <w:spacing w:before="10"/>
        <w:rPr>
          <w:sz w:val="21"/>
        </w:rPr>
      </w:pPr>
    </w:p>
    <w:p w:rsidR="00823FEF" w:rsidRDefault="00891F09">
      <w:pPr>
        <w:pStyle w:val="Titre3"/>
        <w:spacing w:before="70"/>
      </w:pPr>
      <w:r>
        <w:rPr>
          <w:noProof/>
          <w:lang w:eastAsia="fr-FR"/>
        </w:rPr>
        <w:drawing>
          <wp:anchor distT="0" distB="0" distL="0" distR="0" simplePos="0" relativeHeight="251570176" behindDoc="0" locked="0" layoutInCell="1" allowOverlap="1">
            <wp:simplePos x="0" y="0"/>
            <wp:positionH relativeFrom="page">
              <wp:posOffset>396240</wp:posOffset>
            </wp:positionH>
            <wp:positionV relativeFrom="paragraph">
              <wp:posOffset>351983</wp:posOffset>
            </wp:positionV>
            <wp:extent cx="1883663" cy="1780031"/>
            <wp:effectExtent l="0" t="0" r="0" b="0"/>
            <wp:wrapNone/>
            <wp:docPr id="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png"/>
                    <pic:cNvPicPr/>
                  </pic:nvPicPr>
                  <pic:blipFill>
                    <a:blip r:embed="rId104" cstate="print"/>
                    <a:stretch>
                      <a:fillRect/>
                    </a:stretch>
                  </pic:blipFill>
                  <pic:spPr>
                    <a:xfrm>
                      <a:off x="0" y="0"/>
                      <a:ext cx="1883663" cy="1780031"/>
                    </a:xfrm>
                    <a:prstGeom prst="rect">
                      <a:avLst/>
                    </a:prstGeom>
                  </pic:spPr>
                </pic:pic>
              </a:graphicData>
            </a:graphic>
          </wp:anchor>
        </w:drawing>
      </w:r>
      <w:r w:rsidR="00E94AC6">
        <w:rPr>
          <w:noProof/>
          <w:lang w:eastAsia="fr-FR"/>
        </w:rPr>
        <mc:AlternateContent>
          <mc:Choice Requires="wps">
            <w:drawing>
              <wp:anchor distT="0" distB="0" distL="114300" distR="114300" simplePos="0" relativeHeight="251639808" behindDoc="0" locked="0" layoutInCell="1" allowOverlap="1">
                <wp:simplePos x="0" y="0"/>
                <wp:positionH relativeFrom="page">
                  <wp:posOffset>2452370</wp:posOffset>
                </wp:positionH>
                <wp:positionV relativeFrom="paragraph">
                  <wp:posOffset>583565</wp:posOffset>
                </wp:positionV>
                <wp:extent cx="965200" cy="502920"/>
                <wp:effectExtent l="4445" t="2540" r="1905"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02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06" w:lineRule="exact"/>
                              <w:ind w:left="44" w:right="44"/>
                              <w:jc w:val="center"/>
                              <w:rPr>
                                <w:sz w:val="18"/>
                              </w:rPr>
                            </w:pPr>
                            <w:r>
                              <w:rPr>
                                <w:sz w:val="18"/>
                              </w:rPr>
                              <w:t>Moteur électrique</w:t>
                            </w:r>
                          </w:p>
                          <w:p w:rsidR="00823FEF" w:rsidRDefault="00891F09">
                            <w:pPr>
                              <w:spacing w:line="206" w:lineRule="exact"/>
                              <w:jc w:val="center"/>
                              <w:rPr>
                                <w:sz w:val="18"/>
                              </w:rPr>
                            </w:pPr>
                            <w:r>
                              <w:rPr>
                                <w:sz w:val="18"/>
                              </w:rPr>
                              <w:t>+</w:t>
                            </w:r>
                          </w:p>
                          <w:p w:rsidR="00823FEF" w:rsidRDefault="00891F09">
                            <w:pPr>
                              <w:spacing w:line="207" w:lineRule="exact"/>
                              <w:ind w:left="44" w:right="44"/>
                              <w:jc w:val="center"/>
                              <w:rPr>
                                <w:sz w:val="18"/>
                              </w:rPr>
                            </w:pPr>
                            <w:r>
                              <w:rPr>
                                <w:sz w:val="18"/>
                              </w:rPr>
                              <w:t>Variateur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986" type="#_x0000_t202" style="position:absolute;left:0;text-align:left;margin-left:193.1pt;margin-top:45.95pt;width:76pt;height:39.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zAgQIAAAs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" fillcolor="#d9d9d9" stroked="f">
                <v:textbox inset="0,0,0,0">
                  <w:txbxContent>
                    <w:p w:rsidR="00823FEF" w:rsidRDefault="00891F09">
                      <w:pPr>
                        <w:spacing w:line="206" w:lineRule="exact"/>
                        <w:ind w:left="44" w:right="44"/>
                        <w:jc w:val="center"/>
                        <w:rPr>
                          <w:sz w:val="18"/>
                        </w:rPr>
                      </w:pPr>
                      <w:r>
                        <w:rPr>
                          <w:sz w:val="18"/>
                        </w:rPr>
                        <w:t>Moteur électrique</w:t>
                      </w:r>
                    </w:p>
                    <w:p w:rsidR="00823FEF" w:rsidRDefault="00891F09">
                      <w:pPr>
                        <w:spacing w:line="206" w:lineRule="exact"/>
                        <w:jc w:val="center"/>
                        <w:rPr>
                          <w:sz w:val="18"/>
                        </w:rPr>
                      </w:pPr>
                      <w:r>
                        <w:rPr>
                          <w:sz w:val="18"/>
                        </w:rPr>
                        <w:t>+</w:t>
                      </w:r>
                    </w:p>
                    <w:p w:rsidR="00823FEF" w:rsidRDefault="00891F09">
                      <w:pPr>
                        <w:spacing w:line="207" w:lineRule="exact"/>
                        <w:ind w:left="44" w:right="44"/>
                        <w:jc w:val="center"/>
                        <w:rPr>
                          <w:sz w:val="18"/>
                        </w:rPr>
                      </w:pPr>
                      <w:r>
                        <w:rPr>
                          <w:sz w:val="18"/>
                        </w:rPr>
                        <w:t>Variateur</w:t>
                      </w:r>
                    </w:p>
                  </w:txbxContent>
                </v:textbox>
                <w10:wrap anchorx="page"/>
              </v:shape>
            </w:pict>
          </mc:Fallback>
        </mc:AlternateContent>
      </w:r>
      <w:r>
        <w:t>E2. Sélection du variateur et des capteurs.</w:t>
      </w: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rPr>
          <w:b/>
          <w:sz w:val="24"/>
        </w:rPr>
      </w:pPr>
    </w:p>
    <w:p w:rsidR="00823FEF" w:rsidRDefault="00823FEF">
      <w:pPr>
        <w:pStyle w:val="Corpsdetexte"/>
        <w:spacing w:before="2"/>
        <w:rPr>
          <w:b/>
          <w:sz w:val="24"/>
        </w:rPr>
      </w:pPr>
    </w:p>
    <w:p w:rsidR="00823FEF" w:rsidRDefault="00E94AC6">
      <w:pPr>
        <w:ind w:left="478" w:right="171"/>
        <w:rPr>
          <w:i/>
          <w:sz w:val="12"/>
        </w:rPr>
      </w:pPr>
      <w:r>
        <w:rPr>
          <w:noProof/>
          <w:lang w:eastAsia="fr-FR"/>
        </w:rPr>
        <mc:AlternateContent>
          <mc:Choice Requires="wps">
            <w:drawing>
              <wp:anchor distT="0" distB="0" distL="114300" distR="114300" simplePos="0" relativeHeight="251640832" behindDoc="0" locked="0" layoutInCell="1" allowOverlap="1">
                <wp:simplePos x="0" y="0"/>
                <wp:positionH relativeFrom="page">
                  <wp:posOffset>2468880</wp:posOffset>
                </wp:positionH>
                <wp:positionV relativeFrom="paragraph">
                  <wp:posOffset>-771525</wp:posOffset>
                </wp:positionV>
                <wp:extent cx="965200" cy="680085"/>
                <wp:effectExtent l="1905" t="0" r="4445"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6800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206" w:lineRule="exact"/>
                              <w:ind w:left="44" w:right="42"/>
                              <w:jc w:val="center"/>
                              <w:rPr>
                                <w:sz w:val="18"/>
                              </w:rPr>
                            </w:pPr>
                            <w:r>
                              <w:rPr>
                                <w:sz w:val="18"/>
                              </w:rPr>
                              <w:t>Circulateur</w:t>
                            </w:r>
                          </w:p>
                          <w:p w:rsidR="00823FEF" w:rsidRDefault="00891F09">
                            <w:pPr>
                              <w:spacing w:line="206" w:lineRule="exact"/>
                              <w:jc w:val="center"/>
                              <w:rPr>
                                <w:sz w:val="18"/>
                              </w:rPr>
                            </w:pPr>
                            <w:r>
                              <w:rPr>
                                <w:sz w:val="18"/>
                              </w:rPr>
                              <w:t>+</w:t>
                            </w:r>
                          </w:p>
                          <w:p w:rsidR="00823FEF" w:rsidRDefault="00891F09">
                            <w:pPr>
                              <w:ind w:left="292" w:right="291" w:hanging="1"/>
                              <w:jc w:val="center"/>
                              <w:rPr>
                                <w:sz w:val="18"/>
                              </w:rPr>
                            </w:pPr>
                            <w:r>
                              <w:rPr>
                                <w:sz w:val="18"/>
                              </w:rPr>
                              <w:t>Capteurs de</w:t>
                            </w:r>
                            <w:r>
                              <w:rPr>
                                <w:spacing w:val="-3"/>
                                <w:sz w:val="18"/>
                              </w:rPr>
                              <w:t xml:space="preserve"> </w:t>
                            </w:r>
                            <w:r>
                              <w:rPr>
                                <w:sz w:val="18"/>
                              </w:rPr>
                              <w:t>pression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987" type="#_x0000_t202" style="position:absolute;left:0;text-align:left;margin-left:194.4pt;margin-top:-60.75pt;width:76pt;height:53.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" fillcolor="#d9d9d9" stroked="f">
                <v:textbox inset="0,0,0,0">
                  <w:txbxContent>
                    <w:p w:rsidR="00823FEF" w:rsidRDefault="00891F09">
                      <w:pPr>
                        <w:spacing w:line="206" w:lineRule="exact"/>
                        <w:ind w:left="44" w:right="42"/>
                        <w:jc w:val="center"/>
                        <w:rPr>
                          <w:sz w:val="18"/>
                        </w:rPr>
                      </w:pPr>
                      <w:r>
                        <w:rPr>
                          <w:sz w:val="18"/>
                        </w:rPr>
                        <w:t>Circulateur</w:t>
                      </w:r>
                    </w:p>
                    <w:p w:rsidR="00823FEF" w:rsidRDefault="00891F09">
                      <w:pPr>
                        <w:spacing w:line="206" w:lineRule="exact"/>
                        <w:jc w:val="center"/>
                        <w:rPr>
                          <w:sz w:val="18"/>
                        </w:rPr>
                      </w:pPr>
                      <w:r>
                        <w:rPr>
                          <w:sz w:val="18"/>
                        </w:rPr>
                        <w:t>+</w:t>
                      </w:r>
                    </w:p>
                    <w:p w:rsidR="00823FEF" w:rsidRDefault="00891F09">
                      <w:pPr>
                        <w:ind w:left="292" w:right="291" w:hanging="1"/>
                        <w:jc w:val="center"/>
                        <w:rPr>
                          <w:sz w:val="18"/>
                        </w:rPr>
                      </w:pPr>
                      <w:r>
                        <w:rPr>
                          <w:sz w:val="18"/>
                        </w:rPr>
                        <w:t>Capteurs de</w:t>
                      </w:r>
                      <w:r>
                        <w:rPr>
                          <w:spacing w:val="-3"/>
                          <w:sz w:val="18"/>
                        </w:rPr>
                        <w:t xml:space="preserve"> </w:t>
                      </w:r>
                      <w:r>
                        <w:rPr>
                          <w:sz w:val="18"/>
                        </w:rPr>
                        <w:t>pression</w:t>
                      </w:r>
                    </w:p>
                  </w:txbxContent>
                </v:textbox>
                <w10:wrap anchorx="page"/>
              </v:shape>
            </w:pict>
          </mc:Fallback>
        </mc:AlternateContent>
      </w:r>
      <w:r w:rsidR="00891F09">
        <w:rPr>
          <w:i/>
          <w:sz w:val="12"/>
        </w:rPr>
        <w:t>Groupe motopompe Etaline Z de chez KSB®</w:t>
      </w:r>
    </w:p>
    <w:p w:rsidR="00823FEF" w:rsidRDefault="00823FEF">
      <w:pPr>
        <w:pStyle w:val="Corpsdetexte"/>
        <w:spacing w:before="9"/>
        <w:rPr>
          <w:i/>
          <w:sz w:val="13"/>
        </w:rPr>
      </w:pPr>
    </w:p>
    <w:p w:rsidR="00823FEF" w:rsidRDefault="00891F09">
      <w:pPr>
        <w:pStyle w:val="Corpsdetexte"/>
        <w:spacing w:before="1" w:line="276" w:lineRule="auto"/>
        <w:ind w:left="329" w:right="216"/>
        <w:jc w:val="both"/>
      </w:pPr>
      <w:r>
        <w:t>La direction a décidé d’équiper la motorisation de la chaufferie de convertisseurs de fréquence. Cette modification permettra aussi d’obtenir une régulation de pression par variation du débit. Pour cela, on vous demande pour le groupe motopompe primaire PO</w:t>
      </w:r>
      <w:r>
        <w:t xml:space="preserve"> 20.01 (c'est-à-dire les moteurs associés 04.M3 et 04.M4) de :</w:t>
      </w:r>
    </w:p>
    <w:p w:rsidR="00823FEF" w:rsidRDefault="00891F09">
      <w:pPr>
        <w:pStyle w:val="Paragraphedeliste"/>
        <w:numPr>
          <w:ilvl w:val="1"/>
          <w:numId w:val="10"/>
        </w:numPr>
        <w:tabs>
          <w:tab w:val="left" w:pos="1463"/>
        </w:tabs>
        <w:spacing w:before="0" w:line="267" w:lineRule="exact"/>
      </w:pPr>
      <w:r>
        <w:rPr>
          <w:b/>
        </w:rPr>
        <w:t xml:space="preserve">déterminer </w:t>
      </w:r>
      <w:r>
        <w:t>le convertisseur de fréquence adapté et le capteur de</w:t>
      </w:r>
      <w:r>
        <w:rPr>
          <w:spacing w:val="-28"/>
        </w:rPr>
        <w:t xml:space="preserve"> </w:t>
      </w:r>
      <w:r>
        <w:t>pression,</w:t>
      </w:r>
    </w:p>
    <w:p w:rsidR="00823FEF" w:rsidRDefault="00891F09">
      <w:pPr>
        <w:pStyle w:val="Paragraphedeliste"/>
        <w:numPr>
          <w:ilvl w:val="1"/>
          <w:numId w:val="10"/>
        </w:numPr>
        <w:tabs>
          <w:tab w:val="left" w:pos="1463"/>
        </w:tabs>
        <w:spacing w:before="35"/>
      </w:pPr>
      <w:r>
        <w:rPr>
          <w:b/>
        </w:rPr>
        <w:t xml:space="preserve">réaliser </w:t>
      </w:r>
      <w:r>
        <w:t>le schéma de raccordement du groupe</w:t>
      </w:r>
      <w:r>
        <w:rPr>
          <w:spacing w:val="-20"/>
        </w:rPr>
        <w:t xml:space="preserve"> </w:t>
      </w:r>
      <w:r>
        <w:t>motopompe.</w:t>
      </w:r>
    </w:p>
    <w:p w:rsidR="00823FEF" w:rsidRDefault="00E94AC6">
      <w:pPr>
        <w:pStyle w:val="Corpsdetexte"/>
        <w:rPr>
          <w:sz w:val="18"/>
        </w:rPr>
      </w:pPr>
      <w:r>
        <w:rPr>
          <w:noProof/>
          <w:lang w:eastAsia="fr-FR"/>
        </w:rPr>
        <mc:AlternateContent>
          <mc:Choice Requires="wps">
            <w:drawing>
              <wp:anchor distT="0" distB="0" distL="0" distR="0" simplePos="0" relativeHeight="251638784" behindDoc="0" locked="0" layoutInCell="1" allowOverlap="1">
                <wp:simplePos x="0" y="0"/>
                <wp:positionH relativeFrom="page">
                  <wp:posOffset>429895</wp:posOffset>
                </wp:positionH>
                <wp:positionV relativeFrom="paragraph">
                  <wp:posOffset>161290</wp:posOffset>
                </wp:positionV>
                <wp:extent cx="6745605" cy="268605"/>
                <wp:effectExtent l="10795" t="8890" r="6350" b="8255"/>
                <wp:wrapTopAndBottom/>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268605"/>
                        </a:xfrm>
                        <a:prstGeom prst="rect">
                          <a:avLst/>
                        </a:prstGeom>
                        <a:solidFill>
                          <a:srgbClr val="D8D8D8"/>
                        </a:solidFill>
                        <a:ln w="9525">
                          <a:solidFill>
                            <a:srgbClr val="000000"/>
                          </a:solidFill>
                          <a:miter lim="800000"/>
                          <a:headEnd/>
                          <a:tailEnd/>
                        </a:ln>
                      </wps:spPr>
                      <wps:txbx>
                        <w:txbxContent>
                          <w:p w:rsidR="00823FEF" w:rsidRDefault="00891F09">
                            <w:pPr>
                              <w:spacing w:before="79"/>
                              <w:ind w:left="143"/>
                              <w:rPr>
                                <w:b/>
                              </w:rPr>
                            </w:pPr>
                            <w:r>
                              <w:rPr>
                                <w:b/>
                              </w:rPr>
                              <w:t>Informations pour le choix du convertisseur de fréquence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988" type="#_x0000_t202" style="position:absolute;margin-left:33.85pt;margin-top:12.7pt;width:531.15pt;height:21.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" fillcolor="#d8d8d8">
                <v:textbox inset="0,0,0,0">
                  <w:txbxContent>
                    <w:p w:rsidR="00823FEF" w:rsidRDefault="00891F09">
                      <w:pPr>
                        <w:spacing w:before="79"/>
                        <w:ind w:left="143"/>
                        <w:rPr>
                          <w:b/>
                        </w:rPr>
                      </w:pPr>
                      <w:r>
                        <w:rPr>
                          <w:b/>
                        </w:rPr>
                        <w:t>Informations pour le choix du convertisseur de fréquence :</w:t>
                      </w:r>
                    </w:p>
                  </w:txbxContent>
                </v:textbox>
                <w10:wrap type="topAndBottom" anchorx="page"/>
              </v:shape>
            </w:pict>
          </mc:Fallback>
        </mc:AlternateContent>
      </w:r>
    </w:p>
    <w:p w:rsidR="00823FEF" w:rsidRDefault="00823FEF">
      <w:pPr>
        <w:pStyle w:val="Corpsdetexte"/>
        <w:spacing w:before="3"/>
        <w:rPr>
          <w:sz w:val="5"/>
        </w:rPr>
      </w:pPr>
    </w:p>
    <w:p w:rsidR="00823FEF" w:rsidRDefault="00891F09">
      <w:pPr>
        <w:ind w:left="196" w:right="171"/>
        <w:rPr>
          <w:sz w:val="20"/>
        </w:rPr>
      </w:pPr>
      <w:r>
        <w:rPr>
          <w:rFonts w:ascii="Times New Roman"/>
          <w:spacing w:val="-49"/>
          <w:sz w:val="20"/>
        </w:rPr>
        <w:t xml:space="preserve"> </w:t>
      </w:r>
      <w:r w:rsidR="00E94AC6">
        <w:rPr>
          <w:noProof/>
          <w:spacing w:val="-49"/>
          <w:sz w:val="20"/>
          <w:lang w:eastAsia="fr-FR"/>
        </w:rPr>
        <mc:AlternateContent>
          <mc:Choice Requires="wps">
            <w:drawing>
              <wp:inline distT="0" distB="0" distL="0" distR="0">
                <wp:extent cx="3316605" cy="940435"/>
                <wp:effectExtent l="9525" t="9525" r="7620" b="1206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94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tabs>
                                <w:tab w:val="left" w:pos="503"/>
                              </w:tabs>
                              <w:spacing w:before="73"/>
                              <w:ind w:left="143"/>
                              <w:rPr>
                                <w:sz w:val="20"/>
                              </w:rPr>
                            </w:pPr>
                            <w:r>
                              <w:rPr>
                                <w:rFonts w:ascii="Wingdings" w:hAnsi="Wingdings"/>
                                <w:sz w:val="20"/>
                              </w:rPr>
                              <w:t></w:t>
                            </w:r>
                            <w:r>
                              <w:rPr>
                                <w:rFonts w:ascii="Times New Roman" w:hAnsi="Times New Roman"/>
                                <w:sz w:val="20"/>
                              </w:rPr>
                              <w:tab/>
                            </w:r>
                            <w:r>
                              <w:rPr>
                                <w:sz w:val="20"/>
                              </w:rPr>
                              <w:t>Réseau : 230/400V –</w:t>
                            </w:r>
                            <w:r>
                              <w:rPr>
                                <w:spacing w:val="-10"/>
                                <w:sz w:val="20"/>
                              </w:rPr>
                              <w:t xml:space="preserve"> </w:t>
                            </w:r>
                            <w:r>
                              <w:rPr>
                                <w:sz w:val="20"/>
                              </w:rPr>
                              <w:t>50Hz,</w:t>
                            </w:r>
                          </w:p>
                          <w:p w:rsidR="00823FEF" w:rsidRDefault="00891F09">
                            <w:pPr>
                              <w:pStyle w:val="Paragraphedeliste"/>
                              <w:numPr>
                                <w:ilvl w:val="0"/>
                                <w:numId w:val="4"/>
                              </w:numPr>
                              <w:tabs>
                                <w:tab w:val="left" w:pos="503"/>
                                <w:tab w:val="left" w:pos="504"/>
                              </w:tabs>
                              <w:ind w:hanging="360"/>
                              <w:rPr>
                                <w:sz w:val="20"/>
                              </w:rPr>
                            </w:pPr>
                            <w:r>
                              <w:rPr>
                                <w:sz w:val="20"/>
                              </w:rPr>
                              <w:t>Pump drive</w:t>
                            </w:r>
                            <w:r>
                              <w:rPr>
                                <w:spacing w:val="-11"/>
                                <w:sz w:val="20"/>
                              </w:rPr>
                              <w:t xml:space="preserve"> </w:t>
                            </w:r>
                            <w:r>
                              <w:rPr>
                                <w:sz w:val="20"/>
                              </w:rPr>
                              <w:t>standard,</w:t>
                            </w:r>
                          </w:p>
                          <w:p w:rsidR="00823FEF" w:rsidRDefault="00891F09">
                            <w:pPr>
                              <w:pStyle w:val="Paragraphedeliste"/>
                              <w:numPr>
                                <w:ilvl w:val="0"/>
                                <w:numId w:val="4"/>
                              </w:numPr>
                              <w:tabs>
                                <w:tab w:val="left" w:pos="503"/>
                                <w:tab w:val="left" w:pos="504"/>
                              </w:tabs>
                              <w:ind w:hanging="360"/>
                              <w:rPr>
                                <w:sz w:val="20"/>
                              </w:rPr>
                            </w:pPr>
                            <w:r>
                              <w:rPr>
                                <w:sz w:val="20"/>
                              </w:rPr>
                              <w:t>Puissance utile moteur</w:t>
                            </w:r>
                            <w:r>
                              <w:rPr>
                                <w:spacing w:val="-5"/>
                                <w:sz w:val="20"/>
                              </w:rPr>
                              <w:t xml:space="preserve"> </w:t>
                            </w:r>
                            <w:r>
                              <w:rPr>
                                <w:sz w:val="20"/>
                              </w:rPr>
                              <w:t>4kW,</w:t>
                            </w:r>
                          </w:p>
                          <w:p w:rsidR="00823FEF" w:rsidRDefault="00891F09">
                            <w:pPr>
                              <w:pStyle w:val="Paragraphedeliste"/>
                              <w:numPr>
                                <w:ilvl w:val="0"/>
                                <w:numId w:val="4"/>
                              </w:numPr>
                              <w:tabs>
                                <w:tab w:val="left" w:pos="503"/>
                                <w:tab w:val="left" w:pos="504"/>
                              </w:tabs>
                              <w:ind w:hanging="360"/>
                              <w:rPr>
                                <w:sz w:val="20"/>
                              </w:rPr>
                            </w:pPr>
                            <w:r>
                              <w:rPr>
                                <w:sz w:val="20"/>
                              </w:rPr>
                              <w:t>Montage du variateur sur le</w:t>
                            </w:r>
                            <w:r>
                              <w:rPr>
                                <w:spacing w:val="-14"/>
                                <w:sz w:val="20"/>
                              </w:rPr>
                              <w:t xml:space="preserve"> </w:t>
                            </w:r>
                            <w:r>
                              <w:rPr>
                                <w:sz w:val="20"/>
                              </w:rPr>
                              <w:t>moteur,</w:t>
                            </w:r>
                          </w:p>
                          <w:p w:rsidR="00823FEF" w:rsidRDefault="00891F09">
                            <w:pPr>
                              <w:pStyle w:val="Paragraphedeliste"/>
                              <w:numPr>
                                <w:ilvl w:val="0"/>
                                <w:numId w:val="4"/>
                              </w:numPr>
                              <w:tabs>
                                <w:tab w:val="left" w:pos="503"/>
                                <w:tab w:val="left" w:pos="504"/>
                              </w:tabs>
                              <w:spacing w:before="36"/>
                              <w:ind w:hanging="360"/>
                              <w:rPr>
                                <w:sz w:val="20"/>
                              </w:rPr>
                            </w:pPr>
                            <w:r>
                              <w:rPr>
                                <w:sz w:val="20"/>
                              </w:rPr>
                              <w:t>Afficheur et clavier graphique de</w:t>
                            </w:r>
                            <w:r>
                              <w:rPr>
                                <w:spacing w:val="-14"/>
                                <w:sz w:val="20"/>
                              </w:rPr>
                              <w:t xml:space="preserve"> </w:t>
                            </w:r>
                            <w:r>
                              <w:rPr>
                                <w:sz w:val="20"/>
                              </w:rPr>
                              <w:t>base,</w:t>
                            </w:r>
                          </w:p>
                        </w:txbxContent>
                      </wps:txbx>
                      <wps:bodyPr rot="0" vert="horz" wrap="square" lIns="0" tIns="0" rIns="0" bIns="0" anchor="t" anchorCtr="0" upright="1">
                        <a:noAutofit/>
                      </wps:bodyPr>
                    </wps:wsp>
                  </a:graphicData>
                </a:graphic>
              </wp:inline>
            </w:drawing>
          </mc:Choice>
          <mc:Fallback>
            <w:pict>
              <v:shape id="Text Box 336" o:spid="_x0000_s1989" type="#_x0000_t202" style="width:261.15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" filled="f">
                <v:textbox inset="0,0,0,0">
                  <w:txbxContent>
                    <w:p w:rsidR="00823FEF" w:rsidRDefault="00891F09">
                      <w:pPr>
                        <w:tabs>
                          <w:tab w:val="left" w:pos="503"/>
                        </w:tabs>
                        <w:spacing w:before="73"/>
                        <w:ind w:left="143"/>
                        <w:rPr>
                          <w:sz w:val="20"/>
                        </w:rPr>
                      </w:pPr>
                      <w:r>
                        <w:rPr>
                          <w:rFonts w:ascii="Wingdings" w:hAnsi="Wingdings"/>
                          <w:sz w:val="20"/>
                        </w:rPr>
                        <w:t></w:t>
                      </w:r>
                      <w:r>
                        <w:rPr>
                          <w:rFonts w:ascii="Times New Roman" w:hAnsi="Times New Roman"/>
                          <w:sz w:val="20"/>
                        </w:rPr>
                        <w:tab/>
                      </w:r>
                      <w:r>
                        <w:rPr>
                          <w:sz w:val="20"/>
                        </w:rPr>
                        <w:t>Réseau : 230/400V –</w:t>
                      </w:r>
                      <w:r>
                        <w:rPr>
                          <w:spacing w:val="-10"/>
                          <w:sz w:val="20"/>
                        </w:rPr>
                        <w:t xml:space="preserve"> </w:t>
                      </w:r>
                      <w:r>
                        <w:rPr>
                          <w:sz w:val="20"/>
                        </w:rPr>
                        <w:t>50Hz,</w:t>
                      </w:r>
                    </w:p>
                    <w:p w:rsidR="00823FEF" w:rsidRDefault="00891F09">
                      <w:pPr>
                        <w:pStyle w:val="Paragraphedeliste"/>
                        <w:numPr>
                          <w:ilvl w:val="0"/>
                          <w:numId w:val="4"/>
                        </w:numPr>
                        <w:tabs>
                          <w:tab w:val="left" w:pos="503"/>
                          <w:tab w:val="left" w:pos="504"/>
                        </w:tabs>
                        <w:ind w:hanging="360"/>
                        <w:rPr>
                          <w:sz w:val="20"/>
                        </w:rPr>
                      </w:pPr>
                      <w:r>
                        <w:rPr>
                          <w:sz w:val="20"/>
                        </w:rPr>
                        <w:t>Pump drive</w:t>
                      </w:r>
                      <w:r>
                        <w:rPr>
                          <w:spacing w:val="-11"/>
                          <w:sz w:val="20"/>
                        </w:rPr>
                        <w:t xml:space="preserve"> </w:t>
                      </w:r>
                      <w:r>
                        <w:rPr>
                          <w:sz w:val="20"/>
                        </w:rPr>
                        <w:t>standard,</w:t>
                      </w:r>
                    </w:p>
                    <w:p w:rsidR="00823FEF" w:rsidRDefault="00891F09">
                      <w:pPr>
                        <w:pStyle w:val="Paragraphedeliste"/>
                        <w:numPr>
                          <w:ilvl w:val="0"/>
                          <w:numId w:val="4"/>
                        </w:numPr>
                        <w:tabs>
                          <w:tab w:val="left" w:pos="503"/>
                          <w:tab w:val="left" w:pos="504"/>
                        </w:tabs>
                        <w:ind w:hanging="360"/>
                        <w:rPr>
                          <w:sz w:val="20"/>
                        </w:rPr>
                      </w:pPr>
                      <w:r>
                        <w:rPr>
                          <w:sz w:val="20"/>
                        </w:rPr>
                        <w:t>Puissance utile moteur</w:t>
                      </w:r>
                      <w:r>
                        <w:rPr>
                          <w:spacing w:val="-5"/>
                          <w:sz w:val="20"/>
                        </w:rPr>
                        <w:t xml:space="preserve"> </w:t>
                      </w:r>
                      <w:r>
                        <w:rPr>
                          <w:sz w:val="20"/>
                        </w:rPr>
                        <w:t>4kW,</w:t>
                      </w:r>
                    </w:p>
                    <w:p w:rsidR="00823FEF" w:rsidRDefault="00891F09">
                      <w:pPr>
                        <w:pStyle w:val="Paragraphedeliste"/>
                        <w:numPr>
                          <w:ilvl w:val="0"/>
                          <w:numId w:val="4"/>
                        </w:numPr>
                        <w:tabs>
                          <w:tab w:val="left" w:pos="503"/>
                          <w:tab w:val="left" w:pos="504"/>
                        </w:tabs>
                        <w:ind w:hanging="360"/>
                        <w:rPr>
                          <w:sz w:val="20"/>
                        </w:rPr>
                      </w:pPr>
                      <w:r>
                        <w:rPr>
                          <w:sz w:val="20"/>
                        </w:rPr>
                        <w:t>Montage du variateur sur le</w:t>
                      </w:r>
                      <w:r>
                        <w:rPr>
                          <w:spacing w:val="-14"/>
                          <w:sz w:val="20"/>
                        </w:rPr>
                        <w:t xml:space="preserve"> </w:t>
                      </w:r>
                      <w:r>
                        <w:rPr>
                          <w:sz w:val="20"/>
                        </w:rPr>
                        <w:t>moteur,</w:t>
                      </w:r>
                    </w:p>
                    <w:p w:rsidR="00823FEF" w:rsidRDefault="00891F09">
                      <w:pPr>
                        <w:pStyle w:val="Paragraphedeliste"/>
                        <w:numPr>
                          <w:ilvl w:val="0"/>
                          <w:numId w:val="4"/>
                        </w:numPr>
                        <w:tabs>
                          <w:tab w:val="left" w:pos="503"/>
                          <w:tab w:val="left" w:pos="504"/>
                        </w:tabs>
                        <w:spacing w:before="36"/>
                        <w:ind w:hanging="360"/>
                        <w:rPr>
                          <w:sz w:val="20"/>
                        </w:rPr>
                      </w:pPr>
                      <w:r>
                        <w:rPr>
                          <w:sz w:val="20"/>
                        </w:rPr>
                        <w:t>Afficheur et clavier graphique de</w:t>
                      </w:r>
                      <w:r>
                        <w:rPr>
                          <w:spacing w:val="-14"/>
                          <w:sz w:val="20"/>
                        </w:rPr>
                        <w:t xml:space="preserve"> </w:t>
                      </w:r>
                      <w:r>
                        <w:rPr>
                          <w:sz w:val="20"/>
                        </w:rPr>
                        <w:t>base,</w:t>
                      </w:r>
                    </w:p>
                  </w:txbxContent>
                </v:textbox>
                <w10:anchorlock/>
              </v:shape>
            </w:pict>
          </mc:Fallback>
        </mc:AlternateContent>
      </w:r>
      <w:r>
        <w:rPr>
          <w:rFonts w:ascii="Times New Roman"/>
          <w:spacing w:val="78"/>
          <w:sz w:val="20"/>
        </w:rPr>
        <w:t xml:space="preserve"> </w:t>
      </w:r>
      <w:r w:rsidR="00E94AC6">
        <w:rPr>
          <w:noProof/>
          <w:spacing w:val="78"/>
          <w:sz w:val="20"/>
          <w:lang w:eastAsia="fr-FR"/>
        </w:rPr>
        <mc:AlternateContent>
          <mc:Choice Requires="wps">
            <w:drawing>
              <wp:inline distT="0" distB="0" distL="0" distR="0">
                <wp:extent cx="3335020" cy="940435"/>
                <wp:effectExtent l="9525" t="9525" r="8255" b="1206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94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91F09">
                            <w:pPr>
                              <w:pStyle w:val="Paragraphedeliste"/>
                              <w:numPr>
                                <w:ilvl w:val="0"/>
                                <w:numId w:val="3"/>
                              </w:numPr>
                              <w:tabs>
                                <w:tab w:val="left" w:pos="503"/>
                                <w:tab w:val="left" w:pos="504"/>
                              </w:tabs>
                              <w:spacing w:before="73"/>
                              <w:ind w:hanging="360"/>
                              <w:rPr>
                                <w:rFonts w:ascii="Wingdings" w:hAnsi="Wingdings"/>
                                <w:sz w:val="20"/>
                              </w:rPr>
                            </w:pPr>
                            <w:r>
                              <w:rPr>
                                <w:sz w:val="20"/>
                              </w:rPr>
                              <w:t>Moteur à 4</w:t>
                            </w:r>
                            <w:r>
                              <w:rPr>
                                <w:spacing w:val="-8"/>
                                <w:sz w:val="20"/>
                              </w:rPr>
                              <w:t xml:space="preserve"> </w:t>
                            </w:r>
                            <w:r>
                              <w:rPr>
                                <w:sz w:val="20"/>
                              </w:rPr>
                              <w:t>pôles,</w:t>
                            </w:r>
                          </w:p>
                          <w:p w:rsidR="00823FEF" w:rsidRDefault="00891F09">
                            <w:pPr>
                              <w:pStyle w:val="Paragraphedeliste"/>
                              <w:numPr>
                                <w:ilvl w:val="0"/>
                                <w:numId w:val="3"/>
                              </w:numPr>
                              <w:tabs>
                                <w:tab w:val="left" w:pos="503"/>
                                <w:tab w:val="left" w:pos="504"/>
                              </w:tabs>
                              <w:ind w:hanging="360"/>
                              <w:rPr>
                                <w:rFonts w:ascii="Wingdings"/>
                                <w:sz w:val="20"/>
                              </w:rPr>
                            </w:pPr>
                            <w:r>
                              <w:rPr>
                                <w:sz w:val="20"/>
                              </w:rPr>
                              <w:t>Option : Bus de terrain type</w:t>
                            </w:r>
                            <w:r>
                              <w:rPr>
                                <w:spacing w:val="-17"/>
                                <w:sz w:val="20"/>
                              </w:rPr>
                              <w:t xml:space="preserve"> </w:t>
                            </w:r>
                            <w:r>
                              <w:rPr>
                                <w:sz w:val="20"/>
                              </w:rPr>
                              <w:t>Profibus,</w:t>
                            </w:r>
                          </w:p>
                          <w:p w:rsidR="00823FEF" w:rsidRDefault="00891F09">
                            <w:pPr>
                              <w:pStyle w:val="Paragraphedeliste"/>
                              <w:numPr>
                                <w:ilvl w:val="0"/>
                                <w:numId w:val="3"/>
                              </w:numPr>
                              <w:tabs>
                                <w:tab w:val="left" w:pos="503"/>
                                <w:tab w:val="left" w:pos="504"/>
                              </w:tabs>
                              <w:ind w:hanging="360"/>
                              <w:rPr>
                                <w:rFonts w:ascii="Wingdings" w:hAnsi="Wingdings"/>
                                <w:sz w:val="20"/>
                              </w:rPr>
                            </w:pPr>
                            <w:r>
                              <w:rPr>
                                <w:sz w:val="20"/>
                              </w:rPr>
                              <w:t>Régulation par pertes de charges (variation</w:t>
                            </w:r>
                            <w:r>
                              <w:rPr>
                                <w:spacing w:val="-25"/>
                                <w:sz w:val="20"/>
                              </w:rPr>
                              <w:t xml:space="preserve"> </w:t>
                            </w:r>
                            <w:r>
                              <w:rPr>
                                <w:sz w:val="20"/>
                              </w:rPr>
                              <w:t>débit),</w:t>
                            </w:r>
                          </w:p>
                          <w:p w:rsidR="00823FEF" w:rsidRDefault="00891F09">
                            <w:pPr>
                              <w:pStyle w:val="Paragraphedeliste"/>
                              <w:numPr>
                                <w:ilvl w:val="0"/>
                                <w:numId w:val="3"/>
                              </w:numPr>
                              <w:tabs>
                                <w:tab w:val="left" w:pos="504"/>
                              </w:tabs>
                              <w:spacing w:before="31"/>
                              <w:ind w:hanging="360"/>
                              <w:rPr>
                                <w:rFonts w:ascii="Wingdings"/>
                              </w:rPr>
                            </w:pPr>
                            <w:r>
                              <w:rPr>
                                <w:sz w:val="20"/>
                              </w:rPr>
                              <w:t>Moteur de type PC3 de marque</w:t>
                            </w:r>
                            <w:r>
                              <w:rPr>
                                <w:spacing w:val="-15"/>
                                <w:sz w:val="20"/>
                              </w:rPr>
                              <w:t xml:space="preserve"> </w:t>
                            </w:r>
                            <w:r>
                              <w:rPr>
                                <w:sz w:val="20"/>
                              </w:rPr>
                              <w:t>Siemens.</w:t>
                            </w:r>
                          </w:p>
                        </w:txbxContent>
                      </wps:txbx>
                      <wps:bodyPr rot="0" vert="horz" wrap="square" lIns="0" tIns="0" rIns="0" bIns="0" anchor="t" anchorCtr="0" upright="1">
                        <a:noAutofit/>
                      </wps:bodyPr>
                    </wps:wsp>
                  </a:graphicData>
                </a:graphic>
              </wp:inline>
            </w:drawing>
          </mc:Choice>
          <mc:Fallback>
            <w:pict>
              <v:shape id="Text Box 335" o:spid="_x0000_s1990" type="#_x0000_t202" style="width:262.6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" filled="f">
                <v:textbox inset="0,0,0,0">
                  <w:txbxContent>
                    <w:p w:rsidR="00823FEF" w:rsidRDefault="00891F09">
                      <w:pPr>
                        <w:pStyle w:val="Paragraphedeliste"/>
                        <w:numPr>
                          <w:ilvl w:val="0"/>
                          <w:numId w:val="3"/>
                        </w:numPr>
                        <w:tabs>
                          <w:tab w:val="left" w:pos="503"/>
                          <w:tab w:val="left" w:pos="504"/>
                        </w:tabs>
                        <w:spacing w:before="73"/>
                        <w:ind w:hanging="360"/>
                        <w:rPr>
                          <w:rFonts w:ascii="Wingdings" w:hAnsi="Wingdings"/>
                          <w:sz w:val="20"/>
                        </w:rPr>
                      </w:pPr>
                      <w:r>
                        <w:rPr>
                          <w:sz w:val="20"/>
                        </w:rPr>
                        <w:t>Moteur à 4</w:t>
                      </w:r>
                      <w:r>
                        <w:rPr>
                          <w:spacing w:val="-8"/>
                          <w:sz w:val="20"/>
                        </w:rPr>
                        <w:t xml:space="preserve"> </w:t>
                      </w:r>
                      <w:r>
                        <w:rPr>
                          <w:sz w:val="20"/>
                        </w:rPr>
                        <w:t>pôles,</w:t>
                      </w:r>
                    </w:p>
                    <w:p w:rsidR="00823FEF" w:rsidRDefault="00891F09">
                      <w:pPr>
                        <w:pStyle w:val="Paragraphedeliste"/>
                        <w:numPr>
                          <w:ilvl w:val="0"/>
                          <w:numId w:val="3"/>
                        </w:numPr>
                        <w:tabs>
                          <w:tab w:val="left" w:pos="503"/>
                          <w:tab w:val="left" w:pos="504"/>
                        </w:tabs>
                        <w:ind w:hanging="360"/>
                        <w:rPr>
                          <w:rFonts w:ascii="Wingdings"/>
                          <w:sz w:val="20"/>
                        </w:rPr>
                      </w:pPr>
                      <w:r>
                        <w:rPr>
                          <w:sz w:val="20"/>
                        </w:rPr>
                        <w:t>Option : Bus de terrain type</w:t>
                      </w:r>
                      <w:r>
                        <w:rPr>
                          <w:spacing w:val="-17"/>
                          <w:sz w:val="20"/>
                        </w:rPr>
                        <w:t xml:space="preserve"> </w:t>
                      </w:r>
                      <w:r>
                        <w:rPr>
                          <w:sz w:val="20"/>
                        </w:rPr>
                        <w:t>Profibus,</w:t>
                      </w:r>
                    </w:p>
                    <w:p w:rsidR="00823FEF" w:rsidRDefault="00891F09">
                      <w:pPr>
                        <w:pStyle w:val="Paragraphedeliste"/>
                        <w:numPr>
                          <w:ilvl w:val="0"/>
                          <w:numId w:val="3"/>
                        </w:numPr>
                        <w:tabs>
                          <w:tab w:val="left" w:pos="503"/>
                          <w:tab w:val="left" w:pos="504"/>
                        </w:tabs>
                        <w:ind w:hanging="360"/>
                        <w:rPr>
                          <w:rFonts w:ascii="Wingdings" w:hAnsi="Wingdings"/>
                          <w:sz w:val="20"/>
                        </w:rPr>
                      </w:pPr>
                      <w:r>
                        <w:rPr>
                          <w:sz w:val="20"/>
                        </w:rPr>
                        <w:t>Régulation par pertes de charges (variation</w:t>
                      </w:r>
                      <w:r>
                        <w:rPr>
                          <w:spacing w:val="-25"/>
                          <w:sz w:val="20"/>
                        </w:rPr>
                        <w:t xml:space="preserve"> </w:t>
                      </w:r>
                      <w:r>
                        <w:rPr>
                          <w:sz w:val="20"/>
                        </w:rPr>
                        <w:t>débit),</w:t>
                      </w:r>
                    </w:p>
                    <w:p w:rsidR="00823FEF" w:rsidRDefault="00891F09">
                      <w:pPr>
                        <w:pStyle w:val="Paragraphedeliste"/>
                        <w:numPr>
                          <w:ilvl w:val="0"/>
                          <w:numId w:val="3"/>
                        </w:numPr>
                        <w:tabs>
                          <w:tab w:val="left" w:pos="504"/>
                        </w:tabs>
                        <w:spacing w:before="31"/>
                        <w:ind w:hanging="360"/>
                        <w:rPr>
                          <w:rFonts w:ascii="Wingdings"/>
                        </w:rPr>
                      </w:pPr>
                      <w:r>
                        <w:rPr>
                          <w:sz w:val="20"/>
                        </w:rPr>
                        <w:t>Moteur de type PC3 de marque</w:t>
                      </w:r>
                      <w:r>
                        <w:rPr>
                          <w:spacing w:val="-15"/>
                          <w:sz w:val="20"/>
                        </w:rPr>
                        <w:t xml:space="preserve"> </w:t>
                      </w:r>
                      <w:r>
                        <w:rPr>
                          <w:sz w:val="20"/>
                        </w:rPr>
                        <w:t>Siemens.</w:t>
                      </w:r>
                    </w:p>
                  </w:txbxContent>
                </v:textbox>
                <w10:anchorlock/>
              </v:shape>
            </w:pict>
          </mc:Fallback>
        </mc:AlternateConten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7"/>
        <w:rPr>
          <w:sz w:val="17"/>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22 / 24</w:t>
            </w:r>
          </w:p>
        </w:tc>
      </w:tr>
    </w:tbl>
    <w:p w:rsidR="00823FEF" w:rsidRDefault="00823FEF">
      <w:pPr>
        <w:sectPr w:rsidR="00823FEF">
          <w:pgSz w:w="11900" w:h="16840"/>
          <w:pgMar w:top="560" w:right="360" w:bottom="280" w:left="460" w:header="720" w:footer="720" w:gutter="0"/>
          <w:cols w:space="720"/>
        </w:sectPr>
      </w:pPr>
    </w:p>
    <w:p w:rsidR="00823FEF" w:rsidRDefault="00E94AC6">
      <w:pPr>
        <w:pStyle w:val="Corpsdetexte"/>
        <w:ind w:left="158"/>
        <w:rPr>
          <w:sz w:val="20"/>
        </w:rPr>
      </w:pPr>
      <w:r>
        <w:rPr>
          <w:noProof/>
          <w:sz w:val="20"/>
          <w:lang w:eastAsia="fr-FR"/>
        </w:rPr>
        <w:lastRenderedPageBreak/>
        <mc:AlternateContent>
          <mc:Choice Requires="wpg">
            <w:drawing>
              <wp:inline distT="0" distB="0" distL="0" distR="0">
                <wp:extent cx="6864985" cy="1596390"/>
                <wp:effectExtent l="0" t="0" r="2540" b="381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1596390"/>
                          <a:chOff x="0" y="0"/>
                          <a:chExt cx="10811" cy="2514"/>
                        </a:xfrm>
                      </wpg:grpSpPr>
                      <wps:wsp>
                        <wps:cNvPr id="333" name="Rectangle 334"/>
                        <wps:cNvSpPr>
                          <a:spLocks noChangeArrowheads="1"/>
                        </wps:cNvSpPr>
                        <wps:spPr bwMode="auto">
                          <a:xfrm>
                            <a:off x="8" y="8"/>
                            <a:ext cx="10795"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333"/>
                        <wps:cNvSpPr txBox="1">
                          <a:spLocks noChangeArrowheads="1"/>
                        </wps:cNvSpPr>
                        <wps:spPr bwMode="auto">
                          <a:xfrm>
                            <a:off x="8" y="8"/>
                            <a:ext cx="10796" cy="2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wps:txbx>
                        <wps:bodyPr rot="0" vert="horz" wrap="square" lIns="0" tIns="0" rIns="0" bIns="0" anchor="t" anchorCtr="0" upright="1">
                          <a:noAutofit/>
                        </wps:bodyPr>
                      </wps:wsp>
                    </wpg:wgp>
                  </a:graphicData>
                </a:graphic>
              </wp:inline>
            </w:drawing>
          </mc:Choice>
          <mc:Fallback>
            <w:pict>
              <v:group id="Group 332" o:spid="_x0000_s1991" style="width:540.55pt;height:125.7pt;mso-position-horizontal-relative:char;mso-position-vertical-relative:line" coordsize="108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">
                <v:rect id="Rectangle 334" o:spid="_x0000_s1992" style="position:absolute;left:8;top:8;width:10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shape id="Text Box 333" o:spid="_x0000_s1993" type="#_x0000_t202" style="position:absolute;left:8;top:8;width:10796;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6NsUA&#10;AADcAAAADwAAAGRycy9kb3ducmV2LnhtbESPT2vCQBTE74V+h+UVvBTdtBaR6CpFWvAg4l/0+Mi+&#10;ZkOyb0N2NfHbu0LB4zAzv2Gm885W4kqNLxwr+BgkIIgzpwvOFRz2v/0xCB+QNVaOScGNPMxnry9T&#10;TLVreUvXXchFhLBPUYEJoU6l9Jkhi37gauLo/bnGYoiyyaVusI1wW8nPJBlJiwXHBYM1LQxl5e5i&#10;FZRrs9meVotz9i6pzNtjchrffpTqvXXfExCBuvAM/7eXWsFw+AW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ro2xQAAANwAAAAPAAAAAAAAAAAAAAAAAJgCAABkcnMv&#10;ZG93bnJldi54bWxQSwUGAAAAAAQABAD1AAAAigMAAAAA&#10;" filled="f">
                  <v:textbox inset="0,0,0,0">
                    <w:txbxContent>
                      <w:p w:rsidR="00823FEF" w:rsidRDefault="00823FEF">
                        <w:pPr>
                          <w:rPr>
                            <w:sz w:val="32"/>
                          </w:rPr>
                        </w:pPr>
                      </w:p>
                      <w:p w:rsidR="00823FEF" w:rsidRDefault="00823FEF">
                        <w:pPr>
                          <w:rPr>
                            <w:sz w:val="32"/>
                          </w:rPr>
                        </w:pPr>
                      </w:p>
                      <w:p w:rsidR="00823FEF" w:rsidRDefault="00891F09">
                        <w:pPr>
                          <w:spacing w:before="279"/>
                          <w:ind w:left="1914"/>
                          <w:rPr>
                            <w:b/>
                            <w:sz w:val="32"/>
                          </w:rPr>
                        </w:pPr>
                        <w:r>
                          <w:rPr>
                            <w:b/>
                            <w:spacing w:val="15"/>
                            <w:sz w:val="32"/>
                          </w:rPr>
                          <w:t xml:space="preserve">NE </w:t>
                        </w:r>
                        <w:r>
                          <w:rPr>
                            <w:b/>
                            <w:spacing w:val="22"/>
                            <w:sz w:val="32"/>
                          </w:rPr>
                          <w:t xml:space="preserve">RIEN </w:t>
                        </w:r>
                        <w:r>
                          <w:rPr>
                            <w:b/>
                            <w:spacing w:val="25"/>
                            <w:sz w:val="32"/>
                          </w:rPr>
                          <w:t xml:space="preserve">ÉCRIRE </w:t>
                        </w:r>
                        <w:r>
                          <w:rPr>
                            <w:b/>
                            <w:spacing w:val="22"/>
                            <w:sz w:val="32"/>
                          </w:rPr>
                          <w:t xml:space="preserve">DANS </w:t>
                        </w:r>
                        <w:r>
                          <w:rPr>
                            <w:b/>
                            <w:spacing w:val="24"/>
                            <w:sz w:val="32"/>
                          </w:rPr>
                          <w:t xml:space="preserve">CETTE </w:t>
                        </w:r>
                        <w:r>
                          <w:rPr>
                            <w:b/>
                            <w:spacing w:val="97"/>
                            <w:sz w:val="32"/>
                          </w:rPr>
                          <w:t xml:space="preserve"> </w:t>
                        </w:r>
                        <w:r>
                          <w:rPr>
                            <w:b/>
                            <w:spacing w:val="25"/>
                            <w:sz w:val="32"/>
                          </w:rPr>
                          <w:t>PARTIE</w:t>
                        </w:r>
                      </w:p>
                    </w:txbxContent>
                  </v:textbox>
                </v:shape>
                <w10:anchorlock/>
              </v:group>
            </w:pict>
          </mc:Fallback>
        </mc:AlternateContent>
      </w:r>
    </w:p>
    <w:p w:rsidR="00823FEF" w:rsidRDefault="00E94AC6">
      <w:pPr>
        <w:pStyle w:val="Corpsdetexte"/>
        <w:spacing w:before="92" w:line="278" w:lineRule="auto"/>
        <w:ind w:left="389" w:right="192"/>
      </w:pPr>
      <w:r>
        <w:rPr>
          <w:noProof/>
          <w:lang w:eastAsia="fr-FR"/>
        </w:rPr>
        <mc:AlternateContent>
          <mc:Choice Requires="wps">
            <w:drawing>
              <wp:anchor distT="0" distB="0" distL="114300" distR="114300" simplePos="0" relativeHeight="251719680" behindDoc="1" locked="0" layoutInCell="1" allowOverlap="1">
                <wp:simplePos x="0" y="0"/>
                <wp:positionH relativeFrom="page">
                  <wp:posOffset>397510</wp:posOffset>
                </wp:positionH>
                <wp:positionV relativeFrom="paragraph">
                  <wp:posOffset>-1609090</wp:posOffset>
                </wp:positionV>
                <wp:extent cx="6855460" cy="1586865"/>
                <wp:effectExtent l="0" t="635" r="0" b="31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994" type="#_x0000_t202" style="position:absolute;left:0;text-align:left;margin-left:31.3pt;margin-top:-126.7pt;width:539.8pt;height:124.9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oUtAIAALc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" filled="f" stroked="f">
                <v:textbox inset="0,0,0,0">
                  <w:txbxContent>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pPr>
                    </w:p>
                    <w:p w:rsidR="00823FEF" w:rsidRDefault="00823FEF">
                      <w:pPr>
                        <w:pStyle w:val="Corpsdetexte"/>
                        <w:spacing w:before="4"/>
                        <w:rPr>
                          <w:sz w:val="30"/>
                        </w:rPr>
                      </w:pPr>
                    </w:p>
                    <w:p w:rsidR="00823FEF" w:rsidRDefault="00891F09">
                      <w:pPr>
                        <w:ind w:left="2"/>
                        <w:rPr>
                          <w:b/>
                        </w:rPr>
                      </w:pPr>
                      <w:r>
                        <w:rPr>
                          <w:b/>
                        </w:rPr>
                        <w:t>:</w:t>
                      </w:r>
                    </w:p>
                  </w:txbxContent>
                </v:textbox>
                <w10:wrap anchorx="page"/>
              </v:shape>
            </w:pict>
          </mc:Fallback>
        </mc:AlternateContent>
      </w:r>
      <w:r w:rsidR="00891F09">
        <w:rPr>
          <w:b/>
        </w:rPr>
        <w:t>E2.1</w:t>
      </w:r>
      <w:r w:rsidR="00891F09">
        <w:t xml:space="preserve">. </w:t>
      </w:r>
      <w:r w:rsidR="00891F09">
        <w:rPr>
          <w:b/>
        </w:rPr>
        <w:t xml:space="preserve">Déterminer </w:t>
      </w:r>
      <w:r w:rsidR="00891F09">
        <w:t>la référence du convertisseur de fréquence de la gamme pumpdrive® associé à chaque moteur du circulateur PO 20.01 :</w:t>
      </w:r>
    </w:p>
    <w:p w:rsidR="00823FEF" w:rsidRDefault="00823FEF">
      <w:pPr>
        <w:pStyle w:val="Corpsdetexte"/>
        <w:spacing w:before="6"/>
        <w:rPr>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866"/>
        <w:gridCol w:w="687"/>
        <w:gridCol w:w="3948"/>
        <w:gridCol w:w="1685"/>
      </w:tblGrid>
      <w:tr w:rsidR="00823FEF">
        <w:trPr>
          <w:trHeight w:hRule="exact" w:val="379"/>
        </w:trPr>
        <w:tc>
          <w:tcPr>
            <w:tcW w:w="3586" w:type="dxa"/>
            <w:shd w:val="clear" w:color="auto" w:fill="D9D9D9"/>
          </w:tcPr>
          <w:p w:rsidR="00823FEF" w:rsidRDefault="00891F09">
            <w:pPr>
              <w:pStyle w:val="TableParagraph"/>
              <w:spacing w:before="54"/>
              <w:ind w:left="1156"/>
              <w:rPr>
                <w:b/>
              </w:rPr>
            </w:pPr>
            <w:r>
              <w:rPr>
                <w:b/>
              </w:rPr>
              <w:t>Désignation</w:t>
            </w:r>
          </w:p>
        </w:tc>
        <w:tc>
          <w:tcPr>
            <w:tcW w:w="1553" w:type="dxa"/>
            <w:gridSpan w:val="2"/>
            <w:shd w:val="clear" w:color="auto" w:fill="D9D9D9"/>
          </w:tcPr>
          <w:p w:rsidR="00823FEF" w:rsidRDefault="00891F09">
            <w:pPr>
              <w:pStyle w:val="TableParagraph"/>
              <w:spacing w:before="54"/>
              <w:ind w:left="165"/>
              <w:rPr>
                <w:b/>
              </w:rPr>
            </w:pPr>
            <w:r>
              <w:rPr>
                <w:b/>
              </w:rPr>
              <w:t>Abréviation</w:t>
            </w:r>
          </w:p>
        </w:tc>
        <w:tc>
          <w:tcPr>
            <w:tcW w:w="3948" w:type="dxa"/>
            <w:shd w:val="clear" w:color="auto" w:fill="D9D9D9"/>
          </w:tcPr>
          <w:p w:rsidR="00823FEF" w:rsidRDefault="00891F09">
            <w:pPr>
              <w:pStyle w:val="TableParagraph"/>
              <w:spacing w:before="54"/>
              <w:ind w:left="1321" w:right="1318"/>
              <w:jc w:val="center"/>
              <w:rPr>
                <w:b/>
              </w:rPr>
            </w:pPr>
            <w:r>
              <w:rPr>
                <w:b/>
              </w:rPr>
              <w:t>Désignation</w:t>
            </w:r>
          </w:p>
        </w:tc>
        <w:tc>
          <w:tcPr>
            <w:tcW w:w="1685" w:type="dxa"/>
            <w:shd w:val="clear" w:color="auto" w:fill="D9D9D9"/>
          </w:tcPr>
          <w:p w:rsidR="00823FEF" w:rsidRDefault="00891F09">
            <w:pPr>
              <w:pStyle w:val="TableParagraph"/>
              <w:spacing w:before="54"/>
              <w:ind w:left="235"/>
              <w:rPr>
                <w:b/>
              </w:rPr>
            </w:pPr>
            <w:r>
              <w:rPr>
                <w:b/>
              </w:rPr>
              <w:t>Abréviation</w:t>
            </w:r>
          </w:p>
        </w:tc>
      </w:tr>
      <w:tr w:rsidR="00823FEF">
        <w:trPr>
          <w:trHeight w:hRule="exact" w:val="464"/>
        </w:trPr>
        <w:tc>
          <w:tcPr>
            <w:tcW w:w="3586" w:type="dxa"/>
            <w:shd w:val="clear" w:color="auto" w:fill="D9D9D9"/>
          </w:tcPr>
          <w:p w:rsidR="00823FEF" w:rsidRDefault="00891F09">
            <w:pPr>
              <w:pStyle w:val="TableParagraph"/>
              <w:spacing w:before="95"/>
              <w:ind w:left="103"/>
              <w:rPr>
                <w:b/>
              </w:rPr>
            </w:pPr>
            <w:r>
              <w:rPr>
                <w:b/>
              </w:rPr>
              <w:t>Montage</w:t>
            </w:r>
          </w:p>
        </w:tc>
        <w:tc>
          <w:tcPr>
            <w:tcW w:w="1553" w:type="dxa"/>
            <w:gridSpan w:val="2"/>
          </w:tcPr>
          <w:p w:rsidR="00823FEF" w:rsidRDefault="00823FEF"/>
        </w:tc>
        <w:tc>
          <w:tcPr>
            <w:tcW w:w="3948" w:type="dxa"/>
            <w:shd w:val="clear" w:color="auto" w:fill="D9D9D9"/>
          </w:tcPr>
          <w:p w:rsidR="00823FEF" w:rsidRDefault="00891F09">
            <w:pPr>
              <w:pStyle w:val="TableParagraph"/>
              <w:spacing w:before="95"/>
              <w:ind w:left="103"/>
              <w:rPr>
                <w:b/>
              </w:rPr>
            </w:pPr>
            <w:r>
              <w:rPr>
                <w:b/>
              </w:rPr>
              <w:t>Module bus de terrain</w:t>
            </w:r>
          </w:p>
        </w:tc>
        <w:tc>
          <w:tcPr>
            <w:tcW w:w="1685" w:type="dxa"/>
          </w:tcPr>
          <w:p w:rsidR="00823FEF" w:rsidRDefault="00823FEF"/>
        </w:tc>
      </w:tr>
      <w:tr w:rsidR="00823FEF">
        <w:trPr>
          <w:trHeight w:hRule="exact" w:val="463"/>
        </w:trPr>
        <w:tc>
          <w:tcPr>
            <w:tcW w:w="3586" w:type="dxa"/>
            <w:shd w:val="clear" w:color="auto" w:fill="D9D9D9"/>
          </w:tcPr>
          <w:p w:rsidR="00823FEF" w:rsidRDefault="00891F09">
            <w:pPr>
              <w:pStyle w:val="TableParagraph"/>
              <w:spacing w:before="96"/>
              <w:ind w:left="103"/>
              <w:rPr>
                <w:b/>
              </w:rPr>
            </w:pPr>
            <w:r>
              <w:rPr>
                <w:b/>
              </w:rPr>
              <w:t>Puissance</w:t>
            </w:r>
          </w:p>
        </w:tc>
        <w:tc>
          <w:tcPr>
            <w:tcW w:w="1553" w:type="dxa"/>
            <w:gridSpan w:val="2"/>
          </w:tcPr>
          <w:p w:rsidR="00823FEF" w:rsidRDefault="00823FEF"/>
        </w:tc>
        <w:tc>
          <w:tcPr>
            <w:tcW w:w="3948" w:type="dxa"/>
            <w:shd w:val="clear" w:color="auto" w:fill="D9D9D9"/>
          </w:tcPr>
          <w:p w:rsidR="00823FEF" w:rsidRDefault="00891F09">
            <w:pPr>
              <w:pStyle w:val="TableParagraph"/>
              <w:spacing w:before="96"/>
              <w:ind w:left="103"/>
              <w:rPr>
                <w:b/>
              </w:rPr>
            </w:pPr>
            <w:r>
              <w:rPr>
                <w:b/>
              </w:rPr>
              <w:t>Paramètre du moteur</w:t>
            </w:r>
          </w:p>
        </w:tc>
        <w:tc>
          <w:tcPr>
            <w:tcW w:w="1685" w:type="dxa"/>
          </w:tcPr>
          <w:p w:rsidR="00823FEF" w:rsidRDefault="00823FEF"/>
        </w:tc>
      </w:tr>
      <w:tr w:rsidR="00823FEF">
        <w:trPr>
          <w:trHeight w:hRule="exact" w:val="464"/>
        </w:trPr>
        <w:tc>
          <w:tcPr>
            <w:tcW w:w="3586" w:type="dxa"/>
            <w:shd w:val="clear" w:color="auto" w:fill="D9D9D9"/>
          </w:tcPr>
          <w:p w:rsidR="00823FEF" w:rsidRDefault="00891F09">
            <w:pPr>
              <w:pStyle w:val="TableParagraph"/>
              <w:spacing w:before="96"/>
              <w:ind w:left="103"/>
              <w:rPr>
                <w:b/>
              </w:rPr>
            </w:pPr>
            <w:r>
              <w:rPr>
                <w:b/>
              </w:rPr>
              <w:t>Fonctions et clavier afficheur</w:t>
            </w:r>
          </w:p>
        </w:tc>
        <w:tc>
          <w:tcPr>
            <w:tcW w:w="1553" w:type="dxa"/>
            <w:gridSpan w:val="2"/>
          </w:tcPr>
          <w:p w:rsidR="00823FEF" w:rsidRDefault="00823FEF"/>
        </w:tc>
        <w:tc>
          <w:tcPr>
            <w:tcW w:w="3948" w:type="dxa"/>
            <w:shd w:val="clear" w:color="auto" w:fill="D9D9D9"/>
          </w:tcPr>
          <w:p w:rsidR="00823FEF" w:rsidRDefault="00891F09">
            <w:pPr>
              <w:pStyle w:val="TableParagraph"/>
              <w:spacing w:before="96"/>
              <w:ind w:left="103"/>
              <w:rPr>
                <w:b/>
              </w:rPr>
            </w:pPr>
            <w:r>
              <w:rPr>
                <w:b/>
              </w:rPr>
              <w:t>Paramétrage du nombre de pôles</w:t>
            </w:r>
          </w:p>
        </w:tc>
        <w:tc>
          <w:tcPr>
            <w:tcW w:w="1685" w:type="dxa"/>
          </w:tcPr>
          <w:p w:rsidR="00823FEF" w:rsidRDefault="00823FEF"/>
        </w:tc>
      </w:tr>
      <w:tr w:rsidR="00823FEF">
        <w:trPr>
          <w:trHeight w:hRule="exact" w:val="464"/>
        </w:trPr>
        <w:tc>
          <w:tcPr>
            <w:tcW w:w="4452" w:type="dxa"/>
            <w:gridSpan w:val="2"/>
            <w:shd w:val="clear" w:color="auto" w:fill="D9D9D9"/>
          </w:tcPr>
          <w:p w:rsidR="00823FEF" w:rsidRDefault="00891F09">
            <w:pPr>
              <w:pStyle w:val="TableParagraph"/>
              <w:spacing w:before="95"/>
              <w:ind w:left="441"/>
              <w:rPr>
                <w:b/>
              </w:rPr>
            </w:pPr>
            <w:r>
              <w:rPr>
                <w:b/>
              </w:rPr>
              <w:t>Référence complète constructeur</w:t>
            </w:r>
          </w:p>
        </w:tc>
        <w:tc>
          <w:tcPr>
            <w:tcW w:w="6319" w:type="dxa"/>
            <w:gridSpan w:val="3"/>
          </w:tcPr>
          <w:p w:rsidR="00823FEF" w:rsidRDefault="00823FEF"/>
        </w:tc>
      </w:tr>
    </w:tbl>
    <w:p w:rsidR="00823FEF" w:rsidRDefault="00823FEF">
      <w:pPr>
        <w:pStyle w:val="Corpsdetexte"/>
        <w:spacing w:before="6"/>
        <w:rPr>
          <w:sz w:val="24"/>
        </w:rPr>
      </w:pPr>
    </w:p>
    <w:p w:rsidR="00823FEF" w:rsidRDefault="00891F09">
      <w:pPr>
        <w:spacing w:before="73"/>
        <w:ind w:left="389" w:right="192"/>
      </w:pPr>
      <w:r>
        <w:rPr>
          <w:b/>
        </w:rPr>
        <w:t xml:space="preserve">E2.2. Déterminer </w:t>
      </w:r>
      <w:r>
        <w:t>le capteur de différence de pression en vous aidant :</w:t>
      </w:r>
    </w:p>
    <w:p w:rsidR="00823FEF" w:rsidRDefault="00891F09">
      <w:pPr>
        <w:pStyle w:val="Paragraphedeliste"/>
        <w:numPr>
          <w:ilvl w:val="0"/>
          <w:numId w:val="2"/>
        </w:numPr>
        <w:tabs>
          <w:tab w:val="left" w:pos="1240"/>
        </w:tabs>
        <w:spacing w:before="39"/>
      </w:pPr>
      <w:r>
        <w:t>des relevés des pressions durant la mise en service</w:t>
      </w:r>
      <w:r>
        <w:rPr>
          <w:spacing w:val="-22"/>
        </w:rPr>
        <w:t xml:space="preserve"> </w:t>
      </w:r>
      <w:r>
        <w:t>hydraulique,</w:t>
      </w:r>
    </w:p>
    <w:p w:rsidR="00823FEF" w:rsidRDefault="00891F09">
      <w:pPr>
        <w:pStyle w:val="Paragraphedeliste"/>
        <w:numPr>
          <w:ilvl w:val="0"/>
          <w:numId w:val="2"/>
        </w:numPr>
        <w:tabs>
          <w:tab w:val="left" w:pos="1240"/>
        </w:tabs>
        <w:spacing w:before="35"/>
      </w:pPr>
      <w:r>
        <w:t>des caractéristiques de construction mécanique du circulateur pour l’orifice</w:t>
      </w:r>
      <w:r>
        <w:rPr>
          <w:spacing w:val="-30"/>
        </w:rPr>
        <w:t xml:space="preserve"> </w:t>
      </w:r>
      <w:r>
        <w:t>1M.</w:t>
      </w:r>
    </w:p>
    <w:p w:rsidR="00823FEF" w:rsidRDefault="00823FEF">
      <w:pPr>
        <w:pStyle w:val="Corpsdetexte"/>
        <w:spacing w:before="10" w:after="1"/>
        <w:rPr>
          <w:sz w:val="13"/>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2422"/>
        <w:gridCol w:w="2729"/>
        <w:gridCol w:w="2537"/>
      </w:tblGrid>
      <w:tr w:rsidR="00823FEF">
        <w:trPr>
          <w:trHeight w:hRule="exact" w:val="586"/>
        </w:trPr>
        <w:tc>
          <w:tcPr>
            <w:tcW w:w="3084" w:type="dxa"/>
            <w:shd w:val="clear" w:color="auto" w:fill="D9D9D9"/>
          </w:tcPr>
          <w:p w:rsidR="00823FEF" w:rsidRDefault="00891F09">
            <w:pPr>
              <w:pStyle w:val="TableParagraph"/>
              <w:spacing w:before="52"/>
              <w:ind w:left="251" w:firstLine="206"/>
              <w:rPr>
                <w:b/>
                <w:sz w:val="20"/>
              </w:rPr>
            </w:pPr>
            <w:r>
              <w:rPr>
                <w:b/>
                <w:sz w:val="20"/>
              </w:rPr>
              <w:t>Différence de pression d’après relevés (∆p) en bar</w:t>
            </w:r>
          </w:p>
        </w:tc>
        <w:tc>
          <w:tcPr>
            <w:tcW w:w="2422" w:type="dxa"/>
            <w:shd w:val="clear" w:color="auto" w:fill="D9D9D9"/>
          </w:tcPr>
          <w:p w:rsidR="00823FEF" w:rsidRDefault="00891F09">
            <w:pPr>
              <w:pStyle w:val="TableParagraph"/>
              <w:spacing w:before="167"/>
              <w:ind w:left="308" w:right="307"/>
              <w:jc w:val="center"/>
              <w:rPr>
                <w:b/>
                <w:sz w:val="20"/>
              </w:rPr>
            </w:pPr>
            <w:r>
              <w:rPr>
                <w:b/>
                <w:sz w:val="20"/>
              </w:rPr>
              <w:t>Taille des turbines</w:t>
            </w:r>
          </w:p>
        </w:tc>
        <w:tc>
          <w:tcPr>
            <w:tcW w:w="2729" w:type="dxa"/>
            <w:shd w:val="clear" w:color="auto" w:fill="D9D9D9"/>
          </w:tcPr>
          <w:p w:rsidR="00823FEF" w:rsidRDefault="00891F09">
            <w:pPr>
              <w:pStyle w:val="TableParagraph"/>
              <w:spacing w:before="52"/>
              <w:ind w:left="331" w:right="312" w:firstLine="139"/>
              <w:rPr>
                <w:b/>
                <w:sz w:val="20"/>
              </w:rPr>
            </w:pPr>
            <w:r>
              <w:rPr>
                <w:b/>
                <w:sz w:val="20"/>
              </w:rPr>
              <w:t>Type de raccord et dimension du fileta</w:t>
            </w:r>
            <w:r>
              <w:rPr>
                <w:b/>
                <w:sz w:val="20"/>
              </w:rPr>
              <w:t>ge</w:t>
            </w:r>
          </w:p>
        </w:tc>
        <w:tc>
          <w:tcPr>
            <w:tcW w:w="2537" w:type="dxa"/>
            <w:shd w:val="clear" w:color="auto" w:fill="D9D9D9"/>
          </w:tcPr>
          <w:p w:rsidR="00823FEF" w:rsidRDefault="00891F09">
            <w:pPr>
              <w:pStyle w:val="TableParagraph"/>
              <w:spacing w:before="52"/>
              <w:ind w:left="225" w:right="203" w:firstLine="24"/>
              <w:rPr>
                <w:b/>
                <w:sz w:val="20"/>
              </w:rPr>
            </w:pPr>
            <w:r>
              <w:rPr>
                <w:b/>
                <w:sz w:val="20"/>
              </w:rPr>
              <w:t>Référence capteur de pression différentielle</w:t>
            </w:r>
          </w:p>
        </w:tc>
      </w:tr>
      <w:tr w:rsidR="00823FEF">
        <w:trPr>
          <w:trHeight w:hRule="exact" w:val="826"/>
        </w:trPr>
        <w:tc>
          <w:tcPr>
            <w:tcW w:w="3084" w:type="dxa"/>
          </w:tcPr>
          <w:p w:rsidR="00823FEF" w:rsidRDefault="00823FEF"/>
        </w:tc>
        <w:tc>
          <w:tcPr>
            <w:tcW w:w="2422" w:type="dxa"/>
          </w:tcPr>
          <w:p w:rsidR="00823FEF" w:rsidRDefault="00891F09">
            <w:pPr>
              <w:pStyle w:val="TableParagraph"/>
              <w:spacing w:before="120"/>
              <w:ind w:left="308" w:right="303"/>
              <w:jc w:val="center"/>
            </w:pPr>
            <w:r>
              <w:t>100-100-200</w:t>
            </w:r>
          </w:p>
        </w:tc>
        <w:tc>
          <w:tcPr>
            <w:tcW w:w="2729" w:type="dxa"/>
          </w:tcPr>
          <w:p w:rsidR="00823FEF" w:rsidRDefault="00823FEF"/>
        </w:tc>
        <w:tc>
          <w:tcPr>
            <w:tcW w:w="2537" w:type="dxa"/>
          </w:tcPr>
          <w:p w:rsidR="00823FEF" w:rsidRDefault="00823FEF"/>
        </w:tc>
      </w:tr>
    </w:tbl>
    <w:p w:rsidR="00823FEF" w:rsidRDefault="00823FEF">
      <w:pPr>
        <w:pStyle w:val="Corpsdetexte"/>
        <w:spacing w:before="10"/>
        <w:rPr>
          <w:sz w:val="25"/>
        </w:rPr>
      </w:pPr>
    </w:p>
    <w:p w:rsidR="00823FEF" w:rsidRDefault="00891F09">
      <w:pPr>
        <w:pStyle w:val="Titre3"/>
        <w:spacing w:before="70"/>
        <w:ind w:right="0"/>
        <w:jc w:val="both"/>
      </w:pPr>
      <w:r>
        <w:t>E3. Raccordement du groupe motopompe au variateur.</w:t>
      </w:r>
    </w:p>
    <w:p w:rsidR="00823FEF" w:rsidRDefault="00891F09">
      <w:pPr>
        <w:pStyle w:val="Corpsdetexte"/>
        <w:spacing w:before="122" w:line="276" w:lineRule="auto"/>
        <w:ind w:left="106" w:right="217"/>
        <w:jc w:val="both"/>
      </w:pPr>
      <w:r>
        <w:t xml:space="preserve">Dans le cas présent, il n’y a pas de retour d’information sur le débit du circuit primaire, donc la compensation des pertes de charge sera réalisée sur la base de la vitesse de rotation. Pour ce faire, vous devez respecter le cahier des charges ci-dessous </w:t>
      </w:r>
      <w:r>
        <w:t>:</w:t>
      </w:r>
    </w:p>
    <w:p w:rsidR="00823FEF" w:rsidRDefault="00E94AC6">
      <w:pPr>
        <w:pStyle w:val="Corpsdetexte"/>
        <w:rPr>
          <w:sz w:val="11"/>
        </w:rPr>
      </w:pPr>
      <w:r>
        <w:rPr>
          <w:noProof/>
          <w:lang w:eastAsia="fr-FR"/>
        </w:rPr>
        <mc:AlternateContent>
          <mc:Choice Requires="wpg">
            <w:drawing>
              <wp:anchor distT="0" distB="0" distL="0" distR="0" simplePos="0" relativeHeight="251641856" behindDoc="0" locked="0" layoutInCell="1" allowOverlap="1">
                <wp:simplePos x="0" y="0"/>
                <wp:positionH relativeFrom="page">
                  <wp:posOffset>356235</wp:posOffset>
                </wp:positionH>
                <wp:positionV relativeFrom="paragraph">
                  <wp:posOffset>105410</wp:posOffset>
                </wp:positionV>
                <wp:extent cx="6915150" cy="2082165"/>
                <wp:effectExtent l="3810" t="10160" r="5715" b="3175"/>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2082165"/>
                          <a:chOff x="561" y="166"/>
                          <a:chExt cx="10890" cy="3279"/>
                        </a:xfrm>
                      </wpg:grpSpPr>
                      <wps:wsp>
                        <wps:cNvPr id="319" name="Rectangle 330"/>
                        <wps:cNvSpPr>
                          <a:spLocks noChangeArrowheads="1"/>
                        </wps:cNvSpPr>
                        <wps:spPr bwMode="auto">
                          <a:xfrm>
                            <a:off x="571" y="181"/>
                            <a:ext cx="10872" cy="39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29"/>
                        <wps:cNvSpPr>
                          <a:spLocks noChangeArrowheads="1"/>
                        </wps:cNvSpPr>
                        <wps:spPr bwMode="auto">
                          <a:xfrm>
                            <a:off x="674" y="253"/>
                            <a:ext cx="10666" cy="2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328"/>
                        <wps:cNvCnPr/>
                        <wps:spPr bwMode="auto">
                          <a:xfrm>
                            <a:off x="571" y="176"/>
                            <a:ext cx="10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2" name="Line 327"/>
                        <wps:cNvCnPr/>
                        <wps:spPr bwMode="auto">
                          <a:xfrm>
                            <a:off x="566" y="171"/>
                            <a:ext cx="0" cy="4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3" name="Line 326"/>
                        <wps:cNvCnPr/>
                        <wps:spPr bwMode="auto">
                          <a:xfrm>
                            <a:off x="571" y="581"/>
                            <a:ext cx="10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4" name="Line 325"/>
                        <wps:cNvCnPr/>
                        <wps:spPr bwMode="auto">
                          <a:xfrm>
                            <a:off x="11446" y="171"/>
                            <a:ext cx="0" cy="4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24"/>
                        <wps:cNvCnPr/>
                        <wps:spPr bwMode="auto">
                          <a:xfrm>
                            <a:off x="571" y="639"/>
                            <a:ext cx="10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323"/>
                        <wps:cNvCnPr/>
                        <wps:spPr bwMode="auto">
                          <a:xfrm>
                            <a:off x="566" y="634"/>
                            <a:ext cx="0" cy="280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2"/>
                        <wps:cNvCnPr/>
                        <wps:spPr bwMode="auto">
                          <a:xfrm>
                            <a:off x="571" y="3435"/>
                            <a:ext cx="10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Line 321"/>
                        <wps:cNvCnPr/>
                        <wps:spPr bwMode="auto">
                          <a:xfrm>
                            <a:off x="11446" y="634"/>
                            <a:ext cx="0" cy="280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Text Box 320"/>
                        <wps:cNvSpPr txBox="1">
                          <a:spLocks noChangeArrowheads="1"/>
                        </wps:cNvSpPr>
                        <wps:spPr bwMode="auto">
                          <a:xfrm>
                            <a:off x="566" y="176"/>
                            <a:ext cx="108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72"/>
                                <w:ind w:left="107"/>
                                <w:rPr>
                                  <w:b/>
                                </w:rPr>
                              </w:pPr>
                              <w:r>
                                <w:rPr>
                                  <w:b/>
                                </w:rPr>
                                <w:t>Informations pour le raccordement du convertisseur de fréquence à la motopompe :</w:t>
                              </w:r>
                            </w:p>
                          </w:txbxContent>
                        </wps:txbx>
                        <wps:bodyPr rot="0" vert="horz" wrap="square" lIns="0" tIns="0" rIns="0" bIns="0" anchor="t" anchorCtr="0" upright="1">
                          <a:noAutofit/>
                        </wps:bodyPr>
                      </wps:wsp>
                      <wps:wsp>
                        <wps:cNvPr id="330" name="Text Box 319"/>
                        <wps:cNvSpPr txBox="1">
                          <a:spLocks noChangeArrowheads="1"/>
                        </wps:cNvSpPr>
                        <wps:spPr bwMode="auto">
                          <a:xfrm>
                            <a:off x="566" y="610"/>
                            <a:ext cx="1088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8"/>
                                <w:rPr>
                                  <w:sz w:val="17"/>
                                </w:rPr>
                              </w:pPr>
                            </w:p>
                            <w:p w:rsidR="00823FEF" w:rsidRDefault="00891F09">
                              <w:pPr>
                                <w:numPr>
                                  <w:ilvl w:val="0"/>
                                  <w:numId w:val="1"/>
                                </w:numPr>
                                <w:tabs>
                                  <w:tab w:val="left" w:pos="468"/>
                                  <w:tab w:val="left" w:pos="469"/>
                                </w:tabs>
                                <w:ind w:hanging="360"/>
                                <w:rPr>
                                  <w:sz w:val="20"/>
                                </w:rPr>
                              </w:pPr>
                              <w:r>
                                <w:rPr>
                                  <w:sz w:val="20"/>
                                </w:rPr>
                                <w:t>Une</w:t>
                              </w:r>
                              <w:r>
                                <w:rPr>
                                  <w:spacing w:val="-4"/>
                                  <w:sz w:val="20"/>
                                </w:rPr>
                                <w:t xml:space="preserve"> </w:t>
                              </w:r>
                              <w:r>
                                <w:rPr>
                                  <w:sz w:val="20"/>
                                </w:rPr>
                                <w:t>commande</w:t>
                              </w:r>
                              <w:r>
                                <w:rPr>
                                  <w:spacing w:val="-4"/>
                                  <w:sz w:val="20"/>
                                </w:rPr>
                                <w:t xml:space="preserve"> </w:t>
                              </w:r>
                              <w:r>
                                <w:rPr>
                                  <w:sz w:val="20"/>
                                </w:rPr>
                                <w:t>de</w:t>
                              </w:r>
                              <w:r>
                                <w:rPr>
                                  <w:spacing w:val="-3"/>
                                  <w:sz w:val="20"/>
                                </w:rPr>
                                <w:t xml:space="preserve"> </w:t>
                              </w:r>
                              <w:r>
                                <w:rPr>
                                  <w:sz w:val="20"/>
                                </w:rPr>
                                <w:t>l’ordre</w:t>
                              </w:r>
                              <w:r>
                                <w:rPr>
                                  <w:spacing w:val="-3"/>
                                  <w:sz w:val="20"/>
                                </w:rPr>
                                <w:t xml:space="preserve"> </w:t>
                              </w:r>
                              <w:r>
                                <w:rPr>
                                  <w:sz w:val="20"/>
                                </w:rPr>
                                <w:t>de</w:t>
                              </w:r>
                              <w:r>
                                <w:rPr>
                                  <w:spacing w:val="-4"/>
                                  <w:sz w:val="20"/>
                                </w:rPr>
                                <w:t xml:space="preserve"> </w:t>
                              </w:r>
                              <w:r>
                                <w:rPr>
                                  <w:sz w:val="20"/>
                                </w:rPr>
                                <w:t>MARCHE/ARRET</w:t>
                              </w:r>
                              <w:r>
                                <w:rPr>
                                  <w:spacing w:val="-2"/>
                                  <w:sz w:val="20"/>
                                </w:rPr>
                                <w:t xml:space="preserve"> </w:t>
                              </w:r>
                              <w:r>
                                <w:rPr>
                                  <w:sz w:val="20"/>
                                </w:rPr>
                                <w:t>par</w:t>
                              </w:r>
                              <w:r>
                                <w:rPr>
                                  <w:spacing w:val="-4"/>
                                  <w:sz w:val="20"/>
                                </w:rPr>
                                <w:t xml:space="preserve"> </w:t>
                              </w:r>
                              <w:r>
                                <w:rPr>
                                  <w:sz w:val="20"/>
                                </w:rPr>
                                <w:t>contact</w:t>
                              </w:r>
                              <w:r>
                                <w:rPr>
                                  <w:spacing w:val="-4"/>
                                  <w:sz w:val="20"/>
                                </w:rPr>
                                <w:t xml:space="preserve"> </w:t>
                              </w:r>
                              <w:r>
                                <w:rPr>
                                  <w:sz w:val="20"/>
                                </w:rPr>
                                <w:t>sec</w:t>
                              </w:r>
                              <w:r>
                                <w:rPr>
                                  <w:spacing w:val="-4"/>
                                  <w:sz w:val="20"/>
                                </w:rPr>
                                <w:t xml:space="preserve"> </w:t>
                              </w:r>
                              <w:r>
                                <w:rPr>
                                  <w:sz w:val="20"/>
                                </w:rPr>
                                <w:t>de</w:t>
                              </w:r>
                              <w:r>
                                <w:rPr>
                                  <w:spacing w:val="-4"/>
                                  <w:sz w:val="20"/>
                                </w:rPr>
                                <w:t xml:space="preserve"> </w:t>
                              </w:r>
                              <w:r>
                                <w:rPr>
                                  <w:sz w:val="20"/>
                                </w:rPr>
                                <w:t>type</w:t>
                              </w:r>
                              <w:r>
                                <w:rPr>
                                  <w:spacing w:val="-3"/>
                                  <w:sz w:val="20"/>
                                </w:rPr>
                                <w:t xml:space="preserve"> </w:t>
                              </w:r>
                              <w:r>
                                <w:rPr>
                                  <w:sz w:val="20"/>
                                </w:rPr>
                                <w:t>NO</w:t>
                              </w:r>
                              <w:r>
                                <w:rPr>
                                  <w:spacing w:val="-4"/>
                                  <w:sz w:val="20"/>
                                </w:rPr>
                                <w:t xml:space="preserve"> </w:t>
                              </w:r>
                              <w:r>
                                <w:rPr>
                                  <w:sz w:val="20"/>
                                </w:rPr>
                                <w:t>(16KM3)</w:t>
                              </w:r>
                              <w:r>
                                <w:rPr>
                                  <w:spacing w:val="-4"/>
                                  <w:sz w:val="20"/>
                                </w:rPr>
                                <w:t xml:space="preserve"> </w:t>
                              </w:r>
                              <w:r>
                                <w:rPr>
                                  <w:sz w:val="20"/>
                                </w:rPr>
                                <w:t>sur</w:t>
                              </w:r>
                              <w:r>
                                <w:rPr>
                                  <w:spacing w:val="-2"/>
                                  <w:sz w:val="20"/>
                                </w:rPr>
                                <w:t xml:space="preserve"> </w:t>
                              </w:r>
                              <w:r>
                                <w:rPr>
                                  <w:sz w:val="20"/>
                                </w:rPr>
                                <w:t>l’entrée</w:t>
                              </w:r>
                              <w:r>
                                <w:rPr>
                                  <w:spacing w:val="-4"/>
                                  <w:sz w:val="20"/>
                                </w:rPr>
                                <w:t xml:space="preserve"> </w:t>
                              </w:r>
                              <w:r>
                                <w:rPr>
                                  <w:sz w:val="20"/>
                                </w:rPr>
                                <w:t>DIG-IN1,</w:t>
                              </w:r>
                            </w:p>
                            <w:p w:rsidR="00823FEF" w:rsidRDefault="00891F09">
                              <w:pPr>
                                <w:numPr>
                                  <w:ilvl w:val="0"/>
                                  <w:numId w:val="1"/>
                                </w:numPr>
                                <w:tabs>
                                  <w:tab w:val="left" w:pos="468"/>
                                  <w:tab w:val="left" w:pos="469"/>
                                </w:tabs>
                                <w:spacing w:before="113"/>
                                <w:rPr>
                                  <w:sz w:val="20"/>
                                </w:rPr>
                              </w:pPr>
                              <w:r>
                                <w:rPr>
                                  <w:sz w:val="20"/>
                                </w:rPr>
                                <w:t>Le contacteur de ligne 16KM3 est</w:t>
                              </w:r>
                              <w:r>
                                <w:rPr>
                                  <w:spacing w:val="-16"/>
                                  <w:sz w:val="20"/>
                                </w:rPr>
                                <w:t xml:space="preserve"> </w:t>
                              </w:r>
                              <w:r>
                                <w:rPr>
                                  <w:sz w:val="20"/>
                                </w:rPr>
                                <w:t>conservé,</w:t>
                              </w:r>
                            </w:p>
                            <w:p w:rsidR="00823FEF" w:rsidRDefault="00891F09">
                              <w:pPr>
                                <w:numPr>
                                  <w:ilvl w:val="0"/>
                                  <w:numId w:val="1"/>
                                </w:numPr>
                                <w:tabs>
                                  <w:tab w:val="left" w:pos="468"/>
                                  <w:tab w:val="left" w:pos="469"/>
                                </w:tabs>
                                <w:spacing w:before="115"/>
                                <w:rPr>
                                  <w:sz w:val="20"/>
                                </w:rPr>
                              </w:pPr>
                              <w:r>
                                <w:rPr>
                                  <w:sz w:val="20"/>
                                </w:rPr>
                                <w:t>Un retour de l’état de défaut du variateur sur l’automate (DEFAUT VAR) en entrée</w:t>
                              </w:r>
                              <w:r>
                                <w:rPr>
                                  <w:spacing w:val="-37"/>
                                  <w:sz w:val="20"/>
                                </w:rPr>
                                <w:t xml:space="preserve"> </w:t>
                              </w:r>
                              <w:r>
                                <w:rPr>
                                  <w:sz w:val="20"/>
                                </w:rPr>
                                <w:t>n°14,</w:t>
                              </w:r>
                            </w:p>
                            <w:p w:rsidR="00823FEF" w:rsidRDefault="00891F09">
                              <w:pPr>
                                <w:numPr>
                                  <w:ilvl w:val="0"/>
                                  <w:numId w:val="1"/>
                                </w:numPr>
                                <w:tabs>
                                  <w:tab w:val="left" w:pos="468"/>
                                  <w:tab w:val="left" w:pos="469"/>
                                </w:tabs>
                                <w:spacing w:before="115"/>
                                <w:rPr>
                                  <w:sz w:val="20"/>
                                </w:rPr>
                              </w:pPr>
                              <w:r>
                                <w:rPr>
                                  <w:sz w:val="20"/>
                                </w:rPr>
                                <w:t>Un</w:t>
                              </w:r>
                              <w:r>
                                <w:rPr>
                                  <w:spacing w:val="-4"/>
                                  <w:sz w:val="20"/>
                                </w:rPr>
                                <w:t xml:space="preserve"> </w:t>
                              </w:r>
                              <w:r>
                                <w:rPr>
                                  <w:sz w:val="20"/>
                                </w:rPr>
                                <w:t>retour</w:t>
                              </w:r>
                              <w:r>
                                <w:rPr>
                                  <w:spacing w:val="-3"/>
                                  <w:sz w:val="20"/>
                                </w:rPr>
                                <w:t xml:space="preserve"> </w:t>
                              </w:r>
                              <w:r>
                                <w:rPr>
                                  <w:sz w:val="20"/>
                                </w:rPr>
                                <w:t>de</w:t>
                              </w:r>
                              <w:r>
                                <w:rPr>
                                  <w:spacing w:val="-2"/>
                                  <w:sz w:val="20"/>
                                </w:rPr>
                                <w:t xml:space="preserve"> </w:t>
                              </w:r>
                              <w:r>
                                <w:rPr>
                                  <w:sz w:val="20"/>
                                </w:rPr>
                                <w:t>l’état</w:t>
                              </w:r>
                              <w:r>
                                <w:rPr>
                                  <w:spacing w:val="-2"/>
                                  <w:sz w:val="20"/>
                                </w:rPr>
                                <w:t xml:space="preserve"> </w:t>
                              </w:r>
                              <w:r>
                                <w:rPr>
                                  <w:sz w:val="20"/>
                                </w:rPr>
                                <w:t>de</w:t>
                              </w:r>
                              <w:r>
                                <w:rPr>
                                  <w:spacing w:val="-4"/>
                                  <w:sz w:val="20"/>
                                </w:rPr>
                                <w:t xml:space="preserve"> </w:t>
                              </w:r>
                              <w:r>
                                <w:rPr>
                                  <w:sz w:val="20"/>
                                </w:rPr>
                                <w:t>fonctionnent</w:t>
                              </w:r>
                              <w:r>
                                <w:rPr>
                                  <w:spacing w:val="-4"/>
                                  <w:sz w:val="20"/>
                                </w:rPr>
                                <w:t xml:space="preserve"> </w:t>
                              </w:r>
                              <w:r>
                                <w:rPr>
                                  <w:sz w:val="20"/>
                                </w:rPr>
                                <w:t>du</w:t>
                              </w:r>
                              <w:r>
                                <w:rPr>
                                  <w:spacing w:val="-2"/>
                                  <w:sz w:val="20"/>
                                </w:rPr>
                                <w:t xml:space="preserve"> </w:t>
                              </w:r>
                              <w:r>
                                <w:rPr>
                                  <w:sz w:val="20"/>
                                </w:rPr>
                                <w:t>variateur</w:t>
                              </w:r>
                              <w:r>
                                <w:rPr>
                                  <w:spacing w:val="-3"/>
                                  <w:sz w:val="20"/>
                                </w:rPr>
                                <w:t xml:space="preserve"> </w:t>
                              </w:r>
                              <w:r>
                                <w:rPr>
                                  <w:sz w:val="20"/>
                                </w:rPr>
                                <w:t>sur</w:t>
                              </w:r>
                              <w:r>
                                <w:rPr>
                                  <w:spacing w:val="-1"/>
                                  <w:sz w:val="20"/>
                                </w:rPr>
                                <w:t xml:space="preserve"> </w:t>
                              </w:r>
                              <w:r>
                                <w:rPr>
                                  <w:sz w:val="20"/>
                                </w:rPr>
                                <w:t>l’automate</w:t>
                              </w:r>
                              <w:r>
                                <w:rPr>
                                  <w:spacing w:val="-4"/>
                                  <w:sz w:val="20"/>
                                </w:rPr>
                                <w:t xml:space="preserve"> </w:t>
                              </w:r>
                              <w:r>
                                <w:rPr>
                                  <w:sz w:val="20"/>
                                </w:rPr>
                                <w:t>(MARCHE</w:t>
                              </w:r>
                              <w:r>
                                <w:rPr>
                                  <w:spacing w:val="-5"/>
                                  <w:sz w:val="20"/>
                                </w:rPr>
                                <w:t xml:space="preserve"> </w:t>
                              </w:r>
                              <w:r>
                                <w:rPr>
                                  <w:sz w:val="20"/>
                                </w:rPr>
                                <w:t>ou</w:t>
                              </w:r>
                              <w:r>
                                <w:rPr>
                                  <w:spacing w:val="-4"/>
                                  <w:sz w:val="20"/>
                                </w:rPr>
                                <w:t xml:space="preserve"> </w:t>
                              </w:r>
                              <w:r>
                                <w:rPr>
                                  <w:sz w:val="20"/>
                                </w:rPr>
                                <w:t>ARRET</w:t>
                              </w:r>
                              <w:r>
                                <w:rPr>
                                  <w:spacing w:val="-1"/>
                                  <w:sz w:val="20"/>
                                </w:rPr>
                                <w:t xml:space="preserve"> </w:t>
                              </w:r>
                              <w:r>
                                <w:rPr>
                                  <w:sz w:val="20"/>
                                </w:rPr>
                                <w:t>VAR)</w:t>
                              </w:r>
                              <w:r>
                                <w:rPr>
                                  <w:spacing w:val="-3"/>
                                  <w:sz w:val="20"/>
                                </w:rPr>
                                <w:t xml:space="preserve"> </w:t>
                              </w:r>
                              <w:r>
                                <w:rPr>
                                  <w:sz w:val="20"/>
                                </w:rPr>
                                <w:t>en</w:t>
                              </w:r>
                              <w:r>
                                <w:rPr>
                                  <w:spacing w:val="-4"/>
                                  <w:sz w:val="20"/>
                                </w:rPr>
                                <w:t xml:space="preserve"> </w:t>
                              </w:r>
                              <w:r>
                                <w:rPr>
                                  <w:sz w:val="20"/>
                                </w:rPr>
                                <w:t>entrée</w:t>
                              </w:r>
                              <w:r>
                                <w:rPr>
                                  <w:spacing w:val="-2"/>
                                  <w:sz w:val="20"/>
                                </w:rPr>
                                <w:t xml:space="preserve"> </w:t>
                              </w:r>
                              <w:r>
                                <w:rPr>
                                  <w:sz w:val="20"/>
                                </w:rPr>
                                <w:t>n°15,</w:t>
                              </w:r>
                            </w:p>
                            <w:p w:rsidR="00823FEF" w:rsidRDefault="00891F09">
                              <w:pPr>
                                <w:numPr>
                                  <w:ilvl w:val="0"/>
                                  <w:numId w:val="1"/>
                                </w:numPr>
                                <w:tabs>
                                  <w:tab w:val="left" w:pos="468"/>
                                  <w:tab w:val="left" w:pos="469"/>
                                </w:tabs>
                                <w:spacing w:before="115"/>
                                <w:rPr>
                                  <w:sz w:val="20"/>
                                </w:rPr>
                              </w:pPr>
                              <w:r>
                                <w:rPr>
                                  <w:sz w:val="20"/>
                                </w:rPr>
                                <w:t>Fonctionnent régulé avec capteur de pression</w:t>
                              </w:r>
                              <w:r>
                                <w:rPr>
                                  <w:spacing w:val="-30"/>
                                  <w:sz w:val="20"/>
                                </w:rPr>
                                <w:t xml:space="preserve"> </w:t>
                              </w:r>
                              <w:r>
                                <w:rPr>
                                  <w:sz w:val="20"/>
                                </w:rPr>
                                <w:t>différentielle,</w:t>
                              </w:r>
                            </w:p>
                            <w:p w:rsidR="00823FEF" w:rsidRDefault="00891F09">
                              <w:pPr>
                                <w:numPr>
                                  <w:ilvl w:val="0"/>
                                  <w:numId w:val="1"/>
                                </w:numPr>
                                <w:tabs>
                                  <w:tab w:val="left" w:pos="468"/>
                                  <w:tab w:val="left" w:pos="469"/>
                                </w:tabs>
                                <w:spacing w:before="113"/>
                                <w:rPr>
                                  <w:sz w:val="20"/>
                                </w:rPr>
                              </w:pPr>
                              <w:r>
                                <w:rPr>
                                  <w:sz w:val="20"/>
                                </w:rPr>
                                <w:t>La</w:t>
                              </w:r>
                              <w:r>
                                <w:rPr>
                                  <w:spacing w:val="-3"/>
                                  <w:sz w:val="20"/>
                                </w:rPr>
                                <w:t xml:space="preserve"> </w:t>
                              </w:r>
                              <w:r>
                                <w:rPr>
                                  <w:sz w:val="20"/>
                                </w:rPr>
                                <w:t>val</w:t>
                              </w:r>
                              <w:r>
                                <w:rPr>
                                  <w:sz w:val="20"/>
                                </w:rPr>
                                <w:t>eur</w:t>
                              </w:r>
                              <w:r>
                                <w:rPr>
                                  <w:spacing w:val="-3"/>
                                  <w:sz w:val="20"/>
                                </w:rPr>
                                <w:t xml:space="preserve"> </w:t>
                              </w:r>
                              <w:r>
                                <w:rPr>
                                  <w:sz w:val="20"/>
                                </w:rPr>
                                <w:t>de</w:t>
                              </w:r>
                              <w:r>
                                <w:rPr>
                                  <w:spacing w:val="-4"/>
                                  <w:sz w:val="20"/>
                                </w:rPr>
                                <w:t xml:space="preserve"> </w:t>
                              </w:r>
                              <w:r>
                                <w:rPr>
                                  <w:sz w:val="20"/>
                                </w:rPr>
                                <w:t>consigne</w:t>
                              </w:r>
                              <w:r>
                                <w:rPr>
                                  <w:spacing w:val="-3"/>
                                  <w:sz w:val="20"/>
                                </w:rPr>
                                <w:t xml:space="preserve"> </w:t>
                              </w:r>
                              <w:r>
                                <w:rPr>
                                  <w:sz w:val="20"/>
                                </w:rPr>
                                <w:t>est</w:t>
                              </w:r>
                              <w:r>
                                <w:rPr>
                                  <w:spacing w:val="-4"/>
                                  <w:sz w:val="20"/>
                                </w:rPr>
                                <w:t xml:space="preserve"> </w:t>
                              </w:r>
                              <w:r>
                                <w:rPr>
                                  <w:sz w:val="20"/>
                                </w:rPr>
                                <w:t>imposée</w:t>
                              </w:r>
                              <w:r>
                                <w:rPr>
                                  <w:spacing w:val="-4"/>
                                  <w:sz w:val="20"/>
                                </w:rPr>
                                <w:t xml:space="preserve"> </w:t>
                              </w:r>
                              <w:r>
                                <w:rPr>
                                  <w:sz w:val="20"/>
                                </w:rPr>
                                <w:t>par</w:t>
                              </w:r>
                              <w:r>
                                <w:rPr>
                                  <w:spacing w:val="-3"/>
                                  <w:sz w:val="20"/>
                                </w:rPr>
                                <w:t xml:space="preserve"> </w:t>
                              </w:r>
                              <w:r>
                                <w:rPr>
                                  <w:sz w:val="20"/>
                                </w:rPr>
                                <w:t>l’automate</w:t>
                              </w:r>
                              <w:r>
                                <w:rPr>
                                  <w:spacing w:val="-3"/>
                                  <w:sz w:val="20"/>
                                </w:rPr>
                                <w:t xml:space="preserve"> </w:t>
                              </w:r>
                              <w:r>
                                <w:rPr>
                                  <w:sz w:val="20"/>
                                </w:rPr>
                                <w:t>via</w:t>
                              </w:r>
                              <w:r>
                                <w:rPr>
                                  <w:spacing w:val="-3"/>
                                  <w:sz w:val="20"/>
                                </w:rPr>
                                <w:t xml:space="preserve"> </w:t>
                              </w:r>
                              <w:r>
                                <w:rPr>
                                  <w:sz w:val="20"/>
                                </w:rPr>
                                <w:t>le</w:t>
                              </w:r>
                              <w:r>
                                <w:rPr>
                                  <w:spacing w:val="-4"/>
                                  <w:sz w:val="20"/>
                                </w:rPr>
                                <w:t xml:space="preserve"> </w:t>
                              </w:r>
                              <w:r>
                                <w:rPr>
                                  <w:sz w:val="20"/>
                                </w:rPr>
                                <w:t>bus</w:t>
                              </w:r>
                              <w:r>
                                <w:rPr>
                                  <w:spacing w:val="-3"/>
                                  <w:sz w:val="20"/>
                                </w:rPr>
                                <w:t xml:space="preserve"> </w:t>
                              </w:r>
                              <w:r>
                                <w:rPr>
                                  <w:sz w:val="20"/>
                                </w:rPr>
                                <w:t>de</w:t>
                              </w:r>
                              <w:r>
                                <w:rPr>
                                  <w:spacing w:val="-4"/>
                                  <w:sz w:val="20"/>
                                </w:rPr>
                                <w:t xml:space="preserve"> </w:t>
                              </w:r>
                              <w:r>
                                <w:rPr>
                                  <w:sz w:val="20"/>
                                </w:rPr>
                                <w:t>terrain</w:t>
                              </w:r>
                              <w:r>
                                <w:rPr>
                                  <w:spacing w:val="-3"/>
                                  <w:sz w:val="20"/>
                                </w:rPr>
                                <w:t xml:space="preserve"> </w:t>
                              </w:r>
                              <w:r>
                                <w:rPr>
                                  <w:sz w:val="20"/>
                                </w:rPr>
                                <w:t>ModBus</w:t>
                              </w:r>
                              <w:r>
                                <w:rPr>
                                  <w:spacing w:val="-3"/>
                                  <w:sz w:val="20"/>
                                </w:rPr>
                                <w:t xml:space="preserve"> </w:t>
                              </w:r>
                              <w:r>
                                <w:rPr>
                                  <w:sz w:val="20"/>
                                </w:rPr>
                                <w:t>(RS485),</w:t>
                              </w:r>
                            </w:p>
                            <w:p w:rsidR="00823FEF" w:rsidRDefault="00891F09">
                              <w:pPr>
                                <w:numPr>
                                  <w:ilvl w:val="0"/>
                                  <w:numId w:val="1"/>
                                </w:numPr>
                                <w:tabs>
                                  <w:tab w:val="left" w:pos="468"/>
                                  <w:tab w:val="left" w:pos="469"/>
                                </w:tabs>
                                <w:spacing w:before="118"/>
                                <w:rPr>
                                  <w:sz w:val="20"/>
                                </w:rPr>
                              </w:pPr>
                              <w:r>
                                <w:rPr>
                                  <w:sz w:val="20"/>
                                </w:rPr>
                                <w:t>Le moteur est équipé d’une thermistance</w:t>
                              </w:r>
                              <w:r>
                                <w:rPr>
                                  <w:spacing w:val="-17"/>
                                  <w:sz w:val="20"/>
                                </w:rPr>
                                <w:t xml:space="preserve"> </w:t>
                              </w:r>
                              <w:r>
                                <w:rPr>
                                  <w:sz w:val="20"/>
                                </w:rPr>
                                <w:t>PTC.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995" style="position:absolute;margin-left:28.05pt;margin-top:8.3pt;width:544.5pt;height:163.95pt;z-index:251641856;mso-wrap-distance-left:0;mso-wrap-distance-right:0;mso-position-horizontal-relative:page;mso-position-vertical-relative:text" coordorigin="561,166" coordsize="10890,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">
                <v:rect id="Rectangle 330" o:spid="_x0000_s1996" style="position:absolute;left:571;top:181;width:1087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J9MgA&#10;AADcAAAADwAAAGRycy9kb3ducmV2LnhtbESPQWvCQBSE74X+h+UJvZS6sUJro6ukoYogFLRF8PbI&#10;PpPQ7Nt0d6vRX+8KBY/DzHzDTGadacSBnK8tKxj0ExDEhdU1lwq+v+ZPIxA+IGtsLJOCE3mYTe/v&#10;Jphqe+Q1HTahFBHCPkUFVQhtKqUvKjLo+7Yljt7eOoMhSldK7fAY4aaRz0nyIg3WHBcqbCmvqPjZ&#10;/BkFn7vXxW/mzma1/dg/LrL8fejztVIPvS4bgwjUhVv4v73UCoaDN7ieiU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0n0yAAAANwAAAAPAAAAAAAAAAAAAAAAAJgCAABk&#10;cnMvZG93bnJldi54bWxQSwUGAAAAAAQABAD1AAAAjQMAAAAA&#10;" fillcolor="#d9d9d9" stroked="f"/>
                <v:rect id="Rectangle 329" o:spid="_x0000_s1997" style="position:absolute;left:674;top:253;width:10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q1MQA&#10;AADcAAAADwAAAGRycy9kb3ducmV2LnhtbERPW2vCMBR+H+w/hDPYy9BUBSedUWrZRBAELwi+HZpj&#10;W9acdEmmnb/ePAh7/Pju03lnGnEh52vLCgb9BARxYXXNpYLD/qs3AeEDssbGMin4Iw/z2fPTFFNt&#10;r7ylyy6UIoawT1FBFUKbSumLigz6vm2JI3e2zmCI0JVSO7zGcNPIYZKMpcGaY0OFLeUVFd+7X6Ng&#10;c3pf/mTuZtbHz/PbMssXI59vlXp96bIPEIG68C9+uFdawWgY58c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KtTEAAAA3AAAAA8AAAAAAAAAAAAAAAAAmAIAAGRycy9k&#10;b3ducmV2LnhtbFBLBQYAAAAABAAEAPUAAACJAwAAAAA=&#10;" fillcolor="#d9d9d9" stroked="f"/>
                <v:line id="Line 328" o:spid="_x0000_s1998" style="position:absolute;visibility:visible;mso-wrap-style:square" from="571,176" to="114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327" o:spid="_x0000_s1999" style="position:absolute;visibility:visible;mso-wrap-style:square" from="566,171" to="56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326" o:spid="_x0000_s2000" style="position:absolute;visibility:visible;mso-wrap-style:square" from="571,581" to="1144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325" o:spid="_x0000_s2001" style="position:absolute;visibility:visible;mso-wrap-style:square" from="11446,171" to="1144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324" o:spid="_x0000_s2002" style="position:absolute;visibility:visible;mso-wrap-style:square" from="571,639" to="1144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323" o:spid="_x0000_s2003" style="position:absolute;visibility:visible;mso-wrap-style:square" from="566,634" to="566,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322" o:spid="_x0000_s2004" style="position:absolute;visibility:visible;mso-wrap-style:square" from="571,3435" to="1144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321" o:spid="_x0000_s2005" style="position:absolute;visibility:visible;mso-wrap-style:square" from="11446,634" to="11446,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shape id="Text Box 320" o:spid="_x0000_s2006" type="#_x0000_t202" style="position:absolute;left:566;top:176;width:108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823FEF" w:rsidRDefault="00891F09">
                        <w:pPr>
                          <w:spacing w:before="72"/>
                          <w:ind w:left="107"/>
                          <w:rPr>
                            <w:b/>
                          </w:rPr>
                        </w:pPr>
                        <w:r>
                          <w:rPr>
                            <w:b/>
                          </w:rPr>
                          <w:t>Informations pour le raccordement du convertisseur de fréquence à la motopompe :</w:t>
                        </w:r>
                      </w:p>
                    </w:txbxContent>
                  </v:textbox>
                </v:shape>
                <v:shape id="Text Box 319" o:spid="_x0000_s2007" type="#_x0000_t202" style="position:absolute;left:566;top:610;width:1088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823FEF" w:rsidRDefault="00823FEF">
                        <w:pPr>
                          <w:spacing w:before="8"/>
                          <w:rPr>
                            <w:sz w:val="17"/>
                          </w:rPr>
                        </w:pPr>
                      </w:p>
                      <w:p w:rsidR="00823FEF" w:rsidRDefault="00891F09">
                        <w:pPr>
                          <w:numPr>
                            <w:ilvl w:val="0"/>
                            <w:numId w:val="1"/>
                          </w:numPr>
                          <w:tabs>
                            <w:tab w:val="left" w:pos="468"/>
                            <w:tab w:val="left" w:pos="469"/>
                          </w:tabs>
                          <w:ind w:hanging="360"/>
                          <w:rPr>
                            <w:sz w:val="20"/>
                          </w:rPr>
                        </w:pPr>
                        <w:r>
                          <w:rPr>
                            <w:sz w:val="20"/>
                          </w:rPr>
                          <w:t>Une</w:t>
                        </w:r>
                        <w:r>
                          <w:rPr>
                            <w:spacing w:val="-4"/>
                            <w:sz w:val="20"/>
                          </w:rPr>
                          <w:t xml:space="preserve"> </w:t>
                        </w:r>
                        <w:r>
                          <w:rPr>
                            <w:sz w:val="20"/>
                          </w:rPr>
                          <w:t>commande</w:t>
                        </w:r>
                        <w:r>
                          <w:rPr>
                            <w:spacing w:val="-4"/>
                            <w:sz w:val="20"/>
                          </w:rPr>
                          <w:t xml:space="preserve"> </w:t>
                        </w:r>
                        <w:r>
                          <w:rPr>
                            <w:sz w:val="20"/>
                          </w:rPr>
                          <w:t>de</w:t>
                        </w:r>
                        <w:r>
                          <w:rPr>
                            <w:spacing w:val="-3"/>
                            <w:sz w:val="20"/>
                          </w:rPr>
                          <w:t xml:space="preserve"> </w:t>
                        </w:r>
                        <w:r>
                          <w:rPr>
                            <w:sz w:val="20"/>
                          </w:rPr>
                          <w:t>l’ordre</w:t>
                        </w:r>
                        <w:r>
                          <w:rPr>
                            <w:spacing w:val="-3"/>
                            <w:sz w:val="20"/>
                          </w:rPr>
                          <w:t xml:space="preserve"> </w:t>
                        </w:r>
                        <w:r>
                          <w:rPr>
                            <w:sz w:val="20"/>
                          </w:rPr>
                          <w:t>de</w:t>
                        </w:r>
                        <w:r>
                          <w:rPr>
                            <w:spacing w:val="-4"/>
                            <w:sz w:val="20"/>
                          </w:rPr>
                          <w:t xml:space="preserve"> </w:t>
                        </w:r>
                        <w:r>
                          <w:rPr>
                            <w:sz w:val="20"/>
                          </w:rPr>
                          <w:t>MARCHE/ARRET</w:t>
                        </w:r>
                        <w:r>
                          <w:rPr>
                            <w:spacing w:val="-2"/>
                            <w:sz w:val="20"/>
                          </w:rPr>
                          <w:t xml:space="preserve"> </w:t>
                        </w:r>
                        <w:r>
                          <w:rPr>
                            <w:sz w:val="20"/>
                          </w:rPr>
                          <w:t>par</w:t>
                        </w:r>
                        <w:r>
                          <w:rPr>
                            <w:spacing w:val="-4"/>
                            <w:sz w:val="20"/>
                          </w:rPr>
                          <w:t xml:space="preserve"> </w:t>
                        </w:r>
                        <w:r>
                          <w:rPr>
                            <w:sz w:val="20"/>
                          </w:rPr>
                          <w:t>contact</w:t>
                        </w:r>
                        <w:r>
                          <w:rPr>
                            <w:spacing w:val="-4"/>
                            <w:sz w:val="20"/>
                          </w:rPr>
                          <w:t xml:space="preserve"> </w:t>
                        </w:r>
                        <w:r>
                          <w:rPr>
                            <w:sz w:val="20"/>
                          </w:rPr>
                          <w:t>sec</w:t>
                        </w:r>
                        <w:r>
                          <w:rPr>
                            <w:spacing w:val="-4"/>
                            <w:sz w:val="20"/>
                          </w:rPr>
                          <w:t xml:space="preserve"> </w:t>
                        </w:r>
                        <w:r>
                          <w:rPr>
                            <w:sz w:val="20"/>
                          </w:rPr>
                          <w:t>de</w:t>
                        </w:r>
                        <w:r>
                          <w:rPr>
                            <w:spacing w:val="-4"/>
                            <w:sz w:val="20"/>
                          </w:rPr>
                          <w:t xml:space="preserve"> </w:t>
                        </w:r>
                        <w:r>
                          <w:rPr>
                            <w:sz w:val="20"/>
                          </w:rPr>
                          <w:t>type</w:t>
                        </w:r>
                        <w:r>
                          <w:rPr>
                            <w:spacing w:val="-3"/>
                            <w:sz w:val="20"/>
                          </w:rPr>
                          <w:t xml:space="preserve"> </w:t>
                        </w:r>
                        <w:r>
                          <w:rPr>
                            <w:sz w:val="20"/>
                          </w:rPr>
                          <w:t>NO</w:t>
                        </w:r>
                        <w:r>
                          <w:rPr>
                            <w:spacing w:val="-4"/>
                            <w:sz w:val="20"/>
                          </w:rPr>
                          <w:t xml:space="preserve"> </w:t>
                        </w:r>
                        <w:r>
                          <w:rPr>
                            <w:sz w:val="20"/>
                          </w:rPr>
                          <w:t>(16KM3)</w:t>
                        </w:r>
                        <w:r>
                          <w:rPr>
                            <w:spacing w:val="-4"/>
                            <w:sz w:val="20"/>
                          </w:rPr>
                          <w:t xml:space="preserve"> </w:t>
                        </w:r>
                        <w:r>
                          <w:rPr>
                            <w:sz w:val="20"/>
                          </w:rPr>
                          <w:t>sur</w:t>
                        </w:r>
                        <w:r>
                          <w:rPr>
                            <w:spacing w:val="-2"/>
                            <w:sz w:val="20"/>
                          </w:rPr>
                          <w:t xml:space="preserve"> </w:t>
                        </w:r>
                        <w:r>
                          <w:rPr>
                            <w:sz w:val="20"/>
                          </w:rPr>
                          <w:t>l’entrée</w:t>
                        </w:r>
                        <w:r>
                          <w:rPr>
                            <w:spacing w:val="-4"/>
                            <w:sz w:val="20"/>
                          </w:rPr>
                          <w:t xml:space="preserve"> </w:t>
                        </w:r>
                        <w:r>
                          <w:rPr>
                            <w:sz w:val="20"/>
                          </w:rPr>
                          <w:t>DIG-IN1,</w:t>
                        </w:r>
                      </w:p>
                      <w:p w:rsidR="00823FEF" w:rsidRDefault="00891F09">
                        <w:pPr>
                          <w:numPr>
                            <w:ilvl w:val="0"/>
                            <w:numId w:val="1"/>
                          </w:numPr>
                          <w:tabs>
                            <w:tab w:val="left" w:pos="468"/>
                            <w:tab w:val="left" w:pos="469"/>
                          </w:tabs>
                          <w:spacing w:before="113"/>
                          <w:rPr>
                            <w:sz w:val="20"/>
                          </w:rPr>
                        </w:pPr>
                        <w:r>
                          <w:rPr>
                            <w:sz w:val="20"/>
                          </w:rPr>
                          <w:t>Le contacteur de ligne 16KM3 est</w:t>
                        </w:r>
                        <w:r>
                          <w:rPr>
                            <w:spacing w:val="-16"/>
                            <w:sz w:val="20"/>
                          </w:rPr>
                          <w:t xml:space="preserve"> </w:t>
                        </w:r>
                        <w:r>
                          <w:rPr>
                            <w:sz w:val="20"/>
                          </w:rPr>
                          <w:t>conservé,</w:t>
                        </w:r>
                      </w:p>
                      <w:p w:rsidR="00823FEF" w:rsidRDefault="00891F09">
                        <w:pPr>
                          <w:numPr>
                            <w:ilvl w:val="0"/>
                            <w:numId w:val="1"/>
                          </w:numPr>
                          <w:tabs>
                            <w:tab w:val="left" w:pos="468"/>
                            <w:tab w:val="left" w:pos="469"/>
                          </w:tabs>
                          <w:spacing w:before="115"/>
                          <w:rPr>
                            <w:sz w:val="20"/>
                          </w:rPr>
                        </w:pPr>
                        <w:r>
                          <w:rPr>
                            <w:sz w:val="20"/>
                          </w:rPr>
                          <w:t>Un retour de l’état de défaut du variateur sur l’automate (DEFAUT VAR) en entrée</w:t>
                        </w:r>
                        <w:r>
                          <w:rPr>
                            <w:spacing w:val="-37"/>
                            <w:sz w:val="20"/>
                          </w:rPr>
                          <w:t xml:space="preserve"> </w:t>
                        </w:r>
                        <w:r>
                          <w:rPr>
                            <w:sz w:val="20"/>
                          </w:rPr>
                          <w:t>n°14,</w:t>
                        </w:r>
                      </w:p>
                      <w:p w:rsidR="00823FEF" w:rsidRDefault="00891F09">
                        <w:pPr>
                          <w:numPr>
                            <w:ilvl w:val="0"/>
                            <w:numId w:val="1"/>
                          </w:numPr>
                          <w:tabs>
                            <w:tab w:val="left" w:pos="468"/>
                            <w:tab w:val="left" w:pos="469"/>
                          </w:tabs>
                          <w:spacing w:before="115"/>
                          <w:rPr>
                            <w:sz w:val="20"/>
                          </w:rPr>
                        </w:pPr>
                        <w:r>
                          <w:rPr>
                            <w:sz w:val="20"/>
                          </w:rPr>
                          <w:t>Un</w:t>
                        </w:r>
                        <w:r>
                          <w:rPr>
                            <w:spacing w:val="-4"/>
                            <w:sz w:val="20"/>
                          </w:rPr>
                          <w:t xml:space="preserve"> </w:t>
                        </w:r>
                        <w:r>
                          <w:rPr>
                            <w:sz w:val="20"/>
                          </w:rPr>
                          <w:t>retour</w:t>
                        </w:r>
                        <w:r>
                          <w:rPr>
                            <w:spacing w:val="-3"/>
                            <w:sz w:val="20"/>
                          </w:rPr>
                          <w:t xml:space="preserve"> </w:t>
                        </w:r>
                        <w:r>
                          <w:rPr>
                            <w:sz w:val="20"/>
                          </w:rPr>
                          <w:t>de</w:t>
                        </w:r>
                        <w:r>
                          <w:rPr>
                            <w:spacing w:val="-2"/>
                            <w:sz w:val="20"/>
                          </w:rPr>
                          <w:t xml:space="preserve"> </w:t>
                        </w:r>
                        <w:r>
                          <w:rPr>
                            <w:sz w:val="20"/>
                          </w:rPr>
                          <w:t>l’état</w:t>
                        </w:r>
                        <w:r>
                          <w:rPr>
                            <w:spacing w:val="-2"/>
                            <w:sz w:val="20"/>
                          </w:rPr>
                          <w:t xml:space="preserve"> </w:t>
                        </w:r>
                        <w:r>
                          <w:rPr>
                            <w:sz w:val="20"/>
                          </w:rPr>
                          <w:t>de</w:t>
                        </w:r>
                        <w:r>
                          <w:rPr>
                            <w:spacing w:val="-4"/>
                            <w:sz w:val="20"/>
                          </w:rPr>
                          <w:t xml:space="preserve"> </w:t>
                        </w:r>
                        <w:r>
                          <w:rPr>
                            <w:sz w:val="20"/>
                          </w:rPr>
                          <w:t>fonctionnent</w:t>
                        </w:r>
                        <w:r>
                          <w:rPr>
                            <w:spacing w:val="-4"/>
                            <w:sz w:val="20"/>
                          </w:rPr>
                          <w:t xml:space="preserve"> </w:t>
                        </w:r>
                        <w:r>
                          <w:rPr>
                            <w:sz w:val="20"/>
                          </w:rPr>
                          <w:t>du</w:t>
                        </w:r>
                        <w:r>
                          <w:rPr>
                            <w:spacing w:val="-2"/>
                            <w:sz w:val="20"/>
                          </w:rPr>
                          <w:t xml:space="preserve"> </w:t>
                        </w:r>
                        <w:r>
                          <w:rPr>
                            <w:sz w:val="20"/>
                          </w:rPr>
                          <w:t>variateur</w:t>
                        </w:r>
                        <w:r>
                          <w:rPr>
                            <w:spacing w:val="-3"/>
                            <w:sz w:val="20"/>
                          </w:rPr>
                          <w:t xml:space="preserve"> </w:t>
                        </w:r>
                        <w:r>
                          <w:rPr>
                            <w:sz w:val="20"/>
                          </w:rPr>
                          <w:t>sur</w:t>
                        </w:r>
                        <w:r>
                          <w:rPr>
                            <w:spacing w:val="-1"/>
                            <w:sz w:val="20"/>
                          </w:rPr>
                          <w:t xml:space="preserve"> </w:t>
                        </w:r>
                        <w:r>
                          <w:rPr>
                            <w:sz w:val="20"/>
                          </w:rPr>
                          <w:t>l’automate</w:t>
                        </w:r>
                        <w:r>
                          <w:rPr>
                            <w:spacing w:val="-4"/>
                            <w:sz w:val="20"/>
                          </w:rPr>
                          <w:t xml:space="preserve"> </w:t>
                        </w:r>
                        <w:r>
                          <w:rPr>
                            <w:sz w:val="20"/>
                          </w:rPr>
                          <w:t>(MARCHE</w:t>
                        </w:r>
                        <w:r>
                          <w:rPr>
                            <w:spacing w:val="-5"/>
                            <w:sz w:val="20"/>
                          </w:rPr>
                          <w:t xml:space="preserve"> </w:t>
                        </w:r>
                        <w:r>
                          <w:rPr>
                            <w:sz w:val="20"/>
                          </w:rPr>
                          <w:t>ou</w:t>
                        </w:r>
                        <w:r>
                          <w:rPr>
                            <w:spacing w:val="-4"/>
                            <w:sz w:val="20"/>
                          </w:rPr>
                          <w:t xml:space="preserve"> </w:t>
                        </w:r>
                        <w:r>
                          <w:rPr>
                            <w:sz w:val="20"/>
                          </w:rPr>
                          <w:t>ARRET</w:t>
                        </w:r>
                        <w:r>
                          <w:rPr>
                            <w:spacing w:val="-1"/>
                            <w:sz w:val="20"/>
                          </w:rPr>
                          <w:t xml:space="preserve"> </w:t>
                        </w:r>
                        <w:r>
                          <w:rPr>
                            <w:sz w:val="20"/>
                          </w:rPr>
                          <w:t>VAR)</w:t>
                        </w:r>
                        <w:r>
                          <w:rPr>
                            <w:spacing w:val="-3"/>
                            <w:sz w:val="20"/>
                          </w:rPr>
                          <w:t xml:space="preserve"> </w:t>
                        </w:r>
                        <w:r>
                          <w:rPr>
                            <w:sz w:val="20"/>
                          </w:rPr>
                          <w:t>en</w:t>
                        </w:r>
                        <w:r>
                          <w:rPr>
                            <w:spacing w:val="-4"/>
                            <w:sz w:val="20"/>
                          </w:rPr>
                          <w:t xml:space="preserve"> </w:t>
                        </w:r>
                        <w:r>
                          <w:rPr>
                            <w:sz w:val="20"/>
                          </w:rPr>
                          <w:t>entrée</w:t>
                        </w:r>
                        <w:r>
                          <w:rPr>
                            <w:spacing w:val="-2"/>
                            <w:sz w:val="20"/>
                          </w:rPr>
                          <w:t xml:space="preserve"> </w:t>
                        </w:r>
                        <w:r>
                          <w:rPr>
                            <w:sz w:val="20"/>
                          </w:rPr>
                          <w:t>n°15,</w:t>
                        </w:r>
                      </w:p>
                      <w:p w:rsidR="00823FEF" w:rsidRDefault="00891F09">
                        <w:pPr>
                          <w:numPr>
                            <w:ilvl w:val="0"/>
                            <w:numId w:val="1"/>
                          </w:numPr>
                          <w:tabs>
                            <w:tab w:val="left" w:pos="468"/>
                            <w:tab w:val="left" w:pos="469"/>
                          </w:tabs>
                          <w:spacing w:before="115"/>
                          <w:rPr>
                            <w:sz w:val="20"/>
                          </w:rPr>
                        </w:pPr>
                        <w:r>
                          <w:rPr>
                            <w:sz w:val="20"/>
                          </w:rPr>
                          <w:t>Fonctionnent régulé avec capteur de pression</w:t>
                        </w:r>
                        <w:r>
                          <w:rPr>
                            <w:spacing w:val="-30"/>
                            <w:sz w:val="20"/>
                          </w:rPr>
                          <w:t xml:space="preserve"> </w:t>
                        </w:r>
                        <w:r>
                          <w:rPr>
                            <w:sz w:val="20"/>
                          </w:rPr>
                          <w:t>différentielle,</w:t>
                        </w:r>
                      </w:p>
                      <w:p w:rsidR="00823FEF" w:rsidRDefault="00891F09">
                        <w:pPr>
                          <w:numPr>
                            <w:ilvl w:val="0"/>
                            <w:numId w:val="1"/>
                          </w:numPr>
                          <w:tabs>
                            <w:tab w:val="left" w:pos="468"/>
                            <w:tab w:val="left" w:pos="469"/>
                          </w:tabs>
                          <w:spacing w:before="113"/>
                          <w:rPr>
                            <w:sz w:val="20"/>
                          </w:rPr>
                        </w:pPr>
                        <w:r>
                          <w:rPr>
                            <w:sz w:val="20"/>
                          </w:rPr>
                          <w:t>La</w:t>
                        </w:r>
                        <w:r>
                          <w:rPr>
                            <w:spacing w:val="-3"/>
                            <w:sz w:val="20"/>
                          </w:rPr>
                          <w:t xml:space="preserve"> </w:t>
                        </w:r>
                        <w:r>
                          <w:rPr>
                            <w:sz w:val="20"/>
                          </w:rPr>
                          <w:t>val</w:t>
                        </w:r>
                        <w:r>
                          <w:rPr>
                            <w:sz w:val="20"/>
                          </w:rPr>
                          <w:t>eur</w:t>
                        </w:r>
                        <w:r>
                          <w:rPr>
                            <w:spacing w:val="-3"/>
                            <w:sz w:val="20"/>
                          </w:rPr>
                          <w:t xml:space="preserve"> </w:t>
                        </w:r>
                        <w:r>
                          <w:rPr>
                            <w:sz w:val="20"/>
                          </w:rPr>
                          <w:t>de</w:t>
                        </w:r>
                        <w:r>
                          <w:rPr>
                            <w:spacing w:val="-4"/>
                            <w:sz w:val="20"/>
                          </w:rPr>
                          <w:t xml:space="preserve"> </w:t>
                        </w:r>
                        <w:r>
                          <w:rPr>
                            <w:sz w:val="20"/>
                          </w:rPr>
                          <w:t>consigne</w:t>
                        </w:r>
                        <w:r>
                          <w:rPr>
                            <w:spacing w:val="-3"/>
                            <w:sz w:val="20"/>
                          </w:rPr>
                          <w:t xml:space="preserve"> </w:t>
                        </w:r>
                        <w:r>
                          <w:rPr>
                            <w:sz w:val="20"/>
                          </w:rPr>
                          <w:t>est</w:t>
                        </w:r>
                        <w:r>
                          <w:rPr>
                            <w:spacing w:val="-4"/>
                            <w:sz w:val="20"/>
                          </w:rPr>
                          <w:t xml:space="preserve"> </w:t>
                        </w:r>
                        <w:r>
                          <w:rPr>
                            <w:sz w:val="20"/>
                          </w:rPr>
                          <w:t>imposée</w:t>
                        </w:r>
                        <w:r>
                          <w:rPr>
                            <w:spacing w:val="-4"/>
                            <w:sz w:val="20"/>
                          </w:rPr>
                          <w:t xml:space="preserve"> </w:t>
                        </w:r>
                        <w:r>
                          <w:rPr>
                            <w:sz w:val="20"/>
                          </w:rPr>
                          <w:t>par</w:t>
                        </w:r>
                        <w:r>
                          <w:rPr>
                            <w:spacing w:val="-3"/>
                            <w:sz w:val="20"/>
                          </w:rPr>
                          <w:t xml:space="preserve"> </w:t>
                        </w:r>
                        <w:r>
                          <w:rPr>
                            <w:sz w:val="20"/>
                          </w:rPr>
                          <w:t>l’automate</w:t>
                        </w:r>
                        <w:r>
                          <w:rPr>
                            <w:spacing w:val="-3"/>
                            <w:sz w:val="20"/>
                          </w:rPr>
                          <w:t xml:space="preserve"> </w:t>
                        </w:r>
                        <w:r>
                          <w:rPr>
                            <w:sz w:val="20"/>
                          </w:rPr>
                          <w:t>via</w:t>
                        </w:r>
                        <w:r>
                          <w:rPr>
                            <w:spacing w:val="-3"/>
                            <w:sz w:val="20"/>
                          </w:rPr>
                          <w:t xml:space="preserve"> </w:t>
                        </w:r>
                        <w:r>
                          <w:rPr>
                            <w:sz w:val="20"/>
                          </w:rPr>
                          <w:t>le</w:t>
                        </w:r>
                        <w:r>
                          <w:rPr>
                            <w:spacing w:val="-4"/>
                            <w:sz w:val="20"/>
                          </w:rPr>
                          <w:t xml:space="preserve"> </w:t>
                        </w:r>
                        <w:r>
                          <w:rPr>
                            <w:sz w:val="20"/>
                          </w:rPr>
                          <w:t>bus</w:t>
                        </w:r>
                        <w:r>
                          <w:rPr>
                            <w:spacing w:val="-3"/>
                            <w:sz w:val="20"/>
                          </w:rPr>
                          <w:t xml:space="preserve"> </w:t>
                        </w:r>
                        <w:r>
                          <w:rPr>
                            <w:sz w:val="20"/>
                          </w:rPr>
                          <w:t>de</w:t>
                        </w:r>
                        <w:r>
                          <w:rPr>
                            <w:spacing w:val="-4"/>
                            <w:sz w:val="20"/>
                          </w:rPr>
                          <w:t xml:space="preserve"> </w:t>
                        </w:r>
                        <w:r>
                          <w:rPr>
                            <w:sz w:val="20"/>
                          </w:rPr>
                          <w:t>terrain</w:t>
                        </w:r>
                        <w:r>
                          <w:rPr>
                            <w:spacing w:val="-3"/>
                            <w:sz w:val="20"/>
                          </w:rPr>
                          <w:t xml:space="preserve"> </w:t>
                        </w:r>
                        <w:r>
                          <w:rPr>
                            <w:sz w:val="20"/>
                          </w:rPr>
                          <w:t>ModBus</w:t>
                        </w:r>
                        <w:r>
                          <w:rPr>
                            <w:spacing w:val="-3"/>
                            <w:sz w:val="20"/>
                          </w:rPr>
                          <w:t xml:space="preserve"> </w:t>
                        </w:r>
                        <w:r>
                          <w:rPr>
                            <w:sz w:val="20"/>
                          </w:rPr>
                          <w:t>(RS485),</w:t>
                        </w:r>
                      </w:p>
                      <w:p w:rsidR="00823FEF" w:rsidRDefault="00891F09">
                        <w:pPr>
                          <w:numPr>
                            <w:ilvl w:val="0"/>
                            <w:numId w:val="1"/>
                          </w:numPr>
                          <w:tabs>
                            <w:tab w:val="left" w:pos="468"/>
                            <w:tab w:val="left" w:pos="469"/>
                          </w:tabs>
                          <w:spacing w:before="118"/>
                          <w:rPr>
                            <w:sz w:val="20"/>
                          </w:rPr>
                        </w:pPr>
                        <w:r>
                          <w:rPr>
                            <w:sz w:val="20"/>
                          </w:rPr>
                          <w:t>Le moteur est équipé d’une thermistance</w:t>
                        </w:r>
                        <w:r>
                          <w:rPr>
                            <w:spacing w:val="-17"/>
                            <w:sz w:val="20"/>
                          </w:rPr>
                          <w:t xml:space="preserve"> </w:t>
                        </w:r>
                        <w:r>
                          <w:rPr>
                            <w:sz w:val="20"/>
                          </w:rPr>
                          <w:t>PTC.</w:t>
                        </w:r>
                      </w:p>
                    </w:txbxContent>
                  </v:textbox>
                </v:shape>
                <w10:wrap type="topAndBottom" anchorx="page"/>
              </v:group>
            </w:pict>
          </mc:Fallback>
        </mc:AlternateConten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3"/>
        <w:rPr>
          <w:sz w:val="26"/>
        </w:rPr>
      </w:pPr>
    </w:p>
    <w:tbl>
      <w:tblPr>
        <w:tblStyle w:val="TableNormal"/>
        <w:tblW w:w="0" w:type="auto"/>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1630"/>
        <w:gridCol w:w="1632"/>
        <w:gridCol w:w="2410"/>
        <w:gridCol w:w="1541"/>
      </w:tblGrid>
      <w:tr w:rsidR="00823FEF">
        <w:trPr>
          <w:trHeight w:hRule="exact" w:val="295"/>
        </w:trPr>
        <w:tc>
          <w:tcPr>
            <w:tcW w:w="3473" w:type="dxa"/>
          </w:tcPr>
          <w:p w:rsidR="00823FEF" w:rsidRDefault="00891F09">
            <w:pPr>
              <w:pStyle w:val="TableParagraph"/>
              <w:spacing w:before="19"/>
              <w:ind w:left="976"/>
              <w:rPr>
                <w:b/>
                <w:sz w:val="20"/>
              </w:rPr>
            </w:pPr>
            <w:r>
              <w:rPr>
                <w:b/>
                <w:sz w:val="20"/>
              </w:rPr>
              <w:t>BAC PRO ELEEC</w:t>
            </w:r>
          </w:p>
        </w:tc>
        <w:tc>
          <w:tcPr>
            <w:tcW w:w="1630" w:type="dxa"/>
          </w:tcPr>
          <w:p w:rsidR="00823FEF" w:rsidRDefault="00891F09">
            <w:pPr>
              <w:pStyle w:val="TableParagraph"/>
              <w:ind w:left="453"/>
              <w:rPr>
                <w:b/>
              </w:rPr>
            </w:pPr>
            <w:r>
              <w:rPr>
                <w:b/>
              </w:rPr>
              <w:t>SUJET</w:t>
            </w:r>
          </w:p>
        </w:tc>
        <w:tc>
          <w:tcPr>
            <w:tcW w:w="1632" w:type="dxa"/>
          </w:tcPr>
          <w:p w:rsidR="00823FEF" w:rsidRDefault="00891F09">
            <w:pPr>
              <w:pStyle w:val="TableParagraph"/>
              <w:ind w:left="113"/>
              <w:rPr>
                <w:b/>
              </w:rPr>
            </w:pPr>
            <w:r>
              <w:rPr>
                <w:b/>
              </w:rPr>
              <w:t>Session 2017</w:t>
            </w:r>
          </w:p>
        </w:tc>
        <w:tc>
          <w:tcPr>
            <w:tcW w:w="2410" w:type="dxa"/>
          </w:tcPr>
          <w:p w:rsidR="00823FEF" w:rsidRDefault="00891F09">
            <w:pPr>
              <w:pStyle w:val="TableParagraph"/>
              <w:ind w:left="503"/>
              <w:rPr>
                <w:b/>
              </w:rPr>
            </w:pPr>
            <w:r>
              <w:rPr>
                <w:b/>
              </w:rPr>
              <w:t>ÉPREUVE E2</w:t>
            </w:r>
          </w:p>
        </w:tc>
        <w:tc>
          <w:tcPr>
            <w:tcW w:w="1541" w:type="dxa"/>
          </w:tcPr>
          <w:p w:rsidR="00823FEF" w:rsidRDefault="00891F09">
            <w:pPr>
              <w:pStyle w:val="TableParagraph"/>
              <w:ind w:left="133"/>
              <w:rPr>
                <w:b/>
              </w:rPr>
            </w:pPr>
            <w:r>
              <w:rPr>
                <w:b/>
              </w:rPr>
              <w:t>Page 23 / 24</w:t>
            </w:r>
          </w:p>
        </w:tc>
      </w:tr>
    </w:tbl>
    <w:p w:rsidR="00823FEF" w:rsidRDefault="00823FEF">
      <w:pPr>
        <w:sectPr w:rsidR="00823FEF">
          <w:pgSz w:w="11900" w:h="16840"/>
          <w:pgMar w:top="560" w:right="340" w:bottom="280" w:left="460" w:header="720" w:footer="720" w:gutter="0"/>
          <w:cols w:space="720"/>
        </w:sect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10"/>
        <w:rPr>
          <w:sz w:val="17"/>
        </w:rPr>
      </w:pPr>
    </w:p>
    <w:p w:rsidR="00823FEF" w:rsidRDefault="00823FEF">
      <w:pPr>
        <w:pStyle w:val="Corpsdetexte"/>
        <w:spacing w:before="2"/>
        <w:rPr>
          <w:sz w:val="8"/>
        </w:rPr>
      </w:pPr>
    </w:p>
    <w:p w:rsidR="00823FEF" w:rsidRDefault="00E94AC6">
      <w:pPr>
        <w:ind w:left="1041"/>
        <w:rPr>
          <w:b/>
          <w:sz w:val="9"/>
        </w:rPr>
      </w:pPr>
      <w:r>
        <w:rPr>
          <w:noProof/>
          <w:lang w:eastAsia="fr-FR"/>
        </w:rPr>
        <mc:AlternateContent>
          <mc:Choice Requires="wpg">
            <w:drawing>
              <wp:anchor distT="0" distB="0" distL="114300" distR="114300" simplePos="0" relativeHeight="251722752" behindDoc="1" locked="0" layoutInCell="1" allowOverlap="1">
                <wp:simplePos x="0" y="0"/>
                <wp:positionH relativeFrom="page">
                  <wp:posOffset>953770</wp:posOffset>
                </wp:positionH>
                <wp:positionV relativeFrom="paragraph">
                  <wp:posOffset>31115</wp:posOffset>
                </wp:positionV>
                <wp:extent cx="7029450" cy="4966970"/>
                <wp:effectExtent l="1270" t="12065" r="36850955"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4966970"/>
                          <a:chOff x="1502" y="49"/>
                          <a:chExt cx="11070" cy="7822"/>
                        </a:xfrm>
                      </wpg:grpSpPr>
                      <wps:wsp>
                        <wps:cNvPr id="52" name="AutoShape 317"/>
                        <wps:cNvSpPr>
                          <a:spLocks/>
                        </wps:cNvSpPr>
                        <wps:spPr bwMode="auto">
                          <a:xfrm>
                            <a:off x="41420" y="-82543"/>
                            <a:ext cx="14420" cy="3880"/>
                          </a:xfrm>
                          <a:custGeom>
                            <a:avLst/>
                            <a:gdLst>
                              <a:gd name="T0" fmla="+- 0 11104 41420"/>
                              <a:gd name="T1" fmla="*/ T0 w 14420"/>
                              <a:gd name="T2" fmla="+- 0 3132 -82543"/>
                              <a:gd name="T3" fmla="*/ 3132 h 3880"/>
                              <a:gd name="T4" fmla="+- 0 11098 41420"/>
                              <a:gd name="T5" fmla="*/ T4 w 14420"/>
                              <a:gd name="T6" fmla="+- 0 3104 -82543"/>
                              <a:gd name="T7" fmla="*/ 3104 h 3880"/>
                              <a:gd name="T8" fmla="+- 0 11083 41420"/>
                              <a:gd name="T9" fmla="*/ T8 w 14420"/>
                              <a:gd name="T10" fmla="+- 0 3081 -82543"/>
                              <a:gd name="T11" fmla="*/ 3081 h 3880"/>
                              <a:gd name="T12" fmla="+- 0 11060 41420"/>
                              <a:gd name="T13" fmla="*/ T12 w 14420"/>
                              <a:gd name="T14" fmla="+- 0 3066 -82543"/>
                              <a:gd name="T15" fmla="*/ 3066 h 3880"/>
                              <a:gd name="T16" fmla="+- 0 11032 41420"/>
                              <a:gd name="T17" fmla="*/ T16 w 14420"/>
                              <a:gd name="T18" fmla="+- 0 3060 -82543"/>
                              <a:gd name="T19" fmla="*/ 3060 h 3880"/>
                              <a:gd name="T20" fmla="+- 0 10746 41420"/>
                              <a:gd name="T21" fmla="*/ T20 w 14420"/>
                              <a:gd name="T22" fmla="+- 0 3060 -82543"/>
                              <a:gd name="T23" fmla="*/ 3060 h 3880"/>
                              <a:gd name="T24" fmla="+- 0 10719 41420"/>
                              <a:gd name="T25" fmla="*/ T24 w 14420"/>
                              <a:gd name="T26" fmla="+- 0 3066 -82543"/>
                              <a:gd name="T27" fmla="*/ 3066 h 3880"/>
                              <a:gd name="T28" fmla="+- 0 10696 41420"/>
                              <a:gd name="T29" fmla="*/ T28 w 14420"/>
                              <a:gd name="T30" fmla="+- 0 3081 -82543"/>
                              <a:gd name="T31" fmla="*/ 3081 h 3880"/>
                              <a:gd name="T32" fmla="+- 0 10680 41420"/>
                              <a:gd name="T33" fmla="*/ T32 w 14420"/>
                              <a:gd name="T34" fmla="+- 0 3104 -82543"/>
                              <a:gd name="T35" fmla="*/ 3104 h 3880"/>
                              <a:gd name="T36" fmla="+- 0 10674 41420"/>
                              <a:gd name="T37" fmla="*/ T36 w 14420"/>
                              <a:gd name="T38" fmla="+- 0 3132 -82543"/>
                              <a:gd name="T39" fmla="*/ 3132 h 3880"/>
                              <a:gd name="T40" fmla="+- 0 10674 41420"/>
                              <a:gd name="T41" fmla="*/ T40 w 14420"/>
                              <a:gd name="T42" fmla="+- 0 3132 -82543"/>
                              <a:gd name="T43" fmla="*/ 3132 h 3880"/>
                              <a:gd name="T44" fmla="+- 0 10680 41420"/>
                              <a:gd name="T45" fmla="*/ T44 w 14420"/>
                              <a:gd name="T46" fmla="+- 0 3159 -82543"/>
                              <a:gd name="T47" fmla="*/ 3159 h 3880"/>
                              <a:gd name="T48" fmla="+- 0 10696 41420"/>
                              <a:gd name="T49" fmla="*/ T48 w 14420"/>
                              <a:gd name="T50" fmla="+- 0 3182 -82543"/>
                              <a:gd name="T51" fmla="*/ 3182 h 3880"/>
                              <a:gd name="T52" fmla="+- 0 10719 41420"/>
                              <a:gd name="T53" fmla="*/ T52 w 14420"/>
                              <a:gd name="T54" fmla="+- 0 3197 -82543"/>
                              <a:gd name="T55" fmla="*/ 3197 h 3880"/>
                              <a:gd name="T56" fmla="+- 0 10746 41420"/>
                              <a:gd name="T57" fmla="*/ T56 w 14420"/>
                              <a:gd name="T58" fmla="+- 0 3202 -82543"/>
                              <a:gd name="T59" fmla="*/ 3202 h 3880"/>
                              <a:gd name="T60" fmla="+- 0 11032 41420"/>
                              <a:gd name="T61" fmla="*/ T60 w 14420"/>
                              <a:gd name="T62" fmla="+- 0 3202 -82543"/>
                              <a:gd name="T63" fmla="*/ 3202 h 3880"/>
                              <a:gd name="T64" fmla="+- 0 11060 41420"/>
                              <a:gd name="T65" fmla="*/ T64 w 14420"/>
                              <a:gd name="T66" fmla="+- 0 3197 -82543"/>
                              <a:gd name="T67" fmla="*/ 3197 h 3880"/>
                              <a:gd name="T68" fmla="+- 0 11083 41420"/>
                              <a:gd name="T69" fmla="*/ T68 w 14420"/>
                              <a:gd name="T70" fmla="+- 0 3182 -82543"/>
                              <a:gd name="T71" fmla="*/ 3182 h 3880"/>
                              <a:gd name="T72" fmla="+- 0 11098 41420"/>
                              <a:gd name="T73" fmla="*/ T72 w 14420"/>
                              <a:gd name="T74" fmla="+- 0 3159 -82543"/>
                              <a:gd name="T75" fmla="*/ 3159 h 3880"/>
                              <a:gd name="T76" fmla="+- 0 11104 41420"/>
                              <a:gd name="T77" fmla="*/ T76 w 14420"/>
                              <a:gd name="T78" fmla="+- 0 3132 -82543"/>
                              <a:gd name="T79" fmla="*/ 3132 h 3880"/>
                              <a:gd name="T80" fmla="+- 0 10744 41420"/>
                              <a:gd name="T81" fmla="*/ T80 w 14420"/>
                              <a:gd name="T82" fmla="+- 0 4289 -82543"/>
                              <a:gd name="T83" fmla="*/ 4289 h 3880"/>
                              <a:gd name="T84" fmla="+- 0 10740 41420"/>
                              <a:gd name="T85" fmla="*/ T84 w 14420"/>
                              <a:gd name="T86" fmla="+- 0 4261 -82543"/>
                              <a:gd name="T87" fmla="*/ 4261 h 3880"/>
                              <a:gd name="T88" fmla="+- 0 10728 41420"/>
                              <a:gd name="T89" fmla="*/ T88 w 14420"/>
                              <a:gd name="T90" fmla="+- 0 4238 -82543"/>
                              <a:gd name="T91" fmla="*/ 4238 h 3880"/>
                              <a:gd name="T92" fmla="+- 0 10712 41420"/>
                              <a:gd name="T93" fmla="*/ T92 w 14420"/>
                              <a:gd name="T94" fmla="+- 0 4223 -82543"/>
                              <a:gd name="T95" fmla="*/ 4223 h 3880"/>
                              <a:gd name="T96" fmla="+- 0 10691 41420"/>
                              <a:gd name="T97" fmla="*/ T96 w 14420"/>
                              <a:gd name="T98" fmla="+- 0 4217 -82543"/>
                              <a:gd name="T99" fmla="*/ 4217 h 3880"/>
                              <a:gd name="T100" fmla="+- 0 10691 41420"/>
                              <a:gd name="T101" fmla="*/ T100 w 14420"/>
                              <a:gd name="T102" fmla="+- 0 4217 -82543"/>
                              <a:gd name="T103" fmla="*/ 4217 h 3880"/>
                              <a:gd name="T104" fmla="+- 0 10671 41420"/>
                              <a:gd name="T105" fmla="*/ T104 w 14420"/>
                              <a:gd name="T106" fmla="+- 0 4223 -82543"/>
                              <a:gd name="T107" fmla="*/ 4223 h 3880"/>
                              <a:gd name="T108" fmla="+- 0 10654 41420"/>
                              <a:gd name="T109" fmla="*/ T108 w 14420"/>
                              <a:gd name="T110" fmla="+- 0 4238 -82543"/>
                              <a:gd name="T111" fmla="*/ 4238 h 3880"/>
                              <a:gd name="T112" fmla="+- 0 10643 41420"/>
                              <a:gd name="T113" fmla="*/ T112 w 14420"/>
                              <a:gd name="T114" fmla="+- 0 4261 -82543"/>
                              <a:gd name="T115" fmla="*/ 4261 h 3880"/>
                              <a:gd name="T116" fmla="+- 0 10638 41420"/>
                              <a:gd name="T117" fmla="*/ T116 w 14420"/>
                              <a:gd name="T118" fmla="+- 0 4289 -82543"/>
                              <a:gd name="T119" fmla="*/ 4289 h 3880"/>
                              <a:gd name="T120" fmla="+- 0 10638 41420"/>
                              <a:gd name="T121" fmla="*/ T120 w 14420"/>
                              <a:gd name="T122" fmla="+- 0 4719 -82543"/>
                              <a:gd name="T123" fmla="*/ 4719 h 3880"/>
                              <a:gd name="T124" fmla="+- 0 10643 41420"/>
                              <a:gd name="T125" fmla="*/ T124 w 14420"/>
                              <a:gd name="T126" fmla="+- 0 4746 -82543"/>
                              <a:gd name="T127" fmla="*/ 4746 h 3880"/>
                              <a:gd name="T128" fmla="+- 0 10654 41420"/>
                              <a:gd name="T129" fmla="*/ T128 w 14420"/>
                              <a:gd name="T130" fmla="+- 0 4769 -82543"/>
                              <a:gd name="T131" fmla="*/ 4769 h 3880"/>
                              <a:gd name="T132" fmla="+- 0 10671 41420"/>
                              <a:gd name="T133" fmla="*/ T132 w 14420"/>
                              <a:gd name="T134" fmla="+- 0 4785 -82543"/>
                              <a:gd name="T135" fmla="*/ 4785 h 3880"/>
                              <a:gd name="T136" fmla="+- 0 10691 41420"/>
                              <a:gd name="T137" fmla="*/ T136 w 14420"/>
                              <a:gd name="T138" fmla="+- 0 4791 -82543"/>
                              <a:gd name="T139" fmla="*/ 4791 h 3880"/>
                              <a:gd name="T140" fmla="+- 0 10691 41420"/>
                              <a:gd name="T141" fmla="*/ T140 w 14420"/>
                              <a:gd name="T142" fmla="+- 0 4791 -82543"/>
                              <a:gd name="T143" fmla="*/ 4791 h 3880"/>
                              <a:gd name="T144" fmla="+- 0 10712 41420"/>
                              <a:gd name="T145" fmla="*/ T144 w 14420"/>
                              <a:gd name="T146" fmla="+- 0 4785 -82543"/>
                              <a:gd name="T147" fmla="*/ 4785 h 3880"/>
                              <a:gd name="T148" fmla="+- 0 10728 41420"/>
                              <a:gd name="T149" fmla="*/ T148 w 14420"/>
                              <a:gd name="T150" fmla="+- 0 4769 -82543"/>
                              <a:gd name="T151" fmla="*/ 4769 h 3880"/>
                              <a:gd name="T152" fmla="+- 0 10740 41420"/>
                              <a:gd name="T153" fmla="*/ T152 w 14420"/>
                              <a:gd name="T154" fmla="+- 0 4746 -82543"/>
                              <a:gd name="T155" fmla="*/ 4746 h 3880"/>
                              <a:gd name="T156" fmla="+- 0 10744 41420"/>
                              <a:gd name="T157" fmla="*/ T156 w 14420"/>
                              <a:gd name="T158" fmla="+- 0 4719 -82543"/>
                              <a:gd name="T159" fmla="*/ 4719 h 3880"/>
                              <a:gd name="T160" fmla="+- 0 10744 41420"/>
                              <a:gd name="T161" fmla="*/ T160 w 14420"/>
                              <a:gd name="T162" fmla="+- 0 4289 -82543"/>
                              <a:gd name="T163" fmla="*/ 4289 h 3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420" h="3880">
                                <a:moveTo>
                                  <a:pt x="-30316" y="85675"/>
                                </a:moveTo>
                                <a:lnTo>
                                  <a:pt x="-30322" y="85647"/>
                                </a:lnTo>
                                <a:lnTo>
                                  <a:pt x="-30337" y="85624"/>
                                </a:lnTo>
                                <a:lnTo>
                                  <a:pt x="-30360" y="85609"/>
                                </a:lnTo>
                                <a:lnTo>
                                  <a:pt x="-30388" y="85603"/>
                                </a:lnTo>
                                <a:lnTo>
                                  <a:pt x="-30674" y="85603"/>
                                </a:lnTo>
                                <a:lnTo>
                                  <a:pt x="-30701" y="85609"/>
                                </a:lnTo>
                                <a:lnTo>
                                  <a:pt x="-30724" y="85624"/>
                                </a:lnTo>
                                <a:lnTo>
                                  <a:pt x="-30740" y="85647"/>
                                </a:lnTo>
                                <a:lnTo>
                                  <a:pt x="-30746" y="85675"/>
                                </a:lnTo>
                                <a:lnTo>
                                  <a:pt x="-30740" y="85702"/>
                                </a:lnTo>
                                <a:lnTo>
                                  <a:pt x="-30724" y="85725"/>
                                </a:lnTo>
                                <a:lnTo>
                                  <a:pt x="-30701" y="85740"/>
                                </a:lnTo>
                                <a:lnTo>
                                  <a:pt x="-30674" y="85745"/>
                                </a:lnTo>
                                <a:lnTo>
                                  <a:pt x="-30388" y="85745"/>
                                </a:lnTo>
                                <a:lnTo>
                                  <a:pt x="-30360" y="85740"/>
                                </a:lnTo>
                                <a:lnTo>
                                  <a:pt x="-30337" y="85725"/>
                                </a:lnTo>
                                <a:lnTo>
                                  <a:pt x="-30322" y="85702"/>
                                </a:lnTo>
                                <a:lnTo>
                                  <a:pt x="-30316" y="85675"/>
                                </a:lnTo>
                                <a:close/>
                                <a:moveTo>
                                  <a:pt x="-30676" y="86832"/>
                                </a:moveTo>
                                <a:lnTo>
                                  <a:pt x="-30680" y="86804"/>
                                </a:lnTo>
                                <a:lnTo>
                                  <a:pt x="-30692" y="86781"/>
                                </a:lnTo>
                                <a:lnTo>
                                  <a:pt x="-30708" y="86766"/>
                                </a:lnTo>
                                <a:lnTo>
                                  <a:pt x="-30729" y="86760"/>
                                </a:lnTo>
                                <a:lnTo>
                                  <a:pt x="-30749" y="86766"/>
                                </a:lnTo>
                                <a:lnTo>
                                  <a:pt x="-30766" y="86781"/>
                                </a:lnTo>
                                <a:lnTo>
                                  <a:pt x="-30777" y="86804"/>
                                </a:lnTo>
                                <a:lnTo>
                                  <a:pt x="-30782" y="86832"/>
                                </a:lnTo>
                                <a:lnTo>
                                  <a:pt x="-30782" y="87262"/>
                                </a:lnTo>
                                <a:lnTo>
                                  <a:pt x="-30777" y="87289"/>
                                </a:lnTo>
                                <a:lnTo>
                                  <a:pt x="-30766" y="87312"/>
                                </a:lnTo>
                                <a:lnTo>
                                  <a:pt x="-30749" y="87328"/>
                                </a:lnTo>
                                <a:lnTo>
                                  <a:pt x="-30729" y="87334"/>
                                </a:lnTo>
                                <a:lnTo>
                                  <a:pt x="-30708" y="87328"/>
                                </a:lnTo>
                                <a:lnTo>
                                  <a:pt x="-30692" y="87312"/>
                                </a:lnTo>
                                <a:lnTo>
                                  <a:pt x="-30680" y="87289"/>
                                </a:lnTo>
                                <a:lnTo>
                                  <a:pt x="-30676" y="87262"/>
                                </a:lnTo>
                                <a:lnTo>
                                  <a:pt x="-30676" y="86832"/>
                                </a:lnTo>
                                <a:close/>
                              </a:path>
                            </a:pathLst>
                          </a:custGeom>
                          <a:noFill/>
                          <a:ln w="22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16"/>
                        <wps:cNvSpPr>
                          <a:spLocks/>
                        </wps:cNvSpPr>
                        <wps:spPr bwMode="auto">
                          <a:xfrm>
                            <a:off x="24580" y="-18043"/>
                            <a:ext cx="7660" cy="7920"/>
                          </a:xfrm>
                          <a:custGeom>
                            <a:avLst/>
                            <a:gdLst>
                              <a:gd name="T0" fmla="+- 0 2642 24580"/>
                              <a:gd name="T1" fmla="*/ T0 w 7660"/>
                              <a:gd name="T2" fmla="+- 0 1383 -18043"/>
                              <a:gd name="T3" fmla="*/ 1383 h 7920"/>
                              <a:gd name="T4" fmla="+- 0 2930 24580"/>
                              <a:gd name="T5" fmla="*/ T4 w 7660"/>
                              <a:gd name="T6" fmla="+- 0 1383 -18043"/>
                              <a:gd name="T7" fmla="*/ 1383 h 7920"/>
                              <a:gd name="T8" fmla="+- 0 2786 24580"/>
                              <a:gd name="T9" fmla="*/ T8 w 7660"/>
                              <a:gd name="T10" fmla="+- 0 1959 -18043"/>
                              <a:gd name="T11" fmla="*/ 1959 h 7920"/>
                              <a:gd name="T12" fmla="+- 0 3218 24580"/>
                              <a:gd name="T13" fmla="*/ T12 w 7660"/>
                              <a:gd name="T14" fmla="+- 0 1383 -18043"/>
                              <a:gd name="T15" fmla="*/ 1383 h 7920"/>
                              <a:gd name="T16" fmla="+- 0 3074 24580"/>
                              <a:gd name="T17" fmla="*/ T16 w 7660"/>
                              <a:gd name="T18" fmla="+- 0 1959 -18043"/>
                              <a:gd name="T19" fmla="*/ 1959 h 7920"/>
                              <a:gd name="T20" fmla="+- 0 2495 24580"/>
                              <a:gd name="T21" fmla="*/ T20 w 7660"/>
                              <a:gd name="T22" fmla="+- 0 1443 -18043"/>
                              <a:gd name="T23" fmla="*/ 1443 h 7920"/>
                              <a:gd name="T24" fmla="+- 0 2615 24580"/>
                              <a:gd name="T25" fmla="*/ T24 w 7660"/>
                              <a:gd name="T26" fmla="+- 0 1726 -18043"/>
                              <a:gd name="T27" fmla="*/ 1726 h 7920"/>
                              <a:gd name="T28" fmla="+- 0 3364 24580"/>
                              <a:gd name="T29" fmla="*/ T28 w 7660"/>
                              <a:gd name="T30" fmla="+- 0 1959 -18043"/>
                              <a:gd name="T31" fmla="*/ 1959 h 7920"/>
                              <a:gd name="T32" fmla="+- 0 2903 24580"/>
                              <a:gd name="T33" fmla="*/ T32 w 7660"/>
                              <a:gd name="T34" fmla="+- 0 1726 -18043"/>
                              <a:gd name="T35" fmla="*/ 1726 h 7920"/>
                              <a:gd name="T36" fmla="+- 0 3158 24580"/>
                              <a:gd name="T37" fmla="*/ T36 w 7660"/>
                              <a:gd name="T38" fmla="+- 0 1870 -18043"/>
                              <a:gd name="T39" fmla="*/ 1870 h 7920"/>
                              <a:gd name="T40" fmla="+- 0 2606 24580"/>
                              <a:gd name="T41" fmla="*/ T40 w 7660"/>
                              <a:gd name="T42" fmla="+- 0 1092 -18043"/>
                              <a:gd name="T43" fmla="*/ 1092 h 7920"/>
                              <a:gd name="T44" fmla="+- 0 2966 24580"/>
                              <a:gd name="T45" fmla="*/ T44 w 7660"/>
                              <a:gd name="T46" fmla="+- 0 1092 -18043"/>
                              <a:gd name="T47" fmla="*/ 1092 h 7920"/>
                              <a:gd name="T48" fmla="+- 0 3254 24580"/>
                              <a:gd name="T49" fmla="*/ T48 w 7660"/>
                              <a:gd name="T50" fmla="+- 0 1092 -18043"/>
                              <a:gd name="T51" fmla="*/ 1092 h 7920"/>
                              <a:gd name="T52" fmla="+- 0 2622 24580"/>
                              <a:gd name="T53" fmla="*/ T52 w 7660"/>
                              <a:gd name="T54" fmla="+- 0 1076 -18043"/>
                              <a:gd name="T55" fmla="*/ 1076 h 7920"/>
                              <a:gd name="T56" fmla="+- 0 2622 24580"/>
                              <a:gd name="T57" fmla="*/ T56 w 7660"/>
                              <a:gd name="T58" fmla="+- 0 1040 -18043"/>
                              <a:gd name="T59" fmla="*/ 1040 h 7920"/>
                              <a:gd name="T60" fmla="+- 0 2949 24580"/>
                              <a:gd name="T61" fmla="*/ T60 w 7660"/>
                              <a:gd name="T62" fmla="+- 0 1040 -18043"/>
                              <a:gd name="T63" fmla="*/ 1040 h 7920"/>
                              <a:gd name="T64" fmla="+- 0 2949 24580"/>
                              <a:gd name="T65" fmla="*/ T64 w 7660"/>
                              <a:gd name="T66" fmla="+- 0 1076 -18043"/>
                              <a:gd name="T67" fmla="*/ 1076 h 7920"/>
                              <a:gd name="T68" fmla="+- 0 3237 24580"/>
                              <a:gd name="T69" fmla="*/ T68 w 7660"/>
                              <a:gd name="T70" fmla="+- 0 1040 -18043"/>
                              <a:gd name="T71" fmla="*/ 1040 h 7920"/>
                              <a:gd name="T72" fmla="+- 0 3237 24580"/>
                              <a:gd name="T73" fmla="*/ T72 w 7660"/>
                              <a:gd name="T74" fmla="+- 0 1076 -18043"/>
                              <a:gd name="T75" fmla="*/ 1076 h 7920"/>
                              <a:gd name="T76" fmla="+- 0 3316 24580"/>
                              <a:gd name="T77" fmla="*/ T76 w 7660"/>
                              <a:gd name="T78" fmla="+- 0 1491 -18043"/>
                              <a:gd name="T79" fmla="*/ 1491 h 7920"/>
                              <a:gd name="T80" fmla="+- 0 2642 24580"/>
                              <a:gd name="T81" fmla="*/ T80 w 7660"/>
                              <a:gd name="T82" fmla="+- 0 1383 -18043"/>
                              <a:gd name="T83" fmla="*/ 1383 h 7920"/>
                              <a:gd name="T84" fmla="+- 0 2930 24580"/>
                              <a:gd name="T85" fmla="*/ T84 w 7660"/>
                              <a:gd name="T86" fmla="+- 0 1383 -18043"/>
                              <a:gd name="T87" fmla="*/ 1383 h 7920"/>
                              <a:gd name="T88" fmla="+- 0 3218 24580"/>
                              <a:gd name="T89" fmla="*/ T88 w 7660"/>
                              <a:gd name="T90" fmla="+- 0 1383 -18043"/>
                              <a:gd name="T91" fmla="*/ 1383 h 7920"/>
                              <a:gd name="T92" fmla="+- 0 3158 24580"/>
                              <a:gd name="T93" fmla="*/ T92 w 7660"/>
                              <a:gd name="T94" fmla="+- 0 1239 -18043"/>
                              <a:gd name="T95" fmla="*/ 1239 h 7920"/>
                              <a:gd name="T96" fmla="+- 0 3100 24580"/>
                              <a:gd name="T97" fmla="*/ T96 w 7660"/>
                              <a:gd name="T98" fmla="+- 0 1239 -18043"/>
                              <a:gd name="T99" fmla="*/ 1239 h 7920"/>
                              <a:gd name="T100" fmla="+- 0 3042 24580"/>
                              <a:gd name="T101" fmla="*/ T100 w 7660"/>
                              <a:gd name="T102" fmla="+- 0 1239 -18043"/>
                              <a:gd name="T103" fmla="*/ 1239 h 7920"/>
                              <a:gd name="T104" fmla="+- 0 2985 24580"/>
                              <a:gd name="T105" fmla="*/ T104 w 7660"/>
                              <a:gd name="T106" fmla="+- 0 1239 -18043"/>
                              <a:gd name="T107" fmla="*/ 1239 h 7920"/>
                              <a:gd name="T108" fmla="+- 0 2927 24580"/>
                              <a:gd name="T109" fmla="*/ T108 w 7660"/>
                              <a:gd name="T110" fmla="+- 0 1239 -18043"/>
                              <a:gd name="T111" fmla="*/ 1239 h 7920"/>
                              <a:gd name="T112" fmla="+- 0 2867 24580"/>
                              <a:gd name="T113" fmla="*/ T112 w 7660"/>
                              <a:gd name="T114" fmla="+- 0 1239 -18043"/>
                              <a:gd name="T115" fmla="*/ 1239 h 7920"/>
                              <a:gd name="T116" fmla="+- 0 2810 24580"/>
                              <a:gd name="T117" fmla="*/ T116 w 7660"/>
                              <a:gd name="T118" fmla="+- 0 1239 -18043"/>
                              <a:gd name="T119" fmla="*/ 1239 h 7920"/>
                              <a:gd name="T120" fmla="+- 0 2752 24580"/>
                              <a:gd name="T121" fmla="*/ T120 w 7660"/>
                              <a:gd name="T122" fmla="+- 0 1239 -18043"/>
                              <a:gd name="T123" fmla="*/ 1239 h 7920"/>
                              <a:gd name="T124" fmla="+- 0 2694 24580"/>
                              <a:gd name="T125" fmla="*/ T124 w 7660"/>
                              <a:gd name="T126" fmla="+- 0 1239 -18043"/>
                              <a:gd name="T127" fmla="*/ 1239 h 7920"/>
                              <a:gd name="T128" fmla="+- 0 2637 24580"/>
                              <a:gd name="T129" fmla="*/ T128 w 7660"/>
                              <a:gd name="T130" fmla="+- 0 1239 -18043"/>
                              <a:gd name="T131" fmla="*/ 1239 h 7920"/>
                              <a:gd name="T132" fmla="+- 0 2579 24580"/>
                              <a:gd name="T133" fmla="*/ T132 w 7660"/>
                              <a:gd name="T134" fmla="+- 0 1239 -18043"/>
                              <a:gd name="T135" fmla="*/ 1239 h 7920"/>
                              <a:gd name="T136" fmla="+- 0 2522 24580"/>
                              <a:gd name="T137" fmla="*/ T136 w 7660"/>
                              <a:gd name="T138" fmla="+- 0 1239 -18043"/>
                              <a:gd name="T139" fmla="*/ 1239 h 7920"/>
                              <a:gd name="T140" fmla="+- 0 2414 24580"/>
                              <a:gd name="T141" fmla="*/ T140 w 7660"/>
                              <a:gd name="T142" fmla="+- 0 1184 -18043"/>
                              <a:gd name="T143" fmla="*/ 1184 h 7920"/>
                              <a:gd name="T144" fmla="+- 0 2414 24580"/>
                              <a:gd name="T145" fmla="*/ T144 w 7660"/>
                              <a:gd name="T146" fmla="+- 0 1241 -18043"/>
                              <a:gd name="T147" fmla="*/ 1241 h 7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60" h="7920">
                                <a:moveTo>
                                  <a:pt x="-22058" y="19135"/>
                                </a:moveTo>
                                <a:lnTo>
                                  <a:pt x="-21938" y="19426"/>
                                </a:lnTo>
                                <a:moveTo>
                                  <a:pt x="-21770" y="19135"/>
                                </a:moveTo>
                                <a:lnTo>
                                  <a:pt x="-21650" y="19426"/>
                                </a:lnTo>
                                <a:moveTo>
                                  <a:pt x="-21794" y="19486"/>
                                </a:moveTo>
                                <a:lnTo>
                                  <a:pt x="-21794" y="20002"/>
                                </a:lnTo>
                                <a:moveTo>
                                  <a:pt x="-21480" y="19135"/>
                                </a:moveTo>
                                <a:lnTo>
                                  <a:pt x="-21362" y="19426"/>
                                </a:lnTo>
                                <a:moveTo>
                                  <a:pt x="-21506" y="19486"/>
                                </a:moveTo>
                                <a:lnTo>
                                  <a:pt x="-21506" y="20002"/>
                                </a:lnTo>
                                <a:moveTo>
                                  <a:pt x="-21216" y="19486"/>
                                </a:moveTo>
                                <a:lnTo>
                                  <a:pt x="-22085" y="19486"/>
                                </a:lnTo>
                                <a:moveTo>
                                  <a:pt x="-22001" y="19913"/>
                                </a:moveTo>
                                <a:lnTo>
                                  <a:pt x="-21965" y="19769"/>
                                </a:lnTo>
                                <a:moveTo>
                                  <a:pt x="-21216" y="19486"/>
                                </a:moveTo>
                                <a:lnTo>
                                  <a:pt x="-21216" y="20002"/>
                                </a:lnTo>
                                <a:lnTo>
                                  <a:pt x="-22085" y="20002"/>
                                </a:lnTo>
                                <a:moveTo>
                                  <a:pt x="-21677" y="19769"/>
                                </a:moveTo>
                                <a:lnTo>
                                  <a:pt x="-21713" y="19913"/>
                                </a:lnTo>
                                <a:moveTo>
                                  <a:pt x="-21422" y="19913"/>
                                </a:moveTo>
                                <a:lnTo>
                                  <a:pt x="-21386" y="19769"/>
                                </a:lnTo>
                                <a:moveTo>
                                  <a:pt x="-21974" y="19135"/>
                                </a:moveTo>
                                <a:lnTo>
                                  <a:pt x="-21902" y="19135"/>
                                </a:lnTo>
                                <a:moveTo>
                                  <a:pt x="-21614" y="19135"/>
                                </a:moveTo>
                                <a:lnTo>
                                  <a:pt x="-21686" y="19135"/>
                                </a:lnTo>
                                <a:moveTo>
                                  <a:pt x="-21326" y="19135"/>
                                </a:moveTo>
                                <a:lnTo>
                                  <a:pt x="-21398" y="19135"/>
                                </a:lnTo>
                                <a:moveTo>
                                  <a:pt x="-21958" y="19119"/>
                                </a:moveTo>
                                <a:lnTo>
                                  <a:pt x="-21922" y="19083"/>
                                </a:lnTo>
                                <a:moveTo>
                                  <a:pt x="-21958" y="19083"/>
                                </a:moveTo>
                                <a:lnTo>
                                  <a:pt x="-21922" y="19119"/>
                                </a:lnTo>
                                <a:moveTo>
                                  <a:pt x="-21631" y="19083"/>
                                </a:moveTo>
                                <a:lnTo>
                                  <a:pt x="-21670" y="19119"/>
                                </a:lnTo>
                                <a:moveTo>
                                  <a:pt x="-21631" y="19119"/>
                                </a:moveTo>
                                <a:lnTo>
                                  <a:pt x="-21670" y="19083"/>
                                </a:lnTo>
                                <a:moveTo>
                                  <a:pt x="-21343" y="19083"/>
                                </a:moveTo>
                                <a:lnTo>
                                  <a:pt x="-21379" y="19119"/>
                                </a:lnTo>
                                <a:moveTo>
                                  <a:pt x="-21343" y="19119"/>
                                </a:moveTo>
                                <a:lnTo>
                                  <a:pt x="-21379" y="19083"/>
                                </a:lnTo>
                                <a:moveTo>
                                  <a:pt x="-21264" y="19534"/>
                                </a:moveTo>
                                <a:lnTo>
                                  <a:pt x="-21264" y="19642"/>
                                </a:lnTo>
                                <a:moveTo>
                                  <a:pt x="-21938" y="19426"/>
                                </a:moveTo>
                                <a:lnTo>
                                  <a:pt x="-21938" y="19534"/>
                                </a:lnTo>
                                <a:moveTo>
                                  <a:pt x="-21650" y="19426"/>
                                </a:moveTo>
                                <a:lnTo>
                                  <a:pt x="-21650" y="19534"/>
                                </a:lnTo>
                                <a:moveTo>
                                  <a:pt x="-21362" y="19426"/>
                                </a:moveTo>
                                <a:lnTo>
                                  <a:pt x="-21362" y="19534"/>
                                </a:lnTo>
                                <a:moveTo>
                                  <a:pt x="-21422" y="19282"/>
                                </a:moveTo>
                                <a:lnTo>
                                  <a:pt x="-21451" y="19282"/>
                                </a:lnTo>
                                <a:moveTo>
                                  <a:pt x="-21480" y="19282"/>
                                </a:moveTo>
                                <a:lnTo>
                                  <a:pt x="-21509" y="19282"/>
                                </a:lnTo>
                                <a:moveTo>
                                  <a:pt x="-21538" y="19282"/>
                                </a:moveTo>
                                <a:lnTo>
                                  <a:pt x="-21566" y="19282"/>
                                </a:lnTo>
                                <a:moveTo>
                                  <a:pt x="-21595" y="19282"/>
                                </a:moveTo>
                                <a:lnTo>
                                  <a:pt x="-21624" y="19282"/>
                                </a:lnTo>
                                <a:moveTo>
                                  <a:pt x="-21653" y="19282"/>
                                </a:moveTo>
                                <a:lnTo>
                                  <a:pt x="-21684" y="19282"/>
                                </a:lnTo>
                                <a:moveTo>
                                  <a:pt x="-21713" y="19282"/>
                                </a:moveTo>
                                <a:lnTo>
                                  <a:pt x="-21742" y="19282"/>
                                </a:lnTo>
                                <a:moveTo>
                                  <a:pt x="-21770" y="19282"/>
                                </a:moveTo>
                                <a:lnTo>
                                  <a:pt x="-21799" y="19282"/>
                                </a:lnTo>
                                <a:moveTo>
                                  <a:pt x="-21828" y="19282"/>
                                </a:moveTo>
                                <a:lnTo>
                                  <a:pt x="-21857" y="19282"/>
                                </a:lnTo>
                                <a:moveTo>
                                  <a:pt x="-21886" y="19282"/>
                                </a:moveTo>
                                <a:lnTo>
                                  <a:pt x="-21914" y="19282"/>
                                </a:lnTo>
                                <a:moveTo>
                                  <a:pt x="-21943" y="19282"/>
                                </a:moveTo>
                                <a:lnTo>
                                  <a:pt x="-21972" y="19282"/>
                                </a:lnTo>
                                <a:moveTo>
                                  <a:pt x="-22001" y="19282"/>
                                </a:moveTo>
                                <a:lnTo>
                                  <a:pt x="-22030" y="19282"/>
                                </a:lnTo>
                                <a:moveTo>
                                  <a:pt x="-22058" y="19282"/>
                                </a:moveTo>
                                <a:lnTo>
                                  <a:pt x="-22087" y="19282"/>
                                </a:lnTo>
                                <a:moveTo>
                                  <a:pt x="-22166" y="19227"/>
                                </a:moveTo>
                                <a:lnTo>
                                  <a:pt x="-22166" y="19255"/>
                                </a:lnTo>
                                <a:moveTo>
                                  <a:pt x="-22166" y="19284"/>
                                </a:moveTo>
                                <a:lnTo>
                                  <a:pt x="-22166" y="19313"/>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315"/>
                        <wps:cNvCnPr/>
                        <wps:spPr bwMode="auto">
                          <a:xfrm>
                            <a:off x="2410" y="1284"/>
                            <a:ext cx="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14"/>
                        <wps:cNvSpPr>
                          <a:spLocks/>
                        </wps:cNvSpPr>
                        <wps:spPr bwMode="auto">
                          <a:xfrm>
                            <a:off x="25780" y="-9943"/>
                            <a:ext cx="2" cy="720"/>
                          </a:xfrm>
                          <a:custGeom>
                            <a:avLst/>
                            <a:gdLst>
                              <a:gd name="T0" fmla="+- 0 1184 -9943"/>
                              <a:gd name="T1" fmla="*/ 1184 h 720"/>
                              <a:gd name="T2" fmla="+- 0 1184 -9943"/>
                              <a:gd name="T3" fmla="*/ 1184 h 720"/>
                              <a:gd name="T4" fmla="+- 0 1184 -9943"/>
                              <a:gd name="T5" fmla="*/ 1184 h 720"/>
                              <a:gd name="T6" fmla="+- 0 1184 -9943"/>
                              <a:gd name="T7" fmla="*/ 1184 h 720"/>
                            </a:gdLst>
                            <a:ahLst/>
                            <a:cxnLst>
                              <a:cxn ang="0">
                                <a:pos x="0" y="T1"/>
                              </a:cxn>
                              <a:cxn ang="0">
                                <a:pos x="0" y="T3"/>
                              </a:cxn>
                              <a:cxn ang="0">
                                <a:pos x="0" y="T5"/>
                              </a:cxn>
                              <a:cxn ang="0">
                                <a:pos x="0" y="T7"/>
                              </a:cxn>
                            </a:cxnLst>
                            <a:rect l="0" t="0" r="r" b="b"/>
                            <a:pathLst>
                              <a:path h="720">
                                <a:moveTo>
                                  <a:pt x="-23474" y="11127"/>
                                </a:moveTo>
                                <a:lnTo>
                                  <a:pt x="-23446" y="11127"/>
                                </a:lnTo>
                                <a:moveTo>
                                  <a:pt x="-23417" y="11127"/>
                                </a:moveTo>
                                <a:lnTo>
                                  <a:pt x="-23388" y="11127"/>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313"/>
                        <wps:cNvCnPr/>
                        <wps:spPr bwMode="auto">
                          <a:xfrm>
                            <a:off x="2399" y="1184"/>
                            <a:ext cx="15"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57" name="Line 312"/>
                        <wps:cNvCnPr/>
                        <wps:spPr bwMode="auto">
                          <a:xfrm>
                            <a:off x="2306" y="1292"/>
                            <a:ext cx="0"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58" name="Line 311"/>
                        <wps:cNvCnPr/>
                        <wps:spPr bwMode="auto">
                          <a:xfrm>
                            <a:off x="2306" y="1184"/>
                            <a:ext cx="0" cy="5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10"/>
                        <wps:cNvSpPr>
                          <a:spLocks/>
                        </wps:cNvSpPr>
                        <wps:spPr bwMode="auto">
                          <a:xfrm>
                            <a:off x="26680" y="-9943"/>
                            <a:ext cx="2" cy="720"/>
                          </a:xfrm>
                          <a:custGeom>
                            <a:avLst/>
                            <a:gdLst>
                              <a:gd name="T0" fmla="+- 0 1292 -9943"/>
                              <a:gd name="T1" fmla="*/ 1292 h 720"/>
                              <a:gd name="T2" fmla="+- 0 1292 -9943"/>
                              <a:gd name="T3" fmla="*/ 1292 h 720"/>
                              <a:gd name="T4" fmla="+- 0 1292 -9943"/>
                              <a:gd name="T5" fmla="*/ 1292 h 720"/>
                              <a:gd name="T6" fmla="+- 0 1292 -9943"/>
                              <a:gd name="T7" fmla="*/ 1292 h 720"/>
                            </a:gdLst>
                            <a:ahLst/>
                            <a:cxnLst>
                              <a:cxn ang="0">
                                <a:pos x="0" y="T1"/>
                              </a:cxn>
                              <a:cxn ang="0">
                                <a:pos x="0" y="T3"/>
                              </a:cxn>
                              <a:cxn ang="0">
                                <a:pos x="0" y="T5"/>
                              </a:cxn>
                              <a:cxn ang="0">
                                <a:pos x="0" y="T7"/>
                              </a:cxn>
                            </a:cxnLst>
                            <a:rect l="0" t="0" r="r" b="b"/>
                            <a:pathLst>
                              <a:path h="720">
                                <a:moveTo>
                                  <a:pt x="-24374" y="11235"/>
                                </a:moveTo>
                                <a:lnTo>
                                  <a:pt x="-24346" y="11235"/>
                                </a:lnTo>
                                <a:moveTo>
                                  <a:pt x="-24317" y="11235"/>
                                </a:moveTo>
                                <a:lnTo>
                                  <a:pt x="-24288" y="11235"/>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09"/>
                        <wps:cNvCnPr/>
                        <wps:spPr bwMode="auto">
                          <a:xfrm>
                            <a:off x="2399" y="1292"/>
                            <a:ext cx="15"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08"/>
                        <wps:cNvSpPr>
                          <a:spLocks/>
                        </wps:cNvSpPr>
                        <wps:spPr bwMode="auto">
                          <a:xfrm>
                            <a:off x="26240" y="-10543"/>
                            <a:ext cx="2" cy="2161"/>
                          </a:xfrm>
                          <a:custGeom>
                            <a:avLst/>
                            <a:gdLst>
                              <a:gd name="T0" fmla="+- 0 1239 -10543"/>
                              <a:gd name="T1" fmla="*/ 1239 h 2161"/>
                              <a:gd name="T2" fmla="+- 0 1239 -10543"/>
                              <a:gd name="T3" fmla="*/ 1239 h 2161"/>
                              <a:gd name="T4" fmla="+- 0 1239 -10543"/>
                              <a:gd name="T5" fmla="*/ 1239 h 2161"/>
                              <a:gd name="T6" fmla="+- 0 1239 -10543"/>
                              <a:gd name="T7" fmla="*/ 1239 h 2161"/>
                              <a:gd name="T8" fmla="+- 0 1239 -10543"/>
                              <a:gd name="T9" fmla="*/ 1239 h 2161"/>
                              <a:gd name="T10" fmla="+- 0 1239 -10543"/>
                              <a:gd name="T11" fmla="*/ 1239 h 2161"/>
                              <a:gd name="T12" fmla="+- 0 1239 -10543"/>
                              <a:gd name="T13" fmla="*/ 1239 h 2161"/>
                              <a:gd name="T14" fmla="+- 0 1239 -10543"/>
                              <a:gd name="T15" fmla="*/ 1239 h 2161"/>
                              <a:gd name="T16" fmla="+- 0 1239 -10543"/>
                              <a:gd name="T17" fmla="*/ 1239 h 2161"/>
                              <a:gd name="T18" fmla="+- 0 1239 -10543"/>
                              <a:gd name="T19" fmla="*/ 1239 h 2161"/>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2161">
                                <a:moveTo>
                                  <a:pt x="-23776" y="11782"/>
                                </a:moveTo>
                                <a:lnTo>
                                  <a:pt x="-23805" y="11782"/>
                                </a:lnTo>
                                <a:moveTo>
                                  <a:pt x="-23834" y="11782"/>
                                </a:moveTo>
                                <a:lnTo>
                                  <a:pt x="-23862" y="11782"/>
                                </a:lnTo>
                                <a:moveTo>
                                  <a:pt x="-23891" y="11782"/>
                                </a:moveTo>
                                <a:lnTo>
                                  <a:pt x="-23920" y="11782"/>
                                </a:lnTo>
                                <a:moveTo>
                                  <a:pt x="-23949" y="11782"/>
                                </a:moveTo>
                                <a:lnTo>
                                  <a:pt x="-23978" y="11782"/>
                                </a:lnTo>
                                <a:moveTo>
                                  <a:pt x="-24006" y="11782"/>
                                </a:moveTo>
                                <a:lnTo>
                                  <a:pt x="-24035" y="11782"/>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07"/>
                        <wps:cNvCnPr/>
                        <wps:spPr bwMode="auto">
                          <a:xfrm>
                            <a:off x="2154" y="1239"/>
                            <a:ext cx="15"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06"/>
                        <wps:cNvSpPr>
                          <a:spLocks/>
                        </wps:cNvSpPr>
                        <wps:spPr bwMode="auto">
                          <a:xfrm>
                            <a:off x="26240" y="-17643"/>
                            <a:ext cx="6000" cy="7941"/>
                          </a:xfrm>
                          <a:custGeom>
                            <a:avLst/>
                            <a:gdLst>
                              <a:gd name="T0" fmla="+- 0 2495 26240"/>
                              <a:gd name="T1" fmla="*/ T0 w 6000"/>
                              <a:gd name="T2" fmla="+- 0 1443 -17643"/>
                              <a:gd name="T3" fmla="*/ 1443 h 7941"/>
                              <a:gd name="T4" fmla="+- 0 2495 26240"/>
                              <a:gd name="T5" fmla="*/ T4 w 6000"/>
                              <a:gd name="T6" fmla="+- 0 1959 -17643"/>
                              <a:gd name="T7" fmla="*/ 1959 h 7941"/>
                              <a:gd name="T8" fmla="+- 0 2723 26240"/>
                              <a:gd name="T9" fmla="*/ T8 w 6000"/>
                              <a:gd name="T10" fmla="+- 0 1798 -17643"/>
                              <a:gd name="T11" fmla="*/ 1798 h 7941"/>
                              <a:gd name="T12" fmla="+- 0 2666 26240"/>
                              <a:gd name="T13" fmla="*/ T12 w 6000"/>
                              <a:gd name="T14" fmla="+- 0 1851 -17643"/>
                              <a:gd name="T15" fmla="*/ 1851 h 7941"/>
                              <a:gd name="T16" fmla="+- 0 2723 26240"/>
                              <a:gd name="T17" fmla="*/ T16 w 6000"/>
                              <a:gd name="T18" fmla="+- 0 1798 -17643"/>
                              <a:gd name="T19" fmla="*/ 1798 h 7941"/>
                              <a:gd name="T20" fmla="+- 0 2666 26240"/>
                              <a:gd name="T21" fmla="*/ T20 w 6000"/>
                              <a:gd name="T22" fmla="+- 0 1743 -17643"/>
                              <a:gd name="T23" fmla="*/ 1743 h 7941"/>
                              <a:gd name="T24" fmla="+- 0 3014 26240"/>
                              <a:gd name="T25" fmla="*/ T24 w 6000"/>
                              <a:gd name="T26" fmla="+- 0 1798 -17643"/>
                              <a:gd name="T27" fmla="*/ 1798 h 7941"/>
                              <a:gd name="T28" fmla="+- 0 2956 26240"/>
                              <a:gd name="T29" fmla="*/ T28 w 6000"/>
                              <a:gd name="T30" fmla="+- 0 1851 -17643"/>
                              <a:gd name="T31" fmla="*/ 1851 h 7941"/>
                              <a:gd name="T32" fmla="+- 0 3014 26240"/>
                              <a:gd name="T33" fmla="*/ T32 w 6000"/>
                              <a:gd name="T34" fmla="+- 0 1798 -17643"/>
                              <a:gd name="T35" fmla="*/ 1798 h 7941"/>
                              <a:gd name="T36" fmla="+- 0 2956 26240"/>
                              <a:gd name="T37" fmla="*/ T36 w 6000"/>
                              <a:gd name="T38" fmla="+- 0 1743 -17643"/>
                              <a:gd name="T39" fmla="*/ 1743 h 7941"/>
                              <a:gd name="T40" fmla="+- 0 3302 26240"/>
                              <a:gd name="T41" fmla="*/ T40 w 6000"/>
                              <a:gd name="T42" fmla="+- 0 1798 -17643"/>
                              <a:gd name="T43" fmla="*/ 1798 h 7941"/>
                              <a:gd name="T44" fmla="+- 0 3244 26240"/>
                              <a:gd name="T45" fmla="*/ T44 w 6000"/>
                              <a:gd name="T46" fmla="+- 0 1851 -17643"/>
                              <a:gd name="T47" fmla="*/ 1851 h 7941"/>
                              <a:gd name="T48" fmla="+- 0 3302 26240"/>
                              <a:gd name="T49" fmla="*/ T48 w 6000"/>
                              <a:gd name="T50" fmla="+- 0 1798 -17643"/>
                              <a:gd name="T51" fmla="*/ 1798 h 7941"/>
                              <a:gd name="T52" fmla="+- 0 3244 26240"/>
                              <a:gd name="T53" fmla="*/ T52 w 6000"/>
                              <a:gd name="T54" fmla="+- 0 1743 -17643"/>
                              <a:gd name="T55" fmla="*/ 1743 h 7941"/>
                              <a:gd name="T56" fmla="+- 0 3316 26240"/>
                              <a:gd name="T57" fmla="*/ T56 w 6000"/>
                              <a:gd name="T58" fmla="+- 0 1491 -17643"/>
                              <a:gd name="T59" fmla="*/ 1491 h 7941"/>
                              <a:gd name="T60" fmla="+- 0 3218 26240"/>
                              <a:gd name="T61" fmla="*/ T60 w 6000"/>
                              <a:gd name="T62" fmla="+- 0 1491 -17643"/>
                              <a:gd name="T63" fmla="*/ 1491 h 7941"/>
                              <a:gd name="T64" fmla="+- 0 3316 26240"/>
                              <a:gd name="T65" fmla="*/ T64 w 6000"/>
                              <a:gd name="T66" fmla="+- 0 1599 -17643"/>
                              <a:gd name="T67" fmla="*/ 1599 h 7941"/>
                              <a:gd name="T68" fmla="+- 0 3218 26240"/>
                              <a:gd name="T69" fmla="*/ T68 w 6000"/>
                              <a:gd name="T70" fmla="+- 0 1599 -17643"/>
                              <a:gd name="T71" fmla="*/ 1599 h 7941"/>
                              <a:gd name="T72" fmla="+- 0 3028 26240"/>
                              <a:gd name="T73" fmla="*/ T72 w 6000"/>
                              <a:gd name="T74" fmla="+- 0 1599 -17643"/>
                              <a:gd name="T75" fmla="*/ 1599 h 7941"/>
                              <a:gd name="T76" fmla="+- 0 2930 26240"/>
                              <a:gd name="T77" fmla="*/ T76 w 6000"/>
                              <a:gd name="T78" fmla="+- 0 1599 -17643"/>
                              <a:gd name="T79" fmla="*/ 1599 h 7941"/>
                              <a:gd name="T80" fmla="+- 0 3028 26240"/>
                              <a:gd name="T81" fmla="*/ T80 w 6000"/>
                              <a:gd name="T82" fmla="+- 0 1599 -17643"/>
                              <a:gd name="T83" fmla="*/ 1599 h 7941"/>
                              <a:gd name="T84" fmla="+- 0 3028 26240"/>
                              <a:gd name="T85" fmla="*/ T84 w 6000"/>
                              <a:gd name="T86" fmla="+- 0 1491 -17643"/>
                              <a:gd name="T87" fmla="*/ 1491 h 7941"/>
                              <a:gd name="T88" fmla="+- 0 2930 26240"/>
                              <a:gd name="T89" fmla="*/ T88 w 6000"/>
                              <a:gd name="T90" fmla="+- 0 1491 -17643"/>
                              <a:gd name="T91" fmla="*/ 1491 h 7941"/>
                              <a:gd name="T92" fmla="+- 0 2363 26240"/>
                              <a:gd name="T93" fmla="*/ T92 w 6000"/>
                              <a:gd name="T94" fmla="+- 0 1239 -17643"/>
                              <a:gd name="T95" fmla="*/ 1239 h 7941"/>
                              <a:gd name="T96" fmla="+- 0 2363 26240"/>
                              <a:gd name="T97" fmla="*/ T96 w 6000"/>
                              <a:gd name="T98" fmla="+- 0 1268 -17643"/>
                              <a:gd name="T99" fmla="*/ 1268 h 7941"/>
                              <a:gd name="T100" fmla="+- 0 2363 26240"/>
                              <a:gd name="T101" fmla="*/ T100 w 6000"/>
                              <a:gd name="T102" fmla="+- 0 1296 -17643"/>
                              <a:gd name="T103" fmla="*/ 1296 h 7941"/>
                              <a:gd name="T104" fmla="+- 0 2363 26240"/>
                              <a:gd name="T105" fmla="*/ T104 w 6000"/>
                              <a:gd name="T106" fmla="+- 0 1325 -17643"/>
                              <a:gd name="T107" fmla="*/ 1325 h 7941"/>
                              <a:gd name="T108" fmla="+- 0 2363 26240"/>
                              <a:gd name="T109" fmla="*/ T108 w 6000"/>
                              <a:gd name="T110" fmla="+- 0 1354 -17643"/>
                              <a:gd name="T111" fmla="*/ 1354 h 7941"/>
                              <a:gd name="T112" fmla="+- 0 2363 26240"/>
                              <a:gd name="T113" fmla="*/ T112 w 6000"/>
                              <a:gd name="T114" fmla="+- 0 1383 -17643"/>
                              <a:gd name="T115" fmla="*/ 1383 h 7941"/>
                              <a:gd name="T116" fmla="+- 0 2363 26240"/>
                              <a:gd name="T117" fmla="*/ T116 w 6000"/>
                              <a:gd name="T118" fmla="+- 0 1412 -17643"/>
                              <a:gd name="T119" fmla="*/ 1412 h 7941"/>
                              <a:gd name="T120" fmla="+- 0 2363 26240"/>
                              <a:gd name="T121" fmla="*/ T120 w 6000"/>
                              <a:gd name="T122" fmla="+- 0 1440 -17643"/>
                              <a:gd name="T123" fmla="*/ 1440 h 7941"/>
                              <a:gd name="T124" fmla="+- 0 2363 26240"/>
                              <a:gd name="T125" fmla="*/ T124 w 6000"/>
                              <a:gd name="T126" fmla="+- 0 1469 -17643"/>
                              <a:gd name="T127" fmla="*/ 1469 h 7941"/>
                              <a:gd name="T128" fmla="+- 0 2363 26240"/>
                              <a:gd name="T129" fmla="*/ T128 w 6000"/>
                              <a:gd name="T130" fmla="+- 0 1498 -17643"/>
                              <a:gd name="T131" fmla="*/ 1498 h 7941"/>
                              <a:gd name="T132" fmla="+- 0 2363 26240"/>
                              <a:gd name="T133" fmla="*/ T132 w 6000"/>
                              <a:gd name="T134" fmla="+- 0 1584 -17643"/>
                              <a:gd name="T135" fmla="*/ 1584 h 7941"/>
                              <a:gd name="T136" fmla="+- 0 2363 26240"/>
                              <a:gd name="T137" fmla="*/ T136 w 6000"/>
                              <a:gd name="T138" fmla="+- 0 1613 -17643"/>
                              <a:gd name="T139" fmla="*/ 1613 h 7941"/>
                              <a:gd name="T140" fmla="+- 0 2363 26240"/>
                              <a:gd name="T141" fmla="*/ T140 w 6000"/>
                              <a:gd name="T142" fmla="+- 0 1642 -17643"/>
                              <a:gd name="T143" fmla="*/ 1642 h 7941"/>
                              <a:gd name="T144" fmla="+- 0 2363 26240"/>
                              <a:gd name="T145" fmla="*/ T144 w 6000"/>
                              <a:gd name="T146" fmla="+- 0 1671 -17643"/>
                              <a:gd name="T147" fmla="*/ 1671 h 7941"/>
                              <a:gd name="T148" fmla="+- 0 2363 26240"/>
                              <a:gd name="T149" fmla="*/ T148 w 6000"/>
                              <a:gd name="T150" fmla="+- 0 1700 -17643"/>
                              <a:gd name="T151" fmla="*/ 1700 h 7941"/>
                              <a:gd name="T152" fmla="+- 0 2363 26240"/>
                              <a:gd name="T153" fmla="*/ T152 w 6000"/>
                              <a:gd name="T154" fmla="+- 0 1728 -17643"/>
                              <a:gd name="T155" fmla="*/ 1728 h 7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00" h="7941">
                                <a:moveTo>
                                  <a:pt x="-23745" y="19086"/>
                                </a:moveTo>
                                <a:lnTo>
                                  <a:pt x="-23745" y="19602"/>
                                </a:lnTo>
                                <a:moveTo>
                                  <a:pt x="-23517" y="19441"/>
                                </a:moveTo>
                                <a:lnTo>
                                  <a:pt x="-23574" y="19494"/>
                                </a:lnTo>
                                <a:moveTo>
                                  <a:pt x="-23517" y="19441"/>
                                </a:moveTo>
                                <a:lnTo>
                                  <a:pt x="-23574" y="19386"/>
                                </a:lnTo>
                                <a:moveTo>
                                  <a:pt x="-23226" y="19441"/>
                                </a:moveTo>
                                <a:lnTo>
                                  <a:pt x="-23284" y="19494"/>
                                </a:lnTo>
                                <a:moveTo>
                                  <a:pt x="-23226" y="19441"/>
                                </a:moveTo>
                                <a:lnTo>
                                  <a:pt x="-23284" y="19386"/>
                                </a:lnTo>
                                <a:moveTo>
                                  <a:pt x="-22938" y="19441"/>
                                </a:moveTo>
                                <a:lnTo>
                                  <a:pt x="-22996" y="19494"/>
                                </a:lnTo>
                                <a:moveTo>
                                  <a:pt x="-22938" y="19441"/>
                                </a:moveTo>
                                <a:lnTo>
                                  <a:pt x="-22996" y="19386"/>
                                </a:lnTo>
                                <a:moveTo>
                                  <a:pt x="-22924" y="19134"/>
                                </a:moveTo>
                                <a:lnTo>
                                  <a:pt x="-23022" y="19134"/>
                                </a:lnTo>
                                <a:moveTo>
                                  <a:pt x="-22924" y="19242"/>
                                </a:moveTo>
                                <a:lnTo>
                                  <a:pt x="-23022" y="19242"/>
                                </a:lnTo>
                                <a:moveTo>
                                  <a:pt x="-23212" y="19242"/>
                                </a:moveTo>
                                <a:lnTo>
                                  <a:pt x="-23310" y="19242"/>
                                </a:lnTo>
                                <a:moveTo>
                                  <a:pt x="-23212" y="19242"/>
                                </a:moveTo>
                                <a:lnTo>
                                  <a:pt x="-23212" y="19134"/>
                                </a:lnTo>
                                <a:lnTo>
                                  <a:pt x="-23310" y="19134"/>
                                </a:lnTo>
                                <a:moveTo>
                                  <a:pt x="-23877" y="18882"/>
                                </a:moveTo>
                                <a:lnTo>
                                  <a:pt x="-23877" y="18911"/>
                                </a:lnTo>
                                <a:moveTo>
                                  <a:pt x="-23877" y="18939"/>
                                </a:moveTo>
                                <a:lnTo>
                                  <a:pt x="-23877" y="18968"/>
                                </a:lnTo>
                                <a:moveTo>
                                  <a:pt x="-23877" y="18997"/>
                                </a:moveTo>
                                <a:lnTo>
                                  <a:pt x="-23877" y="19026"/>
                                </a:lnTo>
                                <a:moveTo>
                                  <a:pt x="-23877" y="19055"/>
                                </a:moveTo>
                                <a:lnTo>
                                  <a:pt x="-23877" y="19083"/>
                                </a:lnTo>
                                <a:moveTo>
                                  <a:pt x="-23877" y="19112"/>
                                </a:moveTo>
                                <a:lnTo>
                                  <a:pt x="-23877" y="19141"/>
                                </a:lnTo>
                                <a:moveTo>
                                  <a:pt x="-23877" y="19227"/>
                                </a:moveTo>
                                <a:lnTo>
                                  <a:pt x="-23877" y="19256"/>
                                </a:lnTo>
                                <a:moveTo>
                                  <a:pt x="-23877" y="19285"/>
                                </a:moveTo>
                                <a:lnTo>
                                  <a:pt x="-23877" y="19314"/>
                                </a:lnTo>
                                <a:moveTo>
                                  <a:pt x="-23877" y="19343"/>
                                </a:moveTo>
                                <a:lnTo>
                                  <a:pt x="-23877" y="19371"/>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05"/>
                        <wps:cNvCnPr/>
                        <wps:spPr bwMode="auto">
                          <a:xfrm>
                            <a:off x="2363" y="1757"/>
                            <a:ext cx="0" cy="34"/>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04"/>
                        <wps:cNvSpPr>
                          <a:spLocks/>
                        </wps:cNvSpPr>
                        <wps:spPr bwMode="auto">
                          <a:xfrm>
                            <a:off x="25020" y="-18043"/>
                            <a:ext cx="4820" cy="10641"/>
                          </a:xfrm>
                          <a:custGeom>
                            <a:avLst/>
                            <a:gdLst>
                              <a:gd name="T0" fmla="+- 0 2198 25020"/>
                              <a:gd name="T1" fmla="*/ T0 w 4820"/>
                              <a:gd name="T2" fmla="+- 0 1383 -18043"/>
                              <a:gd name="T3" fmla="*/ 1383 h 10641"/>
                              <a:gd name="T4" fmla="+- 0 2111 25020"/>
                              <a:gd name="T5" fmla="*/ T4 w 4820"/>
                              <a:gd name="T6" fmla="+- 0 1092 -18043"/>
                              <a:gd name="T7" fmla="*/ 1092 h 10641"/>
                              <a:gd name="T8" fmla="+- 0 2087 25020"/>
                              <a:gd name="T9" fmla="*/ T8 w 4820"/>
                              <a:gd name="T10" fmla="+- 0 1148 -18043"/>
                              <a:gd name="T11" fmla="*/ 1148 h 10641"/>
                              <a:gd name="T12" fmla="+- 0 2154 25020"/>
                              <a:gd name="T13" fmla="*/ T12 w 4820"/>
                              <a:gd name="T14" fmla="+- 0 1119 -18043"/>
                              <a:gd name="T15" fmla="*/ 1119 h 10641"/>
                              <a:gd name="T16" fmla="+- 0 2750 25020"/>
                              <a:gd name="T17" fmla="*/ T16 w 4820"/>
                              <a:gd name="T18" fmla="+- 0 1491 -18043"/>
                              <a:gd name="T19" fmla="*/ 1491 h 10641"/>
                              <a:gd name="T20" fmla="+- 0 2750 25020"/>
                              <a:gd name="T21" fmla="*/ T20 w 4820"/>
                              <a:gd name="T22" fmla="+- 0 1599 -18043"/>
                              <a:gd name="T23" fmla="*/ 1599 h 10641"/>
                              <a:gd name="T24" fmla="+- 0 2642 25020"/>
                              <a:gd name="T25" fmla="*/ T24 w 4820"/>
                              <a:gd name="T26" fmla="+- 0 1599 -18043"/>
                              <a:gd name="T27" fmla="*/ 1599 h 10641"/>
                              <a:gd name="T28" fmla="+- 0 2642 25020"/>
                              <a:gd name="T29" fmla="*/ T28 w 4820"/>
                              <a:gd name="T30" fmla="+- 0 1671 -18043"/>
                              <a:gd name="T31" fmla="*/ 1671 h 10641"/>
                              <a:gd name="T32" fmla="+- 0 2930 25020"/>
                              <a:gd name="T33" fmla="*/ T32 w 4820"/>
                              <a:gd name="T34" fmla="+- 0 1599 -18043"/>
                              <a:gd name="T35" fmla="*/ 1599 h 10641"/>
                              <a:gd name="T36" fmla="+- 0 2930 25020"/>
                              <a:gd name="T37" fmla="*/ T36 w 4820"/>
                              <a:gd name="T38" fmla="+- 0 1671 -18043"/>
                              <a:gd name="T39" fmla="*/ 1671 h 10641"/>
                              <a:gd name="T40" fmla="+- 0 3218 25020"/>
                              <a:gd name="T41" fmla="*/ T40 w 4820"/>
                              <a:gd name="T42" fmla="+- 0 1599 -18043"/>
                              <a:gd name="T43" fmla="*/ 1599 h 10641"/>
                              <a:gd name="T44" fmla="+- 0 3218 25020"/>
                              <a:gd name="T45" fmla="*/ T44 w 4820"/>
                              <a:gd name="T46" fmla="+- 0 1671 -18043"/>
                              <a:gd name="T47" fmla="*/ 1671 h 10641"/>
                              <a:gd name="T48" fmla="+- 0 2750 25020"/>
                              <a:gd name="T49" fmla="*/ T48 w 4820"/>
                              <a:gd name="T50" fmla="+- 0 1491 -18043"/>
                              <a:gd name="T51" fmla="*/ 1491 h 10641"/>
                              <a:gd name="T52" fmla="+- 0 2642 25020"/>
                              <a:gd name="T53" fmla="*/ T52 w 4820"/>
                              <a:gd name="T54" fmla="+- 0 1491 -18043"/>
                              <a:gd name="T55" fmla="*/ 1491 h 10641"/>
                              <a:gd name="T56" fmla="+- 0 2495 25020"/>
                              <a:gd name="T57" fmla="*/ T56 w 4820"/>
                              <a:gd name="T58" fmla="+- 0 1671 -18043"/>
                              <a:gd name="T59" fmla="*/ 1671 h 10641"/>
                              <a:gd name="T60" fmla="+- 0 3364 25020"/>
                              <a:gd name="T61" fmla="*/ T60 w 4820"/>
                              <a:gd name="T62" fmla="+- 0 1671 -18043"/>
                              <a:gd name="T63" fmla="*/ 1671 h 10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0" h="10641">
                                <a:moveTo>
                                  <a:pt x="-22822" y="19426"/>
                                </a:moveTo>
                                <a:lnTo>
                                  <a:pt x="-22909" y="19135"/>
                                </a:lnTo>
                                <a:moveTo>
                                  <a:pt x="-22933" y="19191"/>
                                </a:moveTo>
                                <a:lnTo>
                                  <a:pt x="-22866" y="19162"/>
                                </a:lnTo>
                                <a:moveTo>
                                  <a:pt x="-22270" y="19534"/>
                                </a:moveTo>
                                <a:lnTo>
                                  <a:pt x="-22270" y="19642"/>
                                </a:lnTo>
                                <a:lnTo>
                                  <a:pt x="-22378" y="19642"/>
                                </a:lnTo>
                                <a:lnTo>
                                  <a:pt x="-22378" y="19714"/>
                                </a:lnTo>
                                <a:moveTo>
                                  <a:pt x="-22090" y="19642"/>
                                </a:moveTo>
                                <a:lnTo>
                                  <a:pt x="-22090" y="19714"/>
                                </a:lnTo>
                                <a:moveTo>
                                  <a:pt x="-21802" y="19642"/>
                                </a:moveTo>
                                <a:lnTo>
                                  <a:pt x="-21802" y="19714"/>
                                </a:lnTo>
                                <a:moveTo>
                                  <a:pt x="-22270" y="19534"/>
                                </a:moveTo>
                                <a:lnTo>
                                  <a:pt x="-22378" y="19534"/>
                                </a:lnTo>
                                <a:moveTo>
                                  <a:pt x="-22525" y="19714"/>
                                </a:moveTo>
                                <a:lnTo>
                                  <a:pt x="-21656" y="19714"/>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303"/>
                        <wps:cNvCnPr/>
                        <wps:spPr bwMode="auto">
                          <a:xfrm>
                            <a:off x="2481" y="1563"/>
                            <a:ext cx="14"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02"/>
                        <wps:cNvSpPr>
                          <a:spLocks/>
                        </wps:cNvSpPr>
                        <wps:spPr bwMode="auto">
                          <a:xfrm>
                            <a:off x="30840" y="-10423"/>
                            <a:ext cx="2" cy="721"/>
                          </a:xfrm>
                          <a:custGeom>
                            <a:avLst/>
                            <a:gdLst>
                              <a:gd name="T0" fmla="+- 0 1791 -10423"/>
                              <a:gd name="T1" fmla="*/ 1791 h 721"/>
                              <a:gd name="T2" fmla="+- 0 1791 -10423"/>
                              <a:gd name="T3" fmla="*/ 1791 h 721"/>
                              <a:gd name="T4" fmla="+- 0 1791 -10423"/>
                              <a:gd name="T5" fmla="*/ 1791 h 721"/>
                              <a:gd name="T6" fmla="+- 0 1791 -10423"/>
                              <a:gd name="T7" fmla="*/ 1791 h 721"/>
                            </a:gdLst>
                            <a:ahLst/>
                            <a:cxnLst>
                              <a:cxn ang="0">
                                <a:pos x="0" y="T1"/>
                              </a:cxn>
                              <a:cxn ang="0">
                                <a:pos x="0" y="T3"/>
                              </a:cxn>
                              <a:cxn ang="0">
                                <a:pos x="0" y="T5"/>
                              </a:cxn>
                              <a:cxn ang="0">
                                <a:pos x="0" y="T7"/>
                              </a:cxn>
                            </a:cxnLst>
                            <a:rect l="0" t="0" r="r" b="b"/>
                            <a:pathLst>
                              <a:path h="721">
                                <a:moveTo>
                                  <a:pt x="-28477" y="12214"/>
                                </a:moveTo>
                                <a:lnTo>
                                  <a:pt x="-28448" y="12214"/>
                                </a:lnTo>
                                <a:moveTo>
                                  <a:pt x="-28419" y="12214"/>
                                </a:moveTo>
                                <a:lnTo>
                                  <a:pt x="-28390" y="12214"/>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301"/>
                        <wps:cNvCnPr/>
                        <wps:spPr bwMode="auto">
                          <a:xfrm>
                            <a:off x="2481" y="1791"/>
                            <a:ext cx="14" cy="0"/>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300"/>
                        <wps:cNvSpPr>
                          <a:spLocks/>
                        </wps:cNvSpPr>
                        <wps:spPr bwMode="auto">
                          <a:xfrm>
                            <a:off x="2171" y="1371"/>
                            <a:ext cx="70" cy="70"/>
                          </a:xfrm>
                          <a:custGeom>
                            <a:avLst/>
                            <a:gdLst>
                              <a:gd name="T0" fmla="+- 0 2241 2171"/>
                              <a:gd name="T1" fmla="*/ T0 w 70"/>
                              <a:gd name="T2" fmla="+- 0 1407 1371"/>
                              <a:gd name="T3" fmla="*/ 1407 h 70"/>
                              <a:gd name="T4" fmla="+- 0 2238 2171"/>
                              <a:gd name="T5" fmla="*/ T4 w 70"/>
                              <a:gd name="T6" fmla="+- 0 1393 1371"/>
                              <a:gd name="T7" fmla="*/ 1393 h 70"/>
                              <a:gd name="T8" fmla="+- 0 2230 2171"/>
                              <a:gd name="T9" fmla="*/ T8 w 70"/>
                              <a:gd name="T10" fmla="+- 0 1382 1371"/>
                              <a:gd name="T11" fmla="*/ 1382 h 70"/>
                              <a:gd name="T12" fmla="+- 0 2219 2171"/>
                              <a:gd name="T13" fmla="*/ T12 w 70"/>
                              <a:gd name="T14" fmla="+- 0 1374 1371"/>
                              <a:gd name="T15" fmla="*/ 1374 h 70"/>
                              <a:gd name="T16" fmla="+- 0 2205 2171"/>
                              <a:gd name="T17" fmla="*/ T16 w 70"/>
                              <a:gd name="T18" fmla="+- 0 1371 1371"/>
                              <a:gd name="T19" fmla="*/ 1371 h 70"/>
                              <a:gd name="T20" fmla="+- 0 2192 2171"/>
                              <a:gd name="T21" fmla="*/ T20 w 70"/>
                              <a:gd name="T22" fmla="+- 0 1374 1371"/>
                              <a:gd name="T23" fmla="*/ 1374 h 70"/>
                              <a:gd name="T24" fmla="+- 0 2182 2171"/>
                              <a:gd name="T25" fmla="*/ T24 w 70"/>
                              <a:gd name="T26" fmla="+- 0 1382 1371"/>
                              <a:gd name="T27" fmla="*/ 1382 h 70"/>
                              <a:gd name="T28" fmla="+- 0 2174 2171"/>
                              <a:gd name="T29" fmla="*/ T28 w 70"/>
                              <a:gd name="T30" fmla="+- 0 1393 1371"/>
                              <a:gd name="T31" fmla="*/ 1393 h 70"/>
                              <a:gd name="T32" fmla="+- 0 2171 2171"/>
                              <a:gd name="T33" fmla="*/ T32 w 70"/>
                              <a:gd name="T34" fmla="+- 0 1407 1371"/>
                              <a:gd name="T35" fmla="*/ 1407 h 70"/>
                              <a:gd name="T36" fmla="+- 0 2174 2171"/>
                              <a:gd name="T37" fmla="*/ T36 w 70"/>
                              <a:gd name="T38" fmla="+- 0 1419 1371"/>
                              <a:gd name="T39" fmla="*/ 1419 h 70"/>
                              <a:gd name="T40" fmla="+- 0 2182 2171"/>
                              <a:gd name="T41" fmla="*/ T40 w 70"/>
                              <a:gd name="T42" fmla="+- 0 1430 1371"/>
                              <a:gd name="T43" fmla="*/ 1430 h 70"/>
                              <a:gd name="T44" fmla="+- 0 2192 2171"/>
                              <a:gd name="T45" fmla="*/ T44 w 70"/>
                              <a:gd name="T46" fmla="+- 0 1438 1371"/>
                              <a:gd name="T47" fmla="*/ 1438 h 70"/>
                              <a:gd name="T48" fmla="+- 0 2205 2171"/>
                              <a:gd name="T49" fmla="*/ T48 w 70"/>
                              <a:gd name="T50" fmla="+- 0 1440 1371"/>
                              <a:gd name="T51" fmla="*/ 1440 h 70"/>
                              <a:gd name="T52" fmla="+- 0 2219 2171"/>
                              <a:gd name="T53" fmla="*/ T52 w 70"/>
                              <a:gd name="T54" fmla="+- 0 1438 1371"/>
                              <a:gd name="T55" fmla="*/ 1438 h 70"/>
                              <a:gd name="T56" fmla="+- 0 2230 2171"/>
                              <a:gd name="T57" fmla="*/ T56 w 70"/>
                              <a:gd name="T58" fmla="+- 0 1430 1371"/>
                              <a:gd name="T59" fmla="*/ 1430 h 70"/>
                              <a:gd name="T60" fmla="+- 0 2238 2171"/>
                              <a:gd name="T61" fmla="*/ T60 w 70"/>
                              <a:gd name="T62" fmla="+- 0 1419 1371"/>
                              <a:gd name="T63" fmla="*/ 1419 h 70"/>
                              <a:gd name="T64" fmla="+- 0 2241 2171"/>
                              <a:gd name="T65" fmla="*/ T64 w 70"/>
                              <a:gd name="T66" fmla="+- 0 1407 1371"/>
                              <a:gd name="T67" fmla="*/ 140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70" y="36"/>
                                </a:moveTo>
                                <a:lnTo>
                                  <a:pt x="67" y="22"/>
                                </a:lnTo>
                                <a:lnTo>
                                  <a:pt x="59" y="11"/>
                                </a:lnTo>
                                <a:lnTo>
                                  <a:pt x="48" y="3"/>
                                </a:lnTo>
                                <a:lnTo>
                                  <a:pt x="34" y="0"/>
                                </a:lnTo>
                                <a:lnTo>
                                  <a:pt x="21" y="3"/>
                                </a:lnTo>
                                <a:lnTo>
                                  <a:pt x="11" y="11"/>
                                </a:lnTo>
                                <a:lnTo>
                                  <a:pt x="3" y="22"/>
                                </a:lnTo>
                                <a:lnTo>
                                  <a:pt x="0" y="36"/>
                                </a:lnTo>
                                <a:lnTo>
                                  <a:pt x="3" y="48"/>
                                </a:lnTo>
                                <a:lnTo>
                                  <a:pt x="11" y="59"/>
                                </a:lnTo>
                                <a:lnTo>
                                  <a:pt x="21" y="67"/>
                                </a:lnTo>
                                <a:lnTo>
                                  <a:pt x="34" y="69"/>
                                </a:lnTo>
                                <a:lnTo>
                                  <a:pt x="48" y="67"/>
                                </a:lnTo>
                                <a:lnTo>
                                  <a:pt x="59" y="59"/>
                                </a:lnTo>
                                <a:lnTo>
                                  <a:pt x="67" y="48"/>
                                </a:lnTo>
                                <a:lnTo>
                                  <a:pt x="70" y="36"/>
                                </a:lnTo>
                                <a:close/>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299"/>
                        <wps:cNvCnPr/>
                        <wps:spPr bwMode="auto">
                          <a:xfrm>
                            <a:off x="2622" y="947"/>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98"/>
                        <wps:cNvSpPr>
                          <a:spLocks/>
                        </wps:cNvSpPr>
                        <wps:spPr bwMode="auto">
                          <a:xfrm>
                            <a:off x="23680" y="-12143"/>
                            <a:ext cx="1340" cy="280"/>
                          </a:xfrm>
                          <a:custGeom>
                            <a:avLst/>
                            <a:gdLst>
                              <a:gd name="T0" fmla="+- 0 2622 23680"/>
                              <a:gd name="T1" fmla="*/ T0 w 1340"/>
                              <a:gd name="T2" fmla="+- 0 932 -12143"/>
                              <a:gd name="T3" fmla="*/ 932 h 280"/>
                              <a:gd name="T4" fmla="+- 0 2622 23680"/>
                              <a:gd name="T5" fmla="*/ T4 w 1340"/>
                              <a:gd name="T6" fmla="+- 0 963 -12143"/>
                              <a:gd name="T7" fmla="*/ 963 h 280"/>
                              <a:gd name="T8" fmla="+- 0 2656 23680"/>
                              <a:gd name="T9" fmla="*/ T8 w 1340"/>
                              <a:gd name="T10" fmla="+- 0 963 -12143"/>
                              <a:gd name="T11" fmla="*/ 963 h 280"/>
                              <a:gd name="T12" fmla="+- 0 2656 23680"/>
                              <a:gd name="T13" fmla="*/ T12 w 1340"/>
                              <a:gd name="T14" fmla="+- 0 932 -12143"/>
                              <a:gd name="T15" fmla="*/ 932 h 280"/>
                              <a:gd name="T16" fmla="+- 0 2622 23680"/>
                              <a:gd name="T17" fmla="*/ T16 w 1340"/>
                              <a:gd name="T18" fmla="+- 0 932 -12143"/>
                              <a:gd name="T19" fmla="*/ 932 h 280"/>
                              <a:gd name="T20" fmla="+- 0 2642 23680"/>
                              <a:gd name="T21" fmla="*/ T20 w 1340"/>
                              <a:gd name="T22" fmla="+- 0 948 -12143"/>
                              <a:gd name="T23" fmla="*/ 948 h 280"/>
                              <a:gd name="T24" fmla="+- 0 2642 23680"/>
                              <a:gd name="T25" fmla="*/ T24 w 1340"/>
                              <a:gd name="T26" fmla="+- 0 1092 -12143"/>
                              <a:gd name="T27" fmla="*/ 1092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21058" y="13075"/>
                                </a:moveTo>
                                <a:lnTo>
                                  <a:pt x="-21058" y="13106"/>
                                </a:lnTo>
                                <a:lnTo>
                                  <a:pt x="-21024" y="13106"/>
                                </a:lnTo>
                                <a:lnTo>
                                  <a:pt x="-21024" y="13075"/>
                                </a:lnTo>
                                <a:lnTo>
                                  <a:pt x="-21058" y="13075"/>
                                </a:lnTo>
                                <a:close/>
                                <a:moveTo>
                                  <a:pt x="-21038" y="13091"/>
                                </a:moveTo>
                                <a:lnTo>
                                  <a:pt x="-21038" y="132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297"/>
                        <wps:cNvCnPr/>
                        <wps:spPr bwMode="auto">
                          <a:xfrm>
                            <a:off x="2910" y="947"/>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73" name="AutoShape 296"/>
                        <wps:cNvSpPr>
                          <a:spLocks/>
                        </wps:cNvSpPr>
                        <wps:spPr bwMode="auto">
                          <a:xfrm>
                            <a:off x="23680" y="-14543"/>
                            <a:ext cx="1340" cy="280"/>
                          </a:xfrm>
                          <a:custGeom>
                            <a:avLst/>
                            <a:gdLst>
                              <a:gd name="T0" fmla="+- 0 2910 23680"/>
                              <a:gd name="T1" fmla="*/ T0 w 1340"/>
                              <a:gd name="T2" fmla="+- 0 932 -14543"/>
                              <a:gd name="T3" fmla="*/ 932 h 280"/>
                              <a:gd name="T4" fmla="+- 0 2910 23680"/>
                              <a:gd name="T5" fmla="*/ T4 w 1340"/>
                              <a:gd name="T6" fmla="+- 0 963 -14543"/>
                              <a:gd name="T7" fmla="*/ 963 h 280"/>
                              <a:gd name="T8" fmla="+- 0 2944 23680"/>
                              <a:gd name="T9" fmla="*/ T8 w 1340"/>
                              <a:gd name="T10" fmla="+- 0 963 -14543"/>
                              <a:gd name="T11" fmla="*/ 963 h 280"/>
                              <a:gd name="T12" fmla="+- 0 2944 23680"/>
                              <a:gd name="T13" fmla="*/ T12 w 1340"/>
                              <a:gd name="T14" fmla="+- 0 932 -14543"/>
                              <a:gd name="T15" fmla="*/ 932 h 280"/>
                              <a:gd name="T16" fmla="+- 0 2910 23680"/>
                              <a:gd name="T17" fmla="*/ T16 w 1340"/>
                              <a:gd name="T18" fmla="+- 0 932 -14543"/>
                              <a:gd name="T19" fmla="*/ 932 h 280"/>
                              <a:gd name="T20" fmla="+- 0 2930 23680"/>
                              <a:gd name="T21" fmla="*/ T20 w 1340"/>
                              <a:gd name="T22" fmla="+- 0 948 -14543"/>
                              <a:gd name="T23" fmla="*/ 948 h 280"/>
                              <a:gd name="T24" fmla="+- 0 2930 23680"/>
                              <a:gd name="T25" fmla="*/ T24 w 1340"/>
                              <a:gd name="T26" fmla="+- 0 1092 -14543"/>
                              <a:gd name="T27" fmla="*/ 1092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20770" y="15475"/>
                                </a:moveTo>
                                <a:lnTo>
                                  <a:pt x="-20770" y="15506"/>
                                </a:lnTo>
                                <a:lnTo>
                                  <a:pt x="-20736" y="15506"/>
                                </a:lnTo>
                                <a:lnTo>
                                  <a:pt x="-20736" y="15475"/>
                                </a:lnTo>
                                <a:lnTo>
                                  <a:pt x="-20770" y="15475"/>
                                </a:lnTo>
                                <a:close/>
                                <a:moveTo>
                                  <a:pt x="-20750" y="15491"/>
                                </a:moveTo>
                                <a:lnTo>
                                  <a:pt x="-20750" y="156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295"/>
                        <wps:cNvCnPr/>
                        <wps:spPr bwMode="auto">
                          <a:xfrm>
                            <a:off x="3201" y="947"/>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75" name="AutoShape 294"/>
                        <wps:cNvSpPr>
                          <a:spLocks/>
                        </wps:cNvSpPr>
                        <wps:spPr bwMode="auto">
                          <a:xfrm>
                            <a:off x="23680" y="-16943"/>
                            <a:ext cx="1340" cy="260"/>
                          </a:xfrm>
                          <a:custGeom>
                            <a:avLst/>
                            <a:gdLst>
                              <a:gd name="T0" fmla="+- 0 3201 23680"/>
                              <a:gd name="T1" fmla="*/ T0 w 1340"/>
                              <a:gd name="T2" fmla="+- 0 932 -16943"/>
                              <a:gd name="T3" fmla="*/ 932 h 260"/>
                              <a:gd name="T4" fmla="+- 0 3201 23680"/>
                              <a:gd name="T5" fmla="*/ T4 w 1340"/>
                              <a:gd name="T6" fmla="+- 0 963 -16943"/>
                              <a:gd name="T7" fmla="*/ 963 h 260"/>
                              <a:gd name="T8" fmla="+- 0 3232 23680"/>
                              <a:gd name="T9" fmla="*/ T8 w 1340"/>
                              <a:gd name="T10" fmla="+- 0 963 -16943"/>
                              <a:gd name="T11" fmla="*/ 963 h 260"/>
                              <a:gd name="T12" fmla="+- 0 3232 23680"/>
                              <a:gd name="T13" fmla="*/ T12 w 1340"/>
                              <a:gd name="T14" fmla="+- 0 932 -16943"/>
                              <a:gd name="T15" fmla="*/ 932 h 260"/>
                              <a:gd name="T16" fmla="+- 0 3201 23680"/>
                              <a:gd name="T17" fmla="*/ T16 w 1340"/>
                              <a:gd name="T18" fmla="+- 0 932 -16943"/>
                              <a:gd name="T19" fmla="*/ 932 h 260"/>
                              <a:gd name="T20" fmla="+- 0 3218 23680"/>
                              <a:gd name="T21" fmla="*/ T20 w 1340"/>
                              <a:gd name="T22" fmla="+- 0 948 -16943"/>
                              <a:gd name="T23" fmla="*/ 948 h 260"/>
                              <a:gd name="T24" fmla="+- 0 3218 23680"/>
                              <a:gd name="T25" fmla="*/ T24 w 1340"/>
                              <a:gd name="T26" fmla="+- 0 1092 -16943"/>
                              <a:gd name="T27" fmla="*/ 1092 h 260"/>
                            </a:gdLst>
                            <a:ahLst/>
                            <a:cxnLst>
                              <a:cxn ang="0">
                                <a:pos x="T1" y="T3"/>
                              </a:cxn>
                              <a:cxn ang="0">
                                <a:pos x="T5" y="T7"/>
                              </a:cxn>
                              <a:cxn ang="0">
                                <a:pos x="T9" y="T11"/>
                              </a:cxn>
                              <a:cxn ang="0">
                                <a:pos x="T13" y="T15"/>
                              </a:cxn>
                              <a:cxn ang="0">
                                <a:pos x="T17" y="T19"/>
                              </a:cxn>
                              <a:cxn ang="0">
                                <a:pos x="T21" y="T23"/>
                              </a:cxn>
                              <a:cxn ang="0">
                                <a:pos x="T25" y="T27"/>
                              </a:cxn>
                            </a:cxnLst>
                            <a:rect l="0" t="0" r="r" b="b"/>
                            <a:pathLst>
                              <a:path w="1340" h="260">
                                <a:moveTo>
                                  <a:pt x="-20479" y="17875"/>
                                </a:moveTo>
                                <a:lnTo>
                                  <a:pt x="-20479" y="17906"/>
                                </a:lnTo>
                                <a:lnTo>
                                  <a:pt x="-20448" y="17906"/>
                                </a:lnTo>
                                <a:lnTo>
                                  <a:pt x="-20448" y="17875"/>
                                </a:lnTo>
                                <a:lnTo>
                                  <a:pt x="-20479" y="17875"/>
                                </a:lnTo>
                                <a:close/>
                                <a:moveTo>
                                  <a:pt x="-20462" y="17891"/>
                                </a:moveTo>
                                <a:lnTo>
                                  <a:pt x="-20462" y="180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93"/>
                        <wps:cNvCnPr/>
                        <wps:spPr bwMode="auto">
                          <a:xfrm>
                            <a:off x="2622" y="2103"/>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77" name="AutoShape 292"/>
                        <wps:cNvSpPr>
                          <a:spLocks/>
                        </wps:cNvSpPr>
                        <wps:spPr bwMode="auto">
                          <a:xfrm>
                            <a:off x="32240" y="-12143"/>
                            <a:ext cx="1340" cy="280"/>
                          </a:xfrm>
                          <a:custGeom>
                            <a:avLst/>
                            <a:gdLst>
                              <a:gd name="T0" fmla="+- 0 2622 32240"/>
                              <a:gd name="T1" fmla="*/ T0 w 1340"/>
                              <a:gd name="T2" fmla="+- 0 2086 -12143"/>
                              <a:gd name="T3" fmla="*/ 2086 h 280"/>
                              <a:gd name="T4" fmla="+- 0 2622 32240"/>
                              <a:gd name="T5" fmla="*/ T4 w 1340"/>
                              <a:gd name="T6" fmla="+- 0 2120 -12143"/>
                              <a:gd name="T7" fmla="*/ 2120 h 280"/>
                              <a:gd name="T8" fmla="+- 0 2656 32240"/>
                              <a:gd name="T9" fmla="*/ T8 w 1340"/>
                              <a:gd name="T10" fmla="+- 0 2120 -12143"/>
                              <a:gd name="T11" fmla="*/ 2120 h 280"/>
                              <a:gd name="T12" fmla="+- 0 2656 32240"/>
                              <a:gd name="T13" fmla="*/ T12 w 1340"/>
                              <a:gd name="T14" fmla="+- 0 2086 -12143"/>
                              <a:gd name="T15" fmla="*/ 2086 h 280"/>
                              <a:gd name="T16" fmla="+- 0 2622 32240"/>
                              <a:gd name="T17" fmla="*/ T16 w 1340"/>
                              <a:gd name="T18" fmla="+- 0 2086 -12143"/>
                              <a:gd name="T19" fmla="*/ 2086 h 280"/>
                              <a:gd name="T20" fmla="+- 0 2642 32240"/>
                              <a:gd name="T21" fmla="*/ T20 w 1340"/>
                              <a:gd name="T22" fmla="+- 0 2105 -12143"/>
                              <a:gd name="T23" fmla="*/ 2105 h 280"/>
                              <a:gd name="T24" fmla="+- 0 2642 32240"/>
                              <a:gd name="T25" fmla="*/ T24 w 1340"/>
                              <a:gd name="T26" fmla="+- 0 1959 -12143"/>
                              <a:gd name="T27" fmla="*/ 1959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29618" y="14229"/>
                                </a:moveTo>
                                <a:lnTo>
                                  <a:pt x="-29618" y="14263"/>
                                </a:lnTo>
                                <a:lnTo>
                                  <a:pt x="-29584" y="14263"/>
                                </a:lnTo>
                                <a:lnTo>
                                  <a:pt x="-29584" y="14229"/>
                                </a:lnTo>
                                <a:lnTo>
                                  <a:pt x="-29618" y="14229"/>
                                </a:lnTo>
                                <a:close/>
                                <a:moveTo>
                                  <a:pt x="-29598" y="14248"/>
                                </a:moveTo>
                                <a:lnTo>
                                  <a:pt x="-29598" y="1410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291"/>
                        <wps:cNvCnPr/>
                        <wps:spPr bwMode="auto">
                          <a:xfrm>
                            <a:off x="2910" y="2103"/>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79" name="AutoShape 290"/>
                        <wps:cNvSpPr>
                          <a:spLocks/>
                        </wps:cNvSpPr>
                        <wps:spPr bwMode="auto">
                          <a:xfrm>
                            <a:off x="32240" y="-14543"/>
                            <a:ext cx="1340" cy="280"/>
                          </a:xfrm>
                          <a:custGeom>
                            <a:avLst/>
                            <a:gdLst>
                              <a:gd name="T0" fmla="+- 0 2910 32240"/>
                              <a:gd name="T1" fmla="*/ T0 w 1340"/>
                              <a:gd name="T2" fmla="+- 0 2086 -14543"/>
                              <a:gd name="T3" fmla="*/ 2086 h 280"/>
                              <a:gd name="T4" fmla="+- 0 2910 32240"/>
                              <a:gd name="T5" fmla="*/ T4 w 1340"/>
                              <a:gd name="T6" fmla="+- 0 2120 -14543"/>
                              <a:gd name="T7" fmla="*/ 2120 h 280"/>
                              <a:gd name="T8" fmla="+- 0 2944 32240"/>
                              <a:gd name="T9" fmla="*/ T8 w 1340"/>
                              <a:gd name="T10" fmla="+- 0 2120 -14543"/>
                              <a:gd name="T11" fmla="*/ 2120 h 280"/>
                              <a:gd name="T12" fmla="+- 0 2944 32240"/>
                              <a:gd name="T13" fmla="*/ T12 w 1340"/>
                              <a:gd name="T14" fmla="+- 0 2086 -14543"/>
                              <a:gd name="T15" fmla="*/ 2086 h 280"/>
                              <a:gd name="T16" fmla="+- 0 2910 32240"/>
                              <a:gd name="T17" fmla="*/ T16 w 1340"/>
                              <a:gd name="T18" fmla="+- 0 2086 -14543"/>
                              <a:gd name="T19" fmla="*/ 2086 h 280"/>
                              <a:gd name="T20" fmla="+- 0 2930 32240"/>
                              <a:gd name="T21" fmla="*/ T20 w 1340"/>
                              <a:gd name="T22" fmla="+- 0 2105 -14543"/>
                              <a:gd name="T23" fmla="*/ 2105 h 280"/>
                              <a:gd name="T24" fmla="+- 0 2930 32240"/>
                              <a:gd name="T25" fmla="*/ T24 w 1340"/>
                              <a:gd name="T26" fmla="+- 0 1959 -14543"/>
                              <a:gd name="T27" fmla="*/ 1959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29330" y="16629"/>
                                </a:moveTo>
                                <a:lnTo>
                                  <a:pt x="-29330" y="16663"/>
                                </a:lnTo>
                                <a:lnTo>
                                  <a:pt x="-29296" y="16663"/>
                                </a:lnTo>
                                <a:lnTo>
                                  <a:pt x="-29296" y="16629"/>
                                </a:lnTo>
                                <a:lnTo>
                                  <a:pt x="-29330" y="16629"/>
                                </a:lnTo>
                                <a:close/>
                                <a:moveTo>
                                  <a:pt x="-29310" y="16648"/>
                                </a:moveTo>
                                <a:lnTo>
                                  <a:pt x="-29310" y="1650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289"/>
                        <wps:cNvCnPr/>
                        <wps:spPr bwMode="auto">
                          <a:xfrm>
                            <a:off x="3201" y="2103"/>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81" name="AutoShape 288"/>
                        <wps:cNvSpPr>
                          <a:spLocks/>
                        </wps:cNvSpPr>
                        <wps:spPr bwMode="auto">
                          <a:xfrm>
                            <a:off x="32240" y="-16943"/>
                            <a:ext cx="1340" cy="260"/>
                          </a:xfrm>
                          <a:custGeom>
                            <a:avLst/>
                            <a:gdLst>
                              <a:gd name="T0" fmla="+- 0 3201 32240"/>
                              <a:gd name="T1" fmla="*/ T0 w 1340"/>
                              <a:gd name="T2" fmla="+- 0 2086 -16943"/>
                              <a:gd name="T3" fmla="*/ 2086 h 260"/>
                              <a:gd name="T4" fmla="+- 0 3201 32240"/>
                              <a:gd name="T5" fmla="*/ T4 w 1340"/>
                              <a:gd name="T6" fmla="+- 0 2120 -16943"/>
                              <a:gd name="T7" fmla="*/ 2120 h 260"/>
                              <a:gd name="T8" fmla="+- 0 3232 32240"/>
                              <a:gd name="T9" fmla="*/ T8 w 1340"/>
                              <a:gd name="T10" fmla="+- 0 2120 -16943"/>
                              <a:gd name="T11" fmla="*/ 2120 h 260"/>
                              <a:gd name="T12" fmla="+- 0 3232 32240"/>
                              <a:gd name="T13" fmla="*/ T12 w 1340"/>
                              <a:gd name="T14" fmla="+- 0 2086 -16943"/>
                              <a:gd name="T15" fmla="*/ 2086 h 260"/>
                              <a:gd name="T16" fmla="+- 0 3201 32240"/>
                              <a:gd name="T17" fmla="*/ T16 w 1340"/>
                              <a:gd name="T18" fmla="+- 0 2086 -16943"/>
                              <a:gd name="T19" fmla="*/ 2086 h 260"/>
                              <a:gd name="T20" fmla="+- 0 3218 32240"/>
                              <a:gd name="T21" fmla="*/ T20 w 1340"/>
                              <a:gd name="T22" fmla="+- 0 2105 -16943"/>
                              <a:gd name="T23" fmla="*/ 2105 h 260"/>
                              <a:gd name="T24" fmla="+- 0 3218 32240"/>
                              <a:gd name="T25" fmla="*/ T24 w 1340"/>
                              <a:gd name="T26" fmla="+- 0 1959 -16943"/>
                              <a:gd name="T27" fmla="*/ 1959 h 260"/>
                            </a:gdLst>
                            <a:ahLst/>
                            <a:cxnLst>
                              <a:cxn ang="0">
                                <a:pos x="T1" y="T3"/>
                              </a:cxn>
                              <a:cxn ang="0">
                                <a:pos x="T5" y="T7"/>
                              </a:cxn>
                              <a:cxn ang="0">
                                <a:pos x="T9" y="T11"/>
                              </a:cxn>
                              <a:cxn ang="0">
                                <a:pos x="T13" y="T15"/>
                              </a:cxn>
                              <a:cxn ang="0">
                                <a:pos x="T17" y="T19"/>
                              </a:cxn>
                              <a:cxn ang="0">
                                <a:pos x="T21" y="T23"/>
                              </a:cxn>
                              <a:cxn ang="0">
                                <a:pos x="T25" y="T27"/>
                              </a:cxn>
                            </a:cxnLst>
                            <a:rect l="0" t="0" r="r" b="b"/>
                            <a:pathLst>
                              <a:path w="1340" h="260">
                                <a:moveTo>
                                  <a:pt x="-29039" y="19029"/>
                                </a:moveTo>
                                <a:lnTo>
                                  <a:pt x="-29039" y="19063"/>
                                </a:lnTo>
                                <a:lnTo>
                                  <a:pt x="-29008" y="19063"/>
                                </a:lnTo>
                                <a:lnTo>
                                  <a:pt x="-29008" y="19029"/>
                                </a:lnTo>
                                <a:lnTo>
                                  <a:pt x="-29039" y="19029"/>
                                </a:lnTo>
                                <a:close/>
                                <a:moveTo>
                                  <a:pt x="-29022" y="19048"/>
                                </a:moveTo>
                                <a:lnTo>
                                  <a:pt x="-29022" y="1890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287"/>
                        <wps:cNvSpPr>
                          <a:spLocks/>
                        </wps:cNvSpPr>
                        <wps:spPr bwMode="auto">
                          <a:xfrm>
                            <a:off x="16460" y="-83483"/>
                            <a:ext cx="7360" cy="79741"/>
                          </a:xfrm>
                          <a:custGeom>
                            <a:avLst/>
                            <a:gdLst>
                              <a:gd name="T0" fmla="+- 0 2642 16460"/>
                              <a:gd name="T1" fmla="*/ T0 w 7360"/>
                              <a:gd name="T2" fmla="+- 0 65 -83483"/>
                              <a:gd name="T3" fmla="*/ 65 h 79741"/>
                              <a:gd name="T4" fmla="+- 0 2642 16460"/>
                              <a:gd name="T5" fmla="*/ T4 w 7360"/>
                              <a:gd name="T6" fmla="+- 0 948 -83483"/>
                              <a:gd name="T7" fmla="*/ 948 h 79741"/>
                              <a:gd name="T8" fmla="+- 0 2930 16460"/>
                              <a:gd name="T9" fmla="*/ T8 w 7360"/>
                              <a:gd name="T10" fmla="+- 0 209 -83483"/>
                              <a:gd name="T11" fmla="*/ 209 h 79741"/>
                              <a:gd name="T12" fmla="+- 0 2930 16460"/>
                              <a:gd name="T13" fmla="*/ T12 w 7360"/>
                              <a:gd name="T14" fmla="+- 0 948 -83483"/>
                              <a:gd name="T15" fmla="*/ 948 h 79741"/>
                              <a:gd name="T16" fmla="+- 0 3218 16460"/>
                              <a:gd name="T17" fmla="*/ T16 w 7360"/>
                              <a:gd name="T18" fmla="+- 0 353 -83483"/>
                              <a:gd name="T19" fmla="*/ 353 h 79741"/>
                              <a:gd name="T20" fmla="+- 0 3218 16460"/>
                              <a:gd name="T21" fmla="*/ T20 w 7360"/>
                              <a:gd name="T22" fmla="+- 0 948 -83483"/>
                              <a:gd name="T23" fmla="*/ 948 h 79741"/>
                              <a:gd name="T24" fmla="+- 0 1648 16460"/>
                              <a:gd name="T25" fmla="*/ T24 w 7360"/>
                              <a:gd name="T26" fmla="+- 0 65 -83483"/>
                              <a:gd name="T27" fmla="*/ 65 h 79741"/>
                              <a:gd name="T28" fmla="+- 0 11217 16460"/>
                              <a:gd name="T29" fmla="*/ T28 w 7360"/>
                              <a:gd name="T30" fmla="+- 0 65 -83483"/>
                              <a:gd name="T31" fmla="*/ 65 h 79741"/>
                              <a:gd name="T32" fmla="+- 0 1648 16460"/>
                              <a:gd name="T33" fmla="*/ T32 w 7360"/>
                              <a:gd name="T34" fmla="+- 0 209 -83483"/>
                              <a:gd name="T35" fmla="*/ 209 h 79741"/>
                              <a:gd name="T36" fmla="+- 0 10926 16460"/>
                              <a:gd name="T37" fmla="*/ T36 w 7360"/>
                              <a:gd name="T38" fmla="+- 0 209 -83483"/>
                              <a:gd name="T39" fmla="*/ 209 h 79741"/>
                              <a:gd name="T40" fmla="+- 0 1648 16460"/>
                              <a:gd name="T41" fmla="*/ T40 w 7360"/>
                              <a:gd name="T42" fmla="+- 0 353 -83483"/>
                              <a:gd name="T43" fmla="*/ 353 h 79741"/>
                              <a:gd name="T44" fmla="+- 0 10638 16460"/>
                              <a:gd name="T45" fmla="*/ T44 w 7360"/>
                              <a:gd name="T46" fmla="+- 0 353 -83483"/>
                              <a:gd name="T47" fmla="*/ 353 h 79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60" h="79741">
                                <a:moveTo>
                                  <a:pt x="-13818" y="83548"/>
                                </a:moveTo>
                                <a:lnTo>
                                  <a:pt x="-13818" y="84431"/>
                                </a:lnTo>
                                <a:moveTo>
                                  <a:pt x="-13530" y="83692"/>
                                </a:moveTo>
                                <a:lnTo>
                                  <a:pt x="-13530" y="84431"/>
                                </a:lnTo>
                                <a:moveTo>
                                  <a:pt x="-13242" y="83836"/>
                                </a:moveTo>
                                <a:lnTo>
                                  <a:pt x="-13242" y="84431"/>
                                </a:lnTo>
                                <a:moveTo>
                                  <a:pt x="-14812" y="83548"/>
                                </a:moveTo>
                                <a:lnTo>
                                  <a:pt x="-5243" y="83548"/>
                                </a:lnTo>
                                <a:moveTo>
                                  <a:pt x="-14812" y="83692"/>
                                </a:moveTo>
                                <a:lnTo>
                                  <a:pt x="-5534" y="83692"/>
                                </a:lnTo>
                                <a:moveTo>
                                  <a:pt x="-14812" y="83836"/>
                                </a:moveTo>
                                <a:lnTo>
                                  <a:pt x="-5822" y="83836"/>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286"/>
                        <wps:cNvSpPr>
                          <a:spLocks/>
                        </wps:cNvSpPr>
                        <wps:spPr bwMode="auto">
                          <a:xfrm>
                            <a:off x="20060" y="-76203"/>
                            <a:ext cx="2" cy="68601"/>
                          </a:xfrm>
                          <a:custGeom>
                            <a:avLst/>
                            <a:gdLst>
                              <a:gd name="T0" fmla="+- 0 497 -76203"/>
                              <a:gd name="T1" fmla="*/ 497 h 68601"/>
                              <a:gd name="T2" fmla="+- 0 497 -76203"/>
                              <a:gd name="T3" fmla="*/ 497 h 68601"/>
                              <a:gd name="T4" fmla="+- 0 497 -76203"/>
                              <a:gd name="T5" fmla="*/ 497 h 68601"/>
                              <a:gd name="T6" fmla="+- 0 497 -76203"/>
                              <a:gd name="T7" fmla="*/ 497 h 68601"/>
                              <a:gd name="T8" fmla="+- 0 497 -76203"/>
                              <a:gd name="T9" fmla="*/ 497 h 68601"/>
                              <a:gd name="T10" fmla="+- 0 497 -76203"/>
                              <a:gd name="T11" fmla="*/ 497 h 68601"/>
                              <a:gd name="T12" fmla="+- 0 497 -76203"/>
                              <a:gd name="T13" fmla="*/ 497 h 68601"/>
                              <a:gd name="T14" fmla="+- 0 497 -76203"/>
                              <a:gd name="T15" fmla="*/ 497 h 68601"/>
                              <a:gd name="T16" fmla="+- 0 497 -76203"/>
                              <a:gd name="T17" fmla="*/ 497 h 68601"/>
                              <a:gd name="T18" fmla="+- 0 497 -76203"/>
                              <a:gd name="T19" fmla="*/ 497 h 68601"/>
                              <a:gd name="T20" fmla="+- 0 497 -76203"/>
                              <a:gd name="T21" fmla="*/ 497 h 68601"/>
                              <a:gd name="T22" fmla="+- 0 497 -76203"/>
                              <a:gd name="T23" fmla="*/ 497 h 68601"/>
                              <a:gd name="T24" fmla="+- 0 497 -76203"/>
                              <a:gd name="T25" fmla="*/ 497 h 68601"/>
                              <a:gd name="T26" fmla="+- 0 497 -76203"/>
                              <a:gd name="T27" fmla="*/ 497 h 68601"/>
                              <a:gd name="T28" fmla="+- 0 497 -76203"/>
                              <a:gd name="T29" fmla="*/ 497 h 68601"/>
                              <a:gd name="T30" fmla="+- 0 497 -76203"/>
                              <a:gd name="T31" fmla="*/ 497 h 68601"/>
                              <a:gd name="T32" fmla="+- 0 497 -76203"/>
                              <a:gd name="T33" fmla="*/ 497 h 68601"/>
                              <a:gd name="T34" fmla="+- 0 497 -76203"/>
                              <a:gd name="T35" fmla="*/ 497 h 68601"/>
                              <a:gd name="T36" fmla="+- 0 497 -76203"/>
                              <a:gd name="T37" fmla="*/ 497 h 68601"/>
                              <a:gd name="T38" fmla="+- 0 497 -76203"/>
                              <a:gd name="T39" fmla="*/ 497 h 68601"/>
                              <a:gd name="T40" fmla="+- 0 497 -76203"/>
                              <a:gd name="T41" fmla="*/ 497 h 68601"/>
                              <a:gd name="T42" fmla="+- 0 497 -76203"/>
                              <a:gd name="T43" fmla="*/ 497 h 68601"/>
                              <a:gd name="T44" fmla="+- 0 497 -76203"/>
                              <a:gd name="T45" fmla="*/ 497 h 68601"/>
                              <a:gd name="T46" fmla="+- 0 497 -76203"/>
                              <a:gd name="T47" fmla="*/ 497 h 68601"/>
                              <a:gd name="T48" fmla="+- 0 497 -76203"/>
                              <a:gd name="T49" fmla="*/ 497 h 68601"/>
                              <a:gd name="T50" fmla="+- 0 497 -76203"/>
                              <a:gd name="T51" fmla="*/ 497 h 68601"/>
                              <a:gd name="T52" fmla="+- 0 497 -76203"/>
                              <a:gd name="T53" fmla="*/ 497 h 68601"/>
                              <a:gd name="T54" fmla="+- 0 497 -76203"/>
                              <a:gd name="T55" fmla="*/ 497 h 68601"/>
                              <a:gd name="T56" fmla="+- 0 497 -76203"/>
                              <a:gd name="T57" fmla="*/ 497 h 68601"/>
                              <a:gd name="T58" fmla="+- 0 497 -76203"/>
                              <a:gd name="T59" fmla="*/ 497 h 68601"/>
                              <a:gd name="T60" fmla="+- 0 497 -76203"/>
                              <a:gd name="T61" fmla="*/ 497 h 68601"/>
                              <a:gd name="T62" fmla="+- 0 497 -76203"/>
                              <a:gd name="T63" fmla="*/ 497 h 68601"/>
                              <a:gd name="T64" fmla="+- 0 497 -76203"/>
                              <a:gd name="T65" fmla="*/ 497 h 68601"/>
                              <a:gd name="T66" fmla="+- 0 497 -76203"/>
                              <a:gd name="T67" fmla="*/ 497 h 68601"/>
                              <a:gd name="T68" fmla="+- 0 497 -76203"/>
                              <a:gd name="T69" fmla="*/ 497 h 68601"/>
                              <a:gd name="T70" fmla="+- 0 497 -76203"/>
                              <a:gd name="T71" fmla="*/ 497 h 68601"/>
                              <a:gd name="T72" fmla="+- 0 497 -76203"/>
                              <a:gd name="T73" fmla="*/ 497 h 68601"/>
                              <a:gd name="T74" fmla="+- 0 497 -76203"/>
                              <a:gd name="T75" fmla="*/ 497 h 68601"/>
                              <a:gd name="T76" fmla="+- 0 497 -76203"/>
                              <a:gd name="T77" fmla="*/ 497 h 68601"/>
                              <a:gd name="T78" fmla="+- 0 497 -76203"/>
                              <a:gd name="T79" fmla="*/ 497 h 68601"/>
                              <a:gd name="T80" fmla="+- 0 497 -76203"/>
                              <a:gd name="T81" fmla="*/ 497 h 68601"/>
                              <a:gd name="T82" fmla="+- 0 497 -76203"/>
                              <a:gd name="T83" fmla="*/ 497 h 68601"/>
                              <a:gd name="T84" fmla="+- 0 497 -76203"/>
                              <a:gd name="T85" fmla="*/ 497 h 68601"/>
                              <a:gd name="T86" fmla="+- 0 497 -76203"/>
                              <a:gd name="T87" fmla="*/ 497 h 68601"/>
                              <a:gd name="T88" fmla="+- 0 497 -76203"/>
                              <a:gd name="T89" fmla="*/ 497 h 68601"/>
                              <a:gd name="T90" fmla="+- 0 497 -76203"/>
                              <a:gd name="T91" fmla="*/ 497 h 68601"/>
                              <a:gd name="T92" fmla="+- 0 497 -76203"/>
                              <a:gd name="T93" fmla="*/ 497 h 68601"/>
                              <a:gd name="T94" fmla="+- 0 497 -76203"/>
                              <a:gd name="T95" fmla="*/ 497 h 68601"/>
                              <a:gd name="T96" fmla="+- 0 497 -76203"/>
                              <a:gd name="T97" fmla="*/ 497 h 68601"/>
                              <a:gd name="T98" fmla="+- 0 497 -76203"/>
                              <a:gd name="T99" fmla="*/ 497 h 68601"/>
                              <a:gd name="T100" fmla="+- 0 497 -76203"/>
                              <a:gd name="T101" fmla="*/ 497 h 68601"/>
                              <a:gd name="T102" fmla="+- 0 497 -76203"/>
                              <a:gd name="T103" fmla="*/ 497 h 68601"/>
                              <a:gd name="T104" fmla="+- 0 497 -76203"/>
                              <a:gd name="T105" fmla="*/ 497 h 68601"/>
                              <a:gd name="T106" fmla="+- 0 497 -76203"/>
                              <a:gd name="T107" fmla="*/ 497 h 68601"/>
                              <a:gd name="T108" fmla="+- 0 497 -76203"/>
                              <a:gd name="T109" fmla="*/ 497 h 68601"/>
                              <a:gd name="T110" fmla="+- 0 497 -76203"/>
                              <a:gd name="T111" fmla="*/ 497 h 68601"/>
                              <a:gd name="T112" fmla="+- 0 497 -76203"/>
                              <a:gd name="T113" fmla="*/ 497 h 68601"/>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 ang="0">
                                <a:pos x="0" y="T41"/>
                              </a:cxn>
                              <a:cxn ang="0">
                                <a:pos x="0" y="T43"/>
                              </a:cxn>
                              <a:cxn ang="0">
                                <a:pos x="0" y="T45"/>
                              </a:cxn>
                              <a:cxn ang="0">
                                <a:pos x="0" y="T47"/>
                              </a:cxn>
                              <a:cxn ang="0">
                                <a:pos x="0" y="T49"/>
                              </a:cxn>
                              <a:cxn ang="0">
                                <a:pos x="0" y="T51"/>
                              </a:cxn>
                              <a:cxn ang="0">
                                <a:pos x="0" y="T53"/>
                              </a:cxn>
                              <a:cxn ang="0">
                                <a:pos x="0" y="T55"/>
                              </a:cxn>
                              <a:cxn ang="0">
                                <a:pos x="0" y="T57"/>
                              </a:cxn>
                              <a:cxn ang="0">
                                <a:pos x="0" y="T59"/>
                              </a:cxn>
                              <a:cxn ang="0">
                                <a:pos x="0" y="T61"/>
                              </a:cxn>
                              <a:cxn ang="0">
                                <a:pos x="0" y="T63"/>
                              </a:cxn>
                              <a:cxn ang="0">
                                <a:pos x="0" y="T65"/>
                              </a:cxn>
                              <a:cxn ang="0">
                                <a:pos x="0" y="T67"/>
                              </a:cxn>
                              <a:cxn ang="0">
                                <a:pos x="0" y="T69"/>
                              </a:cxn>
                              <a:cxn ang="0">
                                <a:pos x="0" y="T71"/>
                              </a:cxn>
                              <a:cxn ang="0">
                                <a:pos x="0" y="T73"/>
                              </a:cxn>
                              <a:cxn ang="0">
                                <a:pos x="0" y="T75"/>
                              </a:cxn>
                              <a:cxn ang="0">
                                <a:pos x="0" y="T77"/>
                              </a:cxn>
                              <a:cxn ang="0">
                                <a:pos x="0" y="T79"/>
                              </a:cxn>
                              <a:cxn ang="0">
                                <a:pos x="0" y="T81"/>
                              </a:cxn>
                              <a:cxn ang="0">
                                <a:pos x="0" y="T83"/>
                              </a:cxn>
                              <a:cxn ang="0">
                                <a:pos x="0" y="T85"/>
                              </a:cxn>
                              <a:cxn ang="0">
                                <a:pos x="0" y="T87"/>
                              </a:cxn>
                              <a:cxn ang="0">
                                <a:pos x="0" y="T89"/>
                              </a:cxn>
                              <a:cxn ang="0">
                                <a:pos x="0" y="T91"/>
                              </a:cxn>
                              <a:cxn ang="0">
                                <a:pos x="0" y="T93"/>
                              </a:cxn>
                              <a:cxn ang="0">
                                <a:pos x="0" y="T95"/>
                              </a:cxn>
                              <a:cxn ang="0">
                                <a:pos x="0" y="T97"/>
                              </a:cxn>
                              <a:cxn ang="0">
                                <a:pos x="0" y="T99"/>
                              </a:cxn>
                              <a:cxn ang="0">
                                <a:pos x="0" y="T101"/>
                              </a:cxn>
                              <a:cxn ang="0">
                                <a:pos x="0" y="T103"/>
                              </a:cxn>
                              <a:cxn ang="0">
                                <a:pos x="0" y="T105"/>
                              </a:cxn>
                              <a:cxn ang="0">
                                <a:pos x="0" y="T107"/>
                              </a:cxn>
                              <a:cxn ang="0">
                                <a:pos x="0" y="T109"/>
                              </a:cxn>
                              <a:cxn ang="0">
                                <a:pos x="0" y="T111"/>
                              </a:cxn>
                              <a:cxn ang="0">
                                <a:pos x="0" y="T113"/>
                              </a:cxn>
                            </a:cxnLst>
                            <a:rect l="0" t="0" r="r" b="b"/>
                            <a:pathLst>
                              <a:path h="68601">
                                <a:moveTo>
                                  <a:pt x="-17949" y="76700"/>
                                </a:moveTo>
                                <a:lnTo>
                                  <a:pt x="-17920" y="76700"/>
                                </a:lnTo>
                                <a:moveTo>
                                  <a:pt x="-17891" y="76700"/>
                                </a:moveTo>
                                <a:lnTo>
                                  <a:pt x="-17862" y="76700"/>
                                </a:lnTo>
                                <a:moveTo>
                                  <a:pt x="-17834" y="76700"/>
                                </a:moveTo>
                                <a:lnTo>
                                  <a:pt x="-17805" y="76700"/>
                                </a:lnTo>
                                <a:moveTo>
                                  <a:pt x="-17776" y="76700"/>
                                </a:moveTo>
                                <a:lnTo>
                                  <a:pt x="-17747" y="76700"/>
                                </a:lnTo>
                                <a:moveTo>
                                  <a:pt x="-17718" y="76700"/>
                                </a:moveTo>
                                <a:lnTo>
                                  <a:pt x="-17690" y="76700"/>
                                </a:lnTo>
                                <a:moveTo>
                                  <a:pt x="-17661" y="76700"/>
                                </a:moveTo>
                                <a:lnTo>
                                  <a:pt x="-17632" y="76700"/>
                                </a:lnTo>
                                <a:moveTo>
                                  <a:pt x="-17603" y="76700"/>
                                </a:moveTo>
                                <a:lnTo>
                                  <a:pt x="-17574" y="76700"/>
                                </a:lnTo>
                                <a:moveTo>
                                  <a:pt x="-17546" y="76700"/>
                                </a:moveTo>
                                <a:lnTo>
                                  <a:pt x="-17517" y="76700"/>
                                </a:lnTo>
                                <a:moveTo>
                                  <a:pt x="-17488" y="76700"/>
                                </a:moveTo>
                                <a:lnTo>
                                  <a:pt x="-17459" y="76700"/>
                                </a:lnTo>
                                <a:moveTo>
                                  <a:pt x="-17430" y="76700"/>
                                </a:moveTo>
                                <a:lnTo>
                                  <a:pt x="-17402" y="76700"/>
                                </a:lnTo>
                                <a:moveTo>
                                  <a:pt x="-17373" y="76700"/>
                                </a:moveTo>
                                <a:lnTo>
                                  <a:pt x="-17344" y="76700"/>
                                </a:lnTo>
                                <a:moveTo>
                                  <a:pt x="-17315" y="76700"/>
                                </a:moveTo>
                                <a:lnTo>
                                  <a:pt x="-17286" y="76700"/>
                                </a:lnTo>
                                <a:moveTo>
                                  <a:pt x="-17258" y="76700"/>
                                </a:moveTo>
                                <a:lnTo>
                                  <a:pt x="-17229" y="76700"/>
                                </a:lnTo>
                                <a:moveTo>
                                  <a:pt x="-17200" y="76700"/>
                                </a:moveTo>
                                <a:lnTo>
                                  <a:pt x="-17171" y="76700"/>
                                </a:lnTo>
                                <a:moveTo>
                                  <a:pt x="-17142" y="76700"/>
                                </a:moveTo>
                                <a:lnTo>
                                  <a:pt x="-17111" y="76700"/>
                                </a:lnTo>
                                <a:moveTo>
                                  <a:pt x="-17082" y="76700"/>
                                </a:moveTo>
                                <a:lnTo>
                                  <a:pt x="-17054" y="76700"/>
                                </a:lnTo>
                                <a:moveTo>
                                  <a:pt x="-17025" y="76700"/>
                                </a:moveTo>
                                <a:lnTo>
                                  <a:pt x="-16996" y="76700"/>
                                </a:lnTo>
                                <a:moveTo>
                                  <a:pt x="-16967" y="76700"/>
                                </a:moveTo>
                                <a:lnTo>
                                  <a:pt x="-16938" y="76700"/>
                                </a:lnTo>
                                <a:moveTo>
                                  <a:pt x="-16910" y="76700"/>
                                </a:moveTo>
                                <a:lnTo>
                                  <a:pt x="-16881" y="76700"/>
                                </a:lnTo>
                                <a:moveTo>
                                  <a:pt x="-16852" y="76700"/>
                                </a:moveTo>
                                <a:lnTo>
                                  <a:pt x="-16823" y="76700"/>
                                </a:lnTo>
                                <a:moveTo>
                                  <a:pt x="-16794" y="76700"/>
                                </a:moveTo>
                                <a:lnTo>
                                  <a:pt x="-16766" y="76700"/>
                                </a:lnTo>
                                <a:moveTo>
                                  <a:pt x="-16737" y="76700"/>
                                </a:moveTo>
                                <a:lnTo>
                                  <a:pt x="-16708" y="76700"/>
                                </a:lnTo>
                                <a:moveTo>
                                  <a:pt x="-16679" y="76700"/>
                                </a:moveTo>
                                <a:lnTo>
                                  <a:pt x="-16650" y="76700"/>
                                </a:lnTo>
                                <a:moveTo>
                                  <a:pt x="-16622" y="76700"/>
                                </a:moveTo>
                                <a:lnTo>
                                  <a:pt x="-16593" y="76700"/>
                                </a:lnTo>
                                <a:moveTo>
                                  <a:pt x="-16564" y="76700"/>
                                </a:moveTo>
                                <a:lnTo>
                                  <a:pt x="-16535" y="76700"/>
                                </a:lnTo>
                                <a:moveTo>
                                  <a:pt x="-16506" y="76700"/>
                                </a:moveTo>
                                <a:lnTo>
                                  <a:pt x="-16478" y="76700"/>
                                </a:lnTo>
                                <a:moveTo>
                                  <a:pt x="-16449" y="76700"/>
                                </a:moveTo>
                                <a:lnTo>
                                  <a:pt x="-16420" y="76700"/>
                                </a:lnTo>
                                <a:moveTo>
                                  <a:pt x="-16391" y="76700"/>
                                </a:moveTo>
                                <a:lnTo>
                                  <a:pt x="-16362" y="76700"/>
                                </a:lnTo>
                                <a:moveTo>
                                  <a:pt x="-16334" y="76700"/>
                                </a:moveTo>
                                <a:lnTo>
                                  <a:pt x="-16302" y="76700"/>
                                </a:lnTo>
                                <a:moveTo>
                                  <a:pt x="-16274" y="76700"/>
                                </a:moveTo>
                                <a:lnTo>
                                  <a:pt x="-16245" y="76700"/>
                                </a:lnTo>
                                <a:moveTo>
                                  <a:pt x="-16216" y="76700"/>
                                </a:moveTo>
                                <a:lnTo>
                                  <a:pt x="-16187" y="76700"/>
                                </a:lnTo>
                                <a:moveTo>
                                  <a:pt x="-16158" y="76700"/>
                                </a:moveTo>
                                <a:lnTo>
                                  <a:pt x="-16130" y="76700"/>
                                </a:lnTo>
                                <a:moveTo>
                                  <a:pt x="-16101" y="76700"/>
                                </a:moveTo>
                                <a:lnTo>
                                  <a:pt x="-16072" y="76700"/>
                                </a:lnTo>
                                <a:moveTo>
                                  <a:pt x="-16043" y="76700"/>
                                </a:moveTo>
                                <a:lnTo>
                                  <a:pt x="-16014" y="76700"/>
                                </a:lnTo>
                                <a:moveTo>
                                  <a:pt x="-15986" y="76700"/>
                                </a:moveTo>
                                <a:lnTo>
                                  <a:pt x="-15957" y="76700"/>
                                </a:lnTo>
                                <a:moveTo>
                                  <a:pt x="-15928" y="76700"/>
                                </a:moveTo>
                                <a:lnTo>
                                  <a:pt x="-15899" y="76700"/>
                                </a:lnTo>
                                <a:moveTo>
                                  <a:pt x="-15870" y="76700"/>
                                </a:moveTo>
                                <a:lnTo>
                                  <a:pt x="-15842" y="76700"/>
                                </a:lnTo>
                                <a:moveTo>
                                  <a:pt x="-15813" y="76700"/>
                                </a:moveTo>
                                <a:lnTo>
                                  <a:pt x="-15784" y="76700"/>
                                </a:lnTo>
                                <a:moveTo>
                                  <a:pt x="-15755" y="76700"/>
                                </a:moveTo>
                                <a:lnTo>
                                  <a:pt x="-15726" y="76700"/>
                                </a:lnTo>
                                <a:moveTo>
                                  <a:pt x="-15698" y="76700"/>
                                </a:moveTo>
                                <a:lnTo>
                                  <a:pt x="-15669" y="76700"/>
                                </a:lnTo>
                                <a:moveTo>
                                  <a:pt x="-15640" y="76700"/>
                                </a:moveTo>
                                <a:lnTo>
                                  <a:pt x="-15611" y="76700"/>
                                </a:lnTo>
                                <a:moveTo>
                                  <a:pt x="-15582" y="76700"/>
                                </a:moveTo>
                                <a:lnTo>
                                  <a:pt x="-15554" y="76700"/>
                                </a:lnTo>
                                <a:moveTo>
                                  <a:pt x="-15525" y="76700"/>
                                </a:moveTo>
                                <a:lnTo>
                                  <a:pt x="-15494" y="76700"/>
                                </a:lnTo>
                                <a:moveTo>
                                  <a:pt x="-15465" y="76700"/>
                                </a:moveTo>
                                <a:lnTo>
                                  <a:pt x="-15436" y="76700"/>
                                </a:lnTo>
                                <a:moveTo>
                                  <a:pt x="-15407" y="76700"/>
                                </a:moveTo>
                                <a:lnTo>
                                  <a:pt x="-15378" y="76700"/>
                                </a:lnTo>
                                <a:moveTo>
                                  <a:pt x="-15350" y="76700"/>
                                </a:moveTo>
                                <a:lnTo>
                                  <a:pt x="-15321" y="76700"/>
                                </a:lnTo>
                                <a:moveTo>
                                  <a:pt x="-15292" y="76700"/>
                                </a:moveTo>
                                <a:lnTo>
                                  <a:pt x="-15263" y="76700"/>
                                </a:lnTo>
                                <a:moveTo>
                                  <a:pt x="-15234" y="76700"/>
                                </a:moveTo>
                                <a:lnTo>
                                  <a:pt x="-15206" y="76700"/>
                                </a:lnTo>
                                <a:moveTo>
                                  <a:pt x="-15177" y="76700"/>
                                </a:moveTo>
                                <a:lnTo>
                                  <a:pt x="-15148" y="76700"/>
                                </a:lnTo>
                                <a:moveTo>
                                  <a:pt x="-15119" y="76700"/>
                                </a:moveTo>
                                <a:lnTo>
                                  <a:pt x="-15090" y="76700"/>
                                </a:lnTo>
                                <a:moveTo>
                                  <a:pt x="-15062" y="76700"/>
                                </a:moveTo>
                                <a:lnTo>
                                  <a:pt x="-15033" y="76700"/>
                                </a:lnTo>
                                <a:moveTo>
                                  <a:pt x="-15004" y="76700"/>
                                </a:moveTo>
                                <a:lnTo>
                                  <a:pt x="-14975" y="76700"/>
                                </a:lnTo>
                                <a:moveTo>
                                  <a:pt x="-14946" y="76700"/>
                                </a:moveTo>
                                <a:lnTo>
                                  <a:pt x="-14918" y="76700"/>
                                </a:lnTo>
                                <a:moveTo>
                                  <a:pt x="-14889" y="76700"/>
                                </a:moveTo>
                                <a:lnTo>
                                  <a:pt x="-14860" y="76700"/>
                                </a:lnTo>
                                <a:moveTo>
                                  <a:pt x="-14831" y="76700"/>
                                </a:moveTo>
                                <a:lnTo>
                                  <a:pt x="-14802" y="76700"/>
                                </a:lnTo>
                                <a:moveTo>
                                  <a:pt x="-14774" y="76700"/>
                                </a:moveTo>
                                <a:lnTo>
                                  <a:pt x="-14745" y="76700"/>
                                </a:lnTo>
                                <a:moveTo>
                                  <a:pt x="-14716" y="76700"/>
                                </a:moveTo>
                                <a:lnTo>
                                  <a:pt x="-14685" y="76700"/>
                                </a:lnTo>
                                <a:moveTo>
                                  <a:pt x="-14656" y="76700"/>
                                </a:moveTo>
                                <a:lnTo>
                                  <a:pt x="-14627" y="76700"/>
                                </a:lnTo>
                                <a:moveTo>
                                  <a:pt x="-14598" y="76700"/>
                                </a:moveTo>
                                <a:lnTo>
                                  <a:pt x="-14570" y="76700"/>
                                </a:lnTo>
                                <a:moveTo>
                                  <a:pt x="-14541" y="76700"/>
                                </a:moveTo>
                                <a:lnTo>
                                  <a:pt x="-14512" y="76700"/>
                                </a:lnTo>
                                <a:moveTo>
                                  <a:pt x="-14483" y="76700"/>
                                </a:moveTo>
                                <a:lnTo>
                                  <a:pt x="-14454" y="76700"/>
                                </a:lnTo>
                                <a:moveTo>
                                  <a:pt x="-14426" y="76700"/>
                                </a:moveTo>
                                <a:lnTo>
                                  <a:pt x="-14397" y="76700"/>
                                </a:lnTo>
                                <a:moveTo>
                                  <a:pt x="-14368" y="76700"/>
                                </a:moveTo>
                                <a:lnTo>
                                  <a:pt x="-14339" y="76700"/>
                                </a:lnTo>
                                <a:moveTo>
                                  <a:pt x="-14310" y="76700"/>
                                </a:moveTo>
                                <a:lnTo>
                                  <a:pt x="-14282" y="76700"/>
                                </a:lnTo>
                                <a:moveTo>
                                  <a:pt x="-14253" y="76700"/>
                                </a:moveTo>
                                <a:lnTo>
                                  <a:pt x="-14224" y="76700"/>
                                </a:lnTo>
                                <a:moveTo>
                                  <a:pt x="-14195" y="76700"/>
                                </a:moveTo>
                                <a:lnTo>
                                  <a:pt x="-14166" y="76700"/>
                                </a:lnTo>
                                <a:moveTo>
                                  <a:pt x="-14138" y="76700"/>
                                </a:moveTo>
                                <a:lnTo>
                                  <a:pt x="-14109" y="76700"/>
                                </a:lnTo>
                                <a:moveTo>
                                  <a:pt x="-14080" y="76700"/>
                                </a:moveTo>
                                <a:lnTo>
                                  <a:pt x="-14051" y="76700"/>
                                </a:lnTo>
                                <a:moveTo>
                                  <a:pt x="-14022" y="76700"/>
                                </a:moveTo>
                                <a:lnTo>
                                  <a:pt x="-13994" y="76700"/>
                                </a:lnTo>
                                <a:moveTo>
                                  <a:pt x="-13965" y="76700"/>
                                </a:moveTo>
                                <a:lnTo>
                                  <a:pt x="-13936" y="76700"/>
                                </a:lnTo>
                                <a:moveTo>
                                  <a:pt x="-13907" y="76700"/>
                                </a:moveTo>
                                <a:lnTo>
                                  <a:pt x="-13876" y="76700"/>
                                </a:lnTo>
                                <a:moveTo>
                                  <a:pt x="-13847" y="76700"/>
                                </a:moveTo>
                                <a:lnTo>
                                  <a:pt x="-13818" y="76700"/>
                                </a:lnTo>
                                <a:moveTo>
                                  <a:pt x="-13790" y="76700"/>
                                </a:moveTo>
                                <a:lnTo>
                                  <a:pt x="-13761" y="76700"/>
                                </a:lnTo>
                                <a:moveTo>
                                  <a:pt x="-13732" y="76700"/>
                                </a:moveTo>
                                <a:lnTo>
                                  <a:pt x="-13703" y="76700"/>
                                </a:lnTo>
                                <a:moveTo>
                                  <a:pt x="-13674" y="76700"/>
                                </a:moveTo>
                                <a:lnTo>
                                  <a:pt x="-13646" y="76700"/>
                                </a:lnTo>
                                <a:moveTo>
                                  <a:pt x="-13617" y="76700"/>
                                </a:moveTo>
                                <a:lnTo>
                                  <a:pt x="-13588" y="76700"/>
                                </a:lnTo>
                                <a:moveTo>
                                  <a:pt x="-13559" y="76700"/>
                                </a:moveTo>
                                <a:lnTo>
                                  <a:pt x="-13530" y="76700"/>
                                </a:lnTo>
                                <a:moveTo>
                                  <a:pt x="-13502" y="76700"/>
                                </a:moveTo>
                                <a:lnTo>
                                  <a:pt x="-13473" y="76700"/>
                                </a:lnTo>
                                <a:moveTo>
                                  <a:pt x="-13444" y="76700"/>
                                </a:moveTo>
                                <a:lnTo>
                                  <a:pt x="-13415" y="76700"/>
                                </a:lnTo>
                                <a:moveTo>
                                  <a:pt x="-13386" y="76700"/>
                                </a:moveTo>
                                <a:lnTo>
                                  <a:pt x="-13358" y="76700"/>
                                </a:lnTo>
                                <a:moveTo>
                                  <a:pt x="-13329" y="76700"/>
                                </a:moveTo>
                                <a:lnTo>
                                  <a:pt x="-13300" y="76700"/>
                                </a:lnTo>
                                <a:moveTo>
                                  <a:pt x="-13271" y="76700"/>
                                </a:moveTo>
                                <a:lnTo>
                                  <a:pt x="-13242" y="76700"/>
                                </a:lnTo>
                                <a:moveTo>
                                  <a:pt x="-13214" y="76700"/>
                                </a:moveTo>
                                <a:lnTo>
                                  <a:pt x="-13185" y="76700"/>
                                </a:lnTo>
                                <a:moveTo>
                                  <a:pt x="-13156" y="76700"/>
                                </a:moveTo>
                                <a:lnTo>
                                  <a:pt x="-13127" y="76700"/>
                                </a:lnTo>
                                <a:moveTo>
                                  <a:pt x="-13098" y="76700"/>
                                </a:moveTo>
                                <a:lnTo>
                                  <a:pt x="-13070" y="76700"/>
                                </a:lnTo>
                                <a:moveTo>
                                  <a:pt x="-13038" y="76700"/>
                                </a:moveTo>
                                <a:lnTo>
                                  <a:pt x="-13010" y="76700"/>
                                </a:lnTo>
                                <a:moveTo>
                                  <a:pt x="-12981" y="76700"/>
                                </a:moveTo>
                                <a:lnTo>
                                  <a:pt x="-12952" y="76700"/>
                                </a:lnTo>
                                <a:moveTo>
                                  <a:pt x="-12923" y="76700"/>
                                </a:moveTo>
                                <a:lnTo>
                                  <a:pt x="-12894" y="76700"/>
                                </a:lnTo>
                                <a:moveTo>
                                  <a:pt x="-12866" y="76700"/>
                                </a:moveTo>
                                <a:lnTo>
                                  <a:pt x="-12837" y="76700"/>
                                </a:lnTo>
                                <a:moveTo>
                                  <a:pt x="-12808" y="76700"/>
                                </a:moveTo>
                                <a:lnTo>
                                  <a:pt x="-12779" y="76700"/>
                                </a:lnTo>
                                <a:moveTo>
                                  <a:pt x="-12750" y="76700"/>
                                </a:moveTo>
                                <a:lnTo>
                                  <a:pt x="-12722" y="76700"/>
                                </a:lnTo>
                                <a:moveTo>
                                  <a:pt x="-12693" y="76700"/>
                                </a:moveTo>
                                <a:lnTo>
                                  <a:pt x="-12664" y="76700"/>
                                </a:lnTo>
                                <a:moveTo>
                                  <a:pt x="-12635" y="76700"/>
                                </a:moveTo>
                                <a:lnTo>
                                  <a:pt x="-12606" y="76700"/>
                                </a:lnTo>
                                <a:moveTo>
                                  <a:pt x="-12578" y="76700"/>
                                </a:moveTo>
                                <a:lnTo>
                                  <a:pt x="-12549" y="76700"/>
                                </a:lnTo>
                                <a:moveTo>
                                  <a:pt x="-12520" y="76700"/>
                                </a:moveTo>
                                <a:lnTo>
                                  <a:pt x="-12491" y="76700"/>
                                </a:lnTo>
                                <a:moveTo>
                                  <a:pt x="-12462" y="76700"/>
                                </a:moveTo>
                                <a:lnTo>
                                  <a:pt x="-12434" y="76700"/>
                                </a:lnTo>
                                <a:moveTo>
                                  <a:pt x="-12405" y="76700"/>
                                </a:moveTo>
                                <a:lnTo>
                                  <a:pt x="-12376" y="76700"/>
                                </a:lnTo>
                                <a:moveTo>
                                  <a:pt x="-12347" y="76700"/>
                                </a:moveTo>
                                <a:lnTo>
                                  <a:pt x="-12318" y="76700"/>
                                </a:lnTo>
                                <a:moveTo>
                                  <a:pt x="-12290" y="76700"/>
                                </a:moveTo>
                                <a:lnTo>
                                  <a:pt x="-12261" y="76700"/>
                                </a:lnTo>
                                <a:moveTo>
                                  <a:pt x="-12230" y="76700"/>
                                </a:moveTo>
                                <a:lnTo>
                                  <a:pt x="-12201" y="76700"/>
                                </a:lnTo>
                                <a:moveTo>
                                  <a:pt x="-12172" y="76700"/>
                                </a:moveTo>
                                <a:lnTo>
                                  <a:pt x="-12143" y="76700"/>
                                </a:lnTo>
                                <a:moveTo>
                                  <a:pt x="-12114" y="76700"/>
                                </a:moveTo>
                                <a:lnTo>
                                  <a:pt x="-12086" y="76700"/>
                                </a:lnTo>
                                <a:moveTo>
                                  <a:pt x="-12057" y="76700"/>
                                </a:moveTo>
                                <a:lnTo>
                                  <a:pt x="-12028" y="76700"/>
                                </a:lnTo>
                                <a:moveTo>
                                  <a:pt x="-11999" y="76700"/>
                                </a:moveTo>
                                <a:lnTo>
                                  <a:pt x="-11970" y="76700"/>
                                </a:lnTo>
                                <a:moveTo>
                                  <a:pt x="-11942" y="76700"/>
                                </a:moveTo>
                                <a:lnTo>
                                  <a:pt x="-11913" y="76700"/>
                                </a:lnTo>
                                <a:moveTo>
                                  <a:pt x="-11884" y="76700"/>
                                </a:moveTo>
                                <a:lnTo>
                                  <a:pt x="-11855" y="76700"/>
                                </a:lnTo>
                                <a:moveTo>
                                  <a:pt x="-11826" y="76700"/>
                                </a:moveTo>
                                <a:lnTo>
                                  <a:pt x="-11798" y="76700"/>
                                </a:lnTo>
                                <a:moveTo>
                                  <a:pt x="-11769" y="76700"/>
                                </a:moveTo>
                                <a:lnTo>
                                  <a:pt x="-11740" y="76700"/>
                                </a:lnTo>
                                <a:moveTo>
                                  <a:pt x="-11711" y="76700"/>
                                </a:moveTo>
                                <a:lnTo>
                                  <a:pt x="-11682" y="76700"/>
                                </a:lnTo>
                                <a:moveTo>
                                  <a:pt x="-11654" y="76700"/>
                                </a:moveTo>
                                <a:lnTo>
                                  <a:pt x="-11625" y="76700"/>
                                </a:lnTo>
                                <a:moveTo>
                                  <a:pt x="-11596" y="76700"/>
                                </a:moveTo>
                                <a:lnTo>
                                  <a:pt x="-11567" y="76700"/>
                                </a:lnTo>
                                <a:moveTo>
                                  <a:pt x="-11538" y="76700"/>
                                </a:moveTo>
                                <a:lnTo>
                                  <a:pt x="-11510" y="76700"/>
                                </a:lnTo>
                                <a:moveTo>
                                  <a:pt x="-11481" y="76700"/>
                                </a:moveTo>
                                <a:lnTo>
                                  <a:pt x="-11452" y="76700"/>
                                </a:lnTo>
                                <a:moveTo>
                                  <a:pt x="-11421" y="76700"/>
                                </a:moveTo>
                                <a:lnTo>
                                  <a:pt x="-11392" y="76700"/>
                                </a:lnTo>
                                <a:moveTo>
                                  <a:pt x="-11363" y="76700"/>
                                </a:moveTo>
                                <a:lnTo>
                                  <a:pt x="-11334" y="76700"/>
                                </a:lnTo>
                                <a:moveTo>
                                  <a:pt x="-11306" y="76700"/>
                                </a:moveTo>
                                <a:lnTo>
                                  <a:pt x="-11277" y="76700"/>
                                </a:lnTo>
                                <a:moveTo>
                                  <a:pt x="-11248" y="76700"/>
                                </a:moveTo>
                                <a:lnTo>
                                  <a:pt x="-11219" y="76700"/>
                                </a:lnTo>
                                <a:moveTo>
                                  <a:pt x="-11190" y="76700"/>
                                </a:moveTo>
                                <a:lnTo>
                                  <a:pt x="-11162" y="76700"/>
                                </a:lnTo>
                                <a:moveTo>
                                  <a:pt x="-11133" y="76700"/>
                                </a:moveTo>
                                <a:lnTo>
                                  <a:pt x="-11104" y="76700"/>
                                </a:lnTo>
                                <a:moveTo>
                                  <a:pt x="-11075" y="76700"/>
                                </a:moveTo>
                                <a:lnTo>
                                  <a:pt x="-11046" y="76700"/>
                                </a:lnTo>
                                <a:moveTo>
                                  <a:pt x="-11018" y="76700"/>
                                </a:moveTo>
                                <a:lnTo>
                                  <a:pt x="-10989" y="76700"/>
                                </a:lnTo>
                                <a:moveTo>
                                  <a:pt x="-10960" y="76700"/>
                                </a:moveTo>
                                <a:lnTo>
                                  <a:pt x="-10931" y="76700"/>
                                </a:lnTo>
                                <a:moveTo>
                                  <a:pt x="-10902" y="76700"/>
                                </a:moveTo>
                                <a:lnTo>
                                  <a:pt x="-10874" y="76700"/>
                                </a:lnTo>
                                <a:moveTo>
                                  <a:pt x="-10845" y="76700"/>
                                </a:moveTo>
                                <a:lnTo>
                                  <a:pt x="-10816" y="76700"/>
                                </a:lnTo>
                                <a:moveTo>
                                  <a:pt x="-10787" y="76700"/>
                                </a:moveTo>
                                <a:lnTo>
                                  <a:pt x="-10758" y="76700"/>
                                </a:lnTo>
                                <a:moveTo>
                                  <a:pt x="-10730" y="76700"/>
                                </a:moveTo>
                                <a:lnTo>
                                  <a:pt x="-10701" y="76700"/>
                                </a:lnTo>
                                <a:moveTo>
                                  <a:pt x="-10672" y="76700"/>
                                </a:moveTo>
                                <a:lnTo>
                                  <a:pt x="-10643" y="76700"/>
                                </a:lnTo>
                                <a:moveTo>
                                  <a:pt x="-10612" y="76700"/>
                                </a:moveTo>
                                <a:lnTo>
                                  <a:pt x="-10583" y="76700"/>
                                </a:lnTo>
                                <a:moveTo>
                                  <a:pt x="-10554" y="76700"/>
                                </a:moveTo>
                                <a:lnTo>
                                  <a:pt x="-10526" y="76700"/>
                                </a:lnTo>
                                <a:moveTo>
                                  <a:pt x="-10497" y="76700"/>
                                </a:moveTo>
                                <a:lnTo>
                                  <a:pt x="-10468" y="76700"/>
                                </a:lnTo>
                                <a:moveTo>
                                  <a:pt x="-10439" y="76700"/>
                                </a:moveTo>
                                <a:lnTo>
                                  <a:pt x="-10410" y="76700"/>
                                </a:lnTo>
                                <a:moveTo>
                                  <a:pt x="-10382" y="76700"/>
                                </a:moveTo>
                                <a:lnTo>
                                  <a:pt x="-10353" y="76700"/>
                                </a:lnTo>
                                <a:moveTo>
                                  <a:pt x="-10324" y="76700"/>
                                </a:moveTo>
                                <a:lnTo>
                                  <a:pt x="-10295" y="76700"/>
                                </a:lnTo>
                                <a:moveTo>
                                  <a:pt x="-10266" y="76700"/>
                                </a:moveTo>
                                <a:lnTo>
                                  <a:pt x="-10238" y="76700"/>
                                </a:lnTo>
                                <a:moveTo>
                                  <a:pt x="-10209" y="76700"/>
                                </a:moveTo>
                                <a:lnTo>
                                  <a:pt x="-10180" y="76700"/>
                                </a:lnTo>
                                <a:moveTo>
                                  <a:pt x="-10151" y="76700"/>
                                </a:moveTo>
                                <a:lnTo>
                                  <a:pt x="-10122" y="76700"/>
                                </a:lnTo>
                                <a:moveTo>
                                  <a:pt x="-10094" y="76700"/>
                                </a:moveTo>
                                <a:lnTo>
                                  <a:pt x="-10065" y="76700"/>
                                </a:lnTo>
                                <a:moveTo>
                                  <a:pt x="-10036" y="76700"/>
                                </a:moveTo>
                                <a:lnTo>
                                  <a:pt x="-10007" y="76700"/>
                                </a:lnTo>
                                <a:moveTo>
                                  <a:pt x="-9978" y="76700"/>
                                </a:moveTo>
                                <a:lnTo>
                                  <a:pt x="-9950" y="76700"/>
                                </a:lnTo>
                                <a:moveTo>
                                  <a:pt x="-9921" y="76700"/>
                                </a:moveTo>
                                <a:lnTo>
                                  <a:pt x="-9892" y="76700"/>
                                </a:lnTo>
                                <a:moveTo>
                                  <a:pt x="-9863" y="76700"/>
                                </a:moveTo>
                                <a:lnTo>
                                  <a:pt x="-9834" y="76700"/>
                                </a:lnTo>
                                <a:moveTo>
                                  <a:pt x="-9803" y="76700"/>
                                </a:moveTo>
                                <a:lnTo>
                                  <a:pt x="-9774" y="76700"/>
                                </a:lnTo>
                                <a:moveTo>
                                  <a:pt x="-9746" y="76700"/>
                                </a:moveTo>
                                <a:lnTo>
                                  <a:pt x="-9717" y="76700"/>
                                </a:lnTo>
                              </a:path>
                            </a:pathLst>
                          </a:custGeom>
                          <a:noFill/>
                          <a:ln w="45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285"/>
                        <wps:cNvCnPr/>
                        <wps:spPr bwMode="auto">
                          <a:xfrm>
                            <a:off x="10336" y="497"/>
                            <a:ext cx="14" cy="0"/>
                          </a:xfrm>
                          <a:prstGeom prst="line">
                            <a:avLst/>
                          </a:prstGeom>
                          <a:noFill/>
                          <a:ln w="4584">
                            <a:solidFill>
                              <a:srgbClr val="0000FF"/>
                            </a:solidFill>
                            <a:round/>
                            <a:headEnd/>
                            <a:tailEnd/>
                          </a:ln>
                          <a:extLst>
                            <a:ext uri="{909E8E84-426E-40DD-AFC4-6F175D3DCCD1}">
                              <a14:hiddenFill xmlns:a14="http://schemas.microsoft.com/office/drawing/2010/main">
                                <a:noFill/>
                              </a14:hiddenFill>
                            </a:ext>
                          </a:extLst>
                        </wps:spPr>
                        <wps:bodyPr/>
                      </wps:wsp>
                      <wps:wsp>
                        <wps:cNvPr id="85" name="AutoShape 284"/>
                        <wps:cNvSpPr>
                          <a:spLocks/>
                        </wps:cNvSpPr>
                        <wps:spPr bwMode="auto">
                          <a:xfrm>
                            <a:off x="33460" y="-16823"/>
                            <a:ext cx="140" cy="4800"/>
                          </a:xfrm>
                          <a:custGeom>
                            <a:avLst/>
                            <a:gdLst>
                              <a:gd name="T0" fmla="+- 0 3218 33460"/>
                              <a:gd name="T1" fmla="*/ T0 w 140"/>
                              <a:gd name="T2" fmla="+- 0 2105 -16823"/>
                              <a:gd name="T3" fmla="*/ 2105 h 4800"/>
                              <a:gd name="T4" fmla="+- 0 3218 33460"/>
                              <a:gd name="T5" fmla="*/ T4 w 140"/>
                              <a:gd name="T6" fmla="+- 0 2122 -16823"/>
                              <a:gd name="T7" fmla="*/ 2122 h 4800"/>
                              <a:gd name="T8" fmla="+- 0 2930 33460"/>
                              <a:gd name="T9" fmla="*/ T8 w 140"/>
                              <a:gd name="T10" fmla="+- 0 2105 -16823"/>
                              <a:gd name="T11" fmla="*/ 2105 h 4800"/>
                              <a:gd name="T12" fmla="+- 0 2930 33460"/>
                              <a:gd name="T13" fmla="*/ T12 w 140"/>
                              <a:gd name="T14" fmla="+- 0 2122 -16823"/>
                              <a:gd name="T15" fmla="*/ 2122 h 4800"/>
                              <a:gd name="T16" fmla="+- 0 2642 33460"/>
                              <a:gd name="T17" fmla="*/ T16 w 140"/>
                              <a:gd name="T18" fmla="+- 0 2105 -16823"/>
                              <a:gd name="T19" fmla="*/ 2105 h 4800"/>
                              <a:gd name="T20" fmla="+- 0 2642 33460"/>
                              <a:gd name="T21" fmla="*/ T20 w 140"/>
                              <a:gd name="T22" fmla="+- 0 2122 -16823"/>
                              <a:gd name="T23" fmla="*/ 2122 h 4800"/>
                            </a:gdLst>
                            <a:ahLst/>
                            <a:cxnLst>
                              <a:cxn ang="0">
                                <a:pos x="T1" y="T3"/>
                              </a:cxn>
                              <a:cxn ang="0">
                                <a:pos x="T5" y="T7"/>
                              </a:cxn>
                              <a:cxn ang="0">
                                <a:pos x="T9" y="T11"/>
                              </a:cxn>
                              <a:cxn ang="0">
                                <a:pos x="T13" y="T15"/>
                              </a:cxn>
                              <a:cxn ang="0">
                                <a:pos x="T17" y="T19"/>
                              </a:cxn>
                              <a:cxn ang="0">
                                <a:pos x="T21" y="T23"/>
                              </a:cxn>
                            </a:cxnLst>
                            <a:rect l="0" t="0" r="r" b="b"/>
                            <a:pathLst>
                              <a:path w="140" h="4800">
                                <a:moveTo>
                                  <a:pt x="-30242" y="18928"/>
                                </a:moveTo>
                                <a:lnTo>
                                  <a:pt x="-30242" y="18945"/>
                                </a:lnTo>
                                <a:moveTo>
                                  <a:pt x="-30530" y="18928"/>
                                </a:moveTo>
                                <a:lnTo>
                                  <a:pt x="-30530" y="18945"/>
                                </a:lnTo>
                                <a:moveTo>
                                  <a:pt x="-30818" y="18928"/>
                                </a:moveTo>
                                <a:lnTo>
                                  <a:pt x="-30818" y="18945"/>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83"/>
                        <wps:cNvCnPr/>
                        <wps:spPr bwMode="auto">
                          <a:xfrm>
                            <a:off x="1792" y="591"/>
                            <a:ext cx="0" cy="0"/>
                          </a:xfrm>
                          <a:prstGeom prst="line">
                            <a:avLst/>
                          </a:prstGeom>
                          <a:noFill/>
                          <a:ln w="4584">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2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150" y="2226"/>
                            <a:ext cx="14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281"/>
                        <wps:cNvSpPr>
                          <a:spLocks/>
                        </wps:cNvSpPr>
                        <wps:spPr bwMode="auto">
                          <a:xfrm>
                            <a:off x="7262" y="1690"/>
                            <a:ext cx="291" cy="560"/>
                          </a:xfrm>
                          <a:custGeom>
                            <a:avLst/>
                            <a:gdLst>
                              <a:gd name="T0" fmla="+- 0 7262 7262"/>
                              <a:gd name="T1" fmla="*/ T0 w 291"/>
                              <a:gd name="T2" fmla="+- 0 2249 1690"/>
                              <a:gd name="T3" fmla="*/ 2249 h 560"/>
                              <a:gd name="T4" fmla="+- 0 7262 7262"/>
                              <a:gd name="T5" fmla="*/ T4 w 291"/>
                              <a:gd name="T6" fmla="+- 0 1690 1690"/>
                              <a:gd name="T7" fmla="*/ 1690 h 560"/>
                              <a:gd name="T8" fmla="+- 0 7552 7262"/>
                              <a:gd name="T9" fmla="*/ T8 w 291"/>
                              <a:gd name="T10" fmla="+- 0 1690 1690"/>
                              <a:gd name="T11" fmla="*/ 1690 h 560"/>
                            </a:gdLst>
                            <a:ahLst/>
                            <a:cxnLst>
                              <a:cxn ang="0">
                                <a:pos x="T1" y="T3"/>
                              </a:cxn>
                              <a:cxn ang="0">
                                <a:pos x="T5" y="T7"/>
                              </a:cxn>
                              <a:cxn ang="0">
                                <a:pos x="T9" y="T11"/>
                              </a:cxn>
                            </a:cxnLst>
                            <a:rect l="0" t="0" r="r" b="b"/>
                            <a:pathLst>
                              <a:path w="291" h="560">
                                <a:moveTo>
                                  <a:pt x="0" y="559"/>
                                </a:moveTo>
                                <a:lnTo>
                                  <a:pt x="0" y="0"/>
                                </a:lnTo>
                                <a:lnTo>
                                  <a:pt x="290" y="0"/>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280"/>
                        <wps:cNvSpPr>
                          <a:spLocks/>
                        </wps:cNvSpPr>
                        <wps:spPr bwMode="auto">
                          <a:xfrm>
                            <a:off x="48200" y="-72503"/>
                            <a:ext cx="10920" cy="65001"/>
                          </a:xfrm>
                          <a:custGeom>
                            <a:avLst/>
                            <a:gdLst>
                              <a:gd name="T0" fmla="+- 0 2099 48200"/>
                              <a:gd name="T1" fmla="*/ T0 w 10920"/>
                              <a:gd name="T2" fmla="+- 0 3874 -72503"/>
                              <a:gd name="T3" fmla="*/ 3874 h 65001"/>
                              <a:gd name="T4" fmla="+- 0 9899 48200"/>
                              <a:gd name="T5" fmla="*/ T4 w 10920"/>
                              <a:gd name="T6" fmla="+- 0 3874 -72503"/>
                              <a:gd name="T7" fmla="*/ 3874 h 65001"/>
                              <a:gd name="T8" fmla="+- 0 9899 48200"/>
                              <a:gd name="T9" fmla="*/ T8 w 10920"/>
                              <a:gd name="T10" fmla="+- 0 5172 -72503"/>
                              <a:gd name="T11" fmla="*/ 5172 h 65001"/>
                              <a:gd name="T12" fmla="+- 0 9899 48200"/>
                              <a:gd name="T13" fmla="*/ T12 w 10920"/>
                              <a:gd name="T14" fmla="+- 0 3874 -72503"/>
                              <a:gd name="T15" fmla="*/ 3874 h 65001"/>
                              <a:gd name="T16" fmla="+- 0 9899 48200"/>
                              <a:gd name="T17" fmla="*/ T16 w 10920"/>
                              <a:gd name="T18" fmla="+- 0 5172 -72503"/>
                              <a:gd name="T19" fmla="*/ 5172 h 65001"/>
                              <a:gd name="T20" fmla="+- 0 2099 48200"/>
                              <a:gd name="T21" fmla="*/ T20 w 10920"/>
                              <a:gd name="T22" fmla="+- 0 5172 -72503"/>
                              <a:gd name="T23" fmla="*/ 5172 h 65001"/>
                              <a:gd name="T24" fmla="+- 0 2099 48200"/>
                              <a:gd name="T25" fmla="*/ T24 w 10920"/>
                              <a:gd name="T26" fmla="+- 0 3874 -72503"/>
                              <a:gd name="T27" fmla="*/ 3874 h 65001"/>
                              <a:gd name="T28" fmla="+- 0 2306 48200"/>
                              <a:gd name="T29" fmla="*/ T28 w 10920"/>
                              <a:gd name="T30" fmla="+- 0 3963 -72503"/>
                              <a:gd name="T31" fmla="*/ 3963 h 65001"/>
                              <a:gd name="T32" fmla="+- 0 2198 48200"/>
                              <a:gd name="T33" fmla="*/ T32 w 10920"/>
                              <a:gd name="T34" fmla="+- 0 3963 -72503"/>
                              <a:gd name="T35" fmla="*/ 3963 h 65001"/>
                              <a:gd name="T36" fmla="+- 0 2270 48200"/>
                              <a:gd name="T37" fmla="*/ T36 w 10920"/>
                              <a:gd name="T38" fmla="+- 0 4018 -72503"/>
                              <a:gd name="T39" fmla="*/ 4018 h 65001"/>
                              <a:gd name="T40" fmla="+- 0 2234 48200"/>
                              <a:gd name="T41" fmla="*/ T40 w 10920"/>
                              <a:gd name="T42" fmla="+- 0 4018 -72503"/>
                              <a:gd name="T43" fmla="*/ 4018 h 65001"/>
                              <a:gd name="T44" fmla="+- 0 2255 48200"/>
                              <a:gd name="T45" fmla="*/ T44 w 10920"/>
                              <a:gd name="T46" fmla="+- 0 3963 -72503"/>
                              <a:gd name="T47" fmla="*/ 3963 h 65001"/>
                              <a:gd name="T48" fmla="+- 0 2255 48200"/>
                              <a:gd name="T49" fmla="*/ T48 w 10920"/>
                              <a:gd name="T50" fmla="+- 0 3927 -72503"/>
                              <a:gd name="T51" fmla="*/ 3927 h 65001"/>
                              <a:gd name="T52" fmla="+- 0 2423 48200"/>
                              <a:gd name="T53" fmla="*/ T52 w 10920"/>
                              <a:gd name="T54" fmla="+- 0 4966 -72503"/>
                              <a:gd name="T55" fmla="*/ 4966 h 65001"/>
                              <a:gd name="T56" fmla="+- 0 2315 48200"/>
                              <a:gd name="T57" fmla="*/ T56 w 10920"/>
                              <a:gd name="T58" fmla="+- 0 4966 -72503"/>
                              <a:gd name="T59" fmla="*/ 4966 h 65001"/>
                              <a:gd name="T60" fmla="+- 0 2334 48200"/>
                              <a:gd name="T61" fmla="*/ T60 w 10920"/>
                              <a:gd name="T62" fmla="+- 0 4992 -72503"/>
                              <a:gd name="T63" fmla="*/ 4992 h 65001"/>
                              <a:gd name="T64" fmla="+- 0 2406 48200"/>
                              <a:gd name="T65" fmla="*/ T64 w 10920"/>
                              <a:gd name="T66" fmla="+- 0 4992 -72503"/>
                              <a:gd name="T67" fmla="*/ 4992 h 65001"/>
                              <a:gd name="T68" fmla="+- 0 2387 48200"/>
                              <a:gd name="T69" fmla="*/ T68 w 10920"/>
                              <a:gd name="T70" fmla="+- 0 5016 -72503"/>
                              <a:gd name="T71" fmla="*/ 5016 h 65001"/>
                              <a:gd name="T72" fmla="+- 0 2351 48200"/>
                              <a:gd name="T73" fmla="*/ T72 w 10920"/>
                              <a:gd name="T74" fmla="+- 0 5016 -72503"/>
                              <a:gd name="T75" fmla="*/ 5016 h 65001"/>
                              <a:gd name="T76" fmla="+- 0 2370 48200"/>
                              <a:gd name="T77" fmla="*/ T76 w 10920"/>
                              <a:gd name="T78" fmla="+- 0 4966 -72503"/>
                              <a:gd name="T79" fmla="*/ 4966 h 65001"/>
                              <a:gd name="T80" fmla="+- 0 2370 48200"/>
                              <a:gd name="T81" fmla="*/ T80 w 10920"/>
                              <a:gd name="T82" fmla="+- 0 4930 -72503"/>
                              <a:gd name="T83" fmla="*/ 4930 h 65001"/>
                              <a:gd name="T84" fmla="+- 0 6299 48200"/>
                              <a:gd name="T85" fmla="*/ T84 w 10920"/>
                              <a:gd name="T86" fmla="+- 0 5184 -72503"/>
                              <a:gd name="T87" fmla="*/ 5184 h 65001"/>
                              <a:gd name="T88" fmla="+- 0 6299 48200"/>
                              <a:gd name="T89" fmla="*/ T88 w 10920"/>
                              <a:gd name="T90" fmla="+- 0 4930 -72503"/>
                              <a:gd name="T91" fmla="*/ 4930 h 65001"/>
                              <a:gd name="T92" fmla="+- 0 6242 48200"/>
                              <a:gd name="T93" fmla="*/ T92 w 10920"/>
                              <a:gd name="T94" fmla="+- 0 4930 -72503"/>
                              <a:gd name="T95" fmla="*/ 4930 h 65001"/>
                              <a:gd name="T96" fmla="+- 0 6009 48200"/>
                              <a:gd name="T97" fmla="*/ T96 w 10920"/>
                              <a:gd name="T98" fmla="+- 0 5184 -72503"/>
                              <a:gd name="T99" fmla="*/ 5184 h 65001"/>
                              <a:gd name="T100" fmla="+- 0 6009 48200"/>
                              <a:gd name="T101" fmla="*/ T100 w 10920"/>
                              <a:gd name="T102" fmla="+- 0 4930 -72503"/>
                              <a:gd name="T103" fmla="*/ 4930 h 65001"/>
                              <a:gd name="T104" fmla="+- 0 3580 48200"/>
                              <a:gd name="T105" fmla="*/ T104 w 10920"/>
                              <a:gd name="T106" fmla="+- 0 3874 -72503"/>
                              <a:gd name="T107" fmla="*/ 3874 h 65001"/>
                              <a:gd name="T108" fmla="+- 0 3580 48200"/>
                              <a:gd name="T109" fmla="*/ T108 w 10920"/>
                              <a:gd name="T110" fmla="+- 0 5172 -72503"/>
                              <a:gd name="T111" fmla="*/ 5172 h 65001"/>
                              <a:gd name="T112" fmla="+- 0 3688 48200"/>
                              <a:gd name="T113" fmla="*/ T112 w 10920"/>
                              <a:gd name="T114" fmla="+- 0 5172 -72503"/>
                              <a:gd name="T115" fmla="*/ 5172 h 65001"/>
                              <a:gd name="T116" fmla="+- 0 3688 48200"/>
                              <a:gd name="T117" fmla="*/ T116 w 10920"/>
                              <a:gd name="T118" fmla="+- 0 4740 -72503"/>
                              <a:gd name="T119" fmla="*/ 4740 h 65001"/>
                              <a:gd name="T120" fmla="+- 0 5421 48200"/>
                              <a:gd name="T121" fmla="*/ T120 w 10920"/>
                              <a:gd name="T122" fmla="+- 0 4740 -72503"/>
                              <a:gd name="T123" fmla="*/ 4740 h 65001"/>
                              <a:gd name="T124" fmla="+- 0 5421 48200"/>
                              <a:gd name="T125" fmla="*/ T124 w 10920"/>
                              <a:gd name="T126" fmla="+- 0 5172 -72503"/>
                              <a:gd name="T127" fmla="*/ 5172 h 65001"/>
                              <a:gd name="T128" fmla="+- 0 5421 48200"/>
                              <a:gd name="T129" fmla="*/ T128 w 10920"/>
                              <a:gd name="T130" fmla="+- 0 4740 -72503"/>
                              <a:gd name="T131" fmla="*/ 4740 h 65001"/>
                              <a:gd name="T132" fmla="+- 0 4842 48200"/>
                              <a:gd name="T133" fmla="*/ T132 w 10920"/>
                              <a:gd name="T134" fmla="+- 0 5172 -72503"/>
                              <a:gd name="T135" fmla="*/ 5172 h 65001"/>
                              <a:gd name="T136" fmla="+- 0 4842 48200"/>
                              <a:gd name="T137" fmla="*/ T136 w 10920"/>
                              <a:gd name="T138" fmla="+- 0 4740 -72503"/>
                              <a:gd name="T139" fmla="*/ 4740 h 65001"/>
                              <a:gd name="T140" fmla="+- 0 6059 48200"/>
                              <a:gd name="T141" fmla="*/ T140 w 10920"/>
                              <a:gd name="T142" fmla="+- 0 4930 -72503"/>
                              <a:gd name="T143" fmla="*/ 4930 h 65001"/>
                              <a:gd name="T144" fmla="+- 0 6009 48200"/>
                              <a:gd name="T145" fmla="*/ T144 w 10920"/>
                              <a:gd name="T146" fmla="+- 0 4930 -72503"/>
                              <a:gd name="T147" fmla="*/ 4930 h 65001"/>
                              <a:gd name="T148" fmla="+- 0 6059 48200"/>
                              <a:gd name="T149" fmla="*/ T148 w 10920"/>
                              <a:gd name="T150" fmla="+- 0 4930 -72503"/>
                              <a:gd name="T151" fmla="*/ 4930 h 65001"/>
                              <a:gd name="T152" fmla="+- 0 6227 48200"/>
                              <a:gd name="T153" fmla="*/ T152 w 10920"/>
                              <a:gd name="T154" fmla="+- 0 5009 -72503"/>
                              <a:gd name="T155" fmla="*/ 5009 h 65001"/>
                              <a:gd name="T156" fmla="+- 0 6854 48200"/>
                              <a:gd name="T157" fmla="*/ T156 w 10920"/>
                              <a:gd name="T158" fmla="+- 0 5172 -72503"/>
                              <a:gd name="T159" fmla="*/ 5172 h 65001"/>
                              <a:gd name="T160" fmla="+- 0 6854 48200"/>
                              <a:gd name="T161" fmla="*/ T160 w 10920"/>
                              <a:gd name="T162" fmla="+- 0 4920 -72503"/>
                              <a:gd name="T163" fmla="*/ 4920 h 65001"/>
                              <a:gd name="T164" fmla="+- 0 6803 48200"/>
                              <a:gd name="T165" fmla="*/ T164 w 10920"/>
                              <a:gd name="T166" fmla="+- 0 4920 -72503"/>
                              <a:gd name="T167" fmla="*/ 4920 h 65001"/>
                              <a:gd name="T168" fmla="+- 0 6566 48200"/>
                              <a:gd name="T169" fmla="*/ T168 w 10920"/>
                              <a:gd name="T170" fmla="+- 0 5172 -72503"/>
                              <a:gd name="T171" fmla="*/ 5172 h 65001"/>
                              <a:gd name="T172" fmla="+- 0 6566 48200"/>
                              <a:gd name="T173" fmla="*/ T172 w 10920"/>
                              <a:gd name="T174" fmla="+- 0 4920 -72503"/>
                              <a:gd name="T175" fmla="*/ 4920 h 65001"/>
                              <a:gd name="T176" fmla="+- 0 6623 48200"/>
                              <a:gd name="T177" fmla="*/ T176 w 10920"/>
                              <a:gd name="T178" fmla="+- 0 4920 -72503"/>
                              <a:gd name="T179" fmla="*/ 4920 h 65001"/>
                              <a:gd name="T180" fmla="+- 0 6566 48200"/>
                              <a:gd name="T181" fmla="*/ T180 w 10920"/>
                              <a:gd name="T182" fmla="+- 0 4920 -72503"/>
                              <a:gd name="T183" fmla="*/ 4920 h 65001"/>
                              <a:gd name="T184" fmla="+- 0 6623 48200"/>
                              <a:gd name="T185" fmla="*/ T184 w 10920"/>
                              <a:gd name="T186" fmla="+- 0 4920 -72503"/>
                              <a:gd name="T187" fmla="*/ 4920 h 65001"/>
                              <a:gd name="T188" fmla="+- 0 6782 48200"/>
                              <a:gd name="T189" fmla="*/ T188 w 10920"/>
                              <a:gd name="T190" fmla="+- 0 5002 -72503"/>
                              <a:gd name="T191" fmla="*/ 5002 h 65001"/>
                              <a:gd name="T192" fmla="+- 0 9899 48200"/>
                              <a:gd name="T193" fmla="*/ T192 w 10920"/>
                              <a:gd name="T194" fmla="+- 0 4740 -72503"/>
                              <a:gd name="T195" fmla="*/ 4740 h 65001"/>
                              <a:gd name="T196" fmla="+- 0 5855 48200"/>
                              <a:gd name="T197" fmla="*/ T196 w 10920"/>
                              <a:gd name="T198" fmla="+- 0 4740 -72503"/>
                              <a:gd name="T199" fmla="*/ 4740 h 65001"/>
                              <a:gd name="T200" fmla="+- 0 5855 48200"/>
                              <a:gd name="T201" fmla="*/ T200 w 10920"/>
                              <a:gd name="T202" fmla="+- 0 5172 -72503"/>
                              <a:gd name="T203" fmla="*/ 5172 h 65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920" h="65001">
                                <a:moveTo>
                                  <a:pt x="-46101" y="76377"/>
                                </a:moveTo>
                                <a:lnTo>
                                  <a:pt x="-38301" y="76377"/>
                                </a:lnTo>
                                <a:moveTo>
                                  <a:pt x="-38301" y="77675"/>
                                </a:moveTo>
                                <a:lnTo>
                                  <a:pt x="-38301" y="76377"/>
                                </a:lnTo>
                                <a:moveTo>
                                  <a:pt x="-38301" y="77675"/>
                                </a:moveTo>
                                <a:lnTo>
                                  <a:pt x="-46101" y="77675"/>
                                </a:lnTo>
                                <a:lnTo>
                                  <a:pt x="-46101" y="76377"/>
                                </a:lnTo>
                                <a:moveTo>
                                  <a:pt x="-45894" y="76466"/>
                                </a:moveTo>
                                <a:lnTo>
                                  <a:pt x="-46002" y="76466"/>
                                </a:lnTo>
                                <a:moveTo>
                                  <a:pt x="-45930" y="76521"/>
                                </a:moveTo>
                                <a:lnTo>
                                  <a:pt x="-45966" y="76521"/>
                                </a:lnTo>
                                <a:moveTo>
                                  <a:pt x="-45945" y="76466"/>
                                </a:moveTo>
                                <a:lnTo>
                                  <a:pt x="-45945" y="76430"/>
                                </a:lnTo>
                                <a:moveTo>
                                  <a:pt x="-45777" y="77469"/>
                                </a:moveTo>
                                <a:lnTo>
                                  <a:pt x="-45885" y="77469"/>
                                </a:lnTo>
                                <a:moveTo>
                                  <a:pt x="-45866" y="77495"/>
                                </a:moveTo>
                                <a:lnTo>
                                  <a:pt x="-45794" y="77495"/>
                                </a:lnTo>
                                <a:moveTo>
                                  <a:pt x="-45813" y="77519"/>
                                </a:moveTo>
                                <a:lnTo>
                                  <a:pt x="-45849" y="77519"/>
                                </a:lnTo>
                                <a:moveTo>
                                  <a:pt x="-45830" y="77469"/>
                                </a:moveTo>
                                <a:lnTo>
                                  <a:pt x="-45830" y="77433"/>
                                </a:lnTo>
                                <a:moveTo>
                                  <a:pt x="-41901" y="77687"/>
                                </a:moveTo>
                                <a:lnTo>
                                  <a:pt x="-41901" y="77433"/>
                                </a:lnTo>
                                <a:lnTo>
                                  <a:pt x="-41958" y="77433"/>
                                </a:lnTo>
                                <a:moveTo>
                                  <a:pt x="-42191" y="77687"/>
                                </a:moveTo>
                                <a:lnTo>
                                  <a:pt x="-42191" y="77433"/>
                                </a:lnTo>
                                <a:moveTo>
                                  <a:pt x="-44620" y="76377"/>
                                </a:moveTo>
                                <a:lnTo>
                                  <a:pt x="-44620" y="77675"/>
                                </a:lnTo>
                                <a:moveTo>
                                  <a:pt x="-44512" y="77675"/>
                                </a:moveTo>
                                <a:lnTo>
                                  <a:pt x="-44512" y="77243"/>
                                </a:lnTo>
                                <a:lnTo>
                                  <a:pt x="-42779" y="77243"/>
                                </a:lnTo>
                                <a:moveTo>
                                  <a:pt x="-42779" y="77675"/>
                                </a:moveTo>
                                <a:lnTo>
                                  <a:pt x="-42779" y="77243"/>
                                </a:lnTo>
                                <a:moveTo>
                                  <a:pt x="-43358" y="77675"/>
                                </a:moveTo>
                                <a:lnTo>
                                  <a:pt x="-43358" y="77243"/>
                                </a:lnTo>
                                <a:moveTo>
                                  <a:pt x="-42141" y="77433"/>
                                </a:moveTo>
                                <a:lnTo>
                                  <a:pt x="-42191" y="77433"/>
                                </a:lnTo>
                                <a:moveTo>
                                  <a:pt x="-42141" y="77433"/>
                                </a:moveTo>
                                <a:lnTo>
                                  <a:pt x="-41973" y="77512"/>
                                </a:lnTo>
                                <a:moveTo>
                                  <a:pt x="-41346" y="77675"/>
                                </a:moveTo>
                                <a:lnTo>
                                  <a:pt x="-41346" y="77423"/>
                                </a:lnTo>
                                <a:lnTo>
                                  <a:pt x="-41397" y="77423"/>
                                </a:lnTo>
                                <a:moveTo>
                                  <a:pt x="-41634" y="77675"/>
                                </a:moveTo>
                                <a:lnTo>
                                  <a:pt x="-41634" y="77423"/>
                                </a:lnTo>
                                <a:moveTo>
                                  <a:pt x="-41577" y="77423"/>
                                </a:moveTo>
                                <a:lnTo>
                                  <a:pt x="-41634" y="77423"/>
                                </a:lnTo>
                                <a:moveTo>
                                  <a:pt x="-41577" y="77423"/>
                                </a:moveTo>
                                <a:lnTo>
                                  <a:pt x="-41418" y="77505"/>
                                </a:lnTo>
                                <a:moveTo>
                                  <a:pt x="-38301" y="77243"/>
                                </a:moveTo>
                                <a:lnTo>
                                  <a:pt x="-42345" y="77243"/>
                                </a:lnTo>
                                <a:lnTo>
                                  <a:pt x="-42345" y="77675"/>
                                </a:lnTo>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279"/>
                        <wps:cNvCnPr/>
                        <wps:spPr bwMode="auto">
                          <a:xfrm>
                            <a:off x="3652" y="3874"/>
                            <a:ext cx="0" cy="288"/>
                          </a:xfrm>
                          <a:prstGeom prst="line">
                            <a:avLst/>
                          </a:prstGeom>
                          <a:noFill/>
                          <a:ln w="4584">
                            <a:solidFill>
                              <a:srgbClr val="00007F"/>
                            </a:solidFill>
                            <a:round/>
                            <a:headEnd/>
                            <a:tailEnd/>
                          </a:ln>
                          <a:extLst>
                            <a:ext uri="{909E8E84-426E-40DD-AFC4-6F175D3DCCD1}">
                              <a14:hiddenFill xmlns:a14="http://schemas.microsoft.com/office/drawing/2010/main">
                                <a:noFill/>
                              </a14:hiddenFill>
                            </a:ext>
                          </a:extLst>
                        </wps:spPr>
                        <wps:bodyPr/>
                      </wps:wsp>
                      <wps:wsp>
                        <wps:cNvPr id="91" name="AutoShape 278"/>
                        <wps:cNvSpPr>
                          <a:spLocks/>
                        </wps:cNvSpPr>
                        <wps:spPr bwMode="auto">
                          <a:xfrm>
                            <a:off x="48040" y="-76103"/>
                            <a:ext cx="11160" cy="67701"/>
                          </a:xfrm>
                          <a:custGeom>
                            <a:avLst/>
                            <a:gdLst>
                              <a:gd name="T0" fmla="+- 0 2258 48040"/>
                              <a:gd name="T1" fmla="*/ T0 w 11160"/>
                              <a:gd name="T2" fmla="+- 0 3872 -76103"/>
                              <a:gd name="T3" fmla="*/ 3872 h 67701"/>
                              <a:gd name="T4" fmla="+- 0 2258 48040"/>
                              <a:gd name="T5" fmla="*/ T4 w 11160"/>
                              <a:gd name="T6" fmla="+- 0 3881 -76103"/>
                              <a:gd name="T7" fmla="*/ 3881 h 67701"/>
                              <a:gd name="T8" fmla="+- 0 2639 48040"/>
                              <a:gd name="T9" fmla="*/ T8 w 11160"/>
                              <a:gd name="T10" fmla="+- 0 3888 -76103"/>
                              <a:gd name="T11" fmla="*/ 3888 h 67701"/>
                              <a:gd name="T12" fmla="+- 0 2910 48040"/>
                              <a:gd name="T13" fmla="*/ T12 w 11160"/>
                              <a:gd name="T14" fmla="+- 0 3881 -76103"/>
                              <a:gd name="T15" fmla="*/ 3881 h 67701"/>
                              <a:gd name="T16" fmla="+- 0 2207 48040"/>
                              <a:gd name="T17" fmla="*/ T16 w 11160"/>
                              <a:gd name="T18" fmla="+- 0 5163 -76103"/>
                              <a:gd name="T19" fmla="*/ 5163 h 67701"/>
                              <a:gd name="T20" fmla="+- 0 2783 48040"/>
                              <a:gd name="T21" fmla="*/ T20 w 11160"/>
                              <a:gd name="T22" fmla="+- 0 5156 -76103"/>
                              <a:gd name="T23" fmla="*/ 5156 h 67701"/>
                              <a:gd name="T24" fmla="+- 0 3088 48040"/>
                              <a:gd name="T25" fmla="*/ T24 w 11160"/>
                              <a:gd name="T26" fmla="+- 0 5163 -76103"/>
                              <a:gd name="T27" fmla="*/ 5163 h 67701"/>
                              <a:gd name="T28" fmla="+- 0 3088 48040"/>
                              <a:gd name="T29" fmla="*/ T28 w 11160"/>
                              <a:gd name="T30" fmla="+- 0 5170 -76103"/>
                              <a:gd name="T31" fmla="*/ 5170 h 67701"/>
                              <a:gd name="T32" fmla="+- 0 3369 48040"/>
                              <a:gd name="T33" fmla="*/ T32 w 11160"/>
                              <a:gd name="T34" fmla="+- 0 5187 -76103"/>
                              <a:gd name="T35" fmla="*/ 5187 h 67701"/>
                              <a:gd name="T36" fmla="+- 0 3208 48040"/>
                              <a:gd name="T37" fmla="*/ T36 w 11160"/>
                              <a:gd name="T38" fmla="+- 0 3888 -76103"/>
                              <a:gd name="T39" fmla="*/ 3888 h 67701"/>
                              <a:gd name="T40" fmla="+- 0 5987 48040"/>
                              <a:gd name="T41" fmla="*/ T40 w 11160"/>
                              <a:gd name="T42" fmla="+- 0 5177 -76103"/>
                              <a:gd name="T43" fmla="*/ 5177 h 67701"/>
                              <a:gd name="T44" fmla="+- 0 6285 48040"/>
                              <a:gd name="T45" fmla="*/ T44 w 11160"/>
                              <a:gd name="T46" fmla="+- 0 5163 -76103"/>
                              <a:gd name="T47" fmla="*/ 5163 h 67701"/>
                              <a:gd name="T48" fmla="+- 0 3839 48040"/>
                              <a:gd name="T49" fmla="*/ T48 w 11160"/>
                              <a:gd name="T50" fmla="+- 0 5156 -76103"/>
                              <a:gd name="T51" fmla="*/ 5156 h 67701"/>
                              <a:gd name="T52" fmla="+- 0 4134 48040"/>
                              <a:gd name="T53" fmla="*/ T52 w 11160"/>
                              <a:gd name="T54" fmla="+- 0 5170 -76103"/>
                              <a:gd name="T55" fmla="*/ 5170 h 67701"/>
                              <a:gd name="T56" fmla="+- 0 4134 48040"/>
                              <a:gd name="T57" fmla="*/ T56 w 11160"/>
                              <a:gd name="T58" fmla="+- 0 5180 -76103"/>
                              <a:gd name="T59" fmla="*/ 5180 h 67701"/>
                              <a:gd name="T60" fmla="+- 0 4408 48040"/>
                              <a:gd name="T61" fmla="*/ T60 w 11160"/>
                              <a:gd name="T62" fmla="+- 0 5187 -76103"/>
                              <a:gd name="T63" fmla="*/ 5187 h 67701"/>
                              <a:gd name="T64" fmla="+- 0 4682 48040"/>
                              <a:gd name="T65" fmla="*/ T64 w 11160"/>
                              <a:gd name="T66" fmla="+- 0 5180 -76103"/>
                              <a:gd name="T67" fmla="*/ 5180 h 67701"/>
                              <a:gd name="T68" fmla="+- 0 4970 48040"/>
                              <a:gd name="T69" fmla="*/ T68 w 11160"/>
                              <a:gd name="T70" fmla="+- 0 5163 -76103"/>
                              <a:gd name="T71" fmla="*/ 5163 h 67701"/>
                              <a:gd name="T72" fmla="+- 0 5274 48040"/>
                              <a:gd name="T73" fmla="*/ T72 w 11160"/>
                              <a:gd name="T74" fmla="+- 0 5156 -76103"/>
                              <a:gd name="T75" fmla="*/ 5156 h 67701"/>
                              <a:gd name="T76" fmla="+- 0 2510 48040"/>
                              <a:gd name="T77" fmla="*/ T76 w 11160"/>
                              <a:gd name="T78" fmla="+- 0 5163 -76103"/>
                              <a:gd name="T79" fmla="*/ 5163 h 67701"/>
                              <a:gd name="T80" fmla="+- 0 2510 48040"/>
                              <a:gd name="T81" fmla="*/ T80 w 11160"/>
                              <a:gd name="T82" fmla="+- 0 5170 -76103"/>
                              <a:gd name="T83" fmla="*/ 5170 h 67701"/>
                              <a:gd name="T84" fmla="+- 0 7161 48040"/>
                              <a:gd name="T85" fmla="*/ T84 w 11160"/>
                              <a:gd name="T86" fmla="+- 0 5187 -76103"/>
                              <a:gd name="T87" fmla="*/ 5187 h 67701"/>
                              <a:gd name="T88" fmla="+- 0 7432 48040"/>
                              <a:gd name="T89" fmla="*/ T88 w 11160"/>
                              <a:gd name="T90" fmla="+- 0 5187 -76103"/>
                              <a:gd name="T91" fmla="*/ 5187 h 67701"/>
                              <a:gd name="T92" fmla="+- 0 7713 48040"/>
                              <a:gd name="T93" fmla="*/ T92 w 11160"/>
                              <a:gd name="T94" fmla="+- 0 5170 -76103"/>
                              <a:gd name="T95" fmla="*/ 5170 h 67701"/>
                              <a:gd name="T96" fmla="+- 0 8010 48040"/>
                              <a:gd name="T97" fmla="*/ T96 w 11160"/>
                              <a:gd name="T98" fmla="+- 0 5156 -76103"/>
                              <a:gd name="T99" fmla="*/ 5156 h 67701"/>
                              <a:gd name="T100" fmla="+- 0 6575 48040"/>
                              <a:gd name="T101" fmla="*/ T100 w 11160"/>
                              <a:gd name="T102" fmla="+- 0 5156 -76103"/>
                              <a:gd name="T103" fmla="*/ 5156 h 67701"/>
                              <a:gd name="T104" fmla="+- 0 6873 48040"/>
                              <a:gd name="T105" fmla="*/ T104 w 11160"/>
                              <a:gd name="T106" fmla="+- 0 5170 -76103"/>
                              <a:gd name="T107" fmla="*/ 5170 h 67701"/>
                              <a:gd name="T108" fmla="+- 0 6873 48040"/>
                              <a:gd name="T109" fmla="*/ T108 w 11160"/>
                              <a:gd name="T110" fmla="+- 0 5180 -76103"/>
                              <a:gd name="T111" fmla="*/ 5180 h 67701"/>
                              <a:gd name="T112" fmla="+- 0 8308 48040"/>
                              <a:gd name="T113" fmla="*/ T112 w 11160"/>
                              <a:gd name="T114" fmla="+- 0 5187 -76103"/>
                              <a:gd name="T115" fmla="*/ 5187 h 67701"/>
                              <a:gd name="T116" fmla="+- 0 8579 48040"/>
                              <a:gd name="T117" fmla="*/ T116 w 11160"/>
                              <a:gd name="T118" fmla="+- 0 5180 -76103"/>
                              <a:gd name="T119" fmla="*/ 5180 h 67701"/>
                              <a:gd name="T120" fmla="+- 0 8870 48040"/>
                              <a:gd name="T121" fmla="*/ T120 w 11160"/>
                              <a:gd name="T122" fmla="+- 0 5163 -76103"/>
                              <a:gd name="T123" fmla="*/ 5163 h 67701"/>
                              <a:gd name="T124" fmla="+- 0 9174 48040"/>
                              <a:gd name="T125" fmla="*/ T124 w 11160"/>
                              <a:gd name="T126" fmla="+- 0 5156 -76103"/>
                              <a:gd name="T127" fmla="*/ 5156 h 67701"/>
                              <a:gd name="T128" fmla="+- 0 9479 48040"/>
                              <a:gd name="T129" fmla="*/ T128 w 11160"/>
                              <a:gd name="T130" fmla="+- 0 5163 -76103"/>
                              <a:gd name="T131" fmla="*/ 5163 h 67701"/>
                              <a:gd name="T132" fmla="+- 0 9479 48040"/>
                              <a:gd name="T133" fmla="*/ T132 w 11160"/>
                              <a:gd name="T134" fmla="+- 0 5170 -76103"/>
                              <a:gd name="T135" fmla="*/ 5170 h 67701"/>
                              <a:gd name="T136" fmla="+- 0 9760 48040"/>
                              <a:gd name="T137" fmla="*/ T136 w 11160"/>
                              <a:gd name="T138" fmla="+- 0 5187 -76103"/>
                              <a:gd name="T139" fmla="*/ 5187 h 67701"/>
                              <a:gd name="T140" fmla="+- 0 3786 48040"/>
                              <a:gd name="T141" fmla="*/ T140 w 11160"/>
                              <a:gd name="T142" fmla="+- 0 3888 -76103"/>
                              <a:gd name="T143" fmla="*/ 3888 h 67701"/>
                              <a:gd name="T144" fmla="+- 0 4067 48040"/>
                              <a:gd name="T145" fmla="*/ T144 w 11160"/>
                              <a:gd name="T146" fmla="+- 0 3872 -76103"/>
                              <a:gd name="T147" fmla="*/ 3872 h 67701"/>
                              <a:gd name="T148" fmla="+- 0 4362 48040"/>
                              <a:gd name="T149" fmla="*/ T148 w 11160"/>
                              <a:gd name="T150" fmla="+- 0 3855 -76103"/>
                              <a:gd name="T151" fmla="*/ 3855 h 67701"/>
                              <a:gd name="T152" fmla="+- 0 4670 48040"/>
                              <a:gd name="T153" fmla="*/ T152 w 11160"/>
                              <a:gd name="T154" fmla="+- 0 3855 -76103"/>
                              <a:gd name="T155" fmla="*/ 3855 h 67701"/>
                              <a:gd name="T156" fmla="+- 0 4967 48040"/>
                              <a:gd name="T157" fmla="*/ T156 w 11160"/>
                              <a:gd name="T158" fmla="+- 0 3872 -76103"/>
                              <a:gd name="T159" fmla="*/ 3872 h 67701"/>
                              <a:gd name="T160" fmla="+- 0 4967 48040"/>
                              <a:gd name="T161" fmla="*/ T160 w 11160"/>
                              <a:gd name="T162" fmla="+- 0 3881 -76103"/>
                              <a:gd name="T163" fmla="*/ 3881 h 67701"/>
                              <a:gd name="T164" fmla="+- 0 5238 48040"/>
                              <a:gd name="T165" fmla="*/ T164 w 11160"/>
                              <a:gd name="T166" fmla="+- 0 3888 -76103"/>
                              <a:gd name="T167" fmla="*/ 3888 h 67701"/>
                              <a:gd name="T168" fmla="+- 0 5512 48040"/>
                              <a:gd name="T169" fmla="*/ T168 w 11160"/>
                              <a:gd name="T170" fmla="+- 0 3881 -76103"/>
                              <a:gd name="T171" fmla="*/ 3881 h 67701"/>
                              <a:gd name="T172" fmla="+- 0 5800 48040"/>
                              <a:gd name="T173" fmla="*/ T172 w 11160"/>
                              <a:gd name="T174" fmla="+- 0 3862 -76103"/>
                              <a:gd name="T175" fmla="*/ 3862 h 67701"/>
                              <a:gd name="T176" fmla="+- 0 6105 48040"/>
                              <a:gd name="T177" fmla="*/ T176 w 11160"/>
                              <a:gd name="T178" fmla="+- 0 3855 -76103"/>
                              <a:gd name="T179" fmla="*/ 3855 h 67701"/>
                              <a:gd name="T180" fmla="+- 0 6410 48040"/>
                              <a:gd name="T181" fmla="*/ T180 w 11160"/>
                              <a:gd name="T182" fmla="+- 0 3862 -76103"/>
                              <a:gd name="T183" fmla="*/ 3862 h 67701"/>
                              <a:gd name="T184" fmla="+- 0 6410 48040"/>
                              <a:gd name="T185" fmla="*/ T184 w 11160"/>
                              <a:gd name="T186" fmla="+- 0 3872 -76103"/>
                              <a:gd name="T187" fmla="*/ 3872 h 67701"/>
                              <a:gd name="T188" fmla="+- 0 6693 48040"/>
                              <a:gd name="T189" fmla="*/ T188 w 11160"/>
                              <a:gd name="T190" fmla="+- 0 3888 -76103"/>
                              <a:gd name="T191" fmla="*/ 3888 h 67701"/>
                              <a:gd name="T192" fmla="+- 0 6964 48040"/>
                              <a:gd name="T193" fmla="*/ T192 w 11160"/>
                              <a:gd name="T194" fmla="+- 0 3888 -76103"/>
                              <a:gd name="T195" fmla="*/ 3888 h 67701"/>
                              <a:gd name="T196" fmla="+- 0 7245 48040"/>
                              <a:gd name="T197" fmla="*/ T196 w 11160"/>
                              <a:gd name="T198" fmla="+- 0 3872 -76103"/>
                              <a:gd name="T199" fmla="*/ 3872 h 67701"/>
                              <a:gd name="T200" fmla="+- 0 7540 48040"/>
                              <a:gd name="T201" fmla="*/ T200 w 11160"/>
                              <a:gd name="T202" fmla="+- 0 3855 -76103"/>
                              <a:gd name="T203" fmla="*/ 3855 h 67701"/>
                              <a:gd name="T204" fmla="+- 0 7847 48040"/>
                              <a:gd name="T205" fmla="*/ T204 w 11160"/>
                              <a:gd name="T206" fmla="+- 0 3855 -76103"/>
                              <a:gd name="T207" fmla="*/ 3855 h 67701"/>
                              <a:gd name="T208" fmla="+- 0 8142 48040"/>
                              <a:gd name="T209" fmla="*/ T208 w 11160"/>
                              <a:gd name="T210" fmla="+- 0 3872 -76103"/>
                              <a:gd name="T211" fmla="*/ 3872 h 67701"/>
                              <a:gd name="T212" fmla="+- 0 8142 48040"/>
                              <a:gd name="T213" fmla="*/ T212 w 11160"/>
                              <a:gd name="T214" fmla="+- 0 3881 -76103"/>
                              <a:gd name="T215" fmla="*/ 3881 h 67701"/>
                              <a:gd name="T216" fmla="+- 0 8416 48040"/>
                              <a:gd name="T217" fmla="*/ T216 w 11160"/>
                              <a:gd name="T218" fmla="+- 0 3888 -76103"/>
                              <a:gd name="T219" fmla="*/ 3888 h 67701"/>
                              <a:gd name="T220" fmla="+- 0 8690 48040"/>
                              <a:gd name="T221" fmla="*/ T220 w 11160"/>
                              <a:gd name="T222" fmla="+- 0 3881 -76103"/>
                              <a:gd name="T223" fmla="*/ 3881 h 67701"/>
                              <a:gd name="T224" fmla="+- 0 8978 48040"/>
                              <a:gd name="T225" fmla="*/ T224 w 11160"/>
                              <a:gd name="T226" fmla="+- 0 3862 -76103"/>
                              <a:gd name="T227" fmla="*/ 3862 h 67701"/>
                              <a:gd name="T228" fmla="+- 0 9282 48040"/>
                              <a:gd name="T229" fmla="*/ T228 w 11160"/>
                              <a:gd name="T230" fmla="+- 0 3855 -76103"/>
                              <a:gd name="T231" fmla="*/ 3855 h 67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160" h="67701">
                                <a:moveTo>
                                  <a:pt x="-38611" y="79977"/>
                                </a:moveTo>
                                <a:lnTo>
                                  <a:pt x="-38611" y="80481"/>
                                </a:lnTo>
                                <a:lnTo>
                                  <a:pt x="-44388" y="80481"/>
                                </a:lnTo>
                                <a:moveTo>
                                  <a:pt x="-44388" y="79977"/>
                                </a:moveTo>
                                <a:lnTo>
                                  <a:pt x="-44388" y="80481"/>
                                </a:lnTo>
                                <a:moveTo>
                                  <a:pt x="-38141" y="79977"/>
                                </a:moveTo>
                                <a:lnTo>
                                  <a:pt x="-37709" y="79977"/>
                                </a:lnTo>
                                <a:lnTo>
                                  <a:pt x="-37709" y="81275"/>
                                </a:lnTo>
                                <a:moveTo>
                                  <a:pt x="-38141" y="81275"/>
                                </a:moveTo>
                                <a:lnTo>
                                  <a:pt x="-37709" y="81275"/>
                                </a:lnTo>
                                <a:moveTo>
                                  <a:pt x="-45782" y="79975"/>
                                </a:moveTo>
                                <a:lnTo>
                                  <a:pt x="-45782" y="79965"/>
                                </a:lnTo>
                                <a:lnTo>
                                  <a:pt x="-45790" y="79958"/>
                                </a:lnTo>
                                <a:lnTo>
                                  <a:pt x="-45799" y="79958"/>
                                </a:lnTo>
                                <a:lnTo>
                                  <a:pt x="-45806" y="79958"/>
                                </a:lnTo>
                                <a:lnTo>
                                  <a:pt x="-45814" y="79965"/>
                                </a:lnTo>
                                <a:lnTo>
                                  <a:pt x="-45814" y="79975"/>
                                </a:lnTo>
                                <a:lnTo>
                                  <a:pt x="-45814" y="79984"/>
                                </a:lnTo>
                                <a:lnTo>
                                  <a:pt x="-45806" y="79991"/>
                                </a:lnTo>
                                <a:lnTo>
                                  <a:pt x="-45799" y="79991"/>
                                </a:lnTo>
                                <a:lnTo>
                                  <a:pt x="-45790" y="79991"/>
                                </a:lnTo>
                                <a:lnTo>
                                  <a:pt x="-45782" y="79984"/>
                                </a:lnTo>
                                <a:lnTo>
                                  <a:pt x="-45782" y="79975"/>
                                </a:lnTo>
                                <a:close/>
                                <a:moveTo>
                                  <a:pt x="-45384" y="79975"/>
                                </a:moveTo>
                                <a:lnTo>
                                  <a:pt x="-45384" y="79965"/>
                                </a:lnTo>
                                <a:lnTo>
                                  <a:pt x="-45391" y="79958"/>
                                </a:lnTo>
                                <a:lnTo>
                                  <a:pt x="-45401" y="79958"/>
                                </a:lnTo>
                                <a:lnTo>
                                  <a:pt x="-45410" y="79958"/>
                                </a:lnTo>
                                <a:lnTo>
                                  <a:pt x="-45418" y="79965"/>
                                </a:lnTo>
                                <a:lnTo>
                                  <a:pt x="-45418" y="79975"/>
                                </a:lnTo>
                                <a:lnTo>
                                  <a:pt x="-45418" y="79984"/>
                                </a:lnTo>
                                <a:lnTo>
                                  <a:pt x="-45410" y="79991"/>
                                </a:lnTo>
                                <a:lnTo>
                                  <a:pt x="-45401" y="79991"/>
                                </a:lnTo>
                                <a:lnTo>
                                  <a:pt x="-45391" y="79991"/>
                                </a:lnTo>
                                <a:lnTo>
                                  <a:pt x="-45384" y="79984"/>
                                </a:lnTo>
                                <a:lnTo>
                                  <a:pt x="-45384" y="79975"/>
                                </a:lnTo>
                                <a:close/>
                                <a:moveTo>
                                  <a:pt x="-45096" y="79975"/>
                                </a:moveTo>
                                <a:lnTo>
                                  <a:pt x="-45096" y="79965"/>
                                </a:lnTo>
                                <a:lnTo>
                                  <a:pt x="-45103" y="79958"/>
                                </a:lnTo>
                                <a:lnTo>
                                  <a:pt x="-45113" y="79958"/>
                                </a:lnTo>
                                <a:lnTo>
                                  <a:pt x="-45120" y="79958"/>
                                </a:lnTo>
                                <a:lnTo>
                                  <a:pt x="-45130" y="79965"/>
                                </a:lnTo>
                                <a:lnTo>
                                  <a:pt x="-45130" y="79975"/>
                                </a:lnTo>
                                <a:lnTo>
                                  <a:pt x="-45130" y="79984"/>
                                </a:lnTo>
                                <a:lnTo>
                                  <a:pt x="-45120" y="79991"/>
                                </a:lnTo>
                                <a:lnTo>
                                  <a:pt x="-45113" y="79991"/>
                                </a:lnTo>
                                <a:lnTo>
                                  <a:pt x="-45103" y="79991"/>
                                </a:lnTo>
                                <a:lnTo>
                                  <a:pt x="-45096" y="79984"/>
                                </a:lnTo>
                                <a:lnTo>
                                  <a:pt x="-45096" y="79975"/>
                                </a:lnTo>
                                <a:close/>
                                <a:moveTo>
                                  <a:pt x="-45799" y="81273"/>
                                </a:moveTo>
                                <a:lnTo>
                                  <a:pt x="-45799" y="81266"/>
                                </a:lnTo>
                                <a:lnTo>
                                  <a:pt x="-45806" y="81259"/>
                                </a:lnTo>
                                <a:lnTo>
                                  <a:pt x="-45816" y="81259"/>
                                </a:lnTo>
                                <a:lnTo>
                                  <a:pt x="-45826" y="81259"/>
                                </a:lnTo>
                                <a:lnTo>
                                  <a:pt x="-45833" y="81266"/>
                                </a:lnTo>
                                <a:lnTo>
                                  <a:pt x="-45833" y="81273"/>
                                </a:lnTo>
                                <a:lnTo>
                                  <a:pt x="-45833" y="81283"/>
                                </a:lnTo>
                                <a:lnTo>
                                  <a:pt x="-45826" y="81290"/>
                                </a:lnTo>
                                <a:lnTo>
                                  <a:pt x="-45816" y="81290"/>
                                </a:lnTo>
                                <a:lnTo>
                                  <a:pt x="-45806" y="81290"/>
                                </a:lnTo>
                                <a:lnTo>
                                  <a:pt x="-45799" y="81283"/>
                                </a:lnTo>
                                <a:lnTo>
                                  <a:pt x="-45799" y="81273"/>
                                </a:lnTo>
                                <a:close/>
                                <a:moveTo>
                                  <a:pt x="-45240" y="81273"/>
                                </a:moveTo>
                                <a:lnTo>
                                  <a:pt x="-45240" y="81266"/>
                                </a:lnTo>
                                <a:lnTo>
                                  <a:pt x="-45247" y="81259"/>
                                </a:lnTo>
                                <a:lnTo>
                                  <a:pt x="-45257" y="81259"/>
                                </a:lnTo>
                                <a:lnTo>
                                  <a:pt x="-45266" y="81259"/>
                                </a:lnTo>
                                <a:lnTo>
                                  <a:pt x="-45274" y="81266"/>
                                </a:lnTo>
                                <a:lnTo>
                                  <a:pt x="-45274" y="81273"/>
                                </a:lnTo>
                                <a:lnTo>
                                  <a:pt x="-45274" y="81283"/>
                                </a:lnTo>
                                <a:lnTo>
                                  <a:pt x="-45266" y="81290"/>
                                </a:lnTo>
                                <a:lnTo>
                                  <a:pt x="-45257" y="81290"/>
                                </a:lnTo>
                                <a:lnTo>
                                  <a:pt x="-45247" y="81290"/>
                                </a:lnTo>
                                <a:lnTo>
                                  <a:pt x="-45240" y="81283"/>
                                </a:lnTo>
                                <a:lnTo>
                                  <a:pt x="-45240" y="81273"/>
                                </a:lnTo>
                                <a:close/>
                                <a:moveTo>
                                  <a:pt x="-44952" y="81273"/>
                                </a:moveTo>
                                <a:lnTo>
                                  <a:pt x="-44952" y="81266"/>
                                </a:lnTo>
                                <a:lnTo>
                                  <a:pt x="-44959" y="81259"/>
                                </a:lnTo>
                                <a:lnTo>
                                  <a:pt x="-44969" y="81259"/>
                                </a:lnTo>
                                <a:lnTo>
                                  <a:pt x="-44976" y="81259"/>
                                </a:lnTo>
                                <a:lnTo>
                                  <a:pt x="-44983" y="81266"/>
                                </a:lnTo>
                                <a:lnTo>
                                  <a:pt x="-44983" y="81273"/>
                                </a:lnTo>
                                <a:lnTo>
                                  <a:pt x="-44983" y="81283"/>
                                </a:lnTo>
                                <a:lnTo>
                                  <a:pt x="-44976" y="81290"/>
                                </a:lnTo>
                                <a:lnTo>
                                  <a:pt x="-44969" y="81290"/>
                                </a:lnTo>
                                <a:lnTo>
                                  <a:pt x="-44959" y="81290"/>
                                </a:lnTo>
                                <a:lnTo>
                                  <a:pt x="-44952" y="81283"/>
                                </a:lnTo>
                                <a:lnTo>
                                  <a:pt x="-44952" y="81273"/>
                                </a:lnTo>
                                <a:close/>
                                <a:moveTo>
                                  <a:pt x="-44662" y="81273"/>
                                </a:moveTo>
                                <a:lnTo>
                                  <a:pt x="-44662" y="81266"/>
                                </a:lnTo>
                                <a:lnTo>
                                  <a:pt x="-44671" y="81259"/>
                                </a:lnTo>
                                <a:lnTo>
                                  <a:pt x="-44678" y="81259"/>
                                </a:lnTo>
                                <a:lnTo>
                                  <a:pt x="-44688" y="81259"/>
                                </a:lnTo>
                                <a:lnTo>
                                  <a:pt x="-44695" y="81266"/>
                                </a:lnTo>
                                <a:lnTo>
                                  <a:pt x="-44695" y="81273"/>
                                </a:lnTo>
                                <a:lnTo>
                                  <a:pt x="-44695" y="81283"/>
                                </a:lnTo>
                                <a:lnTo>
                                  <a:pt x="-44688" y="81290"/>
                                </a:lnTo>
                                <a:lnTo>
                                  <a:pt x="-44678" y="81290"/>
                                </a:lnTo>
                                <a:lnTo>
                                  <a:pt x="-44671" y="81290"/>
                                </a:lnTo>
                                <a:lnTo>
                                  <a:pt x="-44662" y="81283"/>
                                </a:lnTo>
                                <a:lnTo>
                                  <a:pt x="-44662" y="81273"/>
                                </a:lnTo>
                                <a:close/>
                                <a:moveTo>
                                  <a:pt x="-44808" y="79975"/>
                                </a:moveTo>
                                <a:lnTo>
                                  <a:pt x="-44808" y="79965"/>
                                </a:lnTo>
                                <a:lnTo>
                                  <a:pt x="-44815" y="79958"/>
                                </a:lnTo>
                                <a:lnTo>
                                  <a:pt x="-44822" y="79958"/>
                                </a:lnTo>
                                <a:lnTo>
                                  <a:pt x="-44832" y="79958"/>
                                </a:lnTo>
                                <a:lnTo>
                                  <a:pt x="-44839" y="79965"/>
                                </a:lnTo>
                                <a:lnTo>
                                  <a:pt x="-44839" y="79975"/>
                                </a:lnTo>
                                <a:lnTo>
                                  <a:pt x="-44839" y="79984"/>
                                </a:lnTo>
                                <a:lnTo>
                                  <a:pt x="-44832" y="79991"/>
                                </a:lnTo>
                                <a:lnTo>
                                  <a:pt x="-44822" y="79991"/>
                                </a:lnTo>
                                <a:lnTo>
                                  <a:pt x="-44815" y="79991"/>
                                </a:lnTo>
                                <a:lnTo>
                                  <a:pt x="-44808" y="79984"/>
                                </a:lnTo>
                                <a:lnTo>
                                  <a:pt x="-44808" y="79975"/>
                                </a:lnTo>
                                <a:close/>
                                <a:moveTo>
                                  <a:pt x="-42019" y="81280"/>
                                </a:moveTo>
                                <a:lnTo>
                                  <a:pt x="-42019" y="81273"/>
                                </a:lnTo>
                                <a:lnTo>
                                  <a:pt x="-42026" y="81266"/>
                                </a:lnTo>
                                <a:lnTo>
                                  <a:pt x="-42036" y="81266"/>
                                </a:lnTo>
                                <a:lnTo>
                                  <a:pt x="-42046" y="81266"/>
                                </a:lnTo>
                                <a:lnTo>
                                  <a:pt x="-42053" y="81273"/>
                                </a:lnTo>
                                <a:lnTo>
                                  <a:pt x="-42053" y="81280"/>
                                </a:lnTo>
                                <a:lnTo>
                                  <a:pt x="-42053" y="81290"/>
                                </a:lnTo>
                                <a:lnTo>
                                  <a:pt x="-42046" y="81297"/>
                                </a:lnTo>
                                <a:lnTo>
                                  <a:pt x="-42036" y="81297"/>
                                </a:lnTo>
                                <a:lnTo>
                                  <a:pt x="-42026" y="81297"/>
                                </a:lnTo>
                                <a:lnTo>
                                  <a:pt x="-42019" y="81290"/>
                                </a:lnTo>
                                <a:lnTo>
                                  <a:pt x="-42019" y="81280"/>
                                </a:lnTo>
                                <a:close/>
                                <a:moveTo>
                                  <a:pt x="-41731" y="81280"/>
                                </a:moveTo>
                                <a:lnTo>
                                  <a:pt x="-41731" y="81273"/>
                                </a:lnTo>
                                <a:lnTo>
                                  <a:pt x="-41738" y="81266"/>
                                </a:lnTo>
                                <a:lnTo>
                                  <a:pt x="-41748" y="81266"/>
                                </a:lnTo>
                                <a:lnTo>
                                  <a:pt x="-41755" y="81266"/>
                                </a:lnTo>
                                <a:lnTo>
                                  <a:pt x="-41762" y="81273"/>
                                </a:lnTo>
                                <a:lnTo>
                                  <a:pt x="-41762" y="81280"/>
                                </a:lnTo>
                                <a:lnTo>
                                  <a:pt x="-41762" y="81290"/>
                                </a:lnTo>
                                <a:lnTo>
                                  <a:pt x="-41755" y="81297"/>
                                </a:lnTo>
                                <a:lnTo>
                                  <a:pt x="-41748" y="81297"/>
                                </a:lnTo>
                                <a:lnTo>
                                  <a:pt x="-41738" y="81297"/>
                                </a:lnTo>
                                <a:lnTo>
                                  <a:pt x="-41731" y="81290"/>
                                </a:lnTo>
                                <a:lnTo>
                                  <a:pt x="-41731" y="81280"/>
                                </a:lnTo>
                                <a:close/>
                                <a:moveTo>
                                  <a:pt x="-44194" y="81273"/>
                                </a:moveTo>
                                <a:lnTo>
                                  <a:pt x="-44194" y="81266"/>
                                </a:lnTo>
                                <a:lnTo>
                                  <a:pt x="-44201" y="81259"/>
                                </a:lnTo>
                                <a:lnTo>
                                  <a:pt x="-44210" y="81259"/>
                                </a:lnTo>
                                <a:lnTo>
                                  <a:pt x="-44218" y="81259"/>
                                </a:lnTo>
                                <a:lnTo>
                                  <a:pt x="-44225" y="81266"/>
                                </a:lnTo>
                                <a:lnTo>
                                  <a:pt x="-44225" y="81273"/>
                                </a:lnTo>
                                <a:lnTo>
                                  <a:pt x="-44225" y="81283"/>
                                </a:lnTo>
                                <a:lnTo>
                                  <a:pt x="-44218" y="81290"/>
                                </a:lnTo>
                                <a:lnTo>
                                  <a:pt x="-44210" y="81290"/>
                                </a:lnTo>
                                <a:lnTo>
                                  <a:pt x="-44201" y="81290"/>
                                </a:lnTo>
                                <a:lnTo>
                                  <a:pt x="-44194" y="81283"/>
                                </a:lnTo>
                                <a:lnTo>
                                  <a:pt x="-44194" y="81273"/>
                                </a:lnTo>
                                <a:close/>
                                <a:moveTo>
                                  <a:pt x="-43906" y="81273"/>
                                </a:moveTo>
                                <a:lnTo>
                                  <a:pt x="-43906" y="81266"/>
                                </a:lnTo>
                                <a:lnTo>
                                  <a:pt x="-43913" y="81259"/>
                                </a:lnTo>
                                <a:lnTo>
                                  <a:pt x="-43920" y="81259"/>
                                </a:lnTo>
                                <a:lnTo>
                                  <a:pt x="-43930" y="81259"/>
                                </a:lnTo>
                                <a:lnTo>
                                  <a:pt x="-43937" y="81266"/>
                                </a:lnTo>
                                <a:lnTo>
                                  <a:pt x="-43937" y="81273"/>
                                </a:lnTo>
                                <a:lnTo>
                                  <a:pt x="-43937" y="81283"/>
                                </a:lnTo>
                                <a:lnTo>
                                  <a:pt x="-43930" y="81290"/>
                                </a:lnTo>
                                <a:lnTo>
                                  <a:pt x="-43920" y="81290"/>
                                </a:lnTo>
                                <a:lnTo>
                                  <a:pt x="-43913" y="81290"/>
                                </a:lnTo>
                                <a:lnTo>
                                  <a:pt x="-43906" y="81283"/>
                                </a:lnTo>
                                <a:lnTo>
                                  <a:pt x="-43906" y="81273"/>
                                </a:lnTo>
                                <a:close/>
                                <a:moveTo>
                                  <a:pt x="-43615" y="81273"/>
                                </a:moveTo>
                                <a:lnTo>
                                  <a:pt x="-43615" y="81266"/>
                                </a:lnTo>
                                <a:lnTo>
                                  <a:pt x="-43622" y="81259"/>
                                </a:lnTo>
                                <a:lnTo>
                                  <a:pt x="-43632" y="81259"/>
                                </a:lnTo>
                                <a:lnTo>
                                  <a:pt x="-43642" y="81259"/>
                                </a:lnTo>
                                <a:lnTo>
                                  <a:pt x="-43649" y="81266"/>
                                </a:lnTo>
                                <a:lnTo>
                                  <a:pt x="-43649" y="81273"/>
                                </a:lnTo>
                                <a:lnTo>
                                  <a:pt x="-43649" y="81283"/>
                                </a:lnTo>
                                <a:lnTo>
                                  <a:pt x="-43642" y="81290"/>
                                </a:lnTo>
                                <a:lnTo>
                                  <a:pt x="-43632" y="81290"/>
                                </a:lnTo>
                                <a:lnTo>
                                  <a:pt x="-43622" y="81290"/>
                                </a:lnTo>
                                <a:lnTo>
                                  <a:pt x="-43615" y="81283"/>
                                </a:lnTo>
                                <a:lnTo>
                                  <a:pt x="-43615" y="81273"/>
                                </a:lnTo>
                                <a:close/>
                                <a:moveTo>
                                  <a:pt x="-43327" y="81273"/>
                                </a:moveTo>
                                <a:lnTo>
                                  <a:pt x="-43327" y="81266"/>
                                </a:lnTo>
                                <a:lnTo>
                                  <a:pt x="-43334" y="81259"/>
                                </a:lnTo>
                                <a:lnTo>
                                  <a:pt x="-43344" y="81259"/>
                                </a:lnTo>
                                <a:lnTo>
                                  <a:pt x="-43351" y="81259"/>
                                </a:lnTo>
                                <a:lnTo>
                                  <a:pt x="-43358" y="81266"/>
                                </a:lnTo>
                                <a:lnTo>
                                  <a:pt x="-43358" y="81273"/>
                                </a:lnTo>
                                <a:lnTo>
                                  <a:pt x="-43358" y="81283"/>
                                </a:lnTo>
                                <a:lnTo>
                                  <a:pt x="-43351" y="81290"/>
                                </a:lnTo>
                                <a:lnTo>
                                  <a:pt x="-43344" y="81290"/>
                                </a:lnTo>
                                <a:lnTo>
                                  <a:pt x="-43334" y="81290"/>
                                </a:lnTo>
                                <a:lnTo>
                                  <a:pt x="-43327" y="81283"/>
                                </a:lnTo>
                                <a:lnTo>
                                  <a:pt x="-43327" y="81273"/>
                                </a:lnTo>
                                <a:close/>
                                <a:moveTo>
                                  <a:pt x="-43037" y="81273"/>
                                </a:moveTo>
                                <a:lnTo>
                                  <a:pt x="-43037" y="81266"/>
                                </a:lnTo>
                                <a:lnTo>
                                  <a:pt x="-43046" y="81259"/>
                                </a:lnTo>
                                <a:lnTo>
                                  <a:pt x="-43054" y="81259"/>
                                </a:lnTo>
                                <a:lnTo>
                                  <a:pt x="-43063" y="81259"/>
                                </a:lnTo>
                                <a:lnTo>
                                  <a:pt x="-43070" y="81266"/>
                                </a:lnTo>
                                <a:lnTo>
                                  <a:pt x="-43070" y="81273"/>
                                </a:lnTo>
                                <a:lnTo>
                                  <a:pt x="-43070" y="81283"/>
                                </a:lnTo>
                                <a:lnTo>
                                  <a:pt x="-43063" y="81290"/>
                                </a:lnTo>
                                <a:lnTo>
                                  <a:pt x="-43054" y="81290"/>
                                </a:lnTo>
                                <a:lnTo>
                                  <a:pt x="-43046" y="81290"/>
                                </a:lnTo>
                                <a:lnTo>
                                  <a:pt x="-43037" y="81283"/>
                                </a:lnTo>
                                <a:lnTo>
                                  <a:pt x="-43037" y="81273"/>
                                </a:lnTo>
                                <a:close/>
                                <a:moveTo>
                                  <a:pt x="-42749" y="81273"/>
                                </a:moveTo>
                                <a:lnTo>
                                  <a:pt x="-42749" y="81266"/>
                                </a:lnTo>
                                <a:lnTo>
                                  <a:pt x="-42756" y="81259"/>
                                </a:lnTo>
                                <a:lnTo>
                                  <a:pt x="-42766" y="81259"/>
                                </a:lnTo>
                                <a:lnTo>
                                  <a:pt x="-42775" y="81259"/>
                                </a:lnTo>
                                <a:lnTo>
                                  <a:pt x="-42782" y="81266"/>
                                </a:lnTo>
                                <a:lnTo>
                                  <a:pt x="-42782" y="81273"/>
                                </a:lnTo>
                                <a:lnTo>
                                  <a:pt x="-42782" y="81283"/>
                                </a:lnTo>
                                <a:lnTo>
                                  <a:pt x="-42775" y="81290"/>
                                </a:lnTo>
                                <a:lnTo>
                                  <a:pt x="-42766" y="81290"/>
                                </a:lnTo>
                                <a:lnTo>
                                  <a:pt x="-42756" y="81290"/>
                                </a:lnTo>
                                <a:lnTo>
                                  <a:pt x="-42749" y="81283"/>
                                </a:lnTo>
                                <a:lnTo>
                                  <a:pt x="-42749" y="81273"/>
                                </a:lnTo>
                                <a:close/>
                                <a:moveTo>
                                  <a:pt x="-45530" y="81273"/>
                                </a:moveTo>
                                <a:lnTo>
                                  <a:pt x="-45530" y="81266"/>
                                </a:lnTo>
                                <a:lnTo>
                                  <a:pt x="-45538" y="81259"/>
                                </a:lnTo>
                                <a:lnTo>
                                  <a:pt x="-45545" y="81259"/>
                                </a:lnTo>
                                <a:lnTo>
                                  <a:pt x="-45554" y="81259"/>
                                </a:lnTo>
                                <a:lnTo>
                                  <a:pt x="-45562" y="81266"/>
                                </a:lnTo>
                                <a:lnTo>
                                  <a:pt x="-45562" y="81273"/>
                                </a:lnTo>
                                <a:lnTo>
                                  <a:pt x="-45562" y="81283"/>
                                </a:lnTo>
                                <a:lnTo>
                                  <a:pt x="-45554" y="81290"/>
                                </a:lnTo>
                                <a:lnTo>
                                  <a:pt x="-45545" y="81290"/>
                                </a:lnTo>
                                <a:lnTo>
                                  <a:pt x="-45538" y="81290"/>
                                </a:lnTo>
                                <a:lnTo>
                                  <a:pt x="-45530" y="81283"/>
                                </a:lnTo>
                                <a:lnTo>
                                  <a:pt x="-45530" y="81273"/>
                                </a:lnTo>
                                <a:close/>
                                <a:moveTo>
                                  <a:pt x="-40872" y="81273"/>
                                </a:moveTo>
                                <a:lnTo>
                                  <a:pt x="-40872" y="81266"/>
                                </a:lnTo>
                                <a:lnTo>
                                  <a:pt x="-40879" y="81259"/>
                                </a:lnTo>
                                <a:lnTo>
                                  <a:pt x="-40889" y="81259"/>
                                </a:lnTo>
                                <a:lnTo>
                                  <a:pt x="-40896" y="81259"/>
                                </a:lnTo>
                                <a:lnTo>
                                  <a:pt x="-40903" y="81266"/>
                                </a:lnTo>
                                <a:lnTo>
                                  <a:pt x="-40903" y="81273"/>
                                </a:lnTo>
                                <a:lnTo>
                                  <a:pt x="-40903" y="81283"/>
                                </a:lnTo>
                                <a:lnTo>
                                  <a:pt x="-40896" y="81290"/>
                                </a:lnTo>
                                <a:lnTo>
                                  <a:pt x="-40889" y="81290"/>
                                </a:lnTo>
                                <a:lnTo>
                                  <a:pt x="-40879" y="81290"/>
                                </a:lnTo>
                                <a:lnTo>
                                  <a:pt x="-40872" y="81283"/>
                                </a:lnTo>
                                <a:lnTo>
                                  <a:pt x="-40872" y="81273"/>
                                </a:lnTo>
                                <a:close/>
                                <a:moveTo>
                                  <a:pt x="-40582" y="81273"/>
                                </a:moveTo>
                                <a:lnTo>
                                  <a:pt x="-40582" y="81266"/>
                                </a:lnTo>
                                <a:lnTo>
                                  <a:pt x="-40589" y="81259"/>
                                </a:lnTo>
                                <a:lnTo>
                                  <a:pt x="-40598" y="81259"/>
                                </a:lnTo>
                                <a:lnTo>
                                  <a:pt x="-40608" y="81259"/>
                                </a:lnTo>
                                <a:lnTo>
                                  <a:pt x="-40615" y="81266"/>
                                </a:lnTo>
                                <a:lnTo>
                                  <a:pt x="-40615" y="81273"/>
                                </a:lnTo>
                                <a:lnTo>
                                  <a:pt x="-40615" y="81283"/>
                                </a:lnTo>
                                <a:lnTo>
                                  <a:pt x="-40608" y="81290"/>
                                </a:lnTo>
                                <a:lnTo>
                                  <a:pt x="-40598" y="81290"/>
                                </a:lnTo>
                                <a:lnTo>
                                  <a:pt x="-40589" y="81290"/>
                                </a:lnTo>
                                <a:lnTo>
                                  <a:pt x="-40582" y="81283"/>
                                </a:lnTo>
                                <a:lnTo>
                                  <a:pt x="-40582" y="81273"/>
                                </a:lnTo>
                                <a:close/>
                                <a:moveTo>
                                  <a:pt x="-40294" y="81273"/>
                                </a:moveTo>
                                <a:lnTo>
                                  <a:pt x="-40294" y="81266"/>
                                </a:lnTo>
                                <a:lnTo>
                                  <a:pt x="-40301" y="81259"/>
                                </a:lnTo>
                                <a:lnTo>
                                  <a:pt x="-40310" y="81259"/>
                                </a:lnTo>
                                <a:lnTo>
                                  <a:pt x="-40320" y="81259"/>
                                </a:lnTo>
                                <a:lnTo>
                                  <a:pt x="-40327" y="81266"/>
                                </a:lnTo>
                                <a:lnTo>
                                  <a:pt x="-40327" y="81273"/>
                                </a:lnTo>
                                <a:lnTo>
                                  <a:pt x="-40327" y="81283"/>
                                </a:lnTo>
                                <a:lnTo>
                                  <a:pt x="-40320" y="81290"/>
                                </a:lnTo>
                                <a:lnTo>
                                  <a:pt x="-40310" y="81290"/>
                                </a:lnTo>
                                <a:lnTo>
                                  <a:pt x="-40301" y="81290"/>
                                </a:lnTo>
                                <a:lnTo>
                                  <a:pt x="-40294" y="81283"/>
                                </a:lnTo>
                                <a:lnTo>
                                  <a:pt x="-40294" y="81273"/>
                                </a:lnTo>
                                <a:close/>
                                <a:moveTo>
                                  <a:pt x="-40006" y="81273"/>
                                </a:moveTo>
                                <a:lnTo>
                                  <a:pt x="-40006" y="81266"/>
                                </a:lnTo>
                                <a:lnTo>
                                  <a:pt x="-40013" y="81259"/>
                                </a:lnTo>
                                <a:lnTo>
                                  <a:pt x="-40020" y="81259"/>
                                </a:lnTo>
                                <a:lnTo>
                                  <a:pt x="-40030" y="81259"/>
                                </a:lnTo>
                                <a:lnTo>
                                  <a:pt x="-40037" y="81266"/>
                                </a:lnTo>
                                <a:lnTo>
                                  <a:pt x="-40037" y="81273"/>
                                </a:lnTo>
                                <a:lnTo>
                                  <a:pt x="-40037" y="81283"/>
                                </a:lnTo>
                                <a:lnTo>
                                  <a:pt x="-40030" y="81290"/>
                                </a:lnTo>
                                <a:lnTo>
                                  <a:pt x="-40022" y="81290"/>
                                </a:lnTo>
                                <a:lnTo>
                                  <a:pt x="-40013" y="81290"/>
                                </a:lnTo>
                                <a:lnTo>
                                  <a:pt x="-40006" y="81283"/>
                                </a:lnTo>
                                <a:lnTo>
                                  <a:pt x="-40006" y="81273"/>
                                </a:lnTo>
                                <a:close/>
                                <a:moveTo>
                                  <a:pt x="-41458" y="81273"/>
                                </a:moveTo>
                                <a:lnTo>
                                  <a:pt x="-41458" y="81266"/>
                                </a:lnTo>
                                <a:lnTo>
                                  <a:pt x="-41465" y="81259"/>
                                </a:lnTo>
                                <a:lnTo>
                                  <a:pt x="-41472" y="81259"/>
                                </a:lnTo>
                                <a:lnTo>
                                  <a:pt x="-41482" y="81259"/>
                                </a:lnTo>
                                <a:lnTo>
                                  <a:pt x="-41489" y="81266"/>
                                </a:lnTo>
                                <a:lnTo>
                                  <a:pt x="-41489" y="81273"/>
                                </a:lnTo>
                                <a:lnTo>
                                  <a:pt x="-41489" y="81283"/>
                                </a:lnTo>
                                <a:lnTo>
                                  <a:pt x="-41482" y="81290"/>
                                </a:lnTo>
                                <a:lnTo>
                                  <a:pt x="-41472" y="81290"/>
                                </a:lnTo>
                                <a:lnTo>
                                  <a:pt x="-41465" y="81290"/>
                                </a:lnTo>
                                <a:lnTo>
                                  <a:pt x="-41458" y="81283"/>
                                </a:lnTo>
                                <a:lnTo>
                                  <a:pt x="-41458" y="81273"/>
                                </a:lnTo>
                                <a:close/>
                                <a:moveTo>
                                  <a:pt x="-41167" y="81273"/>
                                </a:moveTo>
                                <a:lnTo>
                                  <a:pt x="-41167" y="81266"/>
                                </a:lnTo>
                                <a:lnTo>
                                  <a:pt x="-41174" y="81259"/>
                                </a:lnTo>
                                <a:lnTo>
                                  <a:pt x="-41184" y="81259"/>
                                </a:lnTo>
                                <a:lnTo>
                                  <a:pt x="-41194" y="81259"/>
                                </a:lnTo>
                                <a:lnTo>
                                  <a:pt x="-41201" y="81266"/>
                                </a:lnTo>
                                <a:lnTo>
                                  <a:pt x="-41201" y="81273"/>
                                </a:lnTo>
                                <a:lnTo>
                                  <a:pt x="-41201" y="81283"/>
                                </a:lnTo>
                                <a:lnTo>
                                  <a:pt x="-41194" y="81290"/>
                                </a:lnTo>
                                <a:lnTo>
                                  <a:pt x="-41184" y="81290"/>
                                </a:lnTo>
                                <a:lnTo>
                                  <a:pt x="-41174" y="81290"/>
                                </a:lnTo>
                                <a:lnTo>
                                  <a:pt x="-41167" y="81283"/>
                                </a:lnTo>
                                <a:lnTo>
                                  <a:pt x="-41167" y="81273"/>
                                </a:lnTo>
                                <a:close/>
                                <a:moveTo>
                                  <a:pt x="-39715" y="81273"/>
                                </a:moveTo>
                                <a:lnTo>
                                  <a:pt x="-39715" y="81266"/>
                                </a:lnTo>
                                <a:lnTo>
                                  <a:pt x="-39722" y="81259"/>
                                </a:lnTo>
                                <a:lnTo>
                                  <a:pt x="-39732" y="81259"/>
                                </a:lnTo>
                                <a:lnTo>
                                  <a:pt x="-39742" y="81259"/>
                                </a:lnTo>
                                <a:lnTo>
                                  <a:pt x="-39749" y="81266"/>
                                </a:lnTo>
                                <a:lnTo>
                                  <a:pt x="-39749" y="81273"/>
                                </a:lnTo>
                                <a:lnTo>
                                  <a:pt x="-39749" y="81283"/>
                                </a:lnTo>
                                <a:lnTo>
                                  <a:pt x="-39742" y="81290"/>
                                </a:lnTo>
                                <a:lnTo>
                                  <a:pt x="-39732" y="81290"/>
                                </a:lnTo>
                                <a:lnTo>
                                  <a:pt x="-39722" y="81290"/>
                                </a:lnTo>
                                <a:lnTo>
                                  <a:pt x="-39715" y="81283"/>
                                </a:lnTo>
                                <a:lnTo>
                                  <a:pt x="-39715" y="81273"/>
                                </a:lnTo>
                                <a:close/>
                                <a:moveTo>
                                  <a:pt x="-39427" y="81273"/>
                                </a:moveTo>
                                <a:lnTo>
                                  <a:pt x="-39427" y="81266"/>
                                </a:lnTo>
                                <a:lnTo>
                                  <a:pt x="-39434" y="81259"/>
                                </a:lnTo>
                                <a:lnTo>
                                  <a:pt x="-39444" y="81259"/>
                                </a:lnTo>
                                <a:lnTo>
                                  <a:pt x="-39451" y="81259"/>
                                </a:lnTo>
                                <a:lnTo>
                                  <a:pt x="-39461" y="81266"/>
                                </a:lnTo>
                                <a:lnTo>
                                  <a:pt x="-39461" y="81273"/>
                                </a:lnTo>
                                <a:lnTo>
                                  <a:pt x="-39461" y="81283"/>
                                </a:lnTo>
                                <a:lnTo>
                                  <a:pt x="-39451" y="81290"/>
                                </a:lnTo>
                                <a:lnTo>
                                  <a:pt x="-39444" y="81290"/>
                                </a:lnTo>
                                <a:lnTo>
                                  <a:pt x="-39434" y="81290"/>
                                </a:lnTo>
                                <a:lnTo>
                                  <a:pt x="-39427" y="81283"/>
                                </a:lnTo>
                                <a:lnTo>
                                  <a:pt x="-39427" y="81273"/>
                                </a:lnTo>
                                <a:close/>
                                <a:moveTo>
                                  <a:pt x="-39139" y="81273"/>
                                </a:moveTo>
                                <a:lnTo>
                                  <a:pt x="-39139" y="81266"/>
                                </a:lnTo>
                                <a:lnTo>
                                  <a:pt x="-39146" y="81259"/>
                                </a:lnTo>
                                <a:lnTo>
                                  <a:pt x="-39154" y="81259"/>
                                </a:lnTo>
                                <a:lnTo>
                                  <a:pt x="-39163" y="81259"/>
                                </a:lnTo>
                                <a:lnTo>
                                  <a:pt x="-39170" y="81266"/>
                                </a:lnTo>
                                <a:lnTo>
                                  <a:pt x="-39170" y="81273"/>
                                </a:lnTo>
                                <a:lnTo>
                                  <a:pt x="-39170" y="81283"/>
                                </a:lnTo>
                                <a:lnTo>
                                  <a:pt x="-39163" y="81290"/>
                                </a:lnTo>
                                <a:lnTo>
                                  <a:pt x="-39154" y="81290"/>
                                </a:lnTo>
                                <a:lnTo>
                                  <a:pt x="-39146" y="81290"/>
                                </a:lnTo>
                                <a:lnTo>
                                  <a:pt x="-39139" y="81283"/>
                                </a:lnTo>
                                <a:lnTo>
                                  <a:pt x="-39139" y="81273"/>
                                </a:lnTo>
                                <a:close/>
                                <a:moveTo>
                                  <a:pt x="-38849" y="81273"/>
                                </a:moveTo>
                                <a:lnTo>
                                  <a:pt x="-38849" y="81266"/>
                                </a:lnTo>
                                <a:lnTo>
                                  <a:pt x="-38856" y="81259"/>
                                </a:lnTo>
                                <a:lnTo>
                                  <a:pt x="-38866" y="81259"/>
                                </a:lnTo>
                                <a:lnTo>
                                  <a:pt x="-38875" y="81259"/>
                                </a:lnTo>
                                <a:lnTo>
                                  <a:pt x="-38882" y="81266"/>
                                </a:lnTo>
                                <a:lnTo>
                                  <a:pt x="-38882" y="81273"/>
                                </a:lnTo>
                                <a:lnTo>
                                  <a:pt x="-38882" y="81283"/>
                                </a:lnTo>
                                <a:lnTo>
                                  <a:pt x="-38875" y="81290"/>
                                </a:lnTo>
                                <a:lnTo>
                                  <a:pt x="-38866" y="81290"/>
                                </a:lnTo>
                                <a:lnTo>
                                  <a:pt x="-38856" y="81290"/>
                                </a:lnTo>
                                <a:lnTo>
                                  <a:pt x="-38849" y="81283"/>
                                </a:lnTo>
                                <a:lnTo>
                                  <a:pt x="-38849" y="81273"/>
                                </a:lnTo>
                                <a:close/>
                                <a:moveTo>
                                  <a:pt x="-38561" y="81273"/>
                                </a:moveTo>
                                <a:lnTo>
                                  <a:pt x="-38561" y="81266"/>
                                </a:lnTo>
                                <a:lnTo>
                                  <a:pt x="-38568" y="81259"/>
                                </a:lnTo>
                                <a:lnTo>
                                  <a:pt x="-38578" y="81259"/>
                                </a:lnTo>
                                <a:lnTo>
                                  <a:pt x="-38585" y="81259"/>
                                </a:lnTo>
                                <a:lnTo>
                                  <a:pt x="-38592" y="81266"/>
                                </a:lnTo>
                                <a:lnTo>
                                  <a:pt x="-38592" y="81273"/>
                                </a:lnTo>
                                <a:lnTo>
                                  <a:pt x="-38592" y="81283"/>
                                </a:lnTo>
                                <a:lnTo>
                                  <a:pt x="-38585" y="81290"/>
                                </a:lnTo>
                                <a:lnTo>
                                  <a:pt x="-38578" y="81290"/>
                                </a:lnTo>
                                <a:lnTo>
                                  <a:pt x="-38568" y="81290"/>
                                </a:lnTo>
                                <a:lnTo>
                                  <a:pt x="-38561" y="81283"/>
                                </a:lnTo>
                                <a:lnTo>
                                  <a:pt x="-38561" y="81273"/>
                                </a:lnTo>
                                <a:close/>
                                <a:moveTo>
                                  <a:pt x="-38273" y="81273"/>
                                </a:moveTo>
                                <a:lnTo>
                                  <a:pt x="-38273" y="81266"/>
                                </a:lnTo>
                                <a:lnTo>
                                  <a:pt x="-38280" y="81259"/>
                                </a:lnTo>
                                <a:lnTo>
                                  <a:pt x="-38287" y="81259"/>
                                </a:lnTo>
                                <a:lnTo>
                                  <a:pt x="-38297" y="81259"/>
                                </a:lnTo>
                                <a:lnTo>
                                  <a:pt x="-38304" y="81266"/>
                                </a:lnTo>
                                <a:lnTo>
                                  <a:pt x="-38304" y="81273"/>
                                </a:lnTo>
                                <a:lnTo>
                                  <a:pt x="-38304" y="81283"/>
                                </a:lnTo>
                                <a:lnTo>
                                  <a:pt x="-38297" y="81290"/>
                                </a:lnTo>
                                <a:lnTo>
                                  <a:pt x="-38287" y="81290"/>
                                </a:lnTo>
                                <a:lnTo>
                                  <a:pt x="-38280" y="81290"/>
                                </a:lnTo>
                                <a:lnTo>
                                  <a:pt x="-38273" y="81283"/>
                                </a:lnTo>
                                <a:lnTo>
                                  <a:pt x="-38273" y="81273"/>
                                </a:lnTo>
                                <a:close/>
                                <a:moveTo>
                                  <a:pt x="-44230" y="79975"/>
                                </a:moveTo>
                                <a:lnTo>
                                  <a:pt x="-44230" y="79965"/>
                                </a:lnTo>
                                <a:lnTo>
                                  <a:pt x="-44237" y="79958"/>
                                </a:lnTo>
                                <a:lnTo>
                                  <a:pt x="-44246" y="79958"/>
                                </a:lnTo>
                                <a:lnTo>
                                  <a:pt x="-44254" y="79958"/>
                                </a:lnTo>
                                <a:lnTo>
                                  <a:pt x="-44261" y="79965"/>
                                </a:lnTo>
                                <a:lnTo>
                                  <a:pt x="-44261" y="79975"/>
                                </a:lnTo>
                                <a:lnTo>
                                  <a:pt x="-44261" y="79984"/>
                                </a:lnTo>
                                <a:lnTo>
                                  <a:pt x="-44254" y="79991"/>
                                </a:lnTo>
                                <a:lnTo>
                                  <a:pt x="-44246" y="79991"/>
                                </a:lnTo>
                                <a:lnTo>
                                  <a:pt x="-44237" y="79991"/>
                                </a:lnTo>
                                <a:lnTo>
                                  <a:pt x="-44230" y="79984"/>
                                </a:lnTo>
                                <a:lnTo>
                                  <a:pt x="-44230" y="79975"/>
                                </a:lnTo>
                                <a:close/>
                                <a:moveTo>
                                  <a:pt x="-43942" y="79975"/>
                                </a:moveTo>
                                <a:lnTo>
                                  <a:pt x="-43942" y="79965"/>
                                </a:lnTo>
                                <a:lnTo>
                                  <a:pt x="-43949" y="79958"/>
                                </a:lnTo>
                                <a:lnTo>
                                  <a:pt x="-43956" y="79958"/>
                                </a:lnTo>
                                <a:lnTo>
                                  <a:pt x="-43966" y="79958"/>
                                </a:lnTo>
                                <a:lnTo>
                                  <a:pt x="-43973" y="79965"/>
                                </a:lnTo>
                                <a:lnTo>
                                  <a:pt x="-43973" y="79975"/>
                                </a:lnTo>
                                <a:lnTo>
                                  <a:pt x="-43973" y="79984"/>
                                </a:lnTo>
                                <a:lnTo>
                                  <a:pt x="-43966" y="79991"/>
                                </a:lnTo>
                                <a:lnTo>
                                  <a:pt x="-43956" y="79991"/>
                                </a:lnTo>
                                <a:lnTo>
                                  <a:pt x="-43949" y="79991"/>
                                </a:lnTo>
                                <a:lnTo>
                                  <a:pt x="-43942" y="79984"/>
                                </a:lnTo>
                                <a:lnTo>
                                  <a:pt x="-43942" y="79975"/>
                                </a:lnTo>
                                <a:close/>
                                <a:moveTo>
                                  <a:pt x="-43651" y="79975"/>
                                </a:moveTo>
                                <a:lnTo>
                                  <a:pt x="-43651" y="79965"/>
                                </a:lnTo>
                                <a:lnTo>
                                  <a:pt x="-43658" y="79958"/>
                                </a:lnTo>
                                <a:lnTo>
                                  <a:pt x="-43668" y="79958"/>
                                </a:lnTo>
                                <a:lnTo>
                                  <a:pt x="-43678" y="79958"/>
                                </a:lnTo>
                                <a:lnTo>
                                  <a:pt x="-43685" y="79965"/>
                                </a:lnTo>
                                <a:lnTo>
                                  <a:pt x="-43685" y="79975"/>
                                </a:lnTo>
                                <a:lnTo>
                                  <a:pt x="-43685" y="79984"/>
                                </a:lnTo>
                                <a:lnTo>
                                  <a:pt x="-43678" y="79991"/>
                                </a:lnTo>
                                <a:lnTo>
                                  <a:pt x="-43668" y="79991"/>
                                </a:lnTo>
                                <a:lnTo>
                                  <a:pt x="-43658" y="79991"/>
                                </a:lnTo>
                                <a:lnTo>
                                  <a:pt x="-43651" y="79984"/>
                                </a:lnTo>
                                <a:lnTo>
                                  <a:pt x="-43651" y="79975"/>
                                </a:lnTo>
                                <a:close/>
                                <a:moveTo>
                                  <a:pt x="-43363" y="79975"/>
                                </a:moveTo>
                                <a:lnTo>
                                  <a:pt x="-43363" y="79965"/>
                                </a:lnTo>
                                <a:lnTo>
                                  <a:pt x="-43370" y="79958"/>
                                </a:lnTo>
                                <a:lnTo>
                                  <a:pt x="-43380" y="79958"/>
                                </a:lnTo>
                                <a:lnTo>
                                  <a:pt x="-43387" y="79958"/>
                                </a:lnTo>
                                <a:lnTo>
                                  <a:pt x="-43394" y="79965"/>
                                </a:lnTo>
                                <a:lnTo>
                                  <a:pt x="-43394" y="79975"/>
                                </a:lnTo>
                                <a:lnTo>
                                  <a:pt x="-43394" y="79984"/>
                                </a:lnTo>
                                <a:lnTo>
                                  <a:pt x="-43387" y="79991"/>
                                </a:lnTo>
                                <a:lnTo>
                                  <a:pt x="-43380" y="79991"/>
                                </a:lnTo>
                                <a:lnTo>
                                  <a:pt x="-43370" y="79991"/>
                                </a:lnTo>
                                <a:lnTo>
                                  <a:pt x="-43363" y="79984"/>
                                </a:lnTo>
                                <a:lnTo>
                                  <a:pt x="-43363" y="79975"/>
                                </a:lnTo>
                                <a:close/>
                                <a:moveTo>
                                  <a:pt x="-43073" y="79975"/>
                                </a:moveTo>
                                <a:lnTo>
                                  <a:pt x="-43073" y="79965"/>
                                </a:lnTo>
                                <a:lnTo>
                                  <a:pt x="-43082" y="79958"/>
                                </a:lnTo>
                                <a:lnTo>
                                  <a:pt x="-43090" y="79958"/>
                                </a:lnTo>
                                <a:lnTo>
                                  <a:pt x="-43099" y="79958"/>
                                </a:lnTo>
                                <a:lnTo>
                                  <a:pt x="-43106" y="79965"/>
                                </a:lnTo>
                                <a:lnTo>
                                  <a:pt x="-43106" y="79975"/>
                                </a:lnTo>
                                <a:lnTo>
                                  <a:pt x="-43106" y="79984"/>
                                </a:lnTo>
                                <a:lnTo>
                                  <a:pt x="-43099" y="79991"/>
                                </a:lnTo>
                                <a:lnTo>
                                  <a:pt x="-43090" y="79991"/>
                                </a:lnTo>
                                <a:lnTo>
                                  <a:pt x="-43082" y="79991"/>
                                </a:lnTo>
                                <a:lnTo>
                                  <a:pt x="-43073" y="79984"/>
                                </a:lnTo>
                                <a:lnTo>
                                  <a:pt x="-43073" y="79975"/>
                                </a:lnTo>
                                <a:close/>
                                <a:moveTo>
                                  <a:pt x="-42785" y="79975"/>
                                </a:moveTo>
                                <a:lnTo>
                                  <a:pt x="-42785" y="79965"/>
                                </a:lnTo>
                                <a:lnTo>
                                  <a:pt x="-42792" y="79958"/>
                                </a:lnTo>
                                <a:lnTo>
                                  <a:pt x="-42802" y="79958"/>
                                </a:lnTo>
                                <a:lnTo>
                                  <a:pt x="-42811" y="79958"/>
                                </a:lnTo>
                                <a:lnTo>
                                  <a:pt x="-42818" y="79965"/>
                                </a:lnTo>
                                <a:lnTo>
                                  <a:pt x="-42818" y="79975"/>
                                </a:lnTo>
                                <a:lnTo>
                                  <a:pt x="-42818" y="79984"/>
                                </a:lnTo>
                                <a:lnTo>
                                  <a:pt x="-42811" y="79991"/>
                                </a:lnTo>
                                <a:lnTo>
                                  <a:pt x="-42802" y="79991"/>
                                </a:lnTo>
                                <a:lnTo>
                                  <a:pt x="-42792" y="79991"/>
                                </a:lnTo>
                                <a:lnTo>
                                  <a:pt x="-42785" y="79984"/>
                                </a:lnTo>
                                <a:lnTo>
                                  <a:pt x="-42785" y="79975"/>
                                </a:lnTo>
                                <a:close/>
                                <a:moveTo>
                                  <a:pt x="-42497" y="79975"/>
                                </a:moveTo>
                                <a:lnTo>
                                  <a:pt x="-42497" y="79965"/>
                                </a:lnTo>
                                <a:lnTo>
                                  <a:pt x="-42504" y="79958"/>
                                </a:lnTo>
                                <a:lnTo>
                                  <a:pt x="-42514" y="79958"/>
                                </a:lnTo>
                                <a:lnTo>
                                  <a:pt x="-42521" y="79958"/>
                                </a:lnTo>
                                <a:lnTo>
                                  <a:pt x="-42528" y="79965"/>
                                </a:lnTo>
                                <a:lnTo>
                                  <a:pt x="-42528" y="79975"/>
                                </a:lnTo>
                                <a:lnTo>
                                  <a:pt x="-42528" y="79984"/>
                                </a:lnTo>
                                <a:lnTo>
                                  <a:pt x="-42521" y="79991"/>
                                </a:lnTo>
                                <a:lnTo>
                                  <a:pt x="-42514" y="79991"/>
                                </a:lnTo>
                                <a:lnTo>
                                  <a:pt x="-42504" y="79991"/>
                                </a:lnTo>
                                <a:lnTo>
                                  <a:pt x="-42497" y="79984"/>
                                </a:lnTo>
                                <a:lnTo>
                                  <a:pt x="-42497" y="79975"/>
                                </a:lnTo>
                                <a:close/>
                                <a:moveTo>
                                  <a:pt x="-42206" y="79975"/>
                                </a:moveTo>
                                <a:lnTo>
                                  <a:pt x="-42206" y="79965"/>
                                </a:lnTo>
                                <a:lnTo>
                                  <a:pt x="-42214" y="79958"/>
                                </a:lnTo>
                                <a:lnTo>
                                  <a:pt x="-42223" y="79958"/>
                                </a:lnTo>
                                <a:lnTo>
                                  <a:pt x="-42233" y="79958"/>
                                </a:lnTo>
                                <a:lnTo>
                                  <a:pt x="-42240" y="79965"/>
                                </a:lnTo>
                                <a:lnTo>
                                  <a:pt x="-42240" y="79975"/>
                                </a:lnTo>
                                <a:lnTo>
                                  <a:pt x="-42240" y="79984"/>
                                </a:lnTo>
                                <a:lnTo>
                                  <a:pt x="-42233" y="79991"/>
                                </a:lnTo>
                                <a:lnTo>
                                  <a:pt x="-42223" y="79991"/>
                                </a:lnTo>
                                <a:lnTo>
                                  <a:pt x="-42214" y="79991"/>
                                </a:lnTo>
                                <a:lnTo>
                                  <a:pt x="-42206" y="79984"/>
                                </a:lnTo>
                                <a:lnTo>
                                  <a:pt x="-42206" y="79975"/>
                                </a:lnTo>
                                <a:close/>
                                <a:moveTo>
                                  <a:pt x="-41918" y="79975"/>
                                </a:moveTo>
                                <a:lnTo>
                                  <a:pt x="-41918" y="79965"/>
                                </a:lnTo>
                                <a:lnTo>
                                  <a:pt x="-41926" y="79958"/>
                                </a:lnTo>
                                <a:lnTo>
                                  <a:pt x="-41935" y="79958"/>
                                </a:lnTo>
                                <a:lnTo>
                                  <a:pt x="-41945" y="79958"/>
                                </a:lnTo>
                                <a:lnTo>
                                  <a:pt x="-41952" y="79965"/>
                                </a:lnTo>
                                <a:lnTo>
                                  <a:pt x="-41952" y="79975"/>
                                </a:lnTo>
                                <a:lnTo>
                                  <a:pt x="-41952" y="79984"/>
                                </a:lnTo>
                                <a:lnTo>
                                  <a:pt x="-41945" y="79991"/>
                                </a:lnTo>
                                <a:lnTo>
                                  <a:pt x="-41935" y="79991"/>
                                </a:lnTo>
                                <a:lnTo>
                                  <a:pt x="-41926" y="79991"/>
                                </a:lnTo>
                                <a:lnTo>
                                  <a:pt x="-41918" y="79984"/>
                                </a:lnTo>
                                <a:lnTo>
                                  <a:pt x="-41918" y="79975"/>
                                </a:lnTo>
                                <a:close/>
                                <a:moveTo>
                                  <a:pt x="-41630" y="79975"/>
                                </a:moveTo>
                                <a:lnTo>
                                  <a:pt x="-41630" y="79965"/>
                                </a:lnTo>
                                <a:lnTo>
                                  <a:pt x="-41638" y="79958"/>
                                </a:lnTo>
                                <a:lnTo>
                                  <a:pt x="-41645" y="79958"/>
                                </a:lnTo>
                                <a:lnTo>
                                  <a:pt x="-41654" y="79958"/>
                                </a:lnTo>
                                <a:lnTo>
                                  <a:pt x="-41662" y="79965"/>
                                </a:lnTo>
                                <a:lnTo>
                                  <a:pt x="-41662" y="79975"/>
                                </a:lnTo>
                                <a:lnTo>
                                  <a:pt x="-41662" y="79984"/>
                                </a:lnTo>
                                <a:lnTo>
                                  <a:pt x="-41654" y="79991"/>
                                </a:lnTo>
                                <a:lnTo>
                                  <a:pt x="-41647" y="79991"/>
                                </a:lnTo>
                                <a:lnTo>
                                  <a:pt x="-41638" y="79991"/>
                                </a:lnTo>
                                <a:lnTo>
                                  <a:pt x="-41630" y="79984"/>
                                </a:lnTo>
                                <a:lnTo>
                                  <a:pt x="-41630" y="79975"/>
                                </a:lnTo>
                                <a:close/>
                                <a:moveTo>
                                  <a:pt x="-41340" y="79975"/>
                                </a:moveTo>
                                <a:lnTo>
                                  <a:pt x="-41340" y="79965"/>
                                </a:lnTo>
                                <a:lnTo>
                                  <a:pt x="-41347" y="79958"/>
                                </a:lnTo>
                                <a:lnTo>
                                  <a:pt x="-41357" y="79958"/>
                                </a:lnTo>
                                <a:lnTo>
                                  <a:pt x="-41366" y="79958"/>
                                </a:lnTo>
                                <a:lnTo>
                                  <a:pt x="-41374" y="79965"/>
                                </a:lnTo>
                                <a:lnTo>
                                  <a:pt x="-41374" y="79975"/>
                                </a:lnTo>
                                <a:lnTo>
                                  <a:pt x="-41374" y="79984"/>
                                </a:lnTo>
                                <a:lnTo>
                                  <a:pt x="-41366" y="79991"/>
                                </a:lnTo>
                                <a:lnTo>
                                  <a:pt x="-41357" y="79991"/>
                                </a:lnTo>
                                <a:lnTo>
                                  <a:pt x="-41347" y="79991"/>
                                </a:lnTo>
                                <a:lnTo>
                                  <a:pt x="-41340" y="79984"/>
                                </a:lnTo>
                                <a:lnTo>
                                  <a:pt x="-41340" y="79975"/>
                                </a:lnTo>
                                <a:close/>
                                <a:moveTo>
                                  <a:pt x="-41052" y="79975"/>
                                </a:moveTo>
                                <a:lnTo>
                                  <a:pt x="-41052" y="79965"/>
                                </a:lnTo>
                                <a:lnTo>
                                  <a:pt x="-41059" y="79958"/>
                                </a:lnTo>
                                <a:lnTo>
                                  <a:pt x="-41069" y="79958"/>
                                </a:lnTo>
                                <a:lnTo>
                                  <a:pt x="-41076" y="79958"/>
                                </a:lnTo>
                                <a:lnTo>
                                  <a:pt x="-41086" y="79965"/>
                                </a:lnTo>
                                <a:lnTo>
                                  <a:pt x="-41086" y="79975"/>
                                </a:lnTo>
                                <a:lnTo>
                                  <a:pt x="-41086" y="79984"/>
                                </a:lnTo>
                                <a:lnTo>
                                  <a:pt x="-41076" y="79991"/>
                                </a:lnTo>
                                <a:lnTo>
                                  <a:pt x="-41069" y="79991"/>
                                </a:lnTo>
                                <a:lnTo>
                                  <a:pt x="-41059" y="79991"/>
                                </a:lnTo>
                                <a:lnTo>
                                  <a:pt x="-41052" y="79984"/>
                                </a:lnTo>
                                <a:lnTo>
                                  <a:pt x="-41052" y="79975"/>
                                </a:lnTo>
                                <a:close/>
                                <a:moveTo>
                                  <a:pt x="-40764" y="79975"/>
                                </a:moveTo>
                                <a:lnTo>
                                  <a:pt x="-40764" y="79965"/>
                                </a:lnTo>
                                <a:lnTo>
                                  <a:pt x="-40771" y="79958"/>
                                </a:lnTo>
                                <a:lnTo>
                                  <a:pt x="-40778" y="79958"/>
                                </a:lnTo>
                                <a:lnTo>
                                  <a:pt x="-40788" y="79958"/>
                                </a:lnTo>
                                <a:lnTo>
                                  <a:pt x="-40795" y="79965"/>
                                </a:lnTo>
                                <a:lnTo>
                                  <a:pt x="-40795" y="79975"/>
                                </a:lnTo>
                                <a:lnTo>
                                  <a:pt x="-40795" y="79984"/>
                                </a:lnTo>
                                <a:lnTo>
                                  <a:pt x="-40788" y="79991"/>
                                </a:lnTo>
                                <a:lnTo>
                                  <a:pt x="-40778" y="79991"/>
                                </a:lnTo>
                                <a:lnTo>
                                  <a:pt x="-40771" y="79991"/>
                                </a:lnTo>
                                <a:lnTo>
                                  <a:pt x="-40764" y="79984"/>
                                </a:lnTo>
                                <a:lnTo>
                                  <a:pt x="-40764" y="79975"/>
                                </a:lnTo>
                                <a:close/>
                                <a:moveTo>
                                  <a:pt x="-40474" y="79975"/>
                                </a:moveTo>
                                <a:lnTo>
                                  <a:pt x="-40474" y="79965"/>
                                </a:lnTo>
                                <a:lnTo>
                                  <a:pt x="-40481" y="79958"/>
                                </a:lnTo>
                                <a:lnTo>
                                  <a:pt x="-40490" y="79958"/>
                                </a:lnTo>
                                <a:lnTo>
                                  <a:pt x="-40500" y="79958"/>
                                </a:lnTo>
                                <a:lnTo>
                                  <a:pt x="-40507" y="79965"/>
                                </a:lnTo>
                                <a:lnTo>
                                  <a:pt x="-40507" y="79975"/>
                                </a:lnTo>
                                <a:lnTo>
                                  <a:pt x="-40507" y="79984"/>
                                </a:lnTo>
                                <a:lnTo>
                                  <a:pt x="-40500" y="79991"/>
                                </a:lnTo>
                                <a:lnTo>
                                  <a:pt x="-40490" y="79991"/>
                                </a:lnTo>
                                <a:lnTo>
                                  <a:pt x="-40481" y="79991"/>
                                </a:lnTo>
                                <a:lnTo>
                                  <a:pt x="-40474" y="79984"/>
                                </a:lnTo>
                                <a:lnTo>
                                  <a:pt x="-40474" y="79975"/>
                                </a:lnTo>
                                <a:close/>
                                <a:moveTo>
                                  <a:pt x="-40186" y="79975"/>
                                </a:moveTo>
                                <a:lnTo>
                                  <a:pt x="-40186" y="79965"/>
                                </a:lnTo>
                                <a:lnTo>
                                  <a:pt x="-40193" y="79958"/>
                                </a:lnTo>
                                <a:lnTo>
                                  <a:pt x="-40202" y="79958"/>
                                </a:lnTo>
                                <a:lnTo>
                                  <a:pt x="-40210" y="79958"/>
                                </a:lnTo>
                                <a:lnTo>
                                  <a:pt x="-40217" y="79965"/>
                                </a:lnTo>
                                <a:lnTo>
                                  <a:pt x="-40217" y="79975"/>
                                </a:lnTo>
                                <a:lnTo>
                                  <a:pt x="-40217" y="79984"/>
                                </a:lnTo>
                                <a:lnTo>
                                  <a:pt x="-40210" y="79991"/>
                                </a:lnTo>
                                <a:lnTo>
                                  <a:pt x="-40202" y="79991"/>
                                </a:lnTo>
                                <a:lnTo>
                                  <a:pt x="-40193" y="79991"/>
                                </a:lnTo>
                                <a:lnTo>
                                  <a:pt x="-40186" y="79984"/>
                                </a:lnTo>
                                <a:lnTo>
                                  <a:pt x="-40186" y="79975"/>
                                </a:lnTo>
                                <a:close/>
                                <a:moveTo>
                                  <a:pt x="-39898" y="79975"/>
                                </a:moveTo>
                                <a:lnTo>
                                  <a:pt x="-39898" y="79965"/>
                                </a:lnTo>
                                <a:lnTo>
                                  <a:pt x="-39905" y="79958"/>
                                </a:lnTo>
                                <a:lnTo>
                                  <a:pt x="-39912" y="79958"/>
                                </a:lnTo>
                                <a:lnTo>
                                  <a:pt x="-39922" y="79958"/>
                                </a:lnTo>
                                <a:lnTo>
                                  <a:pt x="-39929" y="79965"/>
                                </a:lnTo>
                                <a:lnTo>
                                  <a:pt x="-39929" y="79975"/>
                                </a:lnTo>
                                <a:lnTo>
                                  <a:pt x="-39929" y="79984"/>
                                </a:lnTo>
                                <a:lnTo>
                                  <a:pt x="-39922" y="79991"/>
                                </a:lnTo>
                                <a:lnTo>
                                  <a:pt x="-39912" y="79991"/>
                                </a:lnTo>
                                <a:lnTo>
                                  <a:pt x="-39905" y="79991"/>
                                </a:lnTo>
                                <a:lnTo>
                                  <a:pt x="-39898" y="79984"/>
                                </a:lnTo>
                                <a:lnTo>
                                  <a:pt x="-39898" y="79975"/>
                                </a:lnTo>
                                <a:close/>
                                <a:moveTo>
                                  <a:pt x="-39607" y="79975"/>
                                </a:moveTo>
                                <a:lnTo>
                                  <a:pt x="-39607" y="79965"/>
                                </a:lnTo>
                                <a:lnTo>
                                  <a:pt x="-39614" y="79958"/>
                                </a:lnTo>
                                <a:lnTo>
                                  <a:pt x="-39624" y="79958"/>
                                </a:lnTo>
                                <a:lnTo>
                                  <a:pt x="-39634" y="79958"/>
                                </a:lnTo>
                                <a:lnTo>
                                  <a:pt x="-39641" y="79965"/>
                                </a:lnTo>
                                <a:lnTo>
                                  <a:pt x="-39641" y="79975"/>
                                </a:lnTo>
                                <a:lnTo>
                                  <a:pt x="-39641" y="79984"/>
                                </a:lnTo>
                                <a:lnTo>
                                  <a:pt x="-39634" y="79991"/>
                                </a:lnTo>
                                <a:lnTo>
                                  <a:pt x="-39624" y="79991"/>
                                </a:lnTo>
                                <a:lnTo>
                                  <a:pt x="-39614" y="79991"/>
                                </a:lnTo>
                                <a:lnTo>
                                  <a:pt x="-39607" y="79984"/>
                                </a:lnTo>
                                <a:lnTo>
                                  <a:pt x="-39607" y="79975"/>
                                </a:lnTo>
                                <a:close/>
                                <a:moveTo>
                                  <a:pt x="-39319" y="79975"/>
                                </a:moveTo>
                                <a:lnTo>
                                  <a:pt x="-39319" y="79965"/>
                                </a:lnTo>
                                <a:lnTo>
                                  <a:pt x="-39326" y="79958"/>
                                </a:lnTo>
                                <a:lnTo>
                                  <a:pt x="-39336" y="79958"/>
                                </a:lnTo>
                                <a:lnTo>
                                  <a:pt x="-39343" y="79958"/>
                                </a:lnTo>
                                <a:lnTo>
                                  <a:pt x="-39350" y="79965"/>
                                </a:lnTo>
                                <a:lnTo>
                                  <a:pt x="-39350" y="79975"/>
                                </a:lnTo>
                                <a:lnTo>
                                  <a:pt x="-39350" y="79984"/>
                                </a:lnTo>
                                <a:lnTo>
                                  <a:pt x="-39343" y="79991"/>
                                </a:lnTo>
                                <a:lnTo>
                                  <a:pt x="-39336" y="79991"/>
                                </a:lnTo>
                                <a:lnTo>
                                  <a:pt x="-39326" y="79991"/>
                                </a:lnTo>
                                <a:lnTo>
                                  <a:pt x="-39319" y="79984"/>
                                </a:lnTo>
                                <a:lnTo>
                                  <a:pt x="-39319" y="79975"/>
                                </a:lnTo>
                                <a:close/>
                                <a:moveTo>
                                  <a:pt x="-39031" y="79975"/>
                                </a:moveTo>
                                <a:lnTo>
                                  <a:pt x="-39031" y="79965"/>
                                </a:lnTo>
                                <a:lnTo>
                                  <a:pt x="-39038" y="79958"/>
                                </a:lnTo>
                                <a:lnTo>
                                  <a:pt x="-39046" y="79958"/>
                                </a:lnTo>
                                <a:lnTo>
                                  <a:pt x="-39055" y="79958"/>
                                </a:lnTo>
                                <a:lnTo>
                                  <a:pt x="-39062" y="79965"/>
                                </a:lnTo>
                                <a:lnTo>
                                  <a:pt x="-39062" y="79975"/>
                                </a:lnTo>
                                <a:lnTo>
                                  <a:pt x="-39062" y="79984"/>
                                </a:lnTo>
                                <a:lnTo>
                                  <a:pt x="-39055" y="79991"/>
                                </a:lnTo>
                                <a:lnTo>
                                  <a:pt x="-39046" y="79991"/>
                                </a:lnTo>
                                <a:lnTo>
                                  <a:pt x="-39038" y="79991"/>
                                </a:lnTo>
                                <a:lnTo>
                                  <a:pt x="-39031" y="79984"/>
                                </a:lnTo>
                                <a:lnTo>
                                  <a:pt x="-39031" y="79975"/>
                                </a:lnTo>
                                <a:close/>
                                <a:moveTo>
                                  <a:pt x="-38741" y="79975"/>
                                </a:moveTo>
                                <a:lnTo>
                                  <a:pt x="-38741" y="79965"/>
                                </a:lnTo>
                                <a:lnTo>
                                  <a:pt x="-38748" y="79958"/>
                                </a:lnTo>
                                <a:lnTo>
                                  <a:pt x="-38758" y="79958"/>
                                </a:lnTo>
                                <a:lnTo>
                                  <a:pt x="-38767" y="79958"/>
                                </a:lnTo>
                                <a:lnTo>
                                  <a:pt x="-38774" y="79965"/>
                                </a:lnTo>
                                <a:lnTo>
                                  <a:pt x="-38774" y="79975"/>
                                </a:lnTo>
                                <a:lnTo>
                                  <a:pt x="-38774" y="79984"/>
                                </a:lnTo>
                                <a:lnTo>
                                  <a:pt x="-38767" y="79991"/>
                                </a:lnTo>
                                <a:lnTo>
                                  <a:pt x="-38758" y="79991"/>
                                </a:lnTo>
                                <a:lnTo>
                                  <a:pt x="-38748" y="79991"/>
                                </a:lnTo>
                                <a:lnTo>
                                  <a:pt x="-38741" y="79984"/>
                                </a:lnTo>
                                <a:lnTo>
                                  <a:pt x="-38741" y="79975"/>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2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459" y="4013"/>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2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07" y="4843"/>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275"/>
                        <wps:cNvSpPr>
                          <a:spLocks/>
                        </wps:cNvSpPr>
                        <wps:spPr bwMode="auto">
                          <a:xfrm>
                            <a:off x="51660" y="-76223"/>
                            <a:ext cx="5080" cy="260"/>
                          </a:xfrm>
                          <a:custGeom>
                            <a:avLst/>
                            <a:gdLst>
                              <a:gd name="T0" fmla="+- 0 10346 51660"/>
                              <a:gd name="T1" fmla="*/ T0 w 5080"/>
                              <a:gd name="T2" fmla="+- 0 4882 -76223"/>
                              <a:gd name="T3" fmla="*/ 4882 h 260"/>
                              <a:gd name="T4" fmla="+- 0 10346 51660"/>
                              <a:gd name="T5" fmla="*/ T4 w 5080"/>
                              <a:gd name="T6" fmla="+- 0 4872 -76223"/>
                              <a:gd name="T7" fmla="*/ 4872 h 260"/>
                              <a:gd name="T8" fmla="+- 0 10338 51660"/>
                              <a:gd name="T9" fmla="*/ T8 w 5080"/>
                              <a:gd name="T10" fmla="+- 0 4865 -76223"/>
                              <a:gd name="T11" fmla="*/ 4865 h 260"/>
                              <a:gd name="T12" fmla="+- 0 10329 51660"/>
                              <a:gd name="T13" fmla="*/ T12 w 5080"/>
                              <a:gd name="T14" fmla="+- 0 4865 -76223"/>
                              <a:gd name="T15" fmla="*/ 4865 h 260"/>
                              <a:gd name="T16" fmla="+- 0 10322 51660"/>
                              <a:gd name="T17" fmla="*/ T16 w 5080"/>
                              <a:gd name="T18" fmla="+- 0 4865 -76223"/>
                              <a:gd name="T19" fmla="*/ 4865 h 260"/>
                              <a:gd name="T20" fmla="+- 0 10314 51660"/>
                              <a:gd name="T21" fmla="*/ T20 w 5080"/>
                              <a:gd name="T22" fmla="+- 0 4872 -76223"/>
                              <a:gd name="T23" fmla="*/ 4872 h 260"/>
                              <a:gd name="T24" fmla="+- 0 10314 51660"/>
                              <a:gd name="T25" fmla="*/ T24 w 5080"/>
                              <a:gd name="T26" fmla="+- 0 4882 -76223"/>
                              <a:gd name="T27" fmla="*/ 4882 h 260"/>
                              <a:gd name="T28" fmla="+- 0 10314 51660"/>
                              <a:gd name="T29" fmla="*/ T28 w 5080"/>
                              <a:gd name="T30" fmla="+- 0 4892 -76223"/>
                              <a:gd name="T31" fmla="*/ 4892 h 260"/>
                              <a:gd name="T32" fmla="+- 0 10322 51660"/>
                              <a:gd name="T33" fmla="*/ T32 w 5080"/>
                              <a:gd name="T34" fmla="+- 0 4899 -76223"/>
                              <a:gd name="T35" fmla="*/ 4899 h 260"/>
                              <a:gd name="T36" fmla="+- 0 10329 51660"/>
                              <a:gd name="T37" fmla="*/ T36 w 5080"/>
                              <a:gd name="T38" fmla="+- 0 4899 -76223"/>
                              <a:gd name="T39" fmla="*/ 4899 h 260"/>
                              <a:gd name="T40" fmla="+- 0 10338 51660"/>
                              <a:gd name="T41" fmla="*/ T40 w 5080"/>
                              <a:gd name="T42" fmla="+- 0 4899 -76223"/>
                              <a:gd name="T43" fmla="*/ 4899 h 260"/>
                              <a:gd name="T44" fmla="+- 0 10346 51660"/>
                              <a:gd name="T45" fmla="*/ T44 w 5080"/>
                              <a:gd name="T46" fmla="+- 0 4892 -76223"/>
                              <a:gd name="T47" fmla="*/ 4892 h 260"/>
                              <a:gd name="T48" fmla="+- 0 10346 51660"/>
                              <a:gd name="T49" fmla="*/ T48 w 5080"/>
                              <a:gd name="T50" fmla="+- 0 4882 -76223"/>
                              <a:gd name="T51" fmla="*/ 4882 h 260"/>
                              <a:gd name="T52" fmla="+- 0 10346 51660"/>
                              <a:gd name="T53" fmla="*/ T52 w 5080"/>
                              <a:gd name="T54" fmla="+- 0 4594 -76223"/>
                              <a:gd name="T55" fmla="*/ 4594 h 260"/>
                              <a:gd name="T56" fmla="+- 0 10346 51660"/>
                              <a:gd name="T57" fmla="*/ T56 w 5080"/>
                              <a:gd name="T58" fmla="+- 0 4584 -76223"/>
                              <a:gd name="T59" fmla="*/ 4584 h 260"/>
                              <a:gd name="T60" fmla="+- 0 10338 51660"/>
                              <a:gd name="T61" fmla="*/ T60 w 5080"/>
                              <a:gd name="T62" fmla="+- 0 4577 -76223"/>
                              <a:gd name="T63" fmla="*/ 4577 h 260"/>
                              <a:gd name="T64" fmla="+- 0 10329 51660"/>
                              <a:gd name="T65" fmla="*/ T64 w 5080"/>
                              <a:gd name="T66" fmla="+- 0 4577 -76223"/>
                              <a:gd name="T67" fmla="*/ 4577 h 260"/>
                              <a:gd name="T68" fmla="+- 0 10322 51660"/>
                              <a:gd name="T69" fmla="*/ T68 w 5080"/>
                              <a:gd name="T70" fmla="+- 0 4577 -76223"/>
                              <a:gd name="T71" fmla="*/ 4577 h 260"/>
                              <a:gd name="T72" fmla="+- 0 10314 51660"/>
                              <a:gd name="T73" fmla="*/ T72 w 5080"/>
                              <a:gd name="T74" fmla="+- 0 4584 -76223"/>
                              <a:gd name="T75" fmla="*/ 4584 h 260"/>
                              <a:gd name="T76" fmla="+- 0 10314 51660"/>
                              <a:gd name="T77" fmla="*/ T76 w 5080"/>
                              <a:gd name="T78" fmla="+- 0 4594 -76223"/>
                              <a:gd name="T79" fmla="*/ 4594 h 260"/>
                              <a:gd name="T80" fmla="+- 0 10314 51660"/>
                              <a:gd name="T81" fmla="*/ T80 w 5080"/>
                              <a:gd name="T82" fmla="+- 0 4601 -76223"/>
                              <a:gd name="T83" fmla="*/ 4601 h 260"/>
                              <a:gd name="T84" fmla="+- 0 10322 51660"/>
                              <a:gd name="T85" fmla="*/ T84 w 5080"/>
                              <a:gd name="T86" fmla="+- 0 4611 -76223"/>
                              <a:gd name="T87" fmla="*/ 4611 h 260"/>
                              <a:gd name="T88" fmla="+- 0 10329 51660"/>
                              <a:gd name="T89" fmla="*/ T88 w 5080"/>
                              <a:gd name="T90" fmla="+- 0 4611 -76223"/>
                              <a:gd name="T91" fmla="*/ 4611 h 260"/>
                              <a:gd name="T92" fmla="+- 0 10338 51660"/>
                              <a:gd name="T93" fmla="*/ T92 w 5080"/>
                              <a:gd name="T94" fmla="+- 0 4611 -76223"/>
                              <a:gd name="T95" fmla="*/ 4611 h 260"/>
                              <a:gd name="T96" fmla="+- 0 10346 51660"/>
                              <a:gd name="T97" fmla="*/ T96 w 5080"/>
                              <a:gd name="T98" fmla="+- 0 4601 -76223"/>
                              <a:gd name="T99" fmla="*/ 4601 h 260"/>
                              <a:gd name="T100" fmla="+- 0 10346 51660"/>
                              <a:gd name="T101" fmla="*/ T100 w 5080"/>
                              <a:gd name="T102" fmla="+- 0 4594 -76223"/>
                              <a:gd name="T103" fmla="*/ 4594 h 260"/>
                              <a:gd name="T104" fmla="+- 0 10346 51660"/>
                              <a:gd name="T105" fmla="*/ T104 w 5080"/>
                              <a:gd name="T106" fmla="+- 0 4304 -76223"/>
                              <a:gd name="T107" fmla="*/ 4304 h 260"/>
                              <a:gd name="T108" fmla="+- 0 10346 51660"/>
                              <a:gd name="T109" fmla="*/ T108 w 5080"/>
                              <a:gd name="T110" fmla="+- 0 4296 -76223"/>
                              <a:gd name="T111" fmla="*/ 4296 h 260"/>
                              <a:gd name="T112" fmla="+- 0 10338 51660"/>
                              <a:gd name="T113" fmla="*/ T112 w 5080"/>
                              <a:gd name="T114" fmla="+- 0 4289 -76223"/>
                              <a:gd name="T115" fmla="*/ 4289 h 260"/>
                              <a:gd name="T116" fmla="+- 0 10329 51660"/>
                              <a:gd name="T117" fmla="*/ T116 w 5080"/>
                              <a:gd name="T118" fmla="+- 0 4289 -76223"/>
                              <a:gd name="T119" fmla="*/ 4289 h 260"/>
                              <a:gd name="T120" fmla="+- 0 10322 51660"/>
                              <a:gd name="T121" fmla="*/ T120 w 5080"/>
                              <a:gd name="T122" fmla="+- 0 4289 -76223"/>
                              <a:gd name="T123" fmla="*/ 4289 h 260"/>
                              <a:gd name="T124" fmla="+- 0 10314 51660"/>
                              <a:gd name="T125" fmla="*/ T124 w 5080"/>
                              <a:gd name="T126" fmla="+- 0 4296 -76223"/>
                              <a:gd name="T127" fmla="*/ 4296 h 260"/>
                              <a:gd name="T128" fmla="+- 0 10314 51660"/>
                              <a:gd name="T129" fmla="*/ T128 w 5080"/>
                              <a:gd name="T130" fmla="+- 0 4304 -76223"/>
                              <a:gd name="T131" fmla="*/ 4304 h 260"/>
                              <a:gd name="T132" fmla="+- 0 10314 51660"/>
                              <a:gd name="T133" fmla="*/ T132 w 5080"/>
                              <a:gd name="T134" fmla="+- 0 4313 -76223"/>
                              <a:gd name="T135" fmla="*/ 4313 h 260"/>
                              <a:gd name="T136" fmla="+- 0 10322 51660"/>
                              <a:gd name="T137" fmla="*/ T136 w 5080"/>
                              <a:gd name="T138" fmla="+- 0 4320 -76223"/>
                              <a:gd name="T139" fmla="*/ 4320 h 260"/>
                              <a:gd name="T140" fmla="+- 0 10329 51660"/>
                              <a:gd name="T141" fmla="*/ T140 w 5080"/>
                              <a:gd name="T142" fmla="+- 0 4320 -76223"/>
                              <a:gd name="T143" fmla="*/ 4320 h 260"/>
                              <a:gd name="T144" fmla="+- 0 10338 51660"/>
                              <a:gd name="T145" fmla="*/ T144 w 5080"/>
                              <a:gd name="T146" fmla="+- 0 4320 -76223"/>
                              <a:gd name="T147" fmla="*/ 4320 h 260"/>
                              <a:gd name="T148" fmla="+- 0 10346 51660"/>
                              <a:gd name="T149" fmla="*/ T148 w 5080"/>
                              <a:gd name="T150" fmla="+- 0 4313 -76223"/>
                              <a:gd name="T151" fmla="*/ 4313 h 260"/>
                              <a:gd name="T152" fmla="+- 0 10346 51660"/>
                              <a:gd name="T153" fmla="*/ T152 w 5080"/>
                              <a:gd name="T154" fmla="+- 0 4304 -76223"/>
                              <a:gd name="T155" fmla="*/ 430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080" h="260">
                                <a:moveTo>
                                  <a:pt x="-41314" y="81105"/>
                                </a:moveTo>
                                <a:lnTo>
                                  <a:pt x="-41314" y="81095"/>
                                </a:lnTo>
                                <a:lnTo>
                                  <a:pt x="-41322" y="81088"/>
                                </a:lnTo>
                                <a:lnTo>
                                  <a:pt x="-41331" y="81088"/>
                                </a:lnTo>
                                <a:lnTo>
                                  <a:pt x="-41338" y="81088"/>
                                </a:lnTo>
                                <a:lnTo>
                                  <a:pt x="-41346" y="81095"/>
                                </a:lnTo>
                                <a:lnTo>
                                  <a:pt x="-41346" y="81105"/>
                                </a:lnTo>
                                <a:lnTo>
                                  <a:pt x="-41346" y="81115"/>
                                </a:lnTo>
                                <a:lnTo>
                                  <a:pt x="-41338" y="81122"/>
                                </a:lnTo>
                                <a:lnTo>
                                  <a:pt x="-41331" y="81122"/>
                                </a:lnTo>
                                <a:lnTo>
                                  <a:pt x="-41322" y="81122"/>
                                </a:lnTo>
                                <a:lnTo>
                                  <a:pt x="-41314" y="81115"/>
                                </a:lnTo>
                                <a:lnTo>
                                  <a:pt x="-41314" y="81105"/>
                                </a:lnTo>
                                <a:close/>
                                <a:moveTo>
                                  <a:pt x="-41314" y="80817"/>
                                </a:moveTo>
                                <a:lnTo>
                                  <a:pt x="-41314" y="80807"/>
                                </a:lnTo>
                                <a:lnTo>
                                  <a:pt x="-41322" y="80800"/>
                                </a:lnTo>
                                <a:lnTo>
                                  <a:pt x="-41331" y="80800"/>
                                </a:lnTo>
                                <a:lnTo>
                                  <a:pt x="-41338" y="80800"/>
                                </a:lnTo>
                                <a:lnTo>
                                  <a:pt x="-41346" y="80807"/>
                                </a:lnTo>
                                <a:lnTo>
                                  <a:pt x="-41346" y="80817"/>
                                </a:lnTo>
                                <a:lnTo>
                                  <a:pt x="-41346" y="80824"/>
                                </a:lnTo>
                                <a:lnTo>
                                  <a:pt x="-41338" y="80834"/>
                                </a:lnTo>
                                <a:lnTo>
                                  <a:pt x="-41331" y="80834"/>
                                </a:lnTo>
                                <a:lnTo>
                                  <a:pt x="-41322" y="80834"/>
                                </a:lnTo>
                                <a:lnTo>
                                  <a:pt x="-41314" y="80824"/>
                                </a:lnTo>
                                <a:lnTo>
                                  <a:pt x="-41314" y="80817"/>
                                </a:lnTo>
                                <a:close/>
                                <a:moveTo>
                                  <a:pt x="-41314" y="80527"/>
                                </a:moveTo>
                                <a:lnTo>
                                  <a:pt x="-41314" y="80519"/>
                                </a:lnTo>
                                <a:lnTo>
                                  <a:pt x="-41322" y="80512"/>
                                </a:lnTo>
                                <a:lnTo>
                                  <a:pt x="-41331" y="80512"/>
                                </a:lnTo>
                                <a:lnTo>
                                  <a:pt x="-41338" y="80512"/>
                                </a:lnTo>
                                <a:lnTo>
                                  <a:pt x="-41346" y="80519"/>
                                </a:lnTo>
                                <a:lnTo>
                                  <a:pt x="-41346" y="80527"/>
                                </a:lnTo>
                                <a:lnTo>
                                  <a:pt x="-41346" y="80536"/>
                                </a:lnTo>
                                <a:lnTo>
                                  <a:pt x="-41338" y="80543"/>
                                </a:lnTo>
                                <a:lnTo>
                                  <a:pt x="-41331" y="80543"/>
                                </a:lnTo>
                                <a:lnTo>
                                  <a:pt x="-41322" y="80543"/>
                                </a:lnTo>
                                <a:lnTo>
                                  <a:pt x="-41314" y="80536"/>
                                </a:lnTo>
                                <a:lnTo>
                                  <a:pt x="-41314" y="80527"/>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2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930" y="3977"/>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273"/>
                        <wps:cNvCnPr/>
                        <wps:spPr bwMode="auto">
                          <a:xfrm>
                            <a:off x="2226" y="3728"/>
                            <a:ext cx="32"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97" name="AutoShape 272"/>
                        <wps:cNvSpPr>
                          <a:spLocks/>
                        </wps:cNvSpPr>
                        <wps:spPr bwMode="auto">
                          <a:xfrm>
                            <a:off x="46840" y="-8823"/>
                            <a:ext cx="1360" cy="260"/>
                          </a:xfrm>
                          <a:custGeom>
                            <a:avLst/>
                            <a:gdLst>
                              <a:gd name="T0" fmla="+- 0 2226 46840"/>
                              <a:gd name="T1" fmla="*/ T0 w 1360"/>
                              <a:gd name="T2" fmla="+- 0 3711 -8823"/>
                              <a:gd name="T3" fmla="*/ 3711 h 260"/>
                              <a:gd name="T4" fmla="+- 0 2226 46840"/>
                              <a:gd name="T5" fmla="*/ T4 w 1360"/>
                              <a:gd name="T6" fmla="+- 0 3744 -8823"/>
                              <a:gd name="T7" fmla="*/ 3744 h 260"/>
                              <a:gd name="T8" fmla="+- 0 2258 46840"/>
                              <a:gd name="T9" fmla="*/ T8 w 1360"/>
                              <a:gd name="T10" fmla="+- 0 3744 -8823"/>
                              <a:gd name="T11" fmla="*/ 3744 h 260"/>
                              <a:gd name="T12" fmla="+- 0 2258 46840"/>
                              <a:gd name="T13" fmla="*/ T12 w 1360"/>
                              <a:gd name="T14" fmla="+- 0 3711 -8823"/>
                              <a:gd name="T15" fmla="*/ 3711 h 260"/>
                              <a:gd name="T16" fmla="+- 0 2226 46840"/>
                              <a:gd name="T17" fmla="*/ T16 w 1360"/>
                              <a:gd name="T18" fmla="+- 0 3711 -8823"/>
                              <a:gd name="T19" fmla="*/ 3711 h 260"/>
                              <a:gd name="T20" fmla="+- 0 2243 46840"/>
                              <a:gd name="T21" fmla="*/ T20 w 1360"/>
                              <a:gd name="T22" fmla="+- 0 3730 -8823"/>
                              <a:gd name="T23" fmla="*/ 3730 h 260"/>
                              <a:gd name="T24" fmla="+- 0 2243 46840"/>
                              <a:gd name="T25" fmla="*/ T24 w 1360"/>
                              <a:gd name="T26" fmla="+- 0 3874 -882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4614" y="12534"/>
                                </a:moveTo>
                                <a:lnTo>
                                  <a:pt x="-44614" y="12567"/>
                                </a:lnTo>
                                <a:lnTo>
                                  <a:pt x="-44582" y="12567"/>
                                </a:lnTo>
                                <a:lnTo>
                                  <a:pt x="-44582" y="12534"/>
                                </a:lnTo>
                                <a:lnTo>
                                  <a:pt x="-44614" y="12534"/>
                                </a:lnTo>
                                <a:close/>
                                <a:moveTo>
                                  <a:pt x="-44597" y="12553"/>
                                </a:moveTo>
                                <a:lnTo>
                                  <a:pt x="-44597" y="1269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271"/>
                        <wps:cNvCnPr/>
                        <wps:spPr bwMode="auto">
                          <a:xfrm>
                            <a:off x="2622"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99" name="AutoShape 270"/>
                        <wps:cNvSpPr>
                          <a:spLocks/>
                        </wps:cNvSpPr>
                        <wps:spPr bwMode="auto">
                          <a:xfrm>
                            <a:off x="46840" y="-12143"/>
                            <a:ext cx="1360" cy="280"/>
                          </a:xfrm>
                          <a:custGeom>
                            <a:avLst/>
                            <a:gdLst>
                              <a:gd name="T0" fmla="+- 0 2622 46840"/>
                              <a:gd name="T1" fmla="*/ T0 w 1360"/>
                              <a:gd name="T2" fmla="+- 0 3711 -12143"/>
                              <a:gd name="T3" fmla="*/ 3711 h 280"/>
                              <a:gd name="T4" fmla="+- 0 2622 46840"/>
                              <a:gd name="T5" fmla="*/ T4 w 1360"/>
                              <a:gd name="T6" fmla="+- 0 3744 -12143"/>
                              <a:gd name="T7" fmla="*/ 3744 h 280"/>
                              <a:gd name="T8" fmla="+- 0 2656 46840"/>
                              <a:gd name="T9" fmla="*/ T8 w 1360"/>
                              <a:gd name="T10" fmla="+- 0 3744 -12143"/>
                              <a:gd name="T11" fmla="*/ 3744 h 280"/>
                              <a:gd name="T12" fmla="+- 0 2656 46840"/>
                              <a:gd name="T13" fmla="*/ T12 w 1360"/>
                              <a:gd name="T14" fmla="+- 0 3711 -12143"/>
                              <a:gd name="T15" fmla="*/ 3711 h 280"/>
                              <a:gd name="T16" fmla="+- 0 2622 46840"/>
                              <a:gd name="T17" fmla="*/ T16 w 1360"/>
                              <a:gd name="T18" fmla="+- 0 3711 -12143"/>
                              <a:gd name="T19" fmla="*/ 3711 h 280"/>
                              <a:gd name="T20" fmla="+- 0 2642 46840"/>
                              <a:gd name="T21" fmla="*/ T20 w 1360"/>
                              <a:gd name="T22" fmla="+- 0 3730 -12143"/>
                              <a:gd name="T23" fmla="*/ 3730 h 280"/>
                              <a:gd name="T24" fmla="+- 0 2642 46840"/>
                              <a:gd name="T25" fmla="*/ T24 w 1360"/>
                              <a:gd name="T26" fmla="+- 0 3874 -1214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4218" y="15854"/>
                                </a:moveTo>
                                <a:lnTo>
                                  <a:pt x="-44218" y="15887"/>
                                </a:lnTo>
                                <a:lnTo>
                                  <a:pt x="-44184" y="15887"/>
                                </a:lnTo>
                                <a:lnTo>
                                  <a:pt x="-44184" y="15854"/>
                                </a:lnTo>
                                <a:lnTo>
                                  <a:pt x="-44218" y="15854"/>
                                </a:lnTo>
                                <a:close/>
                                <a:moveTo>
                                  <a:pt x="-44198" y="15873"/>
                                </a:moveTo>
                                <a:lnTo>
                                  <a:pt x="-44198" y="160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69"/>
                        <wps:cNvCnPr/>
                        <wps:spPr bwMode="auto">
                          <a:xfrm>
                            <a:off x="2910"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01" name="AutoShape 268"/>
                        <wps:cNvSpPr>
                          <a:spLocks/>
                        </wps:cNvSpPr>
                        <wps:spPr bwMode="auto">
                          <a:xfrm>
                            <a:off x="46840" y="-14543"/>
                            <a:ext cx="1360" cy="280"/>
                          </a:xfrm>
                          <a:custGeom>
                            <a:avLst/>
                            <a:gdLst>
                              <a:gd name="T0" fmla="+- 0 2910 46840"/>
                              <a:gd name="T1" fmla="*/ T0 w 1360"/>
                              <a:gd name="T2" fmla="+- 0 3711 -14543"/>
                              <a:gd name="T3" fmla="*/ 3711 h 280"/>
                              <a:gd name="T4" fmla="+- 0 2910 46840"/>
                              <a:gd name="T5" fmla="*/ T4 w 1360"/>
                              <a:gd name="T6" fmla="+- 0 3744 -14543"/>
                              <a:gd name="T7" fmla="*/ 3744 h 280"/>
                              <a:gd name="T8" fmla="+- 0 2944 46840"/>
                              <a:gd name="T9" fmla="*/ T8 w 1360"/>
                              <a:gd name="T10" fmla="+- 0 3744 -14543"/>
                              <a:gd name="T11" fmla="*/ 3744 h 280"/>
                              <a:gd name="T12" fmla="+- 0 2944 46840"/>
                              <a:gd name="T13" fmla="*/ T12 w 1360"/>
                              <a:gd name="T14" fmla="+- 0 3711 -14543"/>
                              <a:gd name="T15" fmla="*/ 3711 h 280"/>
                              <a:gd name="T16" fmla="+- 0 2910 46840"/>
                              <a:gd name="T17" fmla="*/ T16 w 1360"/>
                              <a:gd name="T18" fmla="+- 0 3711 -14543"/>
                              <a:gd name="T19" fmla="*/ 3711 h 280"/>
                              <a:gd name="T20" fmla="+- 0 2930 46840"/>
                              <a:gd name="T21" fmla="*/ T20 w 1360"/>
                              <a:gd name="T22" fmla="+- 0 3730 -14543"/>
                              <a:gd name="T23" fmla="*/ 3730 h 280"/>
                              <a:gd name="T24" fmla="+- 0 2930 46840"/>
                              <a:gd name="T25" fmla="*/ T24 w 1360"/>
                              <a:gd name="T26" fmla="+- 0 3874 -1454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3930" y="18254"/>
                                </a:moveTo>
                                <a:lnTo>
                                  <a:pt x="-43930" y="18287"/>
                                </a:lnTo>
                                <a:lnTo>
                                  <a:pt x="-43896" y="18287"/>
                                </a:lnTo>
                                <a:lnTo>
                                  <a:pt x="-43896" y="18254"/>
                                </a:lnTo>
                                <a:lnTo>
                                  <a:pt x="-43930" y="18254"/>
                                </a:lnTo>
                                <a:close/>
                                <a:moveTo>
                                  <a:pt x="-43910" y="18273"/>
                                </a:moveTo>
                                <a:lnTo>
                                  <a:pt x="-43910" y="184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267"/>
                        <wps:cNvCnPr/>
                        <wps:spPr bwMode="auto">
                          <a:xfrm>
                            <a:off x="2207"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03" name="AutoShape 266"/>
                        <wps:cNvSpPr>
                          <a:spLocks/>
                        </wps:cNvSpPr>
                        <wps:spPr bwMode="auto">
                          <a:xfrm>
                            <a:off x="59020" y="-8683"/>
                            <a:ext cx="1320" cy="280"/>
                          </a:xfrm>
                          <a:custGeom>
                            <a:avLst/>
                            <a:gdLst>
                              <a:gd name="T0" fmla="+- 0 2207 59020"/>
                              <a:gd name="T1" fmla="*/ T0 w 1320"/>
                              <a:gd name="T2" fmla="+- 0 5300 -8683"/>
                              <a:gd name="T3" fmla="*/ 5300 h 280"/>
                              <a:gd name="T4" fmla="+- 0 2207 59020"/>
                              <a:gd name="T5" fmla="*/ T4 w 1320"/>
                              <a:gd name="T6" fmla="+- 0 5331 -8683"/>
                              <a:gd name="T7" fmla="*/ 5331 h 280"/>
                              <a:gd name="T8" fmla="+- 0 2241 59020"/>
                              <a:gd name="T9" fmla="*/ T8 w 1320"/>
                              <a:gd name="T10" fmla="+- 0 5331 -8683"/>
                              <a:gd name="T11" fmla="*/ 5331 h 280"/>
                              <a:gd name="T12" fmla="+- 0 2241 59020"/>
                              <a:gd name="T13" fmla="*/ T12 w 1320"/>
                              <a:gd name="T14" fmla="+- 0 5300 -8683"/>
                              <a:gd name="T15" fmla="*/ 5300 h 280"/>
                              <a:gd name="T16" fmla="+- 0 2207 59020"/>
                              <a:gd name="T17" fmla="*/ T16 w 1320"/>
                              <a:gd name="T18" fmla="+- 0 5300 -8683"/>
                              <a:gd name="T19" fmla="*/ 5300 h 280"/>
                              <a:gd name="T20" fmla="+- 0 2226 59020"/>
                              <a:gd name="T21" fmla="*/ T20 w 1320"/>
                              <a:gd name="T22" fmla="+- 0 5316 -8683"/>
                              <a:gd name="T23" fmla="*/ 5316 h 280"/>
                              <a:gd name="T24" fmla="+- 0 2226 59020"/>
                              <a:gd name="T25" fmla="*/ T24 w 1320"/>
                              <a:gd name="T26" fmla="+- 0 5172 -868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6813" y="13983"/>
                                </a:moveTo>
                                <a:lnTo>
                                  <a:pt x="-56813" y="14014"/>
                                </a:lnTo>
                                <a:lnTo>
                                  <a:pt x="-56779" y="14014"/>
                                </a:lnTo>
                                <a:lnTo>
                                  <a:pt x="-56779" y="13983"/>
                                </a:lnTo>
                                <a:lnTo>
                                  <a:pt x="-56813" y="13983"/>
                                </a:lnTo>
                                <a:close/>
                                <a:moveTo>
                                  <a:pt x="-56794" y="13999"/>
                                </a:moveTo>
                                <a:lnTo>
                                  <a:pt x="-56794" y="138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265"/>
                        <wps:cNvCnPr/>
                        <wps:spPr bwMode="auto">
                          <a:xfrm>
                            <a:off x="2766"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05" name="AutoShape 264"/>
                        <wps:cNvSpPr>
                          <a:spLocks/>
                        </wps:cNvSpPr>
                        <wps:spPr bwMode="auto">
                          <a:xfrm>
                            <a:off x="59020" y="-13343"/>
                            <a:ext cx="1320" cy="280"/>
                          </a:xfrm>
                          <a:custGeom>
                            <a:avLst/>
                            <a:gdLst>
                              <a:gd name="T0" fmla="+- 0 2766 59020"/>
                              <a:gd name="T1" fmla="*/ T0 w 1320"/>
                              <a:gd name="T2" fmla="+- 0 5300 -13343"/>
                              <a:gd name="T3" fmla="*/ 5300 h 280"/>
                              <a:gd name="T4" fmla="+- 0 2766 59020"/>
                              <a:gd name="T5" fmla="*/ T4 w 1320"/>
                              <a:gd name="T6" fmla="+- 0 5331 -13343"/>
                              <a:gd name="T7" fmla="*/ 5331 h 280"/>
                              <a:gd name="T8" fmla="+- 0 2800 59020"/>
                              <a:gd name="T9" fmla="*/ T8 w 1320"/>
                              <a:gd name="T10" fmla="+- 0 5331 -13343"/>
                              <a:gd name="T11" fmla="*/ 5331 h 280"/>
                              <a:gd name="T12" fmla="+- 0 2800 59020"/>
                              <a:gd name="T13" fmla="*/ T12 w 1320"/>
                              <a:gd name="T14" fmla="+- 0 5300 -13343"/>
                              <a:gd name="T15" fmla="*/ 5300 h 280"/>
                              <a:gd name="T16" fmla="+- 0 2766 59020"/>
                              <a:gd name="T17" fmla="*/ T16 w 1320"/>
                              <a:gd name="T18" fmla="+- 0 5300 -13343"/>
                              <a:gd name="T19" fmla="*/ 5300 h 280"/>
                              <a:gd name="T20" fmla="+- 0 2786 59020"/>
                              <a:gd name="T21" fmla="*/ T20 w 1320"/>
                              <a:gd name="T22" fmla="+- 0 5316 -13343"/>
                              <a:gd name="T23" fmla="*/ 5316 h 280"/>
                              <a:gd name="T24" fmla="+- 0 2786 59020"/>
                              <a:gd name="T25" fmla="*/ T24 w 1320"/>
                              <a:gd name="T26" fmla="+- 0 5172 -1334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6254" y="18643"/>
                                </a:moveTo>
                                <a:lnTo>
                                  <a:pt x="-56254" y="18674"/>
                                </a:lnTo>
                                <a:lnTo>
                                  <a:pt x="-56220" y="18674"/>
                                </a:lnTo>
                                <a:lnTo>
                                  <a:pt x="-56220" y="18643"/>
                                </a:lnTo>
                                <a:lnTo>
                                  <a:pt x="-56254" y="18643"/>
                                </a:lnTo>
                                <a:close/>
                                <a:moveTo>
                                  <a:pt x="-56234" y="18659"/>
                                </a:moveTo>
                                <a:lnTo>
                                  <a:pt x="-56234" y="1851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63"/>
                        <wps:cNvCnPr/>
                        <wps:spPr bwMode="auto">
                          <a:xfrm>
                            <a:off x="3057"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07" name="AutoShape 262"/>
                        <wps:cNvSpPr>
                          <a:spLocks/>
                        </wps:cNvSpPr>
                        <wps:spPr bwMode="auto">
                          <a:xfrm>
                            <a:off x="59020" y="-15743"/>
                            <a:ext cx="1320" cy="260"/>
                          </a:xfrm>
                          <a:custGeom>
                            <a:avLst/>
                            <a:gdLst>
                              <a:gd name="T0" fmla="+- 0 3057 59020"/>
                              <a:gd name="T1" fmla="*/ T0 w 1320"/>
                              <a:gd name="T2" fmla="+- 0 5300 -15743"/>
                              <a:gd name="T3" fmla="*/ 5300 h 260"/>
                              <a:gd name="T4" fmla="+- 0 3057 59020"/>
                              <a:gd name="T5" fmla="*/ T4 w 1320"/>
                              <a:gd name="T6" fmla="+- 0 5331 -15743"/>
                              <a:gd name="T7" fmla="*/ 5331 h 260"/>
                              <a:gd name="T8" fmla="+- 0 3088 59020"/>
                              <a:gd name="T9" fmla="*/ T8 w 1320"/>
                              <a:gd name="T10" fmla="+- 0 5331 -15743"/>
                              <a:gd name="T11" fmla="*/ 5331 h 260"/>
                              <a:gd name="T12" fmla="+- 0 3088 59020"/>
                              <a:gd name="T13" fmla="*/ T12 w 1320"/>
                              <a:gd name="T14" fmla="+- 0 5300 -15743"/>
                              <a:gd name="T15" fmla="*/ 5300 h 260"/>
                              <a:gd name="T16" fmla="+- 0 3057 59020"/>
                              <a:gd name="T17" fmla="*/ T16 w 1320"/>
                              <a:gd name="T18" fmla="+- 0 5300 -15743"/>
                              <a:gd name="T19" fmla="*/ 5300 h 260"/>
                              <a:gd name="T20" fmla="+- 0 3074 59020"/>
                              <a:gd name="T21" fmla="*/ T20 w 1320"/>
                              <a:gd name="T22" fmla="+- 0 5316 -15743"/>
                              <a:gd name="T23" fmla="*/ 5316 h 260"/>
                              <a:gd name="T24" fmla="+- 0 3074 59020"/>
                              <a:gd name="T25" fmla="*/ T24 w 1320"/>
                              <a:gd name="T26" fmla="+- 0 5172 -1574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5963" y="21043"/>
                                </a:moveTo>
                                <a:lnTo>
                                  <a:pt x="-55963" y="21074"/>
                                </a:lnTo>
                                <a:lnTo>
                                  <a:pt x="-55932" y="21074"/>
                                </a:lnTo>
                                <a:lnTo>
                                  <a:pt x="-55932" y="21043"/>
                                </a:lnTo>
                                <a:lnTo>
                                  <a:pt x="-55963" y="21043"/>
                                </a:lnTo>
                                <a:close/>
                                <a:moveTo>
                                  <a:pt x="-55946" y="21059"/>
                                </a:moveTo>
                                <a:lnTo>
                                  <a:pt x="-55946" y="2091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261"/>
                        <wps:cNvCnPr/>
                        <wps:spPr bwMode="auto">
                          <a:xfrm>
                            <a:off x="3345"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09" name="AutoShape 260"/>
                        <wps:cNvSpPr>
                          <a:spLocks/>
                        </wps:cNvSpPr>
                        <wps:spPr bwMode="auto">
                          <a:xfrm>
                            <a:off x="59020" y="-18163"/>
                            <a:ext cx="1320" cy="280"/>
                          </a:xfrm>
                          <a:custGeom>
                            <a:avLst/>
                            <a:gdLst>
                              <a:gd name="T0" fmla="+- 0 3345 59020"/>
                              <a:gd name="T1" fmla="*/ T0 w 1320"/>
                              <a:gd name="T2" fmla="+- 0 5300 -18163"/>
                              <a:gd name="T3" fmla="*/ 5300 h 280"/>
                              <a:gd name="T4" fmla="+- 0 3345 59020"/>
                              <a:gd name="T5" fmla="*/ T4 w 1320"/>
                              <a:gd name="T6" fmla="+- 0 5331 -18163"/>
                              <a:gd name="T7" fmla="*/ 5331 h 280"/>
                              <a:gd name="T8" fmla="+- 0 3378 59020"/>
                              <a:gd name="T9" fmla="*/ T8 w 1320"/>
                              <a:gd name="T10" fmla="+- 0 5331 -18163"/>
                              <a:gd name="T11" fmla="*/ 5331 h 280"/>
                              <a:gd name="T12" fmla="+- 0 3378 59020"/>
                              <a:gd name="T13" fmla="*/ T12 w 1320"/>
                              <a:gd name="T14" fmla="+- 0 5300 -18163"/>
                              <a:gd name="T15" fmla="*/ 5300 h 280"/>
                              <a:gd name="T16" fmla="+- 0 3345 59020"/>
                              <a:gd name="T17" fmla="*/ T16 w 1320"/>
                              <a:gd name="T18" fmla="+- 0 5300 -18163"/>
                              <a:gd name="T19" fmla="*/ 5300 h 280"/>
                              <a:gd name="T20" fmla="+- 0 3364 59020"/>
                              <a:gd name="T21" fmla="*/ T20 w 1320"/>
                              <a:gd name="T22" fmla="+- 0 5316 -18163"/>
                              <a:gd name="T23" fmla="*/ 5316 h 280"/>
                              <a:gd name="T24" fmla="+- 0 3364 59020"/>
                              <a:gd name="T25" fmla="*/ T24 w 1320"/>
                              <a:gd name="T26" fmla="+- 0 5172 -1816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5675" y="23463"/>
                                </a:moveTo>
                                <a:lnTo>
                                  <a:pt x="-55675" y="23494"/>
                                </a:lnTo>
                                <a:lnTo>
                                  <a:pt x="-55642" y="23494"/>
                                </a:lnTo>
                                <a:lnTo>
                                  <a:pt x="-55642" y="23463"/>
                                </a:lnTo>
                                <a:lnTo>
                                  <a:pt x="-55675" y="23463"/>
                                </a:lnTo>
                                <a:close/>
                                <a:moveTo>
                                  <a:pt x="-55656" y="23479"/>
                                </a:moveTo>
                                <a:lnTo>
                                  <a:pt x="-55656" y="233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59"/>
                        <wps:cNvCnPr/>
                        <wps:spPr bwMode="auto">
                          <a:xfrm>
                            <a:off x="3201"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11" name="AutoShape 258"/>
                        <wps:cNvSpPr>
                          <a:spLocks/>
                        </wps:cNvSpPr>
                        <wps:spPr bwMode="auto">
                          <a:xfrm>
                            <a:off x="46840" y="-16943"/>
                            <a:ext cx="1360" cy="260"/>
                          </a:xfrm>
                          <a:custGeom>
                            <a:avLst/>
                            <a:gdLst>
                              <a:gd name="T0" fmla="+- 0 3201 46840"/>
                              <a:gd name="T1" fmla="*/ T0 w 1360"/>
                              <a:gd name="T2" fmla="+- 0 3711 -16943"/>
                              <a:gd name="T3" fmla="*/ 3711 h 260"/>
                              <a:gd name="T4" fmla="+- 0 3201 46840"/>
                              <a:gd name="T5" fmla="*/ T4 w 1360"/>
                              <a:gd name="T6" fmla="+- 0 3744 -16943"/>
                              <a:gd name="T7" fmla="*/ 3744 h 260"/>
                              <a:gd name="T8" fmla="+- 0 3232 46840"/>
                              <a:gd name="T9" fmla="*/ T8 w 1360"/>
                              <a:gd name="T10" fmla="+- 0 3744 -16943"/>
                              <a:gd name="T11" fmla="*/ 3744 h 260"/>
                              <a:gd name="T12" fmla="+- 0 3232 46840"/>
                              <a:gd name="T13" fmla="*/ T12 w 1360"/>
                              <a:gd name="T14" fmla="+- 0 3711 -16943"/>
                              <a:gd name="T15" fmla="*/ 3711 h 260"/>
                              <a:gd name="T16" fmla="+- 0 3201 46840"/>
                              <a:gd name="T17" fmla="*/ T16 w 1360"/>
                              <a:gd name="T18" fmla="+- 0 3711 -16943"/>
                              <a:gd name="T19" fmla="*/ 3711 h 260"/>
                              <a:gd name="T20" fmla="+- 0 3218 46840"/>
                              <a:gd name="T21" fmla="*/ T20 w 1360"/>
                              <a:gd name="T22" fmla="+- 0 3730 -16943"/>
                              <a:gd name="T23" fmla="*/ 3730 h 260"/>
                              <a:gd name="T24" fmla="+- 0 3218 46840"/>
                              <a:gd name="T25" fmla="*/ T24 w 1360"/>
                              <a:gd name="T26" fmla="+- 0 3874 -1694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3639" y="20654"/>
                                </a:moveTo>
                                <a:lnTo>
                                  <a:pt x="-43639" y="20687"/>
                                </a:lnTo>
                                <a:lnTo>
                                  <a:pt x="-43608" y="20687"/>
                                </a:lnTo>
                                <a:lnTo>
                                  <a:pt x="-43608" y="20654"/>
                                </a:lnTo>
                                <a:lnTo>
                                  <a:pt x="-43639" y="20654"/>
                                </a:lnTo>
                                <a:close/>
                                <a:moveTo>
                                  <a:pt x="-43622" y="20673"/>
                                </a:moveTo>
                                <a:lnTo>
                                  <a:pt x="-43622" y="208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257"/>
                        <wps:cNvCnPr/>
                        <wps:spPr bwMode="auto">
                          <a:xfrm>
                            <a:off x="6280" y="5326"/>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13" name="AutoShape 256"/>
                        <wps:cNvSpPr>
                          <a:spLocks/>
                        </wps:cNvSpPr>
                        <wps:spPr bwMode="auto">
                          <a:xfrm>
                            <a:off x="59120" y="-42623"/>
                            <a:ext cx="1320" cy="280"/>
                          </a:xfrm>
                          <a:custGeom>
                            <a:avLst/>
                            <a:gdLst>
                              <a:gd name="T0" fmla="+- 0 6280 59120"/>
                              <a:gd name="T1" fmla="*/ T0 w 1320"/>
                              <a:gd name="T2" fmla="+- 0 5309 -42623"/>
                              <a:gd name="T3" fmla="*/ 5309 h 280"/>
                              <a:gd name="T4" fmla="+- 0 6280 59120"/>
                              <a:gd name="T5" fmla="*/ T4 w 1320"/>
                              <a:gd name="T6" fmla="+- 0 5343 -42623"/>
                              <a:gd name="T7" fmla="*/ 5343 h 280"/>
                              <a:gd name="T8" fmla="+- 0 6314 59120"/>
                              <a:gd name="T9" fmla="*/ T8 w 1320"/>
                              <a:gd name="T10" fmla="+- 0 5343 -42623"/>
                              <a:gd name="T11" fmla="*/ 5343 h 280"/>
                              <a:gd name="T12" fmla="+- 0 6314 59120"/>
                              <a:gd name="T13" fmla="*/ T12 w 1320"/>
                              <a:gd name="T14" fmla="+- 0 5309 -42623"/>
                              <a:gd name="T15" fmla="*/ 5309 h 280"/>
                              <a:gd name="T16" fmla="+- 0 6280 59120"/>
                              <a:gd name="T17" fmla="*/ T16 w 1320"/>
                              <a:gd name="T18" fmla="+- 0 5309 -42623"/>
                              <a:gd name="T19" fmla="*/ 5309 h 280"/>
                              <a:gd name="T20" fmla="+- 0 6299 59120"/>
                              <a:gd name="T21" fmla="*/ T20 w 1320"/>
                              <a:gd name="T22" fmla="+- 0 5328 -42623"/>
                              <a:gd name="T23" fmla="*/ 5328 h 280"/>
                              <a:gd name="T24" fmla="+- 0 6299 59120"/>
                              <a:gd name="T25" fmla="*/ T24 w 1320"/>
                              <a:gd name="T26" fmla="+- 0 5184 -42623"/>
                              <a:gd name="T27" fmla="*/ 5184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2840" y="47932"/>
                                </a:moveTo>
                                <a:lnTo>
                                  <a:pt x="-52840" y="47966"/>
                                </a:lnTo>
                                <a:lnTo>
                                  <a:pt x="-52806" y="47966"/>
                                </a:lnTo>
                                <a:lnTo>
                                  <a:pt x="-52806" y="47932"/>
                                </a:lnTo>
                                <a:lnTo>
                                  <a:pt x="-52840" y="47932"/>
                                </a:lnTo>
                                <a:close/>
                                <a:moveTo>
                                  <a:pt x="-52821" y="47951"/>
                                </a:moveTo>
                                <a:lnTo>
                                  <a:pt x="-52821" y="4780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55"/>
                        <wps:cNvCnPr/>
                        <wps:spPr bwMode="auto">
                          <a:xfrm>
                            <a:off x="5992" y="5326"/>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15" name="AutoShape 254"/>
                        <wps:cNvSpPr>
                          <a:spLocks/>
                        </wps:cNvSpPr>
                        <wps:spPr bwMode="auto">
                          <a:xfrm>
                            <a:off x="59120" y="-40203"/>
                            <a:ext cx="1320" cy="260"/>
                          </a:xfrm>
                          <a:custGeom>
                            <a:avLst/>
                            <a:gdLst>
                              <a:gd name="T0" fmla="+- 0 5992 59120"/>
                              <a:gd name="T1" fmla="*/ T0 w 1320"/>
                              <a:gd name="T2" fmla="+- 0 5309 -40203"/>
                              <a:gd name="T3" fmla="*/ 5309 h 260"/>
                              <a:gd name="T4" fmla="+- 0 5992 59120"/>
                              <a:gd name="T5" fmla="*/ T4 w 1320"/>
                              <a:gd name="T6" fmla="+- 0 5343 -40203"/>
                              <a:gd name="T7" fmla="*/ 5343 h 260"/>
                              <a:gd name="T8" fmla="+- 0 6023 59120"/>
                              <a:gd name="T9" fmla="*/ T8 w 1320"/>
                              <a:gd name="T10" fmla="+- 0 5343 -40203"/>
                              <a:gd name="T11" fmla="*/ 5343 h 260"/>
                              <a:gd name="T12" fmla="+- 0 6023 59120"/>
                              <a:gd name="T13" fmla="*/ T12 w 1320"/>
                              <a:gd name="T14" fmla="+- 0 5309 -40203"/>
                              <a:gd name="T15" fmla="*/ 5309 h 260"/>
                              <a:gd name="T16" fmla="+- 0 5992 59120"/>
                              <a:gd name="T17" fmla="*/ T16 w 1320"/>
                              <a:gd name="T18" fmla="+- 0 5309 -40203"/>
                              <a:gd name="T19" fmla="*/ 5309 h 260"/>
                              <a:gd name="T20" fmla="+- 0 6009 59120"/>
                              <a:gd name="T21" fmla="*/ T20 w 1320"/>
                              <a:gd name="T22" fmla="+- 0 5328 -40203"/>
                              <a:gd name="T23" fmla="*/ 5328 h 260"/>
                              <a:gd name="T24" fmla="+- 0 6009 59120"/>
                              <a:gd name="T25" fmla="*/ T24 w 1320"/>
                              <a:gd name="T26" fmla="+- 0 5184 -40203"/>
                              <a:gd name="T27" fmla="*/ 5184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3128" y="45512"/>
                                </a:moveTo>
                                <a:lnTo>
                                  <a:pt x="-53128" y="45546"/>
                                </a:lnTo>
                                <a:lnTo>
                                  <a:pt x="-53097" y="45546"/>
                                </a:lnTo>
                                <a:lnTo>
                                  <a:pt x="-53097" y="45512"/>
                                </a:lnTo>
                                <a:lnTo>
                                  <a:pt x="-53128" y="45512"/>
                                </a:lnTo>
                                <a:close/>
                                <a:moveTo>
                                  <a:pt x="-53111" y="45531"/>
                                </a:moveTo>
                                <a:lnTo>
                                  <a:pt x="-53111" y="4538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253"/>
                        <wps:cNvCnPr/>
                        <wps:spPr bwMode="auto">
                          <a:xfrm>
                            <a:off x="3815"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17" name="AutoShape 252"/>
                        <wps:cNvSpPr>
                          <a:spLocks/>
                        </wps:cNvSpPr>
                        <wps:spPr bwMode="auto">
                          <a:xfrm>
                            <a:off x="59020" y="-22063"/>
                            <a:ext cx="1320" cy="260"/>
                          </a:xfrm>
                          <a:custGeom>
                            <a:avLst/>
                            <a:gdLst>
                              <a:gd name="T0" fmla="+- 0 3815 59020"/>
                              <a:gd name="T1" fmla="*/ T0 w 1320"/>
                              <a:gd name="T2" fmla="+- 0 5300 -22063"/>
                              <a:gd name="T3" fmla="*/ 5300 h 260"/>
                              <a:gd name="T4" fmla="+- 0 3815 59020"/>
                              <a:gd name="T5" fmla="*/ T4 w 1320"/>
                              <a:gd name="T6" fmla="+- 0 5331 -22063"/>
                              <a:gd name="T7" fmla="*/ 5331 h 260"/>
                              <a:gd name="T8" fmla="+- 0 3846 59020"/>
                              <a:gd name="T9" fmla="*/ T8 w 1320"/>
                              <a:gd name="T10" fmla="+- 0 5331 -22063"/>
                              <a:gd name="T11" fmla="*/ 5331 h 260"/>
                              <a:gd name="T12" fmla="+- 0 3846 59020"/>
                              <a:gd name="T13" fmla="*/ T12 w 1320"/>
                              <a:gd name="T14" fmla="+- 0 5300 -22063"/>
                              <a:gd name="T15" fmla="*/ 5300 h 260"/>
                              <a:gd name="T16" fmla="+- 0 3815 59020"/>
                              <a:gd name="T17" fmla="*/ T16 w 1320"/>
                              <a:gd name="T18" fmla="+- 0 5300 -22063"/>
                              <a:gd name="T19" fmla="*/ 5300 h 260"/>
                              <a:gd name="T20" fmla="+- 0 3832 59020"/>
                              <a:gd name="T21" fmla="*/ T20 w 1320"/>
                              <a:gd name="T22" fmla="+- 0 5316 -22063"/>
                              <a:gd name="T23" fmla="*/ 5316 h 260"/>
                              <a:gd name="T24" fmla="+- 0 3832 59020"/>
                              <a:gd name="T25" fmla="*/ T24 w 1320"/>
                              <a:gd name="T26" fmla="+- 0 5172 -2206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5205" y="27363"/>
                                </a:moveTo>
                                <a:lnTo>
                                  <a:pt x="-55205" y="27394"/>
                                </a:lnTo>
                                <a:lnTo>
                                  <a:pt x="-55174" y="27394"/>
                                </a:lnTo>
                                <a:lnTo>
                                  <a:pt x="-55174" y="27363"/>
                                </a:lnTo>
                                <a:lnTo>
                                  <a:pt x="-55205" y="27363"/>
                                </a:lnTo>
                                <a:close/>
                                <a:moveTo>
                                  <a:pt x="-55188" y="27379"/>
                                </a:moveTo>
                                <a:lnTo>
                                  <a:pt x="-55188" y="272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251"/>
                        <wps:cNvCnPr/>
                        <wps:spPr bwMode="auto">
                          <a:xfrm>
                            <a:off x="4103"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19" name="AutoShape 250"/>
                        <wps:cNvSpPr>
                          <a:spLocks/>
                        </wps:cNvSpPr>
                        <wps:spPr bwMode="auto">
                          <a:xfrm>
                            <a:off x="59020" y="-24463"/>
                            <a:ext cx="1320" cy="260"/>
                          </a:xfrm>
                          <a:custGeom>
                            <a:avLst/>
                            <a:gdLst>
                              <a:gd name="T0" fmla="+- 0 4103 59020"/>
                              <a:gd name="T1" fmla="*/ T0 w 1320"/>
                              <a:gd name="T2" fmla="+- 0 5300 -24463"/>
                              <a:gd name="T3" fmla="*/ 5300 h 260"/>
                              <a:gd name="T4" fmla="+- 0 4103 59020"/>
                              <a:gd name="T5" fmla="*/ T4 w 1320"/>
                              <a:gd name="T6" fmla="+- 0 5331 -24463"/>
                              <a:gd name="T7" fmla="*/ 5331 h 260"/>
                              <a:gd name="T8" fmla="+- 0 4134 59020"/>
                              <a:gd name="T9" fmla="*/ T8 w 1320"/>
                              <a:gd name="T10" fmla="+- 0 5331 -24463"/>
                              <a:gd name="T11" fmla="*/ 5331 h 260"/>
                              <a:gd name="T12" fmla="+- 0 4134 59020"/>
                              <a:gd name="T13" fmla="*/ T12 w 1320"/>
                              <a:gd name="T14" fmla="+- 0 5300 -24463"/>
                              <a:gd name="T15" fmla="*/ 5300 h 260"/>
                              <a:gd name="T16" fmla="+- 0 4103 59020"/>
                              <a:gd name="T17" fmla="*/ T16 w 1320"/>
                              <a:gd name="T18" fmla="+- 0 5300 -24463"/>
                              <a:gd name="T19" fmla="*/ 5300 h 260"/>
                              <a:gd name="T20" fmla="+- 0 4120 59020"/>
                              <a:gd name="T21" fmla="*/ T20 w 1320"/>
                              <a:gd name="T22" fmla="+- 0 5316 -24463"/>
                              <a:gd name="T23" fmla="*/ 5316 h 260"/>
                              <a:gd name="T24" fmla="+- 0 4120 59020"/>
                              <a:gd name="T25" fmla="*/ T24 w 1320"/>
                              <a:gd name="T26" fmla="+- 0 5172 -2446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4917" y="29763"/>
                                </a:moveTo>
                                <a:lnTo>
                                  <a:pt x="-54917" y="29794"/>
                                </a:lnTo>
                                <a:lnTo>
                                  <a:pt x="-54886" y="29794"/>
                                </a:lnTo>
                                <a:lnTo>
                                  <a:pt x="-54886" y="29763"/>
                                </a:lnTo>
                                <a:lnTo>
                                  <a:pt x="-54917" y="29763"/>
                                </a:lnTo>
                                <a:close/>
                                <a:moveTo>
                                  <a:pt x="-54900" y="29779"/>
                                </a:moveTo>
                                <a:lnTo>
                                  <a:pt x="-54900" y="296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249"/>
                        <wps:cNvCnPr/>
                        <wps:spPr bwMode="auto">
                          <a:xfrm>
                            <a:off x="4391"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21" name="AutoShape 248"/>
                        <wps:cNvSpPr>
                          <a:spLocks/>
                        </wps:cNvSpPr>
                        <wps:spPr bwMode="auto">
                          <a:xfrm>
                            <a:off x="59020" y="-26883"/>
                            <a:ext cx="1320" cy="280"/>
                          </a:xfrm>
                          <a:custGeom>
                            <a:avLst/>
                            <a:gdLst>
                              <a:gd name="T0" fmla="+- 0 4391 59020"/>
                              <a:gd name="T1" fmla="*/ T0 w 1320"/>
                              <a:gd name="T2" fmla="+- 0 5300 -26883"/>
                              <a:gd name="T3" fmla="*/ 5300 h 280"/>
                              <a:gd name="T4" fmla="+- 0 4391 59020"/>
                              <a:gd name="T5" fmla="*/ T4 w 1320"/>
                              <a:gd name="T6" fmla="+- 0 5331 -26883"/>
                              <a:gd name="T7" fmla="*/ 5331 h 280"/>
                              <a:gd name="T8" fmla="+- 0 4425 59020"/>
                              <a:gd name="T9" fmla="*/ T8 w 1320"/>
                              <a:gd name="T10" fmla="+- 0 5331 -26883"/>
                              <a:gd name="T11" fmla="*/ 5331 h 280"/>
                              <a:gd name="T12" fmla="+- 0 4425 59020"/>
                              <a:gd name="T13" fmla="*/ T12 w 1320"/>
                              <a:gd name="T14" fmla="+- 0 5300 -26883"/>
                              <a:gd name="T15" fmla="*/ 5300 h 280"/>
                              <a:gd name="T16" fmla="+- 0 4391 59020"/>
                              <a:gd name="T17" fmla="*/ T16 w 1320"/>
                              <a:gd name="T18" fmla="+- 0 5300 -26883"/>
                              <a:gd name="T19" fmla="*/ 5300 h 280"/>
                              <a:gd name="T20" fmla="+- 0 4410 59020"/>
                              <a:gd name="T21" fmla="*/ T20 w 1320"/>
                              <a:gd name="T22" fmla="+- 0 5316 -26883"/>
                              <a:gd name="T23" fmla="*/ 5316 h 280"/>
                              <a:gd name="T24" fmla="+- 0 4410 59020"/>
                              <a:gd name="T25" fmla="*/ T24 w 1320"/>
                              <a:gd name="T26" fmla="+- 0 5172 -2688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4629" y="32183"/>
                                </a:moveTo>
                                <a:lnTo>
                                  <a:pt x="-54629" y="32214"/>
                                </a:lnTo>
                                <a:lnTo>
                                  <a:pt x="-54595" y="32214"/>
                                </a:lnTo>
                                <a:lnTo>
                                  <a:pt x="-54595" y="32183"/>
                                </a:lnTo>
                                <a:lnTo>
                                  <a:pt x="-54629" y="32183"/>
                                </a:lnTo>
                                <a:close/>
                                <a:moveTo>
                                  <a:pt x="-54610" y="32199"/>
                                </a:moveTo>
                                <a:lnTo>
                                  <a:pt x="-54610" y="320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247"/>
                        <wps:cNvCnPr/>
                        <wps:spPr bwMode="auto">
                          <a:xfrm>
                            <a:off x="4682"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23" name="AutoShape 246"/>
                        <wps:cNvSpPr>
                          <a:spLocks/>
                        </wps:cNvSpPr>
                        <wps:spPr bwMode="auto">
                          <a:xfrm>
                            <a:off x="59020" y="-29283"/>
                            <a:ext cx="1320" cy="260"/>
                          </a:xfrm>
                          <a:custGeom>
                            <a:avLst/>
                            <a:gdLst>
                              <a:gd name="T0" fmla="+- 0 4682 59020"/>
                              <a:gd name="T1" fmla="*/ T0 w 1320"/>
                              <a:gd name="T2" fmla="+- 0 5300 -29283"/>
                              <a:gd name="T3" fmla="*/ 5300 h 260"/>
                              <a:gd name="T4" fmla="+- 0 4682 59020"/>
                              <a:gd name="T5" fmla="*/ T4 w 1320"/>
                              <a:gd name="T6" fmla="+- 0 5331 -29283"/>
                              <a:gd name="T7" fmla="*/ 5331 h 260"/>
                              <a:gd name="T8" fmla="+- 0 4713 59020"/>
                              <a:gd name="T9" fmla="*/ T8 w 1320"/>
                              <a:gd name="T10" fmla="+- 0 5331 -29283"/>
                              <a:gd name="T11" fmla="*/ 5331 h 260"/>
                              <a:gd name="T12" fmla="+- 0 4713 59020"/>
                              <a:gd name="T13" fmla="*/ T12 w 1320"/>
                              <a:gd name="T14" fmla="+- 0 5300 -29283"/>
                              <a:gd name="T15" fmla="*/ 5300 h 260"/>
                              <a:gd name="T16" fmla="+- 0 4682 59020"/>
                              <a:gd name="T17" fmla="*/ T16 w 1320"/>
                              <a:gd name="T18" fmla="+- 0 5300 -29283"/>
                              <a:gd name="T19" fmla="*/ 5300 h 260"/>
                              <a:gd name="T20" fmla="+- 0 4698 59020"/>
                              <a:gd name="T21" fmla="*/ T20 w 1320"/>
                              <a:gd name="T22" fmla="+- 0 5316 -29283"/>
                              <a:gd name="T23" fmla="*/ 5316 h 260"/>
                              <a:gd name="T24" fmla="+- 0 4698 59020"/>
                              <a:gd name="T25" fmla="*/ T24 w 1320"/>
                              <a:gd name="T26" fmla="+- 0 5172 -2928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4338" y="34583"/>
                                </a:moveTo>
                                <a:lnTo>
                                  <a:pt x="-54338" y="34614"/>
                                </a:lnTo>
                                <a:lnTo>
                                  <a:pt x="-54307" y="34614"/>
                                </a:lnTo>
                                <a:lnTo>
                                  <a:pt x="-54307" y="34583"/>
                                </a:lnTo>
                                <a:lnTo>
                                  <a:pt x="-54338" y="34583"/>
                                </a:lnTo>
                                <a:close/>
                                <a:moveTo>
                                  <a:pt x="-54322" y="34599"/>
                                </a:moveTo>
                                <a:lnTo>
                                  <a:pt x="-54322" y="344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245"/>
                        <wps:cNvCnPr/>
                        <wps:spPr bwMode="auto">
                          <a:xfrm>
                            <a:off x="4970"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25" name="AutoShape 244"/>
                        <wps:cNvSpPr>
                          <a:spLocks/>
                        </wps:cNvSpPr>
                        <wps:spPr bwMode="auto">
                          <a:xfrm>
                            <a:off x="59020" y="-31703"/>
                            <a:ext cx="1320" cy="280"/>
                          </a:xfrm>
                          <a:custGeom>
                            <a:avLst/>
                            <a:gdLst>
                              <a:gd name="T0" fmla="+- 0 4970 59020"/>
                              <a:gd name="T1" fmla="*/ T0 w 1320"/>
                              <a:gd name="T2" fmla="+- 0 5300 -31703"/>
                              <a:gd name="T3" fmla="*/ 5300 h 280"/>
                              <a:gd name="T4" fmla="+- 0 4970 59020"/>
                              <a:gd name="T5" fmla="*/ T4 w 1320"/>
                              <a:gd name="T6" fmla="+- 0 5331 -31703"/>
                              <a:gd name="T7" fmla="*/ 5331 h 280"/>
                              <a:gd name="T8" fmla="+- 0 5003 59020"/>
                              <a:gd name="T9" fmla="*/ T8 w 1320"/>
                              <a:gd name="T10" fmla="+- 0 5331 -31703"/>
                              <a:gd name="T11" fmla="*/ 5331 h 280"/>
                              <a:gd name="T12" fmla="+- 0 5003 59020"/>
                              <a:gd name="T13" fmla="*/ T12 w 1320"/>
                              <a:gd name="T14" fmla="+- 0 5300 -31703"/>
                              <a:gd name="T15" fmla="*/ 5300 h 280"/>
                              <a:gd name="T16" fmla="+- 0 4970 59020"/>
                              <a:gd name="T17" fmla="*/ T16 w 1320"/>
                              <a:gd name="T18" fmla="+- 0 5300 -31703"/>
                              <a:gd name="T19" fmla="*/ 5300 h 280"/>
                              <a:gd name="T20" fmla="+- 0 4989 59020"/>
                              <a:gd name="T21" fmla="*/ T20 w 1320"/>
                              <a:gd name="T22" fmla="+- 0 5316 -31703"/>
                              <a:gd name="T23" fmla="*/ 5316 h 280"/>
                              <a:gd name="T24" fmla="+- 0 4989 59020"/>
                              <a:gd name="T25" fmla="*/ T24 w 1320"/>
                              <a:gd name="T26" fmla="+- 0 5172 -3170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4050" y="37003"/>
                                </a:moveTo>
                                <a:lnTo>
                                  <a:pt x="-54050" y="37034"/>
                                </a:lnTo>
                                <a:lnTo>
                                  <a:pt x="-54017" y="37034"/>
                                </a:lnTo>
                                <a:lnTo>
                                  <a:pt x="-54017" y="37003"/>
                                </a:lnTo>
                                <a:lnTo>
                                  <a:pt x="-54050" y="37003"/>
                                </a:lnTo>
                                <a:close/>
                                <a:moveTo>
                                  <a:pt x="-54031" y="37019"/>
                                </a:moveTo>
                                <a:lnTo>
                                  <a:pt x="-54031" y="3687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43"/>
                        <wps:cNvCnPr/>
                        <wps:spPr bwMode="auto">
                          <a:xfrm>
                            <a:off x="5258"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27" name="AutoShape 242"/>
                        <wps:cNvSpPr>
                          <a:spLocks/>
                        </wps:cNvSpPr>
                        <wps:spPr bwMode="auto">
                          <a:xfrm>
                            <a:off x="59020" y="-34103"/>
                            <a:ext cx="1320" cy="280"/>
                          </a:xfrm>
                          <a:custGeom>
                            <a:avLst/>
                            <a:gdLst>
                              <a:gd name="T0" fmla="+- 0 5258 59020"/>
                              <a:gd name="T1" fmla="*/ T0 w 1320"/>
                              <a:gd name="T2" fmla="+- 0 5300 -34103"/>
                              <a:gd name="T3" fmla="*/ 5300 h 280"/>
                              <a:gd name="T4" fmla="+- 0 5258 59020"/>
                              <a:gd name="T5" fmla="*/ T4 w 1320"/>
                              <a:gd name="T6" fmla="+- 0 5331 -34103"/>
                              <a:gd name="T7" fmla="*/ 5331 h 280"/>
                              <a:gd name="T8" fmla="+- 0 5291 59020"/>
                              <a:gd name="T9" fmla="*/ T8 w 1320"/>
                              <a:gd name="T10" fmla="+- 0 5331 -34103"/>
                              <a:gd name="T11" fmla="*/ 5331 h 280"/>
                              <a:gd name="T12" fmla="+- 0 5291 59020"/>
                              <a:gd name="T13" fmla="*/ T12 w 1320"/>
                              <a:gd name="T14" fmla="+- 0 5300 -34103"/>
                              <a:gd name="T15" fmla="*/ 5300 h 280"/>
                              <a:gd name="T16" fmla="+- 0 5258 59020"/>
                              <a:gd name="T17" fmla="*/ T16 w 1320"/>
                              <a:gd name="T18" fmla="+- 0 5300 -34103"/>
                              <a:gd name="T19" fmla="*/ 5300 h 280"/>
                              <a:gd name="T20" fmla="+- 0 5277 59020"/>
                              <a:gd name="T21" fmla="*/ T20 w 1320"/>
                              <a:gd name="T22" fmla="+- 0 5316 -34103"/>
                              <a:gd name="T23" fmla="*/ 5316 h 280"/>
                              <a:gd name="T24" fmla="+- 0 5277 59020"/>
                              <a:gd name="T25" fmla="*/ T24 w 1320"/>
                              <a:gd name="T26" fmla="+- 0 5172 -3410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3762" y="39403"/>
                                </a:moveTo>
                                <a:lnTo>
                                  <a:pt x="-53762" y="39434"/>
                                </a:lnTo>
                                <a:lnTo>
                                  <a:pt x="-53729" y="39434"/>
                                </a:lnTo>
                                <a:lnTo>
                                  <a:pt x="-53729" y="39403"/>
                                </a:lnTo>
                                <a:lnTo>
                                  <a:pt x="-53762" y="39403"/>
                                </a:lnTo>
                                <a:close/>
                                <a:moveTo>
                                  <a:pt x="-53743" y="39419"/>
                                </a:moveTo>
                                <a:lnTo>
                                  <a:pt x="-53743" y="3927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241"/>
                        <wps:cNvCnPr/>
                        <wps:spPr bwMode="auto">
                          <a:xfrm>
                            <a:off x="2478" y="5315"/>
                            <a:ext cx="32"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29" name="AutoShape 240"/>
                        <wps:cNvSpPr>
                          <a:spLocks/>
                        </wps:cNvSpPr>
                        <wps:spPr bwMode="auto">
                          <a:xfrm>
                            <a:off x="59020" y="-10923"/>
                            <a:ext cx="1320" cy="260"/>
                          </a:xfrm>
                          <a:custGeom>
                            <a:avLst/>
                            <a:gdLst>
                              <a:gd name="T0" fmla="+- 0 2478 59020"/>
                              <a:gd name="T1" fmla="*/ T0 w 1320"/>
                              <a:gd name="T2" fmla="+- 0 5300 -10923"/>
                              <a:gd name="T3" fmla="*/ 5300 h 260"/>
                              <a:gd name="T4" fmla="+- 0 2478 59020"/>
                              <a:gd name="T5" fmla="*/ T4 w 1320"/>
                              <a:gd name="T6" fmla="+- 0 5331 -10923"/>
                              <a:gd name="T7" fmla="*/ 5331 h 260"/>
                              <a:gd name="T8" fmla="+- 0 2510 59020"/>
                              <a:gd name="T9" fmla="*/ T8 w 1320"/>
                              <a:gd name="T10" fmla="+- 0 5331 -10923"/>
                              <a:gd name="T11" fmla="*/ 5331 h 260"/>
                              <a:gd name="T12" fmla="+- 0 2510 59020"/>
                              <a:gd name="T13" fmla="*/ T12 w 1320"/>
                              <a:gd name="T14" fmla="+- 0 5300 -10923"/>
                              <a:gd name="T15" fmla="*/ 5300 h 260"/>
                              <a:gd name="T16" fmla="+- 0 2478 59020"/>
                              <a:gd name="T17" fmla="*/ T16 w 1320"/>
                              <a:gd name="T18" fmla="+- 0 5300 -10923"/>
                              <a:gd name="T19" fmla="*/ 5300 h 260"/>
                              <a:gd name="T20" fmla="+- 0 2495 59020"/>
                              <a:gd name="T21" fmla="*/ T20 w 1320"/>
                              <a:gd name="T22" fmla="+- 0 5316 -10923"/>
                              <a:gd name="T23" fmla="*/ 5316 h 260"/>
                              <a:gd name="T24" fmla="+- 0 2495 59020"/>
                              <a:gd name="T25" fmla="*/ T24 w 1320"/>
                              <a:gd name="T26" fmla="+- 0 5172 -1092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6542" y="16223"/>
                                </a:moveTo>
                                <a:lnTo>
                                  <a:pt x="-56542" y="16254"/>
                                </a:lnTo>
                                <a:lnTo>
                                  <a:pt x="-56510" y="16254"/>
                                </a:lnTo>
                                <a:lnTo>
                                  <a:pt x="-56510" y="16223"/>
                                </a:lnTo>
                                <a:lnTo>
                                  <a:pt x="-56542" y="16223"/>
                                </a:lnTo>
                                <a:close/>
                                <a:moveTo>
                                  <a:pt x="-56525" y="16239"/>
                                </a:moveTo>
                                <a:lnTo>
                                  <a:pt x="-56525" y="1609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239"/>
                        <wps:cNvCnPr/>
                        <wps:spPr bwMode="auto">
                          <a:xfrm>
                            <a:off x="7137"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31" name="AutoShape 238"/>
                        <wps:cNvSpPr>
                          <a:spLocks/>
                        </wps:cNvSpPr>
                        <wps:spPr bwMode="auto">
                          <a:xfrm>
                            <a:off x="59020" y="-49743"/>
                            <a:ext cx="1320" cy="260"/>
                          </a:xfrm>
                          <a:custGeom>
                            <a:avLst/>
                            <a:gdLst>
                              <a:gd name="T0" fmla="+- 0 7137 59020"/>
                              <a:gd name="T1" fmla="*/ T0 w 1320"/>
                              <a:gd name="T2" fmla="+- 0 5300 -49743"/>
                              <a:gd name="T3" fmla="*/ 5300 h 260"/>
                              <a:gd name="T4" fmla="+- 0 7137 59020"/>
                              <a:gd name="T5" fmla="*/ T4 w 1320"/>
                              <a:gd name="T6" fmla="+- 0 5331 -49743"/>
                              <a:gd name="T7" fmla="*/ 5331 h 260"/>
                              <a:gd name="T8" fmla="+- 0 7168 59020"/>
                              <a:gd name="T9" fmla="*/ T8 w 1320"/>
                              <a:gd name="T10" fmla="+- 0 5331 -49743"/>
                              <a:gd name="T11" fmla="*/ 5331 h 260"/>
                              <a:gd name="T12" fmla="+- 0 7168 59020"/>
                              <a:gd name="T13" fmla="*/ T12 w 1320"/>
                              <a:gd name="T14" fmla="+- 0 5300 -49743"/>
                              <a:gd name="T15" fmla="*/ 5300 h 260"/>
                              <a:gd name="T16" fmla="+- 0 7137 59020"/>
                              <a:gd name="T17" fmla="*/ T16 w 1320"/>
                              <a:gd name="T18" fmla="+- 0 5300 -49743"/>
                              <a:gd name="T19" fmla="*/ 5300 h 260"/>
                              <a:gd name="T20" fmla="+- 0 7154 59020"/>
                              <a:gd name="T21" fmla="*/ T20 w 1320"/>
                              <a:gd name="T22" fmla="+- 0 5316 -49743"/>
                              <a:gd name="T23" fmla="*/ 5316 h 260"/>
                              <a:gd name="T24" fmla="+- 0 7154 59020"/>
                              <a:gd name="T25" fmla="*/ T24 w 1320"/>
                              <a:gd name="T26" fmla="+- 0 5172 -4974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1883" y="55043"/>
                                </a:moveTo>
                                <a:lnTo>
                                  <a:pt x="-51883" y="55074"/>
                                </a:lnTo>
                                <a:lnTo>
                                  <a:pt x="-51852" y="55074"/>
                                </a:lnTo>
                                <a:lnTo>
                                  <a:pt x="-51852" y="55043"/>
                                </a:lnTo>
                                <a:lnTo>
                                  <a:pt x="-51883" y="55043"/>
                                </a:lnTo>
                                <a:close/>
                                <a:moveTo>
                                  <a:pt x="-51866" y="55059"/>
                                </a:moveTo>
                                <a:lnTo>
                                  <a:pt x="-51866" y="5491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237"/>
                        <wps:cNvCnPr/>
                        <wps:spPr bwMode="auto">
                          <a:xfrm>
                            <a:off x="7425"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33" name="AutoShape 236"/>
                        <wps:cNvSpPr>
                          <a:spLocks/>
                        </wps:cNvSpPr>
                        <wps:spPr bwMode="auto">
                          <a:xfrm>
                            <a:off x="59020" y="-52163"/>
                            <a:ext cx="1320" cy="280"/>
                          </a:xfrm>
                          <a:custGeom>
                            <a:avLst/>
                            <a:gdLst>
                              <a:gd name="T0" fmla="+- 0 7425 59020"/>
                              <a:gd name="T1" fmla="*/ T0 w 1320"/>
                              <a:gd name="T2" fmla="+- 0 5300 -52163"/>
                              <a:gd name="T3" fmla="*/ 5300 h 280"/>
                              <a:gd name="T4" fmla="+- 0 7425 59020"/>
                              <a:gd name="T5" fmla="*/ T4 w 1320"/>
                              <a:gd name="T6" fmla="+- 0 5331 -52163"/>
                              <a:gd name="T7" fmla="*/ 5331 h 280"/>
                              <a:gd name="T8" fmla="+- 0 7458 59020"/>
                              <a:gd name="T9" fmla="*/ T8 w 1320"/>
                              <a:gd name="T10" fmla="+- 0 5331 -52163"/>
                              <a:gd name="T11" fmla="*/ 5331 h 280"/>
                              <a:gd name="T12" fmla="+- 0 7458 59020"/>
                              <a:gd name="T13" fmla="*/ T12 w 1320"/>
                              <a:gd name="T14" fmla="+- 0 5300 -52163"/>
                              <a:gd name="T15" fmla="*/ 5300 h 280"/>
                              <a:gd name="T16" fmla="+- 0 7425 59020"/>
                              <a:gd name="T17" fmla="*/ T16 w 1320"/>
                              <a:gd name="T18" fmla="+- 0 5300 -52163"/>
                              <a:gd name="T19" fmla="*/ 5300 h 280"/>
                              <a:gd name="T20" fmla="+- 0 7444 59020"/>
                              <a:gd name="T21" fmla="*/ T20 w 1320"/>
                              <a:gd name="T22" fmla="+- 0 5316 -52163"/>
                              <a:gd name="T23" fmla="*/ 5316 h 280"/>
                              <a:gd name="T24" fmla="+- 0 7444 59020"/>
                              <a:gd name="T25" fmla="*/ T24 w 1320"/>
                              <a:gd name="T26" fmla="+- 0 5172 -5216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1595" y="57463"/>
                                </a:moveTo>
                                <a:lnTo>
                                  <a:pt x="-51595" y="57494"/>
                                </a:lnTo>
                                <a:lnTo>
                                  <a:pt x="-51562" y="57494"/>
                                </a:lnTo>
                                <a:lnTo>
                                  <a:pt x="-51562" y="57463"/>
                                </a:lnTo>
                                <a:lnTo>
                                  <a:pt x="-51595" y="57463"/>
                                </a:lnTo>
                                <a:close/>
                                <a:moveTo>
                                  <a:pt x="-51576" y="57479"/>
                                </a:moveTo>
                                <a:lnTo>
                                  <a:pt x="-51576" y="573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35"/>
                        <wps:cNvCnPr/>
                        <wps:spPr bwMode="auto">
                          <a:xfrm>
                            <a:off x="7713"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35" name="AutoShape 234"/>
                        <wps:cNvSpPr>
                          <a:spLocks/>
                        </wps:cNvSpPr>
                        <wps:spPr bwMode="auto">
                          <a:xfrm>
                            <a:off x="59020" y="-54563"/>
                            <a:ext cx="1320" cy="280"/>
                          </a:xfrm>
                          <a:custGeom>
                            <a:avLst/>
                            <a:gdLst>
                              <a:gd name="T0" fmla="+- 0 7713 59020"/>
                              <a:gd name="T1" fmla="*/ T0 w 1320"/>
                              <a:gd name="T2" fmla="+- 0 5300 -54563"/>
                              <a:gd name="T3" fmla="*/ 5300 h 280"/>
                              <a:gd name="T4" fmla="+- 0 7713 59020"/>
                              <a:gd name="T5" fmla="*/ T4 w 1320"/>
                              <a:gd name="T6" fmla="+- 0 5331 -54563"/>
                              <a:gd name="T7" fmla="*/ 5331 h 280"/>
                              <a:gd name="T8" fmla="+- 0 7746 59020"/>
                              <a:gd name="T9" fmla="*/ T8 w 1320"/>
                              <a:gd name="T10" fmla="+- 0 5331 -54563"/>
                              <a:gd name="T11" fmla="*/ 5331 h 280"/>
                              <a:gd name="T12" fmla="+- 0 7746 59020"/>
                              <a:gd name="T13" fmla="*/ T12 w 1320"/>
                              <a:gd name="T14" fmla="+- 0 5300 -54563"/>
                              <a:gd name="T15" fmla="*/ 5300 h 280"/>
                              <a:gd name="T16" fmla="+- 0 7713 59020"/>
                              <a:gd name="T17" fmla="*/ T16 w 1320"/>
                              <a:gd name="T18" fmla="+- 0 5300 -54563"/>
                              <a:gd name="T19" fmla="*/ 5300 h 280"/>
                              <a:gd name="T20" fmla="+- 0 7732 59020"/>
                              <a:gd name="T21" fmla="*/ T20 w 1320"/>
                              <a:gd name="T22" fmla="+- 0 5316 -54563"/>
                              <a:gd name="T23" fmla="*/ 5316 h 280"/>
                              <a:gd name="T24" fmla="+- 0 7732 59020"/>
                              <a:gd name="T25" fmla="*/ T24 w 1320"/>
                              <a:gd name="T26" fmla="+- 0 5172 -5456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1307" y="59863"/>
                                </a:moveTo>
                                <a:lnTo>
                                  <a:pt x="-51307" y="59894"/>
                                </a:lnTo>
                                <a:lnTo>
                                  <a:pt x="-51274" y="59894"/>
                                </a:lnTo>
                                <a:lnTo>
                                  <a:pt x="-51274" y="59863"/>
                                </a:lnTo>
                                <a:lnTo>
                                  <a:pt x="-51307" y="59863"/>
                                </a:lnTo>
                                <a:close/>
                                <a:moveTo>
                                  <a:pt x="-51288" y="59879"/>
                                </a:moveTo>
                                <a:lnTo>
                                  <a:pt x="-51288" y="597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233"/>
                        <wps:cNvCnPr/>
                        <wps:spPr bwMode="auto">
                          <a:xfrm>
                            <a:off x="8003"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37" name="AutoShape 232"/>
                        <wps:cNvSpPr>
                          <a:spLocks/>
                        </wps:cNvSpPr>
                        <wps:spPr bwMode="auto">
                          <a:xfrm>
                            <a:off x="59020" y="-56963"/>
                            <a:ext cx="1320" cy="260"/>
                          </a:xfrm>
                          <a:custGeom>
                            <a:avLst/>
                            <a:gdLst>
                              <a:gd name="T0" fmla="+- 0 8003 59020"/>
                              <a:gd name="T1" fmla="*/ T0 w 1320"/>
                              <a:gd name="T2" fmla="+- 0 5300 -56963"/>
                              <a:gd name="T3" fmla="*/ 5300 h 260"/>
                              <a:gd name="T4" fmla="+- 0 8003 59020"/>
                              <a:gd name="T5" fmla="*/ T4 w 1320"/>
                              <a:gd name="T6" fmla="+- 0 5331 -56963"/>
                              <a:gd name="T7" fmla="*/ 5331 h 260"/>
                              <a:gd name="T8" fmla="+- 0 8034 59020"/>
                              <a:gd name="T9" fmla="*/ T8 w 1320"/>
                              <a:gd name="T10" fmla="+- 0 5331 -56963"/>
                              <a:gd name="T11" fmla="*/ 5331 h 260"/>
                              <a:gd name="T12" fmla="+- 0 8034 59020"/>
                              <a:gd name="T13" fmla="*/ T12 w 1320"/>
                              <a:gd name="T14" fmla="+- 0 5300 -56963"/>
                              <a:gd name="T15" fmla="*/ 5300 h 260"/>
                              <a:gd name="T16" fmla="+- 0 8003 59020"/>
                              <a:gd name="T17" fmla="*/ T16 w 1320"/>
                              <a:gd name="T18" fmla="+- 0 5300 -56963"/>
                              <a:gd name="T19" fmla="*/ 5300 h 260"/>
                              <a:gd name="T20" fmla="+- 0 8020 59020"/>
                              <a:gd name="T21" fmla="*/ T20 w 1320"/>
                              <a:gd name="T22" fmla="+- 0 5316 -56963"/>
                              <a:gd name="T23" fmla="*/ 5316 h 260"/>
                              <a:gd name="T24" fmla="+- 0 8020 59020"/>
                              <a:gd name="T25" fmla="*/ T24 w 1320"/>
                              <a:gd name="T26" fmla="+- 0 5172 -5696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1017" y="62263"/>
                                </a:moveTo>
                                <a:lnTo>
                                  <a:pt x="-51017" y="62294"/>
                                </a:lnTo>
                                <a:lnTo>
                                  <a:pt x="-50986" y="62294"/>
                                </a:lnTo>
                                <a:lnTo>
                                  <a:pt x="-50986" y="62263"/>
                                </a:lnTo>
                                <a:lnTo>
                                  <a:pt x="-51017" y="62263"/>
                                </a:lnTo>
                                <a:close/>
                                <a:moveTo>
                                  <a:pt x="-51000" y="62279"/>
                                </a:moveTo>
                                <a:lnTo>
                                  <a:pt x="-51000" y="6213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231"/>
                        <wps:cNvCnPr/>
                        <wps:spPr bwMode="auto">
                          <a:xfrm>
                            <a:off x="6837"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39" name="AutoShape 230"/>
                        <wps:cNvSpPr>
                          <a:spLocks/>
                        </wps:cNvSpPr>
                        <wps:spPr bwMode="auto">
                          <a:xfrm>
                            <a:off x="59020" y="-47243"/>
                            <a:ext cx="1320" cy="260"/>
                          </a:xfrm>
                          <a:custGeom>
                            <a:avLst/>
                            <a:gdLst>
                              <a:gd name="T0" fmla="+- 0 6837 59020"/>
                              <a:gd name="T1" fmla="*/ T0 w 1320"/>
                              <a:gd name="T2" fmla="+- 0 5300 -47243"/>
                              <a:gd name="T3" fmla="*/ 5300 h 260"/>
                              <a:gd name="T4" fmla="+- 0 6837 59020"/>
                              <a:gd name="T5" fmla="*/ T4 w 1320"/>
                              <a:gd name="T6" fmla="+- 0 5331 -47243"/>
                              <a:gd name="T7" fmla="*/ 5331 h 260"/>
                              <a:gd name="T8" fmla="+- 0 6868 59020"/>
                              <a:gd name="T9" fmla="*/ T8 w 1320"/>
                              <a:gd name="T10" fmla="+- 0 5331 -47243"/>
                              <a:gd name="T11" fmla="*/ 5331 h 260"/>
                              <a:gd name="T12" fmla="+- 0 6868 59020"/>
                              <a:gd name="T13" fmla="*/ T12 w 1320"/>
                              <a:gd name="T14" fmla="+- 0 5300 -47243"/>
                              <a:gd name="T15" fmla="*/ 5300 h 260"/>
                              <a:gd name="T16" fmla="+- 0 6837 59020"/>
                              <a:gd name="T17" fmla="*/ T16 w 1320"/>
                              <a:gd name="T18" fmla="+- 0 5300 -47243"/>
                              <a:gd name="T19" fmla="*/ 5300 h 260"/>
                              <a:gd name="T20" fmla="+- 0 6854 59020"/>
                              <a:gd name="T21" fmla="*/ T20 w 1320"/>
                              <a:gd name="T22" fmla="+- 0 5316 -47243"/>
                              <a:gd name="T23" fmla="*/ 5316 h 260"/>
                              <a:gd name="T24" fmla="+- 0 6854 59020"/>
                              <a:gd name="T25" fmla="*/ T24 w 1320"/>
                              <a:gd name="T26" fmla="+- 0 5172 -4724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2183" y="52543"/>
                                </a:moveTo>
                                <a:lnTo>
                                  <a:pt x="-52183" y="52574"/>
                                </a:lnTo>
                                <a:lnTo>
                                  <a:pt x="-52152" y="52574"/>
                                </a:lnTo>
                                <a:lnTo>
                                  <a:pt x="-52152" y="52543"/>
                                </a:lnTo>
                                <a:lnTo>
                                  <a:pt x="-52183" y="52543"/>
                                </a:lnTo>
                                <a:close/>
                                <a:moveTo>
                                  <a:pt x="-52166" y="52559"/>
                                </a:moveTo>
                                <a:lnTo>
                                  <a:pt x="-52166" y="5241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29"/>
                        <wps:cNvCnPr/>
                        <wps:spPr bwMode="auto">
                          <a:xfrm>
                            <a:off x="6546"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41" name="AutoShape 228"/>
                        <wps:cNvSpPr>
                          <a:spLocks/>
                        </wps:cNvSpPr>
                        <wps:spPr bwMode="auto">
                          <a:xfrm>
                            <a:off x="59020" y="-44843"/>
                            <a:ext cx="1320" cy="280"/>
                          </a:xfrm>
                          <a:custGeom>
                            <a:avLst/>
                            <a:gdLst>
                              <a:gd name="T0" fmla="+- 0 6546 59020"/>
                              <a:gd name="T1" fmla="*/ T0 w 1320"/>
                              <a:gd name="T2" fmla="+- 0 5300 -44843"/>
                              <a:gd name="T3" fmla="*/ 5300 h 280"/>
                              <a:gd name="T4" fmla="+- 0 6546 59020"/>
                              <a:gd name="T5" fmla="*/ T4 w 1320"/>
                              <a:gd name="T6" fmla="+- 0 5331 -44843"/>
                              <a:gd name="T7" fmla="*/ 5331 h 280"/>
                              <a:gd name="T8" fmla="+- 0 6580 59020"/>
                              <a:gd name="T9" fmla="*/ T8 w 1320"/>
                              <a:gd name="T10" fmla="+- 0 5331 -44843"/>
                              <a:gd name="T11" fmla="*/ 5331 h 280"/>
                              <a:gd name="T12" fmla="+- 0 6580 59020"/>
                              <a:gd name="T13" fmla="*/ T12 w 1320"/>
                              <a:gd name="T14" fmla="+- 0 5300 -44843"/>
                              <a:gd name="T15" fmla="*/ 5300 h 280"/>
                              <a:gd name="T16" fmla="+- 0 6546 59020"/>
                              <a:gd name="T17" fmla="*/ T16 w 1320"/>
                              <a:gd name="T18" fmla="+- 0 5300 -44843"/>
                              <a:gd name="T19" fmla="*/ 5300 h 280"/>
                              <a:gd name="T20" fmla="+- 0 6566 59020"/>
                              <a:gd name="T21" fmla="*/ T20 w 1320"/>
                              <a:gd name="T22" fmla="+- 0 5316 -44843"/>
                              <a:gd name="T23" fmla="*/ 5316 h 280"/>
                              <a:gd name="T24" fmla="+- 0 6566 59020"/>
                              <a:gd name="T25" fmla="*/ T24 w 1320"/>
                              <a:gd name="T26" fmla="+- 0 5172 -4484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2474" y="50143"/>
                                </a:moveTo>
                                <a:lnTo>
                                  <a:pt x="-52474" y="50174"/>
                                </a:lnTo>
                                <a:lnTo>
                                  <a:pt x="-52440" y="50174"/>
                                </a:lnTo>
                                <a:lnTo>
                                  <a:pt x="-52440" y="50143"/>
                                </a:lnTo>
                                <a:lnTo>
                                  <a:pt x="-52474" y="50143"/>
                                </a:lnTo>
                                <a:close/>
                                <a:moveTo>
                                  <a:pt x="-52454" y="50159"/>
                                </a:moveTo>
                                <a:lnTo>
                                  <a:pt x="-52454" y="5001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27"/>
                        <wps:cNvCnPr/>
                        <wps:spPr bwMode="auto">
                          <a:xfrm>
                            <a:off x="8291"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43" name="AutoShape 226"/>
                        <wps:cNvSpPr>
                          <a:spLocks/>
                        </wps:cNvSpPr>
                        <wps:spPr bwMode="auto">
                          <a:xfrm>
                            <a:off x="59020" y="-59383"/>
                            <a:ext cx="1320" cy="280"/>
                          </a:xfrm>
                          <a:custGeom>
                            <a:avLst/>
                            <a:gdLst>
                              <a:gd name="T0" fmla="+- 0 8291 59020"/>
                              <a:gd name="T1" fmla="*/ T0 w 1320"/>
                              <a:gd name="T2" fmla="+- 0 5300 -59383"/>
                              <a:gd name="T3" fmla="*/ 5300 h 280"/>
                              <a:gd name="T4" fmla="+- 0 8291 59020"/>
                              <a:gd name="T5" fmla="*/ T4 w 1320"/>
                              <a:gd name="T6" fmla="+- 0 5331 -59383"/>
                              <a:gd name="T7" fmla="*/ 5331 h 280"/>
                              <a:gd name="T8" fmla="+- 0 8325 59020"/>
                              <a:gd name="T9" fmla="*/ T8 w 1320"/>
                              <a:gd name="T10" fmla="+- 0 5331 -59383"/>
                              <a:gd name="T11" fmla="*/ 5331 h 280"/>
                              <a:gd name="T12" fmla="+- 0 8325 59020"/>
                              <a:gd name="T13" fmla="*/ T12 w 1320"/>
                              <a:gd name="T14" fmla="+- 0 5300 -59383"/>
                              <a:gd name="T15" fmla="*/ 5300 h 280"/>
                              <a:gd name="T16" fmla="+- 0 8291 59020"/>
                              <a:gd name="T17" fmla="*/ T16 w 1320"/>
                              <a:gd name="T18" fmla="+- 0 5300 -59383"/>
                              <a:gd name="T19" fmla="*/ 5300 h 280"/>
                              <a:gd name="T20" fmla="+- 0 8310 59020"/>
                              <a:gd name="T21" fmla="*/ T20 w 1320"/>
                              <a:gd name="T22" fmla="+- 0 5316 -59383"/>
                              <a:gd name="T23" fmla="*/ 5316 h 280"/>
                              <a:gd name="T24" fmla="+- 0 8310 59020"/>
                              <a:gd name="T25" fmla="*/ T24 w 1320"/>
                              <a:gd name="T26" fmla="+- 0 5172 -5938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0729" y="64683"/>
                                </a:moveTo>
                                <a:lnTo>
                                  <a:pt x="-50729" y="64714"/>
                                </a:lnTo>
                                <a:lnTo>
                                  <a:pt x="-50695" y="64714"/>
                                </a:lnTo>
                                <a:lnTo>
                                  <a:pt x="-50695" y="64683"/>
                                </a:lnTo>
                                <a:lnTo>
                                  <a:pt x="-50729" y="64683"/>
                                </a:lnTo>
                                <a:close/>
                                <a:moveTo>
                                  <a:pt x="-50710" y="64699"/>
                                </a:moveTo>
                                <a:lnTo>
                                  <a:pt x="-50710" y="645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225"/>
                        <wps:cNvCnPr/>
                        <wps:spPr bwMode="auto">
                          <a:xfrm>
                            <a:off x="8579" y="5315"/>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45" name="AutoShape 224"/>
                        <wps:cNvSpPr>
                          <a:spLocks/>
                        </wps:cNvSpPr>
                        <wps:spPr bwMode="auto">
                          <a:xfrm>
                            <a:off x="59020" y="-61783"/>
                            <a:ext cx="1320" cy="280"/>
                          </a:xfrm>
                          <a:custGeom>
                            <a:avLst/>
                            <a:gdLst>
                              <a:gd name="T0" fmla="+- 0 8579 59020"/>
                              <a:gd name="T1" fmla="*/ T0 w 1320"/>
                              <a:gd name="T2" fmla="+- 0 5300 -61783"/>
                              <a:gd name="T3" fmla="*/ 5300 h 280"/>
                              <a:gd name="T4" fmla="+- 0 8579 59020"/>
                              <a:gd name="T5" fmla="*/ T4 w 1320"/>
                              <a:gd name="T6" fmla="+- 0 5331 -61783"/>
                              <a:gd name="T7" fmla="*/ 5331 h 280"/>
                              <a:gd name="T8" fmla="+- 0 8613 59020"/>
                              <a:gd name="T9" fmla="*/ T8 w 1320"/>
                              <a:gd name="T10" fmla="+- 0 5331 -61783"/>
                              <a:gd name="T11" fmla="*/ 5331 h 280"/>
                              <a:gd name="T12" fmla="+- 0 8613 59020"/>
                              <a:gd name="T13" fmla="*/ T12 w 1320"/>
                              <a:gd name="T14" fmla="+- 0 5300 -61783"/>
                              <a:gd name="T15" fmla="*/ 5300 h 280"/>
                              <a:gd name="T16" fmla="+- 0 8579 59020"/>
                              <a:gd name="T17" fmla="*/ T16 w 1320"/>
                              <a:gd name="T18" fmla="+- 0 5300 -61783"/>
                              <a:gd name="T19" fmla="*/ 5300 h 280"/>
                              <a:gd name="T20" fmla="+- 0 8598 59020"/>
                              <a:gd name="T21" fmla="*/ T20 w 1320"/>
                              <a:gd name="T22" fmla="+- 0 5316 -61783"/>
                              <a:gd name="T23" fmla="*/ 5316 h 280"/>
                              <a:gd name="T24" fmla="+- 0 8598 59020"/>
                              <a:gd name="T25" fmla="*/ T24 w 1320"/>
                              <a:gd name="T26" fmla="+- 0 5172 -6178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50441" y="67083"/>
                                </a:moveTo>
                                <a:lnTo>
                                  <a:pt x="-50441" y="67114"/>
                                </a:lnTo>
                                <a:lnTo>
                                  <a:pt x="-50407" y="67114"/>
                                </a:lnTo>
                                <a:lnTo>
                                  <a:pt x="-50407" y="67083"/>
                                </a:lnTo>
                                <a:lnTo>
                                  <a:pt x="-50441" y="67083"/>
                                </a:lnTo>
                                <a:close/>
                                <a:moveTo>
                                  <a:pt x="-50422" y="67099"/>
                                </a:moveTo>
                                <a:lnTo>
                                  <a:pt x="-50422" y="669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23"/>
                        <wps:cNvCnPr/>
                        <wps:spPr bwMode="auto">
                          <a:xfrm>
                            <a:off x="8870"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47" name="AutoShape 222"/>
                        <wps:cNvSpPr>
                          <a:spLocks/>
                        </wps:cNvSpPr>
                        <wps:spPr bwMode="auto">
                          <a:xfrm>
                            <a:off x="59020" y="-64183"/>
                            <a:ext cx="1320" cy="260"/>
                          </a:xfrm>
                          <a:custGeom>
                            <a:avLst/>
                            <a:gdLst>
                              <a:gd name="T0" fmla="+- 0 8870 59020"/>
                              <a:gd name="T1" fmla="*/ T0 w 1320"/>
                              <a:gd name="T2" fmla="+- 0 5300 -64183"/>
                              <a:gd name="T3" fmla="*/ 5300 h 260"/>
                              <a:gd name="T4" fmla="+- 0 8870 59020"/>
                              <a:gd name="T5" fmla="*/ T4 w 1320"/>
                              <a:gd name="T6" fmla="+- 0 5331 -64183"/>
                              <a:gd name="T7" fmla="*/ 5331 h 260"/>
                              <a:gd name="T8" fmla="+- 0 8901 59020"/>
                              <a:gd name="T9" fmla="*/ T8 w 1320"/>
                              <a:gd name="T10" fmla="+- 0 5331 -64183"/>
                              <a:gd name="T11" fmla="*/ 5331 h 260"/>
                              <a:gd name="T12" fmla="+- 0 8901 59020"/>
                              <a:gd name="T13" fmla="*/ T12 w 1320"/>
                              <a:gd name="T14" fmla="+- 0 5300 -64183"/>
                              <a:gd name="T15" fmla="*/ 5300 h 260"/>
                              <a:gd name="T16" fmla="+- 0 8870 59020"/>
                              <a:gd name="T17" fmla="*/ T16 w 1320"/>
                              <a:gd name="T18" fmla="+- 0 5300 -64183"/>
                              <a:gd name="T19" fmla="*/ 5300 h 260"/>
                              <a:gd name="T20" fmla="+- 0 8886 59020"/>
                              <a:gd name="T21" fmla="*/ T20 w 1320"/>
                              <a:gd name="T22" fmla="+- 0 5316 -64183"/>
                              <a:gd name="T23" fmla="*/ 5316 h 260"/>
                              <a:gd name="T24" fmla="+- 0 8886 59020"/>
                              <a:gd name="T25" fmla="*/ T24 w 1320"/>
                              <a:gd name="T26" fmla="+- 0 5172 -6418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50150" y="69483"/>
                                </a:moveTo>
                                <a:lnTo>
                                  <a:pt x="-50150" y="69514"/>
                                </a:lnTo>
                                <a:lnTo>
                                  <a:pt x="-50119" y="69514"/>
                                </a:lnTo>
                                <a:lnTo>
                                  <a:pt x="-50119" y="69483"/>
                                </a:lnTo>
                                <a:lnTo>
                                  <a:pt x="-50150" y="69483"/>
                                </a:lnTo>
                                <a:close/>
                                <a:moveTo>
                                  <a:pt x="-50134" y="69499"/>
                                </a:moveTo>
                                <a:lnTo>
                                  <a:pt x="-50134" y="6935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221"/>
                        <wps:cNvCnPr/>
                        <wps:spPr bwMode="auto">
                          <a:xfrm>
                            <a:off x="9158" y="5315"/>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49" name="AutoShape 220"/>
                        <wps:cNvSpPr>
                          <a:spLocks/>
                        </wps:cNvSpPr>
                        <wps:spPr bwMode="auto">
                          <a:xfrm>
                            <a:off x="59020" y="-66603"/>
                            <a:ext cx="1320" cy="280"/>
                          </a:xfrm>
                          <a:custGeom>
                            <a:avLst/>
                            <a:gdLst>
                              <a:gd name="T0" fmla="+- 0 9158 59020"/>
                              <a:gd name="T1" fmla="*/ T0 w 1320"/>
                              <a:gd name="T2" fmla="+- 0 5300 -66603"/>
                              <a:gd name="T3" fmla="*/ 5300 h 280"/>
                              <a:gd name="T4" fmla="+- 0 9158 59020"/>
                              <a:gd name="T5" fmla="*/ T4 w 1320"/>
                              <a:gd name="T6" fmla="+- 0 5331 -66603"/>
                              <a:gd name="T7" fmla="*/ 5331 h 280"/>
                              <a:gd name="T8" fmla="+- 0 9191 59020"/>
                              <a:gd name="T9" fmla="*/ T8 w 1320"/>
                              <a:gd name="T10" fmla="+- 0 5331 -66603"/>
                              <a:gd name="T11" fmla="*/ 5331 h 280"/>
                              <a:gd name="T12" fmla="+- 0 9191 59020"/>
                              <a:gd name="T13" fmla="*/ T12 w 1320"/>
                              <a:gd name="T14" fmla="+- 0 5300 -66603"/>
                              <a:gd name="T15" fmla="*/ 5300 h 280"/>
                              <a:gd name="T16" fmla="+- 0 9158 59020"/>
                              <a:gd name="T17" fmla="*/ T16 w 1320"/>
                              <a:gd name="T18" fmla="+- 0 5300 -66603"/>
                              <a:gd name="T19" fmla="*/ 5300 h 280"/>
                              <a:gd name="T20" fmla="+- 0 9177 59020"/>
                              <a:gd name="T21" fmla="*/ T20 w 1320"/>
                              <a:gd name="T22" fmla="+- 0 5316 -66603"/>
                              <a:gd name="T23" fmla="*/ 5316 h 280"/>
                              <a:gd name="T24" fmla="+- 0 9177 59020"/>
                              <a:gd name="T25" fmla="*/ T24 w 1320"/>
                              <a:gd name="T26" fmla="+- 0 5172 -66603"/>
                              <a:gd name="T27" fmla="*/ 5172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49862" y="71903"/>
                                </a:moveTo>
                                <a:lnTo>
                                  <a:pt x="-49862" y="71934"/>
                                </a:lnTo>
                                <a:lnTo>
                                  <a:pt x="-49829" y="71934"/>
                                </a:lnTo>
                                <a:lnTo>
                                  <a:pt x="-49829" y="71903"/>
                                </a:lnTo>
                                <a:lnTo>
                                  <a:pt x="-49862" y="71903"/>
                                </a:lnTo>
                                <a:close/>
                                <a:moveTo>
                                  <a:pt x="-49843" y="71919"/>
                                </a:moveTo>
                                <a:lnTo>
                                  <a:pt x="-49843" y="7177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219"/>
                        <wps:cNvCnPr/>
                        <wps:spPr bwMode="auto">
                          <a:xfrm>
                            <a:off x="9448"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51" name="AutoShape 218"/>
                        <wps:cNvSpPr>
                          <a:spLocks/>
                        </wps:cNvSpPr>
                        <wps:spPr bwMode="auto">
                          <a:xfrm>
                            <a:off x="59020" y="-69003"/>
                            <a:ext cx="1320" cy="260"/>
                          </a:xfrm>
                          <a:custGeom>
                            <a:avLst/>
                            <a:gdLst>
                              <a:gd name="T0" fmla="+- 0 9448 59020"/>
                              <a:gd name="T1" fmla="*/ T0 w 1320"/>
                              <a:gd name="T2" fmla="+- 0 5300 -69003"/>
                              <a:gd name="T3" fmla="*/ 5300 h 260"/>
                              <a:gd name="T4" fmla="+- 0 9448 59020"/>
                              <a:gd name="T5" fmla="*/ T4 w 1320"/>
                              <a:gd name="T6" fmla="+- 0 5331 -69003"/>
                              <a:gd name="T7" fmla="*/ 5331 h 260"/>
                              <a:gd name="T8" fmla="+- 0 9479 59020"/>
                              <a:gd name="T9" fmla="*/ T8 w 1320"/>
                              <a:gd name="T10" fmla="+- 0 5331 -69003"/>
                              <a:gd name="T11" fmla="*/ 5331 h 260"/>
                              <a:gd name="T12" fmla="+- 0 9479 59020"/>
                              <a:gd name="T13" fmla="*/ T12 w 1320"/>
                              <a:gd name="T14" fmla="+- 0 5300 -69003"/>
                              <a:gd name="T15" fmla="*/ 5300 h 260"/>
                              <a:gd name="T16" fmla="+- 0 9448 59020"/>
                              <a:gd name="T17" fmla="*/ T16 w 1320"/>
                              <a:gd name="T18" fmla="+- 0 5300 -69003"/>
                              <a:gd name="T19" fmla="*/ 5300 h 260"/>
                              <a:gd name="T20" fmla="+- 0 9465 59020"/>
                              <a:gd name="T21" fmla="*/ T20 w 1320"/>
                              <a:gd name="T22" fmla="+- 0 5316 -69003"/>
                              <a:gd name="T23" fmla="*/ 5316 h 260"/>
                              <a:gd name="T24" fmla="+- 0 9465 59020"/>
                              <a:gd name="T25" fmla="*/ T24 w 1320"/>
                              <a:gd name="T26" fmla="+- 0 5172 -6900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49572" y="74303"/>
                                </a:moveTo>
                                <a:lnTo>
                                  <a:pt x="-49572" y="74334"/>
                                </a:lnTo>
                                <a:lnTo>
                                  <a:pt x="-49541" y="74334"/>
                                </a:lnTo>
                                <a:lnTo>
                                  <a:pt x="-49541" y="74303"/>
                                </a:lnTo>
                                <a:lnTo>
                                  <a:pt x="-49572" y="74303"/>
                                </a:lnTo>
                                <a:close/>
                                <a:moveTo>
                                  <a:pt x="-49555" y="74319"/>
                                </a:moveTo>
                                <a:lnTo>
                                  <a:pt x="-49555" y="7417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217"/>
                        <wps:cNvCnPr/>
                        <wps:spPr bwMode="auto">
                          <a:xfrm>
                            <a:off x="9736" y="531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53" name="AutoShape 216"/>
                        <wps:cNvSpPr>
                          <a:spLocks/>
                        </wps:cNvSpPr>
                        <wps:spPr bwMode="auto">
                          <a:xfrm>
                            <a:off x="59020" y="-71403"/>
                            <a:ext cx="1320" cy="260"/>
                          </a:xfrm>
                          <a:custGeom>
                            <a:avLst/>
                            <a:gdLst>
                              <a:gd name="T0" fmla="+- 0 9736 59020"/>
                              <a:gd name="T1" fmla="*/ T0 w 1320"/>
                              <a:gd name="T2" fmla="+- 0 5300 -71403"/>
                              <a:gd name="T3" fmla="*/ 5300 h 260"/>
                              <a:gd name="T4" fmla="+- 0 9736 59020"/>
                              <a:gd name="T5" fmla="*/ T4 w 1320"/>
                              <a:gd name="T6" fmla="+- 0 5331 -71403"/>
                              <a:gd name="T7" fmla="*/ 5331 h 260"/>
                              <a:gd name="T8" fmla="+- 0 9767 59020"/>
                              <a:gd name="T9" fmla="*/ T8 w 1320"/>
                              <a:gd name="T10" fmla="+- 0 5331 -71403"/>
                              <a:gd name="T11" fmla="*/ 5331 h 260"/>
                              <a:gd name="T12" fmla="+- 0 9767 59020"/>
                              <a:gd name="T13" fmla="*/ T12 w 1320"/>
                              <a:gd name="T14" fmla="+- 0 5300 -71403"/>
                              <a:gd name="T15" fmla="*/ 5300 h 260"/>
                              <a:gd name="T16" fmla="+- 0 9736 59020"/>
                              <a:gd name="T17" fmla="*/ T16 w 1320"/>
                              <a:gd name="T18" fmla="+- 0 5300 -71403"/>
                              <a:gd name="T19" fmla="*/ 5300 h 260"/>
                              <a:gd name="T20" fmla="+- 0 9753 59020"/>
                              <a:gd name="T21" fmla="*/ T20 w 1320"/>
                              <a:gd name="T22" fmla="+- 0 5316 -71403"/>
                              <a:gd name="T23" fmla="*/ 5316 h 260"/>
                              <a:gd name="T24" fmla="+- 0 9753 59020"/>
                              <a:gd name="T25" fmla="*/ T24 w 1320"/>
                              <a:gd name="T26" fmla="+- 0 5172 -71403"/>
                              <a:gd name="T27" fmla="*/ 5172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49284" y="76703"/>
                                </a:moveTo>
                                <a:lnTo>
                                  <a:pt x="-49284" y="76734"/>
                                </a:lnTo>
                                <a:lnTo>
                                  <a:pt x="-49253" y="76734"/>
                                </a:lnTo>
                                <a:lnTo>
                                  <a:pt x="-49253" y="76703"/>
                                </a:lnTo>
                                <a:lnTo>
                                  <a:pt x="-49284" y="76703"/>
                                </a:lnTo>
                                <a:close/>
                                <a:moveTo>
                                  <a:pt x="-49267" y="76719"/>
                                </a:moveTo>
                                <a:lnTo>
                                  <a:pt x="-49267" y="7657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215"/>
                        <wps:cNvCnPr/>
                        <wps:spPr bwMode="auto">
                          <a:xfrm>
                            <a:off x="3779"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55" name="AutoShape 214"/>
                        <wps:cNvSpPr>
                          <a:spLocks/>
                        </wps:cNvSpPr>
                        <wps:spPr bwMode="auto">
                          <a:xfrm>
                            <a:off x="46840" y="-21763"/>
                            <a:ext cx="1360" cy="260"/>
                          </a:xfrm>
                          <a:custGeom>
                            <a:avLst/>
                            <a:gdLst>
                              <a:gd name="T0" fmla="+- 0 3779 46840"/>
                              <a:gd name="T1" fmla="*/ T0 w 1360"/>
                              <a:gd name="T2" fmla="+- 0 3711 -21763"/>
                              <a:gd name="T3" fmla="*/ 3711 h 260"/>
                              <a:gd name="T4" fmla="+- 0 3779 46840"/>
                              <a:gd name="T5" fmla="*/ T4 w 1360"/>
                              <a:gd name="T6" fmla="+- 0 3744 -21763"/>
                              <a:gd name="T7" fmla="*/ 3744 h 260"/>
                              <a:gd name="T8" fmla="+- 0 3810 46840"/>
                              <a:gd name="T9" fmla="*/ T8 w 1360"/>
                              <a:gd name="T10" fmla="+- 0 3744 -21763"/>
                              <a:gd name="T11" fmla="*/ 3744 h 260"/>
                              <a:gd name="T12" fmla="+- 0 3810 46840"/>
                              <a:gd name="T13" fmla="*/ T12 w 1360"/>
                              <a:gd name="T14" fmla="+- 0 3711 -21763"/>
                              <a:gd name="T15" fmla="*/ 3711 h 260"/>
                              <a:gd name="T16" fmla="+- 0 3779 46840"/>
                              <a:gd name="T17" fmla="*/ T16 w 1360"/>
                              <a:gd name="T18" fmla="+- 0 3711 -21763"/>
                              <a:gd name="T19" fmla="*/ 3711 h 260"/>
                              <a:gd name="T20" fmla="+- 0 3796 46840"/>
                              <a:gd name="T21" fmla="*/ T20 w 1360"/>
                              <a:gd name="T22" fmla="+- 0 3730 -21763"/>
                              <a:gd name="T23" fmla="*/ 3730 h 260"/>
                              <a:gd name="T24" fmla="+- 0 3796 46840"/>
                              <a:gd name="T25" fmla="*/ T24 w 1360"/>
                              <a:gd name="T26" fmla="+- 0 3874 -2176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3061" y="25474"/>
                                </a:moveTo>
                                <a:lnTo>
                                  <a:pt x="-43061" y="25507"/>
                                </a:lnTo>
                                <a:lnTo>
                                  <a:pt x="-43030" y="25507"/>
                                </a:lnTo>
                                <a:lnTo>
                                  <a:pt x="-43030" y="25474"/>
                                </a:lnTo>
                                <a:lnTo>
                                  <a:pt x="-43061" y="25474"/>
                                </a:lnTo>
                                <a:close/>
                                <a:moveTo>
                                  <a:pt x="-43044" y="25493"/>
                                </a:moveTo>
                                <a:lnTo>
                                  <a:pt x="-43044" y="2563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213"/>
                        <wps:cNvCnPr/>
                        <wps:spPr bwMode="auto">
                          <a:xfrm>
                            <a:off x="4067"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57" name="AutoShape 212"/>
                        <wps:cNvSpPr>
                          <a:spLocks/>
                        </wps:cNvSpPr>
                        <wps:spPr bwMode="auto">
                          <a:xfrm>
                            <a:off x="46840" y="-24163"/>
                            <a:ext cx="1360" cy="260"/>
                          </a:xfrm>
                          <a:custGeom>
                            <a:avLst/>
                            <a:gdLst>
                              <a:gd name="T0" fmla="+- 0 4067 46840"/>
                              <a:gd name="T1" fmla="*/ T0 w 1360"/>
                              <a:gd name="T2" fmla="+- 0 3711 -24163"/>
                              <a:gd name="T3" fmla="*/ 3711 h 260"/>
                              <a:gd name="T4" fmla="+- 0 4067 46840"/>
                              <a:gd name="T5" fmla="*/ T4 w 1360"/>
                              <a:gd name="T6" fmla="+- 0 3744 -24163"/>
                              <a:gd name="T7" fmla="*/ 3744 h 260"/>
                              <a:gd name="T8" fmla="+- 0 4098 46840"/>
                              <a:gd name="T9" fmla="*/ T8 w 1360"/>
                              <a:gd name="T10" fmla="+- 0 3744 -24163"/>
                              <a:gd name="T11" fmla="*/ 3744 h 260"/>
                              <a:gd name="T12" fmla="+- 0 4098 46840"/>
                              <a:gd name="T13" fmla="*/ T12 w 1360"/>
                              <a:gd name="T14" fmla="+- 0 3711 -24163"/>
                              <a:gd name="T15" fmla="*/ 3711 h 260"/>
                              <a:gd name="T16" fmla="+- 0 4067 46840"/>
                              <a:gd name="T17" fmla="*/ T16 w 1360"/>
                              <a:gd name="T18" fmla="+- 0 3711 -24163"/>
                              <a:gd name="T19" fmla="*/ 3711 h 260"/>
                              <a:gd name="T20" fmla="+- 0 4084 46840"/>
                              <a:gd name="T21" fmla="*/ T20 w 1360"/>
                              <a:gd name="T22" fmla="+- 0 3730 -24163"/>
                              <a:gd name="T23" fmla="*/ 3730 h 260"/>
                              <a:gd name="T24" fmla="+- 0 4084 46840"/>
                              <a:gd name="T25" fmla="*/ T24 w 1360"/>
                              <a:gd name="T26" fmla="+- 0 3874 -2416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2773" y="27874"/>
                                </a:moveTo>
                                <a:lnTo>
                                  <a:pt x="-42773" y="27907"/>
                                </a:lnTo>
                                <a:lnTo>
                                  <a:pt x="-42742" y="27907"/>
                                </a:lnTo>
                                <a:lnTo>
                                  <a:pt x="-42742" y="27874"/>
                                </a:lnTo>
                                <a:lnTo>
                                  <a:pt x="-42773" y="27874"/>
                                </a:lnTo>
                                <a:close/>
                                <a:moveTo>
                                  <a:pt x="-42756" y="27893"/>
                                </a:moveTo>
                                <a:lnTo>
                                  <a:pt x="-42756" y="2803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211"/>
                        <wps:cNvCnPr/>
                        <wps:spPr bwMode="auto">
                          <a:xfrm>
                            <a:off x="4355"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59" name="AutoShape 210"/>
                        <wps:cNvSpPr>
                          <a:spLocks/>
                        </wps:cNvSpPr>
                        <wps:spPr bwMode="auto">
                          <a:xfrm>
                            <a:off x="46840" y="-26583"/>
                            <a:ext cx="1360" cy="280"/>
                          </a:xfrm>
                          <a:custGeom>
                            <a:avLst/>
                            <a:gdLst>
                              <a:gd name="T0" fmla="+- 0 4355 46840"/>
                              <a:gd name="T1" fmla="*/ T0 w 1360"/>
                              <a:gd name="T2" fmla="+- 0 3711 -26583"/>
                              <a:gd name="T3" fmla="*/ 3711 h 280"/>
                              <a:gd name="T4" fmla="+- 0 4355 46840"/>
                              <a:gd name="T5" fmla="*/ T4 w 1360"/>
                              <a:gd name="T6" fmla="+- 0 3744 -26583"/>
                              <a:gd name="T7" fmla="*/ 3744 h 280"/>
                              <a:gd name="T8" fmla="+- 0 4389 46840"/>
                              <a:gd name="T9" fmla="*/ T8 w 1360"/>
                              <a:gd name="T10" fmla="+- 0 3744 -26583"/>
                              <a:gd name="T11" fmla="*/ 3744 h 280"/>
                              <a:gd name="T12" fmla="+- 0 4389 46840"/>
                              <a:gd name="T13" fmla="*/ T12 w 1360"/>
                              <a:gd name="T14" fmla="+- 0 3711 -26583"/>
                              <a:gd name="T15" fmla="*/ 3711 h 280"/>
                              <a:gd name="T16" fmla="+- 0 4355 46840"/>
                              <a:gd name="T17" fmla="*/ T16 w 1360"/>
                              <a:gd name="T18" fmla="+- 0 3711 -26583"/>
                              <a:gd name="T19" fmla="*/ 3711 h 280"/>
                              <a:gd name="T20" fmla="+- 0 4374 46840"/>
                              <a:gd name="T21" fmla="*/ T20 w 1360"/>
                              <a:gd name="T22" fmla="+- 0 3730 -26583"/>
                              <a:gd name="T23" fmla="*/ 3730 h 280"/>
                              <a:gd name="T24" fmla="+- 0 4374 46840"/>
                              <a:gd name="T25" fmla="*/ T24 w 1360"/>
                              <a:gd name="T26" fmla="+- 0 3874 -2658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2485" y="30294"/>
                                </a:moveTo>
                                <a:lnTo>
                                  <a:pt x="-42485" y="30327"/>
                                </a:lnTo>
                                <a:lnTo>
                                  <a:pt x="-42451" y="30327"/>
                                </a:lnTo>
                                <a:lnTo>
                                  <a:pt x="-42451" y="30294"/>
                                </a:lnTo>
                                <a:lnTo>
                                  <a:pt x="-42485" y="30294"/>
                                </a:lnTo>
                                <a:close/>
                                <a:moveTo>
                                  <a:pt x="-42466" y="30313"/>
                                </a:moveTo>
                                <a:lnTo>
                                  <a:pt x="-42466" y="304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209"/>
                        <wps:cNvCnPr/>
                        <wps:spPr bwMode="auto">
                          <a:xfrm>
                            <a:off x="4646"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61" name="AutoShape 208"/>
                        <wps:cNvSpPr>
                          <a:spLocks/>
                        </wps:cNvSpPr>
                        <wps:spPr bwMode="auto">
                          <a:xfrm>
                            <a:off x="46840" y="-28983"/>
                            <a:ext cx="1360" cy="260"/>
                          </a:xfrm>
                          <a:custGeom>
                            <a:avLst/>
                            <a:gdLst>
                              <a:gd name="T0" fmla="+- 0 4646 46840"/>
                              <a:gd name="T1" fmla="*/ T0 w 1360"/>
                              <a:gd name="T2" fmla="+- 0 3711 -28983"/>
                              <a:gd name="T3" fmla="*/ 3711 h 260"/>
                              <a:gd name="T4" fmla="+- 0 4646 46840"/>
                              <a:gd name="T5" fmla="*/ T4 w 1360"/>
                              <a:gd name="T6" fmla="+- 0 3744 -28983"/>
                              <a:gd name="T7" fmla="*/ 3744 h 260"/>
                              <a:gd name="T8" fmla="+- 0 4677 46840"/>
                              <a:gd name="T9" fmla="*/ T8 w 1360"/>
                              <a:gd name="T10" fmla="+- 0 3744 -28983"/>
                              <a:gd name="T11" fmla="*/ 3744 h 260"/>
                              <a:gd name="T12" fmla="+- 0 4677 46840"/>
                              <a:gd name="T13" fmla="*/ T12 w 1360"/>
                              <a:gd name="T14" fmla="+- 0 3711 -28983"/>
                              <a:gd name="T15" fmla="*/ 3711 h 260"/>
                              <a:gd name="T16" fmla="+- 0 4646 46840"/>
                              <a:gd name="T17" fmla="*/ T16 w 1360"/>
                              <a:gd name="T18" fmla="+- 0 3711 -28983"/>
                              <a:gd name="T19" fmla="*/ 3711 h 260"/>
                              <a:gd name="T20" fmla="+- 0 4662 46840"/>
                              <a:gd name="T21" fmla="*/ T20 w 1360"/>
                              <a:gd name="T22" fmla="+- 0 3730 -28983"/>
                              <a:gd name="T23" fmla="*/ 3730 h 260"/>
                              <a:gd name="T24" fmla="+- 0 4662 46840"/>
                              <a:gd name="T25" fmla="*/ T24 w 1360"/>
                              <a:gd name="T26" fmla="+- 0 3874 -2898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2194" y="32694"/>
                                </a:moveTo>
                                <a:lnTo>
                                  <a:pt x="-42194" y="32727"/>
                                </a:lnTo>
                                <a:lnTo>
                                  <a:pt x="-42163" y="32727"/>
                                </a:lnTo>
                                <a:lnTo>
                                  <a:pt x="-42163" y="32694"/>
                                </a:lnTo>
                                <a:lnTo>
                                  <a:pt x="-42194" y="32694"/>
                                </a:lnTo>
                                <a:close/>
                                <a:moveTo>
                                  <a:pt x="-42178" y="32713"/>
                                </a:moveTo>
                                <a:lnTo>
                                  <a:pt x="-42178" y="328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207"/>
                        <wps:cNvCnPr/>
                        <wps:spPr bwMode="auto">
                          <a:xfrm>
                            <a:off x="4934" y="3728"/>
                            <a:ext cx="33"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63" name="AutoShape 206"/>
                        <wps:cNvSpPr>
                          <a:spLocks/>
                        </wps:cNvSpPr>
                        <wps:spPr bwMode="auto">
                          <a:xfrm>
                            <a:off x="46840" y="-31403"/>
                            <a:ext cx="1360" cy="280"/>
                          </a:xfrm>
                          <a:custGeom>
                            <a:avLst/>
                            <a:gdLst>
                              <a:gd name="T0" fmla="+- 0 4934 46840"/>
                              <a:gd name="T1" fmla="*/ T0 w 1360"/>
                              <a:gd name="T2" fmla="+- 0 3711 -31403"/>
                              <a:gd name="T3" fmla="*/ 3711 h 280"/>
                              <a:gd name="T4" fmla="+- 0 4934 46840"/>
                              <a:gd name="T5" fmla="*/ T4 w 1360"/>
                              <a:gd name="T6" fmla="+- 0 3744 -31403"/>
                              <a:gd name="T7" fmla="*/ 3744 h 280"/>
                              <a:gd name="T8" fmla="+- 0 4967 46840"/>
                              <a:gd name="T9" fmla="*/ T8 w 1360"/>
                              <a:gd name="T10" fmla="+- 0 3744 -31403"/>
                              <a:gd name="T11" fmla="*/ 3744 h 280"/>
                              <a:gd name="T12" fmla="+- 0 4967 46840"/>
                              <a:gd name="T13" fmla="*/ T12 w 1360"/>
                              <a:gd name="T14" fmla="+- 0 3711 -31403"/>
                              <a:gd name="T15" fmla="*/ 3711 h 280"/>
                              <a:gd name="T16" fmla="+- 0 4934 46840"/>
                              <a:gd name="T17" fmla="*/ T16 w 1360"/>
                              <a:gd name="T18" fmla="+- 0 3711 -31403"/>
                              <a:gd name="T19" fmla="*/ 3711 h 280"/>
                              <a:gd name="T20" fmla="+- 0 4950 46840"/>
                              <a:gd name="T21" fmla="*/ T20 w 1360"/>
                              <a:gd name="T22" fmla="+- 0 3730 -31403"/>
                              <a:gd name="T23" fmla="*/ 3730 h 280"/>
                              <a:gd name="T24" fmla="+- 0 4950 46840"/>
                              <a:gd name="T25" fmla="*/ T24 w 1360"/>
                              <a:gd name="T26" fmla="+- 0 3874 -3140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1906" y="35114"/>
                                </a:moveTo>
                                <a:lnTo>
                                  <a:pt x="-41906" y="35147"/>
                                </a:lnTo>
                                <a:lnTo>
                                  <a:pt x="-41873" y="35147"/>
                                </a:lnTo>
                                <a:lnTo>
                                  <a:pt x="-41873" y="35114"/>
                                </a:lnTo>
                                <a:lnTo>
                                  <a:pt x="-41906" y="35114"/>
                                </a:lnTo>
                                <a:close/>
                                <a:moveTo>
                                  <a:pt x="-41890" y="35133"/>
                                </a:moveTo>
                                <a:lnTo>
                                  <a:pt x="-41890" y="3527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05"/>
                        <wps:cNvCnPr/>
                        <wps:spPr bwMode="auto">
                          <a:xfrm>
                            <a:off x="5222" y="3728"/>
                            <a:ext cx="33"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65" name="AutoShape 204"/>
                        <wps:cNvSpPr>
                          <a:spLocks/>
                        </wps:cNvSpPr>
                        <wps:spPr bwMode="auto">
                          <a:xfrm>
                            <a:off x="46840" y="-33803"/>
                            <a:ext cx="1360" cy="280"/>
                          </a:xfrm>
                          <a:custGeom>
                            <a:avLst/>
                            <a:gdLst>
                              <a:gd name="T0" fmla="+- 0 5222 46840"/>
                              <a:gd name="T1" fmla="*/ T0 w 1360"/>
                              <a:gd name="T2" fmla="+- 0 3711 -33803"/>
                              <a:gd name="T3" fmla="*/ 3711 h 280"/>
                              <a:gd name="T4" fmla="+- 0 5222 46840"/>
                              <a:gd name="T5" fmla="*/ T4 w 1360"/>
                              <a:gd name="T6" fmla="+- 0 3744 -33803"/>
                              <a:gd name="T7" fmla="*/ 3744 h 280"/>
                              <a:gd name="T8" fmla="+- 0 5255 46840"/>
                              <a:gd name="T9" fmla="*/ T8 w 1360"/>
                              <a:gd name="T10" fmla="+- 0 3744 -33803"/>
                              <a:gd name="T11" fmla="*/ 3744 h 280"/>
                              <a:gd name="T12" fmla="+- 0 5255 46840"/>
                              <a:gd name="T13" fmla="*/ T12 w 1360"/>
                              <a:gd name="T14" fmla="+- 0 3711 -33803"/>
                              <a:gd name="T15" fmla="*/ 3711 h 280"/>
                              <a:gd name="T16" fmla="+- 0 5222 46840"/>
                              <a:gd name="T17" fmla="*/ T16 w 1360"/>
                              <a:gd name="T18" fmla="+- 0 3711 -33803"/>
                              <a:gd name="T19" fmla="*/ 3711 h 280"/>
                              <a:gd name="T20" fmla="+- 0 5241 46840"/>
                              <a:gd name="T21" fmla="*/ T20 w 1360"/>
                              <a:gd name="T22" fmla="+- 0 3730 -33803"/>
                              <a:gd name="T23" fmla="*/ 3730 h 280"/>
                              <a:gd name="T24" fmla="+- 0 5241 46840"/>
                              <a:gd name="T25" fmla="*/ T24 w 1360"/>
                              <a:gd name="T26" fmla="+- 0 3874 -3380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1618" y="37514"/>
                                </a:moveTo>
                                <a:lnTo>
                                  <a:pt x="-41618" y="37547"/>
                                </a:lnTo>
                                <a:lnTo>
                                  <a:pt x="-41585" y="37547"/>
                                </a:lnTo>
                                <a:lnTo>
                                  <a:pt x="-41585" y="37514"/>
                                </a:lnTo>
                                <a:lnTo>
                                  <a:pt x="-41618" y="37514"/>
                                </a:lnTo>
                                <a:close/>
                                <a:moveTo>
                                  <a:pt x="-41599" y="37533"/>
                                </a:moveTo>
                                <a:lnTo>
                                  <a:pt x="-41599" y="3767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203"/>
                        <wps:cNvCnPr/>
                        <wps:spPr bwMode="auto">
                          <a:xfrm>
                            <a:off x="5512"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67" name="AutoShape 202"/>
                        <wps:cNvSpPr>
                          <a:spLocks/>
                        </wps:cNvSpPr>
                        <wps:spPr bwMode="auto">
                          <a:xfrm>
                            <a:off x="46840" y="-36203"/>
                            <a:ext cx="1360" cy="260"/>
                          </a:xfrm>
                          <a:custGeom>
                            <a:avLst/>
                            <a:gdLst>
                              <a:gd name="T0" fmla="+- 0 5512 46840"/>
                              <a:gd name="T1" fmla="*/ T0 w 1360"/>
                              <a:gd name="T2" fmla="+- 0 3711 -36203"/>
                              <a:gd name="T3" fmla="*/ 3711 h 260"/>
                              <a:gd name="T4" fmla="+- 0 5512 46840"/>
                              <a:gd name="T5" fmla="*/ T4 w 1360"/>
                              <a:gd name="T6" fmla="+- 0 3744 -36203"/>
                              <a:gd name="T7" fmla="*/ 3744 h 260"/>
                              <a:gd name="T8" fmla="+- 0 5543 46840"/>
                              <a:gd name="T9" fmla="*/ T8 w 1360"/>
                              <a:gd name="T10" fmla="+- 0 3744 -36203"/>
                              <a:gd name="T11" fmla="*/ 3744 h 260"/>
                              <a:gd name="T12" fmla="+- 0 5543 46840"/>
                              <a:gd name="T13" fmla="*/ T12 w 1360"/>
                              <a:gd name="T14" fmla="+- 0 3711 -36203"/>
                              <a:gd name="T15" fmla="*/ 3711 h 260"/>
                              <a:gd name="T16" fmla="+- 0 5512 46840"/>
                              <a:gd name="T17" fmla="*/ T16 w 1360"/>
                              <a:gd name="T18" fmla="+- 0 3711 -36203"/>
                              <a:gd name="T19" fmla="*/ 3711 h 260"/>
                              <a:gd name="T20" fmla="+- 0 5529 46840"/>
                              <a:gd name="T21" fmla="*/ T20 w 1360"/>
                              <a:gd name="T22" fmla="+- 0 3730 -36203"/>
                              <a:gd name="T23" fmla="*/ 3730 h 260"/>
                              <a:gd name="T24" fmla="+- 0 5529 46840"/>
                              <a:gd name="T25" fmla="*/ T24 w 1360"/>
                              <a:gd name="T26" fmla="+- 0 3874 -3620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1328" y="39914"/>
                                </a:moveTo>
                                <a:lnTo>
                                  <a:pt x="-41328" y="39947"/>
                                </a:lnTo>
                                <a:lnTo>
                                  <a:pt x="-41297" y="39947"/>
                                </a:lnTo>
                                <a:lnTo>
                                  <a:pt x="-41297" y="39914"/>
                                </a:lnTo>
                                <a:lnTo>
                                  <a:pt x="-41328" y="39914"/>
                                </a:lnTo>
                                <a:close/>
                                <a:moveTo>
                                  <a:pt x="-41311" y="39933"/>
                                </a:moveTo>
                                <a:lnTo>
                                  <a:pt x="-41311" y="4007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201"/>
                        <wps:cNvCnPr/>
                        <wps:spPr bwMode="auto">
                          <a:xfrm>
                            <a:off x="5800"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69" name="AutoShape 200"/>
                        <wps:cNvSpPr>
                          <a:spLocks/>
                        </wps:cNvSpPr>
                        <wps:spPr bwMode="auto">
                          <a:xfrm>
                            <a:off x="46840" y="-38623"/>
                            <a:ext cx="1360" cy="280"/>
                          </a:xfrm>
                          <a:custGeom>
                            <a:avLst/>
                            <a:gdLst>
                              <a:gd name="T0" fmla="+- 0 5800 46840"/>
                              <a:gd name="T1" fmla="*/ T0 w 1360"/>
                              <a:gd name="T2" fmla="+- 0 3711 -38623"/>
                              <a:gd name="T3" fmla="*/ 3711 h 280"/>
                              <a:gd name="T4" fmla="+- 0 5800 46840"/>
                              <a:gd name="T5" fmla="*/ T4 w 1360"/>
                              <a:gd name="T6" fmla="+- 0 3744 -38623"/>
                              <a:gd name="T7" fmla="*/ 3744 h 280"/>
                              <a:gd name="T8" fmla="+- 0 5834 46840"/>
                              <a:gd name="T9" fmla="*/ T8 w 1360"/>
                              <a:gd name="T10" fmla="+- 0 3744 -38623"/>
                              <a:gd name="T11" fmla="*/ 3744 h 280"/>
                              <a:gd name="T12" fmla="+- 0 5834 46840"/>
                              <a:gd name="T13" fmla="*/ T12 w 1360"/>
                              <a:gd name="T14" fmla="+- 0 3711 -38623"/>
                              <a:gd name="T15" fmla="*/ 3711 h 280"/>
                              <a:gd name="T16" fmla="+- 0 5800 46840"/>
                              <a:gd name="T17" fmla="*/ T16 w 1360"/>
                              <a:gd name="T18" fmla="+- 0 3711 -38623"/>
                              <a:gd name="T19" fmla="*/ 3711 h 280"/>
                              <a:gd name="T20" fmla="+- 0 5819 46840"/>
                              <a:gd name="T21" fmla="*/ T20 w 1360"/>
                              <a:gd name="T22" fmla="+- 0 3730 -38623"/>
                              <a:gd name="T23" fmla="*/ 3730 h 280"/>
                              <a:gd name="T24" fmla="+- 0 5819 46840"/>
                              <a:gd name="T25" fmla="*/ T24 w 1360"/>
                              <a:gd name="T26" fmla="+- 0 3874 -3862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1040" y="42334"/>
                                </a:moveTo>
                                <a:lnTo>
                                  <a:pt x="-41040" y="42367"/>
                                </a:lnTo>
                                <a:lnTo>
                                  <a:pt x="-41006" y="42367"/>
                                </a:lnTo>
                                <a:lnTo>
                                  <a:pt x="-41006" y="42334"/>
                                </a:lnTo>
                                <a:lnTo>
                                  <a:pt x="-41040" y="42334"/>
                                </a:lnTo>
                                <a:close/>
                                <a:moveTo>
                                  <a:pt x="-41021" y="42353"/>
                                </a:moveTo>
                                <a:lnTo>
                                  <a:pt x="-41021" y="4249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99"/>
                        <wps:cNvCnPr/>
                        <wps:spPr bwMode="auto">
                          <a:xfrm>
                            <a:off x="6088"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71" name="AutoShape 198"/>
                        <wps:cNvSpPr>
                          <a:spLocks/>
                        </wps:cNvSpPr>
                        <wps:spPr bwMode="auto">
                          <a:xfrm>
                            <a:off x="46840" y="-41023"/>
                            <a:ext cx="1360" cy="280"/>
                          </a:xfrm>
                          <a:custGeom>
                            <a:avLst/>
                            <a:gdLst>
                              <a:gd name="T0" fmla="+- 0 6088 46840"/>
                              <a:gd name="T1" fmla="*/ T0 w 1360"/>
                              <a:gd name="T2" fmla="+- 0 3711 -41023"/>
                              <a:gd name="T3" fmla="*/ 3711 h 280"/>
                              <a:gd name="T4" fmla="+- 0 6088 46840"/>
                              <a:gd name="T5" fmla="*/ T4 w 1360"/>
                              <a:gd name="T6" fmla="+- 0 3744 -41023"/>
                              <a:gd name="T7" fmla="*/ 3744 h 280"/>
                              <a:gd name="T8" fmla="+- 0 6122 46840"/>
                              <a:gd name="T9" fmla="*/ T8 w 1360"/>
                              <a:gd name="T10" fmla="+- 0 3744 -41023"/>
                              <a:gd name="T11" fmla="*/ 3744 h 280"/>
                              <a:gd name="T12" fmla="+- 0 6122 46840"/>
                              <a:gd name="T13" fmla="*/ T12 w 1360"/>
                              <a:gd name="T14" fmla="+- 0 3711 -41023"/>
                              <a:gd name="T15" fmla="*/ 3711 h 280"/>
                              <a:gd name="T16" fmla="+- 0 6088 46840"/>
                              <a:gd name="T17" fmla="*/ T16 w 1360"/>
                              <a:gd name="T18" fmla="+- 0 3711 -41023"/>
                              <a:gd name="T19" fmla="*/ 3711 h 280"/>
                              <a:gd name="T20" fmla="+- 0 6107 46840"/>
                              <a:gd name="T21" fmla="*/ T20 w 1360"/>
                              <a:gd name="T22" fmla="+- 0 3730 -41023"/>
                              <a:gd name="T23" fmla="*/ 3730 h 280"/>
                              <a:gd name="T24" fmla="+- 0 6107 46840"/>
                              <a:gd name="T25" fmla="*/ T24 w 1360"/>
                              <a:gd name="T26" fmla="+- 0 3874 -4102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0752" y="44734"/>
                                </a:moveTo>
                                <a:lnTo>
                                  <a:pt x="-40752" y="44767"/>
                                </a:lnTo>
                                <a:lnTo>
                                  <a:pt x="-40718" y="44767"/>
                                </a:lnTo>
                                <a:lnTo>
                                  <a:pt x="-40718" y="44734"/>
                                </a:lnTo>
                                <a:lnTo>
                                  <a:pt x="-40752" y="44734"/>
                                </a:lnTo>
                                <a:close/>
                                <a:moveTo>
                                  <a:pt x="-40733" y="44753"/>
                                </a:moveTo>
                                <a:lnTo>
                                  <a:pt x="-40733" y="4489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97"/>
                        <wps:cNvCnPr/>
                        <wps:spPr bwMode="auto">
                          <a:xfrm>
                            <a:off x="6378" y="3728"/>
                            <a:ext cx="32"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73" name="AutoShape 196"/>
                        <wps:cNvSpPr>
                          <a:spLocks/>
                        </wps:cNvSpPr>
                        <wps:spPr bwMode="auto">
                          <a:xfrm>
                            <a:off x="46840" y="-43423"/>
                            <a:ext cx="1360" cy="260"/>
                          </a:xfrm>
                          <a:custGeom>
                            <a:avLst/>
                            <a:gdLst>
                              <a:gd name="T0" fmla="+- 0 6378 46840"/>
                              <a:gd name="T1" fmla="*/ T0 w 1360"/>
                              <a:gd name="T2" fmla="+- 0 3711 -43423"/>
                              <a:gd name="T3" fmla="*/ 3711 h 260"/>
                              <a:gd name="T4" fmla="+- 0 6378 46840"/>
                              <a:gd name="T5" fmla="*/ T4 w 1360"/>
                              <a:gd name="T6" fmla="+- 0 3744 -43423"/>
                              <a:gd name="T7" fmla="*/ 3744 h 260"/>
                              <a:gd name="T8" fmla="+- 0 6410 46840"/>
                              <a:gd name="T9" fmla="*/ T8 w 1360"/>
                              <a:gd name="T10" fmla="+- 0 3744 -43423"/>
                              <a:gd name="T11" fmla="*/ 3744 h 260"/>
                              <a:gd name="T12" fmla="+- 0 6410 46840"/>
                              <a:gd name="T13" fmla="*/ T12 w 1360"/>
                              <a:gd name="T14" fmla="+- 0 3711 -43423"/>
                              <a:gd name="T15" fmla="*/ 3711 h 260"/>
                              <a:gd name="T16" fmla="+- 0 6378 46840"/>
                              <a:gd name="T17" fmla="*/ T16 w 1360"/>
                              <a:gd name="T18" fmla="+- 0 3711 -43423"/>
                              <a:gd name="T19" fmla="*/ 3711 h 260"/>
                              <a:gd name="T20" fmla="+- 0 6395 46840"/>
                              <a:gd name="T21" fmla="*/ T20 w 1360"/>
                              <a:gd name="T22" fmla="+- 0 3730 -43423"/>
                              <a:gd name="T23" fmla="*/ 3730 h 260"/>
                              <a:gd name="T24" fmla="+- 0 6395 46840"/>
                              <a:gd name="T25" fmla="*/ T24 w 1360"/>
                              <a:gd name="T26" fmla="+- 0 3874 -4342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40462" y="47134"/>
                                </a:moveTo>
                                <a:lnTo>
                                  <a:pt x="-40462" y="47167"/>
                                </a:lnTo>
                                <a:lnTo>
                                  <a:pt x="-40430" y="47167"/>
                                </a:lnTo>
                                <a:lnTo>
                                  <a:pt x="-40430" y="47134"/>
                                </a:lnTo>
                                <a:lnTo>
                                  <a:pt x="-40462" y="47134"/>
                                </a:lnTo>
                                <a:close/>
                                <a:moveTo>
                                  <a:pt x="-40445" y="47153"/>
                                </a:moveTo>
                                <a:lnTo>
                                  <a:pt x="-40445" y="4729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95"/>
                        <wps:cNvCnPr/>
                        <wps:spPr bwMode="auto">
                          <a:xfrm>
                            <a:off x="6666"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75" name="AutoShape 194"/>
                        <wps:cNvSpPr>
                          <a:spLocks/>
                        </wps:cNvSpPr>
                        <wps:spPr bwMode="auto">
                          <a:xfrm>
                            <a:off x="46840" y="-45843"/>
                            <a:ext cx="1360" cy="280"/>
                          </a:xfrm>
                          <a:custGeom>
                            <a:avLst/>
                            <a:gdLst>
                              <a:gd name="T0" fmla="+- 0 6666 46840"/>
                              <a:gd name="T1" fmla="*/ T0 w 1360"/>
                              <a:gd name="T2" fmla="+- 0 3711 -45843"/>
                              <a:gd name="T3" fmla="*/ 3711 h 280"/>
                              <a:gd name="T4" fmla="+- 0 6666 46840"/>
                              <a:gd name="T5" fmla="*/ T4 w 1360"/>
                              <a:gd name="T6" fmla="+- 0 3744 -45843"/>
                              <a:gd name="T7" fmla="*/ 3744 h 280"/>
                              <a:gd name="T8" fmla="+- 0 6700 46840"/>
                              <a:gd name="T9" fmla="*/ T8 w 1360"/>
                              <a:gd name="T10" fmla="+- 0 3744 -45843"/>
                              <a:gd name="T11" fmla="*/ 3744 h 280"/>
                              <a:gd name="T12" fmla="+- 0 6700 46840"/>
                              <a:gd name="T13" fmla="*/ T12 w 1360"/>
                              <a:gd name="T14" fmla="+- 0 3711 -45843"/>
                              <a:gd name="T15" fmla="*/ 3711 h 280"/>
                              <a:gd name="T16" fmla="+- 0 6666 46840"/>
                              <a:gd name="T17" fmla="*/ T16 w 1360"/>
                              <a:gd name="T18" fmla="+- 0 3711 -45843"/>
                              <a:gd name="T19" fmla="*/ 3711 h 280"/>
                              <a:gd name="T20" fmla="+- 0 6686 46840"/>
                              <a:gd name="T21" fmla="*/ T20 w 1360"/>
                              <a:gd name="T22" fmla="+- 0 3730 -45843"/>
                              <a:gd name="T23" fmla="*/ 3730 h 280"/>
                              <a:gd name="T24" fmla="+- 0 6686 46840"/>
                              <a:gd name="T25" fmla="*/ T24 w 1360"/>
                              <a:gd name="T26" fmla="+- 0 3874 -4584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40174" y="49554"/>
                                </a:moveTo>
                                <a:lnTo>
                                  <a:pt x="-40174" y="49587"/>
                                </a:lnTo>
                                <a:lnTo>
                                  <a:pt x="-40140" y="49587"/>
                                </a:lnTo>
                                <a:lnTo>
                                  <a:pt x="-40140" y="49554"/>
                                </a:lnTo>
                                <a:lnTo>
                                  <a:pt x="-40174" y="49554"/>
                                </a:lnTo>
                                <a:close/>
                                <a:moveTo>
                                  <a:pt x="-40154" y="49573"/>
                                </a:moveTo>
                                <a:lnTo>
                                  <a:pt x="-40154" y="497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93"/>
                        <wps:cNvCnPr/>
                        <wps:spPr bwMode="auto">
                          <a:xfrm>
                            <a:off x="6954"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77" name="AutoShape 192"/>
                        <wps:cNvSpPr>
                          <a:spLocks/>
                        </wps:cNvSpPr>
                        <wps:spPr bwMode="auto">
                          <a:xfrm>
                            <a:off x="46840" y="-48243"/>
                            <a:ext cx="1360" cy="280"/>
                          </a:xfrm>
                          <a:custGeom>
                            <a:avLst/>
                            <a:gdLst>
                              <a:gd name="T0" fmla="+- 0 6954 46840"/>
                              <a:gd name="T1" fmla="*/ T0 w 1360"/>
                              <a:gd name="T2" fmla="+- 0 3711 -48243"/>
                              <a:gd name="T3" fmla="*/ 3711 h 280"/>
                              <a:gd name="T4" fmla="+- 0 6954 46840"/>
                              <a:gd name="T5" fmla="*/ T4 w 1360"/>
                              <a:gd name="T6" fmla="+- 0 3744 -48243"/>
                              <a:gd name="T7" fmla="*/ 3744 h 280"/>
                              <a:gd name="T8" fmla="+- 0 6988 46840"/>
                              <a:gd name="T9" fmla="*/ T8 w 1360"/>
                              <a:gd name="T10" fmla="+- 0 3744 -48243"/>
                              <a:gd name="T11" fmla="*/ 3744 h 280"/>
                              <a:gd name="T12" fmla="+- 0 6988 46840"/>
                              <a:gd name="T13" fmla="*/ T12 w 1360"/>
                              <a:gd name="T14" fmla="+- 0 3711 -48243"/>
                              <a:gd name="T15" fmla="*/ 3711 h 280"/>
                              <a:gd name="T16" fmla="+- 0 6954 46840"/>
                              <a:gd name="T17" fmla="*/ T16 w 1360"/>
                              <a:gd name="T18" fmla="+- 0 3711 -48243"/>
                              <a:gd name="T19" fmla="*/ 3711 h 280"/>
                              <a:gd name="T20" fmla="+- 0 6974 46840"/>
                              <a:gd name="T21" fmla="*/ T20 w 1360"/>
                              <a:gd name="T22" fmla="+- 0 3730 -48243"/>
                              <a:gd name="T23" fmla="*/ 3730 h 280"/>
                              <a:gd name="T24" fmla="+- 0 6974 46840"/>
                              <a:gd name="T25" fmla="*/ T24 w 1360"/>
                              <a:gd name="T26" fmla="+- 0 3874 -4824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39886" y="51954"/>
                                </a:moveTo>
                                <a:lnTo>
                                  <a:pt x="-39886" y="51987"/>
                                </a:lnTo>
                                <a:lnTo>
                                  <a:pt x="-39852" y="51987"/>
                                </a:lnTo>
                                <a:lnTo>
                                  <a:pt x="-39852" y="51954"/>
                                </a:lnTo>
                                <a:lnTo>
                                  <a:pt x="-39886" y="51954"/>
                                </a:lnTo>
                                <a:close/>
                                <a:moveTo>
                                  <a:pt x="-39866" y="51973"/>
                                </a:moveTo>
                                <a:lnTo>
                                  <a:pt x="-39866" y="521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91"/>
                        <wps:cNvCnPr/>
                        <wps:spPr bwMode="auto">
                          <a:xfrm>
                            <a:off x="7245"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79" name="AutoShape 190"/>
                        <wps:cNvSpPr>
                          <a:spLocks/>
                        </wps:cNvSpPr>
                        <wps:spPr bwMode="auto">
                          <a:xfrm>
                            <a:off x="46840" y="-50643"/>
                            <a:ext cx="1360" cy="260"/>
                          </a:xfrm>
                          <a:custGeom>
                            <a:avLst/>
                            <a:gdLst>
                              <a:gd name="T0" fmla="+- 0 7245 46840"/>
                              <a:gd name="T1" fmla="*/ T0 w 1360"/>
                              <a:gd name="T2" fmla="+- 0 3711 -50643"/>
                              <a:gd name="T3" fmla="*/ 3711 h 260"/>
                              <a:gd name="T4" fmla="+- 0 7245 46840"/>
                              <a:gd name="T5" fmla="*/ T4 w 1360"/>
                              <a:gd name="T6" fmla="+- 0 3744 -50643"/>
                              <a:gd name="T7" fmla="*/ 3744 h 260"/>
                              <a:gd name="T8" fmla="+- 0 7276 46840"/>
                              <a:gd name="T9" fmla="*/ T8 w 1360"/>
                              <a:gd name="T10" fmla="+- 0 3744 -50643"/>
                              <a:gd name="T11" fmla="*/ 3744 h 260"/>
                              <a:gd name="T12" fmla="+- 0 7276 46840"/>
                              <a:gd name="T13" fmla="*/ T12 w 1360"/>
                              <a:gd name="T14" fmla="+- 0 3711 -50643"/>
                              <a:gd name="T15" fmla="*/ 3711 h 260"/>
                              <a:gd name="T16" fmla="+- 0 7245 46840"/>
                              <a:gd name="T17" fmla="*/ T16 w 1360"/>
                              <a:gd name="T18" fmla="+- 0 3711 -50643"/>
                              <a:gd name="T19" fmla="*/ 3711 h 260"/>
                              <a:gd name="T20" fmla="+- 0 7262 46840"/>
                              <a:gd name="T21" fmla="*/ T20 w 1360"/>
                              <a:gd name="T22" fmla="+- 0 3730 -50643"/>
                              <a:gd name="T23" fmla="*/ 3730 h 260"/>
                              <a:gd name="T24" fmla="+- 0 7262 46840"/>
                              <a:gd name="T25" fmla="*/ T24 w 1360"/>
                              <a:gd name="T26" fmla="+- 0 3874 -5064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39595" y="54354"/>
                                </a:moveTo>
                                <a:lnTo>
                                  <a:pt x="-39595" y="54387"/>
                                </a:lnTo>
                                <a:lnTo>
                                  <a:pt x="-39564" y="54387"/>
                                </a:lnTo>
                                <a:lnTo>
                                  <a:pt x="-39564" y="54354"/>
                                </a:lnTo>
                                <a:lnTo>
                                  <a:pt x="-39595" y="54354"/>
                                </a:lnTo>
                                <a:close/>
                                <a:moveTo>
                                  <a:pt x="-39578" y="54373"/>
                                </a:moveTo>
                                <a:lnTo>
                                  <a:pt x="-39578" y="545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89"/>
                        <wps:cNvCnPr/>
                        <wps:spPr bwMode="auto">
                          <a:xfrm>
                            <a:off x="7533" y="3728"/>
                            <a:ext cx="33"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81" name="AutoShape 188"/>
                        <wps:cNvSpPr>
                          <a:spLocks/>
                        </wps:cNvSpPr>
                        <wps:spPr bwMode="auto">
                          <a:xfrm>
                            <a:off x="46840" y="-53063"/>
                            <a:ext cx="1360" cy="280"/>
                          </a:xfrm>
                          <a:custGeom>
                            <a:avLst/>
                            <a:gdLst>
                              <a:gd name="T0" fmla="+- 0 7533 46840"/>
                              <a:gd name="T1" fmla="*/ T0 w 1360"/>
                              <a:gd name="T2" fmla="+- 0 3711 -53063"/>
                              <a:gd name="T3" fmla="*/ 3711 h 280"/>
                              <a:gd name="T4" fmla="+- 0 7533 46840"/>
                              <a:gd name="T5" fmla="*/ T4 w 1360"/>
                              <a:gd name="T6" fmla="+- 0 3744 -53063"/>
                              <a:gd name="T7" fmla="*/ 3744 h 280"/>
                              <a:gd name="T8" fmla="+- 0 7566 46840"/>
                              <a:gd name="T9" fmla="*/ T8 w 1360"/>
                              <a:gd name="T10" fmla="+- 0 3744 -53063"/>
                              <a:gd name="T11" fmla="*/ 3744 h 280"/>
                              <a:gd name="T12" fmla="+- 0 7566 46840"/>
                              <a:gd name="T13" fmla="*/ T12 w 1360"/>
                              <a:gd name="T14" fmla="+- 0 3711 -53063"/>
                              <a:gd name="T15" fmla="*/ 3711 h 280"/>
                              <a:gd name="T16" fmla="+- 0 7533 46840"/>
                              <a:gd name="T17" fmla="*/ T16 w 1360"/>
                              <a:gd name="T18" fmla="+- 0 3711 -53063"/>
                              <a:gd name="T19" fmla="*/ 3711 h 280"/>
                              <a:gd name="T20" fmla="+- 0 7552 46840"/>
                              <a:gd name="T21" fmla="*/ T20 w 1360"/>
                              <a:gd name="T22" fmla="+- 0 3730 -53063"/>
                              <a:gd name="T23" fmla="*/ 3730 h 280"/>
                              <a:gd name="T24" fmla="+- 0 7552 46840"/>
                              <a:gd name="T25" fmla="*/ T24 w 1360"/>
                              <a:gd name="T26" fmla="+- 0 3874 -5306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39307" y="56774"/>
                                </a:moveTo>
                                <a:lnTo>
                                  <a:pt x="-39307" y="56807"/>
                                </a:lnTo>
                                <a:lnTo>
                                  <a:pt x="-39274" y="56807"/>
                                </a:lnTo>
                                <a:lnTo>
                                  <a:pt x="-39274" y="56774"/>
                                </a:lnTo>
                                <a:lnTo>
                                  <a:pt x="-39307" y="56774"/>
                                </a:lnTo>
                                <a:close/>
                                <a:moveTo>
                                  <a:pt x="-39288" y="56793"/>
                                </a:moveTo>
                                <a:lnTo>
                                  <a:pt x="-39288" y="5693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87"/>
                        <wps:cNvCnPr/>
                        <wps:spPr bwMode="auto">
                          <a:xfrm>
                            <a:off x="7823"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83" name="AutoShape 186"/>
                        <wps:cNvSpPr>
                          <a:spLocks/>
                        </wps:cNvSpPr>
                        <wps:spPr bwMode="auto">
                          <a:xfrm>
                            <a:off x="46840" y="-55463"/>
                            <a:ext cx="1360" cy="260"/>
                          </a:xfrm>
                          <a:custGeom>
                            <a:avLst/>
                            <a:gdLst>
                              <a:gd name="T0" fmla="+- 0 7823 46840"/>
                              <a:gd name="T1" fmla="*/ T0 w 1360"/>
                              <a:gd name="T2" fmla="+- 0 3711 -55463"/>
                              <a:gd name="T3" fmla="*/ 3711 h 260"/>
                              <a:gd name="T4" fmla="+- 0 7823 46840"/>
                              <a:gd name="T5" fmla="*/ T4 w 1360"/>
                              <a:gd name="T6" fmla="+- 0 3744 -55463"/>
                              <a:gd name="T7" fmla="*/ 3744 h 260"/>
                              <a:gd name="T8" fmla="+- 0 7854 46840"/>
                              <a:gd name="T9" fmla="*/ T8 w 1360"/>
                              <a:gd name="T10" fmla="+- 0 3744 -55463"/>
                              <a:gd name="T11" fmla="*/ 3744 h 260"/>
                              <a:gd name="T12" fmla="+- 0 7854 46840"/>
                              <a:gd name="T13" fmla="*/ T12 w 1360"/>
                              <a:gd name="T14" fmla="+- 0 3711 -55463"/>
                              <a:gd name="T15" fmla="*/ 3711 h 260"/>
                              <a:gd name="T16" fmla="+- 0 7823 46840"/>
                              <a:gd name="T17" fmla="*/ T16 w 1360"/>
                              <a:gd name="T18" fmla="+- 0 3711 -55463"/>
                              <a:gd name="T19" fmla="*/ 3711 h 260"/>
                              <a:gd name="T20" fmla="+- 0 7840 46840"/>
                              <a:gd name="T21" fmla="*/ T20 w 1360"/>
                              <a:gd name="T22" fmla="+- 0 3730 -55463"/>
                              <a:gd name="T23" fmla="*/ 3730 h 260"/>
                              <a:gd name="T24" fmla="+- 0 7840 46840"/>
                              <a:gd name="T25" fmla="*/ T24 w 1360"/>
                              <a:gd name="T26" fmla="+- 0 3874 -5546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39017" y="59174"/>
                                </a:moveTo>
                                <a:lnTo>
                                  <a:pt x="-39017" y="59207"/>
                                </a:lnTo>
                                <a:lnTo>
                                  <a:pt x="-38986" y="59207"/>
                                </a:lnTo>
                                <a:lnTo>
                                  <a:pt x="-38986" y="59174"/>
                                </a:lnTo>
                                <a:lnTo>
                                  <a:pt x="-39017" y="59174"/>
                                </a:lnTo>
                                <a:close/>
                                <a:moveTo>
                                  <a:pt x="-39000" y="59193"/>
                                </a:moveTo>
                                <a:lnTo>
                                  <a:pt x="-39000" y="5933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85"/>
                        <wps:cNvCnPr/>
                        <wps:spPr bwMode="auto">
                          <a:xfrm>
                            <a:off x="8111"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85" name="AutoShape 184"/>
                        <wps:cNvSpPr>
                          <a:spLocks/>
                        </wps:cNvSpPr>
                        <wps:spPr bwMode="auto">
                          <a:xfrm>
                            <a:off x="46840" y="-57863"/>
                            <a:ext cx="1360" cy="260"/>
                          </a:xfrm>
                          <a:custGeom>
                            <a:avLst/>
                            <a:gdLst>
                              <a:gd name="T0" fmla="+- 0 8111 46840"/>
                              <a:gd name="T1" fmla="*/ T0 w 1360"/>
                              <a:gd name="T2" fmla="+- 0 3711 -57863"/>
                              <a:gd name="T3" fmla="*/ 3711 h 260"/>
                              <a:gd name="T4" fmla="+- 0 8111 46840"/>
                              <a:gd name="T5" fmla="*/ T4 w 1360"/>
                              <a:gd name="T6" fmla="+- 0 3744 -57863"/>
                              <a:gd name="T7" fmla="*/ 3744 h 260"/>
                              <a:gd name="T8" fmla="+- 0 8142 46840"/>
                              <a:gd name="T9" fmla="*/ T8 w 1360"/>
                              <a:gd name="T10" fmla="+- 0 3744 -57863"/>
                              <a:gd name="T11" fmla="*/ 3744 h 260"/>
                              <a:gd name="T12" fmla="+- 0 8142 46840"/>
                              <a:gd name="T13" fmla="*/ T12 w 1360"/>
                              <a:gd name="T14" fmla="+- 0 3711 -57863"/>
                              <a:gd name="T15" fmla="*/ 3711 h 260"/>
                              <a:gd name="T16" fmla="+- 0 8111 46840"/>
                              <a:gd name="T17" fmla="*/ T16 w 1360"/>
                              <a:gd name="T18" fmla="+- 0 3711 -57863"/>
                              <a:gd name="T19" fmla="*/ 3711 h 260"/>
                              <a:gd name="T20" fmla="+- 0 8128 46840"/>
                              <a:gd name="T21" fmla="*/ T20 w 1360"/>
                              <a:gd name="T22" fmla="+- 0 3730 -57863"/>
                              <a:gd name="T23" fmla="*/ 3730 h 260"/>
                              <a:gd name="T24" fmla="+- 0 8128 46840"/>
                              <a:gd name="T25" fmla="*/ T24 w 1360"/>
                              <a:gd name="T26" fmla="+- 0 3874 -5786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38729" y="61574"/>
                                </a:moveTo>
                                <a:lnTo>
                                  <a:pt x="-38729" y="61607"/>
                                </a:lnTo>
                                <a:lnTo>
                                  <a:pt x="-38698" y="61607"/>
                                </a:lnTo>
                                <a:lnTo>
                                  <a:pt x="-38698" y="61574"/>
                                </a:lnTo>
                                <a:lnTo>
                                  <a:pt x="-38729" y="61574"/>
                                </a:lnTo>
                                <a:close/>
                                <a:moveTo>
                                  <a:pt x="-38712" y="61593"/>
                                </a:moveTo>
                                <a:lnTo>
                                  <a:pt x="-38712" y="6173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83"/>
                        <wps:cNvCnPr/>
                        <wps:spPr bwMode="auto">
                          <a:xfrm>
                            <a:off x="8399" y="3728"/>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87" name="AutoShape 182"/>
                        <wps:cNvSpPr>
                          <a:spLocks/>
                        </wps:cNvSpPr>
                        <wps:spPr bwMode="auto">
                          <a:xfrm>
                            <a:off x="46840" y="-60283"/>
                            <a:ext cx="1360" cy="280"/>
                          </a:xfrm>
                          <a:custGeom>
                            <a:avLst/>
                            <a:gdLst>
                              <a:gd name="T0" fmla="+- 0 8399 46840"/>
                              <a:gd name="T1" fmla="*/ T0 w 1360"/>
                              <a:gd name="T2" fmla="+- 0 3711 -60283"/>
                              <a:gd name="T3" fmla="*/ 3711 h 280"/>
                              <a:gd name="T4" fmla="+- 0 8399 46840"/>
                              <a:gd name="T5" fmla="*/ T4 w 1360"/>
                              <a:gd name="T6" fmla="+- 0 3744 -60283"/>
                              <a:gd name="T7" fmla="*/ 3744 h 280"/>
                              <a:gd name="T8" fmla="+- 0 8433 46840"/>
                              <a:gd name="T9" fmla="*/ T8 w 1360"/>
                              <a:gd name="T10" fmla="+- 0 3744 -60283"/>
                              <a:gd name="T11" fmla="*/ 3744 h 280"/>
                              <a:gd name="T12" fmla="+- 0 8433 46840"/>
                              <a:gd name="T13" fmla="*/ T12 w 1360"/>
                              <a:gd name="T14" fmla="+- 0 3711 -60283"/>
                              <a:gd name="T15" fmla="*/ 3711 h 280"/>
                              <a:gd name="T16" fmla="+- 0 8399 46840"/>
                              <a:gd name="T17" fmla="*/ T16 w 1360"/>
                              <a:gd name="T18" fmla="+- 0 3711 -60283"/>
                              <a:gd name="T19" fmla="*/ 3711 h 280"/>
                              <a:gd name="T20" fmla="+- 0 8418 46840"/>
                              <a:gd name="T21" fmla="*/ T20 w 1360"/>
                              <a:gd name="T22" fmla="+- 0 3730 -60283"/>
                              <a:gd name="T23" fmla="*/ 3730 h 280"/>
                              <a:gd name="T24" fmla="+- 0 8418 46840"/>
                              <a:gd name="T25" fmla="*/ T24 w 1360"/>
                              <a:gd name="T26" fmla="+- 0 3874 -6028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38441" y="63994"/>
                                </a:moveTo>
                                <a:lnTo>
                                  <a:pt x="-38441" y="64027"/>
                                </a:lnTo>
                                <a:lnTo>
                                  <a:pt x="-38407" y="64027"/>
                                </a:lnTo>
                                <a:lnTo>
                                  <a:pt x="-38407" y="63994"/>
                                </a:lnTo>
                                <a:lnTo>
                                  <a:pt x="-38441" y="63994"/>
                                </a:lnTo>
                                <a:close/>
                                <a:moveTo>
                                  <a:pt x="-38422" y="64013"/>
                                </a:moveTo>
                                <a:lnTo>
                                  <a:pt x="-38422" y="641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81"/>
                        <wps:cNvCnPr/>
                        <wps:spPr bwMode="auto">
                          <a:xfrm>
                            <a:off x="8690"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89" name="AutoShape 180"/>
                        <wps:cNvSpPr>
                          <a:spLocks/>
                        </wps:cNvSpPr>
                        <wps:spPr bwMode="auto">
                          <a:xfrm>
                            <a:off x="46840" y="-62683"/>
                            <a:ext cx="1360" cy="260"/>
                          </a:xfrm>
                          <a:custGeom>
                            <a:avLst/>
                            <a:gdLst>
                              <a:gd name="T0" fmla="+- 0 8690 46840"/>
                              <a:gd name="T1" fmla="*/ T0 w 1360"/>
                              <a:gd name="T2" fmla="+- 0 3711 -62683"/>
                              <a:gd name="T3" fmla="*/ 3711 h 260"/>
                              <a:gd name="T4" fmla="+- 0 8690 46840"/>
                              <a:gd name="T5" fmla="*/ T4 w 1360"/>
                              <a:gd name="T6" fmla="+- 0 3744 -62683"/>
                              <a:gd name="T7" fmla="*/ 3744 h 260"/>
                              <a:gd name="T8" fmla="+- 0 8721 46840"/>
                              <a:gd name="T9" fmla="*/ T8 w 1360"/>
                              <a:gd name="T10" fmla="+- 0 3744 -62683"/>
                              <a:gd name="T11" fmla="*/ 3744 h 260"/>
                              <a:gd name="T12" fmla="+- 0 8721 46840"/>
                              <a:gd name="T13" fmla="*/ T12 w 1360"/>
                              <a:gd name="T14" fmla="+- 0 3711 -62683"/>
                              <a:gd name="T15" fmla="*/ 3711 h 260"/>
                              <a:gd name="T16" fmla="+- 0 8690 46840"/>
                              <a:gd name="T17" fmla="*/ T16 w 1360"/>
                              <a:gd name="T18" fmla="+- 0 3711 -62683"/>
                              <a:gd name="T19" fmla="*/ 3711 h 260"/>
                              <a:gd name="T20" fmla="+- 0 8706 46840"/>
                              <a:gd name="T21" fmla="*/ T20 w 1360"/>
                              <a:gd name="T22" fmla="+- 0 3730 -62683"/>
                              <a:gd name="T23" fmla="*/ 3730 h 260"/>
                              <a:gd name="T24" fmla="+- 0 8706 46840"/>
                              <a:gd name="T25" fmla="*/ T24 w 1360"/>
                              <a:gd name="T26" fmla="+- 0 3874 -6268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38150" y="66394"/>
                                </a:moveTo>
                                <a:lnTo>
                                  <a:pt x="-38150" y="66427"/>
                                </a:lnTo>
                                <a:lnTo>
                                  <a:pt x="-38119" y="66427"/>
                                </a:lnTo>
                                <a:lnTo>
                                  <a:pt x="-38119" y="66394"/>
                                </a:lnTo>
                                <a:lnTo>
                                  <a:pt x="-38150" y="66394"/>
                                </a:lnTo>
                                <a:close/>
                                <a:moveTo>
                                  <a:pt x="-38134" y="66413"/>
                                </a:moveTo>
                                <a:lnTo>
                                  <a:pt x="-38134" y="665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79"/>
                        <wps:cNvCnPr/>
                        <wps:spPr bwMode="auto">
                          <a:xfrm>
                            <a:off x="8978" y="3728"/>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91" name="AutoShape 178"/>
                        <wps:cNvSpPr>
                          <a:spLocks/>
                        </wps:cNvSpPr>
                        <wps:spPr bwMode="auto">
                          <a:xfrm>
                            <a:off x="46840" y="-65083"/>
                            <a:ext cx="1360" cy="260"/>
                          </a:xfrm>
                          <a:custGeom>
                            <a:avLst/>
                            <a:gdLst>
                              <a:gd name="T0" fmla="+- 0 8978 46840"/>
                              <a:gd name="T1" fmla="*/ T0 w 1360"/>
                              <a:gd name="T2" fmla="+- 0 3711 -65083"/>
                              <a:gd name="T3" fmla="*/ 3711 h 260"/>
                              <a:gd name="T4" fmla="+- 0 8978 46840"/>
                              <a:gd name="T5" fmla="*/ T4 w 1360"/>
                              <a:gd name="T6" fmla="+- 0 3744 -65083"/>
                              <a:gd name="T7" fmla="*/ 3744 h 260"/>
                              <a:gd name="T8" fmla="+- 0 9009 46840"/>
                              <a:gd name="T9" fmla="*/ T8 w 1360"/>
                              <a:gd name="T10" fmla="+- 0 3744 -65083"/>
                              <a:gd name="T11" fmla="*/ 3744 h 260"/>
                              <a:gd name="T12" fmla="+- 0 9009 46840"/>
                              <a:gd name="T13" fmla="*/ T12 w 1360"/>
                              <a:gd name="T14" fmla="+- 0 3711 -65083"/>
                              <a:gd name="T15" fmla="*/ 3711 h 260"/>
                              <a:gd name="T16" fmla="+- 0 8978 46840"/>
                              <a:gd name="T17" fmla="*/ T16 w 1360"/>
                              <a:gd name="T18" fmla="+- 0 3711 -65083"/>
                              <a:gd name="T19" fmla="*/ 3711 h 260"/>
                              <a:gd name="T20" fmla="+- 0 8994 46840"/>
                              <a:gd name="T21" fmla="*/ T20 w 1360"/>
                              <a:gd name="T22" fmla="+- 0 3730 -65083"/>
                              <a:gd name="T23" fmla="*/ 3730 h 260"/>
                              <a:gd name="T24" fmla="+- 0 8994 46840"/>
                              <a:gd name="T25" fmla="*/ T24 w 1360"/>
                              <a:gd name="T26" fmla="+- 0 3874 -65083"/>
                              <a:gd name="T27" fmla="*/ 3874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37862" y="68794"/>
                                </a:moveTo>
                                <a:lnTo>
                                  <a:pt x="-37862" y="68827"/>
                                </a:lnTo>
                                <a:lnTo>
                                  <a:pt x="-37831" y="68827"/>
                                </a:lnTo>
                                <a:lnTo>
                                  <a:pt x="-37831" y="68794"/>
                                </a:lnTo>
                                <a:lnTo>
                                  <a:pt x="-37862" y="68794"/>
                                </a:lnTo>
                                <a:close/>
                                <a:moveTo>
                                  <a:pt x="-37846" y="68813"/>
                                </a:moveTo>
                                <a:lnTo>
                                  <a:pt x="-37846" y="689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77"/>
                        <wps:cNvCnPr/>
                        <wps:spPr bwMode="auto">
                          <a:xfrm>
                            <a:off x="9266" y="3728"/>
                            <a:ext cx="33"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93" name="AutoShape 176"/>
                        <wps:cNvSpPr>
                          <a:spLocks/>
                        </wps:cNvSpPr>
                        <wps:spPr bwMode="auto">
                          <a:xfrm>
                            <a:off x="46840" y="-67503"/>
                            <a:ext cx="1360" cy="280"/>
                          </a:xfrm>
                          <a:custGeom>
                            <a:avLst/>
                            <a:gdLst>
                              <a:gd name="T0" fmla="+- 0 9266 46840"/>
                              <a:gd name="T1" fmla="*/ T0 w 1360"/>
                              <a:gd name="T2" fmla="+- 0 3711 -67503"/>
                              <a:gd name="T3" fmla="*/ 3711 h 280"/>
                              <a:gd name="T4" fmla="+- 0 9266 46840"/>
                              <a:gd name="T5" fmla="*/ T4 w 1360"/>
                              <a:gd name="T6" fmla="+- 0 3744 -67503"/>
                              <a:gd name="T7" fmla="*/ 3744 h 280"/>
                              <a:gd name="T8" fmla="+- 0 9299 46840"/>
                              <a:gd name="T9" fmla="*/ T8 w 1360"/>
                              <a:gd name="T10" fmla="+- 0 3744 -67503"/>
                              <a:gd name="T11" fmla="*/ 3744 h 280"/>
                              <a:gd name="T12" fmla="+- 0 9299 46840"/>
                              <a:gd name="T13" fmla="*/ T12 w 1360"/>
                              <a:gd name="T14" fmla="+- 0 3711 -67503"/>
                              <a:gd name="T15" fmla="*/ 3711 h 280"/>
                              <a:gd name="T16" fmla="+- 0 9266 46840"/>
                              <a:gd name="T17" fmla="*/ T16 w 1360"/>
                              <a:gd name="T18" fmla="+- 0 3711 -67503"/>
                              <a:gd name="T19" fmla="*/ 3711 h 280"/>
                              <a:gd name="T20" fmla="+- 0 9285 46840"/>
                              <a:gd name="T21" fmla="*/ T20 w 1360"/>
                              <a:gd name="T22" fmla="+- 0 3730 -67503"/>
                              <a:gd name="T23" fmla="*/ 3730 h 280"/>
                              <a:gd name="T24" fmla="+- 0 9285 46840"/>
                              <a:gd name="T25" fmla="*/ T24 w 1360"/>
                              <a:gd name="T26" fmla="+- 0 3874 -67503"/>
                              <a:gd name="T27" fmla="*/ 3874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37574" y="71214"/>
                                </a:moveTo>
                                <a:lnTo>
                                  <a:pt x="-37574" y="71247"/>
                                </a:lnTo>
                                <a:lnTo>
                                  <a:pt x="-37541" y="71247"/>
                                </a:lnTo>
                                <a:lnTo>
                                  <a:pt x="-37541" y="71214"/>
                                </a:lnTo>
                                <a:lnTo>
                                  <a:pt x="-37574" y="71214"/>
                                </a:lnTo>
                                <a:close/>
                                <a:moveTo>
                                  <a:pt x="-37555" y="71233"/>
                                </a:moveTo>
                                <a:lnTo>
                                  <a:pt x="-37555" y="7137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175"/>
                        <wps:cNvCnPr/>
                        <wps:spPr bwMode="auto">
                          <a:xfrm>
                            <a:off x="10458" y="4882"/>
                            <a:ext cx="32"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95" name="AutoShape 174"/>
                        <wps:cNvSpPr>
                          <a:spLocks/>
                        </wps:cNvSpPr>
                        <wps:spPr bwMode="auto">
                          <a:xfrm>
                            <a:off x="56460" y="-77423"/>
                            <a:ext cx="280" cy="1320"/>
                          </a:xfrm>
                          <a:custGeom>
                            <a:avLst/>
                            <a:gdLst>
                              <a:gd name="T0" fmla="+- 0 10458 56460"/>
                              <a:gd name="T1" fmla="*/ T0 w 280"/>
                              <a:gd name="T2" fmla="+- 0 4865 -77423"/>
                              <a:gd name="T3" fmla="*/ 4865 h 1320"/>
                              <a:gd name="T4" fmla="+- 0 10458 56460"/>
                              <a:gd name="T5" fmla="*/ T4 w 280"/>
                              <a:gd name="T6" fmla="+- 0 4899 -77423"/>
                              <a:gd name="T7" fmla="*/ 4899 h 1320"/>
                              <a:gd name="T8" fmla="+- 0 10490 56460"/>
                              <a:gd name="T9" fmla="*/ T8 w 280"/>
                              <a:gd name="T10" fmla="+- 0 4899 -77423"/>
                              <a:gd name="T11" fmla="*/ 4899 h 1320"/>
                              <a:gd name="T12" fmla="+- 0 10490 56460"/>
                              <a:gd name="T13" fmla="*/ T12 w 280"/>
                              <a:gd name="T14" fmla="+- 0 4865 -77423"/>
                              <a:gd name="T15" fmla="*/ 4865 h 1320"/>
                              <a:gd name="T16" fmla="+- 0 10458 56460"/>
                              <a:gd name="T17" fmla="*/ T16 w 280"/>
                              <a:gd name="T18" fmla="+- 0 4865 -77423"/>
                              <a:gd name="T19" fmla="*/ 4865 h 1320"/>
                              <a:gd name="T20" fmla="+- 0 10475 56460"/>
                              <a:gd name="T21" fmla="*/ T20 w 280"/>
                              <a:gd name="T22" fmla="+- 0 4884 -77423"/>
                              <a:gd name="T23" fmla="*/ 4884 h 1320"/>
                              <a:gd name="T24" fmla="+- 0 10331 56460"/>
                              <a:gd name="T25" fmla="*/ T24 w 280"/>
                              <a:gd name="T26" fmla="+- 0 4884 -77423"/>
                              <a:gd name="T27" fmla="*/ 4884 h 1320"/>
                            </a:gdLst>
                            <a:ahLst/>
                            <a:cxnLst>
                              <a:cxn ang="0">
                                <a:pos x="T1" y="T3"/>
                              </a:cxn>
                              <a:cxn ang="0">
                                <a:pos x="T5" y="T7"/>
                              </a:cxn>
                              <a:cxn ang="0">
                                <a:pos x="T9" y="T11"/>
                              </a:cxn>
                              <a:cxn ang="0">
                                <a:pos x="T13" y="T15"/>
                              </a:cxn>
                              <a:cxn ang="0">
                                <a:pos x="T17" y="T19"/>
                              </a:cxn>
                              <a:cxn ang="0">
                                <a:pos x="T21" y="T23"/>
                              </a:cxn>
                              <a:cxn ang="0">
                                <a:pos x="T25" y="T27"/>
                              </a:cxn>
                            </a:cxnLst>
                            <a:rect l="0" t="0" r="r" b="b"/>
                            <a:pathLst>
                              <a:path w="280" h="1320">
                                <a:moveTo>
                                  <a:pt x="-46002" y="82288"/>
                                </a:moveTo>
                                <a:lnTo>
                                  <a:pt x="-46002" y="82322"/>
                                </a:lnTo>
                                <a:lnTo>
                                  <a:pt x="-45970" y="82322"/>
                                </a:lnTo>
                                <a:lnTo>
                                  <a:pt x="-45970" y="82288"/>
                                </a:lnTo>
                                <a:lnTo>
                                  <a:pt x="-46002" y="82288"/>
                                </a:lnTo>
                                <a:close/>
                                <a:moveTo>
                                  <a:pt x="-45985" y="82307"/>
                                </a:moveTo>
                                <a:lnTo>
                                  <a:pt x="-46129" y="8230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73"/>
                        <wps:cNvCnPr/>
                        <wps:spPr bwMode="auto">
                          <a:xfrm>
                            <a:off x="10458" y="4594"/>
                            <a:ext cx="32"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197" name="AutoShape 172"/>
                        <wps:cNvSpPr>
                          <a:spLocks/>
                        </wps:cNvSpPr>
                        <wps:spPr bwMode="auto">
                          <a:xfrm>
                            <a:off x="54060" y="-77423"/>
                            <a:ext cx="280" cy="1320"/>
                          </a:xfrm>
                          <a:custGeom>
                            <a:avLst/>
                            <a:gdLst>
                              <a:gd name="T0" fmla="+- 0 10458 54060"/>
                              <a:gd name="T1" fmla="*/ T0 w 280"/>
                              <a:gd name="T2" fmla="+- 0 4577 -77423"/>
                              <a:gd name="T3" fmla="*/ 4577 h 1320"/>
                              <a:gd name="T4" fmla="+- 0 10458 54060"/>
                              <a:gd name="T5" fmla="*/ T4 w 280"/>
                              <a:gd name="T6" fmla="+- 0 4611 -77423"/>
                              <a:gd name="T7" fmla="*/ 4611 h 1320"/>
                              <a:gd name="T8" fmla="+- 0 10490 54060"/>
                              <a:gd name="T9" fmla="*/ T8 w 280"/>
                              <a:gd name="T10" fmla="+- 0 4611 -77423"/>
                              <a:gd name="T11" fmla="*/ 4611 h 1320"/>
                              <a:gd name="T12" fmla="+- 0 10490 54060"/>
                              <a:gd name="T13" fmla="*/ T12 w 280"/>
                              <a:gd name="T14" fmla="+- 0 4577 -77423"/>
                              <a:gd name="T15" fmla="*/ 4577 h 1320"/>
                              <a:gd name="T16" fmla="+- 0 10458 54060"/>
                              <a:gd name="T17" fmla="*/ T16 w 280"/>
                              <a:gd name="T18" fmla="+- 0 4577 -77423"/>
                              <a:gd name="T19" fmla="*/ 4577 h 1320"/>
                              <a:gd name="T20" fmla="+- 0 10475 54060"/>
                              <a:gd name="T21" fmla="*/ T20 w 280"/>
                              <a:gd name="T22" fmla="+- 0 4596 -77423"/>
                              <a:gd name="T23" fmla="*/ 4596 h 1320"/>
                              <a:gd name="T24" fmla="+- 0 10331 54060"/>
                              <a:gd name="T25" fmla="*/ T24 w 280"/>
                              <a:gd name="T26" fmla="+- 0 4596 -77423"/>
                              <a:gd name="T27" fmla="*/ 4596 h 1320"/>
                            </a:gdLst>
                            <a:ahLst/>
                            <a:cxnLst>
                              <a:cxn ang="0">
                                <a:pos x="T1" y="T3"/>
                              </a:cxn>
                              <a:cxn ang="0">
                                <a:pos x="T5" y="T7"/>
                              </a:cxn>
                              <a:cxn ang="0">
                                <a:pos x="T9" y="T11"/>
                              </a:cxn>
                              <a:cxn ang="0">
                                <a:pos x="T13" y="T15"/>
                              </a:cxn>
                              <a:cxn ang="0">
                                <a:pos x="T17" y="T19"/>
                              </a:cxn>
                              <a:cxn ang="0">
                                <a:pos x="T21" y="T23"/>
                              </a:cxn>
                              <a:cxn ang="0">
                                <a:pos x="T25" y="T27"/>
                              </a:cxn>
                            </a:cxnLst>
                            <a:rect l="0" t="0" r="r" b="b"/>
                            <a:pathLst>
                              <a:path w="280" h="1320">
                                <a:moveTo>
                                  <a:pt x="-43602" y="82000"/>
                                </a:moveTo>
                                <a:lnTo>
                                  <a:pt x="-43602" y="82034"/>
                                </a:lnTo>
                                <a:lnTo>
                                  <a:pt x="-43570" y="82034"/>
                                </a:lnTo>
                                <a:lnTo>
                                  <a:pt x="-43570" y="82000"/>
                                </a:lnTo>
                                <a:lnTo>
                                  <a:pt x="-43602" y="82000"/>
                                </a:lnTo>
                                <a:close/>
                                <a:moveTo>
                                  <a:pt x="-43585" y="82019"/>
                                </a:moveTo>
                                <a:lnTo>
                                  <a:pt x="-43729" y="8201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71"/>
                        <wps:cNvCnPr/>
                        <wps:spPr bwMode="auto">
                          <a:xfrm>
                            <a:off x="10458" y="4305"/>
                            <a:ext cx="32"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199" name="AutoShape 170"/>
                        <wps:cNvSpPr>
                          <a:spLocks/>
                        </wps:cNvSpPr>
                        <wps:spPr bwMode="auto">
                          <a:xfrm>
                            <a:off x="51660" y="-77423"/>
                            <a:ext cx="260" cy="1320"/>
                          </a:xfrm>
                          <a:custGeom>
                            <a:avLst/>
                            <a:gdLst>
                              <a:gd name="T0" fmla="+- 0 10458 51660"/>
                              <a:gd name="T1" fmla="*/ T0 w 260"/>
                              <a:gd name="T2" fmla="+- 0 4289 -77423"/>
                              <a:gd name="T3" fmla="*/ 4289 h 1320"/>
                              <a:gd name="T4" fmla="+- 0 10458 51660"/>
                              <a:gd name="T5" fmla="*/ T4 w 260"/>
                              <a:gd name="T6" fmla="+- 0 4320 -77423"/>
                              <a:gd name="T7" fmla="*/ 4320 h 1320"/>
                              <a:gd name="T8" fmla="+- 0 10490 51660"/>
                              <a:gd name="T9" fmla="*/ T8 w 260"/>
                              <a:gd name="T10" fmla="+- 0 4320 -77423"/>
                              <a:gd name="T11" fmla="*/ 4320 h 1320"/>
                              <a:gd name="T12" fmla="+- 0 10490 51660"/>
                              <a:gd name="T13" fmla="*/ T12 w 260"/>
                              <a:gd name="T14" fmla="+- 0 4289 -77423"/>
                              <a:gd name="T15" fmla="*/ 4289 h 1320"/>
                              <a:gd name="T16" fmla="+- 0 10458 51660"/>
                              <a:gd name="T17" fmla="*/ T16 w 260"/>
                              <a:gd name="T18" fmla="+- 0 4289 -77423"/>
                              <a:gd name="T19" fmla="*/ 4289 h 1320"/>
                              <a:gd name="T20" fmla="+- 0 10475 51660"/>
                              <a:gd name="T21" fmla="*/ T20 w 260"/>
                              <a:gd name="T22" fmla="+- 0 4306 -77423"/>
                              <a:gd name="T23" fmla="*/ 4306 h 1320"/>
                              <a:gd name="T24" fmla="+- 0 10331 51660"/>
                              <a:gd name="T25" fmla="*/ T24 w 260"/>
                              <a:gd name="T26" fmla="+- 0 4306 -77423"/>
                              <a:gd name="T27" fmla="*/ 4306 h 1320"/>
                            </a:gdLst>
                            <a:ahLst/>
                            <a:cxnLst>
                              <a:cxn ang="0">
                                <a:pos x="T1" y="T3"/>
                              </a:cxn>
                              <a:cxn ang="0">
                                <a:pos x="T5" y="T7"/>
                              </a:cxn>
                              <a:cxn ang="0">
                                <a:pos x="T9" y="T11"/>
                              </a:cxn>
                              <a:cxn ang="0">
                                <a:pos x="T13" y="T15"/>
                              </a:cxn>
                              <a:cxn ang="0">
                                <a:pos x="T17" y="T19"/>
                              </a:cxn>
                              <a:cxn ang="0">
                                <a:pos x="T21" y="T23"/>
                              </a:cxn>
                              <a:cxn ang="0">
                                <a:pos x="T25" y="T27"/>
                              </a:cxn>
                            </a:cxnLst>
                            <a:rect l="0" t="0" r="r" b="b"/>
                            <a:pathLst>
                              <a:path w="260" h="1320">
                                <a:moveTo>
                                  <a:pt x="-41202" y="81712"/>
                                </a:moveTo>
                                <a:lnTo>
                                  <a:pt x="-41202" y="81743"/>
                                </a:lnTo>
                                <a:lnTo>
                                  <a:pt x="-41170" y="81743"/>
                                </a:lnTo>
                                <a:lnTo>
                                  <a:pt x="-41170" y="81712"/>
                                </a:lnTo>
                                <a:lnTo>
                                  <a:pt x="-41202" y="81712"/>
                                </a:lnTo>
                                <a:close/>
                                <a:moveTo>
                                  <a:pt x="-41185" y="81729"/>
                                </a:moveTo>
                                <a:lnTo>
                                  <a:pt x="-41329" y="8172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169"/>
                        <wps:cNvSpPr>
                          <a:spLocks/>
                        </wps:cNvSpPr>
                        <wps:spPr bwMode="auto">
                          <a:xfrm>
                            <a:off x="34540" y="-52318"/>
                            <a:ext cx="25860" cy="7655"/>
                          </a:xfrm>
                          <a:custGeom>
                            <a:avLst/>
                            <a:gdLst>
                              <a:gd name="T0" fmla="+- 0 7477 34540"/>
                              <a:gd name="T1" fmla="*/ T0 w 25860"/>
                              <a:gd name="T2" fmla="+- 0 2235 -52318"/>
                              <a:gd name="T3" fmla="*/ 2235 h 7655"/>
                              <a:gd name="T4" fmla="+- 0 7477 34540"/>
                              <a:gd name="T5" fmla="*/ T4 w 25860"/>
                              <a:gd name="T6" fmla="+- 0 3711 -52318"/>
                              <a:gd name="T7" fmla="*/ 3711 h 7655"/>
                              <a:gd name="T8" fmla="+- 0 6846 34540"/>
                              <a:gd name="T9" fmla="*/ T8 w 25860"/>
                              <a:gd name="T10" fmla="+- 0 5300 -52318"/>
                              <a:gd name="T11" fmla="*/ 5300 h 7655"/>
                              <a:gd name="T12" fmla="+- 0 6846 34540"/>
                              <a:gd name="T13" fmla="*/ T12 w 25860"/>
                              <a:gd name="T14" fmla="+- 0 5338 -52318"/>
                              <a:gd name="T15" fmla="*/ 5338 h 7655"/>
                              <a:gd name="T16" fmla="+- 0 6558 34540"/>
                              <a:gd name="T17" fmla="*/ T16 w 25860"/>
                              <a:gd name="T18" fmla="+- 0 5316 -52318"/>
                              <a:gd name="T19" fmla="*/ 5316 h 7655"/>
                              <a:gd name="T20" fmla="+- 0 6558 34540"/>
                              <a:gd name="T21" fmla="*/ T20 w 25860"/>
                              <a:gd name="T22" fmla="+- 0 5338 -52318"/>
                              <a:gd name="T23" fmla="*/ 5338 h 7655"/>
                            </a:gdLst>
                            <a:ahLst/>
                            <a:cxnLst>
                              <a:cxn ang="0">
                                <a:pos x="T1" y="T3"/>
                              </a:cxn>
                              <a:cxn ang="0">
                                <a:pos x="T5" y="T7"/>
                              </a:cxn>
                              <a:cxn ang="0">
                                <a:pos x="T9" y="T11"/>
                              </a:cxn>
                              <a:cxn ang="0">
                                <a:pos x="T13" y="T15"/>
                              </a:cxn>
                              <a:cxn ang="0">
                                <a:pos x="T17" y="T19"/>
                              </a:cxn>
                              <a:cxn ang="0">
                                <a:pos x="T21" y="T23"/>
                              </a:cxn>
                            </a:cxnLst>
                            <a:rect l="0" t="0" r="r" b="b"/>
                            <a:pathLst>
                              <a:path w="25860" h="7655">
                                <a:moveTo>
                                  <a:pt x="-27063" y="54553"/>
                                </a:moveTo>
                                <a:lnTo>
                                  <a:pt x="-27063" y="56029"/>
                                </a:lnTo>
                                <a:moveTo>
                                  <a:pt x="-27694" y="57618"/>
                                </a:moveTo>
                                <a:lnTo>
                                  <a:pt x="-27694" y="57656"/>
                                </a:lnTo>
                                <a:moveTo>
                                  <a:pt x="-27982" y="57634"/>
                                </a:moveTo>
                                <a:lnTo>
                                  <a:pt x="-27982" y="57656"/>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168"/>
                        <wps:cNvSpPr>
                          <a:spLocks/>
                        </wps:cNvSpPr>
                        <wps:spPr bwMode="auto">
                          <a:xfrm>
                            <a:off x="60680" y="-94603"/>
                            <a:ext cx="18960" cy="13540"/>
                          </a:xfrm>
                          <a:custGeom>
                            <a:avLst/>
                            <a:gdLst>
                              <a:gd name="T0" fmla="+- 0 11034 60680"/>
                              <a:gd name="T1" fmla="*/ T0 w 18960"/>
                              <a:gd name="T2" fmla="+- 0 6670 -94603"/>
                              <a:gd name="T3" fmla="*/ 6670 h 13540"/>
                              <a:gd name="T4" fmla="+- 0 11217 60680"/>
                              <a:gd name="T5" fmla="*/ T4 w 18960"/>
                              <a:gd name="T6" fmla="+- 0 6346 -94603"/>
                              <a:gd name="T7" fmla="*/ 6346 h 13540"/>
                              <a:gd name="T8" fmla="+- 0 10926 60680"/>
                              <a:gd name="T9" fmla="*/ T8 w 18960"/>
                              <a:gd name="T10" fmla="+- 0 6816 -94603"/>
                              <a:gd name="T11" fmla="*/ 6816 h 13540"/>
                              <a:gd name="T12" fmla="+- 0 11433 60680"/>
                              <a:gd name="T13" fmla="*/ T12 w 18960"/>
                              <a:gd name="T14" fmla="+- 0 6816 -94603"/>
                              <a:gd name="T15" fmla="*/ 6816 h 13540"/>
                              <a:gd name="T16" fmla="+- 0 11034 60680"/>
                              <a:gd name="T17" fmla="*/ T16 w 18960"/>
                              <a:gd name="T18" fmla="+- 0 7068 -94603"/>
                              <a:gd name="T19" fmla="*/ 7068 h 13540"/>
                              <a:gd name="T20" fmla="+- 0 11109 60680"/>
                              <a:gd name="T21" fmla="*/ T20 w 18960"/>
                              <a:gd name="T22" fmla="+- 0 7392 -94603"/>
                              <a:gd name="T23" fmla="*/ 7392 h 13540"/>
                              <a:gd name="T24" fmla="+- 0 11217 60680"/>
                              <a:gd name="T25" fmla="*/ T24 w 18960"/>
                              <a:gd name="T26" fmla="+- 0 7464 -94603"/>
                              <a:gd name="T27" fmla="*/ 7464 h 13540"/>
                              <a:gd name="T28" fmla="+- 0 11217 60680"/>
                              <a:gd name="T29" fmla="*/ T28 w 18960"/>
                              <a:gd name="T30" fmla="+- 0 7464 -94603"/>
                              <a:gd name="T31" fmla="*/ 7464 h 13540"/>
                              <a:gd name="T32" fmla="+- 0 11793 60680"/>
                              <a:gd name="T33" fmla="*/ T32 w 18960"/>
                              <a:gd name="T34" fmla="+- 0 7212 -94603"/>
                              <a:gd name="T35" fmla="*/ 7212 h 13540"/>
                              <a:gd name="T36" fmla="+- 0 11109 60680"/>
                              <a:gd name="T37" fmla="*/ T36 w 18960"/>
                              <a:gd name="T38" fmla="+- 0 5876 -94603"/>
                              <a:gd name="T39" fmla="*/ 5876 h 13540"/>
                              <a:gd name="T40" fmla="+- 0 10926 60680"/>
                              <a:gd name="T41" fmla="*/ T40 w 18960"/>
                              <a:gd name="T42" fmla="+- 0 5732 -94603"/>
                              <a:gd name="T43" fmla="*/ 5732 h 13540"/>
                              <a:gd name="T44" fmla="+- 0 10926 60680"/>
                              <a:gd name="T45" fmla="*/ T44 w 18960"/>
                              <a:gd name="T46" fmla="+- 0 5732 -94603"/>
                              <a:gd name="T47" fmla="*/ 5732 h 13540"/>
                              <a:gd name="T48" fmla="+- 0 11433 60680"/>
                              <a:gd name="T49" fmla="*/ T48 w 18960"/>
                              <a:gd name="T50" fmla="+- 0 5732 -94603"/>
                              <a:gd name="T51" fmla="*/ 5732 h 13540"/>
                              <a:gd name="T52" fmla="+- 0 11433 60680"/>
                              <a:gd name="T53" fmla="*/ T52 w 18960"/>
                              <a:gd name="T54" fmla="+- 0 5732 -94603"/>
                              <a:gd name="T55" fmla="*/ 5732 h 13540"/>
                              <a:gd name="T56" fmla="+- 0 12263 60680"/>
                              <a:gd name="T57" fmla="*/ T56 w 18960"/>
                              <a:gd name="T58" fmla="+- 0 5732 -94603"/>
                              <a:gd name="T59" fmla="*/ 5732 h 13540"/>
                              <a:gd name="T60" fmla="+- 0 12551 60680"/>
                              <a:gd name="T61" fmla="*/ T60 w 18960"/>
                              <a:gd name="T62" fmla="+- 0 7608 -94603"/>
                              <a:gd name="T63" fmla="*/ 7608 h 13540"/>
                              <a:gd name="T64" fmla="+- 0 12263 60680"/>
                              <a:gd name="T65" fmla="*/ T64 w 18960"/>
                              <a:gd name="T66" fmla="+- 0 5696 -94603"/>
                              <a:gd name="T67" fmla="*/ 5696 h 13540"/>
                              <a:gd name="T68" fmla="+- 0 11120 60680"/>
                              <a:gd name="T69" fmla="*/ T68 w 18960"/>
                              <a:gd name="T70" fmla="+- 0 6402 -94603"/>
                              <a:gd name="T71" fmla="*/ 6402 h 13540"/>
                              <a:gd name="T72" fmla="+- 0 11043 60680"/>
                              <a:gd name="T73" fmla="*/ T72 w 18960"/>
                              <a:gd name="T74" fmla="+- 0 6387 -94603"/>
                              <a:gd name="T75" fmla="*/ 6387 h 13540"/>
                              <a:gd name="T76" fmla="+- 0 10998 60680"/>
                              <a:gd name="T77" fmla="*/ T76 w 18960"/>
                              <a:gd name="T78" fmla="+- 0 6452 -94603"/>
                              <a:gd name="T79" fmla="*/ 6452 h 13540"/>
                              <a:gd name="T80" fmla="+- 0 11043 60680"/>
                              <a:gd name="T81" fmla="*/ T80 w 18960"/>
                              <a:gd name="T82" fmla="+- 0 6518 -94603"/>
                              <a:gd name="T83" fmla="*/ 6518 h 13540"/>
                              <a:gd name="T84" fmla="+- 0 11120 60680"/>
                              <a:gd name="T85" fmla="*/ T84 w 18960"/>
                              <a:gd name="T86" fmla="+- 0 6503 -94603"/>
                              <a:gd name="T87" fmla="*/ 6503 h 13540"/>
                              <a:gd name="T88" fmla="+- 0 11140 60680"/>
                              <a:gd name="T89" fmla="*/ T88 w 18960"/>
                              <a:gd name="T90" fmla="+- 0 6706 -94603"/>
                              <a:gd name="T91" fmla="*/ 6706 h 13540"/>
                              <a:gd name="T92" fmla="+- 0 11097 60680"/>
                              <a:gd name="T93" fmla="*/ T92 w 18960"/>
                              <a:gd name="T94" fmla="+- 0 6640 -94603"/>
                              <a:gd name="T95" fmla="*/ 6640 h 13540"/>
                              <a:gd name="T96" fmla="+- 0 11020 60680"/>
                              <a:gd name="T97" fmla="*/ T96 w 18960"/>
                              <a:gd name="T98" fmla="+- 0 6655 -94603"/>
                              <a:gd name="T99" fmla="*/ 6655 h 13540"/>
                              <a:gd name="T100" fmla="+- 0 11004 60680"/>
                              <a:gd name="T101" fmla="*/ T100 w 18960"/>
                              <a:gd name="T102" fmla="+- 0 6733 -94603"/>
                              <a:gd name="T103" fmla="*/ 6733 h 13540"/>
                              <a:gd name="T104" fmla="+- 0 11070 60680"/>
                              <a:gd name="T105" fmla="*/ T104 w 18960"/>
                              <a:gd name="T106" fmla="+- 0 6776 -94603"/>
                              <a:gd name="T107" fmla="*/ 6776 h 13540"/>
                              <a:gd name="T108" fmla="+- 0 11135 60680"/>
                              <a:gd name="T109" fmla="*/ T108 w 18960"/>
                              <a:gd name="T110" fmla="+- 0 6733 -94603"/>
                              <a:gd name="T111" fmla="*/ 6733 h 13540"/>
                              <a:gd name="T112" fmla="+- 0 11135 60680"/>
                              <a:gd name="T113" fmla="*/ T112 w 18960"/>
                              <a:gd name="T114" fmla="+- 0 7075 -94603"/>
                              <a:gd name="T115" fmla="*/ 7075 h 13540"/>
                              <a:gd name="T116" fmla="+- 0 11070 60680"/>
                              <a:gd name="T117" fmla="*/ T116 w 18960"/>
                              <a:gd name="T118" fmla="+- 0 7032 -94603"/>
                              <a:gd name="T119" fmla="*/ 7032 h 13540"/>
                              <a:gd name="T120" fmla="+- 0 11004 60680"/>
                              <a:gd name="T121" fmla="*/ T120 w 18960"/>
                              <a:gd name="T122" fmla="+- 0 7075 -94603"/>
                              <a:gd name="T123" fmla="*/ 7075 h 13540"/>
                              <a:gd name="T124" fmla="+- 0 11020 60680"/>
                              <a:gd name="T125" fmla="*/ T124 w 18960"/>
                              <a:gd name="T126" fmla="+- 0 7151 -94603"/>
                              <a:gd name="T127" fmla="*/ 7151 h 13540"/>
                              <a:gd name="T128" fmla="+- 0 11097 60680"/>
                              <a:gd name="T129" fmla="*/ T128 w 18960"/>
                              <a:gd name="T130" fmla="+- 0 7166 -94603"/>
                              <a:gd name="T131" fmla="*/ 7166 h 13540"/>
                              <a:gd name="T132" fmla="+- 0 11140 60680"/>
                              <a:gd name="T133" fmla="*/ T132 w 18960"/>
                              <a:gd name="T134" fmla="+- 0 7102 -94603"/>
                              <a:gd name="T135" fmla="*/ 7102 h 13540"/>
                              <a:gd name="T136" fmla="+- 0 11120 60680"/>
                              <a:gd name="T137" fmla="*/ T136 w 18960"/>
                              <a:gd name="T138" fmla="+- 0 7305 -94603"/>
                              <a:gd name="T139" fmla="*/ 7305 h 13540"/>
                              <a:gd name="T140" fmla="+- 0 11043 60680"/>
                              <a:gd name="T141" fmla="*/ T140 w 18960"/>
                              <a:gd name="T142" fmla="+- 0 7290 -94603"/>
                              <a:gd name="T143" fmla="*/ 7290 h 13540"/>
                              <a:gd name="T144" fmla="+- 0 10998 60680"/>
                              <a:gd name="T145" fmla="*/ T144 w 18960"/>
                              <a:gd name="T146" fmla="+- 0 7354 -94603"/>
                              <a:gd name="T147" fmla="*/ 7354 h 13540"/>
                              <a:gd name="T148" fmla="+- 0 11043 60680"/>
                              <a:gd name="T149" fmla="*/ T148 w 18960"/>
                              <a:gd name="T150" fmla="+- 0 7421 -94603"/>
                              <a:gd name="T151" fmla="*/ 7421 h 13540"/>
                              <a:gd name="T152" fmla="+- 0 11120 60680"/>
                              <a:gd name="T153" fmla="*/ T152 w 18960"/>
                              <a:gd name="T154" fmla="+- 0 7405 -94603"/>
                              <a:gd name="T155" fmla="*/ 7405 h 13540"/>
                              <a:gd name="T156" fmla="+- 0 11140 60680"/>
                              <a:gd name="T157" fmla="*/ T156 w 18960"/>
                              <a:gd name="T158" fmla="+- 0 5840 -94603"/>
                              <a:gd name="T159" fmla="*/ 5840 h 13540"/>
                              <a:gd name="T160" fmla="+- 0 11097 60680"/>
                              <a:gd name="T161" fmla="*/ T160 w 18960"/>
                              <a:gd name="T162" fmla="+- 0 5773 -94603"/>
                              <a:gd name="T163" fmla="*/ 5773 h 13540"/>
                              <a:gd name="T164" fmla="+- 0 11020 60680"/>
                              <a:gd name="T165" fmla="*/ T164 w 18960"/>
                              <a:gd name="T166" fmla="+- 0 5788 -94603"/>
                              <a:gd name="T167" fmla="*/ 5788 h 13540"/>
                              <a:gd name="T168" fmla="+- 0 11004 60680"/>
                              <a:gd name="T169" fmla="*/ T168 w 18960"/>
                              <a:gd name="T170" fmla="+- 0 5867 -94603"/>
                              <a:gd name="T171" fmla="*/ 5867 h 13540"/>
                              <a:gd name="T172" fmla="+- 0 11070 60680"/>
                              <a:gd name="T173" fmla="*/ T172 w 18960"/>
                              <a:gd name="T174" fmla="+- 0 5909 -94603"/>
                              <a:gd name="T175" fmla="*/ 5909 h 13540"/>
                              <a:gd name="T176" fmla="+- 0 11135 60680"/>
                              <a:gd name="T177" fmla="*/ T176 w 18960"/>
                              <a:gd name="T178" fmla="+- 0 5867 -94603"/>
                              <a:gd name="T179" fmla="*/ 5867 h 13540"/>
                              <a:gd name="T180" fmla="+- 0 11135 60680"/>
                              <a:gd name="T181" fmla="*/ T180 w 18960"/>
                              <a:gd name="T182" fmla="+- 0 6065 -94603"/>
                              <a:gd name="T183" fmla="*/ 6065 h 13540"/>
                              <a:gd name="T184" fmla="+- 0 11070 60680"/>
                              <a:gd name="T185" fmla="*/ T184 w 18960"/>
                              <a:gd name="T186" fmla="+- 0 6022 -94603"/>
                              <a:gd name="T187" fmla="*/ 6022 h 13540"/>
                              <a:gd name="T188" fmla="+- 0 11004 60680"/>
                              <a:gd name="T189" fmla="*/ T188 w 18960"/>
                              <a:gd name="T190" fmla="+- 0 6065 -94603"/>
                              <a:gd name="T191" fmla="*/ 6065 h 13540"/>
                              <a:gd name="T192" fmla="+- 0 11020 60680"/>
                              <a:gd name="T193" fmla="*/ T192 w 18960"/>
                              <a:gd name="T194" fmla="+- 0 6141 -94603"/>
                              <a:gd name="T195" fmla="*/ 6141 h 13540"/>
                              <a:gd name="T196" fmla="+- 0 11097 60680"/>
                              <a:gd name="T197" fmla="*/ T196 w 18960"/>
                              <a:gd name="T198" fmla="+- 0 6156 -94603"/>
                              <a:gd name="T199" fmla="*/ 6156 h 13540"/>
                              <a:gd name="T200" fmla="+- 0 11140 60680"/>
                              <a:gd name="T201" fmla="*/ T200 w 18960"/>
                              <a:gd name="T202" fmla="+- 0 6092 -94603"/>
                              <a:gd name="T203" fmla="*/ 6092 h 13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960" h="13540">
                                <a:moveTo>
                                  <a:pt x="-49646" y="101021"/>
                                </a:moveTo>
                                <a:lnTo>
                                  <a:pt x="-49571" y="101093"/>
                                </a:lnTo>
                                <a:moveTo>
                                  <a:pt x="-49646" y="101273"/>
                                </a:moveTo>
                                <a:lnTo>
                                  <a:pt x="-49571" y="101345"/>
                                </a:lnTo>
                                <a:moveTo>
                                  <a:pt x="-49754" y="100949"/>
                                </a:moveTo>
                                <a:lnTo>
                                  <a:pt x="-49463" y="100949"/>
                                </a:lnTo>
                                <a:lnTo>
                                  <a:pt x="-49463" y="101419"/>
                                </a:lnTo>
                                <a:moveTo>
                                  <a:pt x="-49754" y="100949"/>
                                </a:moveTo>
                                <a:lnTo>
                                  <a:pt x="-49754" y="101419"/>
                                </a:lnTo>
                                <a:lnTo>
                                  <a:pt x="-49463" y="101419"/>
                                </a:lnTo>
                                <a:moveTo>
                                  <a:pt x="-49247" y="100949"/>
                                </a:moveTo>
                                <a:lnTo>
                                  <a:pt x="-49247" y="101419"/>
                                </a:lnTo>
                                <a:lnTo>
                                  <a:pt x="-48887" y="101165"/>
                                </a:lnTo>
                                <a:lnTo>
                                  <a:pt x="-49247" y="100949"/>
                                </a:lnTo>
                                <a:moveTo>
                                  <a:pt x="-49646" y="101671"/>
                                </a:moveTo>
                                <a:lnTo>
                                  <a:pt x="-49571" y="101743"/>
                                </a:lnTo>
                                <a:moveTo>
                                  <a:pt x="-49646" y="101923"/>
                                </a:moveTo>
                                <a:lnTo>
                                  <a:pt x="-49571" y="101995"/>
                                </a:lnTo>
                                <a:moveTo>
                                  <a:pt x="-49754" y="101599"/>
                                </a:moveTo>
                                <a:lnTo>
                                  <a:pt x="-49463" y="101599"/>
                                </a:lnTo>
                                <a:lnTo>
                                  <a:pt x="-49463" y="102067"/>
                                </a:lnTo>
                                <a:moveTo>
                                  <a:pt x="-49754" y="101599"/>
                                </a:moveTo>
                                <a:lnTo>
                                  <a:pt x="-49754" y="102067"/>
                                </a:lnTo>
                                <a:lnTo>
                                  <a:pt x="-49463" y="102067"/>
                                </a:lnTo>
                                <a:moveTo>
                                  <a:pt x="-49247" y="101599"/>
                                </a:moveTo>
                                <a:lnTo>
                                  <a:pt x="-49247" y="102067"/>
                                </a:lnTo>
                                <a:lnTo>
                                  <a:pt x="-48887" y="101815"/>
                                </a:lnTo>
                                <a:lnTo>
                                  <a:pt x="-49247" y="101599"/>
                                </a:lnTo>
                                <a:moveTo>
                                  <a:pt x="-49646" y="100407"/>
                                </a:moveTo>
                                <a:lnTo>
                                  <a:pt x="-49571" y="100479"/>
                                </a:lnTo>
                                <a:moveTo>
                                  <a:pt x="-49646" y="100661"/>
                                </a:moveTo>
                                <a:lnTo>
                                  <a:pt x="-49571" y="100733"/>
                                </a:lnTo>
                                <a:moveTo>
                                  <a:pt x="-49754" y="100335"/>
                                </a:moveTo>
                                <a:lnTo>
                                  <a:pt x="-49463" y="100335"/>
                                </a:lnTo>
                                <a:lnTo>
                                  <a:pt x="-49463" y="100805"/>
                                </a:lnTo>
                                <a:moveTo>
                                  <a:pt x="-49754" y="100335"/>
                                </a:moveTo>
                                <a:lnTo>
                                  <a:pt x="-49754" y="100805"/>
                                </a:lnTo>
                                <a:lnTo>
                                  <a:pt x="-49463" y="100805"/>
                                </a:lnTo>
                                <a:moveTo>
                                  <a:pt x="-49247" y="100335"/>
                                </a:moveTo>
                                <a:lnTo>
                                  <a:pt x="-49247" y="100805"/>
                                </a:lnTo>
                                <a:lnTo>
                                  <a:pt x="-48887" y="100553"/>
                                </a:lnTo>
                                <a:lnTo>
                                  <a:pt x="-49247" y="100335"/>
                                </a:lnTo>
                                <a:moveTo>
                                  <a:pt x="-49754" y="102250"/>
                                </a:moveTo>
                                <a:lnTo>
                                  <a:pt x="-48165" y="102250"/>
                                </a:lnTo>
                                <a:lnTo>
                                  <a:pt x="-48417" y="100335"/>
                                </a:lnTo>
                                <a:lnTo>
                                  <a:pt x="-49754" y="100011"/>
                                </a:lnTo>
                                <a:lnTo>
                                  <a:pt x="-49754" y="102250"/>
                                </a:lnTo>
                                <a:moveTo>
                                  <a:pt x="-48129" y="102211"/>
                                </a:moveTo>
                                <a:lnTo>
                                  <a:pt x="-48381" y="100335"/>
                                </a:lnTo>
                                <a:moveTo>
                                  <a:pt x="-49754" y="99975"/>
                                </a:moveTo>
                                <a:lnTo>
                                  <a:pt x="-48417" y="100299"/>
                                </a:lnTo>
                                <a:moveTo>
                                  <a:pt x="-49540" y="101055"/>
                                </a:moveTo>
                                <a:lnTo>
                                  <a:pt x="-49545" y="101028"/>
                                </a:lnTo>
                                <a:lnTo>
                                  <a:pt x="-49560" y="101005"/>
                                </a:lnTo>
                                <a:lnTo>
                                  <a:pt x="-49583" y="100990"/>
                                </a:lnTo>
                                <a:lnTo>
                                  <a:pt x="-49610" y="100985"/>
                                </a:lnTo>
                                <a:lnTo>
                                  <a:pt x="-49637" y="100990"/>
                                </a:lnTo>
                                <a:lnTo>
                                  <a:pt x="-49660" y="101005"/>
                                </a:lnTo>
                                <a:lnTo>
                                  <a:pt x="-49676" y="101028"/>
                                </a:lnTo>
                                <a:lnTo>
                                  <a:pt x="-49682" y="101055"/>
                                </a:lnTo>
                                <a:lnTo>
                                  <a:pt x="-49676" y="101083"/>
                                </a:lnTo>
                                <a:lnTo>
                                  <a:pt x="-49660" y="101106"/>
                                </a:lnTo>
                                <a:lnTo>
                                  <a:pt x="-49637" y="101121"/>
                                </a:lnTo>
                                <a:lnTo>
                                  <a:pt x="-49610" y="101127"/>
                                </a:lnTo>
                                <a:lnTo>
                                  <a:pt x="-49583" y="101121"/>
                                </a:lnTo>
                                <a:lnTo>
                                  <a:pt x="-49560" y="101106"/>
                                </a:lnTo>
                                <a:lnTo>
                                  <a:pt x="-49545" y="101083"/>
                                </a:lnTo>
                                <a:lnTo>
                                  <a:pt x="-49540" y="101055"/>
                                </a:lnTo>
                                <a:close/>
                                <a:moveTo>
                                  <a:pt x="-49540" y="101309"/>
                                </a:moveTo>
                                <a:lnTo>
                                  <a:pt x="-49545" y="101281"/>
                                </a:lnTo>
                                <a:lnTo>
                                  <a:pt x="-49560" y="101258"/>
                                </a:lnTo>
                                <a:lnTo>
                                  <a:pt x="-49583" y="101243"/>
                                </a:lnTo>
                                <a:lnTo>
                                  <a:pt x="-49610" y="101237"/>
                                </a:lnTo>
                                <a:lnTo>
                                  <a:pt x="-49637" y="101243"/>
                                </a:lnTo>
                                <a:lnTo>
                                  <a:pt x="-49660" y="101258"/>
                                </a:lnTo>
                                <a:lnTo>
                                  <a:pt x="-49676" y="101281"/>
                                </a:lnTo>
                                <a:lnTo>
                                  <a:pt x="-49682" y="101309"/>
                                </a:lnTo>
                                <a:lnTo>
                                  <a:pt x="-49676" y="101336"/>
                                </a:lnTo>
                                <a:lnTo>
                                  <a:pt x="-49660" y="101358"/>
                                </a:lnTo>
                                <a:lnTo>
                                  <a:pt x="-49637" y="101373"/>
                                </a:lnTo>
                                <a:lnTo>
                                  <a:pt x="-49610" y="101379"/>
                                </a:lnTo>
                                <a:lnTo>
                                  <a:pt x="-49583" y="101373"/>
                                </a:lnTo>
                                <a:lnTo>
                                  <a:pt x="-49560" y="101358"/>
                                </a:lnTo>
                                <a:lnTo>
                                  <a:pt x="-49545" y="101336"/>
                                </a:lnTo>
                                <a:lnTo>
                                  <a:pt x="-49540" y="101309"/>
                                </a:lnTo>
                                <a:close/>
                                <a:moveTo>
                                  <a:pt x="-49540" y="101705"/>
                                </a:moveTo>
                                <a:lnTo>
                                  <a:pt x="-49545" y="101678"/>
                                </a:lnTo>
                                <a:lnTo>
                                  <a:pt x="-49560" y="101656"/>
                                </a:lnTo>
                                <a:lnTo>
                                  <a:pt x="-49583" y="101641"/>
                                </a:lnTo>
                                <a:lnTo>
                                  <a:pt x="-49610" y="101635"/>
                                </a:lnTo>
                                <a:lnTo>
                                  <a:pt x="-49637" y="101641"/>
                                </a:lnTo>
                                <a:lnTo>
                                  <a:pt x="-49660" y="101656"/>
                                </a:lnTo>
                                <a:lnTo>
                                  <a:pt x="-49676" y="101678"/>
                                </a:lnTo>
                                <a:lnTo>
                                  <a:pt x="-49682" y="101705"/>
                                </a:lnTo>
                                <a:lnTo>
                                  <a:pt x="-49676" y="101732"/>
                                </a:lnTo>
                                <a:lnTo>
                                  <a:pt x="-49660" y="101754"/>
                                </a:lnTo>
                                <a:lnTo>
                                  <a:pt x="-49637" y="101769"/>
                                </a:lnTo>
                                <a:lnTo>
                                  <a:pt x="-49610" y="101775"/>
                                </a:lnTo>
                                <a:lnTo>
                                  <a:pt x="-49583" y="101769"/>
                                </a:lnTo>
                                <a:lnTo>
                                  <a:pt x="-49560" y="101754"/>
                                </a:lnTo>
                                <a:lnTo>
                                  <a:pt x="-49545" y="101732"/>
                                </a:lnTo>
                                <a:lnTo>
                                  <a:pt x="-49540" y="101705"/>
                                </a:lnTo>
                                <a:close/>
                                <a:moveTo>
                                  <a:pt x="-49540" y="101957"/>
                                </a:moveTo>
                                <a:lnTo>
                                  <a:pt x="-49545" y="101930"/>
                                </a:lnTo>
                                <a:lnTo>
                                  <a:pt x="-49560" y="101908"/>
                                </a:lnTo>
                                <a:lnTo>
                                  <a:pt x="-49583" y="101893"/>
                                </a:lnTo>
                                <a:lnTo>
                                  <a:pt x="-49610" y="101887"/>
                                </a:lnTo>
                                <a:lnTo>
                                  <a:pt x="-49637" y="101893"/>
                                </a:lnTo>
                                <a:lnTo>
                                  <a:pt x="-49660" y="101908"/>
                                </a:lnTo>
                                <a:lnTo>
                                  <a:pt x="-49676" y="101930"/>
                                </a:lnTo>
                                <a:lnTo>
                                  <a:pt x="-49682" y="101957"/>
                                </a:lnTo>
                                <a:lnTo>
                                  <a:pt x="-49676" y="101985"/>
                                </a:lnTo>
                                <a:lnTo>
                                  <a:pt x="-49660" y="102008"/>
                                </a:lnTo>
                                <a:lnTo>
                                  <a:pt x="-49637" y="102024"/>
                                </a:lnTo>
                                <a:lnTo>
                                  <a:pt x="-49610" y="102029"/>
                                </a:lnTo>
                                <a:lnTo>
                                  <a:pt x="-49583" y="102024"/>
                                </a:lnTo>
                                <a:lnTo>
                                  <a:pt x="-49560" y="102008"/>
                                </a:lnTo>
                                <a:lnTo>
                                  <a:pt x="-49545" y="101985"/>
                                </a:lnTo>
                                <a:lnTo>
                                  <a:pt x="-49540" y="101957"/>
                                </a:lnTo>
                                <a:close/>
                                <a:moveTo>
                                  <a:pt x="-49540" y="100443"/>
                                </a:moveTo>
                                <a:lnTo>
                                  <a:pt x="-49545" y="100414"/>
                                </a:lnTo>
                                <a:lnTo>
                                  <a:pt x="-49560" y="100391"/>
                                </a:lnTo>
                                <a:lnTo>
                                  <a:pt x="-49583" y="100376"/>
                                </a:lnTo>
                                <a:lnTo>
                                  <a:pt x="-49610" y="100371"/>
                                </a:lnTo>
                                <a:lnTo>
                                  <a:pt x="-49637" y="100376"/>
                                </a:lnTo>
                                <a:lnTo>
                                  <a:pt x="-49660" y="100391"/>
                                </a:lnTo>
                                <a:lnTo>
                                  <a:pt x="-49676" y="100414"/>
                                </a:lnTo>
                                <a:lnTo>
                                  <a:pt x="-49682" y="100443"/>
                                </a:lnTo>
                                <a:lnTo>
                                  <a:pt x="-49676" y="100470"/>
                                </a:lnTo>
                                <a:lnTo>
                                  <a:pt x="-49660" y="100492"/>
                                </a:lnTo>
                                <a:lnTo>
                                  <a:pt x="-49637" y="100507"/>
                                </a:lnTo>
                                <a:lnTo>
                                  <a:pt x="-49610" y="100512"/>
                                </a:lnTo>
                                <a:lnTo>
                                  <a:pt x="-49583" y="100507"/>
                                </a:lnTo>
                                <a:lnTo>
                                  <a:pt x="-49560" y="100492"/>
                                </a:lnTo>
                                <a:lnTo>
                                  <a:pt x="-49545" y="100470"/>
                                </a:lnTo>
                                <a:lnTo>
                                  <a:pt x="-49540" y="100443"/>
                                </a:lnTo>
                                <a:close/>
                                <a:moveTo>
                                  <a:pt x="-49540" y="100695"/>
                                </a:moveTo>
                                <a:lnTo>
                                  <a:pt x="-49545" y="100668"/>
                                </a:lnTo>
                                <a:lnTo>
                                  <a:pt x="-49560" y="100645"/>
                                </a:lnTo>
                                <a:lnTo>
                                  <a:pt x="-49583" y="100630"/>
                                </a:lnTo>
                                <a:lnTo>
                                  <a:pt x="-49610" y="100625"/>
                                </a:lnTo>
                                <a:lnTo>
                                  <a:pt x="-49637" y="100630"/>
                                </a:lnTo>
                                <a:lnTo>
                                  <a:pt x="-49660" y="100645"/>
                                </a:lnTo>
                                <a:lnTo>
                                  <a:pt x="-49676" y="100668"/>
                                </a:lnTo>
                                <a:lnTo>
                                  <a:pt x="-49682" y="100695"/>
                                </a:lnTo>
                                <a:lnTo>
                                  <a:pt x="-49676" y="100722"/>
                                </a:lnTo>
                                <a:lnTo>
                                  <a:pt x="-49660" y="100744"/>
                                </a:lnTo>
                                <a:lnTo>
                                  <a:pt x="-49637" y="100759"/>
                                </a:lnTo>
                                <a:lnTo>
                                  <a:pt x="-49610" y="100764"/>
                                </a:lnTo>
                                <a:lnTo>
                                  <a:pt x="-49583" y="100759"/>
                                </a:lnTo>
                                <a:lnTo>
                                  <a:pt x="-49560" y="100744"/>
                                </a:lnTo>
                                <a:lnTo>
                                  <a:pt x="-49545" y="100722"/>
                                </a:lnTo>
                                <a:lnTo>
                                  <a:pt x="-49540" y="100695"/>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7"/>
                        <wps:cNvCnPr/>
                        <wps:spPr bwMode="auto">
                          <a:xfrm>
                            <a:off x="10838" y="6453"/>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03" name="AutoShape 166"/>
                        <wps:cNvSpPr>
                          <a:spLocks/>
                        </wps:cNvSpPr>
                        <wps:spPr bwMode="auto">
                          <a:xfrm>
                            <a:off x="69560" y="-81663"/>
                            <a:ext cx="260" cy="1340"/>
                          </a:xfrm>
                          <a:custGeom>
                            <a:avLst/>
                            <a:gdLst>
                              <a:gd name="T0" fmla="+- 0 10838 69560"/>
                              <a:gd name="T1" fmla="*/ T0 w 260"/>
                              <a:gd name="T2" fmla="+- 0 6437 -81663"/>
                              <a:gd name="T3" fmla="*/ 6437 h 1340"/>
                              <a:gd name="T4" fmla="+- 0 10838 69560"/>
                              <a:gd name="T5" fmla="*/ T4 w 260"/>
                              <a:gd name="T6" fmla="+- 0 6468 -81663"/>
                              <a:gd name="T7" fmla="*/ 6468 h 1340"/>
                              <a:gd name="T8" fmla="+- 0 10869 69560"/>
                              <a:gd name="T9" fmla="*/ T8 w 260"/>
                              <a:gd name="T10" fmla="+- 0 6468 -81663"/>
                              <a:gd name="T11" fmla="*/ 6468 h 1340"/>
                              <a:gd name="T12" fmla="+- 0 10869 69560"/>
                              <a:gd name="T13" fmla="*/ T12 w 260"/>
                              <a:gd name="T14" fmla="+- 0 6437 -81663"/>
                              <a:gd name="T15" fmla="*/ 6437 h 1340"/>
                              <a:gd name="T16" fmla="+- 0 10838 69560"/>
                              <a:gd name="T17" fmla="*/ T16 w 260"/>
                              <a:gd name="T18" fmla="+- 0 6437 -81663"/>
                              <a:gd name="T19" fmla="*/ 6437 h 1340"/>
                              <a:gd name="T20" fmla="+- 0 10854 69560"/>
                              <a:gd name="T21" fmla="*/ T20 w 260"/>
                              <a:gd name="T22" fmla="+- 0 6454 -81663"/>
                              <a:gd name="T23" fmla="*/ 6454 h 1340"/>
                              <a:gd name="T24" fmla="+- 0 10998 69560"/>
                              <a:gd name="T25" fmla="*/ T24 w 260"/>
                              <a:gd name="T26" fmla="+- 0 6454 -81663"/>
                              <a:gd name="T27" fmla="*/ 6454 h 1340"/>
                            </a:gdLst>
                            <a:ahLst/>
                            <a:cxnLst>
                              <a:cxn ang="0">
                                <a:pos x="T1" y="T3"/>
                              </a:cxn>
                              <a:cxn ang="0">
                                <a:pos x="T5" y="T7"/>
                              </a:cxn>
                              <a:cxn ang="0">
                                <a:pos x="T9" y="T11"/>
                              </a:cxn>
                              <a:cxn ang="0">
                                <a:pos x="T13" y="T15"/>
                              </a:cxn>
                              <a:cxn ang="0">
                                <a:pos x="T17" y="T19"/>
                              </a:cxn>
                              <a:cxn ang="0">
                                <a:pos x="T21" y="T23"/>
                              </a:cxn>
                              <a:cxn ang="0">
                                <a:pos x="T25" y="T27"/>
                              </a:cxn>
                            </a:cxnLst>
                            <a:rect l="0" t="0" r="r" b="b"/>
                            <a:pathLst>
                              <a:path w="260" h="1340">
                                <a:moveTo>
                                  <a:pt x="-58722" y="88100"/>
                                </a:moveTo>
                                <a:lnTo>
                                  <a:pt x="-58722" y="88131"/>
                                </a:lnTo>
                                <a:lnTo>
                                  <a:pt x="-58691" y="88131"/>
                                </a:lnTo>
                                <a:lnTo>
                                  <a:pt x="-58691" y="88100"/>
                                </a:lnTo>
                                <a:lnTo>
                                  <a:pt x="-58722" y="88100"/>
                                </a:lnTo>
                                <a:close/>
                                <a:moveTo>
                                  <a:pt x="-58706" y="88117"/>
                                </a:moveTo>
                                <a:lnTo>
                                  <a:pt x="-58562" y="8811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65"/>
                        <wps:cNvCnPr/>
                        <wps:spPr bwMode="auto">
                          <a:xfrm>
                            <a:off x="10838" y="670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05" name="AutoShape 164"/>
                        <wps:cNvSpPr>
                          <a:spLocks/>
                        </wps:cNvSpPr>
                        <wps:spPr bwMode="auto">
                          <a:xfrm>
                            <a:off x="71660" y="-81663"/>
                            <a:ext cx="260" cy="1340"/>
                          </a:xfrm>
                          <a:custGeom>
                            <a:avLst/>
                            <a:gdLst>
                              <a:gd name="T0" fmla="+- 0 10838 71660"/>
                              <a:gd name="T1" fmla="*/ T0 w 260"/>
                              <a:gd name="T2" fmla="+- 0 6689 -81663"/>
                              <a:gd name="T3" fmla="*/ 6689 h 1340"/>
                              <a:gd name="T4" fmla="+- 0 10838 71660"/>
                              <a:gd name="T5" fmla="*/ T4 w 260"/>
                              <a:gd name="T6" fmla="+- 0 6720 -81663"/>
                              <a:gd name="T7" fmla="*/ 6720 h 1340"/>
                              <a:gd name="T8" fmla="+- 0 10869 71660"/>
                              <a:gd name="T9" fmla="*/ T8 w 260"/>
                              <a:gd name="T10" fmla="+- 0 6720 -81663"/>
                              <a:gd name="T11" fmla="*/ 6720 h 1340"/>
                              <a:gd name="T12" fmla="+- 0 10869 71660"/>
                              <a:gd name="T13" fmla="*/ T12 w 260"/>
                              <a:gd name="T14" fmla="+- 0 6689 -81663"/>
                              <a:gd name="T15" fmla="*/ 6689 h 1340"/>
                              <a:gd name="T16" fmla="+- 0 10838 71660"/>
                              <a:gd name="T17" fmla="*/ T16 w 260"/>
                              <a:gd name="T18" fmla="+- 0 6689 -81663"/>
                              <a:gd name="T19" fmla="*/ 6689 h 1340"/>
                              <a:gd name="T20" fmla="+- 0 10854 71660"/>
                              <a:gd name="T21" fmla="*/ T20 w 260"/>
                              <a:gd name="T22" fmla="+- 0 6706 -81663"/>
                              <a:gd name="T23" fmla="*/ 6706 h 1340"/>
                              <a:gd name="T24" fmla="+- 0 10998 71660"/>
                              <a:gd name="T25" fmla="*/ T24 w 260"/>
                              <a:gd name="T26" fmla="+- 0 6706 -81663"/>
                              <a:gd name="T27" fmla="*/ 6706 h 1340"/>
                            </a:gdLst>
                            <a:ahLst/>
                            <a:cxnLst>
                              <a:cxn ang="0">
                                <a:pos x="T1" y="T3"/>
                              </a:cxn>
                              <a:cxn ang="0">
                                <a:pos x="T5" y="T7"/>
                              </a:cxn>
                              <a:cxn ang="0">
                                <a:pos x="T9" y="T11"/>
                              </a:cxn>
                              <a:cxn ang="0">
                                <a:pos x="T13" y="T15"/>
                              </a:cxn>
                              <a:cxn ang="0">
                                <a:pos x="T17" y="T19"/>
                              </a:cxn>
                              <a:cxn ang="0">
                                <a:pos x="T21" y="T23"/>
                              </a:cxn>
                              <a:cxn ang="0">
                                <a:pos x="T25" y="T27"/>
                              </a:cxn>
                            </a:cxnLst>
                            <a:rect l="0" t="0" r="r" b="b"/>
                            <a:pathLst>
                              <a:path w="260" h="1340">
                                <a:moveTo>
                                  <a:pt x="-60822" y="88352"/>
                                </a:moveTo>
                                <a:lnTo>
                                  <a:pt x="-60822" y="88383"/>
                                </a:lnTo>
                                <a:lnTo>
                                  <a:pt x="-60791" y="88383"/>
                                </a:lnTo>
                                <a:lnTo>
                                  <a:pt x="-60791" y="88352"/>
                                </a:lnTo>
                                <a:lnTo>
                                  <a:pt x="-60822" y="88352"/>
                                </a:lnTo>
                                <a:close/>
                                <a:moveTo>
                                  <a:pt x="-60806" y="88369"/>
                                </a:moveTo>
                                <a:lnTo>
                                  <a:pt x="-60662" y="8836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163"/>
                        <wps:cNvCnPr/>
                        <wps:spPr bwMode="auto">
                          <a:xfrm>
                            <a:off x="10838" y="7102"/>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07" name="AutoShape 162"/>
                        <wps:cNvSpPr>
                          <a:spLocks/>
                        </wps:cNvSpPr>
                        <wps:spPr bwMode="auto">
                          <a:xfrm>
                            <a:off x="74960" y="-81663"/>
                            <a:ext cx="280" cy="1340"/>
                          </a:xfrm>
                          <a:custGeom>
                            <a:avLst/>
                            <a:gdLst>
                              <a:gd name="T0" fmla="+- 0 10838 74960"/>
                              <a:gd name="T1" fmla="*/ T0 w 280"/>
                              <a:gd name="T2" fmla="+- 0 7085 -81663"/>
                              <a:gd name="T3" fmla="*/ 7085 h 1340"/>
                              <a:gd name="T4" fmla="+- 0 10838 74960"/>
                              <a:gd name="T5" fmla="*/ T4 w 280"/>
                              <a:gd name="T6" fmla="+- 0 7119 -81663"/>
                              <a:gd name="T7" fmla="*/ 7119 h 1340"/>
                              <a:gd name="T8" fmla="+- 0 10869 74960"/>
                              <a:gd name="T9" fmla="*/ T8 w 280"/>
                              <a:gd name="T10" fmla="+- 0 7119 -81663"/>
                              <a:gd name="T11" fmla="*/ 7119 h 1340"/>
                              <a:gd name="T12" fmla="+- 0 10869 74960"/>
                              <a:gd name="T13" fmla="*/ T12 w 280"/>
                              <a:gd name="T14" fmla="+- 0 7085 -81663"/>
                              <a:gd name="T15" fmla="*/ 7085 h 1340"/>
                              <a:gd name="T16" fmla="+- 0 10838 74960"/>
                              <a:gd name="T17" fmla="*/ T16 w 280"/>
                              <a:gd name="T18" fmla="+- 0 7085 -81663"/>
                              <a:gd name="T19" fmla="*/ 7085 h 1340"/>
                              <a:gd name="T20" fmla="+- 0 10854 74960"/>
                              <a:gd name="T21" fmla="*/ T20 w 280"/>
                              <a:gd name="T22" fmla="+- 0 7104 -81663"/>
                              <a:gd name="T23" fmla="*/ 7104 h 1340"/>
                              <a:gd name="T24" fmla="+- 0 10998 74960"/>
                              <a:gd name="T25" fmla="*/ T24 w 280"/>
                              <a:gd name="T26" fmla="+- 0 7104 -81663"/>
                              <a:gd name="T27" fmla="*/ 7104 h 1340"/>
                            </a:gdLst>
                            <a:ahLst/>
                            <a:cxnLst>
                              <a:cxn ang="0">
                                <a:pos x="T1" y="T3"/>
                              </a:cxn>
                              <a:cxn ang="0">
                                <a:pos x="T5" y="T7"/>
                              </a:cxn>
                              <a:cxn ang="0">
                                <a:pos x="T9" y="T11"/>
                              </a:cxn>
                              <a:cxn ang="0">
                                <a:pos x="T13" y="T15"/>
                              </a:cxn>
                              <a:cxn ang="0">
                                <a:pos x="T17" y="T19"/>
                              </a:cxn>
                              <a:cxn ang="0">
                                <a:pos x="T21" y="T23"/>
                              </a:cxn>
                              <a:cxn ang="0">
                                <a:pos x="T25" y="T27"/>
                              </a:cxn>
                            </a:cxnLst>
                            <a:rect l="0" t="0" r="r" b="b"/>
                            <a:pathLst>
                              <a:path w="280" h="1340">
                                <a:moveTo>
                                  <a:pt x="-64122" y="88748"/>
                                </a:moveTo>
                                <a:lnTo>
                                  <a:pt x="-64122" y="88782"/>
                                </a:lnTo>
                                <a:lnTo>
                                  <a:pt x="-64091" y="88782"/>
                                </a:lnTo>
                                <a:lnTo>
                                  <a:pt x="-64091" y="88748"/>
                                </a:lnTo>
                                <a:lnTo>
                                  <a:pt x="-64122" y="88748"/>
                                </a:lnTo>
                                <a:close/>
                                <a:moveTo>
                                  <a:pt x="-64106" y="88767"/>
                                </a:moveTo>
                                <a:lnTo>
                                  <a:pt x="-63962" y="8876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61"/>
                        <wps:cNvCnPr/>
                        <wps:spPr bwMode="auto">
                          <a:xfrm>
                            <a:off x="10838" y="7355"/>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09" name="AutoShape 160"/>
                        <wps:cNvSpPr>
                          <a:spLocks/>
                        </wps:cNvSpPr>
                        <wps:spPr bwMode="auto">
                          <a:xfrm>
                            <a:off x="77080" y="-81663"/>
                            <a:ext cx="260" cy="1340"/>
                          </a:xfrm>
                          <a:custGeom>
                            <a:avLst/>
                            <a:gdLst>
                              <a:gd name="T0" fmla="+- 0 10838 77080"/>
                              <a:gd name="T1" fmla="*/ T0 w 260"/>
                              <a:gd name="T2" fmla="+- 0 7340 -81663"/>
                              <a:gd name="T3" fmla="*/ 7340 h 1340"/>
                              <a:gd name="T4" fmla="+- 0 10838 77080"/>
                              <a:gd name="T5" fmla="*/ T4 w 260"/>
                              <a:gd name="T6" fmla="+- 0 7371 -81663"/>
                              <a:gd name="T7" fmla="*/ 7371 h 1340"/>
                              <a:gd name="T8" fmla="+- 0 10869 77080"/>
                              <a:gd name="T9" fmla="*/ T8 w 260"/>
                              <a:gd name="T10" fmla="+- 0 7371 -81663"/>
                              <a:gd name="T11" fmla="*/ 7371 h 1340"/>
                              <a:gd name="T12" fmla="+- 0 10869 77080"/>
                              <a:gd name="T13" fmla="*/ T12 w 260"/>
                              <a:gd name="T14" fmla="+- 0 7340 -81663"/>
                              <a:gd name="T15" fmla="*/ 7340 h 1340"/>
                              <a:gd name="T16" fmla="+- 0 10838 77080"/>
                              <a:gd name="T17" fmla="*/ T16 w 260"/>
                              <a:gd name="T18" fmla="+- 0 7340 -81663"/>
                              <a:gd name="T19" fmla="*/ 7340 h 1340"/>
                              <a:gd name="T20" fmla="+- 0 10854 77080"/>
                              <a:gd name="T21" fmla="*/ T20 w 260"/>
                              <a:gd name="T22" fmla="+- 0 7356 -81663"/>
                              <a:gd name="T23" fmla="*/ 7356 h 1340"/>
                              <a:gd name="T24" fmla="+- 0 10998 77080"/>
                              <a:gd name="T25" fmla="*/ T24 w 260"/>
                              <a:gd name="T26" fmla="+- 0 7356 -81663"/>
                              <a:gd name="T27" fmla="*/ 7356 h 1340"/>
                            </a:gdLst>
                            <a:ahLst/>
                            <a:cxnLst>
                              <a:cxn ang="0">
                                <a:pos x="T1" y="T3"/>
                              </a:cxn>
                              <a:cxn ang="0">
                                <a:pos x="T5" y="T7"/>
                              </a:cxn>
                              <a:cxn ang="0">
                                <a:pos x="T9" y="T11"/>
                              </a:cxn>
                              <a:cxn ang="0">
                                <a:pos x="T13" y="T15"/>
                              </a:cxn>
                              <a:cxn ang="0">
                                <a:pos x="T17" y="T19"/>
                              </a:cxn>
                              <a:cxn ang="0">
                                <a:pos x="T21" y="T23"/>
                              </a:cxn>
                              <a:cxn ang="0">
                                <a:pos x="T25" y="T27"/>
                              </a:cxn>
                            </a:cxnLst>
                            <a:rect l="0" t="0" r="r" b="b"/>
                            <a:pathLst>
                              <a:path w="260" h="1340">
                                <a:moveTo>
                                  <a:pt x="-66242" y="89003"/>
                                </a:moveTo>
                                <a:lnTo>
                                  <a:pt x="-66242" y="89034"/>
                                </a:lnTo>
                                <a:lnTo>
                                  <a:pt x="-66211" y="89034"/>
                                </a:lnTo>
                                <a:lnTo>
                                  <a:pt x="-66211" y="89003"/>
                                </a:lnTo>
                                <a:lnTo>
                                  <a:pt x="-66242" y="89003"/>
                                </a:lnTo>
                                <a:close/>
                                <a:moveTo>
                                  <a:pt x="-66226" y="89019"/>
                                </a:moveTo>
                                <a:lnTo>
                                  <a:pt x="-66082" y="8901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159"/>
                        <wps:cNvCnPr/>
                        <wps:spPr bwMode="auto">
                          <a:xfrm>
                            <a:off x="10838" y="5838"/>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11" name="AutoShape 158"/>
                        <wps:cNvSpPr>
                          <a:spLocks/>
                        </wps:cNvSpPr>
                        <wps:spPr bwMode="auto">
                          <a:xfrm>
                            <a:off x="64440" y="-81663"/>
                            <a:ext cx="260" cy="1340"/>
                          </a:xfrm>
                          <a:custGeom>
                            <a:avLst/>
                            <a:gdLst>
                              <a:gd name="T0" fmla="+- 0 10838 64440"/>
                              <a:gd name="T1" fmla="*/ T0 w 260"/>
                              <a:gd name="T2" fmla="+- 0 5823 -81663"/>
                              <a:gd name="T3" fmla="*/ 5823 h 1340"/>
                              <a:gd name="T4" fmla="+- 0 10838 64440"/>
                              <a:gd name="T5" fmla="*/ T4 w 260"/>
                              <a:gd name="T6" fmla="+- 0 5854 -81663"/>
                              <a:gd name="T7" fmla="*/ 5854 h 1340"/>
                              <a:gd name="T8" fmla="+- 0 10869 64440"/>
                              <a:gd name="T9" fmla="*/ T8 w 260"/>
                              <a:gd name="T10" fmla="+- 0 5854 -81663"/>
                              <a:gd name="T11" fmla="*/ 5854 h 1340"/>
                              <a:gd name="T12" fmla="+- 0 10869 64440"/>
                              <a:gd name="T13" fmla="*/ T12 w 260"/>
                              <a:gd name="T14" fmla="+- 0 5823 -81663"/>
                              <a:gd name="T15" fmla="*/ 5823 h 1340"/>
                              <a:gd name="T16" fmla="+- 0 10838 64440"/>
                              <a:gd name="T17" fmla="*/ T16 w 260"/>
                              <a:gd name="T18" fmla="+- 0 5823 -81663"/>
                              <a:gd name="T19" fmla="*/ 5823 h 1340"/>
                              <a:gd name="T20" fmla="+- 0 10854 64440"/>
                              <a:gd name="T21" fmla="*/ T20 w 260"/>
                              <a:gd name="T22" fmla="+- 0 5840 -81663"/>
                              <a:gd name="T23" fmla="*/ 5840 h 1340"/>
                              <a:gd name="T24" fmla="+- 0 10998 64440"/>
                              <a:gd name="T25" fmla="*/ T24 w 260"/>
                              <a:gd name="T26" fmla="+- 0 5840 -81663"/>
                              <a:gd name="T27" fmla="*/ 5840 h 1340"/>
                            </a:gdLst>
                            <a:ahLst/>
                            <a:cxnLst>
                              <a:cxn ang="0">
                                <a:pos x="T1" y="T3"/>
                              </a:cxn>
                              <a:cxn ang="0">
                                <a:pos x="T5" y="T7"/>
                              </a:cxn>
                              <a:cxn ang="0">
                                <a:pos x="T9" y="T11"/>
                              </a:cxn>
                              <a:cxn ang="0">
                                <a:pos x="T13" y="T15"/>
                              </a:cxn>
                              <a:cxn ang="0">
                                <a:pos x="T17" y="T19"/>
                              </a:cxn>
                              <a:cxn ang="0">
                                <a:pos x="T21" y="T23"/>
                              </a:cxn>
                              <a:cxn ang="0">
                                <a:pos x="T25" y="T27"/>
                              </a:cxn>
                            </a:cxnLst>
                            <a:rect l="0" t="0" r="r" b="b"/>
                            <a:pathLst>
                              <a:path w="260" h="1340">
                                <a:moveTo>
                                  <a:pt x="-53602" y="87486"/>
                                </a:moveTo>
                                <a:lnTo>
                                  <a:pt x="-53602" y="87517"/>
                                </a:lnTo>
                                <a:lnTo>
                                  <a:pt x="-53571" y="87517"/>
                                </a:lnTo>
                                <a:lnTo>
                                  <a:pt x="-53571" y="87486"/>
                                </a:lnTo>
                                <a:lnTo>
                                  <a:pt x="-53602" y="87486"/>
                                </a:lnTo>
                                <a:close/>
                                <a:moveTo>
                                  <a:pt x="-53586" y="87503"/>
                                </a:moveTo>
                                <a:lnTo>
                                  <a:pt x="-53442" y="87503"/>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57"/>
                        <wps:cNvCnPr/>
                        <wps:spPr bwMode="auto">
                          <a:xfrm>
                            <a:off x="10838" y="6092"/>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13" name="AutoShape 156"/>
                        <wps:cNvSpPr>
                          <a:spLocks/>
                        </wps:cNvSpPr>
                        <wps:spPr bwMode="auto">
                          <a:xfrm>
                            <a:off x="66540" y="-81663"/>
                            <a:ext cx="280" cy="1340"/>
                          </a:xfrm>
                          <a:custGeom>
                            <a:avLst/>
                            <a:gdLst>
                              <a:gd name="T0" fmla="+- 0 10838 66540"/>
                              <a:gd name="T1" fmla="*/ T0 w 280"/>
                              <a:gd name="T2" fmla="+- 0 6075 -81663"/>
                              <a:gd name="T3" fmla="*/ 6075 h 1340"/>
                              <a:gd name="T4" fmla="+- 0 10838 66540"/>
                              <a:gd name="T5" fmla="*/ T4 w 280"/>
                              <a:gd name="T6" fmla="+- 0 6108 -81663"/>
                              <a:gd name="T7" fmla="*/ 6108 h 1340"/>
                              <a:gd name="T8" fmla="+- 0 10869 66540"/>
                              <a:gd name="T9" fmla="*/ T8 w 280"/>
                              <a:gd name="T10" fmla="+- 0 6108 -81663"/>
                              <a:gd name="T11" fmla="*/ 6108 h 1340"/>
                              <a:gd name="T12" fmla="+- 0 10869 66540"/>
                              <a:gd name="T13" fmla="*/ T12 w 280"/>
                              <a:gd name="T14" fmla="+- 0 6075 -81663"/>
                              <a:gd name="T15" fmla="*/ 6075 h 1340"/>
                              <a:gd name="T16" fmla="+- 0 10838 66540"/>
                              <a:gd name="T17" fmla="*/ T16 w 280"/>
                              <a:gd name="T18" fmla="+- 0 6075 -81663"/>
                              <a:gd name="T19" fmla="*/ 6075 h 1340"/>
                              <a:gd name="T20" fmla="+- 0 10854 66540"/>
                              <a:gd name="T21" fmla="*/ T20 w 280"/>
                              <a:gd name="T22" fmla="+- 0 6094 -81663"/>
                              <a:gd name="T23" fmla="*/ 6094 h 1340"/>
                              <a:gd name="T24" fmla="+- 0 10998 66540"/>
                              <a:gd name="T25" fmla="*/ T24 w 280"/>
                              <a:gd name="T26" fmla="+- 0 6094 -81663"/>
                              <a:gd name="T27" fmla="*/ 6094 h 1340"/>
                            </a:gdLst>
                            <a:ahLst/>
                            <a:cxnLst>
                              <a:cxn ang="0">
                                <a:pos x="T1" y="T3"/>
                              </a:cxn>
                              <a:cxn ang="0">
                                <a:pos x="T5" y="T7"/>
                              </a:cxn>
                              <a:cxn ang="0">
                                <a:pos x="T9" y="T11"/>
                              </a:cxn>
                              <a:cxn ang="0">
                                <a:pos x="T13" y="T15"/>
                              </a:cxn>
                              <a:cxn ang="0">
                                <a:pos x="T17" y="T19"/>
                              </a:cxn>
                              <a:cxn ang="0">
                                <a:pos x="T21" y="T23"/>
                              </a:cxn>
                              <a:cxn ang="0">
                                <a:pos x="T25" y="T27"/>
                              </a:cxn>
                            </a:cxnLst>
                            <a:rect l="0" t="0" r="r" b="b"/>
                            <a:pathLst>
                              <a:path w="280" h="1340">
                                <a:moveTo>
                                  <a:pt x="-55702" y="87738"/>
                                </a:moveTo>
                                <a:lnTo>
                                  <a:pt x="-55702" y="87771"/>
                                </a:lnTo>
                                <a:lnTo>
                                  <a:pt x="-55671" y="87771"/>
                                </a:lnTo>
                                <a:lnTo>
                                  <a:pt x="-55671" y="87738"/>
                                </a:lnTo>
                                <a:lnTo>
                                  <a:pt x="-55702" y="87738"/>
                                </a:lnTo>
                                <a:close/>
                                <a:moveTo>
                                  <a:pt x="-55686" y="87757"/>
                                </a:moveTo>
                                <a:lnTo>
                                  <a:pt x="-55542" y="87757"/>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55"/>
                        <wps:cNvSpPr>
                          <a:spLocks/>
                        </wps:cNvSpPr>
                        <wps:spPr bwMode="auto">
                          <a:xfrm>
                            <a:off x="60080" y="-80463"/>
                            <a:ext cx="11720" cy="40460"/>
                          </a:xfrm>
                          <a:custGeom>
                            <a:avLst/>
                            <a:gdLst>
                              <a:gd name="T0" fmla="+- 0 10854 60080"/>
                              <a:gd name="T1" fmla="*/ T0 w 11720"/>
                              <a:gd name="T2" fmla="+- 0 5840 -80463"/>
                              <a:gd name="T3" fmla="*/ 5840 h 40460"/>
                              <a:gd name="T4" fmla="+- 0 10840 60080"/>
                              <a:gd name="T5" fmla="*/ T4 w 11720"/>
                              <a:gd name="T6" fmla="+- 0 5840 -80463"/>
                              <a:gd name="T7" fmla="*/ 5840 h 40460"/>
                              <a:gd name="T8" fmla="+- 0 10854 60080"/>
                              <a:gd name="T9" fmla="*/ T8 w 11720"/>
                              <a:gd name="T10" fmla="+- 0 6094 -80463"/>
                              <a:gd name="T11" fmla="*/ 6094 h 40460"/>
                              <a:gd name="T12" fmla="+- 0 10840 60080"/>
                              <a:gd name="T13" fmla="*/ T12 w 11720"/>
                              <a:gd name="T14" fmla="+- 0 6094 -80463"/>
                              <a:gd name="T15" fmla="*/ 6094 h 40460"/>
                              <a:gd name="T16" fmla="+- 0 6306 60080"/>
                              <a:gd name="T17" fmla="*/ T16 w 11720"/>
                              <a:gd name="T18" fmla="+- 0 6437 -80463"/>
                              <a:gd name="T19" fmla="*/ 6437 h 40460"/>
                              <a:gd name="T20" fmla="+- 0 10854 60080"/>
                              <a:gd name="T21" fmla="*/ T20 w 11720"/>
                              <a:gd name="T22" fmla="+- 0 6454 -80463"/>
                              <a:gd name="T23" fmla="*/ 6454 h 40460"/>
                              <a:gd name="T24" fmla="+- 0 6306 60080"/>
                              <a:gd name="T25" fmla="*/ T24 w 11720"/>
                              <a:gd name="T26" fmla="+- 0 5316 -80463"/>
                              <a:gd name="T27" fmla="*/ 5316 h 40460"/>
                              <a:gd name="T28" fmla="+- 0 6306 60080"/>
                              <a:gd name="T29" fmla="*/ T28 w 11720"/>
                              <a:gd name="T30" fmla="+- 0 5338 -80463"/>
                              <a:gd name="T31" fmla="*/ 5338 h 40460"/>
                              <a:gd name="T32" fmla="+- 0 10854 60080"/>
                              <a:gd name="T33" fmla="*/ T32 w 11720"/>
                              <a:gd name="T34" fmla="+- 0 6706 -80463"/>
                              <a:gd name="T35" fmla="*/ 6706 h 40460"/>
                              <a:gd name="T36" fmla="+- 0 10840 60080"/>
                              <a:gd name="T37" fmla="*/ T36 w 11720"/>
                              <a:gd name="T38" fmla="+- 0 6706 -80463"/>
                              <a:gd name="T39" fmla="*/ 6706 h 40460"/>
                              <a:gd name="T40" fmla="+- 0 5999 60080"/>
                              <a:gd name="T41" fmla="*/ T40 w 11720"/>
                              <a:gd name="T42" fmla="+- 0 5300 -80463"/>
                              <a:gd name="T43" fmla="*/ 5300 h 40460"/>
                              <a:gd name="T44" fmla="+- 0 5999 60080"/>
                              <a:gd name="T45" fmla="*/ T44 w 11720"/>
                              <a:gd name="T46" fmla="+- 0 5338 -80463"/>
                              <a:gd name="T47" fmla="*/ 5338 h 40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0" h="40460">
                                <a:moveTo>
                                  <a:pt x="-49226" y="86303"/>
                                </a:moveTo>
                                <a:lnTo>
                                  <a:pt x="-49240" y="86303"/>
                                </a:lnTo>
                                <a:moveTo>
                                  <a:pt x="-49226" y="86557"/>
                                </a:moveTo>
                                <a:lnTo>
                                  <a:pt x="-49240" y="86557"/>
                                </a:lnTo>
                                <a:moveTo>
                                  <a:pt x="-53774" y="86900"/>
                                </a:moveTo>
                                <a:lnTo>
                                  <a:pt x="-49226" y="86917"/>
                                </a:lnTo>
                                <a:moveTo>
                                  <a:pt x="-53774" y="85779"/>
                                </a:moveTo>
                                <a:lnTo>
                                  <a:pt x="-53774" y="85801"/>
                                </a:lnTo>
                                <a:moveTo>
                                  <a:pt x="-49226" y="87169"/>
                                </a:moveTo>
                                <a:lnTo>
                                  <a:pt x="-49240" y="87169"/>
                                </a:lnTo>
                                <a:moveTo>
                                  <a:pt x="-54081" y="85763"/>
                                </a:moveTo>
                                <a:lnTo>
                                  <a:pt x="-54081" y="85801"/>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154"/>
                        <wps:cNvSpPr>
                          <a:spLocks/>
                        </wps:cNvSpPr>
                        <wps:spPr bwMode="auto">
                          <a:xfrm>
                            <a:off x="29400" y="-94723"/>
                            <a:ext cx="10060" cy="17720"/>
                          </a:xfrm>
                          <a:custGeom>
                            <a:avLst/>
                            <a:gdLst>
                              <a:gd name="T0" fmla="+- 0 10439 29400"/>
                              <a:gd name="T1" fmla="*/ T0 w 10060"/>
                              <a:gd name="T2" fmla="+- 0 1618 -94723"/>
                              <a:gd name="T3" fmla="*/ 1618 h 17720"/>
                              <a:gd name="T4" fmla="+- 0 10439 29400"/>
                              <a:gd name="T5" fmla="*/ T4 w 10060"/>
                              <a:gd name="T6" fmla="+- 0 2825 -94723"/>
                              <a:gd name="T7" fmla="*/ 2825 h 17720"/>
                              <a:gd name="T8" fmla="+- 0 12566 29400"/>
                              <a:gd name="T9" fmla="*/ T8 w 10060"/>
                              <a:gd name="T10" fmla="+- 0 2825 -94723"/>
                              <a:gd name="T11" fmla="*/ 2825 h 17720"/>
                              <a:gd name="T12" fmla="+- 0 12566 29400"/>
                              <a:gd name="T13" fmla="*/ T12 w 10060"/>
                              <a:gd name="T14" fmla="+- 0 1618 -94723"/>
                              <a:gd name="T15" fmla="*/ 1618 h 17720"/>
                              <a:gd name="T16" fmla="+- 0 10439 29400"/>
                              <a:gd name="T17" fmla="*/ T16 w 10060"/>
                              <a:gd name="T18" fmla="+- 0 1618 -94723"/>
                              <a:gd name="T19" fmla="*/ 1618 h 17720"/>
                            </a:gdLst>
                            <a:ahLst/>
                            <a:cxnLst>
                              <a:cxn ang="0">
                                <a:pos x="T1" y="T3"/>
                              </a:cxn>
                              <a:cxn ang="0">
                                <a:pos x="T5" y="T7"/>
                              </a:cxn>
                              <a:cxn ang="0">
                                <a:pos x="T9" y="T11"/>
                              </a:cxn>
                              <a:cxn ang="0">
                                <a:pos x="T13" y="T15"/>
                              </a:cxn>
                              <a:cxn ang="0">
                                <a:pos x="T17" y="T19"/>
                              </a:cxn>
                            </a:cxnLst>
                            <a:rect l="0" t="0" r="r" b="b"/>
                            <a:pathLst>
                              <a:path w="10060" h="17720">
                                <a:moveTo>
                                  <a:pt x="-18961" y="96341"/>
                                </a:moveTo>
                                <a:lnTo>
                                  <a:pt x="-18961" y="97548"/>
                                </a:lnTo>
                                <a:lnTo>
                                  <a:pt x="-16834" y="97548"/>
                                </a:lnTo>
                                <a:moveTo>
                                  <a:pt x="-16834" y="96341"/>
                                </a:moveTo>
                                <a:lnTo>
                                  <a:pt x="-18961" y="96341"/>
                                </a:lnTo>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53"/>
                        <wps:cNvCnPr/>
                        <wps:spPr bwMode="auto">
                          <a:xfrm>
                            <a:off x="10589" y="2753"/>
                            <a:ext cx="0" cy="1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52"/>
                        <wps:cNvCnPr/>
                        <wps:spPr bwMode="auto">
                          <a:xfrm>
                            <a:off x="10589" y="2748"/>
                            <a:ext cx="0" cy="157"/>
                          </a:xfrm>
                          <a:prstGeom prst="line">
                            <a:avLst/>
                          </a:prstGeom>
                          <a:noFill/>
                          <a:ln w="14496">
                            <a:solidFill>
                              <a:srgbClr val="000000"/>
                            </a:solidFill>
                            <a:round/>
                            <a:headEnd/>
                            <a:tailEnd/>
                          </a:ln>
                          <a:extLst>
                            <a:ext uri="{909E8E84-426E-40DD-AFC4-6F175D3DCCD1}">
                              <a14:hiddenFill xmlns:a14="http://schemas.microsoft.com/office/drawing/2010/main">
                                <a:noFill/>
                              </a14:hiddenFill>
                            </a:ext>
                          </a:extLst>
                        </wps:spPr>
                        <wps:bodyPr/>
                      </wps:wsp>
                      <wps:wsp>
                        <wps:cNvPr id="218" name="Line 151"/>
                        <wps:cNvCnPr/>
                        <wps:spPr bwMode="auto">
                          <a:xfrm>
                            <a:off x="10796" y="2753"/>
                            <a:ext cx="0" cy="1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0"/>
                        <wps:cNvCnPr/>
                        <wps:spPr bwMode="auto">
                          <a:xfrm>
                            <a:off x="10796" y="2748"/>
                            <a:ext cx="0" cy="157"/>
                          </a:xfrm>
                          <a:prstGeom prst="line">
                            <a:avLst/>
                          </a:prstGeom>
                          <a:noFill/>
                          <a:ln w="144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49"/>
                        <wps:cNvCnPr/>
                        <wps:spPr bwMode="auto">
                          <a:xfrm>
                            <a:off x="11002" y="2753"/>
                            <a:ext cx="0" cy="147"/>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1" name="Line 148"/>
                        <wps:cNvCnPr/>
                        <wps:spPr bwMode="auto">
                          <a:xfrm>
                            <a:off x="11002" y="2748"/>
                            <a:ext cx="0" cy="157"/>
                          </a:xfrm>
                          <a:prstGeom prst="line">
                            <a:avLst/>
                          </a:prstGeom>
                          <a:noFill/>
                          <a:ln w="11448">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7"/>
                        <wps:cNvCnPr/>
                        <wps:spPr bwMode="auto">
                          <a:xfrm>
                            <a:off x="11220" y="2753"/>
                            <a:ext cx="0" cy="147"/>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3" name="Line 146"/>
                        <wps:cNvCnPr/>
                        <wps:spPr bwMode="auto">
                          <a:xfrm>
                            <a:off x="11220" y="2748"/>
                            <a:ext cx="0" cy="157"/>
                          </a:xfrm>
                          <a:prstGeom prst="line">
                            <a:avLst/>
                          </a:prstGeom>
                          <a:noFill/>
                          <a:ln w="11448">
                            <a:solidFill>
                              <a:srgbClr val="000000"/>
                            </a:solidFill>
                            <a:round/>
                            <a:headEnd/>
                            <a:tailEnd/>
                          </a:ln>
                          <a:extLst>
                            <a:ext uri="{909E8E84-426E-40DD-AFC4-6F175D3DCCD1}">
                              <a14:hiddenFill xmlns:a14="http://schemas.microsoft.com/office/drawing/2010/main">
                                <a:noFill/>
                              </a14:hiddenFill>
                            </a:ext>
                          </a:extLst>
                        </wps:spPr>
                        <wps:bodyPr/>
                      </wps:wsp>
                      <wps:wsp>
                        <wps:cNvPr id="224" name="Line 145"/>
                        <wps:cNvCnPr/>
                        <wps:spPr bwMode="auto">
                          <a:xfrm>
                            <a:off x="11429" y="2753"/>
                            <a:ext cx="0" cy="147"/>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25" name="Line 144"/>
                        <wps:cNvCnPr/>
                        <wps:spPr bwMode="auto">
                          <a:xfrm>
                            <a:off x="11429" y="2748"/>
                            <a:ext cx="0" cy="157"/>
                          </a:xfrm>
                          <a:prstGeom prst="line">
                            <a:avLst/>
                          </a:prstGeom>
                          <a:noFill/>
                          <a:ln w="11448">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43"/>
                        <wps:cNvSpPr>
                          <a:spLocks/>
                        </wps:cNvSpPr>
                        <wps:spPr bwMode="auto">
                          <a:xfrm>
                            <a:off x="34500" y="-93563"/>
                            <a:ext cx="600" cy="12640"/>
                          </a:xfrm>
                          <a:custGeom>
                            <a:avLst/>
                            <a:gdLst>
                              <a:gd name="T0" fmla="+- 0 10910 34500"/>
                              <a:gd name="T1" fmla="*/ T0 w 600"/>
                              <a:gd name="T2" fmla="+- 0 2230 -93563"/>
                              <a:gd name="T3" fmla="*/ 2230 h 12640"/>
                              <a:gd name="T4" fmla="+- 0 10946 34500"/>
                              <a:gd name="T5" fmla="*/ T4 w 600"/>
                              <a:gd name="T6" fmla="+- 0 2230 -93563"/>
                              <a:gd name="T7" fmla="*/ 2230 h 12640"/>
                              <a:gd name="T8" fmla="+- 0 10946 34500"/>
                              <a:gd name="T9" fmla="*/ T8 w 600"/>
                              <a:gd name="T10" fmla="+- 0 2302 -93563"/>
                              <a:gd name="T11" fmla="*/ 2302 h 12640"/>
                              <a:gd name="T12" fmla="+- 0 10910 34500"/>
                              <a:gd name="T13" fmla="*/ T12 w 600"/>
                              <a:gd name="T14" fmla="+- 0 2302 -93563"/>
                              <a:gd name="T15" fmla="*/ 2302 h 12640"/>
                              <a:gd name="T16" fmla="+- 0 10910 34500"/>
                              <a:gd name="T17" fmla="*/ T16 w 600"/>
                              <a:gd name="T18" fmla="+- 0 2230 -93563"/>
                              <a:gd name="T19" fmla="*/ 2230 h 12640"/>
                              <a:gd name="T20" fmla="+- 0 11018 34500"/>
                              <a:gd name="T21" fmla="*/ T20 w 600"/>
                              <a:gd name="T22" fmla="+- 0 2230 -93563"/>
                              <a:gd name="T23" fmla="*/ 2230 h 12640"/>
                              <a:gd name="T24" fmla="+- 0 11054 34500"/>
                              <a:gd name="T25" fmla="*/ T24 w 600"/>
                              <a:gd name="T26" fmla="+- 0 2230 -93563"/>
                              <a:gd name="T27" fmla="*/ 2230 h 12640"/>
                              <a:gd name="T28" fmla="+- 0 11054 34500"/>
                              <a:gd name="T29" fmla="*/ T28 w 600"/>
                              <a:gd name="T30" fmla="+- 0 2302 -93563"/>
                              <a:gd name="T31" fmla="*/ 2302 h 12640"/>
                              <a:gd name="T32" fmla="+- 0 11018 34500"/>
                              <a:gd name="T33" fmla="*/ T32 w 600"/>
                              <a:gd name="T34" fmla="+- 0 2302 -93563"/>
                              <a:gd name="T35" fmla="*/ 2302 h 12640"/>
                              <a:gd name="T36" fmla="+- 0 11018 34500"/>
                              <a:gd name="T37" fmla="*/ T36 w 600"/>
                              <a:gd name="T38" fmla="+- 0 2230 -93563"/>
                              <a:gd name="T39" fmla="*/ 2230 h 12640"/>
                              <a:gd name="T40" fmla="+- 0 12390 34500"/>
                              <a:gd name="T41" fmla="*/ T40 w 600"/>
                              <a:gd name="T42" fmla="+- 0 2230 -93563"/>
                              <a:gd name="T43" fmla="*/ 2230 h 12640"/>
                              <a:gd name="T44" fmla="+- 0 12426 34500"/>
                              <a:gd name="T45" fmla="*/ T44 w 600"/>
                              <a:gd name="T46" fmla="+- 0 2230 -93563"/>
                              <a:gd name="T47" fmla="*/ 2230 h 12640"/>
                              <a:gd name="T48" fmla="+- 0 12426 34500"/>
                              <a:gd name="T49" fmla="*/ T48 w 600"/>
                              <a:gd name="T50" fmla="+- 0 2302 -93563"/>
                              <a:gd name="T51" fmla="*/ 2302 h 12640"/>
                              <a:gd name="T52" fmla="+- 0 12390 34500"/>
                              <a:gd name="T53" fmla="*/ T52 w 600"/>
                              <a:gd name="T54" fmla="+- 0 2302 -93563"/>
                              <a:gd name="T55" fmla="*/ 2302 h 12640"/>
                              <a:gd name="T56" fmla="+- 0 12390 34500"/>
                              <a:gd name="T57" fmla="*/ T56 w 600"/>
                              <a:gd name="T58" fmla="+- 0 2230 -93563"/>
                              <a:gd name="T59" fmla="*/ 2230 h 1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0" h="12640">
                                <a:moveTo>
                                  <a:pt x="-23590" y="95793"/>
                                </a:moveTo>
                                <a:lnTo>
                                  <a:pt x="-23554" y="95793"/>
                                </a:lnTo>
                                <a:lnTo>
                                  <a:pt x="-23554" y="95865"/>
                                </a:lnTo>
                                <a:lnTo>
                                  <a:pt x="-23590" y="95865"/>
                                </a:lnTo>
                                <a:lnTo>
                                  <a:pt x="-23590" y="95793"/>
                                </a:lnTo>
                                <a:close/>
                                <a:moveTo>
                                  <a:pt x="-23482" y="95793"/>
                                </a:moveTo>
                                <a:lnTo>
                                  <a:pt x="-23446" y="95793"/>
                                </a:lnTo>
                                <a:lnTo>
                                  <a:pt x="-23446" y="95865"/>
                                </a:lnTo>
                                <a:lnTo>
                                  <a:pt x="-23482" y="95865"/>
                                </a:lnTo>
                                <a:lnTo>
                                  <a:pt x="-23482" y="95793"/>
                                </a:lnTo>
                                <a:close/>
                                <a:moveTo>
                                  <a:pt x="-22110" y="95793"/>
                                </a:moveTo>
                                <a:lnTo>
                                  <a:pt x="-22074" y="95793"/>
                                </a:lnTo>
                                <a:lnTo>
                                  <a:pt x="-22074" y="95865"/>
                                </a:lnTo>
                                <a:lnTo>
                                  <a:pt x="-22110" y="95865"/>
                                </a:lnTo>
                                <a:lnTo>
                                  <a:pt x="-22110" y="95793"/>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643" y="2388"/>
                            <a:ext cx="24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141"/>
                        <wps:cNvSpPr>
                          <a:spLocks/>
                        </wps:cNvSpPr>
                        <wps:spPr bwMode="auto">
                          <a:xfrm>
                            <a:off x="29400" y="-94003"/>
                            <a:ext cx="10640" cy="17000"/>
                          </a:xfrm>
                          <a:custGeom>
                            <a:avLst/>
                            <a:gdLst>
                              <a:gd name="T0" fmla="+- 0 12172 29400"/>
                              <a:gd name="T1" fmla="*/ T0 w 10640"/>
                              <a:gd name="T2" fmla="+- 0 2141 -94003"/>
                              <a:gd name="T3" fmla="*/ 2141 h 17000"/>
                              <a:gd name="T4" fmla="+- 0 12244 29400"/>
                              <a:gd name="T5" fmla="*/ T4 w 10640"/>
                              <a:gd name="T6" fmla="+- 0 1959 -94003"/>
                              <a:gd name="T7" fmla="*/ 1959 h 17000"/>
                              <a:gd name="T8" fmla="+- 0 12172 29400"/>
                              <a:gd name="T9" fmla="*/ T8 w 10640"/>
                              <a:gd name="T10" fmla="+- 0 1959 -94003"/>
                              <a:gd name="T11" fmla="*/ 1959 h 17000"/>
                              <a:gd name="T12" fmla="+- 0 12244 29400"/>
                              <a:gd name="T13" fmla="*/ T12 w 10640"/>
                              <a:gd name="T14" fmla="+- 0 1851 -94003"/>
                              <a:gd name="T15" fmla="*/ 1851 h 17000"/>
                              <a:gd name="T16" fmla="+- 0 12244 29400"/>
                              <a:gd name="T17" fmla="*/ T16 w 10640"/>
                              <a:gd name="T18" fmla="+- 0 1815 -94003"/>
                              <a:gd name="T19" fmla="*/ 1815 h 17000"/>
                              <a:gd name="T20" fmla="+- 0 12172 29400"/>
                              <a:gd name="T21" fmla="*/ T20 w 10640"/>
                              <a:gd name="T22" fmla="+- 0 1707 -94003"/>
                              <a:gd name="T23" fmla="*/ 1707 h 17000"/>
                              <a:gd name="T24" fmla="+- 0 12443 29400"/>
                              <a:gd name="T25" fmla="*/ T24 w 10640"/>
                              <a:gd name="T26" fmla="+- 0 2105 -94003"/>
                              <a:gd name="T27" fmla="*/ 2105 h 17000"/>
                              <a:gd name="T28" fmla="+- 0 12371 29400"/>
                              <a:gd name="T29" fmla="*/ T28 w 10640"/>
                              <a:gd name="T30" fmla="+- 0 2105 -94003"/>
                              <a:gd name="T31" fmla="*/ 2105 h 17000"/>
                              <a:gd name="T32" fmla="+- 0 12443 29400"/>
                              <a:gd name="T33" fmla="*/ T32 w 10640"/>
                              <a:gd name="T34" fmla="+- 0 1997 -94003"/>
                              <a:gd name="T35" fmla="*/ 1997 h 17000"/>
                              <a:gd name="T36" fmla="+- 0 12443 29400"/>
                              <a:gd name="T37" fmla="*/ T36 w 10640"/>
                              <a:gd name="T38" fmla="+- 0 1959 -94003"/>
                              <a:gd name="T39" fmla="*/ 1959 h 17000"/>
                              <a:gd name="T40" fmla="+- 0 12371 29400"/>
                              <a:gd name="T41" fmla="*/ T40 w 10640"/>
                              <a:gd name="T42" fmla="+- 0 1851 -94003"/>
                              <a:gd name="T43" fmla="*/ 1851 h 17000"/>
                              <a:gd name="T44" fmla="+- 0 12443 29400"/>
                              <a:gd name="T45" fmla="*/ T44 w 10640"/>
                              <a:gd name="T46" fmla="+- 0 1671 -94003"/>
                              <a:gd name="T47" fmla="*/ 1671 h 17000"/>
                              <a:gd name="T48" fmla="+- 0 12371 29400"/>
                              <a:gd name="T49" fmla="*/ T48 w 10640"/>
                              <a:gd name="T50" fmla="+- 0 1671 -94003"/>
                              <a:gd name="T51" fmla="*/ 1671 h 17000"/>
                              <a:gd name="T52" fmla="+- 0 11596 29400"/>
                              <a:gd name="T53" fmla="*/ T52 w 10640"/>
                              <a:gd name="T54" fmla="+- 0 2537 -94003"/>
                              <a:gd name="T55" fmla="*/ 2537 h 17000"/>
                              <a:gd name="T56" fmla="+- 0 11596 29400"/>
                              <a:gd name="T57" fmla="*/ T56 w 10640"/>
                              <a:gd name="T58" fmla="+- 0 2393 -94003"/>
                              <a:gd name="T59" fmla="*/ 2393 h 17000"/>
                              <a:gd name="T60" fmla="+- 0 10439 29400"/>
                              <a:gd name="T61" fmla="*/ T60 w 10640"/>
                              <a:gd name="T62" fmla="+- 0 2177 -94003"/>
                              <a:gd name="T63" fmla="*/ 2177 h 17000"/>
                              <a:gd name="T64" fmla="+- 0 12479 29400"/>
                              <a:gd name="T65" fmla="*/ T64 w 10640"/>
                              <a:gd name="T66" fmla="+- 0 2177 -94003"/>
                              <a:gd name="T67" fmla="*/ 2177 h 17000"/>
                              <a:gd name="T68" fmla="+- 0 12479 29400"/>
                              <a:gd name="T69" fmla="*/ T68 w 10640"/>
                              <a:gd name="T70" fmla="+- 0 2393 -94003"/>
                              <a:gd name="T71" fmla="*/ 2393 h 17000"/>
                              <a:gd name="T72" fmla="+- 0 12479 29400"/>
                              <a:gd name="T73" fmla="*/ T72 w 10640"/>
                              <a:gd name="T74" fmla="+- 0 2753 -94003"/>
                              <a:gd name="T75" fmla="*/ 2753 h 17000"/>
                              <a:gd name="T76" fmla="+- 0 12299 29400"/>
                              <a:gd name="T77" fmla="*/ T76 w 10640"/>
                              <a:gd name="T78" fmla="+- 0 2177 -94003"/>
                              <a:gd name="T79" fmla="*/ 2177 h 17000"/>
                              <a:gd name="T80" fmla="+- 0 12479 29400"/>
                              <a:gd name="T81" fmla="*/ T80 w 10640"/>
                              <a:gd name="T82" fmla="+- 0 1618 -94003"/>
                              <a:gd name="T83" fmla="*/ 1618 h 17000"/>
                              <a:gd name="T84" fmla="+- 0 11577 29400"/>
                              <a:gd name="T85" fmla="*/ T84 w 10640"/>
                              <a:gd name="T86" fmla="+- 0 2177 -94003"/>
                              <a:gd name="T87" fmla="*/ 2177 h 17000"/>
                              <a:gd name="T88" fmla="+- 0 10659 29400"/>
                              <a:gd name="T89" fmla="*/ T88 w 10640"/>
                              <a:gd name="T90" fmla="+- 0 2798 -94003"/>
                              <a:gd name="T91" fmla="*/ 2798 h 17000"/>
                              <a:gd name="T92" fmla="+- 0 10593 29400"/>
                              <a:gd name="T93" fmla="*/ T92 w 10640"/>
                              <a:gd name="T94" fmla="+- 0 2753 -94003"/>
                              <a:gd name="T95" fmla="*/ 2753 h 17000"/>
                              <a:gd name="T96" fmla="+- 0 10529 29400"/>
                              <a:gd name="T97" fmla="*/ T96 w 10640"/>
                              <a:gd name="T98" fmla="+- 0 2798 -94003"/>
                              <a:gd name="T99" fmla="*/ 2798 h 17000"/>
                              <a:gd name="T100" fmla="+- 0 10544 29400"/>
                              <a:gd name="T101" fmla="*/ T100 w 10640"/>
                              <a:gd name="T102" fmla="+- 0 2874 -94003"/>
                              <a:gd name="T103" fmla="*/ 2874 h 17000"/>
                              <a:gd name="T104" fmla="+- 0 10620 29400"/>
                              <a:gd name="T105" fmla="*/ T104 w 10640"/>
                              <a:gd name="T106" fmla="+- 0 2889 -94003"/>
                              <a:gd name="T107" fmla="*/ 2889 h 17000"/>
                              <a:gd name="T108" fmla="+- 0 10665 29400"/>
                              <a:gd name="T109" fmla="*/ T108 w 10640"/>
                              <a:gd name="T110" fmla="+- 0 2825 -94003"/>
                              <a:gd name="T111" fmla="*/ 2825 h 17000"/>
                              <a:gd name="T112" fmla="+- 0 10848 29400"/>
                              <a:gd name="T113" fmla="*/ T112 w 10640"/>
                              <a:gd name="T114" fmla="+- 0 2775 -94003"/>
                              <a:gd name="T115" fmla="*/ 2775 h 17000"/>
                              <a:gd name="T116" fmla="+- 0 10772 29400"/>
                              <a:gd name="T117" fmla="*/ T116 w 10640"/>
                              <a:gd name="T118" fmla="+- 0 2759 -94003"/>
                              <a:gd name="T119" fmla="*/ 2759 h 17000"/>
                              <a:gd name="T120" fmla="+- 0 10730 29400"/>
                              <a:gd name="T121" fmla="*/ T120 w 10640"/>
                              <a:gd name="T122" fmla="+- 0 2825 -94003"/>
                              <a:gd name="T123" fmla="*/ 2825 h 17000"/>
                              <a:gd name="T124" fmla="+- 0 10772 29400"/>
                              <a:gd name="T125" fmla="*/ T124 w 10640"/>
                              <a:gd name="T126" fmla="+- 0 2889 -94003"/>
                              <a:gd name="T127" fmla="*/ 2889 h 17000"/>
                              <a:gd name="T128" fmla="+- 0 10848 29400"/>
                              <a:gd name="T129" fmla="*/ T128 w 10640"/>
                              <a:gd name="T130" fmla="+- 0 2874 -94003"/>
                              <a:gd name="T131" fmla="*/ 2874 h 17000"/>
                              <a:gd name="T132" fmla="+- 0 11075 29400"/>
                              <a:gd name="T133" fmla="*/ T132 w 10640"/>
                              <a:gd name="T134" fmla="+- 0 2825 -94003"/>
                              <a:gd name="T135" fmla="*/ 2825 h 17000"/>
                              <a:gd name="T136" fmla="+- 0 11033 29400"/>
                              <a:gd name="T137" fmla="*/ T136 w 10640"/>
                              <a:gd name="T138" fmla="+- 0 2759 -94003"/>
                              <a:gd name="T139" fmla="*/ 2759 h 17000"/>
                              <a:gd name="T140" fmla="+- 0 10954 29400"/>
                              <a:gd name="T141" fmla="*/ T140 w 10640"/>
                              <a:gd name="T142" fmla="+- 0 2775 -94003"/>
                              <a:gd name="T143" fmla="*/ 2775 h 17000"/>
                              <a:gd name="T144" fmla="+- 0 10939 29400"/>
                              <a:gd name="T145" fmla="*/ T144 w 10640"/>
                              <a:gd name="T146" fmla="+- 0 2852 -94003"/>
                              <a:gd name="T147" fmla="*/ 2852 h 17000"/>
                              <a:gd name="T148" fmla="+- 0 11006 29400"/>
                              <a:gd name="T149" fmla="*/ T148 w 10640"/>
                              <a:gd name="T150" fmla="+- 0 2895 -94003"/>
                              <a:gd name="T151" fmla="*/ 2895 h 17000"/>
                              <a:gd name="T152" fmla="+- 0 11070 29400"/>
                              <a:gd name="T153" fmla="*/ T152 w 10640"/>
                              <a:gd name="T154" fmla="+- 0 2852 -94003"/>
                              <a:gd name="T155" fmla="*/ 2852 h 17000"/>
                              <a:gd name="T156" fmla="+- 0 11286 29400"/>
                              <a:gd name="T157" fmla="*/ T156 w 10640"/>
                              <a:gd name="T158" fmla="+- 0 2798 -94003"/>
                              <a:gd name="T159" fmla="*/ 2798 h 17000"/>
                              <a:gd name="T160" fmla="+- 0 11222 29400"/>
                              <a:gd name="T161" fmla="*/ T160 w 10640"/>
                              <a:gd name="T162" fmla="+- 0 2753 -94003"/>
                              <a:gd name="T163" fmla="*/ 2753 h 17000"/>
                              <a:gd name="T164" fmla="+- 0 11157 29400"/>
                              <a:gd name="T165" fmla="*/ T164 w 10640"/>
                              <a:gd name="T166" fmla="+- 0 2798 -94003"/>
                              <a:gd name="T167" fmla="*/ 2798 h 17000"/>
                              <a:gd name="T168" fmla="+- 0 11172 29400"/>
                              <a:gd name="T169" fmla="*/ T168 w 10640"/>
                              <a:gd name="T170" fmla="+- 0 2874 -94003"/>
                              <a:gd name="T171" fmla="*/ 2874 h 17000"/>
                              <a:gd name="T172" fmla="+- 0 11249 29400"/>
                              <a:gd name="T173" fmla="*/ T172 w 10640"/>
                              <a:gd name="T174" fmla="+- 0 2889 -94003"/>
                              <a:gd name="T175" fmla="*/ 2889 h 17000"/>
                              <a:gd name="T176" fmla="+- 0 11291 29400"/>
                              <a:gd name="T177" fmla="*/ T176 w 10640"/>
                              <a:gd name="T178" fmla="+- 0 2825 -94003"/>
                              <a:gd name="T179" fmla="*/ 2825 h 17000"/>
                              <a:gd name="T180" fmla="+- 0 11481 29400"/>
                              <a:gd name="T181" fmla="*/ T180 w 10640"/>
                              <a:gd name="T182" fmla="+- 0 2775 -94003"/>
                              <a:gd name="T183" fmla="*/ 2775 h 17000"/>
                              <a:gd name="T184" fmla="+- 0 11403 29400"/>
                              <a:gd name="T185" fmla="*/ T184 w 10640"/>
                              <a:gd name="T186" fmla="+- 0 2759 -94003"/>
                              <a:gd name="T187" fmla="*/ 2759 h 17000"/>
                              <a:gd name="T188" fmla="+- 0 11361 29400"/>
                              <a:gd name="T189" fmla="*/ T188 w 10640"/>
                              <a:gd name="T190" fmla="+- 0 2825 -94003"/>
                              <a:gd name="T191" fmla="*/ 2825 h 17000"/>
                              <a:gd name="T192" fmla="+- 0 11403 29400"/>
                              <a:gd name="T193" fmla="*/ T192 w 10640"/>
                              <a:gd name="T194" fmla="+- 0 2889 -94003"/>
                              <a:gd name="T195" fmla="*/ 2889 h 17000"/>
                              <a:gd name="T196" fmla="+- 0 11481 29400"/>
                              <a:gd name="T197" fmla="*/ T196 w 10640"/>
                              <a:gd name="T198" fmla="+- 0 2874 -94003"/>
                              <a:gd name="T199" fmla="*/ 2874 h 17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640" h="17000">
                                <a:moveTo>
                                  <a:pt x="-17156" y="96108"/>
                                </a:moveTo>
                                <a:lnTo>
                                  <a:pt x="-17156" y="96144"/>
                                </a:lnTo>
                                <a:lnTo>
                                  <a:pt x="-17228" y="96144"/>
                                </a:lnTo>
                                <a:lnTo>
                                  <a:pt x="-17228" y="96108"/>
                                </a:lnTo>
                                <a:lnTo>
                                  <a:pt x="-17156" y="96108"/>
                                </a:lnTo>
                                <a:close/>
                                <a:moveTo>
                                  <a:pt x="-17156" y="95962"/>
                                </a:moveTo>
                                <a:lnTo>
                                  <a:pt x="-17156" y="96000"/>
                                </a:lnTo>
                                <a:lnTo>
                                  <a:pt x="-17228" y="96000"/>
                                </a:lnTo>
                                <a:lnTo>
                                  <a:pt x="-17228" y="95962"/>
                                </a:lnTo>
                                <a:lnTo>
                                  <a:pt x="-17156" y="95962"/>
                                </a:lnTo>
                                <a:close/>
                                <a:moveTo>
                                  <a:pt x="-17156" y="95818"/>
                                </a:moveTo>
                                <a:lnTo>
                                  <a:pt x="-17156" y="95854"/>
                                </a:lnTo>
                                <a:lnTo>
                                  <a:pt x="-17228" y="95854"/>
                                </a:lnTo>
                                <a:lnTo>
                                  <a:pt x="-17228" y="95818"/>
                                </a:lnTo>
                                <a:lnTo>
                                  <a:pt x="-17156" y="95818"/>
                                </a:lnTo>
                                <a:close/>
                                <a:moveTo>
                                  <a:pt x="-17156" y="95674"/>
                                </a:moveTo>
                                <a:lnTo>
                                  <a:pt x="-17156" y="95710"/>
                                </a:lnTo>
                                <a:lnTo>
                                  <a:pt x="-17228" y="95710"/>
                                </a:lnTo>
                                <a:lnTo>
                                  <a:pt x="-17228" y="95674"/>
                                </a:lnTo>
                                <a:lnTo>
                                  <a:pt x="-17156" y="95674"/>
                                </a:lnTo>
                                <a:close/>
                                <a:moveTo>
                                  <a:pt x="-16957" y="96108"/>
                                </a:moveTo>
                                <a:lnTo>
                                  <a:pt x="-16957" y="96144"/>
                                </a:lnTo>
                                <a:lnTo>
                                  <a:pt x="-17029" y="96144"/>
                                </a:lnTo>
                                <a:lnTo>
                                  <a:pt x="-17029" y="96108"/>
                                </a:lnTo>
                                <a:lnTo>
                                  <a:pt x="-16957" y="96108"/>
                                </a:lnTo>
                                <a:close/>
                                <a:moveTo>
                                  <a:pt x="-16957" y="95962"/>
                                </a:moveTo>
                                <a:lnTo>
                                  <a:pt x="-16957" y="96000"/>
                                </a:lnTo>
                                <a:lnTo>
                                  <a:pt x="-17029" y="96000"/>
                                </a:lnTo>
                                <a:lnTo>
                                  <a:pt x="-17029" y="95962"/>
                                </a:lnTo>
                                <a:lnTo>
                                  <a:pt x="-16957" y="95962"/>
                                </a:lnTo>
                                <a:close/>
                                <a:moveTo>
                                  <a:pt x="-16957" y="95818"/>
                                </a:moveTo>
                                <a:lnTo>
                                  <a:pt x="-16957" y="95854"/>
                                </a:lnTo>
                                <a:lnTo>
                                  <a:pt x="-17029" y="95854"/>
                                </a:lnTo>
                                <a:lnTo>
                                  <a:pt x="-17029" y="95818"/>
                                </a:lnTo>
                                <a:lnTo>
                                  <a:pt x="-16957" y="95818"/>
                                </a:lnTo>
                                <a:close/>
                                <a:moveTo>
                                  <a:pt x="-16957" y="95674"/>
                                </a:moveTo>
                                <a:lnTo>
                                  <a:pt x="-16957" y="95710"/>
                                </a:lnTo>
                                <a:lnTo>
                                  <a:pt x="-17029" y="95710"/>
                                </a:lnTo>
                                <a:lnTo>
                                  <a:pt x="-17029" y="95674"/>
                                </a:lnTo>
                                <a:lnTo>
                                  <a:pt x="-16957" y="95674"/>
                                </a:lnTo>
                                <a:close/>
                                <a:moveTo>
                                  <a:pt x="-18961" y="96540"/>
                                </a:moveTo>
                                <a:lnTo>
                                  <a:pt x="-17804" y="96540"/>
                                </a:lnTo>
                                <a:lnTo>
                                  <a:pt x="-17804" y="96828"/>
                                </a:lnTo>
                                <a:moveTo>
                                  <a:pt x="-18961" y="96396"/>
                                </a:moveTo>
                                <a:lnTo>
                                  <a:pt x="-17804" y="96396"/>
                                </a:lnTo>
                                <a:lnTo>
                                  <a:pt x="-17804" y="96559"/>
                                </a:lnTo>
                                <a:moveTo>
                                  <a:pt x="-17444" y="96180"/>
                                </a:moveTo>
                                <a:lnTo>
                                  <a:pt x="-18961" y="96180"/>
                                </a:lnTo>
                                <a:moveTo>
                                  <a:pt x="-16921" y="96180"/>
                                </a:moveTo>
                                <a:lnTo>
                                  <a:pt x="-17444" y="96180"/>
                                </a:lnTo>
                                <a:moveTo>
                                  <a:pt x="-16921" y="96180"/>
                                </a:moveTo>
                                <a:lnTo>
                                  <a:pt x="-16921" y="96396"/>
                                </a:lnTo>
                                <a:moveTo>
                                  <a:pt x="-17804" y="96396"/>
                                </a:moveTo>
                                <a:lnTo>
                                  <a:pt x="-16921" y="96396"/>
                                </a:lnTo>
                                <a:moveTo>
                                  <a:pt x="-17228" y="96396"/>
                                </a:moveTo>
                                <a:lnTo>
                                  <a:pt x="-17228" y="96756"/>
                                </a:lnTo>
                                <a:lnTo>
                                  <a:pt x="-16921" y="96756"/>
                                </a:lnTo>
                                <a:lnTo>
                                  <a:pt x="-16921" y="96396"/>
                                </a:lnTo>
                                <a:moveTo>
                                  <a:pt x="-17101" y="95621"/>
                                </a:moveTo>
                                <a:lnTo>
                                  <a:pt x="-17101" y="96180"/>
                                </a:lnTo>
                                <a:moveTo>
                                  <a:pt x="-17082" y="96180"/>
                                </a:moveTo>
                                <a:lnTo>
                                  <a:pt x="-16921" y="96180"/>
                                </a:lnTo>
                                <a:lnTo>
                                  <a:pt x="-16921" y="95621"/>
                                </a:lnTo>
                                <a:lnTo>
                                  <a:pt x="-17281" y="95621"/>
                                </a:lnTo>
                                <a:lnTo>
                                  <a:pt x="-17281" y="96180"/>
                                </a:lnTo>
                                <a:moveTo>
                                  <a:pt x="-17823" y="96180"/>
                                </a:moveTo>
                                <a:lnTo>
                                  <a:pt x="-17823" y="95621"/>
                                </a:lnTo>
                                <a:moveTo>
                                  <a:pt x="-18735" y="96828"/>
                                </a:moveTo>
                                <a:lnTo>
                                  <a:pt x="-18741" y="96801"/>
                                </a:lnTo>
                                <a:lnTo>
                                  <a:pt x="-18757" y="96778"/>
                                </a:lnTo>
                                <a:lnTo>
                                  <a:pt x="-18780" y="96762"/>
                                </a:lnTo>
                                <a:lnTo>
                                  <a:pt x="-18807" y="96756"/>
                                </a:lnTo>
                                <a:lnTo>
                                  <a:pt x="-18834" y="96762"/>
                                </a:lnTo>
                                <a:lnTo>
                                  <a:pt x="-18856" y="96778"/>
                                </a:lnTo>
                                <a:lnTo>
                                  <a:pt x="-18871" y="96801"/>
                                </a:lnTo>
                                <a:lnTo>
                                  <a:pt x="-18877" y="96828"/>
                                </a:lnTo>
                                <a:lnTo>
                                  <a:pt x="-18871" y="96855"/>
                                </a:lnTo>
                                <a:lnTo>
                                  <a:pt x="-18856" y="96877"/>
                                </a:lnTo>
                                <a:lnTo>
                                  <a:pt x="-18834" y="96892"/>
                                </a:lnTo>
                                <a:lnTo>
                                  <a:pt x="-18807" y="96898"/>
                                </a:lnTo>
                                <a:lnTo>
                                  <a:pt x="-18780" y="96892"/>
                                </a:lnTo>
                                <a:lnTo>
                                  <a:pt x="-18757" y="96877"/>
                                </a:lnTo>
                                <a:lnTo>
                                  <a:pt x="-18741" y="96855"/>
                                </a:lnTo>
                                <a:lnTo>
                                  <a:pt x="-18735" y="96828"/>
                                </a:lnTo>
                                <a:close/>
                                <a:moveTo>
                                  <a:pt x="-18531" y="96828"/>
                                </a:moveTo>
                                <a:lnTo>
                                  <a:pt x="-18537" y="96801"/>
                                </a:lnTo>
                                <a:lnTo>
                                  <a:pt x="-18552" y="96778"/>
                                </a:lnTo>
                                <a:lnTo>
                                  <a:pt x="-18574" y="96762"/>
                                </a:lnTo>
                                <a:lnTo>
                                  <a:pt x="-18601" y="96756"/>
                                </a:lnTo>
                                <a:lnTo>
                                  <a:pt x="-18628" y="96762"/>
                                </a:lnTo>
                                <a:lnTo>
                                  <a:pt x="-18650" y="96778"/>
                                </a:lnTo>
                                <a:lnTo>
                                  <a:pt x="-18665" y="96801"/>
                                </a:lnTo>
                                <a:lnTo>
                                  <a:pt x="-18670" y="96828"/>
                                </a:lnTo>
                                <a:lnTo>
                                  <a:pt x="-18665" y="96855"/>
                                </a:lnTo>
                                <a:lnTo>
                                  <a:pt x="-18650" y="96877"/>
                                </a:lnTo>
                                <a:lnTo>
                                  <a:pt x="-18628" y="96892"/>
                                </a:lnTo>
                                <a:lnTo>
                                  <a:pt x="-18601" y="96898"/>
                                </a:lnTo>
                                <a:lnTo>
                                  <a:pt x="-18574" y="96892"/>
                                </a:lnTo>
                                <a:lnTo>
                                  <a:pt x="-18552" y="96877"/>
                                </a:lnTo>
                                <a:lnTo>
                                  <a:pt x="-18537" y="96855"/>
                                </a:lnTo>
                                <a:lnTo>
                                  <a:pt x="-18531" y="96828"/>
                                </a:lnTo>
                                <a:close/>
                                <a:moveTo>
                                  <a:pt x="-18325" y="96828"/>
                                </a:moveTo>
                                <a:lnTo>
                                  <a:pt x="-18330" y="96801"/>
                                </a:lnTo>
                                <a:lnTo>
                                  <a:pt x="-18345" y="96778"/>
                                </a:lnTo>
                                <a:lnTo>
                                  <a:pt x="-18367" y="96762"/>
                                </a:lnTo>
                                <a:lnTo>
                                  <a:pt x="-18394" y="96756"/>
                                </a:lnTo>
                                <a:lnTo>
                                  <a:pt x="-18423" y="96762"/>
                                </a:lnTo>
                                <a:lnTo>
                                  <a:pt x="-18446" y="96778"/>
                                </a:lnTo>
                                <a:lnTo>
                                  <a:pt x="-18461" y="96801"/>
                                </a:lnTo>
                                <a:lnTo>
                                  <a:pt x="-18466" y="96828"/>
                                </a:lnTo>
                                <a:lnTo>
                                  <a:pt x="-18461" y="96855"/>
                                </a:lnTo>
                                <a:lnTo>
                                  <a:pt x="-18446" y="96877"/>
                                </a:lnTo>
                                <a:lnTo>
                                  <a:pt x="-18423" y="96892"/>
                                </a:lnTo>
                                <a:lnTo>
                                  <a:pt x="-18394" y="96898"/>
                                </a:lnTo>
                                <a:lnTo>
                                  <a:pt x="-18367" y="96892"/>
                                </a:lnTo>
                                <a:lnTo>
                                  <a:pt x="-18345" y="96877"/>
                                </a:lnTo>
                                <a:lnTo>
                                  <a:pt x="-18330" y="96855"/>
                                </a:lnTo>
                                <a:lnTo>
                                  <a:pt x="-18325" y="96828"/>
                                </a:lnTo>
                                <a:close/>
                                <a:moveTo>
                                  <a:pt x="-18109" y="96828"/>
                                </a:moveTo>
                                <a:lnTo>
                                  <a:pt x="-18114" y="96801"/>
                                </a:lnTo>
                                <a:lnTo>
                                  <a:pt x="-18129" y="96778"/>
                                </a:lnTo>
                                <a:lnTo>
                                  <a:pt x="-18151" y="96762"/>
                                </a:lnTo>
                                <a:lnTo>
                                  <a:pt x="-18178" y="96756"/>
                                </a:lnTo>
                                <a:lnTo>
                                  <a:pt x="-18205" y="96762"/>
                                </a:lnTo>
                                <a:lnTo>
                                  <a:pt x="-18228" y="96778"/>
                                </a:lnTo>
                                <a:lnTo>
                                  <a:pt x="-18243" y="96801"/>
                                </a:lnTo>
                                <a:lnTo>
                                  <a:pt x="-18248" y="96828"/>
                                </a:lnTo>
                                <a:lnTo>
                                  <a:pt x="-18243" y="96855"/>
                                </a:lnTo>
                                <a:lnTo>
                                  <a:pt x="-18228" y="96877"/>
                                </a:lnTo>
                                <a:lnTo>
                                  <a:pt x="-18205" y="96892"/>
                                </a:lnTo>
                                <a:lnTo>
                                  <a:pt x="-18178" y="96898"/>
                                </a:lnTo>
                                <a:lnTo>
                                  <a:pt x="-18151" y="96892"/>
                                </a:lnTo>
                                <a:lnTo>
                                  <a:pt x="-18129" y="96877"/>
                                </a:lnTo>
                                <a:lnTo>
                                  <a:pt x="-18114" y="96855"/>
                                </a:lnTo>
                                <a:lnTo>
                                  <a:pt x="-18109" y="96828"/>
                                </a:lnTo>
                                <a:close/>
                                <a:moveTo>
                                  <a:pt x="-17898" y="96828"/>
                                </a:moveTo>
                                <a:lnTo>
                                  <a:pt x="-17903" y="96801"/>
                                </a:lnTo>
                                <a:lnTo>
                                  <a:pt x="-17919" y="96778"/>
                                </a:lnTo>
                                <a:lnTo>
                                  <a:pt x="-17942" y="96762"/>
                                </a:lnTo>
                                <a:lnTo>
                                  <a:pt x="-17970" y="96756"/>
                                </a:lnTo>
                                <a:lnTo>
                                  <a:pt x="-17997" y="96762"/>
                                </a:lnTo>
                                <a:lnTo>
                                  <a:pt x="-18019" y="96778"/>
                                </a:lnTo>
                                <a:lnTo>
                                  <a:pt x="-18034" y="96801"/>
                                </a:lnTo>
                                <a:lnTo>
                                  <a:pt x="-18039" y="96828"/>
                                </a:lnTo>
                                <a:lnTo>
                                  <a:pt x="-18034" y="96855"/>
                                </a:lnTo>
                                <a:lnTo>
                                  <a:pt x="-18019" y="96877"/>
                                </a:lnTo>
                                <a:lnTo>
                                  <a:pt x="-17997" y="96892"/>
                                </a:lnTo>
                                <a:lnTo>
                                  <a:pt x="-17970" y="96898"/>
                                </a:lnTo>
                                <a:lnTo>
                                  <a:pt x="-17942" y="96892"/>
                                </a:lnTo>
                                <a:lnTo>
                                  <a:pt x="-17919" y="96877"/>
                                </a:lnTo>
                                <a:lnTo>
                                  <a:pt x="-17903" y="96855"/>
                                </a:lnTo>
                                <a:lnTo>
                                  <a:pt x="-17898" y="96828"/>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40"/>
                        <wps:cNvCnPr/>
                        <wps:spPr bwMode="auto">
                          <a:xfrm>
                            <a:off x="10566" y="2951"/>
                            <a:ext cx="32"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30" name="AutoShape 139"/>
                        <wps:cNvSpPr>
                          <a:spLocks/>
                        </wps:cNvSpPr>
                        <wps:spPr bwMode="auto">
                          <a:xfrm>
                            <a:off x="39320" y="-78323"/>
                            <a:ext cx="1320" cy="260"/>
                          </a:xfrm>
                          <a:custGeom>
                            <a:avLst/>
                            <a:gdLst>
                              <a:gd name="T0" fmla="+- 0 10566 39320"/>
                              <a:gd name="T1" fmla="*/ T0 w 1320"/>
                              <a:gd name="T2" fmla="+- 0 2936 -78323"/>
                              <a:gd name="T3" fmla="*/ 2936 h 260"/>
                              <a:gd name="T4" fmla="+- 0 10566 39320"/>
                              <a:gd name="T5" fmla="*/ T4 w 1320"/>
                              <a:gd name="T6" fmla="+- 0 2967 -78323"/>
                              <a:gd name="T7" fmla="*/ 2967 h 260"/>
                              <a:gd name="T8" fmla="+- 0 10598 39320"/>
                              <a:gd name="T9" fmla="*/ T8 w 1320"/>
                              <a:gd name="T10" fmla="+- 0 2967 -78323"/>
                              <a:gd name="T11" fmla="*/ 2967 h 260"/>
                              <a:gd name="T12" fmla="+- 0 10598 39320"/>
                              <a:gd name="T13" fmla="*/ T12 w 1320"/>
                              <a:gd name="T14" fmla="+- 0 2936 -78323"/>
                              <a:gd name="T15" fmla="*/ 2936 h 260"/>
                              <a:gd name="T16" fmla="+- 0 10566 39320"/>
                              <a:gd name="T17" fmla="*/ T16 w 1320"/>
                              <a:gd name="T18" fmla="+- 0 2936 -78323"/>
                              <a:gd name="T19" fmla="*/ 2936 h 260"/>
                              <a:gd name="T20" fmla="+- 0 10583 39320"/>
                              <a:gd name="T21" fmla="*/ T20 w 1320"/>
                              <a:gd name="T22" fmla="+- 0 2952 -78323"/>
                              <a:gd name="T23" fmla="*/ 2952 h 260"/>
                              <a:gd name="T24" fmla="+- 0 10583 39320"/>
                              <a:gd name="T25" fmla="*/ T24 w 1320"/>
                              <a:gd name="T26" fmla="+- 0 2808 -78323"/>
                              <a:gd name="T27" fmla="*/ 2808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28754" y="81259"/>
                                </a:moveTo>
                                <a:lnTo>
                                  <a:pt x="-28754" y="81290"/>
                                </a:lnTo>
                                <a:lnTo>
                                  <a:pt x="-28722" y="81290"/>
                                </a:lnTo>
                                <a:lnTo>
                                  <a:pt x="-28722" y="81259"/>
                                </a:lnTo>
                                <a:lnTo>
                                  <a:pt x="-28754" y="81259"/>
                                </a:lnTo>
                                <a:close/>
                                <a:moveTo>
                                  <a:pt x="-28737" y="81275"/>
                                </a:moveTo>
                                <a:lnTo>
                                  <a:pt x="-28737" y="8113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138"/>
                        <wps:cNvCnPr/>
                        <wps:spPr bwMode="auto">
                          <a:xfrm>
                            <a:off x="10782" y="2951"/>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32" name="AutoShape 137"/>
                        <wps:cNvSpPr>
                          <a:spLocks/>
                        </wps:cNvSpPr>
                        <wps:spPr bwMode="auto">
                          <a:xfrm>
                            <a:off x="39320" y="-80143"/>
                            <a:ext cx="1320" cy="280"/>
                          </a:xfrm>
                          <a:custGeom>
                            <a:avLst/>
                            <a:gdLst>
                              <a:gd name="T0" fmla="+- 0 10782 39320"/>
                              <a:gd name="T1" fmla="*/ T0 w 1320"/>
                              <a:gd name="T2" fmla="+- 0 2936 -80143"/>
                              <a:gd name="T3" fmla="*/ 2936 h 280"/>
                              <a:gd name="T4" fmla="+- 0 10782 39320"/>
                              <a:gd name="T5" fmla="*/ T4 w 1320"/>
                              <a:gd name="T6" fmla="+- 0 2967 -80143"/>
                              <a:gd name="T7" fmla="*/ 2967 h 280"/>
                              <a:gd name="T8" fmla="+- 0 10816 39320"/>
                              <a:gd name="T9" fmla="*/ T8 w 1320"/>
                              <a:gd name="T10" fmla="+- 0 2967 -80143"/>
                              <a:gd name="T11" fmla="*/ 2967 h 280"/>
                              <a:gd name="T12" fmla="+- 0 10816 39320"/>
                              <a:gd name="T13" fmla="*/ T12 w 1320"/>
                              <a:gd name="T14" fmla="+- 0 2936 -80143"/>
                              <a:gd name="T15" fmla="*/ 2936 h 280"/>
                              <a:gd name="T16" fmla="+- 0 10782 39320"/>
                              <a:gd name="T17" fmla="*/ T16 w 1320"/>
                              <a:gd name="T18" fmla="+- 0 2936 -80143"/>
                              <a:gd name="T19" fmla="*/ 2936 h 280"/>
                              <a:gd name="T20" fmla="+- 0 10802 39320"/>
                              <a:gd name="T21" fmla="*/ T20 w 1320"/>
                              <a:gd name="T22" fmla="+- 0 2952 -80143"/>
                              <a:gd name="T23" fmla="*/ 2952 h 280"/>
                              <a:gd name="T24" fmla="+- 0 10802 39320"/>
                              <a:gd name="T25" fmla="*/ T24 w 1320"/>
                              <a:gd name="T26" fmla="+- 0 2808 -80143"/>
                              <a:gd name="T27" fmla="*/ 2808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28538" y="83079"/>
                                </a:moveTo>
                                <a:lnTo>
                                  <a:pt x="-28538" y="83110"/>
                                </a:lnTo>
                                <a:lnTo>
                                  <a:pt x="-28504" y="83110"/>
                                </a:lnTo>
                                <a:lnTo>
                                  <a:pt x="-28504" y="83079"/>
                                </a:lnTo>
                                <a:lnTo>
                                  <a:pt x="-28538" y="83079"/>
                                </a:lnTo>
                                <a:close/>
                                <a:moveTo>
                                  <a:pt x="-28518" y="83095"/>
                                </a:moveTo>
                                <a:lnTo>
                                  <a:pt x="-28518" y="8295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36"/>
                        <wps:cNvCnPr/>
                        <wps:spPr bwMode="auto">
                          <a:xfrm>
                            <a:off x="10998" y="2951"/>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34" name="AutoShape 135"/>
                        <wps:cNvSpPr>
                          <a:spLocks/>
                        </wps:cNvSpPr>
                        <wps:spPr bwMode="auto">
                          <a:xfrm>
                            <a:off x="39320" y="-81943"/>
                            <a:ext cx="1320" cy="280"/>
                          </a:xfrm>
                          <a:custGeom>
                            <a:avLst/>
                            <a:gdLst>
                              <a:gd name="T0" fmla="+- 0 10998 39320"/>
                              <a:gd name="T1" fmla="*/ T0 w 1320"/>
                              <a:gd name="T2" fmla="+- 0 2936 -81943"/>
                              <a:gd name="T3" fmla="*/ 2936 h 280"/>
                              <a:gd name="T4" fmla="+- 0 10998 39320"/>
                              <a:gd name="T5" fmla="*/ T4 w 1320"/>
                              <a:gd name="T6" fmla="+- 0 2967 -81943"/>
                              <a:gd name="T7" fmla="*/ 2967 h 280"/>
                              <a:gd name="T8" fmla="+- 0 11032 39320"/>
                              <a:gd name="T9" fmla="*/ T8 w 1320"/>
                              <a:gd name="T10" fmla="+- 0 2967 -81943"/>
                              <a:gd name="T11" fmla="*/ 2967 h 280"/>
                              <a:gd name="T12" fmla="+- 0 11032 39320"/>
                              <a:gd name="T13" fmla="*/ T12 w 1320"/>
                              <a:gd name="T14" fmla="+- 0 2936 -81943"/>
                              <a:gd name="T15" fmla="*/ 2936 h 280"/>
                              <a:gd name="T16" fmla="+- 0 10998 39320"/>
                              <a:gd name="T17" fmla="*/ T16 w 1320"/>
                              <a:gd name="T18" fmla="+- 0 2936 -81943"/>
                              <a:gd name="T19" fmla="*/ 2936 h 280"/>
                              <a:gd name="T20" fmla="+- 0 11018 39320"/>
                              <a:gd name="T21" fmla="*/ T20 w 1320"/>
                              <a:gd name="T22" fmla="+- 0 2952 -81943"/>
                              <a:gd name="T23" fmla="*/ 2952 h 280"/>
                              <a:gd name="T24" fmla="+- 0 11018 39320"/>
                              <a:gd name="T25" fmla="*/ T24 w 1320"/>
                              <a:gd name="T26" fmla="+- 0 2808 -81943"/>
                              <a:gd name="T27" fmla="*/ 2808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28322" y="84879"/>
                                </a:moveTo>
                                <a:lnTo>
                                  <a:pt x="-28322" y="84910"/>
                                </a:lnTo>
                                <a:lnTo>
                                  <a:pt x="-28288" y="84910"/>
                                </a:lnTo>
                                <a:lnTo>
                                  <a:pt x="-28288" y="84879"/>
                                </a:lnTo>
                                <a:lnTo>
                                  <a:pt x="-28322" y="84879"/>
                                </a:lnTo>
                                <a:close/>
                                <a:moveTo>
                                  <a:pt x="-28302" y="84895"/>
                                </a:moveTo>
                                <a:lnTo>
                                  <a:pt x="-28302" y="8475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34"/>
                        <wps:cNvCnPr/>
                        <wps:spPr bwMode="auto">
                          <a:xfrm>
                            <a:off x="11198" y="2951"/>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36" name="AutoShape 133"/>
                        <wps:cNvSpPr>
                          <a:spLocks/>
                        </wps:cNvSpPr>
                        <wps:spPr bwMode="auto">
                          <a:xfrm>
                            <a:off x="39320" y="-83603"/>
                            <a:ext cx="1320" cy="280"/>
                          </a:xfrm>
                          <a:custGeom>
                            <a:avLst/>
                            <a:gdLst>
                              <a:gd name="T0" fmla="+- 0 11198 39320"/>
                              <a:gd name="T1" fmla="*/ T0 w 1320"/>
                              <a:gd name="T2" fmla="+- 0 2936 -83603"/>
                              <a:gd name="T3" fmla="*/ 2936 h 280"/>
                              <a:gd name="T4" fmla="+- 0 11198 39320"/>
                              <a:gd name="T5" fmla="*/ T4 w 1320"/>
                              <a:gd name="T6" fmla="+- 0 2967 -83603"/>
                              <a:gd name="T7" fmla="*/ 2967 h 280"/>
                              <a:gd name="T8" fmla="+- 0 11231 39320"/>
                              <a:gd name="T9" fmla="*/ T8 w 1320"/>
                              <a:gd name="T10" fmla="+- 0 2967 -83603"/>
                              <a:gd name="T11" fmla="*/ 2967 h 280"/>
                              <a:gd name="T12" fmla="+- 0 11231 39320"/>
                              <a:gd name="T13" fmla="*/ T12 w 1320"/>
                              <a:gd name="T14" fmla="+- 0 2936 -83603"/>
                              <a:gd name="T15" fmla="*/ 2936 h 280"/>
                              <a:gd name="T16" fmla="+- 0 11198 39320"/>
                              <a:gd name="T17" fmla="*/ T16 w 1320"/>
                              <a:gd name="T18" fmla="+- 0 2936 -83603"/>
                              <a:gd name="T19" fmla="*/ 2936 h 280"/>
                              <a:gd name="T20" fmla="+- 0 11217 39320"/>
                              <a:gd name="T21" fmla="*/ T20 w 1320"/>
                              <a:gd name="T22" fmla="+- 0 2952 -83603"/>
                              <a:gd name="T23" fmla="*/ 2952 h 280"/>
                              <a:gd name="T24" fmla="+- 0 11217 39320"/>
                              <a:gd name="T25" fmla="*/ T24 w 1320"/>
                              <a:gd name="T26" fmla="+- 0 2808 -83603"/>
                              <a:gd name="T27" fmla="*/ 2808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28122" y="86539"/>
                                </a:moveTo>
                                <a:lnTo>
                                  <a:pt x="-28122" y="86570"/>
                                </a:lnTo>
                                <a:lnTo>
                                  <a:pt x="-28089" y="86570"/>
                                </a:lnTo>
                                <a:lnTo>
                                  <a:pt x="-28089" y="86539"/>
                                </a:lnTo>
                                <a:lnTo>
                                  <a:pt x="-28122" y="86539"/>
                                </a:lnTo>
                                <a:close/>
                                <a:moveTo>
                                  <a:pt x="-28103" y="86555"/>
                                </a:moveTo>
                                <a:lnTo>
                                  <a:pt x="-28103" y="8641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32"/>
                        <wps:cNvCnPr/>
                        <wps:spPr bwMode="auto">
                          <a:xfrm>
                            <a:off x="11414" y="2951"/>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38" name="AutoShape 131"/>
                        <wps:cNvSpPr>
                          <a:spLocks/>
                        </wps:cNvSpPr>
                        <wps:spPr bwMode="auto">
                          <a:xfrm>
                            <a:off x="39320" y="-85403"/>
                            <a:ext cx="1320" cy="280"/>
                          </a:xfrm>
                          <a:custGeom>
                            <a:avLst/>
                            <a:gdLst>
                              <a:gd name="T0" fmla="+- 0 11414 39320"/>
                              <a:gd name="T1" fmla="*/ T0 w 1320"/>
                              <a:gd name="T2" fmla="+- 0 2936 -85403"/>
                              <a:gd name="T3" fmla="*/ 2936 h 280"/>
                              <a:gd name="T4" fmla="+- 0 11414 39320"/>
                              <a:gd name="T5" fmla="*/ T4 w 1320"/>
                              <a:gd name="T6" fmla="+- 0 2967 -85403"/>
                              <a:gd name="T7" fmla="*/ 2967 h 280"/>
                              <a:gd name="T8" fmla="+- 0 11447 39320"/>
                              <a:gd name="T9" fmla="*/ T8 w 1320"/>
                              <a:gd name="T10" fmla="+- 0 2967 -85403"/>
                              <a:gd name="T11" fmla="*/ 2967 h 280"/>
                              <a:gd name="T12" fmla="+- 0 11447 39320"/>
                              <a:gd name="T13" fmla="*/ T12 w 1320"/>
                              <a:gd name="T14" fmla="+- 0 2936 -85403"/>
                              <a:gd name="T15" fmla="*/ 2936 h 280"/>
                              <a:gd name="T16" fmla="+- 0 11414 39320"/>
                              <a:gd name="T17" fmla="*/ T16 w 1320"/>
                              <a:gd name="T18" fmla="+- 0 2936 -85403"/>
                              <a:gd name="T19" fmla="*/ 2936 h 280"/>
                              <a:gd name="T20" fmla="+- 0 11433 39320"/>
                              <a:gd name="T21" fmla="*/ T20 w 1320"/>
                              <a:gd name="T22" fmla="+- 0 2952 -85403"/>
                              <a:gd name="T23" fmla="*/ 2952 h 280"/>
                              <a:gd name="T24" fmla="+- 0 11433 39320"/>
                              <a:gd name="T25" fmla="*/ T24 w 1320"/>
                              <a:gd name="T26" fmla="+- 0 2808 -85403"/>
                              <a:gd name="T27" fmla="*/ 2808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27906" y="88339"/>
                                </a:moveTo>
                                <a:lnTo>
                                  <a:pt x="-27906" y="88370"/>
                                </a:lnTo>
                                <a:lnTo>
                                  <a:pt x="-27873" y="88370"/>
                                </a:lnTo>
                                <a:lnTo>
                                  <a:pt x="-27873" y="88339"/>
                                </a:lnTo>
                                <a:lnTo>
                                  <a:pt x="-27906" y="88339"/>
                                </a:lnTo>
                                <a:close/>
                                <a:moveTo>
                                  <a:pt x="-27887" y="88355"/>
                                </a:moveTo>
                                <a:lnTo>
                                  <a:pt x="-27887" y="8821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130"/>
                        <wps:cNvSpPr>
                          <a:spLocks/>
                        </wps:cNvSpPr>
                        <wps:spPr bwMode="auto">
                          <a:xfrm>
                            <a:off x="40520" y="-81663"/>
                            <a:ext cx="34140" cy="72961"/>
                          </a:xfrm>
                          <a:custGeom>
                            <a:avLst/>
                            <a:gdLst>
                              <a:gd name="T0" fmla="+- 0 10475 40520"/>
                              <a:gd name="T1" fmla="*/ T0 w 34140"/>
                              <a:gd name="T2" fmla="+- 0 4596 -81663"/>
                              <a:gd name="T3" fmla="*/ 4596 h 72961"/>
                              <a:gd name="T4" fmla="+- 0 10998 40520"/>
                              <a:gd name="T5" fmla="*/ T4 w 34140"/>
                              <a:gd name="T6" fmla="+- 0 4596 -81663"/>
                              <a:gd name="T7" fmla="*/ 4596 h 72961"/>
                              <a:gd name="T8" fmla="+- 0 10998 40520"/>
                              <a:gd name="T9" fmla="*/ T8 w 34140"/>
                              <a:gd name="T10" fmla="+- 0 2952 -81663"/>
                              <a:gd name="T11" fmla="*/ 2952 h 72961"/>
                              <a:gd name="T12" fmla="+- 0 10475 40520"/>
                              <a:gd name="T13" fmla="*/ T12 w 34140"/>
                              <a:gd name="T14" fmla="+- 0 4306 -81663"/>
                              <a:gd name="T15" fmla="*/ 4306 h 72961"/>
                              <a:gd name="T16" fmla="+- 0 10802 40520"/>
                              <a:gd name="T17" fmla="*/ T16 w 34140"/>
                              <a:gd name="T18" fmla="+- 0 4306 -81663"/>
                              <a:gd name="T19" fmla="*/ 4306 h 72961"/>
                              <a:gd name="T20" fmla="+- 0 10802 40520"/>
                              <a:gd name="T21" fmla="*/ T20 w 34140"/>
                              <a:gd name="T22" fmla="+- 0 2952 -81663"/>
                              <a:gd name="T23" fmla="*/ 2952 h 72961"/>
                              <a:gd name="T24" fmla="+- 0 3218 40520"/>
                              <a:gd name="T25" fmla="*/ T24 w 34140"/>
                              <a:gd name="T26" fmla="+- 0 3711 -81663"/>
                              <a:gd name="T27" fmla="*/ 3711 h 72961"/>
                              <a:gd name="T28" fmla="+- 0 3218 40520"/>
                              <a:gd name="T29" fmla="*/ T28 w 34140"/>
                              <a:gd name="T30" fmla="+- 0 3730 -81663"/>
                              <a:gd name="T31" fmla="*/ 3730 h 72961"/>
                              <a:gd name="T32" fmla="+- 0 2930 40520"/>
                              <a:gd name="T33" fmla="*/ T32 w 34140"/>
                              <a:gd name="T34" fmla="+- 0 3711 -81663"/>
                              <a:gd name="T35" fmla="*/ 3711 h 72961"/>
                              <a:gd name="T36" fmla="+- 0 2930 40520"/>
                              <a:gd name="T37" fmla="*/ T36 w 34140"/>
                              <a:gd name="T38" fmla="+- 0 3730 -81663"/>
                              <a:gd name="T39" fmla="*/ 3730 h 72961"/>
                              <a:gd name="T40" fmla="+- 0 2642 40520"/>
                              <a:gd name="T41" fmla="*/ T40 w 34140"/>
                              <a:gd name="T42" fmla="+- 0 3711 -81663"/>
                              <a:gd name="T43" fmla="*/ 3711 h 72961"/>
                              <a:gd name="T44" fmla="+- 0 2642 40520"/>
                              <a:gd name="T45" fmla="*/ T44 w 34140"/>
                              <a:gd name="T46" fmla="+- 0 3730 -81663"/>
                              <a:gd name="T47" fmla="*/ 3730 h 72961"/>
                              <a:gd name="T48" fmla="+- 0 2243 40520"/>
                              <a:gd name="T49" fmla="*/ T48 w 34140"/>
                              <a:gd name="T50" fmla="+- 0 3711 -81663"/>
                              <a:gd name="T51" fmla="*/ 3711 h 72961"/>
                              <a:gd name="T52" fmla="+- 0 2243 40520"/>
                              <a:gd name="T53" fmla="*/ T52 w 34140"/>
                              <a:gd name="T54" fmla="+- 0 3730 -81663"/>
                              <a:gd name="T55" fmla="*/ 3730 h 72961"/>
                              <a:gd name="T56" fmla="+- 0 3364 40520"/>
                              <a:gd name="T57" fmla="*/ T56 w 34140"/>
                              <a:gd name="T58" fmla="+- 0 5316 -81663"/>
                              <a:gd name="T59" fmla="*/ 5316 h 72961"/>
                              <a:gd name="T60" fmla="+- 0 3364 40520"/>
                              <a:gd name="T61" fmla="*/ T60 w 34140"/>
                              <a:gd name="T62" fmla="+- 0 5338 -81663"/>
                              <a:gd name="T63" fmla="*/ 5338 h 72961"/>
                              <a:gd name="T64" fmla="+- 0 2978 40520"/>
                              <a:gd name="T65" fmla="*/ T64 w 34140"/>
                              <a:gd name="T66" fmla="+- 0 6941 -81663"/>
                              <a:gd name="T67" fmla="*/ 6941 h 72961"/>
                              <a:gd name="T68" fmla="+- 0 2978 40520"/>
                              <a:gd name="T69" fmla="*/ T68 w 34140"/>
                              <a:gd name="T70" fmla="+- 0 7013 -81663"/>
                              <a:gd name="T71" fmla="*/ 7013 h 72961"/>
                              <a:gd name="T72" fmla="+- 0 3194 40520"/>
                              <a:gd name="T73" fmla="*/ T72 w 34140"/>
                              <a:gd name="T74" fmla="+- 0 7013 -81663"/>
                              <a:gd name="T75" fmla="*/ 7013 h 72961"/>
                              <a:gd name="T76" fmla="+- 0 3194 40520"/>
                              <a:gd name="T77" fmla="*/ T76 w 34140"/>
                              <a:gd name="T78" fmla="+- 0 6941 -81663"/>
                              <a:gd name="T79" fmla="*/ 6941 h 72961"/>
                              <a:gd name="T80" fmla="+- 0 2978 40520"/>
                              <a:gd name="T81" fmla="*/ T80 w 34140"/>
                              <a:gd name="T82" fmla="+- 0 6941 -81663"/>
                              <a:gd name="T83" fmla="*/ 6941 h 72961"/>
                              <a:gd name="T84" fmla="+- 0 2786 40520"/>
                              <a:gd name="T85" fmla="*/ T84 w 34140"/>
                              <a:gd name="T86" fmla="+- 0 6562 -81663"/>
                              <a:gd name="T87" fmla="*/ 6562 h 72961"/>
                              <a:gd name="T88" fmla="+- 0 2894 40520"/>
                              <a:gd name="T89" fmla="*/ T88 w 34140"/>
                              <a:gd name="T90" fmla="+- 0 6670 -81663"/>
                              <a:gd name="T91" fmla="*/ 6670 h 72961"/>
                              <a:gd name="T92" fmla="+- 0 2786 40520"/>
                              <a:gd name="T93" fmla="*/ T92 w 34140"/>
                              <a:gd name="T94" fmla="+- 0 6852 -81663"/>
                              <a:gd name="T95" fmla="*/ 6852 h 72961"/>
                              <a:gd name="T96" fmla="+- 0 2495 40520"/>
                              <a:gd name="T97" fmla="*/ T96 w 34140"/>
                              <a:gd name="T98" fmla="+- 0 6852 -81663"/>
                              <a:gd name="T99" fmla="*/ 6852 h 72961"/>
                              <a:gd name="T100" fmla="+- 0 2495 40520"/>
                              <a:gd name="T101" fmla="*/ T100 w 34140"/>
                              <a:gd name="T102" fmla="+- 0 6418 -81663"/>
                              <a:gd name="T103" fmla="*/ 6418 h 72961"/>
                              <a:gd name="T104" fmla="+- 0 2495 40520"/>
                              <a:gd name="T105" fmla="*/ T104 w 34140"/>
                              <a:gd name="T106" fmla="+- 0 6852 -81663"/>
                              <a:gd name="T107" fmla="*/ 6852 h 72961"/>
                              <a:gd name="T108" fmla="+- 0 2495 40520"/>
                              <a:gd name="T109" fmla="*/ T108 w 34140"/>
                              <a:gd name="T110" fmla="+- 0 6996 -81663"/>
                              <a:gd name="T111" fmla="*/ 6996 h 72961"/>
                              <a:gd name="T112" fmla="+- 0 2423 40520"/>
                              <a:gd name="T113" fmla="*/ T112 w 34140"/>
                              <a:gd name="T114" fmla="+- 0 6996 -81663"/>
                              <a:gd name="T115" fmla="*/ 6996 h 72961"/>
                              <a:gd name="T116" fmla="+- 0 2570 40520"/>
                              <a:gd name="T117" fmla="*/ T116 w 34140"/>
                              <a:gd name="T118" fmla="+- 0 6996 -81663"/>
                              <a:gd name="T119" fmla="*/ 6996 h 72961"/>
                              <a:gd name="T120" fmla="+- 0 2442 40520"/>
                              <a:gd name="T121" fmla="*/ T120 w 34140"/>
                              <a:gd name="T122" fmla="+- 0 7013 -81663"/>
                              <a:gd name="T123" fmla="*/ 7013 h 72961"/>
                              <a:gd name="T124" fmla="+- 0 2550 40520"/>
                              <a:gd name="T125" fmla="*/ T124 w 34140"/>
                              <a:gd name="T126" fmla="+- 0 7013 -81663"/>
                              <a:gd name="T127" fmla="*/ 7013 h 72961"/>
                              <a:gd name="T128" fmla="+- 0 2459 40520"/>
                              <a:gd name="T129" fmla="*/ T128 w 34140"/>
                              <a:gd name="T130" fmla="+- 0 7032 -81663"/>
                              <a:gd name="T131" fmla="*/ 7032 h 72961"/>
                              <a:gd name="T132" fmla="+- 0 2534 40520"/>
                              <a:gd name="T133" fmla="*/ T132 w 34140"/>
                              <a:gd name="T134" fmla="+- 0 7032 -81663"/>
                              <a:gd name="T135" fmla="*/ 7032 h 72961"/>
                              <a:gd name="T136" fmla="+- 0 2478 40520"/>
                              <a:gd name="T137" fmla="*/ T136 w 34140"/>
                              <a:gd name="T138" fmla="+- 0 7049 -81663"/>
                              <a:gd name="T139" fmla="*/ 7049 h 72961"/>
                              <a:gd name="T140" fmla="+- 0 2514 40520"/>
                              <a:gd name="T141" fmla="*/ T140 w 34140"/>
                              <a:gd name="T142" fmla="+- 0 7049 -81663"/>
                              <a:gd name="T143" fmla="*/ 7049 h 72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140" h="72961">
                                <a:moveTo>
                                  <a:pt x="-30045" y="86259"/>
                                </a:moveTo>
                                <a:lnTo>
                                  <a:pt x="-29522" y="86259"/>
                                </a:lnTo>
                                <a:lnTo>
                                  <a:pt x="-29522" y="84615"/>
                                </a:lnTo>
                                <a:moveTo>
                                  <a:pt x="-30045" y="85969"/>
                                </a:moveTo>
                                <a:lnTo>
                                  <a:pt x="-29718" y="85969"/>
                                </a:lnTo>
                                <a:lnTo>
                                  <a:pt x="-29718" y="84615"/>
                                </a:lnTo>
                                <a:moveTo>
                                  <a:pt x="-37302" y="85374"/>
                                </a:moveTo>
                                <a:lnTo>
                                  <a:pt x="-37302" y="85393"/>
                                </a:lnTo>
                                <a:moveTo>
                                  <a:pt x="-37590" y="85374"/>
                                </a:moveTo>
                                <a:lnTo>
                                  <a:pt x="-37590" y="85393"/>
                                </a:lnTo>
                                <a:moveTo>
                                  <a:pt x="-37878" y="85374"/>
                                </a:moveTo>
                                <a:lnTo>
                                  <a:pt x="-37878" y="85393"/>
                                </a:lnTo>
                                <a:moveTo>
                                  <a:pt x="-38277" y="85374"/>
                                </a:moveTo>
                                <a:lnTo>
                                  <a:pt x="-38277" y="85393"/>
                                </a:lnTo>
                                <a:moveTo>
                                  <a:pt x="-37156" y="86979"/>
                                </a:moveTo>
                                <a:lnTo>
                                  <a:pt x="-37156" y="87001"/>
                                </a:lnTo>
                                <a:moveTo>
                                  <a:pt x="-37542" y="88604"/>
                                </a:moveTo>
                                <a:lnTo>
                                  <a:pt x="-37542" y="88676"/>
                                </a:lnTo>
                                <a:lnTo>
                                  <a:pt x="-37326" y="88676"/>
                                </a:lnTo>
                                <a:lnTo>
                                  <a:pt x="-37326" y="88604"/>
                                </a:lnTo>
                                <a:lnTo>
                                  <a:pt x="-37542" y="88604"/>
                                </a:lnTo>
                                <a:close/>
                                <a:moveTo>
                                  <a:pt x="-37734" y="88225"/>
                                </a:moveTo>
                                <a:lnTo>
                                  <a:pt x="-37626" y="88333"/>
                                </a:lnTo>
                                <a:moveTo>
                                  <a:pt x="-37734" y="88515"/>
                                </a:moveTo>
                                <a:lnTo>
                                  <a:pt x="-38025" y="88515"/>
                                </a:lnTo>
                                <a:lnTo>
                                  <a:pt x="-38025" y="88081"/>
                                </a:lnTo>
                                <a:moveTo>
                                  <a:pt x="-38025" y="88515"/>
                                </a:moveTo>
                                <a:lnTo>
                                  <a:pt x="-38025" y="88659"/>
                                </a:lnTo>
                                <a:moveTo>
                                  <a:pt x="-38097" y="88659"/>
                                </a:moveTo>
                                <a:lnTo>
                                  <a:pt x="-37950" y="88659"/>
                                </a:lnTo>
                                <a:moveTo>
                                  <a:pt x="-38078" y="88676"/>
                                </a:moveTo>
                                <a:lnTo>
                                  <a:pt x="-37970" y="88676"/>
                                </a:lnTo>
                                <a:moveTo>
                                  <a:pt x="-38061" y="88695"/>
                                </a:moveTo>
                                <a:lnTo>
                                  <a:pt x="-37986" y="88695"/>
                                </a:lnTo>
                                <a:moveTo>
                                  <a:pt x="-38042" y="88712"/>
                                </a:moveTo>
                                <a:lnTo>
                                  <a:pt x="-38006" y="88712"/>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890" y="6914"/>
                            <a:ext cx="36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128"/>
                        <wps:cNvSpPr>
                          <a:spLocks/>
                        </wps:cNvSpPr>
                        <wps:spPr bwMode="auto">
                          <a:xfrm>
                            <a:off x="70600" y="-18043"/>
                            <a:ext cx="4480" cy="4820"/>
                          </a:xfrm>
                          <a:custGeom>
                            <a:avLst/>
                            <a:gdLst>
                              <a:gd name="T0" fmla="+- 0 3074 70600"/>
                              <a:gd name="T1" fmla="*/ T0 w 4480"/>
                              <a:gd name="T2" fmla="+- 0 6562 -18043"/>
                              <a:gd name="T3" fmla="*/ 6562 h 4820"/>
                              <a:gd name="T4" fmla="+- 0 3074 70600"/>
                              <a:gd name="T5" fmla="*/ T4 w 4480"/>
                              <a:gd name="T6" fmla="+- 0 6598 -18043"/>
                              <a:gd name="T7" fmla="*/ 6598 h 4820"/>
                              <a:gd name="T8" fmla="+- 0 3364 70600"/>
                              <a:gd name="T9" fmla="*/ T8 w 4480"/>
                              <a:gd name="T10" fmla="+- 0 6562 -18043"/>
                              <a:gd name="T11" fmla="*/ 6562 h 4820"/>
                              <a:gd name="T12" fmla="+- 0 3254 70600"/>
                              <a:gd name="T13" fmla="*/ T12 w 4480"/>
                              <a:gd name="T14" fmla="+- 0 6670 -18043"/>
                              <a:gd name="T15" fmla="*/ 6670 h 4820"/>
                              <a:gd name="T16" fmla="+- 0 3323 70600"/>
                              <a:gd name="T17" fmla="*/ T16 w 4480"/>
                              <a:gd name="T18" fmla="+- 0 6850 -18043"/>
                              <a:gd name="T19" fmla="*/ 6850 h 4820"/>
                              <a:gd name="T20" fmla="+- 0 3310 70600"/>
                              <a:gd name="T21" fmla="*/ T20 w 4480"/>
                              <a:gd name="T22" fmla="+- 0 6770 -18043"/>
                              <a:gd name="T23" fmla="*/ 6770 h 4820"/>
                              <a:gd name="T24" fmla="+- 0 3275 70600"/>
                              <a:gd name="T25" fmla="*/ T24 w 4480"/>
                              <a:gd name="T26" fmla="+- 0 6701 -18043"/>
                              <a:gd name="T27" fmla="*/ 6701 h 4820"/>
                              <a:gd name="T28" fmla="+- 0 3220 70600"/>
                              <a:gd name="T29" fmla="*/ T28 w 4480"/>
                              <a:gd name="T30" fmla="+- 0 6647 -18043"/>
                              <a:gd name="T31" fmla="*/ 6647 h 4820"/>
                              <a:gd name="T32" fmla="+- 0 3151 70600"/>
                              <a:gd name="T33" fmla="*/ T32 w 4480"/>
                              <a:gd name="T34" fmla="+- 0 6611 -18043"/>
                              <a:gd name="T35" fmla="*/ 6611 h 4820"/>
                              <a:gd name="T36" fmla="+- 0 3071 70600"/>
                              <a:gd name="T37" fmla="*/ T36 w 4480"/>
                              <a:gd name="T38" fmla="+- 0 6598 -18043"/>
                              <a:gd name="T39" fmla="*/ 6598 h 4820"/>
                              <a:gd name="T40" fmla="+- 0 2993 70600"/>
                              <a:gd name="T41" fmla="*/ T40 w 4480"/>
                              <a:gd name="T42" fmla="+- 0 6611 -18043"/>
                              <a:gd name="T43" fmla="*/ 6611 h 4820"/>
                              <a:gd name="T44" fmla="+- 0 2924 70600"/>
                              <a:gd name="T45" fmla="*/ T44 w 4480"/>
                              <a:gd name="T46" fmla="+- 0 6647 -18043"/>
                              <a:gd name="T47" fmla="*/ 6647 h 4820"/>
                              <a:gd name="T48" fmla="+- 0 2870 70600"/>
                              <a:gd name="T49" fmla="*/ T48 w 4480"/>
                              <a:gd name="T50" fmla="+- 0 6701 -18043"/>
                              <a:gd name="T51" fmla="*/ 6701 h 4820"/>
                              <a:gd name="T52" fmla="+- 0 2834 70600"/>
                              <a:gd name="T53" fmla="*/ T52 w 4480"/>
                              <a:gd name="T54" fmla="+- 0 6770 -18043"/>
                              <a:gd name="T55" fmla="*/ 6770 h 4820"/>
                              <a:gd name="T56" fmla="+- 0 2822 70600"/>
                              <a:gd name="T57" fmla="*/ T56 w 4480"/>
                              <a:gd name="T58" fmla="+- 0 6850 -18043"/>
                              <a:gd name="T59" fmla="*/ 6850 h 4820"/>
                              <a:gd name="T60" fmla="+- 0 2834 70600"/>
                              <a:gd name="T61" fmla="*/ T60 w 4480"/>
                              <a:gd name="T62" fmla="+- 0 6929 -18043"/>
                              <a:gd name="T63" fmla="*/ 6929 h 4820"/>
                              <a:gd name="T64" fmla="+- 0 2870 70600"/>
                              <a:gd name="T65" fmla="*/ T64 w 4480"/>
                              <a:gd name="T66" fmla="+- 0 6998 -18043"/>
                              <a:gd name="T67" fmla="*/ 6998 h 4820"/>
                              <a:gd name="T68" fmla="+- 0 2924 70600"/>
                              <a:gd name="T69" fmla="*/ T68 w 4480"/>
                              <a:gd name="T70" fmla="+- 0 7052 -18043"/>
                              <a:gd name="T71" fmla="*/ 7052 h 4820"/>
                              <a:gd name="T72" fmla="+- 0 2993 70600"/>
                              <a:gd name="T73" fmla="*/ T72 w 4480"/>
                              <a:gd name="T74" fmla="+- 0 7087 -18043"/>
                              <a:gd name="T75" fmla="*/ 7087 h 4820"/>
                              <a:gd name="T76" fmla="+- 0 3071 70600"/>
                              <a:gd name="T77" fmla="*/ T76 w 4480"/>
                              <a:gd name="T78" fmla="+- 0 7100 -18043"/>
                              <a:gd name="T79" fmla="*/ 7100 h 4820"/>
                              <a:gd name="T80" fmla="+- 0 3151 70600"/>
                              <a:gd name="T81" fmla="*/ T80 w 4480"/>
                              <a:gd name="T82" fmla="+- 0 7087 -18043"/>
                              <a:gd name="T83" fmla="*/ 7087 h 4820"/>
                              <a:gd name="T84" fmla="+- 0 3220 70600"/>
                              <a:gd name="T85" fmla="*/ T84 w 4480"/>
                              <a:gd name="T86" fmla="+- 0 7052 -18043"/>
                              <a:gd name="T87" fmla="*/ 7052 h 4820"/>
                              <a:gd name="T88" fmla="+- 0 3275 70600"/>
                              <a:gd name="T89" fmla="*/ T88 w 4480"/>
                              <a:gd name="T90" fmla="+- 0 6998 -18043"/>
                              <a:gd name="T91" fmla="*/ 6998 h 4820"/>
                              <a:gd name="T92" fmla="+- 0 3310 70600"/>
                              <a:gd name="T93" fmla="*/ T92 w 4480"/>
                              <a:gd name="T94" fmla="+- 0 6929 -18043"/>
                              <a:gd name="T95" fmla="*/ 6929 h 4820"/>
                              <a:gd name="T96" fmla="+- 0 3323 70600"/>
                              <a:gd name="T97" fmla="*/ T96 w 4480"/>
                              <a:gd name="T98" fmla="+- 0 6850 -18043"/>
                              <a:gd name="T99" fmla="*/ 6850 h 4820"/>
                              <a:gd name="T100" fmla="+- 0 2843 70600"/>
                              <a:gd name="T101" fmla="*/ T100 w 4480"/>
                              <a:gd name="T102" fmla="+- 0 6689 -18043"/>
                              <a:gd name="T103" fmla="*/ 6689 h 4820"/>
                              <a:gd name="T104" fmla="+- 0 2818 70600"/>
                              <a:gd name="T105" fmla="*/ T104 w 4480"/>
                              <a:gd name="T106" fmla="+- 0 6725 -18043"/>
                              <a:gd name="T107" fmla="*/ 6725 h 4820"/>
                              <a:gd name="T108" fmla="+- 0 2800 70600"/>
                              <a:gd name="T109" fmla="*/ T108 w 4480"/>
                              <a:gd name="T110" fmla="+- 0 6764 -18043"/>
                              <a:gd name="T111" fmla="*/ 6764 h 4820"/>
                              <a:gd name="T112" fmla="+- 0 2789 70600"/>
                              <a:gd name="T113" fmla="*/ T112 w 4480"/>
                              <a:gd name="T114" fmla="+- 0 6806 -18043"/>
                              <a:gd name="T115" fmla="*/ 6806 h 4820"/>
                              <a:gd name="T116" fmla="+- 0 2786 70600"/>
                              <a:gd name="T117" fmla="*/ T116 w 4480"/>
                              <a:gd name="T118" fmla="+- 0 6850 -18043"/>
                              <a:gd name="T119" fmla="*/ 6850 h 4820"/>
                              <a:gd name="T120" fmla="+- 0 2788 70600"/>
                              <a:gd name="T121" fmla="*/ T120 w 4480"/>
                              <a:gd name="T122" fmla="+- 0 6883 -18043"/>
                              <a:gd name="T123" fmla="*/ 6883 h 4820"/>
                              <a:gd name="T124" fmla="+- 0 2794 70600"/>
                              <a:gd name="T125" fmla="*/ T124 w 4480"/>
                              <a:gd name="T126" fmla="+- 0 6915 -18043"/>
                              <a:gd name="T127" fmla="*/ 6915 h 4820"/>
                              <a:gd name="T128" fmla="+- 0 2805 70600"/>
                              <a:gd name="T129" fmla="*/ T128 w 4480"/>
                              <a:gd name="T130" fmla="+- 0 6947 -18043"/>
                              <a:gd name="T131" fmla="*/ 6947 h 4820"/>
                              <a:gd name="T132" fmla="+- 0 2819 70600"/>
                              <a:gd name="T133" fmla="*/ T132 w 4480"/>
                              <a:gd name="T134" fmla="+- 0 6977 -18043"/>
                              <a:gd name="T135" fmla="*/ 6977 h 4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80" h="4820">
                                <a:moveTo>
                                  <a:pt x="-67526" y="24605"/>
                                </a:moveTo>
                                <a:lnTo>
                                  <a:pt x="-67526" y="24641"/>
                                </a:lnTo>
                                <a:moveTo>
                                  <a:pt x="-67236" y="24605"/>
                                </a:moveTo>
                                <a:lnTo>
                                  <a:pt x="-67346" y="24713"/>
                                </a:lnTo>
                                <a:moveTo>
                                  <a:pt x="-67277" y="24893"/>
                                </a:moveTo>
                                <a:lnTo>
                                  <a:pt x="-67290" y="24813"/>
                                </a:lnTo>
                                <a:lnTo>
                                  <a:pt x="-67325" y="24744"/>
                                </a:lnTo>
                                <a:lnTo>
                                  <a:pt x="-67380" y="24690"/>
                                </a:lnTo>
                                <a:lnTo>
                                  <a:pt x="-67449" y="24654"/>
                                </a:lnTo>
                                <a:lnTo>
                                  <a:pt x="-67529" y="24641"/>
                                </a:lnTo>
                                <a:lnTo>
                                  <a:pt x="-67607" y="24654"/>
                                </a:lnTo>
                                <a:lnTo>
                                  <a:pt x="-67676" y="24690"/>
                                </a:lnTo>
                                <a:lnTo>
                                  <a:pt x="-67730" y="24744"/>
                                </a:lnTo>
                                <a:lnTo>
                                  <a:pt x="-67766" y="24813"/>
                                </a:lnTo>
                                <a:lnTo>
                                  <a:pt x="-67778" y="24893"/>
                                </a:lnTo>
                                <a:lnTo>
                                  <a:pt x="-67766" y="24972"/>
                                </a:lnTo>
                                <a:lnTo>
                                  <a:pt x="-67730" y="25041"/>
                                </a:lnTo>
                                <a:lnTo>
                                  <a:pt x="-67676" y="25095"/>
                                </a:lnTo>
                                <a:lnTo>
                                  <a:pt x="-67607" y="25130"/>
                                </a:lnTo>
                                <a:lnTo>
                                  <a:pt x="-67529" y="25143"/>
                                </a:lnTo>
                                <a:lnTo>
                                  <a:pt x="-67449" y="25130"/>
                                </a:lnTo>
                                <a:lnTo>
                                  <a:pt x="-67380" y="25095"/>
                                </a:lnTo>
                                <a:lnTo>
                                  <a:pt x="-67325" y="25041"/>
                                </a:lnTo>
                                <a:lnTo>
                                  <a:pt x="-67290" y="24972"/>
                                </a:lnTo>
                                <a:lnTo>
                                  <a:pt x="-67277" y="24893"/>
                                </a:lnTo>
                                <a:close/>
                                <a:moveTo>
                                  <a:pt x="-67757" y="24732"/>
                                </a:moveTo>
                                <a:lnTo>
                                  <a:pt x="-67782" y="24768"/>
                                </a:lnTo>
                                <a:lnTo>
                                  <a:pt x="-67800" y="24807"/>
                                </a:lnTo>
                                <a:lnTo>
                                  <a:pt x="-67811" y="24849"/>
                                </a:lnTo>
                                <a:lnTo>
                                  <a:pt x="-67814" y="24893"/>
                                </a:lnTo>
                                <a:lnTo>
                                  <a:pt x="-67812" y="24926"/>
                                </a:lnTo>
                                <a:lnTo>
                                  <a:pt x="-67806" y="24958"/>
                                </a:lnTo>
                                <a:lnTo>
                                  <a:pt x="-67795" y="24990"/>
                                </a:lnTo>
                                <a:lnTo>
                                  <a:pt x="-67781" y="25020"/>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27"/>
                        <wps:cNvCnPr/>
                        <wps:spPr bwMode="auto">
                          <a:xfrm>
                            <a:off x="2766" y="6417"/>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43" name="AutoShape 126"/>
                        <wps:cNvSpPr>
                          <a:spLocks/>
                        </wps:cNvSpPr>
                        <wps:spPr bwMode="auto">
                          <a:xfrm>
                            <a:off x="69260" y="-13343"/>
                            <a:ext cx="1340" cy="280"/>
                          </a:xfrm>
                          <a:custGeom>
                            <a:avLst/>
                            <a:gdLst>
                              <a:gd name="T0" fmla="+- 0 2766 69260"/>
                              <a:gd name="T1" fmla="*/ T0 w 1340"/>
                              <a:gd name="T2" fmla="+- 0 6401 -13343"/>
                              <a:gd name="T3" fmla="*/ 6401 h 280"/>
                              <a:gd name="T4" fmla="+- 0 2766 69260"/>
                              <a:gd name="T5" fmla="*/ T4 w 1340"/>
                              <a:gd name="T6" fmla="+- 0 6432 -13343"/>
                              <a:gd name="T7" fmla="*/ 6432 h 280"/>
                              <a:gd name="T8" fmla="+- 0 2800 69260"/>
                              <a:gd name="T9" fmla="*/ T8 w 1340"/>
                              <a:gd name="T10" fmla="+- 0 6432 -13343"/>
                              <a:gd name="T11" fmla="*/ 6432 h 280"/>
                              <a:gd name="T12" fmla="+- 0 2800 69260"/>
                              <a:gd name="T13" fmla="*/ T12 w 1340"/>
                              <a:gd name="T14" fmla="+- 0 6401 -13343"/>
                              <a:gd name="T15" fmla="*/ 6401 h 280"/>
                              <a:gd name="T16" fmla="+- 0 2766 69260"/>
                              <a:gd name="T17" fmla="*/ T16 w 1340"/>
                              <a:gd name="T18" fmla="+- 0 6401 -13343"/>
                              <a:gd name="T19" fmla="*/ 6401 h 280"/>
                              <a:gd name="T20" fmla="+- 0 2786 69260"/>
                              <a:gd name="T21" fmla="*/ T20 w 1340"/>
                              <a:gd name="T22" fmla="+- 0 6418 -13343"/>
                              <a:gd name="T23" fmla="*/ 6418 h 280"/>
                              <a:gd name="T24" fmla="+- 0 2786 69260"/>
                              <a:gd name="T25" fmla="*/ T24 w 1340"/>
                              <a:gd name="T26" fmla="+- 0 6562 -13343"/>
                              <a:gd name="T27" fmla="*/ 6562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66494" y="19744"/>
                                </a:moveTo>
                                <a:lnTo>
                                  <a:pt x="-66494" y="19775"/>
                                </a:lnTo>
                                <a:lnTo>
                                  <a:pt x="-66460" y="19775"/>
                                </a:lnTo>
                                <a:lnTo>
                                  <a:pt x="-66460" y="19744"/>
                                </a:lnTo>
                                <a:lnTo>
                                  <a:pt x="-66494" y="19744"/>
                                </a:lnTo>
                                <a:close/>
                                <a:moveTo>
                                  <a:pt x="-66474" y="19761"/>
                                </a:moveTo>
                                <a:lnTo>
                                  <a:pt x="-66474" y="1990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125"/>
                        <wps:cNvCnPr/>
                        <wps:spPr bwMode="auto">
                          <a:xfrm>
                            <a:off x="3057" y="6417"/>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45" name="AutoShape 124"/>
                        <wps:cNvSpPr>
                          <a:spLocks/>
                        </wps:cNvSpPr>
                        <wps:spPr bwMode="auto">
                          <a:xfrm>
                            <a:off x="69260" y="-15743"/>
                            <a:ext cx="1340" cy="260"/>
                          </a:xfrm>
                          <a:custGeom>
                            <a:avLst/>
                            <a:gdLst>
                              <a:gd name="T0" fmla="+- 0 3057 69260"/>
                              <a:gd name="T1" fmla="*/ T0 w 1340"/>
                              <a:gd name="T2" fmla="+- 0 6401 -15743"/>
                              <a:gd name="T3" fmla="*/ 6401 h 260"/>
                              <a:gd name="T4" fmla="+- 0 3057 69260"/>
                              <a:gd name="T5" fmla="*/ T4 w 1340"/>
                              <a:gd name="T6" fmla="+- 0 6432 -15743"/>
                              <a:gd name="T7" fmla="*/ 6432 h 260"/>
                              <a:gd name="T8" fmla="+- 0 3088 69260"/>
                              <a:gd name="T9" fmla="*/ T8 w 1340"/>
                              <a:gd name="T10" fmla="+- 0 6432 -15743"/>
                              <a:gd name="T11" fmla="*/ 6432 h 260"/>
                              <a:gd name="T12" fmla="+- 0 3088 69260"/>
                              <a:gd name="T13" fmla="*/ T12 w 1340"/>
                              <a:gd name="T14" fmla="+- 0 6401 -15743"/>
                              <a:gd name="T15" fmla="*/ 6401 h 260"/>
                              <a:gd name="T16" fmla="+- 0 3057 69260"/>
                              <a:gd name="T17" fmla="*/ T16 w 1340"/>
                              <a:gd name="T18" fmla="+- 0 6401 -15743"/>
                              <a:gd name="T19" fmla="*/ 6401 h 260"/>
                              <a:gd name="T20" fmla="+- 0 3074 69260"/>
                              <a:gd name="T21" fmla="*/ T20 w 1340"/>
                              <a:gd name="T22" fmla="+- 0 6418 -15743"/>
                              <a:gd name="T23" fmla="*/ 6418 h 260"/>
                              <a:gd name="T24" fmla="+- 0 3074 69260"/>
                              <a:gd name="T25" fmla="*/ T24 w 1340"/>
                              <a:gd name="T26" fmla="+- 0 6562 -15743"/>
                              <a:gd name="T27" fmla="*/ 6562 h 260"/>
                            </a:gdLst>
                            <a:ahLst/>
                            <a:cxnLst>
                              <a:cxn ang="0">
                                <a:pos x="T1" y="T3"/>
                              </a:cxn>
                              <a:cxn ang="0">
                                <a:pos x="T5" y="T7"/>
                              </a:cxn>
                              <a:cxn ang="0">
                                <a:pos x="T9" y="T11"/>
                              </a:cxn>
                              <a:cxn ang="0">
                                <a:pos x="T13" y="T15"/>
                              </a:cxn>
                              <a:cxn ang="0">
                                <a:pos x="T17" y="T19"/>
                              </a:cxn>
                              <a:cxn ang="0">
                                <a:pos x="T21" y="T23"/>
                              </a:cxn>
                              <a:cxn ang="0">
                                <a:pos x="T25" y="T27"/>
                              </a:cxn>
                            </a:cxnLst>
                            <a:rect l="0" t="0" r="r" b="b"/>
                            <a:pathLst>
                              <a:path w="1340" h="260">
                                <a:moveTo>
                                  <a:pt x="-66203" y="22144"/>
                                </a:moveTo>
                                <a:lnTo>
                                  <a:pt x="-66203" y="22175"/>
                                </a:lnTo>
                                <a:lnTo>
                                  <a:pt x="-66172" y="22175"/>
                                </a:lnTo>
                                <a:lnTo>
                                  <a:pt x="-66172" y="22144"/>
                                </a:lnTo>
                                <a:lnTo>
                                  <a:pt x="-66203" y="22144"/>
                                </a:lnTo>
                                <a:close/>
                                <a:moveTo>
                                  <a:pt x="-66186" y="22161"/>
                                </a:moveTo>
                                <a:lnTo>
                                  <a:pt x="-66186" y="2230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23"/>
                        <wps:cNvCnPr/>
                        <wps:spPr bwMode="auto">
                          <a:xfrm>
                            <a:off x="3345" y="6417"/>
                            <a:ext cx="33"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47" name="AutoShape 122"/>
                        <wps:cNvSpPr>
                          <a:spLocks/>
                        </wps:cNvSpPr>
                        <wps:spPr bwMode="auto">
                          <a:xfrm>
                            <a:off x="69260" y="-18163"/>
                            <a:ext cx="1340" cy="280"/>
                          </a:xfrm>
                          <a:custGeom>
                            <a:avLst/>
                            <a:gdLst>
                              <a:gd name="T0" fmla="+- 0 3345 69260"/>
                              <a:gd name="T1" fmla="*/ T0 w 1340"/>
                              <a:gd name="T2" fmla="+- 0 6401 -18163"/>
                              <a:gd name="T3" fmla="*/ 6401 h 280"/>
                              <a:gd name="T4" fmla="+- 0 3345 69260"/>
                              <a:gd name="T5" fmla="*/ T4 w 1340"/>
                              <a:gd name="T6" fmla="+- 0 6432 -18163"/>
                              <a:gd name="T7" fmla="*/ 6432 h 280"/>
                              <a:gd name="T8" fmla="+- 0 3378 69260"/>
                              <a:gd name="T9" fmla="*/ T8 w 1340"/>
                              <a:gd name="T10" fmla="+- 0 6432 -18163"/>
                              <a:gd name="T11" fmla="*/ 6432 h 280"/>
                              <a:gd name="T12" fmla="+- 0 3378 69260"/>
                              <a:gd name="T13" fmla="*/ T12 w 1340"/>
                              <a:gd name="T14" fmla="+- 0 6401 -18163"/>
                              <a:gd name="T15" fmla="*/ 6401 h 280"/>
                              <a:gd name="T16" fmla="+- 0 3345 69260"/>
                              <a:gd name="T17" fmla="*/ T16 w 1340"/>
                              <a:gd name="T18" fmla="+- 0 6401 -18163"/>
                              <a:gd name="T19" fmla="*/ 6401 h 280"/>
                              <a:gd name="T20" fmla="+- 0 3364 69260"/>
                              <a:gd name="T21" fmla="*/ T20 w 1340"/>
                              <a:gd name="T22" fmla="+- 0 6418 -18163"/>
                              <a:gd name="T23" fmla="*/ 6418 h 280"/>
                              <a:gd name="T24" fmla="+- 0 3364 69260"/>
                              <a:gd name="T25" fmla="*/ T24 w 1340"/>
                              <a:gd name="T26" fmla="+- 0 6562 -18163"/>
                              <a:gd name="T27" fmla="*/ 6562 h 280"/>
                            </a:gdLst>
                            <a:ahLst/>
                            <a:cxnLst>
                              <a:cxn ang="0">
                                <a:pos x="T1" y="T3"/>
                              </a:cxn>
                              <a:cxn ang="0">
                                <a:pos x="T5" y="T7"/>
                              </a:cxn>
                              <a:cxn ang="0">
                                <a:pos x="T9" y="T11"/>
                              </a:cxn>
                              <a:cxn ang="0">
                                <a:pos x="T13" y="T15"/>
                              </a:cxn>
                              <a:cxn ang="0">
                                <a:pos x="T17" y="T19"/>
                              </a:cxn>
                              <a:cxn ang="0">
                                <a:pos x="T21" y="T23"/>
                              </a:cxn>
                              <a:cxn ang="0">
                                <a:pos x="T25" y="T27"/>
                              </a:cxn>
                            </a:cxnLst>
                            <a:rect l="0" t="0" r="r" b="b"/>
                            <a:pathLst>
                              <a:path w="1340" h="280">
                                <a:moveTo>
                                  <a:pt x="-65915" y="24564"/>
                                </a:moveTo>
                                <a:lnTo>
                                  <a:pt x="-65915" y="24595"/>
                                </a:lnTo>
                                <a:lnTo>
                                  <a:pt x="-65882" y="24595"/>
                                </a:lnTo>
                                <a:lnTo>
                                  <a:pt x="-65882" y="24564"/>
                                </a:lnTo>
                                <a:lnTo>
                                  <a:pt x="-65915" y="24564"/>
                                </a:lnTo>
                                <a:close/>
                                <a:moveTo>
                                  <a:pt x="-65896" y="24581"/>
                                </a:moveTo>
                                <a:lnTo>
                                  <a:pt x="-65896" y="24725"/>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121"/>
                        <wps:cNvCnPr/>
                        <wps:spPr bwMode="auto">
                          <a:xfrm>
                            <a:off x="2478" y="6417"/>
                            <a:ext cx="32"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49" name="AutoShape 120"/>
                        <wps:cNvSpPr>
                          <a:spLocks/>
                        </wps:cNvSpPr>
                        <wps:spPr bwMode="auto">
                          <a:xfrm>
                            <a:off x="69260" y="-10923"/>
                            <a:ext cx="260" cy="260"/>
                          </a:xfrm>
                          <a:custGeom>
                            <a:avLst/>
                            <a:gdLst>
                              <a:gd name="T0" fmla="+- 0 2478 69260"/>
                              <a:gd name="T1" fmla="*/ T0 w 260"/>
                              <a:gd name="T2" fmla="+- 0 6401 -10923"/>
                              <a:gd name="T3" fmla="*/ 6401 h 260"/>
                              <a:gd name="T4" fmla="+- 0 2478 69260"/>
                              <a:gd name="T5" fmla="*/ T4 w 260"/>
                              <a:gd name="T6" fmla="+- 0 6432 -10923"/>
                              <a:gd name="T7" fmla="*/ 6432 h 260"/>
                              <a:gd name="T8" fmla="+- 0 2510 69260"/>
                              <a:gd name="T9" fmla="*/ T8 w 260"/>
                              <a:gd name="T10" fmla="+- 0 6432 -10923"/>
                              <a:gd name="T11" fmla="*/ 6432 h 260"/>
                              <a:gd name="T12" fmla="+- 0 2510 69260"/>
                              <a:gd name="T13" fmla="*/ T12 w 260"/>
                              <a:gd name="T14" fmla="+- 0 6401 -10923"/>
                              <a:gd name="T15" fmla="*/ 6401 h 260"/>
                              <a:gd name="T16" fmla="+- 0 2478 69260"/>
                              <a:gd name="T17" fmla="*/ T16 w 260"/>
                              <a:gd name="T18" fmla="+- 0 6401 -10923"/>
                              <a:gd name="T19" fmla="*/ 6401 h 260"/>
                              <a:gd name="T20" fmla="+- 0 2495 69260"/>
                              <a:gd name="T21" fmla="*/ T20 w 260"/>
                              <a:gd name="T22" fmla="+- 0 6418 -10923"/>
                              <a:gd name="T23" fmla="*/ 6418 h 260"/>
                              <a:gd name="T24" fmla="+- 0 2495 69260"/>
                              <a:gd name="T25" fmla="*/ T24 w 260"/>
                              <a:gd name="T26" fmla="+- 0 6418 -10923"/>
                              <a:gd name="T27" fmla="*/ 6418 h 260"/>
                            </a:gdLst>
                            <a:ahLst/>
                            <a:cxnLst>
                              <a:cxn ang="0">
                                <a:pos x="T1" y="T3"/>
                              </a:cxn>
                              <a:cxn ang="0">
                                <a:pos x="T5" y="T7"/>
                              </a:cxn>
                              <a:cxn ang="0">
                                <a:pos x="T9" y="T11"/>
                              </a:cxn>
                              <a:cxn ang="0">
                                <a:pos x="T13" y="T15"/>
                              </a:cxn>
                              <a:cxn ang="0">
                                <a:pos x="T17" y="T19"/>
                              </a:cxn>
                              <a:cxn ang="0">
                                <a:pos x="T21" y="T23"/>
                              </a:cxn>
                              <a:cxn ang="0">
                                <a:pos x="T25" y="T27"/>
                              </a:cxn>
                            </a:cxnLst>
                            <a:rect l="0" t="0" r="r" b="b"/>
                            <a:pathLst>
                              <a:path w="260" h="260">
                                <a:moveTo>
                                  <a:pt x="-66782" y="17324"/>
                                </a:moveTo>
                                <a:lnTo>
                                  <a:pt x="-66782" y="17355"/>
                                </a:lnTo>
                                <a:lnTo>
                                  <a:pt x="-66750" y="17355"/>
                                </a:lnTo>
                                <a:lnTo>
                                  <a:pt x="-66750" y="17324"/>
                                </a:lnTo>
                                <a:lnTo>
                                  <a:pt x="-66782" y="17324"/>
                                </a:lnTo>
                                <a:close/>
                                <a:moveTo>
                                  <a:pt x="-66765" y="17341"/>
                                </a:moveTo>
                                <a:lnTo>
                                  <a:pt x="-66765" y="17341"/>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119"/>
                        <wps:cNvCnPr/>
                        <wps:spPr bwMode="auto">
                          <a:xfrm>
                            <a:off x="2874" y="7319"/>
                            <a:ext cx="34"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51" name="AutoShape 118"/>
                        <wps:cNvSpPr>
                          <a:spLocks/>
                        </wps:cNvSpPr>
                        <wps:spPr bwMode="auto">
                          <a:xfrm>
                            <a:off x="75720" y="-14243"/>
                            <a:ext cx="1320" cy="280"/>
                          </a:xfrm>
                          <a:custGeom>
                            <a:avLst/>
                            <a:gdLst>
                              <a:gd name="T0" fmla="+- 0 2874 75720"/>
                              <a:gd name="T1" fmla="*/ T0 w 1320"/>
                              <a:gd name="T2" fmla="+- 0 7304 -14243"/>
                              <a:gd name="T3" fmla="*/ 7304 h 280"/>
                              <a:gd name="T4" fmla="+- 0 2874 75720"/>
                              <a:gd name="T5" fmla="*/ T4 w 1320"/>
                              <a:gd name="T6" fmla="+- 0 7335 -14243"/>
                              <a:gd name="T7" fmla="*/ 7335 h 280"/>
                              <a:gd name="T8" fmla="+- 0 2908 75720"/>
                              <a:gd name="T9" fmla="*/ T8 w 1320"/>
                              <a:gd name="T10" fmla="+- 0 7335 -14243"/>
                              <a:gd name="T11" fmla="*/ 7335 h 280"/>
                              <a:gd name="T12" fmla="+- 0 2908 75720"/>
                              <a:gd name="T13" fmla="*/ T12 w 1320"/>
                              <a:gd name="T14" fmla="+- 0 7304 -14243"/>
                              <a:gd name="T15" fmla="*/ 7304 h 280"/>
                              <a:gd name="T16" fmla="+- 0 2874 75720"/>
                              <a:gd name="T17" fmla="*/ T16 w 1320"/>
                              <a:gd name="T18" fmla="+- 0 7304 -14243"/>
                              <a:gd name="T19" fmla="*/ 7304 h 280"/>
                              <a:gd name="T20" fmla="+- 0 2894 75720"/>
                              <a:gd name="T21" fmla="*/ T20 w 1320"/>
                              <a:gd name="T22" fmla="+- 0 7320 -14243"/>
                              <a:gd name="T23" fmla="*/ 7320 h 280"/>
                              <a:gd name="T24" fmla="+- 0 2894 75720"/>
                              <a:gd name="T25" fmla="*/ T24 w 1320"/>
                              <a:gd name="T26" fmla="+- 0 7176 -14243"/>
                              <a:gd name="T27" fmla="*/ 7176 h 280"/>
                            </a:gdLst>
                            <a:ahLst/>
                            <a:cxnLst>
                              <a:cxn ang="0">
                                <a:pos x="T1" y="T3"/>
                              </a:cxn>
                              <a:cxn ang="0">
                                <a:pos x="T5" y="T7"/>
                              </a:cxn>
                              <a:cxn ang="0">
                                <a:pos x="T9" y="T11"/>
                              </a:cxn>
                              <a:cxn ang="0">
                                <a:pos x="T13" y="T15"/>
                              </a:cxn>
                              <a:cxn ang="0">
                                <a:pos x="T17" y="T19"/>
                              </a:cxn>
                              <a:cxn ang="0">
                                <a:pos x="T21" y="T23"/>
                              </a:cxn>
                              <a:cxn ang="0">
                                <a:pos x="T25" y="T27"/>
                              </a:cxn>
                            </a:cxnLst>
                            <a:rect l="0" t="0" r="r" b="b"/>
                            <a:pathLst>
                              <a:path w="1320" h="280">
                                <a:moveTo>
                                  <a:pt x="-72846" y="21547"/>
                                </a:moveTo>
                                <a:lnTo>
                                  <a:pt x="-72846" y="21578"/>
                                </a:lnTo>
                                <a:lnTo>
                                  <a:pt x="-72812" y="21578"/>
                                </a:lnTo>
                                <a:lnTo>
                                  <a:pt x="-72812" y="21547"/>
                                </a:lnTo>
                                <a:lnTo>
                                  <a:pt x="-72846" y="21547"/>
                                </a:lnTo>
                                <a:close/>
                                <a:moveTo>
                                  <a:pt x="-72826" y="21563"/>
                                </a:moveTo>
                                <a:lnTo>
                                  <a:pt x="-72826" y="2141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17"/>
                        <wps:cNvCnPr/>
                        <wps:spPr bwMode="auto">
                          <a:xfrm>
                            <a:off x="3237" y="7319"/>
                            <a:ext cx="31" cy="0"/>
                          </a:xfrm>
                          <a:prstGeom prst="line">
                            <a:avLst/>
                          </a:prstGeom>
                          <a:noFill/>
                          <a:ln w="19812">
                            <a:solidFill>
                              <a:srgbClr val="FF0000"/>
                            </a:solidFill>
                            <a:round/>
                            <a:headEnd/>
                            <a:tailEnd/>
                          </a:ln>
                          <a:extLst>
                            <a:ext uri="{909E8E84-426E-40DD-AFC4-6F175D3DCCD1}">
                              <a14:hiddenFill xmlns:a14="http://schemas.microsoft.com/office/drawing/2010/main">
                                <a:noFill/>
                              </a14:hiddenFill>
                            </a:ext>
                          </a:extLst>
                        </wps:spPr>
                        <wps:bodyPr/>
                      </wps:wsp>
                      <wps:wsp>
                        <wps:cNvPr id="253" name="AutoShape 116"/>
                        <wps:cNvSpPr>
                          <a:spLocks/>
                        </wps:cNvSpPr>
                        <wps:spPr bwMode="auto">
                          <a:xfrm>
                            <a:off x="75720" y="-17243"/>
                            <a:ext cx="1320" cy="260"/>
                          </a:xfrm>
                          <a:custGeom>
                            <a:avLst/>
                            <a:gdLst>
                              <a:gd name="T0" fmla="+- 0 3237 75720"/>
                              <a:gd name="T1" fmla="*/ T0 w 1320"/>
                              <a:gd name="T2" fmla="+- 0 7304 -17243"/>
                              <a:gd name="T3" fmla="*/ 7304 h 260"/>
                              <a:gd name="T4" fmla="+- 0 3237 75720"/>
                              <a:gd name="T5" fmla="*/ T4 w 1320"/>
                              <a:gd name="T6" fmla="+- 0 7335 -17243"/>
                              <a:gd name="T7" fmla="*/ 7335 h 260"/>
                              <a:gd name="T8" fmla="+- 0 3268 75720"/>
                              <a:gd name="T9" fmla="*/ T8 w 1320"/>
                              <a:gd name="T10" fmla="+- 0 7335 -17243"/>
                              <a:gd name="T11" fmla="*/ 7335 h 260"/>
                              <a:gd name="T12" fmla="+- 0 3268 75720"/>
                              <a:gd name="T13" fmla="*/ T12 w 1320"/>
                              <a:gd name="T14" fmla="+- 0 7304 -17243"/>
                              <a:gd name="T15" fmla="*/ 7304 h 260"/>
                              <a:gd name="T16" fmla="+- 0 3237 75720"/>
                              <a:gd name="T17" fmla="*/ T16 w 1320"/>
                              <a:gd name="T18" fmla="+- 0 7304 -17243"/>
                              <a:gd name="T19" fmla="*/ 7304 h 260"/>
                              <a:gd name="T20" fmla="+- 0 3254 75720"/>
                              <a:gd name="T21" fmla="*/ T20 w 1320"/>
                              <a:gd name="T22" fmla="+- 0 7320 -17243"/>
                              <a:gd name="T23" fmla="*/ 7320 h 260"/>
                              <a:gd name="T24" fmla="+- 0 3254 75720"/>
                              <a:gd name="T25" fmla="*/ T24 w 1320"/>
                              <a:gd name="T26" fmla="+- 0 7176 -17243"/>
                              <a:gd name="T27" fmla="*/ 7176 h 260"/>
                            </a:gdLst>
                            <a:ahLst/>
                            <a:cxnLst>
                              <a:cxn ang="0">
                                <a:pos x="T1" y="T3"/>
                              </a:cxn>
                              <a:cxn ang="0">
                                <a:pos x="T5" y="T7"/>
                              </a:cxn>
                              <a:cxn ang="0">
                                <a:pos x="T9" y="T11"/>
                              </a:cxn>
                              <a:cxn ang="0">
                                <a:pos x="T13" y="T15"/>
                              </a:cxn>
                              <a:cxn ang="0">
                                <a:pos x="T17" y="T19"/>
                              </a:cxn>
                              <a:cxn ang="0">
                                <a:pos x="T21" y="T23"/>
                              </a:cxn>
                              <a:cxn ang="0">
                                <a:pos x="T25" y="T27"/>
                              </a:cxn>
                            </a:cxnLst>
                            <a:rect l="0" t="0" r="r" b="b"/>
                            <a:pathLst>
                              <a:path w="1320" h="260">
                                <a:moveTo>
                                  <a:pt x="-72483" y="24547"/>
                                </a:moveTo>
                                <a:lnTo>
                                  <a:pt x="-72483" y="24578"/>
                                </a:lnTo>
                                <a:lnTo>
                                  <a:pt x="-72452" y="24578"/>
                                </a:lnTo>
                                <a:lnTo>
                                  <a:pt x="-72452" y="24547"/>
                                </a:lnTo>
                                <a:lnTo>
                                  <a:pt x="-72483" y="24547"/>
                                </a:lnTo>
                                <a:close/>
                                <a:moveTo>
                                  <a:pt x="-72466" y="24563"/>
                                </a:moveTo>
                                <a:lnTo>
                                  <a:pt x="-72466" y="24419"/>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15"/>
                        <wps:cNvSpPr>
                          <a:spLocks/>
                        </wps:cNvSpPr>
                        <wps:spPr bwMode="auto">
                          <a:xfrm>
                            <a:off x="60220" y="-31583"/>
                            <a:ext cx="18200" cy="18360"/>
                          </a:xfrm>
                          <a:custGeom>
                            <a:avLst/>
                            <a:gdLst>
                              <a:gd name="T0" fmla="+- 0 3254 60220"/>
                              <a:gd name="T1" fmla="*/ T0 w 18200"/>
                              <a:gd name="T2" fmla="+- 0 7320 -31583"/>
                              <a:gd name="T3" fmla="*/ 7320 h 18360"/>
                              <a:gd name="T4" fmla="+- 0 3254 60220"/>
                              <a:gd name="T5" fmla="*/ T4 w 18200"/>
                              <a:gd name="T6" fmla="+- 0 7500 -31583"/>
                              <a:gd name="T7" fmla="*/ 7500 h 18360"/>
                              <a:gd name="T8" fmla="+- 0 3472 60220"/>
                              <a:gd name="T9" fmla="*/ T8 w 18200"/>
                              <a:gd name="T10" fmla="+- 0 7500 -31583"/>
                              <a:gd name="T11" fmla="*/ 7500 h 18360"/>
                              <a:gd name="T12" fmla="+- 0 4989 60220"/>
                              <a:gd name="T13" fmla="*/ T12 w 18200"/>
                              <a:gd name="T14" fmla="+- 0 7500 -31583"/>
                              <a:gd name="T15" fmla="*/ 7500 h 18360"/>
                              <a:gd name="T16" fmla="+- 0 2894 60220"/>
                              <a:gd name="T17" fmla="*/ T16 w 18200"/>
                              <a:gd name="T18" fmla="+- 0 7320 -31583"/>
                              <a:gd name="T19" fmla="*/ 7320 h 18360"/>
                              <a:gd name="T20" fmla="+- 0 2894 60220"/>
                              <a:gd name="T21" fmla="*/ T20 w 18200"/>
                              <a:gd name="T22" fmla="+- 0 7340 -31583"/>
                              <a:gd name="T23" fmla="*/ 7340 h 18360"/>
                              <a:gd name="T24" fmla="+- 0 3364 60220"/>
                              <a:gd name="T25" fmla="*/ T24 w 18200"/>
                              <a:gd name="T26" fmla="+- 0 6401 -31583"/>
                              <a:gd name="T27" fmla="*/ 6401 h 18360"/>
                              <a:gd name="T28" fmla="+- 0 3364 60220"/>
                              <a:gd name="T29" fmla="*/ T28 w 18200"/>
                              <a:gd name="T30" fmla="+- 0 6418 -31583"/>
                              <a:gd name="T31" fmla="*/ 6418 h 18360"/>
                              <a:gd name="T32" fmla="+- 0 3074 60220"/>
                              <a:gd name="T33" fmla="*/ T32 w 18200"/>
                              <a:gd name="T34" fmla="+- 0 5316 -31583"/>
                              <a:gd name="T35" fmla="*/ 5316 h 18360"/>
                              <a:gd name="T36" fmla="+- 0 3074 60220"/>
                              <a:gd name="T37" fmla="*/ T36 w 18200"/>
                              <a:gd name="T38" fmla="+- 0 5338 -31583"/>
                              <a:gd name="T39" fmla="*/ 5338 h 18360"/>
                              <a:gd name="T40" fmla="+- 0 3074 60220"/>
                              <a:gd name="T41" fmla="*/ T40 w 18200"/>
                              <a:gd name="T42" fmla="+- 0 6401 -31583"/>
                              <a:gd name="T43" fmla="*/ 6401 h 18360"/>
                              <a:gd name="T44" fmla="+- 0 3074 60220"/>
                              <a:gd name="T45" fmla="*/ T44 w 18200"/>
                              <a:gd name="T46" fmla="+- 0 6418 -31583"/>
                              <a:gd name="T47" fmla="*/ 6418 h 18360"/>
                              <a:gd name="T48" fmla="+- 0 2786 60220"/>
                              <a:gd name="T49" fmla="*/ T48 w 18200"/>
                              <a:gd name="T50" fmla="+- 0 5316 -31583"/>
                              <a:gd name="T51" fmla="*/ 5316 h 18360"/>
                              <a:gd name="T52" fmla="+- 0 2786 60220"/>
                              <a:gd name="T53" fmla="*/ T52 w 18200"/>
                              <a:gd name="T54" fmla="+- 0 5338 -31583"/>
                              <a:gd name="T55" fmla="*/ 5338 h 18360"/>
                              <a:gd name="T56" fmla="+- 0 2786 60220"/>
                              <a:gd name="T57" fmla="*/ T56 w 18200"/>
                              <a:gd name="T58" fmla="+- 0 6401 -31583"/>
                              <a:gd name="T59" fmla="*/ 6401 h 18360"/>
                              <a:gd name="T60" fmla="+- 0 2786 60220"/>
                              <a:gd name="T61" fmla="*/ T60 w 18200"/>
                              <a:gd name="T62" fmla="+- 0 6418 -31583"/>
                              <a:gd name="T63" fmla="*/ 6418 h 18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200" h="18360">
                                <a:moveTo>
                                  <a:pt x="-56966" y="38903"/>
                                </a:moveTo>
                                <a:lnTo>
                                  <a:pt x="-56966" y="39083"/>
                                </a:lnTo>
                                <a:lnTo>
                                  <a:pt x="-56748" y="39083"/>
                                </a:lnTo>
                                <a:lnTo>
                                  <a:pt x="-55231" y="39083"/>
                                </a:lnTo>
                                <a:moveTo>
                                  <a:pt x="-57326" y="38903"/>
                                </a:moveTo>
                                <a:lnTo>
                                  <a:pt x="-57326" y="38923"/>
                                </a:lnTo>
                                <a:moveTo>
                                  <a:pt x="-56856" y="37984"/>
                                </a:moveTo>
                                <a:lnTo>
                                  <a:pt x="-56856" y="38001"/>
                                </a:lnTo>
                                <a:moveTo>
                                  <a:pt x="-57146" y="36899"/>
                                </a:moveTo>
                                <a:lnTo>
                                  <a:pt x="-57146" y="36921"/>
                                </a:lnTo>
                                <a:moveTo>
                                  <a:pt x="-57146" y="37984"/>
                                </a:moveTo>
                                <a:lnTo>
                                  <a:pt x="-57146" y="38001"/>
                                </a:lnTo>
                                <a:moveTo>
                                  <a:pt x="-57434" y="36899"/>
                                </a:moveTo>
                                <a:lnTo>
                                  <a:pt x="-57434" y="36921"/>
                                </a:lnTo>
                                <a:moveTo>
                                  <a:pt x="-57434" y="37984"/>
                                </a:moveTo>
                                <a:lnTo>
                                  <a:pt x="-57434" y="38001"/>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114"/>
                        <wps:cNvSpPr>
                          <a:spLocks/>
                        </wps:cNvSpPr>
                        <wps:spPr bwMode="auto">
                          <a:xfrm>
                            <a:off x="2495" y="5316"/>
                            <a:ext cx="2" cy="1121"/>
                          </a:xfrm>
                          <a:custGeom>
                            <a:avLst/>
                            <a:gdLst>
                              <a:gd name="T0" fmla="+- 0 5316 5316"/>
                              <a:gd name="T1" fmla="*/ 5316 h 1121"/>
                              <a:gd name="T2" fmla="+- 0 5338 5316"/>
                              <a:gd name="T3" fmla="*/ 5338 h 1121"/>
                              <a:gd name="T4" fmla="+- 0 6401 5316"/>
                              <a:gd name="T5" fmla="*/ 6401 h 1121"/>
                              <a:gd name="T6" fmla="+- 0 6437 5316"/>
                              <a:gd name="T7" fmla="*/ 6437 h 1121"/>
                            </a:gdLst>
                            <a:ahLst/>
                            <a:cxnLst>
                              <a:cxn ang="0">
                                <a:pos x="0" y="T1"/>
                              </a:cxn>
                              <a:cxn ang="0">
                                <a:pos x="0" y="T3"/>
                              </a:cxn>
                              <a:cxn ang="0">
                                <a:pos x="0" y="T5"/>
                              </a:cxn>
                              <a:cxn ang="0">
                                <a:pos x="0" y="T7"/>
                              </a:cxn>
                            </a:cxnLst>
                            <a:rect l="0" t="0" r="r" b="b"/>
                            <a:pathLst>
                              <a:path h="1121">
                                <a:moveTo>
                                  <a:pt x="0" y="0"/>
                                </a:moveTo>
                                <a:lnTo>
                                  <a:pt x="0" y="22"/>
                                </a:lnTo>
                                <a:moveTo>
                                  <a:pt x="0" y="1085"/>
                                </a:moveTo>
                                <a:lnTo>
                                  <a:pt x="0" y="1121"/>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113"/>
                        <wps:cNvCnPr/>
                        <wps:spPr bwMode="auto">
                          <a:xfrm>
                            <a:off x="3832" y="5316"/>
                            <a:ext cx="0" cy="22"/>
                          </a:xfrm>
                          <a:prstGeom prst="line">
                            <a:avLst/>
                          </a:prstGeom>
                          <a:noFill/>
                          <a:ln w="4584">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2"/>
                        <wps:cNvCnPr/>
                        <wps:spPr bwMode="auto">
                          <a:xfrm>
                            <a:off x="3838" y="6490"/>
                            <a:ext cx="0" cy="1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1"/>
                        <wps:cNvCnPr/>
                        <wps:spPr bwMode="auto">
                          <a:xfrm>
                            <a:off x="3838" y="6485"/>
                            <a:ext cx="0" cy="154"/>
                          </a:xfrm>
                          <a:prstGeom prst="line">
                            <a:avLst/>
                          </a:prstGeom>
                          <a:noFill/>
                          <a:ln w="14496">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110"/>
                        <wps:cNvSpPr>
                          <a:spLocks/>
                        </wps:cNvSpPr>
                        <wps:spPr bwMode="auto">
                          <a:xfrm>
                            <a:off x="70000" y="-30363"/>
                            <a:ext cx="2720" cy="9620"/>
                          </a:xfrm>
                          <a:custGeom>
                            <a:avLst/>
                            <a:gdLst>
                              <a:gd name="T0" fmla="+- 0 4842 70000"/>
                              <a:gd name="T1" fmla="*/ T0 w 2720"/>
                              <a:gd name="T2" fmla="+- 0 6816 -30363"/>
                              <a:gd name="T3" fmla="*/ 6816 h 9620"/>
                              <a:gd name="T4" fmla="+- 0 3688 70000"/>
                              <a:gd name="T5" fmla="*/ T4 w 2720"/>
                              <a:gd name="T6" fmla="+- 0 6816 -30363"/>
                              <a:gd name="T7" fmla="*/ 6816 h 9620"/>
                              <a:gd name="T8" fmla="+- 0 3688 70000"/>
                              <a:gd name="T9" fmla="*/ T8 w 2720"/>
                              <a:gd name="T10" fmla="+- 0 6490 -30363"/>
                              <a:gd name="T11" fmla="*/ 6490 h 9620"/>
                              <a:gd name="T12" fmla="+- 0 3688 70000"/>
                              <a:gd name="T13" fmla="*/ T12 w 2720"/>
                              <a:gd name="T14" fmla="+- 0 6816 -30363"/>
                              <a:gd name="T15" fmla="*/ 6816 h 9620"/>
                            </a:gdLst>
                            <a:ahLst/>
                            <a:cxnLst>
                              <a:cxn ang="0">
                                <a:pos x="T1" y="T3"/>
                              </a:cxn>
                              <a:cxn ang="0">
                                <a:pos x="T5" y="T7"/>
                              </a:cxn>
                              <a:cxn ang="0">
                                <a:pos x="T9" y="T11"/>
                              </a:cxn>
                              <a:cxn ang="0">
                                <a:pos x="T13" y="T15"/>
                              </a:cxn>
                            </a:cxnLst>
                            <a:rect l="0" t="0" r="r" b="b"/>
                            <a:pathLst>
                              <a:path w="2720" h="9620">
                                <a:moveTo>
                                  <a:pt x="-65158" y="37179"/>
                                </a:moveTo>
                                <a:lnTo>
                                  <a:pt x="-66312" y="37179"/>
                                </a:lnTo>
                                <a:moveTo>
                                  <a:pt x="-66312" y="36853"/>
                                </a:moveTo>
                                <a:lnTo>
                                  <a:pt x="-66312" y="37179"/>
                                </a:lnTo>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109"/>
                        <wps:cNvCnPr/>
                        <wps:spPr bwMode="auto">
                          <a:xfrm>
                            <a:off x="3760" y="6562"/>
                            <a:ext cx="144" cy="0"/>
                          </a:xfrm>
                          <a:prstGeom prst="line">
                            <a:avLst/>
                          </a:prstGeom>
                          <a:noFill/>
                          <a:ln w="1146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08"/>
                        <wps:cNvCnPr/>
                        <wps:spPr bwMode="auto">
                          <a:xfrm>
                            <a:off x="4126" y="6490"/>
                            <a:ext cx="0" cy="1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07"/>
                        <wps:cNvCnPr/>
                        <wps:spPr bwMode="auto">
                          <a:xfrm>
                            <a:off x="4126" y="6485"/>
                            <a:ext cx="0" cy="154"/>
                          </a:xfrm>
                          <a:prstGeom prst="line">
                            <a:avLst/>
                          </a:prstGeom>
                          <a:noFill/>
                          <a:ln w="144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106"/>
                        <wps:cNvCnPr/>
                        <wps:spPr bwMode="auto">
                          <a:xfrm>
                            <a:off x="4415" y="6490"/>
                            <a:ext cx="0" cy="1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105"/>
                        <wps:cNvCnPr/>
                        <wps:spPr bwMode="auto">
                          <a:xfrm>
                            <a:off x="4415" y="6485"/>
                            <a:ext cx="0" cy="154"/>
                          </a:xfrm>
                          <a:prstGeom prst="line">
                            <a:avLst/>
                          </a:prstGeom>
                          <a:noFill/>
                          <a:ln w="12972">
                            <a:solidFill>
                              <a:srgbClr val="000000"/>
                            </a:solidFill>
                            <a:round/>
                            <a:headEnd/>
                            <a:tailEnd/>
                          </a:ln>
                          <a:extLst>
                            <a:ext uri="{909E8E84-426E-40DD-AFC4-6F175D3DCCD1}">
                              <a14:hiddenFill xmlns:a14="http://schemas.microsoft.com/office/drawing/2010/main">
                                <a:noFill/>
                              </a14:hiddenFill>
                            </a:ext>
                          </a:extLst>
                        </wps:spPr>
                        <wps:bodyPr/>
                      </wps:wsp>
                      <wps:wsp>
                        <wps:cNvPr id="265" name="Line 104"/>
                        <wps:cNvCnPr/>
                        <wps:spPr bwMode="auto">
                          <a:xfrm>
                            <a:off x="4704" y="6490"/>
                            <a:ext cx="0" cy="1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3"/>
                        <wps:cNvCnPr/>
                        <wps:spPr bwMode="auto">
                          <a:xfrm>
                            <a:off x="4704" y="6485"/>
                            <a:ext cx="0" cy="154"/>
                          </a:xfrm>
                          <a:prstGeom prst="line">
                            <a:avLst/>
                          </a:prstGeom>
                          <a:noFill/>
                          <a:ln w="14496">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02"/>
                        <wps:cNvSpPr>
                          <a:spLocks/>
                        </wps:cNvSpPr>
                        <wps:spPr bwMode="auto">
                          <a:xfrm>
                            <a:off x="69860" y="-30363"/>
                            <a:ext cx="5860" cy="9620"/>
                          </a:xfrm>
                          <a:custGeom>
                            <a:avLst/>
                            <a:gdLst>
                              <a:gd name="T0" fmla="+- 0 3688 69860"/>
                              <a:gd name="T1" fmla="*/ T0 w 5860"/>
                              <a:gd name="T2" fmla="+- 0 6473 -30363"/>
                              <a:gd name="T3" fmla="*/ 6473 h 9620"/>
                              <a:gd name="T4" fmla="+- 0 4842 69860"/>
                              <a:gd name="T5" fmla="*/ T4 w 5860"/>
                              <a:gd name="T6" fmla="+- 0 6473 -30363"/>
                              <a:gd name="T7" fmla="*/ 6473 h 9620"/>
                              <a:gd name="T8" fmla="+- 0 4842 69860"/>
                              <a:gd name="T9" fmla="*/ T8 w 5860"/>
                              <a:gd name="T10" fmla="+- 0 7176 -30363"/>
                              <a:gd name="T11" fmla="*/ 7176 h 9620"/>
                              <a:gd name="T12" fmla="+- 0 3688 69860"/>
                              <a:gd name="T13" fmla="*/ T12 w 5860"/>
                              <a:gd name="T14" fmla="+- 0 7176 -30363"/>
                              <a:gd name="T15" fmla="*/ 7176 h 9620"/>
                              <a:gd name="T16" fmla="+- 0 3688 69860"/>
                              <a:gd name="T17" fmla="*/ T16 w 5860"/>
                              <a:gd name="T18" fmla="+- 0 6473 -30363"/>
                              <a:gd name="T19" fmla="*/ 6473 h 9620"/>
                              <a:gd name="T20" fmla="+- 0 3688 69860"/>
                              <a:gd name="T21" fmla="*/ T20 w 5860"/>
                              <a:gd name="T22" fmla="+- 0 7176 -30363"/>
                              <a:gd name="T23" fmla="*/ 7176 h 9620"/>
                              <a:gd name="T24" fmla="+- 0 4842 69860"/>
                              <a:gd name="T25" fmla="*/ T24 w 5860"/>
                              <a:gd name="T26" fmla="+- 0 6473 -30363"/>
                              <a:gd name="T27" fmla="*/ 6473 h 9620"/>
                              <a:gd name="T28" fmla="+- 0 4842 69860"/>
                              <a:gd name="T29" fmla="*/ T28 w 5860"/>
                              <a:gd name="T30" fmla="+- 0 7176 -30363"/>
                              <a:gd name="T31" fmla="*/ 7176 h 9620"/>
                              <a:gd name="T32" fmla="+- 0 4048 69860"/>
                              <a:gd name="T33" fmla="*/ T32 w 5860"/>
                              <a:gd name="T34" fmla="+- 0 6562 -30363"/>
                              <a:gd name="T35" fmla="*/ 6562 h 9620"/>
                              <a:gd name="T36" fmla="+- 0 4194 69860"/>
                              <a:gd name="T37" fmla="*/ T36 w 5860"/>
                              <a:gd name="T38" fmla="+- 0 6562 -30363"/>
                              <a:gd name="T39" fmla="*/ 6562 h 9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60" h="9620">
                                <a:moveTo>
                                  <a:pt x="-66172" y="36836"/>
                                </a:moveTo>
                                <a:lnTo>
                                  <a:pt x="-65018" y="36836"/>
                                </a:lnTo>
                                <a:moveTo>
                                  <a:pt x="-65018" y="37539"/>
                                </a:moveTo>
                                <a:lnTo>
                                  <a:pt x="-66172" y="37539"/>
                                </a:lnTo>
                                <a:moveTo>
                                  <a:pt x="-66172" y="36836"/>
                                </a:moveTo>
                                <a:lnTo>
                                  <a:pt x="-66172" y="37539"/>
                                </a:lnTo>
                                <a:moveTo>
                                  <a:pt x="-65018" y="36836"/>
                                </a:moveTo>
                                <a:lnTo>
                                  <a:pt x="-65018" y="37539"/>
                                </a:lnTo>
                                <a:moveTo>
                                  <a:pt x="-65812" y="36925"/>
                                </a:moveTo>
                                <a:lnTo>
                                  <a:pt x="-65666" y="36925"/>
                                </a:lnTo>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01"/>
                        <wps:cNvSpPr>
                          <a:spLocks/>
                        </wps:cNvSpPr>
                        <wps:spPr bwMode="auto">
                          <a:xfrm>
                            <a:off x="70600" y="-29763"/>
                            <a:ext cx="2" cy="3600"/>
                          </a:xfrm>
                          <a:custGeom>
                            <a:avLst/>
                            <a:gdLst>
                              <a:gd name="T0" fmla="+- 0 6562 -29763"/>
                              <a:gd name="T1" fmla="*/ 6562 h 3600"/>
                              <a:gd name="T2" fmla="+- 0 6562 -29763"/>
                              <a:gd name="T3" fmla="*/ 6562 h 3600"/>
                              <a:gd name="T4" fmla="+- 0 6562 -29763"/>
                              <a:gd name="T5" fmla="*/ 6562 h 3600"/>
                              <a:gd name="T6" fmla="+- 0 6562 -29763"/>
                              <a:gd name="T7" fmla="*/ 6562 h 3600"/>
                            </a:gdLst>
                            <a:ahLst/>
                            <a:cxnLst>
                              <a:cxn ang="0">
                                <a:pos x="0" y="T1"/>
                              </a:cxn>
                              <a:cxn ang="0">
                                <a:pos x="0" y="T3"/>
                              </a:cxn>
                              <a:cxn ang="0">
                                <a:pos x="0" y="T5"/>
                              </a:cxn>
                              <a:cxn ang="0">
                                <a:pos x="0" y="T7"/>
                              </a:cxn>
                            </a:cxnLst>
                            <a:rect l="0" t="0" r="r" b="b"/>
                            <a:pathLst>
                              <a:path h="3600">
                                <a:moveTo>
                                  <a:pt x="-66262" y="36325"/>
                                </a:moveTo>
                                <a:lnTo>
                                  <a:pt x="-66118" y="36325"/>
                                </a:lnTo>
                                <a:moveTo>
                                  <a:pt x="-65974" y="36325"/>
                                </a:moveTo>
                                <a:lnTo>
                                  <a:pt x="-65830" y="36325"/>
                                </a:lnTo>
                              </a:path>
                            </a:pathLst>
                          </a:custGeom>
                          <a:noFill/>
                          <a:ln w="114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utoShape 100"/>
                        <wps:cNvSpPr>
                          <a:spLocks/>
                        </wps:cNvSpPr>
                        <wps:spPr bwMode="auto">
                          <a:xfrm>
                            <a:off x="70000" y="-29743"/>
                            <a:ext cx="1180" cy="8400"/>
                          </a:xfrm>
                          <a:custGeom>
                            <a:avLst/>
                            <a:gdLst>
                              <a:gd name="T0" fmla="+- 0 3896 70000"/>
                              <a:gd name="T1" fmla="*/ T0 w 1180"/>
                              <a:gd name="T2" fmla="+- 0 6534 -29743"/>
                              <a:gd name="T3" fmla="*/ 6534 h 8400"/>
                              <a:gd name="T4" fmla="+- 0 3858 70000"/>
                              <a:gd name="T5" fmla="*/ T4 w 1180"/>
                              <a:gd name="T6" fmla="+- 0 6496 -29743"/>
                              <a:gd name="T7" fmla="*/ 6496 h 8400"/>
                              <a:gd name="T8" fmla="+- 0 3803 70000"/>
                              <a:gd name="T9" fmla="*/ T8 w 1180"/>
                              <a:gd name="T10" fmla="+- 0 6495 -29743"/>
                              <a:gd name="T11" fmla="*/ 6495 h 8400"/>
                              <a:gd name="T12" fmla="+- 0 3765 70000"/>
                              <a:gd name="T13" fmla="*/ T12 w 1180"/>
                              <a:gd name="T14" fmla="+- 0 6533 -29743"/>
                              <a:gd name="T15" fmla="*/ 6533 h 8400"/>
                              <a:gd name="T16" fmla="+- 0 3765 70000"/>
                              <a:gd name="T17" fmla="*/ T16 w 1180"/>
                              <a:gd name="T18" fmla="+- 0 6588 -29743"/>
                              <a:gd name="T19" fmla="*/ 6588 h 8400"/>
                              <a:gd name="T20" fmla="+- 0 3803 70000"/>
                              <a:gd name="T21" fmla="*/ T20 w 1180"/>
                              <a:gd name="T22" fmla="+- 0 6626 -29743"/>
                              <a:gd name="T23" fmla="*/ 6626 h 8400"/>
                              <a:gd name="T24" fmla="+- 0 3858 70000"/>
                              <a:gd name="T25" fmla="*/ T24 w 1180"/>
                              <a:gd name="T26" fmla="+- 0 6626 -29743"/>
                              <a:gd name="T27" fmla="*/ 6626 h 8400"/>
                              <a:gd name="T28" fmla="+- 0 3896 70000"/>
                              <a:gd name="T29" fmla="*/ T28 w 1180"/>
                              <a:gd name="T30" fmla="+- 0 6589 -29743"/>
                              <a:gd name="T31" fmla="*/ 6589 h 8400"/>
                              <a:gd name="T32" fmla="+- 0 4190 70000"/>
                              <a:gd name="T33" fmla="*/ T32 w 1180"/>
                              <a:gd name="T34" fmla="+- 0 6562 -29743"/>
                              <a:gd name="T35" fmla="*/ 6562 h 8400"/>
                              <a:gd name="T36" fmla="+- 0 4169 70000"/>
                              <a:gd name="T37" fmla="*/ T36 w 1180"/>
                              <a:gd name="T38" fmla="+- 0 6511 -29743"/>
                              <a:gd name="T39" fmla="*/ 6511 h 8400"/>
                              <a:gd name="T40" fmla="+- 0 4120 70000"/>
                              <a:gd name="T41" fmla="*/ T40 w 1180"/>
                              <a:gd name="T42" fmla="+- 0 6490 -29743"/>
                              <a:gd name="T43" fmla="*/ 6490 h 8400"/>
                              <a:gd name="T44" fmla="+- 0 4070 70000"/>
                              <a:gd name="T45" fmla="*/ T44 w 1180"/>
                              <a:gd name="T46" fmla="+- 0 6510 -29743"/>
                              <a:gd name="T47" fmla="*/ 6510 h 8400"/>
                              <a:gd name="T48" fmla="+- 0 4048 70000"/>
                              <a:gd name="T49" fmla="*/ T48 w 1180"/>
                              <a:gd name="T50" fmla="+- 0 6560 -29743"/>
                              <a:gd name="T51" fmla="*/ 6560 h 8400"/>
                              <a:gd name="T52" fmla="+- 0 4070 70000"/>
                              <a:gd name="T53" fmla="*/ T52 w 1180"/>
                              <a:gd name="T54" fmla="+- 0 6611 -29743"/>
                              <a:gd name="T55" fmla="*/ 6611 h 8400"/>
                              <a:gd name="T56" fmla="+- 0 4120 70000"/>
                              <a:gd name="T57" fmla="*/ T56 w 1180"/>
                              <a:gd name="T58" fmla="+- 0 6632 -29743"/>
                              <a:gd name="T59" fmla="*/ 6632 h 8400"/>
                              <a:gd name="T60" fmla="+- 0 4169 70000"/>
                              <a:gd name="T61" fmla="*/ T60 w 1180"/>
                              <a:gd name="T62" fmla="+- 0 6611 -29743"/>
                              <a:gd name="T63" fmla="*/ 6611 h 8400"/>
                              <a:gd name="T64" fmla="+- 0 4190 70000"/>
                              <a:gd name="T65" fmla="*/ T64 w 1180"/>
                              <a:gd name="T66" fmla="+- 0 6562 -29743"/>
                              <a:gd name="T67" fmla="*/ 6562 h 8400"/>
                              <a:gd name="T68" fmla="+- 0 4472 70000"/>
                              <a:gd name="T69" fmla="*/ T68 w 1180"/>
                              <a:gd name="T70" fmla="+- 0 6534 -29743"/>
                              <a:gd name="T71" fmla="*/ 6534 h 8400"/>
                              <a:gd name="T72" fmla="+- 0 4435 70000"/>
                              <a:gd name="T73" fmla="*/ T72 w 1180"/>
                              <a:gd name="T74" fmla="+- 0 6496 -29743"/>
                              <a:gd name="T75" fmla="*/ 6496 h 8400"/>
                              <a:gd name="T76" fmla="+- 0 4381 70000"/>
                              <a:gd name="T77" fmla="*/ T76 w 1180"/>
                              <a:gd name="T78" fmla="+- 0 6495 -29743"/>
                              <a:gd name="T79" fmla="*/ 6495 h 8400"/>
                              <a:gd name="T80" fmla="+- 0 4344 70000"/>
                              <a:gd name="T81" fmla="*/ T80 w 1180"/>
                              <a:gd name="T82" fmla="+- 0 6533 -29743"/>
                              <a:gd name="T83" fmla="*/ 6533 h 8400"/>
                              <a:gd name="T84" fmla="+- 0 4344 70000"/>
                              <a:gd name="T85" fmla="*/ T84 w 1180"/>
                              <a:gd name="T86" fmla="+- 0 6588 -29743"/>
                              <a:gd name="T87" fmla="*/ 6588 h 8400"/>
                              <a:gd name="T88" fmla="+- 0 4381 70000"/>
                              <a:gd name="T89" fmla="*/ T88 w 1180"/>
                              <a:gd name="T90" fmla="+- 0 6626 -29743"/>
                              <a:gd name="T91" fmla="*/ 6626 h 8400"/>
                              <a:gd name="T92" fmla="+- 0 4435 70000"/>
                              <a:gd name="T93" fmla="*/ T92 w 1180"/>
                              <a:gd name="T94" fmla="+- 0 6626 -29743"/>
                              <a:gd name="T95" fmla="*/ 6626 h 8400"/>
                              <a:gd name="T96" fmla="+- 0 4472 70000"/>
                              <a:gd name="T97" fmla="*/ T96 w 1180"/>
                              <a:gd name="T98" fmla="+- 0 6589 -29743"/>
                              <a:gd name="T99" fmla="*/ 6589 h 8400"/>
                              <a:gd name="T100" fmla="+- 0 4768 70000"/>
                              <a:gd name="T101" fmla="*/ T100 w 1180"/>
                              <a:gd name="T102" fmla="+- 0 6562 -29743"/>
                              <a:gd name="T103" fmla="*/ 6562 h 8400"/>
                              <a:gd name="T104" fmla="+- 0 4747 70000"/>
                              <a:gd name="T105" fmla="*/ T104 w 1180"/>
                              <a:gd name="T106" fmla="+- 0 6511 -29743"/>
                              <a:gd name="T107" fmla="*/ 6511 h 8400"/>
                              <a:gd name="T108" fmla="+- 0 4696 70000"/>
                              <a:gd name="T109" fmla="*/ T108 w 1180"/>
                              <a:gd name="T110" fmla="+- 0 6490 -29743"/>
                              <a:gd name="T111" fmla="*/ 6490 h 8400"/>
                              <a:gd name="T112" fmla="+- 0 4647 70000"/>
                              <a:gd name="T113" fmla="*/ T112 w 1180"/>
                              <a:gd name="T114" fmla="+- 0 6510 -29743"/>
                              <a:gd name="T115" fmla="*/ 6510 h 8400"/>
                              <a:gd name="T116" fmla="+- 0 4626 70000"/>
                              <a:gd name="T117" fmla="*/ T116 w 1180"/>
                              <a:gd name="T118" fmla="+- 0 6560 -29743"/>
                              <a:gd name="T119" fmla="*/ 6560 h 8400"/>
                              <a:gd name="T120" fmla="+- 0 4647 70000"/>
                              <a:gd name="T121" fmla="*/ T120 w 1180"/>
                              <a:gd name="T122" fmla="+- 0 6611 -29743"/>
                              <a:gd name="T123" fmla="*/ 6611 h 8400"/>
                              <a:gd name="T124" fmla="+- 0 4696 70000"/>
                              <a:gd name="T125" fmla="*/ T124 w 1180"/>
                              <a:gd name="T126" fmla="+- 0 6632 -29743"/>
                              <a:gd name="T127" fmla="*/ 6632 h 8400"/>
                              <a:gd name="T128" fmla="+- 0 4747 70000"/>
                              <a:gd name="T129" fmla="*/ T128 w 1180"/>
                              <a:gd name="T130" fmla="+- 0 6611 -29743"/>
                              <a:gd name="T131" fmla="*/ 6611 h 8400"/>
                              <a:gd name="T132" fmla="+- 0 4768 70000"/>
                              <a:gd name="T133" fmla="*/ T132 w 1180"/>
                              <a:gd name="T134" fmla="+- 0 6562 -29743"/>
                              <a:gd name="T135" fmla="*/ 6562 h 8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80" h="8400">
                                <a:moveTo>
                                  <a:pt x="-66098" y="36305"/>
                                </a:moveTo>
                                <a:lnTo>
                                  <a:pt x="-66104" y="36277"/>
                                </a:lnTo>
                                <a:lnTo>
                                  <a:pt x="-66119" y="36254"/>
                                </a:lnTo>
                                <a:lnTo>
                                  <a:pt x="-66142" y="36239"/>
                                </a:lnTo>
                                <a:lnTo>
                                  <a:pt x="-66170" y="36233"/>
                                </a:lnTo>
                                <a:lnTo>
                                  <a:pt x="-66197" y="36238"/>
                                </a:lnTo>
                                <a:lnTo>
                                  <a:pt x="-66220" y="36253"/>
                                </a:lnTo>
                                <a:lnTo>
                                  <a:pt x="-66235" y="36276"/>
                                </a:lnTo>
                                <a:lnTo>
                                  <a:pt x="-66240" y="36303"/>
                                </a:lnTo>
                                <a:lnTo>
                                  <a:pt x="-66235" y="36331"/>
                                </a:lnTo>
                                <a:lnTo>
                                  <a:pt x="-66220" y="36354"/>
                                </a:lnTo>
                                <a:lnTo>
                                  <a:pt x="-66197" y="36369"/>
                                </a:lnTo>
                                <a:lnTo>
                                  <a:pt x="-66170" y="36375"/>
                                </a:lnTo>
                                <a:lnTo>
                                  <a:pt x="-66142" y="36369"/>
                                </a:lnTo>
                                <a:lnTo>
                                  <a:pt x="-66119" y="36354"/>
                                </a:lnTo>
                                <a:lnTo>
                                  <a:pt x="-66104" y="36332"/>
                                </a:lnTo>
                                <a:lnTo>
                                  <a:pt x="-66098" y="36305"/>
                                </a:lnTo>
                                <a:close/>
                                <a:moveTo>
                                  <a:pt x="-65810" y="36305"/>
                                </a:moveTo>
                                <a:lnTo>
                                  <a:pt x="-65816" y="36277"/>
                                </a:lnTo>
                                <a:lnTo>
                                  <a:pt x="-65831" y="36254"/>
                                </a:lnTo>
                                <a:lnTo>
                                  <a:pt x="-65853" y="36239"/>
                                </a:lnTo>
                                <a:lnTo>
                                  <a:pt x="-65880" y="36233"/>
                                </a:lnTo>
                                <a:lnTo>
                                  <a:pt x="-65907" y="36238"/>
                                </a:lnTo>
                                <a:lnTo>
                                  <a:pt x="-65930" y="36253"/>
                                </a:lnTo>
                                <a:lnTo>
                                  <a:pt x="-65946" y="36276"/>
                                </a:lnTo>
                                <a:lnTo>
                                  <a:pt x="-65952" y="36303"/>
                                </a:lnTo>
                                <a:lnTo>
                                  <a:pt x="-65946" y="36331"/>
                                </a:lnTo>
                                <a:lnTo>
                                  <a:pt x="-65930" y="36354"/>
                                </a:lnTo>
                                <a:lnTo>
                                  <a:pt x="-65907" y="36369"/>
                                </a:lnTo>
                                <a:lnTo>
                                  <a:pt x="-65880" y="36375"/>
                                </a:lnTo>
                                <a:lnTo>
                                  <a:pt x="-65853" y="36369"/>
                                </a:lnTo>
                                <a:lnTo>
                                  <a:pt x="-65831" y="36354"/>
                                </a:lnTo>
                                <a:lnTo>
                                  <a:pt x="-65816" y="36332"/>
                                </a:lnTo>
                                <a:lnTo>
                                  <a:pt x="-65810" y="36305"/>
                                </a:lnTo>
                                <a:close/>
                                <a:moveTo>
                                  <a:pt x="-65522" y="36305"/>
                                </a:moveTo>
                                <a:lnTo>
                                  <a:pt x="-65528" y="36277"/>
                                </a:lnTo>
                                <a:lnTo>
                                  <a:pt x="-65543" y="36254"/>
                                </a:lnTo>
                                <a:lnTo>
                                  <a:pt x="-65565" y="36239"/>
                                </a:lnTo>
                                <a:lnTo>
                                  <a:pt x="-65592" y="36233"/>
                                </a:lnTo>
                                <a:lnTo>
                                  <a:pt x="-65619" y="36238"/>
                                </a:lnTo>
                                <a:lnTo>
                                  <a:pt x="-65641" y="36253"/>
                                </a:lnTo>
                                <a:lnTo>
                                  <a:pt x="-65656" y="36276"/>
                                </a:lnTo>
                                <a:lnTo>
                                  <a:pt x="-65662" y="36303"/>
                                </a:lnTo>
                                <a:lnTo>
                                  <a:pt x="-65656" y="36331"/>
                                </a:lnTo>
                                <a:lnTo>
                                  <a:pt x="-65641" y="36354"/>
                                </a:lnTo>
                                <a:lnTo>
                                  <a:pt x="-65619" y="36369"/>
                                </a:lnTo>
                                <a:lnTo>
                                  <a:pt x="-65592" y="36375"/>
                                </a:lnTo>
                                <a:lnTo>
                                  <a:pt x="-65565" y="36369"/>
                                </a:lnTo>
                                <a:lnTo>
                                  <a:pt x="-65543" y="36354"/>
                                </a:lnTo>
                                <a:lnTo>
                                  <a:pt x="-65528" y="36332"/>
                                </a:lnTo>
                                <a:lnTo>
                                  <a:pt x="-65522" y="36305"/>
                                </a:lnTo>
                                <a:close/>
                                <a:moveTo>
                                  <a:pt x="-65232" y="36305"/>
                                </a:moveTo>
                                <a:lnTo>
                                  <a:pt x="-65238" y="36277"/>
                                </a:lnTo>
                                <a:lnTo>
                                  <a:pt x="-65253" y="36254"/>
                                </a:lnTo>
                                <a:lnTo>
                                  <a:pt x="-65276" y="36239"/>
                                </a:lnTo>
                                <a:lnTo>
                                  <a:pt x="-65304" y="36233"/>
                                </a:lnTo>
                                <a:lnTo>
                                  <a:pt x="-65331" y="36238"/>
                                </a:lnTo>
                                <a:lnTo>
                                  <a:pt x="-65353" y="36253"/>
                                </a:lnTo>
                                <a:lnTo>
                                  <a:pt x="-65368" y="36276"/>
                                </a:lnTo>
                                <a:lnTo>
                                  <a:pt x="-65374" y="36303"/>
                                </a:lnTo>
                                <a:lnTo>
                                  <a:pt x="-65368" y="36331"/>
                                </a:lnTo>
                                <a:lnTo>
                                  <a:pt x="-65353" y="36354"/>
                                </a:lnTo>
                                <a:lnTo>
                                  <a:pt x="-65331" y="36369"/>
                                </a:lnTo>
                                <a:lnTo>
                                  <a:pt x="-65304" y="36375"/>
                                </a:lnTo>
                                <a:lnTo>
                                  <a:pt x="-65276" y="36369"/>
                                </a:lnTo>
                                <a:lnTo>
                                  <a:pt x="-65253" y="36354"/>
                                </a:lnTo>
                                <a:lnTo>
                                  <a:pt x="-65238" y="36332"/>
                                </a:lnTo>
                                <a:lnTo>
                                  <a:pt x="-65232" y="36305"/>
                                </a:lnTo>
                                <a:close/>
                              </a:path>
                            </a:pathLst>
                          </a:custGeom>
                          <a:noFill/>
                          <a:ln w="6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99"/>
                        <wps:cNvCnPr/>
                        <wps:spPr bwMode="auto">
                          <a:xfrm>
                            <a:off x="3815" y="6363"/>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71" name="AutoShape 98"/>
                        <wps:cNvSpPr>
                          <a:spLocks/>
                        </wps:cNvSpPr>
                        <wps:spPr bwMode="auto">
                          <a:xfrm>
                            <a:off x="68800" y="-22063"/>
                            <a:ext cx="1360" cy="260"/>
                          </a:xfrm>
                          <a:custGeom>
                            <a:avLst/>
                            <a:gdLst>
                              <a:gd name="T0" fmla="+- 0 3815 68800"/>
                              <a:gd name="T1" fmla="*/ T0 w 1360"/>
                              <a:gd name="T2" fmla="+- 0 6346 -22063"/>
                              <a:gd name="T3" fmla="*/ 6346 h 260"/>
                              <a:gd name="T4" fmla="+- 0 3815 68800"/>
                              <a:gd name="T5" fmla="*/ T4 w 1360"/>
                              <a:gd name="T6" fmla="+- 0 6380 -22063"/>
                              <a:gd name="T7" fmla="*/ 6380 h 260"/>
                              <a:gd name="T8" fmla="+- 0 3846 68800"/>
                              <a:gd name="T9" fmla="*/ T8 w 1360"/>
                              <a:gd name="T10" fmla="+- 0 6380 -22063"/>
                              <a:gd name="T11" fmla="*/ 6380 h 260"/>
                              <a:gd name="T12" fmla="+- 0 3846 68800"/>
                              <a:gd name="T13" fmla="*/ T12 w 1360"/>
                              <a:gd name="T14" fmla="+- 0 6346 -22063"/>
                              <a:gd name="T15" fmla="*/ 6346 h 260"/>
                              <a:gd name="T16" fmla="+- 0 3815 68800"/>
                              <a:gd name="T17" fmla="*/ T16 w 1360"/>
                              <a:gd name="T18" fmla="+- 0 6346 -22063"/>
                              <a:gd name="T19" fmla="*/ 6346 h 260"/>
                              <a:gd name="T20" fmla="+- 0 3832 68800"/>
                              <a:gd name="T21" fmla="*/ T20 w 1360"/>
                              <a:gd name="T22" fmla="+- 0 6365 -22063"/>
                              <a:gd name="T23" fmla="*/ 6365 h 260"/>
                              <a:gd name="T24" fmla="+- 0 3832 68800"/>
                              <a:gd name="T25" fmla="*/ T24 w 1360"/>
                              <a:gd name="T26" fmla="+- 0 6509 -22063"/>
                              <a:gd name="T27" fmla="*/ 6509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64985" y="28409"/>
                                </a:moveTo>
                                <a:lnTo>
                                  <a:pt x="-64985" y="28443"/>
                                </a:lnTo>
                                <a:lnTo>
                                  <a:pt x="-64954" y="28443"/>
                                </a:lnTo>
                                <a:lnTo>
                                  <a:pt x="-64954" y="28409"/>
                                </a:lnTo>
                                <a:lnTo>
                                  <a:pt x="-64985" y="28409"/>
                                </a:lnTo>
                                <a:close/>
                                <a:moveTo>
                                  <a:pt x="-64968" y="28428"/>
                                </a:moveTo>
                                <a:lnTo>
                                  <a:pt x="-64968" y="2857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97"/>
                        <wps:cNvCnPr/>
                        <wps:spPr bwMode="auto">
                          <a:xfrm>
                            <a:off x="4103" y="6363"/>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73" name="AutoShape 96"/>
                        <wps:cNvSpPr>
                          <a:spLocks/>
                        </wps:cNvSpPr>
                        <wps:spPr bwMode="auto">
                          <a:xfrm>
                            <a:off x="68800" y="-24463"/>
                            <a:ext cx="1360" cy="260"/>
                          </a:xfrm>
                          <a:custGeom>
                            <a:avLst/>
                            <a:gdLst>
                              <a:gd name="T0" fmla="+- 0 4103 68800"/>
                              <a:gd name="T1" fmla="*/ T0 w 1360"/>
                              <a:gd name="T2" fmla="+- 0 6346 -24463"/>
                              <a:gd name="T3" fmla="*/ 6346 h 260"/>
                              <a:gd name="T4" fmla="+- 0 4103 68800"/>
                              <a:gd name="T5" fmla="*/ T4 w 1360"/>
                              <a:gd name="T6" fmla="+- 0 6380 -24463"/>
                              <a:gd name="T7" fmla="*/ 6380 h 260"/>
                              <a:gd name="T8" fmla="+- 0 4134 68800"/>
                              <a:gd name="T9" fmla="*/ T8 w 1360"/>
                              <a:gd name="T10" fmla="+- 0 6380 -24463"/>
                              <a:gd name="T11" fmla="*/ 6380 h 260"/>
                              <a:gd name="T12" fmla="+- 0 4134 68800"/>
                              <a:gd name="T13" fmla="*/ T12 w 1360"/>
                              <a:gd name="T14" fmla="+- 0 6346 -24463"/>
                              <a:gd name="T15" fmla="*/ 6346 h 260"/>
                              <a:gd name="T16" fmla="+- 0 4103 68800"/>
                              <a:gd name="T17" fmla="*/ T16 w 1360"/>
                              <a:gd name="T18" fmla="+- 0 6346 -24463"/>
                              <a:gd name="T19" fmla="*/ 6346 h 260"/>
                              <a:gd name="T20" fmla="+- 0 4120 68800"/>
                              <a:gd name="T21" fmla="*/ T20 w 1360"/>
                              <a:gd name="T22" fmla="+- 0 6365 -24463"/>
                              <a:gd name="T23" fmla="*/ 6365 h 260"/>
                              <a:gd name="T24" fmla="+- 0 4120 68800"/>
                              <a:gd name="T25" fmla="*/ T24 w 1360"/>
                              <a:gd name="T26" fmla="+- 0 6509 -24463"/>
                              <a:gd name="T27" fmla="*/ 6509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64697" y="30809"/>
                                </a:moveTo>
                                <a:lnTo>
                                  <a:pt x="-64697" y="30843"/>
                                </a:lnTo>
                                <a:lnTo>
                                  <a:pt x="-64666" y="30843"/>
                                </a:lnTo>
                                <a:lnTo>
                                  <a:pt x="-64666" y="30809"/>
                                </a:lnTo>
                                <a:lnTo>
                                  <a:pt x="-64697" y="30809"/>
                                </a:lnTo>
                                <a:close/>
                                <a:moveTo>
                                  <a:pt x="-64680" y="30828"/>
                                </a:moveTo>
                                <a:lnTo>
                                  <a:pt x="-64680" y="3097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95"/>
                        <wps:cNvCnPr/>
                        <wps:spPr bwMode="auto">
                          <a:xfrm>
                            <a:off x="4391" y="6363"/>
                            <a:ext cx="34"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75" name="AutoShape 94"/>
                        <wps:cNvSpPr>
                          <a:spLocks/>
                        </wps:cNvSpPr>
                        <wps:spPr bwMode="auto">
                          <a:xfrm>
                            <a:off x="68800" y="-26883"/>
                            <a:ext cx="1360" cy="280"/>
                          </a:xfrm>
                          <a:custGeom>
                            <a:avLst/>
                            <a:gdLst>
                              <a:gd name="T0" fmla="+- 0 4391 68800"/>
                              <a:gd name="T1" fmla="*/ T0 w 1360"/>
                              <a:gd name="T2" fmla="+- 0 6346 -26883"/>
                              <a:gd name="T3" fmla="*/ 6346 h 280"/>
                              <a:gd name="T4" fmla="+- 0 4391 68800"/>
                              <a:gd name="T5" fmla="*/ T4 w 1360"/>
                              <a:gd name="T6" fmla="+- 0 6380 -26883"/>
                              <a:gd name="T7" fmla="*/ 6380 h 280"/>
                              <a:gd name="T8" fmla="+- 0 4425 68800"/>
                              <a:gd name="T9" fmla="*/ T8 w 1360"/>
                              <a:gd name="T10" fmla="+- 0 6380 -26883"/>
                              <a:gd name="T11" fmla="*/ 6380 h 280"/>
                              <a:gd name="T12" fmla="+- 0 4425 68800"/>
                              <a:gd name="T13" fmla="*/ T12 w 1360"/>
                              <a:gd name="T14" fmla="+- 0 6346 -26883"/>
                              <a:gd name="T15" fmla="*/ 6346 h 280"/>
                              <a:gd name="T16" fmla="+- 0 4391 68800"/>
                              <a:gd name="T17" fmla="*/ T16 w 1360"/>
                              <a:gd name="T18" fmla="+- 0 6346 -26883"/>
                              <a:gd name="T19" fmla="*/ 6346 h 280"/>
                              <a:gd name="T20" fmla="+- 0 4410 68800"/>
                              <a:gd name="T21" fmla="*/ T20 w 1360"/>
                              <a:gd name="T22" fmla="+- 0 6365 -26883"/>
                              <a:gd name="T23" fmla="*/ 6365 h 280"/>
                              <a:gd name="T24" fmla="+- 0 4410 68800"/>
                              <a:gd name="T25" fmla="*/ T24 w 1360"/>
                              <a:gd name="T26" fmla="+- 0 6509 -26883"/>
                              <a:gd name="T27" fmla="*/ 6509 h 280"/>
                            </a:gdLst>
                            <a:ahLst/>
                            <a:cxnLst>
                              <a:cxn ang="0">
                                <a:pos x="T1" y="T3"/>
                              </a:cxn>
                              <a:cxn ang="0">
                                <a:pos x="T5" y="T7"/>
                              </a:cxn>
                              <a:cxn ang="0">
                                <a:pos x="T9" y="T11"/>
                              </a:cxn>
                              <a:cxn ang="0">
                                <a:pos x="T13" y="T15"/>
                              </a:cxn>
                              <a:cxn ang="0">
                                <a:pos x="T17" y="T19"/>
                              </a:cxn>
                              <a:cxn ang="0">
                                <a:pos x="T21" y="T23"/>
                              </a:cxn>
                              <a:cxn ang="0">
                                <a:pos x="T25" y="T27"/>
                              </a:cxn>
                            </a:cxnLst>
                            <a:rect l="0" t="0" r="r" b="b"/>
                            <a:pathLst>
                              <a:path w="1360" h="280">
                                <a:moveTo>
                                  <a:pt x="-64409" y="33229"/>
                                </a:moveTo>
                                <a:lnTo>
                                  <a:pt x="-64409" y="33263"/>
                                </a:lnTo>
                                <a:lnTo>
                                  <a:pt x="-64375" y="33263"/>
                                </a:lnTo>
                                <a:lnTo>
                                  <a:pt x="-64375" y="33229"/>
                                </a:lnTo>
                                <a:lnTo>
                                  <a:pt x="-64409" y="33229"/>
                                </a:lnTo>
                                <a:close/>
                                <a:moveTo>
                                  <a:pt x="-64390" y="33248"/>
                                </a:moveTo>
                                <a:lnTo>
                                  <a:pt x="-64390" y="3339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93"/>
                        <wps:cNvCnPr/>
                        <wps:spPr bwMode="auto">
                          <a:xfrm>
                            <a:off x="4682" y="6363"/>
                            <a:ext cx="31" cy="0"/>
                          </a:xfrm>
                          <a:prstGeom prst="line">
                            <a:avLst/>
                          </a:prstGeom>
                          <a:noFill/>
                          <a:ln w="21336">
                            <a:solidFill>
                              <a:srgbClr val="FF0000"/>
                            </a:solidFill>
                            <a:round/>
                            <a:headEnd/>
                            <a:tailEnd/>
                          </a:ln>
                          <a:extLst>
                            <a:ext uri="{909E8E84-426E-40DD-AFC4-6F175D3DCCD1}">
                              <a14:hiddenFill xmlns:a14="http://schemas.microsoft.com/office/drawing/2010/main">
                                <a:noFill/>
                              </a14:hiddenFill>
                            </a:ext>
                          </a:extLst>
                        </wps:spPr>
                        <wps:bodyPr/>
                      </wps:wsp>
                      <wps:wsp>
                        <wps:cNvPr id="277" name="AutoShape 92"/>
                        <wps:cNvSpPr>
                          <a:spLocks/>
                        </wps:cNvSpPr>
                        <wps:spPr bwMode="auto">
                          <a:xfrm>
                            <a:off x="68800" y="-29283"/>
                            <a:ext cx="1360" cy="260"/>
                          </a:xfrm>
                          <a:custGeom>
                            <a:avLst/>
                            <a:gdLst>
                              <a:gd name="T0" fmla="+- 0 4682 68800"/>
                              <a:gd name="T1" fmla="*/ T0 w 1360"/>
                              <a:gd name="T2" fmla="+- 0 6346 -29283"/>
                              <a:gd name="T3" fmla="*/ 6346 h 260"/>
                              <a:gd name="T4" fmla="+- 0 4682 68800"/>
                              <a:gd name="T5" fmla="*/ T4 w 1360"/>
                              <a:gd name="T6" fmla="+- 0 6380 -29283"/>
                              <a:gd name="T7" fmla="*/ 6380 h 260"/>
                              <a:gd name="T8" fmla="+- 0 4713 68800"/>
                              <a:gd name="T9" fmla="*/ T8 w 1360"/>
                              <a:gd name="T10" fmla="+- 0 6380 -29283"/>
                              <a:gd name="T11" fmla="*/ 6380 h 260"/>
                              <a:gd name="T12" fmla="+- 0 4713 68800"/>
                              <a:gd name="T13" fmla="*/ T12 w 1360"/>
                              <a:gd name="T14" fmla="+- 0 6346 -29283"/>
                              <a:gd name="T15" fmla="*/ 6346 h 260"/>
                              <a:gd name="T16" fmla="+- 0 4682 68800"/>
                              <a:gd name="T17" fmla="*/ T16 w 1360"/>
                              <a:gd name="T18" fmla="+- 0 6346 -29283"/>
                              <a:gd name="T19" fmla="*/ 6346 h 260"/>
                              <a:gd name="T20" fmla="+- 0 4698 68800"/>
                              <a:gd name="T21" fmla="*/ T20 w 1360"/>
                              <a:gd name="T22" fmla="+- 0 6365 -29283"/>
                              <a:gd name="T23" fmla="*/ 6365 h 260"/>
                              <a:gd name="T24" fmla="+- 0 4698 68800"/>
                              <a:gd name="T25" fmla="*/ T24 w 1360"/>
                              <a:gd name="T26" fmla="+- 0 6509 -29283"/>
                              <a:gd name="T27" fmla="*/ 6509 h 260"/>
                            </a:gdLst>
                            <a:ahLst/>
                            <a:cxnLst>
                              <a:cxn ang="0">
                                <a:pos x="T1" y="T3"/>
                              </a:cxn>
                              <a:cxn ang="0">
                                <a:pos x="T5" y="T7"/>
                              </a:cxn>
                              <a:cxn ang="0">
                                <a:pos x="T9" y="T11"/>
                              </a:cxn>
                              <a:cxn ang="0">
                                <a:pos x="T13" y="T15"/>
                              </a:cxn>
                              <a:cxn ang="0">
                                <a:pos x="T17" y="T19"/>
                              </a:cxn>
                              <a:cxn ang="0">
                                <a:pos x="T21" y="T23"/>
                              </a:cxn>
                              <a:cxn ang="0">
                                <a:pos x="T25" y="T27"/>
                              </a:cxn>
                            </a:cxnLst>
                            <a:rect l="0" t="0" r="r" b="b"/>
                            <a:pathLst>
                              <a:path w="1360" h="260">
                                <a:moveTo>
                                  <a:pt x="-64118" y="35629"/>
                                </a:moveTo>
                                <a:lnTo>
                                  <a:pt x="-64118" y="35663"/>
                                </a:lnTo>
                                <a:lnTo>
                                  <a:pt x="-64087" y="35663"/>
                                </a:lnTo>
                                <a:lnTo>
                                  <a:pt x="-64087" y="35629"/>
                                </a:lnTo>
                                <a:lnTo>
                                  <a:pt x="-64118" y="35629"/>
                                </a:lnTo>
                                <a:close/>
                                <a:moveTo>
                                  <a:pt x="-64102" y="35648"/>
                                </a:moveTo>
                                <a:lnTo>
                                  <a:pt x="-64102" y="35792"/>
                                </a:lnTo>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91"/>
                        <wps:cNvSpPr>
                          <a:spLocks/>
                        </wps:cNvSpPr>
                        <wps:spPr bwMode="auto">
                          <a:xfrm>
                            <a:off x="39460" y="-78963"/>
                            <a:ext cx="39720" cy="73421"/>
                          </a:xfrm>
                          <a:custGeom>
                            <a:avLst/>
                            <a:gdLst>
                              <a:gd name="T0" fmla="+- 0 3832 39460"/>
                              <a:gd name="T1" fmla="*/ T0 w 39720"/>
                              <a:gd name="T2" fmla="+- 0 6353 -78963"/>
                              <a:gd name="T3" fmla="*/ 6353 h 73421"/>
                              <a:gd name="T4" fmla="+- 0 3832 39460"/>
                              <a:gd name="T5" fmla="*/ T4 w 39720"/>
                              <a:gd name="T6" fmla="+- 0 6365 -78963"/>
                              <a:gd name="T7" fmla="*/ 6365 h 73421"/>
                              <a:gd name="T8" fmla="+- 0 4120 39460"/>
                              <a:gd name="T9" fmla="*/ T8 w 39720"/>
                              <a:gd name="T10" fmla="+- 0 5316 -78963"/>
                              <a:gd name="T11" fmla="*/ 5316 h 73421"/>
                              <a:gd name="T12" fmla="+- 0 4120 39460"/>
                              <a:gd name="T13" fmla="*/ T12 w 39720"/>
                              <a:gd name="T14" fmla="+- 0 5338 -78963"/>
                              <a:gd name="T15" fmla="*/ 5338 h 73421"/>
                              <a:gd name="T16" fmla="+- 0 4120 39460"/>
                              <a:gd name="T17" fmla="*/ T16 w 39720"/>
                              <a:gd name="T18" fmla="+- 0 6353 -78963"/>
                              <a:gd name="T19" fmla="*/ 6353 h 73421"/>
                              <a:gd name="T20" fmla="+- 0 4120 39460"/>
                              <a:gd name="T21" fmla="*/ T20 w 39720"/>
                              <a:gd name="T22" fmla="+- 0 6365 -78963"/>
                              <a:gd name="T23" fmla="*/ 6365 h 73421"/>
                              <a:gd name="T24" fmla="+- 0 4410 39460"/>
                              <a:gd name="T25" fmla="*/ T24 w 39720"/>
                              <a:gd name="T26" fmla="+- 0 5316 -78963"/>
                              <a:gd name="T27" fmla="*/ 5316 h 73421"/>
                              <a:gd name="T28" fmla="+- 0 4410 39460"/>
                              <a:gd name="T29" fmla="*/ T28 w 39720"/>
                              <a:gd name="T30" fmla="+- 0 5338 -78963"/>
                              <a:gd name="T31" fmla="*/ 5338 h 73421"/>
                              <a:gd name="T32" fmla="+- 0 4410 39460"/>
                              <a:gd name="T33" fmla="*/ T32 w 39720"/>
                              <a:gd name="T34" fmla="+- 0 6353 -78963"/>
                              <a:gd name="T35" fmla="*/ 6353 h 73421"/>
                              <a:gd name="T36" fmla="+- 0 4410 39460"/>
                              <a:gd name="T37" fmla="*/ T36 w 39720"/>
                              <a:gd name="T38" fmla="+- 0 6365 -78963"/>
                              <a:gd name="T39" fmla="*/ 6365 h 73421"/>
                              <a:gd name="T40" fmla="+- 0 4698 39460"/>
                              <a:gd name="T41" fmla="*/ T40 w 39720"/>
                              <a:gd name="T42" fmla="+- 0 5316 -78963"/>
                              <a:gd name="T43" fmla="*/ 5316 h 73421"/>
                              <a:gd name="T44" fmla="+- 0 4698 39460"/>
                              <a:gd name="T45" fmla="*/ T44 w 39720"/>
                              <a:gd name="T46" fmla="+- 0 5338 -78963"/>
                              <a:gd name="T47" fmla="*/ 5338 h 73421"/>
                              <a:gd name="T48" fmla="+- 0 4698 39460"/>
                              <a:gd name="T49" fmla="*/ T48 w 39720"/>
                              <a:gd name="T50" fmla="+- 0 6353 -78963"/>
                              <a:gd name="T51" fmla="*/ 6353 h 73421"/>
                              <a:gd name="T52" fmla="+- 0 4698 39460"/>
                              <a:gd name="T53" fmla="*/ T52 w 39720"/>
                              <a:gd name="T54" fmla="+- 0 6365 -78963"/>
                              <a:gd name="T55" fmla="*/ 6365 h 73421"/>
                              <a:gd name="T56" fmla="+- 0 4970 39460"/>
                              <a:gd name="T57" fmla="*/ T56 w 39720"/>
                              <a:gd name="T58" fmla="+- 0 7500 -78963"/>
                              <a:gd name="T59" fmla="*/ 7500 h 73421"/>
                              <a:gd name="T60" fmla="+- 0 4989 39460"/>
                              <a:gd name="T61" fmla="*/ T60 w 39720"/>
                              <a:gd name="T62" fmla="+- 0 7500 -78963"/>
                              <a:gd name="T63" fmla="*/ 7500 h 73421"/>
                              <a:gd name="T64" fmla="+- 0 4989 39460"/>
                              <a:gd name="T65" fmla="*/ T64 w 39720"/>
                              <a:gd name="T66" fmla="+- 0 7484 -78963"/>
                              <a:gd name="T67" fmla="*/ 7484 h 73421"/>
                              <a:gd name="T68" fmla="+- 0 4944 39460"/>
                              <a:gd name="T69" fmla="*/ T68 w 39720"/>
                              <a:gd name="T70" fmla="+- 0 5316 -78963"/>
                              <a:gd name="T71" fmla="*/ 5316 h 73421"/>
                              <a:gd name="T72" fmla="+- 0 4944 39460"/>
                              <a:gd name="T73" fmla="*/ T72 w 39720"/>
                              <a:gd name="T74" fmla="+- 0 7484 -78963"/>
                              <a:gd name="T75" fmla="*/ 7484 h 73421"/>
                              <a:gd name="T76" fmla="+- 0 5088 39460"/>
                              <a:gd name="T77" fmla="*/ T76 w 39720"/>
                              <a:gd name="T78" fmla="+- 0 5316 -78963"/>
                              <a:gd name="T79" fmla="*/ 5316 h 73421"/>
                              <a:gd name="T80" fmla="+- 0 5088 39460"/>
                              <a:gd name="T81" fmla="*/ T80 w 39720"/>
                              <a:gd name="T82" fmla="+- 0 7592 -78963"/>
                              <a:gd name="T83" fmla="*/ 7592 h 73421"/>
                              <a:gd name="T84" fmla="+- 0 7262 39460"/>
                              <a:gd name="T85" fmla="*/ T84 w 39720"/>
                              <a:gd name="T86" fmla="+- 0 2825 -78963"/>
                              <a:gd name="T87" fmla="*/ 2825 h 73421"/>
                              <a:gd name="T88" fmla="+- 0 7262 39460"/>
                              <a:gd name="T89" fmla="*/ T88 w 39720"/>
                              <a:gd name="T90" fmla="+- 0 2849 -78963"/>
                              <a:gd name="T91" fmla="*/ 2849 h 73421"/>
                              <a:gd name="T92" fmla="+- 0 7262 39460"/>
                              <a:gd name="T93" fmla="*/ T92 w 39720"/>
                              <a:gd name="T94" fmla="+- 0 3711 -78963"/>
                              <a:gd name="T95" fmla="*/ 3711 h 73421"/>
                              <a:gd name="T96" fmla="+- 0 7262 39460"/>
                              <a:gd name="T97" fmla="*/ T96 w 39720"/>
                              <a:gd name="T98" fmla="+- 0 3730 -78963"/>
                              <a:gd name="T99" fmla="*/ 3730 h 73421"/>
                              <a:gd name="T100" fmla="+- 0 10602 39460"/>
                              <a:gd name="T101" fmla="*/ T100 w 39720"/>
                              <a:gd name="T102" fmla="+- 0 2952 -78963"/>
                              <a:gd name="T103" fmla="*/ 2952 h 73421"/>
                              <a:gd name="T104" fmla="+- 0 10602 39460"/>
                              <a:gd name="T105" fmla="*/ T104 w 39720"/>
                              <a:gd name="T106" fmla="+- 0 3132 -78963"/>
                              <a:gd name="T107" fmla="*/ 3132 h 73421"/>
                              <a:gd name="T108" fmla="+- 0 10674 39460"/>
                              <a:gd name="T109" fmla="*/ T108 w 39720"/>
                              <a:gd name="T110" fmla="+- 0 3132 -78963"/>
                              <a:gd name="T111" fmla="*/ 3132 h 73421"/>
                              <a:gd name="T112" fmla="+- 0 10492 39460"/>
                              <a:gd name="T113" fmla="*/ T112 w 39720"/>
                              <a:gd name="T114" fmla="+- 0 4884 -78963"/>
                              <a:gd name="T115" fmla="*/ 4884 h 73421"/>
                              <a:gd name="T116" fmla="+- 0 10475 39460"/>
                              <a:gd name="T117" fmla="*/ T116 w 39720"/>
                              <a:gd name="T118" fmla="+- 0 4884 -78963"/>
                              <a:gd name="T119" fmla="*/ 4884 h 73421"/>
                              <a:gd name="T120" fmla="+- 0 2226 39460"/>
                              <a:gd name="T121" fmla="*/ T120 w 39720"/>
                              <a:gd name="T122" fmla="+- 0 5316 -78963"/>
                              <a:gd name="T123" fmla="*/ 5316 h 73421"/>
                              <a:gd name="T124" fmla="+- 0 2226 39460"/>
                              <a:gd name="T125" fmla="*/ T124 w 39720"/>
                              <a:gd name="T126" fmla="+- 0 5571 -78963"/>
                              <a:gd name="T127" fmla="*/ 5571 h 73421"/>
                              <a:gd name="T128" fmla="+- 0 1864 39460"/>
                              <a:gd name="T129" fmla="*/ T128 w 39720"/>
                              <a:gd name="T130" fmla="+- 0 5571 -78963"/>
                              <a:gd name="T131" fmla="*/ 5571 h 73421"/>
                              <a:gd name="T132" fmla="+- 0 1864 39460"/>
                              <a:gd name="T133" fmla="*/ T132 w 39720"/>
                              <a:gd name="T134" fmla="+- 0 3387 -78963"/>
                              <a:gd name="T135" fmla="*/ 3387 h 73421"/>
                              <a:gd name="T136" fmla="+- 0 2243 39460"/>
                              <a:gd name="T137" fmla="*/ T136 w 39720"/>
                              <a:gd name="T138" fmla="+- 0 3387 -78963"/>
                              <a:gd name="T139" fmla="*/ 3387 h 73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720" h="73421">
                                <a:moveTo>
                                  <a:pt x="-35628" y="85316"/>
                                </a:moveTo>
                                <a:lnTo>
                                  <a:pt x="-35628" y="85328"/>
                                </a:lnTo>
                                <a:moveTo>
                                  <a:pt x="-35340" y="84279"/>
                                </a:moveTo>
                                <a:lnTo>
                                  <a:pt x="-35340" y="84301"/>
                                </a:lnTo>
                                <a:moveTo>
                                  <a:pt x="-35340" y="85316"/>
                                </a:moveTo>
                                <a:lnTo>
                                  <a:pt x="-35340" y="85328"/>
                                </a:lnTo>
                                <a:moveTo>
                                  <a:pt x="-35050" y="84279"/>
                                </a:moveTo>
                                <a:lnTo>
                                  <a:pt x="-35050" y="84301"/>
                                </a:lnTo>
                                <a:moveTo>
                                  <a:pt x="-35050" y="85316"/>
                                </a:moveTo>
                                <a:lnTo>
                                  <a:pt x="-35050" y="85328"/>
                                </a:lnTo>
                                <a:moveTo>
                                  <a:pt x="-34762" y="84279"/>
                                </a:moveTo>
                                <a:lnTo>
                                  <a:pt x="-34762" y="84301"/>
                                </a:lnTo>
                                <a:moveTo>
                                  <a:pt x="-34762" y="85316"/>
                                </a:moveTo>
                                <a:lnTo>
                                  <a:pt x="-34762" y="85328"/>
                                </a:lnTo>
                                <a:moveTo>
                                  <a:pt x="-34490" y="86463"/>
                                </a:moveTo>
                                <a:lnTo>
                                  <a:pt x="-34471" y="86463"/>
                                </a:lnTo>
                                <a:lnTo>
                                  <a:pt x="-34471" y="86447"/>
                                </a:lnTo>
                                <a:moveTo>
                                  <a:pt x="-34516" y="84279"/>
                                </a:moveTo>
                                <a:lnTo>
                                  <a:pt x="-34516" y="86447"/>
                                </a:lnTo>
                                <a:moveTo>
                                  <a:pt x="-34372" y="84279"/>
                                </a:moveTo>
                                <a:lnTo>
                                  <a:pt x="-34372" y="86555"/>
                                </a:lnTo>
                                <a:moveTo>
                                  <a:pt x="-32198" y="81788"/>
                                </a:moveTo>
                                <a:lnTo>
                                  <a:pt x="-32198" y="81812"/>
                                </a:lnTo>
                                <a:moveTo>
                                  <a:pt x="-32198" y="82674"/>
                                </a:moveTo>
                                <a:lnTo>
                                  <a:pt x="-32198" y="82693"/>
                                </a:lnTo>
                                <a:moveTo>
                                  <a:pt x="-28858" y="81915"/>
                                </a:moveTo>
                                <a:lnTo>
                                  <a:pt x="-28858" y="82095"/>
                                </a:lnTo>
                                <a:lnTo>
                                  <a:pt x="-28786" y="82095"/>
                                </a:lnTo>
                                <a:moveTo>
                                  <a:pt x="-28968" y="83847"/>
                                </a:moveTo>
                                <a:lnTo>
                                  <a:pt x="-28985" y="83847"/>
                                </a:lnTo>
                                <a:moveTo>
                                  <a:pt x="-37234" y="84279"/>
                                </a:moveTo>
                                <a:lnTo>
                                  <a:pt x="-37234" y="84534"/>
                                </a:lnTo>
                                <a:lnTo>
                                  <a:pt x="-37596" y="84534"/>
                                </a:lnTo>
                                <a:lnTo>
                                  <a:pt x="-37596" y="82350"/>
                                </a:lnTo>
                                <a:lnTo>
                                  <a:pt x="-37217" y="82350"/>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90"/>
                        <wps:cNvSpPr>
                          <a:spLocks/>
                        </wps:cNvSpPr>
                        <wps:spPr bwMode="auto">
                          <a:xfrm>
                            <a:off x="2627" y="51"/>
                            <a:ext cx="24" cy="24"/>
                          </a:xfrm>
                          <a:custGeom>
                            <a:avLst/>
                            <a:gdLst>
                              <a:gd name="T0" fmla="+- 0 2651 2627"/>
                              <a:gd name="T1" fmla="*/ T0 w 24"/>
                              <a:gd name="T2" fmla="+- 0 70 51"/>
                              <a:gd name="T3" fmla="*/ 70 h 24"/>
                              <a:gd name="T4" fmla="+- 0 2651 2627"/>
                              <a:gd name="T5" fmla="*/ T4 w 24"/>
                              <a:gd name="T6" fmla="+- 0 56 51"/>
                              <a:gd name="T7" fmla="*/ 56 h 24"/>
                              <a:gd name="T8" fmla="+- 0 2646 2627"/>
                              <a:gd name="T9" fmla="*/ T8 w 24"/>
                              <a:gd name="T10" fmla="+- 0 51 51"/>
                              <a:gd name="T11" fmla="*/ 51 h 24"/>
                              <a:gd name="T12" fmla="+- 0 2632 2627"/>
                              <a:gd name="T13" fmla="*/ T12 w 24"/>
                              <a:gd name="T14" fmla="+- 0 51 51"/>
                              <a:gd name="T15" fmla="*/ 51 h 24"/>
                              <a:gd name="T16" fmla="+- 0 2627 2627"/>
                              <a:gd name="T17" fmla="*/ T16 w 24"/>
                              <a:gd name="T18" fmla="+- 0 56 51"/>
                              <a:gd name="T19" fmla="*/ 56 h 24"/>
                              <a:gd name="T20" fmla="+- 0 2627 2627"/>
                              <a:gd name="T21" fmla="*/ T20 w 24"/>
                              <a:gd name="T22" fmla="+- 0 70 51"/>
                              <a:gd name="T23" fmla="*/ 70 h 24"/>
                              <a:gd name="T24" fmla="+- 0 2632 2627"/>
                              <a:gd name="T25" fmla="*/ T24 w 24"/>
                              <a:gd name="T26" fmla="+- 0 75 51"/>
                              <a:gd name="T27" fmla="*/ 75 h 24"/>
                              <a:gd name="T28" fmla="+- 0 2646 2627"/>
                              <a:gd name="T29" fmla="*/ T28 w 24"/>
                              <a:gd name="T30" fmla="+- 0 75 51"/>
                              <a:gd name="T31" fmla="*/ 75 h 24"/>
                              <a:gd name="T32" fmla="+- 0 2651 2627"/>
                              <a:gd name="T33" fmla="*/ T32 w 24"/>
                              <a:gd name="T34" fmla="+- 0 70 51"/>
                              <a:gd name="T35" fmla="*/ 7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24" y="19"/>
                                </a:moveTo>
                                <a:lnTo>
                                  <a:pt x="24" y="5"/>
                                </a:lnTo>
                                <a:lnTo>
                                  <a:pt x="19" y="0"/>
                                </a:lnTo>
                                <a:lnTo>
                                  <a:pt x="5" y="0"/>
                                </a:lnTo>
                                <a:lnTo>
                                  <a:pt x="0" y="5"/>
                                </a:lnTo>
                                <a:lnTo>
                                  <a:pt x="0" y="19"/>
                                </a:lnTo>
                                <a:lnTo>
                                  <a:pt x="5" y="24"/>
                                </a:lnTo>
                                <a:lnTo>
                                  <a:pt x="19" y="24"/>
                                </a:lnTo>
                                <a:lnTo>
                                  <a:pt x="24"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89"/>
                        <wps:cNvSpPr>
                          <a:spLocks/>
                        </wps:cNvSpPr>
                        <wps:spPr bwMode="auto">
                          <a:xfrm>
                            <a:off x="2627" y="51"/>
                            <a:ext cx="24" cy="24"/>
                          </a:xfrm>
                          <a:custGeom>
                            <a:avLst/>
                            <a:gdLst>
                              <a:gd name="T0" fmla="+- 0 2651 2627"/>
                              <a:gd name="T1" fmla="*/ T0 w 24"/>
                              <a:gd name="T2" fmla="+- 0 63 51"/>
                              <a:gd name="T3" fmla="*/ 63 h 24"/>
                              <a:gd name="T4" fmla="+- 0 2651 2627"/>
                              <a:gd name="T5" fmla="*/ T4 w 24"/>
                              <a:gd name="T6" fmla="+- 0 56 51"/>
                              <a:gd name="T7" fmla="*/ 56 h 24"/>
                              <a:gd name="T8" fmla="+- 0 2646 2627"/>
                              <a:gd name="T9" fmla="*/ T8 w 24"/>
                              <a:gd name="T10" fmla="+- 0 51 51"/>
                              <a:gd name="T11" fmla="*/ 51 h 24"/>
                              <a:gd name="T12" fmla="+- 0 2639 2627"/>
                              <a:gd name="T13" fmla="*/ T12 w 24"/>
                              <a:gd name="T14" fmla="+- 0 51 51"/>
                              <a:gd name="T15" fmla="*/ 51 h 24"/>
                              <a:gd name="T16" fmla="+- 0 2632 2627"/>
                              <a:gd name="T17" fmla="*/ T16 w 24"/>
                              <a:gd name="T18" fmla="+- 0 51 51"/>
                              <a:gd name="T19" fmla="*/ 51 h 24"/>
                              <a:gd name="T20" fmla="+- 0 2627 2627"/>
                              <a:gd name="T21" fmla="*/ T20 w 24"/>
                              <a:gd name="T22" fmla="+- 0 56 51"/>
                              <a:gd name="T23" fmla="*/ 56 h 24"/>
                              <a:gd name="T24" fmla="+- 0 2627 2627"/>
                              <a:gd name="T25" fmla="*/ T24 w 24"/>
                              <a:gd name="T26" fmla="+- 0 63 51"/>
                              <a:gd name="T27" fmla="*/ 63 h 24"/>
                              <a:gd name="T28" fmla="+- 0 2627 2627"/>
                              <a:gd name="T29" fmla="*/ T28 w 24"/>
                              <a:gd name="T30" fmla="+- 0 70 51"/>
                              <a:gd name="T31" fmla="*/ 70 h 24"/>
                              <a:gd name="T32" fmla="+- 0 2632 2627"/>
                              <a:gd name="T33" fmla="*/ T32 w 24"/>
                              <a:gd name="T34" fmla="+- 0 75 51"/>
                              <a:gd name="T35" fmla="*/ 75 h 24"/>
                              <a:gd name="T36" fmla="+- 0 2639 2627"/>
                              <a:gd name="T37" fmla="*/ T36 w 24"/>
                              <a:gd name="T38" fmla="+- 0 75 51"/>
                              <a:gd name="T39" fmla="*/ 75 h 24"/>
                              <a:gd name="T40" fmla="+- 0 2646 2627"/>
                              <a:gd name="T41" fmla="*/ T40 w 24"/>
                              <a:gd name="T42" fmla="+- 0 75 51"/>
                              <a:gd name="T43" fmla="*/ 75 h 24"/>
                              <a:gd name="T44" fmla="+- 0 2651 2627"/>
                              <a:gd name="T45" fmla="*/ T44 w 24"/>
                              <a:gd name="T46" fmla="+- 0 70 51"/>
                              <a:gd name="T47" fmla="*/ 70 h 24"/>
                              <a:gd name="T48" fmla="+- 0 2651 2627"/>
                              <a:gd name="T49" fmla="*/ T48 w 24"/>
                              <a:gd name="T50" fmla="+- 0 63 51"/>
                              <a:gd name="T51" fmla="*/ 6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5"/>
                                </a:lnTo>
                                <a:lnTo>
                                  <a:pt x="19" y="0"/>
                                </a:lnTo>
                                <a:lnTo>
                                  <a:pt x="12" y="0"/>
                                </a:lnTo>
                                <a:lnTo>
                                  <a:pt x="5" y="0"/>
                                </a:lnTo>
                                <a:lnTo>
                                  <a:pt x="0" y="5"/>
                                </a:lnTo>
                                <a:lnTo>
                                  <a:pt x="0" y="12"/>
                                </a:lnTo>
                                <a:lnTo>
                                  <a:pt x="0" y="19"/>
                                </a:lnTo>
                                <a:lnTo>
                                  <a:pt x="5" y="24"/>
                                </a:lnTo>
                                <a:lnTo>
                                  <a:pt x="12" y="24"/>
                                </a:lnTo>
                                <a:lnTo>
                                  <a:pt x="19" y="24"/>
                                </a:lnTo>
                                <a:lnTo>
                                  <a:pt x="24" y="19"/>
                                </a:lnTo>
                                <a:lnTo>
                                  <a:pt x="24" y="12"/>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88"/>
                        <wps:cNvSpPr>
                          <a:spLocks/>
                        </wps:cNvSpPr>
                        <wps:spPr bwMode="auto">
                          <a:xfrm>
                            <a:off x="2915" y="195"/>
                            <a:ext cx="27" cy="24"/>
                          </a:xfrm>
                          <a:custGeom>
                            <a:avLst/>
                            <a:gdLst>
                              <a:gd name="T0" fmla="+- 0 2942 2915"/>
                              <a:gd name="T1" fmla="*/ T0 w 27"/>
                              <a:gd name="T2" fmla="+- 0 214 195"/>
                              <a:gd name="T3" fmla="*/ 214 h 24"/>
                              <a:gd name="T4" fmla="+- 0 2942 2915"/>
                              <a:gd name="T5" fmla="*/ T4 w 27"/>
                              <a:gd name="T6" fmla="+- 0 200 195"/>
                              <a:gd name="T7" fmla="*/ 200 h 24"/>
                              <a:gd name="T8" fmla="+- 0 2934 2915"/>
                              <a:gd name="T9" fmla="*/ T8 w 27"/>
                              <a:gd name="T10" fmla="+- 0 195 195"/>
                              <a:gd name="T11" fmla="*/ 195 h 24"/>
                              <a:gd name="T12" fmla="+- 0 2920 2915"/>
                              <a:gd name="T13" fmla="*/ T12 w 27"/>
                              <a:gd name="T14" fmla="+- 0 195 195"/>
                              <a:gd name="T15" fmla="*/ 195 h 24"/>
                              <a:gd name="T16" fmla="+- 0 2915 2915"/>
                              <a:gd name="T17" fmla="*/ T16 w 27"/>
                              <a:gd name="T18" fmla="+- 0 200 195"/>
                              <a:gd name="T19" fmla="*/ 200 h 24"/>
                              <a:gd name="T20" fmla="+- 0 2915 2915"/>
                              <a:gd name="T21" fmla="*/ T20 w 27"/>
                              <a:gd name="T22" fmla="+- 0 214 195"/>
                              <a:gd name="T23" fmla="*/ 214 h 24"/>
                              <a:gd name="T24" fmla="+- 0 2920 2915"/>
                              <a:gd name="T25" fmla="*/ T24 w 27"/>
                              <a:gd name="T26" fmla="+- 0 219 195"/>
                              <a:gd name="T27" fmla="*/ 219 h 24"/>
                              <a:gd name="T28" fmla="+- 0 2934 2915"/>
                              <a:gd name="T29" fmla="*/ T28 w 27"/>
                              <a:gd name="T30" fmla="+- 0 219 195"/>
                              <a:gd name="T31" fmla="*/ 219 h 24"/>
                              <a:gd name="T32" fmla="+- 0 2942 2915"/>
                              <a:gd name="T33" fmla="*/ T32 w 27"/>
                              <a:gd name="T34" fmla="+- 0 214 195"/>
                              <a:gd name="T35" fmla="*/ 21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4">
                                <a:moveTo>
                                  <a:pt x="27" y="19"/>
                                </a:moveTo>
                                <a:lnTo>
                                  <a:pt x="27" y="5"/>
                                </a:lnTo>
                                <a:lnTo>
                                  <a:pt x="19" y="0"/>
                                </a:lnTo>
                                <a:lnTo>
                                  <a:pt x="5" y="0"/>
                                </a:lnTo>
                                <a:lnTo>
                                  <a:pt x="0" y="5"/>
                                </a:lnTo>
                                <a:lnTo>
                                  <a:pt x="0" y="19"/>
                                </a:lnTo>
                                <a:lnTo>
                                  <a:pt x="5" y="24"/>
                                </a:lnTo>
                                <a:lnTo>
                                  <a:pt x="19" y="24"/>
                                </a:lnTo>
                                <a:lnTo>
                                  <a:pt x="27"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87"/>
                        <wps:cNvSpPr>
                          <a:spLocks/>
                        </wps:cNvSpPr>
                        <wps:spPr bwMode="auto">
                          <a:xfrm>
                            <a:off x="2915" y="195"/>
                            <a:ext cx="27" cy="24"/>
                          </a:xfrm>
                          <a:custGeom>
                            <a:avLst/>
                            <a:gdLst>
                              <a:gd name="T0" fmla="+- 0 2942 2915"/>
                              <a:gd name="T1" fmla="*/ T0 w 27"/>
                              <a:gd name="T2" fmla="+- 0 207 195"/>
                              <a:gd name="T3" fmla="*/ 207 h 24"/>
                              <a:gd name="T4" fmla="+- 0 2942 2915"/>
                              <a:gd name="T5" fmla="*/ T4 w 27"/>
                              <a:gd name="T6" fmla="+- 0 200 195"/>
                              <a:gd name="T7" fmla="*/ 200 h 24"/>
                              <a:gd name="T8" fmla="+- 0 2934 2915"/>
                              <a:gd name="T9" fmla="*/ T8 w 27"/>
                              <a:gd name="T10" fmla="+- 0 195 195"/>
                              <a:gd name="T11" fmla="*/ 195 h 24"/>
                              <a:gd name="T12" fmla="+- 0 2927 2915"/>
                              <a:gd name="T13" fmla="*/ T12 w 27"/>
                              <a:gd name="T14" fmla="+- 0 195 195"/>
                              <a:gd name="T15" fmla="*/ 195 h 24"/>
                              <a:gd name="T16" fmla="+- 0 2920 2915"/>
                              <a:gd name="T17" fmla="*/ T16 w 27"/>
                              <a:gd name="T18" fmla="+- 0 195 195"/>
                              <a:gd name="T19" fmla="*/ 195 h 24"/>
                              <a:gd name="T20" fmla="+- 0 2915 2915"/>
                              <a:gd name="T21" fmla="*/ T20 w 27"/>
                              <a:gd name="T22" fmla="+- 0 200 195"/>
                              <a:gd name="T23" fmla="*/ 200 h 24"/>
                              <a:gd name="T24" fmla="+- 0 2915 2915"/>
                              <a:gd name="T25" fmla="*/ T24 w 27"/>
                              <a:gd name="T26" fmla="+- 0 207 195"/>
                              <a:gd name="T27" fmla="*/ 207 h 24"/>
                              <a:gd name="T28" fmla="+- 0 2915 2915"/>
                              <a:gd name="T29" fmla="*/ T28 w 27"/>
                              <a:gd name="T30" fmla="+- 0 214 195"/>
                              <a:gd name="T31" fmla="*/ 214 h 24"/>
                              <a:gd name="T32" fmla="+- 0 2920 2915"/>
                              <a:gd name="T33" fmla="*/ T32 w 27"/>
                              <a:gd name="T34" fmla="+- 0 219 195"/>
                              <a:gd name="T35" fmla="*/ 219 h 24"/>
                              <a:gd name="T36" fmla="+- 0 2927 2915"/>
                              <a:gd name="T37" fmla="*/ T36 w 27"/>
                              <a:gd name="T38" fmla="+- 0 219 195"/>
                              <a:gd name="T39" fmla="*/ 219 h 24"/>
                              <a:gd name="T40" fmla="+- 0 2934 2915"/>
                              <a:gd name="T41" fmla="*/ T40 w 27"/>
                              <a:gd name="T42" fmla="+- 0 219 195"/>
                              <a:gd name="T43" fmla="*/ 219 h 24"/>
                              <a:gd name="T44" fmla="+- 0 2942 2915"/>
                              <a:gd name="T45" fmla="*/ T44 w 27"/>
                              <a:gd name="T46" fmla="+- 0 214 195"/>
                              <a:gd name="T47" fmla="*/ 214 h 24"/>
                              <a:gd name="T48" fmla="+- 0 2942 2915"/>
                              <a:gd name="T49" fmla="*/ T48 w 27"/>
                              <a:gd name="T50" fmla="+- 0 207 195"/>
                              <a:gd name="T51" fmla="*/ 2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4">
                                <a:moveTo>
                                  <a:pt x="27" y="12"/>
                                </a:moveTo>
                                <a:lnTo>
                                  <a:pt x="27" y="5"/>
                                </a:lnTo>
                                <a:lnTo>
                                  <a:pt x="19" y="0"/>
                                </a:lnTo>
                                <a:lnTo>
                                  <a:pt x="12" y="0"/>
                                </a:lnTo>
                                <a:lnTo>
                                  <a:pt x="5" y="0"/>
                                </a:lnTo>
                                <a:lnTo>
                                  <a:pt x="0" y="5"/>
                                </a:lnTo>
                                <a:lnTo>
                                  <a:pt x="0" y="12"/>
                                </a:lnTo>
                                <a:lnTo>
                                  <a:pt x="0" y="19"/>
                                </a:lnTo>
                                <a:lnTo>
                                  <a:pt x="5" y="24"/>
                                </a:lnTo>
                                <a:lnTo>
                                  <a:pt x="12" y="24"/>
                                </a:lnTo>
                                <a:lnTo>
                                  <a:pt x="19" y="24"/>
                                </a:lnTo>
                                <a:lnTo>
                                  <a:pt x="27" y="19"/>
                                </a:lnTo>
                                <a:lnTo>
                                  <a:pt x="27" y="12"/>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86"/>
                        <wps:cNvSpPr>
                          <a:spLocks/>
                        </wps:cNvSpPr>
                        <wps:spPr bwMode="auto">
                          <a:xfrm>
                            <a:off x="3203" y="339"/>
                            <a:ext cx="27" cy="27"/>
                          </a:xfrm>
                          <a:custGeom>
                            <a:avLst/>
                            <a:gdLst>
                              <a:gd name="T0" fmla="+- 0 3230 3203"/>
                              <a:gd name="T1" fmla="*/ T0 w 27"/>
                              <a:gd name="T2" fmla="+- 0 358 339"/>
                              <a:gd name="T3" fmla="*/ 358 h 27"/>
                              <a:gd name="T4" fmla="+- 0 3230 3203"/>
                              <a:gd name="T5" fmla="*/ T4 w 27"/>
                              <a:gd name="T6" fmla="+- 0 346 339"/>
                              <a:gd name="T7" fmla="*/ 346 h 27"/>
                              <a:gd name="T8" fmla="+- 0 3225 3203"/>
                              <a:gd name="T9" fmla="*/ T8 w 27"/>
                              <a:gd name="T10" fmla="+- 0 339 339"/>
                              <a:gd name="T11" fmla="*/ 339 h 27"/>
                              <a:gd name="T12" fmla="+- 0 3210 3203"/>
                              <a:gd name="T13" fmla="*/ T12 w 27"/>
                              <a:gd name="T14" fmla="+- 0 339 339"/>
                              <a:gd name="T15" fmla="*/ 339 h 27"/>
                              <a:gd name="T16" fmla="+- 0 3203 3203"/>
                              <a:gd name="T17" fmla="*/ T16 w 27"/>
                              <a:gd name="T18" fmla="+- 0 346 339"/>
                              <a:gd name="T19" fmla="*/ 346 h 27"/>
                              <a:gd name="T20" fmla="+- 0 3203 3203"/>
                              <a:gd name="T21" fmla="*/ T20 w 27"/>
                              <a:gd name="T22" fmla="+- 0 358 339"/>
                              <a:gd name="T23" fmla="*/ 358 h 27"/>
                              <a:gd name="T24" fmla="+- 0 3210 3203"/>
                              <a:gd name="T25" fmla="*/ T24 w 27"/>
                              <a:gd name="T26" fmla="+- 0 365 339"/>
                              <a:gd name="T27" fmla="*/ 365 h 27"/>
                              <a:gd name="T28" fmla="+- 0 3225 3203"/>
                              <a:gd name="T29" fmla="*/ T28 w 27"/>
                              <a:gd name="T30" fmla="+- 0 365 339"/>
                              <a:gd name="T31" fmla="*/ 365 h 27"/>
                              <a:gd name="T32" fmla="+- 0 3230 3203"/>
                              <a:gd name="T33" fmla="*/ T32 w 27"/>
                              <a:gd name="T34" fmla="+- 0 358 339"/>
                              <a:gd name="T35" fmla="*/ 3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7" y="19"/>
                                </a:moveTo>
                                <a:lnTo>
                                  <a:pt x="27" y="7"/>
                                </a:lnTo>
                                <a:lnTo>
                                  <a:pt x="22" y="0"/>
                                </a:lnTo>
                                <a:lnTo>
                                  <a:pt x="7" y="0"/>
                                </a:lnTo>
                                <a:lnTo>
                                  <a:pt x="0" y="7"/>
                                </a:lnTo>
                                <a:lnTo>
                                  <a:pt x="0" y="19"/>
                                </a:lnTo>
                                <a:lnTo>
                                  <a:pt x="7" y="26"/>
                                </a:lnTo>
                                <a:lnTo>
                                  <a:pt x="22" y="26"/>
                                </a:lnTo>
                                <a:lnTo>
                                  <a:pt x="27"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85"/>
                        <wps:cNvSpPr>
                          <a:spLocks/>
                        </wps:cNvSpPr>
                        <wps:spPr bwMode="auto">
                          <a:xfrm>
                            <a:off x="3203" y="339"/>
                            <a:ext cx="27" cy="27"/>
                          </a:xfrm>
                          <a:custGeom>
                            <a:avLst/>
                            <a:gdLst>
                              <a:gd name="T0" fmla="+- 0 3230 3203"/>
                              <a:gd name="T1" fmla="*/ T0 w 27"/>
                              <a:gd name="T2" fmla="+- 0 351 339"/>
                              <a:gd name="T3" fmla="*/ 351 h 27"/>
                              <a:gd name="T4" fmla="+- 0 3230 3203"/>
                              <a:gd name="T5" fmla="*/ T4 w 27"/>
                              <a:gd name="T6" fmla="+- 0 346 339"/>
                              <a:gd name="T7" fmla="*/ 346 h 27"/>
                              <a:gd name="T8" fmla="+- 0 3225 3203"/>
                              <a:gd name="T9" fmla="*/ T8 w 27"/>
                              <a:gd name="T10" fmla="+- 0 339 339"/>
                              <a:gd name="T11" fmla="*/ 339 h 27"/>
                              <a:gd name="T12" fmla="+- 0 3218 3203"/>
                              <a:gd name="T13" fmla="*/ T12 w 27"/>
                              <a:gd name="T14" fmla="+- 0 339 339"/>
                              <a:gd name="T15" fmla="*/ 339 h 27"/>
                              <a:gd name="T16" fmla="+- 0 3210 3203"/>
                              <a:gd name="T17" fmla="*/ T16 w 27"/>
                              <a:gd name="T18" fmla="+- 0 339 339"/>
                              <a:gd name="T19" fmla="*/ 339 h 27"/>
                              <a:gd name="T20" fmla="+- 0 3203 3203"/>
                              <a:gd name="T21" fmla="*/ T20 w 27"/>
                              <a:gd name="T22" fmla="+- 0 346 339"/>
                              <a:gd name="T23" fmla="*/ 346 h 27"/>
                              <a:gd name="T24" fmla="+- 0 3203 3203"/>
                              <a:gd name="T25" fmla="*/ T24 w 27"/>
                              <a:gd name="T26" fmla="+- 0 351 339"/>
                              <a:gd name="T27" fmla="*/ 351 h 27"/>
                              <a:gd name="T28" fmla="+- 0 3203 3203"/>
                              <a:gd name="T29" fmla="*/ T28 w 27"/>
                              <a:gd name="T30" fmla="+- 0 358 339"/>
                              <a:gd name="T31" fmla="*/ 358 h 27"/>
                              <a:gd name="T32" fmla="+- 0 3210 3203"/>
                              <a:gd name="T33" fmla="*/ T32 w 27"/>
                              <a:gd name="T34" fmla="+- 0 365 339"/>
                              <a:gd name="T35" fmla="*/ 365 h 27"/>
                              <a:gd name="T36" fmla="+- 0 3218 3203"/>
                              <a:gd name="T37" fmla="*/ T36 w 27"/>
                              <a:gd name="T38" fmla="+- 0 365 339"/>
                              <a:gd name="T39" fmla="*/ 365 h 27"/>
                              <a:gd name="T40" fmla="+- 0 3225 3203"/>
                              <a:gd name="T41" fmla="*/ T40 w 27"/>
                              <a:gd name="T42" fmla="+- 0 365 339"/>
                              <a:gd name="T43" fmla="*/ 365 h 27"/>
                              <a:gd name="T44" fmla="+- 0 3230 3203"/>
                              <a:gd name="T45" fmla="*/ T44 w 27"/>
                              <a:gd name="T46" fmla="+- 0 358 339"/>
                              <a:gd name="T47" fmla="*/ 358 h 27"/>
                              <a:gd name="T48" fmla="+- 0 3230 3203"/>
                              <a:gd name="T49" fmla="*/ T48 w 27"/>
                              <a:gd name="T50" fmla="+- 0 351 339"/>
                              <a:gd name="T51" fmla="*/ 3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7" y="12"/>
                                </a:moveTo>
                                <a:lnTo>
                                  <a:pt x="27" y="7"/>
                                </a:lnTo>
                                <a:lnTo>
                                  <a:pt x="22" y="0"/>
                                </a:lnTo>
                                <a:lnTo>
                                  <a:pt x="15" y="0"/>
                                </a:lnTo>
                                <a:lnTo>
                                  <a:pt x="7" y="0"/>
                                </a:lnTo>
                                <a:lnTo>
                                  <a:pt x="0" y="7"/>
                                </a:lnTo>
                                <a:lnTo>
                                  <a:pt x="0" y="12"/>
                                </a:lnTo>
                                <a:lnTo>
                                  <a:pt x="0" y="19"/>
                                </a:lnTo>
                                <a:lnTo>
                                  <a:pt x="7" y="26"/>
                                </a:lnTo>
                                <a:lnTo>
                                  <a:pt x="15" y="26"/>
                                </a:lnTo>
                                <a:lnTo>
                                  <a:pt x="22" y="26"/>
                                </a:lnTo>
                                <a:lnTo>
                                  <a:pt x="27" y="19"/>
                                </a:lnTo>
                                <a:lnTo>
                                  <a:pt x="27" y="12"/>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84"/>
                        <wps:cNvSpPr>
                          <a:spLocks/>
                        </wps:cNvSpPr>
                        <wps:spPr bwMode="auto">
                          <a:xfrm>
                            <a:off x="1778" y="483"/>
                            <a:ext cx="27" cy="27"/>
                          </a:xfrm>
                          <a:custGeom>
                            <a:avLst/>
                            <a:gdLst>
                              <a:gd name="T0" fmla="+- 0 1804 1778"/>
                              <a:gd name="T1" fmla="*/ T0 w 27"/>
                              <a:gd name="T2" fmla="+- 0 502 483"/>
                              <a:gd name="T3" fmla="*/ 502 h 27"/>
                              <a:gd name="T4" fmla="+- 0 1804 1778"/>
                              <a:gd name="T5" fmla="*/ T4 w 27"/>
                              <a:gd name="T6" fmla="+- 0 490 483"/>
                              <a:gd name="T7" fmla="*/ 490 h 27"/>
                              <a:gd name="T8" fmla="+- 0 1797 1778"/>
                              <a:gd name="T9" fmla="*/ T8 w 27"/>
                              <a:gd name="T10" fmla="+- 0 483 483"/>
                              <a:gd name="T11" fmla="*/ 483 h 27"/>
                              <a:gd name="T12" fmla="+- 0 1782 1778"/>
                              <a:gd name="T13" fmla="*/ T12 w 27"/>
                              <a:gd name="T14" fmla="+- 0 483 483"/>
                              <a:gd name="T15" fmla="*/ 483 h 27"/>
                              <a:gd name="T16" fmla="+- 0 1778 1778"/>
                              <a:gd name="T17" fmla="*/ T16 w 27"/>
                              <a:gd name="T18" fmla="+- 0 490 483"/>
                              <a:gd name="T19" fmla="*/ 490 h 27"/>
                              <a:gd name="T20" fmla="+- 0 1778 1778"/>
                              <a:gd name="T21" fmla="*/ T20 w 27"/>
                              <a:gd name="T22" fmla="+- 0 502 483"/>
                              <a:gd name="T23" fmla="*/ 502 h 27"/>
                              <a:gd name="T24" fmla="+- 0 1782 1778"/>
                              <a:gd name="T25" fmla="*/ T24 w 27"/>
                              <a:gd name="T26" fmla="+- 0 509 483"/>
                              <a:gd name="T27" fmla="*/ 509 h 27"/>
                              <a:gd name="T28" fmla="+- 0 1797 1778"/>
                              <a:gd name="T29" fmla="*/ T28 w 27"/>
                              <a:gd name="T30" fmla="+- 0 509 483"/>
                              <a:gd name="T31" fmla="*/ 509 h 27"/>
                              <a:gd name="T32" fmla="+- 0 1804 1778"/>
                              <a:gd name="T33" fmla="*/ T32 w 27"/>
                              <a:gd name="T34" fmla="+- 0 502 483"/>
                              <a:gd name="T35" fmla="*/ 50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6" y="19"/>
                                </a:moveTo>
                                <a:lnTo>
                                  <a:pt x="26" y="7"/>
                                </a:lnTo>
                                <a:lnTo>
                                  <a:pt x="19" y="0"/>
                                </a:lnTo>
                                <a:lnTo>
                                  <a:pt x="4" y="0"/>
                                </a:lnTo>
                                <a:lnTo>
                                  <a:pt x="0" y="7"/>
                                </a:lnTo>
                                <a:lnTo>
                                  <a:pt x="0" y="19"/>
                                </a:lnTo>
                                <a:lnTo>
                                  <a:pt x="4" y="26"/>
                                </a:lnTo>
                                <a:lnTo>
                                  <a:pt x="19" y="26"/>
                                </a:lnTo>
                                <a:lnTo>
                                  <a:pt x="26"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83"/>
                        <wps:cNvSpPr>
                          <a:spLocks/>
                        </wps:cNvSpPr>
                        <wps:spPr bwMode="auto">
                          <a:xfrm>
                            <a:off x="1778" y="483"/>
                            <a:ext cx="27" cy="27"/>
                          </a:xfrm>
                          <a:custGeom>
                            <a:avLst/>
                            <a:gdLst>
                              <a:gd name="T0" fmla="+- 0 1804 1778"/>
                              <a:gd name="T1" fmla="*/ T0 w 27"/>
                              <a:gd name="T2" fmla="+- 0 497 483"/>
                              <a:gd name="T3" fmla="*/ 497 h 27"/>
                              <a:gd name="T4" fmla="+- 0 1804 1778"/>
                              <a:gd name="T5" fmla="*/ T4 w 27"/>
                              <a:gd name="T6" fmla="+- 0 490 483"/>
                              <a:gd name="T7" fmla="*/ 490 h 27"/>
                              <a:gd name="T8" fmla="+- 0 1797 1778"/>
                              <a:gd name="T9" fmla="*/ T8 w 27"/>
                              <a:gd name="T10" fmla="+- 0 483 483"/>
                              <a:gd name="T11" fmla="*/ 483 h 27"/>
                              <a:gd name="T12" fmla="+- 0 1790 1778"/>
                              <a:gd name="T13" fmla="*/ T12 w 27"/>
                              <a:gd name="T14" fmla="+- 0 483 483"/>
                              <a:gd name="T15" fmla="*/ 483 h 27"/>
                              <a:gd name="T16" fmla="+- 0 1782 1778"/>
                              <a:gd name="T17" fmla="*/ T16 w 27"/>
                              <a:gd name="T18" fmla="+- 0 483 483"/>
                              <a:gd name="T19" fmla="*/ 483 h 27"/>
                              <a:gd name="T20" fmla="+- 0 1778 1778"/>
                              <a:gd name="T21" fmla="*/ T20 w 27"/>
                              <a:gd name="T22" fmla="+- 0 490 483"/>
                              <a:gd name="T23" fmla="*/ 490 h 27"/>
                              <a:gd name="T24" fmla="+- 0 1778 1778"/>
                              <a:gd name="T25" fmla="*/ T24 w 27"/>
                              <a:gd name="T26" fmla="+- 0 497 483"/>
                              <a:gd name="T27" fmla="*/ 497 h 27"/>
                              <a:gd name="T28" fmla="+- 0 1778 1778"/>
                              <a:gd name="T29" fmla="*/ T28 w 27"/>
                              <a:gd name="T30" fmla="+- 0 502 483"/>
                              <a:gd name="T31" fmla="*/ 502 h 27"/>
                              <a:gd name="T32" fmla="+- 0 1782 1778"/>
                              <a:gd name="T33" fmla="*/ T32 w 27"/>
                              <a:gd name="T34" fmla="+- 0 509 483"/>
                              <a:gd name="T35" fmla="*/ 509 h 27"/>
                              <a:gd name="T36" fmla="+- 0 1790 1778"/>
                              <a:gd name="T37" fmla="*/ T36 w 27"/>
                              <a:gd name="T38" fmla="+- 0 509 483"/>
                              <a:gd name="T39" fmla="*/ 509 h 27"/>
                              <a:gd name="T40" fmla="+- 0 1797 1778"/>
                              <a:gd name="T41" fmla="*/ T40 w 27"/>
                              <a:gd name="T42" fmla="+- 0 509 483"/>
                              <a:gd name="T43" fmla="*/ 509 h 27"/>
                              <a:gd name="T44" fmla="+- 0 1804 1778"/>
                              <a:gd name="T45" fmla="*/ T44 w 27"/>
                              <a:gd name="T46" fmla="+- 0 502 483"/>
                              <a:gd name="T47" fmla="*/ 502 h 27"/>
                              <a:gd name="T48" fmla="+- 0 1804 1778"/>
                              <a:gd name="T49" fmla="*/ T48 w 27"/>
                              <a:gd name="T50" fmla="+- 0 497 483"/>
                              <a:gd name="T51" fmla="*/ 49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4"/>
                                </a:moveTo>
                                <a:lnTo>
                                  <a:pt x="26" y="7"/>
                                </a:lnTo>
                                <a:lnTo>
                                  <a:pt x="19" y="0"/>
                                </a:lnTo>
                                <a:lnTo>
                                  <a:pt x="12" y="0"/>
                                </a:lnTo>
                                <a:lnTo>
                                  <a:pt x="4" y="0"/>
                                </a:lnTo>
                                <a:lnTo>
                                  <a:pt x="0" y="7"/>
                                </a:lnTo>
                                <a:lnTo>
                                  <a:pt x="0" y="14"/>
                                </a:lnTo>
                                <a:lnTo>
                                  <a:pt x="0" y="19"/>
                                </a:lnTo>
                                <a:lnTo>
                                  <a:pt x="4" y="26"/>
                                </a:lnTo>
                                <a:lnTo>
                                  <a:pt x="12" y="26"/>
                                </a:lnTo>
                                <a:lnTo>
                                  <a:pt x="19" y="26"/>
                                </a:lnTo>
                                <a:lnTo>
                                  <a:pt x="26" y="19"/>
                                </a:lnTo>
                                <a:lnTo>
                                  <a:pt x="26" y="14"/>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82"/>
                        <wps:cNvSpPr>
                          <a:spLocks/>
                        </wps:cNvSpPr>
                        <wps:spPr bwMode="auto">
                          <a:xfrm>
                            <a:off x="4955" y="7486"/>
                            <a:ext cx="27" cy="27"/>
                          </a:xfrm>
                          <a:custGeom>
                            <a:avLst/>
                            <a:gdLst>
                              <a:gd name="T0" fmla="+- 0 4982 4955"/>
                              <a:gd name="T1" fmla="*/ T0 w 27"/>
                              <a:gd name="T2" fmla="+- 0 7505 7486"/>
                              <a:gd name="T3" fmla="*/ 7505 h 27"/>
                              <a:gd name="T4" fmla="+- 0 4982 4955"/>
                              <a:gd name="T5" fmla="*/ T4 w 27"/>
                              <a:gd name="T6" fmla="+- 0 7493 7486"/>
                              <a:gd name="T7" fmla="*/ 7493 h 27"/>
                              <a:gd name="T8" fmla="+- 0 4974 4955"/>
                              <a:gd name="T9" fmla="*/ T8 w 27"/>
                              <a:gd name="T10" fmla="+- 0 7486 7486"/>
                              <a:gd name="T11" fmla="*/ 7486 h 27"/>
                              <a:gd name="T12" fmla="+- 0 4960 4955"/>
                              <a:gd name="T13" fmla="*/ T12 w 27"/>
                              <a:gd name="T14" fmla="+- 0 7486 7486"/>
                              <a:gd name="T15" fmla="*/ 7486 h 27"/>
                              <a:gd name="T16" fmla="+- 0 4955 4955"/>
                              <a:gd name="T17" fmla="*/ T16 w 27"/>
                              <a:gd name="T18" fmla="+- 0 7493 7486"/>
                              <a:gd name="T19" fmla="*/ 7493 h 27"/>
                              <a:gd name="T20" fmla="+- 0 4955 4955"/>
                              <a:gd name="T21" fmla="*/ T20 w 27"/>
                              <a:gd name="T22" fmla="+- 0 7505 7486"/>
                              <a:gd name="T23" fmla="*/ 7505 h 27"/>
                              <a:gd name="T24" fmla="+- 0 4960 4955"/>
                              <a:gd name="T25" fmla="*/ T24 w 27"/>
                              <a:gd name="T26" fmla="+- 0 7512 7486"/>
                              <a:gd name="T27" fmla="*/ 7512 h 27"/>
                              <a:gd name="T28" fmla="+- 0 4974 4955"/>
                              <a:gd name="T29" fmla="*/ T28 w 27"/>
                              <a:gd name="T30" fmla="+- 0 7512 7486"/>
                              <a:gd name="T31" fmla="*/ 7512 h 27"/>
                              <a:gd name="T32" fmla="+- 0 4982 4955"/>
                              <a:gd name="T33" fmla="*/ T32 w 27"/>
                              <a:gd name="T34" fmla="+- 0 7505 7486"/>
                              <a:gd name="T35" fmla="*/ 750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7" y="19"/>
                                </a:moveTo>
                                <a:lnTo>
                                  <a:pt x="27" y="7"/>
                                </a:lnTo>
                                <a:lnTo>
                                  <a:pt x="19" y="0"/>
                                </a:lnTo>
                                <a:lnTo>
                                  <a:pt x="5" y="0"/>
                                </a:lnTo>
                                <a:lnTo>
                                  <a:pt x="0" y="7"/>
                                </a:lnTo>
                                <a:lnTo>
                                  <a:pt x="0" y="19"/>
                                </a:lnTo>
                                <a:lnTo>
                                  <a:pt x="5" y="26"/>
                                </a:lnTo>
                                <a:lnTo>
                                  <a:pt x="19" y="26"/>
                                </a:lnTo>
                                <a:lnTo>
                                  <a:pt x="27"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81"/>
                        <wps:cNvSpPr>
                          <a:spLocks/>
                        </wps:cNvSpPr>
                        <wps:spPr bwMode="auto">
                          <a:xfrm>
                            <a:off x="4955" y="7486"/>
                            <a:ext cx="27" cy="27"/>
                          </a:xfrm>
                          <a:custGeom>
                            <a:avLst/>
                            <a:gdLst>
                              <a:gd name="T0" fmla="+- 0 4982 4955"/>
                              <a:gd name="T1" fmla="*/ T0 w 27"/>
                              <a:gd name="T2" fmla="+- 0 7500 7486"/>
                              <a:gd name="T3" fmla="*/ 7500 h 27"/>
                              <a:gd name="T4" fmla="+- 0 4982 4955"/>
                              <a:gd name="T5" fmla="*/ T4 w 27"/>
                              <a:gd name="T6" fmla="+- 0 7493 7486"/>
                              <a:gd name="T7" fmla="*/ 7493 h 27"/>
                              <a:gd name="T8" fmla="+- 0 4974 4955"/>
                              <a:gd name="T9" fmla="*/ T8 w 27"/>
                              <a:gd name="T10" fmla="+- 0 7486 7486"/>
                              <a:gd name="T11" fmla="*/ 7486 h 27"/>
                              <a:gd name="T12" fmla="+- 0 4967 4955"/>
                              <a:gd name="T13" fmla="*/ T12 w 27"/>
                              <a:gd name="T14" fmla="+- 0 7486 7486"/>
                              <a:gd name="T15" fmla="*/ 7486 h 27"/>
                              <a:gd name="T16" fmla="+- 0 4960 4955"/>
                              <a:gd name="T17" fmla="*/ T16 w 27"/>
                              <a:gd name="T18" fmla="+- 0 7486 7486"/>
                              <a:gd name="T19" fmla="*/ 7486 h 27"/>
                              <a:gd name="T20" fmla="+- 0 4955 4955"/>
                              <a:gd name="T21" fmla="*/ T20 w 27"/>
                              <a:gd name="T22" fmla="+- 0 7493 7486"/>
                              <a:gd name="T23" fmla="*/ 7493 h 27"/>
                              <a:gd name="T24" fmla="+- 0 4955 4955"/>
                              <a:gd name="T25" fmla="*/ T24 w 27"/>
                              <a:gd name="T26" fmla="+- 0 7500 7486"/>
                              <a:gd name="T27" fmla="*/ 7500 h 27"/>
                              <a:gd name="T28" fmla="+- 0 4955 4955"/>
                              <a:gd name="T29" fmla="*/ T28 w 27"/>
                              <a:gd name="T30" fmla="+- 0 7505 7486"/>
                              <a:gd name="T31" fmla="*/ 7505 h 27"/>
                              <a:gd name="T32" fmla="+- 0 4960 4955"/>
                              <a:gd name="T33" fmla="*/ T32 w 27"/>
                              <a:gd name="T34" fmla="+- 0 7512 7486"/>
                              <a:gd name="T35" fmla="*/ 7512 h 27"/>
                              <a:gd name="T36" fmla="+- 0 4967 4955"/>
                              <a:gd name="T37" fmla="*/ T36 w 27"/>
                              <a:gd name="T38" fmla="+- 0 7512 7486"/>
                              <a:gd name="T39" fmla="*/ 7512 h 27"/>
                              <a:gd name="T40" fmla="+- 0 4974 4955"/>
                              <a:gd name="T41" fmla="*/ T40 w 27"/>
                              <a:gd name="T42" fmla="+- 0 7512 7486"/>
                              <a:gd name="T43" fmla="*/ 7512 h 27"/>
                              <a:gd name="T44" fmla="+- 0 4982 4955"/>
                              <a:gd name="T45" fmla="*/ T44 w 27"/>
                              <a:gd name="T46" fmla="+- 0 7505 7486"/>
                              <a:gd name="T47" fmla="*/ 7505 h 27"/>
                              <a:gd name="T48" fmla="+- 0 4982 4955"/>
                              <a:gd name="T49" fmla="*/ T48 w 27"/>
                              <a:gd name="T50" fmla="+- 0 7500 7486"/>
                              <a:gd name="T51" fmla="*/ 750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7" y="14"/>
                                </a:moveTo>
                                <a:lnTo>
                                  <a:pt x="27" y="7"/>
                                </a:lnTo>
                                <a:lnTo>
                                  <a:pt x="19" y="0"/>
                                </a:lnTo>
                                <a:lnTo>
                                  <a:pt x="12" y="0"/>
                                </a:lnTo>
                                <a:lnTo>
                                  <a:pt x="5" y="0"/>
                                </a:lnTo>
                                <a:lnTo>
                                  <a:pt x="0" y="7"/>
                                </a:lnTo>
                                <a:lnTo>
                                  <a:pt x="0" y="14"/>
                                </a:lnTo>
                                <a:lnTo>
                                  <a:pt x="0" y="19"/>
                                </a:lnTo>
                                <a:lnTo>
                                  <a:pt x="5" y="26"/>
                                </a:lnTo>
                                <a:lnTo>
                                  <a:pt x="12" y="26"/>
                                </a:lnTo>
                                <a:lnTo>
                                  <a:pt x="19" y="26"/>
                                </a:lnTo>
                                <a:lnTo>
                                  <a:pt x="27" y="19"/>
                                </a:lnTo>
                                <a:lnTo>
                                  <a:pt x="27" y="14"/>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80"/>
                        <wps:cNvSpPr>
                          <a:spLocks/>
                        </wps:cNvSpPr>
                        <wps:spPr bwMode="auto">
                          <a:xfrm>
                            <a:off x="4974" y="7469"/>
                            <a:ext cx="24" cy="24"/>
                          </a:xfrm>
                          <a:custGeom>
                            <a:avLst/>
                            <a:gdLst>
                              <a:gd name="T0" fmla="+- 0 4998 4974"/>
                              <a:gd name="T1" fmla="*/ T0 w 24"/>
                              <a:gd name="T2" fmla="+- 0 7488 7469"/>
                              <a:gd name="T3" fmla="*/ 7488 h 24"/>
                              <a:gd name="T4" fmla="+- 0 4998 4974"/>
                              <a:gd name="T5" fmla="*/ T4 w 24"/>
                              <a:gd name="T6" fmla="+- 0 7474 7469"/>
                              <a:gd name="T7" fmla="*/ 7474 h 24"/>
                              <a:gd name="T8" fmla="+- 0 4994 4974"/>
                              <a:gd name="T9" fmla="*/ T8 w 24"/>
                              <a:gd name="T10" fmla="+- 0 7469 7469"/>
                              <a:gd name="T11" fmla="*/ 7469 h 24"/>
                              <a:gd name="T12" fmla="+- 0 4979 4974"/>
                              <a:gd name="T13" fmla="*/ T12 w 24"/>
                              <a:gd name="T14" fmla="+- 0 7469 7469"/>
                              <a:gd name="T15" fmla="*/ 7469 h 24"/>
                              <a:gd name="T16" fmla="+- 0 4974 4974"/>
                              <a:gd name="T17" fmla="*/ T16 w 24"/>
                              <a:gd name="T18" fmla="+- 0 7474 7469"/>
                              <a:gd name="T19" fmla="*/ 7474 h 24"/>
                              <a:gd name="T20" fmla="+- 0 4974 4974"/>
                              <a:gd name="T21" fmla="*/ T20 w 24"/>
                              <a:gd name="T22" fmla="+- 0 7488 7469"/>
                              <a:gd name="T23" fmla="*/ 7488 h 24"/>
                              <a:gd name="T24" fmla="+- 0 4979 4974"/>
                              <a:gd name="T25" fmla="*/ T24 w 24"/>
                              <a:gd name="T26" fmla="+- 0 7493 7469"/>
                              <a:gd name="T27" fmla="*/ 7493 h 24"/>
                              <a:gd name="T28" fmla="+- 0 4994 4974"/>
                              <a:gd name="T29" fmla="*/ T28 w 24"/>
                              <a:gd name="T30" fmla="+- 0 7493 7469"/>
                              <a:gd name="T31" fmla="*/ 7493 h 24"/>
                              <a:gd name="T32" fmla="+- 0 4998 4974"/>
                              <a:gd name="T33" fmla="*/ T32 w 24"/>
                              <a:gd name="T34" fmla="+- 0 7488 7469"/>
                              <a:gd name="T35" fmla="*/ 748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24" y="19"/>
                                </a:moveTo>
                                <a:lnTo>
                                  <a:pt x="24" y="5"/>
                                </a:lnTo>
                                <a:lnTo>
                                  <a:pt x="20" y="0"/>
                                </a:lnTo>
                                <a:lnTo>
                                  <a:pt x="5" y="0"/>
                                </a:lnTo>
                                <a:lnTo>
                                  <a:pt x="0" y="5"/>
                                </a:lnTo>
                                <a:lnTo>
                                  <a:pt x="0" y="19"/>
                                </a:lnTo>
                                <a:lnTo>
                                  <a:pt x="5" y="24"/>
                                </a:lnTo>
                                <a:lnTo>
                                  <a:pt x="20" y="24"/>
                                </a:lnTo>
                                <a:lnTo>
                                  <a:pt x="24" y="1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9"/>
                        <wps:cNvSpPr>
                          <a:spLocks/>
                        </wps:cNvSpPr>
                        <wps:spPr bwMode="auto">
                          <a:xfrm>
                            <a:off x="4974" y="7469"/>
                            <a:ext cx="24" cy="24"/>
                          </a:xfrm>
                          <a:custGeom>
                            <a:avLst/>
                            <a:gdLst>
                              <a:gd name="T0" fmla="+- 0 4998 4974"/>
                              <a:gd name="T1" fmla="*/ T0 w 24"/>
                              <a:gd name="T2" fmla="+- 0 7481 7469"/>
                              <a:gd name="T3" fmla="*/ 7481 h 24"/>
                              <a:gd name="T4" fmla="+- 0 4998 4974"/>
                              <a:gd name="T5" fmla="*/ T4 w 24"/>
                              <a:gd name="T6" fmla="+- 0 7474 7469"/>
                              <a:gd name="T7" fmla="*/ 7474 h 24"/>
                              <a:gd name="T8" fmla="+- 0 4994 4974"/>
                              <a:gd name="T9" fmla="*/ T8 w 24"/>
                              <a:gd name="T10" fmla="+- 0 7469 7469"/>
                              <a:gd name="T11" fmla="*/ 7469 h 24"/>
                              <a:gd name="T12" fmla="+- 0 4986 4974"/>
                              <a:gd name="T13" fmla="*/ T12 w 24"/>
                              <a:gd name="T14" fmla="+- 0 7469 7469"/>
                              <a:gd name="T15" fmla="*/ 7469 h 24"/>
                              <a:gd name="T16" fmla="+- 0 4979 4974"/>
                              <a:gd name="T17" fmla="*/ T16 w 24"/>
                              <a:gd name="T18" fmla="+- 0 7469 7469"/>
                              <a:gd name="T19" fmla="*/ 7469 h 24"/>
                              <a:gd name="T20" fmla="+- 0 4974 4974"/>
                              <a:gd name="T21" fmla="*/ T20 w 24"/>
                              <a:gd name="T22" fmla="+- 0 7474 7469"/>
                              <a:gd name="T23" fmla="*/ 7474 h 24"/>
                              <a:gd name="T24" fmla="+- 0 4974 4974"/>
                              <a:gd name="T25" fmla="*/ T24 w 24"/>
                              <a:gd name="T26" fmla="+- 0 7481 7469"/>
                              <a:gd name="T27" fmla="*/ 7481 h 24"/>
                              <a:gd name="T28" fmla="+- 0 4974 4974"/>
                              <a:gd name="T29" fmla="*/ T28 w 24"/>
                              <a:gd name="T30" fmla="+- 0 7488 7469"/>
                              <a:gd name="T31" fmla="*/ 7488 h 24"/>
                              <a:gd name="T32" fmla="+- 0 4979 4974"/>
                              <a:gd name="T33" fmla="*/ T32 w 24"/>
                              <a:gd name="T34" fmla="+- 0 7493 7469"/>
                              <a:gd name="T35" fmla="*/ 7493 h 24"/>
                              <a:gd name="T36" fmla="+- 0 4986 4974"/>
                              <a:gd name="T37" fmla="*/ T36 w 24"/>
                              <a:gd name="T38" fmla="+- 0 7493 7469"/>
                              <a:gd name="T39" fmla="*/ 7493 h 24"/>
                              <a:gd name="T40" fmla="+- 0 4994 4974"/>
                              <a:gd name="T41" fmla="*/ T40 w 24"/>
                              <a:gd name="T42" fmla="+- 0 7493 7469"/>
                              <a:gd name="T43" fmla="*/ 7493 h 24"/>
                              <a:gd name="T44" fmla="+- 0 4998 4974"/>
                              <a:gd name="T45" fmla="*/ T44 w 24"/>
                              <a:gd name="T46" fmla="+- 0 7488 7469"/>
                              <a:gd name="T47" fmla="*/ 7488 h 24"/>
                              <a:gd name="T48" fmla="+- 0 4998 4974"/>
                              <a:gd name="T49" fmla="*/ T48 w 24"/>
                              <a:gd name="T50" fmla="+- 0 7481 7469"/>
                              <a:gd name="T51" fmla="*/ 74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5"/>
                                </a:lnTo>
                                <a:lnTo>
                                  <a:pt x="20" y="0"/>
                                </a:lnTo>
                                <a:lnTo>
                                  <a:pt x="12" y="0"/>
                                </a:lnTo>
                                <a:lnTo>
                                  <a:pt x="5" y="0"/>
                                </a:lnTo>
                                <a:lnTo>
                                  <a:pt x="0" y="5"/>
                                </a:lnTo>
                                <a:lnTo>
                                  <a:pt x="0" y="12"/>
                                </a:lnTo>
                                <a:lnTo>
                                  <a:pt x="0" y="19"/>
                                </a:lnTo>
                                <a:lnTo>
                                  <a:pt x="5" y="24"/>
                                </a:lnTo>
                                <a:lnTo>
                                  <a:pt x="12" y="24"/>
                                </a:lnTo>
                                <a:lnTo>
                                  <a:pt x="20" y="24"/>
                                </a:lnTo>
                                <a:lnTo>
                                  <a:pt x="24" y="19"/>
                                </a:lnTo>
                                <a:lnTo>
                                  <a:pt x="24" y="12"/>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8"/>
                        <wps:cNvSpPr>
                          <a:spLocks/>
                        </wps:cNvSpPr>
                        <wps:spPr bwMode="auto">
                          <a:xfrm>
                            <a:off x="2229" y="3372"/>
                            <a:ext cx="27" cy="24"/>
                          </a:xfrm>
                          <a:custGeom>
                            <a:avLst/>
                            <a:gdLst>
                              <a:gd name="T0" fmla="+- 0 2255 2229"/>
                              <a:gd name="T1" fmla="*/ T0 w 27"/>
                              <a:gd name="T2" fmla="+- 0 3392 3372"/>
                              <a:gd name="T3" fmla="*/ 3392 h 24"/>
                              <a:gd name="T4" fmla="+- 0 2255 2229"/>
                              <a:gd name="T5" fmla="*/ T4 w 27"/>
                              <a:gd name="T6" fmla="+- 0 3377 3372"/>
                              <a:gd name="T7" fmla="*/ 3377 h 24"/>
                              <a:gd name="T8" fmla="+- 0 2248 2229"/>
                              <a:gd name="T9" fmla="*/ T8 w 27"/>
                              <a:gd name="T10" fmla="+- 0 3372 3372"/>
                              <a:gd name="T11" fmla="*/ 3372 h 24"/>
                              <a:gd name="T12" fmla="+- 0 2236 2229"/>
                              <a:gd name="T13" fmla="*/ T12 w 27"/>
                              <a:gd name="T14" fmla="+- 0 3372 3372"/>
                              <a:gd name="T15" fmla="*/ 3372 h 24"/>
                              <a:gd name="T16" fmla="+- 0 2229 2229"/>
                              <a:gd name="T17" fmla="*/ T16 w 27"/>
                              <a:gd name="T18" fmla="+- 0 3377 3372"/>
                              <a:gd name="T19" fmla="*/ 3377 h 24"/>
                              <a:gd name="T20" fmla="+- 0 2229 2229"/>
                              <a:gd name="T21" fmla="*/ T20 w 27"/>
                              <a:gd name="T22" fmla="+- 0 3392 3372"/>
                              <a:gd name="T23" fmla="*/ 3392 h 24"/>
                              <a:gd name="T24" fmla="+- 0 2236 2229"/>
                              <a:gd name="T25" fmla="*/ T24 w 27"/>
                              <a:gd name="T26" fmla="+- 0 3396 3372"/>
                              <a:gd name="T27" fmla="*/ 3396 h 24"/>
                              <a:gd name="T28" fmla="+- 0 2248 2229"/>
                              <a:gd name="T29" fmla="*/ T28 w 27"/>
                              <a:gd name="T30" fmla="+- 0 3396 3372"/>
                              <a:gd name="T31" fmla="*/ 3396 h 24"/>
                              <a:gd name="T32" fmla="+- 0 2255 2229"/>
                              <a:gd name="T33" fmla="*/ T32 w 27"/>
                              <a:gd name="T34" fmla="+- 0 3392 3372"/>
                              <a:gd name="T35" fmla="*/ 33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4">
                                <a:moveTo>
                                  <a:pt x="26" y="20"/>
                                </a:moveTo>
                                <a:lnTo>
                                  <a:pt x="26" y="5"/>
                                </a:lnTo>
                                <a:lnTo>
                                  <a:pt x="19" y="0"/>
                                </a:lnTo>
                                <a:lnTo>
                                  <a:pt x="7" y="0"/>
                                </a:lnTo>
                                <a:lnTo>
                                  <a:pt x="0" y="5"/>
                                </a:lnTo>
                                <a:lnTo>
                                  <a:pt x="0" y="20"/>
                                </a:lnTo>
                                <a:lnTo>
                                  <a:pt x="7" y="24"/>
                                </a:lnTo>
                                <a:lnTo>
                                  <a:pt x="19" y="24"/>
                                </a:lnTo>
                                <a:lnTo>
                                  <a:pt x="26" y="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7"/>
                        <wps:cNvSpPr>
                          <a:spLocks/>
                        </wps:cNvSpPr>
                        <wps:spPr bwMode="auto">
                          <a:xfrm>
                            <a:off x="2229" y="3372"/>
                            <a:ext cx="27" cy="24"/>
                          </a:xfrm>
                          <a:custGeom>
                            <a:avLst/>
                            <a:gdLst>
                              <a:gd name="T0" fmla="+- 0 2255 2229"/>
                              <a:gd name="T1" fmla="*/ T0 w 27"/>
                              <a:gd name="T2" fmla="+- 0 3384 3372"/>
                              <a:gd name="T3" fmla="*/ 3384 h 24"/>
                              <a:gd name="T4" fmla="+- 0 2255 2229"/>
                              <a:gd name="T5" fmla="*/ T4 w 27"/>
                              <a:gd name="T6" fmla="+- 0 3377 3372"/>
                              <a:gd name="T7" fmla="*/ 3377 h 24"/>
                              <a:gd name="T8" fmla="+- 0 2248 2229"/>
                              <a:gd name="T9" fmla="*/ T8 w 27"/>
                              <a:gd name="T10" fmla="+- 0 3372 3372"/>
                              <a:gd name="T11" fmla="*/ 3372 h 24"/>
                              <a:gd name="T12" fmla="+- 0 2241 2229"/>
                              <a:gd name="T13" fmla="*/ T12 w 27"/>
                              <a:gd name="T14" fmla="+- 0 3372 3372"/>
                              <a:gd name="T15" fmla="*/ 3372 h 24"/>
                              <a:gd name="T16" fmla="+- 0 2236 2229"/>
                              <a:gd name="T17" fmla="*/ T16 w 27"/>
                              <a:gd name="T18" fmla="+- 0 3372 3372"/>
                              <a:gd name="T19" fmla="*/ 3372 h 24"/>
                              <a:gd name="T20" fmla="+- 0 2229 2229"/>
                              <a:gd name="T21" fmla="*/ T20 w 27"/>
                              <a:gd name="T22" fmla="+- 0 3377 3372"/>
                              <a:gd name="T23" fmla="*/ 3377 h 24"/>
                              <a:gd name="T24" fmla="+- 0 2229 2229"/>
                              <a:gd name="T25" fmla="*/ T24 w 27"/>
                              <a:gd name="T26" fmla="+- 0 3384 3372"/>
                              <a:gd name="T27" fmla="*/ 3384 h 24"/>
                              <a:gd name="T28" fmla="+- 0 2229 2229"/>
                              <a:gd name="T29" fmla="*/ T28 w 27"/>
                              <a:gd name="T30" fmla="+- 0 3392 3372"/>
                              <a:gd name="T31" fmla="*/ 3392 h 24"/>
                              <a:gd name="T32" fmla="+- 0 2236 2229"/>
                              <a:gd name="T33" fmla="*/ T32 w 27"/>
                              <a:gd name="T34" fmla="+- 0 3396 3372"/>
                              <a:gd name="T35" fmla="*/ 3396 h 24"/>
                              <a:gd name="T36" fmla="+- 0 2241 2229"/>
                              <a:gd name="T37" fmla="*/ T36 w 27"/>
                              <a:gd name="T38" fmla="+- 0 3396 3372"/>
                              <a:gd name="T39" fmla="*/ 3396 h 24"/>
                              <a:gd name="T40" fmla="+- 0 2248 2229"/>
                              <a:gd name="T41" fmla="*/ T40 w 27"/>
                              <a:gd name="T42" fmla="+- 0 3396 3372"/>
                              <a:gd name="T43" fmla="*/ 3396 h 24"/>
                              <a:gd name="T44" fmla="+- 0 2255 2229"/>
                              <a:gd name="T45" fmla="*/ T44 w 27"/>
                              <a:gd name="T46" fmla="+- 0 3392 3372"/>
                              <a:gd name="T47" fmla="*/ 3392 h 24"/>
                              <a:gd name="T48" fmla="+- 0 2255 2229"/>
                              <a:gd name="T49" fmla="*/ T48 w 27"/>
                              <a:gd name="T50" fmla="+- 0 3384 3372"/>
                              <a:gd name="T51" fmla="*/ 33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4">
                                <a:moveTo>
                                  <a:pt x="26" y="12"/>
                                </a:moveTo>
                                <a:lnTo>
                                  <a:pt x="26" y="5"/>
                                </a:lnTo>
                                <a:lnTo>
                                  <a:pt x="19" y="0"/>
                                </a:lnTo>
                                <a:lnTo>
                                  <a:pt x="12" y="0"/>
                                </a:lnTo>
                                <a:lnTo>
                                  <a:pt x="7" y="0"/>
                                </a:lnTo>
                                <a:lnTo>
                                  <a:pt x="0" y="5"/>
                                </a:lnTo>
                                <a:lnTo>
                                  <a:pt x="0" y="12"/>
                                </a:lnTo>
                                <a:lnTo>
                                  <a:pt x="0" y="20"/>
                                </a:lnTo>
                                <a:lnTo>
                                  <a:pt x="7" y="24"/>
                                </a:lnTo>
                                <a:lnTo>
                                  <a:pt x="12" y="24"/>
                                </a:lnTo>
                                <a:lnTo>
                                  <a:pt x="19" y="24"/>
                                </a:lnTo>
                                <a:lnTo>
                                  <a:pt x="26" y="20"/>
                                </a:lnTo>
                                <a:lnTo>
                                  <a:pt x="26" y="12"/>
                                </a:lnTo>
                                <a:close/>
                              </a:path>
                            </a:pathLst>
                          </a:custGeom>
                          <a:noFill/>
                          <a:ln w="229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76"/>
                        <wps:cNvSpPr>
                          <a:spLocks/>
                        </wps:cNvSpPr>
                        <wps:spPr bwMode="auto">
                          <a:xfrm>
                            <a:off x="1931" y="2763"/>
                            <a:ext cx="2979" cy="5108"/>
                          </a:xfrm>
                          <a:custGeom>
                            <a:avLst/>
                            <a:gdLst>
                              <a:gd name="T0" fmla="+- 0 2286 1931"/>
                              <a:gd name="T1" fmla="*/ T0 w 2979"/>
                              <a:gd name="T2" fmla="+- 0 2763 2763"/>
                              <a:gd name="T3" fmla="*/ 2763 h 5108"/>
                              <a:gd name="T4" fmla="+- 0 1931 1931"/>
                              <a:gd name="T5" fmla="*/ T4 w 2979"/>
                              <a:gd name="T6" fmla="+- 0 2763 2763"/>
                              <a:gd name="T7" fmla="*/ 2763 h 5108"/>
                              <a:gd name="T8" fmla="+- 0 1931 1931"/>
                              <a:gd name="T9" fmla="*/ T8 w 2979"/>
                              <a:gd name="T10" fmla="+- 0 3401 2763"/>
                              <a:gd name="T11" fmla="*/ 3401 h 5108"/>
                              <a:gd name="T12" fmla="+- 0 2286 1931"/>
                              <a:gd name="T13" fmla="*/ T12 w 2979"/>
                              <a:gd name="T14" fmla="+- 0 3401 2763"/>
                              <a:gd name="T15" fmla="*/ 3401 h 5108"/>
                              <a:gd name="T16" fmla="+- 0 2286 1931"/>
                              <a:gd name="T17" fmla="*/ T16 w 2979"/>
                              <a:gd name="T18" fmla="+- 0 2763 2763"/>
                              <a:gd name="T19" fmla="*/ 2763 h 5108"/>
                              <a:gd name="T20" fmla="+- 0 4910 1931"/>
                              <a:gd name="T21" fmla="*/ T20 w 2979"/>
                              <a:gd name="T22" fmla="+- 0 7340 2763"/>
                              <a:gd name="T23" fmla="*/ 7340 h 5108"/>
                              <a:gd name="T24" fmla="+- 0 2855 1931"/>
                              <a:gd name="T25" fmla="*/ T24 w 2979"/>
                              <a:gd name="T26" fmla="+- 0 7340 2763"/>
                              <a:gd name="T27" fmla="*/ 7340 h 5108"/>
                              <a:gd name="T28" fmla="+- 0 2855 1931"/>
                              <a:gd name="T29" fmla="*/ T28 w 2979"/>
                              <a:gd name="T30" fmla="+- 0 7870 2763"/>
                              <a:gd name="T31" fmla="*/ 7870 h 5108"/>
                              <a:gd name="T32" fmla="+- 0 4910 1931"/>
                              <a:gd name="T33" fmla="*/ T32 w 2979"/>
                              <a:gd name="T34" fmla="+- 0 7870 2763"/>
                              <a:gd name="T35" fmla="*/ 7870 h 5108"/>
                              <a:gd name="T36" fmla="+- 0 4910 1931"/>
                              <a:gd name="T37" fmla="*/ T36 w 2979"/>
                              <a:gd name="T38" fmla="+- 0 7340 2763"/>
                              <a:gd name="T39" fmla="*/ 7340 h 5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79" h="5108">
                                <a:moveTo>
                                  <a:pt x="355" y="0"/>
                                </a:moveTo>
                                <a:lnTo>
                                  <a:pt x="0" y="0"/>
                                </a:lnTo>
                                <a:lnTo>
                                  <a:pt x="0" y="638"/>
                                </a:lnTo>
                                <a:lnTo>
                                  <a:pt x="355" y="638"/>
                                </a:lnTo>
                                <a:lnTo>
                                  <a:pt x="355" y="0"/>
                                </a:lnTo>
                                <a:moveTo>
                                  <a:pt x="2979" y="4577"/>
                                </a:moveTo>
                                <a:lnTo>
                                  <a:pt x="924" y="4577"/>
                                </a:lnTo>
                                <a:lnTo>
                                  <a:pt x="924" y="5107"/>
                                </a:lnTo>
                                <a:lnTo>
                                  <a:pt x="2979" y="5107"/>
                                </a:lnTo>
                                <a:lnTo>
                                  <a:pt x="2979" y="45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75"/>
                        <wps:cNvSpPr>
                          <a:spLocks noChangeArrowheads="1"/>
                        </wps:cNvSpPr>
                        <wps:spPr bwMode="auto">
                          <a:xfrm>
                            <a:off x="1886" y="2763"/>
                            <a:ext cx="401" cy="63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74"/>
                        <wps:cNvSpPr>
                          <a:spLocks/>
                        </wps:cNvSpPr>
                        <wps:spPr bwMode="auto">
                          <a:xfrm>
                            <a:off x="1502" y="598"/>
                            <a:ext cx="9816" cy="7263"/>
                          </a:xfrm>
                          <a:custGeom>
                            <a:avLst/>
                            <a:gdLst>
                              <a:gd name="T0" fmla="+- 0 5370 1502"/>
                              <a:gd name="T1" fmla="*/ T0 w 9816"/>
                              <a:gd name="T2" fmla="+- 0 5338 598"/>
                              <a:gd name="T3" fmla="*/ 5338 h 7263"/>
                              <a:gd name="T4" fmla="+- 0 4902 1502"/>
                              <a:gd name="T5" fmla="*/ T4 w 9816"/>
                              <a:gd name="T6" fmla="+- 0 5338 598"/>
                              <a:gd name="T7" fmla="*/ 5338 h 7263"/>
                              <a:gd name="T8" fmla="+- 0 1931 1502"/>
                              <a:gd name="T9" fmla="*/ T8 w 9816"/>
                              <a:gd name="T10" fmla="+- 0 5338 598"/>
                              <a:gd name="T11" fmla="*/ 5338 h 7263"/>
                              <a:gd name="T12" fmla="+- 0 1931 1502"/>
                              <a:gd name="T13" fmla="*/ T12 w 9816"/>
                              <a:gd name="T14" fmla="+- 0 598 598"/>
                              <a:gd name="T15" fmla="*/ 598 h 7263"/>
                              <a:gd name="T16" fmla="+- 0 1502 1502"/>
                              <a:gd name="T17" fmla="*/ T16 w 9816"/>
                              <a:gd name="T18" fmla="+- 0 598 598"/>
                              <a:gd name="T19" fmla="*/ 598 h 7263"/>
                              <a:gd name="T20" fmla="+- 0 1502 1502"/>
                              <a:gd name="T21" fmla="*/ T20 w 9816"/>
                              <a:gd name="T22" fmla="+- 0 5492 598"/>
                              <a:gd name="T23" fmla="*/ 5492 h 7263"/>
                              <a:gd name="T24" fmla="+- 0 1629 1502"/>
                              <a:gd name="T25" fmla="*/ T24 w 9816"/>
                              <a:gd name="T26" fmla="+- 0 5492 598"/>
                              <a:gd name="T27" fmla="*/ 5492 h 7263"/>
                              <a:gd name="T28" fmla="+- 0 1629 1502"/>
                              <a:gd name="T29" fmla="*/ T28 w 9816"/>
                              <a:gd name="T30" fmla="+- 0 6353 598"/>
                              <a:gd name="T31" fmla="*/ 6353 h 7263"/>
                              <a:gd name="T32" fmla="+- 0 4902 1502"/>
                              <a:gd name="T33" fmla="*/ T32 w 9816"/>
                              <a:gd name="T34" fmla="+- 0 6353 598"/>
                              <a:gd name="T35" fmla="*/ 6353 h 7263"/>
                              <a:gd name="T36" fmla="+- 0 4902 1502"/>
                              <a:gd name="T37" fmla="*/ T36 w 9816"/>
                              <a:gd name="T38" fmla="+- 0 7860 598"/>
                              <a:gd name="T39" fmla="*/ 7860 h 7263"/>
                              <a:gd name="T40" fmla="+- 0 5370 1502"/>
                              <a:gd name="T41" fmla="*/ T40 w 9816"/>
                              <a:gd name="T42" fmla="+- 0 7860 598"/>
                              <a:gd name="T43" fmla="*/ 7860 h 7263"/>
                              <a:gd name="T44" fmla="+- 0 5370 1502"/>
                              <a:gd name="T45" fmla="*/ T44 w 9816"/>
                              <a:gd name="T46" fmla="+- 0 5338 598"/>
                              <a:gd name="T47" fmla="*/ 5338 h 7263"/>
                              <a:gd name="T48" fmla="+- 0 7677 1502"/>
                              <a:gd name="T49" fmla="*/ T48 w 9816"/>
                              <a:gd name="T50" fmla="+- 0 1558 598"/>
                              <a:gd name="T51" fmla="*/ 1558 h 7263"/>
                              <a:gd name="T52" fmla="+- 0 7406 1502"/>
                              <a:gd name="T53" fmla="*/ T52 w 9816"/>
                              <a:gd name="T54" fmla="+- 0 1558 598"/>
                              <a:gd name="T55" fmla="*/ 1558 h 7263"/>
                              <a:gd name="T56" fmla="+- 0 7406 1502"/>
                              <a:gd name="T57" fmla="*/ T56 w 9816"/>
                              <a:gd name="T58" fmla="+- 0 1565 598"/>
                              <a:gd name="T59" fmla="*/ 1565 h 7263"/>
                              <a:gd name="T60" fmla="+- 0 7118 1502"/>
                              <a:gd name="T61" fmla="*/ T60 w 9816"/>
                              <a:gd name="T62" fmla="+- 0 1565 598"/>
                              <a:gd name="T63" fmla="*/ 1565 h 7263"/>
                              <a:gd name="T64" fmla="+- 0 7118 1502"/>
                              <a:gd name="T65" fmla="*/ T64 w 9816"/>
                              <a:gd name="T66" fmla="+- 0 2235 598"/>
                              <a:gd name="T67" fmla="*/ 2235 h 7263"/>
                              <a:gd name="T68" fmla="+- 0 7406 1502"/>
                              <a:gd name="T69" fmla="*/ T68 w 9816"/>
                              <a:gd name="T70" fmla="+- 0 2235 598"/>
                              <a:gd name="T71" fmla="*/ 2235 h 7263"/>
                              <a:gd name="T72" fmla="+- 0 7406 1502"/>
                              <a:gd name="T73" fmla="*/ T72 w 9816"/>
                              <a:gd name="T74" fmla="+- 0 3711 598"/>
                              <a:gd name="T75" fmla="*/ 3711 h 7263"/>
                              <a:gd name="T76" fmla="+- 0 7677 1502"/>
                              <a:gd name="T77" fmla="*/ T76 w 9816"/>
                              <a:gd name="T78" fmla="+- 0 3711 598"/>
                              <a:gd name="T79" fmla="*/ 3711 h 7263"/>
                              <a:gd name="T80" fmla="+- 0 7677 1502"/>
                              <a:gd name="T81" fmla="*/ T80 w 9816"/>
                              <a:gd name="T82" fmla="+- 0 1558 598"/>
                              <a:gd name="T83" fmla="*/ 1558 h 7263"/>
                              <a:gd name="T84" fmla="+- 0 10840 1502"/>
                              <a:gd name="T85" fmla="*/ T84 w 9816"/>
                              <a:gd name="T86" fmla="+- 0 5338 598"/>
                              <a:gd name="T87" fmla="*/ 5338 h 7263"/>
                              <a:gd name="T88" fmla="+- 0 5918 1502"/>
                              <a:gd name="T89" fmla="*/ T88 w 9816"/>
                              <a:gd name="T90" fmla="+- 0 5338 598"/>
                              <a:gd name="T91" fmla="*/ 5338 h 7263"/>
                              <a:gd name="T92" fmla="+- 0 5918 1502"/>
                              <a:gd name="T93" fmla="*/ T92 w 9816"/>
                              <a:gd name="T94" fmla="+- 0 7037 598"/>
                              <a:gd name="T95" fmla="*/ 7037 h 7263"/>
                              <a:gd name="T96" fmla="+- 0 10840 1502"/>
                              <a:gd name="T97" fmla="*/ T96 w 9816"/>
                              <a:gd name="T98" fmla="+- 0 7037 598"/>
                              <a:gd name="T99" fmla="*/ 7037 h 7263"/>
                              <a:gd name="T100" fmla="+- 0 10840 1502"/>
                              <a:gd name="T101" fmla="*/ T100 w 9816"/>
                              <a:gd name="T102" fmla="+- 0 5338 598"/>
                              <a:gd name="T103" fmla="*/ 5338 h 7263"/>
                              <a:gd name="T104" fmla="+- 0 11318 1502"/>
                              <a:gd name="T105" fmla="*/ T104 w 9816"/>
                              <a:gd name="T106" fmla="+- 0 2972 598"/>
                              <a:gd name="T107" fmla="*/ 2972 h 7263"/>
                              <a:gd name="T108" fmla="+- 0 10492 1502"/>
                              <a:gd name="T109" fmla="*/ T108 w 9816"/>
                              <a:gd name="T110" fmla="+- 0 2972 598"/>
                              <a:gd name="T111" fmla="*/ 2972 h 7263"/>
                              <a:gd name="T112" fmla="+- 0 10492 1502"/>
                              <a:gd name="T113" fmla="*/ T112 w 9816"/>
                              <a:gd name="T114" fmla="+- 0 5127 598"/>
                              <a:gd name="T115" fmla="*/ 5127 h 7263"/>
                              <a:gd name="T116" fmla="+- 0 11318 1502"/>
                              <a:gd name="T117" fmla="*/ T116 w 9816"/>
                              <a:gd name="T118" fmla="+- 0 5127 598"/>
                              <a:gd name="T119" fmla="*/ 5127 h 7263"/>
                              <a:gd name="T120" fmla="+- 0 11318 1502"/>
                              <a:gd name="T121" fmla="*/ T120 w 9816"/>
                              <a:gd name="T122" fmla="+- 0 2972 598"/>
                              <a:gd name="T123" fmla="*/ 2972 h 7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816" h="7263">
                                <a:moveTo>
                                  <a:pt x="3868" y="4740"/>
                                </a:moveTo>
                                <a:lnTo>
                                  <a:pt x="3400" y="4740"/>
                                </a:lnTo>
                                <a:lnTo>
                                  <a:pt x="429" y="4740"/>
                                </a:lnTo>
                                <a:lnTo>
                                  <a:pt x="429" y="0"/>
                                </a:lnTo>
                                <a:lnTo>
                                  <a:pt x="0" y="0"/>
                                </a:lnTo>
                                <a:lnTo>
                                  <a:pt x="0" y="4894"/>
                                </a:lnTo>
                                <a:lnTo>
                                  <a:pt x="127" y="4894"/>
                                </a:lnTo>
                                <a:lnTo>
                                  <a:pt x="127" y="5755"/>
                                </a:lnTo>
                                <a:lnTo>
                                  <a:pt x="3400" y="5755"/>
                                </a:lnTo>
                                <a:lnTo>
                                  <a:pt x="3400" y="7262"/>
                                </a:lnTo>
                                <a:lnTo>
                                  <a:pt x="3868" y="7262"/>
                                </a:lnTo>
                                <a:lnTo>
                                  <a:pt x="3868" y="4740"/>
                                </a:lnTo>
                                <a:moveTo>
                                  <a:pt x="6175" y="960"/>
                                </a:moveTo>
                                <a:lnTo>
                                  <a:pt x="5904" y="960"/>
                                </a:lnTo>
                                <a:lnTo>
                                  <a:pt x="5904" y="967"/>
                                </a:lnTo>
                                <a:lnTo>
                                  <a:pt x="5616" y="967"/>
                                </a:lnTo>
                                <a:lnTo>
                                  <a:pt x="5616" y="1637"/>
                                </a:lnTo>
                                <a:lnTo>
                                  <a:pt x="5904" y="1637"/>
                                </a:lnTo>
                                <a:lnTo>
                                  <a:pt x="5904" y="3113"/>
                                </a:lnTo>
                                <a:lnTo>
                                  <a:pt x="6175" y="3113"/>
                                </a:lnTo>
                                <a:lnTo>
                                  <a:pt x="6175" y="960"/>
                                </a:lnTo>
                                <a:moveTo>
                                  <a:pt x="9338" y="4740"/>
                                </a:moveTo>
                                <a:lnTo>
                                  <a:pt x="4416" y="4740"/>
                                </a:lnTo>
                                <a:lnTo>
                                  <a:pt x="4416" y="6439"/>
                                </a:lnTo>
                                <a:lnTo>
                                  <a:pt x="9338" y="6439"/>
                                </a:lnTo>
                                <a:lnTo>
                                  <a:pt x="9338" y="4740"/>
                                </a:lnTo>
                                <a:moveTo>
                                  <a:pt x="9816" y="2374"/>
                                </a:moveTo>
                                <a:lnTo>
                                  <a:pt x="8990" y="2374"/>
                                </a:lnTo>
                                <a:lnTo>
                                  <a:pt x="8990" y="4529"/>
                                </a:lnTo>
                                <a:lnTo>
                                  <a:pt x="9816" y="4529"/>
                                </a:lnTo>
                                <a:lnTo>
                                  <a:pt x="9816" y="23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73"/>
                        <wps:cNvSpPr>
                          <a:spLocks/>
                        </wps:cNvSpPr>
                        <wps:spPr bwMode="auto">
                          <a:xfrm>
                            <a:off x="42020" y="-16943"/>
                            <a:ext cx="280" cy="5080"/>
                          </a:xfrm>
                          <a:custGeom>
                            <a:avLst/>
                            <a:gdLst>
                              <a:gd name="T0" fmla="+- 0 3201 42020"/>
                              <a:gd name="T1" fmla="*/ T0 w 280"/>
                              <a:gd name="T2" fmla="+- 0 3132 -16943"/>
                              <a:gd name="T3" fmla="*/ 3132 h 5080"/>
                              <a:gd name="T4" fmla="+- 0 3201 42020"/>
                              <a:gd name="T5" fmla="*/ T4 w 280"/>
                              <a:gd name="T6" fmla="+- 0 3166 -16943"/>
                              <a:gd name="T7" fmla="*/ 3166 h 5080"/>
                              <a:gd name="T8" fmla="+- 0 3232 42020"/>
                              <a:gd name="T9" fmla="*/ T8 w 280"/>
                              <a:gd name="T10" fmla="+- 0 3166 -16943"/>
                              <a:gd name="T11" fmla="*/ 3166 h 5080"/>
                              <a:gd name="T12" fmla="+- 0 3232 42020"/>
                              <a:gd name="T13" fmla="*/ T12 w 280"/>
                              <a:gd name="T14" fmla="+- 0 3132 -16943"/>
                              <a:gd name="T15" fmla="*/ 3132 h 5080"/>
                              <a:gd name="T16" fmla="+- 0 3201 42020"/>
                              <a:gd name="T17" fmla="*/ T16 w 280"/>
                              <a:gd name="T18" fmla="+- 0 3132 -16943"/>
                              <a:gd name="T19" fmla="*/ 3132 h 5080"/>
                              <a:gd name="T20" fmla="+- 0 2622 42020"/>
                              <a:gd name="T21" fmla="*/ T20 w 280"/>
                              <a:gd name="T22" fmla="+- 0 3132 -16943"/>
                              <a:gd name="T23" fmla="*/ 3132 h 5080"/>
                              <a:gd name="T24" fmla="+- 0 2622 42020"/>
                              <a:gd name="T25" fmla="*/ T24 w 280"/>
                              <a:gd name="T26" fmla="+- 0 3166 -16943"/>
                              <a:gd name="T27" fmla="*/ 3166 h 5080"/>
                              <a:gd name="T28" fmla="+- 0 2656 42020"/>
                              <a:gd name="T29" fmla="*/ T28 w 280"/>
                              <a:gd name="T30" fmla="+- 0 3166 -16943"/>
                              <a:gd name="T31" fmla="*/ 3166 h 5080"/>
                              <a:gd name="T32" fmla="+- 0 2656 42020"/>
                              <a:gd name="T33" fmla="*/ T32 w 280"/>
                              <a:gd name="T34" fmla="+- 0 3132 -16943"/>
                              <a:gd name="T35" fmla="*/ 3132 h 5080"/>
                              <a:gd name="T36" fmla="+- 0 2622 42020"/>
                              <a:gd name="T37" fmla="*/ T36 w 280"/>
                              <a:gd name="T38" fmla="+- 0 3132 -16943"/>
                              <a:gd name="T39" fmla="*/ 3132 h 5080"/>
                              <a:gd name="T40" fmla="+- 0 2910 42020"/>
                              <a:gd name="T41" fmla="*/ T40 w 280"/>
                              <a:gd name="T42" fmla="+- 0 3132 -16943"/>
                              <a:gd name="T43" fmla="*/ 3132 h 5080"/>
                              <a:gd name="T44" fmla="+- 0 2910 42020"/>
                              <a:gd name="T45" fmla="*/ T44 w 280"/>
                              <a:gd name="T46" fmla="+- 0 3166 -16943"/>
                              <a:gd name="T47" fmla="*/ 3166 h 5080"/>
                              <a:gd name="T48" fmla="+- 0 2944 42020"/>
                              <a:gd name="T49" fmla="*/ T48 w 280"/>
                              <a:gd name="T50" fmla="+- 0 3166 -16943"/>
                              <a:gd name="T51" fmla="*/ 3166 h 5080"/>
                              <a:gd name="T52" fmla="+- 0 2944 42020"/>
                              <a:gd name="T53" fmla="*/ T52 w 280"/>
                              <a:gd name="T54" fmla="+- 0 3132 -16943"/>
                              <a:gd name="T55" fmla="*/ 3132 h 5080"/>
                              <a:gd name="T56" fmla="+- 0 2910 42020"/>
                              <a:gd name="T57" fmla="*/ T56 w 280"/>
                              <a:gd name="T58" fmla="+- 0 3132 -16943"/>
                              <a:gd name="T59" fmla="*/ 3132 h 5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0" h="5080">
                                <a:moveTo>
                                  <a:pt x="-38819" y="20075"/>
                                </a:moveTo>
                                <a:lnTo>
                                  <a:pt x="-38819" y="20109"/>
                                </a:lnTo>
                                <a:lnTo>
                                  <a:pt x="-38788" y="20109"/>
                                </a:lnTo>
                                <a:lnTo>
                                  <a:pt x="-38788" y="20075"/>
                                </a:lnTo>
                                <a:lnTo>
                                  <a:pt x="-38819" y="20075"/>
                                </a:lnTo>
                                <a:close/>
                                <a:moveTo>
                                  <a:pt x="-39398" y="20075"/>
                                </a:moveTo>
                                <a:lnTo>
                                  <a:pt x="-39398" y="20109"/>
                                </a:lnTo>
                                <a:lnTo>
                                  <a:pt x="-39364" y="20109"/>
                                </a:lnTo>
                                <a:lnTo>
                                  <a:pt x="-39364" y="20075"/>
                                </a:lnTo>
                                <a:lnTo>
                                  <a:pt x="-39398" y="20075"/>
                                </a:lnTo>
                                <a:close/>
                                <a:moveTo>
                                  <a:pt x="-39110" y="20075"/>
                                </a:moveTo>
                                <a:lnTo>
                                  <a:pt x="-39110" y="20109"/>
                                </a:lnTo>
                                <a:lnTo>
                                  <a:pt x="-39076" y="20109"/>
                                </a:lnTo>
                                <a:lnTo>
                                  <a:pt x="-39076" y="20075"/>
                                </a:lnTo>
                                <a:lnTo>
                                  <a:pt x="-39110" y="20075"/>
                                </a:lnTo>
                                <a:close/>
                              </a:path>
                            </a:pathLst>
                          </a:custGeom>
                          <a:noFill/>
                          <a:ln w="458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72"/>
                        <wps:cNvSpPr>
                          <a:spLocks noChangeArrowheads="1"/>
                        </wps:cNvSpPr>
                        <wps:spPr bwMode="auto">
                          <a:xfrm>
                            <a:off x="2058" y="3209"/>
                            <a:ext cx="1315"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71"/>
                        <wps:cNvSpPr>
                          <a:spLocks/>
                        </wps:cNvSpPr>
                        <wps:spPr bwMode="auto">
                          <a:xfrm>
                            <a:off x="37960" y="-16823"/>
                            <a:ext cx="3020" cy="900"/>
                          </a:xfrm>
                          <a:custGeom>
                            <a:avLst/>
                            <a:gdLst>
                              <a:gd name="T0" fmla="+- 0 3218 37960"/>
                              <a:gd name="T1" fmla="*/ T0 w 3020"/>
                              <a:gd name="T2" fmla="+- 0 3008 -16823"/>
                              <a:gd name="T3" fmla="*/ 3008 h 900"/>
                              <a:gd name="T4" fmla="+- 0 3110 37960"/>
                              <a:gd name="T5" fmla="*/ T4 w 3020"/>
                              <a:gd name="T6" fmla="+- 0 2717 -16823"/>
                              <a:gd name="T7" fmla="*/ 2717 h 900"/>
                              <a:gd name="T8" fmla="+- 0 3218 37960"/>
                              <a:gd name="T9" fmla="*/ T8 w 3020"/>
                              <a:gd name="T10" fmla="+- 0 2645 -16823"/>
                              <a:gd name="T11" fmla="*/ 2645 h 900"/>
                              <a:gd name="T12" fmla="+- 0 3218 37960"/>
                              <a:gd name="T13" fmla="*/ T12 w 3020"/>
                              <a:gd name="T14" fmla="+- 0 2645 -16823"/>
                              <a:gd name="T15" fmla="*/ 2645 h 900"/>
                              <a:gd name="T16" fmla="+- 0 3204 37960"/>
                              <a:gd name="T17" fmla="*/ T16 w 3020"/>
                              <a:gd name="T18" fmla="+- 0 2648 -16823"/>
                              <a:gd name="T19" fmla="*/ 2648 h 900"/>
                              <a:gd name="T20" fmla="+- 0 3192 37960"/>
                              <a:gd name="T21" fmla="*/ T20 w 3020"/>
                              <a:gd name="T22" fmla="+- 0 2656 -16823"/>
                              <a:gd name="T23" fmla="*/ 2656 h 900"/>
                              <a:gd name="T24" fmla="+- 0 3185 37960"/>
                              <a:gd name="T25" fmla="*/ T24 w 3020"/>
                              <a:gd name="T26" fmla="+- 0 2667 -16823"/>
                              <a:gd name="T27" fmla="*/ 2667 h 900"/>
                              <a:gd name="T28" fmla="+- 0 3182 37960"/>
                              <a:gd name="T29" fmla="*/ T28 w 3020"/>
                              <a:gd name="T30" fmla="+- 0 2681 -16823"/>
                              <a:gd name="T31" fmla="*/ 2681 h 900"/>
                              <a:gd name="T32" fmla="+- 0 3185 37960"/>
                              <a:gd name="T33" fmla="*/ T32 w 3020"/>
                              <a:gd name="T34" fmla="+- 0 2694 -16823"/>
                              <a:gd name="T35" fmla="*/ 2694 h 900"/>
                              <a:gd name="T36" fmla="+- 0 3192 37960"/>
                              <a:gd name="T37" fmla="*/ T36 w 3020"/>
                              <a:gd name="T38" fmla="+- 0 2704 -16823"/>
                              <a:gd name="T39" fmla="*/ 2704 h 900"/>
                              <a:gd name="T40" fmla="+- 0 3204 37960"/>
                              <a:gd name="T41" fmla="*/ T40 w 3020"/>
                              <a:gd name="T42" fmla="+- 0 2712 -16823"/>
                              <a:gd name="T43" fmla="*/ 2712 h 900"/>
                              <a:gd name="T44" fmla="+- 0 3218 37960"/>
                              <a:gd name="T45" fmla="*/ T44 w 3020"/>
                              <a:gd name="T46" fmla="+- 0 2715 -16823"/>
                              <a:gd name="T47" fmla="*/ 2715 h 900"/>
                              <a:gd name="T48" fmla="+- 0 3218 37960"/>
                              <a:gd name="T49" fmla="*/ T48 w 3020"/>
                              <a:gd name="T50" fmla="+- 0 2715 -16823"/>
                              <a:gd name="T51" fmla="*/ 27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0" h="900">
                                <a:moveTo>
                                  <a:pt x="-34742" y="19831"/>
                                </a:moveTo>
                                <a:lnTo>
                                  <a:pt x="-34850" y="19540"/>
                                </a:lnTo>
                                <a:moveTo>
                                  <a:pt x="-34742" y="19468"/>
                                </a:moveTo>
                                <a:lnTo>
                                  <a:pt x="-34742" y="19468"/>
                                </a:lnTo>
                                <a:lnTo>
                                  <a:pt x="-34756" y="19471"/>
                                </a:lnTo>
                                <a:lnTo>
                                  <a:pt x="-34768" y="19479"/>
                                </a:lnTo>
                                <a:lnTo>
                                  <a:pt x="-34775" y="19490"/>
                                </a:lnTo>
                                <a:lnTo>
                                  <a:pt x="-34778" y="19504"/>
                                </a:lnTo>
                                <a:lnTo>
                                  <a:pt x="-34775" y="19517"/>
                                </a:lnTo>
                                <a:lnTo>
                                  <a:pt x="-34768" y="19527"/>
                                </a:lnTo>
                                <a:lnTo>
                                  <a:pt x="-34756" y="19535"/>
                                </a:lnTo>
                                <a:lnTo>
                                  <a:pt x="-34742" y="19538"/>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70"/>
                        <wps:cNvSpPr>
                          <a:spLocks noChangeArrowheads="1"/>
                        </wps:cNvSpPr>
                        <wps:spPr bwMode="auto">
                          <a:xfrm>
                            <a:off x="3201" y="2556"/>
                            <a:ext cx="31" cy="31"/>
                          </a:xfrm>
                          <a:prstGeom prst="rect">
                            <a:avLst/>
                          </a:prstGeom>
                          <a:noFill/>
                          <a:ln w="4584">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69"/>
                        <wps:cNvSpPr>
                          <a:spLocks/>
                        </wps:cNvSpPr>
                        <wps:spPr bwMode="auto">
                          <a:xfrm>
                            <a:off x="37960" y="-14423"/>
                            <a:ext cx="3020" cy="900"/>
                          </a:xfrm>
                          <a:custGeom>
                            <a:avLst/>
                            <a:gdLst>
                              <a:gd name="T0" fmla="+- 0 2930 37960"/>
                              <a:gd name="T1" fmla="*/ T0 w 3020"/>
                              <a:gd name="T2" fmla="+- 0 3008 -14423"/>
                              <a:gd name="T3" fmla="*/ 3008 h 900"/>
                              <a:gd name="T4" fmla="+- 0 2822 37960"/>
                              <a:gd name="T5" fmla="*/ T4 w 3020"/>
                              <a:gd name="T6" fmla="+- 0 2717 -14423"/>
                              <a:gd name="T7" fmla="*/ 2717 h 900"/>
                              <a:gd name="T8" fmla="+- 0 2930 37960"/>
                              <a:gd name="T9" fmla="*/ T8 w 3020"/>
                              <a:gd name="T10" fmla="+- 0 2645 -14423"/>
                              <a:gd name="T11" fmla="*/ 2645 h 900"/>
                              <a:gd name="T12" fmla="+- 0 2927 37960"/>
                              <a:gd name="T13" fmla="*/ T12 w 3020"/>
                              <a:gd name="T14" fmla="+- 0 2645 -14423"/>
                              <a:gd name="T15" fmla="*/ 2645 h 900"/>
                              <a:gd name="T16" fmla="+- 0 2914 37960"/>
                              <a:gd name="T17" fmla="*/ T16 w 3020"/>
                              <a:gd name="T18" fmla="+- 0 2648 -14423"/>
                              <a:gd name="T19" fmla="*/ 2648 h 900"/>
                              <a:gd name="T20" fmla="+- 0 2903 37960"/>
                              <a:gd name="T21" fmla="*/ T20 w 3020"/>
                              <a:gd name="T22" fmla="+- 0 2656 -14423"/>
                              <a:gd name="T23" fmla="*/ 2656 h 900"/>
                              <a:gd name="T24" fmla="+- 0 2896 37960"/>
                              <a:gd name="T25" fmla="*/ T24 w 3020"/>
                              <a:gd name="T26" fmla="+- 0 2667 -14423"/>
                              <a:gd name="T27" fmla="*/ 2667 h 900"/>
                              <a:gd name="T28" fmla="+- 0 2894 37960"/>
                              <a:gd name="T29" fmla="*/ T28 w 3020"/>
                              <a:gd name="T30" fmla="+- 0 2681 -14423"/>
                              <a:gd name="T31" fmla="*/ 2681 h 900"/>
                              <a:gd name="T32" fmla="+- 0 2896 37960"/>
                              <a:gd name="T33" fmla="*/ T32 w 3020"/>
                              <a:gd name="T34" fmla="+- 0 2694 -14423"/>
                              <a:gd name="T35" fmla="*/ 2694 h 900"/>
                              <a:gd name="T36" fmla="+- 0 2903 37960"/>
                              <a:gd name="T37" fmla="*/ T36 w 3020"/>
                              <a:gd name="T38" fmla="+- 0 2704 -14423"/>
                              <a:gd name="T39" fmla="*/ 2704 h 900"/>
                              <a:gd name="T40" fmla="+- 0 2914 37960"/>
                              <a:gd name="T41" fmla="*/ T40 w 3020"/>
                              <a:gd name="T42" fmla="+- 0 2712 -14423"/>
                              <a:gd name="T43" fmla="*/ 2712 h 900"/>
                              <a:gd name="T44" fmla="+- 0 2927 37960"/>
                              <a:gd name="T45" fmla="*/ T44 w 3020"/>
                              <a:gd name="T46" fmla="+- 0 2715 -14423"/>
                              <a:gd name="T47" fmla="*/ 2715 h 900"/>
                              <a:gd name="T48" fmla="+- 0 2930 37960"/>
                              <a:gd name="T49" fmla="*/ T48 w 3020"/>
                              <a:gd name="T50" fmla="+- 0 2715 -14423"/>
                              <a:gd name="T51" fmla="*/ 27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0" h="900">
                                <a:moveTo>
                                  <a:pt x="-35030" y="17431"/>
                                </a:moveTo>
                                <a:lnTo>
                                  <a:pt x="-35138" y="17140"/>
                                </a:lnTo>
                                <a:moveTo>
                                  <a:pt x="-35030" y="17068"/>
                                </a:moveTo>
                                <a:lnTo>
                                  <a:pt x="-35033" y="17068"/>
                                </a:lnTo>
                                <a:lnTo>
                                  <a:pt x="-35046" y="17071"/>
                                </a:lnTo>
                                <a:lnTo>
                                  <a:pt x="-35057" y="17079"/>
                                </a:lnTo>
                                <a:lnTo>
                                  <a:pt x="-35064" y="17090"/>
                                </a:lnTo>
                                <a:lnTo>
                                  <a:pt x="-35066" y="17104"/>
                                </a:lnTo>
                                <a:lnTo>
                                  <a:pt x="-35064" y="17117"/>
                                </a:lnTo>
                                <a:lnTo>
                                  <a:pt x="-35057" y="17127"/>
                                </a:lnTo>
                                <a:lnTo>
                                  <a:pt x="-35046" y="17135"/>
                                </a:lnTo>
                                <a:lnTo>
                                  <a:pt x="-35033" y="17138"/>
                                </a:lnTo>
                                <a:lnTo>
                                  <a:pt x="-35030" y="17138"/>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68"/>
                        <wps:cNvSpPr>
                          <a:spLocks noChangeArrowheads="1"/>
                        </wps:cNvSpPr>
                        <wps:spPr bwMode="auto">
                          <a:xfrm>
                            <a:off x="2910" y="2556"/>
                            <a:ext cx="34" cy="31"/>
                          </a:xfrm>
                          <a:prstGeom prst="rect">
                            <a:avLst/>
                          </a:prstGeom>
                          <a:noFill/>
                          <a:ln w="4584">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67"/>
                        <wps:cNvSpPr>
                          <a:spLocks/>
                        </wps:cNvSpPr>
                        <wps:spPr bwMode="auto">
                          <a:xfrm>
                            <a:off x="37960" y="-12023"/>
                            <a:ext cx="3020" cy="900"/>
                          </a:xfrm>
                          <a:custGeom>
                            <a:avLst/>
                            <a:gdLst>
                              <a:gd name="T0" fmla="+- 0 2642 37960"/>
                              <a:gd name="T1" fmla="*/ T0 w 3020"/>
                              <a:gd name="T2" fmla="+- 0 3008 -12023"/>
                              <a:gd name="T3" fmla="*/ 3008 h 900"/>
                              <a:gd name="T4" fmla="+- 0 2534 37960"/>
                              <a:gd name="T5" fmla="*/ T4 w 3020"/>
                              <a:gd name="T6" fmla="+- 0 2717 -12023"/>
                              <a:gd name="T7" fmla="*/ 2717 h 900"/>
                              <a:gd name="T8" fmla="+- 0 2642 37960"/>
                              <a:gd name="T9" fmla="*/ T8 w 3020"/>
                              <a:gd name="T10" fmla="+- 0 2645 -12023"/>
                              <a:gd name="T11" fmla="*/ 2645 h 900"/>
                              <a:gd name="T12" fmla="+- 0 2639 37960"/>
                              <a:gd name="T13" fmla="*/ T12 w 3020"/>
                              <a:gd name="T14" fmla="+- 0 2645 -12023"/>
                              <a:gd name="T15" fmla="*/ 2645 h 900"/>
                              <a:gd name="T16" fmla="+- 0 2639 37960"/>
                              <a:gd name="T17" fmla="*/ T16 w 3020"/>
                              <a:gd name="T18" fmla="+- 0 2645 -12023"/>
                              <a:gd name="T19" fmla="*/ 2645 h 900"/>
                              <a:gd name="T20" fmla="+- 0 2639 37960"/>
                              <a:gd name="T21" fmla="*/ T20 w 3020"/>
                              <a:gd name="T22" fmla="+- 0 2645 -12023"/>
                              <a:gd name="T23" fmla="*/ 2645 h 900"/>
                              <a:gd name="T24" fmla="+- 0 2626 37960"/>
                              <a:gd name="T25" fmla="*/ T24 w 3020"/>
                              <a:gd name="T26" fmla="+- 0 2648 -12023"/>
                              <a:gd name="T27" fmla="*/ 2648 h 900"/>
                              <a:gd name="T28" fmla="+- 0 2615 37960"/>
                              <a:gd name="T29" fmla="*/ T28 w 3020"/>
                              <a:gd name="T30" fmla="+- 0 2656 -12023"/>
                              <a:gd name="T31" fmla="*/ 2656 h 900"/>
                              <a:gd name="T32" fmla="+- 0 2608 37960"/>
                              <a:gd name="T33" fmla="*/ T32 w 3020"/>
                              <a:gd name="T34" fmla="+- 0 2667 -12023"/>
                              <a:gd name="T35" fmla="*/ 2667 h 900"/>
                              <a:gd name="T36" fmla="+- 0 2606 37960"/>
                              <a:gd name="T37" fmla="*/ T36 w 3020"/>
                              <a:gd name="T38" fmla="+- 0 2681 -12023"/>
                              <a:gd name="T39" fmla="*/ 2681 h 900"/>
                              <a:gd name="T40" fmla="+- 0 2608 37960"/>
                              <a:gd name="T41" fmla="*/ T40 w 3020"/>
                              <a:gd name="T42" fmla="+- 0 2694 -12023"/>
                              <a:gd name="T43" fmla="*/ 2694 h 900"/>
                              <a:gd name="T44" fmla="+- 0 2615 37960"/>
                              <a:gd name="T45" fmla="*/ T44 w 3020"/>
                              <a:gd name="T46" fmla="+- 0 2704 -12023"/>
                              <a:gd name="T47" fmla="*/ 2704 h 900"/>
                              <a:gd name="T48" fmla="+- 0 2626 37960"/>
                              <a:gd name="T49" fmla="*/ T48 w 3020"/>
                              <a:gd name="T50" fmla="+- 0 2712 -12023"/>
                              <a:gd name="T51" fmla="*/ 2712 h 900"/>
                              <a:gd name="T52" fmla="+- 0 2639 37960"/>
                              <a:gd name="T53" fmla="*/ T52 w 3020"/>
                              <a:gd name="T54" fmla="+- 0 2715 -12023"/>
                              <a:gd name="T55" fmla="*/ 2715 h 900"/>
                              <a:gd name="T56" fmla="+- 0 2639 37960"/>
                              <a:gd name="T57" fmla="*/ T56 w 3020"/>
                              <a:gd name="T58" fmla="+- 0 2715 -12023"/>
                              <a:gd name="T59" fmla="*/ 2715 h 900"/>
                              <a:gd name="T60" fmla="+- 0 2639 37960"/>
                              <a:gd name="T61" fmla="*/ T60 w 3020"/>
                              <a:gd name="T62" fmla="+- 0 2715 -12023"/>
                              <a:gd name="T63" fmla="*/ 2715 h 900"/>
                              <a:gd name="T64" fmla="+- 0 2642 37960"/>
                              <a:gd name="T65" fmla="*/ T64 w 3020"/>
                              <a:gd name="T66" fmla="+- 0 2715 -12023"/>
                              <a:gd name="T67" fmla="*/ 27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20" h="900">
                                <a:moveTo>
                                  <a:pt x="-35318" y="15031"/>
                                </a:moveTo>
                                <a:lnTo>
                                  <a:pt x="-35426" y="14740"/>
                                </a:lnTo>
                                <a:moveTo>
                                  <a:pt x="-35318" y="14668"/>
                                </a:moveTo>
                                <a:lnTo>
                                  <a:pt x="-35321" y="14668"/>
                                </a:lnTo>
                                <a:lnTo>
                                  <a:pt x="-35334" y="14671"/>
                                </a:lnTo>
                                <a:lnTo>
                                  <a:pt x="-35345" y="14679"/>
                                </a:lnTo>
                                <a:lnTo>
                                  <a:pt x="-35352" y="14690"/>
                                </a:lnTo>
                                <a:lnTo>
                                  <a:pt x="-35354" y="14704"/>
                                </a:lnTo>
                                <a:lnTo>
                                  <a:pt x="-35352" y="14717"/>
                                </a:lnTo>
                                <a:lnTo>
                                  <a:pt x="-35345" y="14727"/>
                                </a:lnTo>
                                <a:lnTo>
                                  <a:pt x="-35334" y="14735"/>
                                </a:lnTo>
                                <a:lnTo>
                                  <a:pt x="-35321" y="14738"/>
                                </a:lnTo>
                                <a:lnTo>
                                  <a:pt x="-35318" y="14738"/>
                                </a:lnTo>
                              </a:path>
                            </a:pathLst>
                          </a:custGeom>
                          <a:noFill/>
                          <a:ln w="4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66"/>
                        <wps:cNvSpPr>
                          <a:spLocks noChangeArrowheads="1"/>
                        </wps:cNvSpPr>
                        <wps:spPr bwMode="auto">
                          <a:xfrm>
                            <a:off x="2622" y="2556"/>
                            <a:ext cx="34" cy="31"/>
                          </a:xfrm>
                          <a:prstGeom prst="rect">
                            <a:avLst/>
                          </a:prstGeom>
                          <a:noFill/>
                          <a:ln w="4584">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65"/>
                        <wps:cNvSpPr>
                          <a:spLocks/>
                        </wps:cNvSpPr>
                        <wps:spPr bwMode="auto">
                          <a:xfrm>
                            <a:off x="2286" y="2122"/>
                            <a:ext cx="1479" cy="4280"/>
                          </a:xfrm>
                          <a:custGeom>
                            <a:avLst/>
                            <a:gdLst>
                              <a:gd name="T0" fmla="+- 0 3602 2286"/>
                              <a:gd name="T1" fmla="*/ T0 w 1479"/>
                              <a:gd name="T2" fmla="+- 0 5902 2122"/>
                              <a:gd name="T3" fmla="*/ 5902 h 4280"/>
                              <a:gd name="T4" fmla="+- 0 2286 2286"/>
                              <a:gd name="T5" fmla="*/ T4 w 1479"/>
                              <a:gd name="T6" fmla="+- 0 5902 2122"/>
                              <a:gd name="T7" fmla="*/ 5902 h 4280"/>
                              <a:gd name="T8" fmla="+- 0 2286 2286"/>
                              <a:gd name="T9" fmla="*/ T8 w 1479"/>
                              <a:gd name="T10" fmla="+- 0 6401 2122"/>
                              <a:gd name="T11" fmla="*/ 6401 h 4280"/>
                              <a:gd name="T12" fmla="+- 0 3602 2286"/>
                              <a:gd name="T13" fmla="*/ T12 w 1479"/>
                              <a:gd name="T14" fmla="+- 0 6401 2122"/>
                              <a:gd name="T15" fmla="*/ 6401 h 4280"/>
                              <a:gd name="T16" fmla="+- 0 3602 2286"/>
                              <a:gd name="T17" fmla="*/ T16 w 1479"/>
                              <a:gd name="T18" fmla="+- 0 5902 2122"/>
                              <a:gd name="T19" fmla="*/ 5902 h 4280"/>
                              <a:gd name="T20" fmla="+- 0 3765 2286"/>
                              <a:gd name="T21" fmla="*/ T20 w 1479"/>
                              <a:gd name="T22" fmla="+- 0 2122 2122"/>
                              <a:gd name="T23" fmla="*/ 2122 h 4280"/>
                              <a:gd name="T24" fmla="+- 0 2471 2286"/>
                              <a:gd name="T25" fmla="*/ T24 w 1479"/>
                              <a:gd name="T26" fmla="+- 0 2122 2122"/>
                              <a:gd name="T27" fmla="*/ 2122 h 4280"/>
                              <a:gd name="T28" fmla="+- 0 2471 2286"/>
                              <a:gd name="T29" fmla="*/ T28 w 1479"/>
                              <a:gd name="T30" fmla="+- 0 3344 2122"/>
                              <a:gd name="T31" fmla="*/ 3344 h 4280"/>
                              <a:gd name="T32" fmla="+- 0 3765 2286"/>
                              <a:gd name="T33" fmla="*/ T32 w 1479"/>
                              <a:gd name="T34" fmla="+- 0 3344 2122"/>
                              <a:gd name="T35" fmla="*/ 3344 h 4280"/>
                              <a:gd name="T36" fmla="+- 0 3765 2286"/>
                              <a:gd name="T37" fmla="*/ T36 w 1479"/>
                              <a:gd name="T38" fmla="+- 0 2122 2122"/>
                              <a:gd name="T39" fmla="*/ 2122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9" h="4280">
                                <a:moveTo>
                                  <a:pt x="1316" y="3780"/>
                                </a:moveTo>
                                <a:lnTo>
                                  <a:pt x="0" y="3780"/>
                                </a:lnTo>
                                <a:lnTo>
                                  <a:pt x="0" y="4279"/>
                                </a:lnTo>
                                <a:lnTo>
                                  <a:pt x="1316" y="4279"/>
                                </a:lnTo>
                                <a:lnTo>
                                  <a:pt x="1316" y="3780"/>
                                </a:lnTo>
                                <a:moveTo>
                                  <a:pt x="1479" y="0"/>
                                </a:moveTo>
                                <a:lnTo>
                                  <a:pt x="185" y="0"/>
                                </a:lnTo>
                                <a:lnTo>
                                  <a:pt x="185" y="1222"/>
                                </a:lnTo>
                                <a:lnTo>
                                  <a:pt x="1479" y="1222"/>
                                </a:lnTo>
                                <a:lnTo>
                                  <a:pt x="14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Text Box 64"/>
                        <wps:cNvSpPr txBox="1">
                          <a:spLocks noChangeArrowheads="1"/>
                        </wps:cNvSpPr>
                        <wps:spPr bwMode="auto">
                          <a:xfrm>
                            <a:off x="2495" y="1443"/>
                            <a:ext cx="29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b/>
                                  <w:sz w:val="14"/>
                                </w:rPr>
                              </w:pPr>
                            </w:p>
                            <w:p w:rsidR="00823FEF" w:rsidRDefault="00891F09">
                              <w:pPr>
                                <w:spacing w:line="63" w:lineRule="exact"/>
                                <w:ind w:left="83"/>
                                <w:rPr>
                                  <w:sz w:val="9"/>
                                </w:rPr>
                              </w:pPr>
                              <w:r>
                                <w:rPr>
                                  <w:w w:val="107"/>
                                  <w:sz w:val="9"/>
                                  <w:u w:val="single"/>
                                </w:rPr>
                                <w:t xml:space="preserve"> </w:t>
                              </w:r>
                              <w:r>
                                <w:rPr>
                                  <w:spacing w:val="-9"/>
                                  <w:sz w:val="9"/>
                                  <w:u w:val="single"/>
                                </w:rPr>
                                <w:t xml:space="preserve"> </w:t>
                              </w:r>
                            </w:p>
                          </w:txbxContent>
                        </wps:txbx>
                        <wps:bodyPr rot="0" vert="horz" wrap="square" lIns="0" tIns="0" rIns="0" bIns="0" anchor="t" anchorCtr="0" upright="1">
                          <a:noAutofit/>
                        </wps:bodyPr>
                      </wps:wsp>
                      <wps:wsp>
                        <wps:cNvPr id="306" name="Text Box 63"/>
                        <wps:cNvSpPr txBox="1">
                          <a:spLocks noChangeArrowheads="1"/>
                        </wps:cNvSpPr>
                        <wps:spPr bwMode="auto">
                          <a:xfrm>
                            <a:off x="2786" y="1443"/>
                            <a:ext cx="28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b/>
                                  <w:sz w:val="14"/>
                                </w:rPr>
                              </w:pPr>
                            </w:p>
                            <w:p w:rsidR="00823FEF" w:rsidRDefault="00891F09">
                              <w:pPr>
                                <w:spacing w:line="63" w:lineRule="exact"/>
                                <w:ind w:left="81"/>
                                <w:rPr>
                                  <w:sz w:val="9"/>
                                </w:rPr>
                              </w:pPr>
                              <w:r>
                                <w:rPr>
                                  <w:w w:val="107"/>
                                  <w:sz w:val="9"/>
                                  <w:u w:val="single"/>
                                </w:rPr>
                                <w:t xml:space="preserve"> </w:t>
                              </w:r>
                              <w:r>
                                <w:rPr>
                                  <w:spacing w:val="-7"/>
                                  <w:sz w:val="9"/>
                                  <w:u w:val="single"/>
                                </w:rPr>
                                <w:t xml:space="preserve"> </w:t>
                              </w:r>
                            </w:p>
                          </w:txbxContent>
                        </wps:txbx>
                        <wps:bodyPr rot="0" vert="horz" wrap="square" lIns="0" tIns="0" rIns="0" bIns="0" anchor="t" anchorCtr="0" upright="1">
                          <a:noAutofit/>
                        </wps:bodyPr>
                      </wps:wsp>
                      <wps:wsp>
                        <wps:cNvPr id="307" name="Text Box 62"/>
                        <wps:cNvSpPr txBox="1">
                          <a:spLocks noChangeArrowheads="1"/>
                        </wps:cNvSpPr>
                        <wps:spPr bwMode="auto">
                          <a:xfrm>
                            <a:off x="2495" y="1671"/>
                            <a:ext cx="29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1"/>
                                <w:ind w:left="47"/>
                                <w:rPr>
                                  <w:sz w:val="9"/>
                                </w:rPr>
                              </w:pPr>
                              <w:r>
                                <w:rPr>
                                  <w:w w:val="107"/>
                                  <w:sz w:val="9"/>
                                  <w:u w:val="single"/>
                                </w:rPr>
                                <w:t xml:space="preserve"> </w:t>
                              </w:r>
                              <w:r>
                                <w:rPr>
                                  <w:spacing w:val="-9"/>
                                  <w:sz w:val="9"/>
                                  <w:u w:val="single"/>
                                </w:rPr>
                                <w:t xml:space="preserve"> </w:t>
                              </w:r>
                            </w:p>
                          </w:txbxContent>
                        </wps:txbx>
                        <wps:bodyPr rot="0" vert="horz" wrap="square" lIns="0" tIns="0" rIns="0" bIns="0" anchor="t" anchorCtr="0" upright="1">
                          <a:noAutofit/>
                        </wps:bodyPr>
                      </wps:wsp>
                      <wps:wsp>
                        <wps:cNvPr id="308" name="Text Box 61"/>
                        <wps:cNvSpPr txBox="1">
                          <a:spLocks noChangeArrowheads="1"/>
                        </wps:cNvSpPr>
                        <wps:spPr bwMode="auto">
                          <a:xfrm>
                            <a:off x="2786" y="1671"/>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81"/>
                                <w:ind w:left="45"/>
                                <w:rPr>
                                  <w:sz w:val="9"/>
                                </w:rPr>
                              </w:pPr>
                              <w:r>
                                <w:rPr>
                                  <w:w w:val="107"/>
                                  <w:sz w:val="9"/>
                                  <w:u w:val="single"/>
                                </w:rPr>
                                <w:t xml:space="preserve"> </w:t>
                              </w:r>
                              <w:r>
                                <w:rPr>
                                  <w:spacing w:val="-9"/>
                                  <w:sz w:val="9"/>
                                  <w:u w:val="single"/>
                                </w:rPr>
                                <w:t xml:space="preserve"> </w:t>
                              </w:r>
                            </w:p>
                          </w:txbxContent>
                        </wps:txbx>
                        <wps:bodyPr rot="0" vert="horz" wrap="square" lIns="0" tIns="0" rIns="0" bIns="0" anchor="t" anchorCtr="0" upright="1">
                          <a:noAutofit/>
                        </wps:bodyPr>
                      </wps:wsp>
                      <wps:wsp>
                        <wps:cNvPr id="309" name="Text Box 60"/>
                        <wps:cNvSpPr txBox="1">
                          <a:spLocks noChangeArrowheads="1"/>
                        </wps:cNvSpPr>
                        <wps:spPr bwMode="auto">
                          <a:xfrm>
                            <a:off x="3688" y="6816"/>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6" w:line="372" w:lineRule="auto"/>
                                <w:ind w:left="304" w:right="136" w:hanging="197"/>
                                <w:rPr>
                                  <w:sz w:val="9"/>
                                </w:rPr>
                              </w:pPr>
                              <w:r>
                                <w:rPr>
                                  <w:w w:val="110"/>
                                  <w:sz w:val="9"/>
                                </w:rPr>
                                <w:t>Capteur de pression différentielle</w:t>
                              </w:r>
                            </w:p>
                          </w:txbxContent>
                        </wps:txbx>
                        <wps:bodyPr rot="0" vert="horz" wrap="square" lIns="0" tIns="0" rIns="0" bIns="0" anchor="t" anchorCtr="0" upright="1">
                          <a:noAutofit/>
                        </wps:bodyPr>
                      </wps:wsp>
                      <wps:wsp>
                        <wps:cNvPr id="310" name="Text Box 59"/>
                        <wps:cNvSpPr txBox="1">
                          <a:spLocks noChangeArrowheads="1"/>
                        </wps:cNvSpPr>
                        <wps:spPr bwMode="auto">
                          <a:xfrm>
                            <a:off x="11586" y="1618"/>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26" w:line="333" w:lineRule="auto"/>
                                <w:ind w:left="43" w:right="41" w:firstLine="343"/>
                                <w:jc w:val="right"/>
                                <w:rPr>
                                  <w:b/>
                                  <w:sz w:val="9"/>
                                </w:rPr>
                              </w:pPr>
                              <w:r>
                                <w:rPr>
                                  <w:b/>
                                  <w:w w:val="105"/>
                                  <w:sz w:val="9"/>
                                </w:rPr>
                                <w:t>TX RX</w:t>
                              </w:r>
                            </w:p>
                            <w:p w:rsidR="00823FEF" w:rsidRDefault="00891F09">
                              <w:pPr>
                                <w:spacing w:before="1" w:line="295" w:lineRule="auto"/>
                                <w:ind w:right="50"/>
                                <w:jc w:val="right"/>
                                <w:rPr>
                                  <w:b/>
                                  <w:sz w:val="9"/>
                                </w:rPr>
                              </w:pPr>
                              <w:r>
                                <w:rPr>
                                  <w:b/>
                                  <w:w w:val="105"/>
                                  <w:sz w:val="9"/>
                                </w:rPr>
                                <w:t>RTS/TXEN CTS/RXEN</w:t>
                              </w:r>
                            </w:p>
                          </w:txbxContent>
                        </wps:txbx>
                        <wps:bodyPr rot="0" vert="horz" wrap="square" lIns="0" tIns="0" rIns="0" bIns="0" anchor="t" anchorCtr="0" upright="1">
                          <a:noAutofit/>
                        </wps:bodyPr>
                      </wps:wsp>
                      <wps:wsp>
                        <wps:cNvPr id="311" name="Text Box 58"/>
                        <wps:cNvSpPr txBox="1">
                          <a:spLocks noChangeArrowheads="1"/>
                        </wps:cNvSpPr>
                        <wps:spPr bwMode="auto">
                          <a:xfrm>
                            <a:off x="10528" y="2226"/>
                            <a:ext cx="282"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97" w:lineRule="exact"/>
                                <w:ind w:right="-8"/>
                                <w:rPr>
                                  <w:b/>
                                  <w:sz w:val="9"/>
                                </w:rPr>
                              </w:pPr>
                              <w:r>
                                <w:rPr>
                                  <w:b/>
                                  <w:spacing w:val="-4"/>
                                  <w:w w:val="105"/>
                                  <w:sz w:val="9"/>
                                </w:rPr>
                                <w:t>RS485</w:t>
                              </w:r>
                            </w:p>
                          </w:txbxContent>
                        </wps:txbx>
                        <wps:bodyPr rot="0" vert="horz" wrap="square" lIns="0" tIns="0" rIns="0" bIns="0" anchor="t" anchorCtr="0" upright="1">
                          <a:noAutofit/>
                        </wps:bodyPr>
                      </wps:wsp>
                      <wps:wsp>
                        <wps:cNvPr id="312" name="Text Box 57"/>
                        <wps:cNvSpPr txBox="1">
                          <a:spLocks noChangeArrowheads="1"/>
                        </wps:cNvSpPr>
                        <wps:spPr bwMode="auto">
                          <a:xfrm>
                            <a:off x="12064" y="2226"/>
                            <a:ext cx="280"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97" w:lineRule="exact"/>
                                <w:ind w:right="-10"/>
                                <w:rPr>
                                  <w:b/>
                                  <w:sz w:val="9"/>
                                </w:rPr>
                              </w:pPr>
                              <w:r>
                                <w:rPr>
                                  <w:b/>
                                  <w:spacing w:val="-4"/>
                                  <w:w w:val="105"/>
                                  <w:sz w:val="9"/>
                                </w:rPr>
                                <w:t>RS232</w:t>
                              </w:r>
                            </w:p>
                          </w:txbxContent>
                        </wps:txbx>
                        <wps:bodyPr rot="0" vert="horz" wrap="square" lIns="0" tIns="0" rIns="0" bIns="0" anchor="t" anchorCtr="0" upright="1">
                          <a:noAutofit/>
                        </wps:bodyPr>
                      </wps:wsp>
                      <wps:wsp>
                        <wps:cNvPr id="313" name="Text Box 56"/>
                        <wps:cNvSpPr txBox="1">
                          <a:spLocks noChangeArrowheads="1"/>
                        </wps:cNvSpPr>
                        <wps:spPr bwMode="auto">
                          <a:xfrm>
                            <a:off x="10439" y="2537"/>
                            <a:ext cx="11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6"/>
                                <w:rPr>
                                  <w:b/>
                                  <w:sz w:val="8"/>
                                </w:rPr>
                              </w:pPr>
                            </w:p>
                            <w:p w:rsidR="00823FEF" w:rsidRDefault="00891F09">
                              <w:pPr>
                                <w:ind w:left="124" w:right="-3"/>
                                <w:rPr>
                                  <w:sz w:val="9"/>
                                </w:rPr>
                              </w:pPr>
                              <w:r>
                                <w:rPr>
                                  <w:color w:val="0000FF"/>
                                  <w:w w:val="110"/>
                                  <w:sz w:val="9"/>
                                </w:rPr>
                                <w:t>0V  TB   TA     RB   RA</w:t>
                              </w:r>
                            </w:p>
                          </w:txbxContent>
                        </wps:txbx>
                        <wps:bodyPr rot="0" vert="horz" wrap="square" lIns="0" tIns="0" rIns="0" bIns="0" anchor="t" anchorCtr="0" upright="1">
                          <a:noAutofit/>
                        </wps:bodyPr>
                      </wps:wsp>
                      <wps:wsp>
                        <wps:cNvPr id="314" name="Text Box 55"/>
                        <wps:cNvSpPr txBox="1">
                          <a:spLocks noChangeArrowheads="1"/>
                        </wps:cNvSpPr>
                        <wps:spPr bwMode="auto">
                          <a:xfrm>
                            <a:off x="2219" y="3923"/>
                            <a:ext cx="105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369"/>
                                </w:tabs>
                                <w:spacing w:line="98" w:lineRule="exact"/>
                                <w:ind w:left="-1"/>
                                <w:jc w:val="center"/>
                                <w:rPr>
                                  <w:sz w:val="9"/>
                                </w:rPr>
                              </w:pPr>
                              <w:r>
                                <w:rPr>
                                  <w:w w:val="107"/>
                                  <w:sz w:val="9"/>
                                  <w:u w:val="single"/>
                                </w:rPr>
                                <w:t xml:space="preserve"> </w:t>
                              </w:r>
                              <w:r>
                                <w:rPr>
                                  <w:sz w:val="9"/>
                                  <w:u w:val="single"/>
                                </w:rPr>
                                <w:t xml:space="preserve">  </w:t>
                              </w:r>
                              <w:r>
                                <w:rPr>
                                  <w:spacing w:val="-9"/>
                                  <w:sz w:val="9"/>
                                  <w:u w:val="single"/>
                                </w:rPr>
                                <w:t xml:space="preserve"> </w:t>
                              </w:r>
                              <w:r>
                                <w:rPr>
                                  <w:sz w:val="9"/>
                                </w:rPr>
                                <w:tab/>
                              </w:r>
                              <w:r>
                                <w:rPr>
                                  <w:w w:val="110"/>
                                  <w:sz w:val="9"/>
                                </w:rPr>
                                <w:t xml:space="preserve">L1      L2     </w:t>
                              </w:r>
                              <w:r>
                                <w:rPr>
                                  <w:spacing w:val="19"/>
                                  <w:w w:val="110"/>
                                  <w:sz w:val="9"/>
                                </w:rPr>
                                <w:t xml:space="preserve"> </w:t>
                              </w:r>
                              <w:r>
                                <w:rPr>
                                  <w:w w:val="110"/>
                                  <w:sz w:val="9"/>
                                </w:rPr>
                                <w:t>L3</w:t>
                              </w:r>
                            </w:p>
                            <w:p w:rsidR="00823FEF" w:rsidRDefault="00823FEF">
                              <w:pPr>
                                <w:spacing w:before="8"/>
                                <w:rPr>
                                  <w:b/>
                                  <w:sz w:val="9"/>
                                </w:rPr>
                              </w:pPr>
                            </w:p>
                            <w:p w:rsidR="00823FEF" w:rsidRDefault="00891F09">
                              <w:pPr>
                                <w:spacing w:before="1" w:line="250" w:lineRule="atLeast"/>
                                <w:ind w:left="419" w:right="362" w:firstLine="24"/>
                                <w:jc w:val="center"/>
                                <w:rPr>
                                  <w:sz w:val="9"/>
                                </w:rPr>
                              </w:pPr>
                              <w:r>
                                <w:rPr>
                                  <w:spacing w:val="-3"/>
                                  <w:w w:val="110"/>
                                  <w:sz w:val="9"/>
                                </w:rPr>
                                <w:t xml:space="preserve">Abr.1 </w:t>
                              </w:r>
                              <w:r>
                                <w:rPr>
                                  <w:spacing w:val="-3"/>
                                  <w:w w:val="105"/>
                                  <w:sz w:val="9"/>
                                </w:rPr>
                                <w:t>Valeur</w:t>
                              </w:r>
                            </w:p>
                          </w:txbxContent>
                        </wps:txbx>
                        <wps:bodyPr rot="0" vert="horz" wrap="square" lIns="0" tIns="0" rIns="0" bIns="0" anchor="t" anchorCtr="0" upright="1">
                          <a:noAutofit/>
                        </wps:bodyPr>
                      </wps:wsp>
                      <wps:wsp>
                        <wps:cNvPr id="315" name="Text Box 54"/>
                        <wps:cNvSpPr txBox="1">
                          <a:spLocks noChangeArrowheads="1"/>
                        </wps:cNvSpPr>
                        <wps:spPr bwMode="auto">
                          <a:xfrm>
                            <a:off x="2181" y="5043"/>
                            <a:ext cx="122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tabs>
                                  <w:tab w:val="left" w:pos="861"/>
                                  <w:tab w:val="left" w:pos="1132"/>
                                </w:tabs>
                                <w:spacing w:line="97" w:lineRule="exact"/>
                                <w:rPr>
                                  <w:sz w:val="9"/>
                                </w:rPr>
                              </w:pPr>
                              <w:r>
                                <w:rPr>
                                  <w:w w:val="110"/>
                                  <w:sz w:val="9"/>
                                </w:rPr>
                                <w:t xml:space="preserve">PE   </w:t>
                              </w:r>
                              <w:r>
                                <w:rPr>
                                  <w:spacing w:val="9"/>
                                  <w:w w:val="110"/>
                                  <w:sz w:val="9"/>
                                </w:rPr>
                                <w:t xml:space="preserve"> </w:t>
                              </w:r>
                              <w:r>
                                <w:rPr>
                                  <w:w w:val="110"/>
                                  <w:sz w:val="9"/>
                                </w:rPr>
                                <w:t xml:space="preserve">PE     </w:t>
                              </w:r>
                              <w:r>
                                <w:rPr>
                                  <w:spacing w:val="20"/>
                                  <w:w w:val="110"/>
                                  <w:sz w:val="9"/>
                                </w:rPr>
                                <w:t xml:space="preserve"> </w:t>
                              </w:r>
                              <w:r>
                                <w:rPr>
                                  <w:w w:val="110"/>
                                  <w:sz w:val="9"/>
                                </w:rPr>
                                <w:t>U</w:t>
                              </w:r>
                              <w:r>
                                <w:rPr>
                                  <w:w w:val="110"/>
                                  <w:sz w:val="9"/>
                                </w:rPr>
                                <w:tab/>
                                <w:t>V</w:t>
                              </w:r>
                              <w:r>
                                <w:rPr>
                                  <w:w w:val="110"/>
                                  <w:sz w:val="9"/>
                                </w:rPr>
                                <w:tab/>
                              </w:r>
                              <w:r>
                                <w:rPr>
                                  <w:w w:val="105"/>
                                  <w:sz w:val="9"/>
                                </w:rPr>
                                <w:t>W</w:t>
                              </w:r>
                            </w:p>
                          </w:txbxContent>
                        </wps:txbx>
                        <wps:bodyPr rot="0" vert="horz" wrap="square" lIns="0" tIns="0" rIns="0" bIns="0" anchor="t" anchorCtr="0" upright="1">
                          <a:noAutofit/>
                        </wps:bodyPr>
                      </wps:wsp>
                      <wps:wsp>
                        <wps:cNvPr id="316" name="Text Box 53"/>
                        <wps:cNvSpPr txBox="1">
                          <a:spLocks noChangeArrowheads="1"/>
                        </wps:cNvSpPr>
                        <wps:spPr bwMode="auto">
                          <a:xfrm>
                            <a:off x="9899" y="3874"/>
                            <a:ext cx="432"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spacing w:before="4"/>
                                <w:rPr>
                                  <w:b/>
                                  <w:sz w:val="12"/>
                                </w:rPr>
                              </w:pPr>
                            </w:p>
                            <w:p w:rsidR="00823FEF" w:rsidRDefault="00891F09">
                              <w:pPr>
                                <w:ind w:left="55"/>
                                <w:rPr>
                                  <w:b/>
                                  <w:sz w:val="13"/>
                                </w:rPr>
                              </w:pPr>
                              <w:r>
                                <w:rPr>
                                  <w:b/>
                                  <w:sz w:val="13"/>
                                </w:rPr>
                                <w:t>P9</w:t>
                              </w:r>
                            </w:p>
                            <w:p w:rsidR="00823FEF" w:rsidRDefault="00891F09">
                              <w:pPr>
                                <w:spacing w:before="77" w:line="667" w:lineRule="auto"/>
                                <w:ind w:left="131" w:right="67" w:firstLine="136"/>
                                <w:jc w:val="right"/>
                                <w:rPr>
                                  <w:sz w:val="9"/>
                                </w:rPr>
                              </w:pPr>
                              <w:r>
                                <w:rPr>
                                  <w:w w:val="105"/>
                                  <w:sz w:val="9"/>
                                </w:rPr>
                                <w:t>B</w:t>
                              </w:r>
                              <w:r>
                                <w:rPr>
                                  <w:w w:val="107"/>
                                  <w:sz w:val="9"/>
                                </w:rPr>
                                <w:t xml:space="preserve"> </w:t>
                              </w:r>
                              <w:r>
                                <w:rPr>
                                  <w:w w:val="105"/>
                                  <w:sz w:val="9"/>
                                </w:rPr>
                                <w:t>A</w:t>
                              </w:r>
                              <w:r>
                                <w:rPr>
                                  <w:w w:val="107"/>
                                  <w:sz w:val="9"/>
                                </w:rPr>
                                <w:t xml:space="preserve"> </w:t>
                              </w:r>
                              <w:r>
                                <w:rPr>
                                  <w:w w:val="105"/>
                                  <w:sz w:val="9"/>
                                </w:rPr>
                                <w:t>GND</w:t>
                              </w:r>
                            </w:p>
                          </w:txbxContent>
                        </wps:txbx>
                        <wps:bodyPr rot="0" vert="horz" wrap="square" lIns="0" tIns="0" rIns="0" bIns="0" anchor="t" anchorCtr="0" upright="1">
                          <a:noAutofit/>
                        </wps:bodyPr>
                      </wps:wsp>
                      <wps:wsp>
                        <wps:cNvPr id="317" name="Text Box 52"/>
                        <wps:cNvSpPr txBox="1">
                          <a:spLocks noChangeArrowheads="1"/>
                        </wps:cNvSpPr>
                        <wps:spPr bwMode="auto">
                          <a:xfrm>
                            <a:off x="3670" y="4740"/>
                            <a:ext cx="11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42"/>
                                <w:ind w:left="269"/>
                                <w:rPr>
                                  <w:b/>
                                  <w:sz w:val="9"/>
                                </w:rPr>
                              </w:pPr>
                              <w:r>
                                <w:rPr>
                                  <w:b/>
                                  <w:w w:val="110"/>
                                  <w:sz w:val="9"/>
                                </w:rPr>
                                <w:t>IN.AN.SENSOR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2008" style="position:absolute;left:0;text-align:left;margin-left:75.1pt;margin-top:2.45pt;width:553.5pt;height:391.1pt;z-index:-251593728;mso-position-horizontal-relative:page;mso-position-vertical-relative:text" coordorigin="1502,49" coordsize="11070,7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">
                <v:shape id="AutoShape 317" o:spid="_x0000_s2009" style="position:absolute;left:41420;top:-82543;width:14420;height:3880;visibility:visible;mso-wrap-style:square;v-text-anchor:top" coordsize="1442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mt8QA&#10;AADbAAAADwAAAGRycy9kb3ducmV2LnhtbESPQWvCQBSE70L/w/IKvenGQIukbkIVhBYKrZoK3h7Z&#10;1ySYfZvurhr/vVsQPA4z8w0zLwbTiRM531pWMJ0kIIgrq1uuFZTb1XgGwgdkjZ1lUnAhD0X+MJpj&#10;pu2Z13TahFpECPsMFTQh9JmUvmrIoJ/Ynjh6v9YZDFG6WmqH5wg3nUyT5EUabDkuNNjTsqHqsDka&#10;BSnN9uWR/r4WDvnws/v2nx+6UurpcXh7BRFoCPfwrf2uFTyn8P8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5rfEAAAA2wAAAA8AAAAAAAAAAAAAAAAAmAIAAGRycy9k&#10;b3ducmV2LnhtbFBLBQYAAAAABAAEAPUAAACJAwAAAAA=&#10;" path="m-30316,85675r-6,-28l-30337,85624r-23,-15l-30388,85603r-286,l-30701,85609r-23,15l-30740,85647r-6,28l-30740,85702r16,23l-30701,85740r27,5l-30388,85745r28,-5l-30337,85725r15,-23l-30316,85675xm-30676,86832r-4,-28l-30692,86781r-16,-15l-30729,86760r-20,6l-30766,86781r-11,23l-30782,86832r,430l-30777,87289r11,23l-30749,87328r20,6l-30708,87328r16,-16l-30680,87289r4,-27l-30676,86832xe" filled="f" strokeweight=".06367mm">
                  <v:stroke dashstyle="dash"/>
                  <v:path arrowok="t" o:connecttype="custom" o:connectlocs="-30316,3132;-30322,3104;-30337,3081;-30360,3066;-30388,3060;-30674,3060;-30701,3066;-30724,3081;-30740,3104;-30746,3132;-30746,3132;-30740,3159;-30724,3182;-30701,3197;-30674,3202;-30388,3202;-30360,3197;-30337,3182;-30322,3159;-30316,3132;-30676,4289;-30680,4261;-30692,4238;-30708,4223;-30729,4217;-30729,4217;-30749,4223;-30766,4238;-30777,4261;-30782,4289;-30782,4719;-30777,4746;-30766,4769;-30749,4785;-30729,4791;-30729,4791;-30708,4785;-30692,4769;-30680,4746;-30676,4719;-30676,4289" o:connectangles="0,0,0,0,0,0,0,0,0,0,0,0,0,0,0,0,0,0,0,0,0,0,0,0,0,0,0,0,0,0,0,0,0,0,0,0,0,0,0,0,0"/>
                </v:shape>
                <v:shape id="AutoShape 316" o:spid="_x0000_s2010" style="position:absolute;left:24580;top:-18043;width:7660;height:7920;visibility:visible;mso-wrap-style:square;v-text-anchor:top" coordsize="7660,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0uL4A&#10;AADbAAAADwAAAGRycy9kb3ducmV2LnhtbESPzQrCMBCE74LvEFbwpqmKItUoIlhET/5cvC3N2hab&#10;TWmirW9vBMHjMDPfMMt1a0rxotoVlhWMhhEI4tTqgjMF18tuMAfhPLLG0jIpeJOD9arbWWKsbcMn&#10;ep19JgKEXYwKcu+rWEqX5mTQDW1FHLy7rQ36IOtM6hqbADelHEfRTBosOCzkWNE2p/RxfhoFR/Ow&#10;LjnIkT+Qpqa9JaftJFGq32s3CxCeWv8P/9p7rWA6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qtLi+AAAA2wAAAA8AAAAAAAAAAAAAAAAAmAIAAGRycy9kb3ducmV2&#10;LnhtbFBLBQYAAAAABAAEAPUAAACDAwAAAAA=&#10;" path="m-22058,19135r120,291m-21770,19135r120,291m-21794,19486r,516m-21480,19135r118,291m-21506,19486r,516m-21216,19486r-869,m-22001,19913r36,-144m-21216,19486r,516l-22085,20002t408,-233l-21713,19913t291,l-21386,19769t-588,-634l-21902,19135t288,l-21686,19135t360,l-21398,19135t-560,-16l-21922,19083t-36,l-21922,19119t291,-36l-21670,19119t39,l-21670,19083t327,l-21379,19119t36,l-21379,19083t115,451l-21264,19642t-674,-216l-21938,19534t288,-108l-21650,19534t288,-108l-21362,19534t-60,-252l-21451,19282t-29,l-21509,19282t-29,l-21566,19282t-29,l-21624,19282t-29,l-21684,19282t-29,l-21742,19282t-28,l-21799,19282t-29,l-21857,19282t-29,l-21914,19282t-29,l-21972,19282t-29,l-22030,19282t-28,l-22087,19282t-79,-55l-22166,19255t,29l-22166,19313e" filled="f" strokeweight=".1273mm">
                  <v:path arrowok="t" o:connecttype="custom" o:connectlocs="-21938,1383;-21650,1383;-21794,1959;-21362,1383;-21506,1959;-22085,1443;-21965,1726;-21216,1959;-21677,1726;-21422,1870;-21974,1092;-21614,1092;-21326,1092;-21958,1076;-21958,1040;-21631,1040;-21631,1076;-21343,1040;-21343,1076;-21264,1491;-21938,1383;-21650,1383;-21362,1383;-21422,1239;-21480,1239;-21538,1239;-21595,1239;-21653,1239;-21713,1239;-21770,1239;-21828,1239;-21886,1239;-21943,1239;-22001,1239;-22058,1239;-22166,1184;-22166,1241" o:connectangles="0,0,0,0,0,0,0,0,0,0,0,0,0,0,0,0,0,0,0,0,0,0,0,0,0,0,0,0,0,0,0,0,0,0,0,0,0"/>
                </v:shape>
                <v:line id="Line 315" o:spid="_x0000_s2011" style="position:absolute;visibility:visible;mso-wrap-style:square" from="2410,1284" to="241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B78YAAADbAAAADwAAAGRycy9kb3ducmV2LnhtbESPT2vCQBTE7wW/w/IEb3Vja2xJXUUK&#10;BelJ45+2t9fsaxLMvl2yWxO/vSsUehxm5jfMfNmbRpyp9bVlBZNxAoK4sLrmUsF+93b/DMIHZI2N&#10;ZVJwIQ/LxeBujpm2HW/pnIdSRAj7DBVUIbhMSl9UZNCPrSOO3o9tDYYo21LqFrsIN418SJKZNFhz&#10;XKjQ0WtFxSn/NQq+P6k7bI+r9OMpzfeHzaM7fr07pUbDfvUCIlAf/sN/7bVWkE7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Qe/GAAAA2wAAAA8AAAAAAAAA&#10;AAAAAAAAoQIAAGRycy9kb3ducmV2LnhtbFBLBQYAAAAABAAEAPkAAACUAwAAAAA=&#10;" strokeweight=".72pt"/>
                <v:shape id="AutoShape 314" o:spid="_x0000_s2012" style="position:absolute;left:25780;top:-9943;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scMQA&#10;AADbAAAADwAAAGRycy9kb3ducmV2LnhtbESPT2sCMRTE7wW/Q3hCbzWr1CJbo4ggiD20tVLa22Pz&#10;3CwmL8sm7p9v3whCj8PM/IZZrntnRUtNqDwrmE4yEMSF1xWXCk5fu6cFiBCRNVrPpGCgAOvV6GGJ&#10;ufYdf1J7jKVIEA45KjAx1rmUoTDkMEx8TZy8s28cxiSbUuoGuwR3Vs6y7EU6rDgtGKxpa6i4HK9O&#10;wXf9HFvz8/FuD/a3fOuGYuh1UOpx3G9eQUTq43/43t5rBfM5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rHDEAAAA2wAAAA8AAAAAAAAAAAAAAAAAmAIAAGRycy9k&#10;b3ducmV2LnhtbFBLBQYAAAAABAAEAPUAAACJAwAAAAA=&#10;" path="m-23474,11127r28,m-23417,11127r29,e" filled="f" strokeweight=".1273mm">
                  <v:path arrowok="t" o:connecttype="custom" o:connectlocs="0,1184;0,1184;0,1184;0,1184" o:connectangles="0,0,0,0"/>
                </v:shape>
                <v:line id="Line 313" o:spid="_x0000_s2013" style="position:absolute;visibility:visible;mso-wrap-style:square" from="2399,1184" to="2414,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DD8UAAADbAAAADwAAAGRycy9kb3ducmV2LnhtbESPQWvCQBSE7wX/w/KE3urGlIYSXaUY&#10;WpRerAp6fGRfk+Du25jdavLvu0Khx2FmvmHmy94acaXON44VTCcJCOLS6YYrBYf9+9MrCB+QNRrH&#10;pGAgD8vF6GGOuXY3/qLrLlQiQtjnqKAOoc2l9GVNFv3EtcTR+3adxRBlV0nd4S3CrZFpkmTSYsNx&#10;ocaWVjWV592PVXAeVs/labu5fGZDWpjNca/XH4VSj+P+bQYiUB/+w3/ttVbwksH9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DDD8UAAADbAAAADwAAAAAAAAAA&#10;AAAAAAChAgAAZHJzL2Rvd25yZXYueG1sUEsFBgAAAAAEAAQA+QAAAJMDAAAAAA==&#10;" strokeweight=".1273mm"/>
                <v:line id="Line 312" o:spid="_x0000_s2014" style="position:absolute;visibility:visible;mso-wrap-style:square" from="2306,1292" to="230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xmlMUAAADbAAAADwAAAGRycy9kb3ducmV2LnhtbESPT4vCMBTE74LfIbyFvWm6LupSjSKK&#10;i+LFPwt6fDTPtti81Car7bc3guBxmJnfMONpbQpxo8rllhV8dSMQxInVOacK/g7Lzg8I55E1FpZJ&#10;QUMOppN2a4yxtnfe0W3vUxEg7GJUkHlfxlK6JCODrmtL4uCdbWXQB1mlUld4D3BTyF4UDaTBnMNC&#10;hiXNM0ou+3+j4NLMv5PTdn3dDJreolgfD3r1u1Dq86OejUB4qv07/GqvtIL+EJ5fwg+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xmlMUAAADbAAAADwAAAAAAAAAA&#10;AAAAAAChAgAAZHJzL2Rvd25yZXYueG1sUEsFBgAAAAAEAAQA+QAAAJMDAAAAAA==&#10;" strokeweight=".1273mm"/>
                <v:line id="Line 311" o:spid="_x0000_s2015" style="position:absolute;visibility:visible;mso-wrap-style:square" from="2306,1184" to="230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5sMAAADbAAAADwAAAGRycy9kb3ducmV2LnhtbERPyWrDMBC9F/oPYgq9NXJdGoIT2ZSE&#10;lJhemgWS42BNbBNr5Fiql7+vDoUeH29fZaNpRE+dqy0reJ1FIIgLq2suFZyO25cFCOeRNTaWScFE&#10;DrL08WGFibYD76k/+FKEEHYJKqi8bxMpXVGRQTezLXHgrrYz6APsSqk7HEK4aWQcRXNpsObQUGFL&#10;64qK2+HHKLhN67fi8p3fv+ZTvGny81HvPjdKPT+NH0sQnkb/L/5z77SC9zA2fAk/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8ubDAAAA2wAAAA8AAAAAAAAAAAAA&#10;AAAAoQIAAGRycy9kb3ducmV2LnhtbFBLBQYAAAAABAAEAPkAAACRAwAAAAA=&#10;" strokeweight=".1273mm"/>
                <v:shape id="AutoShape 310" o:spid="_x0000_s2016" style="position:absolute;left:26680;top:-9943;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mdcUA&#10;AADbAAAADwAAAGRycy9kb3ducmV2LnhtbESPT0sDMRTE7wW/Q3iCtzar1FLXpqUUhNIebFcRvT02&#10;z81i8rJs4v759kYo9DjMzG+Y1WZwVnTUhtqzgvtZBoK49LrmSsH728t0CSJEZI3WMykYKcBmfTNZ&#10;Ya59z2fqiliJBOGQowITY5NLGUpDDsPMN8TJ+/atw5hkW0ndYp/gzsqHLFtIhzWnBYMN7QyVP8Wv&#10;U/DRzGNnPk+v9mC/qmM/luOgg1J3t8P2GUSkIV7Dl/ZeK3h8gv8v6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KZ1xQAAANsAAAAPAAAAAAAAAAAAAAAAAJgCAABkcnMv&#10;ZG93bnJldi54bWxQSwUGAAAAAAQABAD1AAAAigMAAAAA&#10;" path="m-24374,11235r28,m-24317,11235r29,e" filled="f" strokeweight=".1273mm">
                  <v:path arrowok="t" o:connecttype="custom" o:connectlocs="0,1292;0,1292;0,1292;0,1292" o:connectangles="0,0,0,0"/>
                </v:shape>
                <v:line id="Line 309" o:spid="_x0000_s2017" style="position:absolute;visibility:visible;mso-wrap-style:square" from="2399,1292" to="2414,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0XcIAAADbAAAADwAAAGRycy9kb3ducmV2LnhtbERPTWvCQBC9F/oflhG81Y0WQomuIpEW&#10;gxerhXocsmMSkp1Ns1uT/Hv3IHh8vO/VZjCNuFHnKssK5rMIBHFudcWFgp/z59sHCOeRNTaWScFI&#10;Djbr15cVJtr2/E23ky9ECGGXoILS+zaR0uUlGXQz2xIH7mo7gz7ArpC6wz6Em0YuoiiWBisODSW2&#10;lJaU16d/o6Ae0/f8csz+DvG42DXZ71nvv3ZKTSfDdgnC0+Cf4od7rxXEYX34E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0XcIAAADbAAAADwAAAAAAAAAAAAAA&#10;AAChAgAAZHJzL2Rvd25yZXYueG1sUEsFBgAAAAAEAAQA+QAAAJADAAAAAA==&#10;" strokeweight=".1273mm"/>
                <v:shape id="AutoShape 308" o:spid="_x0000_s2018" style="position:absolute;left:26240;top:-10543;width:2;height:2161;visibility:visible;mso-wrap-style:square;v-text-anchor:top" coordsize="2,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VMMA&#10;AADbAAAADwAAAGRycy9kb3ducmV2LnhtbESP3WoCMRCF7wu+QxjBG6lZpYhujVIEQeiVPw8wJGN2&#10;280kbNLd1advhEIvD2fOd+ZsdoNrREdtrD0rmM8KEMTam5qtguvl8LoCEROywcYzKbhThN129LLB&#10;0vieT9SdkxUZwrFEBVVKoZQy6oocxpkPxNm7+dZhyrK10rTYZ7hr5KIoltJhzbmhwkD7ivT3+cfl&#10;N3obwu1tWGjbXaaf69WXntqHUpPx8PEOItGQ/o//0kejYDmH55YM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VMMAAADbAAAADwAAAAAAAAAAAAAAAACYAgAAZHJzL2Rv&#10;d25yZXYueG1sUEsFBgAAAAAEAAQA9QAAAIgDAAAAAA==&#10;" path="m-23776,11782r-29,m-23834,11782r-28,m-23891,11782r-29,m-23949,11782r-29,m-24006,11782r-29,e" filled="f" strokeweight=".1273mm">
                  <v:path arrowok="t" o:connecttype="custom" o:connectlocs="0,1239;0,1239;0,1239;0,1239;0,1239;0,1239;0,1239;0,1239;0,1239;0,1239" o:connectangles="0,0,0,0,0,0,0,0,0,0"/>
                </v:shape>
                <v:line id="Line 307" o:spid="_x0000_s2019" style="position:absolute;visibility:visible;mso-wrap-style:square" from="2154,1239" to="2169,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PscQAAADbAAAADwAAAGRycy9kb3ducmV2LnhtbESPQYvCMBSE7wv+h/AEb2tqhbJ0jbIo&#10;iuLFVcE9Ppq3bbF5qU3U9t8bQfA4zMw3zGTWmkrcqHGlZQWjYQSCOLO65FzB8bD8/ALhPLLGyjIp&#10;6MjBbNr7mGCq7Z1/6bb3uQgQdikqKLyvUyldVpBBN7Q1cfD+bWPQB9nkUjd4D3BTyTiKEmmw5LBQ&#10;YE3zgrLz/moUnLv5OPvbbS7bpIsX1eZ00OvVQqlBv/35BuGp9e/wq73WCpIY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xxAAAANsAAAAPAAAAAAAAAAAA&#10;AAAAAKECAABkcnMvZG93bnJldi54bWxQSwUGAAAAAAQABAD5AAAAkgMAAAAA&#10;" strokeweight=".1273mm"/>
                <v:shape id="AutoShape 306" o:spid="_x0000_s2020" style="position:absolute;left:26240;top:-17643;width:6000;height:7941;visibility:visible;mso-wrap-style:square;v-text-anchor:top" coordsize="6000,7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MMA&#10;AADbAAAADwAAAGRycy9kb3ducmV2LnhtbESPT4vCMBTE78J+h/CEvcia+meLVKMswoL0Zl32/Gie&#10;bbV5KU1s67c3guBxmJnfMJvdYGrRUesqywpm0wgEcW51xYWCv9Pv1wqE88gaa8uk4E4OdtuP0QYT&#10;bXs+Upf5QgQIuwQVlN43iZQuL8mgm9qGOHhn2xr0QbaF1C32AW5qOY+iWBqsOCyU2NC+pPya3YyC&#10;4/ftks7NICd9nS3T1TX973Ss1Od4+FmD8DT4d/jVPmgF8QKe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XxMMAAADbAAAADwAAAAAAAAAAAAAAAACYAgAAZHJzL2Rv&#10;d25yZXYueG1sUEsFBgAAAAAEAAQA9QAAAIgDAAAAAA==&#10;" path="m-23745,19086r,516m-23517,19441r-57,53m-23517,19441r-57,-55m-23226,19441r-58,53m-23226,19441r-58,-55m-22938,19441r-58,53m-22938,19441r-58,-55m-22924,19134r-98,m-22924,19242r-98,m-23212,19242r-98,m-23212,19242r,-108l-23310,19134t-567,-252l-23877,18911t,28l-23877,18968t,29l-23877,19026t,29l-23877,19083t,29l-23877,19141t,86l-23877,19256t,29l-23877,19314t,29l-23877,19371e" filled="f" strokeweight=".1273mm">
                  <v:path arrowok="t" o:connecttype="custom" o:connectlocs="-23745,1443;-23745,1959;-23517,1798;-23574,1851;-23517,1798;-23574,1743;-23226,1798;-23284,1851;-23226,1798;-23284,1743;-22938,1798;-22996,1851;-22938,1798;-22996,1743;-22924,1491;-23022,1491;-22924,1599;-23022,1599;-23212,1599;-23310,1599;-23212,1599;-23212,1491;-23310,1491;-23877,1239;-23877,1268;-23877,1296;-23877,1325;-23877,1354;-23877,1383;-23877,1412;-23877,1440;-23877,1469;-23877,1498;-23877,1584;-23877,1613;-23877,1642;-23877,1671;-23877,1700;-23877,1728" o:connectangles="0,0,0,0,0,0,0,0,0,0,0,0,0,0,0,0,0,0,0,0,0,0,0,0,0,0,0,0,0,0,0,0,0,0,0,0,0,0,0"/>
                </v:shape>
                <v:line id="Line 305" o:spid="_x0000_s2021" style="position:absolute;visibility:visible;mso-wrap-style:square" from="2363,1757" to="2363,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IyXsUAAADbAAAADwAAAGRycy9kb3ducmV2LnhtbESPQWvCQBSE7wX/w/KE3urGtIQSXaUY&#10;WpRerAp6fGRfk+Du25jdavLvu0Khx2FmvmHmy94acaXON44VTCcJCOLS6YYrBYf9+9MrCB+QNRrH&#10;pGAgD8vF6GGOuXY3/qLrLlQiQtjnqKAOoc2l9GVNFv3EtcTR+3adxRBlV0nd4S3CrZFpkmTSYsNx&#10;ocaWVjWV592PVXAeVs/labu5fGZDWpjNca/XH4VSj+P+bQYiUB/+w3/ttVaQvcD9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IyXsUAAADbAAAADwAAAAAAAAAA&#10;AAAAAAChAgAAZHJzL2Rvd25yZXYueG1sUEsFBgAAAAAEAAQA+QAAAJMDAAAAAA==&#10;" strokeweight=".1273mm"/>
                <v:shape id="AutoShape 304" o:spid="_x0000_s2022" style="position:absolute;left:25020;top:-18043;width:4820;height:10641;visibility:visible;mso-wrap-style:square;v-text-anchor:top" coordsize="4820,1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E/8YA&#10;AADbAAAADwAAAGRycy9kb3ducmV2LnhtbESPT2vCQBTE7wW/w/KE3urG0gZJXYOIoULrwT/QHl+z&#10;zySYfRuy2yT103cFweMwM79h5ulgatFR6yrLCqaTCARxbnXFhYLjIXuagXAeWWNtmRT8kYN0MXqY&#10;Y6Jtzzvq9r4QAcIuQQWl900ipctLMugmtiEO3sm2Bn2QbSF1i32Am1o+R1EsDVYcFkpsaFVSft7/&#10;GgVf63j7c/RZZD/s92b38j67NNtPpR7Hw/INhKfB38O39kYriF/h+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E/8YAAADbAAAADwAAAAAAAAAAAAAAAACYAgAAZHJz&#10;L2Rvd25yZXYueG1sUEsFBgAAAAAEAAQA9QAAAIsDAAAAAA==&#10;" path="m-22822,19426r-87,-291m-22933,19191r67,-29m-22270,19534r,108l-22378,19642r,72m-22090,19642r,72m-21802,19642r,72m-22270,19534r-108,m-22525,19714r869,e" filled="f" strokeweight=".1273mm">
                  <v:path arrowok="t" o:connecttype="custom" o:connectlocs="-22822,1383;-22909,1092;-22933,1148;-22866,1119;-22270,1491;-22270,1599;-22378,1599;-22378,1671;-22090,1599;-22090,1671;-21802,1599;-21802,1671;-22270,1491;-22378,1491;-22525,1671;-21656,1671" o:connectangles="0,0,0,0,0,0,0,0,0,0,0,0,0,0,0,0"/>
                </v:shape>
                <v:line id="Line 303" o:spid="_x0000_s2023" style="position:absolute;visibility:visible;mso-wrap-style:square" from="2481,1563" to="24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JssMAAADbAAAADwAAAGRycy9kb3ducmV2LnhtbESPT4vCMBTE7wt+h/CEva2pCkWqUURR&#10;lL2sf0CPj+bZFpuX2kRtv/1GEDwOM/MbZjJrTCkeVLvCsoJ+LwJBnFpdcKbgeFj9jEA4j6yxtEwK&#10;WnIwm3a+Jpho++QdPfY+EwHCLkEFufdVIqVLczLoerYiDt7F1gZ9kHUmdY3PADelHERRLA0WHBZy&#10;rGiRU3rd342Ca7sYpue/7e03bgfLcns66M16qdR3t5mPQXhq/Cf8bm+0gjiG15fw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sCbLDAAAA2wAAAA8AAAAAAAAAAAAA&#10;AAAAoQIAAGRycy9kb3ducmV2LnhtbFBLBQYAAAAABAAEAPkAAACRAwAAAAA=&#10;" strokeweight=".1273mm"/>
                <v:shape id="AutoShape 302" o:spid="_x0000_s2024" style="position:absolute;left:30840;top:-10423;width:2;height:7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KvsQA&#10;AADbAAAADwAAAGRycy9kb3ducmV2LnhtbESPQWvCQBSE7wX/w/IKvRSzsS1RoquIIBYvYpTS4yP7&#10;mgSzb2N2NfHfu0LB4zAz3zCzRW9qcaXWVZYVjKIYBHFudcWFguNhPZyAcB5ZY22ZFNzIwWI+eJlh&#10;qm3He7pmvhABwi5FBaX3TSqly0sy6CLbEAfvz7YGfZBtIXWLXYCbWn7EcSINVhwWSmxoVVJ+yi5G&#10;QZ3sfs43ytYn/W6yr99N8bkddUq9vfbLKQhPvX+G/9vfWkEyhs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Cr7EAAAA2wAAAA8AAAAAAAAAAAAAAAAAmAIAAGRycy9k&#10;b3ducmV2LnhtbFBLBQYAAAAABAAEAPUAAACJAwAAAAA=&#10;" path="m-28477,12214r29,m-28419,12214r29,e" filled="f" strokeweight=".1273mm">
                  <v:path arrowok="t" o:connecttype="custom" o:connectlocs="0,1791;0,1791;0,1791;0,1791" o:connectangles="0,0,0,0"/>
                </v:shape>
                <v:line id="Line 301" o:spid="_x0000_s2025" style="position:absolute;visibility:visible;mso-wrap-style:square" from="2481,1791" to="2495,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4W8IAAADbAAAADwAAAGRycy9kb3ducmV2LnhtbERPTWvCQBC9F/oflhG81Y0WQomuIpEW&#10;gxerhXocsmMSkp1Ns1uT/Hv3IHh8vO/VZjCNuFHnKssK5rMIBHFudcWFgp/z59sHCOeRNTaWScFI&#10;Djbr15cVJtr2/E23ky9ECGGXoILS+zaR0uUlGXQz2xIH7mo7gz7ArpC6wz6Em0YuoiiWBisODSW2&#10;lJaU16d/o6Ae0/f8csz+DvG42DXZ71nvv3ZKTSfDdgnC0+Cf4od7rxXEYWz4E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4W8IAAADbAAAADwAAAAAAAAAAAAAA&#10;AAChAgAAZHJzL2Rvd25yZXYueG1sUEsFBgAAAAAEAAQA+QAAAJADAAAAAA==&#10;" strokeweight=".1273mm"/>
                <v:shape id="Freeform 300" o:spid="_x0000_s2026" style="position:absolute;left:2171;top:137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mjcQA&#10;AADbAAAADwAAAGRycy9kb3ducmV2LnhtbESP0WrCQBRE3wv+w3IF3+pGDcGkrqItltCX0tgPuM3e&#10;JsHs3ZBdk/j33UKhj8PMnGF2h8m0YqDeNZYVrJYRCOLS6oYrBZ+X8+MWhPPIGlvLpOBODg772cMO&#10;M21H/qCh8JUIEHYZKqi97zIpXVmTQbe0HXHwvm1v0AfZV1L3OAa4aeU6ihJpsOGwUGNHzzWV1+Jm&#10;FJwK+76+lZtUv+ZxGr99GRxejFKL+XR8AuFp8v/hv3auFSQp/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Jo3EAAAA2wAAAA8AAAAAAAAAAAAAAAAAmAIAAGRycy9k&#10;b3ducmV2LnhtbFBLBQYAAAAABAAEAPUAAACJAwAAAAA=&#10;" path="m70,36l67,22,59,11,48,3,34,,21,3,11,11,3,22,,36,3,48r8,11l21,67r13,2l48,67,59,59,67,48,70,36xe" filled="f" strokeweight=".1273mm">
                  <v:path arrowok="t" o:connecttype="custom" o:connectlocs="70,1407;67,1393;59,1382;48,1374;34,1371;21,1374;11,1382;3,1393;0,1407;3,1419;11,1430;21,1438;34,1440;48,1438;59,1430;67,1419;70,1407" o:connectangles="0,0,0,0,0,0,0,0,0,0,0,0,0,0,0,0,0"/>
                </v:shape>
                <v:line id="Line 299" o:spid="_x0000_s2027" style="position:absolute;visibility:visible;mso-wrap-style:square" from="2622,947" to="265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FZsEAAADbAAAADwAAAGRycy9kb3ducmV2LnhtbERPz2vCMBS+D/wfwhO8rakenHRGGYJS&#10;hR3WDebx0TybsualNLGt/vXmMPD48f1eb0fbiJ46XztWME9SEMSl0zVXCn6+968rED4ga2wck4Ib&#10;edhuJi9rzLQb+Iv6IlQihrDPUIEJoc2k9KUhiz5xLXHkLq6zGCLsKqk7HGK4beQiTZfSYs2xwWBL&#10;O0PlX3G1Cg55MXz29eVEvjovzO/9fJwvc6Vm0/HjHUSgMTzF/+5cK3iL6+OX+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YVmwQAAANsAAAAPAAAAAAAAAAAAAAAA&#10;AKECAABkcnMvZG93bnJldi54bWxQSwUGAAAAAAQABAD5AAAAjwMAAAAA&#10;" strokecolor="red" strokeweight="1.56pt"/>
                <v:shape id="AutoShape 298" o:spid="_x0000_s2028" style="position:absolute;left:23680;top:-1214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AMAA&#10;AADbAAAADwAAAGRycy9kb3ducmV2LnhtbESPQavCMBCE74L/IazgTVNF9FGNooLgUavwrkuzttVm&#10;U5pYq7/eCILHYWa+YRar1pSiodoVlhWMhhEI4tTqgjMF59Nu8AfCeWSNpWVS8CQHq2W3s8BY2wcf&#10;qUl8JgKEXYwKcu+rWEqX5mTQDW1FHLyLrQ36IOtM6hofAW5KOY6iqTRYcFjIsaJtTuktuRsFu9eN&#10;k8n/eH3IKnu4NufjZN9ulOr32vUchKfW/8Lf9l4rmI3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G/AMAAAADbAAAADwAAAAAAAAAAAAAAAACYAgAAZHJzL2Rvd25y&#10;ZXYueG1sUEsFBgAAAAAEAAQA9QAAAIUDAAAAAA==&#10;" path="m-21058,13075r,31l-21024,13106r,-31l-21058,13075xm-21038,13091r,144e" filled="f" strokecolor="red" strokeweight=".1273mm">
                  <v:path arrowok="t" o:connecttype="custom" o:connectlocs="-21058,932;-21058,963;-21024,963;-21024,932;-21058,932;-21038,948;-21038,1092" o:connectangles="0,0,0,0,0,0,0"/>
                </v:shape>
                <v:line id="Line 297" o:spid="_x0000_s2029" style="position:absolute;visibility:visible;mso-wrap-style:square" from="2910,947" to="294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isUAAADbAAAADwAAAGRycy9kb3ducmV2LnhtbESPQWvCQBSE74X+h+UVems25mAluooI&#10;SlrooVHQ4yP7zAazb0N2m6T99d1CweMwM98wq81kWzFQ7xvHCmZJCoK4crrhWsHpuH9ZgPABWWPr&#10;mBR8k4fN+vFhhbl2I3/SUIZaRAj7HBWYELpcSl8ZsugT1xFH7+p6iyHKvpa6xzHCbSuzNJ1Liw3H&#10;BYMd7QxVt/LLKjgU5fgxNNd38vUlM+efy9tsXij1/DRtlyACTeEe/m8XWsFrB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isUAAADbAAAADwAAAAAAAAAA&#10;AAAAAAChAgAAZHJzL2Rvd25yZXYueG1sUEsFBgAAAAAEAAQA+QAAAJMDAAAAAA==&#10;" strokecolor="red" strokeweight="1.56pt"/>
                <v:shape id="AutoShape 296" o:spid="_x0000_s2030" style="position:absolute;left:23680;top:-1454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7MQA&#10;AADbAAAADwAAAGRycy9kb3ducmV2LnhtbESPQWuDQBSE74X8h+UFcmvWmpAW6yo2EMgxsYFeH+6r&#10;Wt234m6N6a/vFgo5DjPzDZPms+nFRKNrLSt4WkcgiCurW64VXN4Pjy8gnEfW2FsmBTdykGeLhxQT&#10;ba98pqn0tQgQdgkqaLwfEild1ZBBt7YDcfA+7WjQBznWUo94DXDTyziKdtJgy2GhwYH2DVVd+W0U&#10;HH46LrcfcXGqB3v6mi7n7XF+U2q1nItXEJ5mfw//t49awfMG/r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OzEAAAA2wAAAA8AAAAAAAAAAAAAAAAAmAIAAGRycy9k&#10;b3ducmV2LnhtbFBLBQYAAAAABAAEAPUAAACJAwAAAAA=&#10;" path="m-20770,15475r,31l-20736,15506r,-31l-20770,15475xm-20750,15491r,144e" filled="f" strokecolor="red" strokeweight=".1273mm">
                  <v:path arrowok="t" o:connecttype="custom" o:connectlocs="-20770,932;-20770,963;-20736,963;-20736,932;-20770,932;-20750,948;-20750,1092" o:connectangles="0,0,0,0,0,0,0"/>
                </v:shape>
                <v:line id="Line 295" o:spid="_x0000_s2031" style="position:absolute;visibility:visible;mso-wrap-style:square" from="3201,947" to="32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DZcQAAADbAAAADwAAAGRycy9kb3ducmV2LnhtbESPQWvCQBSE7wX/w/IEb3WjiJXoKiIo&#10;aaGHpoIeH9lnNph9G7JrkvbXdwuFHoeZ+YbZ7AZbi45aXzlWMJsmIIgLpysuFZw/j88rED4ga6wd&#10;k4Iv8rDbjp42mGrX8wd1eShFhLBPUYEJoUml9IUhi37qGuLo3VxrMUTZllK32Ee4reU8SZbSYsVx&#10;wWBDB0PFPX9YBacs79+76vZGvrzOzeX7+jpbZkpNxsN+DSLQEP7Df+1MK3hZwO+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oNlxAAAANsAAAAPAAAAAAAAAAAA&#10;AAAAAKECAABkcnMvZG93bnJldi54bWxQSwUGAAAAAAQABAD5AAAAkgMAAAAA&#10;" strokecolor="red" strokeweight="1.56pt"/>
                <v:shape id="AutoShape 294" o:spid="_x0000_s2032" style="position:absolute;left:23680;top:-16943;width:1340;height:260;visibility:visible;mso-wrap-style:square;v-text-anchor:top" coordsize="13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yK8QA&#10;AADbAAAADwAAAGRycy9kb3ducmV2LnhtbESP0WrCQBRE34X+w3ILfdNNW4wlugkiSFuKEK0fcMle&#10;k2D2bthdk/Tvu4WCj8PMnGE2xWQ6MZDzrWUFz4sEBHFldcu1gvP3fv4GwgdkjZ1lUvBDHor8YbbB&#10;TNuRjzScQi0ihH2GCpoQ+kxKXzVk0C9sTxy9i3UGQ5SultrhGOGmky9JkkqDLceFBnvaNVRdTzej&#10;oNzaXf3aL7/eBw7ukKRj+rkqlXp6nLZrEIGmcA//tz+0gtUS/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MivEAAAA2wAAAA8AAAAAAAAAAAAAAAAAmAIAAGRycy9k&#10;b3ducmV2LnhtbFBLBQYAAAAABAAEAPUAAACJAwAAAAA=&#10;" path="m-20479,17875r,31l-20448,17906r,-31l-20479,17875xm-20462,17891r,144e" filled="f" strokecolor="red" strokeweight=".1273mm">
                  <v:path arrowok="t" o:connecttype="custom" o:connectlocs="-20479,932;-20479,963;-20448,963;-20448,932;-20479,932;-20462,948;-20462,1092" o:connectangles="0,0,0,0,0,0,0"/>
                </v:shape>
                <v:line id="Line 293" o:spid="_x0000_s2033" style="position:absolute;visibility:visible;mso-wrap-style:square" from="2622,2103" to="2656,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sF8MAAADbAAAADwAAAGRycy9kb3ducmV2LnhtbESPQWvCQBSE7wX/w/IEb3UTD7ZEVxFB&#10;8SSY9qC3l+wzCWbfht3VRH99t1DocZiZb5jlejCteJDzjWUF6TQBQVxa3XCl4Ptr9/4Jwgdkja1l&#10;UvAkD+vV6G2JmbY9n+iRh0pECPsMFdQhdJmUvqzJoJ/ajjh6V+sMhihdJbXDPsJNK2dJMpcGG44L&#10;NXa0ram85XejYFcUz3P6kmlxYRfufZUf9/utUpPxsFmACDSE//Bf+6AVfMzh90v8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H7BfDAAAA2wAAAA8AAAAAAAAAAAAA&#10;AAAAoQIAAGRycy9kb3ducmV2LnhtbFBLBQYAAAAABAAEAPkAAACRAwAAAAA=&#10;" strokecolor="red" strokeweight="1.68pt"/>
                <v:shape id="AutoShape 292" o:spid="_x0000_s2034" style="position:absolute;left:32240;top:-1214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C78IA&#10;AADbAAAADwAAAGRycy9kb3ducmV2LnhtbESPQYvCMBSE74L/ITxhb5quiErXVFQQPGq34PXRvG27&#10;bV5Kk63VX28EYY/DzHzDbLaDaURPnassK/icRSCIc6srLhRk38fpGoTzyBoby6TgTg62yXi0wVjb&#10;G1+oT30hAoRdjApK79tYSpeXZNDNbEscvB/bGfRBdoXUHd4C3DRyHkVLabDisFBiS4eS8jr9MwqO&#10;j5rTxXW+OxetPf/22WVxGvZKfUyG3RcIT4P/D7/bJ61gtYLX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ILvwgAAANsAAAAPAAAAAAAAAAAAAAAAAJgCAABkcnMvZG93&#10;bnJldi54bWxQSwUGAAAAAAQABAD1AAAAhwMAAAAA&#10;" path="m-29618,14229r,34l-29584,14263r,-34l-29618,14229xm-29598,14248r,-146e" filled="f" strokecolor="red" strokeweight=".1273mm">
                  <v:path arrowok="t" o:connecttype="custom" o:connectlocs="-29618,2086;-29618,2120;-29584,2120;-29584,2086;-29618,2086;-29598,2105;-29598,1959" o:connectangles="0,0,0,0,0,0,0"/>
                </v:shape>
                <v:line id="Line 291" o:spid="_x0000_s2035" style="position:absolute;visibility:visible;mso-wrap-style:square" from="2910,2103" to="2944,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d/sEAAADbAAAADwAAAGRycy9kb3ducmV2LnhtbERPu2rDMBTdC/kHcQPdatkZ0uJYCSWQ&#10;kClQt0O7XVs3tql1ZSTFj359NRQ6Hs67OMymFyM531lWkCUpCOLa6o4bBR/vp6cXED4ga+wtk4KF&#10;PBz2q4cCc20nfqOxDI2IIexzVNCGMORS+rolgz6xA3HkbtYZDBG6RmqHUww3vdyk6VYa7Dg2tDjQ&#10;saX6u7wbBaeqWj6zH5lVX+zCfWrK6/l8VOpxPb/uQASaw7/4z33RCp7j2Pgl/g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N3+wQAAANsAAAAPAAAAAAAAAAAAAAAA&#10;AKECAABkcnMvZG93bnJldi54bWxQSwUGAAAAAAQABAD5AAAAjwMAAAAA&#10;" strokecolor="red" strokeweight="1.68pt"/>
                <v:shape id="AutoShape 290" o:spid="_x0000_s2036" style="position:absolute;left:32240;top:-1454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zBsMA&#10;AADbAAAADwAAAGRycy9kb3ducmV2LnhtbESPT4vCMBTE7wt+h/AEb2tqkf3TNS1VEDxqV9jro3nb&#10;VpuX0sRa/fQbQdjjMDO/YVbZaFoxUO8aywoW8wgEcWl1w5WC4/f29QOE88gaW8uk4EYOsnTyssJE&#10;2ysfaCh8JQKEXYIKau+7REpX1mTQzW1HHLxf2xv0QfaV1D1eA9y0Mo6iN2mw4bBQY0ebmspzcTEK&#10;tvczF8ufON9Xnd2fhuNhuRvXSs2mY/4FwtPo/8PP9k4reP+Ex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zBsMAAADbAAAADwAAAAAAAAAAAAAAAACYAgAAZHJzL2Rv&#10;d25yZXYueG1sUEsFBgAAAAAEAAQA9QAAAIgDAAAAAA==&#10;" path="m-29330,16629r,34l-29296,16663r,-34l-29330,16629xm-29310,16648r,-146e" filled="f" strokecolor="red" strokeweight=".1273mm">
                  <v:path arrowok="t" o:connecttype="custom" o:connectlocs="-29330,2086;-29330,2120;-29296,2120;-29296,2086;-29330,2086;-29310,2105;-29310,1959" o:connectangles="0,0,0,0,0,0,0"/>
                </v:shape>
                <v:line id="Line 289" o:spid="_x0000_s2037" style="position:absolute;visibility:visible;mso-wrap-style:square" from="3201,2103" to="3232,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38AAAADbAAAADwAAAGRycy9kb3ducmV2LnhtbERPTYvCMBC9C/sfwgh7s2k9LFKNIoKy&#10;J2GrB71Nm9m2bDMpSbR1f705CB4f73u1GU0n7uR8a1lBlqQgiCurW64VnE/72QKED8gaO8uk4EEe&#10;NuuPyQpzbQf+oXsRahFD2OeooAmhz6X0VUMGfWJ74sj9WmcwROhqqR0OMdx0cp6mX9Jgy7GhwZ52&#10;DVV/xc0o2Jfl45L9y6y8sgu3oS6Oh8NOqc/puF2CCDSGt/jl/tYKF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3od/AAAAA2wAAAA8AAAAAAAAAAAAAAAAA&#10;oQIAAGRycy9kb3ducmV2LnhtbFBLBQYAAAAABAAEAPkAAACOAwAAAAA=&#10;" strokecolor="red" strokeweight="1.68pt"/>
                <v:shape id="AutoShape 288" o:spid="_x0000_s2038" style="position:absolute;left:32240;top:-16943;width:1340;height:260;visibility:visible;mso-wrap-style:square;v-text-anchor:top" coordsize="13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ED8MA&#10;AADbAAAADwAAAGRycy9kb3ducmV2LnhtbESP0WrCQBRE34X+w3ILfdONLaYSXUWE0ooI0foBl+w1&#10;CWbvht1tkv69Kwg+DjNzhlmuB9OIjpyvLSuYThIQxIXVNZcKzr9f4zkIH5A1NpZJwT95WK9eRkvM&#10;tO35SN0plCJC2GeooAqhzaT0RUUG/cS2xNG7WGcwROlKqR32EW4a+Z4kqTRYc1yosKVtRcX19GcU&#10;5Bu7LT/a2f674+AOSdqnu89cqbfXYbMAEWgIz/Cj/aMVz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ED8MAAADbAAAADwAAAAAAAAAAAAAAAACYAgAAZHJzL2Rv&#10;d25yZXYueG1sUEsFBgAAAAAEAAQA9QAAAIgDAAAAAA==&#10;" path="m-29039,19029r,34l-29008,19063r,-34l-29039,19029xm-29022,19048r,-146e" filled="f" strokecolor="red" strokeweight=".1273mm">
                  <v:path arrowok="t" o:connecttype="custom" o:connectlocs="-29039,2086;-29039,2120;-29008,2120;-29008,2086;-29039,2086;-29022,2105;-29022,1959" o:connectangles="0,0,0,0,0,0,0"/>
                </v:shape>
                <v:shape id="AutoShape 287" o:spid="_x0000_s2039" style="position:absolute;left:16460;top:-83483;width:7360;height:79741;visibility:visible;mso-wrap-style:square;v-text-anchor:top" coordsize="7360,7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FcQA&#10;AADbAAAADwAAAGRycy9kb3ducmV2LnhtbESPQWsCMRSE74L/ITyhN03cQ5GtUaTY4qnUVVp6e908&#10;N9tuXpZN1NVf3xQEj8PMfMPMl71rxIm6UHvWMJ0oEMSlNzVXGva7l/EMRIjIBhvPpOFCAZaL4WCO&#10;ufFn3tKpiJVIEA45arAxtrmUobTkMEx8S5y8g+8cxiS7SpoOzwnuGpkp9Sgd1pwWLLb0bKn8LY5O&#10;A6qtsl9v74fPa5H9rD6+96+B11o/jPrVE4hIfbyHb+2N0TDL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PBXEAAAA2wAAAA8AAAAAAAAAAAAAAAAAmAIAAGRycy9k&#10;b3ducmV2LnhtbFBLBQYAAAAABAAEAPUAAACJAwAAAAA=&#10;" path="m-13818,83548r,883m-13530,83692r,739m-13242,83836r,595m-14812,83548r9569,m-14812,83692r9278,m-14812,83836r8990,e" filled="f" strokeweight=".1273mm">
                  <v:path arrowok="t" o:connecttype="custom" o:connectlocs="-13818,65;-13818,948;-13530,209;-13530,948;-13242,353;-13242,948;-14812,65;-5243,65;-14812,209;-5534,209;-14812,353;-5822,353" o:connectangles="0,0,0,0,0,0,0,0,0,0,0,0"/>
                </v:shape>
                <v:shape id="AutoShape 286" o:spid="_x0000_s2040" style="position:absolute;left:20060;top:-76203;width:2;height:68601;visibility:visible;mso-wrap-style:square;v-text-anchor:top" coordsize="2,6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jn8MA&#10;AADbAAAADwAAAGRycy9kb3ducmV2LnhtbESP0WrCQBRE3wX/YblCX0Q3tqIhukoplIb6ZOIHXLLX&#10;JJi9G3ZXk/bru4VCH4eZOcPsj6PpxIOcby0rWC0TEMSV1S3XCi7l+yIF4QOyxs4yKfgiD8fDdLLH&#10;TNuBz/QoQi0ihH2GCpoQ+kxKXzVk0C9tTxy9q3UGQ5SultrhEOGmk89JspEGW44LDfb01lB1K+5G&#10;wfqb5h+37SYhae9crnL32RYnpZ5m4+sORKAx/If/2rlWkL7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jn8MAAADbAAAADwAAAAAAAAAAAAAAAACYAgAAZHJzL2Rv&#10;d25yZXYueG1sUEsFBgAAAAAEAAQA9QAAAIgDAAAAAA==&#10;" path="m-17949,76700r29,m-17891,76700r29,m-17834,76700r29,m-17776,76700r29,m-17718,76700r28,m-17661,76700r29,m-17603,76700r29,m-17546,76700r29,m-17488,76700r29,m-17430,76700r28,m-17373,76700r29,m-17315,76700r29,m-17258,76700r29,m-17200,76700r29,m-17142,76700r31,m-17082,76700r28,m-17025,76700r29,m-16967,76700r29,m-16910,76700r29,m-16852,76700r29,m-16794,76700r28,m-16737,76700r29,m-16679,76700r29,m-16622,76700r29,m-16564,76700r29,m-16506,76700r28,m-16449,76700r29,m-16391,76700r29,m-16334,76700r32,m-16274,76700r29,m-16216,76700r29,m-16158,76700r28,m-16101,76700r29,m-16043,76700r29,m-15986,76700r29,m-15928,76700r29,m-15870,76700r28,m-15813,76700r29,m-15755,76700r29,m-15698,76700r29,m-15640,76700r29,m-15582,76700r28,m-15525,76700r31,m-15465,76700r29,m-15407,76700r29,m-15350,76700r29,m-15292,76700r29,m-15234,76700r28,m-15177,76700r29,m-15119,76700r29,m-15062,76700r29,m-15004,76700r29,m-14946,76700r28,m-14889,76700r29,m-14831,76700r29,m-14774,76700r29,m-14716,76700r31,m-14656,76700r29,m-14598,76700r28,m-14541,76700r29,m-14483,76700r29,m-14426,76700r29,m-14368,76700r29,m-14310,76700r28,m-14253,76700r29,m-14195,76700r29,m-14138,76700r29,m-14080,76700r29,m-14022,76700r28,m-13965,76700r29,m-13907,76700r31,m-13847,76700r29,m-13790,76700r29,m-13732,76700r29,m-13674,76700r28,m-13617,76700r29,m-13559,76700r29,m-13502,76700r29,m-13444,76700r29,m-13386,76700r28,m-13329,76700r29,m-13271,76700r29,m-13214,76700r29,m-13156,76700r29,m-13098,76700r28,m-13038,76700r28,m-12981,76700r29,m-12923,76700r29,m-12866,76700r29,m-12808,76700r29,m-12750,76700r28,m-12693,76700r29,m-12635,76700r29,m-12578,76700r29,m-12520,76700r29,m-12462,76700r28,m-12405,76700r29,m-12347,76700r29,m-12290,76700r29,m-12230,76700r29,m-12172,76700r29,m-12114,76700r28,m-12057,76700r29,m-11999,76700r29,m-11942,76700r29,m-11884,76700r29,m-11826,76700r28,m-11769,76700r29,m-11711,76700r29,m-11654,76700r29,m-11596,76700r29,m-11538,76700r28,m-11481,76700r29,m-11421,76700r29,m-11363,76700r29,m-11306,76700r29,m-11248,76700r29,m-11190,76700r28,m-11133,76700r29,m-11075,76700r29,m-11018,76700r29,m-10960,76700r29,m-10902,76700r28,m-10845,76700r29,m-10787,76700r29,m-10730,76700r29,m-10672,76700r29,m-10612,76700r29,m-10554,76700r28,m-10497,76700r29,m-10439,76700r29,m-10382,76700r29,m-10324,76700r29,m-10266,76700r28,m-10209,76700r29,m-10151,76700r29,m-10094,76700r29,m-10036,76700r29,m-9978,76700r28,m-9921,76700r29,m-9863,76700r29,m-9803,76700r29,m-9746,76700r29,e" filled="f" strokecolor="blue" strokeweight=".1273mm">
                  <v:path arrowok="t" o:connecttype="custom" o:connectlocs="0,497;0,497;0,497;0,497;0,497;0,497;0,497;0,497;0,497;0,497;0,497;0,497;0,497;0,497;0,497;0,497;0,497;0,497;0,497;0,497;0,497;0,497;0,497;0,497;0,497;0,497;0,497;0,497;0,497;0,497;0,497;0,497;0,497;0,497;0,497;0,497;0,497;0,497;0,497;0,497;0,497;0,497;0,497;0,497;0,497;0,497;0,497;0,497;0,497;0,497;0,497;0,497;0,497;0,497;0,497;0,497;0,497" o:connectangles="0,0,0,0,0,0,0,0,0,0,0,0,0,0,0,0,0,0,0,0,0,0,0,0,0,0,0,0,0,0,0,0,0,0,0,0,0,0,0,0,0,0,0,0,0,0,0,0,0,0,0,0,0,0,0,0,0"/>
                </v:shape>
                <v:line id="Line 285" o:spid="_x0000_s2041" style="position:absolute;visibility:visible;mso-wrap-style:square" from="10336,497" to="1035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9WksMAAADbAAAADwAAAGRycy9kb3ducmV2LnhtbESPQYvCMBSE74L/ITxhb5q6rEWqUURQ&#10;lkUQXWGvz+bZFJuX0mRt/fdGEDwOM/MNM192thI3anzpWMF4lIAgzp0uuVBw+t0MpyB8QNZYOSYF&#10;d/KwXPR7c8y0a/lAt2MoRISwz1CBCaHOpPS5IYt+5Gri6F1cYzFE2RRSN9hGuK3kZ5Kk0mLJccFg&#10;TWtD+fX4bxVsr5O/88msK/0zvm/3m51u0zQo9THoVjMQgbrwDr/a31rB9AueX+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fVpLDAAAA2wAAAA8AAAAAAAAAAAAA&#10;AAAAoQIAAGRycy9kb3ducmV2LnhtbFBLBQYAAAAABAAEAPkAAACRAwAAAAA=&#10;" strokecolor="blue" strokeweight=".1273mm"/>
                <v:shape id="AutoShape 284" o:spid="_x0000_s2042" style="position:absolute;left:33460;top:-16823;width:140;height:4800;visibility:visible;mso-wrap-style:square;v-text-anchor:top" coordsize="14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wjcUA&#10;AADbAAAADwAAAGRycy9kb3ducmV2LnhtbESPX0vDQBDE3wW/w7FCX8ReIig19lqkUOwfUEwrvi65&#10;NRfM7YXstU2/vVcQfBxm5jfMdD74Vh2plyawgXycgSKugm24NrDfLe8moCQiW2wDk4EzCcxn11dT&#10;LGw48Qcdy1irBGEp0ICLsSu0lsqRRxmHjjh536H3GJPsa217PCW4b/V9lj1qjw2nBYcdLRxVP+XB&#10;G9jk79vSDfL69blpJF/L7Zme3owZ3Qwvz6AiDfE//NdeWQOTB7h8S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LCNxQAAANsAAAAPAAAAAAAAAAAAAAAAAJgCAABkcnMv&#10;ZG93bnJldi54bWxQSwUGAAAAAAQABAD1AAAAigMAAAAA&#10;" path="m-30242,18928r,17m-30530,18928r,17m-30818,18928r,17e" filled="f" strokeweight=".1273mm">
                  <v:path arrowok="t" o:connecttype="custom" o:connectlocs="-30242,2105;-30242,2122;-30530,2105;-30530,2122;-30818,2105;-30818,2122" o:connectangles="0,0,0,0,0,0"/>
                </v:shape>
                <v:line id="Line 283" o:spid="_x0000_s2043" style="position:absolute;visibility:visible;mso-wrap-style:square" from="1792,591" to="179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FtfsQAAADbAAAADwAAAGRycy9kb3ducmV2LnhtbESPQWvCQBSE7wX/w/IK3uomgkGiqxRB&#10;KSKURsHra/Y1G5J9G7Jbk/z7bqHQ4zAz3zDb/Whb8aDe144VpIsEBHHpdM2Vgtv1+LIG4QOyxtYx&#10;KZjIw343e9pirt3AH/QoQiUihH2OCkwIXS6lLw1Z9AvXEUfvy/UWQ5R9JXWPQ4TbVi6TJJMWa44L&#10;Bjs6GCqb4tsqODWr++fNHFp9TqfT+/GihywLSs2fx9cNiEBj+A//td+0gnUG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W1+xAAAANsAAAAPAAAAAAAAAAAA&#10;AAAAAKECAABkcnMvZG93bnJldi54bWxQSwUGAAAAAAQABAD5AAAAkgMAAAAA&#10;" strokecolor="blue" strokeweight=".1273mm"/>
                <v:shape id="Picture 282" o:spid="_x0000_s2044" type="#_x0000_t75" style="position:absolute;left:7150;top:2226;width:143;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KK7DAAAA2wAAAA8AAABkcnMvZG93bnJldi54bWxEj0FrAjEUhO9C/0N4BW+arRSVrVFUWvHi&#10;QVvp9bF53V27eVmSV13/vRGEHoeZ+YaZLTrXqDOFWHs28DLMQBEX3tZcGvj6/BhMQUVBtth4JgNX&#10;irCYP/VmmFt/4T2dD1KqBOGYo4FKpM21jkVFDuPQt8TJ+/HBoSQZSm0DXhLcNXqUZWPtsOa0UGFL&#10;64qK38OfM/B93LvlafR6DO9h5ben3U7cRozpP3fLN1BCnfyHH+2tNTCdwP1L+gF6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0orsMAAADbAAAADwAAAAAAAAAAAAAAAACf&#10;AgAAZHJzL2Rvd25yZXYueG1sUEsFBgAAAAAEAAQA9wAAAI8DAAAAAA==&#10;">
                  <v:imagedata r:id="rId110" o:title=""/>
                </v:shape>
                <v:shape id="Freeform 281" o:spid="_x0000_s2045" style="position:absolute;left:7262;top:1690;width:291;height:560;visibility:visible;mso-wrap-style:square;v-text-anchor:top" coordsize="29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0sLsA&#10;AADbAAAADwAAAGRycy9kb3ducmV2LnhtbERPuwrCMBTdBf8hXMHNphYUqUYRQewmPgbHS3Ntis1N&#10;aaLWvzeD4Hg479Wmt414UedrxwqmSQqCuHS65krB9bKfLED4gKyxcUwKPuRhsx4OVphr9+YTvc6h&#10;EjGEfY4KTAhtLqUvDVn0iWuJI3d3ncUQYVdJ3eE7httGZmk6lxZrjg0GW9oZKh/np1UQfHEw+1lx&#10;40fd+G12wcMxQ6XGo367BBGoD3/xz11oBYs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8RdLC7AAAA2wAAAA8AAAAAAAAAAAAAAAAAmAIAAGRycy9kb3ducmV2Lnht&#10;bFBLBQYAAAAABAAEAPUAAACAAwAAAAA=&#10;" path="m,559l,,290,e" filled="f" strokeweight=".1273mm">
                  <v:path arrowok="t" o:connecttype="custom" o:connectlocs="0,2249;0,1690;290,1690" o:connectangles="0,0,0"/>
                </v:shape>
                <v:shape id="AutoShape 280" o:spid="_x0000_s2046" style="position:absolute;left:48200;top:-72503;width:10920;height:65001;visibility:visible;mso-wrap-style:square;v-text-anchor:top" coordsize="10920,6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yeMEA&#10;AADbAAAADwAAAGRycy9kb3ducmV2LnhtbESPT2sCMRTE70K/Q3iF3jSrRbFbo5SC6NU/9PzYPJNl&#10;Ny9LEnXrpzeC4HGYmd8wi1XvWnGhEGvPCsajAgRx5XXNRsHxsB7OQcSErLH1TAr+KcJq+TZYYKn9&#10;lXd02ScjMoRjiQpsSl0pZawsOYwj3xFn7+SDw5RlMFIHvGa4a+WkKGbSYc15wWJHv5aqZn92CopT&#10;kBs7lWa8vpmmQdr8Tc6fSn289z/fIBL16RV+trdawfwLHl/y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8njBAAAA2wAAAA8AAAAAAAAAAAAAAAAAmAIAAGRycy9kb3du&#10;cmV2LnhtbFBLBQYAAAAABAAEAPUAAACGAwAAAAA=&#10;" path="m-46101,76377r7800,m-38301,77675r,-1298m-38301,77675r-7800,l-46101,76377t207,89l-46002,76466t72,55l-45966,76521t21,-55l-45945,76430t168,1039l-45885,77469t19,26l-45794,77495t-19,24l-45849,77519t19,-50l-45830,77433t3929,254l-41901,77433r-57,m-42191,77687r,-254m-44620,76377r,1298m-44512,77675r,-432l-42779,77243t,432l-42779,77243t-579,432l-43358,77243t1217,190l-42191,77433t50,l-41973,77512t627,163l-41346,77423r-51,m-41634,77675r,-252m-41577,77423r-57,m-41577,77423r159,82m-38301,77243r-4044,l-42345,77675e" filled="f" strokeweight=".191mm">
                  <v:path arrowok="t" o:connecttype="custom" o:connectlocs="-46101,3874;-38301,3874;-38301,5172;-38301,3874;-38301,5172;-46101,5172;-46101,3874;-45894,3963;-46002,3963;-45930,4018;-45966,4018;-45945,3963;-45945,3927;-45777,4966;-45885,4966;-45866,4992;-45794,4992;-45813,5016;-45849,5016;-45830,4966;-45830,4930;-41901,5184;-41901,4930;-41958,4930;-42191,5184;-42191,4930;-44620,3874;-44620,5172;-44512,5172;-44512,4740;-42779,4740;-42779,5172;-42779,4740;-43358,5172;-43358,4740;-42141,4930;-42191,4930;-42141,4930;-41973,5009;-41346,5172;-41346,4920;-41397,4920;-41634,5172;-41634,4920;-41577,4920;-41634,4920;-41577,4920;-41418,5002;-38301,4740;-42345,4740;-42345,5172" o:connectangles="0,0,0,0,0,0,0,0,0,0,0,0,0,0,0,0,0,0,0,0,0,0,0,0,0,0,0,0,0,0,0,0,0,0,0,0,0,0,0,0,0,0,0,0,0,0,0,0,0,0,0"/>
                </v:shape>
                <v:line id="Line 279" o:spid="_x0000_s2047" style="position:absolute;visibility:visible;mso-wrap-style:square" from="3652,3874" to="3652,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2GMQAAADbAAAADwAAAGRycy9kb3ducmV2LnhtbERPz2vCMBS+D/Y/hDfwMjSdjKHVKGWr&#10;sIOHTQfi7dk822Lz0iWxrf/9chh4/Ph+L9eDaURHzteWFbxMEhDEhdU1lwp+9pvxDIQPyBoby6Tg&#10;Rh7Wq8eHJaba9vxN3S6UIoawT1FBFUKbSumLigz6iW2JI3e2zmCI0JVSO+xjuGnkNEnepMGaY0OF&#10;Lb1XVFx2V6PgdHDP29ftbb7P8ln+ezgfP77wqNToacgWIAIN4S7+d39qBfO4Pn6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YYxAAAANsAAAAPAAAAAAAAAAAA&#10;AAAAAKECAABkcnMvZG93bnJldi54bWxQSwUGAAAAAAQABAD5AAAAkgMAAAAA&#10;" strokecolor="#00007f" strokeweight=".1273mm"/>
                <v:shape id="AutoShape 278" o:spid="_x0000_s2048" style="position:absolute;left:48040;top:-76103;width:11160;height:67701;visibility:visible;mso-wrap-style:square;v-text-anchor:top" coordsize="11160,6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w+sMA&#10;AADbAAAADwAAAGRycy9kb3ducmV2LnhtbESPQWvCQBSE7wX/w/IEL6VuIlJq6ioakEovpZreH9ln&#10;NjT7NuyuMf33bqHQ4zAz3zDr7Wg7MZAPrWMF+TwDQVw73XKjoDofnl5AhIissXNMCn4owHYzeVhj&#10;od2NP2k4xUYkCIcCFZgY+0LKUBuyGOauJ07exXmLMUnfSO3xluC2k4sse5YWW04LBnsqDdXfp6tV&#10;8B7f9j6vjsOl7L4+sFw+mrEipWbTcfcKItIY/8N/7aNWsMr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w+sMAAADbAAAADwAAAAAAAAAAAAAAAACYAgAAZHJzL2Rv&#10;d25yZXYueG1sUEsFBgAAAAAEAAQA9QAAAIgDAAAAAA==&#10;" path="m-38611,79977r,504l-44388,80481t,-504l-44388,80481t6247,-504l-37709,79977r,1298m-38141,81275r432,m-45782,79975r,-10l-45790,79958r-9,l-45806,79958r-8,7l-45814,79975r,9l-45806,79991r7,l-45790,79991r8,-7l-45782,79975xm-45384,79975r,-10l-45391,79958r-10,l-45410,79958r-8,7l-45418,79975r,9l-45410,79991r9,l-45391,79991r7,-7l-45384,79975xm-45096,79975r,-10l-45103,79958r-10,l-45120,79958r-10,7l-45130,79975r,9l-45120,79991r7,l-45103,79991r7,-7l-45096,79975xm-45799,81273r,-7l-45806,81259r-10,l-45826,81259r-7,7l-45833,81273r,10l-45826,81290r10,l-45806,81290r7,-7l-45799,81273xm-45240,81273r,-7l-45247,81259r-10,l-45266,81259r-8,7l-45274,81273r,10l-45266,81290r9,l-45247,81290r7,-7l-45240,81273xm-44952,81273r,-7l-44959,81259r-10,l-44976,81259r-7,7l-44983,81273r,10l-44976,81290r7,l-44959,81290r7,-7l-44952,81273xm-44662,81273r,-7l-44671,81259r-7,l-44688,81259r-7,7l-44695,81273r,10l-44688,81290r10,l-44671,81290r9,-7l-44662,81273xm-44808,79975r,-10l-44815,79958r-7,l-44832,79958r-7,7l-44839,79975r,9l-44832,79991r10,l-44815,79991r7,-7l-44808,79975xm-42019,81280r,-7l-42026,81266r-10,l-42046,81266r-7,7l-42053,81280r,10l-42046,81297r10,l-42026,81297r7,-7l-42019,81280xm-41731,81280r,-7l-41738,81266r-10,l-41755,81266r-7,7l-41762,81280r,10l-41755,81297r7,l-41738,81297r7,-7l-41731,81280xm-44194,81273r,-7l-44201,81259r-9,l-44218,81259r-7,7l-44225,81273r,10l-44218,81290r8,l-44201,81290r7,-7l-44194,81273xm-43906,81273r,-7l-43913,81259r-7,l-43930,81259r-7,7l-43937,81273r,10l-43930,81290r10,l-43913,81290r7,-7l-43906,81273xm-43615,81273r,-7l-43622,81259r-10,l-43642,81259r-7,7l-43649,81273r,10l-43642,81290r10,l-43622,81290r7,-7l-43615,81273xm-43327,81273r,-7l-43334,81259r-10,l-43351,81259r-7,7l-43358,81273r,10l-43351,81290r7,l-43334,81290r7,-7l-43327,81273xm-43037,81273r,-7l-43046,81259r-8,l-43063,81259r-7,7l-43070,81273r,10l-43063,81290r9,l-43046,81290r9,-7l-43037,81273xm-42749,81273r,-7l-42756,81259r-10,l-42775,81259r-7,7l-42782,81273r,10l-42775,81290r9,l-42756,81290r7,-7l-42749,81273xm-45530,81273r,-7l-45538,81259r-7,l-45554,81259r-8,7l-45562,81273r,10l-45554,81290r9,l-45538,81290r8,-7l-45530,81273xm-40872,81273r,-7l-40879,81259r-10,l-40896,81259r-7,7l-40903,81273r,10l-40896,81290r7,l-40879,81290r7,-7l-40872,81273xm-40582,81273r,-7l-40589,81259r-9,l-40608,81259r-7,7l-40615,81273r,10l-40608,81290r10,l-40589,81290r7,-7l-40582,81273xm-40294,81273r,-7l-40301,81259r-9,l-40320,81259r-7,7l-40327,81273r,10l-40320,81290r10,l-40301,81290r7,-7l-40294,81273xm-40006,81273r,-7l-40013,81259r-7,l-40030,81259r-7,7l-40037,81273r,10l-40030,81290r8,l-40013,81290r7,-7l-40006,81273xm-41458,81273r,-7l-41465,81259r-7,l-41482,81259r-7,7l-41489,81273r,10l-41482,81290r10,l-41465,81290r7,-7l-41458,81273xm-41167,81273r,-7l-41174,81259r-10,l-41194,81259r-7,7l-41201,81273r,10l-41194,81290r10,l-41174,81290r7,-7l-41167,81273xm-39715,81273r,-7l-39722,81259r-10,l-39742,81259r-7,7l-39749,81273r,10l-39742,81290r10,l-39722,81290r7,-7l-39715,81273xm-39427,81273r,-7l-39434,81259r-10,l-39451,81259r-10,7l-39461,81273r,10l-39451,81290r7,l-39434,81290r7,-7l-39427,81273xm-39139,81273r,-7l-39146,81259r-8,l-39163,81259r-7,7l-39170,81273r,10l-39163,81290r9,l-39146,81290r7,-7l-39139,81273xm-38849,81273r,-7l-38856,81259r-10,l-38875,81259r-7,7l-38882,81273r,10l-38875,81290r9,l-38856,81290r7,-7l-38849,81273xm-38561,81273r,-7l-38568,81259r-10,l-38585,81259r-7,7l-38592,81273r,10l-38585,81290r7,l-38568,81290r7,-7l-38561,81273xm-38273,81273r,-7l-38280,81259r-7,l-38297,81259r-7,7l-38304,81273r,10l-38297,81290r10,l-38280,81290r7,-7l-38273,81273xm-44230,79975r,-10l-44237,79958r-9,l-44254,79958r-7,7l-44261,79975r,9l-44254,79991r8,l-44237,79991r7,-7l-44230,79975xm-43942,79975r,-10l-43949,79958r-7,l-43966,79958r-7,7l-43973,79975r,9l-43966,79991r10,l-43949,79991r7,-7l-43942,79975xm-43651,79975r,-10l-43658,79958r-10,l-43678,79958r-7,7l-43685,79975r,9l-43678,79991r10,l-43658,79991r7,-7l-43651,79975xm-43363,79975r,-10l-43370,79958r-10,l-43387,79958r-7,7l-43394,79975r,9l-43387,79991r7,l-43370,79991r7,-7l-43363,79975xm-43073,79975r,-10l-43082,79958r-8,l-43099,79958r-7,7l-43106,79975r,9l-43099,79991r9,l-43082,79991r9,-7l-43073,79975xm-42785,79975r,-10l-42792,79958r-10,l-42811,79958r-7,7l-42818,79975r,9l-42811,79991r9,l-42792,79991r7,-7l-42785,79975xm-42497,79975r,-10l-42504,79958r-10,l-42521,79958r-7,7l-42528,79975r,9l-42521,79991r7,l-42504,79991r7,-7l-42497,79975xm-42206,79975r,-10l-42214,79958r-9,l-42233,79958r-7,7l-42240,79975r,9l-42233,79991r10,l-42214,79991r8,-7l-42206,79975xm-41918,79975r,-10l-41926,79958r-9,l-41945,79958r-7,7l-41952,79975r,9l-41945,79991r10,l-41926,79991r8,-7l-41918,79975xm-41630,79975r,-10l-41638,79958r-7,l-41654,79958r-8,7l-41662,79975r,9l-41654,79991r7,l-41638,79991r8,-7l-41630,79975xm-41340,79975r,-10l-41347,79958r-10,l-41366,79958r-8,7l-41374,79975r,9l-41366,79991r9,l-41347,79991r7,-7l-41340,79975xm-41052,79975r,-10l-41059,79958r-10,l-41076,79958r-10,7l-41086,79975r,9l-41076,79991r7,l-41059,79991r7,-7l-41052,79975xm-40764,79975r,-10l-40771,79958r-7,l-40788,79958r-7,7l-40795,79975r,9l-40788,79991r10,l-40771,79991r7,-7l-40764,79975xm-40474,79975r,-10l-40481,79958r-9,l-40500,79958r-7,7l-40507,79975r,9l-40500,79991r10,l-40481,79991r7,-7l-40474,79975xm-40186,79975r,-10l-40193,79958r-9,l-40210,79958r-7,7l-40217,79975r,9l-40210,79991r8,l-40193,79991r7,-7l-40186,79975xm-39898,79975r,-10l-39905,79958r-7,l-39922,79958r-7,7l-39929,79975r,9l-39922,79991r10,l-39905,79991r7,-7l-39898,79975xm-39607,79975r,-10l-39614,79958r-10,l-39634,79958r-7,7l-39641,79975r,9l-39634,79991r10,l-39614,79991r7,-7l-39607,79975xm-39319,79975r,-10l-39326,79958r-10,l-39343,79958r-7,7l-39350,79975r,9l-39343,79991r7,l-39326,79991r7,-7l-39319,79975xm-39031,79975r,-10l-39038,79958r-8,l-39055,79958r-7,7l-39062,79975r,9l-39055,79991r9,l-39038,79991r7,-7l-39031,79975xm-38741,79975r,-10l-38748,79958r-10,l-38767,79958r-7,7l-38774,79975r,9l-38767,79991r9,l-38748,79991r7,-7l-38741,79975xe" filled="f" strokeweight=".191mm">
                  <v:path arrowok="t" o:connecttype="custom" o:connectlocs="-45782,3872;-45782,3881;-45401,3888;-45130,3881;-45833,5163;-45257,5156;-44952,5163;-44952,5170;-44671,5187;-44832,3888;-42053,5177;-41755,5163;-44201,5156;-43906,5170;-43906,5180;-43632,5187;-43358,5180;-43070,5163;-42766,5156;-45530,5163;-45530,5170;-40879,5187;-40608,5187;-40327,5170;-40030,5156;-41465,5156;-41167,5170;-41167,5180;-39732,5187;-39461,5180;-39170,5163;-38866,5156;-38561,5163;-38561,5170;-38280,5187;-44254,3888;-43973,3872;-43678,3855;-43370,3855;-43073,3872;-43073,3881;-42802,3888;-42528,3881;-42240,3862;-41935,3855;-41630,3862;-41630,3872;-41347,3888;-41076,3888;-40795,3872;-40500,3855;-40193,3855;-39898,3872;-39898,3881;-39624,3888;-39350,3881;-39062,3862;-38758,3855" o:connectangles="0,0,0,0,0,0,0,0,0,0,0,0,0,0,0,0,0,0,0,0,0,0,0,0,0,0,0,0,0,0,0,0,0,0,0,0,0,0,0,0,0,0,0,0,0,0,0,0,0,0,0,0,0,0,0,0,0,0"/>
                </v:shape>
                <v:shape id="Picture 277" o:spid="_x0000_s2049" type="#_x0000_t75" style="position:absolute;left:9459;top:4013;width:22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Lh3DAAAA2wAAAA8AAABkcnMvZG93bnJldi54bWxEj81qwzAQhO+BvoPYQi+hkeND47iRTRJI&#10;Kb3VyQMs1tYytVbGkn/69lWhkOMwM98wh3KxnZho8K1jBdtNAoK4drrlRsHtennOQPiArLFzTAp+&#10;yENZPKwOmGs38ydNVWhEhLDPUYEJoc+l9LUhi37jeuLofbnBYohyaKQecI5w28k0SV6kxZbjgsGe&#10;zobq72q0Cuo3uVtOWh5P53WbmfRj7OaelHp6XI6vIAIt4R7+b79rBfsU/r7EH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YuHcMAAADbAAAADwAAAAAAAAAAAAAAAACf&#10;AgAAZHJzL2Rvd25yZXYueG1sUEsFBgAAAAAEAAQA9wAAAI8DAAAAAA==&#10;">
                  <v:imagedata r:id="rId111" o:title=""/>
                </v:shape>
                <v:shape id="Picture 276" o:spid="_x0000_s2050" type="#_x0000_t75" style="position:absolute;left:5607;top:4843;width:22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6i4bDAAAA2wAAAA8AAABkcnMvZG93bnJldi54bWxEj91qwkAUhO8LvsNyhN4U3ZhC1egqJmAp&#10;vfPnAQ7ZYzaYPRuya5K+vVso9HKYmW+Y7X60jeip87VjBYt5AoK4dLrmSsH1cpytQPiArLFxTAp+&#10;yMN+N3nZYqbdwCfqz6ESEcI+QwUmhDaT0peGLPq5a4mjd3OdxRBlV0nd4RDhtpFpknxIizXHBYMt&#10;FYbK+/lhFZSfcjnmWh7y4q1emfT70QwtKfU6HQ8bEIHG8B/+a39pBet3+P0Sf4D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qLhsMAAADbAAAADwAAAAAAAAAAAAAAAACf&#10;AgAAZHJzL2Rvd25yZXYueG1sUEsFBgAAAAAEAAQA9wAAAI8DAAAAAA==&#10;">
                  <v:imagedata r:id="rId111" o:title=""/>
                </v:shape>
                <v:shape id="AutoShape 275" o:spid="_x0000_s2051" style="position:absolute;left:51660;top:-76223;width:5080;height:260;visibility:visible;mso-wrap-style:square;v-text-anchor:top" coordsize="5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sH8AA&#10;AADbAAAADwAAAGRycy9kb3ducmV2LnhtbESP0YrCMBRE3xf8h3AF39a0rohWo4isrK9WP+DaXNti&#10;c1OS1Na/3wgL+zjMzBlmsxtMI57kfG1ZQTpNQBAXVtdcKrhejp9LED4ga2wsk4IXedhtRx8bzLTt&#10;+UzPPJQiQthnqKAKoc2k9EVFBv3UtsTRu1tnMETpSqkd9hFuGjlLkoU0WHNcqLClQ0XFI++Mgm/p&#10;y1nd9V/p/HCk3Pzc0rZzSk3Gw34NItAQ/sN/7ZNWsJrD+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sH8AAAADbAAAADwAAAAAAAAAAAAAAAACYAgAAZHJzL2Rvd25y&#10;ZXYueG1sUEsFBgAAAAAEAAQA9QAAAIUDAAAAAA==&#10;" path="m-41314,81105r,-10l-41322,81088r-9,l-41338,81088r-8,7l-41346,81105r,10l-41338,81122r7,l-41322,81122r8,-7l-41314,81105xm-41314,80817r,-10l-41322,80800r-9,l-41338,80800r-8,7l-41346,80817r,7l-41338,80834r7,l-41322,80834r8,-10l-41314,80817xm-41314,80527r,-8l-41322,80512r-9,l-41338,80512r-8,7l-41346,80527r,9l-41338,80543r7,l-41322,80543r8,-7l-41314,80527xe" filled="f" strokeweight=".191mm">
                  <v:path arrowok="t" o:connecttype="custom" o:connectlocs="-41314,4882;-41314,4872;-41322,4865;-41331,4865;-41338,4865;-41346,4872;-41346,4882;-41346,4892;-41338,4899;-41331,4899;-41322,4899;-41314,4892;-41314,4882;-41314,4594;-41314,4584;-41322,4577;-41331,4577;-41338,4577;-41346,4584;-41346,4594;-41346,4601;-41338,4611;-41331,4611;-41322,4611;-41314,4601;-41314,4594;-41314,4304;-41314,4296;-41322,4289;-41331,4289;-41338,4289;-41346,4296;-41346,4304;-41346,4313;-41338,4320;-41331,4320;-41322,4320;-41314,4313;-41314,4304" o:connectangles="0,0,0,0,0,0,0,0,0,0,0,0,0,0,0,0,0,0,0,0,0,0,0,0,0,0,0,0,0,0,0,0,0,0,0,0,0,0,0"/>
                </v:shape>
                <v:shape id="Picture 274" o:spid="_x0000_s2052" type="#_x0000_t75" style="position:absolute;left:9930;top:3977;width:22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NffCAAAA2wAAAA8AAABkcnMvZG93bnJldi54bWxEj09rAjEUxO9Cv0N4BW+aVFjR1SilUJTe&#10;/Hfw9tw8N6ubl2UTdfvtTaHgcZiZ3zDzZedqcac2VJ41fAwVCOLCm4pLDfvd92ACIkRkg7Vn0vBL&#10;AZaLt94cc+MfvKH7NpYiQTjkqMHG2ORShsKSwzD0DXHyzr51GJNsS2lafCS4q+VIqbF0WHFasNjQ&#10;l6Xiur05DX6f2YNax81pFRpzzNSFfsqd1v337nMGIlIXX+H/9tpomGbw9yX9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zX3wgAAANsAAAAPAAAAAAAAAAAAAAAAAJ8C&#10;AABkcnMvZG93bnJldi54bWxQSwUGAAAAAAQABAD3AAAAjgMAAAAA&#10;">
                  <v:imagedata r:id="rId112" o:title=""/>
                </v:shape>
                <v:line id="Line 273" o:spid="_x0000_s2053" style="position:absolute;visibility:visible;mso-wrap-style:square" from="2226,3728" to="2258,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K7cMAAADbAAAADwAAAGRycy9kb3ducmV2LnhtbESPQWvCQBSE7wX/w/IEb3UTD9JGVxFB&#10;8SSY9qC3l+wzCWbfht3VRH99t1DocZiZb5jlejCteJDzjWUF6TQBQVxa3XCl4Ptr9/4Bwgdkja1l&#10;UvAkD+vV6G2JmbY9n+iRh0pECPsMFdQhdJmUvqzJoJ/ajjh6V+sMhihdJbXDPsJNK2dJMpcGG44L&#10;NXa0ram85XejYFcUz3P6kmlxYRfufZUf9/utUpPxsFmACDSE//Bf+6AVfM7h90v8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LCu3DAAAA2wAAAA8AAAAAAAAAAAAA&#10;AAAAoQIAAGRycy9kb3ducmV2LnhtbFBLBQYAAAAABAAEAPkAAACRAwAAAAA=&#10;" strokecolor="red" strokeweight="1.68pt"/>
                <v:shape id="AutoShape 272" o:spid="_x0000_s2054" style="position:absolute;left:46840;top:-882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H0MUA&#10;AADbAAAADwAAAGRycy9kb3ducmV2LnhtbESP3WrCQBSE74W+w3IK3pmNVvqTuooIBUFQtNXr0+xp&#10;kjZ7Nu6uMb69KxS8HGbmG2Yy60wtWnK+sqxgmKQgiHOrKy4UfH1+DF5B+ICssbZMCi7kYTZ96E0w&#10;0/bMW2p3oRARwj5DBWUITSalz0sy6BPbEEfvxzqDIUpXSO3wHOGmlqM0fZYGK44LJTa0KCn/252M&#10;gnx0GG7sar1wNP59So/f7V6vN0r1H7v5O4hAXbiH/9tLreDtBW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cfQxQAAANsAAAAPAAAAAAAAAAAAAAAAAJgCAABkcnMv&#10;ZG93bnJldi54bWxQSwUGAAAAAAQABAD1AAAAigMAAAAA&#10;" path="m-44614,12534r,33l-44582,12567r,-33l-44614,12534xm-44597,12553r,144e" filled="f" strokecolor="red" strokeweight=".1273mm">
                  <v:path arrowok="t" o:connecttype="custom" o:connectlocs="-44614,3711;-44614,3744;-44582,3744;-44582,3711;-44614,3711;-44597,3730;-44597,3874" o:connectangles="0,0,0,0,0,0,0"/>
                </v:shape>
                <v:line id="Line 271" o:spid="_x0000_s2055" style="position:absolute;visibility:visible;mso-wrap-style:square" from="2622,3728" to="2656,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7BMEAAADbAAAADwAAAGRycy9kb3ducmV2LnhtbERPu2rDMBTdC/kHcQPdatkZQutYCSWQ&#10;kClQt0O7XVs3tql1ZSTFj359NRQ6Hs67OMymFyM531lWkCUpCOLa6o4bBR/vp6dnED4ga+wtk4KF&#10;PBz2q4cCc20nfqOxDI2IIexzVNCGMORS+rolgz6xA3HkbtYZDBG6RmqHUww3vdyk6VYa7Dg2tDjQ&#10;saX6u7wbBaeqWj6zH5lVX+zCfWrK6/l8VOpxPb/uQASaw7/4z33RCl7i2Pgl/g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DsEwQAAANsAAAAPAAAAAAAAAAAAAAAA&#10;AKECAABkcnMvZG93bnJldi54bWxQSwUGAAAAAAQABAD5AAAAjwMAAAAA&#10;" strokecolor="red" strokeweight="1.68pt"/>
                <v:shape id="AutoShape 270" o:spid="_x0000_s2056" style="position:absolute;left:46840;top:-1214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RAcUA&#10;AADbAAAADwAAAGRycy9kb3ducmV2LnhtbESPQWvCQBSE70L/w/IKvUjdWFBr6ioqVD14MVp6fc0+&#10;k2D2bcxuY/z3riB4HGbmG2Yya00pGqpdYVlBvxeBIE6tLjhTcNh/v3+CcB5ZY2mZFFzJwWz60plg&#10;rO2Fd9QkPhMBwi5GBbn3VSylS3My6Hq2Ig7e0dYGfZB1JnWNlwA3pfyIoqE0WHBYyLGiZU7pKfk3&#10;Cn4Hu+ViNOhuj2tpz3b1dz78NKjU22s7/wLhqfXP8KO90QrGY7h/C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pEBxQAAANsAAAAPAAAAAAAAAAAAAAAAAJgCAABkcnMv&#10;ZG93bnJldi54bWxQSwUGAAAAAAQABAD1AAAAigMAAAAA&#10;" path="m-44218,15854r,33l-44184,15887r,-33l-44218,15854xm-44198,15873r,144e" filled="f" strokecolor="red" strokeweight=".1273mm">
                  <v:path arrowok="t" o:connecttype="custom" o:connectlocs="-44218,3711;-44218,3744;-44184,3744;-44184,3711;-44218,3711;-44198,3730;-44198,3874" o:connectangles="0,0,0,0,0,0,0"/>
                </v:shape>
                <v:line id="Line 269" o:spid="_x0000_s2057" style="position:absolute;visibility:visible;mso-wrap-style:square" from="2910,3728" to="2944,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zPcUAAADcAAAADwAAAGRycy9kb3ducmV2LnhtbESPQWvCQBCF70L/wzKF3nSTHkpJXaUI&#10;Sk+CqQe9TbLTJDQ7G3ZXE/vrOwfB2wzvzXvfLNeT69WVQuw8G8gXGSji2tuOGwPH7+38HVRMyBZ7&#10;z2TgRhHWq6fZEgvrRz7QtUyNkhCOBRpoUxoKrWPdksO48AOxaD8+OEyyhkbbgKOEu16/Ztmbdtix&#10;NLQ40Kal+re8OAPbqrqd8j+dV2cO6TI25X632xjz8jx9foBKNKWH+X79ZQU/E3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2zPcUAAADcAAAADwAAAAAAAAAA&#10;AAAAAAChAgAAZHJzL2Rvd25yZXYueG1sUEsFBgAAAAAEAAQA+QAAAJMDAAAAAA==&#10;" strokecolor="red" strokeweight="1.68pt"/>
                <v:shape id="AutoShape 268" o:spid="_x0000_s2058" style="position:absolute;left:46840;top:-1454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DGMIA&#10;AADcAAAADwAAAGRycy9kb3ducmV2LnhtbERPS4vCMBC+L/gfwgheFk0VXKUaRQV1D3vxhdexGdti&#10;M6lNrN1/v1kQvM3H95zpvDGFqKlyuWUF/V4EgjixOudUwfGw7o5BOI+ssbBMCn7JwXzW+phirO2T&#10;d1TvfSpCCLsYFWTel7GULsnIoOvZkjhwV1sZ9AFWqdQVPkO4KeQgir6kwZxDQ4YlrTJKbvuHUXAe&#10;7lbL0fDz57qV9m43l/vxVKNSnXazmIDw1Pi3+OX+1mF+1If/Z8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oMYwgAAANwAAAAPAAAAAAAAAAAAAAAAAJgCAABkcnMvZG93&#10;bnJldi54bWxQSwUGAAAAAAQABAD1AAAAhwMAAAAA&#10;" path="m-43930,18254r,33l-43896,18287r,-33l-43930,18254xm-43910,18273r,144e" filled="f" strokecolor="red" strokeweight=".1273mm">
                  <v:path arrowok="t" o:connecttype="custom" o:connectlocs="-43930,3711;-43930,3744;-43896,3744;-43896,3711;-43930,3711;-43910,3730;-43910,3874" o:connectangles="0,0,0,0,0,0,0"/>
                </v:shape>
                <v:line id="Line 267" o:spid="_x0000_s2059" style="position:absolute;visibility:visible;mso-wrap-style:square" from="2207,5315" to="224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708IAAADcAAAADwAAAGRycy9kb3ducmV2LnhtbERPTWvCQBC9C/6HZQredGMOUlJXEaGS&#10;Ch4aBT0O2TEbmp0N2W2S9te7hYK3ebzPWW9H24ieOl87VrBcJCCIS6drrhRczu/zVxA+IGtsHJOC&#10;H/Kw3Uwna8y0G/iT+iJUIoawz1CBCaHNpPSlIYt+4VriyN1dZzFE2FVSdzjEcNvINElW0mLNscFg&#10;S3tD5VfxbRUc8mI49fX9SL66peb6e/tYrnKlZi/j7g1EoDE8xf/uXMf5SQp/z8QL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R708IAAADcAAAADwAAAAAAAAAAAAAA&#10;AAChAgAAZHJzL2Rvd25yZXYueG1sUEsFBgAAAAAEAAQA+QAAAJADAAAAAA==&#10;" strokecolor="red" strokeweight="1.56pt"/>
                <v:shape id="AutoShape 266" o:spid="_x0000_s2060" style="position:absolute;left:59020;top:-868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qXMMA&#10;AADcAAAADwAAAGRycy9kb3ducmV2LnhtbERPTWvCQBC9F/wPywhepG5UKDZ1FVGUWuihKnodspNs&#10;aHY2ZNcY/31XEHqbx/uc+bKzlWip8aVjBeNRAoI4c7rkQsHpuH2dgfABWWPlmBTcycNy0XuZY6rd&#10;jX+oPYRCxBD2KSowIdSplD4zZNGPXE0cudw1FkOETSF1g7cYbis5SZI3abHk2GCwprWh7PdwtQr2&#10;79R+fefnXZafi3t7WZvNdNgpNeh3qw8QgbrwL366P3Wcn0z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3qXMMAAADcAAAADwAAAAAAAAAAAAAAAACYAgAAZHJzL2Rv&#10;d25yZXYueG1sUEsFBgAAAAAEAAQA9QAAAIgDAAAAAA==&#10;" path="m-56813,13983r,31l-56779,14014r,-31l-56813,13983xm-56794,13999r,-144e" filled="f" strokecolor="red" strokeweight=".1273mm">
                  <v:path arrowok="t" o:connecttype="custom" o:connectlocs="-56813,5300;-56813,5331;-56779,5331;-56779,5300;-56813,5300;-56794,5316;-56794,5172" o:connectangles="0,0,0,0,0,0,0"/>
                </v:shape>
                <v:line id="Line 265" o:spid="_x0000_s2061" style="position:absolute;visibility:visible;mso-wrap-style:square" from="2766,5315" to="280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GPMIAAADcAAAADwAAAGRycy9kb3ducmV2LnhtbERPTWvCQBC9F/wPywje6kYRKdFVRFBi&#10;oYdGQY9DdswGs7MhuyZpf323UOhtHu9z1tvB1qKj1leOFcymCQjiwumKSwWX8+H1DYQPyBprx6Tg&#10;izxsN6OXNaba9fxJXR5KEUPYp6jAhNCkUvrCkEU/dQ1x5O6utRgibEupW+xjuK3lPEmW0mLFscFg&#10;Q3tDxSN/WgXHLO8/uur+Tr68zc31+3aaLTOlJuNhtwIRaAj/4j93puP8ZAG/z8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FGPMIAAADcAAAADwAAAAAAAAAAAAAA&#10;AAChAgAAZHJzL2Rvd25yZXYueG1sUEsFBgAAAAAEAAQA+QAAAJADAAAAAA==&#10;" strokecolor="red" strokeweight="1.56pt"/>
                <v:shape id="AutoShape 264" o:spid="_x0000_s2062" style="position:absolute;left:59020;top:-1334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Xs8QA&#10;AADcAAAADwAAAGRycy9kb3ducmV2LnhtbERPTWvCQBC9F/wPywi9lLrRorTRVURpaQUPRrHXITvJ&#10;BrOzIbuN8d93hUJv83ifs1j1thYdtb5yrGA8SkAQ505XXCo4Hd+fX0H4gKyxdkwKbuRhtRw8LDDV&#10;7soH6rJQihjCPkUFJoQmldLnhiz6kWuII1e41mKIsC2lbvEaw20tJ0kykxYrjg0GG9oYyi/Zj1Xw&#10;9Ubdbl+cP/LiXN66743Zvjz1Sj0O+/UcRKA+/Iv/3J86zk+mcH8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17PEAAAA3AAAAA8AAAAAAAAAAAAAAAAAmAIAAGRycy9k&#10;b3ducmV2LnhtbFBLBQYAAAAABAAEAPUAAACJAwAAAAA=&#10;" path="m-56254,18643r,31l-56220,18674r,-31l-56254,18643xm-56234,18659r,-144e" filled="f" strokecolor="red" strokeweight=".1273mm">
                  <v:path arrowok="t" o:connecttype="custom" o:connectlocs="-56254,5300;-56254,5331;-56220,5331;-56220,5300;-56254,5300;-56234,5316;-56234,5172" o:connectangles="0,0,0,0,0,0,0"/>
                </v:shape>
                <v:line id="Line 263" o:spid="_x0000_s2063" style="position:absolute;visibility:visible;mso-wrap-style:square" from="3057,5315" to="308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90MIAAADcAAAADwAAAGRycy9kb3ducmV2LnhtbERPTWvCQBC9C/6HZQredKOHUFJXEaGS&#10;Ch4aBT0O2TEbmp0N2W2S9te7hYK3ebzPWW9H24ieOl87VrBcJCCIS6drrhRczu/zVxA+IGtsHJOC&#10;H/Kw3Uwna8y0G/iT+iJUIoawz1CBCaHNpPSlIYt+4VriyN1dZzFE2FVSdzjEcNvIVZKk0mLNscFg&#10;S3tD5VfxbRUc8mI49fX9SL66rcz19/axTHOlZi/j7g1EoDE8xf/uXMf5SQp/z8QL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990MIAAADcAAAADwAAAAAAAAAAAAAA&#10;AAChAgAAZHJzL2Rvd25yZXYueG1sUEsFBgAAAAAEAAQA+QAAAJADAAAAAA==&#10;" strokecolor="red" strokeweight="1.56pt"/>
                <v:shape id="AutoShape 262" o:spid="_x0000_s2064" style="position:absolute;left:59020;top:-1574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QMQA&#10;AADcAAAADwAAAGRycy9kb3ducmV2LnhtbERPS2vCQBC+F/wPywi9FN2thyrRVVToA4qgUYjHITsm&#10;wexsmt3G+O+7hUJv8/E9Z7HqbS06an3lWMPzWIEgzp2puNBwOr6OZiB8QDZYOyYNd/KwWg4eFpgY&#10;d+MDdWkoRAxhn6CGMoQmkdLnJVn0Y9cQR+7iWoshwraQpsVbDLe1nCj1Ii1WHBtKbGhbUn5Nv62G&#10;p2z6fm6yz/Ry338VnXrbbXaToPXjsF/PQQTqw7/4z/1h4nw1hd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iEDEAAAA3AAAAA8AAAAAAAAAAAAAAAAAmAIAAGRycy9k&#10;b3ducmV2LnhtbFBLBQYAAAAABAAEAPUAAACJAwAAAAA=&#10;" path="m-55963,21043r,31l-55932,21074r,-31l-55963,21043xm-55946,21059r,-144e" filled="f" strokecolor="red" strokeweight=".1273mm">
                  <v:path arrowok="t" o:connecttype="custom" o:connectlocs="-55963,5300;-55963,5331;-55932,5331;-55932,5300;-55963,5300;-55946,5316;-55946,5172" o:connectangles="0,0,0,0,0,0,0"/>
                </v:shape>
                <v:line id="Line 261" o:spid="_x0000_s2065" style="position:absolute;visibility:visible;mso-wrap-style:square" from="3345,5315" to="337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MOcUAAADcAAAADwAAAGRycy9kb3ducmV2LnhtbESPQWvDMAyF74P9B6PBbqvTHspI65ZR&#10;aMkGPSwrtEcRq3FYLIfYTbL++ukw2E3iPb33ab2dfKsG6mMT2MB8loEiroJtuDZw+tq/vIKKCdli&#10;G5gM/FCE7ebxYY25DSN/0lCmWkkIxxwNuJS6XOtYOfIYZ6EjFu0aeo9J1r7WtsdRwn2rF1m21B4b&#10;lgaHHe0cVd/lzRs4FOV4HJrrB8X6snDn++V9viyMeX6a3lagEk3p3/x3XVjBz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MOcUAAADcAAAADwAAAAAAAAAA&#10;AAAAAAChAgAAZHJzL2Rvd25yZXYueG1sUEsFBgAAAAAEAAQA+QAAAJMDAAAAAA==&#10;" strokecolor="red" strokeweight="1.56pt"/>
                <v:shape id="AutoShape 260" o:spid="_x0000_s2066" style="position:absolute;left:59020;top:-1816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dtsQA&#10;AADcAAAADwAAAGRycy9kb3ducmV2LnhtbERPTWvCQBC9F/wPywi9lLrRgtSYjYhiqUIPtUWvQ3aS&#10;DWZnQ3Yb47/vCoXe5vE+J1sNthE9db52rGA6SUAQF07XXCn4/to9v4LwAVlj45gU3MjDKh89ZJhq&#10;d+VP6o+hEjGEfYoKTAhtKqUvDFn0E9cSR650ncUQYVdJ3eE1httGzpJkLi3WHBsMtrQxVFyOP1bB&#10;fkH94aM8vRXlqbr1543ZvjwNSj2Oh/USRKAh/Iv/3O86zk8W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bbEAAAA3AAAAA8AAAAAAAAAAAAAAAAAmAIAAGRycy9k&#10;b3ducmV2LnhtbFBLBQYAAAAABAAEAPUAAACJAwAAAAA=&#10;" path="m-55675,23463r,31l-55642,23494r,-31l-55675,23463xm-55656,23479r,-144e" filled="f" strokecolor="red" strokeweight=".1273mm">
                  <v:path arrowok="t" o:connecttype="custom" o:connectlocs="-55675,5300;-55675,5331;-55642,5331;-55642,5300;-55675,5300;-55656,5316;-55656,5172" o:connectangles="0,0,0,0,0,0,0"/>
                </v:shape>
                <v:line id="Line 259" o:spid="_x0000_s2067" style="position:absolute;visibility:visible;mso-wrap-style:square" from="3201,3728" to="323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l4MUAAADcAAAADwAAAGRycy9kb3ducmV2LnhtbESPQWvCQBCF70L/wzKF3nSTHkpJXaUI&#10;Sk+CqQe9TbLTJDQ7G3ZXE/vrOwfB2wzvzXvfLNeT69WVQuw8G8gXGSji2tuOGwPH7+38HVRMyBZ7&#10;z2TgRhHWq6fZEgvrRz7QtUyNkhCOBRpoUxoKrWPdksO48AOxaD8+OEyyhkbbgKOEu16/Ztmbdtix&#10;NLQ40Kal+re8OAPbqrqd8j+dV2cO6TI25X632xjz8jx9foBKNKWH+X79ZQU/F3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Ql4MUAAADcAAAADwAAAAAAAAAA&#10;AAAAAAChAgAAZHJzL2Rvd25yZXYueG1sUEsFBgAAAAAEAAQA+QAAAJMDAAAAAA==&#10;" strokecolor="red" strokeweight="1.68pt"/>
                <v:shape id="AutoShape 258" o:spid="_x0000_s2068" style="position:absolute;left:46840;top:-1694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C6sIA&#10;AADcAAAADwAAAGRycy9kb3ducmV2LnhtbERP32vCMBB+F/wfwgl7m2m7IVKNIgVhMFDm5p5vzdlW&#10;m0uXZLX77xdh4Nt9fD9vuR5MK3pyvrGsIJ0mIIhLqxuuFHy8bx/nIHxA1thaJgW/5GG9Go+WmGt7&#10;5TfqD6ESMYR9jgrqELpcSl/WZNBPbUccuZN1BkOErpLa4TWGm1ZmSTKTBhuODTV2VNRUXg4/RkGZ&#10;faZ7+7orHD2fn5Lvr/6od3ulHibDZgEi0BDu4n/3i47z0xRu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ELqwgAAANwAAAAPAAAAAAAAAAAAAAAAAJgCAABkcnMvZG93&#10;bnJldi54bWxQSwUGAAAAAAQABAD1AAAAhwMAAAAA&#10;" path="m-43639,20654r,33l-43608,20687r,-33l-43639,20654xm-43622,20673r,144e" filled="f" strokecolor="red" strokeweight=".1273mm">
                  <v:path arrowok="t" o:connecttype="custom" o:connectlocs="-43639,3711;-43639,3744;-43608,3744;-43608,3711;-43639,3711;-43622,3730;-43622,3874" o:connectangles="0,0,0,0,0,0,0"/>
                </v:shape>
                <v:line id="Line 257" o:spid="_x0000_s2069" style="position:absolute;visibility:visible;mso-wrap-style:square" from="6280,5326" to="6314,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eDMEAAADcAAAADwAAAGRycy9kb3ducmV2LnhtbERPTYvCMBC9L/gfwgje1rQeZKlGEUHx&#10;JNjdw3qbNmNbbCYlibb6642wsLd5vM9ZrgfTijs531hWkE4TEMSl1Q1XCn6+d59fIHxA1thaJgUP&#10;8rBejT6WmGnb84nueahEDGGfoYI6hC6T0pc1GfRT2xFH7mKdwRChq6R22Mdw08pZksylwYZjQ40d&#10;bWsqr/nNKNgVxeM3fcq0OLMLt77Kj/v9VqnJeNgsQAQawr/4z33QcX46g/cz8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h4MwQAAANwAAAAPAAAAAAAAAAAAAAAA&#10;AKECAABkcnMvZG93bnJldi54bWxQSwUGAAAAAAQABAD5AAAAjwMAAAAA&#10;" strokecolor="red" strokeweight="1.68pt"/>
                <v:shape id="AutoShape 256" o:spid="_x0000_s2070" style="position:absolute;left:59120;top:-4262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gcMA&#10;AADcAAAADwAAAGRycy9kb3ducmV2LnhtbERPTWvCQBC9C/6HZYReSt1YoWjqKmKpaMGDWux1yE6y&#10;wexsyK4x/ntXKHibx/uc2aKzlWip8aVjBaNhAoI4c7rkQsHv8fttAsIHZI2VY1JwIw+Leb83w1S7&#10;K++pPYRCxBD2KSowIdSplD4zZNEPXU0cudw1FkOETSF1g9cYbiv5niQf0mLJscFgTStD2flwsQq2&#10;U2p/dvlpneWn4tb+rczX+LVT6mXQLT9BBOrCU/zv3ug4fzSG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8gcMAAADcAAAADwAAAAAAAAAAAAAAAACYAgAAZHJzL2Rv&#10;d25yZXYueG1sUEsFBgAAAAAEAAQA9QAAAIgDAAAAAA==&#10;" path="m-52840,47932r,34l-52806,47966r,-34l-52840,47932xm-52821,47951r,-144e" filled="f" strokecolor="red" strokeweight=".1273mm">
                  <v:path arrowok="t" o:connecttype="custom" o:connectlocs="-52840,5309;-52840,5343;-52806,5343;-52806,5309;-52840,5309;-52821,5328;-52821,5184" o:connectangles="0,0,0,0,0,0,0"/>
                </v:shape>
                <v:line id="Line 255" o:spid="_x0000_s2071" style="position:absolute;visibility:visible;mso-wrap-style:square" from="5992,5326" to="6023,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8j48IAAADcAAAADwAAAGRycy9kb3ducmV2LnhtbERPTYvCMBC9C/6HMII3TSuySNcoIih7&#10;WrDrwb1Nm9m2bDMpSbTVX78RhL3N433OejuYVtzI+caygnSegCAurW64UnD+OsxWIHxA1thaJgV3&#10;8rDdjEdrzLTt+US3PFQihrDPUEEdQpdJ6cuaDPq57Ygj92OdwRChq6R22Mdw08pFkrxJgw3Hhho7&#10;2tdU/uZXo+BQFPdL+pBp8c0uXPsq/zwe90pNJ8PuHUSgIfyLX+4PHeenS3g+Ey+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8j48IAAADcAAAADwAAAAAAAAAAAAAA&#10;AAChAgAAZHJzL2Rvd25yZXYueG1sUEsFBgAAAAAEAAQA+QAAAJADAAAAAA==&#10;" strokecolor="red" strokeweight="1.68pt"/>
                <v:shape id="AutoShape 254" o:spid="_x0000_s2072" style="position:absolute;left:59120;top:-4020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lccQA&#10;AADcAAAADwAAAGRycy9kb3ducmV2LnhtbERPTWvCQBC9C/6HZYReRDcKtSW6SivUCiK0sWCPQ3ZM&#10;gtnZmF1j/PeuIHibx/uc2aI1pWiodoVlBaNhBII4tbrgTMHf7mvwDsJ5ZI2lZVJwJQeLebczw1jb&#10;C/9Sk/hMhBB2MSrIva9iKV2ak0E3tBVx4A62NugDrDOpa7yEcFPKcRRNpMGCQ0OOFS1zSo/J2Sjo&#10;79++/6v9Jjlcf05ZE622n9uxV+ql135MQXhq/VP8cK91mD96hf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JXHEAAAA3AAAAA8AAAAAAAAAAAAAAAAAmAIAAGRycy9k&#10;b3ducmV2LnhtbFBLBQYAAAAABAAEAPUAAACJAwAAAAA=&#10;" path="m-53128,45512r,34l-53097,45546r,-34l-53128,45512xm-53111,45531r,-144e" filled="f" strokecolor="red" strokeweight=".1273mm">
                  <v:path arrowok="t" o:connecttype="custom" o:connectlocs="-53128,5309;-53128,5343;-53097,5343;-53097,5309;-53128,5309;-53111,5328;-53111,5184" o:connectangles="0,0,0,0,0,0,0"/>
                </v:shape>
                <v:line id="Line 253" o:spid="_x0000_s2073" style="position:absolute;visibility:visible;mso-wrap-style:square" from="3815,5315" to="384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rDcMAAADcAAAADwAAAGRycy9kb3ducmV2LnhtbERPTWvCQBC9F/wPywje6iYeQkldpRSU&#10;KPTQtFCPQ3bMhmZnQ3ZNor++Kwi9zeN9zno72VYM1PvGsYJ0mYAgrpxuuFbw/bV7fgHhA7LG1jEp&#10;uJKH7Wb2tMZcu5E/aShDLWII+xwVmBC6XEpfGbLol64jjtzZ9RZDhH0tdY9jDLetXCVJJi02HBsM&#10;dvRuqPotL1bBvijHj6E5H8nXp5X5uZ0OaVYotZhPb68gAk3hX/xwFzrOTzO4PxMv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26w3DAAAA3AAAAA8AAAAAAAAAAAAA&#10;AAAAoQIAAGRycy9kb3ducmV2LnhtbFBLBQYAAAAABAAEAPkAAACRAwAAAAA=&#10;" strokecolor="red" strokeweight="1.56pt"/>
                <v:shape id="AutoShape 252" o:spid="_x0000_s2074" style="position:absolute;left:59020;top:-2206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encUA&#10;AADcAAAADwAAAGRycy9kb3ducmV2LnhtbERPS2vCQBC+C/0PyxS8lLrRg5boRlqhVRDBpkJ6HLKT&#10;B83Oxuwa47/vFgre5uN7zmo9mEb01LnasoLpJAJBnFtdc6ng9PX+/ALCeWSNjWVScCMH6+RhtMJY&#10;2yt/Up/6UoQQdjEqqLxvYyldXpFBN7EtceAK2xn0AXal1B1eQ7hp5CyK5tJgzaGhwpY2FeU/6cUo&#10;eMoW2+8226fF7Xgu++jj8HaYeaXGj8PrEoSnwd/F/+6dDvOnC/h7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R6dxQAAANwAAAAPAAAAAAAAAAAAAAAAAJgCAABkcnMv&#10;ZG93bnJldi54bWxQSwUGAAAAAAQABAD1AAAAigMAAAAA&#10;" path="m-55205,27363r,31l-55174,27394r,-31l-55205,27363xm-55188,27379r,-144e" filled="f" strokecolor="red" strokeweight=".1273mm">
                  <v:path arrowok="t" o:connecttype="custom" o:connectlocs="-55205,5300;-55205,5331;-55174,5331;-55174,5300;-55205,5300;-55188,5316;-55188,5172" o:connectangles="0,0,0,0,0,0,0"/>
                </v:shape>
                <v:line id="Line 251" o:spid="_x0000_s2075" style="position:absolute;visibility:visible;mso-wrap-style:square" from="4103,5315" to="4134,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a5MUAAADcAAAADwAAAGRycy9kb3ducmV2LnhtbESPQWvDMAyF74P9B6NBb6uTHsrI6pYy&#10;2MgGPSwrrEcRq3FoLIfYS9L++ukw2E3iPb33abObfadGGmIb2EC+zEAR18G23Bg4fr0+PoGKCdli&#10;F5gMXCnCbnt/t8HChok/aaxSoySEY4EGXEp9oXWsHXmMy9ATi3YOg8ck69BoO+Ak4b7Tqyxba48t&#10;S4PDnl4c1Zfqxxt4K6vpMLbnD4rNaeW+b6f3fF0as3iY98+gEs3p3/x3XVrBz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a5MUAAADcAAAADwAAAAAAAAAA&#10;AAAAAAChAgAAZHJzL2Rvd25yZXYueG1sUEsFBgAAAAAEAAQA+QAAAJMDAAAAAA==&#10;" strokecolor="red" strokeweight="1.56pt"/>
                <v:shape id="AutoShape 250" o:spid="_x0000_s2076" style="position:absolute;left:59020;top:-2446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dMQA&#10;AADcAAAADwAAAGRycy9kb3ducmV2LnhtbERPTWvCQBC9C/6HZYReRDd6qG10lVaoFURoY8Eeh+yY&#10;BLOzMbvG+O9dQfA2j/c5s0VrStFQ7QrLCkbDCARxanXBmYK/3dfgDYTzyBpLy6TgSg4W825nhrG2&#10;F/6lJvGZCCHsYlSQe1/FUro0J4NuaCviwB1sbdAHWGdS13gJ4aaU4yh6lQYLDg05VrTMKT0mZ6Og&#10;v598/1f7TXK4/pyyJlptP7djr9RLr/2YgvDU+qf44V7rMH/0Dvd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L3TEAAAA3AAAAA8AAAAAAAAAAAAAAAAAmAIAAGRycy9k&#10;b3ducmV2LnhtbFBLBQYAAAAABAAEAPUAAACJAwAAAAA=&#10;" path="m-54917,29763r,31l-54886,29794r,-31l-54917,29763xm-54900,29779r,-144e" filled="f" strokecolor="red" strokeweight=".1273mm">
                  <v:path arrowok="t" o:connecttype="custom" o:connectlocs="-54917,5300;-54917,5331;-54886,5331;-54886,5300;-54917,5300;-54900,5316;-54900,5172" o:connectangles="0,0,0,0,0,0,0"/>
                </v:shape>
                <v:line id="Line 249" o:spid="_x0000_s2077" style="position:absolute;visibility:visible;mso-wrap-style:square" from="4391,5315" to="442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cX8UAAADcAAAADwAAAGRycy9kb3ducmV2LnhtbESPQWvDMAyF74P9B6NBb6vTHMrI6pYy&#10;2MgGPSwrrEcRq3FoLIfYS9L++ukw2E3iPb33abObfadGGmIb2MBqmYEiroNtuTFw/Hp9fAIVE7LF&#10;LjAZuFKE3fb+boOFDRN/0lilRkkIxwINuJT6QutYO/IYl6EnFu0cBo9J1qHRdsBJwn2n8yxba48t&#10;S4PDnl4c1Zfqxxt4K6vpMLbnD4rNKXfft9P7al0as3iY98+gEs3p3/x3XVrBzwV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cX8UAAADcAAAADwAAAAAAAAAA&#10;AAAAAAChAgAAZHJzL2Rvd25yZXYueG1sUEsFBgAAAAAEAAQA+QAAAJMDAAAAAA==&#10;" strokecolor="red" strokeweight="1.56pt"/>
                <v:shape id="AutoShape 248" o:spid="_x0000_s2078" style="position:absolute;left:59020;top:-2688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N0MQA&#10;AADcAAAADwAAAGRycy9kb3ducmV2LnhtbERPTWvCQBC9C/6HZYReSrPRgtQ0q4ilpQoeqsVeh+wk&#10;G8zOhuw2xn/fFQre5vE+J18NthE9db52rGCapCCIC6drrhR8H9+fXkD4gKyxcUwKruRhtRyPcsy0&#10;u/AX9YdQiRjCPkMFJoQ2k9IXhiz6xLXEkStdZzFE2FVSd3iJ4baRszSdS4s1xwaDLW0MFefDr1Ww&#10;XVC/25enj6I8Vdf+Z2Penh8HpR4mw/oVRKAh3MX/7k8d58+mcHs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jdDEAAAA3AAAAA8AAAAAAAAAAAAAAAAAmAIAAGRycy9k&#10;b3ducmV2LnhtbFBLBQYAAAAABAAEAPUAAACJAwAAAAA=&#10;" path="m-54629,32183r,31l-54595,32214r,-31l-54629,32183xm-54610,32199r,-144e" filled="f" strokecolor="red" strokeweight=".1273mm">
                  <v:path arrowok="t" o:connecttype="custom" o:connectlocs="-54629,5300;-54629,5331;-54595,5331;-54595,5300;-54629,5300;-54610,5316;-54610,5172" o:connectangles="0,0,0,0,0,0,0"/>
                </v:shape>
                <v:line id="Line 247" o:spid="_x0000_s2079" style="position:absolute;visibility:visible;mso-wrap-style:square" from="4682,5315" to="4713,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ns8IAAADcAAAADwAAAGRycy9kb3ducmV2LnhtbERPTWvCQBC9C/6HZQredGMOUlJXEaGS&#10;Ch4aBT0O2TEbmp0N2W2S9te7hYK3ebzPWW9H24ieOl87VrBcJCCIS6drrhRczu/zVxA+IGtsHJOC&#10;H/Kw3Uwna8y0G/iT+iJUIoawz1CBCaHNpPSlIYt+4VriyN1dZzFE2FVSdzjEcNvINElW0mLNscFg&#10;S3tD5VfxbRUc8mI49fX9SL66peb6e/tYrnKlZi/j7g1EoDE8xf/uXMf5aQp/z8QL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Ens8IAAADcAAAADwAAAAAAAAAAAAAA&#10;AAChAgAAZHJzL2Rvd25yZXYueG1sUEsFBgAAAAAEAAQA+QAAAJADAAAAAA==&#10;" strokecolor="red" strokeweight="1.56pt"/>
                <v:shape id="AutoShape 246" o:spid="_x0000_s2080" style="position:absolute;left:59020;top:-2928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SI8QA&#10;AADcAAAADwAAAGRycy9kb3ducmV2LnhtbERPTWvCQBC9F/oflil4KboxgpXoKlWwCiK0UdDjkB2T&#10;0OxszG5j/PduodDbPN7nzBadqURLjSstKxgOIhDEmdUl5wqOh3V/AsJ5ZI2VZVJwJweL+fPTDBNt&#10;b/xFbepzEULYJaig8L5OpHRZQQbdwNbEgbvYxqAPsMmlbvAWwk0l4ygaS4Mlh4YCa1oVlH2nP0bB&#10;6+ltc65Pu/Ry/7zmbfSxX+5jr1TvpXufgvDU+X/xn3urw/x4BL/PhA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iPEAAAA3AAAAA8AAAAAAAAAAAAAAAAAmAIAAGRycy9k&#10;b3ducmV2LnhtbFBLBQYAAAAABAAEAPUAAACJAwAAAAA=&#10;" path="m-54338,34583r,31l-54307,34614r,-31l-54338,34583xm-54322,34599r,-144e" filled="f" strokecolor="red" strokeweight=".1273mm">
                  <v:path arrowok="t" o:connecttype="custom" o:connectlocs="-54338,5300;-54338,5331;-54307,5331;-54307,5300;-54338,5300;-54322,5316;-54322,5172" o:connectangles="0,0,0,0,0,0,0"/>
                </v:shape>
                <v:line id="Line 245" o:spid="_x0000_s2081" style="position:absolute;visibility:visible;mso-wrap-style:square" from="4970,5315" to="5003,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aXMMAAADcAAAADwAAAGRycy9kb3ducmV2LnhtbERPTWvCQBC9C/0PyxR6042hSEldpRSU&#10;KPTQKOhxyI7Z0OxsyK5J9Ne7hUJv83ifs1yPthE9db52rGA+S0AQl07XXCk4HjbTNxA+IGtsHJOC&#10;G3lYr54mS8y0G/ib+iJUIoawz1CBCaHNpPSlIYt+5lriyF1cZzFE2FVSdzjEcNvINEkW0mLNscFg&#10;S5+Gyp/iahVs82L46uvLnnx1Ts3pft7NF7lSL8/jxzuIQGP4F/+5cx3np6/w+0y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GlzDAAAA3AAAAA8AAAAAAAAAAAAA&#10;AAAAoQIAAGRycy9kb3ducmV2LnhtbFBLBQYAAAAABAAEAPkAAACRAwAAAAA=&#10;" strokecolor="red" strokeweight="1.56pt"/>
                <v:shape id="AutoShape 244" o:spid="_x0000_s2082" style="position:absolute;left:59020;top:-3170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L08QA&#10;AADcAAAADwAAAGRycy9kb3ducmV2LnhtbERPTWvCQBC9C/6HZYRepG6qWGzqKsXSokIPpsVeh+wk&#10;G5qdDdltjP/eFQRv83ifs1z3thYdtb5yrOBpkoAgzp2uuFTw8/3xuADhA7LG2jEpOJOH9Wo4WGKq&#10;3YkP1GWhFDGEfYoKTAhNKqXPDVn0E9cQR65wrcUQYVtK3eIphttaTpPkWVqsODYYbGhjKP/L/q2C&#10;3Qt1+6/i+JkXx/Lc/W7M+2zcK/Uw6t9eQQTqw118c291nD+dw/WZe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9PEAAAA3AAAAA8AAAAAAAAAAAAAAAAAmAIAAGRycy9k&#10;b3ducmV2LnhtbFBLBQYAAAAABAAEAPUAAACJAwAAAAA=&#10;" path="m-54050,37003r,31l-54017,37034r,-31l-54050,37003xm-54031,37019r,-144e" filled="f" strokecolor="red" strokeweight=".1273mm">
                  <v:path arrowok="t" o:connecttype="custom" o:connectlocs="-54050,5300;-54050,5331;-54017,5331;-54017,5300;-54050,5300;-54031,5316;-54031,5172" o:connectangles="0,0,0,0,0,0,0"/>
                </v:shape>
                <v:line id="Line 243" o:spid="_x0000_s2083" style="position:absolute;visibility:visible;mso-wrap-style:square" from="5258,5315" to="529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hsMMAAADcAAAADwAAAGRycy9kb3ducmV2LnhtbERPTWvCQBC9F/wPywje6sYcgqSuUgpK&#10;KvRgFPQ4ZMdsaHY2ZLdJ2l/fLRS8zeN9zmY32VYM1PvGsYLVMgFBXDndcK3gct4/r0H4gKyxdUwK&#10;vsnDbjt72mCu3cgnGspQixjCPkcFJoQul9JXhiz6peuII3d3vcUQYV9L3eMYw20r0yTJpMWGY4PB&#10;jt4MVZ/ll1VwKMrxY2juR/L1LTXXn9v7KiuUWsyn1xcQgabwEP+7Cx3npxn8PR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IbDDAAAA3AAAAA8AAAAAAAAAAAAA&#10;AAAAoQIAAGRycy9kb3ducmV2LnhtbFBLBQYAAAAABAAEAPkAAACRAwAAAAA=&#10;" strokecolor="red" strokeweight="1.56pt"/>
                <v:shape id="AutoShape 242" o:spid="_x0000_s2084" style="position:absolute;left:59020;top:-3410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wP8QA&#10;AADcAAAADwAAAGRycy9kb3ducmV2LnhtbERPTWvCQBC9C/6HZYRepG6qYG3qKsXSokIPpsVeh+wk&#10;G5qdDdltjP/eFQRv83ifs1z3thYdtb5yrOBpkoAgzp2uuFTw8/3xuADhA7LG2jEpOJOH9Wo4WGKq&#10;3YkP1GWhFDGEfYoKTAhNKqXPDVn0E9cQR65wrcUQYVtK3eIphttaTpNkLi1WHBsMNrQxlP9l/1bB&#10;7oW6/Vdx/MyLY3nufjfmfTbulXoY9W+vIAL14S6+ubc6zp8+w/WZe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sD/EAAAA3AAAAA8AAAAAAAAAAAAAAAAAmAIAAGRycy9k&#10;b3ducmV2LnhtbFBLBQYAAAAABAAEAPUAAACJAwAAAAA=&#10;" path="m-53762,39403r,31l-53729,39434r,-31l-53762,39403xm-53743,39419r,-144e" filled="f" strokecolor="red" strokeweight=".1273mm">
                  <v:path arrowok="t" o:connecttype="custom" o:connectlocs="-53762,5300;-53762,5331;-53729,5331;-53729,5300;-53762,5300;-53743,5316;-53743,5172" o:connectangles="0,0,0,0,0,0,0"/>
                </v:shape>
                <v:line id="Line 241" o:spid="_x0000_s2085" style="position:absolute;visibility:visible;mso-wrap-style:square" from="2478,5315" to="251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WcUAAADcAAAADwAAAGRycy9kb3ducmV2LnhtbESPQWvDMAyF74P9B6NBb6vTHMrI6pYy&#10;2MgGPSwrrEcRq3FoLIfYS9L++ukw2E3iPb33abObfadGGmIb2MBqmYEiroNtuTFw/Hp9fAIVE7LF&#10;LjAZuFKE3fb+boOFDRN/0lilRkkIxwINuJT6QutYO/IYl6EnFu0cBo9J1qHRdsBJwn2n8yxba48t&#10;S4PDnl4c1Zfqxxt4K6vpMLbnD4rNKXfft9P7al0as3iY98+gEs3p3/x3XVrBz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QWcUAAADcAAAADwAAAAAAAAAA&#10;AAAAAAChAgAAZHJzL2Rvd25yZXYueG1sUEsFBgAAAAAEAAQA+QAAAJMDAAAAAA==&#10;" strokecolor="red" strokeweight="1.56pt"/>
                <v:shape id="AutoShape 240" o:spid="_x0000_s2086" style="position:absolute;left:59020;top:-1092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lycQA&#10;AADcAAAADwAAAGRycy9kb3ducmV2LnhtbERPTWvCQBC9F/oflil4KboxB63RVapgFURoo6DHITsm&#10;odnZmN3G+O/dQqG3ebzPmS06U4mWGldaVjAcRCCIM6tLzhUcD+v+GwjnkTVWlknBnRws5s9PM0y0&#10;vfEXtanPRQhhl6CCwvs6kdJlBRl0A1sTB+5iG4M+wCaXusFbCDeVjKNoJA2WHBoKrGlVUPad/hgF&#10;r6fx5lyfdunl/nnN2+hjv9zHXqneS/c+BeGp8//iP/dWh/nxBH6fCR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5cnEAAAA3AAAAA8AAAAAAAAAAAAAAAAAmAIAAGRycy9k&#10;b3ducmV2LnhtbFBLBQYAAAAABAAEAPUAAACJAwAAAAA=&#10;" path="m-56542,16223r,31l-56510,16254r,-31l-56542,16223xm-56525,16239r,-144e" filled="f" strokecolor="red" strokeweight=".1273mm">
                  <v:path arrowok="t" o:connecttype="custom" o:connectlocs="-56542,5300;-56542,5331;-56510,5331;-56510,5300;-56542,5300;-56525,5316;-56525,5172" o:connectangles="0,0,0,0,0,0,0"/>
                </v:shape>
                <v:line id="Line 239" o:spid="_x0000_s2087" style="position:absolute;visibility:visible;mso-wrap-style:square" from="7137,5315" to="716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KgsYAAADcAAAADwAAAGRycy9kb3ducmV2LnhtbESPQWvDMAyF74P9B6NBb6vTDsrI6pYx&#10;2MgGPTQtrEcRq3FYLIfYS9L9+upQ2E3iPb33ab2dfKsG6mMT2MBinoEiroJtuDZwPLw/PoOKCdli&#10;G5gMXCjCdnN/t8bchpH3NJSpVhLCMUcDLqUu1zpWjjzGeeiIRTuH3mOSta+17XGUcN/qZZattMeG&#10;pcFhR2+Oqp/y1xv4KMpxNzTnL4r1aem+/06fi1VhzOxhen0BlWhK/+bbdWEF/0nw5RmZQG+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ioLGAAAA3AAAAA8AAAAAAAAA&#10;AAAAAAAAoQIAAGRycy9kb3ducmV2LnhtbFBLBQYAAAAABAAEAPkAAACUAwAAAAA=&#10;" strokecolor="red" strokeweight="1.56pt"/>
                <v:shape id="AutoShape 238" o:spid="_x0000_s2088" style="position:absolute;left:59020;top:-4974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EsQA&#10;AADcAAAADwAAAGRycy9kb3ducmV2LnhtbERPTWvCQBC9C/6HZYReRDdasCW6SivUCiK0sWCPQ3ZM&#10;gtnZmF1j/PeuIHibx/uc2aI1pWiodoVlBaNhBII4tbrgTMHf7mvwDsJ5ZI2lZVJwJQeLebczw1jb&#10;C/9Sk/hMhBB2MSrIva9iKV2ak0E3tBVx4A62NugDrDOpa7yEcFPKcRRNpMGCQ0OOFS1zSo/J2Sjo&#10;79++/6v9Jjlcf05ZE622n9uxV+ql135MQXhq/VP8cK91mP86gv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fxLEAAAA3AAAAA8AAAAAAAAAAAAAAAAAmAIAAGRycy9k&#10;b3ducmV2LnhtbFBLBQYAAAAABAAEAPUAAACJAwAAAAA=&#10;" path="m-51883,55043r,31l-51852,55074r,-31l-51883,55043xm-51866,55059r,-144e" filled="f" strokecolor="red" strokeweight=".1273mm">
                  <v:path arrowok="t" o:connecttype="custom" o:connectlocs="-51883,5300;-51883,5331;-51852,5331;-51852,5300;-51883,5300;-51866,5316;-51866,5172" o:connectangles="0,0,0,0,0,0,0"/>
                </v:shape>
                <v:line id="Line 237" o:spid="_x0000_s2089" style="position:absolute;visibility:visible;mso-wrap-style:square" from="7425,5315" to="745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xbsMAAADcAAAADwAAAGRycy9kb3ducmV2LnhtbERPTWvCQBC9C/0PyxR6040pSEldpRSU&#10;KPTQKOhxyI7Z0OxsyK5J9Ne7hUJv83ifs1yPthE9db52rGA+S0AQl07XXCk4HjbTNxA+IGtsHJOC&#10;G3lYr54mS8y0G/ib+iJUIoawz1CBCaHNpPSlIYt+5lriyF1cZzFE2FVSdzjEcNvINEkW0mLNscFg&#10;S5+Gyp/iahVs82L46uvLnnx1Ts3pft7NF7lSL8/jxzuIQGP4F/+5cx3nv6bw+0y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4sW7DAAAA3AAAAA8AAAAAAAAAAAAA&#10;AAAAoQIAAGRycy9kb3ducmV2LnhtbFBLBQYAAAAABAAEAPkAAACRAwAAAAA=&#10;" strokecolor="red" strokeweight="1.56pt"/>
                <v:shape id="AutoShape 236" o:spid="_x0000_s2090" style="position:absolute;left:59020;top:-5216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g4cQA&#10;AADcAAAADwAAAGRycy9kb3ducmV2LnhtbERPTWvCQBC9C/0PyxR6KbppA6WmrlIsFS14MBW9DtlJ&#10;NjQ7G7JrjP/eFQre5vE+Z7YYbCN66nztWMHLJAFBXDhdc6Vg//s9fgfhA7LGxjEpuJCHxfxhNMNM&#10;uzPvqM9DJWII+wwVmBDaTEpfGLLoJ64ljlzpOoshwq6SusNzDLeNfE2SN2mx5thgsKWloeIvP1kF&#10;myn1P9vysCrKQ3Xpj0vzlT4PSj09Dp8fIAIN4S7+d691nJ+m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IOHEAAAA3AAAAA8AAAAAAAAAAAAAAAAAmAIAAGRycy9k&#10;b3ducmV2LnhtbFBLBQYAAAAABAAEAPUAAACJAwAAAAA=&#10;" path="m-51595,57463r,31l-51562,57494r,-31l-51595,57463xm-51576,57479r,-144e" filled="f" strokecolor="red" strokeweight=".1273mm">
                  <v:path arrowok="t" o:connecttype="custom" o:connectlocs="-51595,5300;-51595,5331;-51562,5331;-51562,5300;-51595,5300;-51576,5316;-51576,5172" o:connectangles="0,0,0,0,0,0,0"/>
                </v:shape>
                <v:line id="Line 235" o:spid="_x0000_s2091" style="position:absolute;visibility:visible;mso-wrap-style:square" from="7713,5315" to="774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gcMAAADcAAAADwAAAGRycy9kb3ducmV2LnhtbERPTWvCQBC9F/wPywje6kYtItFVRFDS&#10;Qg9NBT0O2TEbzM6G7Jqk/fXdQqG3ebzP2ewGW4uOWl85VjCbJiCIC6crLhWcP4/PKxA+IGusHZOC&#10;L/Kw246eNphq1/MHdXkoRQxhn6ICE0KTSukLQxb91DXEkbu51mKIsC2lbrGP4baW8yRZSosVxwaD&#10;DR0MFff8YRWcsrx/76rbG/nyOjeX7+vrbJkpNRkP+zWIQEP4F/+5Mx3nL17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jIHDAAAA3AAAAA8AAAAAAAAAAAAA&#10;AAAAoQIAAGRycy9kb3ducmV2LnhtbFBLBQYAAAAABAAEAPkAAACRAwAAAAA=&#10;" strokecolor="red" strokeweight="1.56pt"/>
                <v:shape id="AutoShape 234" o:spid="_x0000_s2092" style="position:absolute;left:59020;top:-5456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dDsQA&#10;AADcAAAADwAAAGRycy9kb3ducmV2LnhtbERPTWvCQBC9F/wPywi9FN1YadHUVYpSUaEHo9jrkJ1k&#10;Q7OzIbuN8d+7hUJv83ifs1j1thYdtb5yrGAyTkAQ505XXCo4nz5GMxA+IGusHZOCG3lYLQcPC0y1&#10;u/KRuiyUIoawT1GBCaFJpfS5IYt+7BriyBWutRgibEupW7zGcFvL5yR5lRYrjg0GG1obyr+zH6tg&#10;P6fu8FlctnlxKW/d19pspk+9Uo/D/v0NRKA+/Iv/3Dsd509f4PeZe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HQ7EAAAA3AAAAA8AAAAAAAAAAAAAAAAAmAIAAGRycy9k&#10;b3ducmV2LnhtbFBLBQYAAAAABAAEAPUAAACJAwAAAAA=&#10;" path="m-51307,59863r,31l-51274,59894r,-31l-51307,59863xm-51288,59879r,-144e" filled="f" strokecolor="red" strokeweight=".1273mm">
                  <v:path arrowok="t" o:connecttype="custom" o:connectlocs="-51307,5300;-51307,5331;-51274,5331;-51274,5300;-51307,5300;-51288,5316;-51288,5172" o:connectangles="0,0,0,0,0,0,0"/>
                </v:shape>
                <v:line id="Line 233" o:spid="_x0000_s2093" style="position:absolute;visibility:visible;mso-wrap-style:square" from="8003,5315" to="8034,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O3bcMAAADcAAAADwAAAGRycy9kb3ducmV2LnhtbERPTWvCQBC9F/wPywje6kaFUFJXKQUl&#10;LXgwCnocsmM2NDsbstsk7a/vCkJv83ifs96OthE9db52rGAxT0AQl07XXCk4n3bPLyB8QNbYOCYF&#10;P+Rhu5k8rTHTbuAj9UWoRAxhn6ECE0KbSelLQxb93LXEkbu5zmKIsKuk7nCI4baRyyRJpcWaY4PB&#10;lt4NlV/Ft1Wwz4vh0Ne3T/LVdWkuv9ePRZorNZuOb68gAo3hX/xw5zrOX6VwfyZe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Dt23DAAAA3AAAAA8AAAAAAAAAAAAA&#10;AAAAoQIAAGRycy9kb3ducmV2LnhtbFBLBQYAAAAABAAEAPkAAACRAwAAAAA=&#10;" strokecolor="red" strokeweight="1.56pt"/>
                <v:shape id="AutoShape 232" o:spid="_x0000_s2094" style="position:absolute;left:59020;top:-5696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C/cUA&#10;AADcAAAADwAAAGRycy9kb3ducmV2LnhtbERP22rCQBB9F/oPyxT6IrrRQpU0q7RCa6EIGgV9HLKT&#10;C83Optk1xr/vCgXf5nCukyx7U4uOWldZVjAZRyCIM6srLhQc9h+jOQjnkTXWlknBlRwsFw+DBGNt&#10;L7yjLvWFCCHsYlRQet/EUrqsJINubBviwOW2NegDbAupW7yEcFPLaRS9SIMVh4YSG1qVlP2kZ6Ng&#10;eJytT83xO82v29+iiz4375upV+rpsX97BeGp93fxv/tLh/nPM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EL9xQAAANwAAAAPAAAAAAAAAAAAAAAAAJgCAABkcnMv&#10;ZG93bnJldi54bWxQSwUGAAAAAAQABAD1AAAAigMAAAAA&#10;" path="m-51017,62263r,31l-50986,62294r,-31l-51017,62263xm-51000,62279r,-144e" filled="f" strokecolor="red" strokeweight=".1273mm">
                  <v:path arrowok="t" o:connecttype="custom" o:connectlocs="-51017,5300;-51017,5331;-50986,5331;-50986,5300;-51017,5300;-51000,5316;-51000,5172" o:connectangles="0,0,0,0,0,0,0"/>
                </v:shape>
                <v:line id="Line 231" o:spid="_x0000_s2095" style="position:absolute;visibility:visible;mso-wrap-style:square" from="6837,5315" to="686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GhMYAAADcAAAADwAAAGRycy9kb3ducmV2LnhtbESPQWvDMAyF74P9B6NBb6vTDsrI6pYx&#10;2MgGPTQtrEcRq3FYLIfYS9L9+upQ2E3iPb33ab2dfKsG6mMT2MBinoEiroJtuDZwPLw/PoOKCdli&#10;G5gMXCjCdnN/t8bchpH3NJSpVhLCMUcDLqUu1zpWjjzGeeiIRTuH3mOSta+17XGUcN/qZZattMeG&#10;pcFhR2+Oqp/y1xv4KMpxNzTnL4r1aem+/06fi1VhzOxhen0BlWhK/+bbdWEF/0lo5RmZQG+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QhoTGAAAA3AAAAA8AAAAAAAAA&#10;AAAAAAAAoQIAAGRycy9kb3ducmV2LnhtbFBLBQYAAAAABAAEAPkAAACUAwAAAAA=&#10;" strokecolor="red" strokeweight="1.56pt"/>
                <v:shape id="AutoShape 230" o:spid="_x0000_s2096" style="position:absolute;left:59020;top:-4724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zFMQA&#10;AADcAAAADwAAAGRycy9kb3ducmV2LnhtbERP22rCQBB9F/yHZQRfRDe1oDa6ShV6ARE0LdjHITsm&#10;wexszG5j/PtuQfBtDuc6i1VrStFQ7QrLCp5GEQji1OqCMwXfX2/DGQjnkTWWlknBjRyslt3OAmNt&#10;r3ygJvGZCCHsYlSQe1/FUro0J4NuZCviwJ1sbdAHWGdS13gN4aaU4yiaSIMFh4YcK9rklJ6TX6Ng&#10;cJx+/FTHbXK67S9ZE73v1ruxV6rfa1/nIDy1/iG+uz91mP/8Av/Ph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cxTEAAAA3AAAAA8AAAAAAAAAAAAAAAAAmAIAAGRycy9k&#10;b3ducmV2LnhtbFBLBQYAAAAABAAEAPUAAACJAwAAAAA=&#10;" path="m-52183,52543r,31l-52152,52574r,-31l-52183,52543xm-52166,52559r,-144e" filled="f" strokecolor="red" strokeweight=".1273mm">
                  <v:path arrowok="t" o:connecttype="custom" o:connectlocs="-52183,5300;-52183,5331;-52152,5331;-52152,5300;-52183,5300;-52166,5316;-52166,5172" o:connectangles="0,0,0,0,0,0,0"/>
                </v:shape>
                <v:line id="Line 229" o:spid="_x0000_s2097" style="position:absolute;visibility:visible;mso-wrap-style:square" from="6546,5315" to="65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D5/8YAAADcAAAADwAAAGRycy9kb3ducmV2LnhtbESPQWvDMAyF74P9B6NBb6vTMsrI6pYx&#10;2MgGPTQtrEcRq3FYLIfYS9L9+upQ2E3iPb33ab2dfKsG6mMT2MBinoEiroJtuDZwPLw/PoOKCdli&#10;G5gMXCjCdnN/t8bchpH3NJSpVhLCMUcDLqUu1zpWjjzGeeiIRTuH3mOSta+17XGUcN/qZZattMeG&#10;pcFhR2+Oqp/y1xv4KMpxNzTnL4r1aem+/06fi1VhzOxhen0BlWhK/+bbdWEF/0nw5RmZQG+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g+f/GAAAA3AAAAA8AAAAAAAAA&#10;AAAAAAAAoQIAAGRycy9kb3ducmV2LnhtbFBLBQYAAAAABAAEAPkAAACUAwAAAAA=&#10;" strokecolor="red" strokeweight="1.56pt"/>
                <v:shape id="AutoShape 228" o:spid="_x0000_s2098" style="position:absolute;left:59020;top:-4484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ocMQA&#10;AADcAAAADwAAAGRycy9kb3ducmV2LnhtbERPTWvCQBC9F/oflil4KbpRi9TUVYqiqOChKvY6ZCfZ&#10;0OxsyK4x/nu3UOhtHu9zZovOVqKlxpeOFQwHCQjizOmSCwXn07r/DsIHZI2VY1JwJw+L+fPTDFPt&#10;bvxF7TEUIoawT1GBCaFOpfSZIYt+4GriyOWusRgibAqpG7zFcFvJUZJMpMWSY4PBmpaGsp/j1SrY&#10;TandH/LLJssvxb39XprV+LVTqvfSfX6ACNSFf/Gfe6vj/Lch/D4TL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aHDEAAAA3AAAAA8AAAAAAAAAAAAAAAAAmAIAAGRycy9k&#10;b3ducmV2LnhtbFBLBQYAAAAABAAEAPUAAACJAwAAAAA=&#10;" path="m-52474,50143r,31l-52440,50174r,-31l-52474,50143xm-52454,50159r,-144e" filled="f" strokecolor="red" strokeweight=".1273mm">
                  <v:path arrowok="t" o:connecttype="custom" o:connectlocs="-52474,5300;-52474,5331;-52440,5331;-52440,5300;-52474,5300;-52454,5316;-52454,5172" o:connectangles="0,0,0,0,0,0,0"/>
                </v:shape>
                <v:line id="Line 227" o:spid="_x0000_s2099" style="position:absolute;visibility:visible;mso-wrap-style:square" from="8291,5315" to="832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CE8MAAADcAAAADwAAAGRycy9kb3ducmV2LnhtbERPTWvCQBC9C/0PyxR6042hSEldpRSU&#10;KPTQKOhxyI7Z0OxsyK5J9Ne7hUJv83ifs1yPthE9db52rGA+S0AQl07XXCk4HjbTNxA+IGtsHJOC&#10;G3lYr54mS8y0G/ib+iJUIoawz1CBCaHNpPSlIYt+5lriyF1cZzFE2FVSdzjEcNvINEkW0mLNscFg&#10;S5+Gyp/iahVs82L46uvLnnx1Ts3pft7NF7lSL8/jxzuIQGP4F/+5cx3nv6bw+0y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whPDAAAA3AAAAA8AAAAAAAAAAAAA&#10;AAAAoQIAAGRycy9kb3ducmV2LnhtbFBLBQYAAAAABAAEAPkAAACRAwAAAAA=&#10;" strokecolor="red" strokeweight="1.56pt"/>
                <v:shape id="AutoShape 226" o:spid="_x0000_s2100" style="position:absolute;left:59020;top:-5938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TnMQA&#10;AADcAAAADwAAAGRycy9kb3ducmV2LnhtbERPTWvCQBC9F/wPywi9FN1YS9HUVYpSUaEHo9jrkJ1k&#10;Q7OzIbuN8d+7hUJv83ifs1j1thYdtb5yrGAyTkAQ505XXCo4nz5GMxA+IGusHZOCG3lYLQcPC0y1&#10;u/KRuiyUIoawT1GBCaFJpfS5IYt+7BriyBWutRgibEupW7zGcFvL5yR5lRYrjg0GG1obyr+zH6tg&#10;P6fu8FlctnlxKW/d19pspk+9Uo/D/v0NRKA+/Iv/3Dsd579M4feZe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5zEAAAA3AAAAA8AAAAAAAAAAAAAAAAAmAIAAGRycy9k&#10;b3ducmV2LnhtbFBLBQYAAAAABAAEAPUAAACJAwAAAAA=&#10;" path="m-50729,64683r,31l-50695,64714r,-31l-50729,64683xm-50710,64699r,-144e" filled="f" strokecolor="red" strokeweight=".1273mm">
                  <v:path arrowok="t" o:connecttype="custom" o:connectlocs="-50729,5300;-50729,5331;-50695,5331;-50695,5300;-50729,5300;-50710,5316;-50710,5172" o:connectangles="0,0,0,0,0,0,0"/>
                </v:shape>
                <v:line id="Line 225" o:spid="_x0000_s2101" style="position:absolute;visibility:visible;mso-wrap-style:square" from="8579,5315" to="8613,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MMAAADcAAAADwAAAGRycy9kb3ducmV2LnhtbERPTWvCQBC9F/wPywje6kYRKdFVRLDE&#10;ggfTgh6H7JgNZmdDdpuk/fVdQehtHu9z1tvB1qKj1leOFcymCQjiwumKSwVfn4fXNxA+IGusHZOC&#10;H/Kw3Yxe1phq1/OZujyUIoawT1GBCaFJpfSFIYt+6hriyN1cazFE2JZSt9jHcFvLeZIspcWKY4PB&#10;hvaGinv+bRW8Z3l/6qrbB/nyOjeX3+txtsyUmoyH3QpEoCH8i5/uTMf5iwU8no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b//zDAAAA3AAAAA8AAAAAAAAAAAAA&#10;AAAAoQIAAGRycy9kb3ducmV2LnhtbFBLBQYAAAAABAAEAPkAAACRAwAAAAA=&#10;" strokecolor="red" strokeweight="1.56pt"/>
                <v:shape id="AutoShape 224" o:spid="_x0000_s2102" style="position:absolute;left:59020;top:-6178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uc8QA&#10;AADcAAAADwAAAGRycy9kb3ducmV2LnhtbERPTWvCQBC9C/0PyxR6KbqpWqmpq4hF0UIPtWKvQ3aS&#10;Dc3Ohuwa4793hYK3ebzPmS06W4mWGl86VvAySEAQZ06XXCg4/Kz7byB8QNZYOSYFF/KwmD/0Zphq&#10;d+ZvavehEDGEfYoKTAh1KqXPDFn0A1cTRy53jcUQYVNI3eA5httKDpNkIi2WHBsM1rQylP3tT1bB&#10;bkrt51d+3GT5sbi0vyvzMXrulHp67JbvIAJ14S7+d291nD9+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bnPEAAAA3AAAAA8AAAAAAAAAAAAAAAAAmAIAAGRycy9k&#10;b3ducmV2LnhtbFBLBQYAAAAABAAEAPUAAACJAwAAAAA=&#10;" path="m-50441,67083r,31l-50407,67114r,-31l-50441,67083xm-50422,67099r,-144e" filled="f" strokecolor="red" strokeweight=".1273mm">
                  <v:path arrowok="t" o:connecttype="custom" o:connectlocs="-50441,5300;-50441,5331;-50407,5331;-50407,5300;-50441,5300;-50422,5316;-50422,5172" o:connectangles="0,0,0,0,0,0,0"/>
                </v:shape>
                <v:line id="Line 223" o:spid="_x0000_s2103" style="position:absolute;visibility:visible;mso-wrap-style:square" from="8870,5315" to="890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EEMMAAADcAAAADwAAAGRycy9kb3ducmV2LnhtbERPTWvCQBC9F/wPywje6kaRUFJXKQUl&#10;LXgwCnocsmM2NDsbstsk7a/vCkJv83ifs96OthE9db52rGAxT0AQl07XXCk4n3bPLyB8QNbYOCYF&#10;P+Rhu5k8rTHTbuAj9UWoRAxhn6ECE0KbSelLQxb93LXEkbu5zmKIsKuk7nCI4baRyyRJpcWaY4PB&#10;lt4NlV/Ft1Wwz4vh0Ne3T/LVdWkuv9ePRZorNZuOb68gAo3hX/xw5zrOX6VwfyZe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FxBDDAAAA3AAAAA8AAAAAAAAAAAAA&#10;AAAAoQIAAGRycy9kb3ducmV2LnhtbFBLBQYAAAAABAAEAPkAAACRAwAAAAA=&#10;" strokecolor="red" strokeweight="1.56pt"/>
                <v:shape id="AutoShape 222" o:spid="_x0000_s2104" style="position:absolute;left:59020;top:-6418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xgMUA&#10;AADcAAAADwAAAGRycy9kb3ducmV2LnhtbERP22rCQBB9F/oPyxT6IrpRSpU0q7RCa6EIGgV9HLKT&#10;C83Optk1xr/vCgXf5nCukyx7U4uOWldZVjAZRyCIM6srLhQc9h+jOQjnkTXWlknBlRwsFw+DBGNt&#10;L7yjLvWFCCHsYlRQet/EUrqsJINubBviwOW2NegDbAupW7yEcFPLaRS9SIMVh4YSG1qVlP2kZ6Ng&#10;eJytT83xO82v29+iiz4375upV+rpsX97BeGp93fxv/tLh/nPM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jGAxQAAANwAAAAPAAAAAAAAAAAAAAAAAJgCAABkcnMv&#10;ZG93bnJldi54bWxQSwUGAAAAAAQABAD1AAAAigMAAAAA&#10;" path="m-50150,69483r,31l-50119,69514r,-31l-50150,69483xm-50134,69499r,-144e" filled="f" strokecolor="red" strokeweight=".1273mm">
                  <v:path arrowok="t" o:connecttype="custom" o:connectlocs="-50150,5300;-50150,5331;-50119,5331;-50119,5300;-50150,5300;-50134,5316;-50134,5172" o:connectangles="0,0,0,0,0,0,0"/>
                </v:shape>
                <v:line id="Line 221" o:spid="_x0000_s2105" style="position:absolute;visibility:visible;mso-wrap-style:square" from="9158,5315" to="9191,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1+cYAAADcAAAADwAAAGRycy9kb3ducmV2LnhtbESPQWvDMAyF74P9B6NBb6vTMsrI6pYx&#10;2MgGPTQtrEcRq3FYLIfYS9L9+upQ2E3iPb33ab2dfKsG6mMT2MBinoEiroJtuDZwPLw/PoOKCdli&#10;G5gMXCjCdnN/t8bchpH3NJSpVhLCMUcDLqUu1zpWjjzGeeiIRTuH3mOSta+17XGUcN/qZZattMeG&#10;pcFhR2+Oqp/y1xv4KMpxNzTnL4r1aem+/06fi1VhzOxhen0BlWhK/+bbdWEF/0lo5RmZQG+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W9fnGAAAA3AAAAA8AAAAAAAAA&#10;AAAAAAAAoQIAAGRycy9kb3ducmV2LnhtbFBLBQYAAAAABAAEAPkAAACUAwAAAAA=&#10;" strokecolor="red" strokeweight="1.56pt"/>
                <v:shape id="AutoShape 220" o:spid="_x0000_s2106" style="position:absolute;left:59020;top:-6660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kdsQA&#10;AADcAAAADwAAAGRycy9kb3ducmV2LnhtbERPS2vCQBC+C/0PyxS8SN34oNTUVURpsUIPTYu9DtlJ&#10;NjQ7G7JrjP++Kwje5uN7znLd21p01PrKsYLJOAFBnDtdcang5/vt6QWED8gaa8ek4EIe1quHwRJT&#10;7c78RV0WShFD2KeowITQpFL63JBFP3YNceQK11oMEbal1C2eY7it5TRJnqXFimODwYa2hvK/7GQV&#10;fCyoO3wWx/e8OJaX7ndrdrNRr9Twsd+8ggjUh7v45t7rOH++gOsz8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ZHbEAAAA3AAAAA8AAAAAAAAAAAAAAAAAmAIAAGRycy9k&#10;b3ducmV2LnhtbFBLBQYAAAAABAAEAPUAAACJAwAAAAA=&#10;" path="m-49862,71903r,31l-49829,71934r,-31l-49862,71903xm-49843,71919r,-144e" filled="f" strokecolor="red" strokeweight=".1273mm">
                  <v:path arrowok="t" o:connecttype="custom" o:connectlocs="-49862,5300;-49862,5331;-49829,5331;-49829,5300;-49862,5300;-49843,5316;-49843,5172" o:connectangles="0,0,0,0,0,0,0"/>
                </v:shape>
                <v:line id="Line 219" o:spid="_x0000_s2107" style="position:absolute;visibility:visible;mso-wrap-style:square" from="9448,5315" to="9479,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vIsYAAADcAAAADwAAAGRycy9kb3ducmV2LnhtbESPQWvDMAyF74P9B6NBb6vTwsrI6pYx&#10;2MgGPTQtrEcRq3FYLIfYS9L9+upQ2E3iPb33ab2dfKsG6mMT2MBinoEiroJtuDZwPLw/PoOKCdli&#10;G5gMXCjCdnN/t8bchpH3NJSpVhLCMUcDLqUu1zpWjjzGeeiIRTuH3mOSta+17XGUcN/qZZattMeG&#10;pcFhR2+Oqp/y1xv4KMpxNzTnL4r1aem+/06fi1VhzOxhen0BlWhK/+bbdWEF/0nw5RmZQG+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5byLGAAAA3AAAAA8AAAAAAAAA&#10;AAAAAAAAoQIAAGRycy9kb3ducmV2LnhtbFBLBQYAAAAABAAEAPkAAACUAwAAAAA=&#10;" strokecolor="red" strokeweight="1.56pt"/>
                <v:shape id="AutoShape 218" o:spid="_x0000_s2108" style="position:absolute;left:59020;top:-6900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ssQA&#10;AADcAAAADwAAAGRycy9kb3ducmV2LnhtbERPTWvCQBC9C/6HZYReRDcKtSW6SivUCiK0sWCPQ3ZM&#10;gtnZmF1j/PeuIHibx/uc2aI1pWiodoVlBaNhBII4tbrgTMHf7mvwDsJ5ZI2lZVJwJQeLebczw1jb&#10;C/9Sk/hMhBB2MSrIva9iKV2ak0E3tBVx4A62NugDrDOpa7yEcFPKcRRNpMGCQ0OOFS1zSo/J2Sjo&#10;79++/6v9Jjlcf05ZE622n9uxV+ql135MQXhq/VP8cK91mP86gv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mrLEAAAA3AAAAA8AAAAAAAAAAAAAAAAAmAIAAGRycy9k&#10;b3ducmV2LnhtbFBLBQYAAAAABAAEAPUAAACJAwAAAAA=&#10;" path="m-49572,74303r,31l-49541,74334r,-31l-49572,74303xm-49555,74319r,-144e" filled="f" strokecolor="red" strokeweight=".1273mm">
                  <v:path arrowok="t" o:connecttype="custom" o:connectlocs="-49572,5300;-49572,5331;-49541,5331;-49541,5300;-49572,5300;-49555,5316;-49555,5172" o:connectangles="0,0,0,0,0,0,0"/>
                </v:shape>
                <v:line id="Line 217" o:spid="_x0000_s2109" style="position:absolute;visibility:visible;mso-wrap-style:square" from="9736,5315" to="976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UzsMAAADcAAAADwAAAGRycy9kb3ducmV2LnhtbERPTWvCQBC9C/0PyxR6042BSkldpRSU&#10;KPTQKOhxyI7Z0OxsyK5J9Ne7hUJv83ifs1yPthE9db52rGA+S0AQl07XXCk4HjbTNxA+IGtsHJOC&#10;G3lYr54mS8y0G/ib+iJUIoawz1CBCaHNpPSlIYt+5lriyF1cZzFE2FVSdzjEcNvINEkW0mLNscFg&#10;S5+Gyp/iahVs82L46uvLnnx1Ts3pft7NF7lSL8/jxzuIQGP4F/+5cx3nv6bw+0y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nVM7DAAAA3AAAAA8AAAAAAAAAAAAA&#10;AAAAoQIAAGRycy9kb3ducmV2LnhtbFBLBQYAAAAABAAEAPkAAACRAwAAAAA=&#10;" strokecolor="red" strokeweight="1.56pt"/>
                <v:shape id="AutoShape 216" o:spid="_x0000_s2110" style="position:absolute;left:59020;top:-7140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hXsQA&#10;AADcAAAADwAAAGRycy9kb3ducmV2LnhtbERP22rCQBB9F/yHZQRfRDe1qCW6ShV6ARE0LdjHITsm&#10;wexszG5j/PtuQfBtDuc6i1VrStFQ7QrLCp5GEQji1OqCMwXfX2/DFxDOI2ssLZOCGzlYLbudBcba&#10;XvlATeIzEULYxagg976KpXRpTgbdyFbEgTvZ2qAPsM6krvEawk0px1E0lQYLDg05VrTJKT0nv0bB&#10;4Dj7+KmO2+R021+yJnrfrXdjr1S/177OQXhq/UN8d3/qMH/yDP/Ph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4oV7EAAAA3AAAAA8AAAAAAAAAAAAAAAAAmAIAAGRycy9k&#10;b3ducmV2LnhtbFBLBQYAAAAABAAEAPUAAACJAwAAAAA=&#10;" path="m-49284,76703r,31l-49253,76734r,-31l-49284,76703xm-49267,76719r,-144e" filled="f" strokecolor="red" strokeweight=".1273mm">
                  <v:path arrowok="t" o:connecttype="custom" o:connectlocs="-49284,5300;-49284,5331;-49253,5331;-49253,5300;-49284,5300;-49267,5316;-49267,5172" o:connectangles="0,0,0,0,0,0,0"/>
                </v:shape>
                <v:line id="Line 215" o:spid="_x0000_s2111" style="position:absolute;visibility:visible;mso-wrap-style:square" from="3779,3728" to="3810,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aI8IAAADcAAAADwAAAGRycy9kb3ducmV2LnhtbERPTWvCQBC9C/0PyxS86SZipaSuUgTF&#10;U8Howd4m2WkSmp0Nu6uJ/fVuQfA2j/c5y/VgWnEl5xvLCtJpAoK4tLrhSsHpuJ28g/ABWWNrmRTc&#10;yMN69TJaYqZtzwe65qESMYR9hgrqELpMSl/WZNBPbUccuR/rDIYIXSW1wz6Gm1bOkmQhDTYcG2rs&#10;aFNT+ZtfjIJtUdzO6Z9Mi2924dJX+ddut1Fq/Dp8foAINISn+OHe6zj/bQ7/z8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WaI8IAAADcAAAADwAAAAAAAAAAAAAA&#10;AAChAgAAZHJzL2Rvd25yZXYueG1sUEsFBgAAAAAEAAQA+QAAAJADAAAAAA==&#10;" strokecolor="red" strokeweight="1.68pt"/>
                <v:shape id="AutoShape 214" o:spid="_x0000_s2112" style="position:absolute;left:46840;top:-217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9KcMA&#10;AADcAAAADwAAAGRycy9kb3ducmV2LnhtbERP32vCMBB+H/g/hBP2pmmdjtGZigiDwUBRN5/P5tZW&#10;m0tNslr/+2Ug7O0+vp83X/SmER05X1tWkI4TEMSF1TWXCj73b6MXED4ga2wsk4IbeVjkg4c5Ztpe&#10;eUvdLpQihrDPUEEVQptJ6YuKDPqxbYkj922dwRChK6V2eI3hppGTJHmWBmuODRW2tKqoOO9+jIJi&#10;ckg39mO9cjQ9PSWXY/el1xulHof98hVEoD78i+/udx3nz2b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39KcMAAADcAAAADwAAAAAAAAAAAAAAAACYAgAAZHJzL2Rv&#10;d25yZXYueG1sUEsFBgAAAAAEAAQA9QAAAIgDAAAAAA==&#10;" path="m-43061,25474r,33l-43030,25507r,-33l-43061,25474xm-43044,25493r,144e" filled="f" strokecolor="red" strokeweight=".1273mm">
                  <v:path arrowok="t" o:connecttype="custom" o:connectlocs="-43061,3711;-43061,3744;-43030,3744;-43030,3711;-43061,3711;-43044,3730;-43044,3874" o:connectangles="0,0,0,0,0,0,0"/>
                </v:shape>
                <v:line id="Line 213" o:spid="_x0000_s2113" style="position:absolute;visibility:visible;mso-wrap-style:square" from="4067,3728" to="4098,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hz8IAAADcAAAADwAAAGRycy9kb3ducmV2LnhtbERPTWvCQBC9F/wPywi9NZsIlZK6igiK&#10;p0JjD3qbZKdJMDsbdlcT++u7guBtHu9zFqvRdOJKzreWFWRJCoK4srrlWsHPYfv2AcIHZI2dZVJw&#10;Iw+r5eRlgbm2A3/TtQi1iCHsc1TQhNDnUvqqIYM+sT1x5H6tMxgidLXUDocYbjo5S9O5NNhybGiw&#10;p01D1bm4GAXbsrwdsz+ZlSd24TLUxddut1HqdTquP0EEGsNT/HDvdZz/Pof7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uhz8IAAADcAAAADwAAAAAAAAAAAAAA&#10;AAChAgAAZHJzL2Rvd25yZXYueG1sUEsFBgAAAAAEAAQA+QAAAJADAAAAAA==&#10;" strokecolor="red" strokeweight="1.68pt"/>
                <v:shape id="AutoShape 212" o:spid="_x0000_s2114" style="position:absolute;left:46840;top:-241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GxcMA&#10;AADcAAAADwAAAGRycy9kb3ducmV2LnhtbERP22rCQBB9F/oPyxR8MxutvZC6iggFQVC01edpdpqk&#10;zc7G3TXGv3eFgm9zONeZzDpTi5acrywrGCYpCOLc6ooLBV+fH4M3ED4ga6wtk4ILeZhNH3oTzLQ9&#10;85baXShEDGGfoYIyhCaT0uclGfSJbYgj92OdwRChK6R2eI7hppajNH2RBiuODSU2tCgp/9udjIJ8&#10;dBhu7Gq9cDT+fUqP3+1erzdK9R+7+TuIQF24i//dSx3nP7/C7Z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PGxcMAAADcAAAADwAAAAAAAAAAAAAAAACYAgAAZHJzL2Rv&#10;d25yZXYueG1sUEsFBgAAAAAEAAQA9QAAAIgDAAAAAA==&#10;" path="m-42773,27874r,33l-42742,27907r,-33l-42773,27874xm-42756,27893r,144e" filled="f" strokecolor="red" strokeweight=".1273mm">
                  <v:path arrowok="t" o:connecttype="custom" o:connectlocs="-42773,3711;-42773,3744;-42742,3744;-42742,3711;-42773,3711;-42756,3730;-42756,3874" o:connectangles="0,0,0,0,0,0,0"/>
                </v:shape>
                <v:line id="Line 211" o:spid="_x0000_s2115" style="position:absolute;visibility:visible;mso-wrap-style:square" from="4355,3728" to="4389,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QJsUAAADcAAAADwAAAGRycy9kb3ducmV2LnhtbESPQWvDMAyF74P9B6PBbquTwcrI6pZR&#10;aNlp0LSH9qbEWhIWy8F2m3S/vjoUdpN4T+99Wqwm16sLhdh5NpDPMlDEtbcdNwYO+83LO6iYkC32&#10;nsnAlSKslo8PCyysH3lHlzI1SkI4FmigTWkotI51Sw7jzA/Eov344DDJGhptA44S7nr9mmVz7bBj&#10;aWhxoHVL9W95dgY2VXU95n86r04c0nlsyu/tdm3M89P0+QEq0ZT+zffrLyv4b0Irz8gE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iQJsUAAADcAAAADwAAAAAAAAAA&#10;AAAAAAChAgAAZHJzL2Rvd25yZXYueG1sUEsFBgAAAAAEAAQA+QAAAJMDAAAAAA==&#10;" strokecolor="red" strokeweight="1.68pt"/>
                <v:shape id="AutoShape 210" o:spid="_x0000_s2116" style="position:absolute;left:46840;top:-2658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A8QA&#10;AADcAAAADwAAAGRycy9kb3ducmV2LnhtbERPTWvCQBC9C/0PyxR6Ed1YiG1T11CFqgcvWqXXaXZM&#10;QrOzSXYb4793BaG3ebzPmaW9qURHrSstK5iMIxDEmdUl5woOX5+jVxDOI2usLJOCCzlI5w+DGSba&#10;nnlH3d7nIoSwS1BB4X2dSOmyggy6sa2JA3eyrUEfYJtL3eI5hJtKPkfRVBosOTQUWNOyoOx3/2cU&#10;fMe75eIlHm5Pa2kbu/ppDscOlXp67D/eQXjq/b/47t7oMD9+g9sz4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oAPEAAAA3AAAAA8AAAAAAAAAAAAAAAAAmAIAAGRycy9k&#10;b3ducmV2LnhtbFBLBQYAAAAABAAEAPUAAACJAwAAAAA=&#10;" path="m-42485,30294r,33l-42451,30327r,-33l-42485,30294xm-42466,30313r,144e" filled="f" strokecolor="red" strokeweight=".1273mm">
                  <v:path arrowok="t" o:connecttype="custom" o:connectlocs="-42485,3711;-42485,3744;-42451,3744;-42451,3711;-42485,3711;-42466,3730;-42466,3874" o:connectangles="0,0,0,0,0,0,0"/>
                </v:shape>
                <v:line id="Line 209" o:spid="_x0000_s2117" style="position:absolute;visibility:visible;mso-wrap-style:square" from="4646,3728" to="4677,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WncUAAADcAAAADwAAAGRycy9kb3ducmV2LnhtbESPQWvCQBCF70L/wzKF3nSTHqREVymC&#10;0lOhqQe9TbLTJDQ7G3ZXE/vrOwfB2wzvzXvfrLeT69WVQuw8G8gXGSji2tuOGwPH7/38DVRMyBZ7&#10;z2TgRhG2m6fZGgvrR/6ia5kaJSEcCzTQpjQUWse6JYdx4Qdi0X58cJhkDY22AUcJd71+zbKldtix&#10;NLQ40K6l+re8OAP7qrqd8j+dV2cO6TI25efhsDPm5Xl6X4FKNKWH+X79YQV/KfjyjE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JWncUAAADcAAAADwAAAAAAAAAA&#10;AAAAAAChAgAAZHJzL2Rvd25yZXYueG1sUEsFBgAAAAAEAAQA+QAAAJMDAAAAAA==&#10;" strokecolor="red" strokeweight="1.68pt"/>
                <v:shape id="AutoShape 208" o:spid="_x0000_s2118" style="position:absolute;left:46840;top:-2898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xl8MA&#10;AADcAAAADwAAAGRycy9kb3ducmV2LnhtbERP32vCMBB+F/Y/hBv4pmnrkFGNMgqDwUCZbns+m7Ot&#10;ay5dktX635uB4Nt9fD9vuR5MK3pyvrGsIJ0mIIhLqxuuFHzuXyfPIHxA1thaJgUX8rBePYyWmGt7&#10;5g/qd6ESMYR9jgrqELpcSl/WZNBPbUccuaN1BkOErpLa4TmGm1ZmSTKXBhuODTV2VNRU/uz+jIIy&#10;+0639n1TOHo6zZLfQ/+lN1ulxo/DywJEoCHcxTf3m47z5yn8Px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oxl8MAAADcAAAADwAAAAAAAAAAAAAAAACYAgAAZHJzL2Rv&#10;d25yZXYueG1sUEsFBgAAAAAEAAQA9QAAAIgDAAAAAA==&#10;" path="m-42194,32694r,33l-42163,32727r,-33l-42194,32694xm-42178,32713r,144e" filled="f" strokecolor="red" strokeweight=".1273mm">
                  <v:path arrowok="t" o:connecttype="custom" o:connectlocs="-42194,3711;-42194,3744;-42163,3744;-42163,3711;-42194,3711;-42178,3730;-42178,3874" o:connectangles="0,0,0,0,0,0,0"/>
                </v:shape>
                <v:line id="Line 207" o:spid="_x0000_s2119" style="position:absolute;visibility:visible;mso-wrap-style:square" from="4934,3728" to="4967,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tccEAAADcAAAADwAAAGRycy9kb3ducmV2LnhtbERPTYvCMBC9L/gfwgje1rQeZKlGEUHx&#10;JNjdw3qbNmNbbCYlibb6642wsLd5vM9ZrgfTijs531hWkE4TEMSl1Q1XCn6+d59fIHxA1thaJgUP&#10;8rBejT6WmGnb84nueahEDGGfoYI6hC6T0pc1GfRT2xFH7mKdwRChq6R22Mdw08pZksylwYZjQ40d&#10;bWsqr/nNKNgVxeM3fcq0OLMLt77Kj/v9VqnJeNgsQAQawr/4z33Qcf58Bu9n4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jG1xwQAAANwAAAAPAAAAAAAAAAAAAAAA&#10;AKECAABkcnMvZG93bnJldi54bWxQSwUGAAAAAAQABAD5AAAAjwMAAAAA&#10;" strokecolor="red" strokeweight="1.68pt"/>
                <v:shape id="AutoShape 206" o:spid="_x0000_s2120" style="position:absolute;left:46840;top:-3140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dVMQA&#10;AADcAAAADwAAAGRycy9kb3ducmV2LnhtbERPS2vCQBC+F/wPywi9FN3U4oOYVarQ1kMvvvA6ZicP&#10;zM7G7Dam/94tFLzNx/ecZNmZSrTUuNKygtdhBII4tbrkXMFh/zGYgXAeWWNlmRT8koPloveUYKzt&#10;jbfU7nwuQgi7GBUU3texlC4tyKAb2po4cJltDPoAm1zqBm8h3FRyFEUTabDk0FBgTeuC0svuxyg4&#10;jbfr1XT88p19SXu1n+fr4diiUs/97n0OwlPnH+J/90aH+ZM3+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XVTEAAAA3AAAAA8AAAAAAAAAAAAAAAAAmAIAAGRycy9k&#10;b3ducmV2LnhtbFBLBQYAAAAABAAEAPUAAACJAwAAAAA=&#10;" path="m-41906,35114r,33l-41873,35147r,-33l-41906,35114xm-41890,35133r,144e" filled="f" strokecolor="red" strokeweight=".1273mm">
                  <v:path arrowok="t" o:connecttype="custom" o:connectlocs="-41906,3711;-41906,3744;-41873,3744;-41873,3711;-41906,3711;-41890,3730;-41890,3874" o:connectangles="0,0,0,0,0,0,0"/>
                </v:shape>
                <v:line id="Line 205" o:spid="_x0000_s2121" style="position:absolute;visibility:visible;mso-wrap-style:square" from="5222,3728" to="525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nsIAAADcAAAADwAAAGRycy9kb3ducmV2LnhtbERPTWvCQBC9F/wPywi9NZtIkZK6igiK&#10;p0JjD3qbZKdJMDsbdlcT++u7guBtHu9zFqvRdOJKzreWFWRJCoK4srrlWsHPYfv2AcIHZI2dZVJw&#10;Iw+r5eRlgbm2A3/TtQi1iCHsc1TQhNDnUvqqIYM+sT1x5H6tMxgidLXUDocYbjo5S9O5NNhybGiw&#10;p01D1bm4GAXbsrwdsz+ZlSd24TLUxddut1HqdTquP0EEGsNT/HDvdZw/f4f7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QnsIAAADcAAAADwAAAAAAAAAAAAAA&#10;AAChAgAAZHJzL2Rvd25yZXYueG1sUEsFBgAAAAAEAAQA+QAAAJADAAAAAA==&#10;" strokecolor="red" strokeweight="1.68pt"/>
                <v:shape id="AutoShape 204" o:spid="_x0000_s2122" style="position:absolute;left:46840;top:-3380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gu8MA&#10;AADcAAAADwAAAGRycy9kb3ducmV2LnhtbERPTWvCQBC9C/0PyxS8iG4qRCV1FRVae+hFjXgds2MS&#10;mp2N2W2M/75bELzN433OfNmZSrTUuNKygrdRBII4s7rkXEF6+BjOQDiPrLGyTAru5GC5eOnNMdH2&#10;xjtq9z4XIYRdggoK7+tESpcVZNCNbE0cuIttDPoAm1zqBm8h3FRyHEUTabDk0FBgTZuCsp/9r1Fw&#10;ineb9TQefF+20l7t5/maHltUqv/ard5BeOr8U/xwf+kwfxLD/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pgu8MAAADcAAAADwAAAAAAAAAAAAAAAACYAgAAZHJzL2Rv&#10;d25yZXYueG1sUEsFBgAAAAAEAAQA9QAAAIgDAAAAAA==&#10;" path="m-41618,37514r,33l-41585,37547r,-33l-41618,37514xm-41599,37533r,144e" filled="f" strokecolor="red" strokeweight=".1273mm">
                  <v:path arrowok="t" o:connecttype="custom" o:connectlocs="-41618,3711;-41618,3744;-41585,3744;-41585,3711;-41618,3711;-41599,3730;-41599,3874" o:connectangles="0,0,0,0,0,0,0"/>
                </v:shape>
                <v:line id="Line 203" o:spid="_x0000_s2123" style="position:absolute;visibility:visible;mso-wrap-style:square" from="5512,3728" to="5543,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rcsIAAADcAAAADwAAAGRycy9kb3ducmV2LnhtbERPTYvCMBC9L/gfwgje1rR7KFKNsgjK&#10;nha2etDbtBnbss2kJNFWf70RFvY2j/c5q81oOnEj51vLCtJ5AoK4srrlWsHxsHtfgPABWWNnmRTc&#10;ycNmPXlbYa7twD90K0ItYgj7HBU0IfS5lL5qyKCf2544chfrDIYIXS21wyGGm05+JEkmDbYcGxrs&#10;adtQ9VtcjYJdWd5P6UOm5ZlduA518b3fb5WaTcfPJYhAY/gX/7m/dJyfZfB6Jl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rcsIAAADcAAAADwAAAAAAAAAAAAAA&#10;AAChAgAAZHJzL2Rvd25yZXYueG1sUEsFBgAAAAAEAAQA+QAAAJADAAAAAA==&#10;" strokecolor="red" strokeweight="1.68pt"/>
                <v:shape id="AutoShape 202" o:spid="_x0000_s2124" style="position:absolute;left:46840;top:-3620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eMMA&#10;AADcAAAADwAAAGRycy9kb3ducmV2LnhtbERP32vCMBB+H/g/hBP2pmmduNGZigiDwUBRN5/P5tZW&#10;m0tNslr/+2Ug7O0+vp83X/SmER05X1tWkI4TEMSF1TWXCj73b6MXED4ga2wsk4IbeVjkg4c5Ztpe&#10;eUvdLpQihrDPUEEVQptJ6YuKDPqxbYkj922dwRChK6V2eI3hppGTJJlJgzXHhgpbWlVUnHc/RkEx&#10;OaQb+7FeOZqenpLLsfvS641Sj8N++QoiUB/+xXf3u47zZ8/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eMMAAADcAAAADwAAAAAAAAAAAAAAAACYAgAAZHJzL2Rv&#10;d25yZXYueG1sUEsFBgAAAAAEAAQA9QAAAIgDAAAAAA==&#10;" path="m-41328,39914r,33l-41297,39947r,-33l-41328,39914xm-41311,39933r,144e" filled="f" strokecolor="red" strokeweight=".1273mm">
                  <v:path arrowok="t" o:connecttype="custom" o:connectlocs="-41328,3711;-41328,3744;-41297,3744;-41297,3711;-41328,3711;-41311,3730;-41311,3874" o:connectangles="0,0,0,0,0,0,0"/>
                </v:shape>
                <v:line id="Line 201" o:spid="_x0000_s2125" style="position:absolute;visibility:visible;mso-wrap-style:square" from="5800,3728" to="5834,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am8UAAADcAAAADwAAAGRycy9kb3ducmV2LnhtbESPQWvCQBCF70L/wzKF3nSTHqREVymC&#10;0lOhqQe9TbLTJDQ7G3ZXE/vrOwfB2wzvzXvfrLeT69WVQuw8G8gXGSji2tuOGwPH7/38DVRMyBZ7&#10;z2TgRhG2m6fZGgvrR/6ia5kaJSEcCzTQpjQUWse6JYdx4Qdi0X58cJhkDY22AUcJd71+zbKldtix&#10;NLQ40K6l+re8OAP7qrqd8j+dV2cO6TI25efhsDPm5Xl6X4FKNKWH+X79YQV/KbTyjE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Ram8UAAADcAAAADwAAAAAAAAAA&#10;AAAAAAChAgAAZHJzL2Rvd25yZXYueG1sUEsFBgAAAAAEAAQA+QAAAJMDAAAAAA==&#10;" strokecolor="red" strokeweight="1.68pt"/>
                <v:shape id="AutoShape 200" o:spid="_x0000_s2126" style="position:absolute;left:46840;top:-3862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vsQA&#10;AADcAAAADwAAAGRycy9kb3ducmV2LnhtbERPS2vCQBC+F/wPywheSt1UUNuYVaqg7aEXH8XrmJ08&#10;MDsbs2tM/70rFHqbj+85yaIzlWipcaVlBa/DCARxanXJuYLDfv3yBsJ5ZI2VZVLwSw4W895TgrG2&#10;N95Su/O5CCHsYlRQeF/HUrq0IINuaGviwGW2MegDbHKpG7yFcFPJURRNpMGSQ0OBNa0KSs+7q1Fw&#10;HG9Xy+n4+Tv7lPZiN6fL4adFpQb97mMGwlPn/8V/7i8d5k/e4f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ar7EAAAA3AAAAA8AAAAAAAAAAAAAAAAAmAIAAGRycy9k&#10;b3ducmV2LnhtbFBLBQYAAAAABAAEAPUAAACJAwAAAAA=&#10;" path="m-41040,42334r,33l-41006,42367r,-33l-41040,42334xm-41021,42353r,144e" filled="f" strokecolor="red" strokeweight=".1273mm">
                  <v:path arrowok="t" o:connecttype="custom" o:connectlocs="-41040,3711;-41040,3744;-41006,3744;-41006,3711;-41040,3711;-41021,3730;-41021,3874" o:connectangles="0,0,0,0,0,0,0"/>
                </v:shape>
                <v:line id="Line 199" o:spid="_x0000_s2127" style="position:absolute;visibility:visible;mso-wrap-style:square" from="6088,3728" to="612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AQMUAAADcAAAADwAAAGRycy9kb3ducmV2LnhtbESPQW/CMAyF75P2HyJP2m2k3WFMHQFN&#10;SKCdJlE4wM1tvLZa41RJoGW/Hh+QdrP1nt/7vFhNrlcXCrHzbCCfZaCIa287bgwc9puXd1AxIVvs&#10;PZOBK0VYLR8fFlhYP/KOLmVqlIRwLNBAm9JQaB3rlhzGmR+IRfvxwWGSNTTaBhwl3PX6NcvetMOO&#10;paHFgdYt1b/l2RnYVNX1mP/pvDpxSOexKb+327Uxz0/T5weoRFP6N9+vv6zgzwVf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vAQMUAAADcAAAADwAAAAAAAAAA&#10;AAAAAAChAgAAZHJzL2Rvd25yZXYueG1sUEsFBgAAAAAEAAQA+QAAAJMDAAAAAA==&#10;" strokecolor="red" strokeweight="1.68pt"/>
                <v:shape id="AutoShape 198" o:spid="_x0000_s2128" style="position:absolute;left:46840;top:-4102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wZcMA&#10;AADcAAAADwAAAGRycy9kb3ducmV2LnhtbERPS4vCMBC+C/sfwizsRTR1wQddo6iw6sGLL7yOzdiW&#10;bSa1ydb6740geJuP7znjaWMKUVPlcssKet0IBHFidc6pgsP+tzMC4TyyxsIyKbiTg+nkozXGWNsb&#10;b6ne+VSEEHYxKsi8L2MpXZKRQde1JXHgLrYy6AOsUqkrvIVwU8jvKBpIgzmHhgxLWmSU/O3+jYJT&#10;f7uYD/vtzWUl7dUuz9fDsUalvj6b2Q8IT41/i1/utQ7zhz1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wZcMAAADcAAAADwAAAAAAAAAAAAAAAACYAgAAZHJzL2Rv&#10;d25yZXYueG1sUEsFBgAAAAAEAAQA9QAAAIgDAAAAAA==&#10;" path="m-40752,44734r,33l-40718,44767r,-33l-40752,44734xm-40733,44753r,144e" filled="f" strokecolor="red" strokeweight=".1273mm">
                  <v:path arrowok="t" o:connecttype="custom" o:connectlocs="-40752,3711;-40752,3744;-40718,3744;-40718,3711;-40752,3711;-40733,3730;-40733,3874" o:connectangles="0,0,0,0,0,0,0"/>
                </v:shape>
                <v:line id="Line 197" o:spid="_x0000_s2129" style="position:absolute;visibility:visible;mso-wrap-style:square" from="6378,3728" to="6410,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7rMIAAADcAAAADwAAAGRycy9kb3ducmV2LnhtbERPTYvCMBC9L/gfwgje1rQe3KUaRQTF&#10;k2B3D3qbNmNbbCYlibb66zcLC3ubx/uc5XowrXiQ841lBek0AUFcWt1wpeD7a/f+CcIHZI2tZVLw&#10;JA/r1ehtiZm2PZ/okYdKxBD2GSqoQ+gyKX1Zk0E/tR1x5K7WGQwRukpqh30MN62cJclcGmw4NtTY&#10;0bam8pbfjYJdUTzP6UumxYVduPdVftzvt0pNxsNmASLQEP7Ff+6DjvM/ZvD7TL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X7rMIAAADcAAAADwAAAAAAAAAAAAAA&#10;AAChAgAAZHJzL2Rvd25yZXYueG1sUEsFBgAAAAAEAAQA+QAAAJADAAAAAA==&#10;" strokecolor="red" strokeweight="1.68pt"/>
                <v:shape id="AutoShape 196" o:spid="_x0000_s2130" style="position:absolute;left:46840;top:-4342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cpsMA&#10;AADcAAAADwAAAGRycy9kb3ducmV2LnhtbERP32vCMBB+F/Y/hBv4NtOqbFJNZQiDgaDMTZ/P5my7&#10;NZcuibX+92Yw8O0+vp+3WPamER05X1tWkI4SEMSF1TWXCr4+355mIHxA1thYJgVX8rDMHwYLzLS9&#10;8Ad1u1CKGMI+QwVVCG0mpS8qMuhHtiWO3Mk6gyFCV0rt8BLDTSPHSfIsDdYcGypsaVVR8bM7GwXF&#10;+JBu7XqzcjT9niS/x26vN1ulho/96xxEoD7cxf/udx3nv0zg7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cpsMAAADcAAAADwAAAAAAAAAAAAAAAACYAgAAZHJzL2Rv&#10;d25yZXYueG1sUEsFBgAAAAAEAAQA9QAAAIgDAAAAAA==&#10;" path="m-40462,47134r,33l-40430,47167r,-33l-40462,47134xm-40445,47153r,144e" filled="f" strokecolor="red" strokeweight=".1273mm">
                  <v:path arrowok="t" o:connecttype="custom" o:connectlocs="-40462,3711;-40462,3744;-40430,3744;-40430,3711;-40462,3711;-40445,3730;-40445,3874" o:connectangles="0,0,0,0,0,0,0"/>
                </v:shape>
                <v:line id="Line 195" o:spid="_x0000_s2131" style="position:absolute;visibility:visible;mso-wrap-style:square" from="6666,3728" to="6700,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Q8IAAADcAAAADwAAAGRycy9kb3ducmV2LnhtbERPTWvCQBC9C/0PyxS86SYitaSuUgTF&#10;U8Howd4m2WkSmp0Nu6uJ/fVuQfA2j/c5y/VgWnEl5xvLCtJpAoK4tLrhSsHpuJ28g/ABWWNrmRTc&#10;yMN69TJaYqZtzwe65qESMYR9hgrqELpMSl/WZNBPbUccuR/rDIYIXSW1wz6Gm1bOkuRNGmw4NtTY&#10;0aam8je/GAXborid0z+ZFt/swqWv8q/dbqPU+HX4/AARaAhP8cO913H+Yg7/z8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GQ8IAAADcAAAADwAAAAAAAAAAAAAA&#10;AAChAgAAZHJzL2Rvd25yZXYueG1sUEsFBgAAAAAEAAQA+QAAAJADAAAAAA==&#10;" strokecolor="red" strokeweight="1.68pt"/>
                <v:shape id="AutoShape 194" o:spid="_x0000_s2132" style="position:absolute;left:46840;top:-4584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2ZsMA&#10;AADcAAAADwAAAGRycy9kb3ducmV2LnhtbERPS2vCQBC+F/wPywheSt1USC1pVrGC2kMvvvA6zU4e&#10;mJ2N2TWm/75bELzNx/ecdN6bWnTUusqygtdxBII4s7riQsFhv3p5B+E8ssbaMin4JQfz2eApxUTb&#10;G2+p2/lChBB2CSoovW8SKV1WkkE3tg1x4HLbGvQBtoXULd5CuKnlJIrepMGKQ0OJDS1Lys67q1Fw&#10;irfLz2n8/J1vpL3Y9c/lcOxQqdGwX3yA8NT7h/ju/tJh/jSG/2fC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2ZsMAAADcAAAADwAAAAAAAAAAAAAAAACYAgAAZHJzL2Rv&#10;d25yZXYueG1sUEsFBgAAAAAEAAQA9QAAAIgDAAAAAA==&#10;" path="m-40174,49554r,33l-40140,49587r,-33l-40174,49554xm-40154,49573r,144e" filled="f" strokecolor="red" strokeweight=".1273mm">
                  <v:path arrowok="t" o:connecttype="custom" o:connectlocs="-40174,3711;-40174,3744;-40140,3744;-40140,3711;-40174,3711;-40154,3730;-40154,3874" o:connectangles="0,0,0,0,0,0,0"/>
                </v:shape>
                <v:line id="Line 193" o:spid="_x0000_s2133" style="position:absolute;visibility:visible;mso-wrap-style:square" from="6954,3728" to="6988,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79r8IAAADcAAAADwAAAGRycy9kb3ducmV2LnhtbERPTWvCQBC9C/6HZYTezCYebEldRQTF&#10;U6Gxh/Y2yU6TYHY27K4m9td3BcHbPN7nrDaj6cSVnG8tK8iSFARxZXXLtYKv037+BsIHZI2dZVJw&#10;Iw+b9XSywlzbgT/pWoRaxBD2OSpoQuhzKX3VkEGf2J44cr/WGQwRulpqh0MMN51cpOlSGmw5NjTY&#10;066h6lxcjIJ9Wd6+sz+ZlT/swmWoi4/DYafUy2zcvoMINIan+OE+6jj/dQn3Z+IF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79r8IAAADcAAAADwAAAAAAAAAAAAAA&#10;AAChAgAAZHJzL2Rvd25yZXYueG1sUEsFBgAAAAAEAAQA+QAAAJADAAAAAA==&#10;" strokecolor="red" strokeweight="1.68pt"/>
                <v:shape id="AutoShape 192" o:spid="_x0000_s2134" style="position:absolute;left:46840;top:-4824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NisQA&#10;AADcAAAADwAAAGRycy9kb3ducmV2LnhtbERPS2vCQBC+C/0PyxR6kbpR0JQ0q1TB1oMXU8XrNDt5&#10;0OxszG5j/PfdgtDbfHzPSVeDaURPnastK5hOIhDEudU1lwqOn9vnFxDOI2tsLJOCGzlYLR9GKSba&#10;XvlAfeZLEULYJaig8r5NpHR5RQbdxLbEgStsZ9AH2JVSd3gN4aaRsyhaSIM1h4YKW9pUlH9nP0bB&#10;eX7YrOP5eF98SHux71+X46lHpZ4eh7dXEJ4G/y++u3c6zI9j+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zYrEAAAA3AAAAA8AAAAAAAAAAAAAAAAAmAIAAGRycy9k&#10;b3ducmV2LnhtbFBLBQYAAAAABAAEAPUAAACJAwAAAAA=&#10;" path="m-39886,51954r,33l-39852,51987r,-33l-39886,51954xm-39866,51973r,144e" filled="f" strokecolor="red" strokeweight=".1273mm">
                  <v:path arrowok="t" o:connecttype="custom" o:connectlocs="-39886,3711;-39886,3744;-39852,3744;-39852,3711;-39886,3711;-39866,3730;-39866,3874" o:connectangles="0,0,0,0,0,0,0"/>
                </v:shape>
                <v:line id="Line 191" o:spid="_x0000_s2135" style="position:absolute;visibility:visible;mso-wrap-style:square" from="7245,3728" to="7276,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RsUAAADcAAAADwAAAGRycy9kb3ducmV2LnhtbESPQW/CMAyF75P2HyJP2m2k3WFMHQFN&#10;SKCdJlE4wM1tvLZa41RJoGW/Hh+QdrP1nt/7vFhNrlcXCrHzbCCfZaCIa287bgwc9puXd1AxIVvs&#10;PZOBK0VYLR8fFlhYP/KOLmVqlIRwLNBAm9JQaB3rlhzGmR+IRfvxwWGSNTTaBhwl3PX6NcvetMOO&#10;paHFgdYt1b/l2RnYVNX1mP/pvDpxSOexKb+327Uxz0/T5weoRFP6N9+vv6zgz4VW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MRsUAAADcAAAADwAAAAAAAAAA&#10;AAAAAAChAgAAZHJzL2Rvd25yZXYueG1sUEsFBgAAAAAEAAQA+QAAAJMDAAAAAA==&#10;" strokecolor="red" strokeweight="1.68pt"/>
                <v:shape id="AutoShape 190" o:spid="_x0000_s2136" style="position:absolute;left:46840;top:-5064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TMMA&#10;AADcAAAADwAAAGRycy9kb3ducmV2LnhtbERP22rCQBB9F/oPyxR8Mxut9JK6iggFQVC01edpdpqk&#10;zc7G3TXGv3eFgm9zONeZzDpTi5acrywrGCYpCOLc6ooLBV+fH4NXED4ga6wtk4ILeZhNH3oTzLQ9&#10;85baXShEDGGfoYIyhCaT0uclGfSJbYgj92OdwRChK6R2eI7hppajNH2WBiuODSU2tCgp/9udjIJ8&#10;dBhu7Gq9cDT+fUqP3+1erzdK9R+7+TuIQF24i//dSx3nv7zB7Z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TMMAAADcAAAADwAAAAAAAAAAAAAAAACYAgAAZHJzL2Rv&#10;d25yZXYueG1sUEsFBgAAAAAEAAQA9QAAAIgDAAAAAA==&#10;" path="m-39595,54354r,33l-39564,54387r,-33l-39595,54354xm-39578,54373r,144e" filled="f" strokecolor="red" strokeweight=".1273mm">
                  <v:path arrowok="t" o:connecttype="custom" o:connectlocs="-39595,3711;-39595,3744;-39564,3744;-39564,3711;-39595,3711;-39578,3730;-39578,3874" o:connectangles="0,0,0,0,0,0,0"/>
                </v:shape>
                <v:line id="Line 189" o:spid="_x0000_s2137" style="position:absolute;visibility:visible;mso-wrap-style:square" from="7533,3728" to="7566,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wZ8UAAADcAAAADwAAAGRycy9kb3ducmV2LnhtbESPQWvCQBCF70L/wzKF3nSTHopEVymC&#10;0lOh0YPeJtlpEpqdDburif31nUPB2wzvzXvfrLeT69WNQuw8G8gXGSji2tuOGwOn436+BBUTssXe&#10;Mxm4U4Tt5mm2xsL6kb/oVqZGSQjHAg20KQ2F1rFuyWFc+IFYtG8fHCZZQ6NtwFHCXa9fs+xNO+xY&#10;GlocaNdS/VNenYF9Vd3P+a/OqwuHdB2b8vNw2Bnz8jy9r0AlmtLD/H/9YQV/Kf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6wZ8UAAADcAAAADwAAAAAAAAAA&#10;AAAAAAChAgAAZHJzL2Rvd25yZXYueG1sUEsFBgAAAAAEAAQA+QAAAJMDAAAAAA==&#10;" strokecolor="red" strokeweight="1.68pt"/>
                <v:shape id="AutoShape 188" o:spid="_x0000_s2138" style="position:absolute;left:46840;top:-5306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AQsMA&#10;AADcAAAADwAAAGRycy9kb3ducmV2LnhtbERPS4vCMBC+C/sfwizsRTR1wQddo6iw6sGLL7yOzdiW&#10;bSa1ydb6740geJuP7znjaWMKUVPlcssKet0IBHFidc6pgsP+tzMC4TyyxsIyKbiTg+nkozXGWNsb&#10;b6ne+VSEEHYxKsi8L2MpXZKRQde1JXHgLrYy6AOsUqkrvIVwU8jvKBpIgzmHhgxLWmSU/O3+jYJT&#10;f7uYD/vtzWUl7dUuz9fDsUalvj6b2Q8IT41/i1/utQ7zRz1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2AQsMAAADcAAAADwAAAAAAAAAAAAAAAACYAgAAZHJzL2Rv&#10;d25yZXYueG1sUEsFBgAAAAAEAAQA9QAAAIgDAAAAAA==&#10;" path="m-39307,56774r,33l-39274,56807r,-33l-39307,56774xm-39288,56793r,144e" filled="f" strokecolor="red" strokeweight=".1273mm">
                  <v:path arrowok="t" o:connecttype="custom" o:connectlocs="-39307,3711;-39307,3744;-39274,3744;-39274,3711;-39307,3711;-39288,3730;-39288,3874" o:connectangles="0,0,0,0,0,0,0"/>
                </v:shape>
                <v:line id="Line 187" o:spid="_x0000_s2139" style="position:absolute;visibility:visible;mso-wrap-style:square" from="7823,3728" to="7854,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Li8EAAADcAAAADwAAAGRycy9kb3ducmV2LnhtbERPTYvCMBC9L/gfwgje1rQeRLpGEUHx&#10;tLB1D7u3aTO2xWZSkmirv94Igrd5vM9ZrgfTiis531hWkE4TEMSl1Q1XCn6Pu88FCB+QNbaWScGN&#10;PKxXo48lZtr2/EPXPFQihrDPUEEdQpdJ6cuaDPqp7Ygjd7LOYIjQVVI77GO4aeUsSebSYMOxocaO&#10;tjWV5/xiFOyK4vaX3mVa/LMLl77Kv/f7rVKT8bD5AhFoCG/xy33Qcf5iB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IuLwQAAANwAAAAPAAAAAAAAAAAAAAAA&#10;AKECAABkcnMvZG93bnJldi54bWxQSwUGAAAAAAQABAD5AAAAjwMAAAAA&#10;" strokecolor="red" strokeweight="1.68pt"/>
                <v:shape id="AutoShape 186" o:spid="_x0000_s2140" style="position:absolute;left:46840;top:-554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sgcMA&#10;AADcAAAADwAAAGRycy9kb3ducmV2LnhtbERP32vCMBB+H+x/CDfY20zVIaWaFhGEwUCZmz6fzdlW&#10;m0tNstr994sw2Nt9fD9vUQymFT0531hWMB4lIIhLqxuuFHx9rl9SED4ga2wtk4If8lDkjw8LzLS9&#10;8Qf1u1CJGMI+QwV1CF0mpS9rMuhHtiOO3Mk6gyFCV0nt8BbDTSsnSTKTBhuODTV2tKqpvOy+jYJy&#10;chhv7ftm5ej1PE2ux36vN1ulnp+G5RxEoCH8i//cbzrOT6dwf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jsgcMAAADcAAAADwAAAAAAAAAAAAAAAACYAgAAZHJzL2Rv&#10;d25yZXYueG1sUEsFBgAAAAAEAAQA9QAAAIgDAAAAAA==&#10;" path="m-39017,59174r,33l-38986,59207r,-33l-39017,59174xm-39000,59193r,144e" filled="f" strokecolor="red" strokeweight=".1273mm">
                  <v:path arrowok="t" o:connecttype="custom" o:connectlocs="-39017,3711;-39017,3744;-38986,3744;-38986,3711;-39017,3711;-39000,3730;-39000,3874" o:connectangles="0,0,0,0,0,0,0"/>
                </v:shape>
                <v:line id="Line 185" o:spid="_x0000_s2141" style="position:absolute;visibility:visible;mso-wrap-style:square" from="8111,3728" to="8142,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2ZMIAAADcAAAADwAAAGRycy9kb3ducmV2LnhtbERPTYvCMBC9C/6HMMLeNO0iIl2jLIKy&#10;J8HqYfc2bWbbss2kJNHW/fVGELzN433OajOYVlzJ+caygnSWgCAurW64UnA+7aZLED4ga2wtk4Ib&#10;edisx6MVZtr2fKRrHioRQ9hnqKAOocuk9GVNBv3MdsSR+7XOYIjQVVI77GO4aeV7kiykwYZjQ40d&#10;bWsq//KLUbAritt3+i/T4odduPRVftjvt0q9TYbPDxCBhvASP91fOs5fzuHx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2ZMIAAADcAAAADwAAAAAAAAAAAAAA&#10;AAChAgAAZHJzL2Rvd25yZXYueG1sUEsFBgAAAAAEAAQA+QAAAJADAAAAAA==&#10;" strokecolor="red" strokeweight="1.68pt"/>
                <v:shape id="AutoShape 184" o:spid="_x0000_s2142" style="position:absolute;left:46840;top:-578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RbsMA&#10;AADcAAAADwAAAGRycy9kb3ducmV2LnhtbERP22rCQBB9L/gPywi+1U20LRJdgwgFoaDUXp7H7JhE&#10;s7Pp7hrj37uFQt/mcK6zyHvTiI6cry0rSMcJCOLC6ppLBZ8fr48zED4ga2wsk4IbeciXg4cFZtpe&#10;+Z26fShFDGGfoYIqhDaT0hcVGfRj2xJH7midwRChK6V2eI3hppGTJHmRBmuODRW2tK6oOO8vRkEx&#10;+U539m27dvR0miY/h+5Lb3dKjYb9ag4iUB/+xX/ujY7zZ8/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3RbsMAAADcAAAADwAAAAAAAAAAAAAAAACYAgAAZHJzL2Rv&#10;d25yZXYueG1sUEsFBgAAAAAEAAQA9QAAAIgDAAAAAA==&#10;" path="m-38729,61574r,33l-38698,61607r,-33l-38729,61574xm-38712,61593r,144e" filled="f" strokecolor="red" strokeweight=".1273mm">
                  <v:path arrowok="t" o:connecttype="custom" o:connectlocs="-38729,3711;-38729,3744;-38698,3744;-38698,3711;-38729,3711;-38712,3730;-38712,3874" o:connectangles="0,0,0,0,0,0,0"/>
                </v:shape>
                <v:line id="Line 183" o:spid="_x0000_s2143" style="position:absolute;visibility:visible;mso-wrap-style:square" from="8399,3728" to="8433,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NiMEAAADcAAAADwAAAGRycy9kb3ducmV2LnhtbERPTYvCMBC9C/sfwgjeNK0HkWoUEZQ9&#10;CXY96G3azLZlm0lJoq3+erOwsLd5vM9ZbwfTigc531hWkM4SEMSl1Q1XCi5fh+kShA/IGlvLpOBJ&#10;Hrabj9EaM217PtMjD5WIIewzVFCH0GVS+rImg35mO+LIfVtnMEToKqkd9jHctHKeJAtpsOHYUGNH&#10;+5rKn/xuFByK4nlNXzItbuzCva/y0/G4V2oyHnYrEIGG8C/+c3/qOH+5gN9n4gV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u42IwQAAANwAAAAPAAAAAAAAAAAAAAAA&#10;AKECAABkcnMvZG93bnJldi54bWxQSwUGAAAAAAQABAD5AAAAjwMAAAAA&#10;" strokecolor="red" strokeweight="1.68pt"/>
                <v:shape id="AutoShape 182" o:spid="_x0000_s2144" style="position:absolute;left:46840;top:-6028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rcMA&#10;AADcAAAADwAAAGRycy9kb3ducmV2LnhtbERPS4vCMBC+C/6HMIIX0XQFV+kaxRV8HPbiY9nrbDO2&#10;xWZSm1jrvzeC4G0+vudM540pRE2Vyy0r+BhEIIgTq3NOFRwPq/4EhPPIGgvLpOBODuazdmuKsbY3&#10;3lG996kIIexiVJB5X8ZSuiQjg25gS+LAnWxl0AdYpVJXeAvhppDDKPqUBnMODRmWtMwoOe+vRsHf&#10;aLf8Ho96P6eNtBe7/r8cf2tUqttpFl8gPDX+LX65tzrMn4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rcMAAADcAAAADwAAAAAAAAAAAAAAAACYAgAAZHJzL2Rv&#10;d25yZXYueG1sUEsFBgAAAAAEAAQA9QAAAIgDAAAAAA==&#10;" path="m-38441,63994r,33l-38407,64027r,-33l-38441,63994xm-38422,64013r,144e" filled="f" strokecolor="red" strokeweight=".1273mm">
                  <v:path arrowok="t" o:connecttype="custom" o:connectlocs="-38441,3711;-38441,3744;-38407,3744;-38407,3711;-38441,3711;-38422,3730;-38422,3874" o:connectangles="0,0,0,0,0,0,0"/>
                </v:shape>
                <v:line id="Line 181" o:spid="_x0000_s2145" style="position:absolute;visibility:visible;mso-wrap-style:square" from="8690,3728" to="872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8YcUAAADcAAAADwAAAGRycy9kb3ducmV2LnhtbESPQWvCQBCF70L/wzKF3nSTHopEVymC&#10;0lOh0YPeJtlpEpqdDburif31nUPB2wzvzXvfrLeT69WNQuw8G8gXGSji2tuOGwOn436+BBUTssXe&#10;Mxm4U4Tt5mm2xsL6kb/oVqZGSQjHAg20KQ2F1rFuyWFc+IFYtG8fHCZZQ6NtwFHCXa9fs+xNO+xY&#10;GlocaNdS/VNenYF9Vd3P+a/OqwuHdB2b8vNw2Bnz8jy9r0AlmtLD/H/9YQV/KbT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i8YcUAAADcAAAADwAAAAAAAAAA&#10;AAAAAAChAgAAZHJzL2Rvd25yZXYueG1sUEsFBgAAAAAEAAQA+QAAAJMDAAAAAA==&#10;" strokecolor="red" strokeweight="1.68pt"/>
                <v:shape id="AutoShape 180" o:spid="_x0000_s2146" style="position:absolute;left:46840;top:-6268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ba8MA&#10;AADcAAAADwAAAGRycy9kb3ducmV2LnhtbERP32vCMBB+H/g/hBP2NtM6EdeZigiDwUDRbT6fza2t&#10;NpeaZLX+98tA8O0+vp83X/SmER05X1tWkI4SEMSF1TWXCr4+355mIHxA1thYJgVX8rDIBw9zzLS9&#10;8Ja6XShFDGGfoYIqhDaT0hcVGfQj2xJH7sc6gyFCV0rt8BLDTSPHSTKVBmuODRW2tKqoOO1+jYJi&#10;vE839mO9cjQ5PifnQ/et1xulHof98hVEoD7cxTf3u47zZy/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ba8MAAADcAAAADwAAAAAAAAAAAAAAAACYAgAAZHJzL2Rv&#10;d25yZXYueG1sUEsFBgAAAAAEAAQA9QAAAIgDAAAAAA==&#10;" path="m-38150,66394r,33l-38119,66427r,-33l-38150,66394xm-38134,66413r,144e" filled="f" strokecolor="red" strokeweight=".1273mm">
                  <v:path arrowok="t" o:connecttype="custom" o:connectlocs="-38150,3711;-38150,3744;-38119,3744;-38119,3711;-38150,3711;-38134,3730;-38134,3874" o:connectangles="0,0,0,0,0,0,0"/>
                </v:shape>
                <v:line id="Line 179" o:spid="_x0000_s2147" style="position:absolute;visibility:visible;mso-wrap-style:square" from="8978,3728" to="9009,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musUAAADcAAAADwAAAGRycy9kb3ducmV2LnhtbESPQW/CMAyF75P2HyJP2m2k3WFiHQFN&#10;SKCdJlE4wM1tvLZa41RJoGW/Hh+QdrP1nt/7vFhNrlcXCrHzbCCfZaCIa287bgwc9puXOaiYkC32&#10;nsnAlSKslo8PCyysH3lHlzI1SkI4FmigTWkotI51Sw7jzA/Eov344DDJGhptA44S7nr9mmVv2mHH&#10;0tDiQOuW6t/y7Axsqup6zP90Xp04pPPYlN/b7dqY56fp8wNUoin9m+/XX1bw3wVf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cmusUAAADcAAAADwAAAAAAAAAA&#10;AAAAAAChAgAAZHJzL2Rvd25yZXYueG1sUEsFBgAAAAAEAAQA+QAAAJMDAAAAAA==&#10;" strokecolor="red" strokeweight="1.68pt"/>
                <v:shape id="AutoShape 178" o:spid="_x0000_s2148" style="position:absolute;left:46840;top:-6508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BsMIA&#10;AADcAAAADwAAAGRycy9kb3ducmV2LnhtbERP32vCMBB+F/Y/hBvsTdM6Ea1GGcJgICjq5vPZ3Npu&#10;zaVLslr/eyMIvt3H9/Pmy87UoiXnK8sK0kECgji3uuJCwefhvT8B4QOyxtoyKbiQh+XiqTfHTNsz&#10;76jdh0LEEPYZKihDaDIpfV6SQT+wDXHkvq0zGCJ0hdQOzzHc1HKYJGNpsOLYUGJDq5Ly3/2/UZAP&#10;j+nWrjcrR6Of1+Tv1H7pzVapl+fubQYiUBce4rv7Q8f50xRuz8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0GwwgAAANwAAAAPAAAAAAAAAAAAAAAAAJgCAABkcnMvZG93&#10;bnJldi54bWxQSwUGAAAAAAQABAD1AAAAhwMAAAAA&#10;" path="m-37862,68794r,33l-37831,68827r,-33l-37862,68794xm-37846,68813r,144e" filled="f" strokecolor="red" strokeweight=".1273mm">
                  <v:path arrowok="t" o:connecttype="custom" o:connectlocs="-37862,3711;-37862,3744;-37831,3744;-37831,3711;-37862,3711;-37846,3730;-37846,3874" o:connectangles="0,0,0,0,0,0,0"/>
                </v:shape>
                <v:line id="Line 177" o:spid="_x0000_s2149" style="position:absolute;visibility:visible;mso-wrap-style:square" from="9266,3728" to="9299,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kdVsIAAADcAAAADwAAAGRycy9kb3ducmV2LnhtbERPTYvCMBC9L/gfwgje1rQeZLcaRQTF&#10;k2B3D3qbNmNbbCYlibb66zcLC3ubx/uc5XowrXiQ841lBek0AUFcWt1wpeD7a/f+AcIHZI2tZVLw&#10;JA/r1ehtiZm2PZ/okYdKxBD2GSqoQ+gyKX1Zk0E/tR1x5K7WGQwRukpqh30MN62cJclcGmw4NtTY&#10;0bam8pbfjYJdUTzP6UumxYVduPdVftzvt0pNxsNmASLQEP7Ff+6DjvM/Z/D7TL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kdVsIAAADcAAAADwAAAAAAAAAAAAAA&#10;AAChAgAAZHJzL2Rvd25yZXYueG1sUEsFBgAAAAAEAAQA+QAAAJADAAAAAA==&#10;" strokecolor="red" strokeweight="1.68pt"/>
                <v:shape id="AutoShape 176" o:spid="_x0000_s2150" style="position:absolute;left:46840;top:-6750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tc8QA&#10;AADcAAAADwAAAGRycy9kb3ducmV2LnhtbERPS2vCQBC+F/wPywheSt1Y0Wp0FStoe+jFR+l1zI5J&#10;MDsbs2uM/94VCt7m43vOdN6YQtRUudyygl43AkGcWJ1zqmC/W72NQDiPrLGwTApu5GA+a71MMdb2&#10;yhuqtz4VIYRdjAoy78tYSpdkZNB1bUkcuKOtDPoAq1TqCq8h3BTyPYqG0mDOoSHDkpYZJaftxSj4&#10;G2yWnx+D15/jl7Rnuz6c9781KtVpN4sJCE+Nf4r/3d86zB/34f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LXPEAAAA3AAAAA8AAAAAAAAAAAAAAAAAmAIAAGRycy9k&#10;b3ducmV2LnhtbFBLBQYAAAAABAAEAPUAAACJAwAAAAA=&#10;" path="m-37574,71214r,33l-37541,71247r,-33l-37574,71214xm-37555,71233r,144e" filled="f" strokecolor="red" strokeweight=".1273mm">
                  <v:path arrowok="t" o:connecttype="custom" o:connectlocs="-37574,3711;-37574,3744;-37541,3744;-37541,3711;-37574,3711;-37555,3730;-37555,3874" o:connectangles="0,0,0,0,0,0,0"/>
                </v:shape>
                <v:line id="Line 175" o:spid="_x0000_s2151" style="position:absolute;visibility:visible;mso-wrap-style:square" from="10458,4882" to="10490,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ucIAAADcAAAADwAAAGRycy9kb3ducmV2LnhtbERPTWvCQBC9C/0PyxS86SYixaauUgTF&#10;U8Howd4m2WkSmp0Nu6uJ/fVuQfA2j/c5y/VgWnEl5xvLCtJpAoK4tLrhSsHpuJ0sQPiArLG1TApu&#10;5GG9ehktMdO25wNd81CJGMI+QwV1CF0mpS9rMuintiOO3I91BkOErpLaYR/DTStnSfImDTYcG2rs&#10;aFNT+ZtfjIJtUdzO6Z9Mi2924dJX+ddut1Fq/Dp8foAINISn+OHe6zj/fQ7/z8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gucIAAADcAAAADwAAAAAAAAAAAAAA&#10;AAChAgAAZHJzL2Rvd25yZXYueG1sUEsFBgAAAAAEAAQA+QAAAJADAAAAAA==&#10;" strokecolor="red" strokeweight="1.68pt"/>
                <v:shape id="AutoShape 174" o:spid="_x0000_s2152" style="position:absolute;left:56460;top:-77423;width:280;height:1320;visibility:visible;mso-wrap-style:square;v-text-anchor:top" coordsize="28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Sdb8A&#10;AADcAAAADwAAAGRycy9kb3ducmV2LnhtbERPTWsCMRC9F/wPYYTeatZCi65GEYvQq7rex824G91M&#10;QhJ17a9vCgVv83ifM1/2thM3CtE4VjAeFSCIa6cNNwqq/eZtAiImZI2dY1LwoAjLxeBljqV2d97S&#10;bZcakUM4lqigTcmXUsa6JYtx5Dxx5k4uWEwZhkbqgPccbjv5XhSf0qLh3NCip3VL9WV3tQo8nie+&#10;Duefynw9qDCHtK2OWqnXYb+agUjUp6f43/2t8/zpB/w9ky+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09J1vwAAANwAAAAPAAAAAAAAAAAAAAAAAJgCAABkcnMvZG93bnJl&#10;di54bWxQSwUGAAAAAAQABAD1AAAAhAMAAAAA&#10;" path="m-46002,82288r,34l-45970,82322r,-34l-46002,82288xm-45985,82307r-144,e" filled="f" strokecolor="red" strokeweight=".1273mm">
                  <v:path arrowok="t" o:connecttype="custom" o:connectlocs="-46002,4865;-46002,4899;-45970,4899;-45970,4865;-46002,4865;-45985,4884;-46129,4884" o:connectangles="0,0,0,0,0,0,0"/>
                </v:shape>
                <v:line id="Line 173" o:spid="_x0000_s2153" style="position:absolute;visibility:visible;mso-wrap-style:square" from="10458,4594" to="10490,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bVcIAAADcAAAADwAAAGRycy9kb3ducmV2LnhtbERPTWvCQBC9C/6HZYTezCYepE1dRQTF&#10;U6Gxh/Y2yU6TYHY27K4m9td3BcHbPN7nrDaj6cSVnG8tK8iSFARxZXXLtYKv037+CsIHZI2dZVJw&#10;Iw+b9XSywlzbgT/pWoRaxBD2OSpoQuhzKX3VkEGf2J44cr/WGQwRulpqh0MMN51cpOlSGmw5NjTY&#10;066h6lxcjIJ9Wd6+sz+ZlT/swmWoi4/DYafUy2zcvoMINIan+OE+6jj/bQn3Z+IF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IbVcIAAADcAAAADwAAAAAAAAAAAAAA&#10;AAChAgAAZHJzL2Rvd25yZXYueG1sUEsFBgAAAAAEAAQA+QAAAJADAAAAAA==&#10;" strokecolor="red" strokeweight="1.68pt"/>
                <v:shape id="AutoShape 172" o:spid="_x0000_s2154" style="position:absolute;left:54060;top:-77423;width:280;height:1320;visibility:visible;mso-wrap-style:square;v-text-anchor:top" coordsize="28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pmb8A&#10;AADcAAAADwAAAGRycy9kb3ducmV2LnhtbERPTWsCMRC9F/wPYYTeatYeWl2NIhahV3W9j5txN7qZ&#10;hCTq2l/fFAre5vE+Z77sbSduFKJxrGA8KkAQ104bbhRU+83bBERMyBo7x6TgQRGWi8HLHEvt7ryl&#10;2y41IodwLFFBm5IvpYx1SxbjyHnizJ1csJgyDI3UAe853HbyvSg+pEXDuaFFT+uW6svuahV4PE98&#10;Hc4/lfl6UGEOaVsdtVKvw341A5GoT0/xv/tb5/nTT/h7Jl8gF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TemZvwAAANwAAAAPAAAAAAAAAAAAAAAAAJgCAABkcnMvZG93bnJl&#10;di54bWxQSwUGAAAAAAQABAD1AAAAhAMAAAAA&#10;" path="m-43602,82000r,34l-43570,82034r,-34l-43602,82000xm-43585,82019r-144,e" filled="f" strokecolor="red" strokeweight=".1273mm">
                  <v:path arrowok="t" o:connecttype="custom" o:connectlocs="-43602,4577;-43602,4611;-43570,4611;-43570,4577;-43602,4577;-43585,4596;-43729,4596" o:connectangles="0,0,0,0,0,0,0"/>
                </v:shape>
                <v:line id="Line 171" o:spid="_x0000_s2155" style="position:absolute;visibility:visible;mso-wrap-style:square" from="10458,4305" to="1049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ZvsYAAADcAAAADwAAAGRycy9kb3ducmV2LnhtbESPQWvDMAyF74X9B6PBbq3THkqX1S1j&#10;sJENemhaWI8iVuOwWA6xl2T79dOhsJvEe3rv03Y/+VYN1McmsIHlIgNFXAXbcG3gfHqdb0DFhGyx&#10;DUwGfijCfnc322Juw8hHGspUKwnhmKMBl1KXax0rRx7jInTEol1D7zHJ2tfa9jhKuG/1KsvW2mPD&#10;0uCwoxdH1Vf57Q28FeV4GJrrB8X6snKfv5f35bow5uF+en4ClWhK/+bbdWEF/1Fo5RmZQ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22b7GAAAA3AAAAA8AAAAAAAAA&#10;AAAAAAAAoQIAAGRycy9kb3ducmV2LnhtbFBLBQYAAAAABAAEAPkAAACUAwAAAAA=&#10;" strokecolor="red" strokeweight="1.56pt"/>
                <v:shape id="AutoShape 170" o:spid="_x0000_s2156" style="position:absolute;left:51660;top:-77423;width:260;height:1320;visibility:visible;mso-wrap-style:square;v-text-anchor:top" coordsize="26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aMIA&#10;AADcAAAADwAAAGRycy9kb3ducmV2LnhtbERPS4vCMBC+C/6HMII3Te1h0WqUVREWD752xevQjG3X&#10;ZlKaaOu/3ywI3ubje85s0ZpSPKh2hWUFo2EEgji1uuBMwc/3ZjAG4TyyxtIyKXiSg8W825lhom3D&#10;R3qcfCZCCLsEFeTeV4mULs3JoBvaijhwV1sb9AHWmdQ1NiHclDKOog9psODQkGNFq5zS2+luFGwl&#10;bmMbX9zv4XbfN/vdcu3PS6X6vfZzCsJT69/il/tLh/mTCfw/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AFowgAAANwAAAAPAAAAAAAAAAAAAAAAAJgCAABkcnMvZG93&#10;bnJldi54bWxQSwUGAAAAAAQABAD1AAAAhwMAAAAA&#10;" path="m-41202,81712r,31l-41170,81743r,-31l-41202,81712xm-41185,81729r-144,e" filled="f" strokecolor="red" strokeweight=".1273mm">
                  <v:path arrowok="t" o:connecttype="custom" o:connectlocs="-41202,4289;-41202,4320;-41170,4320;-41170,4289;-41202,4289;-41185,4306;-41329,4306" o:connectangles="0,0,0,0,0,0,0"/>
                </v:shape>
                <v:shape id="AutoShape 169" o:spid="_x0000_s2157" style="position:absolute;left:34540;top:-52318;width:25860;height:7655;visibility:visible;mso-wrap-style:square;v-text-anchor:top" coordsize="25860,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vXMIA&#10;AADcAAAADwAAAGRycy9kb3ducmV2LnhtbESPwWrDMBBE74H8g9hCb4nsHkpxooS24OJcCnbyAYu1&#10;sR1bK2NtEufvq0Khx2Fm3jDb/ewGdaMpdJ4NpOsEFHHtbceNgdMxX72BCoJscfBMBh4UYL9bLraY&#10;WX/nkm6VNCpCOGRooBUZM61D3ZLDsPYjcfTOfnIoUU6NthPeI9wN+iVJXrXDjuNCiyN9tlT31dUZ&#10;OH5cvtNz16fC81fpD1VeSJIa8/w0v29ACc3yH/5rF9ZAJMLvmXg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69cwgAAANwAAAAPAAAAAAAAAAAAAAAAAJgCAABkcnMvZG93&#10;bnJldi54bWxQSwUGAAAAAAQABAD1AAAAhwMAAAAA&#10;" path="m-27063,54553r,1476m-27694,57618r,38m-27982,57634r,22e" filled="f" strokeweight=".1273mm">
                  <v:path arrowok="t" o:connecttype="custom" o:connectlocs="-27063,2235;-27063,3711;-27694,5300;-27694,5338;-27982,5316;-27982,5338" o:connectangles="0,0,0,0,0,0"/>
                </v:shape>
                <v:shape id="AutoShape 168" o:spid="_x0000_s2158" style="position:absolute;left:60680;top:-94603;width:18960;height:13540;visibility:visible;mso-wrap-style:square;v-text-anchor:top" coordsize="18960,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sB8QA&#10;AADcAAAADwAAAGRycy9kb3ducmV2LnhtbESPQWvCQBSE7wX/w/IK3uomOYQQXUVKC70aU/X4yL4m&#10;Idm3Mbtq8u/dQqHHYWa+YTa7yfTiTqNrLSuIVxEI4srqlmsF5fHzLQPhPLLG3jIpmMnBbrt42WCu&#10;7YMPdC98LQKEXY4KGu+HXEpXNWTQrexAHLwfOxr0QY611CM+Atz0MomiVBpsOSw0ONB7Q1VX3IyC&#10;s5w7vU/77Pt0S69lfElOH12i1PJ12q9BeJr8f/iv/aUVJFEMv2fC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7AfEAAAA3AAAAA8AAAAAAAAAAAAAAAAAmAIAAGRycy9k&#10;b3ducmV2LnhtbFBLBQYAAAAABAAEAPUAAACJAwAAAAA=&#10;" path="m-49646,101021r75,72m-49646,101273r75,72m-49754,100949r291,l-49463,101419t-291,-470l-49754,101419r291,m-49247,100949r,470l-48887,101165r-360,-216m-49646,101671r75,72m-49646,101923r75,72m-49754,101599r291,l-49463,102067t-291,-468l-49754,102067r291,m-49247,101599r,468l-48887,101815r-360,-216m-49646,100407r75,72m-49646,100661r75,72m-49754,100335r291,l-49463,100805t-291,-470l-49754,100805r291,m-49247,100335r,470l-48887,100553r-360,-218m-49754,102250r1589,l-48417,100335r-1337,-324l-49754,102250t1625,-39l-48381,100335t-1373,-360l-48417,100299t-1123,756l-49545,101028r-15,-23l-49583,100990r-27,-5l-49637,100990r-23,15l-49676,101028r-6,27l-49676,101083r16,23l-49637,101121r27,6l-49583,101121r23,-15l-49545,101083r5,-28xm-49540,101309r-5,-28l-49560,101258r-23,-15l-49610,101237r-27,6l-49660,101258r-16,23l-49682,101309r6,27l-49660,101358r23,15l-49610,101379r27,-6l-49560,101358r15,-22l-49540,101309xm-49540,101705r-5,-27l-49560,101656r-23,-15l-49610,101635r-27,6l-49660,101656r-16,22l-49682,101705r6,27l-49660,101754r23,15l-49610,101775r27,-6l-49560,101754r15,-22l-49540,101705xm-49540,101957r-5,-27l-49560,101908r-23,-15l-49610,101887r-27,6l-49660,101908r-16,22l-49682,101957r6,28l-49660,102008r23,16l-49610,102029r27,-5l-49560,102008r15,-23l-49540,101957xm-49540,100443r-5,-29l-49560,100391r-23,-15l-49610,100371r-27,5l-49660,100391r-16,23l-49682,100443r6,27l-49660,100492r23,15l-49610,100512r27,-5l-49560,100492r15,-22l-49540,100443xm-49540,100695r-5,-27l-49560,100645r-23,-15l-49610,100625r-27,5l-49660,100645r-16,23l-49682,100695r6,27l-49660,100744r23,15l-49610,100764r27,-5l-49560,100744r15,-22l-49540,100695xe" filled="f" strokeweight=".191mm">
                  <v:path arrowok="t" o:connecttype="custom" o:connectlocs="-49646,6670;-49463,6346;-49754,6816;-49247,6816;-49646,7068;-49571,7392;-49463,7464;-49463,7464;-48887,7212;-49571,5876;-49754,5732;-49754,5732;-49247,5732;-49247,5732;-48417,5732;-48129,7608;-48417,5696;-49560,6402;-49637,6387;-49682,6452;-49637,6518;-49560,6503;-49540,6706;-49583,6640;-49660,6655;-49676,6733;-49610,6776;-49545,6733;-49545,7075;-49610,7032;-49676,7075;-49660,7151;-49583,7166;-49540,7102;-49560,7305;-49637,7290;-49682,7354;-49637,7421;-49560,7405;-49540,5840;-49583,5773;-49660,5788;-49676,5867;-49610,5909;-49545,5867;-49545,6065;-49610,6022;-49676,6065;-49660,6141;-49583,6156;-49540,6092" o:connectangles="0,0,0,0,0,0,0,0,0,0,0,0,0,0,0,0,0,0,0,0,0,0,0,0,0,0,0,0,0,0,0,0,0,0,0,0,0,0,0,0,0,0,0,0,0,0,0,0,0,0,0"/>
                </v:shape>
                <v:line id="Line 167" o:spid="_x0000_s2159" style="position:absolute;visibility:visible;mso-wrap-style:square" from="10838,6453" to="10869,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ar8QAAADcAAAADwAAAGRycy9kb3ducmV2LnhtbESPQWvCQBSE7wX/w/IEb3VjDiLRVURQ&#10;otCDaaEeH9lnNph9G7JrkvbXdwuFHoeZ+YbZ7EbbiJ46XztWsJgnIIhLp2uuFHy8H19XIHxA1tg4&#10;JgVf5GG3nbxsMNNu4Cv1RahEhLDPUIEJoc2k9KUhi37uWuLo3V1nMUTZVVJ3OES4bWSaJEtpsea4&#10;YLClg6HyUTytglNeDG99fb+Qr26p+fy+nRfLXKnZdNyvQQQaw3/4r51rBWmS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RqvxAAAANwAAAAPAAAAAAAAAAAA&#10;AAAAAKECAABkcnMvZG93bnJldi54bWxQSwUGAAAAAAQABAD5AAAAkgMAAAAA&#10;" strokecolor="red" strokeweight="1.56pt"/>
                <v:shape id="AutoShape 166" o:spid="_x0000_s2160" style="position:absolute;left:69560;top:-81663;width:260;height:1340;visibility:visible;mso-wrap-style:square;v-text-anchor:top" coordsize="26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4LsIA&#10;AADcAAAADwAAAGRycy9kb3ducmV2LnhtbESPQWsCMRSE70L/Q3iF3tzELRTZGkUES6/V1l4fm+cm&#10;7eZl2URN/70RCh6HmfmGWayy78WZxugCa5hVCgRxG4zjTsPnfjudg4gJ2WAfmDT8UYTV8mGywMaE&#10;C3/QeZc6USAcG9RgUxoaKWNryWOswkBcvGMYPaYix06aES8F7ntZK/UiPTouCxYH2lhqf3cnr2E/&#10;+3aHrUW3fjupH1sfM2++stZPj3n9CiJRTvfwf/vdaKjVM9zOl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7guwgAAANwAAAAPAAAAAAAAAAAAAAAAAJgCAABkcnMvZG93&#10;bnJldi54bWxQSwUGAAAAAAQABAD1AAAAhwMAAAAA&#10;" path="m-58722,88100r,31l-58691,88131r,-31l-58722,88100xm-58706,88117r144,e" filled="f" strokecolor="red" strokeweight=".1273mm">
                  <v:path arrowok="t" o:connecttype="custom" o:connectlocs="-58722,6437;-58722,6468;-58691,6468;-58691,6437;-58722,6437;-58706,6454;-58562,6454" o:connectangles="0,0,0,0,0,0,0"/>
                </v:shape>
                <v:line id="Line 165" o:spid="_x0000_s2161" style="position:absolute;visibility:visible;mso-wrap-style:square" from="10838,6705" to="10869,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nQMUAAADcAAAADwAAAGRycy9kb3ducmV2LnhtbESPQWvCQBSE70L/w/IKvenGUKSkrlIK&#10;ShR6aBT0+Mg+s6HZtyG7JtFf7xYKPQ4z8w2zXI+2ET11vnasYD5LQBCXTtdcKTgeNtM3ED4ga2wc&#10;k4IbeVivniZLzLQb+Jv6IlQiQthnqMCE0GZS+tKQRT9zLXH0Lq6zGKLsKqk7HCLcNjJNkoW0WHNc&#10;MNjSp6Hyp7haBdu8GL76+rInX51Tc7qfd/NFrtTL8/jxDiLQGP7Df+1cK0iTV/g9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QnQMUAAADcAAAADwAAAAAAAAAA&#10;AAAAAAChAgAAZHJzL2Rvd25yZXYueG1sUEsFBgAAAAAEAAQA+QAAAJMDAAAAAA==&#10;" strokecolor="red" strokeweight="1.56pt"/>
                <v:shape id="AutoShape 164" o:spid="_x0000_s2162" style="position:absolute;left:71660;top:-81663;width:260;height:1340;visibility:visible;mso-wrap-style:square;v-text-anchor:top" coordsize="26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FwcIA&#10;AADcAAAADwAAAGRycy9kb3ducmV2LnhtbESPQWsCMRSE70L/Q3iF3tzEhRbZGkUES6/V1l4fm+cm&#10;7eZl2URN/70RCh6HmfmGWayy78WZxugCa5hVCgRxG4zjTsPnfjudg4gJ2WAfmDT8UYTV8mGywMaE&#10;C3/QeZc6USAcG9RgUxoaKWNryWOswkBcvGMYPaYix06aES8F7ntZK/UiPTouCxYH2lhqf3cnr2E/&#10;+3aHrUW3fjupH1sfM2++stZPj3n9CiJRTvfwf/vdaKjVM9zOl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oXBwgAAANwAAAAPAAAAAAAAAAAAAAAAAJgCAABkcnMvZG93&#10;bnJldi54bWxQSwUGAAAAAAQABAD1AAAAhwMAAAAA&#10;" path="m-60822,88352r,31l-60791,88383r,-31l-60822,88352xm-60806,88369r144,e" filled="f" strokecolor="red" strokeweight=".1273mm">
                  <v:path arrowok="t" o:connecttype="custom" o:connectlocs="-60822,6689;-60822,6720;-60791,6720;-60791,6689;-60822,6689;-60806,6706;-60662,6706" o:connectangles="0,0,0,0,0,0,0"/>
                </v:shape>
                <v:line id="Line 163" o:spid="_x0000_s2163" style="position:absolute;visibility:visible;mso-wrap-style:square" from="10838,7102" to="10869,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3vrsMAAADcAAAADwAAAGRycy9kb3ducmV2LnhtbESPQYvCMBSE74L/ITzBm6b1INI1igiK&#10;p4WtHtzba/O2Ldu8lCTa6q/fLAgeh5n5hllvB9OKOznfWFaQzhMQxKXVDVcKLufDbAXCB2SNrWVS&#10;8CAP2814tMZM256/6J6HSkQI+wwV1CF0mZS+rMmgn9uOOHo/1hkMUbpKaod9hJtWLpJkKQ02HBdq&#10;7GhfU/mb34yCQ1E8rulTpsU3u3Drq/zzeNwrNZ0Muw8QgYbwDr/aJ61gkSzh/0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767DAAAA3AAAAA8AAAAAAAAAAAAA&#10;AAAAoQIAAGRycy9kb3ducmV2LnhtbFBLBQYAAAAABAAEAPkAAACRAwAAAAA=&#10;" strokecolor="red" strokeweight="1.68pt"/>
                <v:shape id="AutoShape 162" o:spid="_x0000_s2164" style="position:absolute;left:74960;top:-81663;width:280;height:1340;visibility:visible;mso-wrap-style:square;v-text-anchor:top" coordsize="28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xE8UA&#10;AADcAAAADwAAAGRycy9kb3ducmV2LnhtbESPQWsCMRSE74X+h/AKXkSTSltlNUpRhN7aWkGPz81z&#10;s+3mZUmiu/33TaHQ4zAz3zCLVe8acaUQa88a7scKBHHpTc2Vhv3HdjQDEROywcYzafimCKvl7c0C&#10;C+M7fqfrLlUiQzgWqMGm1BZSxtKSwzj2LXH2zj44TFmGSpqAXYa7Rk6UepIOa84LFltaWyq/dhen&#10;oXs7Hx/qoCwf4udp+Hgavu43F60Hd/3zHESiPv2H/9ovRsNETe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jETxQAAANwAAAAPAAAAAAAAAAAAAAAAAJgCAABkcnMv&#10;ZG93bnJldi54bWxQSwUGAAAAAAQABAD1AAAAigMAAAAA&#10;" path="m-64122,88748r,34l-64091,88782r,-34l-64122,88748xm-64106,88767r144,e" filled="f" strokecolor="red" strokeweight=".1273mm">
                  <v:path arrowok="t" o:connecttype="custom" o:connectlocs="-64122,7085;-64122,7119;-64091,7119;-64091,7085;-64122,7085;-64106,7104;-63962,7104" o:connectangles="0,0,0,0,0,0,0"/>
                </v:shape>
                <v:line id="Line 161" o:spid="_x0000_s2165" style="position:absolute;visibility:visible;mso-wrap-style:square" from="10838,7355" to="10869,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tRcEAAADcAAAADwAAAGRycy9kb3ducmV2LnhtbERPz2vCMBS+D/Y/hDfwNlN7EOmMIoON&#10;KniwCvP4aJ5NsXkpTdZW/3pzEDx+fL+X69E2oqfO144VzKYJCOLS6ZorBafjz+cChA/IGhvHpOBG&#10;Htar97clZtoNfKC+CJWIIewzVGBCaDMpfWnIop+6ljhyF9dZDBF2ldQdDjHcNjJNkrm0WHNsMNjS&#10;t6HyWvxbBb95Mez7+rIjX51T83c/b2fzXKnJx7j5AhFoDC/x051rBWkS18Y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S1FwQAAANwAAAAPAAAAAAAAAAAAAAAA&#10;AKECAABkcnMvZG93bnJldi54bWxQSwUGAAAAAAQABAD5AAAAjwMAAAAA&#10;" strokecolor="red" strokeweight="1.56pt"/>
                <v:shape id="AutoShape 160" o:spid="_x0000_s2166" style="position:absolute;left:77080;top:-81663;width:260;height:1340;visibility:visible;mso-wrap-style:square;v-text-anchor:top" coordsize="26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PxMIA&#10;AADcAAAADwAAAGRycy9kb3ducmV2LnhtbESPQWsCMRSE70L/Q3iF3tzEPZS6NYoIll6rrb0+Ns9N&#10;2s3Lsoma/nsjFDwOM/MNs1hl34szjdEF1jCrFAjiNhjHnYbP/Xb6AiImZIN9YNLwRxFWy4fJAhsT&#10;LvxB513qRIFwbFCDTWlopIytJY+xCgNx8Y5h9JiKHDtpRrwUuO9lrdSz9Oi4LFgcaGOp/d2dvIb9&#10;7Nsdthbd+u2kfmx9zLz5ylo/Peb1K4hEOd3D/+13o6FWc7idKUd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4/EwgAAANwAAAAPAAAAAAAAAAAAAAAAAJgCAABkcnMvZG93&#10;bnJldi54bWxQSwUGAAAAAAQABAD1AAAAhwMAAAAA&#10;" path="m-66242,89003r,31l-66211,89034r,-31l-66242,89003xm-66226,89019r144,e" filled="f" strokecolor="red" strokeweight=".1273mm">
                  <v:path arrowok="t" o:connecttype="custom" o:connectlocs="-66242,7340;-66242,7371;-66211,7371;-66211,7340;-66242,7340;-66226,7356;-66082,7356" o:connectangles="0,0,0,0,0,0,0"/>
                </v:shape>
                <v:line id="Line 159" o:spid="_x0000_s2167" style="position:absolute;visibility:visible;mso-wrap-style:square" from="10838,5838" to="1086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nsIAAADcAAAADwAAAGRycy9kb3ducmV2LnhtbERPz2vCMBS+D/Y/hDfYbabtQaQaZQhK&#10;N/CwKujx0TybsualNLHt/OuXg+Dx4/u92ky2FQP1vnGsIJ0lIIgrpxuuFZyOu48FCB+QNbaOScEf&#10;edisX19WmGs38g8NZahFDGGfowITQpdL6StDFv3MdcSRu7reYoiwr6XucYzhtpVZksylxYZjg8GO&#10;toaq3/JmFeyLcjwMzfWbfH3JzPl++UrnhVLvb9PnEkSgKTzFD3ehFWRpnB/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3nsIAAADcAAAADwAAAAAAAAAAAAAA&#10;AAChAgAAZHJzL2Rvd25yZXYueG1sUEsFBgAAAAAEAAQA+QAAAJADAAAAAA==&#10;" strokecolor="red" strokeweight="1.56pt"/>
                <v:shape id="AutoShape 158" o:spid="_x0000_s2168" style="position:absolute;left:64440;top:-81663;width:260;height:1340;visibility:visible;mso-wrap-style:square;v-text-anchor:top" coordsize="26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VH8EA&#10;AADcAAAADwAAAGRycy9kb3ducmV2LnhtbESPT4vCMBTE7wt+h/CEvW3T9rAsXaOIoHhV98/10Tyb&#10;aPNSmqjx2xthYY/DzPyGmS2S68WVxmA9K6iKEgRx67XlTsHXYf32ASJEZI29Z1JwpwCL+eRlho32&#10;N97RdR87kSEcGlRgYhwaKUNryGEo/ECcvaMfHcYsx07qEW8Z7npZl+W7dGg5LxgcaGWoPe8vTsGh&#10;+rU/a4N2ubmUJ1MfE6++k1Kv07T8BBEpxf/wX3urFdRVBc8z+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FR/BAAAA3AAAAA8AAAAAAAAAAAAAAAAAmAIAAGRycy9kb3du&#10;cmV2LnhtbFBLBQYAAAAABAAEAPUAAACGAwAAAAA=&#10;" path="m-53602,87486r,31l-53571,87517r,-31l-53602,87486xm-53586,87503r144,e" filled="f" strokecolor="red" strokeweight=".1273mm">
                  <v:path arrowok="t" o:connecttype="custom" o:connectlocs="-53602,5823;-53602,5854;-53571,5854;-53571,5823;-53602,5823;-53586,5840;-53442,5840" o:connectangles="0,0,0,0,0,0,0"/>
                </v:shape>
                <v:line id="Line 157" o:spid="_x0000_s2169" style="position:absolute;visibility:visible;mso-wrap-style:square" from="10838,6092" to="10869,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cMUAAADcAAAADwAAAGRycy9kb3ducmV2LnhtbESPwWrDMBBE74X8g9hAb41sH0pxophg&#10;SMgpULeH5ra2NraJtTKSEjv9+qpQ6HGYmTfMppjNIO7kfG9ZQbpKQBA3VvfcKvj82L+8gfABWeNg&#10;mRQ8yEOxXTxtMNd24ne6V6EVEcI+RwVdCGMupW86MuhXdiSO3sU6gyFK10rtcIpwM8gsSV6lwZ7j&#10;QocjlR011+pmFOzr+vGVfsu0PrMLt6mtTodDqdTzct6tQQSaw3/4r33UCrI0g9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9/cMUAAADcAAAADwAAAAAAAAAA&#10;AAAAAAChAgAAZHJzL2Rvd25yZXYueG1sUEsFBgAAAAAEAAQA+QAAAJMDAAAAAA==&#10;" strokecolor="red" strokeweight="1.68pt"/>
                <v:shape id="AutoShape 156" o:spid="_x0000_s2170" style="position:absolute;left:66540;top:-81663;width:280;height:1340;visibility:visible;mso-wrap-style:square;v-text-anchor:top" coordsize="28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hzcUA&#10;AADcAAAADwAAAGRycy9kb3ducmV2LnhtbESPQWsCMRSE7wX/Q3hCL1Kz2lrK1iiiFHqzWqE9PjfP&#10;zdbNy5JEd/33Rih4HGbmG2Y672wtzuRD5VjBaJiBIC6crrhUsPv+eHoDESKyxtoxKbhQgPms9zDF&#10;XLuWN3TexlIkCIccFZgYm1zKUBiyGIauIU7ewXmLMUlfSu2xTXBby3GWvUqLFacFgw0tDRXH7ckq&#10;aL8Ovy+Vzwz/hL/9YLIfrHerk1KP/W7xDiJSF+/h//anVjAePcP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KHNxQAAANwAAAAPAAAAAAAAAAAAAAAAAJgCAABkcnMv&#10;ZG93bnJldi54bWxQSwUGAAAAAAQABAD1AAAAigMAAAAA&#10;" path="m-55702,87738r,33l-55671,87771r,-33l-55702,87738xm-55686,87757r144,e" filled="f" strokecolor="red" strokeweight=".1273mm">
                  <v:path arrowok="t" o:connecttype="custom" o:connectlocs="-55702,6075;-55702,6108;-55671,6108;-55671,6075;-55702,6075;-55686,6094;-55542,6094" o:connectangles="0,0,0,0,0,0,0"/>
                </v:shape>
                <v:shape id="AutoShape 155" o:spid="_x0000_s2171" style="position:absolute;left:60080;top:-80463;width:11720;height:40460;visibility:visible;mso-wrap-style:square;v-text-anchor:top" coordsize="11720,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Kh8UA&#10;AADcAAAADwAAAGRycy9kb3ducmV2LnhtbESPQWsCMRSE70L/Q3iFXqRmlSKyNUoRCtWTbu39dfO6&#10;WXbzsiapu/rrG0HocZiZb5jlerCtOJMPtWMF00kGgrh0uuZKwfHz/XkBIkRkja1jUnChAOvVw2iJ&#10;uXY9H+hcxEokCIccFZgYu1zKUBqyGCauI07ej/MWY5K+ktpjn+C2lbMsm0uLNacFgx1tDJVN8WsV&#10;+K3Z9qH5Oi0ysy/i97jZXY+NUk+Pw9sriEhD/A/f2x9awWz6A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cqHxQAAANwAAAAPAAAAAAAAAAAAAAAAAJgCAABkcnMv&#10;ZG93bnJldi54bWxQSwUGAAAAAAQABAD1AAAAigMAAAAA&#10;" path="m-49226,86303r-14,m-49226,86557r-14,m-53774,86900r4548,17m-53774,85779r,22m-49226,87169r-14,m-54081,85763r,38e" filled="f" strokeweight=".1273mm">
                  <v:path arrowok="t" o:connecttype="custom" o:connectlocs="-49226,5840;-49240,5840;-49226,6094;-49240,6094;-53774,6437;-49226,6454;-53774,5316;-53774,5338;-49226,6706;-49240,6706;-54081,5300;-54081,5338" o:connectangles="0,0,0,0,0,0,0,0,0,0,0,0"/>
                </v:shape>
                <v:shape id="AutoShape 154" o:spid="_x0000_s2172" style="position:absolute;left:29400;top:-94723;width:10060;height:17720;visibility:visible;mso-wrap-style:square;v-text-anchor:top" coordsize="10060,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eW8QA&#10;AADcAAAADwAAAGRycy9kb3ducmV2LnhtbESPQYvCMBSE7wv+h/AEL4umiivSNYoIguxB0IrnR/Ns&#10;um1eShO17q83grDHYWa+YRarztbiRq0vHSsYjxIQxLnTJRcKTtl2OAfhA7LG2jEpeJCH1bL3scBU&#10;uzsf6HYMhYgQ9ikqMCE0qZQ+N2TRj1xDHL2Lay2GKNtC6hbvEW5rOUmSmbRYclww2NDGUF4dr1bB&#10;T/1LXZZNT0l+Nrs/M69m+89KqUG/W3+DCNSF//C7vdMKJuMv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nlvEAAAA3AAAAA8AAAAAAAAAAAAAAAAAmAIAAGRycy9k&#10;b3ducmV2LnhtbFBLBQYAAAAABAAEAPUAAACJAwAAAAA=&#10;" path="m-18961,96341r,1207l-16834,97548t,-1207l-18961,96341e" filled="f" strokeweight=".191mm">
                  <v:path arrowok="t" o:connecttype="custom" o:connectlocs="-18961,1618;-18961,2825;-16834,2825;-16834,1618;-18961,1618" o:connectangles="0,0,0,0,0"/>
                </v:shape>
                <v:line id="Line 153" o:spid="_x0000_s2173" style="position:absolute;visibility:visible;mso-wrap-style:square" from="10589,2753" to="10589,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t28UAAADcAAAADwAAAGRycy9kb3ducmV2LnhtbESPT2sCMRTE7wW/Q3hCbzW7IlJWo4hY&#10;8GARtYLeHpu3f3DzEjepu/32jVDocZiZ3zDzZW8a8aDW15YVpKMEBHFudc2lgq/Tx9s7CB+QNTaW&#10;ScEPeVguBi9zzLTt+ECPYyhFhLDPUEEVgsuk9HlFBv3IOuLoFbY1GKJsS6lb7CLcNHKcJFNpsOa4&#10;UKGjdUX57fhtFBSd25wu6f7OujivtvuJ+9yFq1Kvw341AxGoD//hv/ZWKxinU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vt28UAAADcAAAADwAAAAAAAAAA&#10;AAAAAAChAgAAZHJzL2Rvd25yZXYueG1sUEsFBgAAAAAEAAQA+QAAAJMDAAAAAA==&#10;" strokeweight=".6pt"/>
                <v:line id="Line 152" o:spid="_x0000_s2174" style="position:absolute;visibility:visible;mso-wrap-style:square" from="10589,2748" to="1058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qn8UAAADcAAAADwAAAGRycy9kb3ducmV2LnhtbESPzWvCQBTE74X+D8sreBHdmINKdJW2&#10;4gc9+QVeH9nXbNrs25DdaPzv3YLQ4zAzv2Hmy85W4kqNLx0rGA0TEMS50yUXCs6n9WAKwgdkjZVj&#10;UnAnD8vF68scM+1ufKDrMRQiQthnqMCEUGdS+tyQRT90NXH0vl1jMUTZFFI3eItwW8k0ScbSYslx&#10;wWBNn4by32NrFWizT9v6o91O3KYvtxe5MuHrR6neW/c+AxGoC//hZ3unFaSjCfyd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Aqn8UAAADcAAAADwAAAAAAAAAA&#10;AAAAAAChAgAAZHJzL2Rvd25yZXYueG1sUEsFBgAAAAAEAAQA+QAAAJMDAAAAAA==&#10;" strokeweight=".40267mm"/>
                <v:line id="Line 151" o:spid="_x0000_s2175" style="position:absolute;visibility:visible;mso-wrap-style:square" from="10796,2753" to="10796,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cMsIAAADcAAAADwAAAGRycy9kb3ducmV2LnhtbERPy2oCMRTdC/2HcIXuNDNSRKZGEang&#10;okXqKNTdZXLngZObOEmd6d+bRcHl4byX68G04k6dbywrSKcJCOLC6oYrBad8N1mA8AFZY2uZFPyR&#10;h/XqZbTETNuev+l+DJWIIewzVFCH4DIpfVGTQT+1jjhype0Mhgi7SuoO+xhuWjlLkrk02HBsqNHR&#10;tqbievw1CsrefeQ/6eHGujxv9oc39/UZLkq9jofNO4hAQ3iK/917rWCWxrXx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jcMsIAAADcAAAADwAAAAAAAAAAAAAA&#10;AAChAgAAZHJzL2Rvd25yZXYueG1sUEsFBgAAAAAEAAQA+QAAAJADAAAAAA==&#10;" strokeweight=".6pt"/>
                <v:line id="Line 150" o:spid="_x0000_s2176" style="position:absolute;visibility:visible;mso-wrap-style:square" from="10796,2748" to="10796,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bdsUAAADcAAAADwAAAGRycy9kb3ducmV2LnhtbESPT2vCQBTE7wW/w/KEXkQ35tDW6Cq2&#10;xT94sip4fWRfs6nZtyG70fTbuwWhx2FmfsPMFp2txJUaXzpWMB4lIIhzp0suFJyOq+EbCB+QNVaO&#10;ScEveVjMe08zzLS78RddD6EQEcI+QwUmhDqT0ueGLPqRq4mj9+0aiyHKppC6wVuE20qmSfIiLZYc&#10;FwzW9GEovxxaq0CbfdrW7+3m1a0HcnOWnybsfpR67nfLKYhAXfgPP9pbrSAdT+Dv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MbdsUAAADcAAAADwAAAAAAAAAA&#10;AAAAAAChAgAAZHJzL2Rvd25yZXYueG1sUEsFBgAAAAAEAAQA+QAAAJMDAAAAAA==&#10;" strokeweight=".40267mm"/>
                <v:line id="Line 149" o:spid="_x0000_s2177" style="position:absolute;visibility:visible;mso-wrap-style:square" from="11002,2753" to="11002,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pcEAAADcAAAADwAAAGRycy9kb3ducmV2LnhtbERPz2vCMBS+D/wfwhN2m6k5uFGNIoKo&#10;G2xM5/3RPJti81Ka1Hb765eD4PHj+71YDa4WN2pD5VnDdJKBIC68qbjU8HPavryBCBHZYO2ZNPxS&#10;gNVy9LTA3Piev+l2jKVIIRxy1GBjbHIpQ2HJYZj4hjhxF986jAm2pTQt9inc1VJl2Uw6rDg1WGxo&#10;Y6m4HjunIfbn19Pha7jay/tf98Gqq9XuU+vn8bCeg4g0xIf47t4bDUq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5ilwQAAANwAAAAPAAAAAAAAAAAAAAAA&#10;AKECAABkcnMvZG93bnJldi54bWxQSwUGAAAAAAQABAD5AAAAjwMAAAAA&#10;" strokeweight=".36pt"/>
                <v:line id="Line 148" o:spid="_x0000_s2178" style="position:absolute;visibility:visible;mso-wrap-style:square" from="11002,2748" to="11002,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Pp8MAAADcAAAADwAAAGRycy9kb3ducmV2LnhtbESPwWrDMBBE74X8g9hAb41sF0pxo4Rg&#10;CAm5NS30ulhby421MtImcfr1VaHQ4zAzb5jlevKDulBMfWAD5aIARdwG23Nn4P1t+/AMKgmyxSEw&#10;GbhRgvVqdrfE2oYrv9LlKJ3KEE41GnAiY611ah15TIswEmfvM0SPkmXstI14zXA/6KoonrTHnvOC&#10;w5EaR+3pePYG+t2haR7P49f3PgaUD9m6my+NuZ9PmxdQQpP8h//ae2ugqkr4PZOP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kj6fDAAAA3AAAAA8AAAAAAAAAAAAA&#10;AAAAoQIAAGRycy9kb3ducmV2LnhtbFBLBQYAAAAABAAEAPkAAACRAwAAAAA=&#10;" strokeweight=".318mm"/>
                <v:line id="Line 147" o:spid="_x0000_s2179" style="position:absolute;visibility:visible;mso-wrap-style:square" from="11220,2753" to="11220,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jScUAAADcAAAADwAAAGRycy9kb3ducmV2LnhtbESPzWrDMBCE74W8g9hAb40cHdLiRgml&#10;EJK0kJKf3hdrY5lYK2PJsdunjwqFHIeZ+YaZLwdXiyu1ofKsYTrJQBAX3lRcajgdV08vIEJENlh7&#10;Jg0/FGC5GD3MMTe+5z1dD7EUCcIhRw02xiaXMhSWHIaJb4iTd/atw5hkW0rTYp/grpYqy2bSYcVp&#10;wWJD75aKy6FzGmL//Xzcfg0Xe/747T5ZdbVa77R+HA9vryAiDfEe/m9vjAalFP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mjScUAAADcAAAADwAAAAAAAAAA&#10;AAAAAAChAgAAZHJzL2Rvd25yZXYueG1sUEsFBgAAAAAEAAQA+QAAAJMDAAAAAA==&#10;" strokeweight=".36pt"/>
                <v:line id="Line 146" o:spid="_x0000_s2180" style="position:absolute;visibility:visible;mso-wrap-style:square" from="11220,2748" to="11220,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S8MAAADcAAAADwAAAGRycy9kb3ducmV2LnhtbESPQWsCMRSE7wX/Q3iF3mrWFUpZjVIW&#10;ROmttuD1sXluVjcvS/LUtb++KRR6HGbmG2a5Hn2vrhRTF9jAbFqAIm6C7bg18PW5eX4FlQTZYh+Y&#10;DNwpwXo1eVhiZcONP+i6l1ZlCKcKDTiRodI6NY48pmkYiLN3DNGjZBlbbSPeMtz3uiyKF+2x47zg&#10;cKDaUXPeX7yBbvte1/PLcPrexYBykI27+5kxT4/j2wKU0Cj/4b/2zhooyzn8ns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6tEvDAAAA3AAAAA8AAAAAAAAAAAAA&#10;AAAAoQIAAGRycy9kb3ducmV2LnhtbFBLBQYAAAAABAAEAPkAAACRAwAAAAA=&#10;" strokeweight=".318mm"/>
                <v:line id="Line 145" o:spid="_x0000_s2181" style="position:absolute;visibility:visible;mso-wrap-style:square" from="11429,2753" to="11429,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epsUAAADcAAAADwAAAGRycy9kb3ducmV2LnhtbESPUUvDMBSF3wX/Q7jC3tbUMKbUZUMG&#10;Q53g2Kbvl+auKWtuSpOu1V9vhIGPh3POdziL1egacaEu1J413Gc5COLSm5orDZ/HzfQRRIjIBhvP&#10;pOGbAqyWtzcLLIwfeE+XQ6xEgnAoUIONsS2kDKUlhyHzLXHyTr5zGJPsKmk6HBLcNVLl+Vw6rDkt&#10;WGxpbak8H3qnIQ5fD8e33Xi2p+1P/86qb9TLh9aTu/H5CUSkMf6Hr+1Xo0GpG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yepsUAAADcAAAADwAAAAAAAAAA&#10;AAAAAAChAgAAZHJzL2Rvd25yZXYueG1sUEsFBgAAAAAEAAQA+QAAAJMDAAAAAA==&#10;" strokeweight=".36pt"/>
                <v:line id="Line 144" o:spid="_x0000_s2182" style="position:absolute;visibility:visible;mso-wrap-style:square" from="11429,2748" to="1142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pMMAAADcAAAADwAAAGRycy9kb3ducmV2LnhtbESPQWsCMRSE74X+h/CE3mrWLS1laxRZ&#10;kIq3WqHXx+Z1s7p5WZKnrv76plDocZiZb5j5cvS9OlNMXWADs2kBirgJtuPWwP5z/fgKKgmyxT4w&#10;GbhSguXi/m6OlQ0X/qDzTlqVIZwqNOBEhkrr1DjymKZhIM7ed4geJcvYahvxkuG+12VRvGiPHecF&#10;hwPVjprj7uQNdO/bun46DYfbJgaUL1m7q58Z8zAZV2+ghEb5D/+1N9ZAWT7D75l8BP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iaTDAAAA3AAAAA8AAAAAAAAAAAAA&#10;AAAAoQIAAGRycy9kb3ducmV2LnhtbFBLBQYAAAAABAAEAPkAAACRAwAAAAA=&#10;" strokeweight=".318mm"/>
                <v:shape id="AutoShape 143" o:spid="_x0000_s2183" style="position:absolute;left:34500;top:-93563;width:600;height:12640;visibility:visible;mso-wrap-style:square;v-text-anchor:top" coordsize="600,1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yhsMA&#10;AADcAAAADwAAAGRycy9kb3ducmV2LnhtbESPT2vCQBTE7wW/w/KE3pqNKYQSXUUUwZPF1IPeHtmX&#10;P5h9u2ZXTb99t1DocZiZ3zCL1Wh68aDBd5YVzJIUBHFldceNgtPX7u0DhA/IGnvLpOCbPKyWk5cF&#10;Fto++UiPMjQiQtgXqKANwRVS+qolgz6xjjh6tR0MhiiHRuoBnxFuepmlaS4NdhwXWnS0aam6lnej&#10;oKbavR/dZ0aHMd/qC9/K/HxT6nU6rucgAo3hP/zX3msFWZbD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yhsMAAADcAAAADwAAAAAAAAAAAAAAAACYAgAAZHJzL2Rv&#10;d25yZXYueG1sUEsFBgAAAAAEAAQA9QAAAIgDAAAAAA==&#10;" path="m-23590,95793r36,l-23554,95865r-36,l-23590,95793xm-23482,95793r36,l-23446,95865r-36,l-23482,95793xm-22110,95793r36,l-22074,95865r-36,l-22110,95793xe" filled="f" strokeweight=".191mm">
                  <v:path arrowok="t" o:connecttype="custom" o:connectlocs="-23590,2230;-23554,2230;-23554,2302;-23590,2302;-23590,2230;-23482,2230;-23446,2230;-23446,2302;-23482,2302;-23482,2230;-22110,2230;-22074,2230;-22074,2302;-22110,2302;-22110,2230" o:connectangles="0,0,0,0,0,0,0,0,0,0,0,0,0,0,0"/>
                </v:shape>
                <v:shape id="Picture 142" o:spid="_x0000_s2184" type="#_x0000_t75" style="position:absolute;left:11643;top:2388;width:246;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5lnCAAAA3AAAAA8AAABkcnMvZG93bnJldi54bWxEj92KwjAUhO8F3yEcwRvRdHvhTzWKLLjs&#10;3fr3AIfmmBSbk9Jka337zYLg5TAz3zCbXe9q0VEbKs8KPmYZCOLS64qNguvlMF2CCBFZY+2ZFDwp&#10;wG47HGyw0P7BJ+rO0YgE4VCgAhtjU0gZSksOw8w3xMm7+dZhTLI1Urf4SHBXyzzL5tJhxWnBYkOf&#10;lsr7+dcpOPJlPsnNl112B/Kra9nrH3NSajzq92sQkfr4Dr/a31pBni/g/0w6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luZZwgAAANwAAAAPAAAAAAAAAAAAAAAAAJ8C&#10;AABkcnMvZG93bnJldi54bWxQSwUGAAAAAAQABAD3AAAAjgMAAAAA&#10;">
                  <v:imagedata r:id="rId113" o:title=""/>
                </v:shape>
                <v:shape id="AutoShape 141" o:spid="_x0000_s2185" style="position:absolute;left:29400;top:-94003;width:10640;height:17000;visibility:visible;mso-wrap-style:square;v-text-anchor:top" coordsize="10640,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RmsQA&#10;AADcAAAADwAAAGRycy9kb3ducmV2LnhtbESPwW7CMAyG70h7h8iTdoN0nTRQR0BjExNIXGDb3WtM&#10;U61xqiRA9/bzAYmj9fv/7G++HHynzhRTG9jA46QARVwH23Jj4OtzPZ6BShnZYheYDPxRguXibjTH&#10;yoYL7+l8yI0SCKcKDbic+0rrVDvymCahJ5bsGKLHLGNstI14EbjvdFkUz9pjy3LBYU9vjurfw8kL&#10;pXa7afHxM3varrrVtz5G3rxPjXm4H15fQGUa8m352t5YA2Up34qMiI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kZrEAAAA3AAAAA8AAAAAAAAAAAAAAAAAmAIAAGRycy9k&#10;b3ducmV2LnhtbFBLBQYAAAAABAAEAPUAAACJAwAAAAA=&#10;" path="m-17156,96108r,36l-17228,96144r,-36l-17156,96108xm-17156,95962r,38l-17228,96000r,-38l-17156,95962xm-17156,95818r,36l-17228,95854r,-36l-17156,95818xm-17156,95674r,36l-17228,95710r,-36l-17156,95674xm-16957,96108r,36l-17029,96144r,-36l-16957,96108xm-16957,95962r,38l-17029,96000r,-38l-16957,95962xm-16957,95818r,36l-17029,95854r,-36l-16957,95818xm-16957,95674r,36l-17029,95710r,-36l-16957,95674xm-18961,96540r1157,l-17804,96828t-1157,-432l-17804,96396r,163m-17444,96180r-1517,m-16921,96180r-523,m-16921,96180r,216m-17804,96396r883,m-17228,96396r,360l-16921,96756r,-360m-17101,95621r,559m-17082,96180r161,l-16921,95621r-360,l-17281,96180t-542,l-17823,95621t-912,1207l-18741,96801r-16,-23l-18780,96762r-27,-6l-18834,96762r-22,16l-18871,96801r-6,27l-18871,96855r15,22l-18834,96892r27,6l-18780,96892r23,-15l-18741,96855r6,-27xm-18531,96828r-6,-27l-18552,96778r-22,-16l-18601,96756r-27,6l-18650,96778r-15,23l-18670,96828r5,27l-18650,96877r22,15l-18601,96898r27,-6l-18552,96877r15,-22l-18531,96828xm-18325,96828r-5,-27l-18345,96778r-22,-16l-18394,96756r-29,6l-18446,96778r-15,23l-18466,96828r5,27l-18446,96877r23,15l-18394,96898r27,-6l-18345,96877r15,-22l-18325,96828xm-18109,96828r-5,-27l-18129,96778r-22,-16l-18178,96756r-27,6l-18228,96778r-15,23l-18248,96828r5,27l-18228,96877r23,15l-18178,96898r27,-6l-18129,96877r15,-22l-18109,96828xm-17898,96828r-5,-27l-17919,96778r-23,-16l-17970,96756r-27,6l-18019,96778r-15,23l-18039,96828r5,27l-18019,96877r22,15l-17970,96898r28,-6l-17919,96877r16,-22l-17898,96828xe" filled="f" strokeweight=".191mm">
                  <v:path arrowok="t" o:connecttype="custom" o:connectlocs="-17228,2141;-17156,1959;-17228,1959;-17156,1851;-17156,1815;-17228,1707;-16957,2105;-17029,2105;-16957,1997;-16957,1959;-17029,1851;-16957,1671;-17029,1671;-17804,2537;-17804,2393;-18961,2177;-16921,2177;-16921,2393;-16921,2753;-17101,2177;-16921,1618;-17823,2177;-18741,2798;-18807,2753;-18871,2798;-18856,2874;-18780,2889;-18735,2825;-18552,2775;-18628,2759;-18670,2825;-18628,2889;-18552,2874;-18325,2825;-18367,2759;-18446,2775;-18461,2852;-18394,2895;-18330,2852;-18114,2798;-18178,2753;-18243,2798;-18228,2874;-18151,2889;-18109,2825;-17919,2775;-17997,2759;-18039,2825;-17997,2889;-17919,2874" o:connectangles="0,0,0,0,0,0,0,0,0,0,0,0,0,0,0,0,0,0,0,0,0,0,0,0,0,0,0,0,0,0,0,0,0,0,0,0,0,0,0,0,0,0,0,0,0,0,0,0,0,0"/>
                </v:shape>
                <v:line id="Line 140" o:spid="_x0000_s2186" style="position:absolute;visibility:visible;mso-wrap-style:square" from="10566,2951" to="10598,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UvsUAAADcAAAADwAAAGRycy9kb3ducmV2LnhtbESPQWvCQBSE74X+h+UVems25iA1uooI&#10;SlrooVHQ4yP7zAazb0N2m6T99d1CweMwM98wq81kWzFQ7xvHCmZJCoK4crrhWsHpuH95BeEDssbW&#10;MSn4Jg+b9ePDCnPtRv6koQy1iBD2OSowIXS5lL4yZNEnriOO3tX1FkOUfS11j2OE21ZmaTqXFhuO&#10;CwY72hmqbuWXVXAoyvFjaK7v5OtLZs4/l7fZvFDq+WnaLkEEmsI9/N8utIIsW8D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DUvsUAAADcAAAADwAAAAAAAAAA&#10;AAAAAAChAgAAZHJzL2Rvd25yZXYueG1sUEsFBgAAAAAEAAQA+QAAAJMDAAAAAA==&#10;" strokecolor="red" strokeweight="1.56pt"/>
                <v:shape id="AutoShape 139" o:spid="_x0000_s2187" style="position:absolute;left:39320;top:-7832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9cQA&#10;AADcAAAADwAAAGRycy9kb3ducmV2LnhtbERPy2rCQBTdF/oPwy10IzppCippRtGCbaEIGgVdXjI3&#10;D5q5EzPTGP++sxC6PJx3uhxMI3rqXG1ZwcskAkGcW11zqeB42IznIJxH1thYJgU3crBcPD6kmGh7&#10;5T31mS9FCGGXoILK+zaR0uUVGXQT2xIHrrCdQR9gV0rd4TWEm0bGUTSVBmsODRW29F5R/pP9GgWj&#10;0+zz3J6+s+K2u5R99LFdb2Ov1PPTsHoD4Wnw/+K7+0sriF/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u/XEAAAA3AAAAA8AAAAAAAAAAAAAAAAAmAIAAGRycy9k&#10;b3ducmV2LnhtbFBLBQYAAAAABAAEAPUAAACJAwAAAAA=&#10;" path="m-28754,81259r,31l-28722,81290r,-31l-28754,81259xm-28737,81275r,-144e" filled="f" strokecolor="red" strokeweight=".1273mm">
                  <v:path arrowok="t" o:connecttype="custom" o:connectlocs="-28754,2936;-28754,2967;-28722,2967;-28722,2936;-28754,2936;-28737,2952;-28737,2808" o:connectangles="0,0,0,0,0,0,0"/>
                </v:shape>
                <v:line id="Line 138" o:spid="_x0000_s2188" style="position:absolute;visibility:visible;mso-wrap-style:square" from="10782,2951" to="10816,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OZcUAAADcAAAADwAAAGRycy9kb3ducmV2LnhtbESPQWvCQBSE74X+h+UVequbpCAluooI&#10;LbHgoVHQ4yP7zAazb0N2TdL++q5Q6HGYmW+Y5XqyrRio941jBeksAUFcOd1wreB4eH95A+EDssbW&#10;MSn4Jg/r1ePDEnPtRv6ioQy1iBD2OSowIXS5lL4yZNHPXEccvYvrLYYo+1rqHscIt63MkmQuLTYc&#10;Fwx2tDVUXcubVfBRlON+aC6f5OtzZk4/5106L5R6fpo2CxCBpvAf/msXWkH2m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9OZcUAAADcAAAADwAAAAAAAAAA&#10;AAAAAAChAgAAZHJzL2Rvd25yZXYueG1sUEsFBgAAAAAEAAQA+QAAAJMDAAAAAA==&#10;" strokecolor="red" strokeweight="1.56pt"/>
                <v:shape id="AutoShape 137" o:spid="_x0000_s2189" style="position:absolute;left:39320;top:-8014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kBsYA&#10;AADcAAAADwAAAGRycy9kb3ducmV2LnhtbESPQWvCQBSE7wX/w/KEXkQ3Riht6iqiVGrBQ63Y6yP7&#10;kg1m34bsGuO/7wpCj8PMfMPMl72tRUetrxwrmE4SEMS50xWXCo4/H+NXED4ga6wdk4IbeVguBk9z&#10;zLS78jd1h1CKCGGfoQITQpNJ6XNDFv3ENcTRK1xrMUTZllK3eI1wW8s0SV6kxYrjgsGG1oby8+Fi&#10;FezeqPvaF6dtXpzKW/e7NpvZqFfqediv3kEE6sN/+NH+1ArSWQ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jkBsYAAADcAAAADwAAAAAAAAAAAAAAAACYAgAAZHJz&#10;L2Rvd25yZXYueG1sUEsFBgAAAAAEAAQA9QAAAIsDAAAAAA==&#10;" path="m-28538,83079r,31l-28504,83110r,-31l-28538,83079xm-28518,83095r,-144e" filled="f" strokecolor="red" strokeweight=".1273mm">
                  <v:path arrowok="t" o:connecttype="custom" o:connectlocs="-28538,2936;-28538,2967;-28504,2967;-28504,2936;-28538,2936;-28518,2952;-28518,2808" o:connectangles="0,0,0,0,0,0,0"/>
                </v:shape>
                <v:line id="Line 136" o:spid="_x0000_s2190" style="position:absolute;visibility:visible;mso-wrap-style:square" from="10998,2951" to="11032,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1icUAAADcAAAADwAAAGRycy9kb3ducmV2LnhtbESPQWvCQBSE7wX/w/IEb3VjBCmpqxTB&#10;EgUPjUI9PrLPbGj2bchuk9hf3xUKPQ4z8w2z3o62ET11vnasYDFPQBCXTtdcKbic988vIHxA1tg4&#10;JgV38rDdTJ7WmGk38Af1RahEhLDPUIEJoc2k9KUhi37uWuLo3VxnMUTZVVJ3OES4bWSaJCtpsea4&#10;YLClnaHyq/i2Ct7zYjj19e1Ivrqm5vPneliscqVm0/HtFUSgMfyH/9q5VpAul/A4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F1icUAAADcAAAADwAAAAAAAAAA&#10;AAAAAAChAgAAZHJzL2Rvd25yZXYueG1sUEsFBgAAAAAEAAQA+QAAAJMDAAAAAA==&#10;" strokecolor="red" strokeweight="1.56pt"/>
                <v:shape id="AutoShape 135" o:spid="_x0000_s2191" style="position:absolute;left:39320;top:-8194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Z6cYA&#10;AADcAAAADwAAAGRycy9kb3ducmV2LnhtbESPQWvCQBSE74X+h+UVvIhu1FJs6iqiWKrgoSr2+si+&#10;ZEOzb0N2jfHfuwWhx2FmvmFmi85WoqXGl44VjIYJCOLM6ZILBafjZjAF4QOyxsoxKbiRh8X8+WmG&#10;qXZX/qb2EAoRIexTVGBCqFMpfWbIoh+6mjh6uWsshiibQuoGrxFuKzlOkjdpseS4YLCmlaHs93Cx&#10;Crbv1O72+fkzy8/Frf1ZmfWk3ynVe+mWHyACdeE//Gh/aQXjySv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Z6cYAAADcAAAADwAAAAAAAAAAAAAAAACYAgAAZHJz&#10;L2Rvd25yZXYueG1sUEsFBgAAAAAEAAQA9QAAAIsDAAAAAA==&#10;" path="m-28322,84879r,31l-28288,84910r,-31l-28322,84879xm-28302,84895r,-144e" filled="f" strokecolor="red" strokeweight=".1273mm">
                  <v:path arrowok="t" o:connecttype="custom" o:connectlocs="-28322,2936;-28322,2967;-28288,2967;-28288,2936;-28322,2936;-28302,2952;-28302,2808" o:connectangles="0,0,0,0,0,0,0"/>
                </v:shape>
                <v:line id="Line 134" o:spid="_x0000_s2192" style="position:absolute;visibility:visible;mso-wrap-style:square" from="11198,2951" to="11231,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IZsYAAADcAAAADwAAAGRycy9kb3ducmV2LnhtbESPQWvCQBSE7wX/w/IEb3VjpFJSVymF&#10;ShR6aCzU4yP7zIZm34bsmkR/fbdQ8DjMzDfMejvaRvTU+dqxgsU8AUFcOl1zpeDr+P74DMIHZI2N&#10;Y1JwJQ/bzeRhjZl2A39SX4RKRAj7DBWYENpMSl8asujnriWO3tl1FkOUXSV1h0OE20amSbKSFmuO&#10;CwZbejNU/hQXq2CXF8NHX58P5KtTar5vp/1ilSs1m46vLyACjeEe/m/nWkG6fIK/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0SGbGAAAA3AAAAA8AAAAAAAAA&#10;AAAAAAAAoQIAAGRycy9kb3ducmV2LnhtbFBLBQYAAAAABAAEAPkAAACUAwAAAAA=&#10;" strokecolor="red" strokeweight="1.56pt"/>
                <v:shape id="AutoShape 133" o:spid="_x0000_s2193" style="position:absolute;left:39320;top:-8360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iBcYA&#10;AADcAAAADwAAAGRycy9kb3ducmV2LnhtbESPQWvCQBSE70L/w/IKXqTZVEHaNKsURdFCD7XFXh/Z&#10;l2xo9m3IrjH+e7cgeBxm5hsmXw62ET11vnas4DlJQRAXTtdcKfj53jy9gPABWWPjmBRcyMNy8TDK&#10;MdPuzF/UH0IlIoR9hgpMCG0mpS8MWfSJa4mjV7rOYoiyq6Tu8BzhtpHTNJ1LizXHBYMtrQwVf4eT&#10;VbB/pf7jszxui/JYXfrflVnPJoNS48fh/Q1EoCHcw7f2TiuYzu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iBcYAAADcAAAADwAAAAAAAAAAAAAAAACYAgAAZHJz&#10;L2Rvd25yZXYueG1sUEsFBgAAAAAEAAQA9QAAAIsDAAAAAA==&#10;" path="m-28122,86539r,31l-28089,86570r,-31l-28122,86539xm-28103,86555r,-144e" filled="f" strokecolor="red" strokeweight=".1273mm">
                  <v:path arrowok="t" o:connecttype="custom" o:connectlocs="-28122,2936;-28122,2967;-28089,2967;-28089,2936;-28122,2936;-28103,2952;-28103,2808" o:connectangles="0,0,0,0,0,0,0"/>
                </v:shape>
                <v:line id="Line 132" o:spid="_x0000_s2194" style="position:absolute;visibility:visible;mso-wrap-style:square" from="11414,2951" to="11447,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zisYAAADcAAAADwAAAGRycy9kb3ducmV2LnhtbESPQWvCQBSE7wX/w/IEb3VjBFuiq0ih&#10;Egs9NC3o8ZF9ZoPZtyG7JrG/vlso9DjMzDfMZjfaRvTU+dqxgsU8AUFcOl1zpeDr8/XxGYQPyBob&#10;x6TgTh5228nDBjPtBv6gvgiViBD2GSowIbSZlL40ZNHPXUscvYvrLIYou0rqDocIt41Mk2QlLdYc&#10;Fwy29GKovBY3q+CQF8N7X1/eyFfn1Jy+z8fFKldqNh33axCBxvAf/mvnWkG6fIL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c4rGAAAA3AAAAA8AAAAAAAAA&#10;AAAAAAAAoQIAAGRycy9kb3ducmV2LnhtbFBLBQYAAAAABAAEAPkAAACUAwAAAAA=&#10;" strokecolor="red" strokeweight="1.56pt"/>
                <v:shape id="AutoShape 131" o:spid="_x0000_s2195" style="position:absolute;left:39320;top:-8540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T7MMA&#10;AADcAAAADwAAAGRycy9kb3ducmV2LnhtbERPz2vCMBS+D/Y/hDfYZWg6hTFrUxmKosIOc6LXR/Pa&#10;FJuX0mS1/vfmIOz48f3OFoNtRE+drx0reB8nIIgLp2uuFBx/16NPED4ga2wck4IbeVjkz08Zptpd&#10;+Yf6Q6hEDGGfogITQptK6QtDFv3YtcSRK11nMUTYVVJ3eI3htpGTJPmQFmuODQZbWhoqLoc/q2A3&#10;o37/XZ42RXmqbv15aVbTt0Gp15fhaw4i0BD+xQ/3ViuYTOPa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T7MMAAADcAAAADwAAAAAAAAAAAAAAAACYAgAAZHJzL2Rv&#10;d25yZXYueG1sUEsFBgAAAAAEAAQA9QAAAIgDAAAAAA==&#10;" path="m-27906,88339r,31l-27873,88370r,-31l-27906,88339xm-27887,88355r,-144e" filled="f" strokecolor="red" strokeweight=".1273mm">
                  <v:path arrowok="t" o:connecttype="custom" o:connectlocs="-27906,2936;-27906,2967;-27873,2967;-27873,2936;-27906,2936;-27887,2952;-27887,2808" o:connectangles="0,0,0,0,0,0,0"/>
                </v:shape>
                <v:shape id="AutoShape 130" o:spid="_x0000_s2196" style="position:absolute;left:40520;top:-81663;width:34140;height:72961;visibility:visible;mso-wrap-style:square;v-text-anchor:top" coordsize="34140,7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gaMUA&#10;AADcAAAADwAAAGRycy9kb3ducmV2LnhtbESPQWvCQBSE7wX/w/IEb7qpirQxG7Gtloqnxnp/ZF+T&#10;aPZtml1j/PfdgtDjMDPfMMmqN7XoqHWVZQWPkwgEcW51xYWCr8N2/ATCeWSNtWVScCMHq3TwkGCs&#10;7ZU/qct8IQKEXYwKSu+bWEqXl2TQTWxDHLxv2xr0QbaF1C1eA9zUchpFC2mw4rBQYkOvJeXn7GIU&#10;dPVxvr+9/OxO+L6xGdvTIV+8KTUa9uslCE+9/w/f2x9awXT2DH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KBoxQAAANwAAAAPAAAAAAAAAAAAAAAAAJgCAABkcnMv&#10;ZG93bnJldi54bWxQSwUGAAAAAAQABAD1AAAAigMAAAAA&#10;" path="m-30045,86259r523,l-29522,84615t-523,1354l-29718,85969r,-1354m-37302,85374r,19m-37590,85374r,19m-37878,85374r,19m-38277,85374r,19m-37156,86979r,22m-37542,88604r,72l-37326,88676r,-72l-37542,88604xm-37734,88225r108,108m-37734,88515r-291,l-38025,88081t,434l-38025,88659t-72,l-37950,88659t-128,17l-37970,88676t-91,19l-37986,88695t-56,17l-38006,88712e" filled="f" strokeweight=".1273mm">
                  <v:path arrowok="t" o:connecttype="custom" o:connectlocs="-30045,4596;-29522,4596;-29522,2952;-30045,4306;-29718,4306;-29718,2952;-37302,3711;-37302,3730;-37590,3711;-37590,3730;-37878,3711;-37878,3730;-38277,3711;-38277,3730;-37156,5316;-37156,5338;-37542,6941;-37542,7013;-37326,7013;-37326,6941;-37542,6941;-37734,6562;-37626,6670;-37734,6852;-38025,6852;-38025,6418;-38025,6852;-38025,6996;-38097,6996;-37950,6996;-38078,7013;-37970,7013;-38061,7032;-37986,7032;-38042,7049;-38006,7049" o:connectangles="0,0,0,0,0,0,0,0,0,0,0,0,0,0,0,0,0,0,0,0,0,0,0,0,0,0,0,0,0,0,0,0,0,0,0,0"/>
                </v:shape>
                <v:shape id="Picture 129" o:spid="_x0000_s2197" type="#_x0000_t75" style="position:absolute;left:2890;top:6914;width:367;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dAjAAAAA3AAAAA8AAABkcnMvZG93bnJldi54bWxET8uqwjAQ3Qv+QxjBjWiqiEo1igo+uAvB&#10;6gcMzdhWm0lpota/NwvhLg/nvVg1phQvql1hWcFwEIEgTq0uOFNwvez6MxDOI2ssLZOCDzlYLdut&#10;BcbavvlMr8RnIoSwi1FB7n0VS+nSnAy6ga2IA3eztUEfYJ1JXeM7hJtSjqJoIg0WHBpyrGibU/pI&#10;nkbB/g9n98lpvEn2j0Pmp3y69G5PpbqdZj0H4anx/+Kf+6gVjMZhfjgTjoBc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0CMAAAADcAAAADwAAAAAAAAAAAAAAAACfAgAA&#10;ZHJzL2Rvd25yZXYueG1sUEsFBgAAAAAEAAQA9wAAAIwDAAAAAA==&#10;">
                  <v:imagedata r:id="rId114" o:title=""/>
                </v:shape>
                <v:shape id="AutoShape 128" o:spid="_x0000_s2198" style="position:absolute;left:70600;top:-18043;width:4480;height:4820;visibility:visible;mso-wrap-style:square;v-text-anchor:top" coordsize="4480,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zs8UA&#10;AADcAAAADwAAAGRycy9kb3ducmV2LnhtbESPzWrDMBCE74W8g9hAL6WRHYpT3CjBBNIUeml+z4u1&#10;tU2slZHk2Hn7qlDocZiZb5jlejStuJHzjWUF6SwBQVxa3XCl4HTcPr+C8AFZY2uZFNzJw3o1eVhi&#10;ru3Ae7odQiUihH2OCuoQulxKX9Zk0M9sRxy9b+sMhihdJbXDIcJNK+dJkkmDDceFGjva1FReD71R&#10;UDydi+3XZ9pkx937pV0MvcvKXqnH6Vi8gQg0hv/wX/tDK5i/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zxQAAANwAAAAPAAAAAAAAAAAAAAAAAJgCAABkcnMv&#10;ZG93bnJldi54bWxQSwUGAAAAAAQABAD1AAAAigMAAAAA&#10;" path="m-67526,24605r,36m-67236,24605r-110,108m-67277,24893r-13,-80l-67325,24744r-55,-54l-67449,24654r-80,-13l-67607,24654r-69,36l-67730,24744r-36,69l-67778,24893r12,79l-67730,25041r54,54l-67607,25130r78,13l-67449,25130r69,-35l-67325,25041r35,-69l-67277,24893xm-67757,24732r-25,36l-67800,24807r-11,42l-67814,24893r2,33l-67806,24958r11,32l-67781,25020e" filled="f" strokeweight=".1273mm">
                  <v:path arrowok="t" o:connecttype="custom" o:connectlocs="-67526,6562;-67526,6598;-67236,6562;-67346,6670;-67277,6850;-67290,6770;-67325,6701;-67380,6647;-67449,6611;-67529,6598;-67607,6611;-67676,6647;-67730,6701;-67766,6770;-67778,6850;-67766,6929;-67730,6998;-67676,7052;-67607,7087;-67529,7100;-67449,7087;-67380,7052;-67325,6998;-67290,6929;-67277,6850;-67757,6689;-67782,6725;-67800,6764;-67811,6806;-67814,6850;-67812,6883;-67806,6915;-67795,6947;-67781,6977" o:connectangles="0,0,0,0,0,0,0,0,0,0,0,0,0,0,0,0,0,0,0,0,0,0,0,0,0,0,0,0,0,0,0,0,0,0"/>
                </v:shape>
                <v:line id="Line 127" o:spid="_x0000_s2199" style="position:absolute;visibility:visible;mso-wrap-style:square" from="2766,6417" to="2800,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jb8UAAADcAAAADwAAAGRycy9kb3ducmV2LnhtbESPQWvCQBSE7wX/w/IEb3VjECmpq5SC&#10;khY8GAU9PrLPbGj2bchuk7S/visIPQ4z8w2z3o62ET11vnasYDFPQBCXTtdcKTifds8vIHxA1tg4&#10;JgU/5GG7mTytMdNu4CP1RahEhLDPUIEJoc2k9KUhi37uWuLo3VxnMUTZVVJ3OES4bWSaJCtpsea4&#10;YLCld0PlV/FtFezzYjj09e2TfHVNzeX3+rFY5UrNpuPbK4hAY/gPP9q5VpAuU7i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ujb8UAAADcAAAADwAAAAAAAAAA&#10;AAAAAAChAgAAZHJzL2Rvd25yZXYueG1sUEsFBgAAAAAEAAQA+QAAAJMDAAAAAA==&#10;" strokecolor="red" strokeweight="1.56pt"/>
                <v:shape id="AutoShape 126" o:spid="_x0000_s2200" style="position:absolute;left:69260;top:-1334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GTMQA&#10;AADcAAAADwAAAGRycy9kb3ducmV2LnhtbESPQWuDQBSE74X8h+UVcmvWGinBZCOmEPBobCDXh/uq&#10;Nu5bcbfG9td3C4Ech5n5htlls+nFRKPrLCt4XUUgiGurO24UnD+OLxsQziNr7C2Tgh9ykO0XTztM&#10;tb3xiabKNyJA2KWooPV+SKV0dUsG3coOxMH7tKNBH+TYSD3iLcBNL+MoepMGOw4LLQ703lJ9rb6N&#10;guPvlavkEudlM9jyazqfkmI+KLV8nvMtCE+zf4Tv7UIriJM1/J8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kzEAAAA3AAAAA8AAAAAAAAAAAAAAAAAmAIAAGRycy9k&#10;b3ducmV2LnhtbFBLBQYAAAAABAAEAPUAAACJAwAAAAA=&#10;" path="m-66494,19744r,31l-66460,19775r,-31l-66494,19744xm-66474,19761r,144e" filled="f" strokecolor="red" strokeweight=".1273mm">
                  <v:path arrowok="t" o:connecttype="custom" o:connectlocs="-66494,6401;-66494,6432;-66460,6432;-66460,6401;-66494,6401;-66474,6418;-66474,6562" o:connectangles="0,0,0,0,0,0,0"/>
                </v:shape>
                <v:line id="Line 125" o:spid="_x0000_s2201" style="position:absolute;visibility:visible;mso-wrap-style:square" from="3057,6417" to="3088,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6egMUAAADcAAAADwAAAGRycy9kb3ducmV2LnhtbESPQWvCQBSE7wX/w/IEb3VjECmpqxTB&#10;EgUPjUI9PrLPbGj2bchuk9hf3xUKPQ4z8w2z3o62ET11vnasYDFPQBCXTtdcKbic988vIHxA1tg4&#10;JgV38rDdTJ7WmGk38Af1RahEhLDPUIEJoc2k9KUhi37uWuLo3VxnMUTZVVJ3OES4bWSaJCtpsea4&#10;YLClnaHyq/i2Ct7zYjj19e1Ivrqm5vPneliscqVm0/HtFUSgMfyH/9q5VpAul/A4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6egMUAAADcAAAADwAAAAAAAAAA&#10;AAAAAAChAgAAZHJzL2Rvd25yZXYueG1sUEsFBgAAAAAEAAQA+QAAAJMDAAAAAA==&#10;" strokecolor="red" strokeweight="1.56pt"/>
                <v:shape id="AutoShape 124" o:spid="_x0000_s2202" style="position:absolute;left:69260;top:-15743;width:1340;height:260;visibility:visible;mso-wrap-style:square;v-text-anchor:top" coordsize="13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jzMUA&#10;AADcAAAADwAAAGRycy9kb3ducmV2LnhtbESPzWrDMBCE74G+g9hCb4ncNHGCE9mEQGlLKeTvARZr&#10;Y5tYKyOptvv2UaHQ4zAz3zDbYjSt6Mn5xrKC51kCgri0uuFKweX8Ol2D8AFZY2uZFPyQhyJ/mGwx&#10;03bgI/WnUIkIYZ+hgjqELpPSlzUZ9DPbEUfvap3BEKWrpHY4RLhp5TxJUmmw4bhQY0f7msrb6dso&#10;OOzsvnrplp9vPQf3laRD+rE6KPX0OO42IAKN4T/8137XCuaLJ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OPMxQAAANwAAAAPAAAAAAAAAAAAAAAAAJgCAABkcnMv&#10;ZG93bnJldi54bWxQSwUGAAAAAAQABAD1AAAAigMAAAAA&#10;" path="m-66203,22144r,31l-66172,22175r,-31l-66203,22144xm-66186,22161r,144e" filled="f" strokecolor="red" strokeweight=".1273mm">
                  <v:path arrowok="t" o:connecttype="custom" o:connectlocs="-66203,6401;-66203,6432;-66172,6432;-66172,6401;-66203,6401;-66186,6418;-66186,6562" o:connectangles="0,0,0,0,0,0,0"/>
                </v:shape>
                <v:line id="Line 123" o:spid="_x0000_s2203" style="position:absolute;visibility:visible;mso-wrap-style:square" from="3345,6417" to="3378,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lbMUAAADcAAAADwAAAGRycy9kb3ducmV2LnhtbESPQWvCQBSE74X+h+UVeqsbQwkluooI&#10;LbHgoVHQ4yP7zAazb0N2TdL++q5Q6HGYmW+Y5XqyrRio941jBfNZAoK4crrhWsHx8P7yBsIHZI2t&#10;Y1LwTR7Wq8eHJebajfxFQxlqESHsc1RgQuhyKX1lyKKfuY44ehfXWwxR9rXUPY4RbluZJkkmLTYc&#10;Fwx2tDVUXcubVfBRlON+aC6f5Otzak4/5908K5R6fpo2CxCBpvAf/msXWkH6msH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ClbMUAAADcAAAADwAAAAAAAAAA&#10;AAAAAAChAgAAZHJzL2Rvd25yZXYueG1sUEsFBgAAAAAEAAQA+QAAAJMDAAAAAA==&#10;" strokecolor="red" strokeweight="1.56pt"/>
                <v:shape id="AutoShape 122" o:spid="_x0000_s2204" style="position:absolute;left:69260;top:-18163;width:1340;height:280;visibility:visible;mso-wrap-style:square;v-text-anchor:top" coordsize="13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T8QA&#10;AADcAAAADwAAAGRycy9kb3ducmV2LnhtbESPQWuDQBSE74X8h+UVcmvWirTBZBOSguDR2ECuD/dV&#10;bdy34m7V5NdnC4Ueh5n5htnuZ9OJkQbXWlbwuopAEFdWt1wrOH9mL2sQziNr7CyTghs52O8WT1tM&#10;tZ34RGPpaxEg7FJU0Hjfp1K6qiGDbmV74uB92cGgD3KopR5wCnDTyTiK3qTBlsNCgz19NFRdyx+j&#10;ILtfuUwu8aGoe1t8j+dTks9HpZbP82EDwtPs/8N/7VwriJN3+D0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QE/EAAAA3AAAAA8AAAAAAAAAAAAAAAAAmAIAAGRycy9k&#10;b3ducmV2LnhtbFBLBQYAAAAABAAEAPUAAACJAwAAAAA=&#10;" path="m-65915,24564r,31l-65882,24595r,-31l-65915,24564xm-65896,24581r,144e" filled="f" strokecolor="red" strokeweight=".1273mm">
                  <v:path arrowok="t" o:connecttype="custom" o:connectlocs="-65915,6401;-65915,6432;-65882,6432;-65882,6401;-65915,6401;-65896,6418;-65896,6562" o:connectangles="0,0,0,0,0,0,0"/>
                </v:shape>
                <v:line id="Line 121" o:spid="_x0000_s2205" style="position:absolute;visibility:visible;mso-wrap-style:square" from="2478,6417" to="2510,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hcIAAADcAAAADwAAAGRycy9kb3ducmV2LnhtbERPz2vCMBS+D/wfwhN2m6lFZFSjiOCo&#10;Aw92Az0+mmdTbF5Kk7Xd/npzEHb8+H6vt6NtRE+drx0rmM8SEMSl0zVXCr6/Dm/vIHxA1tg4JgW/&#10;5GG7mbysMdNu4DP1RahEDGGfoQITQptJ6UtDFv3MtcSRu7nOYoiwq6TucIjhtpFpkiylxZpjg8GW&#10;9obKe/FjFXzkxXDq69sn+eqamsvf9Thf5kq9TsfdCkSgMfyLn+5cK0gXcW08E4+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UhcIAAADcAAAADwAAAAAAAAAAAAAA&#10;AAChAgAAZHJzL2Rvd25yZXYueG1sUEsFBgAAAAAEAAQA+QAAAJADAAAAAA==&#10;" strokecolor="red" strokeweight="1.56pt"/>
                <v:shape id="AutoShape 120" o:spid="_x0000_s2206" style="position:absolute;left:69260;top:-10923;width:260;height:260;visibility:visible;mso-wrap-style:square;v-text-anchor:top" coordsize="2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0nMIA&#10;AADcAAAADwAAAGRycy9kb3ducmV2LnhtbESPS4vCMBSF98L8h3CF2Wmqo4NWo4zCSLc+NrO7NNe2&#10;2tyUJGrHX28EweXhPD7OfNmaWlzJ+cqygkE/AUGcW11xoeCw/+1NQPiArLG2TAr+ycNy8dGZY6rt&#10;jbd03YVCxBH2KSooQ2hSKX1ekkHftw1x9I7WGQxRukJqh7c4bmo5TJJvabDiSCixoXVJ+Xl3MRFy&#10;31N+WW0m2UG2TXZyf6evMFbqs9v+zEAEasM7/GpnWsFw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7ScwgAAANwAAAAPAAAAAAAAAAAAAAAAAJgCAABkcnMvZG93&#10;bnJldi54bWxQSwUGAAAAAAQABAD1AAAAhwMAAAAA&#10;" path="m-66782,17324r,31l-66750,17355r,-31l-66782,17324xm-66765,17341r,e" filled="f" strokecolor="red" strokeweight=".1273mm">
                  <v:path arrowok="t" o:connecttype="custom" o:connectlocs="-66782,6401;-66782,6432;-66750,6432;-66750,6401;-66782,6401;-66765,6418;-66765,6418" o:connectangles="0,0,0,0,0,0,0"/>
                </v:shape>
                <v:line id="Line 119" o:spid="_x0000_s2207" style="position:absolute;visibility:visible;mso-wrap-style:square" from="2874,7319" to="290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OXsIAAADcAAAADwAAAGRycy9kb3ducmV2LnhtbERPz2vCMBS+D/wfwhN2m6kFZVSjiOCo&#10;Aw92Az0+mmdTbF5Kk7Xd/npzEHb8+H6vt6NtRE+drx0rmM8SEMSl0zVXCr6/Dm/vIHxA1tg4JgW/&#10;5GG7mbysMdNu4DP1RahEDGGfoQITQptJ6UtDFv3MtcSRu7nOYoiwq6TucIjhtpFpkiylxZpjg8GW&#10;9obKe/FjFXzkxXDq69sn+eqamsvf9Thf5kq9TsfdCkSgMfyLn+5cK0gXcX48E4+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wOXsIAAADcAAAADwAAAAAAAAAAAAAA&#10;AAChAgAAZHJzL2Rvd25yZXYueG1sUEsFBgAAAAAEAAQA+QAAAJADAAAAAA==&#10;" strokecolor="red" strokeweight="1.56pt"/>
                <v:shape id="AutoShape 118" o:spid="_x0000_s2208" style="position:absolute;left:75720;top:-14243;width:1320;height:280;visibility:visible;mso-wrap-style:square;v-text-anchor:top" coordsize="13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f0cYA&#10;AADcAAAADwAAAGRycy9kb3ducmV2LnhtbESPQWvCQBSE74X+h+UVvJS6UbG0qauIoqjgoWmx10f2&#10;JRuafRuya4z/3hUKPQ4z8w0zW/S2Fh21vnKsYDRMQBDnTldcKvj+2ry8gfABWWPtmBRcycNi/vgw&#10;w1S7C39Sl4VSRAj7FBWYEJpUSp8bsuiHriGOXuFaiyHKtpS6xUuE21qOk+RVWqw4LhhsaGUo/83O&#10;VsH+nbrDsTht8+JUXruflVlPnnulBk/98gNEoD78h//aO61gP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f0cYAAADcAAAADwAAAAAAAAAAAAAAAACYAgAAZHJz&#10;L2Rvd25yZXYueG1sUEsFBgAAAAAEAAQA9QAAAIsDAAAAAA==&#10;" path="m-72846,21547r,31l-72812,21578r,-31l-72846,21547xm-72826,21563r,-144e" filled="f" strokecolor="red" strokeweight=".1273mm">
                  <v:path arrowok="t" o:connecttype="custom" o:connectlocs="-72846,7304;-72846,7335;-72812,7335;-72812,7304;-72846,7304;-72826,7320;-72826,7176" o:connectangles="0,0,0,0,0,0,0"/>
                </v:shape>
                <v:line id="Line 117" o:spid="_x0000_s2209" style="position:absolute;visibility:visible;mso-wrap-style:square" from="3237,7319" to="3268,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1ssUAAADcAAAADwAAAGRycy9kb3ducmV2LnhtbESPQWvCQBSE7wX/w/IEb3VjQCmpq5SC&#10;khY8GAU9PrLPbGj2bchuk7S/visIPQ4z8w2z3o62ET11vnasYDFPQBCXTtdcKTifds8vIHxA1tg4&#10;JgU/5GG7mTytMdNu4CP1RahEhLDPUIEJoc2k9KUhi37uWuLo3VxnMUTZVVJ3OES4bWSaJCtpsea4&#10;YLCld0PlV/FtFezzYjj09e2TfHVNzeX3+rFY5UrNpuPbK4hAY/gPP9q5VpAuU7i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1ssUAAADcAAAADwAAAAAAAAAA&#10;AAAAAAChAgAAZHJzL2Rvd25yZXYueG1sUEsFBgAAAAAEAAQA+QAAAJMDAAAAAA==&#10;" strokecolor="red" strokeweight="1.56pt"/>
                <v:shape id="AutoShape 116" o:spid="_x0000_s2210" style="position:absolute;left:75720;top:-17243;width:1320;height:260;visibility:visible;mso-wrap-style:square;v-text-anchor:top" coordsize="13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AIscA&#10;AADcAAAADwAAAGRycy9kb3ducmV2LnhtbESPQWvCQBSE74X+h+UVvJS6MaVWUldRQVsQQWPBHh/Z&#10;ZxKafRuza4z/3i0IPQ4z8w0znnamEi01rrSsYNCPQBBnVpecK/jeL19GIJxH1lhZJgVXcjCdPD6M&#10;MdH2wjtqU5+LAGGXoILC+zqR0mUFGXR9WxMH72gbgz7IJpe6wUuAm0rGUTSUBksOCwXWtCgo+03P&#10;RsHz4f3zpz6s0+N1e8rbaLWZb2KvVO+pm32A8NT5//C9/aUVxG+v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wCLHAAAA3AAAAA8AAAAAAAAAAAAAAAAAmAIAAGRy&#10;cy9kb3ducmV2LnhtbFBLBQYAAAAABAAEAPUAAACMAwAAAAA=&#10;" path="m-72483,24547r,31l-72452,24578r,-31l-72483,24547xm-72466,24563r,-144e" filled="f" strokecolor="red" strokeweight=".1273mm">
                  <v:path arrowok="t" o:connecttype="custom" o:connectlocs="-72483,7304;-72483,7335;-72452,7335;-72452,7304;-72483,7304;-72466,7320;-72466,7176" o:connectangles="0,0,0,0,0,0,0"/>
                </v:shape>
                <v:shape id="AutoShape 115" o:spid="_x0000_s2211" style="position:absolute;left:60220;top:-31583;width:18200;height:18360;visibility:visible;mso-wrap-style:square;v-text-anchor:top" coordsize="18200,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xS8UA&#10;AADcAAAADwAAAGRycy9kb3ducmV2LnhtbESP3WrCQBSE74W+w3IKvdONkkiNrtJKhVq9qfoAh+zJ&#10;j2bPxuyq6du7BcHLYWa+YWaLztTiSq2rLCsYDiIQxJnVFRcKDvtV/x2E88gaa8uk4I8cLOYvvRmm&#10;2t74l647X4gAYZeigtL7JpXSZSUZdAPbEAcvt61BH2RbSN3iLcBNLUdRNJYGKw4LJTa0LCk77S5G&#10;wWR93pqfKN8c7Wey/UrymItDrNTba/cxBeGp88/wo/2tFYySGP7P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zFLxQAAANwAAAAPAAAAAAAAAAAAAAAAAJgCAABkcnMv&#10;ZG93bnJldi54bWxQSwUGAAAAAAQABAD1AAAAigMAAAAA&#10;" path="m-56966,38903r,180l-56748,39083r1517,m-57326,38903r,20m-56856,37984r,17m-57146,36899r,22m-57146,37984r,17m-57434,36899r,22m-57434,37984r,17e" filled="f" strokeweight=".1273mm">
                  <v:path arrowok="t" o:connecttype="custom" o:connectlocs="-56966,7320;-56966,7500;-56748,7500;-55231,7500;-57326,7320;-57326,7340;-56856,6401;-56856,6418;-57146,5316;-57146,5338;-57146,6401;-57146,6418;-57434,5316;-57434,5338;-57434,6401;-57434,6418" o:connectangles="0,0,0,0,0,0,0,0,0,0,0,0,0,0,0,0"/>
                </v:shape>
                <v:shape id="AutoShape 114" o:spid="_x0000_s2212" style="position:absolute;left:2495;top:5316;width:2;height:1121;visibility:visible;mso-wrap-style:square;v-text-anchor:top" coordsize="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Y1sIA&#10;AADcAAAADwAAAGRycy9kb3ducmV2LnhtbESPW4vCMBSE3wX/QzgLvmm6BW9do8guoq9ekD4emrNN&#10;sTkpTdT6740g+DjMzDfMYtXZWtyo9ZVjBd+jBARx4XTFpYLTcTOcgfABWWPtmBQ8yMNq2e8tMNPu&#10;znu6HUIpIoR9hgpMCE0mpS8MWfQj1xBH79+1FkOUbSl1i/cIt7VMk2QiLVYcFww29GuouByuVgFP&#10;K59PrmmY/p1cfjxvEzPPL0oNvrr1D4hAXfiE3+2dVpCOx/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BjWwgAAANwAAAAPAAAAAAAAAAAAAAAAAJgCAABkcnMvZG93&#10;bnJldi54bWxQSwUGAAAAAAQABAD1AAAAhwMAAAAA&#10;" path="m,l,22m,1085r,36e" filled="f" strokeweight=".1273mm">
                  <v:path arrowok="t" o:connecttype="custom" o:connectlocs="0,5316;0,5338;0,6401;0,6437" o:connectangles="0,0,0,0"/>
                </v:shape>
                <v:line id="Line 113" o:spid="_x0000_s2213" style="position:absolute;visibility:visible;mso-wrap-style:square" from="3832,5316" to="3832,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Ov8UAAADcAAAADwAAAGRycy9kb3ducmV2LnhtbESPQWvCQBSE70L/w/IEb7ox0iCpqxSl&#10;RfGisdAeH9nXJJh9m2a3mvx7VxA8DjPzDbNYdaYWF2pdZVnBdBKBIM6trrhQ8HX6GM9BOI+ssbZM&#10;CnpysFq+DBaYanvlI10yX4gAYZeigtL7JpXS5SUZdBPbEAfv17YGfZBtIXWL1wA3tYyjKJEGKw4L&#10;JTa0Lik/Z/9Gwblfz/Kfw+5vn/Txpt59n/T2c6PUaNi9v4Hw1Pln+NHeagXxawL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YOv8UAAADcAAAADwAAAAAAAAAA&#10;AAAAAAChAgAAZHJzL2Rvd25yZXYueG1sUEsFBgAAAAAEAAQA+QAAAJMDAAAAAA==&#10;" strokeweight=".1273mm"/>
                <v:line id="Line 112" o:spid="_x0000_s2214" style="position:absolute;visibility:visible;mso-wrap-style:square" from="3838,6490" to="3838,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xgMYAAADcAAAADwAAAGRycy9kb3ducmV2LnhtbESPW2sCMRSE34X+h3CEvmlWaVVWo0hp&#10;wYcW8Qb6dticveDmJN2k7vbfNwXBx2FmvmEWq87U4kaNrywrGA0TEMSZ1RUXCo6Hj8EMhA/IGmvL&#10;pOCXPKyWT70Fptq2vKPbPhQiQtinqKAMwaVS+qwkg35oHXH0ctsYDFE2hdQNthFuajlOkok0WHFc&#10;KNHRW0nZdf9jFOStez+cR9tv1vlpvdm+uK/PcFHqud+t5yACdeERvrc3WsH4d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t8YDGAAAA3AAAAA8AAAAAAAAA&#10;AAAAAAAAoQIAAGRycy9kb3ducmV2LnhtbFBLBQYAAAAABAAEAPkAAACUAwAAAAA=&#10;" strokeweight=".6pt"/>
                <v:line id="Line 111" o:spid="_x0000_s2215" style="position:absolute;visibility:visible;mso-wrap-style:square" from="3838,6485" to="3838,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HLcIAAADcAAAADwAAAGRycy9kb3ducmV2LnhtbERPy2rCQBTdF/oPwy24KXViQC3RUari&#10;A1dqC24vmWsmNnMnZCYa/95ZFLo8nPd03tlK3KjxpWMFg34Cgjh3uuRCwc/3+uMThA/IGivHpOBB&#10;Huaz15cpZtrd+Ui3UyhEDGGfoQITQp1J6XNDFn3f1cSRu7jGYoiwKaRu8B7DbSXTJBlJiyXHBoM1&#10;LQ3lv6fWKtDmkLb1ot2O3eZdbs9yZcL+qlTvrfuagAjUhX/xn3unFaTD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UHLcIAAADcAAAADwAAAAAAAAAAAAAA&#10;AAChAgAAZHJzL2Rvd25yZXYueG1sUEsFBgAAAAAEAAQA+QAAAJADAAAAAA==&#10;" strokeweight=".40267mm"/>
                <v:shape id="AutoShape 110" o:spid="_x0000_s2216" style="position:absolute;left:70000;top:-30363;width:2720;height:9620;visibility:visible;mso-wrap-style:square;v-text-anchor:top" coordsize="2720,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GmcYA&#10;AADcAAAADwAAAGRycy9kb3ducmV2LnhtbESPQWvCQBSE7wX/w/KE3pqNQYumboIIpR6kWG2gx0f2&#10;NYlm38bsVuO/7wqFHoeZ+YZZ5oNpxYV611hWMIliEMSl1Q1XCj4Pr09zEM4ja2wtk4IbOciz0cMS&#10;U22v/EGXva9EgLBLUUHtfZdK6cqaDLrIdsTB+7a9QR9kX0nd4zXATSuTOH6WBhsOCzV2tK6pPO1/&#10;jILp9lgkC302081s1xRvMRVf/K7U43hYvYDwNPj/8F97oxUkswX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yGmcYAAADcAAAADwAAAAAAAAAAAAAAAACYAgAAZHJz&#10;L2Rvd25yZXYueG1sUEsFBgAAAAAEAAQA9QAAAIsDAAAAAA==&#10;" path="m-65158,37179r-1154,m-66312,36853r,326e" filled="f" strokeweight=".191mm">
                  <v:path arrowok="t" o:connecttype="custom" o:connectlocs="-65158,6816;-66312,6816;-66312,6490;-66312,6816" o:connectangles="0,0,0,0"/>
                </v:shape>
                <v:line id="Line 109" o:spid="_x0000_s2217" style="position:absolute;visibility:visible;mso-wrap-style:square" from="3760,6562" to="390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QLwAAADcAAAADwAAAGRycy9kb3ducmV2LnhtbERPSwrCMBDdC94hjOBGNFWkaDWKCIK4&#10;84ProRmbajMpTdR6e7MQXD7ef7lubSVe1PjSsYLxKAFBnDtdcqHgct4NZyB8QNZYOSYFH/KwXnU7&#10;S8y0e/ORXqdQiBjCPkMFJoQ6k9Lnhiz6kauJI3dzjcUQYVNI3eA7httKTpIklRZLjg0Ga9oayh+n&#10;p1VwPnCR1o/BFI/3q5mlc+Lgn0r1e+1mASJQG/7in3uvFUzSOD+ei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Z+uQLwAAADcAAAADwAAAAAAAAAAAAAAAAChAgAA&#10;ZHJzL2Rvd25yZXYueG1sUEsFBgAAAAAEAAQA+QAAAIoDAAAAAA==&#10;" strokeweight=".31833mm"/>
                <v:line id="Line 108" o:spid="_x0000_s2218" style="position:absolute;visibility:visible;mso-wrap-style:square" from="4126,6490" to="4126,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G0sUAAADcAAAADwAAAGRycy9kb3ducmV2LnhtbESPT2sCMRTE7wW/Q3hCbzW7IlJWo4hY&#10;8GARtYLeHpu3f3DzEjepu/32jVDocZiZ3zDzZW8a8aDW15YVpKMEBHFudc2lgq/Tx9s7CB+QNTaW&#10;ScEPeVguBi9zzLTt+ECPYyhFhLDPUEEVgsuk9HlFBv3IOuLoFbY1GKJsS6lb7CLcNHKcJFNpsOa4&#10;UKGjdUX57fhtFBSd25wu6f7OujivtvuJ+9yFq1Kvw341AxGoD//hv/ZWKxhPU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QG0sUAAADcAAAADwAAAAAAAAAA&#10;AAAAAAChAgAAZHJzL2Rvd25yZXYueG1sUEsFBgAAAAAEAAQA+QAAAJMDAAAAAA==&#10;" strokeweight=".6pt"/>
                <v:line id="Line 107" o:spid="_x0000_s2219" style="position:absolute;visibility:visible;mso-wrap-style:square" from="4126,6485" to="4126,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6esQAAADcAAAADwAAAGRycy9kb3ducmV2LnhtbESPQWvCQBSE74L/YXkFL6Kb5qAlukpt&#10;qYonq4LXR/aZTZt9G7IbTf99VxA8DjPzDTNfdrYSV2p86VjB6zgBQZw7XXKh4HT8Gr2B8AFZY+WY&#10;FPyRh+Wi35tjpt2Nv+l6CIWIEPYZKjAh1JmUPjdk0Y9dTRy9i2sshiibQuoGbxFuK5kmyURaLDku&#10;GKzpw1D+e2itAm32aVuv2s3UrYdyc5afJux+lBq8dO8zEIG68Aw/2lutIJ2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fp6xAAAANwAAAAPAAAAAAAAAAAA&#10;AAAAAKECAABkcnMvZG93bnJldi54bWxQSwUGAAAAAAQABAD5AAAAkgMAAAAA&#10;" strokeweight=".40267mm"/>
                <v:line id="Line 106" o:spid="_x0000_s2220" style="position:absolute;visibility:visible;mso-wrap-style:square" from="4415,6490" to="4415,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105" o:spid="_x0000_s2221" style="position:absolute;visibility:visible;mso-wrap-style:square" from="4415,6485" to="4415,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6cMAAADcAAAADwAAAGRycy9kb3ducmV2LnhtbESPwWrDMBBE74H+g9hCb7Gc1ITiWgmh&#10;0FIfnRb3ulgby8RaGUuxnb+PCoUeh5l5wxSHxfZiotF3jhVskhQEceN0x62C76/39QsIH5A19o5J&#10;wY08HPYPqwJz7WauaDqFVkQI+xwVmBCGXErfGLLoEzcQR+/sRoshyrGVesQ5wm0vt2m6kxY7jgsG&#10;B3oz1FxOV6ugnqqs1uZ5+ck+NrO/Xko5ZKVST4/L8RVEoCX8h//an1rBdpfB75l4BO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WenDAAAA3AAAAA8AAAAAAAAAAAAA&#10;AAAAoQIAAGRycy9kb3ducmV2LnhtbFBLBQYAAAAABAAEAPkAAACRAwAAAAA=&#10;" strokeweight=".36033mm"/>
                <v:line id="Line 104" o:spid="_x0000_s2222" style="position:absolute;visibility:visible;mso-wrap-style:square" from="4704,6490" to="4704,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8A0cUAAADcAAAADwAAAGRycy9kb3ducmV2LnhtbESPW2sCMRSE3wv9D+EIfatZpYqsRpFi&#10;wQdFvBTq22Fz9oKbk7hJ3fXfNwXBx2FmvmFmi87U4kaNrywrGPQTEMSZ1RUXCk7Hr/cJCB+QNdaW&#10;ScGdPCzmry8zTLVteU+3QyhEhLBPUUEZgkul9FlJBn3fOuLo5bYxGKJsCqkbbCPc1HKYJGNpsOK4&#10;UKKjz5Kyy+HXKMhbtzr+DHZX1vn3cr37cNtNOCv11uuWUxCBuvAMP9prrWA4Hs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8A0cUAAADcAAAADwAAAAAAAAAA&#10;AAAAAAChAgAAZHJzL2Rvd25yZXYueG1sUEsFBgAAAAAEAAQA+QAAAJMDAAAAAA==&#10;" strokeweight=".6pt"/>
                <v:line id="Line 103" o:spid="_x0000_s2223" style="position:absolute;visibility:visible;mso-wrap-style:square" from="4704,6485" to="4704,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8ecUAAADcAAAADwAAAGRycy9kb3ducmV2LnhtbESPQWvCQBSE70L/w/IKvUjdNIdYoqu0&#10;FWvxZFPB6yP7zKbNvg3ZjcZ/7xYEj8PMfMPMl4NtxIk6XztW8DJJQBCXTtdcKdj/rJ9fQfiArLFx&#10;TAou5GG5eBjNMdfuzN90KkIlIoR9jgpMCG0upS8NWfQT1xJH7+g6iyHKrpK6w3OE20amSZJJizXH&#10;BYMtfRgq/4reKtBml/bte7+Zus+x3BzkyoTtr1JPj8PbDESgIdzDt/aXVpBmGfyf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r8ecUAAADcAAAADwAAAAAAAAAA&#10;AAAAAAChAgAAZHJzL2Rvd25yZXYueG1sUEsFBgAAAAAEAAQA+QAAAJMDAAAAAA==&#10;" strokeweight=".40267mm"/>
                <v:shape id="AutoShape 102" o:spid="_x0000_s2224" style="position:absolute;left:69860;top:-30363;width:5860;height:9620;visibility:visible;mso-wrap-style:square;v-text-anchor:top" coordsize="5860,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V7cQA&#10;AADcAAAADwAAAGRycy9kb3ducmV2LnhtbESPT4vCMBTE74LfITzBm6b24LrVKIsgCILgH3b3+Gze&#10;NtXmpTRR67ffCILHYWZ+w8wWra3EjRpfOlYwGiYgiHOnSy4UHA+rwQSED8gaK8ek4EEeFvNuZ4aZ&#10;dnfe0W0fChEh7DNUYEKoMyl9bsiiH7qaOHp/rrEYomwKqRu8R7itZJokY2mx5LhgsKalofyyv1oF&#10;uRz9El1qc/hMt1f9fT6Fn/NGqX6v/ZqCCNSGd/jVXmsF6fgD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le3EAAAA3AAAAA8AAAAAAAAAAAAAAAAAmAIAAGRycy9k&#10;b3ducmV2LnhtbFBLBQYAAAAABAAEAPUAAACJAwAAAAA=&#10;" path="m-66172,36836r1154,m-65018,37539r-1154,m-66172,36836r,703m-65018,36836r,703m-65812,36925r146,e" filled="f" strokeweight=".191mm">
                  <v:path arrowok="t" o:connecttype="custom" o:connectlocs="-66172,6473;-65018,6473;-65018,7176;-66172,7176;-66172,6473;-66172,7176;-65018,6473;-65018,7176;-65812,6562;-65666,6562" o:connectangles="0,0,0,0,0,0,0,0,0,0"/>
                </v:shape>
                <v:shape id="AutoShape 101" o:spid="_x0000_s2225" style="position:absolute;left:70600;top:-29763;width:2;height:3600;visibility:visible;mso-wrap-style:square;v-text-anchor:top" coordsize="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BhL8A&#10;AADcAAAADwAAAGRycy9kb3ducmV2LnhtbERPy4rCMBTdC/MP4Q7MTlMLU6QaRWQGXI6P6vbSXNti&#10;clOSqPXvJwvB5eG8F6vBGnEnHzrHCqaTDARx7XTHjYLj4Xc8AxEiskbjmBQ8KcBq+TFaYKndg3d0&#10;38dGpBAOJSpoY+xLKUPdksUwcT1x4i7OW4wJ+kZqj48Ubo3Ms6yQFjtODS32tGmpvu5vVoGvcnPd&#10;dj/O3Cr5/Pvu+VScz0p9fQ7rOYhIQ3yLX+6tVpAXaW06k4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kGEvwAAANwAAAAPAAAAAAAAAAAAAAAAAJgCAABkcnMvZG93bnJl&#10;di54bWxQSwUGAAAAAAQABAD1AAAAhAMAAAAA&#10;" path="m-66262,36325r144,m-65974,36325r144,e" filled="f" strokeweight=".31833mm">
                  <v:path arrowok="t" o:connecttype="custom" o:connectlocs="0,6562;0,6562;0,6562;0,6562" o:connectangles="0,0,0,0"/>
                </v:shape>
                <v:shape id="AutoShape 100" o:spid="_x0000_s2226" style="position:absolute;left:70000;top:-29743;width:1180;height:8400;visibility:visible;mso-wrap-style:square;v-text-anchor:top" coordsize="118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UZMUA&#10;AADcAAAADwAAAGRycy9kb3ducmV2LnhtbESPT2sCMRTE70K/Q3gFb5rVgq2rUUrB4sGLf6Aen5vn&#10;7urmZUmiu/rpjVDwOMzMb5jpvDWVuJLzpWUFg34CgjizuuRcwW676H2B8AFZY2WZFNzIw3z21pli&#10;qm3Da7puQi4ihH2KCooQ6lRKnxVk0PdtTRy9o3UGQ5Qul9phE+GmksMkGUmDJceFAmv6KSg7by5G&#10;gUN7/NwO6L46nX/3H02rD/pvrFT3vf2egAjUhlf4v73UCoajMT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RkxQAAANwAAAAPAAAAAAAAAAAAAAAAAJgCAABkcnMv&#10;ZG93bnJldi54bWxQSwUGAAAAAAQABAD1AAAAigMAAAAA&#10;" path="m-66098,36305r-6,-28l-66119,36254r-23,-15l-66170,36233r-27,5l-66220,36253r-15,23l-66240,36303r5,28l-66220,36354r23,15l-66170,36375r28,-6l-66119,36354r15,-22l-66098,36305xm-65810,36305r-6,-28l-65831,36254r-22,-15l-65880,36233r-27,5l-65930,36253r-16,23l-65952,36303r6,28l-65930,36354r23,15l-65880,36375r27,-6l-65831,36354r15,-22l-65810,36305xm-65522,36305r-6,-28l-65543,36254r-22,-15l-65592,36233r-27,5l-65641,36253r-15,23l-65662,36303r6,28l-65641,36354r22,15l-65592,36375r27,-6l-65543,36354r15,-22l-65522,36305xm-65232,36305r-6,-28l-65253,36254r-23,-15l-65304,36233r-27,5l-65353,36253r-15,23l-65374,36303r6,28l-65353,36354r22,15l-65304,36375r28,-6l-65253,36354r15,-22l-65232,36305xe" filled="f" strokeweight=".191mm">
                  <v:path arrowok="t" o:connecttype="custom" o:connectlocs="-66104,6534;-66142,6496;-66197,6495;-66235,6533;-66235,6588;-66197,6626;-66142,6626;-66104,6589;-65810,6562;-65831,6511;-65880,6490;-65930,6510;-65952,6560;-65930,6611;-65880,6632;-65831,6611;-65810,6562;-65528,6534;-65565,6496;-65619,6495;-65656,6533;-65656,6588;-65619,6626;-65565,6626;-65528,6589;-65232,6562;-65253,6511;-65304,6490;-65353,6510;-65374,6560;-65353,6611;-65304,6632;-65253,6611;-65232,6562" o:connectangles="0,0,0,0,0,0,0,0,0,0,0,0,0,0,0,0,0,0,0,0,0,0,0,0,0,0,0,0,0,0,0,0,0,0"/>
                </v:shape>
                <v:line id="Line 99" o:spid="_x0000_s2227" style="position:absolute;visibility:visible;mso-wrap-style:square" from="3815,6363" to="3846,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PMEAAADcAAAADwAAAGRycy9kb3ducmV2LnhtbERPTYvCMBC9L/gfwgjeNK0Hla5RRFA8&#10;CXb34N6mzWxbtpmUJNrqrzcHYY+P973eDqYVd3K+sawgnSUgiEurG64UfH8dpisQPiBrbC2Tggd5&#10;2G5GH2vMtO35Qvc8VCKGsM9QQR1Cl0npy5oM+pntiCP3a53BEKGrpHbYx3DTynmSLKTBhmNDjR3t&#10;ayr/8ptRcCiKxzV9yrT4YRdufZWfj8e9UpPxsPsEEWgI/+K3+6QVzJdxfjwTj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7qE8wQAAANwAAAAPAAAAAAAAAAAAAAAA&#10;AKECAABkcnMvZG93bnJldi54bWxQSwUGAAAAAAQABAD5AAAAjwMAAAAA&#10;" strokecolor="red" strokeweight="1.68pt"/>
                <v:shape id="AutoShape 98" o:spid="_x0000_s2228" style="position:absolute;left:68800;top:-220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GNsUA&#10;AADcAAAADwAAAGRycy9kb3ducmV2LnhtbESP3WrCQBSE7wu+w3IKvdNN0qISXUWEQqGg+Ht9zJ4m&#10;abNn091tTN++Kwi9HGbmG2a+7E0jOnK+tqwgHSUgiAuray4VHA+vwykIH5A1NpZJwS95WC4GD3PM&#10;tb3yjrp9KEWEsM9RQRVCm0vpi4oM+pFtiaP3YZ3BEKUrpXZ4jXDTyCxJxtJgzXGhwpbWFRVf+x+j&#10;oMjO6da+b9aOXj6fk+9Ld9KbrVJPj/1qBiJQH/7D9/abVpBNUr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sY2xQAAANwAAAAPAAAAAAAAAAAAAAAAAJgCAABkcnMv&#10;ZG93bnJldi54bWxQSwUGAAAAAAQABAD1AAAAigMAAAAA&#10;" path="m-64985,28409r,34l-64954,28443r,-34l-64985,28409xm-64968,28428r,144e" filled="f" strokecolor="red" strokeweight=".1273mm">
                  <v:path arrowok="t" o:connecttype="custom" o:connectlocs="-64985,6346;-64985,6380;-64954,6380;-64954,6346;-64985,6346;-64968,6365;-64968,6509" o:connectangles="0,0,0,0,0,0,0"/>
                </v:shape>
                <v:line id="Line 97" o:spid="_x0000_s2229" style="position:absolute;visibility:visible;mso-wrap-style:square" from="4103,6363" to="4134,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a0MQAAADcAAAADwAAAGRycy9kb3ducmV2LnhtbESPQWvCQBSE7wX/w/IEb3WTHGyJrlIE&#10;xZPQtAe9vWSfSWj2bdhdTeyv7wpCj8PMfMOsNqPpxI2cby0rSOcJCOLK6pZrBd9fu9d3ED4ga+ws&#10;k4I7edisJy8rzLUd+JNuRahFhLDPUUETQp9L6auGDPq57Ymjd7HOYIjS1VI7HCLcdDJLkoU02HJc&#10;aLCnbUPVT3E1CnZleT+lvzItz+zCdaiL436/VWo2HT+WIAKN4T/8bB+0guwtg8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JrQxAAAANwAAAAPAAAAAAAAAAAA&#10;AAAAAKECAABkcnMvZG93bnJldi54bWxQSwUGAAAAAAQABAD5AAAAkgMAAAAA&#10;" strokecolor="red" strokeweight="1.68pt"/>
                <v:shape id="AutoShape 96" o:spid="_x0000_s2230" style="position:absolute;left:68800;top:-2446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92sUA&#10;AADcAAAADwAAAGRycy9kb3ducmV2LnhtbESP3WrCQBSE7wt9h+UUetdsjKVKdJUiFAoFxd/rY/aY&#10;pM2eTXe3Mb69Kwi9HGbmG2Y6700jOnK+tqxgkKQgiAuray4V7LYfL2MQPiBrbCyTggt5mM8eH6aY&#10;a3vmNXWbUIoIYZ+jgiqENpfSFxUZ9IltiaN3ss5giNKVUjs8R7hpZJamb9JgzXGhwpYWFRU/mz+j&#10;oMgOg5X9Wi4cvX4P099jt9fLlVLPT/37BESgPvyH7+1PrSAbD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P3axQAAANwAAAAPAAAAAAAAAAAAAAAAAJgCAABkcnMv&#10;ZG93bnJldi54bWxQSwUGAAAAAAQABAD1AAAAigMAAAAA&#10;" path="m-64697,30809r,34l-64666,30843r,-34l-64697,30809xm-64680,30828r,144e" filled="f" strokecolor="red" strokeweight=".1273mm">
                  <v:path arrowok="t" o:connecttype="custom" o:connectlocs="-64697,6346;-64697,6380;-64666,6380;-64666,6346;-64697,6346;-64680,6365;-64680,6509" o:connectangles="0,0,0,0,0,0,0"/>
                </v:shape>
                <v:line id="Line 95" o:spid="_x0000_s2231" style="position:absolute;visibility:visible;mso-wrap-style:square" from="4391,6363" to="4425,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nP8UAAADcAAAADwAAAGRycy9kb3ducmV2LnhtbESPQWvCQBSE7wX/w/IEb3UTkSqpq4ig&#10;eBIaPdjbS/Y1Cc2+Dburif76bqHQ4zAz3zCrzWBacSfnG8sK0mkCgri0uuFKweW8f12C8AFZY2uZ&#10;FDzIw2Y9ellhpm3PH3TPQyUihH2GCuoQukxKX9Zk0E9tRxy9L+sMhihdJbXDPsJNK2dJ8iYNNhwX&#10;auxoV1P5nd+Mgn1RPK7pU6bFJ7tw66v8dDjslJqMh+07iEBD+A//tY9awWwxh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WnP8UAAADcAAAADwAAAAAAAAAA&#10;AAAAAAChAgAAZHJzL2Rvd25yZXYueG1sUEsFBgAAAAAEAAQA+QAAAJMDAAAAAA==&#10;" strokecolor="red" strokeweight="1.68pt"/>
                <v:shape id="AutoShape 94" o:spid="_x0000_s2232" style="position:absolute;left:68800;top:-26883;width:1360;height:280;visibility:visible;mso-wrap-style:square;v-text-anchor:top" coordsize="13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XGsYA&#10;AADcAAAADwAAAGRycy9kb3ducmV2LnhtbESPT2vCQBTE74V+h+UVeim6UYiR6Coq2Hrw4j96fc0+&#10;k2D2bcxuY/z2rlDocZiZ3zDTeWcq0VLjSssKBv0IBHFmdcm5guNh3RuDcB5ZY2WZFNzJwXz2+jLF&#10;VNsb76jd+1wECLsUFRTe16mULivIoOvbmjh4Z9sY9EE2udQN3gLcVHIYRSNpsOSwUGBNq4Kyy/7X&#10;KPiOd6tlEn9sz1/SXu3nz/V4alGp97duMQHhqfP/4b/2RisYJj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XGsYAAADcAAAADwAAAAAAAAAAAAAAAACYAgAAZHJz&#10;L2Rvd25yZXYueG1sUEsFBgAAAAAEAAQA9QAAAIsDAAAAAA==&#10;" path="m-64409,33229r,34l-64375,33263r,-34l-64409,33229xm-64390,33248r,144e" filled="f" strokecolor="red" strokeweight=".1273mm">
                  <v:path arrowok="t" o:connecttype="custom" o:connectlocs="-64409,6346;-64409,6380;-64375,6380;-64375,6346;-64409,6346;-64390,6365;-64390,6509" o:connectangles="0,0,0,0,0,0,0"/>
                </v:shape>
                <v:line id="Line 93" o:spid="_x0000_s2233" style="position:absolute;visibility:visible;mso-wrap-style:square" from="4682,6363" to="4713,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c08QAAADcAAAADwAAAGRycy9kb3ducmV2LnhtbESPQWvCQBSE7wX/w/IKvdVNPGiJrlIE&#10;xVPB2IPeXrKvSWj2bdhdTfTXu4LgcZiZb5jFajCtuJDzjWUF6TgBQVxa3XCl4Pew+fwC4QOyxtYy&#10;KbiSh9Vy9LbATNue93TJQyUihH2GCuoQukxKX9Zk0I9tRxy9P+sMhihdJbXDPsJNKydJMpUGG44L&#10;NXa0rqn8z89GwaYorsf0JtPixC6c+yr/2W7XSn28D99zEIGG8Ao/2zutYDKb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5zTxAAAANwAAAAPAAAAAAAAAAAA&#10;AAAAAKECAABkcnMvZG93bnJldi54bWxQSwUGAAAAAAQABAD5AAAAkgMAAAAA&#10;" strokecolor="red" strokeweight="1.68pt"/>
                <v:shape id="AutoShape 92" o:spid="_x0000_s2234" style="position:absolute;left:68800;top:-29283;width:1360;height:260;visibility:visible;mso-wrap-style:square;v-text-anchor:top" coordsize="13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72cUA&#10;AADcAAAADwAAAGRycy9kb3ducmV2LnhtbESP3WrCQBSE74W+w3IK3unGKFqiqxRBEARF+3N9mj0m&#10;abNn0901xrd3hUIvh5n5hlmsOlOLlpyvLCsYDRMQxLnVFRcK3t82gxcQPiBrrC2Tght5WC2fegvM&#10;tL3ykdpTKESEsM9QQRlCk0np85IM+qFtiKN3ts5giNIVUju8RripZZokU2mw4rhQYkPrkvKf08Uo&#10;yNPP0cHu9mtHk+9x8vvVfuj9Qan+c/c6BxGoC//hv/ZWK0h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vZxQAAANwAAAAPAAAAAAAAAAAAAAAAAJgCAABkcnMv&#10;ZG93bnJldi54bWxQSwUGAAAAAAQABAD1AAAAigMAAAAA&#10;" path="m-64118,35629r,34l-64087,35663r,-34l-64118,35629xm-64102,35648r,144e" filled="f" strokecolor="red" strokeweight=".1273mm">
                  <v:path arrowok="t" o:connecttype="custom" o:connectlocs="-64118,6346;-64118,6380;-64087,6380;-64087,6346;-64118,6346;-64102,6365;-64102,6509" o:connectangles="0,0,0,0,0,0,0"/>
                </v:shape>
                <v:shape id="AutoShape 91" o:spid="_x0000_s2235" style="position:absolute;left:39460;top:-78963;width:39720;height:73421;visibility:visible;mso-wrap-style:square;v-text-anchor:top" coordsize="39720,7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30MAA&#10;AADcAAAADwAAAGRycy9kb3ducmV2LnhtbERP3WrCMBS+F3yHcITd2VSZP3RGEWFsIMha9wCH5phW&#10;m5OSZNq9/XIh7PLj+9/sBtuJO/nQOlYwy3IQxLXTLRsF3+f36RpEiMgaO8ek4JcC7Lbj0QYL7R5c&#10;0r2KRqQQDgUqaGLsCylD3ZDFkLmeOHEX5y3GBL2R2uMjhdtOzvN8KS22nBoa7OnQUH2rfqwCWp8+&#10;Fq/xsCxdfvXkj19+XxqlXibD/g1EpCH+i5/uT61gvkpr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q30MAAAADcAAAADwAAAAAAAAAAAAAAAACYAgAAZHJzL2Rvd25y&#10;ZXYueG1sUEsFBgAAAAAEAAQA9QAAAIUDAAAAAA==&#10;" path="m-35628,85316r,12m-35340,84279r,22m-35340,85316r,12m-35050,84279r,22m-35050,85316r,12m-34762,84279r,22m-34762,85316r,12m-34490,86463r19,l-34471,86447t-45,-2168l-34516,86447t144,-2168l-34372,86555t2174,-4767l-32198,81812t,862l-32198,82693t3340,-778l-28858,82095r72,m-28968,83847r-17,m-37234,84279r,255l-37596,84534r,-2184l-37217,82350e" filled="f" strokeweight=".1273mm">
                  <v:path arrowok="t" o:connecttype="custom" o:connectlocs="-35628,6353;-35628,6365;-35340,5316;-35340,5338;-35340,6353;-35340,6365;-35050,5316;-35050,5338;-35050,6353;-35050,6365;-34762,5316;-34762,5338;-34762,6353;-34762,6365;-34490,7500;-34471,7500;-34471,7484;-34516,5316;-34516,7484;-34372,5316;-34372,7592;-32198,2825;-32198,2849;-32198,3711;-32198,3730;-28858,2952;-28858,3132;-28786,3132;-28968,4884;-28985,4884;-37234,5316;-37234,5571;-37596,5571;-37596,3387;-37217,3387" o:connectangles="0,0,0,0,0,0,0,0,0,0,0,0,0,0,0,0,0,0,0,0,0,0,0,0,0,0,0,0,0,0,0,0,0,0,0"/>
                </v:shape>
                <v:shape id="Freeform 90" o:spid="_x0000_s2236" style="position:absolute;left:2627;top:5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C78YA&#10;AADcAAAADwAAAGRycy9kb3ducmV2LnhtbESPzW7CMBCE70i8g7VI3MCBA5AUg2hLJcSFnyJx3cbb&#10;JBCv09iF8PYYCYnjaGa+0UznjSnFhWpXWFYw6EcgiFOrC84UHL6/ehMQziNrLC2Tghs5mM/arSkm&#10;2l55R5e9z0SAsEtQQe59lUjp0pwMur6tiIP3a2uDPsg6k7rGa4CbUg6jaCQNFhwWcqzoI6f0vP83&#10;Ct6Pp8NmvP2Ld9Xn8seONuv4dlwr1e00izcQnhr/Cj/bK61gOI7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C78YAAADcAAAADwAAAAAAAAAAAAAAAACYAgAAZHJz&#10;L2Rvd25yZXYueG1sUEsFBgAAAAAEAAQA9QAAAIsDAAAAAA==&#10;" path="m24,19l24,5,19,,5,,,5,,19r5,5l19,24r5,-5xe" fillcolor="blue" stroked="f">
                  <v:path arrowok="t" o:connecttype="custom" o:connectlocs="24,70;24,56;19,51;5,51;0,56;0,70;5,75;19,75;24,70" o:connectangles="0,0,0,0,0,0,0,0,0"/>
                </v:shape>
                <v:shape id="Freeform 89" o:spid="_x0000_s2237" style="position:absolute;left:2627;top:5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uIMEA&#10;AADcAAAADwAAAGRycy9kb3ducmV2LnhtbERPy4rCMBTdC/5DuMLsNB1hRDqmIg6DzkLBxwdcmmtT&#10;2ty0TaydvzcLweXhvFfrwdaip86XjhV8zhIQxLnTJRcKrpff6RKED8gaa8ek4J88rLPxaIWpdg8+&#10;UX8OhYgh7FNUYEJoUil9bsiin7mGOHI311kMEXaF1B0+Yrit5TxJFtJiybHBYENbQ3l1vlsFR/NV&#10;9rcqnH72B/u3yzdtuy1apT4mw+YbRKAhvMUv914rmC/j/HgmH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LiDBAAAA3AAAAA8AAAAAAAAAAAAAAAAAmAIAAGRycy9kb3du&#10;cmV2LnhtbFBLBQYAAAAABAAEAPUAAACGAwAAAAA=&#10;" path="m24,12r,-7l19,,12,,5,,,5r,7l,19r5,5l12,24r7,l24,19r,-7xe" filled="f" strokecolor="blue" strokeweight=".06367mm">
                  <v:path arrowok="t" o:connecttype="custom" o:connectlocs="24,63;24,56;19,51;12,51;5,51;0,56;0,63;0,70;5,75;12,75;19,75;24,70;24,63" o:connectangles="0,0,0,0,0,0,0,0,0,0,0,0,0"/>
                </v:shape>
                <v:shape id="Freeform 88" o:spid="_x0000_s2238" style="position:absolute;left:2915;top:19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4B8YA&#10;AADcAAAADwAAAGRycy9kb3ducmV2LnhtbESPT4vCMBTE74LfITzBy6JpPYhWo6iwsHhy/YN4ezTP&#10;ttq8lCbWup9+s7DgcZiZ3zDzZWtK0VDtCssK4mEEgji1uuBMwfHwOZiAcB5ZY2mZFLzIwXLR7cwx&#10;0fbJ39TsfSYChF2CCnLvq0RKl+Zk0A1tRRy8q60N+iDrTOoanwFuSjmKorE0WHBYyLGiTU7pff8w&#10;CnaX6raebsvTdBzL88/NNx+PjVSq32tXMxCeWv8O/7e/tILRJ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4B8YAAADcAAAADwAAAAAAAAAAAAAAAACYAgAAZHJz&#10;L2Rvd25yZXYueG1sUEsFBgAAAAAEAAQA9QAAAIsDAAAAAA==&#10;" path="m27,19l27,5,19,,5,,,5,,19r5,5l19,24r8,-5xe" fillcolor="blue" stroked="f">
                  <v:path arrowok="t" o:connecttype="custom" o:connectlocs="27,214;27,200;19,195;5,195;0,200;0,214;5,219;19,219;27,214" o:connectangles="0,0,0,0,0,0,0,0,0"/>
                </v:shape>
                <v:shape id="Freeform 87" o:spid="_x0000_s2239" style="position:absolute;left:2915;top:19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N+sYA&#10;AADcAAAADwAAAGRycy9kb3ducmV2LnhtbESPQWvCQBSE74X+h+UVequbpFBidJXSklJoD2qi4O2R&#10;fSbB7NuQXTX9911B8DjMzDfMfDmaTpxpcK1lBfEkAkFcWd1yraAs8pcUhPPIGjvLpOCPHCwXjw9z&#10;zLS98JrOG1+LAGGXoYLG+z6T0lUNGXQT2xMH72AHgz7IoZZ6wEuAm04mUfQmDbYcFhrs6aOh6rg5&#10;GQXFZ1pWq9/TNl9Pv37cdLen17hX6vlpfJ+B8DT6e/jW/tYKkjSB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N+sYAAADcAAAADwAAAAAAAAAAAAAAAACYAgAAZHJz&#10;L2Rvd25yZXYueG1sUEsFBgAAAAAEAAQA9QAAAIsDAAAAAA==&#10;" path="m27,12r,-7l19,,12,,5,,,5r,7l,19r5,5l12,24r7,l27,19r,-7xe" filled="f" strokecolor="blue" strokeweight=".06367mm">
                  <v:path arrowok="t" o:connecttype="custom" o:connectlocs="27,207;27,200;19,195;12,195;5,195;0,200;0,207;0,214;5,219;12,219;19,219;27,214;27,207" o:connectangles="0,0,0,0,0,0,0,0,0,0,0,0,0"/>
                </v:shape>
                <v:shape id="Freeform 86" o:spid="_x0000_s2240" style="position:absolute;left:3203;top:33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4TcMA&#10;AADcAAAADwAAAGRycy9kb3ducmV2LnhtbESPUUvDQBCE3wX/w7GCb/ZiS7XEXoKIFl8Kttb3JbdN&#10;UnN7Ibu26b/3CoKPw8x8wyzLMXTmSIO0kR3cTzIwxFX0LdcOdp9vdwswosgeu8jk4EwCZXF9tcTc&#10;xxNv6LjV2iQIS44OGtU+t1aqhgLKJPbEydvHIaAmOdTWD3hK8NDZaZY92IAtp4UGe3ppqPre/gQH&#10;HytRr4/Ufa1nh4ykmr/Kbu7c7c34/ARGadT/8F/73TuYLmZwOZOOgC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4TcMAAADcAAAADwAAAAAAAAAAAAAAAACYAgAAZHJzL2Rv&#10;d25yZXYueG1sUEsFBgAAAAAEAAQA9QAAAIgDAAAAAA==&#10;" path="m27,19l27,7,22,,7,,,7,,19r7,7l22,26r5,-7xe" fillcolor="blue" stroked="f">
                  <v:path arrowok="t" o:connecttype="custom" o:connectlocs="27,358;27,346;22,339;7,339;0,346;0,358;7,365;22,365;27,358" o:connectangles="0,0,0,0,0,0,0,0,0"/>
                </v:shape>
                <v:shape id="Freeform 85" o:spid="_x0000_s2241" style="position:absolute;left:3203;top:33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UF8UA&#10;AADcAAAADwAAAGRycy9kb3ducmV2LnhtbESPzWrDMBCE74W8g9hAbo3sEErqRA6hUOilmCSFXrfW&#10;xj+xVrakOO7bV4VCj8PMfMPs9pPpxEjON5YVpMsEBHFpdcOVgo/z6+MGhA/IGjvLpOCbPOzz2cMO&#10;M23vfKTxFCoRIewzVFCH0GdS+rImg35pe+LoXawzGKJ0ldQO7xFuOrlKkidpsOG4UGNPLzWV19PN&#10;KCjORfvpjn4YhyINz0Obfr3fOqUW8+mwBRFoCv/hv/abVrDarO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pQXxQAAANwAAAAPAAAAAAAAAAAAAAAAAJgCAABkcnMv&#10;ZG93bnJldi54bWxQSwUGAAAAAAQABAD1AAAAigMAAAAA&#10;" path="m27,12r,-5l22,,15,,7,,,7r,5l,19r7,7l15,26r7,l27,19r,-7xe" filled="f" strokecolor="blue" strokeweight=".06367mm">
                  <v:path arrowok="t" o:connecttype="custom" o:connectlocs="27,351;27,346;22,339;15,339;7,339;0,346;0,351;0,358;7,365;15,365;22,365;27,358;27,351" o:connectangles="0,0,0,0,0,0,0,0,0,0,0,0,0"/>
                </v:shape>
                <v:shape id="Freeform 84" o:spid="_x0000_s2242" style="position:absolute;left:1778;top:48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FosMA&#10;AADcAAAADwAAAGRycy9kb3ducmV2LnhtbESPUUvDQBCE3wX/w7GCb/ZiJVrSXouUVvpS0Frfl9w2&#10;ieb2Qnbbxn/fKwg+DjPzDTNbDKE1J+qliezgcZSBIS6jb7hysP9cP0zAiCJ7bCOTg18SWMxvb2ZY&#10;+HjmDzrttDIJwlKgg1q1K6yVsqaAMoodcfIOsQ+oSfaV9T2eEzy0dpxlzzZgw2mhxo6WNZU/u2Nw&#10;8P4m6vWF2q/t03dGUuYr2efO3d8Nr1MwSoP+h//aG+9gPMnheiYdAT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GFosMAAADcAAAADwAAAAAAAAAAAAAAAACYAgAAZHJzL2Rv&#10;d25yZXYueG1sUEsFBgAAAAAEAAQA9QAAAIgDAAAAAA==&#10;" path="m26,19l26,7,19,,4,,,7,,19r4,7l19,26r7,-7xe" fillcolor="blue" stroked="f">
                  <v:path arrowok="t" o:connecttype="custom" o:connectlocs="26,502;26,490;19,483;4,483;0,490;0,502;4,509;19,509;26,502" o:connectangles="0,0,0,0,0,0,0,0,0"/>
                </v:shape>
                <v:shape id="Freeform 83" o:spid="_x0000_s2243" style="position:absolute;left:1778;top:48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v+8QA&#10;AADcAAAADwAAAGRycy9kb3ducmV2LnhtbESPQWvCQBSE74L/YXlCb7qJB7HRVUQQeilBLfT6mn0m&#10;0ezbZHeN6b/vFgSPw8x8w6y3g2lET87XlhWkswQEcWF1zaWCr/NhugThA7LGxjIp+CUP2814tMZM&#10;2wcfqT+FUkQI+wwVVCG0mZS+qMign9mWOHoX6wyGKF0ptcNHhJtGzpNkIQ3WHBcqbGlfUXE73Y2C&#10;/Jxfv93Rd32Xp+G9u6Y/n/dGqbfJsFuBCDSEV/jZ/tAK5ssF/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r/vEAAAA3AAAAA8AAAAAAAAAAAAAAAAAmAIAAGRycy9k&#10;b3ducmV2LnhtbFBLBQYAAAAABAAEAPUAAACJAwAAAAA=&#10;" path="m26,14r,-7l19,,12,,4,,,7r,7l,19r4,7l12,26r7,l26,19r,-5xe" filled="f" strokecolor="blue" strokeweight=".06367mm">
                  <v:path arrowok="t" o:connecttype="custom" o:connectlocs="26,497;26,490;19,483;12,483;4,483;0,490;0,497;0,502;4,509;12,509;19,509;26,502;26,497" o:connectangles="0,0,0,0,0,0,0,0,0,0,0,0,0"/>
                </v:shape>
                <v:shape id="Freeform 82" o:spid="_x0000_s2244" style="position:absolute;left:4955;top:748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sMA&#10;AADcAAAADwAAAGRycy9kb3ducmV2LnhtbESPX2vCQBDE3wv9DscW+lYvVaySekoptfhSqH/6vuTW&#10;JDa3F7Jbjd++Jwg+DjPzG2a26ENjjtRJHdnB8yADQ1xEX3PpYLddPk3BiCJ7bCKTgzMJLOb3dzPM&#10;fTzxmo4bLU2CsOTooFJtc2ulqCigDGJLnLx97AJqkl1pfYenBA+NHWbZiw1Yc1qosKX3iorfzV9w&#10;8P0p6nVCzc/X6JCRFOMP2Y2de3zo317BKPV6C1/bK+9gOJ3A5Uw6Anb+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sMAAADcAAAADwAAAAAAAAAAAAAAAACYAgAAZHJzL2Rv&#10;d25yZXYueG1sUEsFBgAAAAAEAAQA9QAAAIgDAAAAAA==&#10;" path="m27,19l27,7,19,,5,,,7,,19r5,7l19,26r8,-7xe" fillcolor="blue" stroked="f">
                  <v:path arrowok="t" o:connecttype="custom" o:connectlocs="27,7505;27,7493;19,7486;5,7486;0,7493;0,7505;5,7512;19,7512;27,7505" o:connectangles="0,0,0,0,0,0,0,0,0"/>
                </v:shape>
                <v:shape id="Freeform 81" o:spid="_x0000_s2245" style="position:absolute;left:4955;top:748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eEsEA&#10;AADcAAAADwAAAGRycy9kb3ducmV2LnhtbERPy4rCMBTdD/gP4QqzG9O6GLQaRQTBjRQf4PbaXNtq&#10;c9MmsXb+frIYmOXhvJfrwTSiJ+drywrSSQKCuLC65lLB5bz7moHwAVljY5kU/JCH9Wr0scRM2zcf&#10;qT+FUsQQ9hkqqEJoMyl9UZFBP7EtceTu1hkMEbpSaofvGG4aOU2Sb2mw5thQYUvbiorn6WUU5Of8&#10;cXVH3/VdnoZ590hvh1ej1Od42CxABBrCv/jPvdcKprO4Np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nhLBAAAA3AAAAA8AAAAAAAAAAAAAAAAAmAIAAGRycy9kb3du&#10;cmV2LnhtbFBLBQYAAAAABAAEAPUAAACGAwAAAAA=&#10;" path="m27,14r,-7l19,,12,,5,,,7r,7l,19r5,7l12,26r7,l27,19r,-5xe" filled="f" strokecolor="blue" strokeweight=".06367mm">
                  <v:path arrowok="t" o:connecttype="custom" o:connectlocs="27,7500;27,7493;19,7486;12,7486;5,7486;0,7493;0,7500;0,7505;5,7512;12,7512;19,7512;27,7505;27,7500" o:connectangles="0,0,0,0,0,0,0,0,0,0,0,0,0"/>
                </v:shape>
                <v:shape id="Freeform 80" o:spid="_x0000_s2246" style="position:absolute;left:4974;top:746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yyMYA&#10;AADcAAAADwAAAGRycy9kb3ducmV2LnhtbESPzW7CMBCE70i8g7VI3MCBA5AUg2hLJcSFnyJx3cbb&#10;JBCv09iF8PYYCYnjaGa+0UznjSnFhWpXWFYw6EcgiFOrC84UHL6/ehMQziNrLC2Tghs5mM/arSkm&#10;2l55R5e9z0SAsEtQQe59lUjp0pwMur6tiIP3a2uDPsg6k7rGa4CbUg6jaCQNFhwWcqzoI6f0vP83&#10;Ct6Pp8NmvP2Ld9Xn8seONuv4dlwr1e00izcQnhr/Cj/bK61gOIn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yyMYAAADcAAAADwAAAAAAAAAAAAAAAACYAgAAZHJz&#10;L2Rvd25yZXYueG1sUEsFBgAAAAAEAAQA9QAAAIsDAAAAAA==&#10;" path="m24,19l24,5,20,,5,,,5,,19r5,5l20,24r4,-5xe" fillcolor="blue" stroked="f">
                  <v:path arrowok="t" o:connecttype="custom" o:connectlocs="24,7488;24,7474;20,7469;5,7469;0,7474;0,7488;5,7493;20,7493;24,7488" o:connectangles="0,0,0,0,0,0,0,0,0"/>
                </v:shape>
                <v:shape id="Freeform 79" o:spid="_x0000_s2247" style="position:absolute;left:4974;top:746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4/cEA&#10;AADcAAAADwAAAGRycy9kb3ducmV2LnhtbERPzYrCMBC+C/sOYYS9aaqwol2jiIusHhSq+wBDMzbF&#10;ZtI2sXbf3hwEjx/f/3Ld20p01PrSsYLJOAFBnDtdcqHg77IbzUH4gKyxckwK/snDevUxWGKq3YMz&#10;6s6hEDGEfYoKTAh1KqXPDVn0Y1cTR+7qWoshwraQusVHDLeVnCbJTFosOTYYrGlrKL+d71bByXyV&#10;3fUWsp/90R5+803TbItGqc9hv/kGEagPb/HLvdcKpos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uuP3BAAAA3AAAAA8AAAAAAAAAAAAAAAAAmAIAAGRycy9kb3du&#10;cmV2LnhtbFBLBQYAAAAABAAEAPUAAACGAwAAAAA=&#10;" path="m24,12r,-7l20,,12,,5,,,5r,7l,19r5,5l12,24r8,l24,19r,-7xe" filled="f" strokecolor="blue" strokeweight=".06367mm">
                  <v:path arrowok="t" o:connecttype="custom" o:connectlocs="24,7481;24,7474;20,7469;12,7469;5,7469;0,7474;0,7481;0,7488;5,7493;12,7493;20,7493;24,7488;24,7481" o:connectangles="0,0,0,0,0,0,0,0,0,0,0,0,0"/>
                </v:shape>
                <v:shape id="Freeform 78" o:spid="_x0000_s2248" style="position:absolute;left:2229;top:3372;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u2sYA&#10;AADcAAAADwAAAGRycy9kb3ducmV2LnhtbESPT2vCQBTE74LfYXlCL0U38SAmdQ0qCKWn1lbE2yP7&#10;mj9m34bsGtN++q5Q8DjMzG+YVTaYRvTUucqygngWgSDOra64UPD1uZ8uQTiPrLGxTAp+yEG2Ho9W&#10;mGp74w/qD74QAcIuRQWl920qpctLMuhmtiUO3rftDPogu0LqDm8Bbho5j6KFNFhxWCixpV1J+eVw&#10;NQrez229Td6aY7KI5em39v3zdSeVepoMmxcQngb/CP+3X7WCeRLD/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u2sYAAADcAAAADwAAAAAAAAAAAAAAAACYAgAAZHJz&#10;L2Rvd25yZXYueG1sUEsFBgAAAAAEAAQA9QAAAIsDAAAAAA==&#10;" path="m26,20l26,5,19,,7,,,5,,20r7,4l19,24r7,-4xe" fillcolor="blue" stroked="f">
                  <v:path arrowok="t" o:connecttype="custom" o:connectlocs="26,3392;26,3377;19,3372;7,3372;0,3377;0,3392;7,3396;19,3396;26,3392" o:connectangles="0,0,0,0,0,0,0,0,0"/>
                </v:shape>
                <v:shape id="Freeform 77" o:spid="_x0000_s2249" style="position:absolute;left:2229;top:3372;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bJ8YA&#10;AADcAAAADwAAAGRycy9kb3ducmV2LnhtbESPQWvCQBSE74L/YXlCb7pJCsVEVxFLSqEeqkkL3h7Z&#10;1yQ0+zZkV03/vVso9DjMzDfMejuaTlxpcK1lBfEiAkFcWd1yraAs8vkShPPIGjvLpOCHHGw308ka&#10;M21vfKTrydciQNhlqKDxvs+kdFVDBt3C9sTB+7KDQR/kUEs94C3ATSeTKHqSBlsOCw32tG+o+j5d&#10;jILieVlW74fLR35MX95c+nmmx7hX6mE27lYgPI3+P/zXftUKkjSB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bJ8YAAADcAAAADwAAAAAAAAAAAAAAAACYAgAAZHJz&#10;L2Rvd25yZXYueG1sUEsFBgAAAAAEAAQA9QAAAIsDAAAAAA==&#10;" path="m26,12r,-7l19,,12,,7,,,5r,7l,20r7,4l12,24r7,l26,20r,-8xe" filled="f" strokecolor="blue" strokeweight=".06367mm">
                  <v:path arrowok="t" o:connecttype="custom" o:connectlocs="26,3384;26,3377;19,3372;12,3372;7,3372;0,3377;0,3384;0,3392;7,3396;12,3396;19,3396;26,3392;26,3384" o:connectangles="0,0,0,0,0,0,0,0,0,0,0,0,0"/>
                </v:shape>
                <v:shape id="AutoShape 76" o:spid="_x0000_s2250" style="position:absolute;left:1931;top:2763;width:2979;height:5108;visibility:visible;mso-wrap-style:square;v-text-anchor:top" coordsize="2979,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MdMUA&#10;AADcAAAADwAAAGRycy9kb3ducmV2LnhtbESPT2sCMRTE70K/Q3iF3jTrFqyuRpGC1B48+AfB22Pz&#10;3CzdvCxJ1G0/vREKHoeZ+Q0zW3S2EVfyoXasYDjIQBCXTtdcKTjsV/0xiBCRNTaOScEvBVjMX3oz&#10;LLS78Zauu1iJBOFQoAITY1tIGUpDFsPAtcTJOztvMSbpK6k93hLcNjLPspG0WHNaMNjSp6HyZ3ex&#10;Cr6Xm4+LH0vNX/o0XG//jma/ypV6e+2WUxCRuvgM/7fXWkE+eYf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0x0xQAAANwAAAAPAAAAAAAAAAAAAAAAAJgCAABkcnMv&#10;ZG93bnJldi54bWxQSwUGAAAAAAQABAD1AAAAigMAAAAA&#10;" path="m355,l,,,638r355,l355,m2979,4577r-2055,l924,5107r2055,l2979,4577e" stroked="f">
                  <v:path arrowok="t" o:connecttype="custom" o:connectlocs="355,2763;0,2763;0,3401;355,3401;355,2763;2979,7340;924,7340;924,7870;2979,7870;2979,7340" o:connectangles="0,0,0,0,0,0,0,0,0,0"/>
                </v:shape>
                <v:rect id="Rectangle 75" o:spid="_x0000_s2251" style="position:absolute;left:1886;top:2763;width:401;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EncYA&#10;AADcAAAADwAAAGRycy9kb3ducmV2LnhtbESPQWvCQBSE70L/w/IKvUjdVKW1qZsggiDUi1rE4yP7&#10;mk2bfRuy2xj7611B8DjMzDfMPO9tLTpqfeVYwcsoAUFcOF1xqeBrv3qegfABWWPtmBScyUOePQzm&#10;mGp34i11u1CKCGGfogITQpNK6QtDFv3INcTR+3atxRBlW0rd4inCbS3HSfIqLVYcFww2tDRU/O7+&#10;rIKfjkreDPcH81Z/nv1xsv4fNkelnh77xQeIQH24h2/ttVYwfp/C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EncYAAADcAAAADwAAAAAAAAAAAAAAAACYAgAAZHJz&#10;L2Rvd25yZXYueG1sUEsFBgAAAAAEAAQA9QAAAIsDAAAAAA==&#10;" filled="f" strokecolor="white"/>
                <v:shape id="AutoShape 74" o:spid="_x0000_s2252" style="position:absolute;left:1502;top:598;width:9816;height:7263;visibility:visible;mso-wrap-style:square;v-text-anchor:top" coordsize="9816,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6ScQA&#10;AADcAAAADwAAAGRycy9kb3ducmV2LnhtbESPT4vCMBTE74LfIbwFb5qu4J/tGkUFxZOgLuz10bxt&#10;uzYvJYm1+umNIHgcZuY3zGzRmko05HxpWcHnIAFBnFldcq7g57TpT0H4gKyxskwKbuRhMe92Zphq&#10;e+UDNceQiwhhn6KCIoQ6ldJnBRn0A1sTR+/POoMhSpdL7fAa4aaSwyQZS4Mlx4UCa1oXlJ2PF6Ng&#10;+v+72k5cU43q0355uFNpz5ubUr2PdvkNIlAb3uFXe6cVDL9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uknEAAAA3AAAAA8AAAAAAAAAAAAAAAAAmAIAAGRycy9k&#10;b3ducmV2LnhtbFBLBQYAAAAABAAEAPUAAACJAwAAAAA=&#10;" path="m3868,4740r-468,l429,4740,429,,,,,4894r127,l127,5755r3273,l3400,7262r468,l3868,4740m6175,960r-271,l5904,967r-288,l5616,1637r288,l5904,3113r271,l6175,960m9338,4740r-4922,l4416,6439r4922,l9338,4740m9816,2374r-826,l8990,4529r826,l9816,2374e" stroked="f">
                  <v:path arrowok="t" o:connecttype="custom" o:connectlocs="3868,5338;3400,5338;429,5338;429,598;0,598;0,5492;127,5492;127,6353;3400,6353;3400,7860;3868,7860;3868,5338;6175,1558;5904,1558;5904,1565;5616,1565;5616,2235;5904,2235;5904,3711;6175,3711;6175,1558;9338,5338;4416,5338;4416,7037;9338,7037;9338,5338;9816,2972;8990,2972;8990,5127;9816,5127;9816,2972" o:connectangles="0,0,0,0,0,0,0,0,0,0,0,0,0,0,0,0,0,0,0,0,0,0,0,0,0,0,0,0,0,0,0"/>
                </v:shape>
                <v:shape id="AutoShape 73" o:spid="_x0000_s2253" style="position:absolute;left:42020;top:-16943;width:280;height:5080;visibility:visible;mso-wrap-style:square;v-text-anchor:top" coordsize="28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RIMgA&#10;AADcAAAADwAAAGRycy9kb3ducmV2LnhtbESP3WrCQBSE7wu+w3KE3tWNQqWNriJiS6W00PiDvTvN&#10;HpPQ3bMhu42xT98VCl4OM/MNM5131oiWGl85VjAcJCCIc6crLhRsN093DyB8QNZoHJOCM3mYz3o3&#10;U0y1O/EHtVkoRISwT1FBGUKdSunzkiz6gauJo3d0jcUQZVNI3eApwq2RoyQZS4sVx4USa1qWlH9n&#10;P1bB/u3w2uZf7+vP/a/c3T+vV8ZkK6Vu+91iAiJQF67h//aLVjB6HMPlTD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tEgyAAAANwAAAAPAAAAAAAAAAAAAAAAAJgCAABk&#10;cnMvZG93bnJldi54bWxQSwUGAAAAAAQABAD1AAAAjQMAAAAA&#10;" path="m-38819,20075r,34l-38788,20109r,-34l-38819,20075xm-39398,20075r,34l-39364,20109r,-34l-39398,20075xm-39110,20075r,34l-39076,20109r,-34l-39110,20075xe" filled="f" strokecolor="red" strokeweight=".1273mm">
                  <v:path arrowok="t" o:connecttype="custom" o:connectlocs="-38819,3132;-38819,3166;-38788,3166;-38788,3132;-38819,3132;-39398,3132;-39398,3166;-39364,3166;-39364,3132;-39398,3132;-39110,3132;-39110,3166;-39076,3166;-39076,3132;-39110,3132" o:connectangles="0,0,0,0,0,0,0,0,0,0,0,0,0,0,0"/>
                </v:shape>
                <v:rect id="Rectangle 72" o:spid="_x0000_s2254" style="position:absolute;left:2058;top:3209;width:13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shape id="AutoShape 71" o:spid="_x0000_s2255" style="position:absolute;left:37960;top:-16823;width:3020;height:900;visibility:visible;mso-wrap-style:square;v-text-anchor:top" coordsize="30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RsMA&#10;AADcAAAADwAAAGRycy9kb3ducmV2LnhtbERPy2rCQBTdC/7DcAV3dWIg0kbHIH1AiwVp2oXLS+aa&#10;SZu5EzJjjH/vLAouD+e9KUbbioF63zhWsFwkIIgrpxuuFfx8vz08gvABWWPrmBRcyUOxnU42mGt3&#10;4S8aylCLGMI+RwUmhC6X0leGLPqF64gjd3K9xRBhX0vd4yWG21amSbKSFhuODQY7ejZU/ZVnq2DY&#10;r16G46/hz9PBvX5c24zHNFNqPht3axCBxnAX/7vftYL0Ka6NZ+IR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RsMAAADcAAAADwAAAAAAAAAAAAAAAACYAgAAZHJzL2Rv&#10;d25yZXYueG1sUEsFBgAAAAAEAAQA9QAAAIgDAAAAAA==&#10;" path="m-34742,19831r-108,-291m-34742,19468r,l-34756,19471r-12,8l-34775,19490r-3,14l-34775,19517r7,10l-34756,19535r14,3e" filled="f" strokeweight=".1273mm">
                  <v:path arrowok="t" o:connecttype="custom" o:connectlocs="-34742,3008;-34850,2717;-34742,2645;-34742,2645;-34756,2648;-34768,2656;-34775,2667;-34778,2681;-34775,2694;-34768,2704;-34756,2712;-34742,2715;-34742,2715" o:connectangles="0,0,0,0,0,0,0,0,0,0,0,0,0"/>
                </v:shape>
                <v:rect id="Rectangle 70" o:spid="_x0000_s2256" style="position:absolute;left:3201;top:2556;width:3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JvsMA&#10;AADcAAAADwAAAGRycy9kb3ducmV2LnhtbESPzW7CMBCE70i8g7VIvYEDh4qkGFQhkHJszU+v23ib&#10;RI3Xke1C+vYYCYnjaGa+0aw2g+3EhXxoHSuYzzIQxJUzLdcKjof9dAkiRGSDnWNS8E8BNuvxaIWF&#10;cVf+pIuOtUgQDgUqaGLsCylD1ZDFMHM9cfJ+nLcYk/S1NB6vCW47uciyV2mx5bTQYE/bhqpf/WcV&#10;+LneluUhP+ns43Ruv6T+7nZaqZfJ8P4GItIQn+FHuzQKFnkO9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7JvsMAAADcAAAADwAAAAAAAAAAAAAAAACYAgAAZHJzL2Rv&#10;d25yZXYueG1sUEsFBgAAAAAEAAQA9QAAAIgDAAAAAA==&#10;" filled="f" strokecolor="red" strokeweight=".1273mm"/>
                <v:shape id="AutoShape 69" o:spid="_x0000_s2257" style="position:absolute;left:37960;top:-14423;width:3020;height:900;visibility:visible;mso-wrap-style:square;v-text-anchor:top" coordsize="30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ZWsMA&#10;AADcAAAADwAAAGRycy9kb3ducmV2LnhtbERPz2vCMBS+C/4P4Qm7zVSHMmrTIpvCxgYy9eDx0bw2&#10;3ZqX0mS1/vfLYeDx4/udFaNtxUC9bxwrWMwTEMSl0w3XCs6n/eMzCB+QNbaOScGNPBT5dJJhqt2V&#10;v2g4hlrEEPYpKjAhdKmUvjRk0c9dRxy5yvUWQ4R9LXWP1xhuW7lMkrW02HBsMNjRi6Hy5/hrFQwf&#10;69fh8m34szq43futXfG4XCn1MBu3GxCBxnAX/7vftIKnJ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UZWsMAAADcAAAADwAAAAAAAAAAAAAAAACYAgAAZHJzL2Rv&#10;d25yZXYueG1sUEsFBgAAAAAEAAQA9QAAAIgDAAAAAA==&#10;" path="m-35030,17431r-108,-291m-35030,17068r-3,l-35046,17071r-11,8l-35064,17090r-2,14l-35064,17117r7,10l-35046,17135r13,3l-35030,17138e" filled="f" strokeweight=".1273mm">
                  <v:path arrowok="t" o:connecttype="custom" o:connectlocs="-35030,3008;-35138,2717;-35030,2645;-35033,2645;-35046,2648;-35057,2656;-35064,2667;-35066,2681;-35064,2694;-35057,2704;-35046,2712;-35033,2715;-35030,2715" o:connectangles="0,0,0,0,0,0,0,0,0,0,0,0,0"/>
                </v:shape>
                <v:rect id="Rectangle 68" o:spid="_x0000_s2258" style="position:absolute;left:2910;top:2556;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fosMA&#10;AADcAAAADwAAAGRycy9kb3ducmV2LnhtbESPQWsCMRSE74X+h/AK3mqyFaRdjVKkhT1qrO31uXnd&#10;Xbp5WZKo6783hUKPw8x8wyzXo+vFmULsPGsopgoEce1tx42Gj/374zOImJAt9p5Jw5UirFf3d0ss&#10;rb/wjs4mNSJDOJaooU1pKKWMdUsO49QPxNn79sFhyjI00ga8ZLjr5ZNSc+mw47zQ4kCbluofc3Ia&#10;QmE2VbV/ORi1PXx2X9Ic+zej9eRhfF2ASDSm//Bfu7IaZqqA3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NfosMAAADcAAAADwAAAAAAAAAAAAAAAACYAgAAZHJzL2Rv&#10;d25yZXYueG1sUEsFBgAAAAAEAAQA9QAAAIgDAAAAAA==&#10;" filled="f" strokecolor="red" strokeweight=".1273mm"/>
                <v:shape id="AutoShape 67" o:spid="_x0000_s2259" style="position:absolute;left:37960;top:-12023;width:3020;height:900;visibility:visible;mso-wrap-style:square;v-text-anchor:top" coordsize="30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tsUA&#10;AADcAAAADwAAAGRycy9kb3ducmV2LnhtbESPQWvCQBSE70L/w/IKvemmKUqJboJUC0oLpdaDx0f2&#10;mY1m34bsNsZ/3y0IHoeZ+YZZFINtRE+drx0reJ4kIIhLp2uuFOx/3sevIHxA1tg4JgVX8lDkD6MF&#10;Ztpd+Jv6XahEhLDPUIEJoc2k9KUhi37iWuLoHV1nMUTZVVJ3eIlw28g0SWbSYs1xwWBLb4bK8+7X&#10;Kug/Zqv+cDL8efxy6+21mfKQTpV6ehyWcxCBhnAP39obreAlS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K2xQAAANwAAAAPAAAAAAAAAAAAAAAAAJgCAABkcnMv&#10;ZG93bnJldi54bWxQSwUGAAAAAAQABAD1AAAAigMAAAAA&#10;" path="m-35318,15031r-108,-291m-35318,14668r-3,l-35334,14671r-11,8l-35352,14690r-2,14l-35352,14717r7,10l-35334,14735r13,3l-35318,14738e" filled="f" strokeweight=".1273mm">
                  <v:path arrowok="t" o:connecttype="custom" o:connectlocs="-35318,3008;-35426,2717;-35318,2645;-35321,2645;-35321,2645;-35321,2645;-35334,2648;-35345,2656;-35352,2667;-35354,2681;-35352,2694;-35345,2704;-35334,2712;-35321,2715;-35321,2715;-35321,2715;-35318,2715" o:connectangles="0,0,0,0,0,0,0,0,0,0,0,0,0,0,0,0,0"/>
                </v:shape>
                <v:rect id="Rectangle 66" o:spid="_x0000_s2260" style="position:absolute;left:2622;top:2556;width:34;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kTsQA&#10;AADcAAAADwAAAGRycy9kb3ducmV2LnhtbESPT2sCMRTE74V+h/AK3mpiBamrUYq0sEeNf3p93Tx3&#10;l25eliTV7bdvBKHHYWZ+wyzXg+vEhUJsPWuYjBUI4srblmsNh/3H8yuImJAtdp5Jwy9FWK8eH5ZY&#10;WH/lHV1MqkWGcCxQQ5NSX0gZq4YcxrHvibN39sFhyjLU0ga8Zrjr5ItSM+mw5bzQYE+bhqpv8+M0&#10;hInZlOV+fjRqezy1n9J8de9G69HT8LYAkWhI/+F7u7QapmoK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ZE7EAAAA3AAAAA8AAAAAAAAAAAAAAAAAmAIAAGRycy9k&#10;b3ducmV2LnhtbFBLBQYAAAAABAAEAPUAAACJAwAAAAA=&#10;" filled="f" strokecolor="red" strokeweight=".1273mm"/>
                <v:shape id="AutoShape 65" o:spid="_x0000_s2261" style="position:absolute;left:2286;top:2122;width:1479;height:4280;visibility:visible;mso-wrap-style:square;v-text-anchor:top" coordsize="1479,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EIscA&#10;AADcAAAADwAAAGRycy9kb3ducmV2LnhtbESPT2vCQBTE70K/w/IKvUizsdpSUlcpFkHw4J8KXl+y&#10;zyQ0+zZkt0n007uC4HGYmd8w03lvKtFS40rLCkZRDII4s7rkXMHhd/n6CcJ5ZI2VZVJwJgfz2dNg&#10;iom2He+o3ftcBAi7BBUU3teJlC4ryKCLbE0cvJNtDPogm1zqBrsAN5V8i+MPabDksFBgTYuCsr/9&#10;v1FwWvxcNt12ko6Ow3Zz3Or1Yf2eKvXy3H9/gfDU+0f43l5pBeN4Ar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hCLHAAAA3AAAAA8AAAAAAAAAAAAAAAAAmAIAAGRy&#10;cy9kb3ducmV2LnhtbFBLBQYAAAAABAAEAPUAAACMAwAAAAA=&#10;" path="m1316,3780l,3780r,499l1316,4279r,-499m1479,l185,r,1222l1479,1222,1479,e" stroked="f">
                  <v:path arrowok="t" o:connecttype="custom" o:connectlocs="1316,5902;0,5902;0,6401;1316,6401;1316,5902;1479,2122;185,2122;185,3344;1479,3344;1479,2122" o:connectangles="0,0,0,0,0,0,0,0,0,0"/>
                </v:shape>
                <v:shape id="Text Box 64" o:spid="_x0000_s2262" type="#_x0000_t202" style="position:absolute;left:2495;top:1443;width:29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23FEF" w:rsidRDefault="00823FEF">
                        <w:pPr>
                          <w:spacing w:before="4"/>
                          <w:rPr>
                            <w:b/>
                            <w:sz w:val="14"/>
                          </w:rPr>
                        </w:pPr>
                      </w:p>
                      <w:p w:rsidR="00823FEF" w:rsidRDefault="00891F09">
                        <w:pPr>
                          <w:spacing w:line="63" w:lineRule="exact"/>
                          <w:ind w:left="83"/>
                          <w:rPr>
                            <w:sz w:val="9"/>
                          </w:rPr>
                        </w:pPr>
                        <w:r>
                          <w:rPr>
                            <w:w w:val="107"/>
                            <w:sz w:val="9"/>
                            <w:u w:val="single"/>
                          </w:rPr>
                          <w:t xml:space="preserve"> </w:t>
                        </w:r>
                        <w:r>
                          <w:rPr>
                            <w:spacing w:val="-9"/>
                            <w:sz w:val="9"/>
                            <w:u w:val="single"/>
                          </w:rPr>
                          <w:t xml:space="preserve"> </w:t>
                        </w:r>
                      </w:p>
                    </w:txbxContent>
                  </v:textbox>
                </v:shape>
                <v:shape id="Text Box 63" o:spid="_x0000_s2263" type="#_x0000_t202" style="position:absolute;left:2786;top:1443;width:28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823FEF" w:rsidRDefault="00823FEF">
                        <w:pPr>
                          <w:spacing w:before="4"/>
                          <w:rPr>
                            <w:b/>
                            <w:sz w:val="14"/>
                          </w:rPr>
                        </w:pPr>
                      </w:p>
                      <w:p w:rsidR="00823FEF" w:rsidRDefault="00891F09">
                        <w:pPr>
                          <w:spacing w:line="63" w:lineRule="exact"/>
                          <w:ind w:left="81"/>
                          <w:rPr>
                            <w:sz w:val="9"/>
                          </w:rPr>
                        </w:pPr>
                        <w:r>
                          <w:rPr>
                            <w:w w:val="107"/>
                            <w:sz w:val="9"/>
                            <w:u w:val="single"/>
                          </w:rPr>
                          <w:t xml:space="preserve"> </w:t>
                        </w:r>
                        <w:r>
                          <w:rPr>
                            <w:spacing w:val="-7"/>
                            <w:sz w:val="9"/>
                            <w:u w:val="single"/>
                          </w:rPr>
                          <w:t xml:space="preserve"> </w:t>
                        </w:r>
                      </w:p>
                    </w:txbxContent>
                  </v:textbox>
                </v:shape>
                <v:shape id="Text Box 62" o:spid="_x0000_s2264" type="#_x0000_t202" style="position:absolute;left:2495;top:1671;width:29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823FEF" w:rsidRDefault="00891F09">
                        <w:pPr>
                          <w:spacing w:before="81"/>
                          <w:ind w:left="47"/>
                          <w:rPr>
                            <w:sz w:val="9"/>
                          </w:rPr>
                        </w:pPr>
                        <w:r>
                          <w:rPr>
                            <w:w w:val="107"/>
                            <w:sz w:val="9"/>
                            <w:u w:val="single"/>
                          </w:rPr>
                          <w:t xml:space="preserve"> </w:t>
                        </w:r>
                        <w:r>
                          <w:rPr>
                            <w:spacing w:val="-9"/>
                            <w:sz w:val="9"/>
                            <w:u w:val="single"/>
                          </w:rPr>
                          <w:t xml:space="preserve"> </w:t>
                        </w:r>
                      </w:p>
                    </w:txbxContent>
                  </v:textbox>
                </v:shape>
                <v:shape id="Text Box 61" o:spid="_x0000_s2265" type="#_x0000_t202" style="position:absolute;left:2786;top:1671;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23FEF" w:rsidRDefault="00891F09">
                        <w:pPr>
                          <w:spacing w:before="81"/>
                          <w:ind w:left="45"/>
                          <w:rPr>
                            <w:sz w:val="9"/>
                          </w:rPr>
                        </w:pPr>
                        <w:r>
                          <w:rPr>
                            <w:w w:val="107"/>
                            <w:sz w:val="9"/>
                            <w:u w:val="single"/>
                          </w:rPr>
                          <w:t xml:space="preserve"> </w:t>
                        </w:r>
                        <w:r>
                          <w:rPr>
                            <w:spacing w:val="-9"/>
                            <w:sz w:val="9"/>
                            <w:u w:val="single"/>
                          </w:rPr>
                          <w:t xml:space="preserve"> </w:t>
                        </w:r>
                      </w:p>
                    </w:txbxContent>
                  </v:textbox>
                </v:shape>
                <v:shape id="Text Box 60" o:spid="_x0000_s2266" type="#_x0000_t202" style="position:absolute;left:3688;top:6816;width:11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823FEF" w:rsidRDefault="00891F09">
                        <w:pPr>
                          <w:spacing w:before="26" w:line="372" w:lineRule="auto"/>
                          <w:ind w:left="304" w:right="136" w:hanging="197"/>
                          <w:rPr>
                            <w:sz w:val="9"/>
                          </w:rPr>
                        </w:pPr>
                        <w:r>
                          <w:rPr>
                            <w:w w:val="110"/>
                            <w:sz w:val="9"/>
                          </w:rPr>
                          <w:t>Capteur de pression différentielle</w:t>
                        </w:r>
                      </w:p>
                    </w:txbxContent>
                  </v:textbox>
                </v:shape>
                <v:shape id="Text Box 59" o:spid="_x0000_s2267" type="#_x0000_t202" style="position:absolute;left:11586;top:1618;width:5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823FEF" w:rsidRDefault="00891F09">
                        <w:pPr>
                          <w:spacing w:before="26" w:line="333" w:lineRule="auto"/>
                          <w:ind w:left="43" w:right="41" w:firstLine="343"/>
                          <w:jc w:val="right"/>
                          <w:rPr>
                            <w:b/>
                            <w:sz w:val="9"/>
                          </w:rPr>
                        </w:pPr>
                        <w:r>
                          <w:rPr>
                            <w:b/>
                            <w:w w:val="105"/>
                            <w:sz w:val="9"/>
                          </w:rPr>
                          <w:t>TX RX</w:t>
                        </w:r>
                      </w:p>
                      <w:p w:rsidR="00823FEF" w:rsidRDefault="00891F09">
                        <w:pPr>
                          <w:spacing w:before="1" w:line="295" w:lineRule="auto"/>
                          <w:ind w:right="50"/>
                          <w:jc w:val="right"/>
                          <w:rPr>
                            <w:b/>
                            <w:sz w:val="9"/>
                          </w:rPr>
                        </w:pPr>
                        <w:r>
                          <w:rPr>
                            <w:b/>
                            <w:w w:val="105"/>
                            <w:sz w:val="9"/>
                          </w:rPr>
                          <w:t>RTS/TXEN CTS/RXEN</w:t>
                        </w:r>
                      </w:p>
                    </w:txbxContent>
                  </v:textbox>
                </v:shape>
                <v:shape id="Text Box 58" o:spid="_x0000_s2268" type="#_x0000_t202" style="position:absolute;left:10528;top:2226;width:2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823FEF" w:rsidRDefault="00891F09">
                        <w:pPr>
                          <w:spacing w:line="97" w:lineRule="exact"/>
                          <w:ind w:right="-8"/>
                          <w:rPr>
                            <w:b/>
                            <w:sz w:val="9"/>
                          </w:rPr>
                        </w:pPr>
                        <w:r>
                          <w:rPr>
                            <w:b/>
                            <w:spacing w:val="-4"/>
                            <w:w w:val="105"/>
                            <w:sz w:val="9"/>
                          </w:rPr>
                          <w:t>RS485</w:t>
                        </w:r>
                      </w:p>
                    </w:txbxContent>
                  </v:textbox>
                </v:shape>
                <v:shape id="Text Box 57" o:spid="_x0000_s2269" type="#_x0000_t202" style="position:absolute;left:12064;top:2226;width:280;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23FEF" w:rsidRDefault="00891F09">
                        <w:pPr>
                          <w:spacing w:line="97" w:lineRule="exact"/>
                          <w:ind w:right="-10"/>
                          <w:rPr>
                            <w:b/>
                            <w:sz w:val="9"/>
                          </w:rPr>
                        </w:pPr>
                        <w:r>
                          <w:rPr>
                            <w:b/>
                            <w:spacing w:val="-4"/>
                            <w:w w:val="105"/>
                            <w:sz w:val="9"/>
                          </w:rPr>
                          <w:t>RS232</w:t>
                        </w:r>
                      </w:p>
                    </w:txbxContent>
                  </v:textbox>
                </v:shape>
                <v:shape id="Text Box 56" o:spid="_x0000_s2270" type="#_x0000_t202" style="position:absolute;left:10439;top:2537;width:11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823FEF" w:rsidRDefault="00823FEF">
                        <w:pPr>
                          <w:spacing w:before="6"/>
                          <w:rPr>
                            <w:b/>
                            <w:sz w:val="8"/>
                          </w:rPr>
                        </w:pPr>
                      </w:p>
                      <w:p w:rsidR="00823FEF" w:rsidRDefault="00891F09">
                        <w:pPr>
                          <w:ind w:left="124" w:right="-3"/>
                          <w:rPr>
                            <w:sz w:val="9"/>
                          </w:rPr>
                        </w:pPr>
                        <w:r>
                          <w:rPr>
                            <w:color w:val="0000FF"/>
                            <w:w w:val="110"/>
                            <w:sz w:val="9"/>
                          </w:rPr>
                          <w:t>0V  TB   TA     RB   RA</w:t>
                        </w:r>
                      </w:p>
                    </w:txbxContent>
                  </v:textbox>
                </v:shape>
                <v:shape id="Text Box 55" o:spid="_x0000_s2271" type="#_x0000_t202" style="position:absolute;left:2219;top:3923;width:105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823FEF" w:rsidRDefault="00891F09">
                        <w:pPr>
                          <w:tabs>
                            <w:tab w:val="left" w:pos="369"/>
                          </w:tabs>
                          <w:spacing w:line="98" w:lineRule="exact"/>
                          <w:ind w:left="-1"/>
                          <w:jc w:val="center"/>
                          <w:rPr>
                            <w:sz w:val="9"/>
                          </w:rPr>
                        </w:pPr>
                        <w:r>
                          <w:rPr>
                            <w:w w:val="107"/>
                            <w:sz w:val="9"/>
                            <w:u w:val="single"/>
                          </w:rPr>
                          <w:t xml:space="preserve"> </w:t>
                        </w:r>
                        <w:r>
                          <w:rPr>
                            <w:sz w:val="9"/>
                            <w:u w:val="single"/>
                          </w:rPr>
                          <w:t xml:space="preserve">  </w:t>
                        </w:r>
                        <w:r>
                          <w:rPr>
                            <w:spacing w:val="-9"/>
                            <w:sz w:val="9"/>
                            <w:u w:val="single"/>
                          </w:rPr>
                          <w:t xml:space="preserve"> </w:t>
                        </w:r>
                        <w:r>
                          <w:rPr>
                            <w:sz w:val="9"/>
                          </w:rPr>
                          <w:tab/>
                        </w:r>
                        <w:r>
                          <w:rPr>
                            <w:w w:val="110"/>
                            <w:sz w:val="9"/>
                          </w:rPr>
                          <w:t xml:space="preserve">L1      L2     </w:t>
                        </w:r>
                        <w:r>
                          <w:rPr>
                            <w:spacing w:val="19"/>
                            <w:w w:val="110"/>
                            <w:sz w:val="9"/>
                          </w:rPr>
                          <w:t xml:space="preserve"> </w:t>
                        </w:r>
                        <w:r>
                          <w:rPr>
                            <w:w w:val="110"/>
                            <w:sz w:val="9"/>
                          </w:rPr>
                          <w:t>L3</w:t>
                        </w:r>
                      </w:p>
                      <w:p w:rsidR="00823FEF" w:rsidRDefault="00823FEF">
                        <w:pPr>
                          <w:spacing w:before="8"/>
                          <w:rPr>
                            <w:b/>
                            <w:sz w:val="9"/>
                          </w:rPr>
                        </w:pPr>
                      </w:p>
                      <w:p w:rsidR="00823FEF" w:rsidRDefault="00891F09">
                        <w:pPr>
                          <w:spacing w:before="1" w:line="250" w:lineRule="atLeast"/>
                          <w:ind w:left="419" w:right="362" w:firstLine="24"/>
                          <w:jc w:val="center"/>
                          <w:rPr>
                            <w:sz w:val="9"/>
                          </w:rPr>
                        </w:pPr>
                        <w:r>
                          <w:rPr>
                            <w:spacing w:val="-3"/>
                            <w:w w:val="110"/>
                            <w:sz w:val="9"/>
                          </w:rPr>
                          <w:t xml:space="preserve">Abr.1 </w:t>
                        </w:r>
                        <w:r>
                          <w:rPr>
                            <w:spacing w:val="-3"/>
                            <w:w w:val="105"/>
                            <w:sz w:val="9"/>
                          </w:rPr>
                          <w:t>Valeur</w:t>
                        </w:r>
                      </w:p>
                    </w:txbxContent>
                  </v:textbox>
                </v:shape>
                <v:shape id="Text Box 54" o:spid="_x0000_s2272" type="#_x0000_t202" style="position:absolute;left:2181;top:5043;width:122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823FEF" w:rsidRDefault="00891F09">
                        <w:pPr>
                          <w:tabs>
                            <w:tab w:val="left" w:pos="861"/>
                            <w:tab w:val="left" w:pos="1132"/>
                          </w:tabs>
                          <w:spacing w:line="97" w:lineRule="exact"/>
                          <w:rPr>
                            <w:sz w:val="9"/>
                          </w:rPr>
                        </w:pPr>
                        <w:r>
                          <w:rPr>
                            <w:w w:val="110"/>
                            <w:sz w:val="9"/>
                          </w:rPr>
                          <w:t xml:space="preserve">PE   </w:t>
                        </w:r>
                        <w:r>
                          <w:rPr>
                            <w:spacing w:val="9"/>
                            <w:w w:val="110"/>
                            <w:sz w:val="9"/>
                          </w:rPr>
                          <w:t xml:space="preserve"> </w:t>
                        </w:r>
                        <w:r>
                          <w:rPr>
                            <w:w w:val="110"/>
                            <w:sz w:val="9"/>
                          </w:rPr>
                          <w:t xml:space="preserve">PE     </w:t>
                        </w:r>
                        <w:r>
                          <w:rPr>
                            <w:spacing w:val="20"/>
                            <w:w w:val="110"/>
                            <w:sz w:val="9"/>
                          </w:rPr>
                          <w:t xml:space="preserve"> </w:t>
                        </w:r>
                        <w:r>
                          <w:rPr>
                            <w:w w:val="110"/>
                            <w:sz w:val="9"/>
                          </w:rPr>
                          <w:t>U</w:t>
                        </w:r>
                        <w:r>
                          <w:rPr>
                            <w:w w:val="110"/>
                            <w:sz w:val="9"/>
                          </w:rPr>
                          <w:tab/>
                          <w:t>V</w:t>
                        </w:r>
                        <w:r>
                          <w:rPr>
                            <w:w w:val="110"/>
                            <w:sz w:val="9"/>
                          </w:rPr>
                          <w:tab/>
                        </w:r>
                        <w:r>
                          <w:rPr>
                            <w:w w:val="105"/>
                            <w:sz w:val="9"/>
                          </w:rPr>
                          <w:t>W</w:t>
                        </w:r>
                      </w:p>
                    </w:txbxContent>
                  </v:textbox>
                </v:shape>
                <v:shape id="Text Box 53" o:spid="_x0000_s2273" type="#_x0000_t202" style="position:absolute;left:9899;top:3874;width:432;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823FEF" w:rsidRDefault="00823FEF">
                        <w:pPr>
                          <w:spacing w:before="4"/>
                          <w:rPr>
                            <w:b/>
                            <w:sz w:val="12"/>
                          </w:rPr>
                        </w:pPr>
                      </w:p>
                      <w:p w:rsidR="00823FEF" w:rsidRDefault="00891F09">
                        <w:pPr>
                          <w:ind w:left="55"/>
                          <w:rPr>
                            <w:b/>
                            <w:sz w:val="13"/>
                          </w:rPr>
                        </w:pPr>
                        <w:r>
                          <w:rPr>
                            <w:b/>
                            <w:sz w:val="13"/>
                          </w:rPr>
                          <w:t>P9</w:t>
                        </w:r>
                      </w:p>
                      <w:p w:rsidR="00823FEF" w:rsidRDefault="00891F09">
                        <w:pPr>
                          <w:spacing w:before="77" w:line="667" w:lineRule="auto"/>
                          <w:ind w:left="131" w:right="67" w:firstLine="136"/>
                          <w:jc w:val="right"/>
                          <w:rPr>
                            <w:sz w:val="9"/>
                          </w:rPr>
                        </w:pPr>
                        <w:r>
                          <w:rPr>
                            <w:w w:val="105"/>
                            <w:sz w:val="9"/>
                          </w:rPr>
                          <w:t>B</w:t>
                        </w:r>
                        <w:r>
                          <w:rPr>
                            <w:w w:val="107"/>
                            <w:sz w:val="9"/>
                          </w:rPr>
                          <w:t xml:space="preserve"> </w:t>
                        </w:r>
                        <w:r>
                          <w:rPr>
                            <w:w w:val="105"/>
                            <w:sz w:val="9"/>
                          </w:rPr>
                          <w:t>A</w:t>
                        </w:r>
                        <w:r>
                          <w:rPr>
                            <w:w w:val="107"/>
                            <w:sz w:val="9"/>
                          </w:rPr>
                          <w:t xml:space="preserve"> </w:t>
                        </w:r>
                        <w:r>
                          <w:rPr>
                            <w:w w:val="105"/>
                            <w:sz w:val="9"/>
                          </w:rPr>
                          <w:t>GND</w:t>
                        </w:r>
                      </w:p>
                    </w:txbxContent>
                  </v:textbox>
                </v:shape>
                <v:shape id="Text Box 52" o:spid="_x0000_s2274" type="#_x0000_t202" style="position:absolute;left:3670;top:4740;width:11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823FEF" w:rsidRDefault="00891F09">
                        <w:pPr>
                          <w:spacing w:before="42"/>
                          <w:ind w:left="269"/>
                          <w:rPr>
                            <w:b/>
                            <w:sz w:val="9"/>
                          </w:rPr>
                        </w:pPr>
                        <w:r>
                          <w:rPr>
                            <w:b/>
                            <w:w w:val="110"/>
                            <w:sz w:val="9"/>
                          </w:rPr>
                          <w:t>IN.AN.SENSOR</w:t>
                        </w:r>
                      </w:p>
                    </w:txbxContent>
                  </v:textbox>
                </v:shape>
                <w10:wrap anchorx="page"/>
              </v:group>
            </w:pict>
          </mc:Fallback>
        </mc:AlternateContent>
      </w:r>
      <w:r w:rsidR="00891F09">
        <w:rPr>
          <w:b/>
          <w:w w:val="110"/>
          <w:sz w:val="9"/>
        </w:rPr>
        <w:t>L1</w:t>
      </w:r>
    </w:p>
    <w:p w:rsidR="00823FEF" w:rsidRDefault="00891F09">
      <w:pPr>
        <w:tabs>
          <w:tab w:val="left" w:pos="1403"/>
        </w:tabs>
        <w:spacing w:before="30" w:line="211" w:lineRule="auto"/>
        <w:ind w:left="1041" w:right="14141"/>
        <w:rPr>
          <w:b/>
          <w:sz w:val="9"/>
        </w:rPr>
      </w:pPr>
      <w:r>
        <w:rPr>
          <w:b/>
          <w:spacing w:val="-3"/>
          <w:w w:val="110"/>
          <w:sz w:val="9"/>
        </w:rPr>
        <w:t xml:space="preserve">L2 </w:t>
      </w:r>
      <w:r>
        <w:rPr>
          <w:b/>
          <w:w w:val="110"/>
          <w:position w:val="2"/>
          <w:sz w:val="9"/>
        </w:rPr>
        <w:t xml:space="preserve">3 x </w:t>
      </w:r>
      <w:r>
        <w:rPr>
          <w:b/>
          <w:spacing w:val="-5"/>
          <w:w w:val="110"/>
          <w:position w:val="2"/>
          <w:sz w:val="9"/>
        </w:rPr>
        <w:t xml:space="preserve">400V-AC </w:t>
      </w:r>
      <w:r>
        <w:rPr>
          <w:b/>
          <w:spacing w:val="-3"/>
          <w:w w:val="110"/>
          <w:position w:val="-3"/>
          <w:sz w:val="9"/>
        </w:rPr>
        <w:t>L3</w:t>
      </w:r>
      <w:r>
        <w:rPr>
          <w:b/>
          <w:spacing w:val="-3"/>
          <w:w w:val="110"/>
          <w:position w:val="-3"/>
          <w:sz w:val="9"/>
        </w:rPr>
        <w:tab/>
      </w:r>
      <w:r>
        <w:rPr>
          <w:b/>
          <w:spacing w:val="-3"/>
          <w:w w:val="110"/>
          <w:sz w:val="9"/>
        </w:rPr>
        <w:t>50Hz</w:t>
      </w:r>
    </w:p>
    <w:p w:rsidR="00823FEF" w:rsidRDefault="00891F09">
      <w:pPr>
        <w:tabs>
          <w:tab w:val="left" w:pos="1619"/>
        </w:tabs>
        <w:spacing w:before="58"/>
        <w:ind w:left="1041"/>
        <w:rPr>
          <w:b/>
          <w:sz w:val="9"/>
        </w:rPr>
      </w:pPr>
      <w:r>
        <w:rPr>
          <w:b/>
          <w:w w:val="110"/>
          <w:sz w:val="9"/>
          <w:u w:val="single" w:color="0000FF"/>
        </w:rPr>
        <w:t>PE</w:t>
      </w:r>
      <w:r>
        <w:rPr>
          <w:b/>
          <w:sz w:val="9"/>
          <w:u w:val="single" w:color="0000FF"/>
        </w:rPr>
        <w:tab/>
      </w:r>
    </w:p>
    <w:p w:rsidR="00823FEF" w:rsidRDefault="00823FEF">
      <w:pPr>
        <w:pStyle w:val="Corpsdetexte"/>
        <w:spacing w:before="3"/>
        <w:rPr>
          <w:b/>
          <w:sz w:val="28"/>
        </w:rPr>
      </w:pPr>
    </w:p>
    <w:p w:rsidR="00823FEF" w:rsidRDefault="00823FEF">
      <w:pPr>
        <w:pStyle w:val="Corpsdetexte"/>
        <w:spacing w:before="2"/>
        <w:rPr>
          <w:b/>
          <w:sz w:val="8"/>
        </w:rPr>
      </w:pPr>
    </w:p>
    <w:p w:rsidR="00823FEF" w:rsidRDefault="00891F09">
      <w:pPr>
        <w:ind w:left="2865"/>
        <w:rPr>
          <w:sz w:val="9"/>
        </w:rPr>
      </w:pPr>
      <w:r>
        <w:rPr>
          <w:w w:val="110"/>
          <w:sz w:val="9"/>
        </w:rPr>
        <w:t>-04Q3</w:t>
      </w:r>
    </w:p>
    <w:p w:rsidR="00823FEF" w:rsidRDefault="00823FEF">
      <w:pPr>
        <w:pStyle w:val="Corpsdetexte"/>
        <w:spacing w:before="2"/>
        <w:rPr>
          <w:sz w:val="11"/>
        </w:rPr>
      </w:pPr>
    </w:p>
    <w:p w:rsidR="00823FEF" w:rsidRDefault="00823FEF">
      <w:pPr>
        <w:rPr>
          <w:sz w:val="11"/>
        </w:rPr>
        <w:sectPr w:rsidR="00823FEF">
          <w:pgSz w:w="16840" w:h="11900" w:orient="landscape"/>
          <w:pgMar w:top="0" w:right="460" w:bottom="280" w:left="460" w:header="720" w:footer="720" w:gutter="0"/>
          <w:cols w:space="720"/>
        </w:sectPr>
      </w:pPr>
    </w:p>
    <w:p w:rsidR="00823FEF" w:rsidRDefault="00823FEF">
      <w:pPr>
        <w:pStyle w:val="Corpsdetexte"/>
        <w:rPr>
          <w:sz w:val="6"/>
        </w:rPr>
      </w:pPr>
    </w:p>
    <w:p w:rsidR="00823FEF" w:rsidRDefault="00823FEF">
      <w:pPr>
        <w:pStyle w:val="Corpsdetexte"/>
        <w:rPr>
          <w:sz w:val="6"/>
        </w:rPr>
      </w:pPr>
    </w:p>
    <w:p w:rsidR="00823FEF" w:rsidRDefault="00823FEF">
      <w:pPr>
        <w:pStyle w:val="Corpsdetexte"/>
        <w:rPr>
          <w:sz w:val="6"/>
        </w:rPr>
      </w:pPr>
    </w:p>
    <w:p w:rsidR="00823FEF" w:rsidRDefault="00823FEF">
      <w:pPr>
        <w:pStyle w:val="Corpsdetexte"/>
        <w:rPr>
          <w:sz w:val="6"/>
        </w:rPr>
      </w:pPr>
    </w:p>
    <w:p w:rsidR="00823FEF" w:rsidRDefault="00891F09">
      <w:pPr>
        <w:tabs>
          <w:tab w:val="left" w:pos="1021"/>
        </w:tabs>
        <w:spacing w:before="48"/>
        <w:jc w:val="right"/>
        <w:rPr>
          <w:sz w:val="6"/>
        </w:rPr>
      </w:pPr>
      <w:r>
        <w:rPr>
          <w:w w:val="107"/>
          <w:sz w:val="6"/>
          <w:u w:val="single"/>
        </w:rPr>
        <w:t xml:space="preserve"> </w:t>
      </w:r>
      <w:r>
        <w:rPr>
          <w:sz w:val="6"/>
          <w:u w:val="single"/>
        </w:rPr>
        <w:t xml:space="preserve">    </w:t>
      </w:r>
      <w:r>
        <w:rPr>
          <w:spacing w:val="1"/>
          <w:sz w:val="6"/>
          <w:u w:val="single"/>
        </w:rPr>
        <w:t xml:space="preserve"> </w:t>
      </w:r>
      <w:r>
        <w:rPr>
          <w:sz w:val="6"/>
        </w:rPr>
        <w:tab/>
      </w:r>
      <w:r>
        <w:rPr>
          <w:spacing w:val="-5"/>
          <w:w w:val="105"/>
          <w:sz w:val="6"/>
        </w:rPr>
        <w:t>GV2ME1410</w:t>
      </w:r>
    </w:p>
    <w:p w:rsidR="00823FEF" w:rsidRDefault="00891F09">
      <w:pPr>
        <w:spacing w:before="25"/>
        <w:ind w:right="50"/>
        <w:jc w:val="right"/>
        <w:rPr>
          <w:sz w:val="9"/>
        </w:rPr>
      </w:pPr>
      <w:r>
        <w:rPr>
          <w:w w:val="107"/>
          <w:sz w:val="9"/>
          <w:u w:val="single"/>
        </w:rPr>
        <w:t xml:space="preserve"> </w:t>
      </w:r>
      <w:r>
        <w:rPr>
          <w:sz w:val="9"/>
          <w:u w:val="single"/>
        </w:rPr>
        <w:t xml:space="preserve">   </w:t>
      </w:r>
      <w:r>
        <w:rPr>
          <w:sz w:val="9"/>
        </w:rPr>
        <w:t xml:space="preserve">       </w:t>
      </w:r>
      <w:r>
        <w:rPr>
          <w:w w:val="105"/>
          <w:sz w:val="9"/>
        </w:rPr>
        <w:t>6-10A</w:t>
      </w:r>
    </w:p>
    <w:p w:rsidR="00823FEF" w:rsidRDefault="00891F09">
      <w:pPr>
        <w:tabs>
          <w:tab w:val="left" w:pos="347"/>
        </w:tabs>
        <w:spacing w:before="40"/>
        <w:ind w:right="127"/>
        <w:jc w:val="right"/>
        <w:rPr>
          <w:sz w:val="9"/>
        </w:rPr>
      </w:pPr>
      <w:r>
        <w:rPr>
          <w:w w:val="107"/>
          <w:sz w:val="9"/>
          <w:u w:val="single"/>
        </w:rPr>
        <w:t xml:space="preserve"> </w:t>
      </w:r>
      <w:r>
        <w:rPr>
          <w:sz w:val="9"/>
          <w:u w:val="single"/>
        </w:rPr>
        <w:t xml:space="preserve">  </w:t>
      </w:r>
      <w:r>
        <w:rPr>
          <w:spacing w:val="-9"/>
          <w:sz w:val="9"/>
          <w:u w:val="single"/>
        </w:rPr>
        <w:t xml:space="preserve"> </w:t>
      </w:r>
      <w:r>
        <w:rPr>
          <w:sz w:val="9"/>
        </w:rPr>
        <w:tab/>
      </w:r>
      <w:r>
        <w:rPr>
          <w:spacing w:val="-3"/>
          <w:w w:val="105"/>
          <w:sz w:val="9"/>
        </w:rPr>
        <w:t>9A</w:t>
      </w:r>
    </w:p>
    <w:p w:rsidR="00823FEF" w:rsidRDefault="00891F09">
      <w:pPr>
        <w:spacing w:before="83" w:line="288" w:lineRule="auto"/>
        <w:ind w:left="2062" w:right="4484" w:hanging="164"/>
        <w:rPr>
          <w:b/>
          <w:sz w:val="13"/>
        </w:rPr>
      </w:pPr>
      <w:r>
        <w:br w:type="column"/>
      </w:r>
      <w:r>
        <w:rPr>
          <w:b/>
          <w:sz w:val="13"/>
        </w:rPr>
        <w:lastRenderedPageBreak/>
        <w:t>Carte communication de l'automate</w:t>
      </w:r>
    </w:p>
    <w:p w:rsidR="00823FEF" w:rsidRDefault="00823FEF">
      <w:pPr>
        <w:spacing w:line="288" w:lineRule="auto"/>
        <w:rPr>
          <w:sz w:val="13"/>
        </w:rPr>
        <w:sectPr w:rsidR="00823FEF">
          <w:type w:val="continuous"/>
          <w:pgSz w:w="16840" w:h="11900" w:orient="landscape"/>
          <w:pgMar w:top="400" w:right="460" w:bottom="280" w:left="460" w:header="720" w:footer="720" w:gutter="0"/>
          <w:cols w:num="2" w:space="720" w:equalWidth="0">
            <w:col w:w="3255" w:space="4933"/>
            <w:col w:w="7732"/>
          </w:cols>
        </w:sectPr>
      </w:pPr>
    </w:p>
    <w:p w:rsidR="00823FEF" w:rsidRDefault="00823FEF">
      <w:pPr>
        <w:pStyle w:val="Corpsdetexte"/>
        <w:rPr>
          <w:b/>
          <w:sz w:val="20"/>
        </w:rPr>
      </w:pPr>
    </w:p>
    <w:p w:rsidR="00823FEF" w:rsidRDefault="00823FEF">
      <w:pPr>
        <w:pStyle w:val="Corpsdetexte"/>
        <w:rPr>
          <w:b/>
          <w:sz w:val="20"/>
        </w:rPr>
      </w:pPr>
    </w:p>
    <w:p w:rsidR="00823FEF" w:rsidRDefault="00823FEF">
      <w:pPr>
        <w:pStyle w:val="Corpsdetexte"/>
        <w:rPr>
          <w:b/>
          <w:sz w:val="10"/>
        </w:rPr>
      </w:pPr>
    </w:p>
    <w:p w:rsidR="00823FEF" w:rsidRDefault="00823FEF">
      <w:pPr>
        <w:pStyle w:val="Corpsdetexte"/>
        <w:spacing w:before="4"/>
        <w:rPr>
          <w:b/>
          <w:sz w:val="8"/>
        </w:rPr>
      </w:pPr>
    </w:p>
    <w:p w:rsidR="00823FEF" w:rsidRDefault="00E94AC6">
      <w:pPr>
        <w:ind w:left="3893" w:right="6717"/>
        <w:jc w:val="center"/>
        <w:rPr>
          <w:sz w:val="9"/>
        </w:rPr>
      </w:pPr>
      <w:r>
        <w:rPr>
          <w:noProof/>
          <w:lang w:eastAsia="fr-FR"/>
        </w:rPr>
        <mc:AlternateContent>
          <mc:Choice Requires="wps">
            <w:drawing>
              <wp:anchor distT="0" distB="0" distL="114300" distR="114300" simplePos="0" relativeHeight="251721728" behindDoc="1" locked="0" layoutInCell="1" allowOverlap="1">
                <wp:simplePos x="0" y="0"/>
                <wp:positionH relativeFrom="page">
                  <wp:posOffset>1569085</wp:posOffset>
                </wp:positionH>
                <wp:positionV relativeFrom="paragraph">
                  <wp:posOffset>-257175</wp:posOffset>
                </wp:positionV>
                <wp:extent cx="821690" cy="77597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23FEF">
                            <w:pPr>
                              <w:pStyle w:val="Corpsdetexte"/>
                              <w:rPr>
                                <w:b/>
                                <w:sz w:val="10"/>
                              </w:rPr>
                            </w:pPr>
                          </w:p>
                          <w:p w:rsidR="00823FEF" w:rsidRDefault="00823FEF">
                            <w:pPr>
                              <w:pStyle w:val="Corpsdetexte"/>
                              <w:rPr>
                                <w:b/>
                                <w:sz w:val="10"/>
                              </w:rPr>
                            </w:pPr>
                          </w:p>
                          <w:p w:rsidR="00823FEF" w:rsidRDefault="00823FEF">
                            <w:pPr>
                              <w:pStyle w:val="Corpsdetexte"/>
                              <w:rPr>
                                <w:b/>
                                <w:sz w:val="10"/>
                              </w:rPr>
                            </w:pPr>
                          </w:p>
                          <w:p w:rsidR="00823FEF" w:rsidRDefault="00823FEF">
                            <w:pPr>
                              <w:pStyle w:val="Corpsdetexte"/>
                              <w:rPr>
                                <w:b/>
                                <w:sz w:val="10"/>
                              </w:rPr>
                            </w:pPr>
                          </w:p>
                          <w:p w:rsidR="00823FEF" w:rsidRDefault="00823FEF">
                            <w:pPr>
                              <w:pStyle w:val="Corpsdetexte"/>
                              <w:spacing w:before="6"/>
                              <w:rPr>
                                <w:b/>
                                <w:sz w:val="12"/>
                              </w:rPr>
                            </w:pPr>
                          </w:p>
                          <w:p w:rsidR="00823FEF" w:rsidRDefault="00891F09">
                            <w:pPr>
                              <w:ind w:right="80"/>
                              <w:jc w:val="right"/>
                              <w:rPr>
                                <w:sz w:val="9"/>
                              </w:rPr>
                            </w:pPr>
                            <w:r>
                              <w:rPr>
                                <w:w w:val="105"/>
                                <w:sz w:val="9"/>
                              </w:rPr>
                              <w:t>-16KM3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275" type="#_x0000_t202" style="position:absolute;left:0;text-align:left;margin-left:123.55pt;margin-top:-20.25pt;width:64.7pt;height:61.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MgswIAALM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" filled="f" stroked="f">
                <v:textbox inset="0,0,0,0">
                  <w:txbxContent>
                    <w:p w:rsidR="00823FEF" w:rsidRDefault="00823FEF">
                      <w:pPr>
                        <w:pStyle w:val="Corpsdetexte"/>
                        <w:rPr>
                          <w:b/>
                          <w:sz w:val="10"/>
                        </w:rPr>
                      </w:pPr>
                    </w:p>
                    <w:p w:rsidR="00823FEF" w:rsidRDefault="00823FEF">
                      <w:pPr>
                        <w:pStyle w:val="Corpsdetexte"/>
                        <w:rPr>
                          <w:b/>
                          <w:sz w:val="10"/>
                        </w:rPr>
                      </w:pPr>
                    </w:p>
                    <w:p w:rsidR="00823FEF" w:rsidRDefault="00823FEF">
                      <w:pPr>
                        <w:pStyle w:val="Corpsdetexte"/>
                        <w:rPr>
                          <w:b/>
                          <w:sz w:val="10"/>
                        </w:rPr>
                      </w:pPr>
                    </w:p>
                    <w:p w:rsidR="00823FEF" w:rsidRDefault="00823FEF">
                      <w:pPr>
                        <w:pStyle w:val="Corpsdetexte"/>
                        <w:rPr>
                          <w:b/>
                          <w:sz w:val="10"/>
                        </w:rPr>
                      </w:pPr>
                    </w:p>
                    <w:p w:rsidR="00823FEF" w:rsidRDefault="00823FEF">
                      <w:pPr>
                        <w:pStyle w:val="Corpsdetexte"/>
                        <w:spacing w:before="6"/>
                        <w:rPr>
                          <w:b/>
                          <w:sz w:val="12"/>
                        </w:rPr>
                      </w:pPr>
                    </w:p>
                    <w:p w:rsidR="00823FEF" w:rsidRDefault="00891F09">
                      <w:pPr>
                        <w:ind w:right="80"/>
                        <w:jc w:val="right"/>
                        <w:rPr>
                          <w:sz w:val="9"/>
                        </w:rPr>
                      </w:pPr>
                      <w:r>
                        <w:rPr>
                          <w:w w:val="105"/>
                          <w:sz w:val="9"/>
                        </w:rPr>
                        <w:t>-16KM3</w:t>
                      </w:r>
                    </w:p>
                  </w:txbxContent>
                </v:textbox>
                <w10:wrap anchorx="page"/>
              </v:shape>
            </w:pict>
          </mc:Fallback>
        </mc:AlternateContent>
      </w:r>
      <w:r w:rsidR="00891F09">
        <w:rPr>
          <w:w w:val="110"/>
          <w:sz w:val="9"/>
        </w:rPr>
        <w:t>-16KM3</w:t>
      </w:r>
    </w:p>
    <w:p w:rsidR="00823FEF" w:rsidRDefault="00823FEF">
      <w:pPr>
        <w:pStyle w:val="Corpsdetexte"/>
        <w:rPr>
          <w:sz w:val="20"/>
        </w:rPr>
      </w:pPr>
    </w:p>
    <w:p w:rsidR="00823FEF" w:rsidRDefault="00823FEF">
      <w:pPr>
        <w:pStyle w:val="Corpsdetexte"/>
        <w:rPr>
          <w:sz w:val="20"/>
        </w:rPr>
      </w:pPr>
    </w:p>
    <w:p w:rsidR="00823FEF" w:rsidRDefault="00823FEF">
      <w:pPr>
        <w:pStyle w:val="Corpsdetexte"/>
        <w:rPr>
          <w:sz w:val="20"/>
        </w:rPr>
      </w:pPr>
    </w:p>
    <w:p w:rsidR="00823FEF" w:rsidRDefault="00823FEF">
      <w:pPr>
        <w:pStyle w:val="Corpsdetexte"/>
        <w:spacing w:before="7"/>
        <w:rPr>
          <w:sz w:val="29"/>
        </w:rPr>
      </w:pPr>
    </w:p>
    <w:p w:rsidR="00823FEF" w:rsidRDefault="00823FEF">
      <w:pPr>
        <w:rPr>
          <w:sz w:val="29"/>
        </w:rPr>
        <w:sectPr w:rsidR="00823FEF">
          <w:type w:val="continuous"/>
          <w:pgSz w:w="16840" w:h="11900" w:orient="landscape"/>
          <w:pgMar w:top="400" w:right="460" w:bottom="280" w:left="460" w:header="720" w:footer="720" w:gutter="0"/>
          <w:cols w:space="720"/>
        </w:sectPr>
      </w:pPr>
    </w:p>
    <w:p w:rsidR="00823FEF" w:rsidRDefault="00823FEF">
      <w:pPr>
        <w:pStyle w:val="Corpsdetexte"/>
        <w:spacing w:before="2"/>
        <w:rPr>
          <w:sz w:val="8"/>
        </w:rPr>
      </w:pPr>
    </w:p>
    <w:p w:rsidR="00823FEF" w:rsidRDefault="00891F09">
      <w:pPr>
        <w:tabs>
          <w:tab w:val="left" w:pos="287"/>
          <w:tab w:val="left" w:pos="578"/>
          <w:tab w:val="left" w:pos="866"/>
        </w:tabs>
        <w:spacing w:before="1"/>
        <w:jc w:val="right"/>
        <w:rPr>
          <w:sz w:val="9"/>
        </w:rPr>
      </w:pPr>
      <w:r>
        <w:rPr>
          <w:color w:val="0000FF"/>
          <w:w w:val="110"/>
          <w:sz w:val="9"/>
        </w:rPr>
        <w:t>1</w:t>
      </w:r>
      <w:r>
        <w:rPr>
          <w:color w:val="0000FF"/>
          <w:w w:val="110"/>
          <w:sz w:val="9"/>
        </w:rPr>
        <w:tab/>
        <w:t>2</w:t>
      </w:r>
      <w:r>
        <w:rPr>
          <w:color w:val="0000FF"/>
          <w:w w:val="110"/>
          <w:sz w:val="9"/>
        </w:rPr>
        <w:tab/>
        <w:t>3</w:t>
      </w:r>
      <w:r>
        <w:rPr>
          <w:color w:val="0000FF"/>
          <w:w w:val="110"/>
          <w:sz w:val="9"/>
        </w:rPr>
        <w:tab/>
      </w:r>
      <w:r>
        <w:rPr>
          <w:color w:val="0000FF"/>
          <w:w w:val="105"/>
          <w:sz w:val="9"/>
        </w:rPr>
        <w:t>4</w:t>
      </w:r>
    </w:p>
    <w:p w:rsidR="00823FEF" w:rsidRDefault="00891F09">
      <w:pPr>
        <w:pStyle w:val="Corpsdetexte"/>
        <w:spacing w:before="2"/>
        <w:rPr>
          <w:sz w:val="8"/>
        </w:rPr>
      </w:pPr>
      <w:r>
        <w:br w:type="column"/>
      </w:r>
    </w:p>
    <w:p w:rsidR="00823FEF" w:rsidRDefault="00891F09">
      <w:pPr>
        <w:tabs>
          <w:tab w:val="left" w:pos="484"/>
          <w:tab w:val="left" w:pos="772"/>
        </w:tabs>
        <w:spacing w:before="1"/>
        <w:ind w:left="196"/>
        <w:rPr>
          <w:sz w:val="9"/>
        </w:rPr>
      </w:pPr>
      <w:r>
        <w:rPr>
          <w:color w:val="0000FF"/>
          <w:w w:val="110"/>
          <w:sz w:val="9"/>
        </w:rPr>
        <w:t>5</w:t>
      </w:r>
      <w:r>
        <w:rPr>
          <w:color w:val="0000FF"/>
          <w:w w:val="110"/>
          <w:sz w:val="9"/>
        </w:rPr>
        <w:tab/>
        <w:t>6</w:t>
      </w:r>
      <w:r>
        <w:rPr>
          <w:color w:val="0000FF"/>
          <w:w w:val="110"/>
          <w:sz w:val="9"/>
        </w:rPr>
        <w:tab/>
      </w:r>
      <w:r>
        <w:rPr>
          <w:color w:val="0000FF"/>
          <w:w w:val="105"/>
          <w:sz w:val="9"/>
        </w:rPr>
        <w:t>7</w:t>
      </w:r>
    </w:p>
    <w:p w:rsidR="00823FEF" w:rsidRDefault="00891F09">
      <w:pPr>
        <w:pStyle w:val="Corpsdetexte"/>
        <w:spacing w:before="2"/>
        <w:rPr>
          <w:sz w:val="8"/>
        </w:rPr>
      </w:pPr>
      <w:r>
        <w:br w:type="column"/>
      </w:r>
    </w:p>
    <w:p w:rsidR="00823FEF" w:rsidRDefault="00891F09">
      <w:pPr>
        <w:tabs>
          <w:tab w:val="left" w:pos="484"/>
          <w:tab w:val="left" w:pos="772"/>
        </w:tabs>
        <w:spacing w:before="1"/>
        <w:ind w:left="196"/>
        <w:rPr>
          <w:sz w:val="9"/>
        </w:rPr>
      </w:pPr>
      <w:r>
        <w:rPr>
          <w:color w:val="0000FF"/>
          <w:w w:val="110"/>
          <w:sz w:val="9"/>
        </w:rPr>
        <w:t>8</w:t>
      </w:r>
      <w:r>
        <w:rPr>
          <w:color w:val="0000FF"/>
          <w:w w:val="110"/>
          <w:sz w:val="9"/>
        </w:rPr>
        <w:tab/>
        <w:t>9</w:t>
      </w:r>
      <w:r>
        <w:rPr>
          <w:color w:val="0000FF"/>
          <w:w w:val="110"/>
          <w:sz w:val="9"/>
        </w:rPr>
        <w:tab/>
      </w:r>
      <w:r>
        <w:rPr>
          <w:color w:val="0000FF"/>
          <w:spacing w:val="-2"/>
          <w:w w:val="105"/>
          <w:sz w:val="9"/>
        </w:rPr>
        <w:t>10</w:t>
      </w:r>
    </w:p>
    <w:p w:rsidR="00823FEF" w:rsidRDefault="00891F09">
      <w:pPr>
        <w:pStyle w:val="Corpsdetexte"/>
        <w:spacing w:before="2"/>
        <w:rPr>
          <w:sz w:val="8"/>
        </w:rPr>
      </w:pPr>
      <w:r>
        <w:br w:type="column"/>
      </w:r>
    </w:p>
    <w:p w:rsidR="00823FEF" w:rsidRDefault="00891F09">
      <w:pPr>
        <w:spacing w:before="1"/>
        <w:ind w:left="146"/>
        <w:rPr>
          <w:sz w:val="9"/>
        </w:rPr>
      </w:pPr>
      <w:r>
        <w:rPr>
          <w:color w:val="0000FF"/>
          <w:w w:val="110"/>
          <w:sz w:val="9"/>
        </w:rPr>
        <w:t>11      12      13</w:t>
      </w:r>
    </w:p>
    <w:p w:rsidR="00823FEF" w:rsidRDefault="00891F09">
      <w:pPr>
        <w:pStyle w:val="Corpsdetexte"/>
        <w:spacing w:before="2"/>
        <w:rPr>
          <w:sz w:val="8"/>
        </w:rPr>
      </w:pPr>
      <w:r>
        <w:br w:type="column"/>
      </w:r>
    </w:p>
    <w:p w:rsidR="00823FEF" w:rsidRDefault="00891F09">
      <w:pPr>
        <w:spacing w:before="1"/>
        <w:ind w:left="146"/>
        <w:rPr>
          <w:sz w:val="9"/>
        </w:rPr>
      </w:pPr>
      <w:r>
        <w:rPr>
          <w:color w:val="0000FF"/>
          <w:w w:val="110"/>
          <w:sz w:val="9"/>
        </w:rPr>
        <w:t>14      15      16</w:t>
      </w:r>
    </w:p>
    <w:p w:rsidR="00823FEF" w:rsidRDefault="00891F09">
      <w:pPr>
        <w:pStyle w:val="Corpsdetexte"/>
        <w:spacing w:before="2"/>
        <w:rPr>
          <w:sz w:val="8"/>
        </w:rPr>
      </w:pPr>
      <w:r>
        <w:br w:type="column"/>
      </w:r>
    </w:p>
    <w:p w:rsidR="00823FEF" w:rsidRDefault="00E94AC6">
      <w:pPr>
        <w:spacing w:before="1"/>
        <w:ind w:left="146"/>
        <w:rPr>
          <w:sz w:val="9"/>
        </w:rPr>
      </w:pPr>
      <w:r>
        <w:rPr>
          <w:noProof/>
          <w:lang w:eastAsia="fr-FR"/>
        </w:rPr>
        <mc:AlternateContent>
          <mc:Choice Requires="wps">
            <w:drawing>
              <wp:anchor distT="0" distB="0" distL="114300" distR="114300" simplePos="0" relativeHeight="251683840" behindDoc="0" locked="0" layoutInCell="1" allowOverlap="1">
                <wp:simplePos x="0" y="0"/>
                <wp:positionH relativeFrom="page">
                  <wp:posOffset>5865495</wp:posOffset>
                </wp:positionH>
                <wp:positionV relativeFrom="paragraph">
                  <wp:posOffset>85725</wp:posOffset>
                </wp:positionV>
                <wp:extent cx="86995" cy="101600"/>
                <wp:effectExtent l="0" t="0" r="635" b="31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3"/>
                              <w:rPr>
                                <w:sz w:val="9"/>
                              </w:rPr>
                            </w:pPr>
                            <w:r>
                              <w:rPr>
                                <w:spacing w:val="1"/>
                                <w:w w:val="107"/>
                                <w:sz w:val="9"/>
                              </w:rPr>
                              <w:t>0</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2276" type="#_x0000_t202" style="position:absolute;left:0;text-align:left;margin-left:461.85pt;margin-top:6.75pt;width:6.85pt;height: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" filled="f" stroked="f">
                <v:textbox style="layout-flow:vertical;mso-layout-flow-alt:bottom-to-top" inset="0,0,0,0">
                  <w:txbxContent>
                    <w:p w:rsidR="00823FEF" w:rsidRDefault="00891F09">
                      <w:pPr>
                        <w:spacing w:before="14"/>
                        <w:ind w:left="20" w:right="-23"/>
                        <w:rPr>
                          <w:sz w:val="9"/>
                        </w:rPr>
                      </w:pPr>
                      <w:r>
                        <w:rPr>
                          <w:spacing w:val="1"/>
                          <w:w w:val="107"/>
                          <w:sz w:val="9"/>
                        </w:rPr>
                        <w:t>0</w:t>
                      </w:r>
                      <w:r>
                        <w:rPr>
                          <w:w w:val="107"/>
                          <w:sz w:val="9"/>
                        </w:rPr>
                        <w:t>V</w:t>
                      </w:r>
                    </w:p>
                  </w:txbxContent>
                </v:textbox>
                <w10:wrap anchorx="page"/>
              </v:shape>
            </w:pict>
          </mc:Fallback>
        </mc:AlternateContent>
      </w:r>
      <w:r w:rsidR="00891F09">
        <w:rPr>
          <w:color w:val="0000FF"/>
          <w:w w:val="110"/>
          <w:sz w:val="9"/>
        </w:rPr>
        <w:t>17      18      19       20</w:t>
      </w:r>
    </w:p>
    <w:p w:rsidR="00823FEF" w:rsidRDefault="00823FEF">
      <w:pPr>
        <w:rPr>
          <w:sz w:val="9"/>
        </w:rPr>
        <w:sectPr w:rsidR="00823FEF">
          <w:type w:val="continuous"/>
          <w:pgSz w:w="16840" w:h="11900" w:orient="landscape"/>
          <w:pgMar w:top="400" w:right="460" w:bottom="280" w:left="460" w:header="720" w:footer="720" w:gutter="0"/>
          <w:cols w:num="6" w:space="720" w:equalWidth="0">
            <w:col w:w="4274" w:space="40"/>
            <w:col w:w="827" w:space="40"/>
            <w:col w:w="877" w:space="40"/>
            <w:col w:w="827" w:space="40"/>
            <w:col w:w="827" w:space="40"/>
            <w:col w:w="8088"/>
          </w:cols>
        </w:sectPr>
      </w:pPr>
    </w:p>
    <w:p w:rsidR="00823FEF" w:rsidRDefault="00823FEF">
      <w:pPr>
        <w:pStyle w:val="Corpsdetexte"/>
        <w:spacing w:before="6"/>
        <w:rPr>
          <w:sz w:val="9"/>
        </w:rPr>
      </w:pPr>
    </w:p>
    <w:p w:rsidR="00823FEF" w:rsidRDefault="00E94AC6">
      <w:pPr>
        <w:spacing w:before="83"/>
        <w:ind w:left="5485" w:right="3199"/>
        <w:jc w:val="center"/>
        <w:rPr>
          <w:b/>
          <w:sz w:val="13"/>
        </w:rPr>
      </w:pPr>
      <w:r>
        <w:rPr>
          <w:noProof/>
          <w:lang w:eastAsia="fr-FR"/>
        </w:rPr>
        <mc:AlternateContent>
          <mc:Choice Requires="wps">
            <w:drawing>
              <wp:anchor distT="0" distB="0" distL="114300" distR="114300" simplePos="0" relativeHeight="251646976" behindDoc="0" locked="0" layoutInCell="1" allowOverlap="1">
                <wp:simplePos x="0" y="0"/>
                <wp:positionH relativeFrom="page">
                  <wp:posOffset>2381250</wp:posOffset>
                </wp:positionH>
                <wp:positionV relativeFrom="paragraph">
                  <wp:posOffset>-26670</wp:posOffset>
                </wp:positionV>
                <wp:extent cx="86995" cy="182245"/>
                <wp:effectExtent l="0" t="190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49"/>
                              <w:rPr>
                                <w:sz w:val="9"/>
                              </w:rPr>
                            </w:pPr>
                            <w:r>
                              <w:rPr>
                                <w:spacing w:val="2"/>
                                <w:w w:val="107"/>
                                <w:sz w:val="9"/>
                              </w:rPr>
                              <w:t>S</w:t>
                            </w:r>
                            <w:r>
                              <w:rPr>
                                <w:w w:val="107"/>
                                <w:sz w:val="9"/>
                              </w:rPr>
                              <w:t>B</w:t>
                            </w:r>
                            <w:r>
                              <w:rPr>
                                <w:spacing w:val="-2"/>
                                <w:w w:val="107"/>
                                <w:sz w:val="9"/>
                              </w:rPr>
                              <w:t>Z</w:t>
                            </w:r>
                            <w:r>
                              <w:rPr>
                                <w:w w:val="107"/>
                                <w:sz w:val="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277" type="#_x0000_t202" style="position:absolute;left:0;text-align:left;margin-left:187.5pt;margin-top:-2.1pt;width:6.85pt;height:1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" filled="f" stroked="f">
                <v:textbox style="layout-flow:vertical;mso-layout-flow-alt:bottom-to-top" inset="0,0,0,0">
                  <w:txbxContent>
                    <w:p w:rsidR="00823FEF" w:rsidRDefault="00891F09">
                      <w:pPr>
                        <w:spacing w:before="14"/>
                        <w:ind w:left="20" w:right="-149"/>
                        <w:rPr>
                          <w:sz w:val="9"/>
                        </w:rPr>
                      </w:pPr>
                      <w:r>
                        <w:rPr>
                          <w:spacing w:val="2"/>
                          <w:w w:val="107"/>
                          <w:sz w:val="9"/>
                        </w:rPr>
                        <w:t>S</w:t>
                      </w:r>
                      <w:r>
                        <w:rPr>
                          <w:w w:val="107"/>
                          <w:sz w:val="9"/>
                        </w:rPr>
                        <w:t>B</w:t>
                      </w:r>
                      <w:r>
                        <w:rPr>
                          <w:spacing w:val="-2"/>
                          <w:w w:val="107"/>
                          <w:sz w:val="9"/>
                        </w:rPr>
                        <w:t>Z</w:t>
                      </w:r>
                      <w:r>
                        <w:rPr>
                          <w:w w:val="107"/>
                          <w:sz w:val="9"/>
                        </w:rPr>
                        <w:t>+</w:t>
                      </w:r>
                    </w:p>
                  </w:txbxContent>
                </v:textbox>
                <w10:wrap anchorx="page"/>
              </v:shape>
            </w:pict>
          </mc:Fallback>
        </mc:AlternateContent>
      </w:r>
      <w:r>
        <w:rPr>
          <w:noProof/>
          <w:lang w:eastAsia="fr-FR"/>
        </w:rPr>
        <mc:AlternateContent>
          <mc:Choice Requires="wps">
            <w:drawing>
              <wp:anchor distT="0" distB="0" distL="114300" distR="114300" simplePos="0" relativeHeight="251648000" behindDoc="0" locked="0" layoutInCell="1" allowOverlap="1">
                <wp:simplePos x="0" y="0"/>
                <wp:positionH relativeFrom="page">
                  <wp:posOffset>2564130</wp:posOffset>
                </wp:positionH>
                <wp:positionV relativeFrom="paragraph">
                  <wp:posOffset>-26670</wp:posOffset>
                </wp:positionV>
                <wp:extent cx="86995" cy="165100"/>
                <wp:effectExtent l="1905" t="1905" r="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22"/>
                              <w:rPr>
                                <w:sz w:val="9"/>
                              </w:rPr>
                            </w:pPr>
                            <w:r>
                              <w:rPr>
                                <w:w w:val="107"/>
                                <w:sz w:val="9"/>
                              </w:rPr>
                              <w:t>SB</w:t>
                            </w:r>
                            <w:r>
                              <w:rPr>
                                <w:spacing w:val="-2"/>
                                <w:w w:val="107"/>
                                <w:sz w:val="9"/>
                              </w:rPr>
                              <w:t>Z</w:t>
                            </w:r>
                            <w:r>
                              <w:rPr>
                                <w:w w:val="107"/>
                                <w:sz w:val="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2278" type="#_x0000_t202" style="position:absolute;left:0;text-align:left;margin-left:201.9pt;margin-top:-2.1pt;width:6.85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" filled="f" stroked="f">
                <v:textbox style="layout-flow:vertical;mso-layout-flow-alt:bottom-to-top" inset="0,0,0,0">
                  <w:txbxContent>
                    <w:p w:rsidR="00823FEF" w:rsidRDefault="00891F09">
                      <w:pPr>
                        <w:spacing w:before="14"/>
                        <w:ind w:left="20" w:right="-122"/>
                        <w:rPr>
                          <w:sz w:val="9"/>
                        </w:rPr>
                      </w:pPr>
                      <w:r>
                        <w:rPr>
                          <w:w w:val="107"/>
                          <w:sz w:val="9"/>
                        </w:rPr>
                        <w:t>SB</w:t>
                      </w:r>
                      <w:r>
                        <w:rPr>
                          <w:spacing w:val="-2"/>
                          <w:w w:val="107"/>
                          <w:sz w:val="9"/>
                        </w:rPr>
                        <w:t>Z</w:t>
                      </w:r>
                      <w:r>
                        <w:rPr>
                          <w:w w:val="107"/>
                          <w:sz w:val="9"/>
                        </w:rPr>
                        <w:t>-</w:t>
                      </w:r>
                    </w:p>
                  </w:txbxContent>
                </v:textbox>
                <w10:wrap anchorx="page"/>
              </v:shape>
            </w:pict>
          </mc:Fallback>
        </mc:AlternateContent>
      </w:r>
      <w:r>
        <w:rPr>
          <w:noProof/>
          <w:lang w:eastAsia="fr-FR"/>
        </w:rPr>
        <mc:AlternateContent>
          <mc:Choice Requires="wps">
            <w:drawing>
              <wp:anchor distT="0" distB="0" distL="114300" distR="114300" simplePos="0" relativeHeight="251650048" behindDoc="0" locked="0" layoutInCell="1" allowOverlap="1">
                <wp:simplePos x="0" y="0"/>
                <wp:positionH relativeFrom="page">
                  <wp:posOffset>2724150</wp:posOffset>
                </wp:positionH>
                <wp:positionV relativeFrom="paragraph">
                  <wp:posOffset>-26670</wp:posOffset>
                </wp:positionV>
                <wp:extent cx="86995" cy="128270"/>
                <wp:effectExtent l="0" t="1905"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65"/>
                              <w:rPr>
                                <w:sz w:val="9"/>
                              </w:rPr>
                            </w:pPr>
                            <w:r>
                              <w:rPr>
                                <w:w w:val="107"/>
                                <w:sz w:val="9"/>
                              </w:rPr>
                              <w:t>SB-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279" type="#_x0000_t202" style="position:absolute;left:0;text-align:left;margin-left:214.5pt;margin-top:-2.1pt;width:6.85pt;height:10.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" filled="f" stroked="f">
                <v:textbox style="layout-flow:vertical;mso-layout-flow-alt:bottom-to-top" inset="0,0,0,0">
                  <w:txbxContent>
                    <w:p w:rsidR="00823FEF" w:rsidRDefault="00891F09">
                      <w:pPr>
                        <w:spacing w:before="14"/>
                        <w:ind w:left="20" w:right="-65"/>
                        <w:rPr>
                          <w:sz w:val="9"/>
                        </w:rPr>
                      </w:pPr>
                      <w:r>
                        <w:rPr>
                          <w:w w:val="107"/>
                          <w:sz w:val="9"/>
                        </w:rPr>
                        <w:t>SB-</w:t>
                      </w:r>
                    </w:p>
                  </w:txbxContent>
                </v:textbox>
                <w10:wrap anchorx="page"/>
              </v:shape>
            </w:pict>
          </mc:Fallback>
        </mc:AlternateContent>
      </w:r>
      <w:r>
        <w:rPr>
          <w:noProof/>
          <w:lang w:eastAsia="fr-FR"/>
        </w:rPr>
        <mc:AlternateContent>
          <mc:Choice Requires="wps">
            <w:drawing>
              <wp:anchor distT="0" distB="0" distL="114300" distR="114300" simplePos="0" relativeHeight="251652096" behindDoc="0" locked="0" layoutInCell="1" allowOverlap="1">
                <wp:simplePos x="0" y="0"/>
                <wp:positionH relativeFrom="page">
                  <wp:posOffset>2931795</wp:posOffset>
                </wp:positionH>
                <wp:positionV relativeFrom="paragraph">
                  <wp:posOffset>-26670</wp:posOffset>
                </wp:positionV>
                <wp:extent cx="86995" cy="144145"/>
                <wp:effectExtent l="0" t="1905"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89"/>
                              <w:rPr>
                                <w:sz w:val="9"/>
                              </w:rPr>
                            </w:pPr>
                            <w:r>
                              <w:rPr>
                                <w:w w:val="107"/>
                                <w:sz w:val="9"/>
                              </w:rPr>
                              <w:t>SB+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280" type="#_x0000_t202" style="position:absolute;left:0;text-align:left;margin-left:230.85pt;margin-top:-2.1pt;width:6.85pt;height:11.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" filled="f" stroked="f">
                <v:textbox style="layout-flow:vertical;mso-layout-flow-alt:bottom-to-top" inset="0,0,0,0">
                  <w:txbxContent>
                    <w:p w:rsidR="00823FEF" w:rsidRDefault="00891F09">
                      <w:pPr>
                        <w:spacing w:before="14"/>
                        <w:ind w:left="20" w:right="-89"/>
                        <w:rPr>
                          <w:sz w:val="9"/>
                        </w:rPr>
                      </w:pPr>
                      <w:r>
                        <w:rPr>
                          <w:w w:val="107"/>
                          <w:sz w:val="9"/>
                        </w:rPr>
                        <w:t>SB+</w:t>
                      </w:r>
                    </w:p>
                  </w:txbxContent>
                </v:textbox>
                <w10:wrap anchorx="page"/>
              </v:shape>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page">
                  <wp:posOffset>3114675</wp:posOffset>
                </wp:positionH>
                <wp:positionV relativeFrom="paragraph">
                  <wp:posOffset>-50165</wp:posOffset>
                </wp:positionV>
                <wp:extent cx="86995" cy="2984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1"/>
                              <w:rPr>
                                <w:sz w:val="9"/>
                              </w:rPr>
                            </w:pPr>
                            <w:r>
                              <w:rPr>
                                <w:w w:val="107"/>
                                <w:sz w:val="9"/>
                              </w:rPr>
                              <w:t>SB</w:t>
                            </w:r>
                            <w:r>
                              <w:rPr>
                                <w:spacing w:val="-2"/>
                                <w:w w:val="107"/>
                                <w:sz w:val="9"/>
                              </w:rPr>
                              <w:t>1</w:t>
                            </w:r>
                            <w:r>
                              <w:rPr>
                                <w:spacing w:val="1"/>
                                <w:w w:val="107"/>
                                <w:sz w:val="9"/>
                              </w:rPr>
                              <w:t>-G</w:t>
                            </w:r>
                            <w:r>
                              <w:rPr>
                                <w:spacing w:val="-3"/>
                                <w:w w:val="107"/>
                                <w:sz w:val="9"/>
                              </w:rPr>
                              <w:t>N</w:t>
                            </w:r>
                            <w:r>
                              <w:rPr>
                                <w:w w:val="107"/>
                                <w:sz w:val="9"/>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281" type="#_x0000_t202" style="position:absolute;left:0;text-align:left;margin-left:245.25pt;margin-top:-3.95pt;width:6.85pt;height: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" filled="f" stroked="f">
                <v:textbox style="layout-flow:vertical;mso-layout-flow-alt:bottom-to-top" inset="0,0,0,0">
                  <w:txbxContent>
                    <w:p w:rsidR="00823FEF" w:rsidRDefault="00891F09">
                      <w:pPr>
                        <w:spacing w:before="14"/>
                        <w:ind w:left="20" w:right="-331"/>
                        <w:rPr>
                          <w:sz w:val="9"/>
                        </w:rPr>
                      </w:pPr>
                      <w:r>
                        <w:rPr>
                          <w:w w:val="107"/>
                          <w:sz w:val="9"/>
                        </w:rPr>
                        <w:t>SB</w:t>
                      </w:r>
                      <w:r>
                        <w:rPr>
                          <w:spacing w:val="-2"/>
                          <w:w w:val="107"/>
                          <w:sz w:val="9"/>
                        </w:rPr>
                        <w:t>1</w:t>
                      </w:r>
                      <w:r>
                        <w:rPr>
                          <w:spacing w:val="1"/>
                          <w:w w:val="107"/>
                          <w:sz w:val="9"/>
                        </w:rPr>
                        <w:t>-G</w:t>
                      </w:r>
                      <w:r>
                        <w:rPr>
                          <w:spacing w:val="-3"/>
                          <w:w w:val="107"/>
                          <w:sz w:val="9"/>
                        </w:rPr>
                        <w:t>N</w:t>
                      </w:r>
                      <w:r>
                        <w:rPr>
                          <w:w w:val="107"/>
                          <w:sz w:val="9"/>
                        </w:rPr>
                        <w:t>D</w:t>
                      </w:r>
                    </w:p>
                  </w:txbxContent>
                </v:textbox>
                <w10:wrap anchorx="page"/>
              </v:shape>
            </w:pict>
          </mc:Fallback>
        </mc:AlternateContent>
      </w:r>
      <w:r>
        <w:rPr>
          <w:noProof/>
          <w:lang w:eastAsia="fr-FR"/>
        </w:rPr>
        <mc:AlternateContent>
          <mc:Choice Requires="wps">
            <w:drawing>
              <wp:anchor distT="0" distB="0" distL="114300" distR="114300" simplePos="0" relativeHeight="251656192" behindDoc="0" locked="0" layoutInCell="1" allowOverlap="1">
                <wp:simplePos x="0" y="0"/>
                <wp:positionH relativeFrom="page">
                  <wp:posOffset>3297555</wp:posOffset>
                </wp:positionH>
                <wp:positionV relativeFrom="paragraph">
                  <wp:posOffset>-27305</wp:posOffset>
                </wp:positionV>
                <wp:extent cx="86995" cy="107950"/>
                <wp:effectExtent l="1905" t="127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
                              <w:rPr>
                                <w:sz w:val="9"/>
                              </w:rPr>
                            </w:pPr>
                            <w:r>
                              <w:rPr>
                                <w:w w:val="107"/>
                                <w:sz w:val="9"/>
                              </w:rPr>
                              <w:t>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282" type="#_x0000_t202" style="position:absolute;left:0;text-align:left;margin-left:259.65pt;margin-top:-2.15pt;width:6.85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" filled="f" stroked="f">
                <v:textbox style="layout-flow:vertical;mso-layout-flow-alt:bottom-to-top" inset="0,0,0,0">
                  <w:txbxContent>
                    <w:p w:rsidR="00823FEF" w:rsidRDefault="00891F09">
                      <w:pPr>
                        <w:spacing w:before="14"/>
                        <w:ind w:left="20" w:right="-33"/>
                        <w:rPr>
                          <w:sz w:val="9"/>
                        </w:rPr>
                      </w:pPr>
                      <w:r>
                        <w:rPr>
                          <w:w w:val="107"/>
                          <w:sz w:val="9"/>
                        </w:rPr>
                        <w:t>PE</w:t>
                      </w:r>
                    </w:p>
                  </w:txbxContent>
                </v:textbox>
                <w10:wrap anchorx="page"/>
              </v:shape>
            </w:pict>
          </mc:Fallback>
        </mc:AlternateContent>
      </w:r>
      <w:r>
        <w:rPr>
          <w:noProof/>
          <w:lang w:eastAsia="fr-FR"/>
        </w:rPr>
        <mc:AlternateContent>
          <mc:Choice Requires="wps">
            <w:drawing>
              <wp:anchor distT="0" distB="0" distL="114300" distR="114300" simplePos="0" relativeHeight="251658240" behindDoc="0" locked="0" layoutInCell="1" allowOverlap="1">
                <wp:simplePos x="0" y="0"/>
                <wp:positionH relativeFrom="page">
                  <wp:posOffset>3481705</wp:posOffset>
                </wp:positionH>
                <wp:positionV relativeFrom="paragraph">
                  <wp:posOffset>-27305</wp:posOffset>
                </wp:positionV>
                <wp:extent cx="86995" cy="107950"/>
                <wp:effectExtent l="0" t="127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
                              <w:rPr>
                                <w:sz w:val="9"/>
                              </w:rPr>
                            </w:pPr>
                            <w:r>
                              <w:rPr>
                                <w:w w:val="107"/>
                                <w:sz w:val="9"/>
                              </w:rPr>
                              <w:t>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2283" type="#_x0000_t202" style="position:absolute;left:0;text-align:left;margin-left:274.15pt;margin-top:-2.15pt;width:6.85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" filled="f" stroked="f">
                <v:textbox style="layout-flow:vertical;mso-layout-flow-alt:bottom-to-top" inset="0,0,0,0">
                  <w:txbxContent>
                    <w:p w:rsidR="00823FEF" w:rsidRDefault="00891F09">
                      <w:pPr>
                        <w:spacing w:before="14"/>
                        <w:ind w:left="20" w:right="-33"/>
                        <w:rPr>
                          <w:sz w:val="9"/>
                        </w:rPr>
                      </w:pPr>
                      <w:r>
                        <w:rPr>
                          <w:w w:val="107"/>
                          <w:sz w:val="9"/>
                        </w:rPr>
                        <w:t>PE</w:t>
                      </w:r>
                    </w:p>
                  </w:txbxContent>
                </v:textbox>
                <w10:wrap anchorx="page"/>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page">
                  <wp:posOffset>3664585</wp:posOffset>
                </wp:positionH>
                <wp:positionV relativeFrom="paragraph">
                  <wp:posOffset>-26670</wp:posOffset>
                </wp:positionV>
                <wp:extent cx="86995" cy="163830"/>
                <wp:effectExtent l="0" t="1905" r="127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19"/>
                              <w:rPr>
                                <w:sz w:val="9"/>
                              </w:rPr>
                            </w:pPr>
                            <w:r>
                              <w:rPr>
                                <w:spacing w:val="2"/>
                                <w:w w:val="107"/>
                                <w:sz w:val="9"/>
                              </w:rPr>
                              <w:t>S</w:t>
                            </w:r>
                            <w:r>
                              <w:rPr>
                                <w:w w:val="107"/>
                                <w:sz w:val="9"/>
                              </w:rPr>
                              <w:t>B</w:t>
                            </w:r>
                            <w:r>
                              <w:rPr>
                                <w:spacing w:val="-2"/>
                                <w:w w:val="107"/>
                                <w:sz w:val="9"/>
                              </w:rPr>
                              <w:t>1</w:t>
                            </w:r>
                            <w:r>
                              <w:rPr>
                                <w:w w:val="107"/>
                                <w:sz w:val="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284" type="#_x0000_t202" style="position:absolute;left:0;text-align:left;margin-left:288.55pt;margin-top:-2.1pt;width:6.85pt;height:1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S3tAIAALU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" filled="f" stroked="f">
                <v:textbox style="layout-flow:vertical;mso-layout-flow-alt:bottom-to-top" inset="0,0,0,0">
                  <w:txbxContent>
                    <w:p w:rsidR="00823FEF" w:rsidRDefault="00891F09">
                      <w:pPr>
                        <w:spacing w:before="14"/>
                        <w:ind w:left="20" w:right="-119"/>
                        <w:rPr>
                          <w:sz w:val="9"/>
                        </w:rPr>
                      </w:pPr>
                      <w:r>
                        <w:rPr>
                          <w:spacing w:val="2"/>
                          <w:w w:val="107"/>
                          <w:sz w:val="9"/>
                        </w:rPr>
                        <w:t>S</w:t>
                      </w:r>
                      <w:r>
                        <w:rPr>
                          <w:w w:val="107"/>
                          <w:sz w:val="9"/>
                        </w:rPr>
                        <w:t>B</w:t>
                      </w:r>
                      <w:r>
                        <w:rPr>
                          <w:spacing w:val="-2"/>
                          <w:w w:val="107"/>
                          <w:sz w:val="9"/>
                        </w:rPr>
                        <w:t>1</w:t>
                      </w:r>
                      <w:r>
                        <w:rPr>
                          <w:w w:val="107"/>
                          <w:sz w:val="9"/>
                        </w:rPr>
                        <w:t>-</w:t>
                      </w:r>
                    </w:p>
                  </w:txbxContent>
                </v:textbox>
                <w10:wrap anchorx="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3847465</wp:posOffset>
                </wp:positionH>
                <wp:positionV relativeFrom="paragraph">
                  <wp:posOffset>-26670</wp:posOffset>
                </wp:positionV>
                <wp:extent cx="86995" cy="179070"/>
                <wp:effectExtent l="0" t="190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44"/>
                              <w:rPr>
                                <w:sz w:val="9"/>
                              </w:rPr>
                            </w:pPr>
                            <w:r>
                              <w:rPr>
                                <w:w w:val="107"/>
                                <w:sz w:val="9"/>
                              </w:rPr>
                              <w:t>SB</w:t>
                            </w:r>
                            <w:r>
                              <w:rPr>
                                <w:spacing w:val="1"/>
                                <w:w w:val="107"/>
                                <w:sz w:val="9"/>
                              </w:rPr>
                              <w:t>1</w:t>
                            </w:r>
                            <w:r>
                              <w:rPr>
                                <w:w w:val="107"/>
                                <w:sz w:val="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2285" type="#_x0000_t202" style="position:absolute;left:0;text-align:left;margin-left:302.95pt;margin-top:-2.1pt;width:6.85pt;height:1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" filled="f" stroked="f">
                <v:textbox style="layout-flow:vertical;mso-layout-flow-alt:bottom-to-top" inset="0,0,0,0">
                  <w:txbxContent>
                    <w:p w:rsidR="00823FEF" w:rsidRDefault="00891F09">
                      <w:pPr>
                        <w:spacing w:before="14"/>
                        <w:ind w:left="20" w:right="-144"/>
                        <w:rPr>
                          <w:sz w:val="9"/>
                        </w:rPr>
                      </w:pPr>
                      <w:r>
                        <w:rPr>
                          <w:w w:val="107"/>
                          <w:sz w:val="9"/>
                        </w:rPr>
                        <w:t>SB</w:t>
                      </w:r>
                      <w:r>
                        <w:rPr>
                          <w:spacing w:val="1"/>
                          <w:w w:val="107"/>
                          <w:sz w:val="9"/>
                        </w:rPr>
                        <w:t>1</w:t>
                      </w:r>
                      <w:r>
                        <w:rPr>
                          <w:w w:val="107"/>
                          <w:sz w:val="9"/>
                        </w:rPr>
                        <w:t>+</w:t>
                      </w:r>
                    </w:p>
                  </w:txbxContent>
                </v:textbox>
                <w10:wrap anchorx="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4031615</wp:posOffset>
                </wp:positionH>
                <wp:positionV relativeFrom="paragraph">
                  <wp:posOffset>-50165</wp:posOffset>
                </wp:positionV>
                <wp:extent cx="86995" cy="298450"/>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1"/>
                              <w:rPr>
                                <w:sz w:val="9"/>
                              </w:rPr>
                            </w:pPr>
                            <w:r>
                              <w:rPr>
                                <w:w w:val="107"/>
                                <w:sz w:val="9"/>
                              </w:rPr>
                              <w:t>SB</w:t>
                            </w:r>
                            <w:r>
                              <w:rPr>
                                <w:spacing w:val="-2"/>
                                <w:w w:val="107"/>
                                <w:sz w:val="9"/>
                              </w:rPr>
                              <w:t>1</w:t>
                            </w:r>
                            <w:r>
                              <w:rPr>
                                <w:spacing w:val="1"/>
                                <w:w w:val="107"/>
                                <w:sz w:val="9"/>
                              </w:rPr>
                              <w:t>-G</w:t>
                            </w:r>
                            <w:r>
                              <w:rPr>
                                <w:spacing w:val="-3"/>
                                <w:w w:val="107"/>
                                <w:sz w:val="9"/>
                              </w:rPr>
                              <w:t>N</w:t>
                            </w:r>
                            <w:r>
                              <w:rPr>
                                <w:w w:val="107"/>
                                <w:sz w:val="9"/>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2286" type="#_x0000_t202" style="position:absolute;left:0;text-align:left;margin-left:317.45pt;margin-top:-3.95pt;width:6.85pt;height:2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" filled="f" stroked="f">
                <v:textbox style="layout-flow:vertical;mso-layout-flow-alt:bottom-to-top" inset="0,0,0,0">
                  <w:txbxContent>
                    <w:p w:rsidR="00823FEF" w:rsidRDefault="00891F09">
                      <w:pPr>
                        <w:spacing w:before="14"/>
                        <w:ind w:left="20" w:right="-331"/>
                        <w:rPr>
                          <w:sz w:val="9"/>
                        </w:rPr>
                      </w:pPr>
                      <w:r>
                        <w:rPr>
                          <w:w w:val="107"/>
                          <w:sz w:val="9"/>
                        </w:rPr>
                        <w:t>SB</w:t>
                      </w:r>
                      <w:r>
                        <w:rPr>
                          <w:spacing w:val="-2"/>
                          <w:w w:val="107"/>
                          <w:sz w:val="9"/>
                        </w:rPr>
                        <w:t>1</w:t>
                      </w:r>
                      <w:r>
                        <w:rPr>
                          <w:spacing w:val="1"/>
                          <w:w w:val="107"/>
                          <w:sz w:val="9"/>
                        </w:rPr>
                        <w:t>-G</w:t>
                      </w:r>
                      <w:r>
                        <w:rPr>
                          <w:spacing w:val="-3"/>
                          <w:w w:val="107"/>
                          <w:sz w:val="9"/>
                        </w:rPr>
                        <w:t>N</w:t>
                      </w:r>
                      <w:r>
                        <w:rPr>
                          <w:w w:val="107"/>
                          <w:sz w:val="9"/>
                        </w:rPr>
                        <w:t>D</w:t>
                      </w:r>
                    </w:p>
                  </w:txbxContent>
                </v:textbox>
                <w10:wrap anchorx="page"/>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page">
                  <wp:posOffset>4214495</wp:posOffset>
                </wp:positionH>
                <wp:positionV relativeFrom="paragraph">
                  <wp:posOffset>-51435</wp:posOffset>
                </wp:positionV>
                <wp:extent cx="86995" cy="261620"/>
                <wp:effectExtent l="4445"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72"/>
                              <w:rPr>
                                <w:sz w:val="9"/>
                              </w:rPr>
                            </w:pPr>
                            <w:r>
                              <w:rPr>
                                <w:w w:val="107"/>
                                <w:sz w:val="9"/>
                              </w:rPr>
                              <w:t>A</w:t>
                            </w:r>
                            <w:r>
                              <w:rPr>
                                <w:spacing w:val="-1"/>
                                <w:w w:val="107"/>
                                <w:sz w:val="9"/>
                              </w:rPr>
                              <w:t>N</w:t>
                            </w:r>
                            <w:r>
                              <w:rPr>
                                <w:spacing w:val="1"/>
                                <w:w w:val="107"/>
                                <w:sz w:val="9"/>
                              </w:rPr>
                              <w:t>-</w:t>
                            </w:r>
                            <w:r>
                              <w:rPr>
                                <w:spacing w:val="-2"/>
                                <w:w w:val="107"/>
                                <w:sz w:val="9"/>
                              </w:rPr>
                              <w:t>O</w:t>
                            </w:r>
                            <w:r>
                              <w:rPr>
                                <w:spacing w:val="-1"/>
                                <w:w w:val="107"/>
                                <w:sz w:val="9"/>
                              </w:rPr>
                              <w:t>U</w:t>
                            </w:r>
                            <w:r>
                              <w:rPr>
                                <w:w w:val="107"/>
                                <w:sz w:val="9"/>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2287" type="#_x0000_t202" style="position:absolute;left:0;text-align:left;margin-left:331.85pt;margin-top:-4.05pt;width:6.85pt;height:20.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" filled="f" stroked="f">
                <v:textbox style="layout-flow:vertical;mso-layout-flow-alt:bottom-to-top" inset="0,0,0,0">
                  <w:txbxContent>
                    <w:p w:rsidR="00823FEF" w:rsidRDefault="00891F09">
                      <w:pPr>
                        <w:spacing w:before="14"/>
                        <w:ind w:left="20" w:right="-272"/>
                        <w:rPr>
                          <w:sz w:val="9"/>
                        </w:rPr>
                      </w:pPr>
                      <w:r>
                        <w:rPr>
                          <w:w w:val="107"/>
                          <w:sz w:val="9"/>
                        </w:rPr>
                        <w:t>A</w:t>
                      </w:r>
                      <w:r>
                        <w:rPr>
                          <w:spacing w:val="-1"/>
                          <w:w w:val="107"/>
                          <w:sz w:val="9"/>
                        </w:rPr>
                        <w:t>N</w:t>
                      </w:r>
                      <w:r>
                        <w:rPr>
                          <w:spacing w:val="1"/>
                          <w:w w:val="107"/>
                          <w:sz w:val="9"/>
                        </w:rPr>
                        <w:t>-</w:t>
                      </w:r>
                      <w:r>
                        <w:rPr>
                          <w:spacing w:val="-2"/>
                          <w:w w:val="107"/>
                          <w:sz w:val="9"/>
                        </w:rPr>
                        <w:t>O</w:t>
                      </w:r>
                      <w:r>
                        <w:rPr>
                          <w:spacing w:val="-1"/>
                          <w:w w:val="107"/>
                          <w:sz w:val="9"/>
                        </w:rPr>
                        <w:t>U</w:t>
                      </w:r>
                      <w:r>
                        <w:rPr>
                          <w:w w:val="107"/>
                          <w:sz w:val="9"/>
                        </w:rPr>
                        <w:t>T</w:t>
                      </w:r>
                    </w:p>
                  </w:txbxContent>
                </v:textbox>
                <w10:wrap anchorx="page"/>
              </v:shap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page">
                  <wp:posOffset>4397375</wp:posOffset>
                </wp:positionH>
                <wp:positionV relativeFrom="paragraph">
                  <wp:posOffset>-27305</wp:posOffset>
                </wp:positionV>
                <wp:extent cx="86995" cy="207010"/>
                <wp:effectExtent l="0" t="1270" r="1905"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87"/>
                              <w:rPr>
                                <w:sz w:val="9"/>
                              </w:rPr>
                            </w:pPr>
                            <w:r>
                              <w:rPr>
                                <w:spacing w:val="-2"/>
                                <w:w w:val="107"/>
                                <w:sz w:val="9"/>
                              </w:rPr>
                              <w:t>0</w:t>
                            </w:r>
                            <w:r>
                              <w:rPr>
                                <w:spacing w:val="2"/>
                                <w:w w:val="107"/>
                                <w:sz w:val="9"/>
                              </w:rPr>
                              <w:t>V</w:t>
                            </w:r>
                            <w:r>
                              <w:rPr>
                                <w:spacing w:val="-2"/>
                                <w:w w:val="107"/>
                                <w:sz w:val="9"/>
                              </w:rPr>
                              <w:t>-</w:t>
                            </w:r>
                            <w:r>
                              <w:rPr>
                                <w:w w:val="107"/>
                                <w:sz w:val="9"/>
                              </w:rPr>
                              <w:t>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2288" type="#_x0000_t202" style="position:absolute;left:0;text-align:left;margin-left:346.25pt;margin-top:-2.15pt;width:6.85pt;height:1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V1sQIAALU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" filled="f" stroked="f">
                <v:textbox style="layout-flow:vertical;mso-layout-flow-alt:bottom-to-top" inset="0,0,0,0">
                  <w:txbxContent>
                    <w:p w:rsidR="00823FEF" w:rsidRDefault="00891F09">
                      <w:pPr>
                        <w:spacing w:before="14"/>
                        <w:ind w:left="20" w:right="-187"/>
                        <w:rPr>
                          <w:sz w:val="9"/>
                        </w:rPr>
                      </w:pPr>
                      <w:r>
                        <w:rPr>
                          <w:spacing w:val="-2"/>
                          <w:w w:val="107"/>
                          <w:sz w:val="9"/>
                        </w:rPr>
                        <w:t>0</w:t>
                      </w:r>
                      <w:r>
                        <w:rPr>
                          <w:spacing w:val="2"/>
                          <w:w w:val="107"/>
                          <w:sz w:val="9"/>
                        </w:rPr>
                        <w:t>V</w:t>
                      </w:r>
                      <w:r>
                        <w:rPr>
                          <w:spacing w:val="-2"/>
                          <w:w w:val="107"/>
                          <w:sz w:val="9"/>
                        </w:rPr>
                        <w:t>-</w:t>
                      </w:r>
                      <w:r>
                        <w:rPr>
                          <w:w w:val="107"/>
                          <w:sz w:val="9"/>
                        </w:rPr>
                        <w:t>AN</w:t>
                      </w:r>
                    </w:p>
                  </w:txbxContent>
                </v:textbox>
                <w10:wrap anchorx="page"/>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page">
                  <wp:posOffset>4582160</wp:posOffset>
                </wp:positionH>
                <wp:positionV relativeFrom="paragraph">
                  <wp:posOffset>-27305</wp:posOffset>
                </wp:positionV>
                <wp:extent cx="86995" cy="173355"/>
                <wp:effectExtent l="635" t="127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35"/>
                              <w:rPr>
                                <w:sz w:val="9"/>
                              </w:rPr>
                            </w:pPr>
                            <w:r>
                              <w:rPr>
                                <w:spacing w:val="3"/>
                                <w:w w:val="107"/>
                                <w:sz w:val="9"/>
                              </w:rPr>
                              <w:t>+</w:t>
                            </w:r>
                            <w:r>
                              <w:rPr>
                                <w:spacing w:val="-2"/>
                                <w:w w:val="107"/>
                                <w:sz w:val="9"/>
                              </w:rPr>
                              <w:t>2</w:t>
                            </w:r>
                            <w:r>
                              <w:rPr>
                                <w:spacing w:val="1"/>
                                <w:w w:val="107"/>
                                <w:sz w:val="9"/>
                              </w:rPr>
                              <w:t>4</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2289" type="#_x0000_t202" style="position:absolute;left:0;text-align:left;margin-left:360.8pt;margin-top:-2.15pt;width:6.85pt;height:13.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nsgIAALU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" filled="f" stroked="f">
                <v:textbox style="layout-flow:vertical;mso-layout-flow-alt:bottom-to-top" inset="0,0,0,0">
                  <w:txbxContent>
                    <w:p w:rsidR="00823FEF" w:rsidRDefault="00891F09">
                      <w:pPr>
                        <w:spacing w:before="14"/>
                        <w:ind w:left="20" w:right="-135"/>
                        <w:rPr>
                          <w:sz w:val="9"/>
                        </w:rPr>
                      </w:pPr>
                      <w:r>
                        <w:rPr>
                          <w:spacing w:val="3"/>
                          <w:w w:val="107"/>
                          <w:sz w:val="9"/>
                        </w:rPr>
                        <w:t>+</w:t>
                      </w:r>
                      <w:r>
                        <w:rPr>
                          <w:spacing w:val="-2"/>
                          <w:w w:val="107"/>
                          <w:sz w:val="9"/>
                        </w:rPr>
                        <w:t>2</w:t>
                      </w:r>
                      <w:r>
                        <w:rPr>
                          <w:spacing w:val="1"/>
                          <w:w w:val="107"/>
                          <w:sz w:val="9"/>
                        </w:rPr>
                        <w:t>4</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page">
                  <wp:posOffset>4765040</wp:posOffset>
                </wp:positionH>
                <wp:positionV relativeFrom="paragraph">
                  <wp:posOffset>-49530</wp:posOffset>
                </wp:positionV>
                <wp:extent cx="86995" cy="247650"/>
                <wp:effectExtent l="254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2290" type="#_x0000_t202" style="position:absolute;left:0;text-align:left;margin-left:375.2pt;margin-top:-3.9pt;width:6.85pt;height: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1</w:t>
                      </w:r>
                    </w:p>
                  </w:txbxContent>
                </v:textbox>
                <w10:wrap anchorx="page"/>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page">
                  <wp:posOffset>4947920</wp:posOffset>
                </wp:positionH>
                <wp:positionV relativeFrom="paragraph">
                  <wp:posOffset>-49530</wp:posOffset>
                </wp:positionV>
                <wp:extent cx="86995" cy="247650"/>
                <wp:effectExtent l="4445" t="0" r="381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2291" type="#_x0000_t202" style="position:absolute;left:0;text-align:left;margin-left:389.6pt;margin-top:-3.9pt;width:6.85pt;height: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2</w:t>
                      </w:r>
                    </w:p>
                  </w:txbxContent>
                </v:textbox>
                <w10:wrap anchorx="page"/>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page">
                  <wp:posOffset>5132070</wp:posOffset>
                </wp:positionH>
                <wp:positionV relativeFrom="paragraph">
                  <wp:posOffset>-49530</wp:posOffset>
                </wp:positionV>
                <wp:extent cx="86995" cy="247650"/>
                <wp:effectExtent l="0" t="0" r="635"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292" type="#_x0000_t202" style="position:absolute;left:0;text-align:left;margin-left:404.1pt;margin-top:-3.9pt;width:6.85pt;height:1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3</w:t>
                      </w:r>
                    </w:p>
                  </w:txbxContent>
                </v:textbox>
                <w10:wrap anchorx="page"/>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page">
                  <wp:posOffset>5314950</wp:posOffset>
                </wp:positionH>
                <wp:positionV relativeFrom="paragraph">
                  <wp:posOffset>-49530</wp:posOffset>
                </wp:positionV>
                <wp:extent cx="86995" cy="247650"/>
                <wp:effectExtent l="0" t="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2293" type="#_x0000_t202" style="position:absolute;left:0;text-align:left;margin-left:418.5pt;margin-top:-3.9pt;width:6.85pt;height:1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4</w:t>
                      </w:r>
                    </w:p>
                  </w:txbxContent>
                </v:textbox>
                <w10:wrap anchorx="page"/>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page">
                  <wp:posOffset>5499735</wp:posOffset>
                </wp:positionH>
                <wp:positionV relativeFrom="paragraph">
                  <wp:posOffset>-49530</wp:posOffset>
                </wp:positionV>
                <wp:extent cx="86995" cy="247650"/>
                <wp:effectExtent l="3810" t="0" r="4445"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2294" type="#_x0000_t202" style="position:absolute;left:0;text-align:left;margin-left:433.05pt;margin-top:-3.9pt;width:6.85pt;height:1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5</w:t>
                      </w:r>
                    </w:p>
                  </w:txbxContent>
                </v:textbox>
                <w10:wrap anchorx="page"/>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page">
                  <wp:posOffset>5682615</wp:posOffset>
                </wp:positionH>
                <wp:positionV relativeFrom="paragraph">
                  <wp:posOffset>-49530</wp:posOffset>
                </wp:positionV>
                <wp:extent cx="86995" cy="247650"/>
                <wp:effectExtent l="0" t="0" r="254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2295" type="#_x0000_t202" style="position:absolute;left:0;text-align:left;margin-left:447.45pt;margin-top:-3.9pt;width:6.85pt;height:1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" filled="f" stroked="f">
                <v:textbox style="layout-flow:vertical;mso-layout-flow-alt:bottom-to-top" inset="0,0,0,0">
                  <w:txbxContent>
                    <w:p w:rsidR="00823FEF" w:rsidRDefault="00891F09">
                      <w:pPr>
                        <w:spacing w:before="14"/>
                        <w:ind w:left="20" w:right="-250"/>
                        <w:rPr>
                          <w:sz w:val="9"/>
                        </w:rPr>
                      </w:pPr>
                      <w:r>
                        <w:rPr>
                          <w:spacing w:val="-3"/>
                          <w:w w:val="107"/>
                          <w:sz w:val="9"/>
                        </w:rPr>
                        <w:t>D</w:t>
                      </w:r>
                      <w:r>
                        <w:rPr>
                          <w:spacing w:val="-1"/>
                          <w:w w:val="107"/>
                          <w:sz w:val="9"/>
                        </w:rPr>
                        <w:t>I</w:t>
                      </w:r>
                      <w:r>
                        <w:rPr>
                          <w:spacing w:val="1"/>
                          <w:w w:val="107"/>
                          <w:sz w:val="9"/>
                        </w:rPr>
                        <w:t>G</w:t>
                      </w:r>
                      <w:r>
                        <w:rPr>
                          <w:spacing w:val="-2"/>
                          <w:w w:val="107"/>
                          <w:sz w:val="9"/>
                        </w:rPr>
                        <w:t>-</w:t>
                      </w:r>
                      <w:r>
                        <w:rPr>
                          <w:spacing w:val="-1"/>
                          <w:w w:val="107"/>
                          <w:sz w:val="9"/>
                        </w:rPr>
                        <w:t>I</w:t>
                      </w:r>
                      <w:r>
                        <w:rPr>
                          <w:spacing w:val="-3"/>
                          <w:w w:val="107"/>
                          <w:sz w:val="9"/>
                        </w:rPr>
                        <w:t>N</w:t>
                      </w:r>
                      <w:r>
                        <w:rPr>
                          <w:w w:val="107"/>
                          <w:sz w:val="9"/>
                        </w:rPr>
                        <w:t>6</w:t>
                      </w:r>
                    </w:p>
                  </w:txbxContent>
                </v:textbox>
                <w10:wrap anchorx="page"/>
              </v:shape>
            </w:pict>
          </mc:Fallback>
        </mc:AlternateContent>
      </w:r>
      <w:r w:rsidR="00891F09">
        <w:rPr>
          <w:b/>
          <w:sz w:val="13"/>
        </w:rPr>
        <w:t>P4</w:t>
      </w:r>
    </w:p>
    <w:p w:rsidR="00823FEF" w:rsidRDefault="00823FEF">
      <w:pPr>
        <w:pStyle w:val="Corpsdetexte"/>
        <w:rPr>
          <w:b/>
          <w:sz w:val="13"/>
        </w:rPr>
      </w:pPr>
    </w:p>
    <w:p w:rsidR="00823FEF" w:rsidRDefault="00E94AC6">
      <w:pPr>
        <w:spacing w:line="82" w:lineRule="exact"/>
        <w:ind w:left="3948"/>
        <w:jc w:val="center"/>
        <w:rPr>
          <w:sz w:val="9"/>
        </w:rPr>
      </w:pPr>
      <w:r>
        <w:rPr>
          <w:noProof/>
          <w:lang w:eastAsia="fr-FR"/>
        </w:rPr>
        <mc:AlternateContent>
          <mc:Choice Requires="wps">
            <w:drawing>
              <wp:anchor distT="0" distB="0" distL="114300" distR="114300" simplePos="0" relativeHeight="251686912" behindDoc="0" locked="0" layoutInCell="1" allowOverlap="1">
                <wp:simplePos x="0" y="0"/>
                <wp:positionH relativeFrom="page">
                  <wp:posOffset>6323965</wp:posOffset>
                </wp:positionH>
                <wp:positionV relativeFrom="paragraph">
                  <wp:posOffset>-22225</wp:posOffset>
                </wp:positionV>
                <wp:extent cx="86995" cy="2139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98"/>
                              <w:rPr>
                                <w:b/>
                                <w:sz w:val="9"/>
                              </w:rPr>
                            </w:pPr>
                            <w:r>
                              <w:rPr>
                                <w:b/>
                                <w:spacing w:val="-1"/>
                                <w:w w:val="107"/>
                                <w:sz w:val="9"/>
                              </w:rPr>
                              <w:t>R</w:t>
                            </w:r>
                            <w:r>
                              <w:rPr>
                                <w:b/>
                                <w:w w:val="107"/>
                                <w:sz w:val="9"/>
                              </w:rPr>
                              <w:t>S</w:t>
                            </w:r>
                            <w:r>
                              <w:rPr>
                                <w:b/>
                                <w:spacing w:val="-2"/>
                                <w:w w:val="107"/>
                                <w:sz w:val="9"/>
                              </w:rPr>
                              <w:t>4</w:t>
                            </w:r>
                            <w:r>
                              <w:rPr>
                                <w:b/>
                                <w:spacing w:val="1"/>
                                <w:w w:val="107"/>
                                <w:sz w:val="9"/>
                              </w:rPr>
                              <w:t>8</w:t>
                            </w:r>
                            <w:r>
                              <w:rPr>
                                <w:b/>
                                <w:w w:val="107"/>
                                <w:sz w:val="9"/>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2296" type="#_x0000_t202" style="position:absolute;left:0;text-align:left;margin-left:497.95pt;margin-top:-1.75pt;width:6.85pt;height:16.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" filled="f" stroked="f">
                <v:textbox style="layout-flow:vertical;mso-layout-flow-alt:bottom-to-top" inset="0,0,0,0">
                  <w:txbxContent>
                    <w:p w:rsidR="00823FEF" w:rsidRDefault="00891F09">
                      <w:pPr>
                        <w:spacing w:before="14"/>
                        <w:ind w:left="20" w:right="-198"/>
                        <w:rPr>
                          <w:b/>
                          <w:sz w:val="9"/>
                        </w:rPr>
                      </w:pPr>
                      <w:r>
                        <w:rPr>
                          <w:b/>
                          <w:spacing w:val="-1"/>
                          <w:w w:val="107"/>
                          <w:sz w:val="9"/>
                        </w:rPr>
                        <w:t>R</w:t>
                      </w:r>
                      <w:r>
                        <w:rPr>
                          <w:b/>
                          <w:w w:val="107"/>
                          <w:sz w:val="9"/>
                        </w:rPr>
                        <w:t>S</w:t>
                      </w:r>
                      <w:r>
                        <w:rPr>
                          <w:b/>
                          <w:spacing w:val="-2"/>
                          <w:w w:val="107"/>
                          <w:sz w:val="9"/>
                        </w:rPr>
                        <w:t>4</w:t>
                      </w:r>
                      <w:r>
                        <w:rPr>
                          <w:b/>
                          <w:spacing w:val="1"/>
                          <w:w w:val="107"/>
                          <w:sz w:val="9"/>
                        </w:rPr>
                        <w:t>8</w:t>
                      </w:r>
                      <w:r>
                        <w:rPr>
                          <w:b/>
                          <w:w w:val="107"/>
                          <w:sz w:val="9"/>
                        </w:rPr>
                        <w:t>5</w:t>
                      </w:r>
                    </w:p>
                  </w:txbxContent>
                </v:textbox>
                <w10:wrap anchorx="page"/>
              </v:shape>
            </w:pict>
          </mc:Fallback>
        </mc:AlternateContent>
      </w:r>
      <w:r w:rsidR="00891F09">
        <w:rPr>
          <w:color w:val="0000FF"/>
          <w:w w:val="107"/>
          <w:sz w:val="9"/>
        </w:rPr>
        <w:t>3</w:t>
      </w:r>
    </w:p>
    <w:p w:rsidR="00823FEF" w:rsidRDefault="00E94AC6">
      <w:pPr>
        <w:spacing w:line="278" w:lineRule="exact"/>
        <w:ind w:left="3181" w:right="6717"/>
        <w:jc w:val="center"/>
        <w:rPr>
          <w:b/>
          <w:sz w:val="26"/>
        </w:rPr>
      </w:pPr>
      <w:r>
        <w:rPr>
          <w:noProof/>
          <w:lang w:eastAsia="fr-FR"/>
        </w:rPr>
        <mc:AlternateContent>
          <mc:Choice Requires="wps">
            <w:drawing>
              <wp:anchor distT="0" distB="0" distL="114300" distR="114300" simplePos="0" relativeHeight="251688960" behindDoc="0" locked="0" layoutInCell="1" allowOverlap="1">
                <wp:simplePos x="0" y="0"/>
                <wp:positionH relativeFrom="page">
                  <wp:posOffset>6605905</wp:posOffset>
                </wp:positionH>
                <wp:positionV relativeFrom="paragraph">
                  <wp:posOffset>133985</wp:posOffset>
                </wp:positionV>
                <wp:extent cx="34290" cy="61595"/>
                <wp:effectExtent l="0" t="635" r="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97" w:lineRule="exact"/>
                              <w:rPr>
                                <w:sz w:val="9"/>
                              </w:rPr>
                            </w:pPr>
                            <w:r>
                              <w:rPr>
                                <w:color w:val="0000FF"/>
                                <w:w w:val="107"/>
                                <w:sz w:val="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297" type="#_x0000_t202" style="position:absolute;left:0;text-align:left;margin-left:520.15pt;margin-top:10.55pt;width:2.7pt;height:4.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" filled="f" stroked="f">
                <v:textbox inset="0,0,0,0">
                  <w:txbxContent>
                    <w:p w:rsidR="00823FEF" w:rsidRDefault="00891F09">
                      <w:pPr>
                        <w:spacing w:line="97" w:lineRule="exact"/>
                        <w:rPr>
                          <w:sz w:val="9"/>
                        </w:rPr>
                      </w:pPr>
                      <w:r>
                        <w:rPr>
                          <w:color w:val="0000FF"/>
                          <w:w w:val="107"/>
                          <w:sz w:val="9"/>
                        </w:rPr>
                        <w:t>2</w:t>
                      </w:r>
                    </w:p>
                  </w:txbxContent>
                </v:textbox>
                <w10:wrap anchorx="page"/>
              </v:shape>
            </w:pict>
          </mc:Fallback>
        </mc:AlternateContent>
      </w:r>
      <w:r w:rsidR="00891F09">
        <w:rPr>
          <w:b/>
          <w:color w:val="00007F"/>
          <w:sz w:val="26"/>
        </w:rPr>
        <w:t>PumpDrive</w:t>
      </w:r>
    </w:p>
    <w:p w:rsidR="00823FEF" w:rsidRDefault="00823FEF">
      <w:pPr>
        <w:spacing w:line="278" w:lineRule="exact"/>
        <w:jc w:val="center"/>
        <w:rPr>
          <w:sz w:val="26"/>
        </w:rPr>
        <w:sectPr w:rsidR="00823FEF">
          <w:type w:val="continuous"/>
          <w:pgSz w:w="16840" w:h="11900" w:orient="landscape"/>
          <w:pgMar w:top="400" w:right="460" w:bottom="280" w:left="460" w:header="720" w:footer="720" w:gutter="0"/>
          <w:cols w:space="720"/>
        </w:sectPr>
      </w:pPr>
    </w:p>
    <w:p w:rsidR="00823FEF" w:rsidRDefault="00891F09">
      <w:pPr>
        <w:spacing w:before="71" w:line="101" w:lineRule="exact"/>
        <w:jc w:val="right"/>
        <w:rPr>
          <w:b/>
          <w:sz w:val="9"/>
        </w:rPr>
      </w:pPr>
      <w:r>
        <w:rPr>
          <w:b/>
          <w:w w:val="105"/>
          <w:sz w:val="9"/>
        </w:rPr>
        <w:lastRenderedPageBreak/>
        <w:t>MARCHE</w:t>
      </w:r>
    </w:p>
    <w:p w:rsidR="00823FEF" w:rsidRDefault="00E94AC6">
      <w:pPr>
        <w:spacing w:line="147" w:lineRule="exact"/>
        <w:ind w:right="521"/>
        <w:jc w:val="right"/>
        <w:rPr>
          <w:b/>
          <w:sz w:val="13"/>
        </w:rPr>
      </w:pPr>
      <w:r>
        <w:rPr>
          <w:noProof/>
          <w:lang w:eastAsia="fr-FR"/>
        </w:rPr>
        <mc:AlternateContent>
          <mc:Choice Requires="wps">
            <w:drawing>
              <wp:anchor distT="0" distB="0" distL="114300" distR="114300" simplePos="0" relativeHeight="251645952" behindDoc="0" locked="0" layoutInCell="1" allowOverlap="1">
                <wp:simplePos x="0" y="0"/>
                <wp:positionH relativeFrom="page">
                  <wp:posOffset>2392045</wp:posOffset>
                </wp:positionH>
                <wp:positionV relativeFrom="paragraph">
                  <wp:posOffset>1270</wp:posOffset>
                </wp:positionV>
                <wp:extent cx="86995" cy="173355"/>
                <wp:effectExtent l="1270"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35"/>
                              <w:rPr>
                                <w:sz w:val="9"/>
                              </w:rPr>
                            </w:pPr>
                            <w:r>
                              <w:rPr>
                                <w:w w:val="107"/>
                                <w:sz w:val="9"/>
                              </w:rPr>
                              <w:t>+</w:t>
                            </w:r>
                            <w:r>
                              <w:rPr>
                                <w:spacing w:val="1"/>
                                <w:w w:val="107"/>
                                <w:sz w:val="9"/>
                              </w:rPr>
                              <w:t>24</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298" type="#_x0000_t202" style="position:absolute;left:0;text-align:left;margin-left:188.35pt;margin-top:.1pt;width:6.85pt;height:13.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3RsgIAALU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" filled="f" stroked="f">
                <v:textbox style="layout-flow:vertical;mso-layout-flow-alt:bottom-to-top" inset="0,0,0,0">
                  <w:txbxContent>
                    <w:p w:rsidR="00823FEF" w:rsidRDefault="00891F09">
                      <w:pPr>
                        <w:spacing w:before="14"/>
                        <w:ind w:left="20" w:right="-135"/>
                        <w:rPr>
                          <w:sz w:val="9"/>
                        </w:rPr>
                      </w:pPr>
                      <w:r>
                        <w:rPr>
                          <w:w w:val="107"/>
                          <w:sz w:val="9"/>
                        </w:rPr>
                        <w:t>+</w:t>
                      </w:r>
                      <w:r>
                        <w:rPr>
                          <w:spacing w:val="1"/>
                          <w:w w:val="107"/>
                          <w:sz w:val="9"/>
                        </w:rPr>
                        <w:t>24</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page">
                  <wp:posOffset>2574925</wp:posOffset>
                </wp:positionH>
                <wp:positionV relativeFrom="paragraph">
                  <wp:posOffset>64770</wp:posOffset>
                </wp:positionV>
                <wp:extent cx="86995" cy="86995"/>
                <wp:effectExtent l="3175"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3"/>
                              <w:rPr>
                                <w:sz w:val="9"/>
                              </w:rPr>
                            </w:pPr>
                            <w:r>
                              <w:rPr>
                                <w:spacing w:val="-1"/>
                                <w:w w:val="107"/>
                                <w:sz w:val="9"/>
                              </w:rPr>
                              <w:t>I</w:t>
                            </w:r>
                            <w:r>
                              <w:rPr>
                                <w:w w:val="107"/>
                                <w:sz w:val="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299" type="#_x0000_t202" style="position:absolute;left:0;text-align:left;margin-left:202.75pt;margin-top:5.1pt;width:6.85pt;height:6.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" filled="f" stroked="f">
                <v:textbox style="layout-flow:vertical;mso-layout-flow-alt:bottom-to-top" inset="0,0,0,0">
                  <w:txbxContent>
                    <w:p w:rsidR="00823FEF" w:rsidRDefault="00891F09">
                      <w:pPr>
                        <w:spacing w:before="14"/>
                        <w:ind w:left="20" w:right="-23"/>
                        <w:rPr>
                          <w:sz w:val="9"/>
                        </w:rPr>
                      </w:pPr>
                      <w:r>
                        <w:rPr>
                          <w:spacing w:val="-1"/>
                          <w:w w:val="107"/>
                          <w:sz w:val="9"/>
                        </w:rPr>
                        <w:t>I</w:t>
                      </w:r>
                      <w:r>
                        <w:rPr>
                          <w:w w:val="107"/>
                          <w:sz w:val="9"/>
                        </w:rPr>
                        <w:t>N</w:t>
                      </w:r>
                    </w:p>
                  </w:txbxContent>
                </v:textbox>
                <w10:wrap anchorx="page"/>
              </v:shape>
            </w:pict>
          </mc:Fallback>
        </mc:AlternateContent>
      </w:r>
      <w:r>
        <w:rPr>
          <w:noProof/>
          <w:lang w:eastAsia="fr-FR"/>
        </w:rPr>
        <mc:AlternateContent>
          <mc:Choice Requires="wps">
            <w:drawing>
              <wp:anchor distT="0" distB="0" distL="114300" distR="114300" simplePos="0" relativeHeight="251651072" behindDoc="0" locked="0" layoutInCell="1" allowOverlap="1">
                <wp:simplePos x="0" y="0"/>
                <wp:positionH relativeFrom="page">
                  <wp:posOffset>2759075</wp:posOffset>
                </wp:positionH>
                <wp:positionV relativeFrom="paragraph">
                  <wp:posOffset>91440</wp:posOffset>
                </wp:positionV>
                <wp:extent cx="86995" cy="59690"/>
                <wp:effectExtent l="0" t="0" r="1905"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Pr>
                                <w:sz w:val="9"/>
                              </w:rPr>
                            </w:pPr>
                            <w:r>
                              <w:rPr>
                                <w:w w:val="107"/>
                                <w:sz w:val="9"/>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2300" type="#_x0000_t202" style="position:absolute;left:0;text-align:left;margin-left:217.25pt;margin-top:7.2pt;width:6.85pt;height: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" filled="f" stroked="f">
                <v:textbox style="layout-flow:vertical;mso-layout-flow-alt:bottom-to-top" inset="0,0,0,0">
                  <w:txbxContent>
                    <w:p w:rsidR="00823FEF" w:rsidRDefault="00891F09">
                      <w:pPr>
                        <w:spacing w:before="14"/>
                        <w:ind w:left="20"/>
                        <w:rPr>
                          <w:sz w:val="9"/>
                        </w:rPr>
                      </w:pPr>
                      <w:r>
                        <w:rPr>
                          <w:w w:val="107"/>
                          <w:sz w:val="9"/>
                        </w:rPr>
                        <w:t>0</w:t>
                      </w:r>
                    </w:p>
                  </w:txbxContent>
                </v:textbox>
                <w10:wrap anchorx="page"/>
              </v:shape>
            </w:pict>
          </mc:Fallback>
        </mc:AlternateContent>
      </w:r>
      <w:r>
        <w:rPr>
          <w:noProof/>
          <w:lang w:eastAsia="fr-FR"/>
        </w:rPr>
        <mc:AlternateContent>
          <mc:Choice Requires="wps">
            <w:drawing>
              <wp:anchor distT="0" distB="0" distL="114300" distR="114300" simplePos="0" relativeHeight="251653120" behindDoc="0" locked="0" layoutInCell="1" allowOverlap="1">
                <wp:simplePos x="0" y="0"/>
                <wp:positionH relativeFrom="page">
                  <wp:posOffset>2941955</wp:posOffset>
                </wp:positionH>
                <wp:positionV relativeFrom="paragraph">
                  <wp:posOffset>54610</wp:posOffset>
                </wp:positionV>
                <wp:extent cx="86995" cy="1079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
                              <w:rPr>
                                <w:sz w:val="9"/>
                              </w:rPr>
                            </w:pPr>
                            <w:r>
                              <w:rPr>
                                <w:w w:val="107"/>
                                <w:sz w:val="9"/>
                              </w:rPr>
                              <w:t>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2301" type="#_x0000_t202" style="position:absolute;left:0;text-align:left;margin-left:231.65pt;margin-top:4.3pt;width:6.85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" filled="f" stroked="f">
                <v:textbox style="layout-flow:vertical;mso-layout-flow-alt:bottom-to-top" inset="0,0,0,0">
                  <w:txbxContent>
                    <w:p w:rsidR="00823FEF" w:rsidRDefault="00891F09">
                      <w:pPr>
                        <w:spacing w:before="14"/>
                        <w:ind w:left="20" w:right="-33"/>
                        <w:rPr>
                          <w:sz w:val="9"/>
                        </w:rPr>
                      </w:pPr>
                      <w:r>
                        <w:rPr>
                          <w:w w:val="107"/>
                          <w:sz w:val="9"/>
                        </w:rPr>
                        <w:t>PE</w:t>
                      </w:r>
                    </w:p>
                  </w:txbxContent>
                </v:textbox>
                <w10:wrap anchorx="page"/>
              </v:shape>
            </w:pict>
          </mc:Fallback>
        </mc:AlternateContent>
      </w:r>
      <w:r>
        <w:rPr>
          <w:noProof/>
          <w:lang w:eastAsia="fr-FR"/>
        </w:rPr>
        <mc:AlternateContent>
          <mc:Choice Requires="wps">
            <w:drawing>
              <wp:anchor distT="0" distB="0" distL="114300" distR="114300" simplePos="0" relativeHeight="251655168" behindDoc="0" locked="0" layoutInCell="1" allowOverlap="1">
                <wp:simplePos x="0" y="0"/>
                <wp:positionH relativeFrom="page">
                  <wp:posOffset>3124835</wp:posOffset>
                </wp:positionH>
                <wp:positionV relativeFrom="paragraph">
                  <wp:posOffset>14605</wp:posOffset>
                </wp:positionV>
                <wp:extent cx="86995" cy="147955"/>
                <wp:effectExtent l="635"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95"/>
                              <w:rPr>
                                <w:sz w:val="9"/>
                              </w:rPr>
                            </w:pPr>
                            <w:r>
                              <w:rPr>
                                <w:w w:val="107"/>
                                <w:sz w:val="9"/>
                              </w:rPr>
                              <w:t>P</w:t>
                            </w:r>
                            <w:r>
                              <w:rPr>
                                <w:spacing w:val="-2"/>
                                <w:w w:val="107"/>
                                <w:sz w:val="9"/>
                              </w:rPr>
                              <w:t>T</w:t>
                            </w:r>
                            <w:r>
                              <w:rPr>
                                <w:w w:val="107"/>
                                <w:sz w:val="9"/>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2302" type="#_x0000_t202" style="position:absolute;left:0;text-align:left;margin-left:246.05pt;margin-top:1.15pt;width:6.85pt;height:1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" filled="f" stroked="f">
                <v:textbox style="layout-flow:vertical;mso-layout-flow-alt:bottom-to-top" inset="0,0,0,0">
                  <w:txbxContent>
                    <w:p w:rsidR="00823FEF" w:rsidRDefault="00891F09">
                      <w:pPr>
                        <w:spacing w:before="14"/>
                        <w:ind w:left="20" w:right="-95"/>
                        <w:rPr>
                          <w:sz w:val="9"/>
                        </w:rPr>
                      </w:pPr>
                      <w:r>
                        <w:rPr>
                          <w:w w:val="107"/>
                          <w:sz w:val="9"/>
                        </w:rPr>
                        <w:t>P</w:t>
                      </w:r>
                      <w:r>
                        <w:rPr>
                          <w:spacing w:val="-2"/>
                          <w:w w:val="107"/>
                          <w:sz w:val="9"/>
                        </w:rPr>
                        <w:t>T</w:t>
                      </w:r>
                      <w:r>
                        <w:rPr>
                          <w:w w:val="107"/>
                          <w:sz w:val="9"/>
                        </w:rPr>
                        <w:t>C</w:t>
                      </w:r>
                    </w:p>
                  </w:txbxContent>
                </v:textbox>
                <w10:wrap anchorx="page"/>
              </v:shape>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page">
                  <wp:posOffset>3309620</wp:posOffset>
                </wp:positionH>
                <wp:positionV relativeFrom="paragraph">
                  <wp:posOffset>14605</wp:posOffset>
                </wp:positionV>
                <wp:extent cx="86995" cy="147955"/>
                <wp:effectExtent l="4445" t="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95"/>
                              <w:rPr>
                                <w:sz w:val="9"/>
                              </w:rPr>
                            </w:pPr>
                            <w:r>
                              <w:rPr>
                                <w:w w:val="107"/>
                                <w:sz w:val="9"/>
                              </w:rPr>
                              <w:t>P</w:t>
                            </w:r>
                            <w:r>
                              <w:rPr>
                                <w:spacing w:val="-2"/>
                                <w:w w:val="107"/>
                                <w:sz w:val="9"/>
                              </w:rPr>
                              <w:t>T</w:t>
                            </w:r>
                            <w:r>
                              <w:rPr>
                                <w:w w:val="107"/>
                                <w:sz w:val="9"/>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2303" type="#_x0000_t202" style="position:absolute;left:0;text-align:left;margin-left:260.6pt;margin-top:1.15pt;width:6.85pt;height:1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FGsgIAALU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" filled="f" stroked="f">
                <v:textbox style="layout-flow:vertical;mso-layout-flow-alt:bottom-to-top" inset="0,0,0,0">
                  <w:txbxContent>
                    <w:p w:rsidR="00823FEF" w:rsidRDefault="00891F09">
                      <w:pPr>
                        <w:spacing w:before="14"/>
                        <w:ind w:left="20" w:right="-95"/>
                        <w:rPr>
                          <w:sz w:val="9"/>
                        </w:rPr>
                      </w:pPr>
                      <w:r>
                        <w:rPr>
                          <w:w w:val="107"/>
                          <w:sz w:val="9"/>
                        </w:rPr>
                        <w:t>P</w:t>
                      </w:r>
                      <w:r>
                        <w:rPr>
                          <w:spacing w:val="-2"/>
                          <w:w w:val="107"/>
                          <w:sz w:val="9"/>
                        </w:rPr>
                        <w:t>T</w:t>
                      </w:r>
                      <w:r>
                        <w:rPr>
                          <w:w w:val="107"/>
                          <w:sz w:val="9"/>
                        </w:rPr>
                        <w:t>C</w:t>
                      </w:r>
                    </w:p>
                  </w:txbxContent>
                </v:textbox>
                <w10:wrap anchorx="page"/>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page">
                  <wp:posOffset>3746500</wp:posOffset>
                </wp:positionH>
                <wp:positionV relativeFrom="paragraph">
                  <wp:posOffset>22225</wp:posOffset>
                </wp:positionV>
                <wp:extent cx="66675" cy="144780"/>
                <wp:effectExtent l="3175" t="3175"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ight="-120"/>
                              <w:rPr>
                                <w:b/>
                                <w:sz w:val="6"/>
                              </w:rPr>
                            </w:pPr>
                            <w:r>
                              <w:rPr>
                                <w:b/>
                                <w:spacing w:val="-2"/>
                                <w:w w:val="107"/>
                                <w:sz w:val="6"/>
                              </w:rPr>
                              <w:t>C</w:t>
                            </w:r>
                            <w:r>
                              <w:rPr>
                                <w:b/>
                                <w:spacing w:val="2"/>
                                <w:w w:val="107"/>
                                <w:sz w:val="6"/>
                              </w:rPr>
                              <w:t>O</w:t>
                            </w:r>
                            <w:r>
                              <w:rPr>
                                <w:b/>
                                <w:spacing w:val="-2"/>
                                <w:w w:val="107"/>
                                <w:sz w:val="6"/>
                              </w:rPr>
                              <w:t>M</w:t>
                            </w:r>
                            <w:r>
                              <w:rPr>
                                <w:b/>
                                <w:w w:val="107"/>
                                <w:sz w:val="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2304" type="#_x0000_t202" style="position:absolute;left:0;text-align:left;margin-left:295pt;margin-top:1.75pt;width:5.25pt;height: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45tAIAALU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" filled="f" stroked="f">
                <v:textbox style="layout-flow:vertical;mso-layout-flow-alt:bottom-to-top" inset="0,0,0,0">
                  <w:txbxContent>
                    <w:p w:rsidR="00823FEF" w:rsidRDefault="00891F09">
                      <w:pPr>
                        <w:spacing w:before="16"/>
                        <w:ind w:left="20" w:right="-120"/>
                        <w:rPr>
                          <w:b/>
                          <w:sz w:val="6"/>
                        </w:rPr>
                      </w:pPr>
                      <w:r>
                        <w:rPr>
                          <w:b/>
                          <w:spacing w:val="-2"/>
                          <w:w w:val="107"/>
                          <w:sz w:val="6"/>
                        </w:rPr>
                        <w:t>C</w:t>
                      </w:r>
                      <w:r>
                        <w:rPr>
                          <w:b/>
                          <w:spacing w:val="2"/>
                          <w:w w:val="107"/>
                          <w:sz w:val="6"/>
                        </w:rPr>
                        <w:t>O</w:t>
                      </w:r>
                      <w:r>
                        <w:rPr>
                          <w:b/>
                          <w:spacing w:val="-2"/>
                          <w:w w:val="107"/>
                          <w:sz w:val="6"/>
                        </w:rPr>
                        <w:t>M</w:t>
                      </w:r>
                      <w:r>
                        <w:rPr>
                          <w:b/>
                          <w:w w:val="107"/>
                          <w:sz w:val="6"/>
                        </w:rPr>
                        <w:t>1</w:t>
                      </w:r>
                    </w:p>
                  </w:txbxContent>
                </v:textbox>
                <w10:wrap anchorx="page"/>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3997960</wp:posOffset>
                </wp:positionH>
                <wp:positionV relativeFrom="paragraph">
                  <wp:posOffset>46355</wp:posOffset>
                </wp:positionV>
                <wp:extent cx="66675" cy="111125"/>
                <wp:effectExtent l="0" t="0" r="254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ight="-68"/>
                              <w:rPr>
                                <w:b/>
                                <w:sz w:val="6"/>
                              </w:rPr>
                            </w:pPr>
                            <w:r>
                              <w:rPr>
                                <w:b/>
                                <w:spacing w:val="-2"/>
                                <w:w w:val="107"/>
                                <w:sz w:val="6"/>
                              </w:rPr>
                              <w:t>N</w:t>
                            </w:r>
                            <w:r>
                              <w:rPr>
                                <w:b/>
                                <w:spacing w:val="2"/>
                                <w:w w:val="107"/>
                                <w:sz w:val="6"/>
                              </w:rPr>
                              <w:t>O</w:t>
                            </w:r>
                            <w:r>
                              <w:rPr>
                                <w:b/>
                                <w:w w:val="107"/>
                                <w:sz w:val="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2305" type="#_x0000_t202" style="position:absolute;left:0;text-align:left;margin-left:314.8pt;margin-top:3.65pt;width:5.25pt;height: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" filled="f" stroked="f">
                <v:textbox style="layout-flow:vertical;mso-layout-flow-alt:bottom-to-top" inset="0,0,0,0">
                  <w:txbxContent>
                    <w:p w:rsidR="00823FEF" w:rsidRDefault="00891F09">
                      <w:pPr>
                        <w:spacing w:before="16"/>
                        <w:ind w:left="20" w:right="-68"/>
                        <w:rPr>
                          <w:b/>
                          <w:sz w:val="6"/>
                        </w:rPr>
                      </w:pPr>
                      <w:r>
                        <w:rPr>
                          <w:b/>
                          <w:spacing w:val="-2"/>
                          <w:w w:val="107"/>
                          <w:sz w:val="6"/>
                        </w:rPr>
                        <w:t>N</w:t>
                      </w:r>
                      <w:r>
                        <w:rPr>
                          <w:b/>
                          <w:spacing w:val="2"/>
                          <w:w w:val="107"/>
                          <w:sz w:val="6"/>
                        </w:rPr>
                        <w:t>O</w:t>
                      </w:r>
                      <w:r>
                        <w:rPr>
                          <w:b/>
                          <w:w w:val="107"/>
                          <w:sz w:val="6"/>
                        </w:rPr>
                        <w:t>1</w:t>
                      </w:r>
                    </w:p>
                  </w:txbxContent>
                </v:textbox>
                <w10:wrap anchorx="page"/>
              </v:shape>
            </w:pict>
          </mc:Fallback>
        </mc:AlternateContent>
      </w:r>
      <w:r w:rsidR="00891F09">
        <w:rPr>
          <w:b/>
          <w:sz w:val="13"/>
        </w:rPr>
        <w:t>P7</w:t>
      </w:r>
    </w:p>
    <w:p w:rsidR="00823FEF" w:rsidRDefault="00891F09">
      <w:pPr>
        <w:spacing w:before="71"/>
        <w:ind w:left="140"/>
        <w:rPr>
          <w:b/>
          <w:sz w:val="9"/>
        </w:rPr>
      </w:pPr>
      <w:r>
        <w:br w:type="column"/>
      </w:r>
      <w:r>
        <w:rPr>
          <w:b/>
          <w:w w:val="110"/>
          <w:sz w:val="9"/>
        </w:rPr>
        <w:lastRenderedPageBreak/>
        <w:t>DEFAUT</w:t>
      </w:r>
    </w:p>
    <w:p w:rsidR="00823FEF" w:rsidRDefault="00E94AC6">
      <w:pPr>
        <w:spacing w:before="40"/>
        <w:ind w:right="1880"/>
        <w:jc w:val="center"/>
        <w:rPr>
          <w:sz w:val="9"/>
        </w:rPr>
      </w:pPr>
      <w:r>
        <w:rPr>
          <w:noProof/>
          <w:lang w:eastAsia="fr-FR"/>
        </w:rPr>
        <mc:AlternateContent>
          <mc:Choice Requires="wps">
            <w:drawing>
              <wp:anchor distT="0" distB="0" distL="114300" distR="114300" simplePos="0" relativeHeight="251664384" behindDoc="0" locked="0" layoutInCell="1" allowOverlap="1">
                <wp:simplePos x="0" y="0"/>
                <wp:positionH relativeFrom="page">
                  <wp:posOffset>4103370</wp:posOffset>
                </wp:positionH>
                <wp:positionV relativeFrom="paragraph">
                  <wp:posOffset>15875</wp:posOffset>
                </wp:positionV>
                <wp:extent cx="66675" cy="144780"/>
                <wp:effectExtent l="0" t="0" r="1905"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ight="-120"/>
                              <w:rPr>
                                <w:b/>
                                <w:sz w:val="6"/>
                              </w:rPr>
                            </w:pPr>
                            <w:r>
                              <w:rPr>
                                <w:b/>
                                <w:spacing w:val="-2"/>
                                <w:w w:val="107"/>
                                <w:sz w:val="6"/>
                              </w:rPr>
                              <w:t>C</w:t>
                            </w:r>
                            <w:r>
                              <w:rPr>
                                <w:b/>
                                <w:spacing w:val="2"/>
                                <w:w w:val="107"/>
                                <w:sz w:val="6"/>
                              </w:rPr>
                              <w:t>O</w:t>
                            </w:r>
                            <w:r>
                              <w:rPr>
                                <w:b/>
                                <w:spacing w:val="-2"/>
                                <w:w w:val="107"/>
                                <w:sz w:val="6"/>
                              </w:rPr>
                              <w:t>M</w:t>
                            </w:r>
                            <w:r>
                              <w:rPr>
                                <w:b/>
                                <w:w w:val="107"/>
                                <w:sz w:val="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2306" type="#_x0000_t202" style="position:absolute;left:0;text-align:left;margin-left:323.1pt;margin-top:1.25pt;width:5.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" filled="f" stroked="f">
                <v:textbox style="layout-flow:vertical;mso-layout-flow-alt:bottom-to-top" inset="0,0,0,0">
                  <w:txbxContent>
                    <w:p w:rsidR="00823FEF" w:rsidRDefault="00891F09">
                      <w:pPr>
                        <w:spacing w:before="16"/>
                        <w:ind w:left="20" w:right="-120"/>
                        <w:rPr>
                          <w:b/>
                          <w:sz w:val="6"/>
                        </w:rPr>
                      </w:pPr>
                      <w:r>
                        <w:rPr>
                          <w:b/>
                          <w:spacing w:val="-2"/>
                          <w:w w:val="107"/>
                          <w:sz w:val="6"/>
                        </w:rPr>
                        <w:t>C</w:t>
                      </w:r>
                      <w:r>
                        <w:rPr>
                          <w:b/>
                          <w:spacing w:val="2"/>
                          <w:w w:val="107"/>
                          <w:sz w:val="6"/>
                        </w:rPr>
                        <w:t>O</w:t>
                      </w:r>
                      <w:r>
                        <w:rPr>
                          <w:b/>
                          <w:spacing w:val="-2"/>
                          <w:w w:val="107"/>
                          <w:sz w:val="6"/>
                        </w:rPr>
                        <w:t>M</w:t>
                      </w:r>
                      <w:r>
                        <w:rPr>
                          <w:b/>
                          <w:w w:val="107"/>
                          <w:sz w:val="6"/>
                        </w:rPr>
                        <w:t>2</w:t>
                      </w:r>
                    </w:p>
                  </w:txbxContent>
                </v:textbox>
                <w10:wrap anchorx="page"/>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page">
                  <wp:posOffset>4356100</wp:posOffset>
                </wp:positionH>
                <wp:positionV relativeFrom="paragraph">
                  <wp:posOffset>38735</wp:posOffset>
                </wp:positionV>
                <wp:extent cx="66675" cy="111125"/>
                <wp:effectExtent l="3175" t="635"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6"/>
                              <w:ind w:left="20" w:right="-69"/>
                              <w:rPr>
                                <w:b/>
                                <w:sz w:val="6"/>
                              </w:rPr>
                            </w:pPr>
                            <w:r>
                              <w:rPr>
                                <w:b/>
                                <w:spacing w:val="1"/>
                                <w:w w:val="107"/>
                                <w:sz w:val="6"/>
                              </w:rPr>
                              <w:t>N</w:t>
                            </w:r>
                            <w:r>
                              <w:rPr>
                                <w:b/>
                                <w:w w:val="107"/>
                                <w:sz w:val="6"/>
                              </w:rPr>
                              <w:t>O2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2307" type="#_x0000_t202" style="position:absolute;left:0;text-align:left;margin-left:343pt;margin-top:3.05pt;width:5.25pt;height: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" filled="f" stroked="f">
                <v:textbox style="layout-flow:vertical;mso-layout-flow-alt:bottom-to-top" inset="0,0,0,0">
                  <w:txbxContent>
                    <w:p w:rsidR="00823FEF" w:rsidRDefault="00891F09">
                      <w:pPr>
                        <w:spacing w:before="16"/>
                        <w:ind w:left="20" w:right="-69"/>
                        <w:rPr>
                          <w:b/>
                          <w:sz w:val="6"/>
                        </w:rPr>
                      </w:pPr>
                      <w:r>
                        <w:rPr>
                          <w:b/>
                          <w:spacing w:val="1"/>
                          <w:w w:val="107"/>
                          <w:sz w:val="6"/>
                        </w:rPr>
                        <w:t>N</w:t>
                      </w:r>
                      <w:r>
                        <w:rPr>
                          <w:b/>
                          <w:w w:val="107"/>
                          <w:sz w:val="6"/>
                        </w:rPr>
                        <w:t>O2</w:t>
                      </w:r>
                    </w:p>
                  </w:txbxContent>
                </v:textbox>
                <w10:wrap anchorx="page"/>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page">
                  <wp:posOffset>4501515</wp:posOffset>
                </wp:positionH>
                <wp:positionV relativeFrom="paragraph">
                  <wp:posOffset>-11430</wp:posOffset>
                </wp:positionV>
                <wp:extent cx="86995" cy="172085"/>
                <wp:effectExtent l="0" t="0" r="254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32"/>
                              <w:rPr>
                                <w:sz w:val="9"/>
                              </w:rPr>
                            </w:pPr>
                            <w:r>
                              <w:rPr>
                                <w:w w:val="107"/>
                                <w:sz w:val="9"/>
                              </w:rPr>
                              <w:t>+</w:t>
                            </w:r>
                            <w:r>
                              <w:rPr>
                                <w:spacing w:val="1"/>
                                <w:w w:val="107"/>
                                <w:sz w:val="9"/>
                              </w:rPr>
                              <w:t>2</w:t>
                            </w:r>
                            <w:r>
                              <w:rPr>
                                <w:spacing w:val="-2"/>
                                <w:w w:val="107"/>
                                <w:sz w:val="9"/>
                              </w:rPr>
                              <w:t>4</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2308" type="#_x0000_t202" style="position:absolute;left:0;text-align:left;margin-left:354.45pt;margin-top:-.9pt;width:6.85pt;height:13.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yasQIAALU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" filled="f" stroked="f">
                <v:textbox style="layout-flow:vertical;mso-layout-flow-alt:bottom-to-top" inset="0,0,0,0">
                  <w:txbxContent>
                    <w:p w:rsidR="00823FEF" w:rsidRDefault="00891F09">
                      <w:pPr>
                        <w:spacing w:before="14"/>
                        <w:ind w:left="20" w:right="-132"/>
                        <w:rPr>
                          <w:sz w:val="9"/>
                        </w:rPr>
                      </w:pPr>
                      <w:r>
                        <w:rPr>
                          <w:w w:val="107"/>
                          <w:sz w:val="9"/>
                        </w:rPr>
                        <w:t>+</w:t>
                      </w:r>
                      <w:r>
                        <w:rPr>
                          <w:spacing w:val="1"/>
                          <w:w w:val="107"/>
                          <w:sz w:val="9"/>
                        </w:rPr>
                        <w:t>2</w:t>
                      </w:r>
                      <w:r>
                        <w:rPr>
                          <w:spacing w:val="-2"/>
                          <w:w w:val="107"/>
                          <w:sz w:val="9"/>
                        </w:rPr>
                        <w:t>4</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page">
                  <wp:posOffset>4684395</wp:posOffset>
                </wp:positionH>
                <wp:positionV relativeFrom="paragraph">
                  <wp:posOffset>-64770</wp:posOffset>
                </wp:positionV>
                <wp:extent cx="86995" cy="225425"/>
                <wp:effectExtent l="0" t="1905" r="635"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16"/>
                              <w:rPr>
                                <w:sz w:val="9"/>
                              </w:rPr>
                            </w:pPr>
                            <w:r>
                              <w:rPr>
                                <w:w w:val="107"/>
                                <w:sz w:val="9"/>
                              </w:rPr>
                              <w:t>A</w:t>
                            </w:r>
                            <w:r>
                              <w:rPr>
                                <w:spacing w:val="-1"/>
                                <w:w w:val="107"/>
                                <w:sz w:val="9"/>
                              </w:rPr>
                              <w:t>N</w:t>
                            </w:r>
                            <w:r>
                              <w:rPr>
                                <w:spacing w:val="-2"/>
                                <w:w w:val="107"/>
                                <w:sz w:val="9"/>
                              </w:rPr>
                              <w:t>2</w:t>
                            </w:r>
                            <w:r>
                              <w:rPr>
                                <w:spacing w:val="1"/>
                                <w:w w:val="107"/>
                                <w:sz w:val="9"/>
                              </w:rPr>
                              <w:t>-</w:t>
                            </w:r>
                            <w:r>
                              <w:rPr>
                                <w:spacing w:val="-3"/>
                                <w:w w:val="107"/>
                                <w:sz w:val="9"/>
                              </w:rPr>
                              <w:t>I</w:t>
                            </w:r>
                            <w:r>
                              <w:rPr>
                                <w:w w:val="107"/>
                                <w:sz w:val="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2309" type="#_x0000_t202" style="position:absolute;left:0;text-align:left;margin-left:368.85pt;margin-top:-5.1pt;width:6.85pt;height:1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e0sQIAALU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" filled="f" stroked="f">
                <v:textbox style="layout-flow:vertical;mso-layout-flow-alt:bottom-to-top" inset="0,0,0,0">
                  <w:txbxContent>
                    <w:p w:rsidR="00823FEF" w:rsidRDefault="00891F09">
                      <w:pPr>
                        <w:spacing w:before="14"/>
                        <w:ind w:left="20" w:right="-216"/>
                        <w:rPr>
                          <w:sz w:val="9"/>
                        </w:rPr>
                      </w:pPr>
                      <w:r>
                        <w:rPr>
                          <w:w w:val="107"/>
                          <w:sz w:val="9"/>
                        </w:rPr>
                        <w:t>A</w:t>
                      </w:r>
                      <w:r>
                        <w:rPr>
                          <w:spacing w:val="-1"/>
                          <w:w w:val="107"/>
                          <w:sz w:val="9"/>
                        </w:rPr>
                        <w:t>N</w:t>
                      </w:r>
                      <w:r>
                        <w:rPr>
                          <w:spacing w:val="-2"/>
                          <w:w w:val="107"/>
                          <w:sz w:val="9"/>
                        </w:rPr>
                        <w:t>2</w:t>
                      </w:r>
                      <w:r>
                        <w:rPr>
                          <w:spacing w:val="1"/>
                          <w:w w:val="107"/>
                          <w:sz w:val="9"/>
                        </w:rPr>
                        <w:t>-</w:t>
                      </w:r>
                      <w:r>
                        <w:rPr>
                          <w:spacing w:val="-3"/>
                          <w:w w:val="107"/>
                          <w:sz w:val="9"/>
                        </w:rPr>
                        <w:t>I</w:t>
                      </w:r>
                      <w:r>
                        <w:rPr>
                          <w:w w:val="107"/>
                          <w:sz w:val="9"/>
                        </w:rPr>
                        <w:t>N</w:t>
                      </w:r>
                    </w:p>
                  </w:txbxContent>
                </v:textbox>
                <w10:wrap anchorx="page"/>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page">
                  <wp:posOffset>4868545</wp:posOffset>
                </wp:positionH>
                <wp:positionV relativeFrom="paragraph">
                  <wp:posOffset>60325</wp:posOffset>
                </wp:positionV>
                <wp:extent cx="86995" cy="100330"/>
                <wp:effectExtent l="1270" t="3175"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0"/>
                              <w:rPr>
                                <w:sz w:val="9"/>
                              </w:rPr>
                            </w:pPr>
                            <w:r>
                              <w:rPr>
                                <w:spacing w:val="-2"/>
                                <w:w w:val="107"/>
                                <w:sz w:val="9"/>
                              </w:rPr>
                              <w:t>0</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2310" type="#_x0000_t202" style="position:absolute;left:0;text-align:left;margin-left:383.35pt;margin-top:4.75pt;width:6.85pt;height:7.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" filled="f" stroked="f">
                <v:textbox style="layout-flow:vertical;mso-layout-flow-alt:bottom-to-top" inset="0,0,0,0">
                  <w:txbxContent>
                    <w:p w:rsidR="00823FEF" w:rsidRDefault="00891F09">
                      <w:pPr>
                        <w:spacing w:before="14"/>
                        <w:ind w:left="20" w:right="-20"/>
                        <w:rPr>
                          <w:sz w:val="9"/>
                        </w:rPr>
                      </w:pPr>
                      <w:r>
                        <w:rPr>
                          <w:spacing w:val="-2"/>
                          <w:w w:val="107"/>
                          <w:sz w:val="9"/>
                        </w:rPr>
                        <w:t>0</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page">
                  <wp:posOffset>5051425</wp:posOffset>
                </wp:positionH>
                <wp:positionV relativeFrom="paragraph">
                  <wp:posOffset>52705</wp:posOffset>
                </wp:positionV>
                <wp:extent cx="86995" cy="107950"/>
                <wp:effectExtent l="3175" t="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
                              <w:rPr>
                                <w:sz w:val="9"/>
                              </w:rPr>
                            </w:pPr>
                            <w:r>
                              <w:rPr>
                                <w:w w:val="107"/>
                                <w:sz w:val="9"/>
                              </w:rPr>
                              <w:t>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2311" type="#_x0000_t202" style="position:absolute;left:0;text-align:left;margin-left:397.75pt;margin-top:4.15pt;width:6.85pt;height: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" filled="f" stroked="f">
                <v:textbox style="layout-flow:vertical;mso-layout-flow-alt:bottom-to-top" inset="0,0,0,0">
                  <w:txbxContent>
                    <w:p w:rsidR="00823FEF" w:rsidRDefault="00891F09">
                      <w:pPr>
                        <w:spacing w:before="14"/>
                        <w:ind w:left="20" w:right="-33"/>
                        <w:rPr>
                          <w:sz w:val="9"/>
                        </w:rPr>
                      </w:pPr>
                      <w:r>
                        <w:rPr>
                          <w:w w:val="107"/>
                          <w:sz w:val="9"/>
                        </w:rPr>
                        <w:t>PE</w:t>
                      </w:r>
                    </w:p>
                  </w:txbxContent>
                </v:textbox>
                <w10:wrap anchorx="page"/>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page">
                  <wp:posOffset>5235575</wp:posOffset>
                </wp:positionH>
                <wp:positionV relativeFrom="paragraph">
                  <wp:posOffset>-11430</wp:posOffset>
                </wp:positionV>
                <wp:extent cx="86995" cy="172085"/>
                <wp:effectExtent l="0" t="0" r="1905"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32"/>
                              <w:rPr>
                                <w:sz w:val="9"/>
                              </w:rPr>
                            </w:pPr>
                            <w:r>
                              <w:rPr>
                                <w:w w:val="107"/>
                                <w:sz w:val="9"/>
                              </w:rPr>
                              <w:t>+</w:t>
                            </w:r>
                            <w:r>
                              <w:rPr>
                                <w:spacing w:val="1"/>
                                <w:w w:val="107"/>
                                <w:sz w:val="9"/>
                              </w:rPr>
                              <w:t>2</w:t>
                            </w:r>
                            <w:r>
                              <w:rPr>
                                <w:spacing w:val="-2"/>
                                <w:w w:val="107"/>
                                <w:sz w:val="9"/>
                              </w:rPr>
                              <w:t>4</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312" type="#_x0000_t202" style="position:absolute;left:0;text-align:left;margin-left:412.25pt;margin-top:-.9pt;width:6.85pt;height:13.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" filled="f" stroked="f">
                <v:textbox style="layout-flow:vertical;mso-layout-flow-alt:bottom-to-top" inset="0,0,0,0">
                  <w:txbxContent>
                    <w:p w:rsidR="00823FEF" w:rsidRDefault="00891F09">
                      <w:pPr>
                        <w:spacing w:before="14"/>
                        <w:ind w:left="20" w:right="-132"/>
                        <w:rPr>
                          <w:sz w:val="9"/>
                        </w:rPr>
                      </w:pPr>
                      <w:r>
                        <w:rPr>
                          <w:w w:val="107"/>
                          <w:sz w:val="9"/>
                        </w:rPr>
                        <w:t>+</w:t>
                      </w:r>
                      <w:r>
                        <w:rPr>
                          <w:spacing w:val="1"/>
                          <w:w w:val="107"/>
                          <w:sz w:val="9"/>
                        </w:rPr>
                        <w:t>2</w:t>
                      </w:r>
                      <w:r>
                        <w:rPr>
                          <w:spacing w:val="-2"/>
                          <w:w w:val="107"/>
                          <w:sz w:val="9"/>
                        </w:rPr>
                        <w:t>4</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page">
                  <wp:posOffset>5418455</wp:posOffset>
                </wp:positionH>
                <wp:positionV relativeFrom="paragraph">
                  <wp:posOffset>-64770</wp:posOffset>
                </wp:positionV>
                <wp:extent cx="86995" cy="225425"/>
                <wp:effectExtent l="0" t="1905"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16"/>
                              <w:rPr>
                                <w:sz w:val="9"/>
                              </w:rPr>
                            </w:pPr>
                            <w:r>
                              <w:rPr>
                                <w:w w:val="107"/>
                                <w:sz w:val="9"/>
                              </w:rPr>
                              <w:t>A</w:t>
                            </w:r>
                            <w:r>
                              <w:rPr>
                                <w:spacing w:val="-1"/>
                                <w:w w:val="107"/>
                                <w:sz w:val="9"/>
                              </w:rPr>
                              <w:t>N</w:t>
                            </w:r>
                            <w:r>
                              <w:rPr>
                                <w:spacing w:val="-2"/>
                                <w:w w:val="107"/>
                                <w:sz w:val="9"/>
                              </w:rPr>
                              <w:t>2</w:t>
                            </w:r>
                            <w:r>
                              <w:rPr>
                                <w:spacing w:val="1"/>
                                <w:w w:val="107"/>
                                <w:sz w:val="9"/>
                              </w:rPr>
                              <w:t>-</w:t>
                            </w:r>
                            <w:r>
                              <w:rPr>
                                <w:spacing w:val="-3"/>
                                <w:w w:val="107"/>
                                <w:sz w:val="9"/>
                              </w:rPr>
                              <w:t>I</w:t>
                            </w:r>
                            <w:r>
                              <w:rPr>
                                <w:w w:val="107"/>
                                <w:sz w:val="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313" type="#_x0000_t202" style="position:absolute;left:0;text-align:left;margin-left:426.65pt;margin-top:-5.1pt;width:6.85pt;height:1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gysQIAALU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" filled="f" stroked="f">
                <v:textbox style="layout-flow:vertical;mso-layout-flow-alt:bottom-to-top" inset="0,0,0,0">
                  <w:txbxContent>
                    <w:p w:rsidR="00823FEF" w:rsidRDefault="00891F09">
                      <w:pPr>
                        <w:spacing w:before="14"/>
                        <w:ind w:left="20" w:right="-216"/>
                        <w:rPr>
                          <w:sz w:val="9"/>
                        </w:rPr>
                      </w:pPr>
                      <w:r>
                        <w:rPr>
                          <w:w w:val="107"/>
                          <w:sz w:val="9"/>
                        </w:rPr>
                        <w:t>A</w:t>
                      </w:r>
                      <w:r>
                        <w:rPr>
                          <w:spacing w:val="-1"/>
                          <w:w w:val="107"/>
                          <w:sz w:val="9"/>
                        </w:rPr>
                        <w:t>N</w:t>
                      </w:r>
                      <w:r>
                        <w:rPr>
                          <w:spacing w:val="-2"/>
                          <w:w w:val="107"/>
                          <w:sz w:val="9"/>
                        </w:rPr>
                        <w:t>2</w:t>
                      </w:r>
                      <w:r>
                        <w:rPr>
                          <w:spacing w:val="1"/>
                          <w:w w:val="107"/>
                          <w:sz w:val="9"/>
                        </w:rPr>
                        <w:t>-</w:t>
                      </w:r>
                      <w:r>
                        <w:rPr>
                          <w:spacing w:val="-3"/>
                          <w:w w:val="107"/>
                          <w:sz w:val="9"/>
                        </w:rPr>
                        <w:t>I</w:t>
                      </w:r>
                      <w:r>
                        <w:rPr>
                          <w:w w:val="107"/>
                          <w:sz w:val="9"/>
                        </w:rPr>
                        <w:t>N</w:t>
                      </w:r>
                    </w:p>
                  </w:txbxContent>
                </v:textbox>
                <w10:wrap anchorx="page"/>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page">
                  <wp:posOffset>5601335</wp:posOffset>
                </wp:positionH>
                <wp:positionV relativeFrom="paragraph">
                  <wp:posOffset>60325</wp:posOffset>
                </wp:positionV>
                <wp:extent cx="86995" cy="100330"/>
                <wp:effectExtent l="635" t="3175"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0"/>
                              <w:rPr>
                                <w:sz w:val="9"/>
                              </w:rPr>
                            </w:pPr>
                            <w:r>
                              <w:rPr>
                                <w:spacing w:val="-2"/>
                                <w:w w:val="107"/>
                                <w:sz w:val="9"/>
                              </w:rPr>
                              <w:t>0</w:t>
                            </w:r>
                            <w:r>
                              <w:rPr>
                                <w:w w:val="107"/>
                                <w:sz w:val="9"/>
                              </w:rPr>
                              <w:t>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2314" type="#_x0000_t202" style="position:absolute;left:0;text-align:left;margin-left:441.05pt;margin-top:4.75pt;width:6.85pt;height: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" filled="f" stroked="f">
                <v:textbox style="layout-flow:vertical;mso-layout-flow-alt:bottom-to-top" inset="0,0,0,0">
                  <w:txbxContent>
                    <w:p w:rsidR="00823FEF" w:rsidRDefault="00891F09">
                      <w:pPr>
                        <w:spacing w:before="14"/>
                        <w:ind w:left="20" w:right="-20"/>
                        <w:rPr>
                          <w:sz w:val="9"/>
                        </w:rPr>
                      </w:pPr>
                      <w:r>
                        <w:rPr>
                          <w:spacing w:val="-2"/>
                          <w:w w:val="107"/>
                          <w:sz w:val="9"/>
                        </w:rPr>
                        <w:t>0</w:t>
                      </w:r>
                      <w:r>
                        <w:rPr>
                          <w:w w:val="107"/>
                          <w:sz w:val="9"/>
                        </w:rPr>
                        <w:t>V</w:t>
                      </w:r>
                    </w:p>
                  </w:txbxContent>
                </v:textbox>
                <w10:wrap anchorx="page"/>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page">
                  <wp:posOffset>5786120</wp:posOffset>
                </wp:positionH>
                <wp:positionV relativeFrom="paragraph">
                  <wp:posOffset>52705</wp:posOffset>
                </wp:positionV>
                <wp:extent cx="86995" cy="107950"/>
                <wp:effectExtent l="4445" t="0" r="381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33"/>
                              <w:rPr>
                                <w:sz w:val="9"/>
                              </w:rPr>
                            </w:pPr>
                            <w:r>
                              <w:rPr>
                                <w:w w:val="107"/>
                                <w:sz w:val="9"/>
                              </w:rPr>
                              <w:t>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2315" type="#_x0000_t202" style="position:absolute;left:0;text-align:left;margin-left:455.6pt;margin-top:4.15pt;width:6.85pt;height: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" filled="f" stroked="f">
                <v:textbox style="layout-flow:vertical;mso-layout-flow-alt:bottom-to-top" inset="0,0,0,0">
                  <w:txbxContent>
                    <w:p w:rsidR="00823FEF" w:rsidRDefault="00891F09">
                      <w:pPr>
                        <w:spacing w:before="14"/>
                        <w:ind w:left="20" w:right="-33"/>
                        <w:rPr>
                          <w:sz w:val="9"/>
                        </w:rPr>
                      </w:pPr>
                      <w:r>
                        <w:rPr>
                          <w:w w:val="107"/>
                          <w:sz w:val="9"/>
                        </w:rPr>
                        <w:t>PE</w:t>
                      </w:r>
                    </w:p>
                  </w:txbxContent>
                </v:textbox>
                <w10:wrap anchorx="page"/>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page">
                  <wp:posOffset>5969000</wp:posOffset>
                </wp:positionH>
                <wp:positionV relativeFrom="paragraph">
                  <wp:posOffset>-64770</wp:posOffset>
                </wp:positionV>
                <wp:extent cx="86995" cy="225425"/>
                <wp:effectExtent l="0" t="1905" r="1905"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216"/>
                              <w:rPr>
                                <w:sz w:val="9"/>
                              </w:rPr>
                            </w:pPr>
                            <w:r>
                              <w:rPr>
                                <w:w w:val="107"/>
                                <w:sz w:val="9"/>
                              </w:rPr>
                              <w:t>A</w:t>
                            </w:r>
                            <w:r>
                              <w:rPr>
                                <w:spacing w:val="-1"/>
                                <w:w w:val="107"/>
                                <w:sz w:val="9"/>
                              </w:rPr>
                              <w:t>N</w:t>
                            </w:r>
                            <w:r>
                              <w:rPr>
                                <w:spacing w:val="-2"/>
                                <w:w w:val="107"/>
                                <w:sz w:val="9"/>
                              </w:rPr>
                              <w:t>1</w:t>
                            </w:r>
                            <w:r>
                              <w:rPr>
                                <w:spacing w:val="1"/>
                                <w:w w:val="107"/>
                                <w:sz w:val="9"/>
                              </w:rPr>
                              <w:t>-</w:t>
                            </w:r>
                            <w:r>
                              <w:rPr>
                                <w:spacing w:val="-3"/>
                                <w:w w:val="107"/>
                                <w:sz w:val="9"/>
                              </w:rPr>
                              <w:t>I</w:t>
                            </w:r>
                            <w:r>
                              <w:rPr>
                                <w:w w:val="107"/>
                                <w:sz w:val="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2316" type="#_x0000_t202" style="position:absolute;left:0;text-align:left;margin-left:470pt;margin-top:-5.1pt;width:6.85pt;height:17.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oGsAIAALM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" filled="f" stroked="f">
                <v:textbox style="layout-flow:vertical;mso-layout-flow-alt:bottom-to-top" inset="0,0,0,0">
                  <w:txbxContent>
                    <w:p w:rsidR="00823FEF" w:rsidRDefault="00891F09">
                      <w:pPr>
                        <w:spacing w:before="14"/>
                        <w:ind w:left="20" w:right="-216"/>
                        <w:rPr>
                          <w:sz w:val="9"/>
                        </w:rPr>
                      </w:pPr>
                      <w:r>
                        <w:rPr>
                          <w:w w:val="107"/>
                          <w:sz w:val="9"/>
                        </w:rPr>
                        <w:t>A</w:t>
                      </w:r>
                      <w:r>
                        <w:rPr>
                          <w:spacing w:val="-1"/>
                          <w:w w:val="107"/>
                          <w:sz w:val="9"/>
                        </w:rPr>
                        <w:t>N</w:t>
                      </w:r>
                      <w:r>
                        <w:rPr>
                          <w:spacing w:val="-2"/>
                          <w:w w:val="107"/>
                          <w:sz w:val="9"/>
                        </w:rPr>
                        <w:t>1</w:t>
                      </w:r>
                      <w:r>
                        <w:rPr>
                          <w:spacing w:val="1"/>
                          <w:w w:val="107"/>
                          <w:sz w:val="9"/>
                        </w:rPr>
                        <w:t>-</w:t>
                      </w:r>
                      <w:r>
                        <w:rPr>
                          <w:spacing w:val="-3"/>
                          <w:w w:val="107"/>
                          <w:sz w:val="9"/>
                        </w:rPr>
                        <w:t>I</w:t>
                      </w:r>
                      <w:r>
                        <w:rPr>
                          <w:w w:val="107"/>
                          <w:sz w:val="9"/>
                        </w:rPr>
                        <w:t>N</w:t>
                      </w:r>
                    </w:p>
                  </w:txbxContent>
                </v:textbox>
                <w10:wrap anchorx="page"/>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page">
                  <wp:posOffset>6151880</wp:posOffset>
                </wp:positionH>
                <wp:positionV relativeFrom="paragraph">
                  <wp:posOffset>-46990</wp:posOffset>
                </wp:positionV>
                <wp:extent cx="86995" cy="207010"/>
                <wp:effectExtent l="0" t="635"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4"/>
                              <w:ind w:left="20" w:right="-187"/>
                              <w:rPr>
                                <w:sz w:val="9"/>
                              </w:rPr>
                            </w:pPr>
                            <w:r>
                              <w:rPr>
                                <w:spacing w:val="-2"/>
                                <w:w w:val="107"/>
                                <w:sz w:val="9"/>
                              </w:rPr>
                              <w:t>0</w:t>
                            </w:r>
                            <w:r>
                              <w:rPr>
                                <w:spacing w:val="2"/>
                                <w:w w:val="107"/>
                                <w:sz w:val="9"/>
                              </w:rPr>
                              <w:t>V</w:t>
                            </w:r>
                            <w:r>
                              <w:rPr>
                                <w:spacing w:val="-2"/>
                                <w:w w:val="107"/>
                                <w:sz w:val="9"/>
                              </w:rPr>
                              <w:t>-</w:t>
                            </w:r>
                            <w:r>
                              <w:rPr>
                                <w:w w:val="107"/>
                                <w:sz w:val="9"/>
                              </w:rPr>
                              <w:t>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2317" type="#_x0000_t202" style="position:absolute;left:0;text-align:left;margin-left:484.4pt;margin-top:-3.7pt;width:6.85pt;height:16.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" filled="f" stroked="f">
                <v:textbox style="layout-flow:vertical;mso-layout-flow-alt:bottom-to-top" inset="0,0,0,0">
                  <w:txbxContent>
                    <w:p w:rsidR="00823FEF" w:rsidRDefault="00891F09">
                      <w:pPr>
                        <w:spacing w:before="14"/>
                        <w:ind w:left="20" w:right="-187"/>
                        <w:rPr>
                          <w:sz w:val="9"/>
                        </w:rPr>
                      </w:pPr>
                      <w:r>
                        <w:rPr>
                          <w:spacing w:val="-2"/>
                          <w:w w:val="107"/>
                          <w:sz w:val="9"/>
                        </w:rPr>
                        <w:t>0</w:t>
                      </w:r>
                      <w:r>
                        <w:rPr>
                          <w:spacing w:val="2"/>
                          <w:w w:val="107"/>
                          <w:sz w:val="9"/>
                        </w:rPr>
                        <w:t>V</w:t>
                      </w:r>
                      <w:r>
                        <w:rPr>
                          <w:spacing w:val="-2"/>
                          <w:w w:val="107"/>
                          <w:sz w:val="9"/>
                        </w:rPr>
                        <w:t>-</w:t>
                      </w:r>
                      <w:r>
                        <w:rPr>
                          <w:w w:val="107"/>
                          <w:sz w:val="9"/>
                        </w:rPr>
                        <w:t>AN</w:t>
                      </w:r>
                    </w:p>
                  </w:txbxContent>
                </v:textbox>
                <w10:wrap anchorx="page"/>
              </v:shape>
            </w:pict>
          </mc:Fallback>
        </mc:AlternateContent>
      </w:r>
      <w:r w:rsidR="00891F09">
        <w:rPr>
          <w:color w:val="0000FF"/>
          <w:w w:val="107"/>
          <w:sz w:val="9"/>
        </w:rPr>
        <w:t>9</w:t>
      </w:r>
    </w:p>
    <w:p w:rsidR="00823FEF" w:rsidRDefault="00823FEF">
      <w:pPr>
        <w:jc w:val="center"/>
        <w:rPr>
          <w:sz w:val="9"/>
        </w:rPr>
        <w:sectPr w:rsidR="00823FEF">
          <w:type w:val="continuous"/>
          <w:pgSz w:w="16840" w:h="11900" w:orient="landscape"/>
          <w:pgMar w:top="400" w:right="460" w:bottom="280" w:left="460" w:header="720" w:footer="720" w:gutter="0"/>
          <w:cols w:num="2" w:space="720" w:equalWidth="0">
            <w:col w:w="5864" w:space="40"/>
            <w:col w:w="10016"/>
          </w:cols>
        </w:sectPr>
      </w:pPr>
    </w:p>
    <w:p w:rsidR="00823FEF" w:rsidRDefault="00823FEF">
      <w:pPr>
        <w:pStyle w:val="Corpsdetexte"/>
        <w:spacing w:before="5"/>
        <w:rPr>
          <w:sz w:val="14"/>
        </w:rPr>
      </w:pPr>
    </w:p>
    <w:p w:rsidR="00823FEF" w:rsidRDefault="00891F09">
      <w:pPr>
        <w:tabs>
          <w:tab w:val="left" w:pos="287"/>
          <w:tab w:val="left" w:pos="578"/>
          <w:tab w:val="left" w:pos="866"/>
          <w:tab w:val="left" w:pos="1156"/>
          <w:tab w:val="left" w:pos="1444"/>
        </w:tabs>
        <w:jc w:val="right"/>
        <w:rPr>
          <w:sz w:val="9"/>
        </w:rPr>
      </w:pPr>
      <w:r>
        <w:rPr>
          <w:color w:val="0000FF"/>
          <w:w w:val="110"/>
          <w:sz w:val="9"/>
        </w:rPr>
        <w:t>1</w:t>
      </w:r>
      <w:r>
        <w:rPr>
          <w:color w:val="0000FF"/>
          <w:w w:val="110"/>
          <w:sz w:val="9"/>
        </w:rPr>
        <w:tab/>
        <w:t>2</w:t>
      </w:r>
      <w:r>
        <w:rPr>
          <w:color w:val="0000FF"/>
          <w:w w:val="110"/>
          <w:sz w:val="9"/>
        </w:rPr>
        <w:tab/>
        <w:t>3</w:t>
      </w:r>
      <w:r>
        <w:rPr>
          <w:color w:val="0000FF"/>
          <w:w w:val="110"/>
          <w:sz w:val="9"/>
        </w:rPr>
        <w:tab/>
        <w:t>4</w:t>
      </w:r>
      <w:r>
        <w:rPr>
          <w:color w:val="0000FF"/>
          <w:w w:val="110"/>
          <w:sz w:val="9"/>
        </w:rPr>
        <w:tab/>
        <w:t>5</w:t>
      </w:r>
      <w:r>
        <w:rPr>
          <w:color w:val="0000FF"/>
          <w:w w:val="110"/>
          <w:sz w:val="9"/>
        </w:rPr>
        <w:tab/>
      </w:r>
      <w:r>
        <w:rPr>
          <w:color w:val="0000FF"/>
          <w:w w:val="105"/>
          <w:sz w:val="9"/>
        </w:rPr>
        <w:t>6</w:t>
      </w:r>
    </w:p>
    <w:p w:rsidR="00823FEF" w:rsidRDefault="00891F09">
      <w:pPr>
        <w:pStyle w:val="Corpsdetexte"/>
        <w:spacing w:before="2"/>
        <w:rPr>
          <w:sz w:val="14"/>
        </w:rPr>
      </w:pPr>
      <w:r>
        <w:br w:type="column"/>
      </w:r>
    </w:p>
    <w:p w:rsidR="00823FEF" w:rsidRDefault="00891F09">
      <w:pPr>
        <w:tabs>
          <w:tab w:val="left" w:pos="923"/>
          <w:tab w:val="left" w:pos="1199"/>
          <w:tab w:val="left" w:pos="1487"/>
        </w:tabs>
        <w:ind w:left="635"/>
        <w:rPr>
          <w:sz w:val="9"/>
        </w:rPr>
      </w:pPr>
      <w:r>
        <w:rPr>
          <w:color w:val="0000FF"/>
          <w:w w:val="110"/>
          <w:sz w:val="9"/>
        </w:rPr>
        <w:t>1</w:t>
      </w:r>
      <w:r>
        <w:rPr>
          <w:color w:val="0000FF"/>
          <w:w w:val="110"/>
          <w:sz w:val="9"/>
        </w:rPr>
        <w:tab/>
        <w:t>2</w:t>
      </w:r>
      <w:r>
        <w:rPr>
          <w:color w:val="0000FF"/>
          <w:w w:val="110"/>
          <w:sz w:val="9"/>
        </w:rPr>
        <w:tab/>
      </w:r>
      <w:r>
        <w:rPr>
          <w:color w:val="0000FF"/>
          <w:w w:val="110"/>
          <w:position w:val="1"/>
          <w:sz w:val="9"/>
        </w:rPr>
        <w:t>3</w:t>
      </w:r>
      <w:r>
        <w:rPr>
          <w:color w:val="0000FF"/>
          <w:w w:val="110"/>
          <w:position w:val="1"/>
          <w:sz w:val="9"/>
        </w:rPr>
        <w:tab/>
      </w:r>
      <w:r>
        <w:rPr>
          <w:color w:val="0000FF"/>
          <w:w w:val="105"/>
          <w:position w:val="1"/>
          <w:sz w:val="9"/>
        </w:rPr>
        <w:t>4</w:t>
      </w:r>
    </w:p>
    <w:p w:rsidR="00823FEF" w:rsidRDefault="00891F09">
      <w:pPr>
        <w:pStyle w:val="Corpsdetexte"/>
        <w:spacing w:before="5"/>
        <w:rPr>
          <w:sz w:val="14"/>
        </w:rPr>
      </w:pPr>
      <w:r>
        <w:br w:type="column"/>
      </w:r>
    </w:p>
    <w:p w:rsidR="00823FEF" w:rsidRDefault="00891F09">
      <w:pPr>
        <w:tabs>
          <w:tab w:val="left" w:pos="491"/>
          <w:tab w:val="left" w:pos="779"/>
          <w:tab w:val="left" w:pos="1067"/>
        </w:tabs>
        <w:ind w:left="201"/>
        <w:rPr>
          <w:sz w:val="9"/>
        </w:rPr>
      </w:pPr>
      <w:r>
        <w:rPr>
          <w:color w:val="0000FF"/>
          <w:w w:val="110"/>
          <w:sz w:val="9"/>
        </w:rPr>
        <w:t>5</w:t>
      </w:r>
      <w:r>
        <w:rPr>
          <w:color w:val="0000FF"/>
          <w:w w:val="110"/>
          <w:sz w:val="9"/>
        </w:rPr>
        <w:tab/>
        <w:t>6</w:t>
      </w:r>
      <w:r>
        <w:rPr>
          <w:color w:val="0000FF"/>
          <w:w w:val="110"/>
          <w:sz w:val="9"/>
        </w:rPr>
        <w:tab/>
        <w:t>7</w:t>
      </w:r>
      <w:r>
        <w:rPr>
          <w:color w:val="0000FF"/>
          <w:w w:val="110"/>
          <w:sz w:val="9"/>
        </w:rPr>
        <w:tab/>
      </w:r>
      <w:r>
        <w:rPr>
          <w:color w:val="0000FF"/>
          <w:w w:val="105"/>
          <w:sz w:val="9"/>
        </w:rPr>
        <w:t>8</w:t>
      </w:r>
    </w:p>
    <w:p w:rsidR="00823FEF" w:rsidRDefault="00891F09">
      <w:pPr>
        <w:pStyle w:val="Corpsdetexte"/>
        <w:spacing w:before="5"/>
        <w:rPr>
          <w:sz w:val="14"/>
        </w:rPr>
      </w:pPr>
      <w:r>
        <w:br w:type="column"/>
      </w:r>
    </w:p>
    <w:p w:rsidR="00823FEF" w:rsidRDefault="00891F09">
      <w:pPr>
        <w:tabs>
          <w:tab w:val="left" w:pos="484"/>
          <w:tab w:val="left" w:pos="772"/>
        </w:tabs>
        <w:ind w:left="196"/>
        <w:rPr>
          <w:sz w:val="9"/>
        </w:rPr>
      </w:pPr>
      <w:r>
        <w:rPr>
          <w:color w:val="0000FF"/>
          <w:w w:val="110"/>
          <w:sz w:val="9"/>
        </w:rPr>
        <w:t>5</w:t>
      </w:r>
      <w:r>
        <w:rPr>
          <w:color w:val="0000FF"/>
          <w:w w:val="110"/>
          <w:sz w:val="9"/>
        </w:rPr>
        <w:tab/>
        <w:t>6</w:t>
      </w:r>
      <w:r>
        <w:rPr>
          <w:color w:val="0000FF"/>
          <w:w w:val="110"/>
          <w:sz w:val="9"/>
        </w:rPr>
        <w:tab/>
      </w:r>
      <w:r>
        <w:rPr>
          <w:color w:val="0000FF"/>
          <w:w w:val="105"/>
          <w:sz w:val="9"/>
        </w:rPr>
        <w:t>7</w:t>
      </w:r>
    </w:p>
    <w:p w:rsidR="00823FEF" w:rsidRDefault="00891F09">
      <w:pPr>
        <w:pStyle w:val="Corpsdetexte"/>
        <w:spacing w:before="5"/>
        <w:rPr>
          <w:sz w:val="14"/>
        </w:rPr>
      </w:pPr>
      <w:r>
        <w:br w:type="column"/>
      </w:r>
    </w:p>
    <w:p w:rsidR="00823FEF" w:rsidRDefault="00891F09">
      <w:pPr>
        <w:tabs>
          <w:tab w:val="left" w:pos="484"/>
          <w:tab w:val="left" w:pos="772"/>
        </w:tabs>
        <w:ind w:left="196"/>
        <w:rPr>
          <w:sz w:val="9"/>
        </w:rPr>
      </w:pPr>
      <w:r>
        <w:rPr>
          <w:color w:val="0000FF"/>
          <w:w w:val="110"/>
          <w:sz w:val="9"/>
        </w:rPr>
        <w:t>8</w:t>
      </w:r>
      <w:r>
        <w:rPr>
          <w:color w:val="0000FF"/>
          <w:w w:val="110"/>
          <w:sz w:val="9"/>
        </w:rPr>
        <w:tab/>
        <w:t>9</w:t>
      </w:r>
      <w:r>
        <w:rPr>
          <w:color w:val="0000FF"/>
          <w:w w:val="110"/>
          <w:sz w:val="9"/>
        </w:rPr>
        <w:tab/>
        <w:t>10</w:t>
      </w:r>
    </w:p>
    <w:p w:rsidR="00823FEF" w:rsidRDefault="00823FEF">
      <w:pPr>
        <w:rPr>
          <w:sz w:val="9"/>
        </w:rPr>
        <w:sectPr w:rsidR="00823FEF">
          <w:type w:val="continuous"/>
          <w:pgSz w:w="16840" w:h="11900" w:orient="landscape"/>
          <w:pgMar w:top="400" w:right="460" w:bottom="280" w:left="460" w:header="720" w:footer="720" w:gutter="0"/>
          <w:cols w:num="5" w:space="720" w:equalWidth="0">
            <w:col w:w="4888" w:space="40"/>
            <w:col w:w="1542" w:space="40"/>
            <w:col w:w="1122" w:space="40"/>
            <w:col w:w="827" w:space="40"/>
            <w:col w:w="7381"/>
          </w:cols>
        </w:sectPr>
      </w:pPr>
    </w:p>
    <w:p w:rsidR="00823FEF" w:rsidRDefault="00823FEF">
      <w:pPr>
        <w:pStyle w:val="Corpsdetexte"/>
        <w:rPr>
          <w:sz w:val="20"/>
        </w:rPr>
      </w:pPr>
    </w:p>
    <w:p w:rsidR="00823FEF" w:rsidRDefault="00823FEF">
      <w:pPr>
        <w:pStyle w:val="Corpsdetexte"/>
        <w:rPr>
          <w:sz w:val="10"/>
        </w:rPr>
      </w:pPr>
    </w:p>
    <w:p w:rsidR="00823FEF" w:rsidRDefault="00823FEF">
      <w:pPr>
        <w:pStyle w:val="Corpsdetexte"/>
        <w:spacing w:before="7"/>
        <w:rPr>
          <w:sz w:val="10"/>
        </w:rPr>
      </w:pPr>
    </w:p>
    <w:p w:rsidR="00823FEF" w:rsidRDefault="00891F09">
      <w:pPr>
        <w:spacing w:line="102" w:lineRule="exact"/>
        <w:ind w:right="5023"/>
        <w:jc w:val="right"/>
        <w:rPr>
          <w:b/>
          <w:sz w:val="9"/>
        </w:rPr>
      </w:pPr>
      <w:r>
        <w:rPr>
          <w:b/>
          <w:w w:val="105"/>
          <w:sz w:val="9"/>
        </w:rPr>
        <w:t>27</w:t>
      </w:r>
    </w:p>
    <w:p w:rsidR="00823FEF" w:rsidRDefault="00E94AC6">
      <w:pPr>
        <w:spacing w:line="166" w:lineRule="exact"/>
        <w:ind w:right="4737"/>
        <w:jc w:val="right"/>
        <w:rPr>
          <w:b/>
          <w:sz w:val="16"/>
        </w:rPr>
      </w:pPr>
      <w:r>
        <w:rPr>
          <w:noProof/>
          <w:lang w:eastAsia="fr-FR"/>
        </w:rPr>
        <mc:AlternateContent>
          <mc:Choice Requires="wps">
            <w:drawing>
              <wp:anchor distT="0" distB="0" distL="114300" distR="114300" simplePos="0" relativeHeight="251687936" behindDoc="0" locked="0" layoutInCell="1" allowOverlap="1">
                <wp:simplePos x="0" y="0"/>
                <wp:positionH relativeFrom="page">
                  <wp:posOffset>7576820</wp:posOffset>
                </wp:positionH>
                <wp:positionV relativeFrom="paragraph">
                  <wp:posOffset>51435</wp:posOffset>
                </wp:positionV>
                <wp:extent cx="128270" cy="603250"/>
                <wp:effectExtent l="4445" t="3810" r="63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before="1"/>
                              <w:ind w:left="20" w:right="-424"/>
                              <w:rPr>
                                <w:b/>
                                <w:sz w:val="16"/>
                              </w:rPr>
                            </w:pPr>
                            <w:r>
                              <w:rPr>
                                <w:b/>
                                <w:spacing w:val="-2"/>
                                <w:w w:val="101"/>
                                <w:sz w:val="16"/>
                              </w:rPr>
                              <w:t>I</w:t>
                            </w:r>
                            <w:r>
                              <w:rPr>
                                <w:b/>
                                <w:spacing w:val="1"/>
                                <w:w w:val="101"/>
                                <w:sz w:val="16"/>
                              </w:rPr>
                              <w:t>Q</w:t>
                            </w:r>
                            <w:r>
                              <w:rPr>
                                <w:b/>
                                <w:sz w:val="16"/>
                              </w:rPr>
                              <w:t>E</w:t>
                            </w:r>
                            <w:r>
                              <w:rPr>
                                <w:b/>
                                <w:spacing w:val="-2"/>
                                <w:sz w:val="16"/>
                              </w:rPr>
                              <w:t xml:space="preserve"> </w:t>
                            </w:r>
                            <w:r>
                              <w:rPr>
                                <w:b/>
                                <w:spacing w:val="-2"/>
                                <w:sz w:val="16"/>
                              </w:rPr>
                              <w:t>B</w:t>
                            </w:r>
                            <w:r>
                              <w:rPr>
                                <w:b/>
                                <w:sz w:val="16"/>
                              </w:rPr>
                              <w:t>X</w:t>
                            </w:r>
                            <w:r>
                              <w:rPr>
                                <w:b/>
                                <w:spacing w:val="-2"/>
                                <w:sz w:val="16"/>
                              </w:rPr>
                              <w:t>C</w:t>
                            </w:r>
                            <w:r>
                              <w:rPr>
                                <w:b/>
                                <w:spacing w:val="-2"/>
                                <w:w w:val="101"/>
                                <w:sz w:val="16"/>
                              </w:rPr>
                              <w:t>I</w:t>
                            </w:r>
                            <w:r>
                              <w:rPr>
                                <w:b/>
                                <w:spacing w:val="-1"/>
                                <w:w w:val="101"/>
                                <w:sz w:val="16"/>
                              </w:rPr>
                              <w:t>T</w:t>
                            </w:r>
                            <w:r>
                              <w:rPr>
                                <w:b/>
                                <w:sz w:val="16"/>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318" type="#_x0000_t202" style="position:absolute;left:0;text-align:left;margin-left:596.6pt;margin-top:4.05pt;width:10.1pt;height:4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G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" filled="f" stroked="f">
                <v:textbox style="layout-flow:vertical;mso-layout-flow-alt:bottom-to-top" inset="0,0,0,0">
                  <w:txbxContent>
                    <w:p w:rsidR="00823FEF" w:rsidRDefault="00891F09">
                      <w:pPr>
                        <w:spacing w:before="1"/>
                        <w:ind w:left="20" w:right="-424"/>
                        <w:rPr>
                          <w:b/>
                          <w:sz w:val="16"/>
                        </w:rPr>
                      </w:pPr>
                      <w:r>
                        <w:rPr>
                          <w:b/>
                          <w:spacing w:val="-2"/>
                          <w:w w:val="101"/>
                          <w:sz w:val="16"/>
                        </w:rPr>
                        <w:t>I</w:t>
                      </w:r>
                      <w:r>
                        <w:rPr>
                          <w:b/>
                          <w:spacing w:val="1"/>
                          <w:w w:val="101"/>
                          <w:sz w:val="16"/>
                        </w:rPr>
                        <w:t>Q</w:t>
                      </w:r>
                      <w:r>
                        <w:rPr>
                          <w:b/>
                          <w:sz w:val="16"/>
                        </w:rPr>
                        <w:t>E</w:t>
                      </w:r>
                      <w:r>
                        <w:rPr>
                          <w:b/>
                          <w:spacing w:val="-2"/>
                          <w:sz w:val="16"/>
                        </w:rPr>
                        <w:t xml:space="preserve"> </w:t>
                      </w:r>
                      <w:r>
                        <w:rPr>
                          <w:b/>
                          <w:spacing w:val="-2"/>
                          <w:sz w:val="16"/>
                        </w:rPr>
                        <w:t>B</w:t>
                      </w:r>
                      <w:r>
                        <w:rPr>
                          <w:b/>
                          <w:sz w:val="16"/>
                        </w:rPr>
                        <w:t>X</w:t>
                      </w:r>
                      <w:r>
                        <w:rPr>
                          <w:b/>
                          <w:spacing w:val="-2"/>
                          <w:sz w:val="16"/>
                        </w:rPr>
                        <w:t>C</w:t>
                      </w:r>
                      <w:r>
                        <w:rPr>
                          <w:b/>
                          <w:spacing w:val="-2"/>
                          <w:w w:val="101"/>
                          <w:sz w:val="16"/>
                        </w:rPr>
                        <w:t>I</w:t>
                      </w:r>
                      <w:r>
                        <w:rPr>
                          <w:b/>
                          <w:spacing w:val="-1"/>
                          <w:w w:val="101"/>
                          <w:sz w:val="16"/>
                        </w:rPr>
                        <w:t>T</w:t>
                      </w:r>
                      <w:r>
                        <w:rPr>
                          <w:b/>
                          <w:sz w:val="16"/>
                        </w:rPr>
                        <w:t>E</w:t>
                      </w:r>
                    </w:p>
                  </w:txbxContent>
                </v:textbox>
                <w10:wrap anchorx="page"/>
              </v:shape>
            </w:pict>
          </mc:Fallback>
        </mc:AlternateContent>
      </w:r>
      <w:r w:rsidR="00891F09">
        <w:rPr>
          <w:b/>
          <w:sz w:val="16"/>
        </w:rPr>
        <w:t>14</w:t>
      </w:r>
    </w:p>
    <w:p w:rsidR="00823FEF" w:rsidRDefault="00891F09">
      <w:pPr>
        <w:spacing w:line="88" w:lineRule="exact"/>
        <w:ind w:right="5023"/>
        <w:jc w:val="right"/>
        <w:rPr>
          <w:b/>
          <w:sz w:val="9"/>
        </w:rPr>
      </w:pPr>
      <w:r>
        <w:rPr>
          <w:b/>
          <w:w w:val="105"/>
          <w:sz w:val="9"/>
        </w:rPr>
        <w:t>28</w:t>
      </w:r>
    </w:p>
    <w:p w:rsidR="00823FEF" w:rsidRDefault="00823FEF">
      <w:pPr>
        <w:pStyle w:val="Corpsdetexte"/>
        <w:spacing w:before="3"/>
        <w:rPr>
          <w:b/>
          <w:sz w:val="14"/>
        </w:rPr>
      </w:pPr>
    </w:p>
    <w:p w:rsidR="00823FEF" w:rsidRDefault="00823FEF">
      <w:pPr>
        <w:rPr>
          <w:sz w:val="14"/>
        </w:rPr>
        <w:sectPr w:rsidR="00823FEF">
          <w:type w:val="continuous"/>
          <w:pgSz w:w="16840" w:h="11900" w:orient="landscape"/>
          <w:pgMar w:top="400" w:right="460" w:bottom="280" w:left="460" w:header="720" w:footer="720" w:gutter="0"/>
          <w:cols w:space="720"/>
        </w:sectPr>
      </w:pPr>
    </w:p>
    <w:p w:rsidR="00823FEF" w:rsidRDefault="00823FEF">
      <w:pPr>
        <w:pStyle w:val="Corpsdetexte"/>
        <w:spacing w:before="4"/>
        <w:rPr>
          <w:b/>
          <w:sz w:val="11"/>
        </w:rPr>
      </w:pPr>
    </w:p>
    <w:p w:rsidR="00823FEF" w:rsidRDefault="00891F09">
      <w:pPr>
        <w:ind w:right="255"/>
        <w:jc w:val="right"/>
        <w:rPr>
          <w:sz w:val="9"/>
        </w:rPr>
      </w:pPr>
      <w:r>
        <w:rPr>
          <w:w w:val="105"/>
          <w:sz w:val="9"/>
        </w:rPr>
        <w:t>Pe</w:t>
      </w:r>
    </w:p>
    <w:p w:rsidR="00823FEF" w:rsidRDefault="00823FEF">
      <w:pPr>
        <w:pStyle w:val="Corpsdetexte"/>
        <w:rPr>
          <w:sz w:val="10"/>
        </w:rPr>
      </w:pPr>
    </w:p>
    <w:p w:rsidR="00823FEF" w:rsidRDefault="00823FEF">
      <w:pPr>
        <w:pStyle w:val="Corpsdetexte"/>
        <w:rPr>
          <w:sz w:val="10"/>
        </w:rPr>
      </w:pPr>
    </w:p>
    <w:p w:rsidR="00823FEF" w:rsidRDefault="00823FEF">
      <w:pPr>
        <w:pStyle w:val="Corpsdetexte"/>
        <w:rPr>
          <w:sz w:val="10"/>
        </w:rPr>
      </w:pPr>
    </w:p>
    <w:p w:rsidR="00823FEF" w:rsidRDefault="00823FEF">
      <w:pPr>
        <w:pStyle w:val="Corpsdetexte"/>
        <w:rPr>
          <w:sz w:val="10"/>
        </w:rPr>
      </w:pPr>
    </w:p>
    <w:p w:rsidR="00823FEF" w:rsidRDefault="00823FEF">
      <w:pPr>
        <w:pStyle w:val="Corpsdetexte"/>
        <w:spacing w:before="7"/>
        <w:rPr>
          <w:sz w:val="13"/>
        </w:rPr>
      </w:pPr>
    </w:p>
    <w:p w:rsidR="00823FEF" w:rsidRDefault="00891F09">
      <w:pPr>
        <w:ind w:right="8"/>
        <w:jc w:val="right"/>
        <w:rPr>
          <w:b/>
          <w:sz w:val="9"/>
        </w:rPr>
      </w:pPr>
      <w:r>
        <w:rPr>
          <w:b/>
          <w:w w:val="105"/>
          <w:sz w:val="9"/>
        </w:rPr>
        <w:t>-04M3</w:t>
      </w:r>
    </w:p>
    <w:p w:rsidR="00823FEF" w:rsidRDefault="00891F09">
      <w:pPr>
        <w:spacing w:before="23" w:line="295" w:lineRule="auto"/>
        <w:ind w:left="2012" w:firstLine="16"/>
        <w:jc w:val="right"/>
        <w:rPr>
          <w:sz w:val="9"/>
        </w:rPr>
      </w:pPr>
      <w:r>
        <w:rPr>
          <w:w w:val="105"/>
          <w:sz w:val="9"/>
        </w:rPr>
        <w:t>4kW 400V</w:t>
      </w:r>
    </w:p>
    <w:p w:rsidR="00823FEF" w:rsidRDefault="00891F09">
      <w:pPr>
        <w:spacing w:line="102" w:lineRule="exact"/>
        <w:ind w:right="47"/>
        <w:jc w:val="right"/>
        <w:rPr>
          <w:sz w:val="9"/>
        </w:rPr>
      </w:pPr>
      <w:r>
        <w:rPr>
          <w:w w:val="105"/>
          <w:sz w:val="9"/>
        </w:rPr>
        <w:t>9A</w:t>
      </w:r>
    </w:p>
    <w:p w:rsidR="00823FEF" w:rsidRDefault="00891F09">
      <w:pPr>
        <w:pStyle w:val="Corpsdetexte"/>
        <w:rPr>
          <w:sz w:val="6"/>
        </w:rPr>
      </w:pPr>
      <w:r>
        <w:br w:type="column"/>
      </w:r>
    </w:p>
    <w:p w:rsidR="00823FEF" w:rsidRDefault="00823FEF">
      <w:pPr>
        <w:pStyle w:val="Corpsdetexte"/>
        <w:spacing w:before="6"/>
        <w:rPr>
          <w:sz w:val="6"/>
        </w:rPr>
      </w:pPr>
    </w:p>
    <w:p w:rsidR="00823FEF" w:rsidRDefault="00891F09">
      <w:pPr>
        <w:tabs>
          <w:tab w:val="left" w:pos="339"/>
          <w:tab w:val="left" w:pos="627"/>
        </w:tabs>
        <w:ind w:left="48"/>
        <w:jc w:val="center"/>
        <w:rPr>
          <w:sz w:val="6"/>
        </w:rPr>
      </w:pPr>
      <w:r>
        <w:rPr>
          <w:w w:val="110"/>
          <w:sz w:val="6"/>
        </w:rPr>
        <w:t>U</w:t>
      </w:r>
      <w:r>
        <w:rPr>
          <w:w w:val="110"/>
          <w:sz w:val="6"/>
        </w:rPr>
        <w:tab/>
        <w:t>V</w:t>
      </w:r>
      <w:r>
        <w:rPr>
          <w:w w:val="110"/>
          <w:sz w:val="6"/>
        </w:rPr>
        <w:tab/>
      </w:r>
      <w:r>
        <w:rPr>
          <w:w w:val="105"/>
          <w:sz w:val="6"/>
        </w:rPr>
        <w:t>W</w:t>
      </w:r>
    </w:p>
    <w:p w:rsidR="00823FEF" w:rsidRDefault="00823FEF">
      <w:pPr>
        <w:pStyle w:val="Corpsdetexte"/>
        <w:rPr>
          <w:sz w:val="6"/>
        </w:rPr>
      </w:pPr>
    </w:p>
    <w:p w:rsidR="00823FEF" w:rsidRDefault="00823FEF">
      <w:pPr>
        <w:pStyle w:val="Corpsdetexte"/>
        <w:spacing w:before="9"/>
        <w:rPr>
          <w:sz w:val="4"/>
        </w:rPr>
      </w:pPr>
    </w:p>
    <w:p w:rsidR="00823FEF" w:rsidRDefault="00891F09">
      <w:pPr>
        <w:spacing w:line="137" w:lineRule="exact"/>
        <w:ind w:right="82"/>
        <w:jc w:val="center"/>
        <w:rPr>
          <w:sz w:val="13"/>
        </w:rPr>
      </w:pPr>
      <w:r>
        <w:rPr>
          <w:color w:val="7F7F00"/>
          <w:w w:val="99"/>
          <w:sz w:val="13"/>
        </w:rPr>
        <w:t>M</w:t>
      </w:r>
    </w:p>
    <w:p w:rsidR="00823FEF" w:rsidRDefault="00891F09">
      <w:pPr>
        <w:spacing w:line="137" w:lineRule="exact"/>
        <w:ind w:left="48" w:right="126"/>
        <w:jc w:val="center"/>
        <w:rPr>
          <w:sz w:val="13"/>
        </w:rPr>
      </w:pPr>
      <w:r>
        <w:rPr>
          <w:color w:val="7F7F00"/>
          <w:sz w:val="13"/>
        </w:rPr>
        <w:t>3 ~</w:t>
      </w:r>
    </w:p>
    <w:p w:rsidR="00823FEF" w:rsidRDefault="00823FEF">
      <w:pPr>
        <w:pStyle w:val="Corpsdetexte"/>
        <w:rPr>
          <w:sz w:val="12"/>
        </w:rPr>
      </w:pPr>
    </w:p>
    <w:p w:rsidR="00823FEF" w:rsidRDefault="00823FEF">
      <w:pPr>
        <w:pStyle w:val="Corpsdetexte"/>
        <w:spacing w:before="3"/>
        <w:rPr>
          <w:sz w:val="13"/>
        </w:rPr>
      </w:pPr>
    </w:p>
    <w:p w:rsidR="00823FEF" w:rsidRDefault="00891F09">
      <w:pPr>
        <w:tabs>
          <w:tab w:val="left" w:pos="381"/>
        </w:tabs>
        <w:ind w:left="21"/>
        <w:jc w:val="center"/>
        <w:rPr>
          <w:sz w:val="6"/>
        </w:rPr>
      </w:pPr>
      <w:r>
        <w:rPr>
          <w:spacing w:val="-3"/>
          <w:w w:val="110"/>
          <w:sz w:val="6"/>
        </w:rPr>
        <w:t>T1</w:t>
      </w:r>
      <w:r>
        <w:rPr>
          <w:spacing w:val="-3"/>
          <w:w w:val="110"/>
          <w:sz w:val="6"/>
        </w:rPr>
        <w:tab/>
        <w:t>T2</w:t>
      </w:r>
    </w:p>
    <w:p w:rsidR="00823FEF" w:rsidRDefault="00891F09">
      <w:pPr>
        <w:pStyle w:val="Corpsdetexte"/>
        <w:rPr>
          <w:sz w:val="10"/>
        </w:rPr>
      </w:pPr>
      <w:r>
        <w:br w:type="column"/>
      </w:r>
    </w:p>
    <w:p w:rsidR="00823FEF" w:rsidRDefault="00823FEF">
      <w:pPr>
        <w:pStyle w:val="Corpsdetexte"/>
        <w:rPr>
          <w:sz w:val="10"/>
        </w:rPr>
      </w:pPr>
    </w:p>
    <w:p w:rsidR="00823FEF" w:rsidRDefault="00823FEF">
      <w:pPr>
        <w:pStyle w:val="Corpsdetexte"/>
        <w:spacing w:before="7"/>
        <w:rPr>
          <w:sz w:val="11"/>
        </w:rPr>
      </w:pPr>
    </w:p>
    <w:p w:rsidR="00823FEF" w:rsidRDefault="00891F09">
      <w:pPr>
        <w:ind w:left="222"/>
        <w:rPr>
          <w:sz w:val="9"/>
        </w:rPr>
      </w:pPr>
      <w:r>
        <w:rPr>
          <w:color w:val="0000FF"/>
          <w:spacing w:val="-3"/>
          <w:w w:val="110"/>
          <w:sz w:val="9"/>
        </w:rPr>
        <w:t xml:space="preserve">+24V      AI       </w:t>
      </w:r>
      <w:r>
        <w:rPr>
          <w:color w:val="0000FF"/>
          <w:w w:val="110"/>
          <w:sz w:val="9"/>
        </w:rPr>
        <w:t>0V     PE</w:t>
      </w:r>
    </w:p>
    <w:p w:rsidR="00823FEF" w:rsidRDefault="00891F09">
      <w:pPr>
        <w:pStyle w:val="Corpsdetexte"/>
        <w:spacing w:before="2"/>
        <w:rPr>
          <w:sz w:val="8"/>
        </w:rPr>
      </w:pPr>
      <w:r>
        <w:br w:type="column"/>
      </w:r>
    </w:p>
    <w:p w:rsidR="00823FEF" w:rsidRDefault="00891F09">
      <w:pPr>
        <w:spacing w:before="1" w:line="102" w:lineRule="exact"/>
        <w:ind w:left="1898"/>
        <w:rPr>
          <w:b/>
          <w:sz w:val="9"/>
        </w:rPr>
      </w:pPr>
      <w:r>
        <w:rPr>
          <w:b/>
          <w:w w:val="110"/>
          <w:sz w:val="9"/>
        </w:rPr>
        <w:t>29</w:t>
      </w:r>
    </w:p>
    <w:p w:rsidR="00823FEF" w:rsidRDefault="00891F09">
      <w:pPr>
        <w:spacing w:line="166" w:lineRule="exact"/>
        <w:ind w:left="2114"/>
        <w:rPr>
          <w:b/>
          <w:sz w:val="16"/>
        </w:rPr>
      </w:pPr>
      <w:r>
        <w:rPr>
          <w:b/>
          <w:sz w:val="16"/>
        </w:rPr>
        <w:t>15</w:t>
      </w:r>
    </w:p>
    <w:p w:rsidR="00823FEF" w:rsidRDefault="00891F09">
      <w:pPr>
        <w:spacing w:line="88" w:lineRule="exact"/>
        <w:ind w:left="1898"/>
        <w:rPr>
          <w:b/>
          <w:sz w:val="9"/>
        </w:rPr>
      </w:pPr>
      <w:r>
        <w:rPr>
          <w:b/>
          <w:w w:val="110"/>
          <w:sz w:val="9"/>
        </w:rPr>
        <w:t>30</w:t>
      </w:r>
    </w:p>
    <w:p w:rsidR="00823FEF" w:rsidRDefault="00823FEF">
      <w:pPr>
        <w:pStyle w:val="Corpsdetexte"/>
        <w:rPr>
          <w:b/>
          <w:sz w:val="10"/>
        </w:rPr>
      </w:pPr>
    </w:p>
    <w:p w:rsidR="00823FEF" w:rsidRDefault="00823FEF">
      <w:pPr>
        <w:pStyle w:val="Corpsdetexte"/>
        <w:rPr>
          <w:b/>
          <w:sz w:val="10"/>
        </w:rPr>
      </w:pPr>
    </w:p>
    <w:p w:rsidR="00823FEF" w:rsidRDefault="00891F09">
      <w:pPr>
        <w:spacing w:before="62" w:line="102" w:lineRule="exact"/>
        <w:ind w:left="1898"/>
        <w:rPr>
          <w:b/>
          <w:sz w:val="9"/>
        </w:rPr>
      </w:pPr>
      <w:r>
        <w:rPr>
          <w:b/>
          <w:w w:val="110"/>
          <w:sz w:val="9"/>
        </w:rPr>
        <w:t>31</w:t>
      </w:r>
    </w:p>
    <w:p w:rsidR="00823FEF" w:rsidRDefault="00891F09">
      <w:pPr>
        <w:spacing w:line="167" w:lineRule="exact"/>
        <w:ind w:left="2114"/>
        <w:rPr>
          <w:b/>
          <w:sz w:val="16"/>
        </w:rPr>
      </w:pPr>
      <w:r>
        <w:rPr>
          <w:b/>
          <w:sz w:val="16"/>
        </w:rPr>
        <w:t>16</w:t>
      </w:r>
    </w:p>
    <w:p w:rsidR="00823FEF" w:rsidRDefault="00891F09">
      <w:pPr>
        <w:spacing w:line="89" w:lineRule="exact"/>
        <w:ind w:left="1898"/>
        <w:rPr>
          <w:b/>
          <w:sz w:val="9"/>
        </w:rPr>
      </w:pPr>
      <w:r>
        <w:rPr>
          <w:b/>
          <w:w w:val="110"/>
          <w:sz w:val="9"/>
        </w:rPr>
        <w:t>32</w:t>
      </w:r>
    </w:p>
    <w:p w:rsidR="00823FEF" w:rsidRDefault="00823FEF">
      <w:pPr>
        <w:pStyle w:val="Corpsdetexte"/>
        <w:spacing w:before="1"/>
        <w:rPr>
          <w:b/>
          <w:sz w:val="8"/>
        </w:rPr>
      </w:pPr>
    </w:p>
    <w:p w:rsidR="00823FEF" w:rsidRDefault="00891F09">
      <w:pPr>
        <w:ind w:left="2650" w:right="4169"/>
        <w:jc w:val="center"/>
        <w:rPr>
          <w:sz w:val="9"/>
        </w:rPr>
      </w:pPr>
      <w:r>
        <w:rPr>
          <w:w w:val="110"/>
          <w:sz w:val="9"/>
        </w:rPr>
        <w:t>N°4</w:t>
      </w:r>
    </w:p>
    <w:p w:rsidR="00823FEF" w:rsidRDefault="00823FEF">
      <w:pPr>
        <w:jc w:val="center"/>
        <w:rPr>
          <w:sz w:val="9"/>
        </w:rPr>
        <w:sectPr w:rsidR="00823FEF">
          <w:type w:val="continuous"/>
          <w:pgSz w:w="16840" w:h="11900" w:orient="landscape"/>
          <w:pgMar w:top="400" w:right="460" w:bottom="280" w:left="460" w:header="720" w:footer="720" w:gutter="0"/>
          <w:cols w:num="4" w:space="720" w:equalWidth="0">
            <w:col w:w="2271" w:space="40"/>
            <w:col w:w="689" w:space="40"/>
            <w:col w:w="1272" w:space="4581"/>
            <w:col w:w="7027"/>
          </w:cols>
        </w:sectPr>
      </w:pPr>
    </w:p>
    <w:p w:rsidR="00823FEF" w:rsidRDefault="00E94AC6">
      <w:pPr>
        <w:spacing w:before="87"/>
        <w:ind w:left="10555"/>
        <w:rPr>
          <w:b/>
          <w:sz w:val="16"/>
        </w:rPr>
      </w:pPr>
      <w:r>
        <w:rPr>
          <w:noProof/>
          <w:lang w:eastAsia="fr-FR"/>
        </w:rPr>
        <w:lastRenderedPageBreak/>
        <mc:AlternateContent>
          <mc:Choice Requires="wps">
            <w:drawing>
              <wp:anchor distT="0" distB="0" distL="114300" distR="114300" simplePos="0" relativeHeight="251720704" behindDoc="1" locked="0" layoutInCell="1" allowOverlap="1">
                <wp:simplePos x="0" y="0"/>
                <wp:positionH relativeFrom="page">
                  <wp:posOffset>8747125</wp:posOffset>
                </wp:positionH>
                <wp:positionV relativeFrom="page">
                  <wp:posOffset>397510</wp:posOffset>
                </wp:positionV>
                <wp:extent cx="1586865" cy="6855460"/>
                <wp:effectExtent l="3175"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spacing w:line="49" w:lineRule="exact"/>
                              <w:ind w:left="382"/>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319" type="#_x0000_t202" style="position:absolute;left:0;text-align:left;margin-left:688.75pt;margin-top:31.3pt;width:124.95pt;height:539.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Q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" filled="f" stroked="f">
                <v:textbox inset="0,0,0,0">
                  <w:txbxContent>
                    <w:p w:rsidR="00823FEF" w:rsidRDefault="00891F09">
                      <w:pPr>
                        <w:spacing w:line="49" w:lineRule="exact"/>
                        <w:ind w:left="382"/>
                        <w:rPr>
                          <w:b/>
                        </w:rPr>
                      </w:pPr>
                      <w:r>
                        <w:rPr>
                          <w:b/>
                        </w:rPr>
                        <w:t>:</w:t>
                      </w:r>
                    </w:p>
                  </w:txbxContent>
                </v:textbox>
                <w10:wrap anchorx="page" anchory="page"/>
              </v:shape>
            </w:pict>
          </mc:Fallback>
        </mc:AlternateContent>
      </w:r>
      <w:r>
        <w:rPr>
          <w:noProof/>
          <w:lang w:eastAsia="fr-FR"/>
        </w:rPr>
        <mc:AlternateContent>
          <mc:Choice Requires="wps">
            <w:drawing>
              <wp:anchor distT="0" distB="0" distL="114300" distR="114300" simplePos="0" relativeHeight="251642880" behindDoc="0" locked="0" layoutInCell="1" allowOverlap="1">
                <wp:simplePos x="0" y="0"/>
                <wp:positionH relativeFrom="page">
                  <wp:posOffset>8747125</wp:posOffset>
                </wp:positionH>
                <wp:positionV relativeFrom="page">
                  <wp:posOffset>397510</wp:posOffset>
                </wp:positionV>
                <wp:extent cx="1586230" cy="6854825"/>
                <wp:effectExtent l="3175" t="0" r="127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685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88.75pt;margin-top:31.3pt;width:124.9pt;height:539.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" stroked="f">
                <w10:wrap anchorx="page" anchory="page"/>
              </v:rect>
            </w:pict>
          </mc:Fallback>
        </mc:AlternateContent>
      </w:r>
      <w:r>
        <w:rPr>
          <w:noProof/>
          <w:lang w:eastAsia="fr-FR"/>
        </w:rPr>
        <mc:AlternateContent>
          <mc:Choice Requires="wps">
            <w:drawing>
              <wp:anchor distT="0" distB="0" distL="114300" distR="114300" simplePos="0" relativeHeight="251643904" behindDoc="0" locked="0" layoutInCell="1" allowOverlap="1">
                <wp:simplePos x="0" y="0"/>
                <wp:positionH relativeFrom="page">
                  <wp:posOffset>8747125</wp:posOffset>
                </wp:positionH>
                <wp:positionV relativeFrom="page">
                  <wp:posOffset>397510</wp:posOffset>
                </wp:positionV>
                <wp:extent cx="1586865" cy="6855460"/>
                <wp:effectExtent l="12700" t="6985" r="1016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85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3FEF" w:rsidRDefault="00823FEF">
                            <w:pPr>
                              <w:pStyle w:val="Corpsdetexte"/>
                              <w:rPr>
                                <w:b/>
                                <w:sz w:val="32"/>
                              </w:rPr>
                            </w:pPr>
                          </w:p>
                          <w:p w:rsidR="00823FEF" w:rsidRDefault="00823FEF">
                            <w:pPr>
                              <w:pStyle w:val="Corpsdetexte"/>
                              <w:rPr>
                                <w:b/>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2320" type="#_x0000_t202" style="position:absolute;left:0;text-align:left;margin-left:688.75pt;margin-top:31.3pt;width:124.95pt;height:539.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" filled="f">
                <v:textbox style="layout-flow:vertical" inset="0,0,0,0">
                  <w:txbxContent>
                    <w:p w:rsidR="00823FEF" w:rsidRDefault="00823FEF">
                      <w:pPr>
                        <w:pStyle w:val="Corpsdetexte"/>
                        <w:rPr>
                          <w:b/>
                          <w:sz w:val="32"/>
                        </w:rPr>
                      </w:pPr>
                    </w:p>
                    <w:p w:rsidR="00823FEF" w:rsidRDefault="00823FEF">
                      <w:pPr>
                        <w:pStyle w:val="Corpsdetexte"/>
                        <w:rPr>
                          <w:b/>
                          <w:sz w:val="32"/>
                        </w:rPr>
                      </w:pPr>
                    </w:p>
                    <w:p w:rsidR="00823FEF" w:rsidRDefault="00891F09">
                      <w:pPr>
                        <w:spacing w:before="279"/>
                        <w:ind w:left="1914"/>
                        <w:rPr>
                          <w:b/>
                          <w:sz w:val="32"/>
                        </w:rPr>
                      </w:pPr>
                      <w:r>
                        <w:rPr>
                          <w:b/>
                          <w:spacing w:val="31"/>
                          <w:w w:val="99"/>
                          <w:sz w:val="32"/>
                        </w:rPr>
                        <w:t>N</w:t>
                      </w:r>
                      <w:r>
                        <w:rPr>
                          <w:b/>
                          <w:w w:val="99"/>
                          <w:sz w:val="32"/>
                        </w:rPr>
                        <w:t>E</w:t>
                      </w:r>
                      <w:r>
                        <w:rPr>
                          <w:b/>
                          <w:sz w:val="32"/>
                        </w:rPr>
                        <w:t xml:space="preserve"> </w:t>
                      </w:r>
                      <w:r>
                        <w:rPr>
                          <w:b/>
                          <w:spacing w:val="-26"/>
                          <w:sz w:val="32"/>
                        </w:rPr>
                        <w:t xml:space="preserve"> </w:t>
                      </w:r>
                      <w:r>
                        <w:rPr>
                          <w:b/>
                          <w:spacing w:val="28"/>
                          <w:w w:val="99"/>
                          <w:sz w:val="32"/>
                        </w:rPr>
                        <w:t>R</w:t>
                      </w:r>
                      <w:r>
                        <w:rPr>
                          <w:b/>
                          <w:spacing w:val="31"/>
                          <w:w w:val="99"/>
                          <w:sz w:val="32"/>
                        </w:rPr>
                        <w:t>I</w:t>
                      </w:r>
                      <w:r>
                        <w:rPr>
                          <w:b/>
                          <w:spacing w:val="29"/>
                          <w:w w:val="99"/>
                          <w:sz w:val="32"/>
                        </w:rPr>
                        <w:t>E</w:t>
                      </w:r>
                      <w:r>
                        <w:rPr>
                          <w:b/>
                          <w:w w:val="99"/>
                          <w:sz w:val="32"/>
                        </w:rPr>
                        <w:t>N</w:t>
                      </w:r>
                      <w:r>
                        <w:rPr>
                          <w:b/>
                          <w:sz w:val="32"/>
                        </w:rPr>
                        <w:t xml:space="preserve"> </w:t>
                      </w:r>
                      <w:r>
                        <w:rPr>
                          <w:b/>
                          <w:spacing w:val="-29"/>
                          <w:sz w:val="32"/>
                        </w:rPr>
                        <w:t xml:space="preserve"> </w:t>
                      </w:r>
                      <w:r>
                        <w:rPr>
                          <w:b/>
                          <w:spacing w:val="32"/>
                          <w:w w:val="99"/>
                          <w:sz w:val="32"/>
                        </w:rPr>
                        <w:t>É</w:t>
                      </w:r>
                      <w:r>
                        <w:rPr>
                          <w:b/>
                          <w:spacing w:val="31"/>
                          <w:w w:val="99"/>
                          <w:sz w:val="32"/>
                        </w:rPr>
                        <w:t>C</w:t>
                      </w:r>
                      <w:r>
                        <w:rPr>
                          <w:b/>
                          <w:spacing w:val="28"/>
                          <w:w w:val="99"/>
                          <w:sz w:val="32"/>
                        </w:rPr>
                        <w:t>R</w:t>
                      </w:r>
                      <w:r>
                        <w:rPr>
                          <w:b/>
                          <w:spacing w:val="31"/>
                          <w:w w:val="99"/>
                          <w:sz w:val="32"/>
                        </w:rPr>
                        <w:t>IR</w:t>
                      </w:r>
                      <w:r>
                        <w:rPr>
                          <w:b/>
                          <w:w w:val="99"/>
                          <w:sz w:val="32"/>
                        </w:rPr>
                        <w:t>E</w:t>
                      </w:r>
                      <w:r>
                        <w:rPr>
                          <w:b/>
                          <w:sz w:val="32"/>
                        </w:rPr>
                        <w:t xml:space="preserve"> </w:t>
                      </w:r>
                      <w:r>
                        <w:rPr>
                          <w:b/>
                          <w:spacing w:val="-29"/>
                          <w:sz w:val="32"/>
                        </w:rPr>
                        <w:t xml:space="preserve"> </w:t>
                      </w:r>
                      <w:r>
                        <w:rPr>
                          <w:b/>
                          <w:spacing w:val="33"/>
                          <w:w w:val="99"/>
                          <w:sz w:val="32"/>
                        </w:rPr>
                        <w:t>D</w:t>
                      </w:r>
                      <w:r>
                        <w:rPr>
                          <w:b/>
                          <w:spacing w:val="24"/>
                          <w:w w:val="99"/>
                          <w:sz w:val="32"/>
                        </w:rPr>
                        <w:t>A</w:t>
                      </w:r>
                      <w:r>
                        <w:rPr>
                          <w:b/>
                          <w:spacing w:val="31"/>
                          <w:w w:val="99"/>
                          <w:sz w:val="32"/>
                        </w:rPr>
                        <w:t>N</w:t>
                      </w:r>
                      <w:r>
                        <w:rPr>
                          <w:b/>
                          <w:w w:val="99"/>
                          <w:sz w:val="32"/>
                        </w:rPr>
                        <w:t>S</w:t>
                      </w:r>
                      <w:r>
                        <w:rPr>
                          <w:b/>
                          <w:sz w:val="32"/>
                        </w:rPr>
                        <w:t xml:space="preserve"> </w:t>
                      </w:r>
                      <w:r>
                        <w:rPr>
                          <w:b/>
                          <w:spacing w:val="-26"/>
                          <w:sz w:val="32"/>
                        </w:rPr>
                        <w:t xml:space="preserve"> </w:t>
                      </w:r>
                      <w:r>
                        <w:rPr>
                          <w:b/>
                          <w:spacing w:val="31"/>
                          <w:w w:val="99"/>
                          <w:sz w:val="32"/>
                        </w:rPr>
                        <w:t>C</w:t>
                      </w:r>
                      <w:r>
                        <w:rPr>
                          <w:b/>
                          <w:spacing w:val="29"/>
                          <w:w w:val="99"/>
                          <w:sz w:val="32"/>
                        </w:rPr>
                        <w:t>E</w:t>
                      </w:r>
                      <w:r>
                        <w:rPr>
                          <w:b/>
                          <w:spacing w:val="30"/>
                          <w:w w:val="99"/>
                          <w:sz w:val="32"/>
                        </w:rPr>
                        <w:t>TT</w:t>
                      </w:r>
                      <w:r>
                        <w:rPr>
                          <w:b/>
                          <w:w w:val="99"/>
                          <w:sz w:val="32"/>
                        </w:rPr>
                        <w:t>E</w:t>
                      </w:r>
                      <w:r>
                        <w:rPr>
                          <w:b/>
                          <w:sz w:val="32"/>
                        </w:rPr>
                        <w:t xml:space="preserve"> </w:t>
                      </w:r>
                      <w:r>
                        <w:rPr>
                          <w:b/>
                          <w:spacing w:val="-29"/>
                          <w:sz w:val="32"/>
                        </w:rPr>
                        <w:t xml:space="preserve"> </w:t>
                      </w:r>
                      <w:r>
                        <w:rPr>
                          <w:b/>
                          <w:spacing w:val="34"/>
                          <w:w w:val="99"/>
                          <w:sz w:val="32"/>
                        </w:rPr>
                        <w:t>P</w:t>
                      </w:r>
                      <w:r>
                        <w:rPr>
                          <w:b/>
                          <w:spacing w:val="24"/>
                          <w:w w:val="99"/>
                          <w:sz w:val="32"/>
                        </w:rPr>
                        <w:t>A</w:t>
                      </w:r>
                      <w:r>
                        <w:rPr>
                          <w:b/>
                          <w:spacing w:val="31"/>
                          <w:w w:val="99"/>
                          <w:sz w:val="32"/>
                        </w:rPr>
                        <w:t>R</w:t>
                      </w:r>
                      <w:r>
                        <w:rPr>
                          <w:b/>
                          <w:spacing w:val="30"/>
                          <w:w w:val="99"/>
                          <w:sz w:val="32"/>
                        </w:rPr>
                        <w:t>T</w:t>
                      </w:r>
                      <w:r>
                        <w:rPr>
                          <w:b/>
                          <w:spacing w:val="31"/>
                          <w:w w:val="99"/>
                          <w:sz w:val="32"/>
                        </w:rPr>
                        <w:t>I</w:t>
                      </w:r>
                      <w:r>
                        <w:rPr>
                          <w:b/>
                          <w:w w:val="99"/>
                          <w:sz w:val="32"/>
                        </w:rPr>
                        <w:t>E</w:t>
                      </w:r>
                    </w:p>
                  </w:txbxContent>
                </v:textbox>
                <w10:wrap anchorx="page" anchory="page"/>
              </v:shape>
            </w:pict>
          </mc:Fallback>
        </mc:AlternateContent>
      </w:r>
      <w:r>
        <w:rPr>
          <w:noProof/>
          <w:lang w:eastAsia="fr-FR"/>
        </w:rPr>
        <mc:AlternateContent>
          <mc:Choice Requires="wps">
            <w:drawing>
              <wp:anchor distT="0" distB="0" distL="114300" distR="114300" simplePos="0" relativeHeight="251644928" behindDoc="0" locked="0" layoutInCell="1" allowOverlap="1">
                <wp:simplePos x="0" y="0"/>
                <wp:positionH relativeFrom="page">
                  <wp:posOffset>8310245</wp:posOffset>
                </wp:positionH>
                <wp:positionV relativeFrom="page">
                  <wp:posOffset>527050</wp:posOffset>
                </wp:positionV>
                <wp:extent cx="351790" cy="6683375"/>
                <wp:effectExtent l="4445"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668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F" w:rsidRDefault="00891F09">
                            <w:pPr>
                              <w:pStyle w:val="Corpsdetexte"/>
                              <w:spacing w:line="278" w:lineRule="auto"/>
                              <w:ind w:left="20" w:right="18"/>
                            </w:pPr>
                            <w:r>
                              <w:rPr>
                                <w:b/>
                                <w:spacing w:val="-1"/>
                              </w:rPr>
                              <w:t>E3</w:t>
                            </w:r>
                            <w:r>
                              <w:rPr>
                                <w:b/>
                                <w:spacing w:val="1"/>
                              </w:rPr>
                              <w:t>.</w:t>
                            </w:r>
                            <w:r>
                              <w:rPr>
                                <w:b/>
                                <w:spacing w:val="-1"/>
                              </w:rPr>
                              <w:t>1</w:t>
                            </w:r>
                            <w:r>
                              <w:rPr>
                                <w:b/>
                              </w:rPr>
                              <w:t>.</w:t>
                            </w:r>
                            <w:r>
                              <w:rPr>
                                <w:b/>
                              </w:rPr>
                              <w:t xml:space="preserve"> </w:t>
                            </w:r>
                            <w:r>
                              <w:rPr>
                                <w:b/>
                                <w:spacing w:val="-4"/>
                              </w:rPr>
                              <w:t xml:space="preserve"> </w:t>
                            </w:r>
                            <w:r>
                              <w:rPr>
                                <w:b/>
                                <w:spacing w:val="-1"/>
                              </w:rPr>
                              <w:t>Ré</w:t>
                            </w:r>
                            <w:r>
                              <w:rPr>
                                <w:b/>
                                <w:spacing w:val="-3"/>
                              </w:rPr>
                              <w:t>a</w:t>
                            </w:r>
                            <w:r>
                              <w:rPr>
                                <w:b/>
                                <w:spacing w:val="1"/>
                              </w:rPr>
                              <w:t>li</w:t>
                            </w:r>
                            <w:r>
                              <w:rPr>
                                <w:b/>
                                <w:spacing w:val="-1"/>
                              </w:rPr>
                              <w:t>s</w:t>
                            </w:r>
                            <w:r>
                              <w:rPr>
                                <w:b/>
                                <w:spacing w:val="-3"/>
                              </w:rPr>
                              <w:t>e</w:t>
                            </w:r>
                            <w:r>
                              <w:rPr>
                                <w:b/>
                              </w:rPr>
                              <w:t>r</w:t>
                            </w:r>
                            <w:r>
                              <w:rPr>
                                <w:b/>
                              </w:rPr>
                              <w:t xml:space="preserve"> </w:t>
                            </w:r>
                            <w:r>
                              <w:rPr>
                                <w:b/>
                                <w:spacing w:val="-5"/>
                              </w:rPr>
                              <w:t xml:space="preserve"> </w:t>
                            </w:r>
                            <w:r>
                              <w:rPr>
                                <w:spacing w:val="-1"/>
                              </w:rPr>
                              <w:t>l</w:t>
                            </w:r>
                            <w:r>
                              <w:t>e</w:t>
                            </w:r>
                            <w:r>
                              <w:t xml:space="preserve"> </w:t>
                            </w:r>
                            <w:r>
                              <w:rPr>
                                <w:spacing w:val="-5"/>
                              </w:rPr>
                              <w:t xml:space="preserve"> </w:t>
                            </w:r>
                            <w:r>
                              <w:t>sc</w:t>
                            </w:r>
                            <w:r>
                              <w:rPr>
                                <w:spacing w:val="-1"/>
                              </w:rPr>
                              <w:t>h</w:t>
                            </w:r>
                            <w:r>
                              <w:rPr>
                                <w:spacing w:val="-3"/>
                              </w:rPr>
                              <w:t>é</w:t>
                            </w:r>
                            <w:r>
                              <w:rPr>
                                <w:spacing w:val="1"/>
                              </w:rPr>
                              <w:t>m</w:t>
                            </w:r>
                            <w:r>
                              <w:t>a</w:t>
                            </w:r>
                            <w:r>
                              <w:t xml:space="preserve"> </w:t>
                            </w:r>
                            <w:r>
                              <w:rPr>
                                <w:spacing w:val="-5"/>
                              </w:rPr>
                              <w:t xml:space="preserve"> </w:t>
                            </w:r>
                            <w:r>
                              <w:rPr>
                                <w:spacing w:val="-1"/>
                              </w:rPr>
                              <w:t>d</w:t>
                            </w:r>
                            <w:r>
                              <w:t>e</w:t>
                            </w:r>
                            <w:r>
                              <w:t xml:space="preserve"> </w:t>
                            </w:r>
                            <w:r>
                              <w:rPr>
                                <w:spacing w:val="-8"/>
                              </w:rPr>
                              <w:t xml:space="preserve"> </w:t>
                            </w:r>
                            <w:r>
                              <w:t>r</w:t>
                            </w:r>
                            <w:r>
                              <w:rPr>
                                <w:spacing w:val="-1"/>
                              </w:rPr>
                              <w:t>a</w:t>
                            </w:r>
                            <w:r>
                              <w:t>cc</w:t>
                            </w:r>
                            <w:r>
                              <w:rPr>
                                <w:spacing w:val="-3"/>
                              </w:rPr>
                              <w:t>o</w:t>
                            </w:r>
                            <w:r>
                              <w:t>r</w:t>
                            </w:r>
                            <w:r>
                              <w:rPr>
                                <w:spacing w:val="-1"/>
                              </w:rPr>
                              <w:t>de</w:t>
                            </w:r>
                            <w:r>
                              <w:rPr>
                                <w:spacing w:val="1"/>
                              </w:rPr>
                              <w:t>m</w:t>
                            </w:r>
                            <w:r>
                              <w:rPr>
                                <w:spacing w:val="-1"/>
                              </w:rPr>
                              <w:t>e</w:t>
                            </w:r>
                            <w:r>
                              <w:rPr>
                                <w:spacing w:val="-3"/>
                              </w:rPr>
                              <w:t>n</w:t>
                            </w:r>
                            <w:r>
                              <w:t>t</w:t>
                            </w:r>
                            <w:r>
                              <w:t xml:space="preserve"> </w:t>
                            </w:r>
                            <w:r>
                              <w:rPr>
                                <w:spacing w:val="-4"/>
                              </w:rPr>
                              <w:t xml:space="preserve"> </w:t>
                            </w:r>
                            <w:r>
                              <w:rPr>
                                <w:spacing w:val="-3"/>
                              </w:rPr>
                              <w:t>p</w:t>
                            </w:r>
                            <w:r>
                              <w:rPr>
                                <w:spacing w:val="-1"/>
                              </w:rPr>
                              <w:t>e</w:t>
                            </w:r>
                            <w:r>
                              <w:t>r</w:t>
                            </w:r>
                            <w:r>
                              <w:rPr>
                                <w:spacing w:val="1"/>
                              </w:rPr>
                              <w:t>m</w:t>
                            </w:r>
                            <w:r>
                              <w:rPr>
                                <w:spacing w:val="-3"/>
                              </w:rPr>
                              <w:t>e</w:t>
                            </w:r>
                            <w:r>
                              <w:rPr>
                                <w:spacing w:val="1"/>
                              </w:rPr>
                              <w:t>tt</w:t>
                            </w:r>
                            <w:r>
                              <w:rPr>
                                <w:spacing w:val="-1"/>
                              </w:rPr>
                              <w:t>a</w:t>
                            </w:r>
                            <w:r>
                              <w:rPr>
                                <w:spacing w:val="-3"/>
                              </w:rPr>
                              <w:t>n</w:t>
                            </w:r>
                            <w:r>
                              <w:t>t</w:t>
                            </w:r>
                            <w:r>
                              <w:t xml:space="preserve"> </w:t>
                            </w:r>
                            <w:r>
                              <w:rPr>
                                <w:spacing w:val="-4"/>
                              </w:rPr>
                              <w:t xml:space="preserve"> </w:t>
                            </w:r>
                            <w:r>
                              <w:rPr>
                                <w:spacing w:val="-1"/>
                              </w:rPr>
                              <w:t>l</w:t>
                            </w:r>
                            <w:r>
                              <w:t>a</w:t>
                            </w:r>
                            <w:r>
                              <w:t xml:space="preserve"> </w:t>
                            </w:r>
                            <w:r>
                              <w:rPr>
                                <w:spacing w:val="-5"/>
                              </w:rPr>
                              <w:t xml:space="preserve"> </w:t>
                            </w:r>
                            <w:r>
                              <w:t>c</w:t>
                            </w:r>
                            <w:r>
                              <w:rPr>
                                <w:spacing w:val="-3"/>
                              </w:rPr>
                              <w:t>o</w:t>
                            </w:r>
                            <w:r>
                              <w:rPr>
                                <w:spacing w:val="-2"/>
                              </w:rPr>
                              <w:t>m</w:t>
                            </w:r>
                            <w:r>
                              <w:rPr>
                                <w:spacing w:val="1"/>
                              </w:rPr>
                              <w:t>m</w:t>
                            </w:r>
                            <w:r>
                              <w:rPr>
                                <w:spacing w:val="-1"/>
                              </w:rPr>
                              <w:t>and</w:t>
                            </w:r>
                            <w:r>
                              <w:t>e</w:t>
                            </w:r>
                            <w:r>
                              <w:t xml:space="preserve"> </w:t>
                            </w:r>
                            <w:r>
                              <w:rPr>
                                <w:spacing w:val="-8"/>
                              </w:rPr>
                              <w:t xml:space="preserve"> </w:t>
                            </w:r>
                            <w:r>
                              <w:rPr>
                                <w:spacing w:val="-4"/>
                              </w:rPr>
                              <w:t>d</w:t>
                            </w:r>
                            <w:r>
                              <w:t>u</w:t>
                            </w:r>
                            <w:r>
                              <w:t xml:space="preserve"> </w:t>
                            </w:r>
                            <w:r>
                              <w:rPr>
                                <w:spacing w:val="-5"/>
                              </w:rPr>
                              <w:t xml:space="preserve"> </w:t>
                            </w:r>
                            <w:r>
                              <w:rPr>
                                <w:spacing w:val="1"/>
                              </w:rPr>
                              <w:t>m</w:t>
                            </w:r>
                            <w:r>
                              <w:rPr>
                                <w:spacing w:val="-3"/>
                              </w:rPr>
                              <w:t>o</w:t>
                            </w:r>
                            <w:r>
                              <w:rPr>
                                <w:spacing w:val="1"/>
                              </w:rPr>
                              <w:t>t</w:t>
                            </w:r>
                            <w:r>
                              <w:rPr>
                                <w:spacing w:val="-1"/>
                              </w:rPr>
                              <w:t>eu</w:t>
                            </w:r>
                            <w:r>
                              <w:t>r</w:t>
                            </w:r>
                            <w:r>
                              <w:t xml:space="preserve"> </w:t>
                            </w:r>
                            <w:r>
                              <w:rPr>
                                <w:spacing w:val="-7"/>
                              </w:rPr>
                              <w:t xml:space="preserve"> </w:t>
                            </w:r>
                            <w:r>
                              <w:rPr>
                                <w:spacing w:val="-1"/>
                              </w:rPr>
                              <w:t>en</w:t>
                            </w:r>
                            <w:r>
                              <w:rPr>
                                <w:spacing w:val="-2"/>
                              </w:rPr>
                              <w:t>t</w:t>
                            </w:r>
                            <w:r>
                              <w:t>re</w:t>
                            </w:r>
                            <w:r>
                              <w:t xml:space="preserve"> </w:t>
                            </w:r>
                            <w:r>
                              <w:rPr>
                                <w:spacing w:val="-5"/>
                              </w:rPr>
                              <w:t xml:space="preserve"> </w:t>
                            </w:r>
                            <w:r>
                              <w:rPr>
                                <w:spacing w:val="-1"/>
                              </w:rPr>
                              <w:t>l</w:t>
                            </w:r>
                            <w:r>
                              <w:t>e</w:t>
                            </w:r>
                            <w:r>
                              <w:t xml:space="preserve"> </w:t>
                            </w:r>
                            <w:r>
                              <w:rPr>
                                <w:spacing w:val="-5"/>
                              </w:rPr>
                              <w:t xml:space="preserve"> </w:t>
                            </w:r>
                            <w:r>
                              <w:rPr>
                                <w:spacing w:val="-3"/>
                              </w:rPr>
                              <w:t>v</w:t>
                            </w:r>
                            <w:r>
                              <w:rPr>
                                <w:spacing w:val="-1"/>
                              </w:rPr>
                              <w:t>a</w:t>
                            </w:r>
                            <w:r>
                              <w:t>r</w:t>
                            </w:r>
                            <w:r>
                              <w:rPr>
                                <w:spacing w:val="-1"/>
                              </w:rPr>
                              <w:t>ia</w:t>
                            </w:r>
                            <w:r>
                              <w:rPr>
                                <w:spacing w:val="1"/>
                              </w:rPr>
                              <w:t>t</w:t>
                            </w:r>
                            <w:r>
                              <w:rPr>
                                <w:spacing w:val="-1"/>
                              </w:rPr>
                              <w:t>eu</w:t>
                            </w:r>
                            <w:r>
                              <w:t>r</w:t>
                            </w:r>
                            <w:r>
                              <w:t xml:space="preserve"> </w:t>
                            </w:r>
                            <w:r>
                              <w:rPr>
                                <w:spacing w:val="-7"/>
                              </w:rPr>
                              <w:t xml:space="preserve"> </w:t>
                            </w:r>
                            <w:r>
                              <w:rPr>
                                <w:spacing w:val="-3"/>
                              </w:rPr>
                              <w:t>e</w:t>
                            </w:r>
                            <w:r>
                              <w:t xml:space="preserve">t </w:t>
                            </w:r>
                            <w:r>
                              <w:rPr>
                                <w:spacing w:val="-1"/>
                              </w:rPr>
                              <w:t>l’au</w:t>
                            </w:r>
                            <w:r>
                              <w:rPr>
                                <w:spacing w:val="1"/>
                              </w:rPr>
                              <w:t>t</w:t>
                            </w:r>
                            <w:r>
                              <w:rPr>
                                <w:spacing w:val="-1"/>
                              </w:rPr>
                              <w:t>o</w:t>
                            </w:r>
                            <w:r>
                              <w:rPr>
                                <w:spacing w:val="1"/>
                              </w:rPr>
                              <w:t>m</w:t>
                            </w:r>
                            <w:r>
                              <w:rPr>
                                <w:spacing w:val="-1"/>
                              </w:rPr>
                              <w:t>a</w:t>
                            </w:r>
                            <w:r>
                              <w:rPr>
                                <w:spacing w:val="1"/>
                              </w:rPr>
                              <w:t>t</w:t>
                            </w:r>
                            <w:r>
                              <w:t>e</w:t>
                            </w:r>
                            <w:r>
                              <w:rPr>
                                <w:spacing w:val="-2"/>
                              </w:rPr>
                              <w:t xml:space="preserve"> </w:t>
                            </w:r>
                            <w:r>
                              <w:rPr>
                                <w:spacing w:val="-1"/>
                              </w:rPr>
                              <w:t>e</w:t>
                            </w:r>
                            <w:r>
                              <w:t>n</w:t>
                            </w:r>
                            <w:r>
                              <w:rPr>
                                <w:spacing w:val="-2"/>
                              </w:rPr>
                              <w:t xml:space="preserve"> </w:t>
                            </w:r>
                            <w:r>
                              <w:t>r</w:t>
                            </w:r>
                            <w:r>
                              <w:rPr>
                                <w:spacing w:val="-1"/>
                              </w:rPr>
                              <w:t>e</w:t>
                            </w:r>
                            <w:r>
                              <w:t>s</w:t>
                            </w:r>
                            <w:r>
                              <w:rPr>
                                <w:spacing w:val="-1"/>
                              </w:rPr>
                              <w:t>pe</w:t>
                            </w:r>
                            <w:r>
                              <w:rPr>
                                <w:spacing w:val="-3"/>
                              </w:rPr>
                              <w:t>c</w:t>
                            </w:r>
                            <w:r>
                              <w:rPr>
                                <w:spacing w:val="1"/>
                              </w:rPr>
                              <w:t>t</w:t>
                            </w:r>
                            <w:r>
                              <w:rPr>
                                <w:spacing w:val="-1"/>
                              </w:rPr>
                              <w:t>an</w:t>
                            </w:r>
                            <w:r>
                              <w:t>t</w:t>
                            </w:r>
                            <w:r>
                              <w:rPr>
                                <w:spacing w:val="-1"/>
                              </w:rPr>
                              <w:t xml:space="preserve"> </w:t>
                            </w:r>
                            <w:r>
                              <w:rPr>
                                <w:spacing w:val="-1"/>
                              </w:rPr>
                              <w:t>l</w:t>
                            </w:r>
                            <w:r>
                              <w:t>e</w:t>
                            </w:r>
                            <w:r>
                              <w:rPr>
                                <w:spacing w:val="1"/>
                              </w:rPr>
                              <w:t xml:space="preserve"> </w:t>
                            </w:r>
                            <w:r>
                              <w:t>c</w:t>
                            </w:r>
                            <w:r>
                              <w:rPr>
                                <w:spacing w:val="-1"/>
                              </w:rPr>
                              <w:t>ahie</w:t>
                            </w:r>
                            <w:r>
                              <w:t>r</w:t>
                            </w:r>
                            <w:r>
                              <w:rPr>
                                <w:spacing w:val="-1"/>
                              </w:rPr>
                              <w:t xml:space="preserve"> </w:t>
                            </w:r>
                            <w:r>
                              <w:rPr>
                                <w:spacing w:val="-1"/>
                              </w:rPr>
                              <w:t>de</w:t>
                            </w:r>
                            <w:r>
                              <w:t>s</w:t>
                            </w:r>
                            <w:r>
                              <w:rPr>
                                <w:spacing w:val="1"/>
                              </w:rPr>
                              <w:t xml:space="preserve"> </w:t>
                            </w:r>
                            <w:r>
                              <w:t>c</w:t>
                            </w:r>
                            <w:r>
                              <w:rPr>
                                <w:spacing w:val="-1"/>
                              </w:rPr>
                              <w:t>h</w:t>
                            </w:r>
                            <w:r>
                              <w:rPr>
                                <w:spacing w:val="-3"/>
                              </w:rPr>
                              <w:t>a</w:t>
                            </w:r>
                            <w:r>
                              <w:rPr>
                                <w:spacing w:val="-2"/>
                              </w:rPr>
                              <w:t>r</w:t>
                            </w:r>
                            <w:r>
                              <w:rPr>
                                <w:spacing w:val="2"/>
                              </w:rPr>
                              <w:t>g</w:t>
                            </w:r>
                            <w:r>
                              <w:rPr>
                                <w:spacing w:val="-1"/>
                              </w:rPr>
                              <w:t>e</w:t>
                            </w:r>
                            <w:r>
                              <w:t>s</w:t>
                            </w:r>
                            <w:r>
                              <w:rPr>
                                <w:spacing w:val="-2"/>
                              </w:rPr>
                              <w:t xml:space="preserve"> </w:t>
                            </w:r>
                            <w: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321" type="#_x0000_t202" style="position:absolute;left:0;text-align:left;margin-left:654.35pt;margin-top:41.5pt;width:27.7pt;height:526.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7qsAIAALI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" filled="f" stroked="f">
                <v:textbox style="layout-flow:vertical" inset="0,0,0,0">
                  <w:txbxContent>
                    <w:p w:rsidR="00823FEF" w:rsidRDefault="00891F09">
                      <w:pPr>
                        <w:pStyle w:val="Corpsdetexte"/>
                        <w:spacing w:line="278" w:lineRule="auto"/>
                        <w:ind w:left="20" w:right="18"/>
                      </w:pPr>
                      <w:r>
                        <w:rPr>
                          <w:b/>
                          <w:spacing w:val="-1"/>
                        </w:rPr>
                        <w:t>E3</w:t>
                      </w:r>
                      <w:r>
                        <w:rPr>
                          <w:b/>
                          <w:spacing w:val="1"/>
                        </w:rPr>
                        <w:t>.</w:t>
                      </w:r>
                      <w:r>
                        <w:rPr>
                          <w:b/>
                          <w:spacing w:val="-1"/>
                        </w:rPr>
                        <w:t>1</w:t>
                      </w:r>
                      <w:r>
                        <w:rPr>
                          <w:b/>
                        </w:rPr>
                        <w:t>.</w:t>
                      </w:r>
                      <w:r>
                        <w:rPr>
                          <w:b/>
                        </w:rPr>
                        <w:t xml:space="preserve"> </w:t>
                      </w:r>
                      <w:r>
                        <w:rPr>
                          <w:b/>
                          <w:spacing w:val="-4"/>
                        </w:rPr>
                        <w:t xml:space="preserve"> </w:t>
                      </w:r>
                      <w:r>
                        <w:rPr>
                          <w:b/>
                          <w:spacing w:val="-1"/>
                        </w:rPr>
                        <w:t>Ré</w:t>
                      </w:r>
                      <w:r>
                        <w:rPr>
                          <w:b/>
                          <w:spacing w:val="-3"/>
                        </w:rPr>
                        <w:t>a</w:t>
                      </w:r>
                      <w:r>
                        <w:rPr>
                          <w:b/>
                          <w:spacing w:val="1"/>
                        </w:rPr>
                        <w:t>li</w:t>
                      </w:r>
                      <w:r>
                        <w:rPr>
                          <w:b/>
                          <w:spacing w:val="-1"/>
                        </w:rPr>
                        <w:t>s</w:t>
                      </w:r>
                      <w:r>
                        <w:rPr>
                          <w:b/>
                          <w:spacing w:val="-3"/>
                        </w:rPr>
                        <w:t>e</w:t>
                      </w:r>
                      <w:r>
                        <w:rPr>
                          <w:b/>
                        </w:rPr>
                        <w:t>r</w:t>
                      </w:r>
                      <w:r>
                        <w:rPr>
                          <w:b/>
                        </w:rPr>
                        <w:t xml:space="preserve"> </w:t>
                      </w:r>
                      <w:r>
                        <w:rPr>
                          <w:b/>
                          <w:spacing w:val="-5"/>
                        </w:rPr>
                        <w:t xml:space="preserve"> </w:t>
                      </w:r>
                      <w:r>
                        <w:rPr>
                          <w:spacing w:val="-1"/>
                        </w:rPr>
                        <w:t>l</w:t>
                      </w:r>
                      <w:r>
                        <w:t>e</w:t>
                      </w:r>
                      <w:r>
                        <w:t xml:space="preserve"> </w:t>
                      </w:r>
                      <w:r>
                        <w:rPr>
                          <w:spacing w:val="-5"/>
                        </w:rPr>
                        <w:t xml:space="preserve"> </w:t>
                      </w:r>
                      <w:r>
                        <w:t>sc</w:t>
                      </w:r>
                      <w:r>
                        <w:rPr>
                          <w:spacing w:val="-1"/>
                        </w:rPr>
                        <w:t>h</w:t>
                      </w:r>
                      <w:r>
                        <w:rPr>
                          <w:spacing w:val="-3"/>
                        </w:rPr>
                        <w:t>é</w:t>
                      </w:r>
                      <w:r>
                        <w:rPr>
                          <w:spacing w:val="1"/>
                        </w:rPr>
                        <w:t>m</w:t>
                      </w:r>
                      <w:r>
                        <w:t>a</w:t>
                      </w:r>
                      <w:r>
                        <w:t xml:space="preserve"> </w:t>
                      </w:r>
                      <w:r>
                        <w:rPr>
                          <w:spacing w:val="-5"/>
                        </w:rPr>
                        <w:t xml:space="preserve"> </w:t>
                      </w:r>
                      <w:r>
                        <w:rPr>
                          <w:spacing w:val="-1"/>
                        </w:rPr>
                        <w:t>d</w:t>
                      </w:r>
                      <w:r>
                        <w:t>e</w:t>
                      </w:r>
                      <w:r>
                        <w:t xml:space="preserve"> </w:t>
                      </w:r>
                      <w:r>
                        <w:rPr>
                          <w:spacing w:val="-8"/>
                        </w:rPr>
                        <w:t xml:space="preserve"> </w:t>
                      </w:r>
                      <w:r>
                        <w:t>r</w:t>
                      </w:r>
                      <w:r>
                        <w:rPr>
                          <w:spacing w:val="-1"/>
                        </w:rPr>
                        <w:t>a</w:t>
                      </w:r>
                      <w:r>
                        <w:t>cc</w:t>
                      </w:r>
                      <w:r>
                        <w:rPr>
                          <w:spacing w:val="-3"/>
                        </w:rPr>
                        <w:t>o</w:t>
                      </w:r>
                      <w:r>
                        <w:t>r</w:t>
                      </w:r>
                      <w:r>
                        <w:rPr>
                          <w:spacing w:val="-1"/>
                        </w:rPr>
                        <w:t>de</w:t>
                      </w:r>
                      <w:r>
                        <w:rPr>
                          <w:spacing w:val="1"/>
                        </w:rPr>
                        <w:t>m</w:t>
                      </w:r>
                      <w:r>
                        <w:rPr>
                          <w:spacing w:val="-1"/>
                        </w:rPr>
                        <w:t>e</w:t>
                      </w:r>
                      <w:r>
                        <w:rPr>
                          <w:spacing w:val="-3"/>
                        </w:rPr>
                        <w:t>n</w:t>
                      </w:r>
                      <w:r>
                        <w:t>t</w:t>
                      </w:r>
                      <w:r>
                        <w:t xml:space="preserve"> </w:t>
                      </w:r>
                      <w:r>
                        <w:rPr>
                          <w:spacing w:val="-4"/>
                        </w:rPr>
                        <w:t xml:space="preserve"> </w:t>
                      </w:r>
                      <w:r>
                        <w:rPr>
                          <w:spacing w:val="-3"/>
                        </w:rPr>
                        <w:t>p</w:t>
                      </w:r>
                      <w:r>
                        <w:rPr>
                          <w:spacing w:val="-1"/>
                        </w:rPr>
                        <w:t>e</w:t>
                      </w:r>
                      <w:r>
                        <w:t>r</w:t>
                      </w:r>
                      <w:r>
                        <w:rPr>
                          <w:spacing w:val="1"/>
                        </w:rPr>
                        <w:t>m</w:t>
                      </w:r>
                      <w:r>
                        <w:rPr>
                          <w:spacing w:val="-3"/>
                        </w:rPr>
                        <w:t>e</w:t>
                      </w:r>
                      <w:r>
                        <w:rPr>
                          <w:spacing w:val="1"/>
                        </w:rPr>
                        <w:t>tt</w:t>
                      </w:r>
                      <w:r>
                        <w:rPr>
                          <w:spacing w:val="-1"/>
                        </w:rPr>
                        <w:t>a</w:t>
                      </w:r>
                      <w:r>
                        <w:rPr>
                          <w:spacing w:val="-3"/>
                        </w:rPr>
                        <w:t>n</w:t>
                      </w:r>
                      <w:r>
                        <w:t>t</w:t>
                      </w:r>
                      <w:r>
                        <w:t xml:space="preserve"> </w:t>
                      </w:r>
                      <w:r>
                        <w:rPr>
                          <w:spacing w:val="-4"/>
                        </w:rPr>
                        <w:t xml:space="preserve"> </w:t>
                      </w:r>
                      <w:r>
                        <w:rPr>
                          <w:spacing w:val="-1"/>
                        </w:rPr>
                        <w:t>l</w:t>
                      </w:r>
                      <w:r>
                        <w:t>a</w:t>
                      </w:r>
                      <w:r>
                        <w:t xml:space="preserve"> </w:t>
                      </w:r>
                      <w:r>
                        <w:rPr>
                          <w:spacing w:val="-5"/>
                        </w:rPr>
                        <w:t xml:space="preserve"> </w:t>
                      </w:r>
                      <w:r>
                        <w:t>c</w:t>
                      </w:r>
                      <w:r>
                        <w:rPr>
                          <w:spacing w:val="-3"/>
                        </w:rPr>
                        <w:t>o</w:t>
                      </w:r>
                      <w:r>
                        <w:rPr>
                          <w:spacing w:val="-2"/>
                        </w:rPr>
                        <w:t>m</w:t>
                      </w:r>
                      <w:r>
                        <w:rPr>
                          <w:spacing w:val="1"/>
                        </w:rPr>
                        <w:t>m</w:t>
                      </w:r>
                      <w:r>
                        <w:rPr>
                          <w:spacing w:val="-1"/>
                        </w:rPr>
                        <w:t>and</w:t>
                      </w:r>
                      <w:r>
                        <w:t>e</w:t>
                      </w:r>
                      <w:r>
                        <w:t xml:space="preserve"> </w:t>
                      </w:r>
                      <w:r>
                        <w:rPr>
                          <w:spacing w:val="-8"/>
                        </w:rPr>
                        <w:t xml:space="preserve"> </w:t>
                      </w:r>
                      <w:r>
                        <w:rPr>
                          <w:spacing w:val="-4"/>
                        </w:rPr>
                        <w:t>d</w:t>
                      </w:r>
                      <w:r>
                        <w:t>u</w:t>
                      </w:r>
                      <w:r>
                        <w:t xml:space="preserve"> </w:t>
                      </w:r>
                      <w:r>
                        <w:rPr>
                          <w:spacing w:val="-5"/>
                        </w:rPr>
                        <w:t xml:space="preserve"> </w:t>
                      </w:r>
                      <w:r>
                        <w:rPr>
                          <w:spacing w:val="1"/>
                        </w:rPr>
                        <w:t>m</w:t>
                      </w:r>
                      <w:r>
                        <w:rPr>
                          <w:spacing w:val="-3"/>
                        </w:rPr>
                        <w:t>o</w:t>
                      </w:r>
                      <w:r>
                        <w:rPr>
                          <w:spacing w:val="1"/>
                        </w:rPr>
                        <w:t>t</w:t>
                      </w:r>
                      <w:r>
                        <w:rPr>
                          <w:spacing w:val="-1"/>
                        </w:rPr>
                        <w:t>eu</w:t>
                      </w:r>
                      <w:r>
                        <w:t>r</w:t>
                      </w:r>
                      <w:r>
                        <w:t xml:space="preserve"> </w:t>
                      </w:r>
                      <w:r>
                        <w:rPr>
                          <w:spacing w:val="-7"/>
                        </w:rPr>
                        <w:t xml:space="preserve"> </w:t>
                      </w:r>
                      <w:r>
                        <w:rPr>
                          <w:spacing w:val="-1"/>
                        </w:rPr>
                        <w:t>en</w:t>
                      </w:r>
                      <w:r>
                        <w:rPr>
                          <w:spacing w:val="-2"/>
                        </w:rPr>
                        <w:t>t</w:t>
                      </w:r>
                      <w:r>
                        <w:t>re</w:t>
                      </w:r>
                      <w:r>
                        <w:t xml:space="preserve"> </w:t>
                      </w:r>
                      <w:r>
                        <w:rPr>
                          <w:spacing w:val="-5"/>
                        </w:rPr>
                        <w:t xml:space="preserve"> </w:t>
                      </w:r>
                      <w:r>
                        <w:rPr>
                          <w:spacing w:val="-1"/>
                        </w:rPr>
                        <w:t>l</w:t>
                      </w:r>
                      <w:r>
                        <w:t>e</w:t>
                      </w:r>
                      <w:r>
                        <w:t xml:space="preserve"> </w:t>
                      </w:r>
                      <w:r>
                        <w:rPr>
                          <w:spacing w:val="-5"/>
                        </w:rPr>
                        <w:t xml:space="preserve"> </w:t>
                      </w:r>
                      <w:r>
                        <w:rPr>
                          <w:spacing w:val="-3"/>
                        </w:rPr>
                        <w:t>v</w:t>
                      </w:r>
                      <w:r>
                        <w:rPr>
                          <w:spacing w:val="-1"/>
                        </w:rPr>
                        <w:t>a</w:t>
                      </w:r>
                      <w:r>
                        <w:t>r</w:t>
                      </w:r>
                      <w:r>
                        <w:rPr>
                          <w:spacing w:val="-1"/>
                        </w:rPr>
                        <w:t>ia</w:t>
                      </w:r>
                      <w:r>
                        <w:rPr>
                          <w:spacing w:val="1"/>
                        </w:rPr>
                        <w:t>t</w:t>
                      </w:r>
                      <w:r>
                        <w:rPr>
                          <w:spacing w:val="-1"/>
                        </w:rPr>
                        <w:t>eu</w:t>
                      </w:r>
                      <w:r>
                        <w:t>r</w:t>
                      </w:r>
                      <w:r>
                        <w:t xml:space="preserve"> </w:t>
                      </w:r>
                      <w:r>
                        <w:rPr>
                          <w:spacing w:val="-7"/>
                        </w:rPr>
                        <w:t xml:space="preserve"> </w:t>
                      </w:r>
                      <w:r>
                        <w:rPr>
                          <w:spacing w:val="-3"/>
                        </w:rPr>
                        <w:t>e</w:t>
                      </w:r>
                      <w:r>
                        <w:t xml:space="preserve">t </w:t>
                      </w:r>
                      <w:r>
                        <w:rPr>
                          <w:spacing w:val="-1"/>
                        </w:rPr>
                        <w:t>l’au</w:t>
                      </w:r>
                      <w:r>
                        <w:rPr>
                          <w:spacing w:val="1"/>
                        </w:rPr>
                        <w:t>t</w:t>
                      </w:r>
                      <w:r>
                        <w:rPr>
                          <w:spacing w:val="-1"/>
                        </w:rPr>
                        <w:t>o</w:t>
                      </w:r>
                      <w:r>
                        <w:rPr>
                          <w:spacing w:val="1"/>
                        </w:rPr>
                        <w:t>m</w:t>
                      </w:r>
                      <w:r>
                        <w:rPr>
                          <w:spacing w:val="-1"/>
                        </w:rPr>
                        <w:t>a</w:t>
                      </w:r>
                      <w:r>
                        <w:rPr>
                          <w:spacing w:val="1"/>
                        </w:rPr>
                        <w:t>t</w:t>
                      </w:r>
                      <w:r>
                        <w:t>e</w:t>
                      </w:r>
                      <w:r>
                        <w:rPr>
                          <w:spacing w:val="-2"/>
                        </w:rPr>
                        <w:t xml:space="preserve"> </w:t>
                      </w:r>
                      <w:r>
                        <w:rPr>
                          <w:spacing w:val="-1"/>
                        </w:rPr>
                        <w:t>e</w:t>
                      </w:r>
                      <w:r>
                        <w:t>n</w:t>
                      </w:r>
                      <w:r>
                        <w:rPr>
                          <w:spacing w:val="-2"/>
                        </w:rPr>
                        <w:t xml:space="preserve"> </w:t>
                      </w:r>
                      <w:r>
                        <w:t>r</w:t>
                      </w:r>
                      <w:r>
                        <w:rPr>
                          <w:spacing w:val="-1"/>
                        </w:rPr>
                        <w:t>e</w:t>
                      </w:r>
                      <w:r>
                        <w:t>s</w:t>
                      </w:r>
                      <w:r>
                        <w:rPr>
                          <w:spacing w:val="-1"/>
                        </w:rPr>
                        <w:t>pe</w:t>
                      </w:r>
                      <w:r>
                        <w:rPr>
                          <w:spacing w:val="-3"/>
                        </w:rPr>
                        <w:t>c</w:t>
                      </w:r>
                      <w:r>
                        <w:rPr>
                          <w:spacing w:val="1"/>
                        </w:rPr>
                        <w:t>t</w:t>
                      </w:r>
                      <w:r>
                        <w:rPr>
                          <w:spacing w:val="-1"/>
                        </w:rPr>
                        <w:t>an</w:t>
                      </w:r>
                      <w:r>
                        <w:t>t</w:t>
                      </w:r>
                      <w:r>
                        <w:rPr>
                          <w:spacing w:val="-1"/>
                        </w:rPr>
                        <w:t xml:space="preserve"> </w:t>
                      </w:r>
                      <w:r>
                        <w:rPr>
                          <w:spacing w:val="-1"/>
                        </w:rPr>
                        <w:t>l</w:t>
                      </w:r>
                      <w:r>
                        <w:t>e</w:t>
                      </w:r>
                      <w:r>
                        <w:rPr>
                          <w:spacing w:val="1"/>
                        </w:rPr>
                        <w:t xml:space="preserve"> </w:t>
                      </w:r>
                      <w:r>
                        <w:t>c</w:t>
                      </w:r>
                      <w:r>
                        <w:rPr>
                          <w:spacing w:val="-1"/>
                        </w:rPr>
                        <w:t>ahie</w:t>
                      </w:r>
                      <w:r>
                        <w:t>r</w:t>
                      </w:r>
                      <w:r>
                        <w:rPr>
                          <w:spacing w:val="-1"/>
                        </w:rPr>
                        <w:t xml:space="preserve"> </w:t>
                      </w:r>
                      <w:r>
                        <w:rPr>
                          <w:spacing w:val="-1"/>
                        </w:rPr>
                        <w:t>de</w:t>
                      </w:r>
                      <w:r>
                        <w:t>s</w:t>
                      </w:r>
                      <w:r>
                        <w:rPr>
                          <w:spacing w:val="1"/>
                        </w:rPr>
                        <w:t xml:space="preserve"> </w:t>
                      </w:r>
                      <w:r>
                        <w:t>c</w:t>
                      </w:r>
                      <w:r>
                        <w:rPr>
                          <w:spacing w:val="-1"/>
                        </w:rPr>
                        <w:t>h</w:t>
                      </w:r>
                      <w:r>
                        <w:rPr>
                          <w:spacing w:val="-3"/>
                        </w:rPr>
                        <w:t>a</w:t>
                      </w:r>
                      <w:r>
                        <w:rPr>
                          <w:spacing w:val="-2"/>
                        </w:rPr>
                        <w:t>r</w:t>
                      </w:r>
                      <w:r>
                        <w:rPr>
                          <w:spacing w:val="2"/>
                        </w:rPr>
                        <w:t>g</w:t>
                      </w:r>
                      <w:r>
                        <w:rPr>
                          <w:spacing w:val="-1"/>
                        </w:rPr>
                        <w:t>e</w:t>
                      </w:r>
                      <w:r>
                        <w:t>s</w:t>
                      </w:r>
                      <w:r>
                        <w:rPr>
                          <w:spacing w:val="-2"/>
                        </w:rPr>
                        <w:t xml:space="preserve"> </w:t>
                      </w:r>
                      <w:r>
                        <w:t>:</w:t>
                      </w:r>
                    </w:p>
                  </w:txbxContent>
                </v:textbox>
                <w10:wrap anchorx="page" anchory="page"/>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page">
                  <wp:posOffset>356235</wp:posOffset>
                </wp:positionH>
                <wp:positionV relativeFrom="page">
                  <wp:posOffset>382270</wp:posOffset>
                </wp:positionV>
                <wp:extent cx="201295" cy="6794500"/>
                <wp:effectExtent l="3810" t="127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679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
                            </w:tblGrid>
                            <w:tr w:rsidR="00823FEF">
                              <w:trPr>
                                <w:trHeight w:hRule="exact" w:val="3473"/>
                              </w:trPr>
                              <w:tc>
                                <w:tcPr>
                                  <w:tcW w:w="295" w:type="dxa"/>
                                  <w:textDirection w:val="tbRl"/>
                                </w:tcPr>
                                <w:p w:rsidR="00823FEF" w:rsidRDefault="00891F09">
                                  <w:pPr>
                                    <w:pStyle w:val="TableParagraph"/>
                                    <w:spacing w:before="19"/>
                                    <w:ind w:left="991"/>
                                    <w:rPr>
                                      <w:b/>
                                      <w:sz w:val="20"/>
                                    </w:rPr>
                                  </w:pPr>
                                  <w:r>
                                    <w:rPr>
                                      <w:b/>
                                      <w:spacing w:val="2"/>
                                      <w:w w:val="99"/>
                                      <w:sz w:val="20"/>
                                    </w:rPr>
                                    <w:t>B</w:t>
                                  </w:r>
                                  <w:r>
                                    <w:rPr>
                                      <w:b/>
                                      <w:spacing w:val="-5"/>
                                      <w:w w:val="99"/>
                                      <w:sz w:val="20"/>
                                    </w:rPr>
                                    <w:t>A</w:t>
                                  </w:r>
                                  <w:r>
                                    <w:rPr>
                                      <w:b/>
                                      <w:w w:val="99"/>
                                      <w:sz w:val="20"/>
                                    </w:rPr>
                                    <w:t>C</w:t>
                                  </w:r>
                                  <w:r>
                                    <w:rPr>
                                      <w:b/>
                                      <w:spacing w:val="2"/>
                                      <w:sz w:val="20"/>
                                    </w:rPr>
                                    <w:t xml:space="preserve"> </w:t>
                                  </w:r>
                                  <w:r>
                                    <w:rPr>
                                      <w:b/>
                                      <w:spacing w:val="-1"/>
                                      <w:w w:val="99"/>
                                      <w:sz w:val="20"/>
                                    </w:rPr>
                                    <w:t>P</w:t>
                                  </w:r>
                                  <w:r>
                                    <w:rPr>
                                      <w:b/>
                                      <w:w w:val="99"/>
                                      <w:sz w:val="20"/>
                                    </w:rPr>
                                    <w:t>RO</w:t>
                                  </w:r>
                                  <w:r>
                                    <w:rPr>
                                      <w:b/>
                                      <w:spacing w:val="3"/>
                                      <w:sz w:val="20"/>
                                    </w:rPr>
                                    <w:t xml:space="preserve"> </w:t>
                                  </w:r>
                                  <w:r>
                                    <w:rPr>
                                      <w:b/>
                                      <w:spacing w:val="-1"/>
                                      <w:w w:val="99"/>
                                      <w:sz w:val="20"/>
                                    </w:rPr>
                                    <w:t>E</w:t>
                                  </w:r>
                                  <w:r>
                                    <w:rPr>
                                      <w:b/>
                                      <w:spacing w:val="3"/>
                                      <w:w w:val="99"/>
                                      <w:sz w:val="20"/>
                                    </w:rPr>
                                    <w:t>L</w:t>
                                  </w:r>
                                  <w:r>
                                    <w:rPr>
                                      <w:b/>
                                      <w:spacing w:val="-1"/>
                                      <w:w w:val="99"/>
                                      <w:sz w:val="20"/>
                                    </w:rPr>
                                    <w:t>EE</w:t>
                                  </w:r>
                                  <w:r>
                                    <w:rPr>
                                      <w:b/>
                                      <w:w w:val="99"/>
                                      <w:sz w:val="20"/>
                                    </w:rPr>
                                    <w:t>C</w:t>
                                  </w:r>
                                </w:p>
                              </w:tc>
                            </w:tr>
                            <w:tr w:rsidR="00823FEF">
                              <w:trPr>
                                <w:trHeight w:hRule="exact" w:val="1630"/>
                              </w:trPr>
                              <w:tc>
                                <w:tcPr>
                                  <w:tcW w:w="295" w:type="dxa"/>
                                  <w:textDirection w:val="tbRl"/>
                                </w:tcPr>
                                <w:p w:rsidR="00823FEF" w:rsidRDefault="00891F09">
                                  <w:pPr>
                                    <w:pStyle w:val="TableParagraph"/>
                                    <w:ind w:left="467"/>
                                    <w:rPr>
                                      <w:b/>
                                    </w:rPr>
                                  </w:pPr>
                                  <w:r>
                                    <w:rPr>
                                      <w:b/>
                                      <w:spacing w:val="-1"/>
                                    </w:rPr>
                                    <w:t>SUJE</w:t>
                                  </w:r>
                                  <w:r>
                                    <w:rPr>
                                      <w:b/>
                                    </w:rPr>
                                    <w:t>T</w:t>
                                  </w:r>
                                </w:p>
                              </w:tc>
                            </w:tr>
                            <w:tr w:rsidR="00823FEF">
                              <w:trPr>
                                <w:trHeight w:hRule="exact" w:val="1632"/>
                              </w:trPr>
                              <w:tc>
                                <w:tcPr>
                                  <w:tcW w:w="295" w:type="dxa"/>
                                  <w:textDirection w:val="tbRl"/>
                                </w:tcPr>
                                <w:p w:rsidR="00823FEF" w:rsidRDefault="00891F09">
                                  <w:pPr>
                                    <w:pStyle w:val="TableParagraph"/>
                                    <w:ind w:left="127"/>
                                    <w:rPr>
                                      <w:b/>
                                    </w:rPr>
                                  </w:pPr>
                                  <w:r>
                                    <w:rPr>
                                      <w:b/>
                                      <w:spacing w:val="-1"/>
                                    </w:rPr>
                                    <w:t>Sess</w:t>
                                  </w:r>
                                  <w:r>
                                    <w:rPr>
                                      <w:b/>
                                      <w:spacing w:val="1"/>
                                    </w:rPr>
                                    <w:t>i</w:t>
                                  </w:r>
                                  <w:r>
                                    <w:rPr>
                                      <w:b/>
                                      <w:spacing w:val="-1"/>
                                    </w:rPr>
                                    <w:t>o</w:t>
                                  </w:r>
                                  <w:r>
                                    <w:rPr>
                                      <w:b/>
                                    </w:rPr>
                                    <w:t>n</w:t>
                                  </w:r>
                                  <w:r>
                                    <w:rPr>
                                      <w:b/>
                                    </w:rPr>
                                    <w:t xml:space="preserve"> </w:t>
                                  </w:r>
                                  <w:r>
                                    <w:rPr>
                                      <w:b/>
                                      <w:spacing w:val="-1"/>
                                    </w:rPr>
                                    <w:t>201</w:t>
                                  </w:r>
                                  <w:r>
                                    <w:rPr>
                                      <w:b/>
                                    </w:rPr>
                                    <w:t>7</w:t>
                                  </w:r>
                                </w:p>
                              </w:tc>
                            </w:tr>
                            <w:tr w:rsidR="00823FEF">
                              <w:trPr>
                                <w:trHeight w:hRule="exact" w:val="2410"/>
                              </w:trPr>
                              <w:tc>
                                <w:tcPr>
                                  <w:tcW w:w="295" w:type="dxa"/>
                                  <w:textDirection w:val="tbRl"/>
                                </w:tcPr>
                                <w:p w:rsidR="00823FEF" w:rsidRDefault="00891F09">
                                  <w:pPr>
                                    <w:pStyle w:val="TableParagraph"/>
                                    <w:ind w:left="518"/>
                                    <w:rPr>
                                      <w:b/>
                                    </w:rPr>
                                  </w:pPr>
                                  <w:r>
                                    <w:rPr>
                                      <w:b/>
                                      <w:spacing w:val="-1"/>
                                    </w:rPr>
                                    <w:t>ÉPREUV</w:t>
                                  </w:r>
                                  <w:r>
                                    <w:rPr>
                                      <w:b/>
                                    </w:rPr>
                                    <w:t>E</w:t>
                                  </w:r>
                                  <w:r>
                                    <w:rPr>
                                      <w:b/>
                                    </w:rPr>
                                    <w:t xml:space="preserve"> </w:t>
                                  </w:r>
                                  <w:r>
                                    <w:rPr>
                                      <w:b/>
                                      <w:spacing w:val="-1"/>
                                    </w:rPr>
                                    <w:t>E</w:t>
                                  </w:r>
                                  <w:r>
                                    <w:rPr>
                                      <w:b/>
                                    </w:rPr>
                                    <w:t>2</w:t>
                                  </w:r>
                                </w:p>
                              </w:tc>
                            </w:tr>
                            <w:tr w:rsidR="00823FEF">
                              <w:trPr>
                                <w:trHeight w:hRule="exact" w:val="1541"/>
                              </w:trPr>
                              <w:tc>
                                <w:tcPr>
                                  <w:tcW w:w="295" w:type="dxa"/>
                                  <w:textDirection w:val="tbRl"/>
                                </w:tcPr>
                                <w:p w:rsidR="00823FEF" w:rsidRDefault="00891F09">
                                  <w:pPr>
                                    <w:pStyle w:val="TableParagraph"/>
                                    <w:ind w:left="147"/>
                                    <w:rPr>
                                      <w:b/>
                                    </w:rPr>
                                  </w:pPr>
                                  <w:r>
                                    <w:rPr>
                                      <w:b/>
                                      <w:spacing w:val="-1"/>
                                    </w:rPr>
                                    <w:t>Pag</w:t>
                                  </w:r>
                                  <w:r>
                                    <w:rPr>
                                      <w:b/>
                                    </w:rPr>
                                    <w:t>e</w:t>
                                  </w:r>
                                  <w:r>
                                    <w:rPr>
                                      <w:b/>
                                      <w:spacing w:val="1"/>
                                    </w:rPr>
                                    <w:t xml:space="preserve"> </w:t>
                                  </w:r>
                                  <w:r>
                                    <w:rPr>
                                      <w:b/>
                                      <w:spacing w:val="-1"/>
                                    </w:rPr>
                                    <w:t>2</w:t>
                                  </w:r>
                                  <w:r>
                                    <w:rPr>
                                      <w:b/>
                                    </w:rPr>
                                    <w:t>4</w:t>
                                  </w:r>
                                  <w:r>
                                    <w:rPr>
                                      <w:b/>
                                      <w:spacing w:val="-2"/>
                                    </w:rPr>
                                    <w:t xml:space="preserve"> </w:t>
                                  </w:r>
                                  <w:r>
                                    <w:rPr>
                                      <w:b/>
                                    </w:rPr>
                                    <w:t>/</w:t>
                                  </w:r>
                                  <w:r>
                                    <w:rPr>
                                      <w:b/>
                                      <w:spacing w:val="2"/>
                                    </w:rPr>
                                    <w:t xml:space="preserve"> </w:t>
                                  </w:r>
                                  <w:r>
                                    <w:rPr>
                                      <w:b/>
                                      <w:spacing w:val="-1"/>
                                    </w:rPr>
                                    <w:t>2</w:t>
                                  </w:r>
                                  <w:r>
                                    <w:rPr>
                                      <w:b/>
                                    </w:rPr>
                                    <w:t>4</w:t>
                                  </w:r>
                                </w:p>
                              </w:tc>
                            </w:tr>
                          </w:tbl>
                          <w:p w:rsidR="00823FEF" w:rsidRDefault="00823FE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322" type="#_x0000_t202" style="position:absolute;left:0;text-align:left;margin-left:28.05pt;margin-top:30.1pt;width:15.85pt;height:5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7x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
                      </w:tblGrid>
                      <w:tr w:rsidR="00823FEF">
                        <w:trPr>
                          <w:trHeight w:hRule="exact" w:val="3473"/>
                        </w:trPr>
                        <w:tc>
                          <w:tcPr>
                            <w:tcW w:w="295" w:type="dxa"/>
                            <w:textDirection w:val="tbRl"/>
                          </w:tcPr>
                          <w:p w:rsidR="00823FEF" w:rsidRDefault="00891F09">
                            <w:pPr>
                              <w:pStyle w:val="TableParagraph"/>
                              <w:spacing w:before="19"/>
                              <w:ind w:left="991"/>
                              <w:rPr>
                                <w:b/>
                                <w:sz w:val="20"/>
                              </w:rPr>
                            </w:pPr>
                            <w:r>
                              <w:rPr>
                                <w:b/>
                                <w:spacing w:val="2"/>
                                <w:w w:val="99"/>
                                <w:sz w:val="20"/>
                              </w:rPr>
                              <w:t>B</w:t>
                            </w:r>
                            <w:r>
                              <w:rPr>
                                <w:b/>
                                <w:spacing w:val="-5"/>
                                <w:w w:val="99"/>
                                <w:sz w:val="20"/>
                              </w:rPr>
                              <w:t>A</w:t>
                            </w:r>
                            <w:r>
                              <w:rPr>
                                <w:b/>
                                <w:w w:val="99"/>
                                <w:sz w:val="20"/>
                              </w:rPr>
                              <w:t>C</w:t>
                            </w:r>
                            <w:r>
                              <w:rPr>
                                <w:b/>
                                <w:spacing w:val="2"/>
                                <w:sz w:val="20"/>
                              </w:rPr>
                              <w:t xml:space="preserve"> </w:t>
                            </w:r>
                            <w:r>
                              <w:rPr>
                                <w:b/>
                                <w:spacing w:val="-1"/>
                                <w:w w:val="99"/>
                                <w:sz w:val="20"/>
                              </w:rPr>
                              <w:t>P</w:t>
                            </w:r>
                            <w:r>
                              <w:rPr>
                                <w:b/>
                                <w:w w:val="99"/>
                                <w:sz w:val="20"/>
                              </w:rPr>
                              <w:t>RO</w:t>
                            </w:r>
                            <w:r>
                              <w:rPr>
                                <w:b/>
                                <w:spacing w:val="3"/>
                                <w:sz w:val="20"/>
                              </w:rPr>
                              <w:t xml:space="preserve"> </w:t>
                            </w:r>
                            <w:r>
                              <w:rPr>
                                <w:b/>
                                <w:spacing w:val="-1"/>
                                <w:w w:val="99"/>
                                <w:sz w:val="20"/>
                              </w:rPr>
                              <w:t>E</w:t>
                            </w:r>
                            <w:r>
                              <w:rPr>
                                <w:b/>
                                <w:spacing w:val="3"/>
                                <w:w w:val="99"/>
                                <w:sz w:val="20"/>
                              </w:rPr>
                              <w:t>L</w:t>
                            </w:r>
                            <w:r>
                              <w:rPr>
                                <w:b/>
                                <w:spacing w:val="-1"/>
                                <w:w w:val="99"/>
                                <w:sz w:val="20"/>
                              </w:rPr>
                              <w:t>EE</w:t>
                            </w:r>
                            <w:r>
                              <w:rPr>
                                <w:b/>
                                <w:w w:val="99"/>
                                <w:sz w:val="20"/>
                              </w:rPr>
                              <w:t>C</w:t>
                            </w:r>
                          </w:p>
                        </w:tc>
                      </w:tr>
                      <w:tr w:rsidR="00823FEF">
                        <w:trPr>
                          <w:trHeight w:hRule="exact" w:val="1630"/>
                        </w:trPr>
                        <w:tc>
                          <w:tcPr>
                            <w:tcW w:w="295" w:type="dxa"/>
                            <w:textDirection w:val="tbRl"/>
                          </w:tcPr>
                          <w:p w:rsidR="00823FEF" w:rsidRDefault="00891F09">
                            <w:pPr>
                              <w:pStyle w:val="TableParagraph"/>
                              <w:ind w:left="467"/>
                              <w:rPr>
                                <w:b/>
                              </w:rPr>
                            </w:pPr>
                            <w:r>
                              <w:rPr>
                                <w:b/>
                                <w:spacing w:val="-1"/>
                              </w:rPr>
                              <w:t>SUJE</w:t>
                            </w:r>
                            <w:r>
                              <w:rPr>
                                <w:b/>
                              </w:rPr>
                              <w:t>T</w:t>
                            </w:r>
                          </w:p>
                        </w:tc>
                      </w:tr>
                      <w:tr w:rsidR="00823FEF">
                        <w:trPr>
                          <w:trHeight w:hRule="exact" w:val="1632"/>
                        </w:trPr>
                        <w:tc>
                          <w:tcPr>
                            <w:tcW w:w="295" w:type="dxa"/>
                            <w:textDirection w:val="tbRl"/>
                          </w:tcPr>
                          <w:p w:rsidR="00823FEF" w:rsidRDefault="00891F09">
                            <w:pPr>
                              <w:pStyle w:val="TableParagraph"/>
                              <w:ind w:left="127"/>
                              <w:rPr>
                                <w:b/>
                              </w:rPr>
                            </w:pPr>
                            <w:r>
                              <w:rPr>
                                <w:b/>
                                <w:spacing w:val="-1"/>
                              </w:rPr>
                              <w:t>Sess</w:t>
                            </w:r>
                            <w:r>
                              <w:rPr>
                                <w:b/>
                                <w:spacing w:val="1"/>
                              </w:rPr>
                              <w:t>i</w:t>
                            </w:r>
                            <w:r>
                              <w:rPr>
                                <w:b/>
                                <w:spacing w:val="-1"/>
                              </w:rPr>
                              <w:t>o</w:t>
                            </w:r>
                            <w:r>
                              <w:rPr>
                                <w:b/>
                              </w:rPr>
                              <w:t>n</w:t>
                            </w:r>
                            <w:r>
                              <w:rPr>
                                <w:b/>
                              </w:rPr>
                              <w:t xml:space="preserve"> </w:t>
                            </w:r>
                            <w:r>
                              <w:rPr>
                                <w:b/>
                                <w:spacing w:val="-1"/>
                              </w:rPr>
                              <w:t>201</w:t>
                            </w:r>
                            <w:r>
                              <w:rPr>
                                <w:b/>
                              </w:rPr>
                              <w:t>7</w:t>
                            </w:r>
                          </w:p>
                        </w:tc>
                      </w:tr>
                      <w:tr w:rsidR="00823FEF">
                        <w:trPr>
                          <w:trHeight w:hRule="exact" w:val="2410"/>
                        </w:trPr>
                        <w:tc>
                          <w:tcPr>
                            <w:tcW w:w="295" w:type="dxa"/>
                            <w:textDirection w:val="tbRl"/>
                          </w:tcPr>
                          <w:p w:rsidR="00823FEF" w:rsidRDefault="00891F09">
                            <w:pPr>
                              <w:pStyle w:val="TableParagraph"/>
                              <w:ind w:left="518"/>
                              <w:rPr>
                                <w:b/>
                              </w:rPr>
                            </w:pPr>
                            <w:r>
                              <w:rPr>
                                <w:b/>
                                <w:spacing w:val="-1"/>
                              </w:rPr>
                              <w:t>ÉPREUV</w:t>
                            </w:r>
                            <w:r>
                              <w:rPr>
                                <w:b/>
                              </w:rPr>
                              <w:t>E</w:t>
                            </w:r>
                            <w:r>
                              <w:rPr>
                                <w:b/>
                              </w:rPr>
                              <w:t xml:space="preserve"> </w:t>
                            </w:r>
                            <w:r>
                              <w:rPr>
                                <w:b/>
                                <w:spacing w:val="-1"/>
                              </w:rPr>
                              <w:t>E</w:t>
                            </w:r>
                            <w:r>
                              <w:rPr>
                                <w:b/>
                              </w:rPr>
                              <w:t>2</w:t>
                            </w:r>
                          </w:p>
                        </w:tc>
                      </w:tr>
                      <w:tr w:rsidR="00823FEF">
                        <w:trPr>
                          <w:trHeight w:hRule="exact" w:val="1541"/>
                        </w:trPr>
                        <w:tc>
                          <w:tcPr>
                            <w:tcW w:w="295" w:type="dxa"/>
                            <w:textDirection w:val="tbRl"/>
                          </w:tcPr>
                          <w:p w:rsidR="00823FEF" w:rsidRDefault="00891F09">
                            <w:pPr>
                              <w:pStyle w:val="TableParagraph"/>
                              <w:ind w:left="147"/>
                              <w:rPr>
                                <w:b/>
                              </w:rPr>
                            </w:pPr>
                            <w:r>
                              <w:rPr>
                                <w:b/>
                                <w:spacing w:val="-1"/>
                              </w:rPr>
                              <w:t>Pag</w:t>
                            </w:r>
                            <w:r>
                              <w:rPr>
                                <w:b/>
                              </w:rPr>
                              <w:t>e</w:t>
                            </w:r>
                            <w:r>
                              <w:rPr>
                                <w:b/>
                                <w:spacing w:val="1"/>
                              </w:rPr>
                              <w:t xml:space="preserve"> </w:t>
                            </w:r>
                            <w:r>
                              <w:rPr>
                                <w:b/>
                                <w:spacing w:val="-1"/>
                              </w:rPr>
                              <w:t>2</w:t>
                            </w:r>
                            <w:r>
                              <w:rPr>
                                <w:b/>
                              </w:rPr>
                              <w:t>4</w:t>
                            </w:r>
                            <w:r>
                              <w:rPr>
                                <w:b/>
                                <w:spacing w:val="-2"/>
                              </w:rPr>
                              <w:t xml:space="preserve"> </w:t>
                            </w:r>
                            <w:r>
                              <w:rPr>
                                <w:b/>
                              </w:rPr>
                              <w:t>/</w:t>
                            </w:r>
                            <w:r>
                              <w:rPr>
                                <w:b/>
                                <w:spacing w:val="2"/>
                              </w:rPr>
                              <w:t xml:space="preserve"> </w:t>
                            </w:r>
                            <w:r>
                              <w:rPr>
                                <w:b/>
                                <w:spacing w:val="-1"/>
                              </w:rPr>
                              <w:t>2</w:t>
                            </w:r>
                            <w:r>
                              <w:rPr>
                                <w:b/>
                              </w:rPr>
                              <w:t>4</w:t>
                            </w:r>
                          </w:p>
                        </w:tc>
                      </w:tr>
                    </w:tbl>
                    <w:p w:rsidR="00823FEF" w:rsidRDefault="00823FEF">
                      <w:pPr>
                        <w:pStyle w:val="Corpsdetexte"/>
                      </w:pPr>
                    </w:p>
                  </w:txbxContent>
                </v:textbox>
                <w10:wrap anchorx="page" anchory="page"/>
              </v:shape>
            </w:pict>
          </mc:Fallback>
        </mc:AlternateContent>
      </w:r>
      <w:r w:rsidR="00891F09">
        <w:rPr>
          <w:b/>
          <w:sz w:val="16"/>
        </w:rPr>
        <w:t>Extrait carte d'entrée</w:t>
      </w:r>
    </w:p>
    <w:sectPr w:rsidR="00823FEF">
      <w:type w:val="continuous"/>
      <w:pgSz w:w="16840" w:h="11900" w:orient="landscape"/>
      <w:pgMar w:top="400" w:right="46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51C"/>
    <w:multiLevelType w:val="hybridMultilevel"/>
    <w:tmpl w:val="FB942612"/>
    <w:lvl w:ilvl="0" w:tplc="0D54C0CA">
      <w:numFmt w:val="bullet"/>
      <w:lvlText w:val=""/>
      <w:lvlJc w:val="left"/>
      <w:pPr>
        <w:ind w:left="468" w:hanging="260"/>
      </w:pPr>
      <w:rPr>
        <w:rFonts w:ascii="Wingdings" w:eastAsia="Wingdings" w:hAnsi="Wingdings" w:cs="Wingdings" w:hint="default"/>
        <w:w w:val="100"/>
        <w:sz w:val="22"/>
        <w:szCs w:val="22"/>
      </w:rPr>
    </w:lvl>
    <w:lvl w:ilvl="1" w:tplc="7F94E818">
      <w:numFmt w:val="bullet"/>
      <w:lvlText w:val="•"/>
      <w:lvlJc w:val="left"/>
      <w:pPr>
        <w:ind w:left="757" w:hanging="260"/>
      </w:pPr>
      <w:rPr>
        <w:rFonts w:hint="default"/>
      </w:rPr>
    </w:lvl>
    <w:lvl w:ilvl="2" w:tplc="956E3CC6">
      <w:numFmt w:val="bullet"/>
      <w:lvlText w:val="•"/>
      <w:lvlJc w:val="left"/>
      <w:pPr>
        <w:ind w:left="1055" w:hanging="260"/>
      </w:pPr>
      <w:rPr>
        <w:rFonts w:hint="default"/>
      </w:rPr>
    </w:lvl>
    <w:lvl w:ilvl="3" w:tplc="D4C41020">
      <w:numFmt w:val="bullet"/>
      <w:lvlText w:val="•"/>
      <w:lvlJc w:val="left"/>
      <w:pPr>
        <w:ind w:left="1353" w:hanging="260"/>
      </w:pPr>
      <w:rPr>
        <w:rFonts w:hint="default"/>
      </w:rPr>
    </w:lvl>
    <w:lvl w:ilvl="4" w:tplc="EB0CCB5C">
      <w:numFmt w:val="bullet"/>
      <w:lvlText w:val="•"/>
      <w:lvlJc w:val="left"/>
      <w:pPr>
        <w:ind w:left="1650" w:hanging="260"/>
      </w:pPr>
      <w:rPr>
        <w:rFonts w:hint="default"/>
      </w:rPr>
    </w:lvl>
    <w:lvl w:ilvl="5" w:tplc="03EE3F50">
      <w:numFmt w:val="bullet"/>
      <w:lvlText w:val="•"/>
      <w:lvlJc w:val="left"/>
      <w:pPr>
        <w:ind w:left="1948" w:hanging="260"/>
      </w:pPr>
      <w:rPr>
        <w:rFonts w:hint="default"/>
      </w:rPr>
    </w:lvl>
    <w:lvl w:ilvl="6" w:tplc="3D02FE24">
      <w:numFmt w:val="bullet"/>
      <w:lvlText w:val="•"/>
      <w:lvlJc w:val="left"/>
      <w:pPr>
        <w:ind w:left="2246" w:hanging="260"/>
      </w:pPr>
      <w:rPr>
        <w:rFonts w:hint="default"/>
      </w:rPr>
    </w:lvl>
    <w:lvl w:ilvl="7" w:tplc="3D6A7768">
      <w:numFmt w:val="bullet"/>
      <w:lvlText w:val="•"/>
      <w:lvlJc w:val="left"/>
      <w:pPr>
        <w:ind w:left="2543" w:hanging="260"/>
      </w:pPr>
      <w:rPr>
        <w:rFonts w:hint="default"/>
      </w:rPr>
    </w:lvl>
    <w:lvl w:ilvl="8" w:tplc="612A2816">
      <w:numFmt w:val="bullet"/>
      <w:lvlText w:val="•"/>
      <w:lvlJc w:val="left"/>
      <w:pPr>
        <w:ind w:left="2841" w:hanging="260"/>
      </w:pPr>
      <w:rPr>
        <w:rFonts w:hint="default"/>
      </w:rPr>
    </w:lvl>
  </w:abstractNum>
  <w:abstractNum w:abstractNumId="1">
    <w:nsid w:val="04166B8C"/>
    <w:multiLevelType w:val="hybridMultilevel"/>
    <w:tmpl w:val="3D623732"/>
    <w:lvl w:ilvl="0" w:tplc="E572E108">
      <w:numFmt w:val="bullet"/>
      <w:lvlText w:val=""/>
      <w:lvlJc w:val="left"/>
      <w:pPr>
        <w:ind w:left="503" w:hanging="361"/>
      </w:pPr>
      <w:rPr>
        <w:rFonts w:hint="default"/>
        <w:w w:val="99"/>
      </w:rPr>
    </w:lvl>
    <w:lvl w:ilvl="1" w:tplc="6ED2E340">
      <w:numFmt w:val="bullet"/>
      <w:lvlText w:val="•"/>
      <w:lvlJc w:val="left"/>
      <w:pPr>
        <w:ind w:left="973" w:hanging="361"/>
      </w:pPr>
      <w:rPr>
        <w:rFonts w:hint="default"/>
      </w:rPr>
    </w:lvl>
    <w:lvl w:ilvl="2" w:tplc="8B22269E">
      <w:numFmt w:val="bullet"/>
      <w:lvlText w:val="•"/>
      <w:lvlJc w:val="left"/>
      <w:pPr>
        <w:ind w:left="1447" w:hanging="361"/>
      </w:pPr>
      <w:rPr>
        <w:rFonts w:hint="default"/>
      </w:rPr>
    </w:lvl>
    <w:lvl w:ilvl="3" w:tplc="C1F21A12">
      <w:numFmt w:val="bullet"/>
      <w:lvlText w:val="•"/>
      <w:lvlJc w:val="left"/>
      <w:pPr>
        <w:ind w:left="1920" w:hanging="361"/>
      </w:pPr>
      <w:rPr>
        <w:rFonts w:hint="default"/>
      </w:rPr>
    </w:lvl>
    <w:lvl w:ilvl="4" w:tplc="73282138">
      <w:numFmt w:val="bullet"/>
      <w:lvlText w:val="•"/>
      <w:lvlJc w:val="left"/>
      <w:pPr>
        <w:ind w:left="2394" w:hanging="361"/>
      </w:pPr>
      <w:rPr>
        <w:rFonts w:hint="default"/>
      </w:rPr>
    </w:lvl>
    <w:lvl w:ilvl="5" w:tplc="A83EE654">
      <w:numFmt w:val="bullet"/>
      <w:lvlText w:val="•"/>
      <w:lvlJc w:val="left"/>
      <w:pPr>
        <w:ind w:left="2868" w:hanging="361"/>
      </w:pPr>
      <w:rPr>
        <w:rFonts w:hint="default"/>
      </w:rPr>
    </w:lvl>
    <w:lvl w:ilvl="6" w:tplc="A690570E">
      <w:numFmt w:val="bullet"/>
      <w:lvlText w:val="•"/>
      <w:lvlJc w:val="left"/>
      <w:pPr>
        <w:ind w:left="3341" w:hanging="361"/>
      </w:pPr>
      <w:rPr>
        <w:rFonts w:hint="default"/>
      </w:rPr>
    </w:lvl>
    <w:lvl w:ilvl="7" w:tplc="31665DD6">
      <w:numFmt w:val="bullet"/>
      <w:lvlText w:val="•"/>
      <w:lvlJc w:val="left"/>
      <w:pPr>
        <w:ind w:left="3815" w:hanging="361"/>
      </w:pPr>
      <w:rPr>
        <w:rFonts w:hint="default"/>
      </w:rPr>
    </w:lvl>
    <w:lvl w:ilvl="8" w:tplc="42285AD4">
      <w:numFmt w:val="bullet"/>
      <w:lvlText w:val="•"/>
      <w:lvlJc w:val="left"/>
      <w:pPr>
        <w:ind w:left="4288" w:hanging="361"/>
      </w:pPr>
      <w:rPr>
        <w:rFonts w:hint="default"/>
      </w:rPr>
    </w:lvl>
  </w:abstractNum>
  <w:abstractNum w:abstractNumId="2">
    <w:nsid w:val="05CF7C79"/>
    <w:multiLevelType w:val="hybridMultilevel"/>
    <w:tmpl w:val="F5B00720"/>
    <w:lvl w:ilvl="0" w:tplc="CD6E68A6">
      <w:numFmt w:val="bullet"/>
      <w:lvlText w:val=""/>
      <w:lvlJc w:val="left"/>
      <w:pPr>
        <w:ind w:left="1022" w:hanging="260"/>
      </w:pPr>
      <w:rPr>
        <w:rFonts w:ascii="Wingdings" w:eastAsia="Wingdings" w:hAnsi="Wingdings" w:cs="Wingdings" w:hint="default"/>
        <w:w w:val="100"/>
        <w:sz w:val="22"/>
        <w:szCs w:val="22"/>
      </w:rPr>
    </w:lvl>
    <w:lvl w:ilvl="1" w:tplc="0764D40A">
      <w:numFmt w:val="bullet"/>
      <w:lvlText w:val="•"/>
      <w:lvlJc w:val="left"/>
      <w:pPr>
        <w:ind w:left="1276" w:hanging="260"/>
      </w:pPr>
      <w:rPr>
        <w:rFonts w:hint="default"/>
      </w:rPr>
    </w:lvl>
    <w:lvl w:ilvl="2" w:tplc="1C24003C">
      <w:numFmt w:val="bullet"/>
      <w:lvlText w:val="•"/>
      <w:lvlJc w:val="left"/>
      <w:pPr>
        <w:ind w:left="1532" w:hanging="260"/>
      </w:pPr>
      <w:rPr>
        <w:rFonts w:hint="default"/>
      </w:rPr>
    </w:lvl>
    <w:lvl w:ilvl="3" w:tplc="42A88094">
      <w:numFmt w:val="bullet"/>
      <w:lvlText w:val="•"/>
      <w:lvlJc w:val="left"/>
      <w:pPr>
        <w:ind w:left="1788" w:hanging="260"/>
      </w:pPr>
      <w:rPr>
        <w:rFonts w:hint="default"/>
      </w:rPr>
    </w:lvl>
    <w:lvl w:ilvl="4" w:tplc="16867406">
      <w:numFmt w:val="bullet"/>
      <w:lvlText w:val="•"/>
      <w:lvlJc w:val="left"/>
      <w:pPr>
        <w:ind w:left="2044" w:hanging="260"/>
      </w:pPr>
      <w:rPr>
        <w:rFonts w:hint="default"/>
      </w:rPr>
    </w:lvl>
    <w:lvl w:ilvl="5" w:tplc="A2F66AD0">
      <w:numFmt w:val="bullet"/>
      <w:lvlText w:val="•"/>
      <w:lvlJc w:val="left"/>
      <w:pPr>
        <w:ind w:left="2300" w:hanging="260"/>
      </w:pPr>
      <w:rPr>
        <w:rFonts w:hint="default"/>
      </w:rPr>
    </w:lvl>
    <w:lvl w:ilvl="6" w:tplc="09BE0842">
      <w:numFmt w:val="bullet"/>
      <w:lvlText w:val="•"/>
      <w:lvlJc w:val="left"/>
      <w:pPr>
        <w:ind w:left="2556" w:hanging="260"/>
      </w:pPr>
      <w:rPr>
        <w:rFonts w:hint="default"/>
      </w:rPr>
    </w:lvl>
    <w:lvl w:ilvl="7" w:tplc="0E425C1A">
      <w:numFmt w:val="bullet"/>
      <w:lvlText w:val="•"/>
      <w:lvlJc w:val="left"/>
      <w:pPr>
        <w:ind w:left="2812" w:hanging="260"/>
      </w:pPr>
      <w:rPr>
        <w:rFonts w:hint="default"/>
      </w:rPr>
    </w:lvl>
    <w:lvl w:ilvl="8" w:tplc="D7C432B0">
      <w:numFmt w:val="bullet"/>
      <w:lvlText w:val="•"/>
      <w:lvlJc w:val="left"/>
      <w:pPr>
        <w:ind w:left="3068" w:hanging="260"/>
      </w:pPr>
      <w:rPr>
        <w:rFonts w:hint="default"/>
      </w:rPr>
    </w:lvl>
  </w:abstractNum>
  <w:abstractNum w:abstractNumId="3">
    <w:nsid w:val="078F1D20"/>
    <w:multiLevelType w:val="hybridMultilevel"/>
    <w:tmpl w:val="F5DE0650"/>
    <w:lvl w:ilvl="0" w:tplc="A84CF8C0">
      <w:numFmt w:val="bullet"/>
      <w:lvlText w:val=""/>
      <w:lvlJc w:val="left"/>
      <w:pPr>
        <w:ind w:left="1034" w:hanging="260"/>
      </w:pPr>
      <w:rPr>
        <w:rFonts w:ascii="Wingdings" w:eastAsia="Wingdings" w:hAnsi="Wingdings" w:cs="Wingdings" w:hint="default"/>
        <w:w w:val="100"/>
        <w:sz w:val="22"/>
        <w:szCs w:val="22"/>
      </w:rPr>
    </w:lvl>
    <w:lvl w:ilvl="1" w:tplc="AAC84692">
      <w:numFmt w:val="bullet"/>
      <w:lvlText w:val="•"/>
      <w:lvlJc w:val="left"/>
      <w:pPr>
        <w:ind w:left="1294" w:hanging="260"/>
      </w:pPr>
      <w:rPr>
        <w:rFonts w:hint="default"/>
      </w:rPr>
    </w:lvl>
    <w:lvl w:ilvl="2" w:tplc="D5FCCAC6">
      <w:numFmt w:val="bullet"/>
      <w:lvlText w:val="•"/>
      <w:lvlJc w:val="left"/>
      <w:pPr>
        <w:ind w:left="1548" w:hanging="260"/>
      </w:pPr>
      <w:rPr>
        <w:rFonts w:hint="default"/>
      </w:rPr>
    </w:lvl>
    <w:lvl w:ilvl="3" w:tplc="99A4A7C0">
      <w:numFmt w:val="bullet"/>
      <w:lvlText w:val="•"/>
      <w:lvlJc w:val="left"/>
      <w:pPr>
        <w:ind w:left="1802" w:hanging="260"/>
      </w:pPr>
      <w:rPr>
        <w:rFonts w:hint="default"/>
      </w:rPr>
    </w:lvl>
    <w:lvl w:ilvl="4" w:tplc="E1561E4E">
      <w:numFmt w:val="bullet"/>
      <w:lvlText w:val="•"/>
      <w:lvlJc w:val="left"/>
      <w:pPr>
        <w:ind w:left="2056" w:hanging="260"/>
      </w:pPr>
      <w:rPr>
        <w:rFonts w:hint="default"/>
      </w:rPr>
    </w:lvl>
    <w:lvl w:ilvl="5" w:tplc="DB3E96C8">
      <w:numFmt w:val="bullet"/>
      <w:lvlText w:val="•"/>
      <w:lvlJc w:val="left"/>
      <w:pPr>
        <w:ind w:left="2310" w:hanging="260"/>
      </w:pPr>
      <w:rPr>
        <w:rFonts w:hint="default"/>
      </w:rPr>
    </w:lvl>
    <w:lvl w:ilvl="6" w:tplc="2488D794">
      <w:numFmt w:val="bullet"/>
      <w:lvlText w:val="•"/>
      <w:lvlJc w:val="left"/>
      <w:pPr>
        <w:ind w:left="2564" w:hanging="260"/>
      </w:pPr>
      <w:rPr>
        <w:rFonts w:hint="default"/>
      </w:rPr>
    </w:lvl>
    <w:lvl w:ilvl="7" w:tplc="C2EE9D14">
      <w:numFmt w:val="bullet"/>
      <w:lvlText w:val="•"/>
      <w:lvlJc w:val="left"/>
      <w:pPr>
        <w:ind w:left="2818" w:hanging="260"/>
      </w:pPr>
      <w:rPr>
        <w:rFonts w:hint="default"/>
      </w:rPr>
    </w:lvl>
    <w:lvl w:ilvl="8" w:tplc="B1189B00">
      <w:numFmt w:val="bullet"/>
      <w:lvlText w:val="•"/>
      <w:lvlJc w:val="left"/>
      <w:pPr>
        <w:ind w:left="3072" w:hanging="260"/>
      </w:pPr>
      <w:rPr>
        <w:rFonts w:hint="default"/>
      </w:rPr>
    </w:lvl>
  </w:abstractNum>
  <w:abstractNum w:abstractNumId="4">
    <w:nsid w:val="09BB7B76"/>
    <w:multiLevelType w:val="hybridMultilevel"/>
    <w:tmpl w:val="7B6C571E"/>
    <w:lvl w:ilvl="0" w:tplc="7E96D702">
      <w:numFmt w:val="bullet"/>
      <w:lvlText w:val=""/>
      <w:lvlJc w:val="left"/>
      <w:pPr>
        <w:ind w:left="962" w:hanging="260"/>
      </w:pPr>
      <w:rPr>
        <w:rFonts w:ascii="Wingdings" w:eastAsia="Wingdings" w:hAnsi="Wingdings" w:cs="Wingdings" w:hint="default"/>
        <w:w w:val="100"/>
        <w:sz w:val="22"/>
        <w:szCs w:val="22"/>
      </w:rPr>
    </w:lvl>
    <w:lvl w:ilvl="1" w:tplc="0DBEA856">
      <w:numFmt w:val="bullet"/>
      <w:lvlText w:val="•"/>
      <w:lvlJc w:val="left"/>
      <w:pPr>
        <w:ind w:left="1202" w:hanging="260"/>
      </w:pPr>
      <w:rPr>
        <w:rFonts w:hint="default"/>
      </w:rPr>
    </w:lvl>
    <w:lvl w:ilvl="2" w:tplc="7A5ED078">
      <w:numFmt w:val="bullet"/>
      <w:lvlText w:val="•"/>
      <w:lvlJc w:val="left"/>
      <w:pPr>
        <w:ind w:left="1445" w:hanging="260"/>
      </w:pPr>
      <w:rPr>
        <w:rFonts w:hint="default"/>
      </w:rPr>
    </w:lvl>
    <w:lvl w:ilvl="3" w:tplc="2C725BBC">
      <w:numFmt w:val="bullet"/>
      <w:lvlText w:val="•"/>
      <w:lvlJc w:val="left"/>
      <w:pPr>
        <w:ind w:left="1687" w:hanging="260"/>
      </w:pPr>
      <w:rPr>
        <w:rFonts w:hint="default"/>
      </w:rPr>
    </w:lvl>
    <w:lvl w:ilvl="4" w:tplc="9A48574E">
      <w:numFmt w:val="bullet"/>
      <w:lvlText w:val="•"/>
      <w:lvlJc w:val="left"/>
      <w:pPr>
        <w:ind w:left="1930" w:hanging="260"/>
      </w:pPr>
      <w:rPr>
        <w:rFonts w:hint="default"/>
      </w:rPr>
    </w:lvl>
    <w:lvl w:ilvl="5" w:tplc="E78EDEFE">
      <w:numFmt w:val="bullet"/>
      <w:lvlText w:val="•"/>
      <w:lvlJc w:val="left"/>
      <w:pPr>
        <w:ind w:left="2173" w:hanging="260"/>
      </w:pPr>
      <w:rPr>
        <w:rFonts w:hint="default"/>
      </w:rPr>
    </w:lvl>
    <w:lvl w:ilvl="6" w:tplc="534E37AC">
      <w:numFmt w:val="bullet"/>
      <w:lvlText w:val="•"/>
      <w:lvlJc w:val="left"/>
      <w:pPr>
        <w:ind w:left="2415" w:hanging="260"/>
      </w:pPr>
      <w:rPr>
        <w:rFonts w:hint="default"/>
      </w:rPr>
    </w:lvl>
    <w:lvl w:ilvl="7" w:tplc="51B4DE12">
      <w:numFmt w:val="bullet"/>
      <w:lvlText w:val="•"/>
      <w:lvlJc w:val="left"/>
      <w:pPr>
        <w:ind w:left="2658" w:hanging="260"/>
      </w:pPr>
      <w:rPr>
        <w:rFonts w:hint="default"/>
      </w:rPr>
    </w:lvl>
    <w:lvl w:ilvl="8" w:tplc="FA8A4A5C">
      <w:numFmt w:val="bullet"/>
      <w:lvlText w:val="•"/>
      <w:lvlJc w:val="left"/>
      <w:pPr>
        <w:ind w:left="2901" w:hanging="260"/>
      </w:pPr>
      <w:rPr>
        <w:rFonts w:hint="default"/>
      </w:rPr>
    </w:lvl>
  </w:abstractNum>
  <w:abstractNum w:abstractNumId="5">
    <w:nsid w:val="0A354E48"/>
    <w:multiLevelType w:val="hybridMultilevel"/>
    <w:tmpl w:val="DC589ABC"/>
    <w:lvl w:ilvl="0" w:tplc="87962374">
      <w:numFmt w:val="bullet"/>
      <w:lvlText w:val=""/>
      <w:lvlJc w:val="left"/>
      <w:pPr>
        <w:ind w:left="819" w:hanging="356"/>
      </w:pPr>
      <w:rPr>
        <w:rFonts w:ascii="Wingdings" w:eastAsia="Wingdings" w:hAnsi="Wingdings" w:cs="Wingdings" w:hint="default"/>
        <w:w w:val="100"/>
        <w:sz w:val="22"/>
        <w:szCs w:val="22"/>
      </w:rPr>
    </w:lvl>
    <w:lvl w:ilvl="1" w:tplc="A02EB098">
      <w:numFmt w:val="bullet"/>
      <w:lvlText w:val=""/>
      <w:lvlJc w:val="left"/>
      <w:pPr>
        <w:ind w:left="1462" w:hanging="281"/>
      </w:pPr>
      <w:rPr>
        <w:rFonts w:ascii="Symbol" w:eastAsia="Symbol" w:hAnsi="Symbol" w:cs="Symbol" w:hint="default"/>
        <w:w w:val="100"/>
        <w:sz w:val="22"/>
        <w:szCs w:val="22"/>
      </w:rPr>
    </w:lvl>
    <w:lvl w:ilvl="2" w:tplc="3280CDFA">
      <w:numFmt w:val="bullet"/>
      <w:lvlText w:val="•"/>
      <w:lvlJc w:val="left"/>
      <w:pPr>
        <w:ind w:left="2528" w:hanging="281"/>
      </w:pPr>
      <w:rPr>
        <w:rFonts w:hint="default"/>
      </w:rPr>
    </w:lvl>
    <w:lvl w:ilvl="3" w:tplc="98E2B5E4">
      <w:numFmt w:val="bullet"/>
      <w:lvlText w:val="•"/>
      <w:lvlJc w:val="left"/>
      <w:pPr>
        <w:ind w:left="3597" w:hanging="281"/>
      </w:pPr>
      <w:rPr>
        <w:rFonts w:hint="default"/>
      </w:rPr>
    </w:lvl>
    <w:lvl w:ilvl="4" w:tplc="6BE6DDE8">
      <w:numFmt w:val="bullet"/>
      <w:lvlText w:val="•"/>
      <w:lvlJc w:val="left"/>
      <w:pPr>
        <w:ind w:left="4666" w:hanging="281"/>
      </w:pPr>
      <w:rPr>
        <w:rFonts w:hint="default"/>
      </w:rPr>
    </w:lvl>
    <w:lvl w:ilvl="5" w:tplc="BB28A572">
      <w:numFmt w:val="bullet"/>
      <w:lvlText w:val="•"/>
      <w:lvlJc w:val="left"/>
      <w:pPr>
        <w:ind w:left="5735" w:hanging="281"/>
      </w:pPr>
      <w:rPr>
        <w:rFonts w:hint="default"/>
      </w:rPr>
    </w:lvl>
    <w:lvl w:ilvl="6" w:tplc="72E2CB0A">
      <w:numFmt w:val="bullet"/>
      <w:lvlText w:val="•"/>
      <w:lvlJc w:val="left"/>
      <w:pPr>
        <w:ind w:left="6804" w:hanging="281"/>
      </w:pPr>
      <w:rPr>
        <w:rFonts w:hint="default"/>
      </w:rPr>
    </w:lvl>
    <w:lvl w:ilvl="7" w:tplc="C5E44818">
      <w:numFmt w:val="bullet"/>
      <w:lvlText w:val="•"/>
      <w:lvlJc w:val="left"/>
      <w:pPr>
        <w:ind w:left="7873" w:hanging="281"/>
      </w:pPr>
      <w:rPr>
        <w:rFonts w:hint="default"/>
      </w:rPr>
    </w:lvl>
    <w:lvl w:ilvl="8" w:tplc="4FD2A33C">
      <w:numFmt w:val="bullet"/>
      <w:lvlText w:val="•"/>
      <w:lvlJc w:val="left"/>
      <w:pPr>
        <w:ind w:left="8942" w:hanging="281"/>
      </w:pPr>
      <w:rPr>
        <w:rFonts w:hint="default"/>
      </w:rPr>
    </w:lvl>
  </w:abstractNum>
  <w:abstractNum w:abstractNumId="6">
    <w:nsid w:val="0C831C7C"/>
    <w:multiLevelType w:val="hybridMultilevel"/>
    <w:tmpl w:val="0CD48D2A"/>
    <w:lvl w:ilvl="0" w:tplc="15A2310E">
      <w:numFmt w:val="bullet"/>
      <w:lvlText w:val=""/>
      <w:lvlJc w:val="left"/>
      <w:pPr>
        <w:ind w:left="1274" w:hanging="260"/>
      </w:pPr>
      <w:rPr>
        <w:rFonts w:ascii="Wingdings" w:eastAsia="Wingdings" w:hAnsi="Wingdings" w:cs="Wingdings" w:hint="default"/>
        <w:w w:val="100"/>
        <w:sz w:val="22"/>
        <w:szCs w:val="22"/>
      </w:rPr>
    </w:lvl>
    <w:lvl w:ilvl="1" w:tplc="4C826796">
      <w:numFmt w:val="bullet"/>
      <w:lvlText w:val="•"/>
      <w:lvlJc w:val="left"/>
      <w:pPr>
        <w:ind w:left="1534" w:hanging="260"/>
      </w:pPr>
      <w:rPr>
        <w:rFonts w:hint="default"/>
      </w:rPr>
    </w:lvl>
    <w:lvl w:ilvl="2" w:tplc="547213B0">
      <w:numFmt w:val="bullet"/>
      <w:lvlText w:val="•"/>
      <w:lvlJc w:val="left"/>
      <w:pPr>
        <w:ind w:left="1789" w:hanging="260"/>
      </w:pPr>
      <w:rPr>
        <w:rFonts w:hint="default"/>
      </w:rPr>
    </w:lvl>
    <w:lvl w:ilvl="3" w:tplc="B770F784">
      <w:numFmt w:val="bullet"/>
      <w:lvlText w:val="•"/>
      <w:lvlJc w:val="left"/>
      <w:pPr>
        <w:ind w:left="2043" w:hanging="260"/>
      </w:pPr>
      <w:rPr>
        <w:rFonts w:hint="default"/>
      </w:rPr>
    </w:lvl>
    <w:lvl w:ilvl="4" w:tplc="29CA9AB8">
      <w:numFmt w:val="bullet"/>
      <w:lvlText w:val="•"/>
      <w:lvlJc w:val="left"/>
      <w:pPr>
        <w:ind w:left="2298" w:hanging="260"/>
      </w:pPr>
      <w:rPr>
        <w:rFonts w:hint="default"/>
      </w:rPr>
    </w:lvl>
    <w:lvl w:ilvl="5" w:tplc="29782E48">
      <w:numFmt w:val="bullet"/>
      <w:lvlText w:val="•"/>
      <w:lvlJc w:val="left"/>
      <w:pPr>
        <w:ind w:left="2552" w:hanging="260"/>
      </w:pPr>
      <w:rPr>
        <w:rFonts w:hint="default"/>
      </w:rPr>
    </w:lvl>
    <w:lvl w:ilvl="6" w:tplc="F3BC3EFE">
      <w:numFmt w:val="bullet"/>
      <w:lvlText w:val="•"/>
      <w:lvlJc w:val="left"/>
      <w:pPr>
        <w:ind w:left="2807" w:hanging="260"/>
      </w:pPr>
      <w:rPr>
        <w:rFonts w:hint="default"/>
      </w:rPr>
    </w:lvl>
    <w:lvl w:ilvl="7" w:tplc="F3EA0A08">
      <w:numFmt w:val="bullet"/>
      <w:lvlText w:val="•"/>
      <w:lvlJc w:val="left"/>
      <w:pPr>
        <w:ind w:left="3061" w:hanging="260"/>
      </w:pPr>
      <w:rPr>
        <w:rFonts w:hint="default"/>
      </w:rPr>
    </w:lvl>
    <w:lvl w:ilvl="8" w:tplc="23027050">
      <w:numFmt w:val="bullet"/>
      <w:lvlText w:val="•"/>
      <w:lvlJc w:val="left"/>
      <w:pPr>
        <w:ind w:left="3316" w:hanging="260"/>
      </w:pPr>
      <w:rPr>
        <w:rFonts w:hint="default"/>
      </w:rPr>
    </w:lvl>
  </w:abstractNum>
  <w:abstractNum w:abstractNumId="7">
    <w:nsid w:val="0EED5C6A"/>
    <w:multiLevelType w:val="hybridMultilevel"/>
    <w:tmpl w:val="2D928CC2"/>
    <w:lvl w:ilvl="0" w:tplc="9934DC72">
      <w:numFmt w:val="bullet"/>
      <w:lvlText w:val=""/>
      <w:lvlJc w:val="left"/>
      <w:pPr>
        <w:ind w:left="511" w:hanging="257"/>
      </w:pPr>
      <w:rPr>
        <w:rFonts w:ascii="Wingdings" w:eastAsia="Wingdings" w:hAnsi="Wingdings" w:cs="Wingdings" w:hint="default"/>
        <w:w w:val="100"/>
        <w:sz w:val="22"/>
        <w:szCs w:val="22"/>
      </w:rPr>
    </w:lvl>
    <w:lvl w:ilvl="1" w:tplc="9702CC36">
      <w:numFmt w:val="bullet"/>
      <w:lvlText w:val="•"/>
      <w:lvlJc w:val="left"/>
      <w:pPr>
        <w:ind w:left="675" w:hanging="257"/>
      </w:pPr>
      <w:rPr>
        <w:rFonts w:hint="default"/>
      </w:rPr>
    </w:lvl>
    <w:lvl w:ilvl="2" w:tplc="AFD4EA00">
      <w:numFmt w:val="bullet"/>
      <w:lvlText w:val="•"/>
      <w:lvlJc w:val="left"/>
      <w:pPr>
        <w:ind w:left="831" w:hanging="257"/>
      </w:pPr>
      <w:rPr>
        <w:rFonts w:hint="default"/>
      </w:rPr>
    </w:lvl>
    <w:lvl w:ilvl="3" w:tplc="C52A8618">
      <w:numFmt w:val="bullet"/>
      <w:lvlText w:val="•"/>
      <w:lvlJc w:val="left"/>
      <w:pPr>
        <w:ind w:left="987" w:hanging="257"/>
      </w:pPr>
      <w:rPr>
        <w:rFonts w:hint="default"/>
      </w:rPr>
    </w:lvl>
    <w:lvl w:ilvl="4" w:tplc="A8008A92">
      <w:numFmt w:val="bullet"/>
      <w:lvlText w:val="•"/>
      <w:lvlJc w:val="left"/>
      <w:pPr>
        <w:ind w:left="1143" w:hanging="257"/>
      </w:pPr>
      <w:rPr>
        <w:rFonts w:hint="default"/>
      </w:rPr>
    </w:lvl>
    <w:lvl w:ilvl="5" w:tplc="948A1C6E">
      <w:numFmt w:val="bullet"/>
      <w:lvlText w:val="•"/>
      <w:lvlJc w:val="left"/>
      <w:pPr>
        <w:ind w:left="1299" w:hanging="257"/>
      </w:pPr>
      <w:rPr>
        <w:rFonts w:hint="default"/>
      </w:rPr>
    </w:lvl>
    <w:lvl w:ilvl="6" w:tplc="EDC41098">
      <w:numFmt w:val="bullet"/>
      <w:lvlText w:val="•"/>
      <w:lvlJc w:val="left"/>
      <w:pPr>
        <w:ind w:left="1455" w:hanging="257"/>
      </w:pPr>
      <w:rPr>
        <w:rFonts w:hint="default"/>
      </w:rPr>
    </w:lvl>
    <w:lvl w:ilvl="7" w:tplc="F5AEBA2A">
      <w:numFmt w:val="bullet"/>
      <w:lvlText w:val="•"/>
      <w:lvlJc w:val="left"/>
      <w:pPr>
        <w:ind w:left="1610" w:hanging="257"/>
      </w:pPr>
      <w:rPr>
        <w:rFonts w:hint="default"/>
      </w:rPr>
    </w:lvl>
    <w:lvl w:ilvl="8" w:tplc="8E783298">
      <w:numFmt w:val="bullet"/>
      <w:lvlText w:val="•"/>
      <w:lvlJc w:val="left"/>
      <w:pPr>
        <w:ind w:left="1766" w:hanging="257"/>
      </w:pPr>
      <w:rPr>
        <w:rFonts w:hint="default"/>
      </w:rPr>
    </w:lvl>
  </w:abstractNum>
  <w:abstractNum w:abstractNumId="8">
    <w:nsid w:val="10B34EA4"/>
    <w:multiLevelType w:val="hybridMultilevel"/>
    <w:tmpl w:val="7722F674"/>
    <w:lvl w:ilvl="0" w:tplc="870C81F8">
      <w:numFmt w:val="bullet"/>
      <w:lvlText w:val=""/>
      <w:lvlJc w:val="left"/>
      <w:pPr>
        <w:ind w:left="1363" w:hanging="257"/>
      </w:pPr>
      <w:rPr>
        <w:rFonts w:ascii="Wingdings" w:eastAsia="Wingdings" w:hAnsi="Wingdings" w:cs="Wingdings" w:hint="default"/>
        <w:w w:val="100"/>
        <w:sz w:val="22"/>
        <w:szCs w:val="22"/>
      </w:rPr>
    </w:lvl>
    <w:lvl w:ilvl="1" w:tplc="66E84DEA">
      <w:numFmt w:val="bullet"/>
      <w:lvlText w:val="•"/>
      <w:lvlJc w:val="left"/>
      <w:pPr>
        <w:ind w:left="1556" w:hanging="257"/>
      </w:pPr>
      <w:rPr>
        <w:rFonts w:hint="default"/>
      </w:rPr>
    </w:lvl>
    <w:lvl w:ilvl="2" w:tplc="6CF69BD6">
      <w:numFmt w:val="bullet"/>
      <w:lvlText w:val="•"/>
      <w:lvlJc w:val="left"/>
      <w:pPr>
        <w:ind w:left="1753" w:hanging="257"/>
      </w:pPr>
      <w:rPr>
        <w:rFonts w:hint="default"/>
      </w:rPr>
    </w:lvl>
    <w:lvl w:ilvl="3" w:tplc="FCEEC98C">
      <w:numFmt w:val="bullet"/>
      <w:lvlText w:val="•"/>
      <w:lvlJc w:val="left"/>
      <w:pPr>
        <w:ind w:left="1950" w:hanging="257"/>
      </w:pPr>
      <w:rPr>
        <w:rFonts w:hint="default"/>
      </w:rPr>
    </w:lvl>
    <w:lvl w:ilvl="4" w:tplc="87AEB28E">
      <w:numFmt w:val="bullet"/>
      <w:lvlText w:val="•"/>
      <w:lvlJc w:val="left"/>
      <w:pPr>
        <w:ind w:left="2147" w:hanging="257"/>
      </w:pPr>
      <w:rPr>
        <w:rFonts w:hint="default"/>
      </w:rPr>
    </w:lvl>
    <w:lvl w:ilvl="5" w:tplc="8DDA67A2">
      <w:numFmt w:val="bullet"/>
      <w:lvlText w:val="•"/>
      <w:lvlJc w:val="left"/>
      <w:pPr>
        <w:ind w:left="2344" w:hanging="257"/>
      </w:pPr>
      <w:rPr>
        <w:rFonts w:hint="default"/>
      </w:rPr>
    </w:lvl>
    <w:lvl w:ilvl="6" w:tplc="10CCA6E4">
      <w:numFmt w:val="bullet"/>
      <w:lvlText w:val="•"/>
      <w:lvlJc w:val="left"/>
      <w:pPr>
        <w:ind w:left="2541" w:hanging="257"/>
      </w:pPr>
      <w:rPr>
        <w:rFonts w:hint="default"/>
      </w:rPr>
    </w:lvl>
    <w:lvl w:ilvl="7" w:tplc="FDDEDBF2">
      <w:numFmt w:val="bullet"/>
      <w:lvlText w:val="•"/>
      <w:lvlJc w:val="left"/>
      <w:pPr>
        <w:ind w:left="2738" w:hanging="257"/>
      </w:pPr>
      <w:rPr>
        <w:rFonts w:hint="default"/>
      </w:rPr>
    </w:lvl>
    <w:lvl w:ilvl="8" w:tplc="786C6096">
      <w:numFmt w:val="bullet"/>
      <w:lvlText w:val="•"/>
      <w:lvlJc w:val="left"/>
      <w:pPr>
        <w:ind w:left="2935" w:hanging="257"/>
      </w:pPr>
      <w:rPr>
        <w:rFonts w:hint="default"/>
      </w:rPr>
    </w:lvl>
  </w:abstractNum>
  <w:abstractNum w:abstractNumId="9">
    <w:nsid w:val="11E83515"/>
    <w:multiLevelType w:val="hybridMultilevel"/>
    <w:tmpl w:val="64FEDA4E"/>
    <w:lvl w:ilvl="0" w:tplc="67EE857A">
      <w:numFmt w:val="bullet"/>
      <w:lvlText w:val=""/>
      <w:lvlJc w:val="left"/>
      <w:pPr>
        <w:ind w:left="402" w:hanging="260"/>
      </w:pPr>
      <w:rPr>
        <w:rFonts w:ascii="Wingdings" w:eastAsia="Wingdings" w:hAnsi="Wingdings" w:cs="Wingdings" w:hint="default"/>
        <w:w w:val="100"/>
        <w:sz w:val="22"/>
        <w:szCs w:val="22"/>
      </w:rPr>
    </w:lvl>
    <w:lvl w:ilvl="1" w:tplc="03CCE948">
      <w:numFmt w:val="bullet"/>
      <w:lvlText w:val="•"/>
      <w:lvlJc w:val="left"/>
      <w:pPr>
        <w:ind w:left="624" w:hanging="260"/>
      </w:pPr>
      <w:rPr>
        <w:rFonts w:hint="default"/>
      </w:rPr>
    </w:lvl>
    <w:lvl w:ilvl="2" w:tplc="13A0431E">
      <w:numFmt w:val="bullet"/>
      <w:lvlText w:val="•"/>
      <w:lvlJc w:val="left"/>
      <w:pPr>
        <w:ind w:left="848" w:hanging="260"/>
      </w:pPr>
      <w:rPr>
        <w:rFonts w:hint="default"/>
      </w:rPr>
    </w:lvl>
    <w:lvl w:ilvl="3" w:tplc="2ED89278">
      <w:numFmt w:val="bullet"/>
      <w:lvlText w:val="•"/>
      <w:lvlJc w:val="left"/>
      <w:pPr>
        <w:ind w:left="1072" w:hanging="260"/>
      </w:pPr>
      <w:rPr>
        <w:rFonts w:hint="default"/>
      </w:rPr>
    </w:lvl>
    <w:lvl w:ilvl="4" w:tplc="A97EE136">
      <w:numFmt w:val="bullet"/>
      <w:lvlText w:val="•"/>
      <w:lvlJc w:val="left"/>
      <w:pPr>
        <w:ind w:left="1296" w:hanging="260"/>
      </w:pPr>
      <w:rPr>
        <w:rFonts w:hint="default"/>
      </w:rPr>
    </w:lvl>
    <w:lvl w:ilvl="5" w:tplc="71B6B654">
      <w:numFmt w:val="bullet"/>
      <w:lvlText w:val="•"/>
      <w:lvlJc w:val="left"/>
      <w:pPr>
        <w:ind w:left="1520" w:hanging="260"/>
      </w:pPr>
      <w:rPr>
        <w:rFonts w:hint="default"/>
      </w:rPr>
    </w:lvl>
    <w:lvl w:ilvl="6" w:tplc="6B40EB6C">
      <w:numFmt w:val="bullet"/>
      <w:lvlText w:val="•"/>
      <w:lvlJc w:val="left"/>
      <w:pPr>
        <w:ind w:left="1745" w:hanging="260"/>
      </w:pPr>
      <w:rPr>
        <w:rFonts w:hint="default"/>
      </w:rPr>
    </w:lvl>
    <w:lvl w:ilvl="7" w:tplc="288877A0">
      <w:numFmt w:val="bullet"/>
      <w:lvlText w:val="•"/>
      <w:lvlJc w:val="left"/>
      <w:pPr>
        <w:ind w:left="1969" w:hanging="260"/>
      </w:pPr>
      <w:rPr>
        <w:rFonts w:hint="default"/>
      </w:rPr>
    </w:lvl>
    <w:lvl w:ilvl="8" w:tplc="C0CE5650">
      <w:numFmt w:val="bullet"/>
      <w:lvlText w:val="•"/>
      <w:lvlJc w:val="left"/>
      <w:pPr>
        <w:ind w:left="2193" w:hanging="260"/>
      </w:pPr>
      <w:rPr>
        <w:rFonts w:hint="default"/>
      </w:rPr>
    </w:lvl>
  </w:abstractNum>
  <w:abstractNum w:abstractNumId="10">
    <w:nsid w:val="13B24270"/>
    <w:multiLevelType w:val="hybridMultilevel"/>
    <w:tmpl w:val="14242784"/>
    <w:lvl w:ilvl="0" w:tplc="5C0CC2DA">
      <w:numFmt w:val="bullet"/>
      <w:lvlText w:val=""/>
      <w:lvlJc w:val="left"/>
      <w:pPr>
        <w:ind w:left="1239" w:hanging="281"/>
      </w:pPr>
      <w:rPr>
        <w:rFonts w:ascii="Symbol" w:eastAsia="Symbol" w:hAnsi="Symbol" w:cs="Symbol" w:hint="default"/>
        <w:w w:val="100"/>
        <w:sz w:val="22"/>
        <w:szCs w:val="22"/>
      </w:rPr>
    </w:lvl>
    <w:lvl w:ilvl="1" w:tplc="9FCCEAC0">
      <w:numFmt w:val="bullet"/>
      <w:lvlText w:val="•"/>
      <w:lvlJc w:val="left"/>
      <w:pPr>
        <w:ind w:left="2226" w:hanging="281"/>
      </w:pPr>
      <w:rPr>
        <w:rFonts w:hint="default"/>
      </w:rPr>
    </w:lvl>
    <w:lvl w:ilvl="2" w:tplc="6C102960">
      <w:numFmt w:val="bullet"/>
      <w:lvlText w:val="•"/>
      <w:lvlJc w:val="left"/>
      <w:pPr>
        <w:ind w:left="3212" w:hanging="281"/>
      </w:pPr>
      <w:rPr>
        <w:rFonts w:hint="default"/>
      </w:rPr>
    </w:lvl>
    <w:lvl w:ilvl="3" w:tplc="9DCAB9B8">
      <w:numFmt w:val="bullet"/>
      <w:lvlText w:val="•"/>
      <w:lvlJc w:val="left"/>
      <w:pPr>
        <w:ind w:left="4198" w:hanging="281"/>
      </w:pPr>
      <w:rPr>
        <w:rFonts w:hint="default"/>
      </w:rPr>
    </w:lvl>
    <w:lvl w:ilvl="4" w:tplc="73E203B0">
      <w:numFmt w:val="bullet"/>
      <w:lvlText w:val="•"/>
      <w:lvlJc w:val="left"/>
      <w:pPr>
        <w:ind w:left="5184" w:hanging="281"/>
      </w:pPr>
      <w:rPr>
        <w:rFonts w:hint="default"/>
      </w:rPr>
    </w:lvl>
    <w:lvl w:ilvl="5" w:tplc="BC84B5FC">
      <w:numFmt w:val="bullet"/>
      <w:lvlText w:val="•"/>
      <w:lvlJc w:val="left"/>
      <w:pPr>
        <w:ind w:left="6170" w:hanging="281"/>
      </w:pPr>
      <w:rPr>
        <w:rFonts w:hint="default"/>
      </w:rPr>
    </w:lvl>
    <w:lvl w:ilvl="6" w:tplc="FCDC33D8">
      <w:numFmt w:val="bullet"/>
      <w:lvlText w:val="•"/>
      <w:lvlJc w:val="left"/>
      <w:pPr>
        <w:ind w:left="7156" w:hanging="281"/>
      </w:pPr>
      <w:rPr>
        <w:rFonts w:hint="default"/>
      </w:rPr>
    </w:lvl>
    <w:lvl w:ilvl="7" w:tplc="3384ABBA">
      <w:numFmt w:val="bullet"/>
      <w:lvlText w:val="•"/>
      <w:lvlJc w:val="left"/>
      <w:pPr>
        <w:ind w:left="8142" w:hanging="281"/>
      </w:pPr>
      <w:rPr>
        <w:rFonts w:hint="default"/>
      </w:rPr>
    </w:lvl>
    <w:lvl w:ilvl="8" w:tplc="ACE66B5C">
      <w:numFmt w:val="bullet"/>
      <w:lvlText w:val="•"/>
      <w:lvlJc w:val="left"/>
      <w:pPr>
        <w:ind w:left="9128" w:hanging="281"/>
      </w:pPr>
      <w:rPr>
        <w:rFonts w:hint="default"/>
      </w:rPr>
    </w:lvl>
  </w:abstractNum>
  <w:abstractNum w:abstractNumId="11">
    <w:nsid w:val="149A0B24"/>
    <w:multiLevelType w:val="hybridMultilevel"/>
    <w:tmpl w:val="261C803E"/>
    <w:lvl w:ilvl="0" w:tplc="6BC60288">
      <w:numFmt w:val="bullet"/>
      <w:lvlText w:val=""/>
      <w:lvlJc w:val="left"/>
      <w:pPr>
        <w:ind w:left="1260" w:hanging="257"/>
      </w:pPr>
      <w:rPr>
        <w:rFonts w:ascii="Wingdings" w:eastAsia="Wingdings" w:hAnsi="Wingdings" w:cs="Wingdings" w:hint="default"/>
        <w:w w:val="100"/>
        <w:sz w:val="22"/>
        <w:szCs w:val="22"/>
      </w:rPr>
    </w:lvl>
    <w:lvl w:ilvl="1" w:tplc="80942B88">
      <w:numFmt w:val="bullet"/>
      <w:lvlText w:val="•"/>
      <w:lvlJc w:val="left"/>
      <w:pPr>
        <w:ind w:left="1485" w:hanging="257"/>
      </w:pPr>
      <w:rPr>
        <w:rFonts w:hint="default"/>
      </w:rPr>
    </w:lvl>
    <w:lvl w:ilvl="2" w:tplc="8D1CF03E">
      <w:numFmt w:val="bullet"/>
      <w:lvlText w:val="•"/>
      <w:lvlJc w:val="left"/>
      <w:pPr>
        <w:ind w:left="1710" w:hanging="257"/>
      </w:pPr>
      <w:rPr>
        <w:rFonts w:hint="default"/>
      </w:rPr>
    </w:lvl>
    <w:lvl w:ilvl="3" w:tplc="016E3064">
      <w:numFmt w:val="bullet"/>
      <w:lvlText w:val="•"/>
      <w:lvlJc w:val="left"/>
      <w:pPr>
        <w:ind w:left="1936" w:hanging="257"/>
      </w:pPr>
      <w:rPr>
        <w:rFonts w:hint="default"/>
      </w:rPr>
    </w:lvl>
    <w:lvl w:ilvl="4" w:tplc="CA34CC3E">
      <w:numFmt w:val="bullet"/>
      <w:lvlText w:val="•"/>
      <w:lvlJc w:val="left"/>
      <w:pPr>
        <w:ind w:left="2161" w:hanging="257"/>
      </w:pPr>
      <w:rPr>
        <w:rFonts w:hint="default"/>
      </w:rPr>
    </w:lvl>
    <w:lvl w:ilvl="5" w:tplc="192064A8">
      <w:numFmt w:val="bullet"/>
      <w:lvlText w:val="•"/>
      <w:lvlJc w:val="left"/>
      <w:pPr>
        <w:ind w:left="2386" w:hanging="257"/>
      </w:pPr>
      <w:rPr>
        <w:rFonts w:hint="default"/>
      </w:rPr>
    </w:lvl>
    <w:lvl w:ilvl="6" w:tplc="05A4D78C">
      <w:numFmt w:val="bullet"/>
      <w:lvlText w:val="•"/>
      <w:lvlJc w:val="left"/>
      <w:pPr>
        <w:ind w:left="2612" w:hanging="257"/>
      </w:pPr>
      <w:rPr>
        <w:rFonts w:hint="default"/>
      </w:rPr>
    </w:lvl>
    <w:lvl w:ilvl="7" w:tplc="9FB43F2A">
      <w:numFmt w:val="bullet"/>
      <w:lvlText w:val="•"/>
      <w:lvlJc w:val="left"/>
      <w:pPr>
        <w:ind w:left="2837" w:hanging="257"/>
      </w:pPr>
      <w:rPr>
        <w:rFonts w:hint="default"/>
      </w:rPr>
    </w:lvl>
    <w:lvl w:ilvl="8" w:tplc="BD40F862">
      <w:numFmt w:val="bullet"/>
      <w:lvlText w:val="•"/>
      <w:lvlJc w:val="left"/>
      <w:pPr>
        <w:ind w:left="3062" w:hanging="257"/>
      </w:pPr>
      <w:rPr>
        <w:rFonts w:hint="default"/>
      </w:rPr>
    </w:lvl>
  </w:abstractNum>
  <w:abstractNum w:abstractNumId="12">
    <w:nsid w:val="19895FED"/>
    <w:multiLevelType w:val="hybridMultilevel"/>
    <w:tmpl w:val="81F4F4D2"/>
    <w:lvl w:ilvl="0" w:tplc="9DDEC998">
      <w:numFmt w:val="bullet"/>
      <w:lvlText w:val=""/>
      <w:lvlJc w:val="left"/>
      <w:pPr>
        <w:ind w:left="1022" w:hanging="260"/>
      </w:pPr>
      <w:rPr>
        <w:rFonts w:ascii="Wingdings" w:eastAsia="Wingdings" w:hAnsi="Wingdings" w:cs="Wingdings" w:hint="default"/>
        <w:w w:val="100"/>
        <w:sz w:val="22"/>
        <w:szCs w:val="22"/>
      </w:rPr>
    </w:lvl>
    <w:lvl w:ilvl="1" w:tplc="84D20482">
      <w:numFmt w:val="bullet"/>
      <w:lvlText w:val="•"/>
      <w:lvlJc w:val="left"/>
      <w:pPr>
        <w:ind w:left="1276" w:hanging="260"/>
      </w:pPr>
      <w:rPr>
        <w:rFonts w:hint="default"/>
      </w:rPr>
    </w:lvl>
    <w:lvl w:ilvl="2" w:tplc="726AC416">
      <w:numFmt w:val="bullet"/>
      <w:lvlText w:val="•"/>
      <w:lvlJc w:val="left"/>
      <w:pPr>
        <w:ind w:left="1532" w:hanging="260"/>
      </w:pPr>
      <w:rPr>
        <w:rFonts w:hint="default"/>
      </w:rPr>
    </w:lvl>
    <w:lvl w:ilvl="3" w:tplc="0BF2AF12">
      <w:numFmt w:val="bullet"/>
      <w:lvlText w:val="•"/>
      <w:lvlJc w:val="left"/>
      <w:pPr>
        <w:ind w:left="1788" w:hanging="260"/>
      </w:pPr>
      <w:rPr>
        <w:rFonts w:hint="default"/>
      </w:rPr>
    </w:lvl>
    <w:lvl w:ilvl="4" w:tplc="D67C11E8">
      <w:numFmt w:val="bullet"/>
      <w:lvlText w:val="•"/>
      <w:lvlJc w:val="left"/>
      <w:pPr>
        <w:ind w:left="2044" w:hanging="260"/>
      </w:pPr>
      <w:rPr>
        <w:rFonts w:hint="default"/>
      </w:rPr>
    </w:lvl>
    <w:lvl w:ilvl="5" w:tplc="33E09430">
      <w:numFmt w:val="bullet"/>
      <w:lvlText w:val="•"/>
      <w:lvlJc w:val="left"/>
      <w:pPr>
        <w:ind w:left="2300" w:hanging="260"/>
      </w:pPr>
      <w:rPr>
        <w:rFonts w:hint="default"/>
      </w:rPr>
    </w:lvl>
    <w:lvl w:ilvl="6" w:tplc="9918AE02">
      <w:numFmt w:val="bullet"/>
      <w:lvlText w:val="•"/>
      <w:lvlJc w:val="left"/>
      <w:pPr>
        <w:ind w:left="2556" w:hanging="260"/>
      </w:pPr>
      <w:rPr>
        <w:rFonts w:hint="default"/>
      </w:rPr>
    </w:lvl>
    <w:lvl w:ilvl="7" w:tplc="1D721B50">
      <w:numFmt w:val="bullet"/>
      <w:lvlText w:val="•"/>
      <w:lvlJc w:val="left"/>
      <w:pPr>
        <w:ind w:left="2812" w:hanging="260"/>
      </w:pPr>
      <w:rPr>
        <w:rFonts w:hint="default"/>
      </w:rPr>
    </w:lvl>
    <w:lvl w:ilvl="8" w:tplc="36107B2E">
      <w:numFmt w:val="bullet"/>
      <w:lvlText w:val="•"/>
      <w:lvlJc w:val="left"/>
      <w:pPr>
        <w:ind w:left="3068" w:hanging="260"/>
      </w:pPr>
      <w:rPr>
        <w:rFonts w:hint="default"/>
      </w:rPr>
    </w:lvl>
  </w:abstractNum>
  <w:abstractNum w:abstractNumId="13">
    <w:nsid w:val="23942D21"/>
    <w:multiLevelType w:val="hybridMultilevel"/>
    <w:tmpl w:val="08C4B326"/>
    <w:lvl w:ilvl="0" w:tplc="61964B70">
      <w:numFmt w:val="bullet"/>
      <w:lvlText w:val=""/>
      <w:lvlJc w:val="left"/>
      <w:pPr>
        <w:ind w:left="4109" w:hanging="257"/>
      </w:pPr>
      <w:rPr>
        <w:rFonts w:ascii="Wingdings" w:eastAsia="Wingdings" w:hAnsi="Wingdings" w:cs="Wingdings" w:hint="default"/>
        <w:w w:val="100"/>
        <w:sz w:val="22"/>
        <w:szCs w:val="22"/>
      </w:rPr>
    </w:lvl>
    <w:lvl w:ilvl="1" w:tplc="89DADF86">
      <w:numFmt w:val="bullet"/>
      <w:lvlText w:val="•"/>
      <w:lvlJc w:val="left"/>
      <w:pPr>
        <w:ind w:left="4798" w:hanging="257"/>
      </w:pPr>
      <w:rPr>
        <w:rFonts w:hint="default"/>
      </w:rPr>
    </w:lvl>
    <w:lvl w:ilvl="2" w:tplc="A6C6788A">
      <w:numFmt w:val="bullet"/>
      <w:lvlText w:val="•"/>
      <w:lvlJc w:val="left"/>
      <w:pPr>
        <w:ind w:left="5496" w:hanging="257"/>
      </w:pPr>
      <w:rPr>
        <w:rFonts w:hint="default"/>
      </w:rPr>
    </w:lvl>
    <w:lvl w:ilvl="3" w:tplc="CC5429B6">
      <w:numFmt w:val="bullet"/>
      <w:lvlText w:val="•"/>
      <w:lvlJc w:val="left"/>
      <w:pPr>
        <w:ind w:left="6194" w:hanging="257"/>
      </w:pPr>
      <w:rPr>
        <w:rFonts w:hint="default"/>
      </w:rPr>
    </w:lvl>
    <w:lvl w:ilvl="4" w:tplc="A3EC0D86">
      <w:numFmt w:val="bullet"/>
      <w:lvlText w:val="•"/>
      <w:lvlJc w:val="left"/>
      <w:pPr>
        <w:ind w:left="6892" w:hanging="257"/>
      </w:pPr>
      <w:rPr>
        <w:rFonts w:hint="default"/>
      </w:rPr>
    </w:lvl>
    <w:lvl w:ilvl="5" w:tplc="4BDED810">
      <w:numFmt w:val="bullet"/>
      <w:lvlText w:val="•"/>
      <w:lvlJc w:val="left"/>
      <w:pPr>
        <w:ind w:left="7590" w:hanging="257"/>
      </w:pPr>
      <w:rPr>
        <w:rFonts w:hint="default"/>
      </w:rPr>
    </w:lvl>
    <w:lvl w:ilvl="6" w:tplc="776CDAD4">
      <w:numFmt w:val="bullet"/>
      <w:lvlText w:val="•"/>
      <w:lvlJc w:val="left"/>
      <w:pPr>
        <w:ind w:left="8288" w:hanging="257"/>
      </w:pPr>
      <w:rPr>
        <w:rFonts w:hint="default"/>
      </w:rPr>
    </w:lvl>
    <w:lvl w:ilvl="7" w:tplc="86D89474">
      <w:numFmt w:val="bullet"/>
      <w:lvlText w:val="•"/>
      <w:lvlJc w:val="left"/>
      <w:pPr>
        <w:ind w:left="8986" w:hanging="257"/>
      </w:pPr>
      <w:rPr>
        <w:rFonts w:hint="default"/>
      </w:rPr>
    </w:lvl>
    <w:lvl w:ilvl="8" w:tplc="C3029E6C">
      <w:numFmt w:val="bullet"/>
      <w:lvlText w:val="•"/>
      <w:lvlJc w:val="left"/>
      <w:pPr>
        <w:ind w:left="9684" w:hanging="257"/>
      </w:pPr>
      <w:rPr>
        <w:rFonts w:hint="default"/>
      </w:rPr>
    </w:lvl>
  </w:abstractNum>
  <w:abstractNum w:abstractNumId="14">
    <w:nsid w:val="2C0E5AA8"/>
    <w:multiLevelType w:val="hybridMultilevel"/>
    <w:tmpl w:val="4E58EC06"/>
    <w:lvl w:ilvl="0" w:tplc="4AFAE51A">
      <w:numFmt w:val="bullet"/>
      <w:lvlText w:val=""/>
      <w:lvlJc w:val="left"/>
      <w:pPr>
        <w:ind w:left="1034" w:hanging="260"/>
      </w:pPr>
      <w:rPr>
        <w:rFonts w:ascii="Wingdings" w:eastAsia="Wingdings" w:hAnsi="Wingdings" w:cs="Wingdings" w:hint="default"/>
        <w:w w:val="100"/>
        <w:sz w:val="22"/>
        <w:szCs w:val="22"/>
      </w:rPr>
    </w:lvl>
    <w:lvl w:ilvl="1" w:tplc="A984B4EA">
      <w:numFmt w:val="bullet"/>
      <w:lvlText w:val="•"/>
      <w:lvlJc w:val="left"/>
      <w:pPr>
        <w:ind w:left="1294" w:hanging="260"/>
      </w:pPr>
      <w:rPr>
        <w:rFonts w:hint="default"/>
      </w:rPr>
    </w:lvl>
    <w:lvl w:ilvl="2" w:tplc="FBD008FC">
      <w:numFmt w:val="bullet"/>
      <w:lvlText w:val="•"/>
      <w:lvlJc w:val="left"/>
      <w:pPr>
        <w:ind w:left="1548" w:hanging="260"/>
      </w:pPr>
      <w:rPr>
        <w:rFonts w:hint="default"/>
      </w:rPr>
    </w:lvl>
    <w:lvl w:ilvl="3" w:tplc="1B26F1A6">
      <w:numFmt w:val="bullet"/>
      <w:lvlText w:val="•"/>
      <w:lvlJc w:val="left"/>
      <w:pPr>
        <w:ind w:left="1802" w:hanging="260"/>
      </w:pPr>
      <w:rPr>
        <w:rFonts w:hint="default"/>
      </w:rPr>
    </w:lvl>
    <w:lvl w:ilvl="4" w:tplc="ED7EBBE8">
      <w:numFmt w:val="bullet"/>
      <w:lvlText w:val="•"/>
      <w:lvlJc w:val="left"/>
      <w:pPr>
        <w:ind w:left="2056" w:hanging="260"/>
      </w:pPr>
      <w:rPr>
        <w:rFonts w:hint="default"/>
      </w:rPr>
    </w:lvl>
    <w:lvl w:ilvl="5" w:tplc="65CE25F2">
      <w:numFmt w:val="bullet"/>
      <w:lvlText w:val="•"/>
      <w:lvlJc w:val="left"/>
      <w:pPr>
        <w:ind w:left="2310" w:hanging="260"/>
      </w:pPr>
      <w:rPr>
        <w:rFonts w:hint="default"/>
      </w:rPr>
    </w:lvl>
    <w:lvl w:ilvl="6" w:tplc="37DC4F98">
      <w:numFmt w:val="bullet"/>
      <w:lvlText w:val="•"/>
      <w:lvlJc w:val="left"/>
      <w:pPr>
        <w:ind w:left="2564" w:hanging="260"/>
      </w:pPr>
      <w:rPr>
        <w:rFonts w:hint="default"/>
      </w:rPr>
    </w:lvl>
    <w:lvl w:ilvl="7" w:tplc="CB921A1A">
      <w:numFmt w:val="bullet"/>
      <w:lvlText w:val="•"/>
      <w:lvlJc w:val="left"/>
      <w:pPr>
        <w:ind w:left="2818" w:hanging="260"/>
      </w:pPr>
      <w:rPr>
        <w:rFonts w:hint="default"/>
      </w:rPr>
    </w:lvl>
    <w:lvl w:ilvl="8" w:tplc="DF0A166E">
      <w:numFmt w:val="bullet"/>
      <w:lvlText w:val="•"/>
      <w:lvlJc w:val="left"/>
      <w:pPr>
        <w:ind w:left="3072" w:hanging="260"/>
      </w:pPr>
      <w:rPr>
        <w:rFonts w:hint="default"/>
      </w:rPr>
    </w:lvl>
  </w:abstractNum>
  <w:abstractNum w:abstractNumId="15">
    <w:nsid w:val="2F6D27E2"/>
    <w:multiLevelType w:val="hybridMultilevel"/>
    <w:tmpl w:val="9D4AC88E"/>
    <w:lvl w:ilvl="0" w:tplc="6B60D3F0">
      <w:numFmt w:val="bullet"/>
      <w:lvlText w:val=""/>
      <w:lvlJc w:val="left"/>
      <w:pPr>
        <w:ind w:left="672" w:hanging="320"/>
      </w:pPr>
      <w:rPr>
        <w:rFonts w:ascii="Wingdings" w:eastAsia="Wingdings" w:hAnsi="Wingdings" w:cs="Wingdings" w:hint="default"/>
        <w:w w:val="100"/>
        <w:sz w:val="22"/>
        <w:szCs w:val="22"/>
      </w:rPr>
    </w:lvl>
    <w:lvl w:ilvl="1" w:tplc="541639A8">
      <w:numFmt w:val="bullet"/>
      <w:lvlText w:val="•"/>
      <w:lvlJc w:val="left"/>
      <w:pPr>
        <w:ind w:left="955" w:hanging="320"/>
      </w:pPr>
      <w:rPr>
        <w:rFonts w:hint="default"/>
      </w:rPr>
    </w:lvl>
    <w:lvl w:ilvl="2" w:tplc="34A29C9A">
      <w:numFmt w:val="bullet"/>
      <w:lvlText w:val="•"/>
      <w:lvlJc w:val="left"/>
      <w:pPr>
        <w:ind w:left="1230" w:hanging="320"/>
      </w:pPr>
      <w:rPr>
        <w:rFonts w:hint="default"/>
      </w:rPr>
    </w:lvl>
    <w:lvl w:ilvl="3" w:tplc="5CDA6FE4">
      <w:numFmt w:val="bullet"/>
      <w:lvlText w:val="•"/>
      <w:lvlJc w:val="left"/>
      <w:pPr>
        <w:ind w:left="1505" w:hanging="320"/>
      </w:pPr>
      <w:rPr>
        <w:rFonts w:hint="default"/>
      </w:rPr>
    </w:lvl>
    <w:lvl w:ilvl="4" w:tplc="EA904370">
      <w:numFmt w:val="bullet"/>
      <w:lvlText w:val="•"/>
      <w:lvlJc w:val="left"/>
      <w:pPr>
        <w:ind w:left="1780" w:hanging="320"/>
      </w:pPr>
      <w:rPr>
        <w:rFonts w:hint="default"/>
      </w:rPr>
    </w:lvl>
    <w:lvl w:ilvl="5" w:tplc="A658F81E">
      <w:numFmt w:val="bullet"/>
      <w:lvlText w:val="•"/>
      <w:lvlJc w:val="left"/>
      <w:pPr>
        <w:ind w:left="2056" w:hanging="320"/>
      </w:pPr>
      <w:rPr>
        <w:rFonts w:hint="default"/>
      </w:rPr>
    </w:lvl>
    <w:lvl w:ilvl="6" w:tplc="20F49AE8">
      <w:numFmt w:val="bullet"/>
      <w:lvlText w:val="•"/>
      <w:lvlJc w:val="left"/>
      <w:pPr>
        <w:ind w:left="2331" w:hanging="320"/>
      </w:pPr>
      <w:rPr>
        <w:rFonts w:hint="default"/>
      </w:rPr>
    </w:lvl>
    <w:lvl w:ilvl="7" w:tplc="57525364">
      <w:numFmt w:val="bullet"/>
      <w:lvlText w:val="•"/>
      <w:lvlJc w:val="left"/>
      <w:pPr>
        <w:ind w:left="2606" w:hanging="320"/>
      </w:pPr>
      <w:rPr>
        <w:rFonts w:hint="default"/>
      </w:rPr>
    </w:lvl>
    <w:lvl w:ilvl="8" w:tplc="83141B36">
      <w:numFmt w:val="bullet"/>
      <w:lvlText w:val="•"/>
      <w:lvlJc w:val="left"/>
      <w:pPr>
        <w:ind w:left="2881" w:hanging="320"/>
      </w:pPr>
      <w:rPr>
        <w:rFonts w:hint="default"/>
      </w:rPr>
    </w:lvl>
  </w:abstractNum>
  <w:abstractNum w:abstractNumId="16">
    <w:nsid w:val="32273A48"/>
    <w:multiLevelType w:val="hybridMultilevel"/>
    <w:tmpl w:val="45809BDA"/>
    <w:lvl w:ilvl="0" w:tplc="79C262F4">
      <w:numFmt w:val="bullet"/>
      <w:lvlText w:val=""/>
      <w:lvlJc w:val="left"/>
      <w:pPr>
        <w:ind w:left="576" w:hanging="257"/>
      </w:pPr>
      <w:rPr>
        <w:rFonts w:ascii="Wingdings" w:eastAsia="Wingdings" w:hAnsi="Wingdings" w:cs="Wingdings" w:hint="default"/>
        <w:w w:val="100"/>
        <w:sz w:val="22"/>
        <w:szCs w:val="22"/>
      </w:rPr>
    </w:lvl>
    <w:lvl w:ilvl="1" w:tplc="A2F4D758">
      <w:numFmt w:val="bullet"/>
      <w:lvlText w:val="•"/>
      <w:lvlJc w:val="left"/>
      <w:pPr>
        <w:ind w:left="730" w:hanging="257"/>
      </w:pPr>
      <w:rPr>
        <w:rFonts w:hint="default"/>
      </w:rPr>
    </w:lvl>
    <w:lvl w:ilvl="2" w:tplc="C9E28BC8">
      <w:numFmt w:val="bullet"/>
      <w:lvlText w:val="•"/>
      <w:lvlJc w:val="left"/>
      <w:pPr>
        <w:ind w:left="880" w:hanging="257"/>
      </w:pPr>
      <w:rPr>
        <w:rFonts w:hint="default"/>
      </w:rPr>
    </w:lvl>
    <w:lvl w:ilvl="3" w:tplc="F190E86A">
      <w:numFmt w:val="bullet"/>
      <w:lvlText w:val="•"/>
      <w:lvlJc w:val="left"/>
      <w:pPr>
        <w:ind w:left="1030" w:hanging="257"/>
      </w:pPr>
      <w:rPr>
        <w:rFonts w:hint="default"/>
      </w:rPr>
    </w:lvl>
    <w:lvl w:ilvl="4" w:tplc="C54EBA8C">
      <w:numFmt w:val="bullet"/>
      <w:lvlText w:val="•"/>
      <w:lvlJc w:val="left"/>
      <w:pPr>
        <w:ind w:left="1181" w:hanging="257"/>
      </w:pPr>
      <w:rPr>
        <w:rFonts w:hint="default"/>
      </w:rPr>
    </w:lvl>
    <w:lvl w:ilvl="5" w:tplc="22D8FA8A">
      <w:numFmt w:val="bullet"/>
      <w:lvlText w:val="•"/>
      <w:lvlJc w:val="left"/>
      <w:pPr>
        <w:ind w:left="1331" w:hanging="257"/>
      </w:pPr>
      <w:rPr>
        <w:rFonts w:hint="default"/>
      </w:rPr>
    </w:lvl>
    <w:lvl w:ilvl="6" w:tplc="42787722">
      <w:numFmt w:val="bullet"/>
      <w:lvlText w:val="•"/>
      <w:lvlJc w:val="left"/>
      <w:pPr>
        <w:ind w:left="1481" w:hanging="257"/>
      </w:pPr>
      <w:rPr>
        <w:rFonts w:hint="default"/>
      </w:rPr>
    </w:lvl>
    <w:lvl w:ilvl="7" w:tplc="BD38C8BC">
      <w:numFmt w:val="bullet"/>
      <w:lvlText w:val="•"/>
      <w:lvlJc w:val="left"/>
      <w:pPr>
        <w:ind w:left="1632" w:hanging="257"/>
      </w:pPr>
      <w:rPr>
        <w:rFonts w:hint="default"/>
      </w:rPr>
    </w:lvl>
    <w:lvl w:ilvl="8" w:tplc="6DB2E8EC">
      <w:numFmt w:val="bullet"/>
      <w:lvlText w:val="•"/>
      <w:lvlJc w:val="left"/>
      <w:pPr>
        <w:ind w:left="1782" w:hanging="257"/>
      </w:pPr>
      <w:rPr>
        <w:rFonts w:hint="default"/>
      </w:rPr>
    </w:lvl>
  </w:abstractNum>
  <w:abstractNum w:abstractNumId="17">
    <w:nsid w:val="399C4FD2"/>
    <w:multiLevelType w:val="hybridMultilevel"/>
    <w:tmpl w:val="F6108754"/>
    <w:lvl w:ilvl="0" w:tplc="3FA06268">
      <w:numFmt w:val="bullet"/>
      <w:lvlText w:val=""/>
      <w:lvlJc w:val="left"/>
      <w:pPr>
        <w:ind w:left="2121" w:hanging="260"/>
      </w:pPr>
      <w:rPr>
        <w:rFonts w:ascii="Wingdings" w:eastAsia="Wingdings" w:hAnsi="Wingdings" w:cs="Wingdings" w:hint="default"/>
        <w:w w:val="100"/>
        <w:sz w:val="22"/>
        <w:szCs w:val="22"/>
      </w:rPr>
    </w:lvl>
    <w:lvl w:ilvl="1" w:tplc="BE900C48">
      <w:numFmt w:val="bullet"/>
      <w:lvlText w:val="•"/>
      <w:lvlJc w:val="left"/>
      <w:pPr>
        <w:ind w:left="2585" w:hanging="260"/>
      </w:pPr>
      <w:rPr>
        <w:rFonts w:hint="default"/>
      </w:rPr>
    </w:lvl>
    <w:lvl w:ilvl="2" w:tplc="954619D0">
      <w:numFmt w:val="bullet"/>
      <w:lvlText w:val="•"/>
      <w:lvlJc w:val="left"/>
      <w:pPr>
        <w:ind w:left="3050" w:hanging="260"/>
      </w:pPr>
      <w:rPr>
        <w:rFonts w:hint="default"/>
      </w:rPr>
    </w:lvl>
    <w:lvl w:ilvl="3" w:tplc="AF7804A4">
      <w:numFmt w:val="bullet"/>
      <w:lvlText w:val="•"/>
      <w:lvlJc w:val="left"/>
      <w:pPr>
        <w:ind w:left="3515" w:hanging="260"/>
      </w:pPr>
      <w:rPr>
        <w:rFonts w:hint="default"/>
      </w:rPr>
    </w:lvl>
    <w:lvl w:ilvl="4" w:tplc="4DFAC0BC">
      <w:numFmt w:val="bullet"/>
      <w:lvlText w:val="•"/>
      <w:lvlJc w:val="left"/>
      <w:pPr>
        <w:ind w:left="3980" w:hanging="260"/>
      </w:pPr>
      <w:rPr>
        <w:rFonts w:hint="default"/>
      </w:rPr>
    </w:lvl>
    <w:lvl w:ilvl="5" w:tplc="7582994A">
      <w:numFmt w:val="bullet"/>
      <w:lvlText w:val="•"/>
      <w:lvlJc w:val="left"/>
      <w:pPr>
        <w:ind w:left="4445" w:hanging="260"/>
      </w:pPr>
      <w:rPr>
        <w:rFonts w:hint="default"/>
      </w:rPr>
    </w:lvl>
    <w:lvl w:ilvl="6" w:tplc="31447BB0">
      <w:numFmt w:val="bullet"/>
      <w:lvlText w:val="•"/>
      <w:lvlJc w:val="left"/>
      <w:pPr>
        <w:ind w:left="4910" w:hanging="260"/>
      </w:pPr>
      <w:rPr>
        <w:rFonts w:hint="default"/>
      </w:rPr>
    </w:lvl>
    <w:lvl w:ilvl="7" w:tplc="A2A659D2">
      <w:numFmt w:val="bullet"/>
      <w:lvlText w:val="•"/>
      <w:lvlJc w:val="left"/>
      <w:pPr>
        <w:ind w:left="5375" w:hanging="260"/>
      </w:pPr>
      <w:rPr>
        <w:rFonts w:hint="default"/>
      </w:rPr>
    </w:lvl>
    <w:lvl w:ilvl="8" w:tplc="3C34182C">
      <w:numFmt w:val="bullet"/>
      <w:lvlText w:val="•"/>
      <w:lvlJc w:val="left"/>
      <w:pPr>
        <w:ind w:left="5840" w:hanging="260"/>
      </w:pPr>
      <w:rPr>
        <w:rFonts w:hint="default"/>
      </w:rPr>
    </w:lvl>
  </w:abstractNum>
  <w:abstractNum w:abstractNumId="18">
    <w:nsid w:val="492F66AC"/>
    <w:multiLevelType w:val="multilevel"/>
    <w:tmpl w:val="C97AF946"/>
    <w:lvl w:ilvl="0">
      <w:start w:val="1"/>
      <w:numFmt w:val="upperLetter"/>
      <w:lvlText w:val="%1"/>
      <w:lvlJc w:val="left"/>
      <w:pPr>
        <w:ind w:left="248" w:hanging="466"/>
        <w:jc w:val="left"/>
      </w:pPr>
      <w:rPr>
        <w:rFonts w:hint="default"/>
      </w:rPr>
    </w:lvl>
    <w:lvl w:ilvl="1">
      <w:start w:val="4"/>
      <w:numFmt w:val="decimal"/>
      <w:lvlText w:val="%1.%2."/>
      <w:lvlJc w:val="left"/>
      <w:pPr>
        <w:ind w:left="248" w:hanging="466"/>
        <w:jc w:val="left"/>
      </w:pPr>
      <w:rPr>
        <w:rFonts w:ascii="Arial" w:eastAsia="Arial" w:hAnsi="Arial" w:cs="Arial" w:hint="default"/>
        <w:b/>
        <w:bCs/>
        <w:spacing w:val="-6"/>
        <w:w w:val="100"/>
        <w:sz w:val="22"/>
        <w:szCs w:val="22"/>
      </w:rPr>
    </w:lvl>
    <w:lvl w:ilvl="2">
      <w:numFmt w:val="bullet"/>
      <w:lvlText w:val=""/>
      <w:lvlJc w:val="left"/>
      <w:pPr>
        <w:ind w:left="958" w:hanging="281"/>
      </w:pPr>
      <w:rPr>
        <w:rFonts w:ascii="Wingdings" w:eastAsia="Wingdings" w:hAnsi="Wingdings" w:cs="Wingdings" w:hint="default"/>
        <w:w w:val="100"/>
        <w:sz w:val="22"/>
        <w:szCs w:val="22"/>
      </w:rPr>
    </w:lvl>
    <w:lvl w:ilvl="3">
      <w:numFmt w:val="bullet"/>
      <w:lvlText w:val=""/>
      <w:lvlJc w:val="left"/>
      <w:pPr>
        <w:ind w:left="1642" w:hanging="284"/>
      </w:pPr>
      <w:rPr>
        <w:rFonts w:ascii="Symbol" w:eastAsia="Symbol" w:hAnsi="Symbol" w:cs="Symbol" w:hint="default"/>
        <w:w w:val="100"/>
        <w:sz w:val="22"/>
        <w:szCs w:val="22"/>
      </w:rPr>
    </w:lvl>
    <w:lvl w:ilvl="4">
      <w:numFmt w:val="bullet"/>
      <w:lvlText w:val="•"/>
      <w:lvlJc w:val="left"/>
      <w:pPr>
        <w:ind w:left="4000" w:hanging="284"/>
      </w:pPr>
      <w:rPr>
        <w:rFonts w:hint="default"/>
      </w:rPr>
    </w:lvl>
    <w:lvl w:ilvl="5">
      <w:numFmt w:val="bullet"/>
      <w:lvlText w:val="•"/>
      <w:lvlJc w:val="left"/>
      <w:pPr>
        <w:ind w:left="5180" w:hanging="284"/>
      </w:pPr>
      <w:rPr>
        <w:rFonts w:hint="default"/>
      </w:rPr>
    </w:lvl>
    <w:lvl w:ilvl="6">
      <w:numFmt w:val="bullet"/>
      <w:lvlText w:val="•"/>
      <w:lvlJc w:val="left"/>
      <w:pPr>
        <w:ind w:left="6360" w:hanging="284"/>
      </w:pPr>
      <w:rPr>
        <w:rFonts w:hint="default"/>
      </w:rPr>
    </w:lvl>
    <w:lvl w:ilvl="7">
      <w:numFmt w:val="bullet"/>
      <w:lvlText w:val="•"/>
      <w:lvlJc w:val="left"/>
      <w:pPr>
        <w:ind w:left="7540" w:hanging="284"/>
      </w:pPr>
      <w:rPr>
        <w:rFonts w:hint="default"/>
      </w:rPr>
    </w:lvl>
    <w:lvl w:ilvl="8">
      <w:numFmt w:val="bullet"/>
      <w:lvlText w:val="•"/>
      <w:lvlJc w:val="left"/>
      <w:pPr>
        <w:ind w:left="8720" w:hanging="284"/>
      </w:pPr>
      <w:rPr>
        <w:rFonts w:hint="default"/>
      </w:rPr>
    </w:lvl>
  </w:abstractNum>
  <w:abstractNum w:abstractNumId="19">
    <w:nsid w:val="543A0B6C"/>
    <w:multiLevelType w:val="hybridMultilevel"/>
    <w:tmpl w:val="A0F42FF4"/>
    <w:lvl w:ilvl="0" w:tplc="29086342">
      <w:numFmt w:val="bullet"/>
      <w:lvlText w:val=""/>
      <w:lvlJc w:val="left"/>
      <w:pPr>
        <w:ind w:left="338" w:hanging="233"/>
      </w:pPr>
      <w:rPr>
        <w:rFonts w:ascii="Wingdings" w:eastAsia="Wingdings" w:hAnsi="Wingdings" w:cs="Wingdings" w:hint="default"/>
        <w:w w:val="99"/>
        <w:sz w:val="20"/>
        <w:szCs w:val="20"/>
      </w:rPr>
    </w:lvl>
    <w:lvl w:ilvl="1" w:tplc="7B32B164">
      <w:numFmt w:val="bullet"/>
      <w:lvlText w:val="•"/>
      <w:lvlJc w:val="left"/>
      <w:pPr>
        <w:ind w:left="637" w:hanging="233"/>
      </w:pPr>
      <w:rPr>
        <w:rFonts w:hint="default"/>
      </w:rPr>
    </w:lvl>
    <w:lvl w:ilvl="2" w:tplc="BBB82F1E">
      <w:numFmt w:val="bullet"/>
      <w:lvlText w:val="•"/>
      <w:lvlJc w:val="left"/>
      <w:pPr>
        <w:ind w:left="934" w:hanging="233"/>
      </w:pPr>
      <w:rPr>
        <w:rFonts w:hint="default"/>
      </w:rPr>
    </w:lvl>
    <w:lvl w:ilvl="3" w:tplc="DF1858E4">
      <w:numFmt w:val="bullet"/>
      <w:lvlText w:val="•"/>
      <w:lvlJc w:val="left"/>
      <w:pPr>
        <w:ind w:left="1232" w:hanging="233"/>
      </w:pPr>
      <w:rPr>
        <w:rFonts w:hint="default"/>
      </w:rPr>
    </w:lvl>
    <w:lvl w:ilvl="4" w:tplc="B1B2AD0E">
      <w:numFmt w:val="bullet"/>
      <w:lvlText w:val="•"/>
      <w:lvlJc w:val="left"/>
      <w:pPr>
        <w:ind w:left="1529" w:hanging="233"/>
      </w:pPr>
      <w:rPr>
        <w:rFonts w:hint="default"/>
      </w:rPr>
    </w:lvl>
    <w:lvl w:ilvl="5" w:tplc="8ACEA8AA">
      <w:numFmt w:val="bullet"/>
      <w:lvlText w:val="•"/>
      <w:lvlJc w:val="left"/>
      <w:pPr>
        <w:ind w:left="1827" w:hanging="233"/>
      </w:pPr>
      <w:rPr>
        <w:rFonts w:hint="default"/>
      </w:rPr>
    </w:lvl>
    <w:lvl w:ilvl="6" w:tplc="F66C37AE">
      <w:numFmt w:val="bullet"/>
      <w:lvlText w:val="•"/>
      <w:lvlJc w:val="left"/>
      <w:pPr>
        <w:ind w:left="2124" w:hanging="233"/>
      </w:pPr>
      <w:rPr>
        <w:rFonts w:hint="default"/>
      </w:rPr>
    </w:lvl>
    <w:lvl w:ilvl="7" w:tplc="8F1EE40C">
      <w:numFmt w:val="bullet"/>
      <w:lvlText w:val="•"/>
      <w:lvlJc w:val="left"/>
      <w:pPr>
        <w:ind w:left="2422" w:hanging="233"/>
      </w:pPr>
      <w:rPr>
        <w:rFonts w:hint="default"/>
      </w:rPr>
    </w:lvl>
    <w:lvl w:ilvl="8" w:tplc="3E8E2214">
      <w:numFmt w:val="bullet"/>
      <w:lvlText w:val="•"/>
      <w:lvlJc w:val="left"/>
      <w:pPr>
        <w:ind w:left="2719" w:hanging="233"/>
      </w:pPr>
      <w:rPr>
        <w:rFonts w:hint="default"/>
      </w:rPr>
    </w:lvl>
  </w:abstractNum>
  <w:abstractNum w:abstractNumId="20">
    <w:nsid w:val="59112508"/>
    <w:multiLevelType w:val="hybridMultilevel"/>
    <w:tmpl w:val="C71AC416"/>
    <w:lvl w:ilvl="0" w:tplc="038A109E">
      <w:numFmt w:val="bullet"/>
      <w:lvlText w:val=""/>
      <w:lvlJc w:val="left"/>
      <w:pPr>
        <w:ind w:left="1183" w:hanging="260"/>
      </w:pPr>
      <w:rPr>
        <w:rFonts w:ascii="Wingdings" w:eastAsia="Wingdings" w:hAnsi="Wingdings" w:cs="Wingdings" w:hint="default"/>
        <w:w w:val="100"/>
        <w:sz w:val="22"/>
        <w:szCs w:val="22"/>
      </w:rPr>
    </w:lvl>
    <w:lvl w:ilvl="1" w:tplc="EA5C8DE0">
      <w:numFmt w:val="bullet"/>
      <w:lvlText w:val="•"/>
      <w:lvlJc w:val="left"/>
      <w:pPr>
        <w:ind w:left="1387" w:hanging="260"/>
      </w:pPr>
      <w:rPr>
        <w:rFonts w:hint="default"/>
      </w:rPr>
    </w:lvl>
    <w:lvl w:ilvl="2" w:tplc="3894D784">
      <w:numFmt w:val="bullet"/>
      <w:lvlText w:val="•"/>
      <w:lvlJc w:val="left"/>
      <w:pPr>
        <w:ind w:left="1594" w:hanging="260"/>
      </w:pPr>
      <w:rPr>
        <w:rFonts w:hint="default"/>
      </w:rPr>
    </w:lvl>
    <w:lvl w:ilvl="3" w:tplc="6EDC4B2A">
      <w:numFmt w:val="bullet"/>
      <w:lvlText w:val="•"/>
      <w:lvlJc w:val="left"/>
      <w:pPr>
        <w:ind w:left="1801" w:hanging="260"/>
      </w:pPr>
      <w:rPr>
        <w:rFonts w:hint="default"/>
      </w:rPr>
    </w:lvl>
    <w:lvl w:ilvl="4" w:tplc="DD34BB54">
      <w:numFmt w:val="bullet"/>
      <w:lvlText w:val="•"/>
      <w:lvlJc w:val="left"/>
      <w:pPr>
        <w:ind w:left="2008" w:hanging="260"/>
      </w:pPr>
      <w:rPr>
        <w:rFonts w:hint="default"/>
      </w:rPr>
    </w:lvl>
    <w:lvl w:ilvl="5" w:tplc="0D361AF0">
      <w:numFmt w:val="bullet"/>
      <w:lvlText w:val="•"/>
      <w:lvlJc w:val="left"/>
      <w:pPr>
        <w:ind w:left="2216" w:hanging="260"/>
      </w:pPr>
      <w:rPr>
        <w:rFonts w:hint="default"/>
      </w:rPr>
    </w:lvl>
    <w:lvl w:ilvl="6" w:tplc="E17ACB1A">
      <w:numFmt w:val="bullet"/>
      <w:lvlText w:val="•"/>
      <w:lvlJc w:val="left"/>
      <w:pPr>
        <w:ind w:left="2423" w:hanging="260"/>
      </w:pPr>
      <w:rPr>
        <w:rFonts w:hint="default"/>
      </w:rPr>
    </w:lvl>
    <w:lvl w:ilvl="7" w:tplc="4D7E409C">
      <w:numFmt w:val="bullet"/>
      <w:lvlText w:val="•"/>
      <w:lvlJc w:val="left"/>
      <w:pPr>
        <w:ind w:left="2630" w:hanging="260"/>
      </w:pPr>
      <w:rPr>
        <w:rFonts w:hint="default"/>
      </w:rPr>
    </w:lvl>
    <w:lvl w:ilvl="8" w:tplc="FAD2D46E">
      <w:numFmt w:val="bullet"/>
      <w:lvlText w:val="•"/>
      <w:lvlJc w:val="left"/>
      <w:pPr>
        <w:ind w:left="2837" w:hanging="260"/>
      </w:pPr>
      <w:rPr>
        <w:rFonts w:hint="default"/>
      </w:rPr>
    </w:lvl>
  </w:abstractNum>
  <w:abstractNum w:abstractNumId="21">
    <w:nsid w:val="5A635ED6"/>
    <w:multiLevelType w:val="hybridMultilevel"/>
    <w:tmpl w:val="055CFBF2"/>
    <w:lvl w:ilvl="0" w:tplc="0B8E819C">
      <w:numFmt w:val="bullet"/>
      <w:lvlText w:val="-"/>
      <w:lvlJc w:val="left"/>
      <w:pPr>
        <w:ind w:left="826" w:hanging="361"/>
      </w:pPr>
      <w:rPr>
        <w:rFonts w:ascii="Arial" w:eastAsia="Arial" w:hAnsi="Arial" w:cs="Arial" w:hint="default"/>
        <w:w w:val="100"/>
        <w:sz w:val="22"/>
        <w:szCs w:val="22"/>
      </w:rPr>
    </w:lvl>
    <w:lvl w:ilvl="1" w:tplc="BF8CCFE2">
      <w:numFmt w:val="bullet"/>
      <w:lvlText w:val="•"/>
      <w:lvlJc w:val="left"/>
      <w:pPr>
        <w:ind w:left="1846" w:hanging="361"/>
      </w:pPr>
      <w:rPr>
        <w:rFonts w:hint="default"/>
      </w:rPr>
    </w:lvl>
    <w:lvl w:ilvl="2" w:tplc="CA7A4248">
      <w:numFmt w:val="bullet"/>
      <w:lvlText w:val="•"/>
      <w:lvlJc w:val="left"/>
      <w:pPr>
        <w:ind w:left="2872" w:hanging="361"/>
      </w:pPr>
      <w:rPr>
        <w:rFonts w:hint="default"/>
      </w:rPr>
    </w:lvl>
    <w:lvl w:ilvl="3" w:tplc="517EB19A">
      <w:numFmt w:val="bullet"/>
      <w:lvlText w:val="•"/>
      <w:lvlJc w:val="left"/>
      <w:pPr>
        <w:ind w:left="3898" w:hanging="361"/>
      </w:pPr>
      <w:rPr>
        <w:rFonts w:hint="default"/>
      </w:rPr>
    </w:lvl>
    <w:lvl w:ilvl="4" w:tplc="0B8070A4">
      <w:numFmt w:val="bullet"/>
      <w:lvlText w:val="•"/>
      <w:lvlJc w:val="left"/>
      <w:pPr>
        <w:ind w:left="4924" w:hanging="361"/>
      </w:pPr>
      <w:rPr>
        <w:rFonts w:hint="default"/>
      </w:rPr>
    </w:lvl>
    <w:lvl w:ilvl="5" w:tplc="B3DA2AE4">
      <w:numFmt w:val="bullet"/>
      <w:lvlText w:val="•"/>
      <w:lvlJc w:val="left"/>
      <w:pPr>
        <w:ind w:left="5950" w:hanging="361"/>
      </w:pPr>
      <w:rPr>
        <w:rFonts w:hint="default"/>
      </w:rPr>
    </w:lvl>
    <w:lvl w:ilvl="6" w:tplc="B478D5B0">
      <w:numFmt w:val="bullet"/>
      <w:lvlText w:val="•"/>
      <w:lvlJc w:val="left"/>
      <w:pPr>
        <w:ind w:left="6976" w:hanging="361"/>
      </w:pPr>
      <w:rPr>
        <w:rFonts w:hint="default"/>
      </w:rPr>
    </w:lvl>
    <w:lvl w:ilvl="7" w:tplc="3F0E87BC">
      <w:numFmt w:val="bullet"/>
      <w:lvlText w:val="•"/>
      <w:lvlJc w:val="left"/>
      <w:pPr>
        <w:ind w:left="8002" w:hanging="361"/>
      </w:pPr>
      <w:rPr>
        <w:rFonts w:hint="default"/>
      </w:rPr>
    </w:lvl>
    <w:lvl w:ilvl="8" w:tplc="ADBA3CB0">
      <w:numFmt w:val="bullet"/>
      <w:lvlText w:val="•"/>
      <w:lvlJc w:val="left"/>
      <w:pPr>
        <w:ind w:left="9028" w:hanging="361"/>
      </w:pPr>
      <w:rPr>
        <w:rFonts w:hint="default"/>
      </w:rPr>
    </w:lvl>
  </w:abstractNum>
  <w:abstractNum w:abstractNumId="22">
    <w:nsid w:val="5CA56B99"/>
    <w:multiLevelType w:val="hybridMultilevel"/>
    <w:tmpl w:val="4E403C50"/>
    <w:lvl w:ilvl="0" w:tplc="19E6D27C">
      <w:numFmt w:val="bullet"/>
      <w:lvlText w:val=""/>
      <w:lvlJc w:val="left"/>
      <w:pPr>
        <w:ind w:left="1344" w:hanging="257"/>
      </w:pPr>
      <w:rPr>
        <w:rFonts w:ascii="Wingdings" w:eastAsia="Wingdings" w:hAnsi="Wingdings" w:cs="Wingdings" w:hint="default"/>
        <w:w w:val="100"/>
        <w:sz w:val="22"/>
        <w:szCs w:val="22"/>
      </w:rPr>
    </w:lvl>
    <w:lvl w:ilvl="1" w:tplc="77045AB4">
      <w:numFmt w:val="bullet"/>
      <w:lvlText w:val="•"/>
      <w:lvlJc w:val="left"/>
      <w:pPr>
        <w:ind w:left="1622" w:hanging="257"/>
      </w:pPr>
      <w:rPr>
        <w:rFonts w:hint="default"/>
      </w:rPr>
    </w:lvl>
    <w:lvl w:ilvl="2" w:tplc="FF8649F0">
      <w:numFmt w:val="bullet"/>
      <w:lvlText w:val="•"/>
      <w:lvlJc w:val="left"/>
      <w:pPr>
        <w:ind w:left="1904" w:hanging="257"/>
      </w:pPr>
      <w:rPr>
        <w:rFonts w:hint="default"/>
      </w:rPr>
    </w:lvl>
    <w:lvl w:ilvl="3" w:tplc="E71E1984">
      <w:numFmt w:val="bullet"/>
      <w:lvlText w:val="•"/>
      <w:lvlJc w:val="left"/>
      <w:pPr>
        <w:ind w:left="2186" w:hanging="257"/>
      </w:pPr>
      <w:rPr>
        <w:rFonts w:hint="default"/>
      </w:rPr>
    </w:lvl>
    <w:lvl w:ilvl="4" w:tplc="2252EE14">
      <w:numFmt w:val="bullet"/>
      <w:lvlText w:val="•"/>
      <w:lvlJc w:val="left"/>
      <w:pPr>
        <w:ind w:left="2468" w:hanging="257"/>
      </w:pPr>
      <w:rPr>
        <w:rFonts w:hint="default"/>
      </w:rPr>
    </w:lvl>
    <w:lvl w:ilvl="5" w:tplc="3684B9A4">
      <w:numFmt w:val="bullet"/>
      <w:lvlText w:val="•"/>
      <w:lvlJc w:val="left"/>
      <w:pPr>
        <w:ind w:left="2750" w:hanging="257"/>
      </w:pPr>
      <w:rPr>
        <w:rFonts w:hint="default"/>
      </w:rPr>
    </w:lvl>
    <w:lvl w:ilvl="6" w:tplc="5E30BD1A">
      <w:numFmt w:val="bullet"/>
      <w:lvlText w:val="•"/>
      <w:lvlJc w:val="left"/>
      <w:pPr>
        <w:ind w:left="3032" w:hanging="257"/>
      </w:pPr>
      <w:rPr>
        <w:rFonts w:hint="default"/>
      </w:rPr>
    </w:lvl>
    <w:lvl w:ilvl="7" w:tplc="2E0A9C14">
      <w:numFmt w:val="bullet"/>
      <w:lvlText w:val="•"/>
      <w:lvlJc w:val="left"/>
      <w:pPr>
        <w:ind w:left="3315" w:hanging="257"/>
      </w:pPr>
      <w:rPr>
        <w:rFonts w:hint="default"/>
      </w:rPr>
    </w:lvl>
    <w:lvl w:ilvl="8" w:tplc="43FC9866">
      <w:numFmt w:val="bullet"/>
      <w:lvlText w:val="•"/>
      <w:lvlJc w:val="left"/>
      <w:pPr>
        <w:ind w:left="3597" w:hanging="257"/>
      </w:pPr>
      <w:rPr>
        <w:rFonts w:hint="default"/>
      </w:rPr>
    </w:lvl>
  </w:abstractNum>
  <w:abstractNum w:abstractNumId="23">
    <w:nsid w:val="648507D2"/>
    <w:multiLevelType w:val="hybridMultilevel"/>
    <w:tmpl w:val="689A4C2C"/>
    <w:lvl w:ilvl="0" w:tplc="9AC4DCA6">
      <w:numFmt w:val="bullet"/>
      <w:lvlText w:val=""/>
      <w:lvlJc w:val="left"/>
      <w:pPr>
        <w:ind w:left="1034" w:hanging="260"/>
      </w:pPr>
      <w:rPr>
        <w:rFonts w:ascii="Wingdings" w:eastAsia="Wingdings" w:hAnsi="Wingdings" w:cs="Wingdings" w:hint="default"/>
        <w:w w:val="100"/>
        <w:sz w:val="22"/>
        <w:szCs w:val="22"/>
      </w:rPr>
    </w:lvl>
    <w:lvl w:ilvl="1" w:tplc="804EA092">
      <w:numFmt w:val="bullet"/>
      <w:lvlText w:val="•"/>
      <w:lvlJc w:val="left"/>
      <w:pPr>
        <w:ind w:left="1294" w:hanging="260"/>
      </w:pPr>
      <w:rPr>
        <w:rFonts w:hint="default"/>
      </w:rPr>
    </w:lvl>
    <w:lvl w:ilvl="2" w:tplc="983A5C5E">
      <w:numFmt w:val="bullet"/>
      <w:lvlText w:val="•"/>
      <w:lvlJc w:val="left"/>
      <w:pPr>
        <w:ind w:left="1548" w:hanging="260"/>
      </w:pPr>
      <w:rPr>
        <w:rFonts w:hint="default"/>
      </w:rPr>
    </w:lvl>
    <w:lvl w:ilvl="3" w:tplc="D8444BD6">
      <w:numFmt w:val="bullet"/>
      <w:lvlText w:val="•"/>
      <w:lvlJc w:val="left"/>
      <w:pPr>
        <w:ind w:left="1802" w:hanging="260"/>
      </w:pPr>
      <w:rPr>
        <w:rFonts w:hint="default"/>
      </w:rPr>
    </w:lvl>
    <w:lvl w:ilvl="4" w:tplc="CC5EB972">
      <w:numFmt w:val="bullet"/>
      <w:lvlText w:val="•"/>
      <w:lvlJc w:val="left"/>
      <w:pPr>
        <w:ind w:left="2056" w:hanging="260"/>
      </w:pPr>
      <w:rPr>
        <w:rFonts w:hint="default"/>
      </w:rPr>
    </w:lvl>
    <w:lvl w:ilvl="5" w:tplc="FF645146">
      <w:numFmt w:val="bullet"/>
      <w:lvlText w:val="•"/>
      <w:lvlJc w:val="left"/>
      <w:pPr>
        <w:ind w:left="2310" w:hanging="260"/>
      </w:pPr>
      <w:rPr>
        <w:rFonts w:hint="default"/>
      </w:rPr>
    </w:lvl>
    <w:lvl w:ilvl="6" w:tplc="6692467A">
      <w:numFmt w:val="bullet"/>
      <w:lvlText w:val="•"/>
      <w:lvlJc w:val="left"/>
      <w:pPr>
        <w:ind w:left="2564" w:hanging="260"/>
      </w:pPr>
      <w:rPr>
        <w:rFonts w:hint="default"/>
      </w:rPr>
    </w:lvl>
    <w:lvl w:ilvl="7" w:tplc="04941ACA">
      <w:numFmt w:val="bullet"/>
      <w:lvlText w:val="•"/>
      <w:lvlJc w:val="left"/>
      <w:pPr>
        <w:ind w:left="2818" w:hanging="260"/>
      </w:pPr>
      <w:rPr>
        <w:rFonts w:hint="default"/>
      </w:rPr>
    </w:lvl>
    <w:lvl w:ilvl="8" w:tplc="40521FAC">
      <w:numFmt w:val="bullet"/>
      <w:lvlText w:val="•"/>
      <w:lvlJc w:val="left"/>
      <w:pPr>
        <w:ind w:left="3072" w:hanging="260"/>
      </w:pPr>
      <w:rPr>
        <w:rFonts w:hint="default"/>
      </w:rPr>
    </w:lvl>
  </w:abstractNum>
  <w:abstractNum w:abstractNumId="24">
    <w:nsid w:val="697A35A7"/>
    <w:multiLevelType w:val="hybridMultilevel"/>
    <w:tmpl w:val="1EFAD4F6"/>
    <w:lvl w:ilvl="0" w:tplc="6D62AC18">
      <w:numFmt w:val="bullet"/>
      <w:lvlText w:val=""/>
      <w:lvlJc w:val="left"/>
      <w:pPr>
        <w:ind w:left="1303" w:hanging="257"/>
      </w:pPr>
      <w:rPr>
        <w:rFonts w:ascii="Wingdings" w:eastAsia="Wingdings" w:hAnsi="Wingdings" w:cs="Wingdings" w:hint="default"/>
        <w:w w:val="100"/>
        <w:sz w:val="22"/>
        <w:szCs w:val="22"/>
      </w:rPr>
    </w:lvl>
    <w:lvl w:ilvl="1" w:tplc="A6964C84">
      <w:numFmt w:val="bullet"/>
      <w:lvlText w:val="•"/>
      <w:lvlJc w:val="left"/>
      <w:pPr>
        <w:ind w:left="1536" w:hanging="257"/>
      </w:pPr>
      <w:rPr>
        <w:rFonts w:hint="default"/>
      </w:rPr>
    </w:lvl>
    <w:lvl w:ilvl="2" w:tplc="BC1C027C">
      <w:numFmt w:val="bullet"/>
      <w:lvlText w:val="•"/>
      <w:lvlJc w:val="left"/>
      <w:pPr>
        <w:ind w:left="1772" w:hanging="257"/>
      </w:pPr>
      <w:rPr>
        <w:rFonts w:hint="default"/>
      </w:rPr>
    </w:lvl>
    <w:lvl w:ilvl="3" w:tplc="8DF470F2">
      <w:numFmt w:val="bullet"/>
      <w:lvlText w:val="•"/>
      <w:lvlJc w:val="left"/>
      <w:pPr>
        <w:ind w:left="2008" w:hanging="257"/>
      </w:pPr>
      <w:rPr>
        <w:rFonts w:hint="default"/>
      </w:rPr>
    </w:lvl>
    <w:lvl w:ilvl="4" w:tplc="4FF4BD68">
      <w:numFmt w:val="bullet"/>
      <w:lvlText w:val="•"/>
      <w:lvlJc w:val="left"/>
      <w:pPr>
        <w:ind w:left="2244" w:hanging="257"/>
      </w:pPr>
      <w:rPr>
        <w:rFonts w:hint="default"/>
      </w:rPr>
    </w:lvl>
    <w:lvl w:ilvl="5" w:tplc="BA7EFC74">
      <w:numFmt w:val="bullet"/>
      <w:lvlText w:val="•"/>
      <w:lvlJc w:val="left"/>
      <w:pPr>
        <w:ind w:left="2480" w:hanging="257"/>
      </w:pPr>
      <w:rPr>
        <w:rFonts w:hint="default"/>
      </w:rPr>
    </w:lvl>
    <w:lvl w:ilvl="6" w:tplc="7B76BABA">
      <w:numFmt w:val="bullet"/>
      <w:lvlText w:val="•"/>
      <w:lvlJc w:val="left"/>
      <w:pPr>
        <w:ind w:left="2716" w:hanging="257"/>
      </w:pPr>
      <w:rPr>
        <w:rFonts w:hint="default"/>
      </w:rPr>
    </w:lvl>
    <w:lvl w:ilvl="7" w:tplc="192C14B6">
      <w:numFmt w:val="bullet"/>
      <w:lvlText w:val="•"/>
      <w:lvlJc w:val="left"/>
      <w:pPr>
        <w:ind w:left="2952" w:hanging="257"/>
      </w:pPr>
      <w:rPr>
        <w:rFonts w:hint="default"/>
      </w:rPr>
    </w:lvl>
    <w:lvl w:ilvl="8" w:tplc="C8C6CEEC">
      <w:numFmt w:val="bullet"/>
      <w:lvlText w:val="•"/>
      <w:lvlJc w:val="left"/>
      <w:pPr>
        <w:ind w:left="3188" w:hanging="257"/>
      </w:pPr>
      <w:rPr>
        <w:rFonts w:hint="default"/>
      </w:rPr>
    </w:lvl>
  </w:abstractNum>
  <w:abstractNum w:abstractNumId="25">
    <w:nsid w:val="6B8B7C4F"/>
    <w:multiLevelType w:val="hybridMultilevel"/>
    <w:tmpl w:val="846CCC3C"/>
    <w:lvl w:ilvl="0" w:tplc="D4F436A6">
      <w:numFmt w:val="bullet"/>
      <w:lvlText w:val=""/>
      <w:lvlJc w:val="left"/>
      <w:pPr>
        <w:ind w:left="468" w:hanging="361"/>
      </w:pPr>
      <w:rPr>
        <w:rFonts w:ascii="Wingdings" w:eastAsia="Wingdings" w:hAnsi="Wingdings" w:cs="Wingdings" w:hint="default"/>
        <w:w w:val="99"/>
        <w:sz w:val="20"/>
        <w:szCs w:val="20"/>
      </w:rPr>
    </w:lvl>
    <w:lvl w:ilvl="1" w:tplc="D1E01492">
      <w:numFmt w:val="bullet"/>
      <w:lvlText w:val="•"/>
      <w:lvlJc w:val="left"/>
      <w:pPr>
        <w:ind w:left="1501" w:hanging="361"/>
      </w:pPr>
      <w:rPr>
        <w:rFonts w:hint="default"/>
      </w:rPr>
    </w:lvl>
    <w:lvl w:ilvl="2" w:tplc="77AA22C4">
      <w:numFmt w:val="bullet"/>
      <w:lvlText w:val="•"/>
      <w:lvlJc w:val="left"/>
      <w:pPr>
        <w:ind w:left="2543" w:hanging="361"/>
      </w:pPr>
      <w:rPr>
        <w:rFonts w:hint="default"/>
      </w:rPr>
    </w:lvl>
    <w:lvl w:ilvl="3" w:tplc="32241C64">
      <w:numFmt w:val="bullet"/>
      <w:lvlText w:val="•"/>
      <w:lvlJc w:val="left"/>
      <w:pPr>
        <w:ind w:left="3585" w:hanging="361"/>
      </w:pPr>
      <w:rPr>
        <w:rFonts w:hint="default"/>
      </w:rPr>
    </w:lvl>
    <w:lvl w:ilvl="4" w:tplc="8F38EBC4">
      <w:numFmt w:val="bullet"/>
      <w:lvlText w:val="•"/>
      <w:lvlJc w:val="left"/>
      <w:pPr>
        <w:ind w:left="4627" w:hanging="361"/>
      </w:pPr>
      <w:rPr>
        <w:rFonts w:hint="default"/>
      </w:rPr>
    </w:lvl>
    <w:lvl w:ilvl="5" w:tplc="5622EA18">
      <w:numFmt w:val="bullet"/>
      <w:lvlText w:val="•"/>
      <w:lvlJc w:val="left"/>
      <w:pPr>
        <w:ind w:left="5669" w:hanging="361"/>
      </w:pPr>
      <w:rPr>
        <w:rFonts w:hint="default"/>
      </w:rPr>
    </w:lvl>
    <w:lvl w:ilvl="6" w:tplc="1B143730">
      <w:numFmt w:val="bullet"/>
      <w:lvlText w:val="•"/>
      <w:lvlJc w:val="left"/>
      <w:pPr>
        <w:ind w:left="6711" w:hanging="361"/>
      </w:pPr>
      <w:rPr>
        <w:rFonts w:hint="default"/>
      </w:rPr>
    </w:lvl>
    <w:lvl w:ilvl="7" w:tplc="AFF281C6">
      <w:numFmt w:val="bullet"/>
      <w:lvlText w:val="•"/>
      <w:lvlJc w:val="left"/>
      <w:pPr>
        <w:ind w:left="7753" w:hanging="361"/>
      </w:pPr>
      <w:rPr>
        <w:rFonts w:hint="default"/>
      </w:rPr>
    </w:lvl>
    <w:lvl w:ilvl="8" w:tplc="F4B43F4E">
      <w:numFmt w:val="bullet"/>
      <w:lvlText w:val="•"/>
      <w:lvlJc w:val="left"/>
      <w:pPr>
        <w:ind w:left="8795" w:hanging="361"/>
      </w:pPr>
      <w:rPr>
        <w:rFonts w:hint="default"/>
      </w:rPr>
    </w:lvl>
  </w:abstractNum>
  <w:abstractNum w:abstractNumId="26">
    <w:nsid w:val="6DC15585"/>
    <w:multiLevelType w:val="hybridMultilevel"/>
    <w:tmpl w:val="3B98A06C"/>
    <w:lvl w:ilvl="0" w:tplc="E42E7092">
      <w:numFmt w:val="bullet"/>
      <w:lvlText w:val=""/>
      <w:lvlJc w:val="left"/>
      <w:pPr>
        <w:ind w:left="402" w:hanging="260"/>
      </w:pPr>
      <w:rPr>
        <w:rFonts w:ascii="Wingdings" w:eastAsia="Wingdings" w:hAnsi="Wingdings" w:cs="Wingdings" w:hint="default"/>
        <w:w w:val="100"/>
        <w:sz w:val="22"/>
        <w:szCs w:val="22"/>
      </w:rPr>
    </w:lvl>
    <w:lvl w:ilvl="1" w:tplc="1C5AF31A">
      <w:numFmt w:val="bullet"/>
      <w:lvlText w:val="•"/>
      <w:lvlJc w:val="left"/>
      <w:pPr>
        <w:ind w:left="624" w:hanging="260"/>
      </w:pPr>
      <w:rPr>
        <w:rFonts w:hint="default"/>
      </w:rPr>
    </w:lvl>
    <w:lvl w:ilvl="2" w:tplc="D3B44FBC">
      <w:numFmt w:val="bullet"/>
      <w:lvlText w:val="•"/>
      <w:lvlJc w:val="left"/>
      <w:pPr>
        <w:ind w:left="848" w:hanging="260"/>
      </w:pPr>
      <w:rPr>
        <w:rFonts w:hint="default"/>
      </w:rPr>
    </w:lvl>
    <w:lvl w:ilvl="3" w:tplc="677206C0">
      <w:numFmt w:val="bullet"/>
      <w:lvlText w:val="•"/>
      <w:lvlJc w:val="left"/>
      <w:pPr>
        <w:ind w:left="1072" w:hanging="260"/>
      </w:pPr>
      <w:rPr>
        <w:rFonts w:hint="default"/>
      </w:rPr>
    </w:lvl>
    <w:lvl w:ilvl="4" w:tplc="2C2A975A">
      <w:numFmt w:val="bullet"/>
      <w:lvlText w:val="•"/>
      <w:lvlJc w:val="left"/>
      <w:pPr>
        <w:ind w:left="1296" w:hanging="260"/>
      </w:pPr>
      <w:rPr>
        <w:rFonts w:hint="default"/>
      </w:rPr>
    </w:lvl>
    <w:lvl w:ilvl="5" w:tplc="0186B138">
      <w:numFmt w:val="bullet"/>
      <w:lvlText w:val="•"/>
      <w:lvlJc w:val="left"/>
      <w:pPr>
        <w:ind w:left="1520" w:hanging="260"/>
      </w:pPr>
      <w:rPr>
        <w:rFonts w:hint="default"/>
      </w:rPr>
    </w:lvl>
    <w:lvl w:ilvl="6" w:tplc="4F8ABF08">
      <w:numFmt w:val="bullet"/>
      <w:lvlText w:val="•"/>
      <w:lvlJc w:val="left"/>
      <w:pPr>
        <w:ind w:left="1745" w:hanging="260"/>
      </w:pPr>
      <w:rPr>
        <w:rFonts w:hint="default"/>
      </w:rPr>
    </w:lvl>
    <w:lvl w:ilvl="7" w:tplc="3D38FABE">
      <w:numFmt w:val="bullet"/>
      <w:lvlText w:val="•"/>
      <w:lvlJc w:val="left"/>
      <w:pPr>
        <w:ind w:left="1969" w:hanging="260"/>
      </w:pPr>
      <w:rPr>
        <w:rFonts w:hint="default"/>
      </w:rPr>
    </w:lvl>
    <w:lvl w:ilvl="8" w:tplc="1850FDB8">
      <w:numFmt w:val="bullet"/>
      <w:lvlText w:val="•"/>
      <w:lvlJc w:val="left"/>
      <w:pPr>
        <w:ind w:left="2193" w:hanging="260"/>
      </w:pPr>
      <w:rPr>
        <w:rFonts w:hint="default"/>
      </w:rPr>
    </w:lvl>
  </w:abstractNum>
  <w:abstractNum w:abstractNumId="27">
    <w:nsid w:val="6EB90334"/>
    <w:multiLevelType w:val="hybridMultilevel"/>
    <w:tmpl w:val="397256B4"/>
    <w:lvl w:ilvl="0" w:tplc="B85E947A">
      <w:numFmt w:val="bullet"/>
      <w:lvlText w:val=""/>
      <w:lvlJc w:val="left"/>
      <w:pPr>
        <w:ind w:left="338" w:hanging="233"/>
      </w:pPr>
      <w:rPr>
        <w:rFonts w:ascii="Wingdings" w:eastAsia="Wingdings" w:hAnsi="Wingdings" w:cs="Wingdings" w:hint="default"/>
        <w:w w:val="99"/>
        <w:sz w:val="20"/>
        <w:szCs w:val="20"/>
      </w:rPr>
    </w:lvl>
    <w:lvl w:ilvl="1" w:tplc="B7560C06">
      <w:numFmt w:val="bullet"/>
      <w:lvlText w:val="•"/>
      <w:lvlJc w:val="left"/>
      <w:pPr>
        <w:ind w:left="637" w:hanging="233"/>
      </w:pPr>
      <w:rPr>
        <w:rFonts w:hint="default"/>
      </w:rPr>
    </w:lvl>
    <w:lvl w:ilvl="2" w:tplc="A09AD804">
      <w:numFmt w:val="bullet"/>
      <w:lvlText w:val="•"/>
      <w:lvlJc w:val="left"/>
      <w:pPr>
        <w:ind w:left="934" w:hanging="233"/>
      </w:pPr>
      <w:rPr>
        <w:rFonts w:hint="default"/>
      </w:rPr>
    </w:lvl>
    <w:lvl w:ilvl="3" w:tplc="9FF0647A">
      <w:numFmt w:val="bullet"/>
      <w:lvlText w:val="•"/>
      <w:lvlJc w:val="left"/>
      <w:pPr>
        <w:ind w:left="1232" w:hanging="233"/>
      </w:pPr>
      <w:rPr>
        <w:rFonts w:hint="default"/>
      </w:rPr>
    </w:lvl>
    <w:lvl w:ilvl="4" w:tplc="F41A3A82">
      <w:numFmt w:val="bullet"/>
      <w:lvlText w:val="•"/>
      <w:lvlJc w:val="left"/>
      <w:pPr>
        <w:ind w:left="1529" w:hanging="233"/>
      </w:pPr>
      <w:rPr>
        <w:rFonts w:hint="default"/>
      </w:rPr>
    </w:lvl>
    <w:lvl w:ilvl="5" w:tplc="E64CB868">
      <w:numFmt w:val="bullet"/>
      <w:lvlText w:val="•"/>
      <w:lvlJc w:val="left"/>
      <w:pPr>
        <w:ind w:left="1827" w:hanging="233"/>
      </w:pPr>
      <w:rPr>
        <w:rFonts w:hint="default"/>
      </w:rPr>
    </w:lvl>
    <w:lvl w:ilvl="6" w:tplc="E17623E0">
      <w:numFmt w:val="bullet"/>
      <w:lvlText w:val="•"/>
      <w:lvlJc w:val="left"/>
      <w:pPr>
        <w:ind w:left="2124" w:hanging="233"/>
      </w:pPr>
      <w:rPr>
        <w:rFonts w:hint="default"/>
      </w:rPr>
    </w:lvl>
    <w:lvl w:ilvl="7" w:tplc="89A285FA">
      <w:numFmt w:val="bullet"/>
      <w:lvlText w:val="•"/>
      <w:lvlJc w:val="left"/>
      <w:pPr>
        <w:ind w:left="2422" w:hanging="233"/>
      </w:pPr>
      <w:rPr>
        <w:rFonts w:hint="default"/>
      </w:rPr>
    </w:lvl>
    <w:lvl w:ilvl="8" w:tplc="3FFE76E0">
      <w:numFmt w:val="bullet"/>
      <w:lvlText w:val="•"/>
      <w:lvlJc w:val="left"/>
      <w:pPr>
        <w:ind w:left="2719" w:hanging="233"/>
      </w:pPr>
      <w:rPr>
        <w:rFonts w:hint="default"/>
      </w:rPr>
    </w:lvl>
  </w:abstractNum>
  <w:abstractNum w:abstractNumId="28">
    <w:nsid w:val="70E25966"/>
    <w:multiLevelType w:val="hybridMultilevel"/>
    <w:tmpl w:val="DE5E7B4E"/>
    <w:lvl w:ilvl="0" w:tplc="FD0A0046">
      <w:numFmt w:val="bullet"/>
      <w:lvlText w:val=""/>
      <w:lvlJc w:val="left"/>
      <w:pPr>
        <w:ind w:left="1022" w:hanging="260"/>
      </w:pPr>
      <w:rPr>
        <w:rFonts w:ascii="Wingdings" w:eastAsia="Wingdings" w:hAnsi="Wingdings" w:cs="Wingdings" w:hint="default"/>
        <w:w w:val="100"/>
        <w:sz w:val="22"/>
        <w:szCs w:val="22"/>
      </w:rPr>
    </w:lvl>
    <w:lvl w:ilvl="1" w:tplc="C64E223A">
      <w:numFmt w:val="bullet"/>
      <w:lvlText w:val="•"/>
      <w:lvlJc w:val="left"/>
      <w:pPr>
        <w:ind w:left="1276" w:hanging="260"/>
      </w:pPr>
      <w:rPr>
        <w:rFonts w:hint="default"/>
      </w:rPr>
    </w:lvl>
    <w:lvl w:ilvl="2" w:tplc="57E44C4C">
      <w:numFmt w:val="bullet"/>
      <w:lvlText w:val="•"/>
      <w:lvlJc w:val="left"/>
      <w:pPr>
        <w:ind w:left="1532" w:hanging="260"/>
      </w:pPr>
      <w:rPr>
        <w:rFonts w:hint="default"/>
      </w:rPr>
    </w:lvl>
    <w:lvl w:ilvl="3" w:tplc="515E09F2">
      <w:numFmt w:val="bullet"/>
      <w:lvlText w:val="•"/>
      <w:lvlJc w:val="left"/>
      <w:pPr>
        <w:ind w:left="1788" w:hanging="260"/>
      </w:pPr>
      <w:rPr>
        <w:rFonts w:hint="default"/>
      </w:rPr>
    </w:lvl>
    <w:lvl w:ilvl="4" w:tplc="D40A29AE">
      <w:numFmt w:val="bullet"/>
      <w:lvlText w:val="•"/>
      <w:lvlJc w:val="left"/>
      <w:pPr>
        <w:ind w:left="2044" w:hanging="260"/>
      </w:pPr>
      <w:rPr>
        <w:rFonts w:hint="default"/>
      </w:rPr>
    </w:lvl>
    <w:lvl w:ilvl="5" w:tplc="63563754">
      <w:numFmt w:val="bullet"/>
      <w:lvlText w:val="•"/>
      <w:lvlJc w:val="left"/>
      <w:pPr>
        <w:ind w:left="2300" w:hanging="260"/>
      </w:pPr>
      <w:rPr>
        <w:rFonts w:hint="default"/>
      </w:rPr>
    </w:lvl>
    <w:lvl w:ilvl="6" w:tplc="E6BA2F66">
      <w:numFmt w:val="bullet"/>
      <w:lvlText w:val="•"/>
      <w:lvlJc w:val="left"/>
      <w:pPr>
        <w:ind w:left="2556" w:hanging="260"/>
      </w:pPr>
      <w:rPr>
        <w:rFonts w:hint="default"/>
      </w:rPr>
    </w:lvl>
    <w:lvl w:ilvl="7" w:tplc="A9A6CAA8">
      <w:numFmt w:val="bullet"/>
      <w:lvlText w:val="•"/>
      <w:lvlJc w:val="left"/>
      <w:pPr>
        <w:ind w:left="2812" w:hanging="260"/>
      </w:pPr>
      <w:rPr>
        <w:rFonts w:hint="default"/>
      </w:rPr>
    </w:lvl>
    <w:lvl w:ilvl="8" w:tplc="25F48950">
      <w:numFmt w:val="bullet"/>
      <w:lvlText w:val="•"/>
      <w:lvlJc w:val="left"/>
      <w:pPr>
        <w:ind w:left="3068" w:hanging="260"/>
      </w:pPr>
      <w:rPr>
        <w:rFonts w:hint="default"/>
      </w:rPr>
    </w:lvl>
  </w:abstractNum>
  <w:abstractNum w:abstractNumId="29">
    <w:nsid w:val="73C1781E"/>
    <w:multiLevelType w:val="hybridMultilevel"/>
    <w:tmpl w:val="B17A25D0"/>
    <w:lvl w:ilvl="0" w:tplc="F4E47DE8">
      <w:numFmt w:val="bullet"/>
      <w:lvlText w:val=""/>
      <w:lvlJc w:val="left"/>
      <w:pPr>
        <w:ind w:left="503" w:hanging="361"/>
      </w:pPr>
      <w:rPr>
        <w:rFonts w:ascii="Wingdings" w:eastAsia="Wingdings" w:hAnsi="Wingdings" w:cs="Wingdings" w:hint="default"/>
        <w:w w:val="99"/>
        <w:sz w:val="20"/>
        <w:szCs w:val="20"/>
      </w:rPr>
    </w:lvl>
    <w:lvl w:ilvl="1" w:tplc="D1263CF6">
      <w:numFmt w:val="bullet"/>
      <w:lvlText w:val="•"/>
      <w:lvlJc w:val="left"/>
      <w:pPr>
        <w:ind w:left="970" w:hanging="361"/>
      </w:pPr>
      <w:rPr>
        <w:rFonts w:hint="default"/>
      </w:rPr>
    </w:lvl>
    <w:lvl w:ilvl="2" w:tplc="1BE81D82">
      <w:numFmt w:val="bullet"/>
      <w:lvlText w:val="•"/>
      <w:lvlJc w:val="left"/>
      <w:pPr>
        <w:ind w:left="1441" w:hanging="361"/>
      </w:pPr>
      <w:rPr>
        <w:rFonts w:hint="default"/>
      </w:rPr>
    </w:lvl>
    <w:lvl w:ilvl="3" w:tplc="80F47730">
      <w:numFmt w:val="bullet"/>
      <w:lvlText w:val="•"/>
      <w:lvlJc w:val="left"/>
      <w:pPr>
        <w:ind w:left="1912" w:hanging="361"/>
      </w:pPr>
      <w:rPr>
        <w:rFonts w:hint="default"/>
      </w:rPr>
    </w:lvl>
    <w:lvl w:ilvl="4" w:tplc="DE04D5AA">
      <w:numFmt w:val="bullet"/>
      <w:lvlText w:val="•"/>
      <w:lvlJc w:val="left"/>
      <w:pPr>
        <w:ind w:left="2382" w:hanging="361"/>
      </w:pPr>
      <w:rPr>
        <w:rFonts w:hint="default"/>
      </w:rPr>
    </w:lvl>
    <w:lvl w:ilvl="5" w:tplc="7FFAF9A2">
      <w:numFmt w:val="bullet"/>
      <w:lvlText w:val="•"/>
      <w:lvlJc w:val="left"/>
      <w:pPr>
        <w:ind w:left="2853" w:hanging="361"/>
      </w:pPr>
      <w:rPr>
        <w:rFonts w:hint="default"/>
      </w:rPr>
    </w:lvl>
    <w:lvl w:ilvl="6" w:tplc="6C30F218">
      <w:numFmt w:val="bullet"/>
      <w:lvlText w:val="•"/>
      <w:lvlJc w:val="left"/>
      <w:pPr>
        <w:ind w:left="3324" w:hanging="361"/>
      </w:pPr>
      <w:rPr>
        <w:rFonts w:hint="default"/>
      </w:rPr>
    </w:lvl>
    <w:lvl w:ilvl="7" w:tplc="42C025F6">
      <w:numFmt w:val="bullet"/>
      <w:lvlText w:val="•"/>
      <w:lvlJc w:val="left"/>
      <w:pPr>
        <w:ind w:left="3795" w:hanging="361"/>
      </w:pPr>
      <w:rPr>
        <w:rFonts w:hint="default"/>
      </w:rPr>
    </w:lvl>
    <w:lvl w:ilvl="8" w:tplc="BACCCA54">
      <w:numFmt w:val="bullet"/>
      <w:lvlText w:val="•"/>
      <w:lvlJc w:val="left"/>
      <w:pPr>
        <w:ind w:left="4265" w:hanging="361"/>
      </w:pPr>
      <w:rPr>
        <w:rFonts w:hint="default"/>
      </w:rPr>
    </w:lvl>
  </w:abstractNum>
  <w:abstractNum w:abstractNumId="30">
    <w:nsid w:val="77030513"/>
    <w:multiLevelType w:val="hybridMultilevel"/>
    <w:tmpl w:val="AC78184A"/>
    <w:lvl w:ilvl="0" w:tplc="24902EC2">
      <w:numFmt w:val="bullet"/>
      <w:lvlText w:val=""/>
      <w:lvlJc w:val="left"/>
      <w:pPr>
        <w:ind w:left="463" w:hanging="360"/>
      </w:pPr>
      <w:rPr>
        <w:rFonts w:ascii="Wingdings" w:eastAsia="Wingdings" w:hAnsi="Wingdings" w:cs="Wingdings" w:hint="default"/>
        <w:w w:val="99"/>
        <w:sz w:val="20"/>
        <w:szCs w:val="20"/>
      </w:rPr>
    </w:lvl>
    <w:lvl w:ilvl="1" w:tplc="519C4F46">
      <w:numFmt w:val="bullet"/>
      <w:lvlText w:val="•"/>
      <w:lvlJc w:val="left"/>
      <w:pPr>
        <w:ind w:left="1490" w:hanging="360"/>
      </w:pPr>
      <w:rPr>
        <w:rFonts w:hint="default"/>
      </w:rPr>
    </w:lvl>
    <w:lvl w:ilvl="2" w:tplc="8FAADFC0">
      <w:numFmt w:val="bullet"/>
      <w:lvlText w:val="•"/>
      <w:lvlJc w:val="left"/>
      <w:pPr>
        <w:ind w:left="2520" w:hanging="360"/>
      </w:pPr>
      <w:rPr>
        <w:rFonts w:hint="default"/>
      </w:rPr>
    </w:lvl>
    <w:lvl w:ilvl="3" w:tplc="555C378A">
      <w:numFmt w:val="bullet"/>
      <w:lvlText w:val="•"/>
      <w:lvlJc w:val="left"/>
      <w:pPr>
        <w:ind w:left="3550" w:hanging="360"/>
      </w:pPr>
      <w:rPr>
        <w:rFonts w:hint="default"/>
      </w:rPr>
    </w:lvl>
    <w:lvl w:ilvl="4" w:tplc="15AA8A96">
      <w:numFmt w:val="bullet"/>
      <w:lvlText w:val="•"/>
      <w:lvlJc w:val="left"/>
      <w:pPr>
        <w:ind w:left="4580" w:hanging="360"/>
      </w:pPr>
      <w:rPr>
        <w:rFonts w:hint="default"/>
      </w:rPr>
    </w:lvl>
    <w:lvl w:ilvl="5" w:tplc="40488E32">
      <w:numFmt w:val="bullet"/>
      <w:lvlText w:val="•"/>
      <w:lvlJc w:val="left"/>
      <w:pPr>
        <w:ind w:left="5610" w:hanging="360"/>
      </w:pPr>
      <w:rPr>
        <w:rFonts w:hint="default"/>
      </w:rPr>
    </w:lvl>
    <w:lvl w:ilvl="6" w:tplc="84982C80">
      <w:numFmt w:val="bullet"/>
      <w:lvlText w:val="•"/>
      <w:lvlJc w:val="left"/>
      <w:pPr>
        <w:ind w:left="6640" w:hanging="360"/>
      </w:pPr>
      <w:rPr>
        <w:rFonts w:hint="default"/>
      </w:rPr>
    </w:lvl>
    <w:lvl w:ilvl="7" w:tplc="90964340">
      <w:numFmt w:val="bullet"/>
      <w:lvlText w:val="•"/>
      <w:lvlJc w:val="left"/>
      <w:pPr>
        <w:ind w:left="7671" w:hanging="360"/>
      </w:pPr>
      <w:rPr>
        <w:rFonts w:hint="default"/>
      </w:rPr>
    </w:lvl>
    <w:lvl w:ilvl="8" w:tplc="44F6228C">
      <w:numFmt w:val="bullet"/>
      <w:lvlText w:val="•"/>
      <w:lvlJc w:val="left"/>
      <w:pPr>
        <w:ind w:left="8701" w:hanging="360"/>
      </w:pPr>
      <w:rPr>
        <w:rFonts w:hint="default"/>
      </w:rPr>
    </w:lvl>
  </w:abstractNum>
  <w:num w:numId="1">
    <w:abstractNumId w:val="25"/>
  </w:num>
  <w:num w:numId="2">
    <w:abstractNumId w:val="10"/>
  </w:num>
  <w:num w:numId="3">
    <w:abstractNumId w:val="1"/>
  </w:num>
  <w:num w:numId="4">
    <w:abstractNumId w:val="29"/>
  </w:num>
  <w:num w:numId="5">
    <w:abstractNumId w:val="17"/>
  </w:num>
  <w:num w:numId="6">
    <w:abstractNumId w:val="21"/>
  </w:num>
  <w:num w:numId="7">
    <w:abstractNumId w:val="22"/>
  </w:num>
  <w:num w:numId="8">
    <w:abstractNumId w:val="8"/>
  </w:num>
  <w:num w:numId="9">
    <w:abstractNumId w:val="20"/>
  </w:num>
  <w:num w:numId="10">
    <w:abstractNumId w:val="5"/>
  </w:num>
  <w:num w:numId="11">
    <w:abstractNumId w:val="26"/>
  </w:num>
  <w:num w:numId="12">
    <w:abstractNumId w:val="9"/>
  </w:num>
  <w:num w:numId="13">
    <w:abstractNumId w:val="24"/>
  </w:num>
  <w:num w:numId="14">
    <w:abstractNumId w:val="30"/>
  </w:num>
  <w:num w:numId="15">
    <w:abstractNumId w:val="19"/>
  </w:num>
  <w:num w:numId="16">
    <w:abstractNumId w:val="27"/>
  </w:num>
  <w:num w:numId="17">
    <w:abstractNumId w:val="3"/>
  </w:num>
  <w:num w:numId="18">
    <w:abstractNumId w:val="23"/>
  </w:num>
  <w:num w:numId="19">
    <w:abstractNumId w:val="14"/>
  </w:num>
  <w:num w:numId="20">
    <w:abstractNumId w:val="28"/>
  </w:num>
  <w:num w:numId="21">
    <w:abstractNumId w:val="12"/>
  </w:num>
  <w:num w:numId="22">
    <w:abstractNumId w:val="2"/>
  </w:num>
  <w:num w:numId="23">
    <w:abstractNumId w:val="6"/>
  </w:num>
  <w:num w:numId="24">
    <w:abstractNumId w:val="4"/>
  </w:num>
  <w:num w:numId="25">
    <w:abstractNumId w:val="11"/>
  </w:num>
  <w:num w:numId="26">
    <w:abstractNumId w:val="18"/>
  </w:num>
  <w:num w:numId="27">
    <w:abstractNumId w:val="13"/>
  </w:num>
  <w:num w:numId="28">
    <w:abstractNumId w:val="0"/>
  </w:num>
  <w:num w:numId="29">
    <w:abstractNumId w:val="7"/>
  </w:num>
  <w:num w:numId="30">
    <w:abstractNumId w:val="15"/>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FEF"/>
    <w:rsid w:val="00823FEF"/>
    <w:rsid w:val="00891F09"/>
    <w:rsid w:val="00E94A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1406"/>
      <w:outlineLvl w:val="0"/>
    </w:pPr>
    <w:rPr>
      <w:b/>
      <w:bCs/>
      <w:sz w:val="36"/>
      <w:szCs w:val="36"/>
    </w:rPr>
  </w:style>
  <w:style w:type="paragraph" w:styleId="Titre2">
    <w:name w:val="heading 2"/>
    <w:basedOn w:val="Normal"/>
    <w:uiPriority w:val="1"/>
    <w:qFormat/>
    <w:pPr>
      <w:spacing w:before="279"/>
      <w:ind w:left="1914"/>
      <w:outlineLvl w:val="1"/>
    </w:pPr>
    <w:rPr>
      <w:b/>
      <w:bCs/>
      <w:sz w:val="32"/>
      <w:szCs w:val="32"/>
    </w:rPr>
  </w:style>
  <w:style w:type="paragraph" w:styleId="Titre3">
    <w:name w:val="heading 3"/>
    <w:basedOn w:val="Normal"/>
    <w:uiPriority w:val="1"/>
    <w:qFormat/>
    <w:pPr>
      <w:spacing w:before="95"/>
      <w:ind w:left="106" w:right="171"/>
      <w:outlineLvl w:val="2"/>
    </w:pPr>
    <w:rPr>
      <w:b/>
      <w:bCs/>
      <w:sz w:val="24"/>
      <w:szCs w:val="24"/>
    </w:rPr>
  </w:style>
  <w:style w:type="paragraph" w:styleId="Titre4">
    <w:name w:val="heading 4"/>
    <w:basedOn w:val="Normal"/>
    <w:uiPriority w:val="1"/>
    <w:qFormat/>
    <w:pPr>
      <w:ind w:left="2"/>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4"/>
      <w:ind w:left="503" w:hanging="360"/>
    </w:pPr>
  </w:style>
  <w:style w:type="paragraph" w:customStyle="1" w:styleId="TableParagraph">
    <w:name w:val="Table Paragraph"/>
    <w:basedOn w:val="Normal"/>
    <w:uiPriority w:val="1"/>
    <w:qFormat/>
    <w:pPr>
      <w:spacing w:before="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1406"/>
      <w:outlineLvl w:val="0"/>
    </w:pPr>
    <w:rPr>
      <w:b/>
      <w:bCs/>
      <w:sz w:val="36"/>
      <w:szCs w:val="36"/>
    </w:rPr>
  </w:style>
  <w:style w:type="paragraph" w:styleId="Titre2">
    <w:name w:val="heading 2"/>
    <w:basedOn w:val="Normal"/>
    <w:uiPriority w:val="1"/>
    <w:qFormat/>
    <w:pPr>
      <w:spacing w:before="279"/>
      <w:ind w:left="1914"/>
      <w:outlineLvl w:val="1"/>
    </w:pPr>
    <w:rPr>
      <w:b/>
      <w:bCs/>
      <w:sz w:val="32"/>
      <w:szCs w:val="32"/>
    </w:rPr>
  </w:style>
  <w:style w:type="paragraph" w:styleId="Titre3">
    <w:name w:val="heading 3"/>
    <w:basedOn w:val="Normal"/>
    <w:uiPriority w:val="1"/>
    <w:qFormat/>
    <w:pPr>
      <w:spacing w:before="95"/>
      <w:ind w:left="106" w:right="171"/>
      <w:outlineLvl w:val="2"/>
    </w:pPr>
    <w:rPr>
      <w:b/>
      <w:bCs/>
      <w:sz w:val="24"/>
      <w:szCs w:val="24"/>
    </w:rPr>
  </w:style>
  <w:style w:type="paragraph" w:styleId="Titre4">
    <w:name w:val="heading 4"/>
    <w:basedOn w:val="Normal"/>
    <w:uiPriority w:val="1"/>
    <w:qFormat/>
    <w:pPr>
      <w:ind w:left="2"/>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4"/>
      <w:ind w:left="503" w:hanging="360"/>
    </w:pPr>
  </w:style>
  <w:style w:type="paragraph" w:customStyle="1" w:styleId="TableParagraph">
    <w:name w:val="Table Paragraph"/>
    <w:basedOn w:val="Normal"/>
    <w:uiPriority w:val="1"/>
    <w:qFormat/>
    <w:pPr>
      <w:spacing w:before="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jpeg"/><Relationship Id="rId110" Type="http://schemas.openxmlformats.org/officeDocument/2006/relationships/image" Target="media/image105.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jpeg"/><Relationship Id="rId108" Type="http://schemas.openxmlformats.org/officeDocument/2006/relationships/image" Target="media/image103.png"/><Relationship Id="rId11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3287</Words>
  <Characters>18080</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Microsoft Word - Sujet RELU.docx</vt:lpstr>
    </vt:vector>
  </TitlesOfParts>
  <Company>PERSO</Company>
  <LinksUpToDate>false</LinksUpToDate>
  <CharactersWithSpaces>21325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RELU.docx</dc:title>
  <dc:creator>omi</dc:creator>
  <cp:lastModifiedBy>Jean-Francois</cp:lastModifiedBy>
  <cp:revision>3</cp:revision>
  <dcterms:created xsi:type="dcterms:W3CDTF">2017-09-26T11:56:00Z</dcterms:created>
  <dcterms:modified xsi:type="dcterms:W3CDTF">2017-09-26T12:00:00Z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PDF24 Creator</vt:lpwstr>
  </property>
  <property fmtid="{D5CDD505-2E9C-101B-9397-08002B2CF9AE}" pid="4" name="LastSaved">
    <vt:filetime>2017-09-26T00:00:00Z</vt:filetime>
  </property>
</Properties>
</file>