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3023" w:rsidRDefault="007E1258">
      <w:pPr>
        <w:spacing w:before="47" w:line="480" w:lineRule="auto"/>
        <w:ind w:left="832" w:right="627"/>
        <w:jc w:val="center"/>
        <w:rPr>
          <w:b/>
          <w:sz w:val="32"/>
        </w:rPr>
      </w:pPr>
      <w:r>
        <w:rPr>
          <w:b/>
          <w:sz w:val="32"/>
        </w:rPr>
        <w:t>BREVET DE TECHNICIEN SUPÉRIEUR ÉLECTROTECHNIQUE</w:t>
      </w:r>
    </w:p>
    <w:p w:rsidR="00783023" w:rsidRDefault="007E1258">
      <w:pPr>
        <w:spacing w:before="13"/>
        <w:ind w:left="832" w:right="627"/>
        <w:jc w:val="center"/>
        <w:rPr>
          <w:sz w:val="28"/>
        </w:rPr>
      </w:pPr>
      <w:r>
        <w:rPr>
          <w:sz w:val="28"/>
        </w:rPr>
        <w:t>SESSION 2016</w:t>
      </w:r>
    </w:p>
    <w:p w:rsidR="00783023" w:rsidRDefault="00783023">
      <w:pPr>
        <w:pStyle w:val="Corpsdetexte"/>
        <w:spacing w:before="10"/>
        <w:rPr>
          <w:sz w:val="23"/>
        </w:rPr>
      </w:pPr>
    </w:p>
    <w:p w:rsidR="00783023" w:rsidRDefault="007E1258">
      <w:pPr>
        <w:pStyle w:val="Corpsdetexte"/>
        <w:ind w:left="828" w:right="630"/>
        <w:jc w:val="center"/>
      </w:pPr>
      <w:r>
        <w:t>--------------------</w:t>
      </w:r>
    </w:p>
    <w:p w:rsidR="00783023" w:rsidRDefault="00783023">
      <w:pPr>
        <w:pStyle w:val="Corpsdetexte"/>
      </w:pPr>
    </w:p>
    <w:p w:rsidR="00783023" w:rsidRDefault="007E1258">
      <w:pPr>
        <w:spacing w:before="1"/>
        <w:ind w:left="832" w:right="630"/>
        <w:jc w:val="center"/>
        <w:rPr>
          <w:sz w:val="28"/>
        </w:rPr>
      </w:pPr>
      <w:r>
        <w:rPr>
          <w:sz w:val="28"/>
        </w:rPr>
        <w:t>ÉPREUVE E.4.1</w:t>
      </w:r>
    </w:p>
    <w:p w:rsidR="00783023" w:rsidRDefault="00783023">
      <w:pPr>
        <w:pStyle w:val="Corpsdetexte"/>
        <w:spacing w:before="9"/>
        <w:rPr>
          <w:sz w:val="23"/>
        </w:rPr>
      </w:pPr>
    </w:p>
    <w:p w:rsidR="00783023" w:rsidRDefault="007E1258">
      <w:pPr>
        <w:pStyle w:val="Titre1"/>
        <w:ind w:left="2220" w:right="2015"/>
        <w:jc w:val="center"/>
      </w:pPr>
      <w:r>
        <w:t>Étude d’un système technique industriel Pré-étude et modélisation</w:t>
      </w:r>
    </w:p>
    <w:p w:rsidR="00783023" w:rsidRDefault="007E1258">
      <w:pPr>
        <w:spacing w:before="277"/>
        <w:ind w:left="831" w:right="630"/>
        <w:jc w:val="center"/>
        <w:rPr>
          <w:sz w:val="32"/>
        </w:rPr>
      </w:pPr>
      <w:r>
        <w:rPr>
          <w:sz w:val="32"/>
        </w:rPr>
        <w:t>Durée : 4 heures – Coefficient : 3</w:t>
      </w:r>
    </w:p>
    <w:p w:rsidR="00783023" w:rsidRDefault="00783023">
      <w:pPr>
        <w:pStyle w:val="Corpsdetexte"/>
        <w:rPr>
          <w:sz w:val="32"/>
        </w:rPr>
      </w:pPr>
    </w:p>
    <w:p w:rsidR="00783023" w:rsidRDefault="00783023">
      <w:pPr>
        <w:pStyle w:val="Corpsdetexte"/>
        <w:rPr>
          <w:sz w:val="32"/>
        </w:rPr>
      </w:pPr>
    </w:p>
    <w:p w:rsidR="00783023" w:rsidRDefault="00783023">
      <w:pPr>
        <w:pStyle w:val="Corpsdetexte"/>
        <w:rPr>
          <w:sz w:val="32"/>
        </w:rPr>
      </w:pPr>
    </w:p>
    <w:p w:rsidR="00783023" w:rsidRDefault="00783023">
      <w:pPr>
        <w:pStyle w:val="Corpsdetexte"/>
        <w:spacing w:before="10"/>
        <w:rPr>
          <w:sz w:val="41"/>
        </w:rPr>
      </w:pPr>
    </w:p>
    <w:p w:rsidR="00783023" w:rsidRDefault="007E1258">
      <w:pPr>
        <w:pStyle w:val="Titre3"/>
        <w:spacing w:before="1" w:line="240" w:lineRule="auto"/>
        <w:ind w:left="831" w:right="630"/>
        <w:jc w:val="center"/>
      </w:pPr>
      <w:r>
        <w:rPr>
          <w:u w:val="thick"/>
        </w:rPr>
        <w:t xml:space="preserve">Matériel autorisé </w:t>
      </w:r>
      <w:r>
        <w:t>:</w:t>
      </w:r>
    </w:p>
    <w:p w:rsidR="00783023" w:rsidRDefault="00783023">
      <w:pPr>
        <w:pStyle w:val="Corpsdetexte"/>
        <w:spacing w:before="11"/>
        <w:rPr>
          <w:b/>
          <w:sz w:val="17"/>
        </w:rPr>
      </w:pPr>
    </w:p>
    <w:p w:rsidR="00783023" w:rsidRDefault="007E1258">
      <w:pPr>
        <w:pStyle w:val="Corpsdetexte"/>
        <w:spacing w:before="69"/>
        <w:ind w:left="832" w:right="630"/>
        <w:jc w:val="center"/>
      </w:pPr>
      <w:r>
        <w:t>Calculatrice à fonctionnement autonome autorisée conformément à la circulaire N°99-186 du 16/11/99.</w:t>
      </w:r>
    </w:p>
    <w:p w:rsidR="00783023" w:rsidRDefault="007E1258">
      <w:pPr>
        <w:pStyle w:val="Corpsdetexte"/>
        <w:ind w:left="832" w:right="629"/>
        <w:jc w:val="center"/>
      </w:pPr>
      <w:r>
        <w:t>L’usage de tout autre matériel ou document est interdit.</w:t>
      </w:r>
    </w:p>
    <w:p w:rsidR="00783023" w:rsidRDefault="00783023">
      <w:pPr>
        <w:pStyle w:val="Corpsdetexte"/>
      </w:pPr>
    </w:p>
    <w:p w:rsidR="00783023" w:rsidRDefault="007E1258">
      <w:pPr>
        <w:pStyle w:val="Titre3"/>
        <w:spacing w:line="240" w:lineRule="auto"/>
        <w:ind w:left="828" w:right="630"/>
        <w:jc w:val="center"/>
      </w:pPr>
      <w:r>
        <w:t>--------------------</w:t>
      </w:r>
    </w:p>
    <w:p w:rsidR="00783023" w:rsidRDefault="00783023">
      <w:pPr>
        <w:pStyle w:val="Corpsdetexte"/>
        <w:spacing w:before="2"/>
        <w:rPr>
          <w:b/>
        </w:rPr>
      </w:pPr>
    </w:p>
    <w:p w:rsidR="00783023" w:rsidRDefault="007E1258">
      <w:pPr>
        <w:ind w:left="831" w:right="630"/>
        <w:jc w:val="center"/>
        <w:rPr>
          <w:b/>
          <w:sz w:val="24"/>
        </w:rPr>
      </w:pPr>
      <w:r>
        <w:rPr>
          <w:sz w:val="24"/>
        </w:rPr>
        <w:t xml:space="preserve">Le sujet comporte 24 pages numérotées de </w:t>
      </w:r>
      <w:r>
        <w:rPr>
          <w:b/>
          <w:sz w:val="24"/>
        </w:rPr>
        <w:t>1/24 à 24/24.</w:t>
      </w:r>
    </w:p>
    <w:p w:rsidR="00783023" w:rsidRDefault="007E1258">
      <w:pPr>
        <w:pStyle w:val="Titre3"/>
        <w:spacing w:before="41" w:line="240" w:lineRule="auto"/>
        <w:ind w:left="304" w:right="102"/>
        <w:jc w:val="center"/>
      </w:pPr>
      <w:r>
        <w:t>Les documents réponses (pages 22, 23 et 24) sont à remettre avec la copie.</w:t>
      </w:r>
    </w:p>
    <w:p w:rsidR="00783023" w:rsidRDefault="00783023">
      <w:pPr>
        <w:pStyle w:val="Corpsdetexte"/>
        <w:spacing w:before="10"/>
        <w:rPr>
          <w:b/>
          <w:sz w:val="20"/>
        </w:rPr>
      </w:pPr>
    </w:p>
    <w:p w:rsidR="00783023" w:rsidRDefault="007E1258">
      <w:pPr>
        <w:ind w:left="828" w:right="630"/>
        <w:jc w:val="center"/>
        <w:rPr>
          <w:b/>
          <w:sz w:val="24"/>
        </w:rPr>
      </w:pPr>
      <w:r>
        <w:rPr>
          <w:b/>
          <w:sz w:val="24"/>
        </w:rPr>
        <w:t>--------------------</w:t>
      </w:r>
    </w:p>
    <w:p w:rsidR="00783023" w:rsidRDefault="00783023">
      <w:pPr>
        <w:pStyle w:val="Corpsdetexte"/>
        <w:rPr>
          <w:b/>
        </w:rPr>
      </w:pPr>
    </w:p>
    <w:p w:rsidR="00783023" w:rsidRDefault="00783023">
      <w:pPr>
        <w:pStyle w:val="Corpsdetexte"/>
        <w:spacing w:before="10"/>
        <w:rPr>
          <w:b/>
          <w:sz w:val="25"/>
        </w:rPr>
      </w:pPr>
    </w:p>
    <w:p w:rsidR="00783023" w:rsidRDefault="007E1258">
      <w:pPr>
        <w:pStyle w:val="Corpsdetexte"/>
        <w:spacing w:line="276" w:lineRule="auto"/>
        <w:ind w:left="1027" w:right="101"/>
        <w:jc w:val="center"/>
      </w:pPr>
      <w:r>
        <w:t>Il sera tenu compte de la qualité de la rédaction, en particulier pour les réponses aux questions ne nécessitant pas de calcul.</w:t>
      </w:r>
    </w:p>
    <w:p w:rsidR="00783023" w:rsidRDefault="007E1258">
      <w:pPr>
        <w:pStyle w:val="Corpsdetexte"/>
        <w:spacing w:line="276" w:lineRule="auto"/>
        <w:ind w:left="1027" w:right="102"/>
        <w:jc w:val="center"/>
      </w:pPr>
      <w:r>
        <w:t>Le (la) correcteur (</w:t>
      </w:r>
      <w:proofErr w:type="spellStart"/>
      <w:r>
        <w:t>trice</w:t>
      </w:r>
      <w:proofErr w:type="spellEnd"/>
      <w:r>
        <w:t>) attend des phrases construites respectant la syntaxe de la langue française. Chaque réponse sera clairement précédée du numéro de la question à laquelle elle se rapporte.</w:t>
      </w:r>
    </w:p>
    <w:p w:rsidR="00783023" w:rsidRDefault="00783023">
      <w:pPr>
        <w:pStyle w:val="Corpsdetexte"/>
        <w:spacing w:before="6"/>
        <w:rPr>
          <w:sz w:val="27"/>
        </w:rPr>
      </w:pPr>
    </w:p>
    <w:p w:rsidR="00783023" w:rsidRDefault="007E1258">
      <w:pPr>
        <w:pStyle w:val="Corpsdetexte"/>
        <w:spacing w:before="1"/>
        <w:ind w:left="1551" w:right="630"/>
        <w:jc w:val="center"/>
      </w:pPr>
      <w:r>
        <w:t>Les notations du texte seront scrupuleusement respectées.</w: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11"/>
        <w:rPr>
          <w:sz w:val="15"/>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1/24</w:t>
            </w:r>
          </w:p>
        </w:tc>
      </w:tr>
    </w:tbl>
    <w:p w:rsidR="00783023" w:rsidRDefault="00783023">
      <w:pPr>
        <w:jc w:val="center"/>
        <w:rPr>
          <w:sz w:val="20"/>
        </w:rPr>
        <w:sectPr w:rsidR="00783023">
          <w:type w:val="continuous"/>
          <w:pgSz w:w="11900" w:h="16840"/>
          <w:pgMar w:top="800" w:right="1100" w:bottom="280" w:left="900" w:header="720" w:footer="720" w:gutter="0"/>
          <w:cols w:space="720"/>
        </w:sectPr>
      </w:pPr>
    </w:p>
    <w:p w:rsidR="00783023" w:rsidRDefault="007E1258">
      <w:pPr>
        <w:pStyle w:val="Titre1"/>
        <w:spacing w:before="29"/>
        <w:ind w:left="215" w:right="0"/>
        <w:jc w:val="both"/>
      </w:pPr>
      <w:r>
        <w:lastRenderedPageBreak/>
        <w:t>Présentation générale</w:t>
      </w:r>
    </w:p>
    <w:p w:rsidR="00783023" w:rsidRDefault="00783023">
      <w:pPr>
        <w:pStyle w:val="Corpsdetexte"/>
        <w:rPr>
          <w:sz w:val="20"/>
        </w:rPr>
      </w:pPr>
    </w:p>
    <w:p w:rsidR="00783023" w:rsidRDefault="007E1258">
      <w:pPr>
        <w:pStyle w:val="Corpsdetexte"/>
        <w:spacing w:before="8"/>
        <w:rPr>
          <w:sz w:val="13"/>
        </w:rPr>
      </w:pPr>
      <w:r>
        <w:rPr>
          <w:noProof/>
          <w:lang w:eastAsia="fr-FR"/>
        </w:rPr>
        <w:drawing>
          <wp:anchor distT="0" distB="0" distL="0" distR="0" simplePos="0" relativeHeight="251658240" behindDoc="0" locked="0" layoutInCell="1" allowOverlap="1">
            <wp:simplePos x="0" y="0"/>
            <wp:positionH relativeFrom="page">
              <wp:posOffset>1395983</wp:posOffset>
            </wp:positionH>
            <wp:positionV relativeFrom="paragraph">
              <wp:posOffset>124839</wp:posOffset>
            </wp:positionV>
            <wp:extent cx="4767072" cy="1335024"/>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 cstate="print"/>
                    <a:stretch>
                      <a:fillRect/>
                    </a:stretch>
                  </pic:blipFill>
                  <pic:spPr>
                    <a:xfrm>
                      <a:off x="0" y="0"/>
                      <a:ext cx="4767072" cy="1335024"/>
                    </a:xfrm>
                    <a:prstGeom prst="rect">
                      <a:avLst/>
                    </a:prstGeom>
                  </pic:spPr>
                </pic:pic>
              </a:graphicData>
            </a:graphic>
          </wp:anchor>
        </w:drawing>
      </w:r>
    </w:p>
    <w:p w:rsidR="00783023" w:rsidRDefault="007E1258">
      <w:pPr>
        <w:spacing w:before="23"/>
        <w:ind w:left="1902"/>
        <w:rPr>
          <w:b/>
          <w:i/>
          <w:sz w:val="32"/>
        </w:rPr>
      </w:pPr>
      <w:r>
        <w:rPr>
          <w:b/>
          <w:i/>
          <w:sz w:val="32"/>
        </w:rPr>
        <w:t>« Le couturier de vos nuits depuis 1850 »</w:t>
      </w:r>
    </w:p>
    <w:p w:rsidR="00783023" w:rsidRDefault="00783023">
      <w:pPr>
        <w:pStyle w:val="Corpsdetexte"/>
        <w:spacing w:before="2"/>
        <w:rPr>
          <w:b/>
          <w:i/>
          <w:sz w:val="43"/>
        </w:rPr>
      </w:pPr>
    </w:p>
    <w:p w:rsidR="00783023" w:rsidRDefault="007E1258">
      <w:pPr>
        <w:pStyle w:val="Corpsdetexte"/>
        <w:spacing w:line="276" w:lineRule="auto"/>
        <w:ind w:left="215" w:right="103"/>
        <w:jc w:val="both"/>
      </w:pPr>
      <w:r>
        <w:t>Créée en 1850, l’entreprise DROUAULT intègre le groupe DODO en 2000. Le site du MANS a connu une importante restructuration en 2011 permettant de le doter des dernières innovations technologiques en matière de traitement de la plume et du duvet.</w:t>
      </w:r>
    </w:p>
    <w:p w:rsidR="00783023" w:rsidRDefault="00783023">
      <w:pPr>
        <w:pStyle w:val="Corpsdetexte"/>
      </w:pPr>
    </w:p>
    <w:p w:rsidR="00783023" w:rsidRDefault="00783023">
      <w:pPr>
        <w:pStyle w:val="Corpsdetexte"/>
        <w:spacing w:before="7"/>
      </w:pPr>
    </w:p>
    <w:p w:rsidR="00783023" w:rsidRDefault="007E1258">
      <w:pPr>
        <w:pStyle w:val="Corpsdetexte"/>
        <w:spacing w:before="1" w:line="276" w:lineRule="auto"/>
        <w:ind w:left="215" w:right="101"/>
        <w:jc w:val="both"/>
      </w:pPr>
      <w:r>
        <w:t>Le secteur d’activité de l’entreprise est principalement dans la création d’objets confectionnés liés aux couchages :</w:t>
      </w:r>
    </w:p>
    <w:p w:rsidR="00783023" w:rsidRDefault="007E1258">
      <w:pPr>
        <w:pStyle w:val="Paragraphedeliste"/>
        <w:numPr>
          <w:ilvl w:val="0"/>
          <w:numId w:val="12"/>
        </w:numPr>
        <w:tabs>
          <w:tab w:val="left" w:pos="935"/>
          <w:tab w:val="left" w:pos="936"/>
        </w:tabs>
        <w:spacing w:before="119"/>
        <w:ind w:hanging="377"/>
        <w:rPr>
          <w:rFonts w:ascii="Symbol"/>
          <w:sz w:val="24"/>
        </w:rPr>
      </w:pPr>
      <w:r>
        <w:rPr>
          <w:sz w:val="24"/>
        </w:rPr>
        <w:t>oreillers</w:t>
      </w:r>
      <w:r>
        <w:rPr>
          <w:spacing w:val="-2"/>
          <w:sz w:val="24"/>
        </w:rPr>
        <w:t xml:space="preserve"> </w:t>
      </w:r>
      <w:r>
        <w:rPr>
          <w:sz w:val="24"/>
        </w:rPr>
        <w:t>;</w:t>
      </w:r>
    </w:p>
    <w:p w:rsidR="00783023" w:rsidRDefault="007E1258">
      <w:pPr>
        <w:pStyle w:val="Paragraphedeliste"/>
        <w:numPr>
          <w:ilvl w:val="0"/>
          <w:numId w:val="12"/>
        </w:numPr>
        <w:tabs>
          <w:tab w:val="left" w:pos="935"/>
          <w:tab w:val="left" w:pos="936"/>
        </w:tabs>
        <w:spacing w:before="39"/>
        <w:ind w:left="935" w:hanging="360"/>
        <w:rPr>
          <w:rFonts w:ascii="Symbol"/>
          <w:sz w:val="24"/>
        </w:rPr>
      </w:pPr>
      <w:r>
        <w:rPr>
          <w:sz w:val="24"/>
        </w:rPr>
        <w:t>couettes</w:t>
      </w:r>
      <w:r>
        <w:rPr>
          <w:spacing w:val="2"/>
          <w:sz w:val="24"/>
        </w:rPr>
        <w:t xml:space="preserve"> </w:t>
      </w:r>
      <w:r>
        <w:rPr>
          <w:sz w:val="24"/>
        </w:rPr>
        <w:t>;</w:t>
      </w:r>
    </w:p>
    <w:p w:rsidR="00783023" w:rsidRDefault="007E1258">
      <w:pPr>
        <w:pStyle w:val="Paragraphedeliste"/>
        <w:numPr>
          <w:ilvl w:val="0"/>
          <w:numId w:val="12"/>
        </w:numPr>
        <w:tabs>
          <w:tab w:val="left" w:pos="935"/>
          <w:tab w:val="left" w:pos="936"/>
        </w:tabs>
        <w:spacing w:before="39"/>
        <w:ind w:left="935" w:hanging="360"/>
        <w:rPr>
          <w:rFonts w:ascii="Symbol"/>
          <w:sz w:val="24"/>
        </w:rPr>
      </w:pPr>
      <w:r>
        <w:rPr>
          <w:sz w:val="24"/>
        </w:rPr>
        <w:t>sur-matelas.</w:t>
      </w:r>
    </w:p>
    <w:p w:rsidR="00783023" w:rsidRDefault="00783023">
      <w:pPr>
        <w:pStyle w:val="Corpsdetexte"/>
      </w:pPr>
    </w:p>
    <w:p w:rsidR="00783023" w:rsidRDefault="00783023">
      <w:pPr>
        <w:pStyle w:val="Corpsdetexte"/>
        <w:rPr>
          <w:sz w:val="28"/>
        </w:rPr>
      </w:pPr>
    </w:p>
    <w:p w:rsidR="00783023" w:rsidRDefault="007E1258">
      <w:pPr>
        <w:pStyle w:val="Corpsdetexte"/>
        <w:spacing w:line="276" w:lineRule="auto"/>
        <w:ind w:left="215" w:right="101"/>
        <w:jc w:val="both"/>
      </w:pPr>
      <w:r>
        <w:t>La chaîne de réalisation de ces objets est en grande partie automatisée mais l’intervention humaine est toujours très présente entre autre dans la partie finale (confection) pour les produits haut de gamme.</w:t>
      </w:r>
    </w:p>
    <w:p w:rsidR="00783023" w:rsidRDefault="00783023">
      <w:pPr>
        <w:pStyle w:val="Corpsdetexte"/>
      </w:pPr>
    </w:p>
    <w:p w:rsidR="00783023" w:rsidRDefault="00783023">
      <w:pPr>
        <w:pStyle w:val="Corpsdetexte"/>
        <w:spacing w:before="5"/>
      </w:pPr>
    </w:p>
    <w:p w:rsidR="00783023" w:rsidRDefault="007E1258">
      <w:pPr>
        <w:pStyle w:val="Corpsdetexte"/>
        <w:spacing w:line="276" w:lineRule="auto"/>
        <w:ind w:left="215" w:right="104"/>
        <w:jc w:val="both"/>
      </w:pPr>
      <w:r>
        <w:t>Afin de mieux comprendre les enjeux et problématiques qui seront exposés par la suite, nous allons présenter le processus complet du traitement de la plume et le processus lié au triage de la plume.</w: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10"/>
        <w:rPr>
          <w:sz w:val="23"/>
        </w:rPr>
      </w:pP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2/24</w:t>
            </w:r>
          </w:p>
        </w:tc>
      </w:tr>
    </w:tbl>
    <w:p w:rsidR="00783023" w:rsidRDefault="00783023">
      <w:pPr>
        <w:jc w:val="center"/>
        <w:rPr>
          <w:sz w:val="20"/>
        </w:rPr>
        <w:sectPr w:rsidR="00783023">
          <w:pgSz w:w="11900" w:h="16840"/>
          <w:pgMar w:top="820" w:right="1020" w:bottom="280" w:left="920" w:header="720" w:footer="720" w:gutter="0"/>
          <w:cols w:space="720"/>
        </w:sectPr>
      </w:pPr>
    </w:p>
    <w:p w:rsidR="00783023" w:rsidRDefault="007E1258">
      <w:pPr>
        <w:pStyle w:val="Corpsdetexte"/>
        <w:spacing w:before="52"/>
        <w:ind w:left="215"/>
      </w:pPr>
      <w:r>
        <w:rPr>
          <w:u w:val="single"/>
        </w:rPr>
        <w:lastRenderedPageBreak/>
        <w:t>Traitement complet de la plume</w:t>
      </w:r>
    </w:p>
    <w:p w:rsidR="00783023" w:rsidRDefault="00783023">
      <w:pPr>
        <w:pStyle w:val="Corpsdetexte"/>
        <w:rPr>
          <w:sz w:val="20"/>
        </w:rPr>
      </w:pPr>
    </w:p>
    <w:p w:rsidR="00783023" w:rsidRDefault="00BD1922">
      <w:pPr>
        <w:pStyle w:val="Corpsdetexte"/>
        <w:spacing w:before="4"/>
        <w:rPr>
          <w:sz w:val="11"/>
        </w:rPr>
      </w:pPr>
      <w:r>
        <w:rPr>
          <w:noProof/>
          <w:lang w:eastAsia="fr-FR"/>
        </w:rPr>
        <mc:AlternateContent>
          <mc:Choice Requires="wpg">
            <w:drawing>
              <wp:anchor distT="0" distB="0" distL="0" distR="0" simplePos="0" relativeHeight="1216" behindDoc="0" locked="0" layoutInCell="1" allowOverlap="1">
                <wp:simplePos x="0" y="0"/>
                <wp:positionH relativeFrom="page">
                  <wp:posOffset>2636520</wp:posOffset>
                </wp:positionH>
                <wp:positionV relativeFrom="paragraph">
                  <wp:posOffset>107950</wp:posOffset>
                </wp:positionV>
                <wp:extent cx="2054860" cy="4200525"/>
                <wp:effectExtent l="0" t="0" r="4445" b="1270"/>
                <wp:wrapTopAndBottom/>
                <wp:docPr id="313"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4860" cy="4200525"/>
                          <a:chOff x="4152" y="170"/>
                          <a:chExt cx="3236" cy="6615"/>
                        </a:xfrm>
                      </wpg:grpSpPr>
                      <pic:pic xmlns:pic="http://schemas.openxmlformats.org/drawingml/2006/picture">
                        <pic:nvPicPr>
                          <pic:cNvPr id="314" name="Picture 32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183" y="170"/>
                            <a:ext cx="318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5" name="Picture 3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4181" y="1034"/>
                            <a:ext cx="3206"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6" name="Picture 31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5659" y="703"/>
                            <a:ext cx="247"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7" name="Picture 3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69" y="2062"/>
                            <a:ext cx="3206"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8" name="Picture 31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647" y="1646"/>
                            <a:ext cx="247" cy="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 name="Picture 3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164" y="3096"/>
                            <a:ext cx="3209"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0" name="Picture 3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645" y="2674"/>
                            <a:ext cx="245" cy="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1" name="Picture 3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4154" y="4121"/>
                            <a:ext cx="3209"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2" name="Picture 3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5635" y="3708"/>
                            <a:ext cx="245" cy="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3" name="Picture 3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152" y="5136"/>
                            <a:ext cx="3206"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4" name="Picture 3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5630" y="4733"/>
                            <a:ext cx="247"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5" name="Picture 3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4162" y="6170"/>
                            <a:ext cx="3187"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6" name="Picture 30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5633" y="5748"/>
                            <a:ext cx="245"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 name="Text Box 308"/>
                        <wps:cNvSpPr txBox="1">
                          <a:spLocks noChangeArrowheads="1"/>
                        </wps:cNvSpPr>
                        <wps:spPr bwMode="auto">
                          <a:xfrm>
                            <a:off x="4370" y="293"/>
                            <a:ext cx="2818"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0" w:lineRule="exact"/>
                                <w:ind w:right="-17"/>
                                <w:rPr>
                                  <w:sz w:val="24"/>
                                </w:rPr>
                              </w:pPr>
                              <w:r>
                                <w:rPr>
                                  <w:sz w:val="24"/>
                                </w:rPr>
                                <w:t>Plumes sales et non triées</w:t>
                              </w:r>
                            </w:p>
                          </w:txbxContent>
                        </wps:txbx>
                        <wps:bodyPr rot="0" vert="horz" wrap="square" lIns="0" tIns="0" rIns="0" bIns="0" anchor="t" anchorCtr="0" upright="1">
                          <a:noAutofit/>
                        </wps:bodyPr>
                      </wps:wsp>
                      <wps:wsp>
                        <wps:cNvPr id="328" name="Text Box 307"/>
                        <wps:cNvSpPr txBox="1">
                          <a:spLocks noChangeArrowheads="1"/>
                        </wps:cNvSpPr>
                        <wps:spPr bwMode="auto">
                          <a:xfrm>
                            <a:off x="4538" y="1236"/>
                            <a:ext cx="249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0" w:lineRule="exact"/>
                                <w:ind w:right="-18"/>
                                <w:rPr>
                                  <w:sz w:val="24"/>
                                </w:rPr>
                              </w:pPr>
                              <w:r>
                                <w:rPr>
                                  <w:sz w:val="24"/>
                                </w:rPr>
                                <w:t>LAVAGE ET RINÇAGE</w:t>
                              </w:r>
                            </w:p>
                          </w:txbxContent>
                        </wps:txbx>
                        <wps:bodyPr rot="0" vert="horz" wrap="square" lIns="0" tIns="0" rIns="0" bIns="0" anchor="t" anchorCtr="0" upright="1">
                          <a:noAutofit/>
                        </wps:bodyPr>
                      </wps:wsp>
                      <wps:wsp>
                        <wps:cNvPr id="329" name="Text Box 306"/>
                        <wps:cNvSpPr txBox="1">
                          <a:spLocks noChangeArrowheads="1"/>
                        </wps:cNvSpPr>
                        <wps:spPr bwMode="auto">
                          <a:xfrm>
                            <a:off x="5186" y="2265"/>
                            <a:ext cx="117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0" w:lineRule="exact"/>
                                <w:ind w:right="-18"/>
                                <w:rPr>
                                  <w:sz w:val="24"/>
                                </w:rPr>
                              </w:pPr>
                              <w:r>
                                <w:rPr>
                                  <w:sz w:val="24"/>
                                </w:rPr>
                                <w:t>SÉCHAGE</w:t>
                              </w:r>
                            </w:p>
                          </w:txbxContent>
                        </wps:txbx>
                        <wps:bodyPr rot="0" vert="horz" wrap="square" lIns="0" tIns="0" rIns="0" bIns="0" anchor="t" anchorCtr="0" upright="1">
                          <a:noAutofit/>
                        </wps:bodyPr>
                      </wps:wsp>
                      <wps:wsp>
                        <wps:cNvPr id="330" name="Text Box 305"/>
                        <wps:cNvSpPr txBox="1">
                          <a:spLocks noChangeArrowheads="1"/>
                        </wps:cNvSpPr>
                        <wps:spPr bwMode="auto">
                          <a:xfrm>
                            <a:off x="4615" y="3300"/>
                            <a:ext cx="230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0" w:lineRule="exact"/>
                                <w:ind w:right="-20"/>
                                <w:rPr>
                                  <w:sz w:val="24"/>
                                </w:rPr>
                              </w:pPr>
                              <w:r>
                                <w:rPr>
                                  <w:sz w:val="24"/>
                                </w:rPr>
                                <w:t>REFROIDISSEMENT</w:t>
                              </w:r>
                            </w:p>
                          </w:txbxContent>
                        </wps:txbx>
                        <wps:bodyPr rot="0" vert="horz" wrap="square" lIns="0" tIns="0" rIns="0" bIns="0" anchor="t" anchorCtr="0" upright="1">
                          <a:noAutofit/>
                        </wps:bodyPr>
                      </wps:wsp>
                      <wps:wsp>
                        <wps:cNvPr id="331" name="Text Box 304"/>
                        <wps:cNvSpPr txBox="1">
                          <a:spLocks noChangeArrowheads="1"/>
                        </wps:cNvSpPr>
                        <wps:spPr bwMode="auto">
                          <a:xfrm>
                            <a:off x="4718" y="4325"/>
                            <a:ext cx="208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0" w:lineRule="exact"/>
                                <w:ind w:right="-18"/>
                                <w:rPr>
                                  <w:sz w:val="24"/>
                                </w:rPr>
                              </w:pPr>
                              <w:r>
                                <w:rPr>
                                  <w:sz w:val="24"/>
                                </w:rPr>
                                <w:t>DÉPOUSSIERAGE</w:t>
                              </w:r>
                            </w:p>
                          </w:txbxContent>
                        </wps:txbx>
                        <wps:bodyPr rot="0" vert="horz" wrap="square" lIns="0" tIns="0" rIns="0" bIns="0" anchor="t" anchorCtr="0" upright="1">
                          <a:noAutofit/>
                        </wps:bodyPr>
                      </wps:wsp>
                      <wps:wsp>
                        <wps:cNvPr id="332" name="Text Box 303"/>
                        <wps:cNvSpPr txBox="1">
                          <a:spLocks noChangeArrowheads="1"/>
                        </wps:cNvSpPr>
                        <wps:spPr bwMode="auto">
                          <a:xfrm>
                            <a:off x="5309" y="5337"/>
                            <a:ext cx="89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0" w:lineRule="exact"/>
                                <w:ind w:right="-19"/>
                                <w:rPr>
                                  <w:sz w:val="24"/>
                                </w:rPr>
                              </w:pPr>
                              <w:r>
                                <w:rPr>
                                  <w:sz w:val="24"/>
                                </w:rPr>
                                <w:t>TRIAGE</w:t>
                              </w:r>
                            </w:p>
                          </w:txbxContent>
                        </wps:txbx>
                        <wps:bodyPr rot="0" vert="horz" wrap="square" lIns="0" tIns="0" rIns="0" bIns="0" anchor="t" anchorCtr="0" upright="1">
                          <a:noAutofit/>
                        </wps:bodyPr>
                      </wps:wsp>
                      <wps:wsp>
                        <wps:cNvPr id="333" name="Text Box 302"/>
                        <wps:cNvSpPr txBox="1">
                          <a:spLocks noChangeArrowheads="1"/>
                        </wps:cNvSpPr>
                        <wps:spPr bwMode="auto">
                          <a:xfrm>
                            <a:off x="4457" y="6230"/>
                            <a:ext cx="2602"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5" w:lineRule="exact"/>
                                <w:jc w:val="center"/>
                                <w:rPr>
                                  <w:sz w:val="24"/>
                                </w:rPr>
                              </w:pPr>
                              <w:r>
                                <w:rPr>
                                  <w:sz w:val="24"/>
                                </w:rPr>
                                <w:t>Plumes propres et triées</w:t>
                              </w:r>
                            </w:p>
                            <w:p w:rsidR="00783023" w:rsidRDefault="007E1258">
                              <w:pPr>
                                <w:spacing w:before="2" w:line="271" w:lineRule="exact"/>
                                <w:jc w:val="center"/>
                                <w:rPr>
                                  <w:sz w:val="24"/>
                                </w:rPr>
                              </w:pPr>
                              <w:proofErr w:type="gramStart"/>
                              <w:r>
                                <w:rPr>
                                  <w:sz w:val="24"/>
                                </w:rPr>
                                <w:t>par</w:t>
                              </w:r>
                              <w:proofErr w:type="gramEnd"/>
                              <w:r>
                                <w:rPr>
                                  <w:sz w:val="24"/>
                                </w:rPr>
                                <w:t xml:space="preserve"> catégories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1" o:spid="_x0000_s1026" style="position:absolute;margin-left:207.6pt;margin-top:8.5pt;width:161.8pt;height:330.75pt;z-index:1216;mso-wrap-distance-left:0;mso-wrap-distance-right:0;mso-position-horizontal-relative:page" coordorigin="4152,170" coordsize="3236,6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1" o:spid="_x0000_s1027" type="#_x0000_t75" style="position:absolute;left:4183;top:170;width:3187;height: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VPT7EAAAA3AAAAA8AAABkcnMvZG93bnJldi54bWxEj09rwkAUxO8Fv8PyhF5EN7alSnQVUSy2&#10;N+Of8yP7TILZtyG7JvHbu4LQ4zAzv2Hmy86UoqHaFZYVjEcRCOLU6oIzBcfDdjgF4TyyxtIyKbiT&#10;g+Wi9zbHWNuW99QkPhMBwi5GBbn3VSylS3My6Ea2Ig7exdYGfZB1JnWNbYCbUn5E0bc0WHBYyLGi&#10;dU7pNbkZBc3t/KcH60l7oqRsfhxW2/3mV6n3freagfDU+f/wq73TCj7HX/A8E46AX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VPT7EAAAA3AAAAA8AAAAAAAAAAAAAAAAA&#10;nwIAAGRycy9kb3ducmV2LnhtbFBLBQYAAAAABAAEAPcAAACQAwAAAAA=&#10;">
                  <v:imagedata r:id="rId20" o:title=""/>
                </v:shape>
                <v:shape id="Picture 320" o:spid="_x0000_s1028" type="#_x0000_t75" style="position:absolute;left:4181;top:1034;width:3206;height: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W5orEAAAA3AAAAA8AAABkcnMvZG93bnJldi54bWxEj0FrwkAUhO9C/8PyCr3pRotWoqtIbcGT&#10;oA3o8ZF9TYLZt2F3TdL+elcQPA4z8w2zXPemFi05X1lWMB4lIIhzqysuFGQ/38M5CB+QNdaWScEf&#10;eVivXgZLTLXt+EDtMRQiQtinqKAMoUml9HlJBv3INsTR+7XOYIjSFVI77CLc1HKSJDNpsOK4UGJD&#10;nyXll+PVKNj/ny4d+Y/t13njsgM3cjKrWqXeXvvNAkSgPjzDj/ZOK3gfT+F+Jh4Bub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3W5orEAAAA3AAAAA8AAAAAAAAAAAAAAAAA&#10;nwIAAGRycy9kb3ducmV2LnhtbFBLBQYAAAAABAAEAPcAAACQAwAAAAA=&#10;">
                  <v:imagedata r:id="rId21" o:title=""/>
                </v:shape>
                <v:shape id="Picture 319" o:spid="_x0000_s1029" type="#_x0000_t75" style="position:absolute;left:5659;top:703;width:247;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S+gzGAAAA3AAAAA8AAABkcnMvZG93bnJldi54bWxEj0FrAjEUhO9C/0N4gjfNWsHK1ijSIuhB&#10;pNtKe3xsXneXJi9rEnX11zcFocdhZr5h5svOGnEmHxrHCsajDARx6XTDlYKP9/VwBiJEZI3GMSm4&#10;UoDl4qE3x1y7C7/RuYiVSBAOOSqoY2xzKUNZk8Uwci1x8r6dtxiT9JXUHi8Jbo18zLKptNhwWqix&#10;pZeayp/iZBUUs31Ykzl8bc11N+mO/vXz6XBTatDvVs8gInXxP3xvb7SCyXgKf2fSEZ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1L6DMYAAADcAAAADwAAAAAAAAAAAAAA&#10;AACfAgAAZHJzL2Rvd25yZXYueG1sUEsFBgAAAAAEAAQA9wAAAJIDAAAAAA==&#10;">
                  <v:imagedata r:id="rId22" o:title=""/>
                </v:shape>
                <v:shape id="Picture 318" o:spid="_x0000_s1030" type="#_x0000_t75" style="position:absolute;left:4169;top:2062;width:3206;height: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GlerCAAAA3AAAAA8AAABkcnMvZG93bnJldi54bWxEj0FrwkAUhO+F/oflFbzVTRS0pFlFBMVr&#10;TFs8PrLPbEj2bciuMf57t1DocZiZb5h8O9lOjDT4xrGCdJ6AIK6cbrhW8FUe3j9A+ICssXNMCh7k&#10;Ybt5fckx0+7OBY3nUIsIYZ+hAhNCn0npK0MW/dz1xNG7usFiiHKopR7wHuG2k4skWUmLDccFgz3t&#10;DVXt+WYVSLrwd2kuq+JYtmYdpKXC/yg1e5t2nyACTeE//Nc+aQXLdA2/Z+IRkJ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BpXqwgAAANwAAAAPAAAAAAAAAAAAAAAAAJ8C&#10;AABkcnMvZG93bnJldi54bWxQSwUGAAAAAAQABAD3AAAAjgMAAAAA&#10;">
                  <v:imagedata r:id="rId23" o:title=""/>
                </v:shape>
                <v:shape id="Picture 317" o:spid="_x0000_s1031" type="#_x0000_t75" style="position:absolute;left:5647;top:1646;width:247;height: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ZVl3BAAAA3AAAAA8AAABkcnMvZG93bnJldi54bWxET8uKwjAU3QvzD+EOzEbGVAUf1SiDMurS&#10;Oi5cXpprW6a5KUm09e/NQnB5OO/lujO1uJPzlWUFw0ECgji3uuJCwfnv93sGwgdkjbVlUvAgD+vV&#10;R2+JqbYtZ3Q/hULEEPYpKihDaFIpfV6SQT+wDXHkrtYZDBG6QmqHbQw3tRwlyUQarDg2lNjQpqT8&#10;/3QzCjbH834+9bu+315nSZe1h5u7XJT6+ux+FiACdeEtfrkPWsF4GNfGM/EIyN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7ZVl3BAAAA3AAAAA8AAAAAAAAAAAAAAAAAnwIA&#10;AGRycy9kb3ducmV2LnhtbFBLBQYAAAAABAAEAPcAAACNAwAAAAA=&#10;">
                  <v:imagedata r:id="rId24" o:title=""/>
                </v:shape>
                <v:shape id="Picture 316" o:spid="_x0000_s1032" type="#_x0000_t75" style="position:absolute;left:4164;top:3096;width:3209;height: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UjzDAAAA3AAAAA8AAABkcnMvZG93bnJldi54bWxEj19rwjAUxd8H+w7hCr7NVAub64wyBcGn&#10;sVkRHy/NtS02N6FJa/32ZiD4eDh/fpzFajCN6Kn1tWUF00kCgriwuuZSwSHfvs1B+ICssbFMCm7k&#10;YbV8fVlgpu2V/6jfh1LEEfYZKqhCcJmUvqjIoJ9YRxy9s20NhijbUuoWr3HcNHKWJO/SYM2RUKGj&#10;TUXFZd+ZCDkdzycnf9Z5l3Yf6a/t3SGXSo1Hw/cXiEBDeIYf7Z1WkE4/4f9MPAJy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j5SPMMAAADcAAAADwAAAAAAAAAAAAAAAACf&#10;AgAAZHJzL2Rvd25yZXYueG1sUEsFBgAAAAAEAAQA9wAAAI8DAAAAAA==&#10;">
                  <v:imagedata r:id="rId25" o:title=""/>
                </v:shape>
                <v:shape id="Picture 315" o:spid="_x0000_s1033" type="#_x0000_t75" style="position:absolute;left:5645;top:2674;width:245;height: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AjO7CAAAA3AAAAA8AAABkcnMvZG93bnJldi54bWxET02LwjAQvS/4H8IIXhZNdXHRahQRxAXx&#10;YBXF29CMbbGZlCZq9debg7DHx/uezhtTijvVrrCsoN+LQBCnVhecKTjsV90RCOeRNZaWScGTHMxn&#10;ra8pxto+eEf3xGcihLCLUUHufRVL6dKcDLqerYgDd7G1QR9gnUld4yOEm1IOouhXGiw4NORY0TKn&#10;9JrcjAKzTcbXdHN8nXfD9fC0qOjZbL+V6rSbxQSEp8b/iz/uP63gZxDmhzPhCMjZ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gIzuwgAAANwAAAAPAAAAAAAAAAAAAAAAAJ8C&#10;AABkcnMvZG93bnJldi54bWxQSwUGAAAAAAQABAD3AAAAjgMAAAAA&#10;">
                  <v:imagedata r:id="rId26" o:title=""/>
                </v:shape>
                <v:shape id="Picture 314" o:spid="_x0000_s1034" type="#_x0000_t75" style="position:absolute;left:4154;top:4121;width:3209;height: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NzTXGAAAA3AAAAA8AAABkcnMvZG93bnJldi54bWxEj0FrwkAUhO+F/oflCd50kxSlRlexrYWC&#10;lta03h/ZZ5KafRuy2xj/fVcQehxm5htmsepNLTpqXWVZQTyOQBDnVldcKPj+eh09gnAeWWNtmRRc&#10;yMFqeX+3wFTbM++py3whAoRdigpK75tUSpeXZNCNbUMcvKNtDfog20LqFs8BbmqZRNFUGqw4LJTY&#10;0HNJ+Sn7NQom2cu2u3w+bWa7qEg+fqYH8z6JlRoO+vUchKfe/4dv7Tet4CGJ4XomHA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E3NNcYAAADcAAAADwAAAAAAAAAAAAAA&#10;AACfAgAAZHJzL2Rvd25yZXYueG1sUEsFBgAAAAAEAAQA9wAAAJIDAAAAAA==&#10;">
                  <v:imagedata r:id="rId27" o:title=""/>
                </v:shape>
                <v:shape id="Picture 313" o:spid="_x0000_s1035" type="#_x0000_t75" style="position:absolute;left:5635;top:3708;width:245;height: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RmT7CAAAA3AAAAA8AAABkcnMvZG93bnJldi54bWxEj0FrwkAUhO8F/8PyBC9BN6ZQJGYjolTT&#10;Y9N6f2SfSTD7NmS3Jv57t1DocZiZb5hsN5lO3GlwrWUF61UMgriyuuVawffX+3IDwnlkjZ1lUvAg&#10;B7t89pJhqu3In3QvfS0ChF2KChrv+1RKVzVk0K1sTxy8qx0M+iCHWuoBxwA3nUzi+E0abDksNNjT&#10;oaHqVv4YBZfEbvSI0XHij/PhJPWjLqJSqcV82m9BeJr8f/ivXWgFr0kCv2fCEZD5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EZk+wgAAANwAAAAPAAAAAAAAAAAAAAAAAJ8C&#10;AABkcnMvZG93bnJldi54bWxQSwUGAAAAAAQABAD3AAAAjgMAAAAA&#10;">
                  <v:imagedata r:id="rId28" o:title=""/>
                </v:shape>
                <v:shape id="Picture 312" o:spid="_x0000_s1036" type="#_x0000_t75" style="position:absolute;left:4152;top:5136;width:3206;height: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hvdrBAAAA3AAAAA8AAABkcnMvZG93bnJldi54bWxEj92qwjAQhO8P+A5hBe+OqT8VrUYRQVC8&#10;8ucBlmZNi82mNFHr2xtB8HKYmW+Yxaq1lXhQ40vHCgb9BARx7nTJRsHlvP2fgvABWWPlmBS8yMNq&#10;2flbYKbdk4/0OAUjIoR9hgqKEOpMSp8XZNH3XU0cvatrLIYoGyN1g88It5UcJslEWiw5LhRY06ag&#10;/Ha6WwXpUV4mZv8yt7G9jg8bHdK0ninV67brOYhAbfiFv+2dVjAajuBzJh4BuX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hvdrBAAAA3AAAAA8AAAAAAAAAAAAAAAAAnwIA&#10;AGRycy9kb3ducmV2LnhtbFBLBQYAAAAABAAEAPcAAACNAwAAAAA=&#10;">
                  <v:imagedata r:id="rId29" o:title=""/>
                </v:shape>
                <v:shape id="Picture 311" o:spid="_x0000_s1037" type="#_x0000_t75" style="position:absolute;left:5630;top:4733;width:247;height: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dNtbDAAAA3AAAAA8AAABkcnMvZG93bnJldi54bWxEj0+LwjAUxO/CfofwFryIplZxpRplWVgQ&#10;L+If9vxsnm2xeSlJttZvbwTB4zAzv2GW687UoiXnK8sKxqMEBHFudcWFgtPxdzgH4QOyxtoyKbiT&#10;h/Xqo7fETNsb76k9hEJECPsMFZQhNJmUPi/JoB/Zhjh6F+sMhihdIbXDW4SbWqZJMpMGK44LJTb0&#10;U1J+PfwbBabW+jT+mnYzt3VG33fpuR38KdX/7L4XIAJ14R1+tTdawSSdwvNMPAJy9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V021sMAAADcAAAADwAAAAAAAAAAAAAAAACf&#10;AgAAZHJzL2Rvd25yZXYueG1sUEsFBgAAAAAEAAQA9wAAAI8DAAAAAA==&#10;">
                  <v:imagedata r:id="rId30" o:title=""/>
                </v:shape>
                <v:shape id="Picture 310" o:spid="_x0000_s1038" type="#_x0000_t75" style="position:absolute;left:4162;top:6170;width:3187;height: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2Bb3CAAAA3AAAAA8AAABkcnMvZG93bnJldi54bWxEj9GKwjAURN8F/yFcwTdNVZRSjaLCivhW&#10;9QMuzbXtbnNTk6zWvzcLCz4OM3OGWW0604gHOV9bVjAZJyCIC6trLhVcL1+jFIQPyBoby6TgRR42&#10;635vhZm2T87pcQ6liBD2GSqoQmgzKX1RkUE/ti1x9G7WGQxRulJqh88IN42cJslCGqw5LlTY0r6i&#10;4uf8axS4fZc3h3w3q0/X1zEvTqn9vqdKDQfddgkiUBc+4f/2USuYTefwdyYeAb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9gW9wgAAANwAAAAPAAAAAAAAAAAAAAAAAJ8C&#10;AABkcnMvZG93bnJldi54bWxQSwUGAAAAAAQABAD3AAAAjgMAAAAA&#10;">
                  <v:imagedata r:id="rId31" o:title=""/>
                </v:shape>
                <v:shape id="Picture 309" o:spid="_x0000_s1039" type="#_x0000_t75" style="position:absolute;left:5633;top:5748;width:245;height: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HY/7HAAAA3AAAAA8AAABkcnMvZG93bnJldi54bWxEj0FrwkAUhO+F/oflFbxIszFaLamriChU&#10;Sg9Nc+jxmX0modm3IbvG9N+7gtDjMDPfMMv1YBrRU+dqywomUQyCuLC65lJB/r1/fgXhPLLGxjIp&#10;+CMH69XjwxJTbS/8RX3mSxEg7FJUUHnfplK6oiKDLrItcfBOtjPog+xKqTu8BLhpZBLHc2mw5rBQ&#10;YUvbiorf7GwUnF522ecxP4wnC/3xs58tkt4eE6VGT8PmDYSnwf+H7+13rWCazOF2JhwBubo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qHY/7HAAAA3AAAAA8AAAAAAAAAAAAA&#10;AAAAnwIAAGRycy9kb3ducmV2LnhtbFBLBQYAAAAABAAEAPcAAACTAwAAAAA=&#10;">
                  <v:imagedata r:id="rId32" o:title=""/>
                </v:shape>
                <v:shapetype id="_x0000_t202" coordsize="21600,21600" o:spt="202" path="m,l,21600r21600,l21600,xe">
                  <v:stroke joinstyle="miter"/>
                  <v:path gradientshapeok="t" o:connecttype="rect"/>
                </v:shapetype>
                <v:shape id="Text Box 308" o:spid="_x0000_s1040" type="#_x0000_t202" style="position:absolute;left:4370;top:293;width:2818;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7GsYA&#10;AADcAAAADwAAAGRycy9kb3ducmV2LnhtbESPQWvCQBSE74X+h+UVvNVNFbS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b7GsYAAADcAAAADwAAAAAAAAAAAAAAAACYAgAAZHJz&#10;L2Rvd25yZXYueG1sUEsFBgAAAAAEAAQA9QAAAIsDAAAAAA==&#10;" filled="f" stroked="f">
                  <v:textbox inset="0,0,0,0">
                    <w:txbxContent>
                      <w:p w:rsidR="00783023" w:rsidRDefault="007E1258">
                        <w:pPr>
                          <w:spacing w:line="240" w:lineRule="exact"/>
                          <w:ind w:right="-17"/>
                          <w:rPr>
                            <w:sz w:val="24"/>
                          </w:rPr>
                        </w:pPr>
                        <w:r>
                          <w:rPr>
                            <w:sz w:val="24"/>
                          </w:rPr>
                          <w:t>Plumes sales et non triées</w:t>
                        </w:r>
                      </w:p>
                    </w:txbxContent>
                  </v:textbox>
                </v:shape>
                <v:shape id="Text Box 307" o:spid="_x0000_s1041" type="#_x0000_t202" style="position:absolute;left:4538;top:1236;width:2496;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lvaMEA&#10;AADcAAAADwAAAGRycy9kb3ducmV2LnhtbERPTYvCMBC9L/gfwgje1lQF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Zb2jBAAAA3AAAAA8AAAAAAAAAAAAAAAAAmAIAAGRycy9kb3du&#10;cmV2LnhtbFBLBQYAAAAABAAEAPUAAACGAwAAAAA=&#10;" filled="f" stroked="f">
                  <v:textbox inset="0,0,0,0">
                    <w:txbxContent>
                      <w:p w:rsidR="00783023" w:rsidRDefault="007E1258">
                        <w:pPr>
                          <w:spacing w:line="240" w:lineRule="exact"/>
                          <w:ind w:right="-18"/>
                          <w:rPr>
                            <w:sz w:val="24"/>
                          </w:rPr>
                        </w:pPr>
                        <w:r>
                          <w:rPr>
                            <w:sz w:val="24"/>
                          </w:rPr>
                          <w:t>LAVAGE ET RINÇAGE</w:t>
                        </w:r>
                      </w:p>
                    </w:txbxContent>
                  </v:textbox>
                </v:shape>
                <v:shape id="Text Box 306" o:spid="_x0000_s1042" type="#_x0000_t202" style="position:absolute;left:5186;top:2265;width:1176;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K8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yvPEAAAA3AAAAA8AAAAAAAAAAAAAAAAAmAIAAGRycy9k&#10;b3ducmV2LnhtbFBLBQYAAAAABAAEAPUAAACJAwAAAAA=&#10;" filled="f" stroked="f">
                  <v:textbox inset="0,0,0,0">
                    <w:txbxContent>
                      <w:p w:rsidR="00783023" w:rsidRDefault="007E1258">
                        <w:pPr>
                          <w:spacing w:line="240" w:lineRule="exact"/>
                          <w:ind w:right="-18"/>
                          <w:rPr>
                            <w:sz w:val="24"/>
                          </w:rPr>
                        </w:pPr>
                        <w:r>
                          <w:rPr>
                            <w:sz w:val="24"/>
                          </w:rPr>
                          <w:t>SÉCHAGE</w:t>
                        </w:r>
                      </w:p>
                    </w:txbxContent>
                  </v:textbox>
                </v:shape>
                <v:shape id="Text Box 305" o:spid="_x0000_s1043" type="#_x0000_t202" style="position:absolute;left:4615;top:3300;width:2307;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1s8MA&#10;AADcAAAADwAAAGRycy9kb3ducmV2LnhtbERPz2vCMBS+D/wfwhO8zdQJ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b1s8MAAADcAAAADwAAAAAAAAAAAAAAAACYAgAAZHJzL2Rv&#10;d25yZXYueG1sUEsFBgAAAAAEAAQA9QAAAIgDAAAAAA==&#10;" filled="f" stroked="f">
                  <v:textbox inset="0,0,0,0">
                    <w:txbxContent>
                      <w:p w:rsidR="00783023" w:rsidRDefault="007E1258">
                        <w:pPr>
                          <w:spacing w:line="240" w:lineRule="exact"/>
                          <w:ind w:right="-20"/>
                          <w:rPr>
                            <w:sz w:val="24"/>
                          </w:rPr>
                        </w:pPr>
                        <w:r>
                          <w:rPr>
                            <w:sz w:val="24"/>
                          </w:rPr>
                          <w:t>REFROIDISSEMENT</w:t>
                        </w:r>
                      </w:p>
                    </w:txbxContent>
                  </v:textbox>
                </v:shape>
                <v:shape id="Text Box 304" o:spid="_x0000_s1044" type="#_x0000_t202" style="position:absolute;left:4718;top:4325;width:2083;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pQKMQA&#10;AADcAAAADwAAAGRycy9kb3ducmV2LnhtbESPQWvCQBSE7wX/w/IEb3VjB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6UCjEAAAA3AAAAA8AAAAAAAAAAAAAAAAAmAIAAGRycy9k&#10;b3ducmV2LnhtbFBLBQYAAAAABAAEAPUAAACJAwAAAAA=&#10;" filled="f" stroked="f">
                  <v:textbox inset="0,0,0,0">
                    <w:txbxContent>
                      <w:p w:rsidR="00783023" w:rsidRDefault="007E1258">
                        <w:pPr>
                          <w:spacing w:line="240" w:lineRule="exact"/>
                          <w:ind w:right="-18"/>
                          <w:rPr>
                            <w:sz w:val="24"/>
                          </w:rPr>
                        </w:pPr>
                        <w:r>
                          <w:rPr>
                            <w:sz w:val="24"/>
                          </w:rPr>
                          <w:t>DÉPOUSSIERAGE</w:t>
                        </w:r>
                      </w:p>
                    </w:txbxContent>
                  </v:textbox>
                </v:shape>
                <v:shape id="Text Box 303" o:spid="_x0000_s1045" type="#_x0000_t202" style="position:absolute;left:5309;top:5337;width:895;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jOX8UA&#10;AADcAAAADwAAAGRycy9kb3ducmV2LnhtbESPQWvCQBSE70L/w/IKvZlNF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6M5fxQAAANwAAAAPAAAAAAAAAAAAAAAAAJgCAABkcnMv&#10;ZG93bnJldi54bWxQSwUGAAAAAAQABAD1AAAAigMAAAAA&#10;" filled="f" stroked="f">
                  <v:textbox inset="0,0,0,0">
                    <w:txbxContent>
                      <w:p w:rsidR="00783023" w:rsidRDefault="007E1258">
                        <w:pPr>
                          <w:spacing w:line="240" w:lineRule="exact"/>
                          <w:ind w:right="-19"/>
                          <w:rPr>
                            <w:sz w:val="24"/>
                          </w:rPr>
                        </w:pPr>
                        <w:r>
                          <w:rPr>
                            <w:sz w:val="24"/>
                          </w:rPr>
                          <w:t>TRIAGE</w:t>
                        </w:r>
                      </w:p>
                    </w:txbxContent>
                  </v:textbox>
                </v:shape>
                <v:shape id="Text Box 302" o:spid="_x0000_s1046" type="#_x0000_t202" style="position:absolute;left:4457;top:6230;width:2602;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RrxMUA&#10;AADcAAAADwAAAGRycy9kb3ducmV2LnhtbESPQWvCQBSE7wX/w/IEb3VjA1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GvExQAAANwAAAAPAAAAAAAAAAAAAAAAAJgCAABkcnMv&#10;ZG93bnJldi54bWxQSwUGAAAAAAQABAD1AAAAigMAAAAA&#10;" filled="f" stroked="f">
                  <v:textbox inset="0,0,0,0">
                    <w:txbxContent>
                      <w:p w:rsidR="00783023" w:rsidRDefault="007E1258">
                        <w:pPr>
                          <w:spacing w:line="245" w:lineRule="exact"/>
                          <w:jc w:val="center"/>
                          <w:rPr>
                            <w:sz w:val="24"/>
                          </w:rPr>
                        </w:pPr>
                        <w:r>
                          <w:rPr>
                            <w:sz w:val="24"/>
                          </w:rPr>
                          <w:t>Plumes propres et triées</w:t>
                        </w:r>
                      </w:p>
                      <w:p w:rsidR="00783023" w:rsidRDefault="007E1258">
                        <w:pPr>
                          <w:spacing w:before="2" w:line="271" w:lineRule="exact"/>
                          <w:jc w:val="center"/>
                          <w:rPr>
                            <w:sz w:val="24"/>
                          </w:rPr>
                        </w:pPr>
                        <w:r>
                          <w:rPr>
                            <w:sz w:val="24"/>
                          </w:rPr>
                          <w:t>par catégories</w:t>
                        </w:r>
                      </w:p>
                    </w:txbxContent>
                  </v:textbox>
                </v:shape>
                <w10:wrap type="topAndBottom" anchorx="page"/>
              </v:group>
            </w:pict>
          </mc:Fallback>
        </mc:AlternateContent>
      </w:r>
    </w:p>
    <w:p w:rsidR="00783023" w:rsidRDefault="00783023">
      <w:pPr>
        <w:pStyle w:val="Corpsdetexte"/>
        <w:rPr>
          <w:sz w:val="20"/>
        </w:rPr>
      </w:pPr>
    </w:p>
    <w:p w:rsidR="00783023" w:rsidRDefault="00783023">
      <w:pPr>
        <w:pStyle w:val="Corpsdetexte"/>
        <w:spacing w:before="10"/>
        <w:rPr>
          <w:sz w:val="20"/>
        </w:rPr>
      </w:pPr>
    </w:p>
    <w:p w:rsidR="00783023" w:rsidRDefault="007E1258">
      <w:pPr>
        <w:pStyle w:val="Corpsdetexte"/>
        <w:spacing w:before="70" w:line="276" w:lineRule="auto"/>
        <w:ind w:left="215" w:right="101"/>
        <w:jc w:val="both"/>
      </w:pPr>
      <w:r>
        <w:t>Par la suite on va s’intéresser plus particulièrement à la phase de tri des plumes. Celle-ci est réalisée par 3 trieuses qui peuvent fonctionner simultanément ou non suivant les besoins de production.</w:t>
      </w:r>
    </w:p>
    <w:p w:rsidR="00783023" w:rsidRDefault="007E1258">
      <w:pPr>
        <w:pStyle w:val="Corpsdetexte"/>
        <w:spacing w:before="3"/>
        <w:rPr>
          <w:sz w:val="22"/>
        </w:rPr>
      </w:pPr>
      <w:r>
        <w:rPr>
          <w:noProof/>
          <w:lang w:eastAsia="fr-FR"/>
        </w:rPr>
        <w:drawing>
          <wp:anchor distT="0" distB="0" distL="0" distR="0" simplePos="0" relativeHeight="1240" behindDoc="0" locked="0" layoutInCell="1" allowOverlap="1">
            <wp:simplePos x="0" y="0"/>
            <wp:positionH relativeFrom="page">
              <wp:posOffset>768095</wp:posOffset>
            </wp:positionH>
            <wp:positionV relativeFrom="paragraph">
              <wp:posOffset>187522</wp:posOffset>
            </wp:positionV>
            <wp:extent cx="6022848" cy="1965960"/>
            <wp:effectExtent l="0" t="0" r="0" b="0"/>
            <wp:wrapTopAndBottom/>
            <wp:docPr id="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png"/>
                    <pic:cNvPicPr/>
                  </pic:nvPicPr>
                  <pic:blipFill>
                    <a:blip r:embed="rId33" cstate="print"/>
                    <a:stretch>
                      <a:fillRect/>
                    </a:stretch>
                  </pic:blipFill>
                  <pic:spPr>
                    <a:xfrm>
                      <a:off x="0" y="0"/>
                      <a:ext cx="6022848" cy="1965960"/>
                    </a:xfrm>
                    <a:prstGeom prst="rect">
                      <a:avLst/>
                    </a:prstGeom>
                  </pic:spPr>
                </pic:pic>
              </a:graphicData>
            </a:graphic>
          </wp:anchor>
        </w:drawing>
      </w:r>
    </w:p>
    <w:p w:rsidR="00783023" w:rsidRDefault="00783023">
      <w:pPr>
        <w:pStyle w:val="Corpsdetexte"/>
        <w:spacing w:before="10"/>
        <w:rPr>
          <w:sz w:val="3"/>
        </w:rPr>
      </w:pPr>
    </w:p>
    <w:p w:rsidR="00783023" w:rsidRDefault="00BD1922">
      <w:pPr>
        <w:pStyle w:val="Corpsdetexte"/>
        <w:ind w:left="299"/>
        <w:rPr>
          <w:sz w:val="20"/>
        </w:rPr>
      </w:pPr>
      <w:r>
        <w:rPr>
          <w:noProof/>
          <w:sz w:val="20"/>
          <w:lang w:eastAsia="fr-FR"/>
        </w:rPr>
        <mc:AlternateContent>
          <mc:Choice Requires="wpg">
            <w:drawing>
              <wp:inline distT="0" distB="0" distL="0" distR="0">
                <wp:extent cx="5991225" cy="326390"/>
                <wp:effectExtent l="2540" t="3175" r="0" b="3810"/>
                <wp:docPr id="310"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1225" cy="326390"/>
                          <a:chOff x="0" y="0"/>
                          <a:chExt cx="9435" cy="514"/>
                        </a:xfrm>
                      </wpg:grpSpPr>
                      <pic:pic xmlns:pic="http://schemas.openxmlformats.org/drawingml/2006/picture">
                        <pic:nvPicPr>
                          <pic:cNvPr id="311" name="Picture 30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434"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2" name="Text Box 299"/>
                        <wps:cNvSpPr txBox="1">
                          <a:spLocks noChangeArrowheads="1"/>
                        </wps:cNvSpPr>
                        <wps:spPr bwMode="auto">
                          <a:xfrm>
                            <a:off x="0" y="0"/>
                            <a:ext cx="9435"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ind w:left="2035"/>
                                <w:rPr>
                                  <w:i/>
                                  <w:sz w:val="24"/>
                                </w:rPr>
                              </w:pPr>
                              <w:r>
                                <w:rPr>
                                  <w:i/>
                                  <w:sz w:val="24"/>
                                </w:rPr>
                                <w:t>Photo 1 : vue panoramique d’une trieuse complète</w:t>
                              </w:r>
                            </w:p>
                          </w:txbxContent>
                        </wps:txbx>
                        <wps:bodyPr rot="0" vert="horz" wrap="square" lIns="0" tIns="0" rIns="0" bIns="0" anchor="t" anchorCtr="0" upright="1">
                          <a:noAutofit/>
                        </wps:bodyPr>
                      </wps:wsp>
                    </wpg:wgp>
                  </a:graphicData>
                </a:graphic>
              </wp:inline>
            </w:drawing>
          </mc:Choice>
          <mc:Fallback>
            <w:pict>
              <v:group id="Group 298" o:spid="_x0000_s1047" style="width:471.75pt;height:25.7pt;mso-position-horizontal-relative:char;mso-position-vertical-relative:line" coordsize="9435,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">
                <v:shape id="Picture 300" o:spid="_x0000_s1048" type="#_x0000_t75" style="position:absolute;width:9434;height: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rBvnDAAAA3AAAAA8AAABkcnMvZG93bnJldi54bWxEj0GLwjAUhO/C/ofwFrxp2goqXVMRF9Hr&#10;VvH8tnm2pc1LbbJa//1GEDwOM/MNs1oPphU36l1tWUE8jUAQF1bXXCo4HXeTJQjnkTW2lknBgxys&#10;s4/RClNt7/xDt9yXIkDYpaig8r5LpXRFRQbd1HbEwbvY3qAPsi+l7vEe4KaVSRTNpcGaw0KFHW0r&#10;Kpr8zyjIj9d2fki+XVmcruft4ne2TJq9UuPPYfMFwtPg3+FX+6AVzOIYnmfCEZ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usG+cMAAADcAAAADwAAAAAAAAAAAAAAAACf&#10;AgAAZHJzL2Rvd25yZXYueG1sUEsFBgAAAAAEAAQA9wAAAI8DAAAAAA==&#10;">
                  <v:imagedata r:id="rId35" o:title=""/>
                </v:shape>
                <v:shape id="Text Box 299" o:spid="_x0000_s1049" type="#_x0000_t202" style="position:absolute;width:9435;height: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2SP8QA&#10;AADcAAAADwAAAGRycy9kb3ducmV2LnhtbESPQWvCQBSE74L/YXmCN92oIB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dkj/EAAAA3AAAAA8AAAAAAAAAAAAAAAAAmAIAAGRycy9k&#10;b3ducmV2LnhtbFBLBQYAAAAABAAEAPUAAACJAwAAAAA=&#10;" filled="f" stroked="f">
                  <v:textbox inset="0,0,0,0">
                    <w:txbxContent>
                      <w:p w:rsidR="00783023" w:rsidRDefault="007E1258">
                        <w:pPr>
                          <w:ind w:left="2035"/>
                          <w:rPr>
                            <w:i/>
                            <w:sz w:val="24"/>
                          </w:rPr>
                        </w:pPr>
                        <w:r>
                          <w:rPr>
                            <w:i/>
                            <w:sz w:val="24"/>
                          </w:rPr>
                          <w:t>Photo 1 : vue panoramique d’une trieuse complète</w:t>
                        </w:r>
                      </w:p>
                    </w:txbxContent>
                  </v:textbox>
                </v:shape>
                <w10:anchorlock/>
              </v:group>
            </w:pict>
          </mc:Fallback>
        </mc:AlternateConten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7"/>
        <w:rPr>
          <w:sz w:val="28"/>
        </w:rPr>
      </w:pP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3/24</w:t>
            </w:r>
          </w:p>
        </w:tc>
      </w:tr>
    </w:tbl>
    <w:p w:rsidR="00783023" w:rsidRDefault="00783023">
      <w:pPr>
        <w:jc w:val="center"/>
        <w:rPr>
          <w:sz w:val="20"/>
        </w:rPr>
        <w:sectPr w:rsidR="00783023">
          <w:pgSz w:w="11900" w:h="16840"/>
          <w:pgMar w:top="800" w:right="1020" w:bottom="280" w:left="920" w:header="720" w:footer="720" w:gutter="0"/>
          <w:cols w:space="720"/>
        </w:sectPr>
      </w:pPr>
    </w:p>
    <w:p w:rsidR="00783023" w:rsidRDefault="007E1258">
      <w:pPr>
        <w:pStyle w:val="Corpsdetexte"/>
        <w:spacing w:before="52"/>
        <w:ind w:left="215"/>
      </w:pPr>
      <w:r>
        <w:rPr>
          <w:u w:val="single"/>
        </w:rPr>
        <w:lastRenderedPageBreak/>
        <w:t>Cycle illustrant les différentes phases du triage des plumes</w:t>
      </w:r>
    </w:p>
    <w:p w:rsidR="00783023" w:rsidRDefault="00783023">
      <w:pPr>
        <w:pStyle w:val="Corpsdetexte"/>
        <w:spacing w:before="5"/>
        <w:rPr>
          <w:sz w:val="16"/>
        </w:rPr>
      </w:pPr>
    </w:p>
    <w:p w:rsidR="00783023" w:rsidRDefault="00783023">
      <w:pPr>
        <w:rPr>
          <w:sz w:val="16"/>
        </w:rPr>
        <w:sectPr w:rsidR="00783023">
          <w:pgSz w:w="11900" w:h="16840"/>
          <w:pgMar w:top="800" w:right="460" w:bottom="280" w:left="920" w:header="720" w:footer="720" w:gutter="0"/>
          <w:cols w:space="720"/>
        </w:sectPr>
      </w:pPr>
    </w:p>
    <w:p w:rsidR="00783023" w:rsidRDefault="007E1258">
      <w:pPr>
        <w:pStyle w:val="Corpsdetexte"/>
        <w:spacing w:before="70" w:line="242" w:lineRule="auto"/>
        <w:ind w:left="663" w:right="-16" w:firstLine="31"/>
      </w:pPr>
      <w:r>
        <w:lastRenderedPageBreak/>
        <w:t>Silo stockant la matière à traiter</w:t>
      </w:r>
    </w:p>
    <w:p w:rsidR="00783023" w:rsidRDefault="007E1258">
      <w:pPr>
        <w:pStyle w:val="Corpsdetexte"/>
        <w:spacing w:before="2"/>
        <w:rPr>
          <w:sz w:val="28"/>
        </w:rPr>
      </w:pPr>
      <w:r>
        <w:br w:type="column"/>
      </w:r>
    </w:p>
    <w:p w:rsidR="00783023" w:rsidRDefault="007E1258">
      <w:pPr>
        <w:pStyle w:val="Corpsdetexte"/>
        <w:ind w:left="1451" w:right="707" w:hanging="788"/>
      </w:pPr>
      <w:r>
        <w:t>Zone de chargement de la trieuse</w:t>
      </w:r>
    </w:p>
    <w:p w:rsidR="00783023" w:rsidRDefault="00783023">
      <w:pPr>
        <w:sectPr w:rsidR="00783023">
          <w:type w:val="continuous"/>
          <w:pgSz w:w="11900" w:h="16840"/>
          <w:pgMar w:top="800" w:right="460" w:bottom="280" w:left="920" w:header="720" w:footer="720" w:gutter="0"/>
          <w:cols w:num="2" w:space="720" w:equalWidth="0">
            <w:col w:w="2348" w:space="4233"/>
            <w:col w:w="3939"/>
          </w:cols>
        </w:sect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1"/>
        <w:rPr>
          <w:sz w:val="16"/>
        </w:rPr>
      </w:pPr>
    </w:p>
    <w:p w:rsidR="00783023" w:rsidRDefault="007E1258">
      <w:pPr>
        <w:pStyle w:val="Corpsdetexte"/>
        <w:spacing w:before="86"/>
        <w:ind w:left="3847" w:right="4103"/>
        <w:jc w:val="center"/>
      </w:pPr>
      <w:r>
        <w:rPr>
          <w:rFonts w:ascii="Wingdings 2" w:hAnsi="Wingdings 2"/>
          <w:w w:val="105"/>
          <w:sz w:val="32"/>
        </w:rPr>
        <w:t></w:t>
      </w:r>
      <w:r>
        <w:rPr>
          <w:rFonts w:ascii="Times New Roman" w:hAnsi="Times New Roman"/>
          <w:spacing w:val="-60"/>
          <w:w w:val="105"/>
          <w:sz w:val="32"/>
        </w:rPr>
        <w:t xml:space="preserve"> </w:t>
      </w:r>
      <w:r>
        <w:rPr>
          <w:w w:val="105"/>
        </w:rPr>
        <w:t>Chargement manuel du silo</w:t>
      </w: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5"/>
        <w:rPr>
          <w:sz w:val="21"/>
        </w:rPr>
      </w:pPr>
    </w:p>
    <w:p w:rsidR="00783023" w:rsidRDefault="007E1258">
      <w:pPr>
        <w:pStyle w:val="Corpsdetexte"/>
        <w:spacing w:line="237" w:lineRule="auto"/>
        <w:ind w:left="3942" w:right="4226"/>
        <w:jc w:val="center"/>
      </w:pPr>
      <w:r>
        <w:rPr>
          <w:rFonts w:ascii="Wingdings 2" w:hAnsi="Wingdings 2"/>
          <w:sz w:val="32"/>
        </w:rPr>
        <w:t></w:t>
      </w:r>
      <w:r>
        <w:rPr>
          <w:rFonts w:ascii="Times New Roman" w:hAnsi="Times New Roman"/>
          <w:sz w:val="32"/>
        </w:rPr>
        <w:t xml:space="preserve"> </w:t>
      </w:r>
      <w:r>
        <w:t>Chargement de la trieuse (via le silo) par convoyage et aspiration</w:t>
      </w:r>
    </w:p>
    <w:p w:rsidR="00783023" w:rsidRDefault="00783023">
      <w:pPr>
        <w:pStyle w:val="Corpsdetexte"/>
        <w:rPr>
          <w:sz w:val="20"/>
        </w:rPr>
      </w:pPr>
    </w:p>
    <w:p w:rsidR="00783023" w:rsidRDefault="00783023">
      <w:pPr>
        <w:rPr>
          <w:sz w:val="20"/>
        </w:rPr>
        <w:sectPr w:rsidR="00783023">
          <w:type w:val="continuous"/>
          <w:pgSz w:w="11900" w:h="16840"/>
          <w:pgMar w:top="800" w:right="460" w:bottom="280" w:left="920" w:header="720" w:footer="720" w:gutter="0"/>
          <w:cols w:space="720"/>
        </w:sectPr>
      </w:pPr>
    </w:p>
    <w:p w:rsidR="00783023" w:rsidRDefault="00783023">
      <w:pPr>
        <w:pStyle w:val="Corpsdetexte"/>
        <w:spacing w:before="2"/>
        <w:rPr>
          <w:sz w:val="28"/>
        </w:rPr>
      </w:pPr>
    </w:p>
    <w:p w:rsidR="00783023" w:rsidRDefault="007E1258">
      <w:pPr>
        <w:pStyle w:val="Corpsdetexte"/>
        <w:spacing w:before="1"/>
        <w:ind w:left="572" w:right="-18" w:firstLine="240"/>
      </w:pPr>
      <w:r>
        <w:t>Partie haute de la machine servant au tri</w:t>
      </w:r>
    </w:p>
    <w:p w:rsidR="00783023" w:rsidRDefault="007E1258">
      <w:pPr>
        <w:pStyle w:val="Corpsdetexte"/>
        <w:rPr>
          <w:sz w:val="32"/>
        </w:rPr>
      </w:pPr>
      <w:r>
        <w:br w:type="column"/>
      </w:r>
    </w:p>
    <w:p w:rsidR="00783023" w:rsidRDefault="00783023">
      <w:pPr>
        <w:pStyle w:val="Corpsdetexte"/>
        <w:spacing w:before="2"/>
        <w:rPr>
          <w:sz w:val="46"/>
        </w:rPr>
      </w:pPr>
    </w:p>
    <w:p w:rsidR="00783023" w:rsidRDefault="007E1258">
      <w:pPr>
        <w:pStyle w:val="Corpsdetexte"/>
        <w:ind w:left="572" w:right="-9"/>
      </w:pPr>
      <w:r>
        <w:rPr>
          <w:rFonts w:ascii="Wingdings 2" w:hAnsi="Wingdings 2"/>
          <w:w w:val="110"/>
          <w:sz w:val="32"/>
        </w:rPr>
        <w:t></w:t>
      </w:r>
      <w:r>
        <w:rPr>
          <w:rFonts w:ascii="Times New Roman" w:hAnsi="Times New Roman"/>
          <w:spacing w:val="-58"/>
          <w:w w:val="110"/>
          <w:sz w:val="32"/>
        </w:rPr>
        <w:t xml:space="preserve"> </w:t>
      </w:r>
      <w:r>
        <w:rPr>
          <w:w w:val="110"/>
        </w:rPr>
        <w:t>Tri</w:t>
      </w:r>
      <w:r>
        <w:rPr>
          <w:spacing w:val="-45"/>
          <w:w w:val="110"/>
        </w:rPr>
        <w:t xml:space="preserve"> </w:t>
      </w:r>
      <w:r>
        <w:rPr>
          <w:w w:val="110"/>
        </w:rPr>
        <w:t>par</w:t>
      </w:r>
      <w:r>
        <w:rPr>
          <w:spacing w:val="-46"/>
          <w:w w:val="110"/>
        </w:rPr>
        <w:t xml:space="preserve"> </w:t>
      </w:r>
      <w:r>
        <w:rPr>
          <w:w w:val="110"/>
        </w:rPr>
        <w:t>aspiration</w:t>
      </w:r>
    </w:p>
    <w:p w:rsidR="00783023" w:rsidRDefault="007E1258">
      <w:pPr>
        <w:pStyle w:val="Corpsdetexte"/>
        <w:spacing w:before="202"/>
        <w:ind w:left="572" w:right="453" w:hanging="1"/>
        <w:jc w:val="center"/>
      </w:pPr>
      <w:r>
        <w:br w:type="column"/>
      </w:r>
      <w:r>
        <w:lastRenderedPageBreak/>
        <w:t>Partie basse de la machine : la plume est triée et stockée en chambres</w:t>
      </w:r>
    </w:p>
    <w:p w:rsidR="00783023" w:rsidRDefault="00783023">
      <w:pPr>
        <w:jc w:val="center"/>
        <w:sectPr w:rsidR="00783023">
          <w:type w:val="continuous"/>
          <w:pgSz w:w="11900" w:h="16840"/>
          <w:pgMar w:top="800" w:right="460" w:bottom="280" w:left="920" w:header="720" w:footer="720" w:gutter="0"/>
          <w:cols w:num="3" w:space="720" w:equalWidth="0">
            <w:col w:w="2936" w:space="544"/>
            <w:col w:w="2730" w:space="1266"/>
            <w:col w:w="3044"/>
          </w:cols>
        </w:sect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8"/>
        <w:rPr>
          <w:sz w:val="16"/>
        </w:rPr>
      </w:pPr>
    </w:p>
    <w:p w:rsidR="00783023" w:rsidRDefault="007E1258">
      <w:pPr>
        <w:pStyle w:val="Corpsdetexte"/>
        <w:spacing w:before="86"/>
        <w:ind w:left="3932" w:right="4247" w:hanging="1"/>
        <w:jc w:val="center"/>
      </w:pPr>
      <w:r>
        <w:rPr>
          <w:rFonts w:ascii="Wingdings 2" w:hAnsi="Wingdings 2"/>
          <w:w w:val="140"/>
          <w:sz w:val="32"/>
        </w:rPr>
        <w:t></w:t>
      </w:r>
      <w:r>
        <w:rPr>
          <w:rFonts w:ascii="Times New Roman" w:hAnsi="Times New Roman"/>
          <w:w w:val="140"/>
          <w:sz w:val="32"/>
        </w:rPr>
        <w:t xml:space="preserve"> </w:t>
      </w:r>
      <w:r>
        <w:rPr>
          <w:w w:val="105"/>
        </w:rPr>
        <w:t xml:space="preserve">Transit vers les </w:t>
      </w:r>
      <w:r>
        <w:t>chambres basses des plumes triées.</w:t>
      </w: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11"/>
        <w:rPr>
          <w:sz w:val="27"/>
        </w:rPr>
      </w:pPr>
    </w:p>
    <w:p w:rsidR="00783023" w:rsidRDefault="00783023">
      <w:pPr>
        <w:rPr>
          <w:sz w:val="27"/>
        </w:rPr>
        <w:sectPr w:rsidR="00783023">
          <w:type w:val="continuous"/>
          <w:pgSz w:w="11900" w:h="16840"/>
          <w:pgMar w:top="800" w:right="460" w:bottom="280" w:left="920" w:header="720" w:footer="720" w:gutter="0"/>
          <w:cols w:space="720"/>
        </w:sectPr>
      </w:pPr>
    </w:p>
    <w:p w:rsidR="00783023" w:rsidRDefault="00783023">
      <w:pPr>
        <w:pStyle w:val="Corpsdetexte"/>
      </w:pPr>
    </w:p>
    <w:p w:rsidR="00783023" w:rsidRDefault="00783023">
      <w:pPr>
        <w:pStyle w:val="Corpsdetexte"/>
        <w:spacing w:before="3"/>
        <w:rPr>
          <w:sz w:val="20"/>
        </w:rPr>
      </w:pPr>
    </w:p>
    <w:p w:rsidR="00783023" w:rsidRDefault="007E1258">
      <w:pPr>
        <w:pStyle w:val="Corpsdetexte"/>
        <w:spacing w:before="1"/>
        <w:ind w:left="392" w:firstLine="2"/>
        <w:jc w:val="center"/>
      </w:pPr>
      <w:r>
        <w:t>Tuyaux reliant les chambres aux cases à vide (les plumes de chaque chambre sont aspirées jusqu’à sa case à vide correspondante)</w:t>
      </w:r>
    </w:p>
    <w:p w:rsidR="00783023" w:rsidRDefault="007E1258">
      <w:pPr>
        <w:pStyle w:val="Corpsdetexte"/>
        <w:spacing w:before="86"/>
        <w:ind w:left="392"/>
        <w:jc w:val="center"/>
      </w:pPr>
      <w:r>
        <w:br w:type="column"/>
      </w:r>
      <w:r>
        <w:rPr>
          <w:rFonts w:ascii="Wingdings 2" w:hAnsi="Wingdings 2"/>
          <w:sz w:val="32"/>
        </w:rPr>
        <w:lastRenderedPageBreak/>
        <w:t></w:t>
      </w:r>
      <w:r>
        <w:rPr>
          <w:rFonts w:ascii="Times New Roman" w:hAnsi="Times New Roman"/>
          <w:sz w:val="32"/>
        </w:rPr>
        <w:t xml:space="preserve"> </w:t>
      </w:r>
      <w:r>
        <w:t>Vidage des chambres basses vers les cases à vide par aspiration</w:t>
      </w:r>
    </w:p>
    <w:p w:rsidR="00783023" w:rsidRDefault="00783023">
      <w:pPr>
        <w:pStyle w:val="Corpsdetexte"/>
      </w:pPr>
    </w:p>
    <w:p w:rsidR="00783023" w:rsidRDefault="00783023">
      <w:pPr>
        <w:pStyle w:val="Corpsdetexte"/>
      </w:pPr>
    </w:p>
    <w:p w:rsidR="00783023" w:rsidRDefault="00783023">
      <w:pPr>
        <w:pStyle w:val="Corpsdetexte"/>
        <w:rPr>
          <w:sz w:val="19"/>
        </w:rPr>
      </w:pPr>
    </w:p>
    <w:p w:rsidR="00783023" w:rsidRDefault="007E1258">
      <w:pPr>
        <w:pStyle w:val="Paragraphedeliste"/>
        <w:numPr>
          <w:ilvl w:val="0"/>
          <w:numId w:val="11"/>
        </w:numPr>
        <w:tabs>
          <w:tab w:val="left" w:pos="962"/>
        </w:tabs>
        <w:spacing w:before="1"/>
        <w:ind w:right="61" w:firstLine="192"/>
        <w:rPr>
          <w:sz w:val="24"/>
        </w:rPr>
      </w:pPr>
      <w:r>
        <w:rPr>
          <w:sz w:val="24"/>
        </w:rPr>
        <w:t>Déchargement manuel par opérateur des sacs de</w:t>
      </w:r>
      <w:r>
        <w:rPr>
          <w:spacing w:val="-5"/>
          <w:sz w:val="24"/>
        </w:rPr>
        <w:t xml:space="preserve"> </w:t>
      </w:r>
      <w:r>
        <w:rPr>
          <w:sz w:val="24"/>
        </w:rPr>
        <w:t>plumes</w:t>
      </w:r>
    </w:p>
    <w:p w:rsidR="00783023" w:rsidRDefault="007E1258">
      <w:pPr>
        <w:pStyle w:val="Corpsdetexte"/>
        <w:ind w:left="368"/>
        <w:jc w:val="center"/>
      </w:pPr>
      <w:proofErr w:type="gramStart"/>
      <w:r>
        <w:t>triées</w:t>
      </w:r>
      <w:proofErr w:type="gramEnd"/>
      <w:r>
        <w:t>.</w:t>
      </w:r>
    </w:p>
    <w:p w:rsidR="00783023" w:rsidRDefault="007E1258">
      <w:pPr>
        <w:pStyle w:val="Corpsdetexte"/>
      </w:pPr>
      <w:r>
        <w:br w:type="column"/>
      </w: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spacing w:before="10"/>
        <w:rPr>
          <w:sz w:val="33"/>
        </w:rPr>
      </w:pPr>
    </w:p>
    <w:p w:rsidR="00783023" w:rsidRDefault="007E1258">
      <w:pPr>
        <w:pStyle w:val="Corpsdetexte"/>
        <w:ind w:left="392" w:right="378" w:firstLine="2"/>
        <w:jc w:val="center"/>
      </w:pPr>
      <w:r>
        <w:t>Cases à vide stockant, dans des ballots, les plumes triées par catégories.</w:t>
      </w:r>
    </w:p>
    <w:p w:rsidR="00783023" w:rsidRDefault="00783023">
      <w:pPr>
        <w:jc w:val="center"/>
        <w:sectPr w:rsidR="00783023">
          <w:type w:val="continuous"/>
          <w:pgSz w:w="11900" w:h="16840"/>
          <w:pgMar w:top="800" w:right="460" w:bottom="280" w:left="920" w:header="720" w:footer="720" w:gutter="0"/>
          <w:cols w:num="3" w:space="720" w:equalWidth="0">
            <w:col w:w="3023" w:space="541"/>
            <w:col w:w="2796" w:space="302"/>
            <w:col w:w="3858"/>
          </w:cols>
        </w:sectPr>
      </w:pPr>
    </w:p>
    <w:p w:rsidR="00783023" w:rsidRDefault="00BD1922">
      <w:pPr>
        <w:pStyle w:val="Corpsdetexte"/>
        <w:rPr>
          <w:sz w:val="20"/>
        </w:rPr>
      </w:pPr>
      <w:r>
        <w:rPr>
          <w:noProof/>
          <w:lang w:eastAsia="fr-FR"/>
        </w:rPr>
        <w:lastRenderedPageBreak/>
        <mc:AlternateContent>
          <mc:Choice Requires="wpg">
            <w:drawing>
              <wp:anchor distT="0" distB="0" distL="114300" distR="114300" simplePos="0" relativeHeight="503254376" behindDoc="1" locked="0" layoutInCell="1" allowOverlap="1">
                <wp:simplePos x="0" y="0"/>
                <wp:positionH relativeFrom="page">
                  <wp:posOffset>717550</wp:posOffset>
                </wp:positionH>
                <wp:positionV relativeFrom="page">
                  <wp:posOffset>880745</wp:posOffset>
                </wp:positionV>
                <wp:extent cx="6477000" cy="8766175"/>
                <wp:effectExtent l="3175" t="0" r="0" b="1905"/>
                <wp:wrapNone/>
                <wp:docPr id="284"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7000" cy="8766175"/>
                          <a:chOff x="1130" y="1387"/>
                          <a:chExt cx="10200" cy="13805"/>
                        </a:xfrm>
                      </wpg:grpSpPr>
                      <wps:wsp>
                        <wps:cNvPr id="285" name="AutoShape 297"/>
                        <wps:cNvSpPr>
                          <a:spLocks/>
                        </wps:cNvSpPr>
                        <wps:spPr bwMode="auto">
                          <a:xfrm>
                            <a:off x="4634" y="3067"/>
                            <a:ext cx="2830" cy="1342"/>
                          </a:xfrm>
                          <a:custGeom>
                            <a:avLst/>
                            <a:gdLst>
                              <a:gd name="T0" fmla="+- 0 6048 4634"/>
                              <a:gd name="T1" fmla="*/ T0 w 2830"/>
                              <a:gd name="T2" fmla="+- 0 4409 3067"/>
                              <a:gd name="T3" fmla="*/ 4409 h 1342"/>
                              <a:gd name="T4" fmla="+- 0 6049 4634"/>
                              <a:gd name="T5" fmla="*/ T4 w 2830"/>
                              <a:gd name="T6" fmla="+- 0 4384 3067"/>
                              <a:gd name="T7" fmla="*/ 4384 h 1342"/>
                              <a:gd name="T8" fmla="+- 0 5880 4634"/>
                              <a:gd name="T9" fmla="*/ T8 w 2830"/>
                              <a:gd name="T10" fmla="+- 0 4171 3067"/>
                              <a:gd name="T11" fmla="*/ 4171 h 1342"/>
                              <a:gd name="T12" fmla="+- 0 6049 4634"/>
                              <a:gd name="T13" fmla="*/ T12 w 2830"/>
                              <a:gd name="T14" fmla="+- 0 4384 3067"/>
                              <a:gd name="T15" fmla="*/ 4384 h 1342"/>
                              <a:gd name="T16" fmla="+- 0 6049 4634"/>
                              <a:gd name="T17" fmla="*/ T16 w 2830"/>
                              <a:gd name="T18" fmla="+- 0 4384 3067"/>
                              <a:gd name="T19" fmla="*/ 4384 h 1342"/>
                              <a:gd name="T20" fmla="+- 0 6055 4634"/>
                              <a:gd name="T21" fmla="*/ T20 w 2830"/>
                              <a:gd name="T22" fmla="+- 0 4392 3067"/>
                              <a:gd name="T23" fmla="*/ 4392 h 1342"/>
                              <a:gd name="T24" fmla="+- 0 6226 4634"/>
                              <a:gd name="T25" fmla="*/ T24 w 2830"/>
                              <a:gd name="T26" fmla="+- 0 4183 3067"/>
                              <a:gd name="T27" fmla="*/ 4183 h 1342"/>
                              <a:gd name="T28" fmla="+- 0 5873 4634"/>
                              <a:gd name="T29" fmla="*/ T28 w 2830"/>
                              <a:gd name="T30" fmla="+- 0 4183 3067"/>
                              <a:gd name="T31" fmla="*/ 4183 h 1342"/>
                              <a:gd name="T32" fmla="+- 0 5978 4634"/>
                              <a:gd name="T33" fmla="*/ T32 w 2830"/>
                              <a:gd name="T34" fmla="+- 0 4171 3067"/>
                              <a:gd name="T35" fmla="*/ 4171 h 1342"/>
                              <a:gd name="T36" fmla="+- 0 5993 4634"/>
                              <a:gd name="T37" fmla="*/ T36 w 2830"/>
                              <a:gd name="T38" fmla="+- 0 4183 3067"/>
                              <a:gd name="T39" fmla="*/ 4183 h 1342"/>
                              <a:gd name="T40" fmla="+- 0 5978 4634"/>
                              <a:gd name="T41" fmla="*/ T40 w 2830"/>
                              <a:gd name="T42" fmla="+- 0 4171 3067"/>
                              <a:gd name="T43" fmla="*/ 4171 h 1342"/>
                              <a:gd name="T44" fmla="+- 0 6106 4634"/>
                              <a:gd name="T45" fmla="*/ T44 w 2830"/>
                              <a:gd name="T46" fmla="+- 0 4183 3067"/>
                              <a:gd name="T47" fmla="*/ 4183 h 1342"/>
                              <a:gd name="T48" fmla="+- 0 6120 4634"/>
                              <a:gd name="T49" fmla="*/ T48 w 2830"/>
                              <a:gd name="T50" fmla="+- 0 4176 3067"/>
                              <a:gd name="T51" fmla="*/ 4176 h 1342"/>
                              <a:gd name="T52" fmla="+- 0 6120 4634"/>
                              <a:gd name="T53" fmla="*/ T52 w 2830"/>
                              <a:gd name="T54" fmla="+- 0 3962 3067"/>
                              <a:gd name="T55" fmla="*/ 3962 h 1342"/>
                              <a:gd name="T56" fmla="+- 0 7447 4634"/>
                              <a:gd name="T57" fmla="*/ T56 w 2830"/>
                              <a:gd name="T58" fmla="+- 0 3955 3067"/>
                              <a:gd name="T59" fmla="*/ 3955 h 1342"/>
                              <a:gd name="T60" fmla="+- 0 6218 4634"/>
                              <a:gd name="T61" fmla="*/ T60 w 2830"/>
                              <a:gd name="T62" fmla="+- 0 4171 3067"/>
                              <a:gd name="T63" fmla="*/ 4171 h 1342"/>
                              <a:gd name="T64" fmla="+- 0 6238 4634"/>
                              <a:gd name="T65" fmla="*/ T64 w 2830"/>
                              <a:gd name="T66" fmla="+- 0 4171 3067"/>
                              <a:gd name="T67" fmla="*/ 4171 h 1342"/>
                              <a:gd name="T68" fmla="+- 0 5986 4634"/>
                              <a:gd name="T69" fmla="*/ T68 w 2830"/>
                              <a:gd name="T70" fmla="+- 0 4169 3067"/>
                              <a:gd name="T71" fmla="*/ 4169 h 1342"/>
                              <a:gd name="T72" fmla="+- 0 5986 4634"/>
                              <a:gd name="T73" fmla="*/ T72 w 2830"/>
                              <a:gd name="T74" fmla="+- 0 3962 3067"/>
                              <a:gd name="T75" fmla="*/ 3962 h 1342"/>
                              <a:gd name="T76" fmla="+- 0 5986 4634"/>
                              <a:gd name="T77" fmla="*/ T76 w 2830"/>
                              <a:gd name="T78" fmla="+- 0 4169 3067"/>
                              <a:gd name="T79" fmla="*/ 4169 h 1342"/>
                              <a:gd name="T80" fmla="+- 0 5993 4634"/>
                              <a:gd name="T81" fmla="*/ T80 w 2830"/>
                              <a:gd name="T82" fmla="+- 0 4169 3067"/>
                              <a:gd name="T83" fmla="*/ 4169 h 1342"/>
                              <a:gd name="T84" fmla="+- 0 6120 4634"/>
                              <a:gd name="T85" fmla="*/ T84 w 2830"/>
                              <a:gd name="T86" fmla="+- 0 4176 3067"/>
                              <a:gd name="T87" fmla="*/ 4176 h 1342"/>
                              <a:gd name="T88" fmla="+- 0 6120 4634"/>
                              <a:gd name="T89" fmla="*/ T88 w 2830"/>
                              <a:gd name="T90" fmla="+- 0 4169 3067"/>
                              <a:gd name="T91" fmla="*/ 4169 h 1342"/>
                              <a:gd name="T92" fmla="+- 0 6218 4634"/>
                              <a:gd name="T93" fmla="*/ T92 w 2830"/>
                              <a:gd name="T94" fmla="+- 0 4171 3067"/>
                              <a:gd name="T95" fmla="*/ 4171 h 1342"/>
                              <a:gd name="T96" fmla="+- 0 7464 4634"/>
                              <a:gd name="T97" fmla="*/ T96 w 2830"/>
                              <a:gd name="T98" fmla="+- 0 3067 3067"/>
                              <a:gd name="T99" fmla="*/ 3067 h 1342"/>
                              <a:gd name="T100" fmla="+- 0 5978 4634"/>
                              <a:gd name="T101" fmla="*/ T100 w 2830"/>
                              <a:gd name="T102" fmla="+- 0 3962 3067"/>
                              <a:gd name="T103" fmla="*/ 3962 h 1342"/>
                              <a:gd name="T104" fmla="+- 0 4642 4634"/>
                              <a:gd name="T105" fmla="*/ T104 w 2830"/>
                              <a:gd name="T106" fmla="+- 0 3948 3067"/>
                              <a:gd name="T107" fmla="*/ 3948 h 1342"/>
                              <a:gd name="T108" fmla="+- 0 4642 4634"/>
                              <a:gd name="T109" fmla="*/ T108 w 2830"/>
                              <a:gd name="T110" fmla="+- 0 3084 3067"/>
                              <a:gd name="T111" fmla="*/ 3084 h 1342"/>
                              <a:gd name="T112" fmla="+- 0 7464 4634"/>
                              <a:gd name="T113" fmla="*/ T112 w 2830"/>
                              <a:gd name="T114" fmla="+- 0 3067 3067"/>
                              <a:gd name="T115" fmla="*/ 3067 h 1342"/>
                              <a:gd name="T116" fmla="+- 0 4649 4634"/>
                              <a:gd name="T117" fmla="*/ T116 w 2830"/>
                              <a:gd name="T118" fmla="+- 0 3955 3067"/>
                              <a:gd name="T119" fmla="*/ 3955 h 1342"/>
                              <a:gd name="T120" fmla="+- 0 5993 4634"/>
                              <a:gd name="T121" fmla="*/ T120 w 2830"/>
                              <a:gd name="T122" fmla="+- 0 3962 3067"/>
                              <a:gd name="T123" fmla="*/ 3962 h 1342"/>
                              <a:gd name="T124" fmla="+- 0 6113 4634"/>
                              <a:gd name="T125" fmla="*/ T124 w 2830"/>
                              <a:gd name="T126" fmla="+- 0 3962 3067"/>
                              <a:gd name="T127" fmla="*/ 3962 h 1342"/>
                              <a:gd name="T128" fmla="+- 0 7464 4634"/>
                              <a:gd name="T129" fmla="*/ T128 w 2830"/>
                              <a:gd name="T130" fmla="+- 0 3948 3067"/>
                              <a:gd name="T131" fmla="*/ 3948 h 1342"/>
                              <a:gd name="T132" fmla="+- 0 6120 4634"/>
                              <a:gd name="T133" fmla="*/ T132 w 2830"/>
                              <a:gd name="T134" fmla="+- 0 3955 3067"/>
                              <a:gd name="T135" fmla="*/ 3955 h 1342"/>
                              <a:gd name="T136" fmla="+- 0 7464 4634"/>
                              <a:gd name="T137" fmla="*/ T136 w 2830"/>
                              <a:gd name="T138" fmla="+- 0 3948 3067"/>
                              <a:gd name="T139" fmla="*/ 3948 h 1342"/>
                              <a:gd name="T140" fmla="+- 0 4649 4634"/>
                              <a:gd name="T141" fmla="*/ T140 w 2830"/>
                              <a:gd name="T142" fmla="+- 0 3955 3067"/>
                              <a:gd name="T143" fmla="*/ 3955 h 1342"/>
                              <a:gd name="T144" fmla="+- 0 7447 4634"/>
                              <a:gd name="T145" fmla="*/ T144 w 2830"/>
                              <a:gd name="T146" fmla="+- 0 3955 3067"/>
                              <a:gd name="T147" fmla="*/ 3955 h 1342"/>
                              <a:gd name="T148" fmla="+- 0 7464 4634"/>
                              <a:gd name="T149" fmla="*/ T148 w 2830"/>
                              <a:gd name="T150" fmla="+- 0 3084 3067"/>
                              <a:gd name="T151" fmla="*/ 3084 h 1342"/>
                              <a:gd name="T152" fmla="+- 0 4649 4634"/>
                              <a:gd name="T153" fmla="*/ T152 w 2830"/>
                              <a:gd name="T154" fmla="+- 0 3077 3067"/>
                              <a:gd name="T155" fmla="*/ 3077 h 1342"/>
                              <a:gd name="T156" fmla="+- 0 4649 4634"/>
                              <a:gd name="T157" fmla="*/ T156 w 2830"/>
                              <a:gd name="T158" fmla="+- 0 3077 3067"/>
                              <a:gd name="T159" fmla="*/ 3077 h 1342"/>
                              <a:gd name="T160" fmla="+- 0 4649 4634"/>
                              <a:gd name="T161" fmla="*/ T160 w 2830"/>
                              <a:gd name="T162" fmla="+- 0 3084 3067"/>
                              <a:gd name="T163" fmla="*/ 3084 h 1342"/>
                              <a:gd name="T164" fmla="+- 0 7464 4634"/>
                              <a:gd name="T165" fmla="*/ T164 w 2830"/>
                              <a:gd name="T166" fmla="+- 0 3077 3067"/>
                              <a:gd name="T167" fmla="*/ 3077 h 1342"/>
                              <a:gd name="T168" fmla="+- 0 7464 4634"/>
                              <a:gd name="T169" fmla="*/ T168 w 2830"/>
                              <a:gd name="T170" fmla="+- 0 3084 3067"/>
                              <a:gd name="T171" fmla="*/ 3084 h 13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30" h="1342">
                                <a:moveTo>
                                  <a:pt x="1344" y="1102"/>
                                </a:moveTo>
                                <a:lnTo>
                                  <a:pt x="1224" y="1102"/>
                                </a:lnTo>
                                <a:lnTo>
                                  <a:pt x="1414" y="1342"/>
                                </a:lnTo>
                                <a:lnTo>
                                  <a:pt x="1427" y="1325"/>
                                </a:lnTo>
                                <a:lnTo>
                                  <a:pt x="1409" y="1325"/>
                                </a:lnTo>
                                <a:lnTo>
                                  <a:pt x="1415" y="1317"/>
                                </a:lnTo>
                                <a:lnTo>
                                  <a:pt x="1256" y="1116"/>
                                </a:lnTo>
                                <a:lnTo>
                                  <a:pt x="1239" y="1116"/>
                                </a:lnTo>
                                <a:lnTo>
                                  <a:pt x="1246" y="1104"/>
                                </a:lnTo>
                                <a:lnTo>
                                  <a:pt x="1344" y="1104"/>
                                </a:lnTo>
                                <a:lnTo>
                                  <a:pt x="1344" y="1102"/>
                                </a:lnTo>
                                <a:close/>
                                <a:moveTo>
                                  <a:pt x="1415" y="1317"/>
                                </a:moveTo>
                                <a:lnTo>
                                  <a:pt x="1409" y="1325"/>
                                </a:lnTo>
                                <a:lnTo>
                                  <a:pt x="1421" y="1325"/>
                                </a:lnTo>
                                <a:lnTo>
                                  <a:pt x="1415" y="1317"/>
                                </a:lnTo>
                                <a:close/>
                                <a:moveTo>
                                  <a:pt x="1584" y="1104"/>
                                </a:moveTo>
                                <a:lnTo>
                                  <a:pt x="1415" y="1317"/>
                                </a:lnTo>
                                <a:lnTo>
                                  <a:pt x="1421" y="1325"/>
                                </a:lnTo>
                                <a:lnTo>
                                  <a:pt x="1427" y="1325"/>
                                </a:lnTo>
                                <a:lnTo>
                                  <a:pt x="1594" y="1116"/>
                                </a:lnTo>
                                <a:lnTo>
                                  <a:pt x="1592" y="1116"/>
                                </a:lnTo>
                                <a:lnTo>
                                  <a:pt x="1584" y="1104"/>
                                </a:lnTo>
                                <a:close/>
                                <a:moveTo>
                                  <a:pt x="1246" y="1104"/>
                                </a:moveTo>
                                <a:lnTo>
                                  <a:pt x="1239" y="1116"/>
                                </a:lnTo>
                                <a:lnTo>
                                  <a:pt x="1256" y="1116"/>
                                </a:lnTo>
                                <a:lnTo>
                                  <a:pt x="1246" y="1104"/>
                                </a:lnTo>
                                <a:close/>
                                <a:moveTo>
                                  <a:pt x="1344" y="1104"/>
                                </a:moveTo>
                                <a:lnTo>
                                  <a:pt x="1246" y="1104"/>
                                </a:lnTo>
                                <a:lnTo>
                                  <a:pt x="1256" y="1116"/>
                                </a:lnTo>
                                <a:lnTo>
                                  <a:pt x="1359" y="1116"/>
                                </a:lnTo>
                                <a:lnTo>
                                  <a:pt x="1359" y="1109"/>
                                </a:lnTo>
                                <a:lnTo>
                                  <a:pt x="1344" y="1109"/>
                                </a:lnTo>
                                <a:lnTo>
                                  <a:pt x="1344" y="1104"/>
                                </a:lnTo>
                                <a:close/>
                                <a:moveTo>
                                  <a:pt x="2813" y="881"/>
                                </a:moveTo>
                                <a:lnTo>
                                  <a:pt x="1472" y="881"/>
                                </a:lnTo>
                                <a:lnTo>
                                  <a:pt x="1472" y="1116"/>
                                </a:lnTo>
                                <a:lnTo>
                                  <a:pt x="1575" y="1116"/>
                                </a:lnTo>
                                <a:lnTo>
                                  <a:pt x="1581" y="1109"/>
                                </a:lnTo>
                                <a:lnTo>
                                  <a:pt x="1486" y="1109"/>
                                </a:lnTo>
                                <a:lnTo>
                                  <a:pt x="1479" y="1102"/>
                                </a:lnTo>
                                <a:lnTo>
                                  <a:pt x="1486" y="1102"/>
                                </a:lnTo>
                                <a:lnTo>
                                  <a:pt x="1486" y="895"/>
                                </a:lnTo>
                                <a:lnTo>
                                  <a:pt x="1479" y="895"/>
                                </a:lnTo>
                                <a:lnTo>
                                  <a:pt x="1486" y="888"/>
                                </a:lnTo>
                                <a:lnTo>
                                  <a:pt x="2813" y="888"/>
                                </a:lnTo>
                                <a:lnTo>
                                  <a:pt x="2813" y="881"/>
                                </a:lnTo>
                                <a:close/>
                                <a:moveTo>
                                  <a:pt x="1604" y="1104"/>
                                </a:moveTo>
                                <a:lnTo>
                                  <a:pt x="1584" y="1104"/>
                                </a:lnTo>
                                <a:lnTo>
                                  <a:pt x="1592" y="1116"/>
                                </a:lnTo>
                                <a:lnTo>
                                  <a:pt x="1594" y="1116"/>
                                </a:lnTo>
                                <a:lnTo>
                                  <a:pt x="1604" y="1104"/>
                                </a:lnTo>
                                <a:close/>
                                <a:moveTo>
                                  <a:pt x="1344" y="888"/>
                                </a:moveTo>
                                <a:lnTo>
                                  <a:pt x="1344" y="1109"/>
                                </a:lnTo>
                                <a:lnTo>
                                  <a:pt x="1352" y="1102"/>
                                </a:lnTo>
                                <a:lnTo>
                                  <a:pt x="1359" y="1102"/>
                                </a:lnTo>
                                <a:lnTo>
                                  <a:pt x="1359" y="895"/>
                                </a:lnTo>
                                <a:lnTo>
                                  <a:pt x="1352" y="895"/>
                                </a:lnTo>
                                <a:lnTo>
                                  <a:pt x="1344" y="888"/>
                                </a:lnTo>
                                <a:close/>
                                <a:moveTo>
                                  <a:pt x="1359" y="1102"/>
                                </a:moveTo>
                                <a:lnTo>
                                  <a:pt x="1352" y="1102"/>
                                </a:lnTo>
                                <a:lnTo>
                                  <a:pt x="1344" y="1109"/>
                                </a:lnTo>
                                <a:lnTo>
                                  <a:pt x="1359" y="1109"/>
                                </a:lnTo>
                                <a:lnTo>
                                  <a:pt x="1359" y="1102"/>
                                </a:lnTo>
                                <a:close/>
                                <a:moveTo>
                                  <a:pt x="1486" y="1102"/>
                                </a:moveTo>
                                <a:lnTo>
                                  <a:pt x="1479" y="1102"/>
                                </a:lnTo>
                                <a:lnTo>
                                  <a:pt x="1486" y="1109"/>
                                </a:lnTo>
                                <a:lnTo>
                                  <a:pt x="1486" y="1102"/>
                                </a:lnTo>
                                <a:close/>
                                <a:moveTo>
                                  <a:pt x="1606" y="1102"/>
                                </a:moveTo>
                                <a:lnTo>
                                  <a:pt x="1486" y="1102"/>
                                </a:lnTo>
                                <a:lnTo>
                                  <a:pt x="1486" y="1109"/>
                                </a:lnTo>
                                <a:lnTo>
                                  <a:pt x="1581" y="1109"/>
                                </a:lnTo>
                                <a:lnTo>
                                  <a:pt x="1584" y="1104"/>
                                </a:lnTo>
                                <a:lnTo>
                                  <a:pt x="1604" y="1104"/>
                                </a:lnTo>
                                <a:lnTo>
                                  <a:pt x="1606" y="1102"/>
                                </a:lnTo>
                                <a:close/>
                                <a:moveTo>
                                  <a:pt x="2830" y="0"/>
                                </a:moveTo>
                                <a:lnTo>
                                  <a:pt x="0" y="0"/>
                                </a:lnTo>
                                <a:lnTo>
                                  <a:pt x="0" y="895"/>
                                </a:lnTo>
                                <a:lnTo>
                                  <a:pt x="1344" y="895"/>
                                </a:lnTo>
                                <a:lnTo>
                                  <a:pt x="1344" y="888"/>
                                </a:lnTo>
                                <a:lnTo>
                                  <a:pt x="15" y="888"/>
                                </a:lnTo>
                                <a:lnTo>
                                  <a:pt x="8" y="881"/>
                                </a:lnTo>
                                <a:lnTo>
                                  <a:pt x="15" y="881"/>
                                </a:lnTo>
                                <a:lnTo>
                                  <a:pt x="15" y="17"/>
                                </a:lnTo>
                                <a:lnTo>
                                  <a:pt x="8" y="17"/>
                                </a:lnTo>
                                <a:lnTo>
                                  <a:pt x="15" y="10"/>
                                </a:lnTo>
                                <a:lnTo>
                                  <a:pt x="2830" y="10"/>
                                </a:lnTo>
                                <a:lnTo>
                                  <a:pt x="2830" y="0"/>
                                </a:lnTo>
                                <a:close/>
                                <a:moveTo>
                                  <a:pt x="1359" y="881"/>
                                </a:moveTo>
                                <a:lnTo>
                                  <a:pt x="15" y="881"/>
                                </a:lnTo>
                                <a:lnTo>
                                  <a:pt x="15" y="888"/>
                                </a:lnTo>
                                <a:lnTo>
                                  <a:pt x="1344" y="888"/>
                                </a:lnTo>
                                <a:lnTo>
                                  <a:pt x="1352" y="895"/>
                                </a:lnTo>
                                <a:lnTo>
                                  <a:pt x="1359" y="895"/>
                                </a:lnTo>
                                <a:lnTo>
                                  <a:pt x="1359" y="881"/>
                                </a:lnTo>
                                <a:close/>
                                <a:moveTo>
                                  <a:pt x="1486" y="888"/>
                                </a:moveTo>
                                <a:lnTo>
                                  <a:pt x="1479" y="895"/>
                                </a:lnTo>
                                <a:lnTo>
                                  <a:pt x="1486" y="895"/>
                                </a:lnTo>
                                <a:lnTo>
                                  <a:pt x="1486" y="888"/>
                                </a:lnTo>
                                <a:close/>
                                <a:moveTo>
                                  <a:pt x="2830" y="881"/>
                                </a:moveTo>
                                <a:lnTo>
                                  <a:pt x="2823" y="881"/>
                                </a:lnTo>
                                <a:lnTo>
                                  <a:pt x="2813" y="888"/>
                                </a:lnTo>
                                <a:lnTo>
                                  <a:pt x="1486" y="888"/>
                                </a:lnTo>
                                <a:lnTo>
                                  <a:pt x="1486" y="895"/>
                                </a:lnTo>
                                <a:lnTo>
                                  <a:pt x="2830" y="895"/>
                                </a:lnTo>
                                <a:lnTo>
                                  <a:pt x="2830" y="881"/>
                                </a:lnTo>
                                <a:close/>
                                <a:moveTo>
                                  <a:pt x="15" y="881"/>
                                </a:moveTo>
                                <a:lnTo>
                                  <a:pt x="8" y="881"/>
                                </a:lnTo>
                                <a:lnTo>
                                  <a:pt x="15" y="888"/>
                                </a:lnTo>
                                <a:lnTo>
                                  <a:pt x="15" y="881"/>
                                </a:lnTo>
                                <a:close/>
                                <a:moveTo>
                                  <a:pt x="2813" y="10"/>
                                </a:moveTo>
                                <a:lnTo>
                                  <a:pt x="2813" y="888"/>
                                </a:lnTo>
                                <a:lnTo>
                                  <a:pt x="2823" y="881"/>
                                </a:lnTo>
                                <a:lnTo>
                                  <a:pt x="2830" y="881"/>
                                </a:lnTo>
                                <a:lnTo>
                                  <a:pt x="2830" y="17"/>
                                </a:lnTo>
                                <a:lnTo>
                                  <a:pt x="2823" y="17"/>
                                </a:lnTo>
                                <a:lnTo>
                                  <a:pt x="2813" y="10"/>
                                </a:lnTo>
                                <a:close/>
                                <a:moveTo>
                                  <a:pt x="15" y="10"/>
                                </a:moveTo>
                                <a:lnTo>
                                  <a:pt x="8" y="17"/>
                                </a:lnTo>
                                <a:lnTo>
                                  <a:pt x="15" y="17"/>
                                </a:lnTo>
                                <a:lnTo>
                                  <a:pt x="15" y="10"/>
                                </a:lnTo>
                                <a:close/>
                                <a:moveTo>
                                  <a:pt x="2813" y="10"/>
                                </a:moveTo>
                                <a:lnTo>
                                  <a:pt x="15" y="10"/>
                                </a:lnTo>
                                <a:lnTo>
                                  <a:pt x="15" y="17"/>
                                </a:lnTo>
                                <a:lnTo>
                                  <a:pt x="2813" y="17"/>
                                </a:lnTo>
                                <a:lnTo>
                                  <a:pt x="2813" y="10"/>
                                </a:lnTo>
                                <a:close/>
                                <a:moveTo>
                                  <a:pt x="2830" y="10"/>
                                </a:moveTo>
                                <a:lnTo>
                                  <a:pt x="2813" y="10"/>
                                </a:lnTo>
                                <a:lnTo>
                                  <a:pt x="2823" y="17"/>
                                </a:lnTo>
                                <a:lnTo>
                                  <a:pt x="2830" y="17"/>
                                </a:lnTo>
                                <a:lnTo>
                                  <a:pt x="2830"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6" name="Picture 29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4646" y="3151"/>
                            <a:ext cx="2803"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 name="AutoShape 295"/>
                        <wps:cNvSpPr>
                          <a:spLocks/>
                        </wps:cNvSpPr>
                        <wps:spPr bwMode="auto">
                          <a:xfrm>
                            <a:off x="4622" y="4385"/>
                            <a:ext cx="2825" cy="2012"/>
                          </a:xfrm>
                          <a:custGeom>
                            <a:avLst/>
                            <a:gdLst>
                              <a:gd name="T0" fmla="+- 0 6036 4622"/>
                              <a:gd name="T1" fmla="*/ T0 w 2825"/>
                              <a:gd name="T2" fmla="+- 0 6396 4385"/>
                              <a:gd name="T3" fmla="*/ 6396 h 2012"/>
                              <a:gd name="T4" fmla="+- 0 6036 4622"/>
                              <a:gd name="T5" fmla="*/ T4 w 2825"/>
                              <a:gd name="T6" fmla="+- 0 6363 4385"/>
                              <a:gd name="T7" fmla="*/ 6363 h 2012"/>
                              <a:gd name="T8" fmla="+- 0 5866 4622"/>
                              <a:gd name="T9" fmla="*/ T8 w 2825"/>
                              <a:gd name="T10" fmla="+- 0 6046 4385"/>
                              <a:gd name="T11" fmla="*/ 6046 h 2012"/>
                              <a:gd name="T12" fmla="+- 0 6036 4622"/>
                              <a:gd name="T13" fmla="*/ T12 w 2825"/>
                              <a:gd name="T14" fmla="+- 0 6363 4385"/>
                              <a:gd name="T15" fmla="*/ 6363 h 2012"/>
                              <a:gd name="T16" fmla="+- 0 6036 4622"/>
                              <a:gd name="T17" fmla="*/ T16 w 2825"/>
                              <a:gd name="T18" fmla="+- 0 6363 4385"/>
                              <a:gd name="T19" fmla="*/ 6363 h 2012"/>
                              <a:gd name="T20" fmla="+- 0 6043 4622"/>
                              <a:gd name="T21" fmla="*/ T20 w 2825"/>
                              <a:gd name="T22" fmla="+- 0 6377 4385"/>
                              <a:gd name="T23" fmla="*/ 6377 h 2012"/>
                              <a:gd name="T24" fmla="+- 0 6211 4622"/>
                              <a:gd name="T25" fmla="*/ T24 w 2825"/>
                              <a:gd name="T26" fmla="+- 0 6055 4385"/>
                              <a:gd name="T27" fmla="*/ 6055 h 2012"/>
                              <a:gd name="T28" fmla="+- 0 5861 4622"/>
                              <a:gd name="T29" fmla="*/ T28 w 2825"/>
                              <a:gd name="T30" fmla="+- 0 6055 4385"/>
                              <a:gd name="T31" fmla="*/ 6055 h 2012"/>
                              <a:gd name="T32" fmla="+- 0 5964 4622"/>
                              <a:gd name="T33" fmla="*/ T32 w 2825"/>
                              <a:gd name="T34" fmla="+- 0 6046 4385"/>
                              <a:gd name="T35" fmla="*/ 6046 h 2012"/>
                              <a:gd name="T36" fmla="+- 0 5978 4622"/>
                              <a:gd name="T37" fmla="*/ T36 w 2825"/>
                              <a:gd name="T38" fmla="+- 0 6055 4385"/>
                              <a:gd name="T39" fmla="*/ 6055 h 2012"/>
                              <a:gd name="T40" fmla="+- 0 5964 4622"/>
                              <a:gd name="T41" fmla="*/ T40 w 2825"/>
                              <a:gd name="T42" fmla="+- 0 6046 4385"/>
                              <a:gd name="T43" fmla="*/ 6046 h 2012"/>
                              <a:gd name="T44" fmla="+- 0 6091 4622"/>
                              <a:gd name="T45" fmla="*/ T44 w 2825"/>
                              <a:gd name="T46" fmla="+- 0 6055 4385"/>
                              <a:gd name="T47" fmla="*/ 6055 h 2012"/>
                              <a:gd name="T48" fmla="+- 0 6106 4622"/>
                              <a:gd name="T49" fmla="*/ T48 w 2825"/>
                              <a:gd name="T50" fmla="+- 0 6048 4385"/>
                              <a:gd name="T51" fmla="*/ 6048 h 2012"/>
                              <a:gd name="T52" fmla="+- 0 6106 4622"/>
                              <a:gd name="T53" fmla="*/ T52 w 2825"/>
                              <a:gd name="T54" fmla="+- 0 5724 4385"/>
                              <a:gd name="T55" fmla="*/ 5724 h 2012"/>
                              <a:gd name="T56" fmla="+- 0 7433 4622"/>
                              <a:gd name="T57" fmla="*/ T56 w 2825"/>
                              <a:gd name="T58" fmla="+- 0 5717 4385"/>
                              <a:gd name="T59" fmla="*/ 5717 h 2012"/>
                              <a:gd name="T60" fmla="+- 0 6204 4622"/>
                              <a:gd name="T61" fmla="*/ T60 w 2825"/>
                              <a:gd name="T62" fmla="+- 0 6046 4385"/>
                              <a:gd name="T63" fmla="*/ 6046 h 2012"/>
                              <a:gd name="T64" fmla="+- 0 6221 4622"/>
                              <a:gd name="T65" fmla="*/ T64 w 2825"/>
                              <a:gd name="T66" fmla="+- 0 6046 4385"/>
                              <a:gd name="T67" fmla="*/ 6046 h 2012"/>
                              <a:gd name="T68" fmla="+- 0 5971 4622"/>
                              <a:gd name="T69" fmla="*/ T68 w 2825"/>
                              <a:gd name="T70" fmla="+- 0 6041 4385"/>
                              <a:gd name="T71" fmla="*/ 6041 h 2012"/>
                              <a:gd name="T72" fmla="+- 0 5971 4622"/>
                              <a:gd name="T73" fmla="*/ T72 w 2825"/>
                              <a:gd name="T74" fmla="+- 0 5724 4385"/>
                              <a:gd name="T75" fmla="*/ 5724 h 2012"/>
                              <a:gd name="T76" fmla="+- 0 5971 4622"/>
                              <a:gd name="T77" fmla="*/ T76 w 2825"/>
                              <a:gd name="T78" fmla="+- 0 6041 4385"/>
                              <a:gd name="T79" fmla="*/ 6041 h 2012"/>
                              <a:gd name="T80" fmla="+- 0 5978 4622"/>
                              <a:gd name="T81" fmla="*/ T80 w 2825"/>
                              <a:gd name="T82" fmla="+- 0 6041 4385"/>
                              <a:gd name="T83" fmla="*/ 6041 h 2012"/>
                              <a:gd name="T84" fmla="+- 0 6106 4622"/>
                              <a:gd name="T85" fmla="*/ T84 w 2825"/>
                              <a:gd name="T86" fmla="+- 0 6048 4385"/>
                              <a:gd name="T87" fmla="*/ 6048 h 2012"/>
                              <a:gd name="T88" fmla="+- 0 6106 4622"/>
                              <a:gd name="T89" fmla="*/ T88 w 2825"/>
                              <a:gd name="T90" fmla="+- 0 6041 4385"/>
                              <a:gd name="T91" fmla="*/ 6041 h 2012"/>
                              <a:gd name="T92" fmla="+- 0 6204 4622"/>
                              <a:gd name="T93" fmla="*/ T92 w 2825"/>
                              <a:gd name="T94" fmla="+- 0 6046 4385"/>
                              <a:gd name="T95" fmla="*/ 6046 h 2012"/>
                              <a:gd name="T96" fmla="+- 0 7447 4622"/>
                              <a:gd name="T97" fmla="*/ T96 w 2825"/>
                              <a:gd name="T98" fmla="+- 0 4385 4385"/>
                              <a:gd name="T99" fmla="*/ 4385 h 2012"/>
                              <a:gd name="T100" fmla="+- 0 5964 4622"/>
                              <a:gd name="T101" fmla="*/ T100 w 2825"/>
                              <a:gd name="T102" fmla="+- 0 5724 4385"/>
                              <a:gd name="T103" fmla="*/ 5724 h 2012"/>
                              <a:gd name="T104" fmla="+- 0 4630 4622"/>
                              <a:gd name="T105" fmla="*/ T104 w 2825"/>
                              <a:gd name="T106" fmla="+- 0 5710 4385"/>
                              <a:gd name="T107" fmla="*/ 5710 h 2012"/>
                              <a:gd name="T108" fmla="+- 0 4630 4622"/>
                              <a:gd name="T109" fmla="*/ T108 w 2825"/>
                              <a:gd name="T110" fmla="+- 0 4399 4385"/>
                              <a:gd name="T111" fmla="*/ 4399 h 2012"/>
                              <a:gd name="T112" fmla="+- 0 7447 4622"/>
                              <a:gd name="T113" fmla="*/ T112 w 2825"/>
                              <a:gd name="T114" fmla="+- 0 4385 4385"/>
                              <a:gd name="T115" fmla="*/ 4385 h 2012"/>
                              <a:gd name="T116" fmla="+- 0 4637 4622"/>
                              <a:gd name="T117" fmla="*/ T116 w 2825"/>
                              <a:gd name="T118" fmla="+- 0 5717 4385"/>
                              <a:gd name="T119" fmla="*/ 5717 h 2012"/>
                              <a:gd name="T120" fmla="+- 0 5978 4622"/>
                              <a:gd name="T121" fmla="*/ T120 w 2825"/>
                              <a:gd name="T122" fmla="+- 0 5724 4385"/>
                              <a:gd name="T123" fmla="*/ 5724 h 2012"/>
                              <a:gd name="T124" fmla="+- 0 6098 4622"/>
                              <a:gd name="T125" fmla="*/ T124 w 2825"/>
                              <a:gd name="T126" fmla="+- 0 5724 4385"/>
                              <a:gd name="T127" fmla="*/ 5724 h 2012"/>
                              <a:gd name="T128" fmla="+- 0 7447 4622"/>
                              <a:gd name="T129" fmla="*/ T128 w 2825"/>
                              <a:gd name="T130" fmla="+- 0 5710 4385"/>
                              <a:gd name="T131" fmla="*/ 5710 h 2012"/>
                              <a:gd name="T132" fmla="+- 0 6106 4622"/>
                              <a:gd name="T133" fmla="*/ T132 w 2825"/>
                              <a:gd name="T134" fmla="+- 0 5717 4385"/>
                              <a:gd name="T135" fmla="*/ 5717 h 2012"/>
                              <a:gd name="T136" fmla="+- 0 7447 4622"/>
                              <a:gd name="T137" fmla="*/ T136 w 2825"/>
                              <a:gd name="T138" fmla="+- 0 5710 4385"/>
                              <a:gd name="T139" fmla="*/ 5710 h 2012"/>
                              <a:gd name="T140" fmla="+- 0 4637 4622"/>
                              <a:gd name="T141" fmla="*/ T140 w 2825"/>
                              <a:gd name="T142" fmla="+- 0 5717 4385"/>
                              <a:gd name="T143" fmla="*/ 5717 h 2012"/>
                              <a:gd name="T144" fmla="+- 0 7433 4622"/>
                              <a:gd name="T145" fmla="*/ T144 w 2825"/>
                              <a:gd name="T146" fmla="+- 0 5717 4385"/>
                              <a:gd name="T147" fmla="*/ 5717 h 2012"/>
                              <a:gd name="T148" fmla="+- 0 7447 4622"/>
                              <a:gd name="T149" fmla="*/ T148 w 2825"/>
                              <a:gd name="T150" fmla="+- 0 4399 4385"/>
                              <a:gd name="T151" fmla="*/ 4399 h 2012"/>
                              <a:gd name="T152" fmla="+- 0 4637 4622"/>
                              <a:gd name="T153" fmla="*/ T152 w 2825"/>
                              <a:gd name="T154" fmla="+- 0 4392 4385"/>
                              <a:gd name="T155" fmla="*/ 4392 h 2012"/>
                              <a:gd name="T156" fmla="+- 0 4637 4622"/>
                              <a:gd name="T157" fmla="*/ T156 w 2825"/>
                              <a:gd name="T158" fmla="+- 0 4392 4385"/>
                              <a:gd name="T159" fmla="*/ 4392 h 2012"/>
                              <a:gd name="T160" fmla="+- 0 4637 4622"/>
                              <a:gd name="T161" fmla="*/ T160 w 2825"/>
                              <a:gd name="T162" fmla="+- 0 4399 4385"/>
                              <a:gd name="T163" fmla="*/ 4399 h 2012"/>
                              <a:gd name="T164" fmla="+- 0 7447 4622"/>
                              <a:gd name="T165" fmla="*/ T164 w 2825"/>
                              <a:gd name="T166" fmla="+- 0 4392 4385"/>
                              <a:gd name="T167" fmla="*/ 4392 h 2012"/>
                              <a:gd name="T168" fmla="+- 0 7447 4622"/>
                              <a:gd name="T169" fmla="*/ T168 w 2825"/>
                              <a:gd name="T170" fmla="+- 0 4399 4385"/>
                              <a:gd name="T171" fmla="*/ 4399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5" h="2012">
                                <a:moveTo>
                                  <a:pt x="1342" y="1656"/>
                                </a:moveTo>
                                <a:lnTo>
                                  <a:pt x="1224" y="1656"/>
                                </a:lnTo>
                                <a:lnTo>
                                  <a:pt x="1414" y="2011"/>
                                </a:lnTo>
                                <a:lnTo>
                                  <a:pt x="1424" y="1992"/>
                                </a:lnTo>
                                <a:lnTo>
                                  <a:pt x="1407" y="1992"/>
                                </a:lnTo>
                                <a:lnTo>
                                  <a:pt x="1414" y="1978"/>
                                </a:lnTo>
                                <a:lnTo>
                                  <a:pt x="1249" y="1670"/>
                                </a:lnTo>
                                <a:lnTo>
                                  <a:pt x="1239" y="1670"/>
                                </a:lnTo>
                                <a:lnTo>
                                  <a:pt x="1244" y="1661"/>
                                </a:lnTo>
                                <a:lnTo>
                                  <a:pt x="1342" y="1661"/>
                                </a:lnTo>
                                <a:lnTo>
                                  <a:pt x="1342" y="1656"/>
                                </a:lnTo>
                                <a:close/>
                                <a:moveTo>
                                  <a:pt x="1414" y="1978"/>
                                </a:moveTo>
                                <a:lnTo>
                                  <a:pt x="1407" y="1992"/>
                                </a:lnTo>
                                <a:lnTo>
                                  <a:pt x="1421" y="1992"/>
                                </a:lnTo>
                                <a:lnTo>
                                  <a:pt x="1414" y="1978"/>
                                </a:lnTo>
                                <a:close/>
                                <a:moveTo>
                                  <a:pt x="1582" y="1661"/>
                                </a:moveTo>
                                <a:lnTo>
                                  <a:pt x="1414" y="1978"/>
                                </a:lnTo>
                                <a:lnTo>
                                  <a:pt x="1421" y="1992"/>
                                </a:lnTo>
                                <a:lnTo>
                                  <a:pt x="1424" y="1992"/>
                                </a:lnTo>
                                <a:lnTo>
                                  <a:pt x="1594" y="1670"/>
                                </a:lnTo>
                                <a:lnTo>
                                  <a:pt x="1589" y="1670"/>
                                </a:lnTo>
                                <a:lnTo>
                                  <a:pt x="1582" y="1661"/>
                                </a:lnTo>
                                <a:close/>
                                <a:moveTo>
                                  <a:pt x="1244" y="1661"/>
                                </a:moveTo>
                                <a:lnTo>
                                  <a:pt x="1239" y="1670"/>
                                </a:lnTo>
                                <a:lnTo>
                                  <a:pt x="1249" y="1670"/>
                                </a:lnTo>
                                <a:lnTo>
                                  <a:pt x="1244" y="1661"/>
                                </a:lnTo>
                                <a:close/>
                                <a:moveTo>
                                  <a:pt x="1342" y="1661"/>
                                </a:moveTo>
                                <a:lnTo>
                                  <a:pt x="1244" y="1661"/>
                                </a:lnTo>
                                <a:lnTo>
                                  <a:pt x="1249" y="1670"/>
                                </a:lnTo>
                                <a:lnTo>
                                  <a:pt x="1356" y="1670"/>
                                </a:lnTo>
                                <a:lnTo>
                                  <a:pt x="1356" y="1663"/>
                                </a:lnTo>
                                <a:lnTo>
                                  <a:pt x="1342" y="1663"/>
                                </a:lnTo>
                                <a:lnTo>
                                  <a:pt x="1342" y="1661"/>
                                </a:lnTo>
                                <a:close/>
                                <a:moveTo>
                                  <a:pt x="2811" y="1325"/>
                                </a:moveTo>
                                <a:lnTo>
                                  <a:pt x="1469" y="1325"/>
                                </a:lnTo>
                                <a:lnTo>
                                  <a:pt x="1469" y="1670"/>
                                </a:lnTo>
                                <a:lnTo>
                                  <a:pt x="1577" y="1670"/>
                                </a:lnTo>
                                <a:lnTo>
                                  <a:pt x="1581" y="1663"/>
                                </a:lnTo>
                                <a:lnTo>
                                  <a:pt x="1484" y="1663"/>
                                </a:lnTo>
                                <a:lnTo>
                                  <a:pt x="1476" y="1656"/>
                                </a:lnTo>
                                <a:lnTo>
                                  <a:pt x="1484" y="1656"/>
                                </a:lnTo>
                                <a:lnTo>
                                  <a:pt x="1484" y="1339"/>
                                </a:lnTo>
                                <a:lnTo>
                                  <a:pt x="1476" y="1339"/>
                                </a:lnTo>
                                <a:lnTo>
                                  <a:pt x="1484" y="1332"/>
                                </a:lnTo>
                                <a:lnTo>
                                  <a:pt x="2811" y="1332"/>
                                </a:lnTo>
                                <a:lnTo>
                                  <a:pt x="2811" y="1325"/>
                                </a:lnTo>
                                <a:close/>
                                <a:moveTo>
                                  <a:pt x="1599" y="1661"/>
                                </a:moveTo>
                                <a:lnTo>
                                  <a:pt x="1582" y="1661"/>
                                </a:lnTo>
                                <a:lnTo>
                                  <a:pt x="1589" y="1670"/>
                                </a:lnTo>
                                <a:lnTo>
                                  <a:pt x="1594" y="1670"/>
                                </a:lnTo>
                                <a:lnTo>
                                  <a:pt x="1599" y="1661"/>
                                </a:lnTo>
                                <a:close/>
                                <a:moveTo>
                                  <a:pt x="1342" y="1332"/>
                                </a:moveTo>
                                <a:lnTo>
                                  <a:pt x="1342" y="1663"/>
                                </a:lnTo>
                                <a:lnTo>
                                  <a:pt x="1349" y="1656"/>
                                </a:lnTo>
                                <a:lnTo>
                                  <a:pt x="1356" y="1656"/>
                                </a:lnTo>
                                <a:lnTo>
                                  <a:pt x="1356" y="1339"/>
                                </a:lnTo>
                                <a:lnTo>
                                  <a:pt x="1349" y="1339"/>
                                </a:lnTo>
                                <a:lnTo>
                                  <a:pt x="1342" y="1332"/>
                                </a:lnTo>
                                <a:close/>
                                <a:moveTo>
                                  <a:pt x="1356" y="1656"/>
                                </a:moveTo>
                                <a:lnTo>
                                  <a:pt x="1349" y="1656"/>
                                </a:lnTo>
                                <a:lnTo>
                                  <a:pt x="1342" y="1663"/>
                                </a:lnTo>
                                <a:lnTo>
                                  <a:pt x="1356" y="1663"/>
                                </a:lnTo>
                                <a:lnTo>
                                  <a:pt x="1356" y="1656"/>
                                </a:lnTo>
                                <a:close/>
                                <a:moveTo>
                                  <a:pt x="1484" y="1656"/>
                                </a:moveTo>
                                <a:lnTo>
                                  <a:pt x="1476" y="1656"/>
                                </a:lnTo>
                                <a:lnTo>
                                  <a:pt x="1484" y="1663"/>
                                </a:lnTo>
                                <a:lnTo>
                                  <a:pt x="1484" y="1656"/>
                                </a:lnTo>
                                <a:close/>
                                <a:moveTo>
                                  <a:pt x="1601" y="1656"/>
                                </a:moveTo>
                                <a:lnTo>
                                  <a:pt x="1484" y="1656"/>
                                </a:lnTo>
                                <a:lnTo>
                                  <a:pt x="1484" y="1663"/>
                                </a:lnTo>
                                <a:lnTo>
                                  <a:pt x="1581" y="1663"/>
                                </a:lnTo>
                                <a:lnTo>
                                  <a:pt x="1582" y="1661"/>
                                </a:lnTo>
                                <a:lnTo>
                                  <a:pt x="1599" y="1661"/>
                                </a:lnTo>
                                <a:lnTo>
                                  <a:pt x="1601" y="1656"/>
                                </a:lnTo>
                                <a:close/>
                                <a:moveTo>
                                  <a:pt x="2825" y="0"/>
                                </a:moveTo>
                                <a:lnTo>
                                  <a:pt x="0" y="0"/>
                                </a:lnTo>
                                <a:lnTo>
                                  <a:pt x="0" y="1339"/>
                                </a:lnTo>
                                <a:lnTo>
                                  <a:pt x="1342" y="1339"/>
                                </a:lnTo>
                                <a:lnTo>
                                  <a:pt x="1342" y="1332"/>
                                </a:lnTo>
                                <a:lnTo>
                                  <a:pt x="15" y="1332"/>
                                </a:lnTo>
                                <a:lnTo>
                                  <a:pt x="8" y="1325"/>
                                </a:lnTo>
                                <a:lnTo>
                                  <a:pt x="15" y="1325"/>
                                </a:lnTo>
                                <a:lnTo>
                                  <a:pt x="15" y="14"/>
                                </a:lnTo>
                                <a:lnTo>
                                  <a:pt x="8" y="14"/>
                                </a:lnTo>
                                <a:lnTo>
                                  <a:pt x="15" y="7"/>
                                </a:lnTo>
                                <a:lnTo>
                                  <a:pt x="2825" y="7"/>
                                </a:lnTo>
                                <a:lnTo>
                                  <a:pt x="2825" y="0"/>
                                </a:lnTo>
                                <a:close/>
                                <a:moveTo>
                                  <a:pt x="1356" y="1325"/>
                                </a:moveTo>
                                <a:lnTo>
                                  <a:pt x="15" y="1325"/>
                                </a:lnTo>
                                <a:lnTo>
                                  <a:pt x="15" y="1332"/>
                                </a:lnTo>
                                <a:lnTo>
                                  <a:pt x="1342" y="1332"/>
                                </a:lnTo>
                                <a:lnTo>
                                  <a:pt x="1349" y="1339"/>
                                </a:lnTo>
                                <a:lnTo>
                                  <a:pt x="1356" y="1339"/>
                                </a:lnTo>
                                <a:lnTo>
                                  <a:pt x="1356" y="1325"/>
                                </a:lnTo>
                                <a:close/>
                                <a:moveTo>
                                  <a:pt x="1484" y="1332"/>
                                </a:moveTo>
                                <a:lnTo>
                                  <a:pt x="1476" y="1339"/>
                                </a:lnTo>
                                <a:lnTo>
                                  <a:pt x="1484" y="1339"/>
                                </a:lnTo>
                                <a:lnTo>
                                  <a:pt x="1484" y="1332"/>
                                </a:lnTo>
                                <a:close/>
                                <a:moveTo>
                                  <a:pt x="2825" y="1325"/>
                                </a:moveTo>
                                <a:lnTo>
                                  <a:pt x="2818" y="1325"/>
                                </a:lnTo>
                                <a:lnTo>
                                  <a:pt x="2811" y="1332"/>
                                </a:lnTo>
                                <a:lnTo>
                                  <a:pt x="1484" y="1332"/>
                                </a:lnTo>
                                <a:lnTo>
                                  <a:pt x="1484" y="1339"/>
                                </a:lnTo>
                                <a:lnTo>
                                  <a:pt x="2825" y="1339"/>
                                </a:lnTo>
                                <a:lnTo>
                                  <a:pt x="2825" y="1325"/>
                                </a:lnTo>
                                <a:close/>
                                <a:moveTo>
                                  <a:pt x="15" y="1325"/>
                                </a:moveTo>
                                <a:lnTo>
                                  <a:pt x="8" y="1325"/>
                                </a:lnTo>
                                <a:lnTo>
                                  <a:pt x="15" y="1332"/>
                                </a:lnTo>
                                <a:lnTo>
                                  <a:pt x="15" y="1325"/>
                                </a:lnTo>
                                <a:close/>
                                <a:moveTo>
                                  <a:pt x="2811" y="7"/>
                                </a:moveTo>
                                <a:lnTo>
                                  <a:pt x="2811" y="1332"/>
                                </a:lnTo>
                                <a:lnTo>
                                  <a:pt x="2818" y="1325"/>
                                </a:lnTo>
                                <a:lnTo>
                                  <a:pt x="2825" y="1325"/>
                                </a:lnTo>
                                <a:lnTo>
                                  <a:pt x="2825" y="14"/>
                                </a:lnTo>
                                <a:lnTo>
                                  <a:pt x="2818" y="14"/>
                                </a:lnTo>
                                <a:lnTo>
                                  <a:pt x="2811" y="7"/>
                                </a:lnTo>
                                <a:close/>
                                <a:moveTo>
                                  <a:pt x="15" y="7"/>
                                </a:moveTo>
                                <a:lnTo>
                                  <a:pt x="8" y="14"/>
                                </a:lnTo>
                                <a:lnTo>
                                  <a:pt x="15" y="14"/>
                                </a:lnTo>
                                <a:lnTo>
                                  <a:pt x="15" y="7"/>
                                </a:lnTo>
                                <a:close/>
                                <a:moveTo>
                                  <a:pt x="2811" y="7"/>
                                </a:moveTo>
                                <a:lnTo>
                                  <a:pt x="15" y="7"/>
                                </a:lnTo>
                                <a:lnTo>
                                  <a:pt x="15" y="14"/>
                                </a:lnTo>
                                <a:lnTo>
                                  <a:pt x="2811" y="14"/>
                                </a:lnTo>
                                <a:lnTo>
                                  <a:pt x="2811" y="7"/>
                                </a:lnTo>
                                <a:close/>
                                <a:moveTo>
                                  <a:pt x="2825" y="7"/>
                                </a:moveTo>
                                <a:lnTo>
                                  <a:pt x="2811" y="7"/>
                                </a:lnTo>
                                <a:lnTo>
                                  <a:pt x="2818" y="14"/>
                                </a:lnTo>
                                <a:lnTo>
                                  <a:pt x="2825" y="14"/>
                                </a:lnTo>
                                <a:lnTo>
                                  <a:pt x="2825"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8" name="Picture 29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4634" y="4469"/>
                            <a:ext cx="2801" cy="1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 name="AutoShape 293"/>
                        <wps:cNvSpPr>
                          <a:spLocks/>
                        </wps:cNvSpPr>
                        <wps:spPr bwMode="auto">
                          <a:xfrm>
                            <a:off x="4637" y="6386"/>
                            <a:ext cx="2828" cy="1630"/>
                          </a:xfrm>
                          <a:custGeom>
                            <a:avLst/>
                            <a:gdLst>
                              <a:gd name="T0" fmla="+- 0 6050 4637"/>
                              <a:gd name="T1" fmla="*/ T0 w 2828"/>
                              <a:gd name="T2" fmla="+- 0 8016 6386"/>
                              <a:gd name="T3" fmla="*/ 8016 h 1630"/>
                              <a:gd name="T4" fmla="+- 0 6049 4637"/>
                              <a:gd name="T5" fmla="*/ T4 w 2828"/>
                              <a:gd name="T6" fmla="+- 0 7988 6386"/>
                              <a:gd name="T7" fmla="*/ 7988 h 1630"/>
                              <a:gd name="T8" fmla="+- 0 5880 4637"/>
                              <a:gd name="T9" fmla="*/ T8 w 2828"/>
                              <a:gd name="T10" fmla="+- 0 7730 6386"/>
                              <a:gd name="T11" fmla="*/ 7730 h 1630"/>
                              <a:gd name="T12" fmla="+- 0 6049 4637"/>
                              <a:gd name="T13" fmla="*/ T12 w 2828"/>
                              <a:gd name="T14" fmla="+- 0 7988 6386"/>
                              <a:gd name="T15" fmla="*/ 7988 h 1630"/>
                              <a:gd name="T16" fmla="+- 0 6049 4637"/>
                              <a:gd name="T17" fmla="*/ T16 w 2828"/>
                              <a:gd name="T18" fmla="+- 0 7988 6386"/>
                              <a:gd name="T19" fmla="*/ 7988 h 1630"/>
                              <a:gd name="T20" fmla="+- 0 6055 4637"/>
                              <a:gd name="T21" fmla="*/ T20 w 2828"/>
                              <a:gd name="T22" fmla="+- 0 7997 6386"/>
                              <a:gd name="T23" fmla="*/ 7997 h 1630"/>
                              <a:gd name="T24" fmla="+- 0 6226 4637"/>
                              <a:gd name="T25" fmla="*/ T24 w 2828"/>
                              <a:gd name="T26" fmla="+- 0 7742 6386"/>
                              <a:gd name="T27" fmla="*/ 7742 h 1630"/>
                              <a:gd name="T28" fmla="+- 0 5875 4637"/>
                              <a:gd name="T29" fmla="*/ T28 w 2828"/>
                              <a:gd name="T30" fmla="+- 0 7742 6386"/>
                              <a:gd name="T31" fmla="*/ 7742 h 1630"/>
                              <a:gd name="T32" fmla="+- 0 5978 4637"/>
                              <a:gd name="T33" fmla="*/ T32 w 2828"/>
                              <a:gd name="T34" fmla="+- 0 7730 6386"/>
                              <a:gd name="T35" fmla="*/ 7730 h 1630"/>
                              <a:gd name="T36" fmla="+- 0 5993 4637"/>
                              <a:gd name="T37" fmla="*/ T36 w 2828"/>
                              <a:gd name="T38" fmla="+- 0 7742 6386"/>
                              <a:gd name="T39" fmla="*/ 7742 h 1630"/>
                              <a:gd name="T40" fmla="+- 0 5978 4637"/>
                              <a:gd name="T41" fmla="*/ T40 w 2828"/>
                              <a:gd name="T42" fmla="+- 0 7730 6386"/>
                              <a:gd name="T43" fmla="*/ 7730 h 1630"/>
                              <a:gd name="T44" fmla="+- 0 6106 4637"/>
                              <a:gd name="T45" fmla="*/ T44 w 2828"/>
                              <a:gd name="T46" fmla="+- 0 7742 6386"/>
                              <a:gd name="T47" fmla="*/ 7742 h 1630"/>
                              <a:gd name="T48" fmla="+- 0 6120 4637"/>
                              <a:gd name="T49" fmla="*/ T48 w 2828"/>
                              <a:gd name="T50" fmla="+- 0 7733 6386"/>
                              <a:gd name="T51" fmla="*/ 7733 h 1630"/>
                              <a:gd name="T52" fmla="+- 0 6120 4637"/>
                              <a:gd name="T53" fmla="*/ T52 w 2828"/>
                              <a:gd name="T54" fmla="+- 0 7474 6386"/>
                              <a:gd name="T55" fmla="*/ 7474 h 1630"/>
                              <a:gd name="T56" fmla="+- 0 7447 4637"/>
                              <a:gd name="T57" fmla="*/ T56 w 2828"/>
                              <a:gd name="T58" fmla="+- 0 7466 6386"/>
                              <a:gd name="T59" fmla="*/ 7466 h 1630"/>
                              <a:gd name="T60" fmla="+- 0 6218 4637"/>
                              <a:gd name="T61" fmla="*/ T60 w 2828"/>
                              <a:gd name="T62" fmla="+- 0 7730 6386"/>
                              <a:gd name="T63" fmla="*/ 7730 h 1630"/>
                              <a:gd name="T64" fmla="+- 0 6237 4637"/>
                              <a:gd name="T65" fmla="*/ T64 w 2828"/>
                              <a:gd name="T66" fmla="+- 0 7730 6386"/>
                              <a:gd name="T67" fmla="*/ 7730 h 1630"/>
                              <a:gd name="T68" fmla="+- 0 5986 4637"/>
                              <a:gd name="T69" fmla="*/ T68 w 2828"/>
                              <a:gd name="T70" fmla="+- 0 7726 6386"/>
                              <a:gd name="T71" fmla="*/ 7726 h 1630"/>
                              <a:gd name="T72" fmla="+- 0 5986 4637"/>
                              <a:gd name="T73" fmla="*/ T72 w 2828"/>
                              <a:gd name="T74" fmla="+- 0 7474 6386"/>
                              <a:gd name="T75" fmla="*/ 7474 h 1630"/>
                              <a:gd name="T76" fmla="+- 0 5986 4637"/>
                              <a:gd name="T77" fmla="*/ T76 w 2828"/>
                              <a:gd name="T78" fmla="+- 0 7726 6386"/>
                              <a:gd name="T79" fmla="*/ 7726 h 1630"/>
                              <a:gd name="T80" fmla="+- 0 5993 4637"/>
                              <a:gd name="T81" fmla="*/ T80 w 2828"/>
                              <a:gd name="T82" fmla="+- 0 7726 6386"/>
                              <a:gd name="T83" fmla="*/ 7726 h 1630"/>
                              <a:gd name="T84" fmla="+- 0 6120 4637"/>
                              <a:gd name="T85" fmla="*/ T84 w 2828"/>
                              <a:gd name="T86" fmla="+- 0 7733 6386"/>
                              <a:gd name="T87" fmla="*/ 7733 h 1630"/>
                              <a:gd name="T88" fmla="+- 0 6120 4637"/>
                              <a:gd name="T89" fmla="*/ T88 w 2828"/>
                              <a:gd name="T90" fmla="+- 0 7726 6386"/>
                              <a:gd name="T91" fmla="*/ 7726 h 1630"/>
                              <a:gd name="T92" fmla="+- 0 6218 4637"/>
                              <a:gd name="T93" fmla="*/ T92 w 2828"/>
                              <a:gd name="T94" fmla="+- 0 7730 6386"/>
                              <a:gd name="T95" fmla="*/ 7730 h 1630"/>
                              <a:gd name="T96" fmla="+- 0 7464 4637"/>
                              <a:gd name="T97" fmla="*/ T96 w 2828"/>
                              <a:gd name="T98" fmla="+- 0 6386 6386"/>
                              <a:gd name="T99" fmla="*/ 6386 h 1630"/>
                              <a:gd name="T100" fmla="+- 0 5978 4637"/>
                              <a:gd name="T101" fmla="*/ T100 w 2828"/>
                              <a:gd name="T102" fmla="+- 0 7474 6386"/>
                              <a:gd name="T103" fmla="*/ 7474 h 1630"/>
                              <a:gd name="T104" fmla="+- 0 4644 4637"/>
                              <a:gd name="T105" fmla="*/ T104 w 2828"/>
                              <a:gd name="T106" fmla="+- 0 7459 6386"/>
                              <a:gd name="T107" fmla="*/ 7459 h 1630"/>
                              <a:gd name="T108" fmla="+- 0 4644 4637"/>
                              <a:gd name="T109" fmla="*/ T108 w 2828"/>
                              <a:gd name="T110" fmla="+- 0 6403 6386"/>
                              <a:gd name="T111" fmla="*/ 6403 h 1630"/>
                              <a:gd name="T112" fmla="+- 0 7464 4637"/>
                              <a:gd name="T113" fmla="*/ T112 w 2828"/>
                              <a:gd name="T114" fmla="+- 0 6386 6386"/>
                              <a:gd name="T115" fmla="*/ 6386 h 1630"/>
                              <a:gd name="T116" fmla="+- 0 4651 4637"/>
                              <a:gd name="T117" fmla="*/ T116 w 2828"/>
                              <a:gd name="T118" fmla="+- 0 7466 6386"/>
                              <a:gd name="T119" fmla="*/ 7466 h 1630"/>
                              <a:gd name="T120" fmla="+- 0 5993 4637"/>
                              <a:gd name="T121" fmla="*/ T120 w 2828"/>
                              <a:gd name="T122" fmla="+- 0 7474 6386"/>
                              <a:gd name="T123" fmla="*/ 7474 h 1630"/>
                              <a:gd name="T124" fmla="+- 0 6113 4637"/>
                              <a:gd name="T125" fmla="*/ T124 w 2828"/>
                              <a:gd name="T126" fmla="+- 0 7474 6386"/>
                              <a:gd name="T127" fmla="*/ 7474 h 1630"/>
                              <a:gd name="T128" fmla="+- 0 7464 4637"/>
                              <a:gd name="T129" fmla="*/ T128 w 2828"/>
                              <a:gd name="T130" fmla="+- 0 7459 6386"/>
                              <a:gd name="T131" fmla="*/ 7459 h 1630"/>
                              <a:gd name="T132" fmla="+- 0 6120 4637"/>
                              <a:gd name="T133" fmla="*/ T132 w 2828"/>
                              <a:gd name="T134" fmla="+- 0 7466 6386"/>
                              <a:gd name="T135" fmla="*/ 7466 h 1630"/>
                              <a:gd name="T136" fmla="+- 0 7464 4637"/>
                              <a:gd name="T137" fmla="*/ T136 w 2828"/>
                              <a:gd name="T138" fmla="+- 0 7459 6386"/>
                              <a:gd name="T139" fmla="*/ 7459 h 1630"/>
                              <a:gd name="T140" fmla="+- 0 4651 4637"/>
                              <a:gd name="T141" fmla="*/ T140 w 2828"/>
                              <a:gd name="T142" fmla="+- 0 7466 6386"/>
                              <a:gd name="T143" fmla="*/ 7466 h 1630"/>
                              <a:gd name="T144" fmla="+- 0 7447 4637"/>
                              <a:gd name="T145" fmla="*/ T144 w 2828"/>
                              <a:gd name="T146" fmla="+- 0 7466 6386"/>
                              <a:gd name="T147" fmla="*/ 7466 h 1630"/>
                              <a:gd name="T148" fmla="+- 0 7464 4637"/>
                              <a:gd name="T149" fmla="*/ T148 w 2828"/>
                              <a:gd name="T150" fmla="+- 0 6403 6386"/>
                              <a:gd name="T151" fmla="*/ 6403 h 1630"/>
                              <a:gd name="T152" fmla="+- 0 4651 4637"/>
                              <a:gd name="T153" fmla="*/ T152 w 2828"/>
                              <a:gd name="T154" fmla="+- 0 6396 6386"/>
                              <a:gd name="T155" fmla="*/ 6396 h 1630"/>
                              <a:gd name="T156" fmla="+- 0 4651 4637"/>
                              <a:gd name="T157" fmla="*/ T156 w 2828"/>
                              <a:gd name="T158" fmla="+- 0 6396 6386"/>
                              <a:gd name="T159" fmla="*/ 6396 h 1630"/>
                              <a:gd name="T160" fmla="+- 0 4651 4637"/>
                              <a:gd name="T161" fmla="*/ T160 w 2828"/>
                              <a:gd name="T162" fmla="+- 0 6403 6386"/>
                              <a:gd name="T163" fmla="*/ 6403 h 1630"/>
                              <a:gd name="T164" fmla="+- 0 7464 4637"/>
                              <a:gd name="T165" fmla="*/ T164 w 2828"/>
                              <a:gd name="T166" fmla="+- 0 6396 6386"/>
                              <a:gd name="T167" fmla="*/ 6396 h 1630"/>
                              <a:gd name="T168" fmla="+- 0 7464 4637"/>
                              <a:gd name="T169" fmla="*/ T168 w 2828"/>
                              <a:gd name="T170" fmla="+- 0 6403 6386"/>
                              <a:gd name="T171" fmla="*/ 6403 h 1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8" h="1630">
                                <a:moveTo>
                                  <a:pt x="1341" y="1340"/>
                                </a:moveTo>
                                <a:lnTo>
                                  <a:pt x="1224" y="1340"/>
                                </a:lnTo>
                                <a:lnTo>
                                  <a:pt x="1413" y="1630"/>
                                </a:lnTo>
                                <a:lnTo>
                                  <a:pt x="1426" y="1611"/>
                                </a:lnTo>
                                <a:lnTo>
                                  <a:pt x="1406" y="1611"/>
                                </a:lnTo>
                                <a:lnTo>
                                  <a:pt x="1412" y="1602"/>
                                </a:lnTo>
                                <a:lnTo>
                                  <a:pt x="1251" y="1356"/>
                                </a:lnTo>
                                <a:lnTo>
                                  <a:pt x="1238" y="1356"/>
                                </a:lnTo>
                                <a:lnTo>
                                  <a:pt x="1243" y="1344"/>
                                </a:lnTo>
                                <a:lnTo>
                                  <a:pt x="1341" y="1344"/>
                                </a:lnTo>
                                <a:lnTo>
                                  <a:pt x="1341" y="1340"/>
                                </a:lnTo>
                                <a:close/>
                                <a:moveTo>
                                  <a:pt x="1412" y="1602"/>
                                </a:moveTo>
                                <a:lnTo>
                                  <a:pt x="1406" y="1611"/>
                                </a:lnTo>
                                <a:lnTo>
                                  <a:pt x="1418" y="1611"/>
                                </a:lnTo>
                                <a:lnTo>
                                  <a:pt x="1412" y="1602"/>
                                </a:lnTo>
                                <a:close/>
                                <a:moveTo>
                                  <a:pt x="1581" y="1344"/>
                                </a:moveTo>
                                <a:lnTo>
                                  <a:pt x="1412" y="1602"/>
                                </a:lnTo>
                                <a:lnTo>
                                  <a:pt x="1418" y="1611"/>
                                </a:lnTo>
                                <a:lnTo>
                                  <a:pt x="1426" y="1611"/>
                                </a:lnTo>
                                <a:lnTo>
                                  <a:pt x="1592" y="1356"/>
                                </a:lnTo>
                                <a:lnTo>
                                  <a:pt x="1589" y="1356"/>
                                </a:lnTo>
                                <a:lnTo>
                                  <a:pt x="1581" y="1344"/>
                                </a:lnTo>
                                <a:close/>
                                <a:moveTo>
                                  <a:pt x="1243" y="1344"/>
                                </a:moveTo>
                                <a:lnTo>
                                  <a:pt x="1238" y="1356"/>
                                </a:lnTo>
                                <a:lnTo>
                                  <a:pt x="1251" y="1356"/>
                                </a:lnTo>
                                <a:lnTo>
                                  <a:pt x="1243" y="1344"/>
                                </a:lnTo>
                                <a:close/>
                                <a:moveTo>
                                  <a:pt x="1341" y="1344"/>
                                </a:moveTo>
                                <a:lnTo>
                                  <a:pt x="1243" y="1344"/>
                                </a:lnTo>
                                <a:lnTo>
                                  <a:pt x="1251" y="1356"/>
                                </a:lnTo>
                                <a:lnTo>
                                  <a:pt x="1356" y="1356"/>
                                </a:lnTo>
                                <a:lnTo>
                                  <a:pt x="1356" y="1347"/>
                                </a:lnTo>
                                <a:lnTo>
                                  <a:pt x="1341" y="1347"/>
                                </a:lnTo>
                                <a:lnTo>
                                  <a:pt x="1341" y="1344"/>
                                </a:lnTo>
                                <a:close/>
                                <a:moveTo>
                                  <a:pt x="2810" y="1073"/>
                                </a:moveTo>
                                <a:lnTo>
                                  <a:pt x="1469" y="1073"/>
                                </a:lnTo>
                                <a:lnTo>
                                  <a:pt x="1469" y="1356"/>
                                </a:lnTo>
                                <a:lnTo>
                                  <a:pt x="1574" y="1356"/>
                                </a:lnTo>
                                <a:lnTo>
                                  <a:pt x="1580" y="1347"/>
                                </a:lnTo>
                                <a:lnTo>
                                  <a:pt x="1483" y="1347"/>
                                </a:lnTo>
                                <a:lnTo>
                                  <a:pt x="1476" y="1340"/>
                                </a:lnTo>
                                <a:lnTo>
                                  <a:pt x="1483" y="1340"/>
                                </a:lnTo>
                                <a:lnTo>
                                  <a:pt x="1483" y="1088"/>
                                </a:lnTo>
                                <a:lnTo>
                                  <a:pt x="1476" y="1088"/>
                                </a:lnTo>
                                <a:lnTo>
                                  <a:pt x="1483" y="1080"/>
                                </a:lnTo>
                                <a:lnTo>
                                  <a:pt x="2810" y="1080"/>
                                </a:lnTo>
                                <a:lnTo>
                                  <a:pt x="2810" y="1073"/>
                                </a:lnTo>
                                <a:close/>
                                <a:moveTo>
                                  <a:pt x="1600" y="1344"/>
                                </a:moveTo>
                                <a:lnTo>
                                  <a:pt x="1581" y="1344"/>
                                </a:lnTo>
                                <a:lnTo>
                                  <a:pt x="1589" y="1356"/>
                                </a:lnTo>
                                <a:lnTo>
                                  <a:pt x="1592" y="1356"/>
                                </a:lnTo>
                                <a:lnTo>
                                  <a:pt x="1600" y="1344"/>
                                </a:lnTo>
                                <a:close/>
                                <a:moveTo>
                                  <a:pt x="1341" y="1080"/>
                                </a:moveTo>
                                <a:lnTo>
                                  <a:pt x="1341" y="1347"/>
                                </a:lnTo>
                                <a:lnTo>
                                  <a:pt x="1349" y="1340"/>
                                </a:lnTo>
                                <a:lnTo>
                                  <a:pt x="1356" y="1340"/>
                                </a:lnTo>
                                <a:lnTo>
                                  <a:pt x="1356" y="1088"/>
                                </a:lnTo>
                                <a:lnTo>
                                  <a:pt x="1349" y="1088"/>
                                </a:lnTo>
                                <a:lnTo>
                                  <a:pt x="1341" y="1080"/>
                                </a:lnTo>
                                <a:close/>
                                <a:moveTo>
                                  <a:pt x="1356" y="1340"/>
                                </a:moveTo>
                                <a:lnTo>
                                  <a:pt x="1349" y="1340"/>
                                </a:lnTo>
                                <a:lnTo>
                                  <a:pt x="1341" y="1347"/>
                                </a:lnTo>
                                <a:lnTo>
                                  <a:pt x="1356" y="1347"/>
                                </a:lnTo>
                                <a:lnTo>
                                  <a:pt x="1356" y="1340"/>
                                </a:lnTo>
                                <a:close/>
                                <a:moveTo>
                                  <a:pt x="1483" y="1340"/>
                                </a:moveTo>
                                <a:lnTo>
                                  <a:pt x="1476" y="1340"/>
                                </a:lnTo>
                                <a:lnTo>
                                  <a:pt x="1483" y="1347"/>
                                </a:lnTo>
                                <a:lnTo>
                                  <a:pt x="1483" y="1340"/>
                                </a:lnTo>
                                <a:close/>
                                <a:moveTo>
                                  <a:pt x="1603" y="1340"/>
                                </a:moveTo>
                                <a:lnTo>
                                  <a:pt x="1483" y="1340"/>
                                </a:lnTo>
                                <a:lnTo>
                                  <a:pt x="1483" y="1347"/>
                                </a:lnTo>
                                <a:lnTo>
                                  <a:pt x="1580" y="1347"/>
                                </a:lnTo>
                                <a:lnTo>
                                  <a:pt x="1581" y="1344"/>
                                </a:lnTo>
                                <a:lnTo>
                                  <a:pt x="1600" y="1344"/>
                                </a:lnTo>
                                <a:lnTo>
                                  <a:pt x="1603" y="1340"/>
                                </a:lnTo>
                                <a:close/>
                                <a:moveTo>
                                  <a:pt x="2827" y="0"/>
                                </a:moveTo>
                                <a:lnTo>
                                  <a:pt x="0" y="0"/>
                                </a:lnTo>
                                <a:lnTo>
                                  <a:pt x="0" y="1088"/>
                                </a:lnTo>
                                <a:lnTo>
                                  <a:pt x="1341" y="1088"/>
                                </a:lnTo>
                                <a:lnTo>
                                  <a:pt x="1341" y="1080"/>
                                </a:lnTo>
                                <a:lnTo>
                                  <a:pt x="14" y="1080"/>
                                </a:lnTo>
                                <a:lnTo>
                                  <a:pt x="7" y="1073"/>
                                </a:lnTo>
                                <a:lnTo>
                                  <a:pt x="14" y="1073"/>
                                </a:lnTo>
                                <a:lnTo>
                                  <a:pt x="14" y="17"/>
                                </a:lnTo>
                                <a:lnTo>
                                  <a:pt x="7" y="17"/>
                                </a:lnTo>
                                <a:lnTo>
                                  <a:pt x="14" y="10"/>
                                </a:lnTo>
                                <a:lnTo>
                                  <a:pt x="2827" y="10"/>
                                </a:lnTo>
                                <a:lnTo>
                                  <a:pt x="2827" y="0"/>
                                </a:lnTo>
                                <a:close/>
                                <a:moveTo>
                                  <a:pt x="1356" y="1073"/>
                                </a:moveTo>
                                <a:lnTo>
                                  <a:pt x="14" y="1073"/>
                                </a:lnTo>
                                <a:lnTo>
                                  <a:pt x="14" y="1080"/>
                                </a:lnTo>
                                <a:lnTo>
                                  <a:pt x="1341" y="1080"/>
                                </a:lnTo>
                                <a:lnTo>
                                  <a:pt x="1349" y="1088"/>
                                </a:lnTo>
                                <a:lnTo>
                                  <a:pt x="1356" y="1088"/>
                                </a:lnTo>
                                <a:lnTo>
                                  <a:pt x="1356" y="1073"/>
                                </a:lnTo>
                                <a:close/>
                                <a:moveTo>
                                  <a:pt x="1483" y="1080"/>
                                </a:moveTo>
                                <a:lnTo>
                                  <a:pt x="1476" y="1088"/>
                                </a:lnTo>
                                <a:lnTo>
                                  <a:pt x="1483" y="1088"/>
                                </a:lnTo>
                                <a:lnTo>
                                  <a:pt x="1483" y="1080"/>
                                </a:lnTo>
                                <a:close/>
                                <a:moveTo>
                                  <a:pt x="2827" y="1073"/>
                                </a:moveTo>
                                <a:lnTo>
                                  <a:pt x="2820" y="1073"/>
                                </a:lnTo>
                                <a:lnTo>
                                  <a:pt x="2810" y="1080"/>
                                </a:lnTo>
                                <a:lnTo>
                                  <a:pt x="1483" y="1080"/>
                                </a:lnTo>
                                <a:lnTo>
                                  <a:pt x="1483" y="1088"/>
                                </a:lnTo>
                                <a:lnTo>
                                  <a:pt x="2827" y="1088"/>
                                </a:lnTo>
                                <a:lnTo>
                                  <a:pt x="2827" y="1073"/>
                                </a:lnTo>
                                <a:close/>
                                <a:moveTo>
                                  <a:pt x="14" y="1073"/>
                                </a:moveTo>
                                <a:lnTo>
                                  <a:pt x="7" y="1073"/>
                                </a:lnTo>
                                <a:lnTo>
                                  <a:pt x="14" y="1080"/>
                                </a:lnTo>
                                <a:lnTo>
                                  <a:pt x="14" y="1073"/>
                                </a:lnTo>
                                <a:close/>
                                <a:moveTo>
                                  <a:pt x="2810" y="10"/>
                                </a:moveTo>
                                <a:lnTo>
                                  <a:pt x="2810" y="1080"/>
                                </a:lnTo>
                                <a:lnTo>
                                  <a:pt x="2820" y="1073"/>
                                </a:lnTo>
                                <a:lnTo>
                                  <a:pt x="2827" y="1073"/>
                                </a:lnTo>
                                <a:lnTo>
                                  <a:pt x="2827" y="17"/>
                                </a:lnTo>
                                <a:lnTo>
                                  <a:pt x="2820" y="17"/>
                                </a:lnTo>
                                <a:lnTo>
                                  <a:pt x="2810" y="10"/>
                                </a:lnTo>
                                <a:close/>
                                <a:moveTo>
                                  <a:pt x="14" y="10"/>
                                </a:moveTo>
                                <a:lnTo>
                                  <a:pt x="7" y="17"/>
                                </a:lnTo>
                                <a:lnTo>
                                  <a:pt x="14" y="17"/>
                                </a:lnTo>
                                <a:lnTo>
                                  <a:pt x="14" y="10"/>
                                </a:lnTo>
                                <a:close/>
                                <a:moveTo>
                                  <a:pt x="2810" y="10"/>
                                </a:moveTo>
                                <a:lnTo>
                                  <a:pt x="14" y="10"/>
                                </a:lnTo>
                                <a:lnTo>
                                  <a:pt x="14" y="17"/>
                                </a:lnTo>
                                <a:lnTo>
                                  <a:pt x="2810" y="17"/>
                                </a:lnTo>
                                <a:lnTo>
                                  <a:pt x="2810" y="10"/>
                                </a:lnTo>
                                <a:close/>
                                <a:moveTo>
                                  <a:pt x="2827" y="10"/>
                                </a:moveTo>
                                <a:lnTo>
                                  <a:pt x="2810" y="10"/>
                                </a:lnTo>
                                <a:lnTo>
                                  <a:pt x="2820" y="17"/>
                                </a:lnTo>
                                <a:lnTo>
                                  <a:pt x="2827" y="17"/>
                                </a:lnTo>
                                <a:lnTo>
                                  <a:pt x="2827"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0" name="Picture 29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4649" y="6470"/>
                            <a:ext cx="2801" cy="9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1" name="AutoShape 291"/>
                        <wps:cNvSpPr>
                          <a:spLocks/>
                        </wps:cNvSpPr>
                        <wps:spPr bwMode="auto">
                          <a:xfrm>
                            <a:off x="4608" y="8047"/>
                            <a:ext cx="2828" cy="1781"/>
                          </a:xfrm>
                          <a:custGeom>
                            <a:avLst/>
                            <a:gdLst>
                              <a:gd name="T0" fmla="+- 0 6022 4608"/>
                              <a:gd name="T1" fmla="*/ T0 w 2828"/>
                              <a:gd name="T2" fmla="+- 0 9828 8047"/>
                              <a:gd name="T3" fmla="*/ 9828 h 1781"/>
                              <a:gd name="T4" fmla="+- 0 6023 4608"/>
                              <a:gd name="T5" fmla="*/ T4 w 2828"/>
                              <a:gd name="T6" fmla="+- 0 9799 8047"/>
                              <a:gd name="T7" fmla="*/ 9799 h 1781"/>
                              <a:gd name="T8" fmla="+- 0 5854 4608"/>
                              <a:gd name="T9" fmla="*/ T8 w 2828"/>
                              <a:gd name="T10" fmla="+- 0 9516 8047"/>
                              <a:gd name="T11" fmla="*/ 9516 h 1781"/>
                              <a:gd name="T12" fmla="+- 0 6023 4608"/>
                              <a:gd name="T13" fmla="*/ T12 w 2828"/>
                              <a:gd name="T14" fmla="+- 0 9799 8047"/>
                              <a:gd name="T15" fmla="*/ 9799 h 1781"/>
                              <a:gd name="T16" fmla="+- 0 6023 4608"/>
                              <a:gd name="T17" fmla="*/ T16 w 2828"/>
                              <a:gd name="T18" fmla="+- 0 9799 8047"/>
                              <a:gd name="T19" fmla="*/ 9799 h 1781"/>
                              <a:gd name="T20" fmla="+- 0 6029 4608"/>
                              <a:gd name="T21" fmla="*/ T20 w 2828"/>
                              <a:gd name="T22" fmla="+- 0 9809 8047"/>
                              <a:gd name="T23" fmla="*/ 9809 h 1781"/>
                              <a:gd name="T24" fmla="+- 0 6197 4608"/>
                              <a:gd name="T25" fmla="*/ T24 w 2828"/>
                              <a:gd name="T26" fmla="+- 0 9528 8047"/>
                              <a:gd name="T27" fmla="*/ 9528 h 1781"/>
                              <a:gd name="T28" fmla="+- 0 5846 4608"/>
                              <a:gd name="T29" fmla="*/ T28 w 2828"/>
                              <a:gd name="T30" fmla="+- 0 9528 8047"/>
                              <a:gd name="T31" fmla="*/ 9528 h 1781"/>
                              <a:gd name="T32" fmla="+- 0 5952 4608"/>
                              <a:gd name="T33" fmla="*/ T32 w 2828"/>
                              <a:gd name="T34" fmla="+- 0 9516 8047"/>
                              <a:gd name="T35" fmla="*/ 9516 h 1781"/>
                              <a:gd name="T36" fmla="+- 0 5966 4608"/>
                              <a:gd name="T37" fmla="*/ T36 w 2828"/>
                              <a:gd name="T38" fmla="+- 0 9528 8047"/>
                              <a:gd name="T39" fmla="*/ 9528 h 1781"/>
                              <a:gd name="T40" fmla="+- 0 5952 4608"/>
                              <a:gd name="T41" fmla="*/ T40 w 2828"/>
                              <a:gd name="T42" fmla="+- 0 9516 8047"/>
                              <a:gd name="T43" fmla="*/ 9516 h 1781"/>
                              <a:gd name="T44" fmla="+- 0 6079 4608"/>
                              <a:gd name="T45" fmla="*/ T44 w 2828"/>
                              <a:gd name="T46" fmla="+- 0 9528 8047"/>
                              <a:gd name="T47" fmla="*/ 9528 h 1781"/>
                              <a:gd name="T48" fmla="+- 0 6094 4608"/>
                              <a:gd name="T49" fmla="*/ T48 w 2828"/>
                              <a:gd name="T50" fmla="+- 0 9521 8047"/>
                              <a:gd name="T51" fmla="*/ 9521 h 1781"/>
                              <a:gd name="T52" fmla="+- 0 6094 4608"/>
                              <a:gd name="T53" fmla="*/ T52 w 2828"/>
                              <a:gd name="T54" fmla="+- 0 9235 8047"/>
                              <a:gd name="T55" fmla="*/ 9235 h 1781"/>
                              <a:gd name="T56" fmla="+- 0 7421 4608"/>
                              <a:gd name="T57" fmla="*/ T56 w 2828"/>
                              <a:gd name="T58" fmla="+- 0 9226 8047"/>
                              <a:gd name="T59" fmla="*/ 9226 h 1781"/>
                              <a:gd name="T60" fmla="+- 0 6192 4608"/>
                              <a:gd name="T61" fmla="*/ T60 w 2828"/>
                              <a:gd name="T62" fmla="+- 0 9516 8047"/>
                              <a:gd name="T63" fmla="*/ 9516 h 1781"/>
                              <a:gd name="T64" fmla="+- 0 6210 4608"/>
                              <a:gd name="T65" fmla="*/ T64 w 2828"/>
                              <a:gd name="T66" fmla="+- 0 9516 8047"/>
                              <a:gd name="T67" fmla="*/ 9516 h 1781"/>
                              <a:gd name="T68" fmla="+- 0 5959 4608"/>
                              <a:gd name="T69" fmla="*/ T68 w 2828"/>
                              <a:gd name="T70" fmla="+- 0 9514 8047"/>
                              <a:gd name="T71" fmla="*/ 9514 h 1781"/>
                              <a:gd name="T72" fmla="+- 0 5959 4608"/>
                              <a:gd name="T73" fmla="*/ T72 w 2828"/>
                              <a:gd name="T74" fmla="+- 0 9235 8047"/>
                              <a:gd name="T75" fmla="*/ 9235 h 1781"/>
                              <a:gd name="T76" fmla="+- 0 5959 4608"/>
                              <a:gd name="T77" fmla="*/ T76 w 2828"/>
                              <a:gd name="T78" fmla="+- 0 9514 8047"/>
                              <a:gd name="T79" fmla="*/ 9514 h 1781"/>
                              <a:gd name="T80" fmla="+- 0 5966 4608"/>
                              <a:gd name="T81" fmla="*/ T80 w 2828"/>
                              <a:gd name="T82" fmla="+- 0 9514 8047"/>
                              <a:gd name="T83" fmla="*/ 9514 h 1781"/>
                              <a:gd name="T84" fmla="+- 0 6094 4608"/>
                              <a:gd name="T85" fmla="*/ T84 w 2828"/>
                              <a:gd name="T86" fmla="+- 0 9521 8047"/>
                              <a:gd name="T87" fmla="*/ 9521 h 1781"/>
                              <a:gd name="T88" fmla="+- 0 6094 4608"/>
                              <a:gd name="T89" fmla="*/ T88 w 2828"/>
                              <a:gd name="T90" fmla="+- 0 9514 8047"/>
                              <a:gd name="T91" fmla="*/ 9514 h 1781"/>
                              <a:gd name="T92" fmla="+- 0 6192 4608"/>
                              <a:gd name="T93" fmla="*/ T92 w 2828"/>
                              <a:gd name="T94" fmla="+- 0 9516 8047"/>
                              <a:gd name="T95" fmla="*/ 9516 h 1781"/>
                              <a:gd name="T96" fmla="+- 0 7435 4608"/>
                              <a:gd name="T97" fmla="*/ T96 w 2828"/>
                              <a:gd name="T98" fmla="+- 0 8047 8047"/>
                              <a:gd name="T99" fmla="*/ 8047 h 1781"/>
                              <a:gd name="T100" fmla="+- 0 5952 4608"/>
                              <a:gd name="T101" fmla="*/ T100 w 2828"/>
                              <a:gd name="T102" fmla="+- 0 9235 8047"/>
                              <a:gd name="T103" fmla="*/ 9235 h 1781"/>
                              <a:gd name="T104" fmla="+- 0 4618 4608"/>
                              <a:gd name="T105" fmla="*/ T104 w 2828"/>
                              <a:gd name="T106" fmla="+- 0 9218 8047"/>
                              <a:gd name="T107" fmla="*/ 9218 h 1781"/>
                              <a:gd name="T108" fmla="+- 0 4618 4608"/>
                              <a:gd name="T109" fmla="*/ T108 w 2828"/>
                              <a:gd name="T110" fmla="+- 0 8062 8047"/>
                              <a:gd name="T111" fmla="*/ 8062 h 1781"/>
                              <a:gd name="T112" fmla="+- 0 7435 4608"/>
                              <a:gd name="T113" fmla="*/ T112 w 2828"/>
                              <a:gd name="T114" fmla="+- 0 8047 8047"/>
                              <a:gd name="T115" fmla="*/ 8047 h 1781"/>
                              <a:gd name="T116" fmla="+- 0 4625 4608"/>
                              <a:gd name="T117" fmla="*/ T116 w 2828"/>
                              <a:gd name="T118" fmla="+- 0 9226 8047"/>
                              <a:gd name="T119" fmla="*/ 9226 h 1781"/>
                              <a:gd name="T120" fmla="+- 0 5966 4608"/>
                              <a:gd name="T121" fmla="*/ T120 w 2828"/>
                              <a:gd name="T122" fmla="+- 0 9235 8047"/>
                              <a:gd name="T123" fmla="*/ 9235 h 1781"/>
                              <a:gd name="T124" fmla="+- 0 6086 4608"/>
                              <a:gd name="T125" fmla="*/ T124 w 2828"/>
                              <a:gd name="T126" fmla="+- 0 9235 8047"/>
                              <a:gd name="T127" fmla="*/ 9235 h 1781"/>
                              <a:gd name="T128" fmla="+- 0 7435 4608"/>
                              <a:gd name="T129" fmla="*/ T128 w 2828"/>
                              <a:gd name="T130" fmla="+- 0 9218 8047"/>
                              <a:gd name="T131" fmla="*/ 9218 h 1781"/>
                              <a:gd name="T132" fmla="+- 0 6094 4608"/>
                              <a:gd name="T133" fmla="*/ T132 w 2828"/>
                              <a:gd name="T134" fmla="+- 0 9226 8047"/>
                              <a:gd name="T135" fmla="*/ 9226 h 1781"/>
                              <a:gd name="T136" fmla="+- 0 7435 4608"/>
                              <a:gd name="T137" fmla="*/ T136 w 2828"/>
                              <a:gd name="T138" fmla="+- 0 9218 8047"/>
                              <a:gd name="T139" fmla="*/ 9218 h 1781"/>
                              <a:gd name="T140" fmla="+- 0 4625 4608"/>
                              <a:gd name="T141" fmla="*/ T140 w 2828"/>
                              <a:gd name="T142" fmla="+- 0 9226 8047"/>
                              <a:gd name="T143" fmla="*/ 9226 h 1781"/>
                              <a:gd name="T144" fmla="+- 0 7421 4608"/>
                              <a:gd name="T145" fmla="*/ T144 w 2828"/>
                              <a:gd name="T146" fmla="+- 0 9226 8047"/>
                              <a:gd name="T147" fmla="*/ 9226 h 1781"/>
                              <a:gd name="T148" fmla="+- 0 7435 4608"/>
                              <a:gd name="T149" fmla="*/ T148 w 2828"/>
                              <a:gd name="T150" fmla="+- 0 8062 8047"/>
                              <a:gd name="T151" fmla="*/ 8062 h 1781"/>
                              <a:gd name="T152" fmla="+- 0 4625 4608"/>
                              <a:gd name="T153" fmla="*/ T152 w 2828"/>
                              <a:gd name="T154" fmla="+- 0 8054 8047"/>
                              <a:gd name="T155" fmla="*/ 8054 h 1781"/>
                              <a:gd name="T156" fmla="+- 0 4625 4608"/>
                              <a:gd name="T157" fmla="*/ T156 w 2828"/>
                              <a:gd name="T158" fmla="+- 0 8054 8047"/>
                              <a:gd name="T159" fmla="*/ 8054 h 1781"/>
                              <a:gd name="T160" fmla="+- 0 4625 4608"/>
                              <a:gd name="T161" fmla="*/ T160 w 2828"/>
                              <a:gd name="T162" fmla="+- 0 8062 8047"/>
                              <a:gd name="T163" fmla="*/ 8062 h 1781"/>
                              <a:gd name="T164" fmla="+- 0 7435 4608"/>
                              <a:gd name="T165" fmla="*/ T164 w 2828"/>
                              <a:gd name="T166" fmla="+- 0 8054 8047"/>
                              <a:gd name="T167" fmla="*/ 8054 h 1781"/>
                              <a:gd name="T168" fmla="+- 0 7435 4608"/>
                              <a:gd name="T169" fmla="*/ T168 w 2828"/>
                              <a:gd name="T170" fmla="+- 0 8062 8047"/>
                              <a:gd name="T171" fmla="*/ 8062 h 17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8" h="1781">
                                <a:moveTo>
                                  <a:pt x="1344" y="1467"/>
                                </a:moveTo>
                                <a:lnTo>
                                  <a:pt x="1226" y="1467"/>
                                </a:lnTo>
                                <a:lnTo>
                                  <a:pt x="1414" y="1781"/>
                                </a:lnTo>
                                <a:lnTo>
                                  <a:pt x="1425" y="1762"/>
                                </a:lnTo>
                                <a:lnTo>
                                  <a:pt x="1409" y="1762"/>
                                </a:lnTo>
                                <a:lnTo>
                                  <a:pt x="1415" y="1752"/>
                                </a:lnTo>
                                <a:lnTo>
                                  <a:pt x="1253" y="1481"/>
                                </a:lnTo>
                                <a:lnTo>
                                  <a:pt x="1238" y="1481"/>
                                </a:lnTo>
                                <a:lnTo>
                                  <a:pt x="1246" y="1469"/>
                                </a:lnTo>
                                <a:lnTo>
                                  <a:pt x="1344" y="1469"/>
                                </a:lnTo>
                                <a:lnTo>
                                  <a:pt x="1344" y="1467"/>
                                </a:lnTo>
                                <a:close/>
                                <a:moveTo>
                                  <a:pt x="1415" y="1752"/>
                                </a:moveTo>
                                <a:lnTo>
                                  <a:pt x="1409" y="1762"/>
                                </a:lnTo>
                                <a:lnTo>
                                  <a:pt x="1421" y="1762"/>
                                </a:lnTo>
                                <a:lnTo>
                                  <a:pt x="1415" y="1752"/>
                                </a:lnTo>
                                <a:close/>
                                <a:moveTo>
                                  <a:pt x="1584" y="1469"/>
                                </a:moveTo>
                                <a:lnTo>
                                  <a:pt x="1415" y="1752"/>
                                </a:lnTo>
                                <a:lnTo>
                                  <a:pt x="1421" y="1762"/>
                                </a:lnTo>
                                <a:lnTo>
                                  <a:pt x="1425" y="1762"/>
                                </a:lnTo>
                                <a:lnTo>
                                  <a:pt x="1595" y="1481"/>
                                </a:lnTo>
                                <a:lnTo>
                                  <a:pt x="1589" y="1481"/>
                                </a:lnTo>
                                <a:lnTo>
                                  <a:pt x="1584" y="1469"/>
                                </a:lnTo>
                                <a:close/>
                                <a:moveTo>
                                  <a:pt x="1246" y="1469"/>
                                </a:moveTo>
                                <a:lnTo>
                                  <a:pt x="1238" y="1481"/>
                                </a:lnTo>
                                <a:lnTo>
                                  <a:pt x="1253" y="1481"/>
                                </a:lnTo>
                                <a:lnTo>
                                  <a:pt x="1246" y="1469"/>
                                </a:lnTo>
                                <a:close/>
                                <a:moveTo>
                                  <a:pt x="1344" y="1469"/>
                                </a:moveTo>
                                <a:lnTo>
                                  <a:pt x="1246" y="1469"/>
                                </a:lnTo>
                                <a:lnTo>
                                  <a:pt x="1253" y="1481"/>
                                </a:lnTo>
                                <a:lnTo>
                                  <a:pt x="1358" y="1481"/>
                                </a:lnTo>
                                <a:lnTo>
                                  <a:pt x="1358" y="1474"/>
                                </a:lnTo>
                                <a:lnTo>
                                  <a:pt x="1344" y="1474"/>
                                </a:lnTo>
                                <a:lnTo>
                                  <a:pt x="1344" y="1469"/>
                                </a:lnTo>
                                <a:close/>
                                <a:moveTo>
                                  <a:pt x="2813" y="1171"/>
                                </a:moveTo>
                                <a:lnTo>
                                  <a:pt x="1471" y="1171"/>
                                </a:lnTo>
                                <a:lnTo>
                                  <a:pt x="1471" y="1481"/>
                                </a:lnTo>
                                <a:lnTo>
                                  <a:pt x="1577" y="1481"/>
                                </a:lnTo>
                                <a:lnTo>
                                  <a:pt x="1581" y="1474"/>
                                </a:lnTo>
                                <a:lnTo>
                                  <a:pt x="1486" y="1474"/>
                                </a:lnTo>
                                <a:lnTo>
                                  <a:pt x="1478" y="1467"/>
                                </a:lnTo>
                                <a:lnTo>
                                  <a:pt x="1486" y="1467"/>
                                </a:lnTo>
                                <a:lnTo>
                                  <a:pt x="1486" y="1188"/>
                                </a:lnTo>
                                <a:lnTo>
                                  <a:pt x="1478" y="1188"/>
                                </a:lnTo>
                                <a:lnTo>
                                  <a:pt x="1486" y="1179"/>
                                </a:lnTo>
                                <a:lnTo>
                                  <a:pt x="2813" y="1179"/>
                                </a:lnTo>
                                <a:lnTo>
                                  <a:pt x="2813" y="1171"/>
                                </a:lnTo>
                                <a:close/>
                                <a:moveTo>
                                  <a:pt x="1602" y="1469"/>
                                </a:moveTo>
                                <a:lnTo>
                                  <a:pt x="1584" y="1469"/>
                                </a:lnTo>
                                <a:lnTo>
                                  <a:pt x="1589" y="1481"/>
                                </a:lnTo>
                                <a:lnTo>
                                  <a:pt x="1595" y="1481"/>
                                </a:lnTo>
                                <a:lnTo>
                                  <a:pt x="1602" y="1469"/>
                                </a:lnTo>
                                <a:close/>
                                <a:moveTo>
                                  <a:pt x="1344" y="1179"/>
                                </a:moveTo>
                                <a:lnTo>
                                  <a:pt x="1344" y="1474"/>
                                </a:lnTo>
                                <a:lnTo>
                                  <a:pt x="1351" y="1467"/>
                                </a:lnTo>
                                <a:lnTo>
                                  <a:pt x="1358" y="1467"/>
                                </a:lnTo>
                                <a:lnTo>
                                  <a:pt x="1358" y="1188"/>
                                </a:lnTo>
                                <a:lnTo>
                                  <a:pt x="1351" y="1188"/>
                                </a:lnTo>
                                <a:lnTo>
                                  <a:pt x="1344" y="1179"/>
                                </a:lnTo>
                                <a:close/>
                                <a:moveTo>
                                  <a:pt x="1358" y="1467"/>
                                </a:moveTo>
                                <a:lnTo>
                                  <a:pt x="1351" y="1467"/>
                                </a:lnTo>
                                <a:lnTo>
                                  <a:pt x="1344" y="1474"/>
                                </a:lnTo>
                                <a:lnTo>
                                  <a:pt x="1358" y="1474"/>
                                </a:lnTo>
                                <a:lnTo>
                                  <a:pt x="1358" y="1467"/>
                                </a:lnTo>
                                <a:close/>
                                <a:moveTo>
                                  <a:pt x="1486" y="1467"/>
                                </a:moveTo>
                                <a:lnTo>
                                  <a:pt x="1478" y="1467"/>
                                </a:lnTo>
                                <a:lnTo>
                                  <a:pt x="1486" y="1474"/>
                                </a:lnTo>
                                <a:lnTo>
                                  <a:pt x="1486" y="1467"/>
                                </a:lnTo>
                                <a:close/>
                                <a:moveTo>
                                  <a:pt x="1603" y="1467"/>
                                </a:moveTo>
                                <a:lnTo>
                                  <a:pt x="1486" y="1467"/>
                                </a:lnTo>
                                <a:lnTo>
                                  <a:pt x="1486" y="1474"/>
                                </a:lnTo>
                                <a:lnTo>
                                  <a:pt x="1581" y="1474"/>
                                </a:lnTo>
                                <a:lnTo>
                                  <a:pt x="1584" y="1469"/>
                                </a:lnTo>
                                <a:lnTo>
                                  <a:pt x="1602" y="1469"/>
                                </a:lnTo>
                                <a:lnTo>
                                  <a:pt x="1603" y="1467"/>
                                </a:lnTo>
                                <a:close/>
                                <a:moveTo>
                                  <a:pt x="2827" y="0"/>
                                </a:moveTo>
                                <a:lnTo>
                                  <a:pt x="0" y="0"/>
                                </a:lnTo>
                                <a:lnTo>
                                  <a:pt x="0" y="1188"/>
                                </a:lnTo>
                                <a:lnTo>
                                  <a:pt x="1344" y="1188"/>
                                </a:lnTo>
                                <a:lnTo>
                                  <a:pt x="1344" y="1179"/>
                                </a:lnTo>
                                <a:lnTo>
                                  <a:pt x="17" y="1179"/>
                                </a:lnTo>
                                <a:lnTo>
                                  <a:pt x="10" y="1171"/>
                                </a:lnTo>
                                <a:lnTo>
                                  <a:pt x="17" y="1171"/>
                                </a:lnTo>
                                <a:lnTo>
                                  <a:pt x="17" y="15"/>
                                </a:lnTo>
                                <a:lnTo>
                                  <a:pt x="10" y="15"/>
                                </a:lnTo>
                                <a:lnTo>
                                  <a:pt x="17" y="7"/>
                                </a:lnTo>
                                <a:lnTo>
                                  <a:pt x="2827" y="7"/>
                                </a:lnTo>
                                <a:lnTo>
                                  <a:pt x="2827" y="0"/>
                                </a:lnTo>
                                <a:close/>
                                <a:moveTo>
                                  <a:pt x="1358" y="1171"/>
                                </a:moveTo>
                                <a:lnTo>
                                  <a:pt x="17" y="1171"/>
                                </a:lnTo>
                                <a:lnTo>
                                  <a:pt x="17" y="1179"/>
                                </a:lnTo>
                                <a:lnTo>
                                  <a:pt x="1344" y="1179"/>
                                </a:lnTo>
                                <a:lnTo>
                                  <a:pt x="1351" y="1188"/>
                                </a:lnTo>
                                <a:lnTo>
                                  <a:pt x="1358" y="1188"/>
                                </a:lnTo>
                                <a:lnTo>
                                  <a:pt x="1358" y="1171"/>
                                </a:lnTo>
                                <a:close/>
                                <a:moveTo>
                                  <a:pt x="1486" y="1179"/>
                                </a:moveTo>
                                <a:lnTo>
                                  <a:pt x="1478" y="1188"/>
                                </a:lnTo>
                                <a:lnTo>
                                  <a:pt x="1486" y="1188"/>
                                </a:lnTo>
                                <a:lnTo>
                                  <a:pt x="1486" y="1179"/>
                                </a:lnTo>
                                <a:close/>
                                <a:moveTo>
                                  <a:pt x="2827" y="1171"/>
                                </a:moveTo>
                                <a:lnTo>
                                  <a:pt x="2820" y="1171"/>
                                </a:lnTo>
                                <a:lnTo>
                                  <a:pt x="2813" y="1179"/>
                                </a:lnTo>
                                <a:lnTo>
                                  <a:pt x="1486" y="1179"/>
                                </a:lnTo>
                                <a:lnTo>
                                  <a:pt x="1486" y="1188"/>
                                </a:lnTo>
                                <a:lnTo>
                                  <a:pt x="2827" y="1188"/>
                                </a:lnTo>
                                <a:lnTo>
                                  <a:pt x="2827" y="1171"/>
                                </a:lnTo>
                                <a:close/>
                                <a:moveTo>
                                  <a:pt x="17" y="1171"/>
                                </a:moveTo>
                                <a:lnTo>
                                  <a:pt x="10" y="1171"/>
                                </a:lnTo>
                                <a:lnTo>
                                  <a:pt x="17" y="1179"/>
                                </a:lnTo>
                                <a:lnTo>
                                  <a:pt x="17" y="1171"/>
                                </a:lnTo>
                                <a:close/>
                                <a:moveTo>
                                  <a:pt x="2813" y="7"/>
                                </a:moveTo>
                                <a:lnTo>
                                  <a:pt x="2813" y="1179"/>
                                </a:lnTo>
                                <a:lnTo>
                                  <a:pt x="2820" y="1171"/>
                                </a:lnTo>
                                <a:lnTo>
                                  <a:pt x="2827" y="1171"/>
                                </a:lnTo>
                                <a:lnTo>
                                  <a:pt x="2827" y="15"/>
                                </a:lnTo>
                                <a:lnTo>
                                  <a:pt x="2820" y="15"/>
                                </a:lnTo>
                                <a:lnTo>
                                  <a:pt x="2813" y="7"/>
                                </a:lnTo>
                                <a:close/>
                                <a:moveTo>
                                  <a:pt x="17" y="7"/>
                                </a:moveTo>
                                <a:lnTo>
                                  <a:pt x="10" y="15"/>
                                </a:lnTo>
                                <a:lnTo>
                                  <a:pt x="17" y="15"/>
                                </a:lnTo>
                                <a:lnTo>
                                  <a:pt x="17" y="7"/>
                                </a:lnTo>
                                <a:close/>
                                <a:moveTo>
                                  <a:pt x="2813" y="7"/>
                                </a:moveTo>
                                <a:lnTo>
                                  <a:pt x="17" y="7"/>
                                </a:lnTo>
                                <a:lnTo>
                                  <a:pt x="17" y="15"/>
                                </a:lnTo>
                                <a:lnTo>
                                  <a:pt x="2813" y="15"/>
                                </a:lnTo>
                                <a:lnTo>
                                  <a:pt x="2813" y="7"/>
                                </a:lnTo>
                                <a:close/>
                                <a:moveTo>
                                  <a:pt x="2827" y="7"/>
                                </a:moveTo>
                                <a:lnTo>
                                  <a:pt x="2813" y="7"/>
                                </a:lnTo>
                                <a:lnTo>
                                  <a:pt x="2820" y="15"/>
                                </a:lnTo>
                                <a:lnTo>
                                  <a:pt x="2827" y="15"/>
                                </a:lnTo>
                                <a:lnTo>
                                  <a:pt x="2827"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2" name="Picture 29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4620" y="8131"/>
                            <a:ext cx="2801" cy="1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3" name="AutoShape 289"/>
                        <wps:cNvSpPr>
                          <a:spLocks/>
                        </wps:cNvSpPr>
                        <wps:spPr bwMode="auto">
                          <a:xfrm>
                            <a:off x="4663" y="9802"/>
                            <a:ext cx="2828" cy="1959"/>
                          </a:xfrm>
                          <a:custGeom>
                            <a:avLst/>
                            <a:gdLst>
                              <a:gd name="T0" fmla="+- 0 6077 4663"/>
                              <a:gd name="T1" fmla="*/ T0 w 2828"/>
                              <a:gd name="T2" fmla="+- 0 11760 9802"/>
                              <a:gd name="T3" fmla="*/ 11760 h 1959"/>
                              <a:gd name="T4" fmla="+- 0 6077 4663"/>
                              <a:gd name="T5" fmla="*/ T4 w 2828"/>
                              <a:gd name="T6" fmla="+- 0 11728 9802"/>
                              <a:gd name="T7" fmla="*/ 11728 h 1959"/>
                              <a:gd name="T8" fmla="+- 0 5906 4663"/>
                              <a:gd name="T9" fmla="*/ T8 w 2828"/>
                              <a:gd name="T10" fmla="+- 0 11419 9802"/>
                              <a:gd name="T11" fmla="*/ 11419 h 1959"/>
                              <a:gd name="T12" fmla="+- 0 6077 4663"/>
                              <a:gd name="T13" fmla="*/ T12 w 2828"/>
                              <a:gd name="T14" fmla="+- 0 11728 9802"/>
                              <a:gd name="T15" fmla="*/ 11728 h 1959"/>
                              <a:gd name="T16" fmla="+- 0 6077 4663"/>
                              <a:gd name="T17" fmla="*/ T16 w 2828"/>
                              <a:gd name="T18" fmla="+- 0 11728 9802"/>
                              <a:gd name="T19" fmla="*/ 11728 h 1959"/>
                              <a:gd name="T20" fmla="+- 0 6084 4663"/>
                              <a:gd name="T21" fmla="*/ T20 w 2828"/>
                              <a:gd name="T22" fmla="+- 0 11741 9802"/>
                              <a:gd name="T23" fmla="*/ 11741 h 1959"/>
                              <a:gd name="T24" fmla="+- 0 6252 4663"/>
                              <a:gd name="T25" fmla="*/ T24 w 2828"/>
                              <a:gd name="T26" fmla="+- 0 11429 9802"/>
                              <a:gd name="T27" fmla="*/ 11429 h 1959"/>
                              <a:gd name="T28" fmla="+- 0 5902 4663"/>
                              <a:gd name="T29" fmla="*/ T28 w 2828"/>
                              <a:gd name="T30" fmla="+- 0 11429 9802"/>
                              <a:gd name="T31" fmla="*/ 11429 h 1959"/>
                              <a:gd name="T32" fmla="+- 0 6005 4663"/>
                              <a:gd name="T33" fmla="*/ T32 w 2828"/>
                              <a:gd name="T34" fmla="+- 0 11419 9802"/>
                              <a:gd name="T35" fmla="*/ 11419 h 1959"/>
                              <a:gd name="T36" fmla="+- 0 6019 4663"/>
                              <a:gd name="T37" fmla="*/ T36 w 2828"/>
                              <a:gd name="T38" fmla="+- 0 11429 9802"/>
                              <a:gd name="T39" fmla="*/ 11429 h 1959"/>
                              <a:gd name="T40" fmla="+- 0 6005 4663"/>
                              <a:gd name="T41" fmla="*/ T40 w 2828"/>
                              <a:gd name="T42" fmla="+- 0 11419 9802"/>
                              <a:gd name="T43" fmla="*/ 11419 h 1959"/>
                              <a:gd name="T44" fmla="+- 0 6132 4663"/>
                              <a:gd name="T45" fmla="*/ T44 w 2828"/>
                              <a:gd name="T46" fmla="+- 0 11429 9802"/>
                              <a:gd name="T47" fmla="*/ 11429 h 1959"/>
                              <a:gd name="T48" fmla="+- 0 6146 4663"/>
                              <a:gd name="T49" fmla="*/ T48 w 2828"/>
                              <a:gd name="T50" fmla="+- 0 11422 9802"/>
                              <a:gd name="T51" fmla="*/ 11422 h 1959"/>
                              <a:gd name="T52" fmla="+- 0 6146 4663"/>
                              <a:gd name="T53" fmla="*/ T52 w 2828"/>
                              <a:gd name="T54" fmla="+- 0 11107 9802"/>
                              <a:gd name="T55" fmla="*/ 11107 h 1959"/>
                              <a:gd name="T56" fmla="+- 0 7474 4663"/>
                              <a:gd name="T57" fmla="*/ T56 w 2828"/>
                              <a:gd name="T58" fmla="+- 0 11100 9802"/>
                              <a:gd name="T59" fmla="*/ 11100 h 1959"/>
                              <a:gd name="T60" fmla="+- 0 6245 4663"/>
                              <a:gd name="T61" fmla="*/ T60 w 2828"/>
                              <a:gd name="T62" fmla="+- 0 11419 9802"/>
                              <a:gd name="T63" fmla="*/ 11419 h 1959"/>
                              <a:gd name="T64" fmla="+- 0 6261 4663"/>
                              <a:gd name="T65" fmla="*/ T64 w 2828"/>
                              <a:gd name="T66" fmla="+- 0 11419 9802"/>
                              <a:gd name="T67" fmla="*/ 11419 h 1959"/>
                              <a:gd name="T68" fmla="+- 0 6012 4663"/>
                              <a:gd name="T69" fmla="*/ T68 w 2828"/>
                              <a:gd name="T70" fmla="+- 0 11414 9802"/>
                              <a:gd name="T71" fmla="*/ 11414 h 1959"/>
                              <a:gd name="T72" fmla="+- 0 6012 4663"/>
                              <a:gd name="T73" fmla="*/ T72 w 2828"/>
                              <a:gd name="T74" fmla="+- 0 11107 9802"/>
                              <a:gd name="T75" fmla="*/ 11107 h 1959"/>
                              <a:gd name="T76" fmla="+- 0 6012 4663"/>
                              <a:gd name="T77" fmla="*/ T76 w 2828"/>
                              <a:gd name="T78" fmla="+- 0 11414 9802"/>
                              <a:gd name="T79" fmla="*/ 11414 h 1959"/>
                              <a:gd name="T80" fmla="+- 0 6019 4663"/>
                              <a:gd name="T81" fmla="*/ T80 w 2828"/>
                              <a:gd name="T82" fmla="+- 0 11414 9802"/>
                              <a:gd name="T83" fmla="*/ 11414 h 1959"/>
                              <a:gd name="T84" fmla="+- 0 6146 4663"/>
                              <a:gd name="T85" fmla="*/ T84 w 2828"/>
                              <a:gd name="T86" fmla="+- 0 11422 9802"/>
                              <a:gd name="T87" fmla="*/ 11422 h 1959"/>
                              <a:gd name="T88" fmla="+- 0 6146 4663"/>
                              <a:gd name="T89" fmla="*/ T88 w 2828"/>
                              <a:gd name="T90" fmla="+- 0 11414 9802"/>
                              <a:gd name="T91" fmla="*/ 11414 h 1959"/>
                              <a:gd name="T92" fmla="+- 0 6245 4663"/>
                              <a:gd name="T93" fmla="*/ T92 w 2828"/>
                              <a:gd name="T94" fmla="+- 0 11419 9802"/>
                              <a:gd name="T95" fmla="*/ 11419 h 1959"/>
                              <a:gd name="T96" fmla="+- 0 7490 4663"/>
                              <a:gd name="T97" fmla="*/ T96 w 2828"/>
                              <a:gd name="T98" fmla="+- 0 9802 9802"/>
                              <a:gd name="T99" fmla="*/ 9802 h 1959"/>
                              <a:gd name="T100" fmla="+- 0 6005 4663"/>
                              <a:gd name="T101" fmla="*/ T100 w 2828"/>
                              <a:gd name="T102" fmla="+- 0 11107 9802"/>
                              <a:gd name="T103" fmla="*/ 11107 h 1959"/>
                              <a:gd name="T104" fmla="+- 0 4670 4663"/>
                              <a:gd name="T105" fmla="*/ T104 w 2828"/>
                              <a:gd name="T106" fmla="+- 0 11093 9802"/>
                              <a:gd name="T107" fmla="*/ 11093 h 1959"/>
                              <a:gd name="T108" fmla="+- 0 4670 4663"/>
                              <a:gd name="T109" fmla="*/ T108 w 2828"/>
                              <a:gd name="T110" fmla="+- 0 9818 9802"/>
                              <a:gd name="T111" fmla="*/ 9818 h 1959"/>
                              <a:gd name="T112" fmla="+- 0 7490 4663"/>
                              <a:gd name="T113" fmla="*/ T112 w 2828"/>
                              <a:gd name="T114" fmla="+- 0 9802 9802"/>
                              <a:gd name="T115" fmla="*/ 9802 h 1959"/>
                              <a:gd name="T116" fmla="+- 0 4678 4663"/>
                              <a:gd name="T117" fmla="*/ T116 w 2828"/>
                              <a:gd name="T118" fmla="+- 0 11100 9802"/>
                              <a:gd name="T119" fmla="*/ 11100 h 1959"/>
                              <a:gd name="T120" fmla="+- 0 6019 4663"/>
                              <a:gd name="T121" fmla="*/ T120 w 2828"/>
                              <a:gd name="T122" fmla="+- 0 11107 9802"/>
                              <a:gd name="T123" fmla="*/ 11107 h 1959"/>
                              <a:gd name="T124" fmla="+- 0 6139 4663"/>
                              <a:gd name="T125" fmla="*/ T124 w 2828"/>
                              <a:gd name="T126" fmla="+- 0 11107 9802"/>
                              <a:gd name="T127" fmla="*/ 11107 h 1959"/>
                              <a:gd name="T128" fmla="+- 0 7490 4663"/>
                              <a:gd name="T129" fmla="*/ T128 w 2828"/>
                              <a:gd name="T130" fmla="+- 0 11093 9802"/>
                              <a:gd name="T131" fmla="*/ 11093 h 1959"/>
                              <a:gd name="T132" fmla="+- 0 6146 4663"/>
                              <a:gd name="T133" fmla="*/ T132 w 2828"/>
                              <a:gd name="T134" fmla="+- 0 11100 9802"/>
                              <a:gd name="T135" fmla="*/ 11100 h 1959"/>
                              <a:gd name="T136" fmla="+- 0 7490 4663"/>
                              <a:gd name="T137" fmla="*/ T136 w 2828"/>
                              <a:gd name="T138" fmla="+- 0 11093 9802"/>
                              <a:gd name="T139" fmla="*/ 11093 h 1959"/>
                              <a:gd name="T140" fmla="+- 0 4678 4663"/>
                              <a:gd name="T141" fmla="*/ T140 w 2828"/>
                              <a:gd name="T142" fmla="+- 0 11100 9802"/>
                              <a:gd name="T143" fmla="*/ 11100 h 1959"/>
                              <a:gd name="T144" fmla="+- 0 7474 4663"/>
                              <a:gd name="T145" fmla="*/ T144 w 2828"/>
                              <a:gd name="T146" fmla="+- 0 11100 9802"/>
                              <a:gd name="T147" fmla="*/ 11100 h 1959"/>
                              <a:gd name="T148" fmla="+- 0 7490 4663"/>
                              <a:gd name="T149" fmla="*/ T148 w 2828"/>
                              <a:gd name="T150" fmla="+- 0 9818 9802"/>
                              <a:gd name="T151" fmla="*/ 9818 h 1959"/>
                              <a:gd name="T152" fmla="+- 0 4678 4663"/>
                              <a:gd name="T153" fmla="*/ T152 w 2828"/>
                              <a:gd name="T154" fmla="+- 0 9811 9802"/>
                              <a:gd name="T155" fmla="*/ 9811 h 1959"/>
                              <a:gd name="T156" fmla="+- 0 4678 4663"/>
                              <a:gd name="T157" fmla="*/ T156 w 2828"/>
                              <a:gd name="T158" fmla="+- 0 9811 9802"/>
                              <a:gd name="T159" fmla="*/ 9811 h 1959"/>
                              <a:gd name="T160" fmla="+- 0 4678 4663"/>
                              <a:gd name="T161" fmla="*/ T160 w 2828"/>
                              <a:gd name="T162" fmla="+- 0 9818 9802"/>
                              <a:gd name="T163" fmla="*/ 9818 h 1959"/>
                              <a:gd name="T164" fmla="+- 0 7490 4663"/>
                              <a:gd name="T165" fmla="*/ T164 w 2828"/>
                              <a:gd name="T166" fmla="+- 0 9811 9802"/>
                              <a:gd name="T167" fmla="*/ 9811 h 1959"/>
                              <a:gd name="T168" fmla="+- 0 7490 4663"/>
                              <a:gd name="T169" fmla="*/ T168 w 2828"/>
                              <a:gd name="T170" fmla="+- 0 9818 9802"/>
                              <a:gd name="T171" fmla="*/ 9818 h 19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8" h="1959">
                                <a:moveTo>
                                  <a:pt x="1342" y="1612"/>
                                </a:moveTo>
                                <a:lnTo>
                                  <a:pt x="1224" y="1612"/>
                                </a:lnTo>
                                <a:lnTo>
                                  <a:pt x="1414" y="1958"/>
                                </a:lnTo>
                                <a:lnTo>
                                  <a:pt x="1424" y="1939"/>
                                </a:lnTo>
                                <a:lnTo>
                                  <a:pt x="1407" y="1939"/>
                                </a:lnTo>
                                <a:lnTo>
                                  <a:pt x="1414" y="1926"/>
                                </a:lnTo>
                                <a:lnTo>
                                  <a:pt x="1249" y="1627"/>
                                </a:lnTo>
                                <a:lnTo>
                                  <a:pt x="1239" y="1627"/>
                                </a:lnTo>
                                <a:lnTo>
                                  <a:pt x="1243" y="1617"/>
                                </a:lnTo>
                                <a:lnTo>
                                  <a:pt x="1342" y="1617"/>
                                </a:lnTo>
                                <a:lnTo>
                                  <a:pt x="1342" y="1612"/>
                                </a:lnTo>
                                <a:close/>
                                <a:moveTo>
                                  <a:pt x="1414" y="1926"/>
                                </a:moveTo>
                                <a:lnTo>
                                  <a:pt x="1407" y="1939"/>
                                </a:lnTo>
                                <a:lnTo>
                                  <a:pt x="1421" y="1939"/>
                                </a:lnTo>
                                <a:lnTo>
                                  <a:pt x="1414" y="1926"/>
                                </a:lnTo>
                                <a:close/>
                                <a:moveTo>
                                  <a:pt x="1582" y="1617"/>
                                </a:moveTo>
                                <a:lnTo>
                                  <a:pt x="1414" y="1926"/>
                                </a:lnTo>
                                <a:lnTo>
                                  <a:pt x="1421" y="1939"/>
                                </a:lnTo>
                                <a:lnTo>
                                  <a:pt x="1424" y="1939"/>
                                </a:lnTo>
                                <a:lnTo>
                                  <a:pt x="1593" y="1627"/>
                                </a:lnTo>
                                <a:lnTo>
                                  <a:pt x="1589" y="1627"/>
                                </a:lnTo>
                                <a:lnTo>
                                  <a:pt x="1582" y="1617"/>
                                </a:lnTo>
                                <a:close/>
                                <a:moveTo>
                                  <a:pt x="1243" y="1617"/>
                                </a:moveTo>
                                <a:lnTo>
                                  <a:pt x="1239" y="1627"/>
                                </a:lnTo>
                                <a:lnTo>
                                  <a:pt x="1249" y="1627"/>
                                </a:lnTo>
                                <a:lnTo>
                                  <a:pt x="1243" y="1617"/>
                                </a:lnTo>
                                <a:close/>
                                <a:moveTo>
                                  <a:pt x="1342" y="1617"/>
                                </a:moveTo>
                                <a:lnTo>
                                  <a:pt x="1243" y="1617"/>
                                </a:lnTo>
                                <a:lnTo>
                                  <a:pt x="1249" y="1627"/>
                                </a:lnTo>
                                <a:lnTo>
                                  <a:pt x="1356" y="1627"/>
                                </a:lnTo>
                                <a:lnTo>
                                  <a:pt x="1356" y="1620"/>
                                </a:lnTo>
                                <a:lnTo>
                                  <a:pt x="1342" y="1620"/>
                                </a:lnTo>
                                <a:lnTo>
                                  <a:pt x="1342" y="1617"/>
                                </a:lnTo>
                                <a:close/>
                                <a:moveTo>
                                  <a:pt x="2811" y="1291"/>
                                </a:moveTo>
                                <a:lnTo>
                                  <a:pt x="1469" y="1291"/>
                                </a:lnTo>
                                <a:lnTo>
                                  <a:pt x="1469" y="1627"/>
                                </a:lnTo>
                                <a:lnTo>
                                  <a:pt x="1577" y="1627"/>
                                </a:lnTo>
                                <a:lnTo>
                                  <a:pt x="1580" y="1620"/>
                                </a:lnTo>
                                <a:lnTo>
                                  <a:pt x="1483" y="1620"/>
                                </a:lnTo>
                                <a:lnTo>
                                  <a:pt x="1476" y="1612"/>
                                </a:lnTo>
                                <a:lnTo>
                                  <a:pt x="1483" y="1612"/>
                                </a:lnTo>
                                <a:lnTo>
                                  <a:pt x="1483" y="1305"/>
                                </a:lnTo>
                                <a:lnTo>
                                  <a:pt x="1476" y="1305"/>
                                </a:lnTo>
                                <a:lnTo>
                                  <a:pt x="1483" y="1298"/>
                                </a:lnTo>
                                <a:lnTo>
                                  <a:pt x="2811" y="1298"/>
                                </a:lnTo>
                                <a:lnTo>
                                  <a:pt x="2811" y="1291"/>
                                </a:lnTo>
                                <a:close/>
                                <a:moveTo>
                                  <a:pt x="1598" y="1617"/>
                                </a:moveTo>
                                <a:lnTo>
                                  <a:pt x="1582" y="1617"/>
                                </a:lnTo>
                                <a:lnTo>
                                  <a:pt x="1589" y="1627"/>
                                </a:lnTo>
                                <a:lnTo>
                                  <a:pt x="1593" y="1627"/>
                                </a:lnTo>
                                <a:lnTo>
                                  <a:pt x="1598" y="1617"/>
                                </a:lnTo>
                                <a:close/>
                                <a:moveTo>
                                  <a:pt x="1342" y="1298"/>
                                </a:moveTo>
                                <a:lnTo>
                                  <a:pt x="1342" y="1620"/>
                                </a:lnTo>
                                <a:lnTo>
                                  <a:pt x="1349" y="1612"/>
                                </a:lnTo>
                                <a:lnTo>
                                  <a:pt x="1356" y="1612"/>
                                </a:lnTo>
                                <a:lnTo>
                                  <a:pt x="1356" y="1305"/>
                                </a:lnTo>
                                <a:lnTo>
                                  <a:pt x="1349" y="1305"/>
                                </a:lnTo>
                                <a:lnTo>
                                  <a:pt x="1342" y="1298"/>
                                </a:lnTo>
                                <a:close/>
                                <a:moveTo>
                                  <a:pt x="1356" y="1612"/>
                                </a:moveTo>
                                <a:lnTo>
                                  <a:pt x="1349" y="1612"/>
                                </a:lnTo>
                                <a:lnTo>
                                  <a:pt x="1342" y="1620"/>
                                </a:lnTo>
                                <a:lnTo>
                                  <a:pt x="1356" y="1620"/>
                                </a:lnTo>
                                <a:lnTo>
                                  <a:pt x="1356" y="1612"/>
                                </a:lnTo>
                                <a:close/>
                                <a:moveTo>
                                  <a:pt x="1483" y="1612"/>
                                </a:moveTo>
                                <a:lnTo>
                                  <a:pt x="1476" y="1612"/>
                                </a:lnTo>
                                <a:lnTo>
                                  <a:pt x="1483" y="1620"/>
                                </a:lnTo>
                                <a:lnTo>
                                  <a:pt x="1483" y="1612"/>
                                </a:lnTo>
                                <a:close/>
                                <a:moveTo>
                                  <a:pt x="1601" y="1612"/>
                                </a:moveTo>
                                <a:lnTo>
                                  <a:pt x="1483" y="1612"/>
                                </a:lnTo>
                                <a:lnTo>
                                  <a:pt x="1483" y="1620"/>
                                </a:lnTo>
                                <a:lnTo>
                                  <a:pt x="1580" y="1620"/>
                                </a:lnTo>
                                <a:lnTo>
                                  <a:pt x="1582" y="1617"/>
                                </a:lnTo>
                                <a:lnTo>
                                  <a:pt x="1598" y="1617"/>
                                </a:lnTo>
                                <a:lnTo>
                                  <a:pt x="1601" y="1612"/>
                                </a:lnTo>
                                <a:close/>
                                <a:moveTo>
                                  <a:pt x="2827" y="0"/>
                                </a:moveTo>
                                <a:lnTo>
                                  <a:pt x="0" y="0"/>
                                </a:lnTo>
                                <a:lnTo>
                                  <a:pt x="0" y="1305"/>
                                </a:lnTo>
                                <a:lnTo>
                                  <a:pt x="1342" y="1305"/>
                                </a:lnTo>
                                <a:lnTo>
                                  <a:pt x="1342" y="1298"/>
                                </a:lnTo>
                                <a:lnTo>
                                  <a:pt x="15" y="1298"/>
                                </a:lnTo>
                                <a:lnTo>
                                  <a:pt x="7" y="1291"/>
                                </a:lnTo>
                                <a:lnTo>
                                  <a:pt x="15" y="1291"/>
                                </a:lnTo>
                                <a:lnTo>
                                  <a:pt x="15" y="16"/>
                                </a:lnTo>
                                <a:lnTo>
                                  <a:pt x="7" y="16"/>
                                </a:lnTo>
                                <a:lnTo>
                                  <a:pt x="15" y="9"/>
                                </a:lnTo>
                                <a:lnTo>
                                  <a:pt x="2827" y="9"/>
                                </a:lnTo>
                                <a:lnTo>
                                  <a:pt x="2827" y="0"/>
                                </a:lnTo>
                                <a:close/>
                                <a:moveTo>
                                  <a:pt x="1356" y="1291"/>
                                </a:moveTo>
                                <a:lnTo>
                                  <a:pt x="15" y="1291"/>
                                </a:lnTo>
                                <a:lnTo>
                                  <a:pt x="15" y="1298"/>
                                </a:lnTo>
                                <a:lnTo>
                                  <a:pt x="1342" y="1298"/>
                                </a:lnTo>
                                <a:lnTo>
                                  <a:pt x="1349" y="1305"/>
                                </a:lnTo>
                                <a:lnTo>
                                  <a:pt x="1356" y="1305"/>
                                </a:lnTo>
                                <a:lnTo>
                                  <a:pt x="1356" y="1291"/>
                                </a:lnTo>
                                <a:close/>
                                <a:moveTo>
                                  <a:pt x="1483" y="1298"/>
                                </a:moveTo>
                                <a:lnTo>
                                  <a:pt x="1476" y="1305"/>
                                </a:lnTo>
                                <a:lnTo>
                                  <a:pt x="1483" y="1305"/>
                                </a:lnTo>
                                <a:lnTo>
                                  <a:pt x="1483" y="1298"/>
                                </a:lnTo>
                                <a:close/>
                                <a:moveTo>
                                  <a:pt x="2827" y="1291"/>
                                </a:moveTo>
                                <a:lnTo>
                                  <a:pt x="2820" y="1291"/>
                                </a:lnTo>
                                <a:lnTo>
                                  <a:pt x="2811" y="1298"/>
                                </a:lnTo>
                                <a:lnTo>
                                  <a:pt x="1483" y="1298"/>
                                </a:lnTo>
                                <a:lnTo>
                                  <a:pt x="1483" y="1305"/>
                                </a:lnTo>
                                <a:lnTo>
                                  <a:pt x="2827" y="1305"/>
                                </a:lnTo>
                                <a:lnTo>
                                  <a:pt x="2827" y="1291"/>
                                </a:lnTo>
                                <a:close/>
                                <a:moveTo>
                                  <a:pt x="15" y="1291"/>
                                </a:moveTo>
                                <a:lnTo>
                                  <a:pt x="7" y="1291"/>
                                </a:lnTo>
                                <a:lnTo>
                                  <a:pt x="15" y="1298"/>
                                </a:lnTo>
                                <a:lnTo>
                                  <a:pt x="15" y="1291"/>
                                </a:lnTo>
                                <a:close/>
                                <a:moveTo>
                                  <a:pt x="2811" y="9"/>
                                </a:moveTo>
                                <a:lnTo>
                                  <a:pt x="2811" y="1298"/>
                                </a:lnTo>
                                <a:lnTo>
                                  <a:pt x="2820" y="1291"/>
                                </a:lnTo>
                                <a:lnTo>
                                  <a:pt x="2827" y="1291"/>
                                </a:lnTo>
                                <a:lnTo>
                                  <a:pt x="2827" y="16"/>
                                </a:lnTo>
                                <a:lnTo>
                                  <a:pt x="2820" y="16"/>
                                </a:lnTo>
                                <a:lnTo>
                                  <a:pt x="2811" y="9"/>
                                </a:lnTo>
                                <a:close/>
                                <a:moveTo>
                                  <a:pt x="15" y="9"/>
                                </a:moveTo>
                                <a:lnTo>
                                  <a:pt x="7" y="16"/>
                                </a:lnTo>
                                <a:lnTo>
                                  <a:pt x="15" y="16"/>
                                </a:lnTo>
                                <a:lnTo>
                                  <a:pt x="15" y="9"/>
                                </a:lnTo>
                                <a:close/>
                                <a:moveTo>
                                  <a:pt x="2811" y="9"/>
                                </a:moveTo>
                                <a:lnTo>
                                  <a:pt x="15" y="9"/>
                                </a:lnTo>
                                <a:lnTo>
                                  <a:pt x="15" y="16"/>
                                </a:lnTo>
                                <a:lnTo>
                                  <a:pt x="2811" y="16"/>
                                </a:lnTo>
                                <a:lnTo>
                                  <a:pt x="2811" y="9"/>
                                </a:lnTo>
                                <a:close/>
                                <a:moveTo>
                                  <a:pt x="2827" y="9"/>
                                </a:moveTo>
                                <a:lnTo>
                                  <a:pt x="2811" y="9"/>
                                </a:lnTo>
                                <a:lnTo>
                                  <a:pt x="2820" y="16"/>
                                </a:lnTo>
                                <a:lnTo>
                                  <a:pt x="2827" y="16"/>
                                </a:lnTo>
                                <a:lnTo>
                                  <a:pt x="2827"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4" name="Picture 28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4675" y="9886"/>
                            <a:ext cx="2801" cy="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5" name="AutoShape 287"/>
                        <wps:cNvSpPr>
                          <a:spLocks/>
                        </wps:cNvSpPr>
                        <wps:spPr bwMode="auto">
                          <a:xfrm>
                            <a:off x="4651" y="11738"/>
                            <a:ext cx="2825" cy="2009"/>
                          </a:xfrm>
                          <a:custGeom>
                            <a:avLst/>
                            <a:gdLst>
                              <a:gd name="T0" fmla="+- 0 6065 4651"/>
                              <a:gd name="T1" fmla="*/ T0 w 2825"/>
                              <a:gd name="T2" fmla="+- 0 13747 11738"/>
                              <a:gd name="T3" fmla="*/ 13747 h 2009"/>
                              <a:gd name="T4" fmla="+- 0 6064 4651"/>
                              <a:gd name="T5" fmla="*/ T4 w 2825"/>
                              <a:gd name="T6" fmla="+- 0 13714 11738"/>
                              <a:gd name="T7" fmla="*/ 13714 h 2009"/>
                              <a:gd name="T8" fmla="+- 0 5894 4651"/>
                              <a:gd name="T9" fmla="*/ T8 w 2825"/>
                              <a:gd name="T10" fmla="+- 0 13397 11738"/>
                              <a:gd name="T11" fmla="*/ 13397 h 2009"/>
                              <a:gd name="T12" fmla="+- 0 6064 4651"/>
                              <a:gd name="T13" fmla="*/ T12 w 2825"/>
                              <a:gd name="T14" fmla="+- 0 13714 11738"/>
                              <a:gd name="T15" fmla="*/ 13714 h 2009"/>
                              <a:gd name="T16" fmla="+- 0 6064 4651"/>
                              <a:gd name="T17" fmla="*/ T16 w 2825"/>
                              <a:gd name="T18" fmla="+- 0 13714 11738"/>
                              <a:gd name="T19" fmla="*/ 13714 h 2009"/>
                              <a:gd name="T20" fmla="+- 0 6070 4651"/>
                              <a:gd name="T21" fmla="*/ T20 w 2825"/>
                              <a:gd name="T22" fmla="+- 0 13726 11738"/>
                              <a:gd name="T23" fmla="*/ 13726 h 2009"/>
                              <a:gd name="T24" fmla="+- 0 6240 4651"/>
                              <a:gd name="T25" fmla="*/ T24 w 2825"/>
                              <a:gd name="T26" fmla="+- 0 13406 11738"/>
                              <a:gd name="T27" fmla="*/ 13406 h 2009"/>
                              <a:gd name="T28" fmla="+- 0 5887 4651"/>
                              <a:gd name="T29" fmla="*/ T28 w 2825"/>
                              <a:gd name="T30" fmla="+- 0 13406 11738"/>
                              <a:gd name="T31" fmla="*/ 13406 h 2009"/>
                              <a:gd name="T32" fmla="+- 0 5993 4651"/>
                              <a:gd name="T33" fmla="*/ T32 w 2825"/>
                              <a:gd name="T34" fmla="+- 0 13397 11738"/>
                              <a:gd name="T35" fmla="*/ 13397 h 2009"/>
                              <a:gd name="T36" fmla="+- 0 6007 4651"/>
                              <a:gd name="T37" fmla="*/ T36 w 2825"/>
                              <a:gd name="T38" fmla="+- 0 13406 11738"/>
                              <a:gd name="T39" fmla="*/ 13406 h 2009"/>
                              <a:gd name="T40" fmla="+- 0 5993 4651"/>
                              <a:gd name="T41" fmla="*/ T40 w 2825"/>
                              <a:gd name="T42" fmla="+- 0 13397 11738"/>
                              <a:gd name="T43" fmla="*/ 13397 h 2009"/>
                              <a:gd name="T44" fmla="+- 0 6120 4651"/>
                              <a:gd name="T45" fmla="*/ T44 w 2825"/>
                              <a:gd name="T46" fmla="+- 0 13406 11738"/>
                              <a:gd name="T47" fmla="*/ 13406 h 2009"/>
                              <a:gd name="T48" fmla="+- 0 6134 4651"/>
                              <a:gd name="T49" fmla="*/ T48 w 2825"/>
                              <a:gd name="T50" fmla="+- 0 13399 11738"/>
                              <a:gd name="T51" fmla="*/ 13399 h 2009"/>
                              <a:gd name="T52" fmla="+- 0 6134 4651"/>
                              <a:gd name="T53" fmla="*/ T52 w 2825"/>
                              <a:gd name="T54" fmla="+- 0 13075 11738"/>
                              <a:gd name="T55" fmla="*/ 13075 h 2009"/>
                              <a:gd name="T56" fmla="+- 0 7462 4651"/>
                              <a:gd name="T57" fmla="*/ T56 w 2825"/>
                              <a:gd name="T58" fmla="+- 0 13068 11738"/>
                              <a:gd name="T59" fmla="*/ 13068 h 2009"/>
                              <a:gd name="T60" fmla="+- 0 6233 4651"/>
                              <a:gd name="T61" fmla="*/ T60 w 2825"/>
                              <a:gd name="T62" fmla="+- 0 13397 11738"/>
                              <a:gd name="T63" fmla="*/ 13397 h 2009"/>
                              <a:gd name="T64" fmla="+- 0 6249 4651"/>
                              <a:gd name="T65" fmla="*/ T64 w 2825"/>
                              <a:gd name="T66" fmla="+- 0 13397 11738"/>
                              <a:gd name="T67" fmla="*/ 13397 h 2009"/>
                              <a:gd name="T68" fmla="+- 0 6000 4651"/>
                              <a:gd name="T69" fmla="*/ T68 w 2825"/>
                              <a:gd name="T70" fmla="+- 0 13392 11738"/>
                              <a:gd name="T71" fmla="*/ 13392 h 2009"/>
                              <a:gd name="T72" fmla="+- 0 6000 4651"/>
                              <a:gd name="T73" fmla="*/ T72 w 2825"/>
                              <a:gd name="T74" fmla="+- 0 13075 11738"/>
                              <a:gd name="T75" fmla="*/ 13075 h 2009"/>
                              <a:gd name="T76" fmla="+- 0 6000 4651"/>
                              <a:gd name="T77" fmla="*/ T76 w 2825"/>
                              <a:gd name="T78" fmla="+- 0 13392 11738"/>
                              <a:gd name="T79" fmla="*/ 13392 h 2009"/>
                              <a:gd name="T80" fmla="+- 0 6007 4651"/>
                              <a:gd name="T81" fmla="*/ T80 w 2825"/>
                              <a:gd name="T82" fmla="+- 0 13392 11738"/>
                              <a:gd name="T83" fmla="*/ 13392 h 2009"/>
                              <a:gd name="T84" fmla="+- 0 6134 4651"/>
                              <a:gd name="T85" fmla="*/ T84 w 2825"/>
                              <a:gd name="T86" fmla="+- 0 13399 11738"/>
                              <a:gd name="T87" fmla="*/ 13399 h 2009"/>
                              <a:gd name="T88" fmla="+- 0 6134 4651"/>
                              <a:gd name="T89" fmla="*/ T88 w 2825"/>
                              <a:gd name="T90" fmla="+- 0 13392 11738"/>
                              <a:gd name="T91" fmla="*/ 13392 h 2009"/>
                              <a:gd name="T92" fmla="+- 0 6233 4651"/>
                              <a:gd name="T93" fmla="*/ T92 w 2825"/>
                              <a:gd name="T94" fmla="+- 0 13397 11738"/>
                              <a:gd name="T95" fmla="*/ 13397 h 2009"/>
                              <a:gd name="T96" fmla="+- 0 7476 4651"/>
                              <a:gd name="T97" fmla="*/ T96 w 2825"/>
                              <a:gd name="T98" fmla="+- 0 11738 11738"/>
                              <a:gd name="T99" fmla="*/ 11738 h 2009"/>
                              <a:gd name="T100" fmla="+- 0 5993 4651"/>
                              <a:gd name="T101" fmla="*/ T100 w 2825"/>
                              <a:gd name="T102" fmla="+- 0 13075 11738"/>
                              <a:gd name="T103" fmla="*/ 13075 h 2009"/>
                              <a:gd name="T104" fmla="+- 0 4658 4651"/>
                              <a:gd name="T105" fmla="*/ T104 w 2825"/>
                              <a:gd name="T106" fmla="+- 0 13061 11738"/>
                              <a:gd name="T107" fmla="*/ 13061 h 2009"/>
                              <a:gd name="T108" fmla="+- 0 4658 4651"/>
                              <a:gd name="T109" fmla="*/ T108 w 2825"/>
                              <a:gd name="T110" fmla="+- 0 11753 11738"/>
                              <a:gd name="T111" fmla="*/ 11753 h 2009"/>
                              <a:gd name="T112" fmla="+- 0 7476 4651"/>
                              <a:gd name="T113" fmla="*/ T112 w 2825"/>
                              <a:gd name="T114" fmla="+- 0 11738 11738"/>
                              <a:gd name="T115" fmla="*/ 11738 h 2009"/>
                              <a:gd name="T116" fmla="+- 0 4666 4651"/>
                              <a:gd name="T117" fmla="*/ T116 w 2825"/>
                              <a:gd name="T118" fmla="+- 0 13068 11738"/>
                              <a:gd name="T119" fmla="*/ 13068 h 2009"/>
                              <a:gd name="T120" fmla="+- 0 6007 4651"/>
                              <a:gd name="T121" fmla="*/ T120 w 2825"/>
                              <a:gd name="T122" fmla="+- 0 13075 11738"/>
                              <a:gd name="T123" fmla="*/ 13075 h 2009"/>
                              <a:gd name="T124" fmla="+- 0 6127 4651"/>
                              <a:gd name="T125" fmla="*/ T124 w 2825"/>
                              <a:gd name="T126" fmla="+- 0 13075 11738"/>
                              <a:gd name="T127" fmla="*/ 13075 h 2009"/>
                              <a:gd name="T128" fmla="+- 0 7476 4651"/>
                              <a:gd name="T129" fmla="*/ T128 w 2825"/>
                              <a:gd name="T130" fmla="+- 0 13061 11738"/>
                              <a:gd name="T131" fmla="*/ 13061 h 2009"/>
                              <a:gd name="T132" fmla="+- 0 6134 4651"/>
                              <a:gd name="T133" fmla="*/ T132 w 2825"/>
                              <a:gd name="T134" fmla="+- 0 13068 11738"/>
                              <a:gd name="T135" fmla="*/ 13068 h 2009"/>
                              <a:gd name="T136" fmla="+- 0 7476 4651"/>
                              <a:gd name="T137" fmla="*/ T136 w 2825"/>
                              <a:gd name="T138" fmla="+- 0 13061 11738"/>
                              <a:gd name="T139" fmla="*/ 13061 h 2009"/>
                              <a:gd name="T140" fmla="+- 0 4666 4651"/>
                              <a:gd name="T141" fmla="*/ T140 w 2825"/>
                              <a:gd name="T142" fmla="+- 0 13068 11738"/>
                              <a:gd name="T143" fmla="*/ 13068 h 2009"/>
                              <a:gd name="T144" fmla="+- 0 7462 4651"/>
                              <a:gd name="T145" fmla="*/ T144 w 2825"/>
                              <a:gd name="T146" fmla="+- 0 13068 11738"/>
                              <a:gd name="T147" fmla="*/ 13068 h 2009"/>
                              <a:gd name="T148" fmla="+- 0 7476 4651"/>
                              <a:gd name="T149" fmla="*/ T148 w 2825"/>
                              <a:gd name="T150" fmla="+- 0 11753 11738"/>
                              <a:gd name="T151" fmla="*/ 11753 h 2009"/>
                              <a:gd name="T152" fmla="+- 0 4666 4651"/>
                              <a:gd name="T153" fmla="*/ T152 w 2825"/>
                              <a:gd name="T154" fmla="+- 0 11746 11738"/>
                              <a:gd name="T155" fmla="*/ 11746 h 2009"/>
                              <a:gd name="T156" fmla="+- 0 4666 4651"/>
                              <a:gd name="T157" fmla="*/ T156 w 2825"/>
                              <a:gd name="T158" fmla="+- 0 11746 11738"/>
                              <a:gd name="T159" fmla="*/ 11746 h 2009"/>
                              <a:gd name="T160" fmla="+- 0 4666 4651"/>
                              <a:gd name="T161" fmla="*/ T160 w 2825"/>
                              <a:gd name="T162" fmla="+- 0 11753 11738"/>
                              <a:gd name="T163" fmla="*/ 11753 h 2009"/>
                              <a:gd name="T164" fmla="+- 0 7476 4651"/>
                              <a:gd name="T165" fmla="*/ T164 w 2825"/>
                              <a:gd name="T166" fmla="+- 0 11746 11738"/>
                              <a:gd name="T167" fmla="*/ 11746 h 2009"/>
                              <a:gd name="T168" fmla="+- 0 7476 4651"/>
                              <a:gd name="T169" fmla="*/ T168 w 2825"/>
                              <a:gd name="T170" fmla="+- 0 11753 11738"/>
                              <a:gd name="T171" fmla="*/ 11753 h 20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5" h="2009">
                                <a:moveTo>
                                  <a:pt x="1342" y="1654"/>
                                </a:moveTo>
                                <a:lnTo>
                                  <a:pt x="1224" y="1654"/>
                                </a:lnTo>
                                <a:lnTo>
                                  <a:pt x="1414" y="2009"/>
                                </a:lnTo>
                                <a:lnTo>
                                  <a:pt x="1425" y="1988"/>
                                </a:lnTo>
                                <a:lnTo>
                                  <a:pt x="1407" y="1988"/>
                                </a:lnTo>
                                <a:lnTo>
                                  <a:pt x="1413" y="1976"/>
                                </a:lnTo>
                                <a:lnTo>
                                  <a:pt x="1249" y="1668"/>
                                </a:lnTo>
                                <a:lnTo>
                                  <a:pt x="1236" y="1668"/>
                                </a:lnTo>
                                <a:lnTo>
                                  <a:pt x="1243" y="1659"/>
                                </a:lnTo>
                                <a:lnTo>
                                  <a:pt x="1342" y="1659"/>
                                </a:lnTo>
                                <a:lnTo>
                                  <a:pt x="1342" y="1654"/>
                                </a:lnTo>
                                <a:close/>
                                <a:moveTo>
                                  <a:pt x="1413" y="1976"/>
                                </a:moveTo>
                                <a:lnTo>
                                  <a:pt x="1407" y="1988"/>
                                </a:lnTo>
                                <a:lnTo>
                                  <a:pt x="1419" y="1988"/>
                                </a:lnTo>
                                <a:lnTo>
                                  <a:pt x="1413" y="1976"/>
                                </a:lnTo>
                                <a:close/>
                                <a:moveTo>
                                  <a:pt x="1582" y="1659"/>
                                </a:moveTo>
                                <a:lnTo>
                                  <a:pt x="1413" y="1976"/>
                                </a:lnTo>
                                <a:lnTo>
                                  <a:pt x="1419" y="1988"/>
                                </a:lnTo>
                                <a:lnTo>
                                  <a:pt x="1425" y="1988"/>
                                </a:lnTo>
                                <a:lnTo>
                                  <a:pt x="1593" y="1668"/>
                                </a:lnTo>
                                <a:lnTo>
                                  <a:pt x="1589" y="1668"/>
                                </a:lnTo>
                                <a:lnTo>
                                  <a:pt x="1582" y="1659"/>
                                </a:lnTo>
                                <a:close/>
                                <a:moveTo>
                                  <a:pt x="1243" y="1659"/>
                                </a:moveTo>
                                <a:lnTo>
                                  <a:pt x="1236" y="1668"/>
                                </a:lnTo>
                                <a:lnTo>
                                  <a:pt x="1249" y="1668"/>
                                </a:lnTo>
                                <a:lnTo>
                                  <a:pt x="1243" y="1659"/>
                                </a:lnTo>
                                <a:close/>
                                <a:moveTo>
                                  <a:pt x="1342" y="1659"/>
                                </a:moveTo>
                                <a:lnTo>
                                  <a:pt x="1243" y="1659"/>
                                </a:lnTo>
                                <a:lnTo>
                                  <a:pt x="1249" y="1668"/>
                                </a:lnTo>
                                <a:lnTo>
                                  <a:pt x="1356" y="1668"/>
                                </a:lnTo>
                                <a:lnTo>
                                  <a:pt x="1356" y="1661"/>
                                </a:lnTo>
                                <a:lnTo>
                                  <a:pt x="1342" y="1661"/>
                                </a:lnTo>
                                <a:lnTo>
                                  <a:pt x="1342" y="1659"/>
                                </a:lnTo>
                                <a:close/>
                                <a:moveTo>
                                  <a:pt x="2811" y="1323"/>
                                </a:moveTo>
                                <a:lnTo>
                                  <a:pt x="1469" y="1323"/>
                                </a:lnTo>
                                <a:lnTo>
                                  <a:pt x="1469" y="1668"/>
                                </a:lnTo>
                                <a:lnTo>
                                  <a:pt x="1577" y="1668"/>
                                </a:lnTo>
                                <a:lnTo>
                                  <a:pt x="1581" y="1661"/>
                                </a:lnTo>
                                <a:lnTo>
                                  <a:pt x="1483" y="1661"/>
                                </a:lnTo>
                                <a:lnTo>
                                  <a:pt x="1476" y="1654"/>
                                </a:lnTo>
                                <a:lnTo>
                                  <a:pt x="1483" y="1654"/>
                                </a:lnTo>
                                <a:lnTo>
                                  <a:pt x="1483" y="1337"/>
                                </a:lnTo>
                                <a:lnTo>
                                  <a:pt x="1476" y="1337"/>
                                </a:lnTo>
                                <a:lnTo>
                                  <a:pt x="1483" y="1330"/>
                                </a:lnTo>
                                <a:lnTo>
                                  <a:pt x="2811" y="1330"/>
                                </a:lnTo>
                                <a:lnTo>
                                  <a:pt x="2811" y="1323"/>
                                </a:lnTo>
                                <a:close/>
                                <a:moveTo>
                                  <a:pt x="1598" y="1659"/>
                                </a:moveTo>
                                <a:lnTo>
                                  <a:pt x="1582" y="1659"/>
                                </a:lnTo>
                                <a:lnTo>
                                  <a:pt x="1589" y="1668"/>
                                </a:lnTo>
                                <a:lnTo>
                                  <a:pt x="1593" y="1668"/>
                                </a:lnTo>
                                <a:lnTo>
                                  <a:pt x="1598" y="1659"/>
                                </a:lnTo>
                                <a:close/>
                                <a:moveTo>
                                  <a:pt x="1342" y="1330"/>
                                </a:moveTo>
                                <a:lnTo>
                                  <a:pt x="1342" y="1661"/>
                                </a:lnTo>
                                <a:lnTo>
                                  <a:pt x="1349" y="1654"/>
                                </a:lnTo>
                                <a:lnTo>
                                  <a:pt x="1356" y="1654"/>
                                </a:lnTo>
                                <a:lnTo>
                                  <a:pt x="1356" y="1337"/>
                                </a:lnTo>
                                <a:lnTo>
                                  <a:pt x="1349" y="1337"/>
                                </a:lnTo>
                                <a:lnTo>
                                  <a:pt x="1342" y="1330"/>
                                </a:lnTo>
                                <a:close/>
                                <a:moveTo>
                                  <a:pt x="1356" y="1654"/>
                                </a:moveTo>
                                <a:lnTo>
                                  <a:pt x="1349" y="1654"/>
                                </a:lnTo>
                                <a:lnTo>
                                  <a:pt x="1342" y="1661"/>
                                </a:lnTo>
                                <a:lnTo>
                                  <a:pt x="1356" y="1661"/>
                                </a:lnTo>
                                <a:lnTo>
                                  <a:pt x="1356" y="1654"/>
                                </a:lnTo>
                                <a:close/>
                                <a:moveTo>
                                  <a:pt x="1483" y="1654"/>
                                </a:moveTo>
                                <a:lnTo>
                                  <a:pt x="1476" y="1654"/>
                                </a:lnTo>
                                <a:lnTo>
                                  <a:pt x="1483" y="1661"/>
                                </a:lnTo>
                                <a:lnTo>
                                  <a:pt x="1483" y="1654"/>
                                </a:lnTo>
                                <a:close/>
                                <a:moveTo>
                                  <a:pt x="1601" y="1654"/>
                                </a:moveTo>
                                <a:lnTo>
                                  <a:pt x="1483" y="1654"/>
                                </a:lnTo>
                                <a:lnTo>
                                  <a:pt x="1483" y="1661"/>
                                </a:lnTo>
                                <a:lnTo>
                                  <a:pt x="1581" y="1661"/>
                                </a:lnTo>
                                <a:lnTo>
                                  <a:pt x="1582" y="1659"/>
                                </a:lnTo>
                                <a:lnTo>
                                  <a:pt x="1598" y="1659"/>
                                </a:lnTo>
                                <a:lnTo>
                                  <a:pt x="1601" y="1654"/>
                                </a:lnTo>
                                <a:close/>
                                <a:moveTo>
                                  <a:pt x="2825" y="0"/>
                                </a:moveTo>
                                <a:lnTo>
                                  <a:pt x="0" y="0"/>
                                </a:lnTo>
                                <a:lnTo>
                                  <a:pt x="0" y="1337"/>
                                </a:lnTo>
                                <a:lnTo>
                                  <a:pt x="1342" y="1337"/>
                                </a:lnTo>
                                <a:lnTo>
                                  <a:pt x="1342" y="1330"/>
                                </a:lnTo>
                                <a:lnTo>
                                  <a:pt x="15" y="1330"/>
                                </a:lnTo>
                                <a:lnTo>
                                  <a:pt x="7" y="1323"/>
                                </a:lnTo>
                                <a:lnTo>
                                  <a:pt x="15" y="1323"/>
                                </a:lnTo>
                                <a:lnTo>
                                  <a:pt x="15" y="15"/>
                                </a:lnTo>
                                <a:lnTo>
                                  <a:pt x="7" y="15"/>
                                </a:lnTo>
                                <a:lnTo>
                                  <a:pt x="15" y="8"/>
                                </a:lnTo>
                                <a:lnTo>
                                  <a:pt x="2825" y="8"/>
                                </a:lnTo>
                                <a:lnTo>
                                  <a:pt x="2825" y="0"/>
                                </a:lnTo>
                                <a:close/>
                                <a:moveTo>
                                  <a:pt x="1356" y="1323"/>
                                </a:moveTo>
                                <a:lnTo>
                                  <a:pt x="15" y="1323"/>
                                </a:lnTo>
                                <a:lnTo>
                                  <a:pt x="15" y="1330"/>
                                </a:lnTo>
                                <a:lnTo>
                                  <a:pt x="1342" y="1330"/>
                                </a:lnTo>
                                <a:lnTo>
                                  <a:pt x="1349" y="1337"/>
                                </a:lnTo>
                                <a:lnTo>
                                  <a:pt x="1356" y="1337"/>
                                </a:lnTo>
                                <a:lnTo>
                                  <a:pt x="1356" y="1323"/>
                                </a:lnTo>
                                <a:close/>
                                <a:moveTo>
                                  <a:pt x="1483" y="1330"/>
                                </a:moveTo>
                                <a:lnTo>
                                  <a:pt x="1476" y="1337"/>
                                </a:lnTo>
                                <a:lnTo>
                                  <a:pt x="1483" y="1337"/>
                                </a:lnTo>
                                <a:lnTo>
                                  <a:pt x="1483" y="1330"/>
                                </a:lnTo>
                                <a:close/>
                                <a:moveTo>
                                  <a:pt x="2825" y="1323"/>
                                </a:moveTo>
                                <a:lnTo>
                                  <a:pt x="2818" y="1323"/>
                                </a:lnTo>
                                <a:lnTo>
                                  <a:pt x="2811" y="1330"/>
                                </a:lnTo>
                                <a:lnTo>
                                  <a:pt x="1483" y="1330"/>
                                </a:lnTo>
                                <a:lnTo>
                                  <a:pt x="1483" y="1337"/>
                                </a:lnTo>
                                <a:lnTo>
                                  <a:pt x="2825" y="1337"/>
                                </a:lnTo>
                                <a:lnTo>
                                  <a:pt x="2825" y="1323"/>
                                </a:lnTo>
                                <a:close/>
                                <a:moveTo>
                                  <a:pt x="15" y="1323"/>
                                </a:moveTo>
                                <a:lnTo>
                                  <a:pt x="7" y="1323"/>
                                </a:lnTo>
                                <a:lnTo>
                                  <a:pt x="15" y="1330"/>
                                </a:lnTo>
                                <a:lnTo>
                                  <a:pt x="15" y="1323"/>
                                </a:lnTo>
                                <a:close/>
                                <a:moveTo>
                                  <a:pt x="2811" y="8"/>
                                </a:moveTo>
                                <a:lnTo>
                                  <a:pt x="2811" y="1330"/>
                                </a:lnTo>
                                <a:lnTo>
                                  <a:pt x="2818" y="1323"/>
                                </a:lnTo>
                                <a:lnTo>
                                  <a:pt x="2825" y="1323"/>
                                </a:lnTo>
                                <a:lnTo>
                                  <a:pt x="2825" y="15"/>
                                </a:lnTo>
                                <a:lnTo>
                                  <a:pt x="2818" y="15"/>
                                </a:lnTo>
                                <a:lnTo>
                                  <a:pt x="2811" y="8"/>
                                </a:lnTo>
                                <a:close/>
                                <a:moveTo>
                                  <a:pt x="15" y="8"/>
                                </a:moveTo>
                                <a:lnTo>
                                  <a:pt x="7" y="15"/>
                                </a:lnTo>
                                <a:lnTo>
                                  <a:pt x="15" y="15"/>
                                </a:lnTo>
                                <a:lnTo>
                                  <a:pt x="15" y="8"/>
                                </a:lnTo>
                                <a:close/>
                                <a:moveTo>
                                  <a:pt x="2811" y="8"/>
                                </a:moveTo>
                                <a:lnTo>
                                  <a:pt x="15" y="8"/>
                                </a:lnTo>
                                <a:lnTo>
                                  <a:pt x="15" y="15"/>
                                </a:lnTo>
                                <a:lnTo>
                                  <a:pt x="2811" y="15"/>
                                </a:lnTo>
                                <a:lnTo>
                                  <a:pt x="2811" y="8"/>
                                </a:lnTo>
                                <a:close/>
                                <a:moveTo>
                                  <a:pt x="2825" y="8"/>
                                </a:moveTo>
                                <a:lnTo>
                                  <a:pt x="2811" y="8"/>
                                </a:lnTo>
                                <a:lnTo>
                                  <a:pt x="2818" y="15"/>
                                </a:lnTo>
                                <a:lnTo>
                                  <a:pt x="2825" y="15"/>
                                </a:lnTo>
                                <a:lnTo>
                                  <a:pt x="2825"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6" name="Picture 28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4663" y="11820"/>
                            <a:ext cx="2801" cy="1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 name="Picture 28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4634" y="13711"/>
                            <a:ext cx="2827" cy="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8" name="Picture 28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162" y="1387"/>
                            <a:ext cx="2506" cy="4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9" name="AutoShape 283"/>
                        <wps:cNvSpPr>
                          <a:spLocks/>
                        </wps:cNvSpPr>
                        <wps:spPr bwMode="auto">
                          <a:xfrm>
                            <a:off x="3665" y="3461"/>
                            <a:ext cx="4772" cy="4224"/>
                          </a:xfrm>
                          <a:custGeom>
                            <a:avLst/>
                            <a:gdLst>
                              <a:gd name="T0" fmla="+- 0 4642 3665"/>
                              <a:gd name="T1" fmla="*/ T0 w 4772"/>
                              <a:gd name="T2" fmla="+- 0 3516 3461"/>
                              <a:gd name="T3" fmla="*/ 3516 h 4224"/>
                              <a:gd name="T4" fmla="+- 0 4636 3665"/>
                              <a:gd name="T5" fmla="*/ T4 w 4772"/>
                              <a:gd name="T6" fmla="+- 0 3514 3461"/>
                              <a:gd name="T7" fmla="*/ 3514 h 4224"/>
                              <a:gd name="T8" fmla="+- 0 4519 3665"/>
                              <a:gd name="T9" fmla="*/ T8 w 4772"/>
                              <a:gd name="T10" fmla="+- 0 3461 3461"/>
                              <a:gd name="T11" fmla="*/ 3461 h 4224"/>
                              <a:gd name="T12" fmla="+- 0 4521 3665"/>
                              <a:gd name="T13" fmla="*/ T12 w 4772"/>
                              <a:gd name="T14" fmla="+- 0 3515 3461"/>
                              <a:gd name="T15" fmla="*/ 3515 h 4224"/>
                              <a:gd name="T16" fmla="+- 0 3665 3665"/>
                              <a:gd name="T17" fmla="*/ T16 w 4772"/>
                              <a:gd name="T18" fmla="+- 0 3559 3461"/>
                              <a:gd name="T19" fmla="*/ 3559 h 4224"/>
                              <a:gd name="T20" fmla="+- 0 3665 3665"/>
                              <a:gd name="T21" fmla="*/ T20 w 4772"/>
                              <a:gd name="T22" fmla="+- 0 3574 3461"/>
                              <a:gd name="T23" fmla="*/ 3574 h 4224"/>
                              <a:gd name="T24" fmla="+- 0 4522 3665"/>
                              <a:gd name="T25" fmla="*/ T24 w 4772"/>
                              <a:gd name="T26" fmla="+- 0 3529 3461"/>
                              <a:gd name="T27" fmla="*/ 3529 h 4224"/>
                              <a:gd name="T28" fmla="+- 0 4524 3665"/>
                              <a:gd name="T29" fmla="*/ T28 w 4772"/>
                              <a:gd name="T30" fmla="+- 0 3581 3461"/>
                              <a:gd name="T31" fmla="*/ 3581 h 4224"/>
                              <a:gd name="T32" fmla="+- 0 4642 3665"/>
                              <a:gd name="T33" fmla="*/ T32 w 4772"/>
                              <a:gd name="T34" fmla="+- 0 3516 3461"/>
                              <a:gd name="T35" fmla="*/ 3516 h 4224"/>
                              <a:gd name="T36" fmla="+- 0 4644 3665"/>
                              <a:gd name="T37" fmla="*/ T36 w 4772"/>
                              <a:gd name="T38" fmla="+- 0 6931 3461"/>
                              <a:gd name="T39" fmla="*/ 6931 h 4224"/>
                              <a:gd name="T40" fmla="+- 0 4536 3665"/>
                              <a:gd name="T41" fmla="*/ T40 w 4772"/>
                              <a:gd name="T42" fmla="+- 0 7010 3461"/>
                              <a:gd name="T43" fmla="*/ 7010 h 4224"/>
                              <a:gd name="T44" fmla="+- 0 4582 3665"/>
                              <a:gd name="T45" fmla="*/ T44 w 4772"/>
                              <a:gd name="T46" fmla="+- 0 7034 3461"/>
                              <a:gd name="T47" fmla="*/ 7034 h 4224"/>
                              <a:gd name="T48" fmla="+- 0 4253 3665"/>
                              <a:gd name="T49" fmla="*/ T48 w 4772"/>
                              <a:gd name="T50" fmla="+- 0 7678 3461"/>
                              <a:gd name="T51" fmla="*/ 7678 h 4224"/>
                              <a:gd name="T52" fmla="+- 0 4265 3665"/>
                              <a:gd name="T53" fmla="*/ T52 w 4772"/>
                              <a:gd name="T54" fmla="+- 0 7685 3461"/>
                              <a:gd name="T55" fmla="*/ 7685 h 4224"/>
                              <a:gd name="T56" fmla="+- 0 4596 3665"/>
                              <a:gd name="T57" fmla="*/ T56 w 4772"/>
                              <a:gd name="T58" fmla="+- 0 7041 3461"/>
                              <a:gd name="T59" fmla="*/ 7041 h 4224"/>
                              <a:gd name="T60" fmla="+- 0 4644 3665"/>
                              <a:gd name="T61" fmla="*/ T60 w 4772"/>
                              <a:gd name="T62" fmla="+- 0 7066 3461"/>
                              <a:gd name="T63" fmla="*/ 7066 h 4224"/>
                              <a:gd name="T64" fmla="+- 0 4644 3665"/>
                              <a:gd name="T65" fmla="*/ T64 w 4772"/>
                              <a:gd name="T66" fmla="+- 0 7015 3461"/>
                              <a:gd name="T67" fmla="*/ 7015 h 4224"/>
                              <a:gd name="T68" fmla="+- 0 4644 3665"/>
                              <a:gd name="T69" fmla="*/ T68 w 4772"/>
                              <a:gd name="T70" fmla="+- 0 6931 3461"/>
                              <a:gd name="T71" fmla="*/ 6931 h 4224"/>
                              <a:gd name="T72" fmla="+- 0 8436 3665"/>
                              <a:gd name="T73" fmla="*/ T72 w 4772"/>
                              <a:gd name="T74" fmla="+- 0 4344 3461"/>
                              <a:gd name="T75" fmla="*/ 4344 h 4224"/>
                              <a:gd name="T76" fmla="+- 0 8426 3665"/>
                              <a:gd name="T77" fmla="*/ T76 w 4772"/>
                              <a:gd name="T78" fmla="+- 0 4332 3461"/>
                              <a:gd name="T79" fmla="*/ 4332 h 4224"/>
                              <a:gd name="T80" fmla="+- 0 7532 3665"/>
                              <a:gd name="T81" fmla="*/ T80 w 4772"/>
                              <a:gd name="T82" fmla="+- 0 4978 3461"/>
                              <a:gd name="T83" fmla="*/ 4978 h 4224"/>
                              <a:gd name="T84" fmla="+- 0 7502 3665"/>
                              <a:gd name="T85" fmla="*/ T84 w 4772"/>
                              <a:gd name="T86" fmla="+- 0 4937 3461"/>
                              <a:gd name="T87" fmla="*/ 4937 h 4224"/>
                              <a:gd name="T88" fmla="+- 0 7440 3665"/>
                              <a:gd name="T89" fmla="*/ T88 w 4772"/>
                              <a:gd name="T90" fmla="+- 0 5054 3461"/>
                              <a:gd name="T91" fmla="*/ 5054 h 4224"/>
                              <a:gd name="T92" fmla="+- 0 7572 3665"/>
                              <a:gd name="T93" fmla="*/ T92 w 4772"/>
                              <a:gd name="T94" fmla="+- 0 5033 3461"/>
                              <a:gd name="T95" fmla="*/ 5033 h 4224"/>
                              <a:gd name="T96" fmla="+- 0 7549 3665"/>
                              <a:gd name="T97" fmla="*/ T96 w 4772"/>
                              <a:gd name="T98" fmla="+- 0 5002 3461"/>
                              <a:gd name="T99" fmla="*/ 5002 h 4224"/>
                              <a:gd name="T100" fmla="+- 0 7541 3665"/>
                              <a:gd name="T101" fmla="*/ T100 w 4772"/>
                              <a:gd name="T102" fmla="+- 0 4991 3461"/>
                              <a:gd name="T103" fmla="*/ 4991 h 4224"/>
                              <a:gd name="T104" fmla="+- 0 8436 3665"/>
                              <a:gd name="T105" fmla="*/ T104 w 4772"/>
                              <a:gd name="T106" fmla="+- 0 4344 3461"/>
                              <a:gd name="T107" fmla="*/ 4344 h 4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772" h="4224">
                                <a:moveTo>
                                  <a:pt x="977" y="55"/>
                                </a:moveTo>
                                <a:lnTo>
                                  <a:pt x="971" y="53"/>
                                </a:lnTo>
                                <a:lnTo>
                                  <a:pt x="854" y="0"/>
                                </a:lnTo>
                                <a:lnTo>
                                  <a:pt x="856" y="54"/>
                                </a:lnTo>
                                <a:lnTo>
                                  <a:pt x="0" y="98"/>
                                </a:lnTo>
                                <a:lnTo>
                                  <a:pt x="0" y="113"/>
                                </a:lnTo>
                                <a:lnTo>
                                  <a:pt x="857" y="68"/>
                                </a:lnTo>
                                <a:lnTo>
                                  <a:pt x="859" y="120"/>
                                </a:lnTo>
                                <a:lnTo>
                                  <a:pt x="977" y="55"/>
                                </a:lnTo>
                                <a:moveTo>
                                  <a:pt x="979" y="3470"/>
                                </a:moveTo>
                                <a:lnTo>
                                  <a:pt x="871" y="3549"/>
                                </a:lnTo>
                                <a:lnTo>
                                  <a:pt x="917" y="3573"/>
                                </a:lnTo>
                                <a:lnTo>
                                  <a:pt x="588" y="4217"/>
                                </a:lnTo>
                                <a:lnTo>
                                  <a:pt x="600" y="4224"/>
                                </a:lnTo>
                                <a:lnTo>
                                  <a:pt x="931" y="3580"/>
                                </a:lnTo>
                                <a:lnTo>
                                  <a:pt x="979" y="3605"/>
                                </a:lnTo>
                                <a:lnTo>
                                  <a:pt x="979" y="3554"/>
                                </a:lnTo>
                                <a:lnTo>
                                  <a:pt x="979" y="3470"/>
                                </a:lnTo>
                                <a:moveTo>
                                  <a:pt x="4771" y="883"/>
                                </a:moveTo>
                                <a:lnTo>
                                  <a:pt x="4761" y="871"/>
                                </a:lnTo>
                                <a:lnTo>
                                  <a:pt x="3867" y="1517"/>
                                </a:lnTo>
                                <a:lnTo>
                                  <a:pt x="3837" y="1476"/>
                                </a:lnTo>
                                <a:lnTo>
                                  <a:pt x="3775" y="1593"/>
                                </a:lnTo>
                                <a:lnTo>
                                  <a:pt x="3907" y="1572"/>
                                </a:lnTo>
                                <a:lnTo>
                                  <a:pt x="3884" y="1541"/>
                                </a:lnTo>
                                <a:lnTo>
                                  <a:pt x="3876" y="1530"/>
                                </a:lnTo>
                                <a:lnTo>
                                  <a:pt x="4771" y="88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0" name="Picture 28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8734" y="7260"/>
                            <a:ext cx="2556" cy="3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1" name="AutoShape 281"/>
                        <wps:cNvSpPr>
                          <a:spLocks/>
                        </wps:cNvSpPr>
                        <wps:spPr bwMode="auto">
                          <a:xfrm>
                            <a:off x="3773" y="8602"/>
                            <a:ext cx="5295" cy="4558"/>
                          </a:xfrm>
                          <a:custGeom>
                            <a:avLst/>
                            <a:gdLst>
                              <a:gd name="T0" fmla="+- 0 4678 3773"/>
                              <a:gd name="T1" fmla="*/ T0 w 5295"/>
                              <a:gd name="T2" fmla="+- 0 10589 8602"/>
                              <a:gd name="T3" fmla="*/ 10589 h 4558"/>
                              <a:gd name="T4" fmla="+- 0 4675 3773"/>
                              <a:gd name="T5" fmla="*/ T4 w 5295"/>
                              <a:gd name="T6" fmla="+- 0 10543 8602"/>
                              <a:gd name="T7" fmla="*/ 10543 h 4558"/>
                              <a:gd name="T8" fmla="+- 0 4670 3773"/>
                              <a:gd name="T9" fmla="*/ T8 w 5295"/>
                              <a:gd name="T10" fmla="+- 0 10454 8602"/>
                              <a:gd name="T11" fmla="*/ 10454 h 4558"/>
                              <a:gd name="T12" fmla="+- 0 4567 3773"/>
                              <a:gd name="T13" fmla="*/ T12 w 5295"/>
                              <a:gd name="T14" fmla="+- 0 10541 8602"/>
                              <a:gd name="T15" fmla="*/ 10541 h 4558"/>
                              <a:gd name="T16" fmla="+- 0 4617 3773"/>
                              <a:gd name="T17" fmla="*/ T16 w 5295"/>
                              <a:gd name="T18" fmla="+- 0 10562 8602"/>
                              <a:gd name="T19" fmla="*/ 10562 h 4558"/>
                              <a:gd name="T20" fmla="+- 0 3773 3773"/>
                              <a:gd name="T21" fmla="*/ T20 w 5295"/>
                              <a:gd name="T22" fmla="+- 0 12499 8602"/>
                              <a:gd name="T23" fmla="*/ 12499 h 4558"/>
                              <a:gd name="T24" fmla="+- 0 3785 3773"/>
                              <a:gd name="T25" fmla="*/ T24 w 5295"/>
                              <a:gd name="T26" fmla="+- 0 12504 8602"/>
                              <a:gd name="T27" fmla="*/ 12504 h 4558"/>
                              <a:gd name="T28" fmla="+- 0 4629 3773"/>
                              <a:gd name="T29" fmla="*/ T28 w 5295"/>
                              <a:gd name="T30" fmla="+- 0 10568 8602"/>
                              <a:gd name="T31" fmla="*/ 10568 h 4558"/>
                              <a:gd name="T32" fmla="+- 0 4678 3773"/>
                              <a:gd name="T33" fmla="*/ T32 w 5295"/>
                              <a:gd name="T34" fmla="+- 0 10589 8602"/>
                              <a:gd name="T35" fmla="*/ 10589 h 4558"/>
                              <a:gd name="T36" fmla="+- 0 8738 3773"/>
                              <a:gd name="T37" fmla="*/ T36 w 5295"/>
                              <a:gd name="T38" fmla="+- 0 8842 8602"/>
                              <a:gd name="T39" fmla="*/ 8842 h 4558"/>
                              <a:gd name="T40" fmla="+- 0 7547 3773"/>
                              <a:gd name="T41" fmla="*/ T40 w 5295"/>
                              <a:gd name="T42" fmla="+- 0 8652 8602"/>
                              <a:gd name="T43" fmla="*/ 8652 h 4558"/>
                              <a:gd name="T44" fmla="+- 0 7547 3773"/>
                              <a:gd name="T45" fmla="*/ T44 w 5295"/>
                              <a:gd name="T46" fmla="+- 0 8650 8602"/>
                              <a:gd name="T47" fmla="*/ 8650 h 4558"/>
                              <a:gd name="T48" fmla="+- 0 7555 3773"/>
                              <a:gd name="T49" fmla="*/ T48 w 5295"/>
                              <a:gd name="T50" fmla="+- 0 8602 8602"/>
                              <a:gd name="T51" fmla="*/ 8602 h 4558"/>
                              <a:gd name="T52" fmla="+- 0 7428 3773"/>
                              <a:gd name="T53" fmla="*/ T52 w 5295"/>
                              <a:gd name="T54" fmla="+- 0 8640 8602"/>
                              <a:gd name="T55" fmla="*/ 8640 h 4558"/>
                              <a:gd name="T56" fmla="+- 0 7536 3773"/>
                              <a:gd name="T57" fmla="*/ T56 w 5295"/>
                              <a:gd name="T58" fmla="+- 0 8719 8602"/>
                              <a:gd name="T59" fmla="*/ 8719 h 4558"/>
                              <a:gd name="T60" fmla="+- 0 7545 3773"/>
                              <a:gd name="T61" fmla="*/ T60 w 5295"/>
                              <a:gd name="T62" fmla="+- 0 8667 8602"/>
                              <a:gd name="T63" fmla="*/ 8667 h 4558"/>
                              <a:gd name="T64" fmla="+- 0 8736 3773"/>
                              <a:gd name="T65" fmla="*/ T64 w 5295"/>
                              <a:gd name="T66" fmla="+- 0 8858 8602"/>
                              <a:gd name="T67" fmla="*/ 8858 h 4558"/>
                              <a:gd name="T68" fmla="+- 0 8738 3773"/>
                              <a:gd name="T69" fmla="*/ T68 w 5295"/>
                              <a:gd name="T70" fmla="+- 0 8842 8602"/>
                              <a:gd name="T71" fmla="*/ 8842 h 4558"/>
                              <a:gd name="T72" fmla="+- 0 9067 3773"/>
                              <a:gd name="T73" fmla="*/ T72 w 5295"/>
                              <a:gd name="T74" fmla="+- 0 13147 8602"/>
                              <a:gd name="T75" fmla="*/ 13147 h 4558"/>
                              <a:gd name="T76" fmla="+- 0 7581 3773"/>
                              <a:gd name="T77" fmla="*/ T76 w 5295"/>
                              <a:gd name="T78" fmla="+- 0 12450 8602"/>
                              <a:gd name="T79" fmla="*/ 12450 h 4558"/>
                              <a:gd name="T80" fmla="+- 0 7585 3773"/>
                              <a:gd name="T81" fmla="*/ T80 w 5295"/>
                              <a:gd name="T82" fmla="+- 0 12442 8602"/>
                              <a:gd name="T83" fmla="*/ 12442 h 4558"/>
                              <a:gd name="T84" fmla="+- 0 7603 3773"/>
                              <a:gd name="T85" fmla="*/ T84 w 5295"/>
                              <a:gd name="T86" fmla="+- 0 12403 8602"/>
                              <a:gd name="T87" fmla="*/ 12403 h 4558"/>
                              <a:gd name="T88" fmla="+- 0 7469 3773"/>
                              <a:gd name="T89" fmla="*/ T88 w 5295"/>
                              <a:gd name="T90" fmla="+- 0 12406 8602"/>
                              <a:gd name="T91" fmla="*/ 12406 h 4558"/>
                              <a:gd name="T92" fmla="+- 0 7553 3773"/>
                              <a:gd name="T93" fmla="*/ T92 w 5295"/>
                              <a:gd name="T94" fmla="+- 0 12511 8602"/>
                              <a:gd name="T95" fmla="*/ 12511 h 4558"/>
                              <a:gd name="T96" fmla="+- 0 7575 3773"/>
                              <a:gd name="T97" fmla="*/ T96 w 5295"/>
                              <a:gd name="T98" fmla="+- 0 12464 8602"/>
                              <a:gd name="T99" fmla="*/ 12464 h 4558"/>
                              <a:gd name="T100" fmla="+- 0 9060 3773"/>
                              <a:gd name="T101" fmla="*/ T100 w 5295"/>
                              <a:gd name="T102" fmla="+- 0 13159 8602"/>
                              <a:gd name="T103" fmla="*/ 13159 h 4558"/>
                              <a:gd name="T104" fmla="+- 0 9067 3773"/>
                              <a:gd name="T105" fmla="*/ T104 w 5295"/>
                              <a:gd name="T106" fmla="+- 0 13147 8602"/>
                              <a:gd name="T107" fmla="*/ 13147 h 4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5295" h="4558">
                                <a:moveTo>
                                  <a:pt x="905" y="1987"/>
                                </a:moveTo>
                                <a:lnTo>
                                  <a:pt x="902" y="1941"/>
                                </a:lnTo>
                                <a:lnTo>
                                  <a:pt x="897" y="1852"/>
                                </a:lnTo>
                                <a:lnTo>
                                  <a:pt x="794" y="1939"/>
                                </a:lnTo>
                                <a:lnTo>
                                  <a:pt x="844" y="1960"/>
                                </a:lnTo>
                                <a:lnTo>
                                  <a:pt x="0" y="3897"/>
                                </a:lnTo>
                                <a:lnTo>
                                  <a:pt x="12" y="3902"/>
                                </a:lnTo>
                                <a:lnTo>
                                  <a:pt x="856" y="1966"/>
                                </a:lnTo>
                                <a:lnTo>
                                  <a:pt x="905" y="1987"/>
                                </a:lnTo>
                                <a:moveTo>
                                  <a:pt x="4965" y="240"/>
                                </a:moveTo>
                                <a:lnTo>
                                  <a:pt x="3774" y="50"/>
                                </a:lnTo>
                                <a:lnTo>
                                  <a:pt x="3774" y="48"/>
                                </a:lnTo>
                                <a:lnTo>
                                  <a:pt x="3782" y="0"/>
                                </a:lnTo>
                                <a:lnTo>
                                  <a:pt x="3655" y="38"/>
                                </a:lnTo>
                                <a:lnTo>
                                  <a:pt x="3763" y="117"/>
                                </a:lnTo>
                                <a:lnTo>
                                  <a:pt x="3772" y="65"/>
                                </a:lnTo>
                                <a:lnTo>
                                  <a:pt x="4963" y="256"/>
                                </a:lnTo>
                                <a:lnTo>
                                  <a:pt x="4965" y="240"/>
                                </a:lnTo>
                                <a:moveTo>
                                  <a:pt x="5294" y="4545"/>
                                </a:moveTo>
                                <a:lnTo>
                                  <a:pt x="3808" y="3848"/>
                                </a:lnTo>
                                <a:lnTo>
                                  <a:pt x="3812" y="3840"/>
                                </a:lnTo>
                                <a:lnTo>
                                  <a:pt x="3830" y="3801"/>
                                </a:lnTo>
                                <a:lnTo>
                                  <a:pt x="3696" y="3804"/>
                                </a:lnTo>
                                <a:lnTo>
                                  <a:pt x="3780" y="3909"/>
                                </a:lnTo>
                                <a:lnTo>
                                  <a:pt x="3802" y="3862"/>
                                </a:lnTo>
                                <a:lnTo>
                                  <a:pt x="5287" y="4557"/>
                                </a:lnTo>
                                <a:lnTo>
                                  <a:pt x="5294" y="454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2" name="Picture 28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7894" y="1642"/>
                            <a:ext cx="3089"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3" name="Picture 27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1130" y="6187"/>
                            <a:ext cx="3098" cy="3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4" name="Picture 27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8717" y="6065"/>
                            <a:ext cx="2513" cy="1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5" name="Picture 27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7901" y="2378"/>
                            <a:ext cx="3101" cy="2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6" name="Picture 27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130" y="12180"/>
                            <a:ext cx="3012" cy="3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7" name="Picture 27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152" y="10313"/>
                            <a:ext cx="2950" cy="1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 name="Picture 27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7740" y="11573"/>
                            <a:ext cx="3552" cy="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9" name="Picture 27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7742" y="12648"/>
                            <a:ext cx="3588"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72" o:spid="_x0000_s1026" style="position:absolute;margin-left:56.5pt;margin-top:69.35pt;width:510pt;height:690.25pt;z-index:-62104;mso-position-horizontal-relative:page;mso-position-vertical-relative:page" coordorigin="1130,1387" coordsize="10200,13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">
                <v:shape id="AutoShape 297" o:spid="_x0000_s1027" style="position:absolute;left:4634;top:3067;width:2830;height:1342;visibility:visible;mso-wrap-style:square;v-text-anchor:top" coordsize="2830,1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5AsUA&#10;AADcAAAADwAAAGRycy9kb3ducmV2LnhtbESP0WoCMRRE3wv+Q7iCbzVboUW2RrGCUmkrrO0HXDfX&#10;zWJys26irv16IxT6OMzMGWYy65wVZ2pD7VnB0zADQVx6XXOl4Od7+TgGESKyRuuZFFwpwGzae5hg&#10;rv2FCzpvYyUShEOOCkyMTS5lKA05DEPfECdv71uHMcm2krrFS4I7K0dZ9iId1pwWDDa0MFQetien&#10;4Mueruvfjd2vmjrsPo6fxSGaN6UG/W7+CiJSF//Df+13rWA0fob7mXQE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L/kCxQAAANwAAAAPAAAAAAAAAAAAAAAAAJgCAABkcnMv&#10;ZG93bnJldi54bWxQSwUGAAAAAAQABAD1AAAAigMAAAAA&#10;" path="m1344,1102r-120,l1414,1342r13,-17l1409,1325r6,-8l1256,1116r-17,l1246,1104r98,l1344,1102xm1415,1317r-6,8l1421,1325r-6,-8xm1584,1104r-169,213l1421,1325r6,l1594,1116r-2,l1584,1104xm1246,1104r-7,12l1256,1116r-10,-12xm1344,1104r-98,l1256,1116r103,l1359,1109r-15,l1344,1104xm2813,881r-1341,l1472,1116r103,l1581,1109r-95,l1479,1102r7,l1486,895r-7,l1486,888r1327,l2813,881xm1604,1104r-20,l1592,1116r2,l1604,1104xm1344,888r,221l1352,1102r7,l1359,895r-7,l1344,888xm1359,1102r-7,l1344,1109r15,l1359,1102xm1486,1102r-7,l1486,1109r,-7xm1606,1102r-120,l1486,1109r95,l1584,1104r20,l1606,1102xm2830,l,,,895r1344,l1344,888,15,888,8,881r7,l15,17r-7,l15,10r2815,l2830,xm1359,881l15,881r,7l1344,888r8,7l1359,895r,-14xm1486,888r-7,7l1486,895r,-7xm2830,881r-7,l2813,888r-1327,l1486,895r1344,l2830,881xm15,881r-7,l15,888r,-7xm2813,10r,878l2823,881r7,l2830,17r-7,l2813,10xm15,10l8,17r7,l15,10xm2813,10l15,10r,7l2813,17r,-7xm2830,10r-17,l2823,17r7,l2830,10xe" fillcolor="black" stroked="f">
                  <v:path arrowok="t" o:connecttype="custom" o:connectlocs="1414,4409;1415,4384;1246,4171;1415,4384;1415,4384;1421,4392;1592,4183;1239,4183;1344,4171;1359,4183;1344,4171;1472,4183;1486,4176;1486,3962;2813,3955;1584,4171;1604,4171;1352,4169;1352,3962;1352,4169;1359,4169;1486,4176;1486,4169;1584,4171;2830,3067;1344,3962;8,3948;8,3084;2830,3067;15,3955;1359,3962;1479,3962;2830,3948;1486,3955;2830,3948;15,3955;2813,3955;2830,3084;15,3077;15,3077;15,3084;2830,3077;2830,3084" o:connectangles="0,0,0,0,0,0,0,0,0,0,0,0,0,0,0,0,0,0,0,0,0,0,0,0,0,0,0,0,0,0,0,0,0,0,0,0,0,0,0,0,0,0,0"/>
                </v:shape>
                <v:shape id="Picture 296" o:spid="_x0000_s1028" type="#_x0000_t75" style="position:absolute;left:4646;top:3151;width:2803;height: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KXM/FAAAA3AAAAA8AAABkcnMvZG93bnJldi54bWxEj0FrwkAUhO8F/8PyhN6ajRZEYlYRaaGW&#10;QtWIXp/ZZxLMvg3ZbRL/fVco9DjMzDdMuhpMLTpqXWVZwSSKQRDnVldcKDhm7y9zEM4ja6wtk4I7&#10;OVgtR08pJtr2vKfu4AsRIOwSVFB63yRSurwkgy6yDXHwrrY16INsC6lb7APc1HIaxzNpsOKwUGJD&#10;m5Ly2+HHKNieanun78tWfr7tq905+5KvWa7U83hYL0B4Gvx/+K/9oRVM5zN4nA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ilzPxQAAANwAAAAPAAAAAAAAAAAAAAAA&#10;AJ8CAABkcnMvZG93bnJldi54bWxQSwUGAAAAAAQABAD3AAAAkQMAAAAA&#10;">
                  <v:imagedata r:id="rId53" o:title=""/>
                </v:shape>
                <v:shape id="AutoShape 295" o:spid="_x0000_s1029" style="position:absolute;left:4622;top:4385;width:2825;height:2012;visibility:visible;mso-wrap-style:square;v-text-anchor:top" coordsize="2825,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LURcQA&#10;AADcAAAADwAAAGRycy9kb3ducmV2LnhtbESPQYvCMBSE7wv+h/AEb2uqB5VqFFEWVj2IdQ96ezTP&#10;tti8lCbW6q83grDHYWa+YWaL1pSiodoVlhUM+hEI4tTqgjMFf8ef7wkI55E1lpZJwYMcLOadrxnG&#10;2t75QE3iMxEg7GJUkHtfxVK6NCeDrm8r4uBdbG3QB1lnUtd4D3BTymEUjaTBgsNCjhWtckqvyc0o&#10;oAHzKUn3RXOOjpvDrt2Wz/VIqV63XU5BeGr9f/jT/tUKhpMxvM+EIyD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S1EXEAAAA3AAAAA8AAAAAAAAAAAAAAAAAmAIAAGRycy9k&#10;b3ducmV2LnhtbFBLBQYAAAAABAAEAPUAAACJAwAAAAA=&#10;" path="m1342,1656r-118,l1414,2011r10,-19l1407,1992r7,-14l1249,1670r-10,l1244,1661r98,l1342,1656xm1414,1978r-7,14l1421,1992r-7,-14xm1582,1661r-168,317l1421,1992r3,l1594,1670r-5,l1582,1661xm1244,1661r-5,9l1249,1670r-5,-9xm1342,1661r-98,l1249,1670r107,l1356,1663r-14,l1342,1661xm2811,1325r-1342,l1469,1670r108,l1581,1663r-97,l1476,1656r8,l1484,1339r-8,l1484,1332r1327,l2811,1325xm1599,1661r-17,l1589,1670r5,l1599,1661xm1342,1332r,331l1349,1656r7,l1356,1339r-7,l1342,1332xm1356,1656r-7,l1342,1663r14,l1356,1656xm1484,1656r-8,l1484,1663r,-7xm1601,1656r-117,l1484,1663r97,l1582,1661r17,l1601,1656xm2825,l,,,1339r1342,l1342,1332r-1327,l8,1325r7,l15,14r-7,l15,7r2810,l2825,xm1356,1325r-1341,l15,1332r1327,l1349,1339r7,l1356,1325xm1484,1332r-8,7l1484,1339r,-7xm2825,1325r-7,l2811,1332r-1327,l1484,1339r1341,l2825,1325xm15,1325r-7,l15,1332r,-7xm2811,7r,1325l2818,1325r7,l2825,14r-7,l2811,7xm15,7l8,14r7,l15,7xm2811,7l15,7r,7l2811,14r,-7xm2825,7r-14,l2818,14r7,l2825,7xe" fillcolor="black" stroked="f">
                  <v:path arrowok="t" o:connecttype="custom" o:connectlocs="1414,6396;1414,6363;1244,6046;1414,6363;1414,6363;1421,6377;1589,6055;1239,6055;1342,6046;1356,6055;1342,6046;1469,6055;1484,6048;1484,5724;2811,5717;1582,6046;1599,6046;1349,6041;1349,5724;1349,6041;1356,6041;1484,6048;1484,6041;1582,6046;2825,4385;1342,5724;8,5710;8,4399;2825,4385;15,5717;1356,5724;1476,5724;2825,5710;1484,5717;2825,5710;15,5717;2811,5717;2825,4399;15,4392;15,4392;15,4399;2825,4392;2825,4399" o:connectangles="0,0,0,0,0,0,0,0,0,0,0,0,0,0,0,0,0,0,0,0,0,0,0,0,0,0,0,0,0,0,0,0,0,0,0,0,0,0,0,0,0,0,0"/>
                </v:shape>
                <v:shape id="Picture 294" o:spid="_x0000_s1030" type="#_x0000_t75" style="position:absolute;left:4634;top:4469;width:2801;height:1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Dj7rDAAAA3AAAAA8AAABkcnMvZG93bnJldi54bWxET89rwjAUvg/8H8ITdltTe3DaGUUGk8GY&#10;aBVkt0fzbKvNS5dktfvvzWGw48f3e7EaTCt6cr6xrGCSpCCIS6sbrhQcD29PMxA+IGtsLZOCX/Kw&#10;Wo4eFphre+M99UWoRAxhn6OCOoQul9KXNRn0ie2II3e2zmCI0FVSO7zFcNPKLE2n0mDDsaHGjl5r&#10;Kq/Fj1GQml22xu335cPsyn7ztZlPn0+fSj2Oh/ULiEBD+Bf/ud+1gmwW18Yz8QjI5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EOPusMAAADcAAAADwAAAAAAAAAAAAAAAACf&#10;AgAAZHJzL2Rvd25yZXYueG1sUEsFBgAAAAAEAAQA9wAAAI8DAAAAAA==&#10;">
                  <v:imagedata r:id="rId54" o:title=""/>
                </v:shape>
                <v:shape id="AutoShape 293" o:spid="_x0000_s1031" style="position:absolute;left:4637;top:6386;width:2828;height:1630;visibility:visible;mso-wrap-style:square;v-text-anchor:top" coordsize="2828,1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GeY8QA&#10;AADcAAAADwAAAGRycy9kb3ducmV2LnhtbESPzWoCMRSF9wXfIVzBXc3oQuxoFBGthbrpVHB7mVwz&#10;o5ObIUl16tM3gtDl4fx8nPmys424kg+1YwWjYQaCuHS6ZqPg8L19nYIIEVlj45gU/FKA5aL3Msdc&#10;uxt/0bWIRqQRDjkqqGJscylDWZHFMHQtcfJOzluMSXojtcdbGreNHGfZRFqsOREqbGldUXkpfmyC&#10;3IPdTvbe7M/v3e7zclzfzaZQatDvVjMQkbr4H362P7SC8fQNHmfS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RnmPEAAAA3AAAAA8AAAAAAAAAAAAAAAAAmAIAAGRycy9k&#10;b3ducmV2LnhtbFBLBQYAAAAABAAEAPUAAACJAwAAAAA=&#10;" path="m1341,1340r-117,l1413,1630r13,-19l1406,1611r6,-9l1251,1356r-13,l1243,1344r98,l1341,1340xm1412,1602r-6,9l1418,1611r-6,-9xm1581,1344r-169,258l1418,1611r8,l1592,1356r-3,l1581,1344xm1243,1344r-5,12l1251,1356r-8,-12xm1341,1344r-98,l1251,1356r105,l1356,1347r-15,l1341,1344xm2810,1073r-1341,l1469,1356r105,l1580,1347r-97,l1476,1340r7,l1483,1088r-7,l1483,1080r1327,l2810,1073xm1600,1344r-19,l1589,1356r3,l1600,1344xm1341,1080r,267l1349,1340r7,l1356,1088r-7,l1341,1080xm1356,1340r-7,l1341,1347r15,l1356,1340xm1483,1340r-7,l1483,1347r,-7xm1603,1340r-120,l1483,1347r97,l1581,1344r19,l1603,1340xm2827,l,,,1088r1341,l1341,1080r-1327,l7,1073r7,l14,17r-7,l14,10r2813,l2827,xm1356,1073r-1342,l14,1080r1327,l1349,1088r7,l1356,1073xm1483,1080r-7,8l1483,1088r,-8xm2827,1073r-7,l2810,1080r-1327,l1483,1088r1344,l2827,1073xm14,1073r-7,l14,1080r,-7xm2810,10r,1070l2820,1073r7,l2827,17r-7,l2810,10xm14,10l7,17r7,l14,10xm2810,10l14,10r,7l2810,17r,-7xm2827,10r-17,l2820,17r7,l2827,10xe" fillcolor="black" stroked="f">
                  <v:path arrowok="t" o:connecttype="custom" o:connectlocs="1413,8016;1412,7988;1243,7730;1412,7988;1412,7988;1418,7997;1589,7742;1238,7742;1341,7730;1356,7742;1341,7730;1469,7742;1483,7733;1483,7474;2810,7466;1581,7730;1600,7730;1349,7726;1349,7474;1349,7726;1356,7726;1483,7733;1483,7726;1581,7730;2827,6386;1341,7474;7,7459;7,6403;2827,6386;14,7466;1356,7474;1476,7474;2827,7459;1483,7466;2827,7459;14,7466;2810,7466;2827,6403;14,6396;14,6396;14,6403;2827,6396;2827,6403" o:connectangles="0,0,0,0,0,0,0,0,0,0,0,0,0,0,0,0,0,0,0,0,0,0,0,0,0,0,0,0,0,0,0,0,0,0,0,0,0,0,0,0,0,0,0"/>
                </v:shape>
                <v:shape id="Picture 292" o:spid="_x0000_s1032" type="#_x0000_t75" style="position:absolute;left:4649;top:6470;width:2801;height: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XborBAAAA3AAAAA8AAABkcnMvZG93bnJldi54bWxET91qwjAUvh/sHcIRvJtpvZCtGkUEYWMg&#10;WvsAh+bYBJuTrsls9enNxWCXH9//ajO6VtyoD9azgnyWgSCuvbbcKKjO+7d3ECEia2w9k4I7Bdis&#10;X19WWGg/8IluZWxECuFQoAITY1dIGWpDDsPMd8SJu/jeYUywb6TucUjhrpXzLFtIh5ZTg8GOdobq&#10;a/nrFBz3w+P70HbDl61+Hrn1pizzk1LTybhdgog0xn/xn/tTK5h/pPnpTDoCcv0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dXborBAAAA3AAAAA8AAAAAAAAAAAAAAAAAnwIA&#10;AGRycy9kb3ducmV2LnhtbFBLBQYAAAAABAAEAPcAAACNAwAAAAA=&#10;">
                  <v:imagedata r:id="rId55" o:title=""/>
                </v:shape>
                <v:shape id="AutoShape 291" o:spid="_x0000_s1033" style="position:absolute;left:4608;top:8047;width:2828;height:1781;visibility:visible;mso-wrap-style:square;v-text-anchor:top" coordsize="2828,17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RVfcYA&#10;AADcAAAADwAAAGRycy9kb3ducmV2LnhtbESP3WrCQBSE7wu+w3KE3tVNAi01dQ3iD4RSKhof4JA9&#10;TdJmz4bsqolP7xYKvRxm5htmkQ2mFRfqXWNZQTyLQBCXVjdcKTgVu6dXEM4ja2wtk4KRHGTLycMC&#10;U22vfKDL0VciQNilqKD2vkuldGVNBt3MdsTB+7K9QR9kX0nd4zXATSuTKHqRBhsOCzV2tK6p/Dme&#10;jYKP/fO4wST/nhdjvi+7z1uyfS+UepwOqzcQngb/H/5r51pBMo/h90w4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RVfcYAAADcAAAADwAAAAAAAAAAAAAAAACYAgAAZHJz&#10;L2Rvd25yZXYueG1sUEsFBgAAAAAEAAQA9QAAAIsDAAAAAA==&#10;" path="m1344,1467r-118,l1414,1781r11,-19l1409,1762r6,-10l1253,1481r-15,l1246,1469r98,l1344,1467xm1415,1752r-6,10l1421,1762r-6,-10xm1584,1469r-169,283l1421,1762r4,l1595,1481r-6,l1584,1469xm1246,1469r-8,12l1253,1481r-7,-12xm1344,1469r-98,l1253,1481r105,l1358,1474r-14,l1344,1469xm2813,1171r-1342,l1471,1481r106,l1581,1474r-95,l1478,1467r8,l1486,1188r-8,l1486,1179r1327,l2813,1171xm1602,1469r-18,l1589,1481r6,l1602,1469xm1344,1179r,295l1351,1467r7,l1358,1188r-7,l1344,1179xm1358,1467r-7,l1344,1474r14,l1358,1467xm1486,1467r-8,l1486,1474r,-7xm1603,1467r-117,l1486,1474r95,l1584,1469r18,l1603,1467xm2827,l,,,1188r1344,l1344,1179r-1327,l10,1171r7,l17,15r-7,l17,7r2810,l2827,xm1358,1171r-1341,l17,1179r1327,l1351,1188r7,l1358,1171xm1486,1179r-8,9l1486,1188r,-9xm2827,1171r-7,l2813,1179r-1327,l1486,1188r1341,l2827,1171xm17,1171r-7,l17,1179r,-8xm2813,7r,1172l2820,1171r7,l2827,15r-7,l2813,7xm17,7r-7,8l17,15r,-8xm2813,7l17,7r,8l2813,15r,-8xm2827,7r-14,l2820,15r7,l2827,7xe" fillcolor="black" stroked="f">
                  <v:path arrowok="t" o:connecttype="custom" o:connectlocs="1414,9828;1415,9799;1246,9516;1415,9799;1415,9799;1421,9809;1589,9528;1238,9528;1344,9516;1358,9528;1344,9516;1471,9528;1486,9521;1486,9235;2813,9226;1584,9516;1602,9516;1351,9514;1351,9235;1351,9514;1358,9514;1486,9521;1486,9514;1584,9516;2827,8047;1344,9235;10,9218;10,8062;2827,8047;17,9226;1358,9235;1478,9235;2827,9218;1486,9226;2827,9218;17,9226;2813,9226;2827,8062;17,8054;17,8054;17,8062;2827,8054;2827,8062" o:connectangles="0,0,0,0,0,0,0,0,0,0,0,0,0,0,0,0,0,0,0,0,0,0,0,0,0,0,0,0,0,0,0,0,0,0,0,0,0,0,0,0,0,0,0"/>
                </v:shape>
                <v:shape id="Picture 290" o:spid="_x0000_s1034" type="#_x0000_t75" style="position:absolute;left:4620;top:8131;width:2801;height:1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eJZnDAAAA3AAAAA8AAABkcnMvZG93bnJldi54bWxEj19rwjAUxd8Hfodwhb3N1D6I7YwyhgNB&#10;UKYie7w01zbY3JQmM923N4Kwx8P58+MsVoNtxY16bxwrmE4yEMSV04ZrBafj19schA/IGlvHpOCP&#10;PKyWo5cFltpF/qbbIdQijbAvUUETQldK6auGLPqJ64iTd3G9xZBkX0vdY0zjtpV5ls2kRcOJ0GBH&#10;nw1V18OvTZBtcd6bPc7j+oe7XZwV0fhCqdfx8PEOItAQ/sPP9kYryIscHmfSEZD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4lmcMAAADcAAAADwAAAAAAAAAAAAAAAACf&#10;AgAAZHJzL2Rvd25yZXYueG1sUEsFBgAAAAAEAAQA9wAAAI8DAAAAAA==&#10;">
                  <v:imagedata r:id="rId56" o:title=""/>
                </v:shape>
                <v:shape id="AutoShape 289" o:spid="_x0000_s1035" style="position:absolute;left:4663;top:9802;width:2828;height:1959;visibility:visible;mso-wrap-style:square;v-text-anchor:top" coordsize="2828,1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t+n8UA&#10;AADcAAAADwAAAGRycy9kb3ducmV2LnhtbESPQWvCQBSE74L/YXmCN900QjHRVaRgKbQeqh709sg+&#10;k9js2zS7Jum/dwuCx2FmvmGW695UoqXGlZYVvEwjEMSZ1SXnCo6H7WQOwnlkjZVlUvBHDtar4WCJ&#10;qbYdf1O797kIEHYpKii8r1MpXVaQQTe1NXHwLrYx6INscqkb7ALcVDKOoldpsOSwUGBNbwVlP/ub&#10;USCRabdNbtffz6/ydG6T9013ipUaj/rNAoSn3j/Dj/aHVhAnM/g/E4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e36fxQAAANwAAAAPAAAAAAAAAAAAAAAAAJgCAABkcnMv&#10;ZG93bnJldi54bWxQSwUGAAAAAAQABAD1AAAAigMAAAAA&#10;" path="m1342,1612r-118,l1414,1958r10,-19l1407,1939r7,-13l1249,1627r-10,l1243,1617r99,l1342,1612xm1414,1926r-7,13l1421,1939r-7,-13xm1582,1617r-168,309l1421,1939r3,l1593,1627r-4,l1582,1617xm1243,1617r-4,10l1249,1627r-6,-10xm1342,1617r-99,l1249,1627r107,l1356,1620r-14,l1342,1617xm2811,1291r-1342,l1469,1627r108,l1580,1620r-97,l1476,1612r7,l1483,1305r-7,l1483,1298r1328,l2811,1291xm1598,1617r-16,l1589,1627r4,l1598,1617xm1342,1298r,322l1349,1612r7,l1356,1305r-7,l1342,1298xm1356,1612r-7,l1342,1620r14,l1356,1612xm1483,1612r-7,l1483,1620r,-8xm1601,1612r-118,l1483,1620r97,l1582,1617r16,l1601,1612xm2827,l,,,1305r1342,l1342,1298r-1327,l7,1291r8,l15,16r-8,l15,9r2812,l2827,xm1356,1291r-1341,l15,1298r1327,l1349,1305r7,l1356,1291xm1483,1298r-7,7l1483,1305r,-7xm2827,1291r-7,l2811,1298r-1328,l1483,1305r1344,l2827,1291xm15,1291r-8,l15,1298r,-7xm2811,9r,1289l2820,1291r7,l2827,16r-7,l2811,9xm15,9l7,16r8,l15,9xm2811,9l15,9r,7l2811,16r,-7xm2827,9r-16,l2820,16r7,l2827,9xe" fillcolor="black" stroked="f">
                  <v:path arrowok="t" o:connecttype="custom" o:connectlocs="1414,11760;1414,11728;1243,11419;1414,11728;1414,11728;1421,11741;1589,11429;1239,11429;1342,11419;1356,11429;1342,11419;1469,11429;1483,11422;1483,11107;2811,11100;1582,11419;1598,11419;1349,11414;1349,11107;1349,11414;1356,11414;1483,11422;1483,11414;1582,11419;2827,9802;1342,11107;7,11093;7,9818;2827,9802;15,11100;1356,11107;1476,11107;2827,11093;1483,11100;2827,11093;15,11100;2811,11100;2827,9818;15,9811;15,9811;15,9818;2827,9811;2827,9818" o:connectangles="0,0,0,0,0,0,0,0,0,0,0,0,0,0,0,0,0,0,0,0,0,0,0,0,0,0,0,0,0,0,0,0,0,0,0,0,0,0,0,0,0,0,0"/>
                </v:shape>
                <v:shape id="Picture 288" o:spid="_x0000_s1036" type="#_x0000_t75" style="position:absolute;left:4675;top:9886;width:2801;height:1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PzFbDAAAA3AAAAA8AAABkcnMvZG93bnJldi54bWxEj9FqwkAURN8L/sNyBd/qxhBsm7qKGJRK&#10;nxr9gEv2moRk74bsmsS/7wqFPg4zZ4bZ7CbTioF6V1tWsFpGIIgLq2suFVwvx9d3EM4ja2wtk4IH&#10;OdhtZy8bTLUd+YeG3JcilLBLUUHlfZdK6YqKDLql7YiDd7O9QR9kX0rd4xjKTSvjKFpLgzWHhQo7&#10;OlRUNPndKIjP8Sk52fN0y3LdNAV/rzJ+U2oxn/afIDxN/j/8R3/pwH0k8DwTjoD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g/MVsMAAADcAAAADwAAAAAAAAAAAAAAAACf&#10;AgAAZHJzL2Rvd25yZXYueG1sUEsFBgAAAAAEAAQA9wAAAI8DAAAAAA==&#10;">
                  <v:imagedata r:id="rId57" o:title=""/>
                </v:shape>
                <v:shape id="AutoShape 287" o:spid="_x0000_s1037" style="position:absolute;left:4651;top:11738;width:2825;height:2009;visibility:visible;mso-wrap-style:square;v-text-anchor:top" coordsize="2825,20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L0IsMA&#10;AADcAAAADwAAAGRycy9kb3ducmV2LnhtbESPT4vCMBTE78J+h/AWvGm6oqLVKIsg9CAF/7B7fTTP&#10;trvJS2mi1m9vBMHjMDO/YZbrzhpxpdbXjhV8DRMQxIXTNZcKTsftYAbCB2SNxjEpuJOH9eqjt8RU&#10;uxvv6XoIpYgQ9ikqqEJoUil9UZFFP3QNcfTOrrUYomxLqVu8Rbg1cpQkU2mx5rhQYUObior/w8Uq&#10;mHU/GTVzk+/yv9Ovlfk4K41Tqv/ZfS9ABOrCO/xqZ1rBaD6B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L0IsMAAADcAAAADwAAAAAAAAAAAAAAAACYAgAAZHJzL2Rv&#10;d25yZXYueG1sUEsFBgAAAAAEAAQA9QAAAIgDAAAAAA==&#10;" path="m1342,1654r-118,l1414,2009r11,-21l1407,1988r6,-12l1249,1668r-13,l1243,1659r99,l1342,1654xm1413,1976r-6,12l1419,1988r-6,-12xm1582,1659r-169,317l1419,1988r6,l1593,1668r-4,l1582,1659xm1243,1659r-7,9l1249,1668r-6,-9xm1342,1659r-99,l1249,1668r107,l1356,1661r-14,l1342,1659xm2811,1323r-1342,l1469,1668r108,l1581,1661r-98,l1476,1654r7,l1483,1337r-7,l1483,1330r1328,l2811,1323xm1598,1659r-16,l1589,1668r4,l1598,1659xm1342,1330r,331l1349,1654r7,l1356,1337r-7,l1342,1330xm1356,1654r-7,l1342,1661r14,l1356,1654xm1483,1654r-7,l1483,1661r,-7xm1601,1654r-118,l1483,1661r98,l1582,1659r16,l1601,1654xm2825,l,,,1337r1342,l1342,1330r-1327,l7,1323r8,l15,15r-8,l15,8r2810,l2825,xm1356,1323r-1341,l15,1330r1327,l1349,1337r7,l1356,1323xm1483,1330r-7,7l1483,1337r,-7xm2825,1323r-7,l2811,1330r-1328,l1483,1337r1342,l2825,1323xm15,1323r-8,l15,1330r,-7xm2811,8r,1322l2818,1323r7,l2825,15r-7,l2811,8xm15,8l7,15r8,l15,8xm2811,8l15,8r,7l2811,15r,-7xm2825,8r-14,l2818,15r7,l2825,8xe" fillcolor="black" stroked="f">
                  <v:path arrowok="t" o:connecttype="custom" o:connectlocs="1414,13747;1413,13714;1243,13397;1413,13714;1413,13714;1419,13726;1589,13406;1236,13406;1342,13397;1356,13406;1342,13397;1469,13406;1483,13399;1483,13075;2811,13068;1582,13397;1598,13397;1349,13392;1349,13075;1349,13392;1356,13392;1483,13399;1483,13392;1582,13397;2825,11738;1342,13075;7,13061;7,11753;2825,11738;15,13068;1356,13075;1476,13075;2825,13061;1483,13068;2825,13061;15,13068;2811,13068;2825,11753;15,11746;15,11746;15,11753;2825,11746;2825,11753" o:connectangles="0,0,0,0,0,0,0,0,0,0,0,0,0,0,0,0,0,0,0,0,0,0,0,0,0,0,0,0,0,0,0,0,0,0,0,0,0,0,0,0,0,0,0"/>
                </v:shape>
                <v:shape id="Picture 286" o:spid="_x0000_s1038" type="#_x0000_t75" style="position:absolute;left:4663;top:11820;width:2801;height:1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M2gjEAAAA3AAAAA8AAABkcnMvZG93bnJldi54bWxEj0FrwkAUhO+F/oflFXprNglVauoqVRC9&#10;WDCt0OMj+5oEs2/X7Krx37tCocdh5pthpvPBdOJMvW8tK8iSFARxZXXLtYLvr9XLGwgfkDV2lknB&#10;lTzMZ48PUyy0vfCOzmWoRSxhX6CCJgRXSOmrhgz6xDri6P3a3mCIsq+l7vESy00n8zQdS4Mtx4UG&#10;HS0bqg7lySjI958jPrbuENbuFTPrfxbbnVXq+Wn4eAcRaAj/4T96oyM3GcP9TDwCcn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1M2gjEAAAA3AAAAA8AAAAAAAAAAAAAAAAA&#10;nwIAAGRycy9kb3ducmV2LnhtbFBLBQYAAAAABAAEAPcAAACQAwAAAAA=&#10;">
                  <v:imagedata r:id="rId58" o:title=""/>
                </v:shape>
                <v:shape id="Picture 285" o:spid="_x0000_s1039" type="#_x0000_t75" style="position:absolute;left:4634;top:13711;width:2827;height: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0XeDDAAAA3AAAAA8AAABkcnMvZG93bnJldi54bWxEj0+LwjAUxO/CfofwFvYia2rBf9Uoi7DS&#10;gwd1PXh8NM+mbPNSmqj12xtB8DjMzG+YxaqztbhS6yvHCoaDBARx4XTFpYLj3+/3FIQPyBprx6Tg&#10;Th5Wy4/eAjPtbryn6yGUIkLYZ6jAhNBkUvrCkEU/cA1x9M6utRiibEupW7xFuK1lmiRjabHiuGCw&#10;obWh4v9wsQpO/amlkdniCTE/bi7BzvJdqtTXZ/czBxGoC+/wq51rBelsAs8z8QjI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Rd4MMAAADcAAAADwAAAAAAAAAAAAAAAACf&#10;AgAAZHJzL2Rvd25yZXYueG1sUEsFBgAAAAAEAAQA9wAAAI8DAAAAAA==&#10;">
                  <v:imagedata r:id="rId59" o:title=""/>
                </v:shape>
                <v:shape id="Picture 284" o:spid="_x0000_s1040" type="#_x0000_t75" style="position:absolute;left:1162;top:1387;width:2506;height:4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3ICHDAAAA3AAAAA8AAABkcnMvZG93bnJldi54bWxET89LwzAUvgv7H8Ib7CIuXUWZddkYgzH1&#10;MqyK10fz1hSbl5Bka/3vzUHY8eP7vdqMthcXCrFzrGAxL0AQN0533Cr4/NjfLUHEhKyxd0wKfinC&#10;Zj25WWGl3cDvdKlTK3IIxwoVmJR8JWVsDFmMc+eJM3dywWLKMLRSBxxyuO1lWRSP0mLHucGgp52h&#10;5qc+WwWv32+nLx/8Q3m8HbbHsLwfa3NQajYdt88gEo3pKv53v2gF5VNem8/kIyD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bcgIcMAAADcAAAADwAAAAAAAAAAAAAAAACf&#10;AgAAZHJzL2Rvd25yZXYueG1sUEsFBgAAAAAEAAQA9wAAAI8DAAAAAA==&#10;">
                  <v:imagedata r:id="rId60" o:title=""/>
                </v:shape>
                <v:shape id="AutoShape 283" o:spid="_x0000_s1041" style="position:absolute;left:3665;top:3461;width:4772;height:4224;visibility:visible;mso-wrap-style:square;v-text-anchor:top" coordsize="4772,4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5/ksUA&#10;AADcAAAADwAAAGRycy9kb3ducmV2LnhtbESP0YrCMBRE3wX/IVzBF9FUH5a1GkVEQVR21fYDrs21&#10;LTY3pYna/XuzsLCPw8ycYebL1lTiSY0rLSsYjyIQxJnVJecK0mQ7/AThPLLGyjIp+CEHy0W3M8dY&#10;2xef6XnxuQgQdjEqKLyvYyldVpBBN7I1cfButjHog2xyqRt8Bbip5CSKPqTBksNCgTWtC8rul4dR&#10;cFptkq80sYPjfnc7fePhUGF6Varfa1czEJ5a/x/+a++0gsl0Cr9nwhGQi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Dn+SxQAAANwAAAAPAAAAAAAAAAAAAAAAAJgCAABkcnMv&#10;ZG93bnJldi54bWxQSwUGAAAAAAQABAD1AAAAigMAAAAA&#10;" path="m977,55r-6,-2l854,r2,54l,98r,15l857,68r2,52l977,55t2,3415l871,3549r46,24l588,4217r12,7l931,3580r48,25l979,3554r,-84m4771,883r-10,-12l3867,1517r-30,-41l3775,1593r132,-21l3884,1541r-8,-11l4771,883e" fillcolor="black" stroked="f">
                  <v:path arrowok="t" o:connecttype="custom" o:connectlocs="977,3516;971,3514;854,3461;856,3515;0,3559;0,3574;857,3529;859,3581;977,3516;979,6931;871,7010;917,7034;588,7678;600,7685;931,7041;979,7066;979,7015;979,6931;4771,4344;4761,4332;3867,4978;3837,4937;3775,5054;3907,5033;3884,5002;3876,4991;4771,4344" o:connectangles="0,0,0,0,0,0,0,0,0,0,0,0,0,0,0,0,0,0,0,0,0,0,0,0,0,0,0"/>
                </v:shape>
                <v:shape id="Picture 282" o:spid="_x0000_s1042" type="#_x0000_t75" style="position:absolute;left:8734;top:7260;width:2556;height:3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6de/AAAA3AAAAA8AAABkcnMvZG93bnJldi54bWxET01rwkAQvRf6H5YRvNVdtYikrlICQo81&#10;tvchO01Cs7Pp7jbGf+8cBI+P9707TL5XI8XUBbawXBhQxHVwHTcWvs7Hly2olJEd9oHJwpUSHPbP&#10;TzssXLjwicYqN0pCOBVooc15KLROdUse0yIMxML9hOgxC4yNdhEvEu57vTJmoz12LA0tDlS2VP9W&#10;/97CerUZPrff5ekVox7Px7/SrKurtfPZ9P4GKtOUH+K7+8OJz8h8OSNHQO9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fyenXvwAAANwAAAAPAAAAAAAAAAAAAAAAAJ8CAABk&#10;cnMvZG93bnJldi54bWxQSwUGAAAAAAQABAD3AAAAiwMAAAAA&#10;">
                  <v:imagedata r:id="rId61" o:title=""/>
                </v:shape>
                <v:shape id="AutoShape 281" o:spid="_x0000_s1043" style="position:absolute;left:3773;top:8602;width:5295;height:4558;visibility:visible;mso-wrap-style:square;v-text-anchor:top" coordsize="5295,4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rAm8MA&#10;AADcAAAADwAAAGRycy9kb3ducmV2LnhtbESP0WrCQBRE3wv+w3IF3+quVorEbES0sVLoQ9UPuGSv&#10;STB7N2RXE//eLRT6OMzMGSZdD7YRd+p87VjDbKpAEBfO1FxqOJ/y1yUIH5ANNo5Jw4M8rLPRS4qJ&#10;cT3/0P0YShEh7BPUUIXQJlL6oiKLfupa4uhdXGcxRNmV0nTYR7ht5Fypd2mx5rhQYUvbiorr8WY1&#10;7OVHu/1a3OTndz5XtLOLCDxoPRkPmxWIQEP4D/+1D0bDm5rB75l4BGT2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SrAm8MAAADcAAAADwAAAAAAAAAAAAAAAACYAgAAZHJzL2Rv&#10;d25yZXYueG1sUEsFBgAAAAAEAAQA9QAAAIgDAAAAAA==&#10;" path="m905,1987r-3,-46l897,1852r-103,87l844,1960,,3897r12,5l856,1966r49,21m4965,240l3774,50r,-2l3782,,3655,38r108,79l3772,65,4963,256r2,-16m5294,4545l3808,3848r4,-8l3830,3801r-134,3l3780,3909r22,-47l5287,4557r7,-12e" fillcolor="black" stroked="f">
                  <v:path arrowok="t" o:connecttype="custom" o:connectlocs="905,10589;902,10543;897,10454;794,10541;844,10562;0,12499;12,12504;856,10568;905,10589;4965,8842;3774,8652;3774,8650;3782,8602;3655,8640;3763,8719;3772,8667;4963,8858;4965,8842;5294,13147;3808,12450;3812,12442;3830,12403;3696,12406;3780,12511;3802,12464;5287,13159;5294,13147" o:connectangles="0,0,0,0,0,0,0,0,0,0,0,0,0,0,0,0,0,0,0,0,0,0,0,0,0,0,0"/>
                </v:shape>
                <v:shape id="Picture 280" o:spid="_x0000_s1044" type="#_x0000_t75" style="position:absolute;left:7894;top:1642;width:3089;height: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x3WjGAAAA3AAAAA8AAABkcnMvZG93bnJldi54bWxEj09LAzEUxO+C3yE8wZtNWkFl27SU4lbx&#10;0n9Cr6+b183Wzct2E7frtzeC0OMwM79hJrPe1aKjNlSeNQwHCgRx4U3FpYbPXf7wAiJEZIO1Z9Lw&#10;QwFm09ubCWbGX3hD3TaWIkE4ZKjBxthkUobCksMw8A1x8o6+dRiTbEtpWrwkuKvlSKkn6bDitGCx&#10;oYWl4mv77TScF/bQrU7L5/1bPle71yr/WK1rre/v+vkYRKQ+XsP/7Xej4VGN4O9MOg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nHdaMYAAADcAAAADwAAAAAAAAAAAAAA&#10;AACfAgAAZHJzL2Rvd25yZXYueG1sUEsFBgAAAAAEAAQA9wAAAJIDAAAAAA==&#10;">
                  <v:imagedata r:id="rId62" o:title=""/>
                </v:shape>
                <v:shape id="Picture 279" o:spid="_x0000_s1045" type="#_x0000_t75" style="position:absolute;left:1130;top:6187;width:3098;height:3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N8mPGAAAA3AAAAA8AAABkcnMvZG93bnJldi54bWxEj09rwkAUxO8Fv8PyhF5K3SRSldQ1BK20&#10;N//10tsj+0yC2bchu9HYT98tFHocZuY3zDIbTCOu1LnasoJ4EoEgLqyuuVTwedo+L0A4j6yxsUwK&#10;7uQgW40elphqe+MDXY++FAHCLkUFlfdtKqUrKjLoJrYlDt7ZdgZ9kF0pdYe3ADeNTKJoJg3WHBYq&#10;bGldUXE59kbBd0lf9fv8BeN9nsjFLt70b08npR7HQ/4KwtPg/8N/7Q+tYBpN4fdMOAJy9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Y3yY8YAAADcAAAADwAAAAAAAAAAAAAA&#10;AACfAgAAZHJzL2Rvd25yZXYueG1sUEsFBgAAAAAEAAQA9wAAAJIDAAAAAA==&#10;">
                  <v:imagedata r:id="rId63" o:title=""/>
                </v:shape>
                <v:shape id="Picture 278" o:spid="_x0000_s1046" type="#_x0000_t75" style="position:absolute;left:8717;top:6065;width:2513;height:1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X43GAAAA3AAAAA8AAABkcnMvZG93bnJldi54bWxEj0FrwkAUhO8F/8PyhN7qplVEoqsURShR&#10;CmoPPT53n0kw+zbNrib667uFgsdhZr5hZovOVuJKjS8dK3gdJCCItTMl5wq+DuuXCQgfkA1WjknB&#10;jTws5r2nGabGtbyj6z7kIkLYp6igCKFOpfS6IIt+4Gri6J1cYzFE2eTSNNhGuK3kW5KMpcWS40KB&#10;NS0L0uf9xSpY1Zn+yT43mcb7d9kex+vtsKuUeu5371MQgbrwCP+3P4yCYTKCvzPxCM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9BfjcYAAADcAAAADwAAAAAAAAAAAAAA&#10;AACfAgAAZHJzL2Rvd25yZXYueG1sUEsFBgAAAAAEAAQA9wAAAJIDAAAAAA==&#10;">
                  <v:imagedata r:id="rId64" o:title=""/>
                </v:shape>
                <v:shape id="Picture 277" o:spid="_x0000_s1047" type="#_x0000_t75" style="position:absolute;left:7901;top:2378;width:3101;height:2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P7BLEAAAA3AAAAA8AAABkcnMvZG93bnJldi54bWxEj09rAjEUxO8Fv0N4Qm81sWWLrEYRrbSH&#10;Fvx38PjYPDeLm5clibr99k2h0OMwM79hZoveteJGITaeNYxHCgRx5U3DtYbjYfM0ARETssHWM2n4&#10;pgiL+eBhhqXxd97RbZ9qkSEcS9RgU+pKKWNlyWEc+Y44e2cfHKYsQy1NwHuGu1Y+K/UqHTacFyx2&#10;tLJUXfZXp6F4e0/BquXE1t1X8bl1JzRrr/XjsF9OQSTq03/4r/1hNLyoAn7P5CMg5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P7BLEAAAA3AAAAA8AAAAAAAAAAAAAAAAA&#10;nwIAAGRycy9kb3ducmV2LnhtbFBLBQYAAAAABAAEAPcAAACQAwAAAAA=&#10;">
                  <v:imagedata r:id="rId65" o:title=""/>
                </v:shape>
                <v:shape id="Picture 276" o:spid="_x0000_s1048" type="#_x0000_t75" style="position:absolute;left:1130;top:12180;width:3012;height:3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ObRjFAAAA3AAAAA8AAABkcnMvZG93bnJldi54bWxEj0FrAjEUhO8F/0N4Qm81a0Wrq1GkoOjB&#10;g1tBvD03z83i5mXZpLr+e1MoeBxm5htmtmhtJW7U+NKxgn4vAUGcO11yoeDws/oYg/ABWWPlmBQ8&#10;yMNi3nmbYardnfd0y0IhIoR9igpMCHUqpc8NWfQ9VxNH7+IaiyHKppC6wXuE20p+JslIWiw5Lhis&#10;6dtQfs1+rYLdcb8drr6cM8V6cMyz8e50vkyUeu+2yymIQG14hf/bG61gkIzg70w8AnL+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Dm0YxQAAANwAAAAPAAAAAAAAAAAAAAAA&#10;AJ8CAABkcnMvZG93bnJldi54bWxQSwUGAAAAAAQABAD3AAAAkQMAAAAA&#10;">
                  <v:imagedata r:id="rId66" o:title=""/>
                </v:shape>
                <v:shape id="Picture 275" o:spid="_x0000_s1049" type="#_x0000_t75" style="position:absolute;left:1152;top:10313;width:2950;height:1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8uYLEAAAA3AAAAA8AAABkcnMvZG93bnJldi54bWxEj09rwkAUxO8Fv8PyBG91Yywq0VWkKBR6&#10;KP67P7PPJCT7Nt1dY/rtu4WCx2FmfsOsNr1pREfOV5YVTMYJCOLc6ooLBefT/nUBwgdkjY1lUvBD&#10;HjbrwcsKM20ffKDuGAoRIewzVFCG0GZS+rwkg35sW+Lo3awzGKJ0hdQOHxFuGpkmyUwarDgulNjS&#10;e0l5fbwbBbuZm3zu39r0u66/6g7TK10OV6VGw367BBGoD8/wf/tDK5gmc/g7E4+A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E8uYLEAAAA3AAAAA8AAAAAAAAAAAAAAAAA&#10;nwIAAGRycy9kb3ducmV2LnhtbFBLBQYAAAAABAAEAPcAAACQAwAAAAA=&#10;">
                  <v:imagedata r:id="rId67" o:title=""/>
                </v:shape>
                <v:shape id="Picture 274" o:spid="_x0000_s1050" type="#_x0000_t75" style="position:absolute;left:7740;top:11573;width:3552;height: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yzWS/AAAA3AAAAA8AAABkcnMvZG93bnJldi54bWxET8uKwjAU3Qv+Q7jC7DTVASnVKOJjRlfi&#10;4wMuzbUtNje1ibb69WYhuDyc93TemlI8qHaFZQXDQQSCOLW64EzB+bTpxyCcR9ZYWiYFT3Iwn3U7&#10;U0y0bfhAj6PPRAhhl6CC3PsqkdKlORl0A1sRB+5ia4M+wDqTusYmhJtSjqJoLA0WHBpyrGiZU3o9&#10;3o0CXdH6L741evW/w912f375+HlS6qfXLiYgPLX+K/64t1rBbxTWhjPhCMjZ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Rss1kvwAAANwAAAAPAAAAAAAAAAAAAAAAAJ8CAABk&#10;cnMvZG93bnJldi54bWxQSwUGAAAAAAQABAD3AAAAiwMAAAAA&#10;">
                  <v:imagedata r:id="rId68" o:title=""/>
                </v:shape>
                <v:shape id="Picture 273" o:spid="_x0000_s1051" type="#_x0000_t75" style="position:absolute;left:7742;top:12648;width:3588;height:2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FzD7EAAAA3AAAAA8AAABkcnMvZG93bnJldi54bWxEj0FrAjEUhO8F/0N4greaVUHqahQRBHuz&#10;a4t4e26eu4ublyVJ4/rvm0Khx2FmvmFWm960IpLzjWUFk3EGgri0uuFKwedp//oGwgdkja1lUvAk&#10;D5v14GWFubYP/qBYhEokCPscFdQhdLmUvqzJoB/bjjh5N+sMhiRdJbXDR4KbVk6zbC4NNpwWauxo&#10;V1N5L76NAjq/n+L1q4+LyyHejoUr5ttpo9Ro2G+XIAL14T/81z5oBbNsAb9n0hGQ6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KFzD7EAAAA3AAAAA8AAAAAAAAAAAAAAAAA&#10;nwIAAGRycy9kb3ducmV2LnhtbFBLBQYAAAAABAAEAPcAAACQAwAAAAA=&#10;">
                  <v:imagedata r:id="rId69" o:title=""/>
                </v:shape>
                <w10:wrap anchorx="page" anchory="page"/>
              </v:group>
            </w:pict>
          </mc:Fallback>
        </mc:AlternateContent>
      </w:r>
    </w:p>
    <w:p w:rsidR="00783023" w:rsidRDefault="00783023">
      <w:pPr>
        <w:pStyle w:val="Corpsdetexte"/>
        <w:rPr>
          <w:sz w:val="20"/>
        </w:rPr>
      </w:pPr>
    </w:p>
    <w:p w:rsidR="00783023" w:rsidRDefault="00783023">
      <w:pPr>
        <w:pStyle w:val="Corpsdetexte"/>
        <w:spacing w:before="5"/>
      </w:pPr>
    </w:p>
    <w:p w:rsidR="00783023" w:rsidRDefault="007E1258">
      <w:pPr>
        <w:pStyle w:val="Corpsdetexte"/>
        <w:spacing w:before="70"/>
        <w:ind w:left="3842" w:right="4103"/>
        <w:jc w:val="center"/>
      </w:pPr>
      <w:r>
        <w:t>Fin de traitement</w: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bookmarkStart w:id="0" w:name="_GoBack"/>
      <w:bookmarkEnd w:id="0"/>
    </w:p>
    <w:p w:rsidR="00783023" w:rsidRDefault="00783023">
      <w:pPr>
        <w:pStyle w:val="Corpsdetexte"/>
        <w:spacing w:before="9" w:after="1"/>
        <w:rPr>
          <w:sz w:val="11"/>
        </w:rPr>
      </w:pP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4/24</w:t>
            </w:r>
          </w:p>
        </w:tc>
      </w:tr>
    </w:tbl>
    <w:p w:rsidR="00783023" w:rsidRDefault="00783023">
      <w:pPr>
        <w:jc w:val="center"/>
        <w:rPr>
          <w:sz w:val="20"/>
        </w:rPr>
        <w:sectPr w:rsidR="00783023">
          <w:type w:val="continuous"/>
          <w:pgSz w:w="11900" w:h="16840"/>
          <w:pgMar w:top="800" w:right="460" w:bottom="280" w:left="920" w:header="720" w:footer="720" w:gutter="0"/>
          <w:cols w:space="720"/>
        </w:sectPr>
      </w:pPr>
    </w:p>
    <w:p w:rsidR="00783023" w:rsidRDefault="007E1258">
      <w:pPr>
        <w:pStyle w:val="Titre1"/>
        <w:spacing w:before="47"/>
      </w:pPr>
      <w:r>
        <w:lastRenderedPageBreak/>
        <w:t>Enjeu</w:t>
      </w:r>
    </w:p>
    <w:p w:rsidR="00783023" w:rsidRDefault="007E1258">
      <w:pPr>
        <w:pStyle w:val="Corpsdetexte"/>
        <w:spacing w:before="177" w:line="276" w:lineRule="auto"/>
        <w:ind w:left="232" w:right="105"/>
      </w:pPr>
      <w:r>
        <w:t>L’entreprise DROUAULT, lors de la rénovation de l’usine, a cherché à optimiser son outil de production tout en gardant la qualité du produit fini qui fait sa renommée.</w:t>
      </w:r>
    </w:p>
    <w:p w:rsidR="00783023" w:rsidRDefault="007E1258">
      <w:pPr>
        <w:pStyle w:val="Corpsdetexte"/>
        <w:spacing w:before="120" w:line="278" w:lineRule="auto"/>
        <w:ind w:left="232" w:right="105"/>
      </w:pPr>
      <w:r>
        <w:t>Après étude, il s’est avéré qu’une rénovation profonde de la chaîne de traitement de la plume permettrait un gain substantiel en temps et coût de production.</w:t>
      </w:r>
    </w:p>
    <w:p w:rsidR="00783023" w:rsidRDefault="00783023">
      <w:pPr>
        <w:pStyle w:val="Corpsdetexte"/>
      </w:pPr>
    </w:p>
    <w:p w:rsidR="00783023" w:rsidRDefault="00783023">
      <w:pPr>
        <w:pStyle w:val="Corpsdetexte"/>
        <w:spacing w:before="11"/>
        <w:rPr>
          <w:sz w:val="23"/>
        </w:rPr>
      </w:pPr>
    </w:p>
    <w:p w:rsidR="00783023" w:rsidRDefault="007E1258">
      <w:pPr>
        <w:pStyle w:val="Titre1"/>
      </w:pPr>
      <w:r>
        <w:t>Problématique</w:t>
      </w:r>
    </w:p>
    <w:p w:rsidR="00783023" w:rsidRDefault="007E1258">
      <w:pPr>
        <w:pStyle w:val="Corpsdetexte"/>
        <w:spacing w:before="153" w:line="276" w:lineRule="auto"/>
        <w:ind w:left="232" w:right="105"/>
      </w:pPr>
      <w:r>
        <w:t>Dans notre cas, nous allons concentrer notre étude sur une trieuse. Les problématiques abordées sont :</w:t>
      </w:r>
    </w:p>
    <w:p w:rsidR="00783023" w:rsidRDefault="007E1258">
      <w:pPr>
        <w:pStyle w:val="Paragraphedeliste"/>
        <w:numPr>
          <w:ilvl w:val="0"/>
          <w:numId w:val="12"/>
        </w:numPr>
        <w:tabs>
          <w:tab w:val="left" w:pos="952"/>
          <w:tab w:val="left" w:pos="953"/>
        </w:tabs>
        <w:spacing w:before="119"/>
        <w:ind w:hanging="360"/>
        <w:rPr>
          <w:rFonts w:ascii="Symbol" w:hAnsi="Symbol"/>
          <w:sz w:val="24"/>
        </w:rPr>
      </w:pPr>
      <w:r>
        <w:rPr>
          <w:sz w:val="24"/>
        </w:rPr>
        <w:t>l’amélioration de la qualité du tri</w:t>
      </w:r>
      <w:r>
        <w:rPr>
          <w:spacing w:val="-9"/>
          <w:sz w:val="24"/>
        </w:rPr>
        <w:t xml:space="preserve"> </w:t>
      </w:r>
      <w:r>
        <w:rPr>
          <w:sz w:val="24"/>
        </w:rPr>
        <w:t>;</w:t>
      </w:r>
    </w:p>
    <w:p w:rsidR="00783023" w:rsidRDefault="007E1258">
      <w:pPr>
        <w:pStyle w:val="Paragraphedeliste"/>
        <w:numPr>
          <w:ilvl w:val="0"/>
          <w:numId w:val="12"/>
        </w:numPr>
        <w:tabs>
          <w:tab w:val="left" w:pos="952"/>
          <w:tab w:val="left" w:pos="953"/>
        </w:tabs>
        <w:spacing w:before="39"/>
        <w:ind w:hanging="360"/>
        <w:rPr>
          <w:rFonts w:ascii="Symbol" w:hAnsi="Symbol"/>
          <w:sz w:val="24"/>
        </w:rPr>
      </w:pPr>
      <w:r>
        <w:rPr>
          <w:sz w:val="24"/>
        </w:rPr>
        <w:t>la réduction de la consommation énergétique</w:t>
      </w:r>
      <w:r>
        <w:rPr>
          <w:spacing w:val="-6"/>
          <w:sz w:val="24"/>
        </w:rPr>
        <w:t xml:space="preserve"> </w:t>
      </w:r>
      <w:r>
        <w:rPr>
          <w:sz w:val="24"/>
        </w:rPr>
        <w:t>;</w:t>
      </w:r>
    </w:p>
    <w:p w:rsidR="00783023" w:rsidRDefault="007E1258">
      <w:pPr>
        <w:pStyle w:val="Paragraphedeliste"/>
        <w:numPr>
          <w:ilvl w:val="0"/>
          <w:numId w:val="12"/>
        </w:numPr>
        <w:tabs>
          <w:tab w:val="left" w:pos="952"/>
          <w:tab w:val="left" w:pos="953"/>
        </w:tabs>
        <w:spacing w:before="39"/>
        <w:ind w:hanging="360"/>
        <w:rPr>
          <w:rFonts w:ascii="Symbol" w:hAnsi="Symbol"/>
          <w:sz w:val="24"/>
        </w:rPr>
      </w:pPr>
      <w:r>
        <w:rPr>
          <w:sz w:val="24"/>
        </w:rPr>
        <w:t>l’amélioration de la sécurité machine</w:t>
      </w:r>
      <w:r>
        <w:rPr>
          <w:spacing w:val="-9"/>
          <w:sz w:val="24"/>
        </w:rPr>
        <w:t xml:space="preserve"> </w:t>
      </w:r>
      <w:r>
        <w:rPr>
          <w:sz w:val="24"/>
        </w:rPr>
        <w:t>;</w:t>
      </w:r>
    </w:p>
    <w:p w:rsidR="00783023" w:rsidRDefault="007E1258">
      <w:pPr>
        <w:pStyle w:val="Paragraphedeliste"/>
        <w:numPr>
          <w:ilvl w:val="0"/>
          <w:numId w:val="12"/>
        </w:numPr>
        <w:tabs>
          <w:tab w:val="left" w:pos="952"/>
          <w:tab w:val="left" w:pos="953"/>
        </w:tabs>
        <w:spacing w:before="39"/>
        <w:ind w:hanging="360"/>
        <w:rPr>
          <w:rFonts w:ascii="Symbol" w:hAnsi="Symbol"/>
          <w:sz w:val="24"/>
        </w:rPr>
      </w:pPr>
      <w:r>
        <w:rPr>
          <w:sz w:val="24"/>
        </w:rPr>
        <w:t>l’influence des modifications sur la protection des</w:t>
      </w:r>
      <w:r>
        <w:rPr>
          <w:spacing w:val="-15"/>
          <w:sz w:val="24"/>
        </w:rPr>
        <w:t xml:space="preserve"> </w:t>
      </w:r>
      <w:r>
        <w:rPr>
          <w:sz w:val="24"/>
        </w:rPr>
        <w:t>biens.</w:t>
      </w:r>
    </w:p>
    <w:p w:rsidR="00783023" w:rsidRDefault="00783023">
      <w:pPr>
        <w:pStyle w:val="Corpsdetexte"/>
      </w:pPr>
    </w:p>
    <w:p w:rsidR="00783023" w:rsidRDefault="00783023">
      <w:pPr>
        <w:pStyle w:val="Corpsdetexte"/>
        <w:rPr>
          <w:sz w:val="28"/>
        </w:rPr>
      </w:pPr>
    </w:p>
    <w:p w:rsidR="00783023" w:rsidRDefault="007E1258">
      <w:pPr>
        <w:pStyle w:val="Corpsdetexte"/>
        <w:ind w:left="232" w:right="105"/>
      </w:pPr>
      <w:r>
        <w:t>Le sujet est composé de 5 parties indépendantes :</w:t>
      </w:r>
    </w:p>
    <w:p w:rsidR="00783023" w:rsidRDefault="007E1258">
      <w:pPr>
        <w:tabs>
          <w:tab w:val="left" w:pos="1651"/>
        </w:tabs>
        <w:spacing w:before="159"/>
        <w:ind w:left="232" w:right="105"/>
        <w:rPr>
          <w:sz w:val="24"/>
        </w:rPr>
      </w:pPr>
      <w:r>
        <w:rPr>
          <w:sz w:val="28"/>
        </w:rPr>
        <w:t>Partie</w:t>
      </w:r>
      <w:r>
        <w:rPr>
          <w:spacing w:val="-3"/>
          <w:sz w:val="28"/>
        </w:rPr>
        <w:t xml:space="preserve"> </w:t>
      </w:r>
      <w:r>
        <w:rPr>
          <w:sz w:val="28"/>
        </w:rPr>
        <w:t>A.</w:t>
      </w:r>
      <w:r>
        <w:rPr>
          <w:sz w:val="28"/>
        </w:rPr>
        <w:tab/>
      </w:r>
      <w:r>
        <w:rPr>
          <w:sz w:val="24"/>
        </w:rPr>
        <w:t>Valider la qualité du</w:t>
      </w:r>
      <w:r>
        <w:rPr>
          <w:spacing w:val="-6"/>
          <w:sz w:val="24"/>
        </w:rPr>
        <w:t xml:space="preserve"> </w:t>
      </w:r>
      <w:r>
        <w:rPr>
          <w:sz w:val="24"/>
        </w:rPr>
        <w:t>tri.</w:t>
      </w:r>
    </w:p>
    <w:p w:rsidR="00783023" w:rsidRDefault="007E1258">
      <w:pPr>
        <w:pStyle w:val="Corpsdetexte"/>
        <w:tabs>
          <w:tab w:val="left" w:pos="1651"/>
        </w:tabs>
        <w:spacing w:before="33"/>
        <w:ind w:left="232" w:right="105"/>
      </w:pPr>
      <w:r>
        <w:rPr>
          <w:sz w:val="28"/>
        </w:rPr>
        <w:t>Partie</w:t>
      </w:r>
      <w:r>
        <w:rPr>
          <w:spacing w:val="-3"/>
          <w:sz w:val="28"/>
        </w:rPr>
        <w:t xml:space="preserve"> </w:t>
      </w:r>
      <w:r>
        <w:rPr>
          <w:sz w:val="28"/>
        </w:rPr>
        <w:t>B.</w:t>
      </w:r>
      <w:r>
        <w:rPr>
          <w:sz w:val="28"/>
        </w:rPr>
        <w:tab/>
      </w:r>
      <w:r>
        <w:t>Optimiser la consommation énergétique de l’aspiration</w:t>
      </w:r>
      <w:r>
        <w:rPr>
          <w:spacing w:val="-14"/>
        </w:rPr>
        <w:t xml:space="preserve"> </w:t>
      </w:r>
      <w:r>
        <w:t>principale.</w:t>
      </w:r>
    </w:p>
    <w:p w:rsidR="00783023" w:rsidRDefault="007E1258">
      <w:pPr>
        <w:pStyle w:val="Corpsdetexte"/>
        <w:tabs>
          <w:tab w:val="left" w:pos="1651"/>
        </w:tabs>
        <w:spacing w:before="33"/>
        <w:ind w:left="232" w:right="105"/>
      </w:pPr>
      <w:r>
        <w:rPr>
          <w:sz w:val="28"/>
        </w:rPr>
        <w:t>Partie</w:t>
      </w:r>
      <w:r>
        <w:rPr>
          <w:spacing w:val="-2"/>
          <w:sz w:val="28"/>
        </w:rPr>
        <w:t xml:space="preserve"> </w:t>
      </w:r>
      <w:r>
        <w:rPr>
          <w:sz w:val="28"/>
        </w:rPr>
        <w:t>C.</w:t>
      </w:r>
      <w:r>
        <w:rPr>
          <w:sz w:val="28"/>
        </w:rPr>
        <w:tab/>
      </w:r>
      <w:r>
        <w:t>Quantifier le temps d’arrêt des agitateurs des chambres</w:t>
      </w:r>
      <w:r>
        <w:rPr>
          <w:spacing w:val="-9"/>
        </w:rPr>
        <w:t xml:space="preserve"> </w:t>
      </w:r>
      <w:r>
        <w:t>basses.</w:t>
      </w:r>
    </w:p>
    <w:p w:rsidR="00783023" w:rsidRDefault="007E1258">
      <w:pPr>
        <w:pStyle w:val="Corpsdetexte"/>
        <w:tabs>
          <w:tab w:val="left" w:pos="1651"/>
        </w:tabs>
        <w:spacing w:before="33" w:line="266" w:lineRule="auto"/>
        <w:ind w:left="1651" w:right="106" w:hanging="1419"/>
      </w:pPr>
      <w:r>
        <w:rPr>
          <w:sz w:val="28"/>
        </w:rPr>
        <w:t>Partie</w:t>
      </w:r>
      <w:r>
        <w:rPr>
          <w:spacing w:val="-2"/>
          <w:sz w:val="28"/>
        </w:rPr>
        <w:t xml:space="preserve"> </w:t>
      </w:r>
      <w:r>
        <w:rPr>
          <w:sz w:val="28"/>
        </w:rPr>
        <w:t>D.</w:t>
      </w:r>
      <w:r>
        <w:rPr>
          <w:sz w:val="28"/>
        </w:rPr>
        <w:tab/>
      </w:r>
      <w:r>
        <w:t xml:space="preserve">Prendre  en  compte  l’installation  du  variateur  pour  assurer  </w:t>
      </w:r>
      <w:r>
        <w:rPr>
          <w:spacing w:val="47"/>
        </w:rPr>
        <w:t xml:space="preserve"> </w:t>
      </w:r>
      <w:r>
        <w:t xml:space="preserve">la </w:t>
      </w:r>
      <w:r>
        <w:rPr>
          <w:spacing w:val="15"/>
        </w:rPr>
        <w:t xml:space="preserve"> </w:t>
      </w:r>
      <w:r>
        <w:t>protection des</w:t>
      </w:r>
      <w:r>
        <w:rPr>
          <w:spacing w:val="2"/>
        </w:rPr>
        <w:t xml:space="preserve"> </w:t>
      </w:r>
      <w:r>
        <w:t>biens.</w:t>
      </w:r>
    </w:p>
    <w:p w:rsidR="00783023" w:rsidRDefault="007E1258">
      <w:pPr>
        <w:pStyle w:val="Corpsdetexte"/>
        <w:tabs>
          <w:tab w:val="left" w:pos="1651"/>
        </w:tabs>
        <w:spacing w:before="10"/>
        <w:ind w:left="232" w:right="105"/>
      </w:pPr>
      <w:r>
        <w:rPr>
          <w:sz w:val="28"/>
        </w:rPr>
        <w:t>Partie</w:t>
      </w:r>
      <w:r>
        <w:rPr>
          <w:spacing w:val="-3"/>
          <w:sz w:val="28"/>
        </w:rPr>
        <w:t xml:space="preserve"> </w:t>
      </w:r>
      <w:r>
        <w:rPr>
          <w:sz w:val="28"/>
        </w:rPr>
        <w:t>E.</w:t>
      </w:r>
      <w:r>
        <w:rPr>
          <w:sz w:val="28"/>
        </w:rPr>
        <w:tab/>
      </w:r>
      <w:r>
        <w:t>Définir les nouvelles contraintes thermiques suite à la</w:t>
      </w:r>
      <w:r>
        <w:rPr>
          <w:spacing w:val="-16"/>
        </w:rPr>
        <w:t xml:space="preserve"> </w:t>
      </w:r>
      <w:r>
        <w:t>rénovation.</w: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2"/>
        <w:rPr>
          <w:sz w:val="13"/>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5/24</w:t>
            </w:r>
          </w:p>
        </w:tc>
      </w:tr>
    </w:tbl>
    <w:p w:rsidR="00783023" w:rsidRDefault="00783023">
      <w:pPr>
        <w:jc w:val="center"/>
        <w:rPr>
          <w:sz w:val="20"/>
        </w:rPr>
        <w:sectPr w:rsidR="00783023">
          <w:pgSz w:w="11900" w:h="16840"/>
          <w:pgMar w:top="800" w:right="1020" w:bottom="280" w:left="900" w:header="720" w:footer="720" w:gutter="0"/>
          <w:cols w:space="720"/>
        </w:sectPr>
      </w:pPr>
    </w:p>
    <w:p w:rsidR="00783023" w:rsidRDefault="007E1258">
      <w:pPr>
        <w:pStyle w:val="Titre2"/>
        <w:tabs>
          <w:tab w:val="left" w:pos="1793"/>
        </w:tabs>
      </w:pPr>
      <w:r>
        <w:lastRenderedPageBreak/>
        <w:t>Partie</w:t>
      </w:r>
      <w:r>
        <w:rPr>
          <w:spacing w:val="3"/>
        </w:rPr>
        <w:t xml:space="preserve"> </w:t>
      </w:r>
      <w:r>
        <w:rPr>
          <w:spacing w:val="-5"/>
        </w:rPr>
        <w:t>A.</w:t>
      </w:r>
      <w:r>
        <w:rPr>
          <w:spacing w:val="-5"/>
        </w:rPr>
        <w:tab/>
      </w:r>
      <w:r>
        <w:t>Valider la qualité du</w:t>
      </w:r>
      <w:r>
        <w:rPr>
          <w:spacing w:val="-9"/>
        </w:rPr>
        <w:t xml:space="preserve"> </w:t>
      </w:r>
      <w:r>
        <w:t>tri.</w:t>
      </w:r>
    </w:p>
    <w:p w:rsidR="00783023" w:rsidRDefault="00783023">
      <w:pPr>
        <w:pStyle w:val="Corpsdetexte"/>
        <w:spacing w:before="1"/>
        <w:rPr>
          <w:b/>
          <w:sz w:val="38"/>
        </w:rPr>
      </w:pPr>
    </w:p>
    <w:p w:rsidR="00783023" w:rsidRDefault="007E1258">
      <w:pPr>
        <w:pStyle w:val="Corpsdetexte"/>
        <w:ind w:left="232"/>
      </w:pPr>
      <w:r>
        <w:t>L’entreprise définit 4 catégories de produits finis :</w:t>
      </w:r>
    </w:p>
    <w:p w:rsidR="00783023" w:rsidRDefault="007E1258">
      <w:pPr>
        <w:pStyle w:val="Paragraphedeliste"/>
        <w:numPr>
          <w:ilvl w:val="0"/>
          <w:numId w:val="12"/>
        </w:numPr>
        <w:tabs>
          <w:tab w:val="left" w:pos="945"/>
          <w:tab w:val="left" w:pos="946"/>
        </w:tabs>
        <w:spacing w:before="159"/>
        <w:ind w:left="945" w:hanging="355"/>
        <w:rPr>
          <w:rFonts w:ascii="Symbol"/>
          <w:sz w:val="24"/>
        </w:rPr>
      </w:pPr>
      <w:r>
        <w:rPr>
          <w:sz w:val="24"/>
        </w:rPr>
        <w:t>les grandes plumes qui sont inutilisables au sein de l'entreprise et donc revendues</w:t>
      </w:r>
      <w:r>
        <w:rPr>
          <w:spacing w:val="-16"/>
          <w:sz w:val="24"/>
        </w:rPr>
        <w:t xml:space="preserve"> </w:t>
      </w:r>
      <w:r>
        <w:rPr>
          <w:sz w:val="24"/>
        </w:rPr>
        <w:t>;</w:t>
      </w:r>
    </w:p>
    <w:p w:rsidR="00783023" w:rsidRDefault="007E1258">
      <w:pPr>
        <w:pStyle w:val="Paragraphedeliste"/>
        <w:numPr>
          <w:ilvl w:val="0"/>
          <w:numId w:val="12"/>
        </w:numPr>
        <w:tabs>
          <w:tab w:val="left" w:pos="945"/>
          <w:tab w:val="left" w:pos="946"/>
        </w:tabs>
        <w:spacing w:before="39"/>
        <w:ind w:left="945" w:hanging="355"/>
        <w:rPr>
          <w:rFonts w:ascii="Symbol" w:hAnsi="Symbol"/>
          <w:sz w:val="24"/>
        </w:rPr>
      </w:pPr>
      <w:r>
        <w:rPr>
          <w:sz w:val="24"/>
        </w:rPr>
        <w:t>la catégorie A, assemblage de plumettes (20 % à 50 %) et duvet</w:t>
      </w:r>
      <w:r>
        <w:rPr>
          <w:spacing w:val="-12"/>
          <w:sz w:val="24"/>
        </w:rPr>
        <w:t xml:space="preserve"> </w:t>
      </w:r>
      <w:r>
        <w:rPr>
          <w:sz w:val="24"/>
        </w:rPr>
        <w:t>;</w:t>
      </w:r>
    </w:p>
    <w:p w:rsidR="00783023" w:rsidRDefault="007E1258">
      <w:pPr>
        <w:pStyle w:val="Paragraphedeliste"/>
        <w:numPr>
          <w:ilvl w:val="0"/>
          <w:numId w:val="12"/>
        </w:numPr>
        <w:tabs>
          <w:tab w:val="left" w:pos="945"/>
          <w:tab w:val="left" w:pos="946"/>
        </w:tabs>
        <w:spacing w:before="39"/>
        <w:ind w:left="945" w:hanging="355"/>
        <w:rPr>
          <w:rFonts w:ascii="Symbol" w:hAnsi="Symbol"/>
          <w:sz w:val="24"/>
        </w:rPr>
      </w:pPr>
      <w:r>
        <w:rPr>
          <w:sz w:val="24"/>
        </w:rPr>
        <w:t>la catégorie B, plumette (10 % à 20 %) et duvet</w:t>
      </w:r>
      <w:r>
        <w:rPr>
          <w:spacing w:val="-8"/>
          <w:sz w:val="24"/>
        </w:rPr>
        <w:t xml:space="preserve"> </w:t>
      </w:r>
      <w:r>
        <w:rPr>
          <w:sz w:val="24"/>
        </w:rPr>
        <w:t>;</w:t>
      </w:r>
    </w:p>
    <w:p w:rsidR="00783023" w:rsidRDefault="007E1258">
      <w:pPr>
        <w:pStyle w:val="Paragraphedeliste"/>
        <w:numPr>
          <w:ilvl w:val="0"/>
          <w:numId w:val="12"/>
        </w:numPr>
        <w:tabs>
          <w:tab w:val="left" w:pos="945"/>
          <w:tab w:val="left" w:pos="946"/>
        </w:tabs>
        <w:spacing w:before="39"/>
        <w:ind w:left="945" w:hanging="355"/>
        <w:rPr>
          <w:rFonts w:ascii="Symbol" w:hAnsi="Symbol"/>
          <w:sz w:val="24"/>
        </w:rPr>
      </w:pPr>
      <w:r>
        <w:rPr>
          <w:sz w:val="24"/>
        </w:rPr>
        <w:t>la catégorie C, plumette (5 à 10 %) et duvet</w:t>
      </w:r>
      <w:r>
        <w:rPr>
          <w:spacing w:val="-6"/>
          <w:sz w:val="24"/>
        </w:rPr>
        <w:t xml:space="preserve"> </w:t>
      </w:r>
      <w:r>
        <w:rPr>
          <w:sz w:val="24"/>
        </w:rPr>
        <w:t>;</w:t>
      </w:r>
    </w:p>
    <w:p w:rsidR="00783023" w:rsidRDefault="007E1258">
      <w:pPr>
        <w:pStyle w:val="Paragraphedeliste"/>
        <w:numPr>
          <w:ilvl w:val="0"/>
          <w:numId w:val="12"/>
        </w:numPr>
        <w:tabs>
          <w:tab w:val="left" w:pos="945"/>
          <w:tab w:val="left" w:pos="946"/>
        </w:tabs>
        <w:spacing w:before="39"/>
        <w:ind w:left="945" w:hanging="355"/>
        <w:rPr>
          <w:rFonts w:ascii="Symbol" w:hAnsi="Symbol"/>
          <w:sz w:val="24"/>
        </w:rPr>
      </w:pPr>
      <w:r>
        <w:rPr>
          <w:sz w:val="24"/>
        </w:rPr>
        <w:t>la catégorie duvet, 100 %</w:t>
      </w:r>
      <w:r>
        <w:rPr>
          <w:spacing w:val="-3"/>
          <w:sz w:val="24"/>
        </w:rPr>
        <w:t xml:space="preserve"> </w:t>
      </w:r>
      <w:r>
        <w:rPr>
          <w:sz w:val="24"/>
        </w:rPr>
        <w:t>duvet.</w:t>
      </w:r>
    </w:p>
    <w:p w:rsidR="00783023" w:rsidRDefault="00783023">
      <w:pPr>
        <w:pStyle w:val="Corpsdetexte"/>
        <w:rPr>
          <w:sz w:val="20"/>
        </w:rPr>
      </w:pPr>
    </w:p>
    <w:p w:rsidR="00783023" w:rsidRDefault="007E1258">
      <w:pPr>
        <w:pStyle w:val="Corpsdetexte"/>
        <w:rPr>
          <w:sz w:val="29"/>
        </w:rPr>
      </w:pPr>
      <w:r>
        <w:rPr>
          <w:noProof/>
          <w:lang w:eastAsia="fr-FR"/>
        </w:rPr>
        <w:drawing>
          <wp:anchor distT="0" distB="0" distL="0" distR="0" simplePos="0" relativeHeight="1336" behindDoc="0" locked="0" layoutInCell="1" allowOverlap="1">
            <wp:simplePos x="0" y="0"/>
            <wp:positionH relativeFrom="page">
              <wp:posOffset>2976372</wp:posOffset>
            </wp:positionH>
            <wp:positionV relativeFrom="paragraph">
              <wp:posOffset>236521</wp:posOffset>
            </wp:positionV>
            <wp:extent cx="1620201" cy="1071943"/>
            <wp:effectExtent l="0" t="0" r="0" b="0"/>
            <wp:wrapTopAndBottom/>
            <wp:docPr id="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4.png"/>
                    <pic:cNvPicPr/>
                  </pic:nvPicPr>
                  <pic:blipFill>
                    <a:blip r:embed="rId70" cstate="print"/>
                    <a:stretch>
                      <a:fillRect/>
                    </a:stretch>
                  </pic:blipFill>
                  <pic:spPr>
                    <a:xfrm>
                      <a:off x="0" y="0"/>
                      <a:ext cx="1620201" cy="1071943"/>
                    </a:xfrm>
                    <a:prstGeom prst="rect">
                      <a:avLst/>
                    </a:prstGeom>
                  </pic:spPr>
                </pic:pic>
              </a:graphicData>
            </a:graphic>
          </wp:anchor>
        </w:drawing>
      </w:r>
    </w:p>
    <w:p w:rsidR="00783023" w:rsidRDefault="007E1258">
      <w:pPr>
        <w:spacing w:before="119"/>
        <w:ind w:left="3208"/>
        <w:rPr>
          <w:i/>
          <w:sz w:val="24"/>
        </w:rPr>
      </w:pPr>
      <w:r>
        <w:rPr>
          <w:i/>
          <w:sz w:val="24"/>
        </w:rPr>
        <w:t>Photo 2 : plumettes et duvet d’oies</w:t>
      </w:r>
    </w:p>
    <w:p w:rsidR="00783023" w:rsidRDefault="00783023">
      <w:pPr>
        <w:pStyle w:val="Corpsdetexte"/>
        <w:rPr>
          <w:i/>
        </w:rPr>
      </w:pPr>
    </w:p>
    <w:p w:rsidR="00783023" w:rsidRDefault="00783023">
      <w:pPr>
        <w:pStyle w:val="Corpsdetexte"/>
        <w:spacing w:before="2"/>
        <w:rPr>
          <w:i/>
          <w:sz w:val="28"/>
        </w:rPr>
      </w:pPr>
    </w:p>
    <w:p w:rsidR="00783023" w:rsidRDefault="007E1258">
      <w:pPr>
        <w:pStyle w:val="Corpsdetexte"/>
        <w:ind w:left="232"/>
      </w:pPr>
      <w:r>
        <w:t>Pour bien comprendre l’intérêt du tri, des exemples de prix sont donnés ci-dessous :</w:t>
      </w:r>
    </w:p>
    <w:p w:rsidR="00783023" w:rsidRDefault="00783023">
      <w:pPr>
        <w:pStyle w:val="Corpsdetexte"/>
        <w:spacing w:before="1"/>
        <w:rPr>
          <w:sz w:val="14"/>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62"/>
        <w:gridCol w:w="3696"/>
        <w:gridCol w:w="1327"/>
        <w:gridCol w:w="2275"/>
        <w:gridCol w:w="1591"/>
      </w:tblGrid>
      <w:tr w:rsidR="00783023">
        <w:trPr>
          <w:trHeight w:hRule="exact" w:val="838"/>
        </w:trPr>
        <w:tc>
          <w:tcPr>
            <w:tcW w:w="962" w:type="dxa"/>
          </w:tcPr>
          <w:p w:rsidR="00783023" w:rsidRDefault="00783023">
            <w:pPr>
              <w:pStyle w:val="TableParagraph"/>
              <w:spacing w:before="7"/>
              <w:ind w:left="0"/>
              <w:rPr>
                <w:sz w:val="23"/>
              </w:rPr>
            </w:pPr>
          </w:p>
          <w:p w:rsidR="00783023" w:rsidRDefault="007E1258">
            <w:pPr>
              <w:pStyle w:val="TableParagraph"/>
              <w:ind w:left="141"/>
              <w:rPr>
                <w:sz w:val="24"/>
              </w:rPr>
            </w:pPr>
            <w:r>
              <w:rPr>
                <w:sz w:val="24"/>
              </w:rPr>
              <w:t>Article</w:t>
            </w:r>
          </w:p>
        </w:tc>
        <w:tc>
          <w:tcPr>
            <w:tcW w:w="3696" w:type="dxa"/>
          </w:tcPr>
          <w:p w:rsidR="00783023" w:rsidRDefault="00783023">
            <w:pPr>
              <w:pStyle w:val="TableParagraph"/>
              <w:spacing w:before="7"/>
              <w:ind w:left="0"/>
              <w:rPr>
                <w:sz w:val="23"/>
              </w:rPr>
            </w:pPr>
          </w:p>
          <w:p w:rsidR="00783023" w:rsidRDefault="007E1258">
            <w:pPr>
              <w:pStyle w:val="TableParagraph"/>
              <w:ind w:left="902" w:right="902"/>
              <w:jc w:val="center"/>
              <w:rPr>
                <w:sz w:val="24"/>
              </w:rPr>
            </w:pPr>
            <w:r>
              <w:rPr>
                <w:sz w:val="24"/>
              </w:rPr>
              <w:t>garnissage</w:t>
            </w:r>
          </w:p>
        </w:tc>
        <w:tc>
          <w:tcPr>
            <w:tcW w:w="1327" w:type="dxa"/>
          </w:tcPr>
          <w:p w:rsidR="00783023" w:rsidRDefault="007E1258">
            <w:pPr>
              <w:pStyle w:val="TableParagraph"/>
              <w:spacing w:line="276" w:lineRule="exact"/>
              <w:ind w:right="103" w:hanging="1"/>
              <w:jc w:val="center"/>
              <w:rPr>
                <w:sz w:val="16"/>
              </w:rPr>
            </w:pPr>
            <w:r>
              <w:rPr>
                <w:sz w:val="24"/>
              </w:rPr>
              <w:t xml:space="preserve">Densité surfacique en </w:t>
            </w:r>
            <w:proofErr w:type="spellStart"/>
            <w:r>
              <w:rPr>
                <w:sz w:val="24"/>
              </w:rPr>
              <w:t>g.m</w:t>
            </w:r>
            <w:proofErr w:type="spellEnd"/>
            <w:r>
              <w:rPr>
                <w:position w:val="11"/>
                <w:sz w:val="16"/>
              </w:rPr>
              <w:t>-2</w:t>
            </w:r>
          </w:p>
        </w:tc>
        <w:tc>
          <w:tcPr>
            <w:tcW w:w="2275" w:type="dxa"/>
          </w:tcPr>
          <w:p w:rsidR="00783023" w:rsidRDefault="007E1258">
            <w:pPr>
              <w:pStyle w:val="TableParagraph"/>
              <w:ind w:left="165" w:right="161"/>
              <w:jc w:val="center"/>
              <w:rPr>
                <w:sz w:val="24"/>
              </w:rPr>
            </w:pPr>
            <w:r>
              <w:rPr>
                <w:sz w:val="24"/>
              </w:rPr>
              <w:t>Dimensions : largeur x longueur en cm x cm</w:t>
            </w:r>
          </w:p>
        </w:tc>
        <w:tc>
          <w:tcPr>
            <w:tcW w:w="1591" w:type="dxa"/>
          </w:tcPr>
          <w:p w:rsidR="00783023" w:rsidRDefault="007E1258">
            <w:pPr>
              <w:pStyle w:val="TableParagraph"/>
              <w:ind w:left="148" w:right="148"/>
              <w:jc w:val="center"/>
              <w:rPr>
                <w:sz w:val="24"/>
              </w:rPr>
            </w:pPr>
            <w:r>
              <w:rPr>
                <w:sz w:val="24"/>
              </w:rPr>
              <w:t>Prix de vente public en €</w:t>
            </w:r>
          </w:p>
        </w:tc>
      </w:tr>
      <w:tr w:rsidR="00783023">
        <w:trPr>
          <w:trHeight w:hRule="exact" w:val="574"/>
        </w:trPr>
        <w:tc>
          <w:tcPr>
            <w:tcW w:w="962" w:type="dxa"/>
            <w:vMerge w:val="restart"/>
            <w:textDirection w:val="btLr"/>
          </w:tcPr>
          <w:p w:rsidR="00783023" w:rsidRDefault="00783023">
            <w:pPr>
              <w:pStyle w:val="TableParagraph"/>
              <w:spacing w:before="5"/>
              <w:ind w:left="0"/>
              <w:rPr>
                <w:sz w:val="29"/>
              </w:rPr>
            </w:pPr>
          </w:p>
          <w:p w:rsidR="00783023" w:rsidRDefault="007E1258">
            <w:pPr>
              <w:pStyle w:val="TableParagraph"/>
              <w:ind w:left="487"/>
              <w:rPr>
                <w:sz w:val="24"/>
              </w:rPr>
            </w:pPr>
            <w:r>
              <w:rPr>
                <w:spacing w:val="-1"/>
                <w:w w:val="99"/>
                <w:sz w:val="24"/>
              </w:rPr>
              <w:t>C</w:t>
            </w:r>
            <w:r>
              <w:rPr>
                <w:spacing w:val="1"/>
                <w:w w:val="99"/>
                <w:sz w:val="24"/>
              </w:rPr>
              <w:t>oue</w:t>
            </w:r>
            <w:r>
              <w:rPr>
                <w:w w:val="99"/>
                <w:sz w:val="24"/>
              </w:rPr>
              <w:t>t</w:t>
            </w:r>
            <w:r>
              <w:rPr>
                <w:spacing w:val="-2"/>
                <w:w w:val="99"/>
                <w:sz w:val="24"/>
              </w:rPr>
              <w:t>t</w:t>
            </w:r>
            <w:r>
              <w:rPr>
                <w:w w:val="99"/>
                <w:sz w:val="24"/>
              </w:rPr>
              <w:t>e</w:t>
            </w:r>
            <w:r>
              <w:rPr>
                <w:spacing w:val="1"/>
                <w:sz w:val="24"/>
              </w:rPr>
              <w:t xml:space="preserve"> </w:t>
            </w:r>
            <w:r>
              <w:rPr>
                <w:w w:val="99"/>
                <w:sz w:val="24"/>
              </w:rPr>
              <w:t>c</w:t>
            </w:r>
            <w:r>
              <w:rPr>
                <w:spacing w:val="-2"/>
                <w:w w:val="99"/>
                <w:sz w:val="24"/>
              </w:rPr>
              <w:t>h</w:t>
            </w:r>
            <w:r>
              <w:rPr>
                <w:spacing w:val="1"/>
                <w:w w:val="99"/>
                <w:sz w:val="24"/>
              </w:rPr>
              <w:t>au</w:t>
            </w:r>
            <w:r>
              <w:rPr>
                <w:spacing w:val="-2"/>
                <w:w w:val="99"/>
                <w:sz w:val="24"/>
              </w:rPr>
              <w:t>d</w:t>
            </w:r>
            <w:r>
              <w:rPr>
                <w:w w:val="99"/>
                <w:sz w:val="24"/>
              </w:rPr>
              <w:t>e</w:t>
            </w:r>
            <w:r>
              <w:rPr>
                <w:spacing w:val="1"/>
                <w:sz w:val="24"/>
              </w:rPr>
              <w:t xml:space="preserve"> </w:t>
            </w:r>
            <w:r>
              <w:rPr>
                <w:spacing w:val="-1"/>
                <w:w w:val="99"/>
                <w:sz w:val="24"/>
              </w:rPr>
              <w:t>(</w:t>
            </w:r>
            <w:r>
              <w:rPr>
                <w:spacing w:val="1"/>
                <w:w w:val="99"/>
                <w:sz w:val="24"/>
              </w:rPr>
              <w:t>h</w:t>
            </w:r>
            <w:r>
              <w:rPr>
                <w:spacing w:val="-1"/>
                <w:w w:val="99"/>
                <w:sz w:val="24"/>
              </w:rPr>
              <w:t>i</w:t>
            </w:r>
            <w:r>
              <w:rPr>
                <w:w w:val="99"/>
                <w:sz w:val="24"/>
              </w:rPr>
              <w:t>v</w:t>
            </w:r>
            <w:r>
              <w:rPr>
                <w:spacing w:val="1"/>
                <w:w w:val="99"/>
                <w:sz w:val="24"/>
              </w:rPr>
              <w:t>e</w:t>
            </w:r>
            <w:r>
              <w:rPr>
                <w:spacing w:val="-1"/>
                <w:w w:val="99"/>
                <w:sz w:val="24"/>
              </w:rPr>
              <w:t>r</w:t>
            </w:r>
            <w:r>
              <w:rPr>
                <w:w w:val="99"/>
                <w:sz w:val="24"/>
              </w:rPr>
              <w:t>)</w:t>
            </w:r>
          </w:p>
        </w:tc>
        <w:tc>
          <w:tcPr>
            <w:tcW w:w="3696" w:type="dxa"/>
          </w:tcPr>
          <w:p w:rsidR="00783023" w:rsidRDefault="007E1258">
            <w:pPr>
              <w:pStyle w:val="TableParagraph"/>
              <w:spacing w:before="139"/>
              <w:ind w:left="901" w:right="902"/>
              <w:jc w:val="center"/>
              <w:rPr>
                <w:sz w:val="24"/>
              </w:rPr>
            </w:pPr>
            <w:r>
              <w:rPr>
                <w:sz w:val="24"/>
              </w:rPr>
              <w:t>Polyester</w:t>
            </w:r>
          </w:p>
        </w:tc>
        <w:tc>
          <w:tcPr>
            <w:tcW w:w="1327" w:type="dxa"/>
          </w:tcPr>
          <w:p w:rsidR="00783023" w:rsidRDefault="007E1258">
            <w:pPr>
              <w:pStyle w:val="TableParagraph"/>
              <w:spacing w:before="139"/>
              <w:ind w:left="436" w:right="435"/>
              <w:jc w:val="center"/>
              <w:rPr>
                <w:sz w:val="24"/>
              </w:rPr>
            </w:pPr>
            <w:r>
              <w:rPr>
                <w:sz w:val="24"/>
              </w:rPr>
              <w:t>400</w:t>
            </w:r>
          </w:p>
        </w:tc>
        <w:tc>
          <w:tcPr>
            <w:tcW w:w="2275" w:type="dxa"/>
            <w:vMerge w:val="restart"/>
          </w:tcPr>
          <w:p w:rsidR="00783023" w:rsidRDefault="00783023">
            <w:pPr>
              <w:pStyle w:val="TableParagraph"/>
              <w:ind w:left="0"/>
              <w:rPr>
                <w:sz w:val="24"/>
              </w:rPr>
            </w:pPr>
          </w:p>
          <w:p w:rsidR="00783023" w:rsidRDefault="00783023">
            <w:pPr>
              <w:pStyle w:val="TableParagraph"/>
              <w:ind w:left="0"/>
              <w:rPr>
                <w:sz w:val="24"/>
              </w:rPr>
            </w:pPr>
          </w:p>
          <w:p w:rsidR="00783023" w:rsidRDefault="00783023">
            <w:pPr>
              <w:pStyle w:val="TableParagraph"/>
              <w:ind w:left="0"/>
              <w:rPr>
                <w:sz w:val="24"/>
              </w:rPr>
            </w:pPr>
          </w:p>
          <w:p w:rsidR="00783023" w:rsidRDefault="00783023">
            <w:pPr>
              <w:pStyle w:val="TableParagraph"/>
              <w:ind w:left="0"/>
              <w:rPr>
                <w:sz w:val="24"/>
              </w:rPr>
            </w:pPr>
          </w:p>
          <w:p w:rsidR="00783023" w:rsidRDefault="00783023">
            <w:pPr>
              <w:pStyle w:val="TableParagraph"/>
              <w:ind w:left="0"/>
              <w:rPr>
                <w:sz w:val="24"/>
              </w:rPr>
            </w:pPr>
          </w:p>
          <w:p w:rsidR="00783023" w:rsidRDefault="007E1258">
            <w:pPr>
              <w:pStyle w:val="TableParagraph"/>
              <w:spacing w:before="185"/>
              <w:ind w:left="635"/>
              <w:rPr>
                <w:sz w:val="24"/>
              </w:rPr>
            </w:pPr>
            <w:r>
              <w:rPr>
                <w:sz w:val="24"/>
              </w:rPr>
              <w:t>240 x260</w:t>
            </w:r>
          </w:p>
        </w:tc>
        <w:tc>
          <w:tcPr>
            <w:tcW w:w="1591" w:type="dxa"/>
          </w:tcPr>
          <w:p w:rsidR="00783023" w:rsidRDefault="007E1258">
            <w:pPr>
              <w:pStyle w:val="TableParagraph"/>
              <w:spacing w:before="139"/>
              <w:ind w:left="0" w:right="492"/>
              <w:jc w:val="right"/>
              <w:rPr>
                <w:sz w:val="24"/>
              </w:rPr>
            </w:pPr>
            <w:r>
              <w:rPr>
                <w:sz w:val="24"/>
              </w:rPr>
              <w:t>259,7</w:t>
            </w:r>
          </w:p>
        </w:tc>
      </w:tr>
      <w:tr w:rsidR="00783023">
        <w:trPr>
          <w:trHeight w:hRule="exact" w:val="562"/>
        </w:trPr>
        <w:tc>
          <w:tcPr>
            <w:tcW w:w="962" w:type="dxa"/>
            <w:vMerge/>
            <w:textDirection w:val="btLr"/>
          </w:tcPr>
          <w:p w:rsidR="00783023" w:rsidRDefault="00783023"/>
        </w:tc>
        <w:tc>
          <w:tcPr>
            <w:tcW w:w="3696" w:type="dxa"/>
          </w:tcPr>
          <w:p w:rsidR="00783023" w:rsidRDefault="007E1258">
            <w:pPr>
              <w:pStyle w:val="TableParagraph"/>
              <w:ind w:left="1382" w:right="496" w:hanging="867"/>
              <w:rPr>
                <w:sz w:val="24"/>
              </w:rPr>
            </w:pPr>
            <w:r>
              <w:rPr>
                <w:sz w:val="24"/>
              </w:rPr>
              <w:t>70 % duvet d’oie et 30 % plumette</w:t>
            </w:r>
          </w:p>
        </w:tc>
        <w:tc>
          <w:tcPr>
            <w:tcW w:w="1327" w:type="dxa"/>
          </w:tcPr>
          <w:p w:rsidR="00783023" w:rsidRDefault="007E1258">
            <w:pPr>
              <w:pStyle w:val="TableParagraph"/>
              <w:spacing w:before="132"/>
              <w:ind w:left="436" w:right="435"/>
              <w:jc w:val="center"/>
              <w:rPr>
                <w:sz w:val="24"/>
              </w:rPr>
            </w:pPr>
            <w:r>
              <w:rPr>
                <w:sz w:val="24"/>
              </w:rPr>
              <w:t>350</w:t>
            </w:r>
          </w:p>
        </w:tc>
        <w:tc>
          <w:tcPr>
            <w:tcW w:w="2275" w:type="dxa"/>
            <w:vMerge/>
          </w:tcPr>
          <w:p w:rsidR="00783023" w:rsidRDefault="00783023"/>
        </w:tc>
        <w:tc>
          <w:tcPr>
            <w:tcW w:w="1591" w:type="dxa"/>
          </w:tcPr>
          <w:p w:rsidR="00783023" w:rsidRDefault="007E1258">
            <w:pPr>
              <w:pStyle w:val="TableParagraph"/>
              <w:spacing w:before="132"/>
              <w:ind w:left="0" w:right="485"/>
              <w:jc w:val="right"/>
              <w:rPr>
                <w:sz w:val="24"/>
              </w:rPr>
            </w:pPr>
            <w:r>
              <w:rPr>
                <w:sz w:val="24"/>
              </w:rPr>
              <w:t>902,2</w:t>
            </w:r>
          </w:p>
        </w:tc>
      </w:tr>
      <w:tr w:rsidR="00783023">
        <w:trPr>
          <w:trHeight w:hRule="exact" w:val="562"/>
        </w:trPr>
        <w:tc>
          <w:tcPr>
            <w:tcW w:w="962" w:type="dxa"/>
            <w:vMerge/>
            <w:textDirection w:val="btLr"/>
          </w:tcPr>
          <w:p w:rsidR="00783023" w:rsidRDefault="00783023"/>
        </w:tc>
        <w:tc>
          <w:tcPr>
            <w:tcW w:w="3696" w:type="dxa"/>
          </w:tcPr>
          <w:p w:rsidR="00783023" w:rsidRDefault="007E1258">
            <w:pPr>
              <w:pStyle w:val="TableParagraph"/>
              <w:ind w:left="1382" w:right="496" w:hanging="867"/>
              <w:rPr>
                <w:sz w:val="24"/>
              </w:rPr>
            </w:pPr>
            <w:r>
              <w:rPr>
                <w:sz w:val="24"/>
              </w:rPr>
              <w:t>90 % duvet d’oie et 10 % plumette</w:t>
            </w:r>
          </w:p>
        </w:tc>
        <w:tc>
          <w:tcPr>
            <w:tcW w:w="1327" w:type="dxa"/>
          </w:tcPr>
          <w:p w:rsidR="00783023" w:rsidRDefault="007E1258">
            <w:pPr>
              <w:pStyle w:val="TableParagraph"/>
              <w:spacing w:before="135"/>
              <w:ind w:left="436" w:right="435"/>
              <w:jc w:val="center"/>
              <w:rPr>
                <w:sz w:val="24"/>
              </w:rPr>
            </w:pPr>
            <w:r>
              <w:rPr>
                <w:sz w:val="24"/>
              </w:rPr>
              <w:t>280</w:t>
            </w:r>
          </w:p>
        </w:tc>
        <w:tc>
          <w:tcPr>
            <w:tcW w:w="2275" w:type="dxa"/>
            <w:vMerge/>
          </w:tcPr>
          <w:p w:rsidR="00783023" w:rsidRDefault="00783023"/>
        </w:tc>
        <w:tc>
          <w:tcPr>
            <w:tcW w:w="1591" w:type="dxa"/>
          </w:tcPr>
          <w:p w:rsidR="00783023" w:rsidRDefault="007E1258">
            <w:pPr>
              <w:pStyle w:val="TableParagraph"/>
              <w:spacing w:before="135"/>
              <w:ind w:left="525"/>
              <w:rPr>
                <w:sz w:val="24"/>
              </w:rPr>
            </w:pPr>
            <w:r>
              <w:rPr>
                <w:sz w:val="24"/>
              </w:rPr>
              <w:t>1079</w:t>
            </w:r>
          </w:p>
        </w:tc>
      </w:tr>
      <w:tr w:rsidR="00783023">
        <w:trPr>
          <w:trHeight w:hRule="exact" w:val="569"/>
        </w:trPr>
        <w:tc>
          <w:tcPr>
            <w:tcW w:w="962" w:type="dxa"/>
            <w:vMerge/>
            <w:textDirection w:val="btLr"/>
          </w:tcPr>
          <w:p w:rsidR="00783023" w:rsidRDefault="00783023"/>
        </w:tc>
        <w:tc>
          <w:tcPr>
            <w:tcW w:w="3696" w:type="dxa"/>
          </w:tcPr>
          <w:p w:rsidR="00783023" w:rsidRDefault="007E1258">
            <w:pPr>
              <w:pStyle w:val="TableParagraph"/>
              <w:ind w:left="1382" w:right="564" w:hanging="802"/>
              <w:rPr>
                <w:sz w:val="24"/>
              </w:rPr>
            </w:pPr>
            <w:r>
              <w:rPr>
                <w:sz w:val="24"/>
              </w:rPr>
              <w:t>95 % duvet d’oie et 5 % plumette</w:t>
            </w:r>
          </w:p>
        </w:tc>
        <w:tc>
          <w:tcPr>
            <w:tcW w:w="1327" w:type="dxa"/>
          </w:tcPr>
          <w:p w:rsidR="00783023" w:rsidRDefault="007E1258">
            <w:pPr>
              <w:pStyle w:val="TableParagraph"/>
              <w:spacing w:before="137"/>
              <w:ind w:left="436" w:right="435"/>
              <w:jc w:val="center"/>
              <w:rPr>
                <w:sz w:val="24"/>
              </w:rPr>
            </w:pPr>
            <w:r>
              <w:rPr>
                <w:sz w:val="24"/>
              </w:rPr>
              <w:t>300</w:t>
            </w:r>
          </w:p>
        </w:tc>
        <w:tc>
          <w:tcPr>
            <w:tcW w:w="2275" w:type="dxa"/>
            <w:vMerge/>
          </w:tcPr>
          <w:p w:rsidR="00783023" w:rsidRDefault="00783023"/>
        </w:tc>
        <w:tc>
          <w:tcPr>
            <w:tcW w:w="1591" w:type="dxa"/>
          </w:tcPr>
          <w:p w:rsidR="00783023" w:rsidRDefault="007E1258">
            <w:pPr>
              <w:pStyle w:val="TableParagraph"/>
              <w:spacing w:before="137"/>
              <w:ind w:left="0" w:right="418"/>
              <w:jc w:val="right"/>
              <w:rPr>
                <w:sz w:val="24"/>
              </w:rPr>
            </w:pPr>
            <w:r>
              <w:rPr>
                <w:sz w:val="24"/>
              </w:rPr>
              <w:t>1406,6</w:t>
            </w:r>
          </w:p>
        </w:tc>
      </w:tr>
      <w:tr w:rsidR="00783023">
        <w:trPr>
          <w:trHeight w:hRule="exact" w:val="588"/>
        </w:trPr>
        <w:tc>
          <w:tcPr>
            <w:tcW w:w="962" w:type="dxa"/>
            <w:vMerge/>
            <w:textDirection w:val="btLr"/>
          </w:tcPr>
          <w:p w:rsidR="00783023" w:rsidRDefault="00783023"/>
        </w:tc>
        <w:tc>
          <w:tcPr>
            <w:tcW w:w="3696" w:type="dxa"/>
          </w:tcPr>
          <w:p w:rsidR="00783023" w:rsidRDefault="007E1258">
            <w:pPr>
              <w:pStyle w:val="TableParagraph"/>
              <w:spacing w:before="147"/>
              <w:ind w:left="902" w:right="902"/>
              <w:jc w:val="center"/>
              <w:rPr>
                <w:sz w:val="24"/>
              </w:rPr>
            </w:pPr>
            <w:r>
              <w:rPr>
                <w:sz w:val="24"/>
              </w:rPr>
              <w:t>100% duvet d’oie</w:t>
            </w:r>
          </w:p>
        </w:tc>
        <w:tc>
          <w:tcPr>
            <w:tcW w:w="1327" w:type="dxa"/>
          </w:tcPr>
          <w:p w:rsidR="00783023" w:rsidRDefault="007E1258">
            <w:pPr>
              <w:pStyle w:val="TableParagraph"/>
              <w:spacing w:before="147"/>
              <w:ind w:left="439" w:right="433"/>
              <w:jc w:val="center"/>
              <w:rPr>
                <w:sz w:val="24"/>
              </w:rPr>
            </w:pPr>
            <w:r>
              <w:rPr>
                <w:sz w:val="24"/>
              </w:rPr>
              <w:t>260</w:t>
            </w:r>
          </w:p>
        </w:tc>
        <w:tc>
          <w:tcPr>
            <w:tcW w:w="2275" w:type="dxa"/>
            <w:vMerge/>
          </w:tcPr>
          <w:p w:rsidR="00783023" w:rsidRDefault="00783023"/>
        </w:tc>
        <w:tc>
          <w:tcPr>
            <w:tcW w:w="1591" w:type="dxa"/>
          </w:tcPr>
          <w:p w:rsidR="00783023" w:rsidRDefault="007E1258">
            <w:pPr>
              <w:pStyle w:val="TableParagraph"/>
              <w:spacing w:before="147"/>
              <w:ind w:left="0" w:right="416"/>
              <w:jc w:val="right"/>
              <w:rPr>
                <w:sz w:val="24"/>
              </w:rPr>
            </w:pPr>
            <w:r>
              <w:rPr>
                <w:sz w:val="24"/>
              </w:rPr>
              <w:t>1791,4</w:t>
            </w:r>
          </w:p>
        </w:tc>
      </w:tr>
      <w:tr w:rsidR="00783023">
        <w:trPr>
          <w:trHeight w:hRule="exact" w:val="569"/>
        </w:trPr>
        <w:tc>
          <w:tcPr>
            <w:tcW w:w="962" w:type="dxa"/>
            <w:vMerge/>
            <w:textDirection w:val="btLr"/>
          </w:tcPr>
          <w:p w:rsidR="00783023" w:rsidRDefault="00783023"/>
        </w:tc>
        <w:tc>
          <w:tcPr>
            <w:tcW w:w="3696" w:type="dxa"/>
          </w:tcPr>
          <w:p w:rsidR="00783023" w:rsidRDefault="007E1258">
            <w:pPr>
              <w:pStyle w:val="TableParagraph"/>
              <w:ind w:left="1396" w:right="237" w:hanging="1143"/>
              <w:rPr>
                <w:sz w:val="24"/>
              </w:rPr>
            </w:pPr>
            <w:r>
              <w:rPr>
                <w:sz w:val="24"/>
              </w:rPr>
              <w:t>100 % duvet d’Eider d’Islande (canard)</w:t>
            </w:r>
          </w:p>
        </w:tc>
        <w:tc>
          <w:tcPr>
            <w:tcW w:w="1327" w:type="dxa"/>
          </w:tcPr>
          <w:p w:rsidR="00783023" w:rsidRDefault="007E1258">
            <w:pPr>
              <w:pStyle w:val="TableParagraph"/>
              <w:spacing w:before="137"/>
              <w:ind w:left="436" w:right="435"/>
              <w:jc w:val="center"/>
              <w:rPr>
                <w:sz w:val="24"/>
              </w:rPr>
            </w:pPr>
            <w:r>
              <w:rPr>
                <w:sz w:val="24"/>
              </w:rPr>
              <w:t>200</w:t>
            </w:r>
          </w:p>
        </w:tc>
        <w:tc>
          <w:tcPr>
            <w:tcW w:w="2275" w:type="dxa"/>
            <w:vMerge/>
          </w:tcPr>
          <w:p w:rsidR="00783023" w:rsidRDefault="00783023"/>
        </w:tc>
        <w:tc>
          <w:tcPr>
            <w:tcW w:w="1591" w:type="dxa"/>
          </w:tcPr>
          <w:p w:rsidR="00783023" w:rsidRDefault="007E1258">
            <w:pPr>
              <w:pStyle w:val="TableParagraph"/>
              <w:spacing w:before="137"/>
              <w:ind w:left="0" w:right="452"/>
              <w:jc w:val="right"/>
              <w:rPr>
                <w:sz w:val="24"/>
              </w:rPr>
            </w:pPr>
            <w:r>
              <w:rPr>
                <w:sz w:val="24"/>
              </w:rPr>
              <w:t>15899</w:t>
            </w:r>
          </w:p>
        </w:tc>
      </w:tr>
    </w:tbl>
    <w:p w:rsidR="00783023" w:rsidRDefault="00783023">
      <w:pPr>
        <w:pStyle w:val="Corpsdetexte"/>
        <w:rPr>
          <w:sz w:val="20"/>
        </w:rPr>
      </w:pPr>
    </w:p>
    <w:p w:rsidR="00783023" w:rsidRDefault="007E1258">
      <w:pPr>
        <w:pStyle w:val="Corpsdetexte"/>
        <w:spacing w:before="205" w:line="276" w:lineRule="auto"/>
        <w:ind w:left="232" w:right="224"/>
        <w:jc w:val="both"/>
      </w:pPr>
      <w:r>
        <w:t>Chaque type de plume a ses spécificités telles que la surface et la masse. Ainsi la densité surfacique de la grande plume est supérieure à celle de la plumette qui elle-même est supérieure à celle du duvet.</w:t>
      </w:r>
    </w:p>
    <w:p w:rsidR="00783023" w:rsidRDefault="00783023">
      <w:pPr>
        <w:pStyle w:val="Corpsdetexte"/>
      </w:pPr>
    </w:p>
    <w:p w:rsidR="00783023" w:rsidRDefault="00783023">
      <w:pPr>
        <w:pStyle w:val="Corpsdetexte"/>
        <w:spacing w:before="7"/>
      </w:pPr>
    </w:p>
    <w:p w:rsidR="00783023" w:rsidRDefault="007E1258">
      <w:pPr>
        <w:pStyle w:val="Corpsdetexte"/>
        <w:spacing w:before="1"/>
        <w:ind w:left="232"/>
        <w:jc w:val="both"/>
      </w:pPr>
      <w:r>
        <w:t>Pour réaliser le tri en catégories le technicien de laboratoire agit sur deux paramètres :</w:t>
      </w:r>
    </w:p>
    <w:p w:rsidR="00783023" w:rsidRDefault="007E1258">
      <w:pPr>
        <w:pStyle w:val="Paragraphedeliste"/>
        <w:numPr>
          <w:ilvl w:val="0"/>
          <w:numId w:val="12"/>
        </w:numPr>
        <w:tabs>
          <w:tab w:val="left" w:pos="952"/>
          <w:tab w:val="left" w:pos="953"/>
        </w:tabs>
        <w:spacing w:before="159"/>
        <w:ind w:hanging="360"/>
        <w:rPr>
          <w:rFonts w:ascii="Symbol" w:hAnsi="Symbol"/>
          <w:sz w:val="24"/>
        </w:rPr>
      </w:pPr>
      <w:r>
        <w:rPr>
          <w:sz w:val="24"/>
        </w:rPr>
        <w:t>la durée de la phase de tri</w:t>
      </w:r>
      <w:r>
        <w:rPr>
          <w:spacing w:val="-4"/>
          <w:sz w:val="24"/>
        </w:rPr>
        <w:t xml:space="preserve"> </w:t>
      </w:r>
      <w:r>
        <w:rPr>
          <w:sz w:val="24"/>
        </w:rPr>
        <w:t>;</w:t>
      </w:r>
    </w:p>
    <w:p w:rsidR="00783023" w:rsidRDefault="007E1258">
      <w:pPr>
        <w:pStyle w:val="Paragraphedeliste"/>
        <w:numPr>
          <w:ilvl w:val="0"/>
          <w:numId w:val="12"/>
        </w:numPr>
        <w:tabs>
          <w:tab w:val="left" w:pos="952"/>
          <w:tab w:val="left" w:pos="953"/>
        </w:tabs>
        <w:spacing w:before="39"/>
        <w:ind w:hanging="360"/>
        <w:rPr>
          <w:rFonts w:ascii="Symbol" w:hAnsi="Symbol"/>
          <w:sz w:val="24"/>
        </w:rPr>
      </w:pPr>
      <w:r>
        <w:rPr>
          <w:sz w:val="24"/>
        </w:rPr>
        <w:t>la force aérodynamique nécessaire pour déplacer chaque type de</w:t>
      </w:r>
      <w:r>
        <w:rPr>
          <w:spacing w:val="-13"/>
          <w:sz w:val="24"/>
        </w:rPr>
        <w:t xml:space="preserve"> </w:t>
      </w:r>
      <w:r>
        <w:rPr>
          <w:sz w:val="24"/>
        </w:rPr>
        <w:t>plume.</w: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17"/>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6/24</w:t>
            </w:r>
          </w:p>
        </w:tc>
      </w:tr>
    </w:tbl>
    <w:p w:rsidR="00783023" w:rsidRDefault="00783023">
      <w:pPr>
        <w:jc w:val="center"/>
        <w:rPr>
          <w:sz w:val="20"/>
        </w:rPr>
        <w:sectPr w:rsidR="00783023">
          <w:pgSz w:w="11900" w:h="16840"/>
          <w:pgMar w:top="800" w:right="900" w:bottom="280" w:left="900" w:header="720" w:footer="720" w:gutter="0"/>
          <w:cols w:space="720"/>
        </w:sectPr>
      </w:pPr>
    </w:p>
    <w:p w:rsidR="00783023" w:rsidRDefault="007E1258">
      <w:pPr>
        <w:pStyle w:val="Paragraphedeliste"/>
        <w:numPr>
          <w:ilvl w:val="1"/>
          <w:numId w:val="10"/>
        </w:numPr>
        <w:tabs>
          <w:tab w:val="left" w:pos="940"/>
          <w:tab w:val="left" w:pos="941"/>
        </w:tabs>
        <w:spacing w:before="47"/>
        <w:jc w:val="left"/>
        <w:rPr>
          <w:sz w:val="24"/>
        </w:rPr>
      </w:pPr>
      <w:r>
        <w:rPr>
          <w:sz w:val="24"/>
        </w:rPr>
        <w:lastRenderedPageBreak/>
        <w:t>Étude du mouvement de la</w:t>
      </w:r>
      <w:r>
        <w:rPr>
          <w:spacing w:val="-5"/>
          <w:sz w:val="24"/>
        </w:rPr>
        <w:t xml:space="preserve"> </w:t>
      </w:r>
      <w:r>
        <w:rPr>
          <w:sz w:val="24"/>
        </w:rPr>
        <w:t>plume.</w:t>
      </w:r>
    </w:p>
    <w:p w:rsidR="00783023" w:rsidRDefault="00783023">
      <w:pPr>
        <w:pStyle w:val="Corpsdetexte"/>
      </w:pPr>
    </w:p>
    <w:p w:rsidR="00783023" w:rsidRDefault="007E1258">
      <w:pPr>
        <w:pStyle w:val="Corpsdetexte"/>
        <w:spacing w:before="163" w:line="276" w:lineRule="auto"/>
        <w:ind w:left="232"/>
      </w:pPr>
      <w:r>
        <w:t>Sur la figure 1, on a représenté les forces s’appliquant sur une plume, les vitesses de la plume et de l’air.</w:t>
      </w:r>
    </w:p>
    <w:p w:rsidR="00783023" w:rsidRDefault="00783023">
      <w:pPr>
        <w:pStyle w:val="Corpsdetexte"/>
        <w:rPr>
          <w:sz w:val="20"/>
        </w:rPr>
      </w:pPr>
    </w:p>
    <w:p w:rsidR="00783023" w:rsidRDefault="00783023">
      <w:pPr>
        <w:pStyle w:val="Corpsdetexte"/>
        <w:spacing w:before="11"/>
        <w:rPr>
          <w:sz w:val="15"/>
        </w:rPr>
      </w:pPr>
    </w:p>
    <w:p w:rsidR="00783023" w:rsidRDefault="00BD1922">
      <w:pPr>
        <w:pStyle w:val="Paragraphedeliste"/>
        <w:numPr>
          <w:ilvl w:val="2"/>
          <w:numId w:val="10"/>
        </w:numPr>
        <w:tabs>
          <w:tab w:val="left" w:pos="4202"/>
          <w:tab w:val="left" w:pos="4203"/>
        </w:tabs>
        <w:spacing w:before="55"/>
        <w:rPr>
          <w:sz w:val="24"/>
        </w:rPr>
      </w:pPr>
      <w:r>
        <w:rPr>
          <w:noProof/>
          <w:lang w:eastAsia="fr-FR"/>
        </w:rPr>
        <mc:AlternateContent>
          <mc:Choice Requires="wpg">
            <w:drawing>
              <wp:anchor distT="0" distB="0" distL="114300" distR="114300" simplePos="0" relativeHeight="503254568" behindDoc="1" locked="0" layoutInCell="1" allowOverlap="1">
                <wp:simplePos x="0" y="0"/>
                <wp:positionH relativeFrom="page">
                  <wp:posOffset>943610</wp:posOffset>
                </wp:positionH>
                <wp:positionV relativeFrom="paragraph">
                  <wp:posOffset>60325</wp:posOffset>
                </wp:positionV>
                <wp:extent cx="1623060" cy="1637030"/>
                <wp:effectExtent l="635" t="3175" r="5080" b="7620"/>
                <wp:wrapNone/>
                <wp:docPr id="273"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3060" cy="1637030"/>
                          <a:chOff x="1486" y="95"/>
                          <a:chExt cx="2556" cy="2578"/>
                        </a:xfrm>
                      </wpg:grpSpPr>
                      <pic:pic xmlns:pic="http://schemas.openxmlformats.org/drawingml/2006/picture">
                        <pic:nvPicPr>
                          <pic:cNvPr id="274" name="Picture 27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2078" y="354"/>
                            <a:ext cx="1874" cy="1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5" name="Freeform 270"/>
                        <wps:cNvSpPr>
                          <a:spLocks/>
                        </wps:cNvSpPr>
                        <wps:spPr bwMode="auto">
                          <a:xfrm>
                            <a:off x="2742" y="95"/>
                            <a:ext cx="247" cy="2093"/>
                          </a:xfrm>
                          <a:custGeom>
                            <a:avLst/>
                            <a:gdLst>
                              <a:gd name="T0" fmla="+- 0 2989 2742"/>
                              <a:gd name="T1" fmla="*/ T0 w 247"/>
                              <a:gd name="T2" fmla="+- 0 1989 95"/>
                              <a:gd name="T3" fmla="*/ 1989 h 2093"/>
                              <a:gd name="T4" fmla="+- 0 2988 2742"/>
                              <a:gd name="T5" fmla="*/ T4 w 247"/>
                              <a:gd name="T6" fmla="+- 0 1979 95"/>
                              <a:gd name="T7" fmla="*/ 1979 h 2093"/>
                              <a:gd name="T8" fmla="+- 0 2984 2742"/>
                              <a:gd name="T9" fmla="*/ T8 w 247"/>
                              <a:gd name="T10" fmla="+- 0 1971 95"/>
                              <a:gd name="T11" fmla="*/ 1971 h 2093"/>
                              <a:gd name="T12" fmla="+- 0 2976 2742"/>
                              <a:gd name="T13" fmla="*/ T12 w 247"/>
                              <a:gd name="T14" fmla="+- 0 1964 95"/>
                              <a:gd name="T15" fmla="*/ 1964 h 2093"/>
                              <a:gd name="T16" fmla="+- 0 2966 2742"/>
                              <a:gd name="T17" fmla="*/ T16 w 247"/>
                              <a:gd name="T18" fmla="+- 0 1961 95"/>
                              <a:gd name="T19" fmla="*/ 1961 h 2093"/>
                              <a:gd name="T20" fmla="+- 0 2957 2742"/>
                              <a:gd name="T21" fmla="*/ T20 w 247"/>
                              <a:gd name="T22" fmla="+- 0 1962 95"/>
                              <a:gd name="T23" fmla="*/ 1962 h 2093"/>
                              <a:gd name="T24" fmla="+- 0 2948 2742"/>
                              <a:gd name="T25" fmla="*/ T24 w 247"/>
                              <a:gd name="T26" fmla="+- 0 1966 95"/>
                              <a:gd name="T27" fmla="*/ 1966 h 2093"/>
                              <a:gd name="T28" fmla="+- 0 2942 2742"/>
                              <a:gd name="T29" fmla="*/ T28 w 247"/>
                              <a:gd name="T30" fmla="+- 0 1974 95"/>
                              <a:gd name="T31" fmla="*/ 1974 h 2093"/>
                              <a:gd name="T32" fmla="+- 0 2901 2742"/>
                              <a:gd name="T33" fmla="*/ T32 w 247"/>
                              <a:gd name="T34" fmla="+- 0 2047 95"/>
                              <a:gd name="T35" fmla="*/ 2047 h 2093"/>
                              <a:gd name="T36" fmla="+- 0 2890 2742"/>
                              <a:gd name="T37" fmla="*/ T36 w 247"/>
                              <a:gd name="T38" fmla="+- 0 1122 95"/>
                              <a:gd name="T39" fmla="*/ 1122 h 2093"/>
                              <a:gd name="T40" fmla="+- 0 2889 2742"/>
                              <a:gd name="T41" fmla="*/ T40 w 247"/>
                              <a:gd name="T42" fmla="+- 0 1122 95"/>
                              <a:gd name="T43" fmla="*/ 1122 h 2093"/>
                              <a:gd name="T44" fmla="+- 0 2879 2742"/>
                              <a:gd name="T45" fmla="*/ T44 w 247"/>
                              <a:gd name="T46" fmla="+- 0 235 95"/>
                              <a:gd name="T47" fmla="*/ 235 h 2093"/>
                              <a:gd name="T48" fmla="+- 0 2921 2742"/>
                              <a:gd name="T49" fmla="*/ T48 w 247"/>
                              <a:gd name="T50" fmla="+- 0 306 95"/>
                              <a:gd name="T51" fmla="*/ 306 h 2093"/>
                              <a:gd name="T52" fmla="+- 0 2928 2742"/>
                              <a:gd name="T53" fmla="*/ T52 w 247"/>
                              <a:gd name="T54" fmla="+- 0 313 95"/>
                              <a:gd name="T55" fmla="*/ 313 h 2093"/>
                              <a:gd name="T56" fmla="+- 0 2937 2742"/>
                              <a:gd name="T57" fmla="*/ T56 w 247"/>
                              <a:gd name="T58" fmla="+- 0 318 95"/>
                              <a:gd name="T59" fmla="*/ 318 h 2093"/>
                              <a:gd name="T60" fmla="+- 0 2947 2742"/>
                              <a:gd name="T61" fmla="*/ T60 w 247"/>
                              <a:gd name="T62" fmla="+- 0 319 95"/>
                              <a:gd name="T63" fmla="*/ 319 h 2093"/>
                              <a:gd name="T64" fmla="+- 0 2957 2742"/>
                              <a:gd name="T65" fmla="*/ T64 w 247"/>
                              <a:gd name="T66" fmla="+- 0 315 95"/>
                              <a:gd name="T67" fmla="*/ 315 h 2093"/>
                              <a:gd name="T68" fmla="+- 0 2966 2742"/>
                              <a:gd name="T69" fmla="*/ T68 w 247"/>
                              <a:gd name="T70" fmla="+- 0 308 95"/>
                              <a:gd name="T71" fmla="*/ 308 h 2093"/>
                              <a:gd name="T72" fmla="+- 0 2971 2742"/>
                              <a:gd name="T73" fmla="*/ T72 w 247"/>
                              <a:gd name="T74" fmla="+- 0 291 95"/>
                              <a:gd name="T75" fmla="*/ 291 h 2093"/>
                              <a:gd name="T76" fmla="+- 0 2964 2742"/>
                              <a:gd name="T77" fmla="*/ T76 w 247"/>
                              <a:gd name="T78" fmla="+- 0 282 95"/>
                              <a:gd name="T79" fmla="*/ 282 h 2093"/>
                              <a:gd name="T80" fmla="+- 0 2883 2742"/>
                              <a:gd name="T81" fmla="*/ T80 w 247"/>
                              <a:gd name="T82" fmla="+- 0 145 95"/>
                              <a:gd name="T83" fmla="*/ 145 h 2093"/>
                              <a:gd name="T84" fmla="+- 0 2854 2742"/>
                              <a:gd name="T85" fmla="*/ T84 w 247"/>
                              <a:gd name="T86" fmla="+- 0 95 95"/>
                              <a:gd name="T87" fmla="*/ 95 h 2093"/>
                              <a:gd name="T88" fmla="+- 0 2746 2742"/>
                              <a:gd name="T89" fmla="*/ T88 w 247"/>
                              <a:gd name="T90" fmla="+- 0 284 95"/>
                              <a:gd name="T91" fmla="*/ 284 h 2093"/>
                              <a:gd name="T92" fmla="+- 0 2742 2742"/>
                              <a:gd name="T93" fmla="*/ T92 w 247"/>
                              <a:gd name="T94" fmla="+- 0 294 95"/>
                              <a:gd name="T95" fmla="*/ 294 h 2093"/>
                              <a:gd name="T96" fmla="+- 0 2743 2742"/>
                              <a:gd name="T97" fmla="*/ T96 w 247"/>
                              <a:gd name="T98" fmla="+- 0 303 95"/>
                              <a:gd name="T99" fmla="*/ 303 h 2093"/>
                              <a:gd name="T100" fmla="+- 0 2748 2742"/>
                              <a:gd name="T101" fmla="*/ T100 w 247"/>
                              <a:gd name="T102" fmla="+- 0 311 95"/>
                              <a:gd name="T103" fmla="*/ 311 h 2093"/>
                              <a:gd name="T104" fmla="+- 0 2755 2742"/>
                              <a:gd name="T105" fmla="*/ T104 w 247"/>
                              <a:gd name="T106" fmla="+- 0 318 95"/>
                              <a:gd name="T107" fmla="*/ 318 h 2093"/>
                              <a:gd name="T108" fmla="+- 0 2765 2742"/>
                              <a:gd name="T109" fmla="*/ T108 w 247"/>
                              <a:gd name="T110" fmla="+- 0 321 95"/>
                              <a:gd name="T111" fmla="*/ 321 h 2093"/>
                              <a:gd name="T112" fmla="+- 0 2774 2742"/>
                              <a:gd name="T113" fmla="*/ T112 w 247"/>
                              <a:gd name="T114" fmla="+- 0 320 95"/>
                              <a:gd name="T115" fmla="*/ 320 h 2093"/>
                              <a:gd name="T116" fmla="+- 0 2782 2742"/>
                              <a:gd name="T117" fmla="*/ T116 w 247"/>
                              <a:gd name="T118" fmla="+- 0 316 95"/>
                              <a:gd name="T119" fmla="*/ 316 h 2093"/>
                              <a:gd name="T120" fmla="+- 0 2789 2742"/>
                              <a:gd name="T121" fmla="*/ T120 w 247"/>
                              <a:gd name="T122" fmla="+- 0 308 95"/>
                              <a:gd name="T123" fmla="*/ 308 h 2093"/>
                              <a:gd name="T124" fmla="+- 0 2830 2742"/>
                              <a:gd name="T125" fmla="*/ T124 w 247"/>
                              <a:gd name="T126" fmla="+- 0 235 95"/>
                              <a:gd name="T127" fmla="*/ 235 h 2093"/>
                              <a:gd name="T128" fmla="+- 0 2839 2742"/>
                              <a:gd name="T129" fmla="*/ T128 w 247"/>
                              <a:gd name="T130" fmla="+- 0 1184 95"/>
                              <a:gd name="T131" fmla="*/ 1184 h 2093"/>
                              <a:gd name="T132" fmla="+- 0 2842 2742"/>
                              <a:gd name="T133" fmla="*/ T132 w 247"/>
                              <a:gd name="T134" fmla="+- 0 1184 95"/>
                              <a:gd name="T135" fmla="*/ 1184 h 2093"/>
                              <a:gd name="T136" fmla="+- 0 2853 2742"/>
                              <a:gd name="T137" fmla="*/ T136 w 247"/>
                              <a:gd name="T138" fmla="+- 0 2047 95"/>
                              <a:gd name="T139" fmla="*/ 2047 h 2093"/>
                              <a:gd name="T140" fmla="+- 0 2810 2742"/>
                              <a:gd name="T141" fmla="*/ T140 w 247"/>
                              <a:gd name="T142" fmla="+- 0 1976 95"/>
                              <a:gd name="T143" fmla="*/ 1976 h 2093"/>
                              <a:gd name="T144" fmla="+- 0 2803 2742"/>
                              <a:gd name="T145" fmla="*/ T144 w 247"/>
                              <a:gd name="T146" fmla="+- 0 1969 95"/>
                              <a:gd name="T147" fmla="*/ 1969 h 2093"/>
                              <a:gd name="T148" fmla="+- 0 2794 2742"/>
                              <a:gd name="T149" fmla="*/ T148 w 247"/>
                              <a:gd name="T150" fmla="+- 0 1964 95"/>
                              <a:gd name="T151" fmla="*/ 1964 h 2093"/>
                              <a:gd name="T152" fmla="+- 0 2784 2742"/>
                              <a:gd name="T153" fmla="*/ T152 w 247"/>
                              <a:gd name="T154" fmla="+- 0 1963 95"/>
                              <a:gd name="T155" fmla="*/ 1963 h 2093"/>
                              <a:gd name="T156" fmla="+- 0 2774 2742"/>
                              <a:gd name="T157" fmla="*/ T156 w 247"/>
                              <a:gd name="T158" fmla="+- 0 1967 95"/>
                              <a:gd name="T159" fmla="*/ 1967 h 2093"/>
                              <a:gd name="T160" fmla="+- 0 2762 2742"/>
                              <a:gd name="T161" fmla="*/ T160 w 247"/>
                              <a:gd name="T162" fmla="+- 0 1974 95"/>
                              <a:gd name="T163" fmla="*/ 1974 h 2093"/>
                              <a:gd name="T164" fmla="+- 0 2760 2742"/>
                              <a:gd name="T165" fmla="*/ T164 w 247"/>
                              <a:gd name="T166" fmla="+- 0 1988 95"/>
                              <a:gd name="T167" fmla="*/ 1988 h 2093"/>
                              <a:gd name="T168" fmla="+- 0 2767 2742"/>
                              <a:gd name="T169" fmla="*/ T168 w 247"/>
                              <a:gd name="T170" fmla="+- 0 2000 95"/>
                              <a:gd name="T171" fmla="*/ 2000 h 2093"/>
                              <a:gd name="T172" fmla="+- 0 2878 2742"/>
                              <a:gd name="T173" fmla="*/ T172 w 247"/>
                              <a:gd name="T174" fmla="+- 0 2187 95"/>
                              <a:gd name="T175" fmla="*/ 2187 h 2093"/>
                              <a:gd name="T176" fmla="+- 0 2906 2742"/>
                              <a:gd name="T177" fmla="*/ T176 w 247"/>
                              <a:gd name="T178" fmla="+- 0 2137 95"/>
                              <a:gd name="T179" fmla="*/ 2137 h 2093"/>
                              <a:gd name="T180" fmla="+- 0 2986 2742"/>
                              <a:gd name="T181" fmla="*/ T180 w 247"/>
                              <a:gd name="T182" fmla="+- 0 1998 95"/>
                              <a:gd name="T183" fmla="*/ 1998 h 2093"/>
                              <a:gd name="T184" fmla="+- 0 2989 2742"/>
                              <a:gd name="T185" fmla="*/ T184 w 247"/>
                              <a:gd name="T186" fmla="+- 0 1989 95"/>
                              <a:gd name="T187" fmla="*/ 1989 h 20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7" h="2093">
                                <a:moveTo>
                                  <a:pt x="247" y="1894"/>
                                </a:moveTo>
                                <a:lnTo>
                                  <a:pt x="246" y="1884"/>
                                </a:lnTo>
                                <a:lnTo>
                                  <a:pt x="242" y="1876"/>
                                </a:lnTo>
                                <a:lnTo>
                                  <a:pt x="234" y="1869"/>
                                </a:lnTo>
                                <a:lnTo>
                                  <a:pt x="224" y="1866"/>
                                </a:lnTo>
                                <a:lnTo>
                                  <a:pt x="215" y="1867"/>
                                </a:lnTo>
                                <a:lnTo>
                                  <a:pt x="206" y="1871"/>
                                </a:lnTo>
                                <a:lnTo>
                                  <a:pt x="200" y="1879"/>
                                </a:lnTo>
                                <a:lnTo>
                                  <a:pt x="159" y="1952"/>
                                </a:lnTo>
                                <a:lnTo>
                                  <a:pt x="148" y="1027"/>
                                </a:lnTo>
                                <a:lnTo>
                                  <a:pt x="147" y="1027"/>
                                </a:lnTo>
                                <a:lnTo>
                                  <a:pt x="137" y="140"/>
                                </a:lnTo>
                                <a:lnTo>
                                  <a:pt x="179" y="211"/>
                                </a:lnTo>
                                <a:lnTo>
                                  <a:pt x="186" y="218"/>
                                </a:lnTo>
                                <a:lnTo>
                                  <a:pt x="195" y="223"/>
                                </a:lnTo>
                                <a:lnTo>
                                  <a:pt x="205" y="224"/>
                                </a:lnTo>
                                <a:lnTo>
                                  <a:pt x="215" y="220"/>
                                </a:lnTo>
                                <a:lnTo>
                                  <a:pt x="224" y="213"/>
                                </a:lnTo>
                                <a:lnTo>
                                  <a:pt x="229" y="196"/>
                                </a:lnTo>
                                <a:lnTo>
                                  <a:pt x="222" y="187"/>
                                </a:lnTo>
                                <a:lnTo>
                                  <a:pt x="141" y="50"/>
                                </a:lnTo>
                                <a:lnTo>
                                  <a:pt x="112" y="0"/>
                                </a:lnTo>
                                <a:lnTo>
                                  <a:pt x="4" y="189"/>
                                </a:lnTo>
                                <a:lnTo>
                                  <a:pt x="0" y="199"/>
                                </a:lnTo>
                                <a:lnTo>
                                  <a:pt x="1" y="208"/>
                                </a:lnTo>
                                <a:lnTo>
                                  <a:pt x="6" y="216"/>
                                </a:lnTo>
                                <a:lnTo>
                                  <a:pt x="13" y="223"/>
                                </a:lnTo>
                                <a:lnTo>
                                  <a:pt x="23" y="226"/>
                                </a:lnTo>
                                <a:lnTo>
                                  <a:pt x="32" y="225"/>
                                </a:lnTo>
                                <a:lnTo>
                                  <a:pt x="40" y="221"/>
                                </a:lnTo>
                                <a:lnTo>
                                  <a:pt x="47" y="213"/>
                                </a:lnTo>
                                <a:lnTo>
                                  <a:pt x="88" y="140"/>
                                </a:lnTo>
                                <a:lnTo>
                                  <a:pt x="97" y="1089"/>
                                </a:lnTo>
                                <a:lnTo>
                                  <a:pt x="100" y="1089"/>
                                </a:lnTo>
                                <a:lnTo>
                                  <a:pt x="111" y="1952"/>
                                </a:lnTo>
                                <a:lnTo>
                                  <a:pt x="68" y="1881"/>
                                </a:lnTo>
                                <a:lnTo>
                                  <a:pt x="61" y="1874"/>
                                </a:lnTo>
                                <a:lnTo>
                                  <a:pt x="52" y="1869"/>
                                </a:lnTo>
                                <a:lnTo>
                                  <a:pt x="42" y="1868"/>
                                </a:lnTo>
                                <a:lnTo>
                                  <a:pt x="32" y="1872"/>
                                </a:lnTo>
                                <a:lnTo>
                                  <a:pt x="20" y="1879"/>
                                </a:lnTo>
                                <a:lnTo>
                                  <a:pt x="18" y="1893"/>
                                </a:lnTo>
                                <a:lnTo>
                                  <a:pt x="25" y="1905"/>
                                </a:lnTo>
                                <a:lnTo>
                                  <a:pt x="136" y="2092"/>
                                </a:lnTo>
                                <a:lnTo>
                                  <a:pt x="164" y="2042"/>
                                </a:lnTo>
                                <a:lnTo>
                                  <a:pt x="244" y="1903"/>
                                </a:lnTo>
                                <a:lnTo>
                                  <a:pt x="247" y="189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6" name="Picture 26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2796" y="1076"/>
                            <a:ext cx="15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7" name="AutoShape 268"/>
                        <wps:cNvSpPr>
                          <a:spLocks/>
                        </wps:cNvSpPr>
                        <wps:spPr bwMode="auto">
                          <a:xfrm>
                            <a:off x="1486" y="109"/>
                            <a:ext cx="2556" cy="2564"/>
                          </a:xfrm>
                          <a:custGeom>
                            <a:avLst/>
                            <a:gdLst>
                              <a:gd name="T0" fmla="+- 0 1596 1486"/>
                              <a:gd name="T1" fmla="*/ T0 w 2556"/>
                              <a:gd name="T2" fmla="+- 0 215 109"/>
                              <a:gd name="T3" fmla="*/ 215 h 2564"/>
                              <a:gd name="T4" fmla="+- 0 1486 1486"/>
                              <a:gd name="T5" fmla="*/ T4 w 2556"/>
                              <a:gd name="T6" fmla="+- 0 236 109"/>
                              <a:gd name="T7" fmla="*/ 236 h 2564"/>
                              <a:gd name="T8" fmla="+- 0 1543 1486"/>
                              <a:gd name="T9" fmla="*/ T8 w 2556"/>
                              <a:gd name="T10" fmla="+- 0 2624 109"/>
                              <a:gd name="T11" fmla="*/ 2624 h 2564"/>
                              <a:gd name="T12" fmla="+- 0 1553 1486"/>
                              <a:gd name="T13" fmla="*/ T12 w 2556"/>
                              <a:gd name="T14" fmla="+- 0 235 109"/>
                              <a:gd name="T15" fmla="*/ 235 h 2564"/>
                              <a:gd name="T16" fmla="+- 0 2042 1486"/>
                              <a:gd name="T17" fmla="*/ T16 w 2556"/>
                              <a:gd name="T18" fmla="+- 0 1707 109"/>
                              <a:gd name="T19" fmla="*/ 1707 h 2564"/>
                              <a:gd name="T20" fmla="+- 0 1972 1486"/>
                              <a:gd name="T21" fmla="*/ T20 w 2556"/>
                              <a:gd name="T22" fmla="+- 0 1587 109"/>
                              <a:gd name="T23" fmla="*/ 1587 h 2564"/>
                              <a:gd name="T24" fmla="+- 0 1886 1486"/>
                              <a:gd name="T25" fmla="*/ T24 w 2556"/>
                              <a:gd name="T26" fmla="+- 0 1705 109"/>
                              <a:gd name="T27" fmla="*/ 1705 h 2564"/>
                              <a:gd name="T28" fmla="+- 0 1891 1486"/>
                              <a:gd name="T29" fmla="*/ T28 w 2556"/>
                              <a:gd name="T30" fmla="+- 0 1715 109"/>
                              <a:gd name="T31" fmla="*/ 1715 h 2564"/>
                              <a:gd name="T32" fmla="+- 0 1898 1486"/>
                              <a:gd name="T33" fmla="*/ T32 w 2556"/>
                              <a:gd name="T34" fmla="+- 0 1715 109"/>
                              <a:gd name="T35" fmla="*/ 1715 h 2564"/>
                              <a:gd name="T36" fmla="+- 0 1956 1486"/>
                              <a:gd name="T37" fmla="*/ T36 w 2556"/>
                              <a:gd name="T38" fmla="+- 0 1617 109"/>
                              <a:gd name="T39" fmla="*/ 1617 h 2564"/>
                              <a:gd name="T40" fmla="+- 0 1970 1486"/>
                              <a:gd name="T41" fmla="*/ T40 w 2556"/>
                              <a:gd name="T42" fmla="+- 0 2262 109"/>
                              <a:gd name="T43" fmla="*/ 2262 h 2564"/>
                              <a:gd name="T44" fmla="+- 0 2028 1486"/>
                              <a:gd name="T45" fmla="*/ T44 w 2556"/>
                              <a:gd name="T46" fmla="+- 0 1712 109"/>
                              <a:gd name="T47" fmla="*/ 1712 h 2564"/>
                              <a:gd name="T48" fmla="+- 0 2035 1486"/>
                              <a:gd name="T49" fmla="*/ T48 w 2556"/>
                              <a:gd name="T50" fmla="+- 0 1717 109"/>
                              <a:gd name="T51" fmla="*/ 1717 h 2564"/>
                              <a:gd name="T52" fmla="+- 0 2042 1486"/>
                              <a:gd name="T53" fmla="*/ T52 w 2556"/>
                              <a:gd name="T54" fmla="+- 0 1712 109"/>
                              <a:gd name="T55" fmla="*/ 1712 h 2564"/>
                              <a:gd name="T56" fmla="+- 0 2345 1486"/>
                              <a:gd name="T57" fmla="*/ T56 w 2556"/>
                              <a:gd name="T58" fmla="+- 0 661 109"/>
                              <a:gd name="T59" fmla="*/ 661 h 2564"/>
                              <a:gd name="T60" fmla="+- 0 2225 1486"/>
                              <a:gd name="T61" fmla="*/ T60 w 2556"/>
                              <a:gd name="T62" fmla="+- 0 601 109"/>
                              <a:gd name="T63" fmla="*/ 601 h 2564"/>
                              <a:gd name="T64" fmla="+- 0 1896 1486"/>
                              <a:gd name="T65" fmla="*/ T64 w 2556"/>
                              <a:gd name="T66" fmla="+- 0 654 109"/>
                              <a:gd name="T67" fmla="*/ 654 h 2564"/>
                              <a:gd name="T68" fmla="+- 0 2225 1486"/>
                              <a:gd name="T69" fmla="*/ T68 w 2556"/>
                              <a:gd name="T70" fmla="+- 0 671 109"/>
                              <a:gd name="T71" fmla="*/ 671 h 2564"/>
                              <a:gd name="T72" fmla="+- 0 2326 1486"/>
                              <a:gd name="T73" fmla="*/ T72 w 2556"/>
                              <a:gd name="T74" fmla="+- 0 671 109"/>
                              <a:gd name="T75" fmla="*/ 671 h 2564"/>
                              <a:gd name="T76" fmla="+- 0 2525 1486"/>
                              <a:gd name="T77" fmla="*/ T76 w 2556"/>
                              <a:gd name="T78" fmla="+- 0 543 109"/>
                              <a:gd name="T79" fmla="*/ 543 h 2564"/>
                              <a:gd name="T80" fmla="+- 0 2454 1486"/>
                              <a:gd name="T81" fmla="*/ T80 w 2556"/>
                              <a:gd name="T82" fmla="+- 0 423 109"/>
                              <a:gd name="T83" fmla="*/ 423 h 2564"/>
                              <a:gd name="T84" fmla="+- 0 2369 1486"/>
                              <a:gd name="T85" fmla="*/ T84 w 2556"/>
                              <a:gd name="T86" fmla="+- 0 541 109"/>
                              <a:gd name="T87" fmla="*/ 541 h 2564"/>
                              <a:gd name="T88" fmla="+- 0 2369 1486"/>
                              <a:gd name="T89" fmla="*/ T88 w 2556"/>
                              <a:gd name="T90" fmla="+- 0 548 109"/>
                              <a:gd name="T91" fmla="*/ 548 h 2564"/>
                              <a:gd name="T92" fmla="+- 0 2376 1486"/>
                              <a:gd name="T93" fmla="*/ T92 w 2556"/>
                              <a:gd name="T94" fmla="+- 0 553 109"/>
                              <a:gd name="T95" fmla="*/ 553 h 2564"/>
                              <a:gd name="T96" fmla="+- 0 2438 1486"/>
                              <a:gd name="T97" fmla="*/ T96 w 2556"/>
                              <a:gd name="T98" fmla="+- 0 452 109"/>
                              <a:gd name="T99" fmla="*/ 452 h 2564"/>
                              <a:gd name="T100" fmla="+- 0 2453 1486"/>
                              <a:gd name="T101" fmla="*/ T100 w 2556"/>
                              <a:gd name="T102" fmla="+- 0 1098 109"/>
                              <a:gd name="T103" fmla="*/ 1098 h 2564"/>
                              <a:gd name="T104" fmla="+- 0 2508 1486"/>
                              <a:gd name="T105" fmla="*/ T104 w 2556"/>
                              <a:gd name="T106" fmla="+- 0 548 109"/>
                              <a:gd name="T107" fmla="*/ 548 h 2564"/>
                              <a:gd name="T108" fmla="+- 0 2515 1486"/>
                              <a:gd name="T109" fmla="*/ T108 w 2556"/>
                              <a:gd name="T110" fmla="+- 0 553 109"/>
                              <a:gd name="T111" fmla="*/ 553 h 2564"/>
                              <a:gd name="T112" fmla="+- 0 2522 1486"/>
                              <a:gd name="T113" fmla="*/ T112 w 2556"/>
                              <a:gd name="T114" fmla="+- 0 548 109"/>
                              <a:gd name="T115" fmla="*/ 548 h 2564"/>
                              <a:gd name="T116" fmla="+- 0 2604 1486"/>
                              <a:gd name="T117" fmla="*/ T116 w 2556"/>
                              <a:gd name="T118" fmla="+- 0 1748 109"/>
                              <a:gd name="T119" fmla="*/ 1748 h 2564"/>
                              <a:gd name="T120" fmla="+- 0 2484 1486"/>
                              <a:gd name="T121" fmla="*/ T120 w 2556"/>
                              <a:gd name="T122" fmla="+- 0 1688 109"/>
                              <a:gd name="T123" fmla="*/ 1688 h 2564"/>
                              <a:gd name="T124" fmla="+- 0 2153 1486"/>
                              <a:gd name="T125" fmla="*/ T124 w 2556"/>
                              <a:gd name="T126" fmla="+- 0 1741 109"/>
                              <a:gd name="T127" fmla="*/ 1741 h 2564"/>
                              <a:gd name="T128" fmla="+- 0 2484 1486"/>
                              <a:gd name="T129" fmla="*/ T128 w 2556"/>
                              <a:gd name="T130" fmla="+- 0 1755 109"/>
                              <a:gd name="T131" fmla="*/ 1755 h 2564"/>
                              <a:gd name="T132" fmla="+- 0 2590 1486"/>
                              <a:gd name="T133" fmla="*/ T132 w 2556"/>
                              <a:gd name="T134" fmla="+- 0 1755 109"/>
                              <a:gd name="T135" fmla="*/ 1755 h 2564"/>
                              <a:gd name="T136" fmla="+- 0 3566 1486"/>
                              <a:gd name="T137" fmla="*/ T136 w 2556"/>
                              <a:gd name="T138" fmla="+- 0 169 109"/>
                              <a:gd name="T139" fmla="*/ 169 h 2564"/>
                              <a:gd name="T140" fmla="+- 0 3446 1486"/>
                              <a:gd name="T141" fmla="*/ T140 w 2556"/>
                              <a:gd name="T142" fmla="+- 0 109 109"/>
                              <a:gd name="T143" fmla="*/ 109 h 2564"/>
                              <a:gd name="T144" fmla="+- 0 3115 1486"/>
                              <a:gd name="T145" fmla="*/ T144 w 2556"/>
                              <a:gd name="T146" fmla="+- 0 162 109"/>
                              <a:gd name="T147" fmla="*/ 162 h 2564"/>
                              <a:gd name="T148" fmla="+- 0 3446 1486"/>
                              <a:gd name="T149" fmla="*/ T148 w 2556"/>
                              <a:gd name="T150" fmla="+- 0 179 109"/>
                              <a:gd name="T151" fmla="*/ 179 h 2564"/>
                              <a:gd name="T152" fmla="+- 0 3547 1486"/>
                              <a:gd name="T153" fmla="*/ T152 w 2556"/>
                              <a:gd name="T154" fmla="+- 0 179 109"/>
                              <a:gd name="T155" fmla="*/ 179 h 2564"/>
                              <a:gd name="T156" fmla="+- 0 3610 1486"/>
                              <a:gd name="T157" fmla="*/ T156 w 2556"/>
                              <a:gd name="T158" fmla="+- 0 1868 109"/>
                              <a:gd name="T159" fmla="*/ 1868 h 2564"/>
                              <a:gd name="T160" fmla="+- 0 3490 1486"/>
                              <a:gd name="T161" fmla="*/ T160 w 2556"/>
                              <a:gd name="T162" fmla="+- 0 1808 109"/>
                              <a:gd name="T163" fmla="*/ 1808 h 2564"/>
                              <a:gd name="T164" fmla="+- 0 3161 1486"/>
                              <a:gd name="T165" fmla="*/ T164 w 2556"/>
                              <a:gd name="T166" fmla="+- 0 1861 109"/>
                              <a:gd name="T167" fmla="*/ 1861 h 2564"/>
                              <a:gd name="T168" fmla="+- 0 3490 1486"/>
                              <a:gd name="T169" fmla="*/ T168 w 2556"/>
                              <a:gd name="T170" fmla="+- 0 1875 109"/>
                              <a:gd name="T171" fmla="*/ 1875 h 2564"/>
                              <a:gd name="T172" fmla="+- 0 3595 1486"/>
                              <a:gd name="T173" fmla="*/ T172 w 2556"/>
                              <a:gd name="T174" fmla="+- 0 1875 109"/>
                              <a:gd name="T175" fmla="*/ 1875 h 2564"/>
                              <a:gd name="T176" fmla="+- 0 4042 1486"/>
                              <a:gd name="T177" fmla="*/ T176 w 2556"/>
                              <a:gd name="T178" fmla="+- 0 2612 109"/>
                              <a:gd name="T179" fmla="*/ 2612 h 2564"/>
                              <a:gd name="T180" fmla="+- 0 3922 1486"/>
                              <a:gd name="T181" fmla="*/ T180 w 2556"/>
                              <a:gd name="T182" fmla="+- 0 2552 109"/>
                              <a:gd name="T183" fmla="*/ 2552 h 2564"/>
                              <a:gd name="T184" fmla="+- 0 1589 1486"/>
                              <a:gd name="T185" fmla="*/ T184 w 2556"/>
                              <a:gd name="T186" fmla="+- 0 2605 109"/>
                              <a:gd name="T187" fmla="*/ 2605 h 2564"/>
                              <a:gd name="T188" fmla="+- 0 3922 1486"/>
                              <a:gd name="T189" fmla="*/ T188 w 2556"/>
                              <a:gd name="T190" fmla="+- 0 2619 109"/>
                              <a:gd name="T191" fmla="*/ 2619 h 2564"/>
                              <a:gd name="T192" fmla="+- 0 4027 1486"/>
                              <a:gd name="T193" fmla="*/ T192 w 2556"/>
                              <a:gd name="T194" fmla="+- 0 2619 109"/>
                              <a:gd name="T195" fmla="*/ 2619 h 2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556" h="2564">
                                <a:moveTo>
                                  <a:pt x="120" y="125"/>
                                </a:moveTo>
                                <a:lnTo>
                                  <a:pt x="110" y="106"/>
                                </a:lnTo>
                                <a:lnTo>
                                  <a:pt x="60" y="5"/>
                                </a:lnTo>
                                <a:lnTo>
                                  <a:pt x="0" y="127"/>
                                </a:lnTo>
                                <a:lnTo>
                                  <a:pt x="52" y="126"/>
                                </a:lnTo>
                                <a:lnTo>
                                  <a:pt x="57" y="2515"/>
                                </a:lnTo>
                                <a:lnTo>
                                  <a:pt x="72" y="2515"/>
                                </a:lnTo>
                                <a:lnTo>
                                  <a:pt x="67" y="126"/>
                                </a:lnTo>
                                <a:lnTo>
                                  <a:pt x="120" y="125"/>
                                </a:lnTo>
                                <a:moveTo>
                                  <a:pt x="556" y="1598"/>
                                </a:moveTo>
                                <a:lnTo>
                                  <a:pt x="554" y="1596"/>
                                </a:lnTo>
                                <a:lnTo>
                                  <a:pt x="486" y="1478"/>
                                </a:lnTo>
                                <a:lnTo>
                                  <a:pt x="477" y="1464"/>
                                </a:lnTo>
                                <a:lnTo>
                                  <a:pt x="400" y="1596"/>
                                </a:lnTo>
                                <a:lnTo>
                                  <a:pt x="400" y="1603"/>
                                </a:lnTo>
                                <a:lnTo>
                                  <a:pt x="405" y="1606"/>
                                </a:lnTo>
                                <a:lnTo>
                                  <a:pt x="408" y="1608"/>
                                </a:lnTo>
                                <a:lnTo>
                                  <a:pt x="412" y="1606"/>
                                </a:lnTo>
                                <a:lnTo>
                                  <a:pt x="415" y="1603"/>
                                </a:lnTo>
                                <a:lnTo>
                                  <a:pt x="470" y="1508"/>
                                </a:lnTo>
                                <a:lnTo>
                                  <a:pt x="470" y="2153"/>
                                </a:lnTo>
                                <a:lnTo>
                                  <a:pt x="484" y="2153"/>
                                </a:lnTo>
                                <a:lnTo>
                                  <a:pt x="484" y="1504"/>
                                </a:lnTo>
                                <a:lnTo>
                                  <a:pt x="542" y="1603"/>
                                </a:lnTo>
                                <a:lnTo>
                                  <a:pt x="544" y="1606"/>
                                </a:lnTo>
                                <a:lnTo>
                                  <a:pt x="549" y="1608"/>
                                </a:lnTo>
                                <a:lnTo>
                                  <a:pt x="552" y="1606"/>
                                </a:lnTo>
                                <a:lnTo>
                                  <a:pt x="556" y="1603"/>
                                </a:lnTo>
                                <a:lnTo>
                                  <a:pt x="556" y="1598"/>
                                </a:lnTo>
                                <a:moveTo>
                                  <a:pt x="859" y="552"/>
                                </a:moveTo>
                                <a:lnTo>
                                  <a:pt x="844" y="545"/>
                                </a:lnTo>
                                <a:lnTo>
                                  <a:pt x="739" y="492"/>
                                </a:lnTo>
                                <a:lnTo>
                                  <a:pt x="739" y="545"/>
                                </a:lnTo>
                                <a:lnTo>
                                  <a:pt x="410" y="545"/>
                                </a:lnTo>
                                <a:lnTo>
                                  <a:pt x="410" y="562"/>
                                </a:lnTo>
                                <a:lnTo>
                                  <a:pt x="739" y="562"/>
                                </a:lnTo>
                                <a:lnTo>
                                  <a:pt x="739" y="612"/>
                                </a:lnTo>
                                <a:lnTo>
                                  <a:pt x="840" y="562"/>
                                </a:lnTo>
                                <a:lnTo>
                                  <a:pt x="859" y="552"/>
                                </a:lnTo>
                                <a:moveTo>
                                  <a:pt x="1039" y="434"/>
                                </a:moveTo>
                                <a:lnTo>
                                  <a:pt x="1036" y="432"/>
                                </a:lnTo>
                                <a:lnTo>
                                  <a:pt x="968" y="314"/>
                                </a:lnTo>
                                <a:lnTo>
                                  <a:pt x="960" y="300"/>
                                </a:lnTo>
                                <a:lnTo>
                                  <a:pt x="883" y="432"/>
                                </a:lnTo>
                                <a:lnTo>
                                  <a:pt x="880" y="434"/>
                                </a:lnTo>
                                <a:lnTo>
                                  <a:pt x="883" y="439"/>
                                </a:lnTo>
                                <a:lnTo>
                                  <a:pt x="885" y="442"/>
                                </a:lnTo>
                                <a:lnTo>
                                  <a:pt x="890" y="444"/>
                                </a:lnTo>
                                <a:lnTo>
                                  <a:pt x="895" y="439"/>
                                </a:lnTo>
                                <a:lnTo>
                                  <a:pt x="952" y="343"/>
                                </a:lnTo>
                                <a:lnTo>
                                  <a:pt x="952" y="989"/>
                                </a:lnTo>
                                <a:lnTo>
                                  <a:pt x="967" y="989"/>
                                </a:lnTo>
                                <a:lnTo>
                                  <a:pt x="967" y="344"/>
                                </a:lnTo>
                                <a:lnTo>
                                  <a:pt x="1022" y="439"/>
                                </a:lnTo>
                                <a:lnTo>
                                  <a:pt x="1024" y="442"/>
                                </a:lnTo>
                                <a:lnTo>
                                  <a:pt x="1029" y="444"/>
                                </a:lnTo>
                                <a:lnTo>
                                  <a:pt x="1034" y="442"/>
                                </a:lnTo>
                                <a:lnTo>
                                  <a:pt x="1036" y="439"/>
                                </a:lnTo>
                                <a:lnTo>
                                  <a:pt x="1039" y="434"/>
                                </a:lnTo>
                                <a:moveTo>
                                  <a:pt x="1118" y="1639"/>
                                </a:moveTo>
                                <a:lnTo>
                                  <a:pt x="1104" y="1632"/>
                                </a:lnTo>
                                <a:lnTo>
                                  <a:pt x="998" y="1579"/>
                                </a:lnTo>
                                <a:lnTo>
                                  <a:pt x="998" y="1632"/>
                                </a:lnTo>
                                <a:lnTo>
                                  <a:pt x="667" y="1632"/>
                                </a:lnTo>
                                <a:lnTo>
                                  <a:pt x="667" y="1646"/>
                                </a:lnTo>
                                <a:lnTo>
                                  <a:pt x="998" y="1646"/>
                                </a:lnTo>
                                <a:lnTo>
                                  <a:pt x="998" y="1699"/>
                                </a:lnTo>
                                <a:lnTo>
                                  <a:pt x="1104" y="1646"/>
                                </a:lnTo>
                                <a:lnTo>
                                  <a:pt x="1118" y="1639"/>
                                </a:lnTo>
                                <a:moveTo>
                                  <a:pt x="2080" y="60"/>
                                </a:moveTo>
                                <a:lnTo>
                                  <a:pt x="2066" y="53"/>
                                </a:lnTo>
                                <a:lnTo>
                                  <a:pt x="1960" y="0"/>
                                </a:lnTo>
                                <a:lnTo>
                                  <a:pt x="1960" y="53"/>
                                </a:lnTo>
                                <a:lnTo>
                                  <a:pt x="1629" y="53"/>
                                </a:lnTo>
                                <a:lnTo>
                                  <a:pt x="1629" y="70"/>
                                </a:lnTo>
                                <a:lnTo>
                                  <a:pt x="1960" y="70"/>
                                </a:lnTo>
                                <a:lnTo>
                                  <a:pt x="1960" y="120"/>
                                </a:lnTo>
                                <a:lnTo>
                                  <a:pt x="2061" y="70"/>
                                </a:lnTo>
                                <a:lnTo>
                                  <a:pt x="2080" y="60"/>
                                </a:lnTo>
                                <a:moveTo>
                                  <a:pt x="2124" y="1759"/>
                                </a:moveTo>
                                <a:lnTo>
                                  <a:pt x="2109" y="1752"/>
                                </a:lnTo>
                                <a:lnTo>
                                  <a:pt x="2004" y="1699"/>
                                </a:lnTo>
                                <a:lnTo>
                                  <a:pt x="2004" y="1752"/>
                                </a:lnTo>
                                <a:lnTo>
                                  <a:pt x="1675" y="1752"/>
                                </a:lnTo>
                                <a:lnTo>
                                  <a:pt x="1675" y="1766"/>
                                </a:lnTo>
                                <a:lnTo>
                                  <a:pt x="2004" y="1766"/>
                                </a:lnTo>
                                <a:lnTo>
                                  <a:pt x="2004" y="1819"/>
                                </a:lnTo>
                                <a:lnTo>
                                  <a:pt x="2109" y="1766"/>
                                </a:lnTo>
                                <a:lnTo>
                                  <a:pt x="2124" y="1759"/>
                                </a:lnTo>
                                <a:moveTo>
                                  <a:pt x="2556" y="2503"/>
                                </a:moveTo>
                                <a:lnTo>
                                  <a:pt x="2541" y="2496"/>
                                </a:lnTo>
                                <a:lnTo>
                                  <a:pt x="2436" y="2443"/>
                                </a:lnTo>
                                <a:lnTo>
                                  <a:pt x="2436" y="2496"/>
                                </a:lnTo>
                                <a:lnTo>
                                  <a:pt x="103" y="2496"/>
                                </a:lnTo>
                                <a:lnTo>
                                  <a:pt x="103" y="2510"/>
                                </a:lnTo>
                                <a:lnTo>
                                  <a:pt x="2436" y="2510"/>
                                </a:lnTo>
                                <a:lnTo>
                                  <a:pt x="2436" y="2563"/>
                                </a:lnTo>
                                <a:lnTo>
                                  <a:pt x="2541" y="2510"/>
                                </a:lnTo>
                                <a:lnTo>
                                  <a:pt x="2556" y="250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Text Box 267"/>
                        <wps:cNvSpPr txBox="1">
                          <a:spLocks noChangeArrowheads="1"/>
                        </wps:cNvSpPr>
                        <wps:spPr bwMode="auto">
                          <a:xfrm>
                            <a:off x="1740" y="98"/>
                            <a:ext cx="10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0" w:lineRule="exact"/>
                                <w:rPr>
                                  <w:rFonts w:ascii="Times New Roman"/>
                                  <w:sz w:val="24"/>
                                </w:rPr>
                              </w:pPr>
                              <w:proofErr w:type="gramStart"/>
                              <w:r>
                                <w:rPr>
                                  <w:rFonts w:ascii="Times New Roman"/>
                                  <w:sz w:val="24"/>
                                </w:rPr>
                                <w:t>z</w:t>
                              </w:r>
                              <w:proofErr w:type="gramEnd"/>
                            </w:p>
                          </w:txbxContent>
                        </wps:txbx>
                        <wps:bodyPr rot="0" vert="horz" wrap="square" lIns="0" tIns="0" rIns="0" bIns="0" anchor="t" anchorCtr="0" upright="1">
                          <a:noAutofit/>
                        </wps:bodyPr>
                      </wps:wsp>
                      <wps:wsp>
                        <wps:cNvPr id="279" name="Text Box 266"/>
                        <wps:cNvSpPr txBox="1">
                          <a:spLocks noChangeArrowheads="1"/>
                        </wps:cNvSpPr>
                        <wps:spPr bwMode="auto">
                          <a:xfrm>
                            <a:off x="3209" y="274"/>
                            <a:ext cx="14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0" w:lineRule="exact"/>
                                <w:rPr>
                                  <w:rFonts w:ascii="Times New Roman"/>
                                  <w:i/>
                                  <w:sz w:val="24"/>
                                </w:rPr>
                              </w:pPr>
                              <w:r>
                                <w:rPr>
                                  <w:rFonts w:ascii="Times New Roman"/>
                                  <w:i/>
                                  <w:sz w:val="24"/>
                                </w:rPr>
                                <w:t>F</w:t>
                              </w:r>
                            </w:p>
                          </w:txbxContent>
                        </wps:txbx>
                        <wps:bodyPr rot="0" vert="horz" wrap="square" lIns="0" tIns="0" rIns="0" bIns="0" anchor="t" anchorCtr="0" upright="1">
                          <a:noAutofit/>
                        </wps:bodyPr>
                      </wps:wsp>
                      <wps:wsp>
                        <wps:cNvPr id="280" name="Text Box 265"/>
                        <wps:cNvSpPr txBox="1">
                          <a:spLocks noChangeArrowheads="1"/>
                        </wps:cNvSpPr>
                        <wps:spPr bwMode="auto">
                          <a:xfrm>
                            <a:off x="1853" y="701"/>
                            <a:ext cx="541"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55" w:lineRule="exact"/>
                                <w:ind w:right="-16"/>
                                <w:rPr>
                                  <w:i/>
                                  <w:sz w:val="16"/>
                                </w:rPr>
                              </w:pPr>
                              <w:proofErr w:type="gramStart"/>
                              <w:r>
                                <w:rPr>
                                  <w:rFonts w:ascii="Times New Roman"/>
                                  <w:i/>
                                  <w:spacing w:val="-1"/>
                                  <w:position w:val="3"/>
                                  <w:sz w:val="24"/>
                                </w:rPr>
                                <w:t>v</w:t>
                              </w:r>
                              <w:r>
                                <w:rPr>
                                  <w:i/>
                                  <w:spacing w:val="-1"/>
                                  <w:sz w:val="16"/>
                                </w:rPr>
                                <w:t>plume</w:t>
                              </w:r>
                              <w:proofErr w:type="gramEnd"/>
                            </w:p>
                          </w:txbxContent>
                        </wps:txbx>
                        <wps:bodyPr rot="0" vert="horz" wrap="square" lIns="0" tIns="0" rIns="0" bIns="0" anchor="t" anchorCtr="0" upright="1">
                          <a:noAutofit/>
                        </wps:bodyPr>
                      </wps:wsp>
                      <wps:wsp>
                        <wps:cNvPr id="281" name="Text Box 264"/>
                        <wps:cNvSpPr txBox="1">
                          <a:spLocks noChangeArrowheads="1"/>
                        </wps:cNvSpPr>
                        <wps:spPr bwMode="auto">
                          <a:xfrm>
                            <a:off x="3017" y="1006"/>
                            <a:ext cx="17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0" w:lineRule="exact"/>
                                <w:rPr>
                                  <w:rFonts w:ascii="Times New Roman"/>
                                  <w:i/>
                                  <w:sz w:val="24"/>
                                </w:rPr>
                              </w:pPr>
                              <w:r>
                                <w:rPr>
                                  <w:rFonts w:ascii="Times New Roman"/>
                                  <w:i/>
                                  <w:sz w:val="24"/>
                                </w:rPr>
                                <w:t>G</w:t>
                              </w:r>
                            </w:p>
                          </w:txbxContent>
                        </wps:txbx>
                        <wps:bodyPr rot="0" vert="horz" wrap="square" lIns="0" tIns="0" rIns="0" bIns="0" anchor="t" anchorCtr="0" upright="1">
                          <a:noAutofit/>
                        </wps:bodyPr>
                      </wps:wsp>
                      <wps:wsp>
                        <wps:cNvPr id="282" name="Text Box 263"/>
                        <wps:cNvSpPr txBox="1">
                          <a:spLocks noChangeArrowheads="1"/>
                        </wps:cNvSpPr>
                        <wps:spPr bwMode="auto">
                          <a:xfrm>
                            <a:off x="2102" y="1793"/>
                            <a:ext cx="296"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56" w:lineRule="exact"/>
                                <w:ind w:right="-18"/>
                                <w:rPr>
                                  <w:rFonts w:ascii="Times New Roman"/>
                                  <w:i/>
                                  <w:sz w:val="16"/>
                                </w:rPr>
                              </w:pPr>
                              <w:proofErr w:type="gramStart"/>
                              <w:r>
                                <w:rPr>
                                  <w:rFonts w:ascii="Times New Roman"/>
                                  <w:i/>
                                  <w:position w:val="3"/>
                                  <w:sz w:val="24"/>
                                </w:rPr>
                                <w:t>v</w:t>
                              </w:r>
                              <w:r>
                                <w:rPr>
                                  <w:rFonts w:ascii="Times New Roman"/>
                                  <w:i/>
                                  <w:sz w:val="16"/>
                                </w:rPr>
                                <w:t>air</w:t>
                              </w:r>
                              <w:proofErr w:type="gramEnd"/>
                            </w:p>
                          </w:txbxContent>
                        </wps:txbx>
                        <wps:bodyPr rot="0" vert="horz" wrap="square" lIns="0" tIns="0" rIns="0" bIns="0" anchor="t" anchorCtr="0" upright="1">
                          <a:noAutofit/>
                        </wps:bodyPr>
                      </wps:wsp>
                      <wps:wsp>
                        <wps:cNvPr id="283" name="Text Box 262"/>
                        <wps:cNvSpPr txBox="1">
                          <a:spLocks noChangeArrowheads="1"/>
                        </wps:cNvSpPr>
                        <wps:spPr bwMode="auto">
                          <a:xfrm>
                            <a:off x="3293" y="1973"/>
                            <a:ext cx="14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0" w:lineRule="exact"/>
                                <w:rPr>
                                  <w:rFonts w:ascii="Times New Roman"/>
                                  <w:i/>
                                  <w:sz w:val="24"/>
                                </w:rPr>
                              </w:pPr>
                              <w:r>
                                <w:rPr>
                                  <w:rFonts w:ascii="Times New Roman"/>
                                  <w:i/>
                                  <w:sz w:val="24"/>
                                </w:rPr>
                                <w:t>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1" o:spid="_x0000_s1050" style="position:absolute;left:0;text-align:left;margin-left:74.3pt;margin-top:4.75pt;width:127.8pt;height:128.9pt;z-index:-61912;mso-position-horizontal-relative:page;mso-position-vertical-relative:text" coordorigin="1486,95" coordsize="2556,25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">
                <v:shape id="Picture 271" o:spid="_x0000_s1051" type="#_x0000_t75" style="position:absolute;left:2078;top:354;width:1874;height:1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PFeXFAAAA3AAAAA8AAABkcnMvZG93bnJldi54bWxEj0FrwkAUhO9C/8PyCt7qRpFaoqtIoRpR&#10;hKqgx0f2NRuafRuya0z/vSsUPA4z8w0zW3S2Ei01vnSsYDhIQBDnTpdcKDgdv94+QPiArLFyTAr+&#10;yMNi/tKbYardjb+pPYRCRAj7FBWYEOpUSp8bsugHriaO3o9rLIYom0LqBm8Rbis5SpJ3abHkuGCw&#10;pk9D+e/hahXoddFugjm3q20md5dtdt4k+7VS/dduOQURqAvP8H870wpGkzE8zsQjIO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TxXlxQAAANwAAAAPAAAAAAAAAAAAAAAA&#10;AJ8CAABkcnMvZG93bnJldi54bWxQSwUGAAAAAAQABAD3AAAAkQMAAAAA&#10;">
                  <v:imagedata r:id="rId73" o:title=""/>
                </v:shape>
                <v:shape id="Freeform 270" o:spid="_x0000_s1052" style="position:absolute;left:2742;top:95;width:247;height:2093;visibility:visible;mso-wrap-style:square;v-text-anchor:top" coordsize="247,20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GYiMUA&#10;AADcAAAADwAAAGRycy9kb3ducmV2LnhtbESPT2vCQBTE7wW/w/IEb3Wj1CrRVURIFQ8F/4DXZ/Y1&#10;Cc2+XbJrTPvp3ULB4zAzv2EWq87UoqXGV5YVjIYJCOLc6ooLBedT9joD4QOyxtoyKfghD6tl72WB&#10;qbZ3PlB7DIWIEPYpKihDcKmUPi/JoB9aRxy9L9sYDFE2hdQN3iPc1HKcJO/SYMVxoURHm5Ly7+PN&#10;KDhk1/0ZPz80/e5s6+TWXbK3iVKDfreegwjUhWf4v73TCsbTCfydi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0ZiIxQAAANwAAAAPAAAAAAAAAAAAAAAAAJgCAABkcnMv&#10;ZG93bnJldi54bWxQSwUGAAAAAAQABAD1AAAAigMAAAAA&#10;" path="m247,1894r-1,-10l242,1876r-8,-7l224,1866r-9,1l206,1871r-6,8l159,1952,148,1027r-1,l137,140r42,71l186,218r9,5l205,224r10,-4l224,213r5,-17l222,187,141,50,112,,4,189,,199r1,9l6,216r7,7l23,226r9,-1l40,221r7,-8l88,140r9,949l100,1089r11,863l68,1881r-7,-7l52,1869r-10,-1l32,1872r-12,7l18,1893r7,12l136,2092r28,-50l244,1903r3,-9e" fillcolor="black" stroked="f">
                  <v:path arrowok="t" o:connecttype="custom" o:connectlocs="247,1989;246,1979;242,1971;234,1964;224,1961;215,1962;206,1966;200,1974;159,2047;148,1122;147,1122;137,235;179,306;186,313;195,318;205,319;215,315;224,308;229,291;222,282;141,145;112,95;4,284;0,294;1,303;6,311;13,318;23,321;32,320;40,316;47,308;88,235;97,1184;100,1184;111,2047;68,1976;61,1969;52,1964;42,1963;32,1967;20,1974;18,1988;25,2000;136,2187;164,2137;244,1998;247,1989" o:connectangles="0,0,0,0,0,0,0,0,0,0,0,0,0,0,0,0,0,0,0,0,0,0,0,0,0,0,0,0,0,0,0,0,0,0,0,0,0,0,0,0,0,0,0,0,0,0,0"/>
                </v:shape>
                <v:shape id="Picture 269" o:spid="_x0000_s1053" type="#_x0000_t75" style="position:absolute;left:2796;top:1076;width:154;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jmiXGAAAA3AAAAA8AAABkcnMvZG93bnJldi54bWxEj0FrwkAUhO+F/oflFbyIbtQ2ltRVJCja&#10;Q6FqoddH9pksZt+G7Krx37sFocdhZr5hZovO1uJCrTeOFYyGCQjiwmnDpYKfw3rwDsIHZI21Y1Jw&#10;Iw+L+fPTDDPtrryjyz6UIkLYZ6igCqHJpPRFRRb90DXE0Tu61mKIsi2lbvEa4baW4yRJpUXDcaHC&#10;hvKKitP+bBXkr5PJ51f4PfrNskm/30y+6pdGqd5Lt/wAEagL/+FHe6sVjKcp/J2JR0DO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mOaJcYAAADcAAAADwAAAAAAAAAAAAAA&#10;AACfAgAAZHJzL2Rvd25yZXYueG1sUEsFBgAAAAAEAAQA9wAAAJIDAAAAAA==&#10;">
                  <v:imagedata r:id="rId74" o:title=""/>
                </v:shape>
                <v:shape id="AutoShape 268" o:spid="_x0000_s1054" style="position:absolute;left:1486;top:109;width:2556;height:2564;visibility:visible;mso-wrap-style:square;v-text-anchor:top" coordsize="2556,2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gqIcQA&#10;AADcAAAADwAAAGRycy9kb3ducmV2LnhtbESPT2vCQBTE70K/w/IK3nSjoInRVUqhVOtJ7aHHR/bl&#10;D2bfptltEr99VxA8DjPzG2azG0wtOmpdZVnBbBqBIM6srrhQ8H35mCQgnEfWWFsmBTdysNu+jDaY&#10;atvzibqzL0SAsEtRQel9k0rpspIMuqltiIOX29agD7ItpG6xD3BTy3kULaXBisNCiQ29l5Rdz39G&#10;AdrV4svmnz/HXM7kL6+yIx4Spcavw9sahKfBP8OP9l4rmMcx3M+EIy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IKiHEAAAA3AAAAA8AAAAAAAAAAAAAAAAAmAIAAGRycy9k&#10;b3ducmV2LnhtbFBLBQYAAAAABAAEAPUAAACJAwAAAAA=&#10;" path="m120,125l110,106,60,5,,127r52,-1l57,2515r15,l67,126r53,-1m556,1598r-2,-2l486,1478r-9,-14l400,1596r,7l405,1606r3,2l412,1606r3,-3l470,1508r,645l484,2153r,-649l542,1603r2,3l549,1608r3,-2l556,1603r,-5m859,552r-15,-7l739,492r,53l410,545r,17l739,562r,50l840,562r19,-10m1039,434r-3,-2l968,314r-8,-14l883,432r-3,2l883,439r2,3l890,444r5,-5l952,343r,646l967,989r,-645l1022,439r2,3l1029,444r5,-2l1036,439r3,-5m1118,1639r-14,-7l998,1579r,53l667,1632r,14l998,1646r,53l1104,1646r14,-7m2080,60r-14,-7l1960,r,53l1629,53r,17l1960,70r,50l2061,70r19,-10m2124,1759r-15,-7l2004,1699r,53l1675,1752r,14l2004,1766r,53l2109,1766r15,-7m2556,2503r-15,-7l2436,2443r,53l103,2496r,14l2436,2510r,53l2541,2510r15,-7e" fillcolor="black" stroked="f">
                  <v:path arrowok="t" o:connecttype="custom" o:connectlocs="110,215;0,236;57,2624;67,235;556,1707;486,1587;400,1705;405,1715;412,1715;470,1617;484,2262;542,1712;549,1717;556,1712;859,661;739,601;410,654;739,671;840,671;1039,543;968,423;883,541;883,548;890,553;952,452;967,1098;1022,548;1029,553;1036,548;1118,1748;998,1688;667,1741;998,1755;1104,1755;2080,169;1960,109;1629,162;1960,179;2061,179;2124,1868;2004,1808;1675,1861;2004,1875;2109,1875;2556,2612;2436,2552;103,2605;2436,2619;2541,2619" o:connectangles="0,0,0,0,0,0,0,0,0,0,0,0,0,0,0,0,0,0,0,0,0,0,0,0,0,0,0,0,0,0,0,0,0,0,0,0,0,0,0,0,0,0,0,0,0,0,0,0,0"/>
                </v:shape>
                <v:shape id="Text Box 267" o:spid="_x0000_s1055" type="#_x0000_t202" style="position:absolute;left:1740;top:98;width:107;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tP6MEA&#10;AADcAAAADwAAAGRycy9kb3ducmV2LnhtbERPTYvCMBC9L/gfwgje1lQPuluNIqIgCIu1e/A4NmMb&#10;bCa1idr99+Yg7PHxvufLztbiQa03jhWMhgkI4sJpw6WC33z7+QXCB2SNtWNS8EcelovexxxT7Z6c&#10;0eMYShFD2KeooAqhSaX0RUUW/dA1xJG7uNZiiLAtpW7xGcNtLcdJMpEWDceGChtaV1Rcj3erYHXi&#10;bGNuP+dDdslMnn8nvJ9clRr0u9UMRKAu/Ivf7p1WMJ7GtfFMP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LT+jBAAAA3AAAAA8AAAAAAAAAAAAAAAAAmAIAAGRycy9kb3du&#10;cmV2LnhtbFBLBQYAAAAABAAEAPUAAACGAwAAAAA=&#10;" filled="f" stroked="f">
                  <v:textbox inset="0,0,0,0">
                    <w:txbxContent>
                      <w:p w:rsidR="00783023" w:rsidRDefault="007E1258">
                        <w:pPr>
                          <w:spacing w:line="240" w:lineRule="exact"/>
                          <w:rPr>
                            <w:rFonts w:ascii="Times New Roman"/>
                            <w:sz w:val="24"/>
                          </w:rPr>
                        </w:pPr>
                        <w:r>
                          <w:rPr>
                            <w:rFonts w:ascii="Times New Roman"/>
                            <w:sz w:val="24"/>
                          </w:rPr>
                          <w:t>z</w:t>
                        </w:r>
                      </w:p>
                    </w:txbxContent>
                  </v:textbox>
                </v:shape>
                <v:shape id="Text Box 266" o:spid="_x0000_s1056" type="#_x0000_t202" style="position:absolute;left:3209;top:274;width:147;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fqc8UA&#10;AADcAAAADwAAAGRycy9kb3ducmV2LnhtbESPQWvCQBSE7wX/w/KE3upGD9ZEVxFpQShIY3rw+Mw+&#10;k8Xs25hdNf77bkHocZiZb5jFqreNuFHnjWMF41ECgrh02nCl4Kf4fJuB8AFZY+OYFDzIw2o5eFlg&#10;pt2dc7rtQyUihH2GCuoQ2kxKX9Zk0Y9cSxy9k+sshii7SuoO7xFuGzlJkqm0aDgu1NjSpqbyvL9a&#10;BesD5x/msjt+56fcFEWa8Nf0rNTrsF/PQQTqw3/42d5qBZP3F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pzxQAAANwAAAAPAAAAAAAAAAAAAAAAAJgCAABkcnMv&#10;ZG93bnJldi54bWxQSwUGAAAAAAQABAD1AAAAigMAAAAA&#10;" filled="f" stroked="f">
                  <v:textbox inset="0,0,0,0">
                    <w:txbxContent>
                      <w:p w:rsidR="00783023" w:rsidRDefault="007E1258">
                        <w:pPr>
                          <w:spacing w:line="240" w:lineRule="exact"/>
                          <w:rPr>
                            <w:rFonts w:ascii="Times New Roman"/>
                            <w:i/>
                            <w:sz w:val="24"/>
                          </w:rPr>
                        </w:pPr>
                        <w:r>
                          <w:rPr>
                            <w:rFonts w:ascii="Times New Roman"/>
                            <w:i/>
                            <w:sz w:val="24"/>
                          </w:rPr>
                          <w:t>F</w:t>
                        </w:r>
                      </w:p>
                    </w:txbxContent>
                  </v:textbox>
                </v:shape>
                <v:shape id="Text Box 265" o:spid="_x0000_s1057" type="#_x0000_t202" style="position:absolute;left:1853;top:701;width:541;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gzycAA&#10;AADcAAAADwAAAGRycy9kb3ducmV2LnhtbERPTYvCMBC9L/gfwgje1lQP4lajiCgIgli7hz2OzdgG&#10;m0ltotZ/bw7CHh/ve77sbC0e1HrjWMFomIAgLpw2XCr4zbffUxA+IGusHZOCF3lYLnpfc0y1e3JG&#10;j1MoRQxhn6KCKoQmldIXFVn0Q9cQR+7iWoshwraUusVnDLe1HCfJRFo0HBsqbGhdUXE93a2C1R9n&#10;G3M7nI/ZJTN5/pPwfnJVatDvVjMQgbrwL/64d1rBeBrnxz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ygzycAAAADcAAAADwAAAAAAAAAAAAAAAACYAgAAZHJzL2Rvd25y&#10;ZXYueG1sUEsFBgAAAAAEAAQA9QAAAIUDAAAAAA==&#10;" filled="f" stroked="f">
                  <v:textbox inset="0,0,0,0">
                    <w:txbxContent>
                      <w:p w:rsidR="00783023" w:rsidRDefault="007E1258">
                        <w:pPr>
                          <w:spacing w:line="255" w:lineRule="exact"/>
                          <w:ind w:right="-16"/>
                          <w:rPr>
                            <w:i/>
                            <w:sz w:val="16"/>
                          </w:rPr>
                        </w:pPr>
                        <w:r>
                          <w:rPr>
                            <w:rFonts w:ascii="Times New Roman"/>
                            <w:i/>
                            <w:spacing w:val="-1"/>
                            <w:position w:val="3"/>
                            <w:sz w:val="24"/>
                          </w:rPr>
                          <w:t>v</w:t>
                        </w:r>
                        <w:r>
                          <w:rPr>
                            <w:i/>
                            <w:spacing w:val="-1"/>
                            <w:sz w:val="16"/>
                          </w:rPr>
                          <w:t>plume</w:t>
                        </w:r>
                      </w:p>
                    </w:txbxContent>
                  </v:textbox>
                </v:shape>
                <v:shape id="Text Box 264" o:spid="_x0000_s1058" type="#_x0000_t202" style="position:absolute;left:3017;top:1006;width:174;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WUsUA&#10;AADcAAAADwAAAGRycy9kb3ducmV2LnhtbESPQWvCQBSE7wX/w/IKvdWNOQSbugYpCkKhNKaHHl+z&#10;z2RJ9m3Mrpr++64g9DjMzDfMqphsLy40euNYwWKegCCunTbcKPiqds9LED4ga+wdk4Jf8lCsZw8r&#10;zLW7ckmXQ2hEhLDPUUEbwpBL6euWLPq5G4ijd3SjxRDl2Eg94jXCbS/TJMmkRcNxocWB3lqqu8PZ&#10;Kth8c7k1p4+fz/JYmqp6Sfg965R6epw2ryACTeE/fG/vtYJ0uYD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ZJZSxQAAANwAAAAPAAAAAAAAAAAAAAAAAJgCAABkcnMv&#10;ZG93bnJldi54bWxQSwUGAAAAAAQABAD1AAAAigMAAAAA&#10;" filled="f" stroked="f">
                  <v:textbox inset="0,0,0,0">
                    <w:txbxContent>
                      <w:p w:rsidR="00783023" w:rsidRDefault="007E1258">
                        <w:pPr>
                          <w:spacing w:line="240" w:lineRule="exact"/>
                          <w:rPr>
                            <w:rFonts w:ascii="Times New Roman"/>
                            <w:i/>
                            <w:sz w:val="24"/>
                          </w:rPr>
                        </w:pPr>
                        <w:r>
                          <w:rPr>
                            <w:rFonts w:ascii="Times New Roman"/>
                            <w:i/>
                            <w:sz w:val="24"/>
                          </w:rPr>
                          <w:t>G</w:t>
                        </w:r>
                      </w:p>
                    </w:txbxContent>
                  </v:textbox>
                </v:shape>
                <v:shape id="Text Box 263" o:spid="_x0000_s1059" type="#_x0000_t202" style="position:absolute;left:2102;top:1793;width:296;height: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IJcQA&#10;AADcAAAADwAAAGRycy9kb3ducmV2LnhtbESPQWvCQBSE7wX/w/IEb3VjDmKjq4goFITSGA8en9ln&#10;sph9G7NbTf99VxB6HGbmG2ax6m0j7tR541jBZJyAIC6dNlwpOBa79xkIH5A1No5JwS95WC0HbwvM&#10;tHtwTvdDqESEsM9QQR1Cm0npy5os+rFriaN3cZ3FEGVXSd3hI8JtI9MkmUqLhuNCjS1taiqvhx+r&#10;YH3ifGtuX+fv/JKbovhIeD+9KjUa9us5iEB9+A+/2p9aQTpL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2CCXEAAAA3AAAAA8AAAAAAAAAAAAAAAAAmAIAAGRycy9k&#10;b3ducmV2LnhtbFBLBQYAAAAABAAEAPUAAACJAwAAAAA=&#10;" filled="f" stroked="f">
                  <v:textbox inset="0,0,0,0">
                    <w:txbxContent>
                      <w:p w:rsidR="00783023" w:rsidRDefault="007E1258">
                        <w:pPr>
                          <w:spacing w:line="256" w:lineRule="exact"/>
                          <w:ind w:right="-18"/>
                          <w:rPr>
                            <w:rFonts w:ascii="Times New Roman"/>
                            <w:i/>
                            <w:sz w:val="16"/>
                          </w:rPr>
                        </w:pPr>
                        <w:r>
                          <w:rPr>
                            <w:rFonts w:ascii="Times New Roman"/>
                            <w:i/>
                            <w:position w:val="3"/>
                            <w:sz w:val="24"/>
                          </w:rPr>
                          <w:t>v</w:t>
                        </w:r>
                        <w:r>
                          <w:rPr>
                            <w:rFonts w:ascii="Times New Roman"/>
                            <w:i/>
                            <w:sz w:val="16"/>
                          </w:rPr>
                          <w:t>air</w:t>
                        </w:r>
                      </w:p>
                    </w:txbxContent>
                  </v:textbox>
                </v:shape>
                <v:shape id="Text Box 262" o:spid="_x0000_s1060" type="#_x0000_t202" style="position:absolute;left:3293;top:1973;width:147;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tvsQA&#10;AADcAAAADwAAAGRycy9kb3ducmV2LnhtbESPQWvCQBSE74L/YXkFb7qpgtjUVUQqCIIY48Hja/aZ&#10;LGbfptlV4793C4Ueh5n5hpkvO1uLO7XeOFbwPkpAEBdOGy4VnPLNcAbCB2SNtWNS8CQPy0W/N8dU&#10;uwdndD+GUkQI+xQVVCE0qZS+qMiiH7mGOHoX11oMUbal1C0+ItzWcpwkU2nRcFyosKF1RcX1eLMK&#10;VmfOvszP/vuQXTKT5x8J76ZXpQZv3eoTRKAu/If/2lutYDyb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6rb7EAAAA3AAAAA8AAAAAAAAAAAAAAAAAmAIAAGRycy9k&#10;b3ducmV2LnhtbFBLBQYAAAAABAAEAPUAAACJAwAAAAA=&#10;" filled="f" stroked="f">
                  <v:textbox inset="0,0,0,0">
                    <w:txbxContent>
                      <w:p w:rsidR="00783023" w:rsidRDefault="007E1258">
                        <w:pPr>
                          <w:spacing w:line="240" w:lineRule="exact"/>
                          <w:rPr>
                            <w:rFonts w:ascii="Times New Roman"/>
                            <w:i/>
                            <w:sz w:val="24"/>
                          </w:rPr>
                        </w:pPr>
                        <w:r>
                          <w:rPr>
                            <w:rFonts w:ascii="Times New Roman"/>
                            <w:i/>
                            <w:sz w:val="24"/>
                          </w:rPr>
                          <w:t>P</w:t>
                        </w:r>
                      </w:p>
                    </w:txbxContent>
                  </v:textbox>
                </v:shape>
                <w10:wrap anchorx="page"/>
              </v:group>
            </w:pict>
          </mc:Fallback>
        </mc:AlternateContent>
      </w:r>
      <w:r w:rsidR="007E1258">
        <w:rPr>
          <w:rFonts w:ascii="Cambria Math" w:hAnsi="Cambria Math"/>
          <w:sz w:val="24"/>
        </w:rPr>
        <w:t xml:space="preserve">F </w:t>
      </w:r>
      <w:r w:rsidR="007E1258">
        <w:rPr>
          <w:sz w:val="24"/>
        </w:rPr>
        <w:t>: intensité de la force aérodynamique en N</w:t>
      </w:r>
      <w:r w:rsidR="007E1258">
        <w:rPr>
          <w:spacing w:val="22"/>
          <w:sz w:val="24"/>
        </w:rPr>
        <w:t xml:space="preserve"> </w:t>
      </w:r>
      <w:r w:rsidR="007E1258">
        <w:rPr>
          <w:sz w:val="24"/>
        </w:rPr>
        <w:t>;</w:t>
      </w:r>
    </w:p>
    <w:p w:rsidR="00783023" w:rsidRDefault="007E1258">
      <w:pPr>
        <w:pStyle w:val="Paragraphedeliste"/>
        <w:numPr>
          <w:ilvl w:val="2"/>
          <w:numId w:val="10"/>
        </w:numPr>
        <w:tabs>
          <w:tab w:val="left" w:pos="4202"/>
          <w:tab w:val="left" w:pos="4203"/>
        </w:tabs>
        <w:spacing w:before="43"/>
        <w:rPr>
          <w:sz w:val="24"/>
        </w:rPr>
      </w:pPr>
      <w:r>
        <w:rPr>
          <w:rFonts w:ascii="Cambria Math" w:hAnsi="Cambria Math"/>
          <w:sz w:val="24"/>
        </w:rPr>
        <w:t xml:space="preserve">P </w:t>
      </w:r>
      <w:r>
        <w:rPr>
          <w:sz w:val="24"/>
        </w:rPr>
        <w:t>: intensité du poids de la plume en N</w:t>
      </w:r>
      <w:r>
        <w:rPr>
          <w:spacing w:val="1"/>
          <w:sz w:val="24"/>
        </w:rPr>
        <w:t xml:space="preserve"> </w:t>
      </w:r>
      <w:r>
        <w:rPr>
          <w:sz w:val="24"/>
        </w:rPr>
        <w:t>;</w:t>
      </w:r>
    </w:p>
    <w:p w:rsidR="00783023" w:rsidRDefault="007E1258">
      <w:pPr>
        <w:pStyle w:val="Paragraphedeliste"/>
        <w:numPr>
          <w:ilvl w:val="2"/>
          <w:numId w:val="10"/>
        </w:numPr>
        <w:tabs>
          <w:tab w:val="left" w:pos="4202"/>
          <w:tab w:val="left" w:pos="4203"/>
        </w:tabs>
        <w:spacing w:before="41"/>
        <w:rPr>
          <w:sz w:val="24"/>
        </w:rPr>
      </w:pPr>
      <w:r>
        <w:rPr>
          <w:rFonts w:ascii="Cambria Math" w:hAnsi="Cambria Math"/>
          <w:sz w:val="24"/>
        </w:rPr>
        <w:t xml:space="preserve">G </w:t>
      </w:r>
      <w:r>
        <w:rPr>
          <w:sz w:val="24"/>
        </w:rPr>
        <w:t>: centre d’inertie ou centre masse de la plume</w:t>
      </w:r>
      <w:r>
        <w:rPr>
          <w:spacing w:val="11"/>
          <w:sz w:val="24"/>
        </w:rPr>
        <w:t xml:space="preserve"> </w:t>
      </w:r>
      <w:r>
        <w:rPr>
          <w:sz w:val="24"/>
        </w:rPr>
        <w:t>;</w:t>
      </w:r>
    </w:p>
    <w:p w:rsidR="00783023" w:rsidRDefault="007E1258">
      <w:pPr>
        <w:pStyle w:val="Paragraphedeliste"/>
        <w:numPr>
          <w:ilvl w:val="2"/>
          <w:numId w:val="10"/>
        </w:numPr>
        <w:tabs>
          <w:tab w:val="left" w:pos="4190"/>
          <w:tab w:val="left" w:pos="4191"/>
        </w:tabs>
        <w:spacing w:before="22" w:line="342" w:lineRule="exact"/>
        <w:ind w:left="4190"/>
        <w:rPr>
          <w:sz w:val="24"/>
        </w:rPr>
      </w:pPr>
      <w:r>
        <w:rPr>
          <w:rFonts w:ascii="Cambria Math" w:hAnsi="Cambria Math"/>
          <w:sz w:val="24"/>
        </w:rPr>
        <w:t>r</w:t>
      </w:r>
      <w:r>
        <w:rPr>
          <w:rFonts w:ascii="Cambria Math" w:hAnsi="Cambria Math"/>
          <w:position w:val="-4"/>
          <w:sz w:val="17"/>
        </w:rPr>
        <w:t>air</w:t>
      </w:r>
      <w:r>
        <w:rPr>
          <w:sz w:val="24"/>
        </w:rPr>
        <w:t xml:space="preserve">: vitesse de l’air en </w:t>
      </w:r>
      <w:proofErr w:type="spellStart"/>
      <w:r>
        <w:rPr>
          <w:sz w:val="24"/>
        </w:rPr>
        <w:t>m.s</w:t>
      </w:r>
      <w:proofErr w:type="spellEnd"/>
      <w:r>
        <w:rPr>
          <w:position w:val="11"/>
          <w:sz w:val="16"/>
        </w:rPr>
        <w:t>-</w:t>
      </w:r>
      <w:proofErr w:type="gramStart"/>
      <w:r>
        <w:rPr>
          <w:position w:val="11"/>
          <w:sz w:val="16"/>
        </w:rPr>
        <w:t xml:space="preserve">1 </w:t>
      </w:r>
      <w:r>
        <w:rPr>
          <w:spacing w:val="41"/>
          <w:position w:val="11"/>
          <w:sz w:val="16"/>
        </w:rPr>
        <w:t xml:space="preserve"> </w:t>
      </w:r>
      <w:r>
        <w:rPr>
          <w:sz w:val="24"/>
        </w:rPr>
        <w:t>;</w:t>
      </w:r>
      <w:proofErr w:type="gramEnd"/>
    </w:p>
    <w:p w:rsidR="00783023" w:rsidRDefault="007E1258">
      <w:pPr>
        <w:pStyle w:val="Paragraphedeliste"/>
        <w:numPr>
          <w:ilvl w:val="2"/>
          <w:numId w:val="10"/>
        </w:numPr>
        <w:tabs>
          <w:tab w:val="left" w:pos="4202"/>
          <w:tab w:val="left" w:pos="4203"/>
        </w:tabs>
        <w:spacing w:line="342" w:lineRule="exact"/>
        <w:rPr>
          <w:sz w:val="24"/>
        </w:rPr>
      </w:pPr>
      <w:proofErr w:type="gramStart"/>
      <w:r>
        <w:rPr>
          <w:rFonts w:ascii="Cambria Math"/>
          <w:spacing w:val="-4"/>
          <w:w w:val="131"/>
          <w:sz w:val="24"/>
        </w:rPr>
        <w:t>r</w:t>
      </w:r>
      <w:r>
        <w:rPr>
          <w:rFonts w:ascii="Cambria Math"/>
          <w:w w:val="113"/>
          <w:position w:val="-4"/>
          <w:sz w:val="17"/>
        </w:rPr>
        <w:t>p</w:t>
      </w:r>
      <w:r>
        <w:rPr>
          <w:rFonts w:ascii="Cambria Math"/>
          <w:w w:val="63"/>
          <w:position w:val="-4"/>
          <w:sz w:val="17"/>
        </w:rPr>
        <w:t>1</w:t>
      </w:r>
      <w:r>
        <w:rPr>
          <w:rFonts w:ascii="Cambria Math"/>
          <w:spacing w:val="-1"/>
          <w:w w:val="117"/>
          <w:position w:val="-4"/>
          <w:sz w:val="17"/>
        </w:rPr>
        <w:t>u</w:t>
      </w:r>
      <w:r>
        <w:rPr>
          <w:rFonts w:ascii="Cambria Math"/>
          <w:spacing w:val="-1"/>
          <w:w w:val="112"/>
          <w:position w:val="-4"/>
          <w:sz w:val="17"/>
        </w:rPr>
        <w:t>m</w:t>
      </w:r>
      <w:r>
        <w:rPr>
          <w:rFonts w:ascii="Cambria Math"/>
          <w:w w:val="111"/>
          <w:position w:val="-4"/>
          <w:sz w:val="17"/>
        </w:rPr>
        <w:t>e</w:t>
      </w:r>
      <w:r>
        <w:rPr>
          <w:rFonts w:ascii="Times New Roman"/>
          <w:position w:val="-4"/>
          <w:sz w:val="17"/>
        </w:rPr>
        <w:t xml:space="preserve"> </w:t>
      </w:r>
      <w:r>
        <w:rPr>
          <w:rFonts w:ascii="Times New Roman"/>
          <w:spacing w:val="-17"/>
          <w:position w:val="-4"/>
          <w:sz w:val="17"/>
        </w:rPr>
        <w:t xml:space="preserve"> </w:t>
      </w:r>
      <w:r>
        <w:rPr>
          <w:sz w:val="24"/>
        </w:rPr>
        <w:t>:</w:t>
      </w:r>
      <w:proofErr w:type="gramEnd"/>
      <w:r>
        <w:rPr>
          <w:sz w:val="24"/>
        </w:rPr>
        <w:t xml:space="preserve"> </w:t>
      </w:r>
      <w:r>
        <w:rPr>
          <w:spacing w:val="-3"/>
          <w:sz w:val="24"/>
        </w:rPr>
        <w:t>v</w:t>
      </w:r>
      <w:r>
        <w:rPr>
          <w:spacing w:val="-1"/>
          <w:sz w:val="24"/>
        </w:rPr>
        <w:t>i</w:t>
      </w:r>
      <w:r>
        <w:rPr>
          <w:sz w:val="24"/>
        </w:rPr>
        <w:t>tesse</w:t>
      </w:r>
      <w:r>
        <w:rPr>
          <w:spacing w:val="1"/>
          <w:sz w:val="24"/>
        </w:rPr>
        <w:t xml:space="preserve"> </w:t>
      </w:r>
      <w:r>
        <w:rPr>
          <w:sz w:val="24"/>
        </w:rPr>
        <w:t>de</w:t>
      </w:r>
      <w:r>
        <w:rPr>
          <w:spacing w:val="1"/>
          <w:sz w:val="24"/>
        </w:rPr>
        <w:t xml:space="preserve"> </w:t>
      </w:r>
      <w:r>
        <w:rPr>
          <w:spacing w:val="-3"/>
          <w:sz w:val="24"/>
        </w:rPr>
        <w:t>l</w:t>
      </w:r>
      <w:r>
        <w:rPr>
          <w:sz w:val="24"/>
        </w:rPr>
        <w:t>a</w:t>
      </w:r>
      <w:r>
        <w:rPr>
          <w:spacing w:val="1"/>
          <w:sz w:val="24"/>
        </w:rPr>
        <w:t xml:space="preserve"> </w:t>
      </w:r>
      <w:r>
        <w:rPr>
          <w:sz w:val="24"/>
        </w:rPr>
        <w:t>p</w:t>
      </w:r>
      <w:r>
        <w:rPr>
          <w:spacing w:val="-1"/>
          <w:sz w:val="24"/>
        </w:rPr>
        <w:t>l</w:t>
      </w:r>
      <w:r>
        <w:rPr>
          <w:spacing w:val="-2"/>
          <w:sz w:val="24"/>
        </w:rPr>
        <w:t>u</w:t>
      </w:r>
      <w:r>
        <w:rPr>
          <w:spacing w:val="1"/>
          <w:sz w:val="24"/>
        </w:rPr>
        <w:t>m</w:t>
      </w:r>
      <w:r>
        <w:rPr>
          <w:sz w:val="24"/>
        </w:rPr>
        <w:t>e</w:t>
      </w:r>
      <w:r>
        <w:rPr>
          <w:spacing w:val="-1"/>
          <w:sz w:val="24"/>
        </w:rPr>
        <w:t xml:space="preserve"> </w:t>
      </w:r>
      <w:r>
        <w:rPr>
          <w:spacing w:val="-2"/>
          <w:sz w:val="24"/>
        </w:rPr>
        <w:t>e</w:t>
      </w:r>
      <w:r>
        <w:rPr>
          <w:sz w:val="24"/>
        </w:rPr>
        <w:t>n</w:t>
      </w:r>
      <w:r>
        <w:rPr>
          <w:spacing w:val="1"/>
          <w:sz w:val="24"/>
        </w:rPr>
        <w:t xml:space="preserve"> </w:t>
      </w:r>
      <w:proofErr w:type="spellStart"/>
      <w:r>
        <w:rPr>
          <w:spacing w:val="-1"/>
          <w:sz w:val="24"/>
        </w:rPr>
        <w:t>m</w:t>
      </w:r>
      <w:r>
        <w:rPr>
          <w:sz w:val="24"/>
        </w:rPr>
        <w:t>.</w:t>
      </w:r>
      <w:r>
        <w:rPr>
          <w:spacing w:val="-1"/>
          <w:sz w:val="24"/>
        </w:rPr>
        <w:t>s</w:t>
      </w:r>
      <w:proofErr w:type="spellEnd"/>
      <w:r>
        <w:rPr>
          <w:spacing w:val="-1"/>
          <w:position w:val="11"/>
          <w:sz w:val="16"/>
        </w:rPr>
        <w:t>-1</w:t>
      </w:r>
      <w:r>
        <w:rPr>
          <w:sz w:val="24"/>
        </w:rPr>
        <w:t>.</w:t>
      </w:r>
    </w:p>
    <w:p w:rsidR="00783023" w:rsidRDefault="00783023">
      <w:pPr>
        <w:pStyle w:val="Corpsdetexte"/>
        <w:rPr>
          <w:sz w:val="20"/>
        </w:rPr>
      </w:pPr>
    </w:p>
    <w:p w:rsidR="00783023" w:rsidRDefault="00783023">
      <w:pPr>
        <w:pStyle w:val="Corpsdetexte"/>
        <w:rPr>
          <w:sz w:val="20"/>
        </w:rPr>
      </w:pPr>
    </w:p>
    <w:p w:rsidR="00783023" w:rsidRDefault="007E1258">
      <w:pPr>
        <w:pStyle w:val="Corpsdetexte"/>
        <w:spacing w:before="193" w:line="222" w:lineRule="exact"/>
        <w:ind w:left="3206"/>
        <w:rPr>
          <w:rFonts w:ascii="Times New Roman"/>
        </w:rPr>
      </w:pPr>
      <w:r>
        <w:rPr>
          <w:rFonts w:ascii="Times New Roman"/>
        </w:rPr>
        <w:t>x</w:t>
      </w:r>
    </w:p>
    <w:p w:rsidR="00783023" w:rsidRDefault="007E1258">
      <w:pPr>
        <w:pStyle w:val="Corpsdetexte"/>
        <w:spacing w:line="222" w:lineRule="exact"/>
        <w:ind w:left="443"/>
        <w:rPr>
          <w:rFonts w:ascii="Times New Roman"/>
        </w:rPr>
      </w:pPr>
      <w:r>
        <w:rPr>
          <w:rFonts w:ascii="Times New Roman"/>
        </w:rPr>
        <w:t>O</w:t>
      </w:r>
    </w:p>
    <w:p w:rsidR="00783023" w:rsidRDefault="007E1258">
      <w:pPr>
        <w:spacing w:before="123" w:line="244" w:lineRule="auto"/>
        <w:ind w:left="443" w:right="6635"/>
        <w:rPr>
          <w:i/>
          <w:sz w:val="24"/>
        </w:rPr>
      </w:pPr>
      <w:r>
        <w:rPr>
          <w:i/>
          <w:sz w:val="24"/>
        </w:rPr>
        <w:t>Figure 1: représentation des forces et des vitesses</w:t>
      </w:r>
    </w:p>
    <w:p w:rsidR="00783023" w:rsidRDefault="00783023">
      <w:pPr>
        <w:pStyle w:val="Corpsdetexte"/>
        <w:spacing w:before="1"/>
        <w:rPr>
          <w:i/>
          <w:sz w:val="17"/>
        </w:rPr>
      </w:pPr>
    </w:p>
    <w:p w:rsidR="00783023" w:rsidRDefault="007E1258">
      <w:pPr>
        <w:pStyle w:val="Corpsdetexte"/>
        <w:spacing w:before="69"/>
        <w:ind w:left="232"/>
      </w:pPr>
      <w:r>
        <w:t>On étudie le mouvement vertical de la plume.</w:t>
      </w:r>
    </w:p>
    <w:p w:rsidR="00783023" w:rsidRDefault="007E1258">
      <w:pPr>
        <w:pStyle w:val="Paragraphedeliste"/>
        <w:numPr>
          <w:ilvl w:val="2"/>
          <w:numId w:val="9"/>
        </w:numPr>
        <w:tabs>
          <w:tab w:val="left" w:pos="1793"/>
        </w:tabs>
        <w:spacing w:before="158"/>
        <w:ind w:right="225"/>
        <w:jc w:val="both"/>
        <w:rPr>
          <w:sz w:val="24"/>
        </w:rPr>
      </w:pPr>
      <w:r>
        <w:rPr>
          <w:sz w:val="24"/>
        </w:rPr>
        <w:t>Écrire le principe fondamental de la dynamique appliqué à la plume dans le référentiel terrestre (</w:t>
      </w:r>
      <w:r>
        <w:rPr>
          <w:rFonts w:ascii="Cambria Math" w:hAnsi="Cambria Math"/>
          <w:sz w:val="24"/>
        </w:rPr>
        <w:t>0</w:t>
      </w:r>
      <w:r>
        <w:rPr>
          <w:i/>
          <w:sz w:val="24"/>
        </w:rPr>
        <w:t xml:space="preserve">, </w:t>
      </w:r>
      <w:r>
        <w:rPr>
          <w:rFonts w:ascii="Cambria Math" w:hAnsi="Cambria Math"/>
          <w:spacing w:val="3"/>
          <w:sz w:val="24"/>
        </w:rPr>
        <w:t>x</w:t>
      </w:r>
      <w:r>
        <w:rPr>
          <w:i/>
          <w:spacing w:val="3"/>
          <w:sz w:val="24"/>
        </w:rPr>
        <w:t>,</w:t>
      </w:r>
      <w:r>
        <w:rPr>
          <w:i/>
          <w:spacing w:val="14"/>
          <w:sz w:val="24"/>
        </w:rPr>
        <w:t xml:space="preserve"> </w:t>
      </w:r>
      <w:r>
        <w:rPr>
          <w:rFonts w:ascii="Cambria Math" w:hAnsi="Cambria Math"/>
          <w:sz w:val="24"/>
        </w:rPr>
        <w:t>z</w:t>
      </w:r>
      <w:r>
        <w:rPr>
          <w:sz w:val="24"/>
        </w:rPr>
        <w:t>).</w:t>
      </w:r>
    </w:p>
    <w:p w:rsidR="00783023" w:rsidRDefault="00783023">
      <w:pPr>
        <w:pStyle w:val="Corpsdetexte"/>
        <w:spacing w:before="11"/>
        <w:rPr>
          <w:sz w:val="23"/>
        </w:rPr>
      </w:pPr>
    </w:p>
    <w:p w:rsidR="00783023" w:rsidRDefault="00BD1922">
      <w:pPr>
        <w:pStyle w:val="Paragraphedeliste"/>
        <w:numPr>
          <w:ilvl w:val="2"/>
          <w:numId w:val="9"/>
        </w:numPr>
        <w:tabs>
          <w:tab w:val="left" w:pos="1793"/>
          <w:tab w:val="left" w:pos="9801"/>
        </w:tabs>
        <w:spacing w:line="242" w:lineRule="auto"/>
        <w:ind w:right="225"/>
        <w:jc w:val="both"/>
        <w:rPr>
          <w:sz w:val="24"/>
        </w:rPr>
      </w:pPr>
      <w:r>
        <w:rPr>
          <w:noProof/>
          <w:lang w:eastAsia="fr-FR"/>
        </w:rPr>
        <mc:AlternateContent>
          <mc:Choice Requires="wps">
            <w:drawing>
              <wp:anchor distT="0" distB="0" distL="114300" distR="114300" simplePos="0" relativeHeight="503254592" behindDoc="1" locked="0" layoutInCell="1" allowOverlap="1">
                <wp:simplePos x="0" y="0"/>
                <wp:positionH relativeFrom="page">
                  <wp:posOffset>3206750</wp:posOffset>
                </wp:positionH>
                <wp:positionV relativeFrom="paragraph">
                  <wp:posOffset>108585</wp:posOffset>
                </wp:positionV>
                <wp:extent cx="3548380" cy="114300"/>
                <wp:effectExtent l="0" t="0" r="0" b="4445"/>
                <wp:wrapNone/>
                <wp:docPr id="272"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38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tabs>
                                <w:tab w:val="left" w:pos="4958"/>
                              </w:tabs>
                              <w:spacing w:line="180" w:lineRule="exact"/>
                              <w:rPr>
                                <w:rFonts w:ascii="Cambria Math"/>
                                <w:sz w:val="17"/>
                              </w:rPr>
                            </w:pPr>
                            <w:proofErr w:type="gramStart"/>
                            <w:r>
                              <w:rPr>
                                <w:rFonts w:ascii="Cambria Math"/>
                                <w:w w:val="125"/>
                                <w:sz w:val="17"/>
                              </w:rPr>
                              <w:t>air</w:t>
                            </w:r>
                            <w:proofErr w:type="gramEnd"/>
                            <w:r>
                              <w:rPr>
                                <w:rFonts w:ascii="Times New Roman"/>
                                <w:w w:val="125"/>
                                <w:sz w:val="17"/>
                              </w:rPr>
                              <w:tab/>
                            </w:r>
                            <w:proofErr w:type="spellStart"/>
                            <w:r>
                              <w:rPr>
                                <w:rFonts w:ascii="Cambria Math"/>
                                <w:w w:val="125"/>
                                <w:position w:val="1"/>
                                <w:sz w:val="17"/>
                              </w:rPr>
                              <w:t>air</w:t>
                            </w:r>
                            <w:proofErr w:type="spellEnd"/>
                            <w:r>
                              <w:rPr>
                                <w:rFonts w:ascii="Cambria Math"/>
                                <w:spacing w:val="-25"/>
                                <w:w w:val="125"/>
                                <w:position w:val="1"/>
                                <w:sz w:val="17"/>
                              </w:rPr>
                              <w:t xml:space="preserve"> </w:t>
                            </w:r>
                            <w:r>
                              <w:rPr>
                                <w:rFonts w:ascii="Cambria Math"/>
                                <w:w w:val="125"/>
                                <w:position w:val="1"/>
                                <w:sz w:val="17"/>
                              </w:rPr>
                              <w:t>min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061" type="#_x0000_t202" style="position:absolute;left:0;text-align:left;margin-left:252.5pt;margin-top:8.55pt;width:279.4pt;height:9pt;z-index:-6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" filled="f" stroked="f">
                <v:textbox inset="0,0,0,0">
                  <w:txbxContent>
                    <w:p w:rsidR="00783023" w:rsidRDefault="007E1258">
                      <w:pPr>
                        <w:tabs>
                          <w:tab w:val="left" w:pos="4958"/>
                        </w:tabs>
                        <w:spacing w:line="180" w:lineRule="exact"/>
                        <w:rPr>
                          <w:rFonts w:ascii="Cambria Math"/>
                          <w:sz w:val="17"/>
                        </w:rPr>
                      </w:pPr>
                      <w:r>
                        <w:rPr>
                          <w:rFonts w:ascii="Cambria Math"/>
                          <w:w w:val="125"/>
                          <w:sz w:val="17"/>
                        </w:rPr>
                        <w:t>air</w:t>
                      </w:r>
                      <w:r>
                        <w:rPr>
                          <w:rFonts w:ascii="Times New Roman"/>
                          <w:w w:val="125"/>
                          <w:sz w:val="17"/>
                        </w:rPr>
                        <w:tab/>
                      </w:r>
                      <w:r>
                        <w:rPr>
                          <w:rFonts w:ascii="Cambria Math"/>
                          <w:w w:val="125"/>
                          <w:position w:val="1"/>
                          <w:sz w:val="17"/>
                        </w:rPr>
                        <w:t>air</w:t>
                      </w:r>
                      <w:r>
                        <w:rPr>
                          <w:rFonts w:ascii="Cambria Math"/>
                          <w:spacing w:val="-25"/>
                          <w:w w:val="125"/>
                          <w:position w:val="1"/>
                          <w:sz w:val="17"/>
                        </w:rPr>
                        <w:t xml:space="preserve"> </w:t>
                      </w:r>
                      <w:r>
                        <w:rPr>
                          <w:rFonts w:ascii="Cambria Math"/>
                          <w:w w:val="125"/>
                          <w:position w:val="1"/>
                          <w:sz w:val="17"/>
                        </w:rPr>
                        <w:t>min</w:t>
                      </w:r>
                    </w:p>
                  </w:txbxContent>
                </v:textbox>
                <w10:wrap anchorx="page"/>
              </v:shape>
            </w:pict>
          </mc:Fallback>
        </mc:AlternateContent>
      </w:r>
      <w:r w:rsidR="007E1258">
        <w:rPr>
          <w:sz w:val="24"/>
        </w:rPr>
        <w:t xml:space="preserve">Sachant que </w:t>
      </w:r>
      <w:r w:rsidR="007E1258">
        <w:rPr>
          <w:rFonts w:ascii="Cambria Math" w:hAnsi="Cambria Math"/>
          <w:sz w:val="24"/>
        </w:rPr>
        <w:t xml:space="preserve">F = </w:t>
      </w:r>
      <w:proofErr w:type="spellStart"/>
      <w:r w:rsidR="007E1258">
        <w:rPr>
          <w:rFonts w:ascii="Cambria Math" w:hAnsi="Cambria Math"/>
          <w:spacing w:val="4"/>
          <w:sz w:val="24"/>
        </w:rPr>
        <w:t>kSr</w:t>
      </w:r>
      <w:proofErr w:type="spellEnd"/>
      <w:r w:rsidR="007E1258">
        <w:rPr>
          <w:rFonts w:ascii="Cambria Math" w:hAnsi="Cambria Math"/>
          <w:spacing w:val="4"/>
          <w:position w:val="10"/>
          <w:sz w:val="17"/>
        </w:rPr>
        <w:t xml:space="preserve">2    </w:t>
      </w:r>
      <w:r w:rsidR="007E1258">
        <w:rPr>
          <w:sz w:val="24"/>
        </w:rPr>
        <w:t xml:space="preserve">,  déterminer  la  vitesse  minimale  de </w:t>
      </w:r>
      <w:r w:rsidR="007E1258">
        <w:rPr>
          <w:spacing w:val="24"/>
          <w:sz w:val="24"/>
        </w:rPr>
        <w:t xml:space="preserve"> </w:t>
      </w:r>
      <w:r w:rsidR="007E1258">
        <w:rPr>
          <w:sz w:val="24"/>
        </w:rPr>
        <w:t>l’air,</w:t>
      </w:r>
      <w:r w:rsidR="007E1258">
        <w:rPr>
          <w:spacing w:val="42"/>
          <w:sz w:val="24"/>
        </w:rPr>
        <w:t xml:space="preserve"> </w:t>
      </w:r>
      <w:r w:rsidR="007E1258">
        <w:rPr>
          <w:rFonts w:ascii="Cambria Math" w:hAnsi="Cambria Math"/>
          <w:sz w:val="24"/>
        </w:rPr>
        <w:t>r</w:t>
      </w:r>
      <w:r w:rsidR="007E1258">
        <w:rPr>
          <w:rFonts w:ascii="Times New Roman" w:hAnsi="Times New Roman"/>
          <w:sz w:val="24"/>
        </w:rPr>
        <w:tab/>
      </w:r>
      <w:r w:rsidR="007E1258">
        <w:rPr>
          <w:sz w:val="24"/>
        </w:rPr>
        <w:t>, permettant à la plume d’avoir un mouvement ascendant en fonction des paramètres suivants</w:t>
      </w:r>
      <w:r w:rsidR="007E1258">
        <w:rPr>
          <w:spacing w:val="-3"/>
          <w:sz w:val="24"/>
        </w:rPr>
        <w:t xml:space="preserve"> </w:t>
      </w:r>
      <w:r w:rsidR="007E1258">
        <w:rPr>
          <w:sz w:val="24"/>
        </w:rPr>
        <w:t>:</w:t>
      </w:r>
    </w:p>
    <w:p w:rsidR="00783023" w:rsidRDefault="007E1258">
      <w:pPr>
        <w:pStyle w:val="Paragraphedeliste"/>
        <w:numPr>
          <w:ilvl w:val="3"/>
          <w:numId w:val="9"/>
        </w:numPr>
        <w:tabs>
          <w:tab w:val="left" w:pos="2500"/>
          <w:tab w:val="left" w:pos="2501"/>
        </w:tabs>
        <w:rPr>
          <w:sz w:val="24"/>
        </w:rPr>
      </w:pPr>
      <w:r>
        <w:rPr>
          <w:rFonts w:ascii="Cambria Math"/>
          <w:sz w:val="24"/>
        </w:rPr>
        <w:t xml:space="preserve">m </w:t>
      </w:r>
      <w:r>
        <w:rPr>
          <w:sz w:val="24"/>
        </w:rPr>
        <w:t>: masse de la plume en kg</w:t>
      </w:r>
      <w:r>
        <w:rPr>
          <w:spacing w:val="16"/>
          <w:sz w:val="24"/>
        </w:rPr>
        <w:t xml:space="preserve"> </w:t>
      </w:r>
      <w:r>
        <w:rPr>
          <w:sz w:val="24"/>
        </w:rPr>
        <w:t>;</w:t>
      </w:r>
    </w:p>
    <w:p w:rsidR="00783023" w:rsidRDefault="007E1258">
      <w:pPr>
        <w:pStyle w:val="Paragraphedeliste"/>
        <w:numPr>
          <w:ilvl w:val="3"/>
          <w:numId w:val="9"/>
        </w:numPr>
        <w:tabs>
          <w:tab w:val="left" w:pos="2500"/>
          <w:tab w:val="left" w:pos="2501"/>
        </w:tabs>
        <w:spacing w:before="22"/>
        <w:rPr>
          <w:sz w:val="24"/>
        </w:rPr>
      </w:pPr>
      <w:r>
        <w:rPr>
          <w:rFonts w:ascii="Cambria Math" w:hAnsi="Cambria Math"/>
          <w:sz w:val="24"/>
        </w:rPr>
        <w:t xml:space="preserve">g </w:t>
      </w:r>
      <w:r>
        <w:rPr>
          <w:sz w:val="24"/>
        </w:rPr>
        <w:t xml:space="preserve">: accélération de la pesanteur en </w:t>
      </w:r>
      <w:proofErr w:type="spellStart"/>
      <w:r>
        <w:rPr>
          <w:sz w:val="24"/>
        </w:rPr>
        <w:t>m.s</w:t>
      </w:r>
      <w:proofErr w:type="spellEnd"/>
      <w:r>
        <w:rPr>
          <w:position w:val="11"/>
          <w:sz w:val="16"/>
        </w:rPr>
        <w:t>-2</w:t>
      </w:r>
      <w:r>
        <w:rPr>
          <w:spacing w:val="38"/>
          <w:position w:val="11"/>
          <w:sz w:val="16"/>
        </w:rPr>
        <w:t xml:space="preserve"> </w:t>
      </w:r>
      <w:r>
        <w:rPr>
          <w:sz w:val="24"/>
        </w:rPr>
        <w:t>;</w:t>
      </w:r>
    </w:p>
    <w:p w:rsidR="00783023" w:rsidRDefault="007E1258">
      <w:pPr>
        <w:pStyle w:val="Paragraphedeliste"/>
        <w:numPr>
          <w:ilvl w:val="3"/>
          <w:numId w:val="9"/>
        </w:numPr>
        <w:tabs>
          <w:tab w:val="left" w:pos="2500"/>
          <w:tab w:val="left" w:pos="2501"/>
        </w:tabs>
        <w:spacing w:before="20"/>
        <w:rPr>
          <w:sz w:val="24"/>
        </w:rPr>
      </w:pPr>
      <w:proofErr w:type="gramStart"/>
      <w:r>
        <w:rPr>
          <w:i/>
          <w:sz w:val="24"/>
        </w:rPr>
        <w:t xml:space="preserve">S  </w:t>
      </w:r>
      <w:r>
        <w:rPr>
          <w:sz w:val="24"/>
        </w:rPr>
        <w:t>:</w:t>
      </w:r>
      <w:proofErr w:type="gramEnd"/>
      <w:r>
        <w:rPr>
          <w:sz w:val="24"/>
        </w:rPr>
        <w:t xml:space="preserve"> surface de la plume en m</w:t>
      </w:r>
      <w:r>
        <w:rPr>
          <w:position w:val="11"/>
          <w:sz w:val="16"/>
        </w:rPr>
        <w:t>2</w:t>
      </w:r>
      <w:r>
        <w:rPr>
          <w:spacing w:val="15"/>
          <w:position w:val="11"/>
          <w:sz w:val="16"/>
        </w:rPr>
        <w:t xml:space="preserve"> </w:t>
      </w:r>
      <w:r>
        <w:rPr>
          <w:sz w:val="24"/>
        </w:rPr>
        <w:t>;</w:t>
      </w:r>
    </w:p>
    <w:p w:rsidR="00783023" w:rsidRDefault="007E1258">
      <w:pPr>
        <w:pStyle w:val="Paragraphedeliste"/>
        <w:numPr>
          <w:ilvl w:val="3"/>
          <w:numId w:val="9"/>
        </w:numPr>
        <w:tabs>
          <w:tab w:val="left" w:pos="2500"/>
          <w:tab w:val="left" w:pos="2501"/>
        </w:tabs>
        <w:spacing w:before="44"/>
        <w:rPr>
          <w:sz w:val="24"/>
        </w:rPr>
      </w:pPr>
      <w:r>
        <w:rPr>
          <w:rFonts w:ascii="Cambria Math" w:hAnsi="Cambria Math"/>
          <w:sz w:val="24"/>
        </w:rPr>
        <w:t xml:space="preserve">k </w:t>
      </w:r>
      <w:r>
        <w:rPr>
          <w:sz w:val="24"/>
        </w:rPr>
        <w:t>: coefficient aérodynamique de la</w:t>
      </w:r>
      <w:r>
        <w:rPr>
          <w:spacing w:val="18"/>
          <w:sz w:val="24"/>
        </w:rPr>
        <w:t xml:space="preserve"> </w:t>
      </w:r>
      <w:r>
        <w:rPr>
          <w:sz w:val="24"/>
        </w:rPr>
        <w:t>plume.</w:t>
      </w:r>
    </w:p>
    <w:p w:rsidR="00783023" w:rsidRDefault="00783023">
      <w:pPr>
        <w:pStyle w:val="Corpsdetexte"/>
      </w:pPr>
    </w:p>
    <w:p w:rsidR="00783023" w:rsidRDefault="00783023">
      <w:pPr>
        <w:pStyle w:val="Corpsdetexte"/>
        <w:spacing w:before="10"/>
        <w:rPr>
          <w:sz w:val="20"/>
        </w:rPr>
      </w:pPr>
    </w:p>
    <w:p w:rsidR="00783023" w:rsidRDefault="007E1258">
      <w:pPr>
        <w:pStyle w:val="Corpsdetexte"/>
        <w:spacing w:line="276" w:lineRule="auto"/>
        <w:ind w:left="232"/>
      </w:pPr>
      <w:r>
        <w:t>Des essais en laboratoire ont permis de définir les plages de vitesses minimales de l’air permettant de déplacer chaque type de plumes pour de l’oie :</w:t>
      </w:r>
    </w:p>
    <w:p w:rsidR="00783023" w:rsidRDefault="00783023">
      <w:pPr>
        <w:pStyle w:val="Corpsdetexte"/>
        <w:spacing w:before="9" w:after="1"/>
        <w:rPr>
          <w:sz w:val="10"/>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43"/>
        <w:gridCol w:w="4409"/>
      </w:tblGrid>
      <w:tr w:rsidR="00783023">
        <w:trPr>
          <w:trHeight w:hRule="exact" w:val="677"/>
        </w:trPr>
        <w:tc>
          <w:tcPr>
            <w:tcW w:w="5443" w:type="dxa"/>
          </w:tcPr>
          <w:p w:rsidR="00783023" w:rsidRDefault="007E1258">
            <w:pPr>
              <w:pStyle w:val="TableParagraph"/>
              <w:spacing w:before="187"/>
              <w:ind w:left="1936" w:right="1935"/>
              <w:jc w:val="center"/>
              <w:rPr>
                <w:i/>
                <w:sz w:val="24"/>
              </w:rPr>
            </w:pPr>
            <w:r>
              <w:rPr>
                <w:i/>
                <w:sz w:val="24"/>
              </w:rPr>
              <w:t>Type</w:t>
            </w:r>
          </w:p>
        </w:tc>
        <w:tc>
          <w:tcPr>
            <w:tcW w:w="4409" w:type="dxa"/>
          </w:tcPr>
          <w:p w:rsidR="00783023" w:rsidRDefault="007E1258">
            <w:pPr>
              <w:pStyle w:val="TableParagraph"/>
              <w:spacing w:before="157"/>
              <w:ind w:left="997" w:right="992"/>
              <w:jc w:val="center"/>
              <w:rPr>
                <w:sz w:val="24"/>
              </w:rPr>
            </w:pPr>
            <w:r>
              <w:rPr>
                <w:i/>
                <w:w w:val="110"/>
                <w:sz w:val="24"/>
              </w:rPr>
              <w:t>Vitesse</w:t>
            </w:r>
            <w:r>
              <w:rPr>
                <w:i/>
                <w:spacing w:val="-51"/>
                <w:w w:val="110"/>
                <w:sz w:val="24"/>
              </w:rPr>
              <w:t xml:space="preserve"> </w:t>
            </w:r>
            <w:r>
              <w:rPr>
                <w:rFonts w:ascii="Cambria Math"/>
                <w:w w:val="110"/>
                <w:sz w:val="24"/>
              </w:rPr>
              <w:t>r</w:t>
            </w:r>
            <w:r>
              <w:rPr>
                <w:rFonts w:ascii="Cambria Math"/>
                <w:w w:val="110"/>
                <w:position w:val="-4"/>
                <w:sz w:val="17"/>
              </w:rPr>
              <w:t xml:space="preserve">air min </w:t>
            </w:r>
            <w:r>
              <w:rPr>
                <w:w w:val="110"/>
                <w:sz w:val="24"/>
              </w:rPr>
              <w:t>(</w:t>
            </w:r>
            <w:proofErr w:type="spellStart"/>
            <w:r>
              <w:rPr>
                <w:w w:val="110"/>
                <w:sz w:val="24"/>
              </w:rPr>
              <w:t>m.s</w:t>
            </w:r>
            <w:proofErr w:type="spellEnd"/>
            <w:r>
              <w:rPr>
                <w:w w:val="110"/>
                <w:position w:val="11"/>
                <w:sz w:val="16"/>
              </w:rPr>
              <w:t>-1</w:t>
            </w:r>
            <w:r>
              <w:rPr>
                <w:w w:val="110"/>
                <w:sz w:val="24"/>
              </w:rPr>
              <w:t>)</w:t>
            </w:r>
          </w:p>
        </w:tc>
      </w:tr>
      <w:tr w:rsidR="00783023">
        <w:trPr>
          <w:trHeight w:hRule="exact" w:val="379"/>
        </w:trPr>
        <w:tc>
          <w:tcPr>
            <w:tcW w:w="5443" w:type="dxa"/>
          </w:tcPr>
          <w:p w:rsidR="00783023" w:rsidRDefault="007E1258">
            <w:pPr>
              <w:pStyle w:val="TableParagraph"/>
              <w:spacing w:before="39"/>
              <w:ind w:left="1936" w:right="1936"/>
              <w:jc w:val="center"/>
              <w:rPr>
                <w:i/>
                <w:sz w:val="24"/>
              </w:rPr>
            </w:pPr>
            <w:r>
              <w:rPr>
                <w:i/>
                <w:sz w:val="24"/>
              </w:rPr>
              <w:t>Grande plume</w:t>
            </w:r>
          </w:p>
        </w:tc>
        <w:tc>
          <w:tcPr>
            <w:tcW w:w="4409" w:type="dxa"/>
          </w:tcPr>
          <w:p w:rsidR="00783023" w:rsidRDefault="007E1258">
            <w:pPr>
              <w:pStyle w:val="TableParagraph"/>
              <w:spacing w:before="39"/>
              <w:ind w:left="993" w:right="992"/>
              <w:jc w:val="center"/>
              <w:rPr>
                <w:i/>
                <w:sz w:val="24"/>
              </w:rPr>
            </w:pPr>
            <w:r>
              <w:rPr>
                <w:i/>
                <w:sz w:val="24"/>
              </w:rPr>
              <w:t>&gt; 3</w:t>
            </w:r>
          </w:p>
        </w:tc>
      </w:tr>
      <w:tr w:rsidR="00783023">
        <w:trPr>
          <w:trHeight w:hRule="exact" w:val="367"/>
        </w:trPr>
        <w:tc>
          <w:tcPr>
            <w:tcW w:w="5443" w:type="dxa"/>
          </w:tcPr>
          <w:p w:rsidR="00783023" w:rsidRDefault="007E1258">
            <w:pPr>
              <w:pStyle w:val="TableParagraph"/>
              <w:spacing w:before="34"/>
              <w:ind w:left="1936" w:right="1936"/>
              <w:jc w:val="center"/>
              <w:rPr>
                <w:i/>
                <w:sz w:val="24"/>
              </w:rPr>
            </w:pPr>
            <w:r>
              <w:rPr>
                <w:i/>
                <w:sz w:val="24"/>
              </w:rPr>
              <w:t>Plumette</w:t>
            </w:r>
          </w:p>
        </w:tc>
        <w:tc>
          <w:tcPr>
            <w:tcW w:w="4409" w:type="dxa"/>
          </w:tcPr>
          <w:p w:rsidR="00783023" w:rsidRDefault="007E1258">
            <w:pPr>
              <w:pStyle w:val="TableParagraph"/>
              <w:spacing w:before="34"/>
              <w:ind w:left="996" w:right="992"/>
              <w:jc w:val="center"/>
              <w:rPr>
                <w:i/>
                <w:sz w:val="24"/>
              </w:rPr>
            </w:pPr>
            <w:r>
              <w:rPr>
                <w:i/>
                <w:sz w:val="24"/>
              </w:rPr>
              <w:t>1 à 2</w:t>
            </w:r>
          </w:p>
        </w:tc>
      </w:tr>
      <w:tr w:rsidR="00783023">
        <w:trPr>
          <w:trHeight w:hRule="exact" w:val="379"/>
        </w:trPr>
        <w:tc>
          <w:tcPr>
            <w:tcW w:w="5443" w:type="dxa"/>
          </w:tcPr>
          <w:p w:rsidR="00783023" w:rsidRDefault="007E1258">
            <w:pPr>
              <w:pStyle w:val="TableParagraph"/>
              <w:spacing w:before="41"/>
              <w:ind w:left="1936" w:right="1936"/>
              <w:jc w:val="center"/>
              <w:rPr>
                <w:i/>
                <w:sz w:val="24"/>
              </w:rPr>
            </w:pPr>
            <w:r>
              <w:rPr>
                <w:i/>
                <w:sz w:val="24"/>
              </w:rPr>
              <w:t>Duvet</w:t>
            </w:r>
          </w:p>
        </w:tc>
        <w:tc>
          <w:tcPr>
            <w:tcW w:w="4409" w:type="dxa"/>
          </w:tcPr>
          <w:p w:rsidR="00783023" w:rsidRDefault="007E1258">
            <w:pPr>
              <w:pStyle w:val="TableParagraph"/>
              <w:spacing w:before="41"/>
              <w:ind w:left="997" w:right="985"/>
              <w:jc w:val="center"/>
              <w:rPr>
                <w:i/>
                <w:sz w:val="24"/>
              </w:rPr>
            </w:pPr>
            <w:r>
              <w:rPr>
                <w:i/>
                <w:sz w:val="24"/>
              </w:rPr>
              <w:t>De 0,5 à 0,9</w:t>
            </w:r>
          </w:p>
        </w:tc>
      </w:tr>
    </w:tbl>
    <w:p w:rsidR="00783023" w:rsidRDefault="00783023">
      <w:pPr>
        <w:pStyle w:val="Corpsdetexte"/>
        <w:rPr>
          <w:sz w:val="20"/>
        </w:rPr>
      </w:pPr>
    </w:p>
    <w:p w:rsidR="00783023" w:rsidRDefault="007E1258">
      <w:pPr>
        <w:pStyle w:val="Paragraphedeliste"/>
        <w:numPr>
          <w:ilvl w:val="2"/>
          <w:numId w:val="9"/>
        </w:numPr>
        <w:tabs>
          <w:tab w:val="left" w:pos="1792"/>
          <w:tab w:val="left" w:pos="1793"/>
        </w:tabs>
        <w:spacing w:before="202" w:line="244" w:lineRule="auto"/>
        <w:ind w:right="228"/>
        <w:rPr>
          <w:sz w:val="24"/>
        </w:rPr>
      </w:pPr>
      <w:r>
        <w:rPr>
          <w:sz w:val="24"/>
        </w:rPr>
        <w:t xml:space="preserve">Compléter le tableau, document réponse 1, en renseignant le(s) type(s) de plumes déplacé(s) suivant la vitesse </w:t>
      </w:r>
      <w:r>
        <w:rPr>
          <w:rFonts w:ascii="Cambria Math" w:hAnsi="Cambria Math"/>
          <w:sz w:val="24"/>
        </w:rPr>
        <w:t>r</w:t>
      </w:r>
      <w:r>
        <w:rPr>
          <w:rFonts w:ascii="Cambria Math" w:hAnsi="Cambria Math"/>
          <w:position w:val="-4"/>
          <w:sz w:val="17"/>
        </w:rPr>
        <w:t xml:space="preserve">air   </w:t>
      </w:r>
      <w:r>
        <w:rPr>
          <w:sz w:val="24"/>
        </w:rPr>
        <w:t>du</w:t>
      </w:r>
      <w:r>
        <w:rPr>
          <w:spacing w:val="39"/>
          <w:sz w:val="24"/>
        </w:rPr>
        <w:t xml:space="preserve"> </w:t>
      </w:r>
      <w:r>
        <w:rPr>
          <w:sz w:val="24"/>
        </w:rPr>
        <w:t>fluide.</w: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10"/>
        <w:rPr>
          <w:sz w:val="21"/>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7/24</w:t>
            </w:r>
          </w:p>
        </w:tc>
      </w:tr>
    </w:tbl>
    <w:p w:rsidR="00783023" w:rsidRDefault="00783023">
      <w:pPr>
        <w:jc w:val="center"/>
        <w:rPr>
          <w:sz w:val="20"/>
        </w:rPr>
        <w:sectPr w:rsidR="00783023">
          <w:pgSz w:w="11900" w:h="16840"/>
          <w:pgMar w:top="800" w:right="900" w:bottom="280" w:left="900" w:header="720" w:footer="720" w:gutter="0"/>
          <w:cols w:space="720"/>
        </w:sectPr>
      </w:pPr>
    </w:p>
    <w:p w:rsidR="00783023" w:rsidRDefault="007E1258">
      <w:pPr>
        <w:pStyle w:val="Paragraphedeliste"/>
        <w:numPr>
          <w:ilvl w:val="1"/>
          <w:numId w:val="10"/>
        </w:numPr>
        <w:tabs>
          <w:tab w:val="left" w:pos="1261"/>
        </w:tabs>
        <w:spacing w:before="47"/>
        <w:ind w:left="1260"/>
        <w:jc w:val="both"/>
        <w:rPr>
          <w:sz w:val="24"/>
        </w:rPr>
      </w:pPr>
      <w:r>
        <w:rPr>
          <w:sz w:val="24"/>
        </w:rPr>
        <w:lastRenderedPageBreak/>
        <w:t>Réglage de la vitesse de</w:t>
      </w:r>
      <w:r>
        <w:rPr>
          <w:spacing w:val="-6"/>
          <w:sz w:val="24"/>
        </w:rPr>
        <w:t xml:space="preserve"> </w:t>
      </w:r>
      <w:r>
        <w:rPr>
          <w:sz w:val="24"/>
        </w:rPr>
        <w:t>l’air.</w:t>
      </w:r>
    </w:p>
    <w:p w:rsidR="00783023" w:rsidRDefault="00783023">
      <w:pPr>
        <w:pStyle w:val="Corpsdetexte"/>
        <w:spacing w:before="7"/>
        <w:rPr>
          <w:sz w:val="34"/>
        </w:rPr>
      </w:pPr>
    </w:p>
    <w:p w:rsidR="00783023" w:rsidRDefault="007E1258">
      <w:pPr>
        <w:pStyle w:val="Corpsdetexte"/>
        <w:spacing w:line="276" w:lineRule="auto"/>
        <w:ind w:left="552" w:right="227"/>
        <w:jc w:val="both"/>
      </w:pPr>
      <w:r>
        <w:t>On considère que le régime d'écoulement est permanent et que, du fait des faibles vitesses, l’air est un fluide incompressible.</w:t>
      </w:r>
    </w:p>
    <w:p w:rsidR="00783023" w:rsidRDefault="007E1258">
      <w:pPr>
        <w:pStyle w:val="Corpsdetexte"/>
        <w:spacing w:line="261" w:lineRule="auto"/>
        <w:ind w:left="552" w:right="222"/>
        <w:jc w:val="both"/>
      </w:pPr>
      <w:r>
        <w:t xml:space="preserve">Le débit volumique </w:t>
      </w:r>
      <w:r>
        <w:rPr>
          <w:rFonts w:ascii="Cambria Math" w:hAnsi="Cambria Math"/>
        </w:rPr>
        <w:t xml:space="preserve">Q </w:t>
      </w:r>
      <w:r>
        <w:t>de l’air est ajusté via une turbine d’aspiration située sur la sortie d’air de la trieuse, il est réglable de 0,5 à 4 m</w:t>
      </w:r>
      <w:r>
        <w:rPr>
          <w:position w:val="11"/>
          <w:sz w:val="16"/>
        </w:rPr>
        <w:t>3</w:t>
      </w:r>
      <w:r>
        <w:t>.s</w:t>
      </w:r>
      <w:r>
        <w:rPr>
          <w:position w:val="11"/>
          <w:sz w:val="16"/>
        </w:rPr>
        <w:t xml:space="preserve">-1 </w:t>
      </w:r>
      <w:r>
        <w:t>(suivant la puissance installée du moteur d’entraînement).</w:t>
      </w:r>
    </w:p>
    <w:p w:rsidR="00783023" w:rsidRDefault="007E1258">
      <w:pPr>
        <w:pStyle w:val="Corpsdetexte"/>
        <w:spacing w:before="16" w:line="276" w:lineRule="auto"/>
        <w:ind w:left="552" w:right="224"/>
        <w:jc w:val="both"/>
      </w:pPr>
      <w:r>
        <w:t xml:space="preserve">Seule la partie haute de la machine permet de réaliser le tri (voir l’annexe 1). Pour cela les demi-lunes et les trappes sont en position fermée. Ainsi l’air circule dans la machine en empruntant des conduits de section variable (les conduits sont numérotés de </w:t>
      </w:r>
      <w:r>
        <w:rPr>
          <w:rFonts w:ascii="Wingdings" w:hAnsi="Wingdings"/>
        </w:rPr>
        <w:t></w:t>
      </w:r>
      <w:r>
        <w:rPr>
          <w:rFonts w:ascii="Times New Roman" w:hAnsi="Times New Roman"/>
        </w:rPr>
        <w:t xml:space="preserve"> </w:t>
      </w:r>
      <w:r>
        <w:t xml:space="preserve">à </w:t>
      </w:r>
      <w:r>
        <w:rPr>
          <w:rFonts w:ascii="Wingdings" w:hAnsi="Wingdings"/>
        </w:rPr>
        <w:t></w:t>
      </w:r>
      <w:r>
        <w:t>).</w:t>
      </w:r>
    </w:p>
    <w:p w:rsidR="00783023" w:rsidRDefault="00783023">
      <w:pPr>
        <w:pStyle w:val="Corpsdetexte"/>
        <w:spacing w:before="4"/>
        <w:rPr>
          <w:sz w:val="27"/>
        </w:rPr>
      </w:pPr>
    </w:p>
    <w:p w:rsidR="00783023" w:rsidRDefault="007E1258">
      <w:pPr>
        <w:pStyle w:val="Paragraphedeliste"/>
        <w:numPr>
          <w:ilvl w:val="2"/>
          <w:numId w:val="8"/>
        </w:numPr>
        <w:tabs>
          <w:tab w:val="left" w:pos="2113"/>
        </w:tabs>
        <w:ind w:right="225"/>
        <w:jc w:val="both"/>
        <w:rPr>
          <w:sz w:val="24"/>
        </w:rPr>
      </w:pPr>
      <w:r>
        <w:rPr>
          <w:sz w:val="24"/>
        </w:rPr>
        <w:t>Compte tenu des propriétés du débit volumique Q, indiquer le paramètre que l’on peut régler pour faire varier la vitesse de l’air  dans  chaque  conduit (voir annexe</w:t>
      </w:r>
      <w:r>
        <w:rPr>
          <w:spacing w:val="-5"/>
          <w:sz w:val="24"/>
        </w:rPr>
        <w:t xml:space="preserve"> </w:t>
      </w:r>
      <w:r>
        <w:rPr>
          <w:sz w:val="24"/>
        </w:rPr>
        <w:t>1).</w:t>
      </w:r>
    </w:p>
    <w:p w:rsidR="00783023" w:rsidRDefault="00783023">
      <w:pPr>
        <w:pStyle w:val="Corpsdetexte"/>
      </w:pPr>
    </w:p>
    <w:p w:rsidR="00783023" w:rsidRDefault="00BD1922">
      <w:pPr>
        <w:pStyle w:val="Paragraphedeliste"/>
        <w:numPr>
          <w:ilvl w:val="2"/>
          <w:numId w:val="8"/>
        </w:numPr>
        <w:tabs>
          <w:tab w:val="left" w:pos="2112"/>
          <w:tab w:val="left" w:pos="2113"/>
        </w:tabs>
        <w:rPr>
          <w:sz w:val="24"/>
        </w:rPr>
      </w:pPr>
      <w:r>
        <w:rPr>
          <w:noProof/>
          <w:lang w:eastAsia="fr-FR"/>
        </w:rPr>
        <mc:AlternateContent>
          <mc:Choice Requires="wpg">
            <w:drawing>
              <wp:anchor distT="0" distB="0" distL="114300" distR="114300" simplePos="0" relativeHeight="1552" behindDoc="0" locked="0" layoutInCell="1" allowOverlap="1">
                <wp:simplePos x="0" y="0"/>
                <wp:positionH relativeFrom="page">
                  <wp:posOffset>1455420</wp:posOffset>
                </wp:positionH>
                <wp:positionV relativeFrom="paragraph">
                  <wp:posOffset>382270</wp:posOffset>
                </wp:positionV>
                <wp:extent cx="1445260" cy="1742440"/>
                <wp:effectExtent l="7620" t="6350" r="4445" b="3810"/>
                <wp:wrapNone/>
                <wp:docPr id="257"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5260" cy="1742440"/>
                          <a:chOff x="2292" y="602"/>
                          <a:chExt cx="2276" cy="2744"/>
                        </a:xfrm>
                      </wpg:grpSpPr>
                      <wps:wsp>
                        <wps:cNvPr id="258" name="Freeform 259"/>
                        <wps:cNvSpPr>
                          <a:spLocks/>
                        </wps:cNvSpPr>
                        <wps:spPr bwMode="auto">
                          <a:xfrm>
                            <a:off x="2573" y="619"/>
                            <a:ext cx="1760" cy="2727"/>
                          </a:xfrm>
                          <a:custGeom>
                            <a:avLst/>
                            <a:gdLst>
                              <a:gd name="T0" fmla="+- 0 4332 2573"/>
                              <a:gd name="T1" fmla="*/ T0 w 1760"/>
                              <a:gd name="T2" fmla="+- 0 2347 619"/>
                              <a:gd name="T3" fmla="*/ 2347 h 2727"/>
                              <a:gd name="T4" fmla="+- 0 4308 2573"/>
                              <a:gd name="T5" fmla="*/ T4 w 1760"/>
                              <a:gd name="T6" fmla="+- 0 2330 619"/>
                              <a:gd name="T7" fmla="*/ 2330 h 2727"/>
                              <a:gd name="T8" fmla="+- 0 3672 2573"/>
                              <a:gd name="T9" fmla="*/ T8 w 1760"/>
                              <a:gd name="T10" fmla="+- 0 3282 619"/>
                              <a:gd name="T11" fmla="*/ 3282 h 2727"/>
                              <a:gd name="T12" fmla="+- 0 3672 2573"/>
                              <a:gd name="T13" fmla="*/ T12 w 1760"/>
                              <a:gd name="T14" fmla="+- 0 1634 619"/>
                              <a:gd name="T15" fmla="*/ 1634 h 2727"/>
                              <a:gd name="T16" fmla="+- 0 3672 2573"/>
                              <a:gd name="T17" fmla="*/ T16 w 1760"/>
                              <a:gd name="T18" fmla="+- 0 1632 619"/>
                              <a:gd name="T19" fmla="*/ 1632 h 2727"/>
                              <a:gd name="T20" fmla="+- 0 4325 2573"/>
                              <a:gd name="T21" fmla="*/ T20 w 1760"/>
                              <a:gd name="T22" fmla="+- 0 655 619"/>
                              <a:gd name="T23" fmla="*/ 655 h 2727"/>
                              <a:gd name="T24" fmla="+- 0 4301 2573"/>
                              <a:gd name="T25" fmla="*/ T24 w 1760"/>
                              <a:gd name="T26" fmla="+- 0 638 619"/>
                              <a:gd name="T27" fmla="*/ 638 h 2727"/>
                              <a:gd name="T28" fmla="+- 0 3660 2573"/>
                              <a:gd name="T29" fmla="*/ T28 w 1760"/>
                              <a:gd name="T30" fmla="+- 0 1593 619"/>
                              <a:gd name="T31" fmla="*/ 1593 h 2727"/>
                              <a:gd name="T32" fmla="+- 0 3634 2573"/>
                              <a:gd name="T33" fmla="*/ T32 w 1760"/>
                              <a:gd name="T34" fmla="+- 0 1593 619"/>
                              <a:gd name="T35" fmla="*/ 1593 h 2727"/>
                              <a:gd name="T36" fmla="+- 0 3634 2573"/>
                              <a:gd name="T37" fmla="*/ T36 w 1760"/>
                              <a:gd name="T38" fmla="+- 0 1638 619"/>
                              <a:gd name="T39" fmla="*/ 1638 h 2727"/>
                              <a:gd name="T40" fmla="+- 0 3634 2573"/>
                              <a:gd name="T41" fmla="*/ T40 w 1760"/>
                              <a:gd name="T42" fmla="+- 0 3307 619"/>
                              <a:gd name="T43" fmla="*/ 3307 h 2727"/>
                              <a:gd name="T44" fmla="+- 0 2630 2573"/>
                              <a:gd name="T45" fmla="*/ T44 w 1760"/>
                              <a:gd name="T46" fmla="+- 0 3307 619"/>
                              <a:gd name="T47" fmla="*/ 3307 h 2727"/>
                              <a:gd name="T48" fmla="+- 0 3274 2573"/>
                              <a:gd name="T49" fmla="*/ T48 w 1760"/>
                              <a:gd name="T50" fmla="+- 0 2347 619"/>
                              <a:gd name="T51" fmla="*/ 2347 h 2727"/>
                              <a:gd name="T52" fmla="+- 0 3247 2573"/>
                              <a:gd name="T53" fmla="*/ T52 w 1760"/>
                              <a:gd name="T54" fmla="+- 0 2330 619"/>
                              <a:gd name="T55" fmla="*/ 2330 h 2727"/>
                              <a:gd name="T56" fmla="+- 0 2614 2573"/>
                              <a:gd name="T57" fmla="*/ T56 w 1760"/>
                              <a:gd name="T58" fmla="+- 0 3278 619"/>
                              <a:gd name="T59" fmla="*/ 3278 h 2727"/>
                              <a:gd name="T60" fmla="+- 0 2614 2573"/>
                              <a:gd name="T61" fmla="*/ T60 w 1760"/>
                              <a:gd name="T62" fmla="+- 0 1634 619"/>
                              <a:gd name="T63" fmla="*/ 1634 h 2727"/>
                              <a:gd name="T64" fmla="+- 0 3633 2573"/>
                              <a:gd name="T65" fmla="*/ T64 w 1760"/>
                              <a:gd name="T66" fmla="+- 0 1634 619"/>
                              <a:gd name="T67" fmla="*/ 1634 h 2727"/>
                              <a:gd name="T68" fmla="+- 0 3631 2573"/>
                              <a:gd name="T69" fmla="*/ T68 w 1760"/>
                              <a:gd name="T70" fmla="+- 0 1636 619"/>
                              <a:gd name="T71" fmla="*/ 1636 h 2727"/>
                              <a:gd name="T72" fmla="+- 0 3634 2573"/>
                              <a:gd name="T73" fmla="*/ T72 w 1760"/>
                              <a:gd name="T74" fmla="+- 0 1638 619"/>
                              <a:gd name="T75" fmla="*/ 1638 h 2727"/>
                              <a:gd name="T76" fmla="+- 0 3634 2573"/>
                              <a:gd name="T77" fmla="*/ T76 w 1760"/>
                              <a:gd name="T78" fmla="+- 0 1593 619"/>
                              <a:gd name="T79" fmla="*/ 1593 h 2727"/>
                              <a:gd name="T80" fmla="+- 0 2639 2573"/>
                              <a:gd name="T81" fmla="*/ T80 w 1760"/>
                              <a:gd name="T82" fmla="+- 0 1593 619"/>
                              <a:gd name="T83" fmla="*/ 1593 h 2727"/>
                              <a:gd name="T84" fmla="+- 0 3281 2573"/>
                              <a:gd name="T85" fmla="*/ T84 w 1760"/>
                              <a:gd name="T86" fmla="+- 0 636 619"/>
                              <a:gd name="T87" fmla="*/ 636 h 2727"/>
                              <a:gd name="T88" fmla="+- 0 3257 2573"/>
                              <a:gd name="T89" fmla="*/ T88 w 1760"/>
                              <a:gd name="T90" fmla="+- 0 619 619"/>
                              <a:gd name="T91" fmla="*/ 619 h 2727"/>
                              <a:gd name="T92" fmla="+- 0 2604 2573"/>
                              <a:gd name="T93" fmla="*/ T92 w 1760"/>
                              <a:gd name="T94" fmla="+- 0 1593 619"/>
                              <a:gd name="T95" fmla="*/ 1593 h 2727"/>
                              <a:gd name="T96" fmla="+- 0 2573 2573"/>
                              <a:gd name="T97" fmla="*/ T96 w 1760"/>
                              <a:gd name="T98" fmla="+- 0 1593 619"/>
                              <a:gd name="T99" fmla="*/ 1593 h 2727"/>
                              <a:gd name="T100" fmla="+- 0 2573 2573"/>
                              <a:gd name="T101" fmla="*/ T100 w 1760"/>
                              <a:gd name="T102" fmla="+- 0 3345 619"/>
                              <a:gd name="T103" fmla="*/ 3345 h 2727"/>
                              <a:gd name="T104" fmla="+- 0 2604 2573"/>
                              <a:gd name="T105" fmla="*/ T104 w 1760"/>
                              <a:gd name="T106" fmla="+- 0 3345 619"/>
                              <a:gd name="T107" fmla="*/ 3345 h 2727"/>
                              <a:gd name="T108" fmla="+- 0 3665 2573"/>
                              <a:gd name="T109" fmla="*/ T108 w 1760"/>
                              <a:gd name="T110" fmla="+- 0 3345 619"/>
                              <a:gd name="T111" fmla="*/ 3345 h 2727"/>
                              <a:gd name="T112" fmla="+- 0 3672 2573"/>
                              <a:gd name="T113" fmla="*/ T112 w 1760"/>
                              <a:gd name="T114" fmla="+- 0 3345 619"/>
                              <a:gd name="T115" fmla="*/ 3345 h 2727"/>
                              <a:gd name="T116" fmla="+- 0 3672 2573"/>
                              <a:gd name="T117" fmla="*/ T116 w 1760"/>
                              <a:gd name="T118" fmla="+- 0 3334 619"/>
                              <a:gd name="T119" fmla="*/ 3334 h 2727"/>
                              <a:gd name="T120" fmla="+- 0 4332 2573"/>
                              <a:gd name="T121" fmla="*/ T120 w 1760"/>
                              <a:gd name="T122" fmla="+- 0 2347 619"/>
                              <a:gd name="T123" fmla="*/ 2347 h 27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760" h="2727">
                                <a:moveTo>
                                  <a:pt x="1759" y="1728"/>
                                </a:moveTo>
                                <a:lnTo>
                                  <a:pt x="1735" y="1711"/>
                                </a:lnTo>
                                <a:lnTo>
                                  <a:pt x="1099" y="2663"/>
                                </a:lnTo>
                                <a:lnTo>
                                  <a:pt x="1099" y="1015"/>
                                </a:lnTo>
                                <a:lnTo>
                                  <a:pt x="1099" y="1013"/>
                                </a:lnTo>
                                <a:lnTo>
                                  <a:pt x="1752" y="36"/>
                                </a:lnTo>
                                <a:lnTo>
                                  <a:pt x="1728" y="19"/>
                                </a:lnTo>
                                <a:lnTo>
                                  <a:pt x="1087" y="974"/>
                                </a:lnTo>
                                <a:lnTo>
                                  <a:pt x="1061" y="974"/>
                                </a:lnTo>
                                <a:lnTo>
                                  <a:pt x="1061" y="1019"/>
                                </a:lnTo>
                                <a:lnTo>
                                  <a:pt x="1061" y="2688"/>
                                </a:lnTo>
                                <a:lnTo>
                                  <a:pt x="57" y="2688"/>
                                </a:lnTo>
                                <a:lnTo>
                                  <a:pt x="701" y="1728"/>
                                </a:lnTo>
                                <a:lnTo>
                                  <a:pt x="674" y="1711"/>
                                </a:lnTo>
                                <a:lnTo>
                                  <a:pt x="41" y="2659"/>
                                </a:lnTo>
                                <a:lnTo>
                                  <a:pt x="41" y="1015"/>
                                </a:lnTo>
                                <a:lnTo>
                                  <a:pt x="1060" y="1015"/>
                                </a:lnTo>
                                <a:lnTo>
                                  <a:pt x="1058" y="1017"/>
                                </a:lnTo>
                                <a:lnTo>
                                  <a:pt x="1061" y="1019"/>
                                </a:lnTo>
                                <a:lnTo>
                                  <a:pt x="1061" y="974"/>
                                </a:lnTo>
                                <a:lnTo>
                                  <a:pt x="66" y="974"/>
                                </a:lnTo>
                                <a:lnTo>
                                  <a:pt x="708" y="17"/>
                                </a:lnTo>
                                <a:lnTo>
                                  <a:pt x="684" y="0"/>
                                </a:lnTo>
                                <a:lnTo>
                                  <a:pt x="31" y="974"/>
                                </a:lnTo>
                                <a:lnTo>
                                  <a:pt x="0" y="974"/>
                                </a:lnTo>
                                <a:lnTo>
                                  <a:pt x="0" y="2726"/>
                                </a:lnTo>
                                <a:lnTo>
                                  <a:pt x="31" y="2726"/>
                                </a:lnTo>
                                <a:lnTo>
                                  <a:pt x="1092" y="2726"/>
                                </a:lnTo>
                                <a:lnTo>
                                  <a:pt x="1099" y="2726"/>
                                </a:lnTo>
                                <a:lnTo>
                                  <a:pt x="1099" y="2715"/>
                                </a:lnTo>
                                <a:lnTo>
                                  <a:pt x="1759" y="172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Line 258"/>
                        <wps:cNvCnPr/>
                        <wps:spPr bwMode="auto">
                          <a:xfrm>
                            <a:off x="3252" y="2340"/>
                            <a:ext cx="410"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260" name="AutoShape 257"/>
                        <wps:cNvSpPr>
                          <a:spLocks/>
                        </wps:cNvSpPr>
                        <wps:spPr bwMode="auto">
                          <a:xfrm>
                            <a:off x="3653" y="2316"/>
                            <a:ext cx="660" cy="39"/>
                          </a:xfrm>
                          <a:custGeom>
                            <a:avLst/>
                            <a:gdLst>
                              <a:gd name="T0" fmla="+- 0 4313 3653"/>
                              <a:gd name="T1" fmla="*/ T0 w 660"/>
                              <a:gd name="T2" fmla="+- 0 2316 2316"/>
                              <a:gd name="T3" fmla="*/ 2316 h 39"/>
                              <a:gd name="T4" fmla="+- 0 4193 3653"/>
                              <a:gd name="T5" fmla="*/ T4 w 660"/>
                              <a:gd name="T6" fmla="+- 0 2316 2316"/>
                              <a:gd name="T7" fmla="*/ 2316 h 39"/>
                              <a:gd name="T8" fmla="+- 0 4193 3653"/>
                              <a:gd name="T9" fmla="*/ T8 w 660"/>
                              <a:gd name="T10" fmla="+- 0 2347 2316"/>
                              <a:gd name="T11" fmla="*/ 2347 h 39"/>
                              <a:gd name="T12" fmla="+- 0 4313 3653"/>
                              <a:gd name="T13" fmla="*/ T12 w 660"/>
                              <a:gd name="T14" fmla="+- 0 2344 2316"/>
                              <a:gd name="T15" fmla="*/ 2344 h 39"/>
                              <a:gd name="T16" fmla="+- 0 4313 3653"/>
                              <a:gd name="T17" fmla="*/ T16 w 660"/>
                              <a:gd name="T18" fmla="+- 0 2316 2316"/>
                              <a:gd name="T19" fmla="*/ 2316 h 39"/>
                              <a:gd name="T20" fmla="+- 0 4104 3653"/>
                              <a:gd name="T21" fmla="*/ T20 w 660"/>
                              <a:gd name="T22" fmla="+- 0 2318 2316"/>
                              <a:gd name="T23" fmla="*/ 2318 h 39"/>
                              <a:gd name="T24" fmla="+- 0 3984 3653"/>
                              <a:gd name="T25" fmla="*/ T24 w 660"/>
                              <a:gd name="T26" fmla="+- 0 2320 2316"/>
                              <a:gd name="T27" fmla="*/ 2320 h 39"/>
                              <a:gd name="T28" fmla="+- 0 3984 3653"/>
                              <a:gd name="T29" fmla="*/ T28 w 660"/>
                              <a:gd name="T30" fmla="+- 0 2349 2316"/>
                              <a:gd name="T31" fmla="*/ 2349 h 39"/>
                              <a:gd name="T32" fmla="+- 0 4104 3653"/>
                              <a:gd name="T33" fmla="*/ T32 w 660"/>
                              <a:gd name="T34" fmla="+- 0 2347 2316"/>
                              <a:gd name="T35" fmla="*/ 2347 h 39"/>
                              <a:gd name="T36" fmla="+- 0 4104 3653"/>
                              <a:gd name="T37" fmla="*/ T36 w 660"/>
                              <a:gd name="T38" fmla="+- 0 2318 2316"/>
                              <a:gd name="T39" fmla="*/ 2318 h 39"/>
                              <a:gd name="T40" fmla="+- 0 3893 3653"/>
                              <a:gd name="T41" fmla="*/ T40 w 660"/>
                              <a:gd name="T42" fmla="+- 0 2320 2316"/>
                              <a:gd name="T43" fmla="*/ 2320 h 39"/>
                              <a:gd name="T44" fmla="+- 0 3773 3653"/>
                              <a:gd name="T45" fmla="*/ T44 w 660"/>
                              <a:gd name="T46" fmla="+- 0 2323 2316"/>
                              <a:gd name="T47" fmla="*/ 2323 h 39"/>
                              <a:gd name="T48" fmla="+- 0 3773 3653"/>
                              <a:gd name="T49" fmla="*/ T48 w 660"/>
                              <a:gd name="T50" fmla="+- 0 2354 2316"/>
                              <a:gd name="T51" fmla="*/ 2354 h 39"/>
                              <a:gd name="T52" fmla="+- 0 3893 3653"/>
                              <a:gd name="T53" fmla="*/ T52 w 660"/>
                              <a:gd name="T54" fmla="+- 0 2352 2316"/>
                              <a:gd name="T55" fmla="*/ 2352 h 39"/>
                              <a:gd name="T56" fmla="+- 0 3893 3653"/>
                              <a:gd name="T57" fmla="*/ T56 w 660"/>
                              <a:gd name="T58" fmla="+- 0 2320 2316"/>
                              <a:gd name="T59" fmla="*/ 2320 h 39"/>
                              <a:gd name="T60" fmla="+- 0 3684 3653"/>
                              <a:gd name="T61" fmla="*/ T60 w 660"/>
                              <a:gd name="T62" fmla="+- 0 2325 2316"/>
                              <a:gd name="T63" fmla="*/ 2325 h 39"/>
                              <a:gd name="T64" fmla="+- 0 3653 3653"/>
                              <a:gd name="T65" fmla="*/ T64 w 660"/>
                              <a:gd name="T66" fmla="+- 0 2325 2316"/>
                              <a:gd name="T67" fmla="*/ 2325 h 39"/>
                              <a:gd name="T68" fmla="+- 0 3653 3653"/>
                              <a:gd name="T69" fmla="*/ T68 w 660"/>
                              <a:gd name="T70" fmla="+- 0 2354 2316"/>
                              <a:gd name="T71" fmla="*/ 2354 h 39"/>
                              <a:gd name="T72" fmla="+- 0 3684 3653"/>
                              <a:gd name="T73" fmla="*/ T72 w 660"/>
                              <a:gd name="T74" fmla="+- 0 2354 2316"/>
                              <a:gd name="T75" fmla="*/ 2354 h 39"/>
                              <a:gd name="T76" fmla="+- 0 3684 3653"/>
                              <a:gd name="T77" fmla="*/ T76 w 660"/>
                              <a:gd name="T78" fmla="+- 0 2325 2316"/>
                              <a:gd name="T79" fmla="*/ 2325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60" h="39">
                                <a:moveTo>
                                  <a:pt x="660" y="0"/>
                                </a:moveTo>
                                <a:lnTo>
                                  <a:pt x="540" y="0"/>
                                </a:lnTo>
                                <a:lnTo>
                                  <a:pt x="540" y="31"/>
                                </a:lnTo>
                                <a:lnTo>
                                  <a:pt x="660" y="28"/>
                                </a:lnTo>
                                <a:lnTo>
                                  <a:pt x="660" y="0"/>
                                </a:lnTo>
                                <a:close/>
                                <a:moveTo>
                                  <a:pt x="451" y="2"/>
                                </a:moveTo>
                                <a:lnTo>
                                  <a:pt x="331" y="4"/>
                                </a:lnTo>
                                <a:lnTo>
                                  <a:pt x="331" y="33"/>
                                </a:lnTo>
                                <a:lnTo>
                                  <a:pt x="451" y="31"/>
                                </a:lnTo>
                                <a:lnTo>
                                  <a:pt x="451" y="2"/>
                                </a:lnTo>
                                <a:close/>
                                <a:moveTo>
                                  <a:pt x="240" y="4"/>
                                </a:moveTo>
                                <a:lnTo>
                                  <a:pt x="120" y="7"/>
                                </a:lnTo>
                                <a:lnTo>
                                  <a:pt x="120" y="38"/>
                                </a:lnTo>
                                <a:lnTo>
                                  <a:pt x="240" y="36"/>
                                </a:lnTo>
                                <a:lnTo>
                                  <a:pt x="240" y="4"/>
                                </a:lnTo>
                                <a:close/>
                                <a:moveTo>
                                  <a:pt x="31" y="9"/>
                                </a:moveTo>
                                <a:lnTo>
                                  <a:pt x="0" y="9"/>
                                </a:lnTo>
                                <a:lnTo>
                                  <a:pt x="0" y="38"/>
                                </a:lnTo>
                                <a:lnTo>
                                  <a:pt x="31" y="38"/>
                                </a:lnTo>
                                <a:lnTo>
                                  <a:pt x="31"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Line 256"/>
                        <wps:cNvCnPr/>
                        <wps:spPr bwMode="auto">
                          <a:xfrm>
                            <a:off x="3259" y="627"/>
                            <a:ext cx="1061" cy="0"/>
                          </a:xfrm>
                          <a:prstGeom prst="line">
                            <a:avLst/>
                          </a:prstGeom>
                          <a:noFill/>
                          <a:ln w="19812">
                            <a:solidFill>
                              <a:srgbClr val="000000"/>
                            </a:solidFill>
                            <a:round/>
                            <a:headEnd/>
                            <a:tailEnd/>
                          </a:ln>
                          <a:extLst>
                            <a:ext uri="{909E8E84-426E-40DD-AFC4-6F175D3DCCD1}">
                              <a14:hiddenFill xmlns:a14="http://schemas.microsoft.com/office/drawing/2010/main">
                                <a:noFill/>
                              </a14:hiddenFill>
                            </a:ext>
                          </a:extLst>
                        </wps:spPr>
                        <wps:bodyPr/>
                      </wps:wsp>
                      <wps:wsp>
                        <wps:cNvPr id="262" name="Line 255"/>
                        <wps:cNvCnPr/>
                        <wps:spPr bwMode="auto">
                          <a:xfrm>
                            <a:off x="4313" y="616"/>
                            <a:ext cx="0" cy="1724"/>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263" name="Line 254"/>
                        <wps:cNvCnPr/>
                        <wps:spPr bwMode="auto">
                          <a:xfrm>
                            <a:off x="3268" y="1624"/>
                            <a:ext cx="0" cy="735"/>
                          </a:xfrm>
                          <a:prstGeom prst="line">
                            <a:avLst/>
                          </a:prstGeom>
                          <a:noFill/>
                          <a:ln w="19812">
                            <a:solidFill>
                              <a:srgbClr val="000000"/>
                            </a:solidFill>
                            <a:round/>
                            <a:headEnd/>
                            <a:tailEnd/>
                          </a:ln>
                          <a:extLst>
                            <a:ext uri="{909E8E84-426E-40DD-AFC4-6F175D3DCCD1}">
                              <a14:hiddenFill xmlns:a14="http://schemas.microsoft.com/office/drawing/2010/main">
                                <a:noFill/>
                              </a14:hiddenFill>
                            </a:ext>
                          </a:extLst>
                        </wps:spPr>
                        <wps:bodyPr/>
                      </wps:wsp>
                      <wps:wsp>
                        <wps:cNvPr id="264" name="AutoShape 253"/>
                        <wps:cNvSpPr>
                          <a:spLocks/>
                        </wps:cNvSpPr>
                        <wps:spPr bwMode="auto">
                          <a:xfrm>
                            <a:off x="2292" y="616"/>
                            <a:ext cx="2264" cy="2729"/>
                          </a:xfrm>
                          <a:custGeom>
                            <a:avLst/>
                            <a:gdLst>
                              <a:gd name="T0" fmla="+- 0 2801 2292"/>
                              <a:gd name="T1" fmla="*/ T0 w 2264"/>
                              <a:gd name="T2" fmla="+- 0 700 616"/>
                              <a:gd name="T3" fmla="*/ 700 h 2729"/>
                              <a:gd name="T4" fmla="+- 0 2825 2292"/>
                              <a:gd name="T5" fmla="*/ T4 w 2264"/>
                              <a:gd name="T6" fmla="+- 0 715 616"/>
                              <a:gd name="T7" fmla="*/ 715 h 2729"/>
                              <a:gd name="T8" fmla="+- 0 2333 2292"/>
                              <a:gd name="T9" fmla="*/ T8 w 2264"/>
                              <a:gd name="T10" fmla="+- 0 1442 616"/>
                              <a:gd name="T11" fmla="*/ 1442 h 2729"/>
                              <a:gd name="T12" fmla="+- 0 2302 2292"/>
                              <a:gd name="T13" fmla="*/ T12 w 2264"/>
                              <a:gd name="T14" fmla="+- 0 1449 616"/>
                              <a:gd name="T15" fmla="*/ 1449 h 2729"/>
                              <a:gd name="T16" fmla="+- 0 2448 2292"/>
                              <a:gd name="T17" fmla="*/ T16 w 2264"/>
                              <a:gd name="T18" fmla="+- 0 1538 616"/>
                              <a:gd name="T19" fmla="*/ 1538 h 2729"/>
                              <a:gd name="T20" fmla="+- 0 2434 2292"/>
                              <a:gd name="T21" fmla="*/ T20 w 2264"/>
                              <a:gd name="T22" fmla="+- 0 1509 616"/>
                              <a:gd name="T23" fmla="*/ 1509 h 2729"/>
                              <a:gd name="T24" fmla="+- 0 2921 2292"/>
                              <a:gd name="T25" fmla="*/ T24 w 2264"/>
                              <a:gd name="T26" fmla="+- 0 777 616"/>
                              <a:gd name="T27" fmla="*/ 777 h 2729"/>
                              <a:gd name="T28" fmla="+- 0 2950 2292"/>
                              <a:gd name="T29" fmla="*/ T28 w 2264"/>
                              <a:gd name="T30" fmla="+- 0 789 616"/>
                              <a:gd name="T31" fmla="*/ 789 h 2729"/>
                              <a:gd name="T32" fmla="+- 0 3283 2292"/>
                              <a:gd name="T33" fmla="*/ T32 w 2264"/>
                              <a:gd name="T34" fmla="+- 0 1504 616"/>
                              <a:gd name="T35" fmla="*/ 1504 h 2729"/>
                              <a:gd name="T36" fmla="+- 0 3283 2292"/>
                              <a:gd name="T37" fmla="*/ T36 w 2264"/>
                              <a:gd name="T38" fmla="+- 0 1504 616"/>
                              <a:gd name="T39" fmla="*/ 1504 h 2729"/>
                              <a:gd name="T40" fmla="+- 0 3283 2292"/>
                              <a:gd name="T41" fmla="*/ T40 w 2264"/>
                              <a:gd name="T42" fmla="+- 0 1413 616"/>
                              <a:gd name="T43" fmla="*/ 1413 h 2729"/>
                              <a:gd name="T44" fmla="+- 0 3254 2292"/>
                              <a:gd name="T45" fmla="*/ T44 w 2264"/>
                              <a:gd name="T46" fmla="+- 0 1204 616"/>
                              <a:gd name="T47" fmla="*/ 1204 h 2729"/>
                              <a:gd name="T48" fmla="+- 0 3254 2292"/>
                              <a:gd name="T49" fmla="*/ T48 w 2264"/>
                              <a:gd name="T50" fmla="+- 0 873 616"/>
                              <a:gd name="T51" fmla="*/ 873 h 2729"/>
                              <a:gd name="T52" fmla="+- 0 3283 2292"/>
                              <a:gd name="T53" fmla="*/ T52 w 2264"/>
                              <a:gd name="T54" fmla="+- 0 664 616"/>
                              <a:gd name="T55" fmla="*/ 664 h 2729"/>
                              <a:gd name="T56" fmla="+- 0 3283 2292"/>
                              <a:gd name="T57" fmla="*/ T56 w 2264"/>
                              <a:gd name="T58" fmla="+- 0 664 616"/>
                              <a:gd name="T59" fmla="*/ 664 h 2729"/>
                              <a:gd name="T60" fmla="+- 0 3674 2292"/>
                              <a:gd name="T61" fmla="*/ T60 w 2264"/>
                              <a:gd name="T62" fmla="+- 0 3326 616"/>
                              <a:gd name="T63" fmla="*/ 3326 h 2729"/>
                              <a:gd name="T64" fmla="+- 0 3634 2292"/>
                              <a:gd name="T65" fmla="*/ T64 w 2264"/>
                              <a:gd name="T66" fmla="+- 0 3045 616"/>
                              <a:gd name="T67" fmla="*/ 3045 h 2729"/>
                              <a:gd name="T68" fmla="+- 0 3634 2292"/>
                              <a:gd name="T69" fmla="*/ T68 w 2264"/>
                              <a:gd name="T70" fmla="+- 0 2606 616"/>
                              <a:gd name="T71" fmla="*/ 2606 h 2729"/>
                              <a:gd name="T72" fmla="+- 0 3674 2292"/>
                              <a:gd name="T73" fmla="*/ T72 w 2264"/>
                              <a:gd name="T74" fmla="+- 0 2325 616"/>
                              <a:gd name="T75" fmla="*/ 2325 h 2729"/>
                              <a:gd name="T76" fmla="+- 0 3674 2292"/>
                              <a:gd name="T77" fmla="*/ T76 w 2264"/>
                              <a:gd name="T78" fmla="+- 0 2325 616"/>
                              <a:gd name="T79" fmla="*/ 2325 h 2729"/>
                              <a:gd name="T80" fmla="+- 0 3674 2292"/>
                              <a:gd name="T81" fmla="*/ T80 w 2264"/>
                              <a:gd name="T82" fmla="+- 0 2205 616"/>
                              <a:gd name="T83" fmla="*/ 2205 h 2729"/>
                              <a:gd name="T84" fmla="+- 0 3634 2292"/>
                              <a:gd name="T85" fmla="*/ T84 w 2264"/>
                              <a:gd name="T86" fmla="+- 0 1927 616"/>
                              <a:gd name="T87" fmla="*/ 1927 h 2729"/>
                              <a:gd name="T88" fmla="+- 0 3874 2292"/>
                              <a:gd name="T89" fmla="*/ T88 w 2264"/>
                              <a:gd name="T90" fmla="+- 0 3024 616"/>
                              <a:gd name="T91" fmla="*/ 3024 h 2729"/>
                              <a:gd name="T92" fmla="+- 0 3912 2292"/>
                              <a:gd name="T93" fmla="*/ T92 w 2264"/>
                              <a:gd name="T94" fmla="+- 0 2743 616"/>
                              <a:gd name="T95" fmla="*/ 2743 h 2729"/>
                              <a:gd name="T96" fmla="+- 0 3912 2292"/>
                              <a:gd name="T97" fmla="*/ T96 w 2264"/>
                              <a:gd name="T98" fmla="+- 0 2743 616"/>
                              <a:gd name="T99" fmla="*/ 2743 h 2729"/>
                              <a:gd name="T100" fmla="+- 0 3912 2292"/>
                              <a:gd name="T101" fmla="*/ T100 w 2264"/>
                              <a:gd name="T102" fmla="+- 0 2623 616"/>
                              <a:gd name="T103" fmla="*/ 2623 h 2729"/>
                              <a:gd name="T104" fmla="+- 0 3874 2292"/>
                              <a:gd name="T105" fmla="*/ T104 w 2264"/>
                              <a:gd name="T106" fmla="+- 0 2342 616"/>
                              <a:gd name="T107" fmla="*/ 2342 h 2729"/>
                              <a:gd name="T108" fmla="+- 0 3874 2292"/>
                              <a:gd name="T109" fmla="*/ T108 w 2264"/>
                              <a:gd name="T110" fmla="+- 0 1903 616"/>
                              <a:gd name="T111" fmla="*/ 1903 h 2729"/>
                              <a:gd name="T112" fmla="+- 0 3962 2292"/>
                              <a:gd name="T113" fmla="*/ T112 w 2264"/>
                              <a:gd name="T114" fmla="+- 0 1552 616"/>
                              <a:gd name="T115" fmla="*/ 1552 h 2729"/>
                              <a:gd name="T116" fmla="+- 0 3874 2292"/>
                              <a:gd name="T117" fmla="*/ T116 w 2264"/>
                              <a:gd name="T118" fmla="+- 0 1633 616"/>
                              <a:gd name="T119" fmla="*/ 1633 h 2729"/>
                              <a:gd name="T120" fmla="+- 0 3912 2292"/>
                              <a:gd name="T121" fmla="*/ T120 w 2264"/>
                              <a:gd name="T122" fmla="+- 0 1783 616"/>
                              <a:gd name="T123" fmla="*/ 1783 h 2729"/>
                              <a:gd name="T124" fmla="+- 0 3946 2292"/>
                              <a:gd name="T125" fmla="*/ T124 w 2264"/>
                              <a:gd name="T126" fmla="+- 0 3228 616"/>
                              <a:gd name="T127" fmla="*/ 3228 h 2729"/>
                              <a:gd name="T128" fmla="+- 0 3756 2292"/>
                              <a:gd name="T129" fmla="*/ T128 w 2264"/>
                              <a:gd name="T130" fmla="+- 0 3307 616"/>
                              <a:gd name="T131" fmla="*/ 3307 h 2729"/>
                              <a:gd name="T132" fmla="+- 0 3912 2292"/>
                              <a:gd name="T133" fmla="*/ T132 w 2264"/>
                              <a:gd name="T134" fmla="+- 0 3334 616"/>
                              <a:gd name="T135" fmla="*/ 3334 h 2729"/>
                              <a:gd name="T136" fmla="+- 0 3989 2292"/>
                              <a:gd name="T137" fmla="*/ T136 w 2264"/>
                              <a:gd name="T138" fmla="+- 0 1461 616"/>
                              <a:gd name="T139" fmla="*/ 1461 h 2729"/>
                              <a:gd name="T140" fmla="+- 0 4063 2292"/>
                              <a:gd name="T141" fmla="*/ T140 w 2264"/>
                              <a:gd name="T142" fmla="+- 0 3052 616"/>
                              <a:gd name="T143" fmla="*/ 3052 h 2729"/>
                              <a:gd name="T144" fmla="+- 0 4198 2292"/>
                              <a:gd name="T145" fmla="*/ T144 w 2264"/>
                              <a:gd name="T146" fmla="+- 0 1204 616"/>
                              <a:gd name="T147" fmla="*/ 1204 h 2729"/>
                              <a:gd name="T148" fmla="+- 0 4198 2292"/>
                              <a:gd name="T149" fmla="*/ T148 w 2264"/>
                              <a:gd name="T150" fmla="+- 0 1204 616"/>
                              <a:gd name="T151" fmla="*/ 1204 h 2729"/>
                              <a:gd name="T152" fmla="+- 0 4138 2292"/>
                              <a:gd name="T153" fmla="*/ T152 w 2264"/>
                              <a:gd name="T154" fmla="+- 0 2995 616"/>
                              <a:gd name="T155" fmla="*/ 2995 h 2729"/>
                              <a:gd name="T156" fmla="+- 0 4222 2292"/>
                              <a:gd name="T157" fmla="*/ T156 w 2264"/>
                              <a:gd name="T158" fmla="+- 0 1111 616"/>
                              <a:gd name="T159" fmla="*/ 1111 h 2729"/>
                              <a:gd name="T160" fmla="+- 0 4296 2292"/>
                              <a:gd name="T161" fmla="*/ T160 w 2264"/>
                              <a:gd name="T162" fmla="+- 0 2704 616"/>
                              <a:gd name="T163" fmla="*/ 2704 h 2729"/>
                              <a:gd name="T164" fmla="+- 0 4334 2292"/>
                              <a:gd name="T165" fmla="*/ T164 w 2264"/>
                              <a:gd name="T166" fmla="+- 0 636 616"/>
                              <a:gd name="T167" fmla="*/ 636 h 2729"/>
                              <a:gd name="T168" fmla="+- 0 3634 2292"/>
                              <a:gd name="T169" fmla="*/ T168 w 2264"/>
                              <a:gd name="T170" fmla="+- 0 1646 616"/>
                              <a:gd name="T171" fmla="*/ 1646 h 2729"/>
                              <a:gd name="T172" fmla="+- 0 3782 2292"/>
                              <a:gd name="T173" fmla="*/ T172 w 2264"/>
                              <a:gd name="T174" fmla="+- 0 1615 616"/>
                              <a:gd name="T175" fmla="*/ 1615 h 2729"/>
                              <a:gd name="T176" fmla="+- 0 4430 2292"/>
                              <a:gd name="T177" fmla="*/ T176 w 2264"/>
                              <a:gd name="T178" fmla="+- 0 854 616"/>
                              <a:gd name="T179" fmla="*/ 854 h 2729"/>
                              <a:gd name="T180" fmla="+- 0 4430 2292"/>
                              <a:gd name="T181" fmla="*/ T180 w 2264"/>
                              <a:gd name="T182" fmla="+- 0 854 616"/>
                              <a:gd name="T183" fmla="*/ 854 h 2729"/>
                              <a:gd name="T184" fmla="+- 0 4373 2292"/>
                              <a:gd name="T185" fmla="*/ T184 w 2264"/>
                              <a:gd name="T186" fmla="+- 0 2647 616"/>
                              <a:gd name="T187" fmla="*/ 2647 h 2729"/>
                              <a:gd name="T188" fmla="+- 0 4457 2292"/>
                              <a:gd name="T189" fmla="*/ T188 w 2264"/>
                              <a:gd name="T190" fmla="+- 0 763 616"/>
                              <a:gd name="T191" fmla="*/ 763 h 2729"/>
                              <a:gd name="T192" fmla="+- 0 4531 2292"/>
                              <a:gd name="T193" fmla="*/ T192 w 2264"/>
                              <a:gd name="T194" fmla="+- 0 2356 616"/>
                              <a:gd name="T195" fmla="*/ 2356 h 27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264" h="2729">
                                <a:moveTo>
                                  <a:pt x="667" y="0"/>
                                </a:moveTo>
                                <a:lnTo>
                                  <a:pt x="521" y="72"/>
                                </a:lnTo>
                                <a:lnTo>
                                  <a:pt x="514" y="75"/>
                                </a:lnTo>
                                <a:lnTo>
                                  <a:pt x="509" y="84"/>
                                </a:lnTo>
                                <a:lnTo>
                                  <a:pt x="514" y="92"/>
                                </a:lnTo>
                                <a:lnTo>
                                  <a:pt x="516" y="99"/>
                                </a:lnTo>
                                <a:lnTo>
                                  <a:pt x="526" y="101"/>
                                </a:lnTo>
                                <a:lnTo>
                                  <a:pt x="533" y="99"/>
                                </a:lnTo>
                                <a:lnTo>
                                  <a:pt x="608" y="63"/>
                                </a:lnTo>
                                <a:lnTo>
                                  <a:pt x="35" y="918"/>
                                </a:lnTo>
                                <a:lnTo>
                                  <a:pt x="41" y="833"/>
                                </a:lnTo>
                                <a:lnTo>
                                  <a:pt x="41" y="826"/>
                                </a:lnTo>
                                <a:lnTo>
                                  <a:pt x="34" y="819"/>
                                </a:lnTo>
                                <a:lnTo>
                                  <a:pt x="17" y="819"/>
                                </a:lnTo>
                                <a:lnTo>
                                  <a:pt x="12" y="824"/>
                                </a:lnTo>
                                <a:lnTo>
                                  <a:pt x="10" y="833"/>
                                </a:lnTo>
                                <a:lnTo>
                                  <a:pt x="0" y="996"/>
                                </a:lnTo>
                                <a:lnTo>
                                  <a:pt x="35" y="980"/>
                                </a:lnTo>
                                <a:lnTo>
                                  <a:pt x="149" y="924"/>
                                </a:lnTo>
                                <a:lnTo>
                                  <a:pt x="156" y="922"/>
                                </a:lnTo>
                                <a:lnTo>
                                  <a:pt x="158" y="912"/>
                                </a:lnTo>
                                <a:lnTo>
                                  <a:pt x="156" y="905"/>
                                </a:lnTo>
                                <a:lnTo>
                                  <a:pt x="151" y="898"/>
                                </a:lnTo>
                                <a:lnTo>
                                  <a:pt x="142" y="893"/>
                                </a:lnTo>
                                <a:lnTo>
                                  <a:pt x="134" y="898"/>
                                </a:lnTo>
                                <a:lnTo>
                                  <a:pt x="59" y="934"/>
                                </a:lnTo>
                                <a:lnTo>
                                  <a:pt x="633" y="79"/>
                                </a:lnTo>
                                <a:lnTo>
                                  <a:pt x="629" y="161"/>
                                </a:lnTo>
                                <a:lnTo>
                                  <a:pt x="626" y="171"/>
                                </a:lnTo>
                                <a:lnTo>
                                  <a:pt x="634" y="178"/>
                                </a:lnTo>
                                <a:lnTo>
                                  <a:pt x="650" y="178"/>
                                </a:lnTo>
                                <a:lnTo>
                                  <a:pt x="658" y="173"/>
                                </a:lnTo>
                                <a:lnTo>
                                  <a:pt x="658" y="164"/>
                                </a:lnTo>
                                <a:lnTo>
                                  <a:pt x="666" y="17"/>
                                </a:lnTo>
                                <a:lnTo>
                                  <a:pt x="667" y="0"/>
                                </a:lnTo>
                                <a:moveTo>
                                  <a:pt x="991" y="888"/>
                                </a:moveTo>
                                <a:lnTo>
                                  <a:pt x="962" y="888"/>
                                </a:lnTo>
                                <a:lnTo>
                                  <a:pt x="962" y="1008"/>
                                </a:lnTo>
                                <a:lnTo>
                                  <a:pt x="991" y="1008"/>
                                </a:lnTo>
                                <a:lnTo>
                                  <a:pt x="991" y="888"/>
                                </a:lnTo>
                                <a:moveTo>
                                  <a:pt x="991" y="677"/>
                                </a:moveTo>
                                <a:lnTo>
                                  <a:pt x="962" y="677"/>
                                </a:lnTo>
                                <a:lnTo>
                                  <a:pt x="962" y="797"/>
                                </a:lnTo>
                                <a:lnTo>
                                  <a:pt x="991" y="797"/>
                                </a:lnTo>
                                <a:lnTo>
                                  <a:pt x="991" y="677"/>
                                </a:lnTo>
                                <a:moveTo>
                                  <a:pt x="991" y="468"/>
                                </a:moveTo>
                                <a:lnTo>
                                  <a:pt x="962" y="468"/>
                                </a:lnTo>
                                <a:lnTo>
                                  <a:pt x="962" y="588"/>
                                </a:lnTo>
                                <a:lnTo>
                                  <a:pt x="991" y="588"/>
                                </a:lnTo>
                                <a:lnTo>
                                  <a:pt x="991" y="468"/>
                                </a:lnTo>
                                <a:moveTo>
                                  <a:pt x="991" y="257"/>
                                </a:moveTo>
                                <a:lnTo>
                                  <a:pt x="962" y="257"/>
                                </a:lnTo>
                                <a:lnTo>
                                  <a:pt x="962" y="377"/>
                                </a:lnTo>
                                <a:lnTo>
                                  <a:pt x="991" y="377"/>
                                </a:lnTo>
                                <a:lnTo>
                                  <a:pt x="991" y="257"/>
                                </a:lnTo>
                                <a:moveTo>
                                  <a:pt x="991" y="48"/>
                                </a:moveTo>
                                <a:lnTo>
                                  <a:pt x="960" y="48"/>
                                </a:lnTo>
                                <a:lnTo>
                                  <a:pt x="962" y="168"/>
                                </a:lnTo>
                                <a:lnTo>
                                  <a:pt x="991" y="168"/>
                                </a:lnTo>
                                <a:lnTo>
                                  <a:pt x="991" y="48"/>
                                </a:lnTo>
                                <a:moveTo>
                                  <a:pt x="1382" y="2549"/>
                                </a:moveTo>
                                <a:lnTo>
                                  <a:pt x="1342" y="2549"/>
                                </a:lnTo>
                                <a:lnTo>
                                  <a:pt x="1342" y="2710"/>
                                </a:lnTo>
                                <a:lnTo>
                                  <a:pt x="1382" y="2710"/>
                                </a:lnTo>
                                <a:lnTo>
                                  <a:pt x="1382" y="2549"/>
                                </a:lnTo>
                                <a:moveTo>
                                  <a:pt x="1382" y="2271"/>
                                </a:moveTo>
                                <a:lnTo>
                                  <a:pt x="1342" y="2271"/>
                                </a:lnTo>
                                <a:lnTo>
                                  <a:pt x="1342" y="2429"/>
                                </a:lnTo>
                                <a:lnTo>
                                  <a:pt x="1382" y="2429"/>
                                </a:lnTo>
                                <a:lnTo>
                                  <a:pt x="1382" y="2271"/>
                                </a:lnTo>
                                <a:moveTo>
                                  <a:pt x="1382" y="1990"/>
                                </a:moveTo>
                                <a:lnTo>
                                  <a:pt x="1342" y="1990"/>
                                </a:lnTo>
                                <a:lnTo>
                                  <a:pt x="1342" y="2151"/>
                                </a:lnTo>
                                <a:lnTo>
                                  <a:pt x="1382" y="2151"/>
                                </a:lnTo>
                                <a:lnTo>
                                  <a:pt x="1382" y="1990"/>
                                </a:lnTo>
                                <a:moveTo>
                                  <a:pt x="1382" y="1709"/>
                                </a:moveTo>
                                <a:lnTo>
                                  <a:pt x="1342" y="1709"/>
                                </a:lnTo>
                                <a:lnTo>
                                  <a:pt x="1342" y="1870"/>
                                </a:lnTo>
                                <a:lnTo>
                                  <a:pt x="1382" y="1870"/>
                                </a:lnTo>
                                <a:lnTo>
                                  <a:pt x="1382" y="1709"/>
                                </a:lnTo>
                                <a:moveTo>
                                  <a:pt x="1382" y="1431"/>
                                </a:moveTo>
                                <a:lnTo>
                                  <a:pt x="1342" y="1431"/>
                                </a:lnTo>
                                <a:lnTo>
                                  <a:pt x="1342" y="1589"/>
                                </a:lnTo>
                                <a:lnTo>
                                  <a:pt x="1382" y="1589"/>
                                </a:lnTo>
                                <a:lnTo>
                                  <a:pt x="1382" y="1431"/>
                                </a:lnTo>
                                <a:moveTo>
                                  <a:pt x="1382" y="1150"/>
                                </a:moveTo>
                                <a:lnTo>
                                  <a:pt x="1342" y="1150"/>
                                </a:lnTo>
                                <a:lnTo>
                                  <a:pt x="1342" y="1311"/>
                                </a:lnTo>
                                <a:lnTo>
                                  <a:pt x="1382" y="1311"/>
                                </a:lnTo>
                                <a:lnTo>
                                  <a:pt x="1382" y="1150"/>
                                </a:lnTo>
                                <a:moveTo>
                                  <a:pt x="1620" y="2408"/>
                                </a:moveTo>
                                <a:lnTo>
                                  <a:pt x="1582" y="2408"/>
                                </a:lnTo>
                                <a:lnTo>
                                  <a:pt x="1582" y="2566"/>
                                </a:lnTo>
                                <a:lnTo>
                                  <a:pt x="1620" y="2566"/>
                                </a:lnTo>
                                <a:lnTo>
                                  <a:pt x="1620" y="2408"/>
                                </a:lnTo>
                                <a:moveTo>
                                  <a:pt x="1620" y="2127"/>
                                </a:moveTo>
                                <a:lnTo>
                                  <a:pt x="1582" y="2127"/>
                                </a:lnTo>
                                <a:lnTo>
                                  <a:pt x="1582" y="2288"/>
                                </a:lnTo>
                                <a:lnTo>
                                  <a:pt x="1620" y="2288"/>
                                </a:lnTo>
                                <a:lnTo>
                                  <a:pt x="1620" y="2127"/>
                                </a:lnTo>
                                <a:moveTo>
                                  <a:pt x="1620" y="1846"/>
                                </a:moveTo>
                                <a:lnTo>
                                  <a:pt x="1582" y="1846"/>
                                </a:lnTo>
                                <a:lnTo>
                                  <a:pt x="1582" y="2007"/>
                                </a:lnTo>
                                <a:lnTo>
                                  <a:pt x="1620" y="2007"/>
                                </a:lnTo>
                                <a:lnTo>
                                  <a:pt x="1620" y="1846"/>
                                </a:lnTo>
                                <a:moveTo>
                                  <a:pt x="1620" y="1568"/>
                                </a:moveTo>
                                <a:lnTo>
                                  <a:pt x="1582" y="1568"/>
                                </a:lnTo>
                                <a:lnTo>
                                  <a:pt x="1582" y="1726"/>
                                </a:lnTo>
                                <a:lnTo>
                                  <a:pt x="1620" y="1726"/>
                                </a:lnTo>
                                <a:lnTo>
                                  <a:pt x="1620" y="1568"/>
                                </a:lnTo>
                                <a:moveTo>
                                  <a:pt x="1620" y="1287"/>
                                </a:moveTo>
                                <a:lnTo>
                                  <a:pt x="1582" y="1287"/>
                                </a:lnTo>
                                <a:lnTo>
                                  <a:pt x="1582" y="1448"/>
                                </a:lnTo>
                                <a:lnTo>
                                  <a:pt x="1620" y="1448"/>
                                </a:lnTo>
                                <a:lnTo>
                                  <a:pt x="1620" y="1287"/>
                                </a:lnTo>
                                <a:moveTo>
                                  <a:pt x="1670" y="936"/>
                                </a:moveTo>
                                <a:lnTo>
                                  <a:pt x="1646" y="920"/>
                                </a:lnTo>
                                <a:lnTo>
                                  <a:pt x="1589" y="1006"/>
                                </a:lnTo>
                                <a:lnTo>
                                  <a:pt x="1582" y="1006"/>
                                </a:lnTo>
                                <a:lnTo>
                                  <a:pt x="1582" y="1017"/>
                                </a:lnTo>
                                <a:lnTo>
                                  <a:pt x="1579" y="1020"/>
                                </a:lnTo>
                                <a:lnTo>
                                  <a:pt x="1582" y="1022"/>
                                </a:lnTo>
                                <a:lnTo>
                                  <a:pt x="1582" y="1167"/>
                                </a:lnTo>
                                <a:lnTo>
                                  <a:pt x="1620" y="1167"/>
                                </a:lnTo>
                                <a:lnTo>
                                  <a:pt x="1620" y="1015"/>
                                </a:lnTo>
                                <a:lnTo>
                                  <a:pt x="1670" y="936"/>
                                </a:lnTo>
                                <a:moveTo>
                                  <a:pt x="1680" y="2628"/>
                                </a:moveTo>
                                <a:lnTo>
                                  <a:pt x="1654" y="2612"/>
                                </a:lnTo>
                                <a:lnTo>
                                  <a:pt x="1606" y="2686"/>
                                </a:lnTo>
                                <a:lnTo>
                                  <a:pt x="1582" y="2686"/>
                                </a:lnTo>
                                <a:lnTo>
                                  <a:pt x="1582" y="2691"/>
                                </a:lnTo>
                                <a:lnTo>
                                  <a:pt x="1464" y="2691"/>
                                </a:lnTo>
                                <a:lnTo>
                                  <a:pt x="1464" y="2729"/>
                                </a:lnTo>
                                <a:lnTo>
                                  <a:pt x="1613" y="2729"/>
                                </a:lnTo>
                                <a:lnTo>
                                  <a:pt x="1620" y="2729"/>
                                </a:lnTo>
                                <a:lnTo>
                                  <a:pt x="1620" y="2718"/>
                                </a:lnTo>
                                <a:lnTo>
                                  <a:pt x="1680" y="2628"/>
                                </a:lnTo>
                                <a:moveTo>
                                  <a:pt x="1788" y="761"/>
                                </a:moveTo>
                                <a:lnTo>
                                  <a:pt x="1764" y="744"/>
                                </a:lnTo>
                                <a:lnTo>
                                  <a:pt x="1697" y="845"/>
                                </a:lnTo>
                                <a:lnTo>
                                  <a:pt x="1721" y="862"/>
                                </a:lnTo>
                                <a:lnTo>
                                  <a:pt x="1788" y="761"/>
                                </a:lnTo>
                                <a:moveTo>
                                  <a:pt x="1795" y="2453"/>
                                </a:moveTo>
                                <a:lnTo>
                                  <a:pt x="1771" y="2436"/>
                                </a:lnTo>
                                <a:lnTo>
                                  <a:pt x="1704" y="2537"/>
                                </a:lnTo>
                                <a:lnTo>
                                  <a:pt x="1730" y="2554"/>
                                </a:lnTo>
                                <a:lnTo>
                                  <a:pt x="1795" y="2453"/>
                                </a:lnTo>
                                <a:moveTo>
                                  <a:pt x="1906" y="588"/>
                                </a:moveTo>
                                <a:lnTo>
                                  <a:pt x="1879" y="572"/>
                                </a:lnTo>
                                <a:lnTo>
                                  <a:pt x="1814" y="670"/>
                                </a:lnTo>
                                <a:lnTo>
                                  <a:pt x="1838" y="687"/>
                                </a:lnTo>
                                <a:lnTo>
                                  <a:pt x="1906" y="588"/>
                                </a:lnTo>
                                <a:moveTo>
                                  <a:pt x="1913" y="2280"/>
                                </a:moveTo>
                                <a:lnTo>
                                  <a:pt x="1889" y="2264"/>
                                </a:lnTo>
                                <a:lnTo>
                                  <a:pt x="1822" y="2362"/>
                                </a:lnTo>
                                <a:lnTo>
                                  <a:pt x="1846" y="2379"/>
                                </a:lnTo>
                                <a:lnTo>
                                  <a:pt x="1913" y="2280"/>
                                </a:lnTo>
                                <a:moveTo>
                                  <a:pt x="2023" y="413"/>
                                </a:moveTo>
                                <a:lnTo>
                                  <a:pt x="1997" y="396"/>
                                </a:lnTo>
                                <a:lnTo>
                                  <a:pt x="1930" y="495"/>
                                </a:lnTo>
                                <a:lnTo>
                                  <a:pt x="1956" y="512"/>
                                </a:lnTo>
                                <a:lnTo>
                                  <a:pt x="2023" y="413"/>
                                </a:lnTo>
                                <a:moveTo>
                                  <a:pt x="2030" y="2105"/>
                                </a:moveTo>
                                <a:lnTo>
                                  <a:pt x="2004" y="2088"/>
                                </a:lnTo>
                                <a:lnTo>
                                  <a:pt x="1939" y="2187"/>
                                </a:lnTo>
                                <a:lnTo>
                                  <a:pt x="1963" y="2204"/>
                                </a:lnTo>
                                <a:lnTo>
                                  <a:pt x="2030" y="2105"/>
                                </a:lnTo>
                                <a:moveTo>
                                  <a:pt x="2042" y="20"/>
                                </a:moveTo>
                                <a:lnTo>
                                  <a:pt x="2016" y="3"/>
                                </a:lnTo>
                                <a:lnTo>
                                  <a:pt x="1363" y="977"/>
                                </a:lnTo>
                                <a:lnTo>
                                  <a:pt x="1342" y="977"/>
                                </a:lnTo>
                                <a:lnTo>
                                  <a:pt x="1342" y="1030"/>
                                </a:lnTo>
                                <a:lnTo>
                                  <a:pt x="1382" y="1030"/>
                                </a:lnTo>
                                <a:lnTo>
                                  <a:pt x="1382" y="1018"/>
                                </a:lnTo>
                                <a:lnTo>
                                  <a:pt x="1490" y="1018"/>
                                </a:lnTo>
                                <a:lnTo>
                                  <a:pt x="1490" y="999"/>
                                </a:lnTo>
                                <a:lnTo>
                                  <a:pt x="1490" y="977"/>
                                </a:lnTo>
                                <a:lnTo>
                                  <a:pt x="1401" y="977"/>
                                </a:lnTo>
                                <a:lnTo>
                                  <a:pt x="2042" y="20"/>
                                </a:lnTo>
                                <a:moveTo>
                                  <a:pt x="2138" y="238"/>
                                </a:moveTo>
                                <a:lnTo>
                                  <a:pt x="2114" y="221"/>
                                </a:lnTo>
                                <a:lnTo>
                                  <a:pt x="2047" y="322"/>
                                </a:lnTo>
                                <a:lnTo>
                                  <a:pt x="2071" y="339"/>
                                </a:lnTo>
                                <a:lnTo>
                                  <a:pt x="2138" y="238"/>
                                </a:lnTo>
                                <a:moveTo>
                                  <a:pt x="2148" y="1930"/>
                                </a:moveTo>
                                <a:lnTo>
                                  <a:pt x="2122" y="1913"/>
                                </a:lnTo>
                                <a:lnTo>
                                  <a:pt x="2054" y="2014"/>
                                </a:lnTo>
                                <a:lnTo>
                                  <a:pt x="2081" y="2031"/>
                                </a:lnTo>
                                <a:lnTo>
                                  <a:pt x="2148" y="1930"/>
                                </a:lnTo>
                                <a:moveTo>
                                  <a:pt x="2256" y="65"/>
                                </a:moveTo>
                                <a:lnTo>
                                  <a:pt x="2232" y="48"/>
                                </a:lnTo>
                                <a:lnTo>
                                  <a:pt x="2165" y="147"/>
                                </a:lnTo>
                                <a:lnTo>
                                  <a:pt x="2189" y="164"/>
                                </a:lnTo>
                                <a:lnTo>
                                  <a:pt x="2256" y="65"/>
                                </a:lnTo>
                                <a:moveTo>
                                  <a:pt x="2263" y="1757"/>
                                </a:moveTo>
                                <a:lnTo>
                                  <a:pt x="2239" y="1740"/>
                                </a:lnTo>
                                <a:lnTo>
                                  <a:pt x="2172" y="1839"/>
                                </a:lnTo>
                                <a:lnTo>
                                  <a:pt x="2196" y="1856"/>
                                </a:lnTo>
                                <a:lnTo>
                                  <a:pt x="2263" y="175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Line 252"/>
                        <wps:cNvCnPr/>
                        <wps:spPr bwMode="auto">
                          <a:xfrm>
                            <a:off x="3492" y="2340"/>
                            <a:ext cx="410"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266" name="AutoShape 251"/>
                        <wps:cNvSpPr>
                          <a:spLocks/>
                        </wps:cNvSpPr>
                        <wps:spPr bwMode="auto">
                          <a:xfrm>
                            <a:off x="3893" y="2316"/>
                            <a:ext cx="660" cy="39"/>
                          </a:xfrm>
                          <a:custGeom>
                            <a:avLst/>
                            <a:gdLst>
                              <a:gd name="T0" fmla="+- 0 4553 3893"/>
                              <a:gd name="T1" fmla="*/ T0 w 660"/>
                              <a:gd name="T2" fmla="+- 0 2316 2316"/>
                              <a:gd name="T3" fmla="*/ 2316 h 39"/>
                              <a:gd name="T4" fmla="+- 0 4433 3893"/>
                              <a:gd name="T5" fmla="*/ T4 w 660"/>
                              <a:gd name="T6" fmla="+- 0 2316 2316"/>
                              <a:gd name="T7" fmla="*/ 2316 h 39"/>
                              <a:gd name="T8" fmla="+- 0 4433 3893"/>
                              <a:gd name="T9" fmla="*/ T8 w 660"/>
                              <a:gd name="T10" fmla="+- 0 2347 2316"/>
                              <a:gd name="T11" fmla="*/ 2347 h 39"/>
                              <a:gd name="T12" fmla="+- 0 4553 3893"/>
                              <a:gd name="T13" fmla="*/ T12 w 660"/>
                              <a:gd name="T14" fmla="+- 0 2344 2316"/>
                              <a:gd name="T15" fmla="*/ 2344 h 39"/>
                              <a:gd name="T16" fmla="+- 0 4553 3893"/>
                              <a:gd name="T17" fmla="*/ T16 w 660"/>
                              <a:gd name="T18" fmla="+- 0 2316 2316"/>
                              <a:gd name="T19" fmla="*/ 2316 h 39"/>
                              <a:gd name="T20" fmla="+- 0 4344 3893"/>
                              <a:gd name="T21" fmla="*/ T20 w 660"/>
                              <a:gd name="T22" fmla="+- 0 2318 2316"/>
                              <a:gd name="T23" fmla="*/ 2318 h 39"/>
                              <a:gd name="T24" fmla="+- 0 4224 3893"/>
                              <a:gd name="T25" fmla="*/ T24 w 660"/>
                              <a:gd name="T26" fmla="+- 0 2320 2316"/>
                              <a:gd name="T27" fmla="*/ 2320 h 39"/>
                              <a:gd name="T28" fmla="+- 0 4224 3893"/>
                              <a:gd name="T29" fmla="*/ T28 w 660"/>
                              <a:gd name="T30" fmla="+- 0 2349 2316"/>
                              <a:gd name="T31" fmla="*/ 2349 h 39"/>
                              <a:gd name="T32" fmla="+- 0 4344 3893"/>
                              <a:gd name="T33" fmla="*/ T32 w 660"/>
                              <a:gd name="T34" fmla="+- 0 2347 2316"/>
                              <a:gd name="T35" fmla="*/ 2347 h 39"/>
                              <a:gd name="T36" fmla="+- 0 4344 3893"/>
                              <a:gd name="T37" fmla="*/ T36 w 660"/>
                              <a:gd name="T38" fmla="+- 0 2318 2316"/>
                              <a:gd name="T39" fmla="*/ 2318 h 39"/>
                              <a:gd name="T40" fmla="+- 0 4133 3893"/>
                              <a:gd name="T41" fmla="*/ T40 w 660"/>
                              <a:gd name="T42" fmla="+- 0 2320 2316"/>
                              <a:gd name="T43" fmla="*/ 2320 h 39"/>
                              <a:gd name="T44" fmla="+- 0 4013 3893"/>
                              <a:gd name="T45" fmla="*/ T44 w 660"/>
                              <a:gd name="T46" fmla="+- 0 2323 2316"/>
                              <a:gd name="T47" fmla="*/ 2323 h 39"/>
                              <a:gd name="T48" fmla="+- 0 4013 3893"/>
                              <a:gd name="T49" fmla="*/ T48 w 660"/>
                              <a:gd name="T50" fmla="+- 0 2354 2316"/>
                              <a:gd name="T51" fmla="*/ 2354 h 39"/>
                              <a:gd name="T52" fmla="+- 0 4133 3893"/>
                              <a:gd name="T53" fmla="*/ T52 w 660"/>
                              <a:gd name="T54" fmla="+- 0 2352 2316"/>
                              <a:gd name="T55" fmla="*/ 2352 h 39"/>
                              <a:gd name="T56" fmla="+- 0 4133 3893"/>
                              <a:gd name="T57" fmla="*/ T56 w 660"/>
                              <a:gd name="T58" fmla="+- 0 2320 2316"/>
                              <a:gd name="T59" fmla="*/ 2320 h 39"/>
                              <a:gd name="T60" fmla="+- 0 3924 3893"/>
                              <a:gd name="T61" fmla="*/ T60 w 660"/>
                              <a:gd name="T62" fmla="+- 0 2325 2316"/>
                              <a:gd name="T63" fmla="*/ 2325 h 39"/>
                              <a:gd name="T64" fmla="+- 0 3893 3893"/>
                              <a:gd name="T65" fmla="*/ T64 w 660"/>
                              <a:gd name="T66" fmla="+- 0 2325 2316"/>
                              <a:gd name="T67" fmla="*/ 2325 h 39"/>
                              <a:gd name="T68" fmla="+- 0 3893 3893"/>
                              <a:gd name="T69" fmla="*/ T68 w 660"/>
                              <a:gd name="T70" fmla="+- 0 2354 2316"/>
                              <a:gd name="T71" fmla="*/ 2354 h 39"/>
                              <a:gd name="T72" fmla="+- 0 3924 3893"/>
                              <a:gd name="T73" fmla="*/ T72 w 660"/>
                              <a:gd name="T74" fmla="+- 0 2354 2316"/>
                              <a:gd name="T75" fmla="*/ 2354 h 39"/>
                              <a:gd name="T76" fmla="+- 0 3924 3893"/>
                              <a:gd name="T77" fmla="*/ T76 w 660"/>
                              <a:gd name="T78" fmla="+- 0 2325 2316"/>
                              <a:gd name="T79" fmla="*/ 2325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60" h="39">
                                <a:moveTo>
                                  <a:pt x="660" y="0"/>
                                </a:moveTo>
                                <a:lnTo>
                                  <a:pt x="540" y="0"/>
                                </a:lnTo>
                                <a:lnTo>
                                  <a:pt x="540" y="31"/>
                                </a:lnTo>
                                <a:lnTo>
                                  <a:pt x="660" y="28"/>
                                </a:lnTo>
                                <a:lnTo>
                                  <a:pt x="660" y="0"/>
                                </a:lnTo>
                                <a:close/>
                                <a:moveTo>
                                  <a:pt x="451" y="2"/>
                                </a:moveTo>
                                <a:lnTo>
                                  <a:pt x="331" y="4"/>
                                </a:lnTo>
                                <a:lnTo>
                                  <a:pt x="331" y="33"/>
                                </a:lnTo>
                                <a:lnTo>
                                  <a:pt x="451" y="31"/>
                                </a:lnTo>
                                <a:lnTo>
                                  <a:pt x="451" y="2"/>
                                </a:lnTo>
                                <a:close/>
                                <a:moveTo>
                                  <a:pt x="240" y="4"/>
                                </a:moveTo>
                                <a:lnTo>
                                  <a:pt x="120" y="7"/>
                                </a:lnTo>
                                <a:lnTo>
                                  <a:pt x="120" y="38"/>
                                </a:lnTo>
                                <a:lnTo>
                                  <a:pt x="240" y="36"/>
                                </a:lnTo>
                                <a:lnTo>
                                  <a:pt x="240" y="4"/>
                                </a:lnTo>
                                <a:close/>
                                <a:moveTo>
                                  <a:pt x="31" y="9"/>
                                </a:moveTo>
                                <a:lnTo>
                                  <a:pt x="0" y="9"/>
                                </a:lnTo>
                                <a:lnTo>
                                  <a:pt x="0" y="38"/>
                                </a:lnTo>
                                <a:lnTo>
                                  <a:pt x="31" y="38"/>
                                </a:lnTo>
                                <a:lnTo>
                                  <a:pt x="31"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AutoShape 250"/>
                        <wps:cNvSpPr>
                          <a:spLocks/>
                        </wps:cNvSpPr>
                        <wps:spPr bwMode="auto">
                          <a:xfrm>
                            <a:off x="3499" y="627"/>
                            <a:ext cx="960" cy="2"/>
                          </a:xfrm>
                          <a:custGeom>
                            <a:avLst/>
                            <a:gdLst>
                              <a:gd name="T0" fmla="+- 0 3499 3499"/>
                              <a:gd name="T1" fmla="*/ T0 w 960"/>
                              <a:gd name="T2" fmla="+- 0 3619 3499"/>
                              <a:gd name="T3" fmla="*/ T2 w 960"/>
                              <a:gd name="T4" fmla="+- 0 3710 3499"/>
                              <a:gd name="T5" fmla="*/ T4 w 960"/>
                              <a:gd name="T6" fmla="+- 0 3830 3499"/>
                              <a:gd name="T7" fmla="*/ T6 w 960"/>
                              <a:gd name="T8" fmla="+- 0 3919 3499"/>
                              <a:gd name="T9" fmla="*/ T8 w 960"/>
                              <a:gd name="T10" fmla="+- 0 4039 3499"/>
                              <a:gd name="T11" fmla="*/ T10 w 960"/>
                              <a:gd name="T12" fmla="+- 0 4130 3499"/>
                              <a:gd name="T13" fmla="*/ T12 w 960"/>
                              <a:gd name="T14" fmla="+- 0 4250 3499"/>
                              <a:gd name="T15" fmla="*/ T14 w 960"/>
                              <a:gd name="T16" fmla="+- 0 4339 3499"/>
                              <a:gd name="T17" fmla="*/ T16 w 960"/>
                              <a:gd name="T18" fmla="+- 0 4459 3499"/>
                              <a:gd name="T19" fmla="*/ T18 w 96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960">
                                <a:moveTo>
                                  <a:pt x="0" y="0"/>
                                </a:moveTo>
                                <a:lnTo>
                                  <a:pt x="120" y="0"/>
                                </a:lnTo>
                                <a:moveTo>
                                  <a:pt x="211" y="0"/>
                                </a:moveTo>
                                <a:lnTo>
                                  <a:pt x="331" y="0"/>
                                </a:lnTo>
                                <a:moveTo>
                                  <a:pt x="420" y="0"/>
                                </a:moveTo>
                                <a:lnTo>
                                  <a:pt x="540" y="0"/>
                                </a:lnTo>
                                <a:moveTo>
                                  <a:pt x="631" y="0"/>
                                </a:moveTo>
                                <a:lnTo>
                                  <a:pt x="751" y="0"/>
                                </a:lnTo>
                                <a:moveTo>
                                  <a:pt x="840" y="0"/>
                                </a:moveTo>
                                <a:lnTo>
                                  <a:pt x="960" y="0"/>
                                </a:lnTo>
                              </a:path>
                            </a:pathLst>
                          </a:custGeom>
                          <a:noFill/>
                          <a:ln w="198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Rectangle 249"/>
                        <wps:cNvSpPr>
                          <a:spLocks noChangeArrowheads="1"/>
                        </wps:cNvSpPr>
                        <wps:spPr bwMode="auto">
                          <a:xfrm>
                            <a:off x="4550" y="612"/>
                            <a:ext cx="10" cy="3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9" name="AutoShape 248"/>
                        <wps:cNvSpPr>
                          <a:spLocks/>
                        </wps:cNvSpPr>
                        <wps:spPr bwMode="auto">
                          <a:xfrm>
                            <a:off x="4553" y="751"/>
                            <a:ext cx="2" cy="1589"/>
                          </a:xfrm>
                          <a:custGeom>
                            <a:avLst/>
                            <a:gdLst>
                              <a:gd name="T0" fmla="+- 0 2220 751"/>
                              <a:gd name="T1" fmla="*/ 2220 h 1589"/>
                              <a:gd name="T2" fmla="+- 0 2340 751"/>
                              <a:gd name="T3" fmla="*/ 2340 h 1589"/>
                              <a:gd name="T4" fmla="+- 0 2011 751"/>
                              <a:gd name="T5" fmla="*/ 2011 h 1589"/>
                              <a:gd name="T6" fmla="+- 0 2131 751"/>
                              <a:gd name="T7" fmla="*/ 2131 h 1589"/>
                              <a:gd name="T8" fmla="+- 0 1800 751"/>
                              <a:gd name="T9" fmla="*/ 1800 h 1589"/>
                              <a:gd name="T10" fmla="+- 0 1920 751"/>
                              <a:gd name="T11" fmla="*/ 1920 h 1589"/>
                              <a:gd name="T12" fmla="+- 0 1591 751"/>
                              <a:gd name="T13" fmla="*/ 1591 h 1589"/>
                              <a:gd name="T14" fmla="+- 0 1711 751"/>
                              <a:gd name="T15" fmla="*/ 1711 h 1589"/>
                              <a:gd name="T16" fmla="+- 0 1380 751"/>
                              <a:gd name="T17" fmla="*/ 1380 h 1589"/>
                              <a:gd name="T18" fmla="+- 0 1500 751"/>
                              <a:gd name="T19" fmla="*/ 1500 h 1589"/>
                              <a:gd name="T20" fmla="+- 0 1171 751"/>
                              <a:gd name="T21" fmla="*/ 1171 h 1589"/>
                              <a:gd name="T22" fmla="+- 0 1291 751"/>
                              <a:gd name="T23" fmla="*/ 1291 h 1589"/>
                              <a:gd name="T24" fmla="+- 0 960 751"/>
                              <a:gd name="T25" fmla="*/ 960 h 1589"/>
                              <a:gd name="T26" fmla="+- 0 1080 751"/>
                              <a:gd name="T27" fmla="*/ 1080 h 1589"/>
                              <a:gd name="T28" fmla="+- 0 751 751"/>
                              <a:gd name="T29" fmla="*/ 751 h 1589"/>
                              <a:gd name="T30" fmla="+- 0 871 751"/>
                              <a:gd name="T31" fmla="*/ 871 h 1589"/>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Lst>
                            <a:rect l="0" t="0" r="r" b="b"/>
                            <a:pathLst>
                              <a:path h="1589">
                                <a:moveTo>
                                  <a:pt x="0" y="1469"/>
                                </a:moveTo>
                                <a:lnTo>
                                  <a:pt x="0" y="1589"/>
                                </a:lnTo>
                                <a:moveTo>
                                  <a:pt x="0" y="1260"/>
                                </a:moveTo>
                                <a:lnTo>
                                  <a:pt x="0" y="1380"/>
                                </a:lnTo>
                                <a:moveTo>
                                  <a:pt x="0" y="1049"/>
                                </a:moveTo>
                                <a:lnTo>
                                  <a:pt x="0" y="1169"/>
                                </a:lnTo>
                                <a:moveTo>
                                  <a:pt x="0" y="840"/>
                                </a:moveTo>
                                <a:lnTo>
                                  <a:pt x="0" y="960"/>
                                </a:lnTo>
                                <a:moveTo>
                                  <a:pt x="0" y="629"/>
                                </a:moveTo>
                                <a:lnTo>
                                  <a:pt x="0" y="749"/>
                                </a:lnTo>
                                <a:moveTo>
                                  <a:pt x="0" y="420"/>
                                </a:moveTo>
                                <a:lnTo>
                                  <a:pt x="0" y="540"/>
                                </a:lnTo>
                                <a:moveTo>
                                  <a:pt x="0" y="209"/>
                                </a:moveTo>
                                <a:lnTo>
                                  <a:pt x="0" y="329"/>
                                </a:lnTo>
                                <a:moveTo>
                                  <a:pt x="0" y="0"/>
                                </a:moveTo>
                                <a:lnTo>
                                  <a:pt x="0" y="12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 name="Rectangle 247"/>
                        <wps:cNvSpPr>
                          <a:spLocks noChangeArrowheads="1"/>
                        </wps:cNvSpPr>
                        <wps:spPr bwMode="auto">
                          <a:xfrm>
                            <a:off x="4538" y="616"/>
                            <a:ext cx="29" cy="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71" name="Picture 24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3701" y="2368"/>
                            <a:ext cx="20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45" o:spid="_x0000_s1026" style="position:absolute;margin-left:114.6pt;margin-top:30.1pt;width:113.8pt;height:137.2pt;z-index:1552;mso-position-horizontal-relative:page" coordorigin="2292,602" coordsize="2276,2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">
                <v:shape id="Freeform 259" o:spid="_x0000_s1027" style="position:absolute;left:2573;top:619;width:1760;height:2727;visibility:visible;mso-wrap-style:square;v-text-anchor:top" coordsize="1760,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Ivb8A&#10;AADcAAAADwAAAGRycy9kb3ducmV2LnhtbERP3WqDMBS+H/Qdwin0bo0KjmmblnajsF3q9gAHc2qk&#10;5kRMqvbtm4vBLj++//1xsb2YaPSdYwXpNgFB3Djdcavg9+fy+g7CB2SNvWNS8CAPx8PqZY+ldjNX&#10;NNWhFTGEfYkKTAhDKaVvDFn0WzcQR+7qRoshwrGVesQ5htteZknyJi12HBsMDvRhqLnVd6uguKT8&#10;3Zipy5eq6s/yUfjPrFBqs15OOxCBlvAv/nN/aQVZHtfGM/EIyMM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Jwi9vwAAANwAAAAPAAAAAAAAAAAAAAAAAJgCAABkcnMvZG93bnJl&#10;di54bWxQSwUGAAAAAAQABAD1AAAAhAMAAAAA&#10;" path="m1759,1728r-24,-17l1099,2663r,-1648l1099,1013,1752,36,1728,19,1087,974r-26,l1061,1019r,1669l57,2688,701,1728r-27,-17l41,2659r,-1644l1060,1015r-2,2l1061,1019r,-45l66,974,708,17,684,,31,974,,974,,2726r31,l1092,2726r7,l1099,2715r660,-987e" fillcolor="black" stroked="f">
                  <v:path arrowok="t" o:connecttype="custom" o:connectlocs="1759,2347;1735,2330;1099,3282;1099,1634;1099,1632;1752,655;1728,638;1087,1593;1061,1593;1061,1638;1061,3307;57,3307;701,2347;674,2330;41,3278;41,1634;1060,1634;1058,1636;1061,1638;1061,1593;66,1593;708,636;684,619;31,1593;0,1593;0,3345;31,3345;1092,3345;1099,3345;1099,3334;1759,2347" o:connectangles="0,0,0,0,0,0,0,0,0,0,0,0,0,0,0,0,0,0,0,0,0,0,0,0,0,0,0,0,0,0,0"/>
                </v:shape>
                <v:line id="Line 258" o:spid="_x0000_s1028" style="position:absolute;visibility:visible;mso-wrap-style:square" from="3252,2340" to="3662,2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qPP8cAAADcAAAADwAAAGRycy9kb3ducmV2LnhtbESPT2vCQBTE70K/w/IKvemm/qONbqSE&#10;FooHUSueX7PPJG32bcxuTfTTdwXB4zAzv2Hmi85U4kSNKy0reB5EIIgzq0vOFey+PvovIJxH1lhZ&#10;JgVncrBIHnpzjLVteUOnrc9FgLCLUUHhfR1L6bKCDLqBrYmDd7CNQR9kk0vdYBvgppLDKJpKgyWH&#10;hQJrSgvKfrd/RsFxvRz9yP14RSu+jC7vx3Q5/k6Venrs3mYgPHX+Hr61P7WC4eQVrmfCEZDJ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6o8/xwAAANwAAAAPAAAAAAAA&#10;AAAAAAAAAKECAABkcnMvZG93bnJldi54bWxQSwUGAAAAAAQABAD5AAAAlQMAAAAA&#10;" strokeweight="1.44pt"/>
                <v:shape id="AutoShape 257" o:spid="_x0000_s1029" style="position:absolute;left:3653;top:2316;width:660;height:39;visibility:visible;mso-wrap-style:square;v-text-anchor:top" coordsize="66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kk5LwA&#10;AADcAAAADwAAAGRycy9kb3ducmV2LnhtbERPuwrCMBTdBf8hXMFNUx1UqrGoIChOPgbHa3NtS5ub&#10;0kRb/94MguPhvFdJZyrxpsYVlhVMxhEI4tTqgjMFt+t+tADhPLLGyjIp+JCDZN3vrTDWtuUzvS8+&#10;EyGEXYwKcu/rWEqX5mTQjW1NHLinbQz6AJtM6gbbEG4qOY2imTRYcGjIsaZdTml5eRkFVJjNCel+&#10;5HLL7fxxOx/qqFNqOOg2SxCeOv8X/9wHrWA6C/PDmXAE5P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YSSTkvAAAANwAAAAPAAAAAAAAAAAAAAAAAJgCAABkcnMvZG93bnJldi54&#10;bWxQSwUGAAAAAAQABAD1AAAAgQMAAAAA&#10;" path="m660,l540,r,31l660,28,660,xm451,2l331,4r,29l451,31r,-29xm240,4l120,7r,31l240,36r,-32xm31,9l,9,,38r31,l31,9xe" fillcolor="black" stroked="f">
                  <v:path arrowok="t" o:connecttype="custom" o:connectlocs="660,2316;540,2316;540,2347;660,2344;660,2316;451,2318;331,2320;331,2349;451,2347;451,2318;240,2320;120,2323;120,2354;240,2352;240,2320;31,2325;0,2325;0,2354;31,2354;31,2325" o:connectangles="0,0,0,0,0,0,0,0,0,0,0,0,0,0,0,0,0,0,0,0"/>
                </v:shape>
                <v:line id="Line 256" o:spid="_x0000_s1030" style="position:absolute;visibility:visible;mso-wrap-style:square" from="3259,627" to="4320,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upsUAAADcAAAADwAAAGRycy9kb3ducmV2LnhtbESP0WrCQBRE3wv+w3KFvjWbSNGSZhUV&#10;BAlSMe0HXLLXJJi9G7Jrkvbr3UKhj8PMnGGyzWRaMVDvGssKkigGQVxa3XCl4Ovz8PIGwnlkja1l&#10;UvBNDjbr2VOGqbYjX2gofCUChF2KCmrvu1RKV9Zk0EW2Iw7e1fYGfZB9JXWPY4CbVi7ieCkNNhwW&#10;auxoX1N5K+5Gwf2n2L12eZknLear8+FE2138odTzfNq+g/A0+f/wX/uoFSyWCfyeCUdAr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ZupsUAAADcAAAADwAAAAAAAAAA&#10;AAAAAAChAgAAZHJzL2Rvd25yZXYueG1sUEsFBgAAAAAEAAQA+QAAAJMDAAAAAA==&#10;" strokeweight="1.56pt"/>
                <v:line id="Line 255" o:spid="_x0000_s1031" style="position:absolute;visibility:visible;mso-wrap-style:square" from="4313,616" to="4313,2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LX88UAAADcAAAADwAAAGRycy9kb3ducmV2LnhtbESPQWvCQBSE74L/YXkFb7ppFCnRVSRY&#10;KDlItaXnZ/aZRLNvY3bV1F/fLQgeh5n5hpkvO1OLK7WusqzgdRSBIM6trrhQ8P31PnwD4Tyyxtoy&#10;KfglB8tFvzfHRNsbb+m684UIEHYJKii9bxIpXV6SQTeyDXHwDrY16INsC6lbvAW4qWUcRVNpsOKw&#10;UGJDaUn5aXcxCs6f2fgofyYb2vB9fF+f02yyT5UavHSrGQhPnX+GH+0PrSCexvB/JhwB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iLX88UAAADcAAAADwAAAAAAAAAA&#10;AAAAAAChAgAAZHJzL2Rvd25yZXYueG1sUEsFBgAAAAAEAAQA+QAAAJMDAAAAAA==&#10;" strokeweight="1.44pt"/>
                <v:line id="Line 254" o:spid="_x0000_s1032" style="position:absolute;visibility:visible;mso-wrap-style:square" from="3268,1624" to="3268,2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hVSsUAAADcAAAADwAAAGRycy9kb3ducmV2LnhtbESP0WrCQBRE3wX/YblC3+pGW7Sk2Ugi&#10;CBKkpbEfcMneJsHs3ZBdNfbr3ULBx2FmzjDJZjSduNDgWssKFvMIBHFldcu1gu/j7vkNhPPIGjvL&#10;pOBGDjbpdJJgrO2Vv+hS+loECLsYFTTe97GUrmrIoJvbnjh4P3Yw6IMcaqkHvAa46eQyilbSYMth&#10;ocGetg1Vp/JsFJx/y/y1L6pi0WGx/twdKMujD6WeZmP2DsLT6B/h//ZeK1iuXuDvTDgCMr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hVSsUAAADcAAAADwAAAAAAAAAA&#10;AAAAAAChAgAAZHJzL2Rvd25yZXYueG1sUEsFBgAAAAAEAAQA+QAAAJMDAAAAAA==&#10;" strokeweight="1.56pt"/>
                <v:shape id="AutoShape 253" o:spid="_x0000_s1033" style="position:absolute;left:2292;top:616;width:2264;height:2729;visibility:visible;mso-wrap-style:square;v-text-anchor:top" coordsize="2264,2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DjP8YA&#10;AADcAAAADwAAAGRycy9kb3ducmV2LnhtbESPQWvCQBSE74L/YXlCb7pRqtjoKm2htHgoaBu9PrPP&#10;bDD7NmS3Sfrvu4LQ4zAz3zDrbW8r0VLjS8cKppMEBHHudMmFgu+vt/EShA/IGivHpOCXPGw3w8Ea&#10;U+063lN7CIWIEPYpKjAh1KmUPjdk0U9cTRy9i2sshiibQuoGuwi3lZwlyUJaLDkuGKzp1VB+PfxY&#10;Badufjqb5Uu2a+fJ/vj+mXVPJlPqYdQ/r0AE6sN/+N7+0Apmi0e4nY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2DjP8YAAADcAAAADwAAAAAAAAAAAAAAAACYAgAAZHJz&#10;L2Rvd25yZXYueG1sUEsFBgAAAAAEAAQA9QAAAIsDAAAAAA==&#10;" path="m667,l521,72r-7,3l509,84r5,8l516,99r10,2l533,99,608,63,35,918r6,-85l41,826r-7,-7l17,819r-5,5l10,833,,996,35,980,149,924r7,-2l158,912r-2,-7l151,898r-9,-5l134,898,59,934,633,79r-4,82l626,171r8,7l650,178r8,-5l658,164,666,17,667,m991,888r-29,l962,1008r29,l991,888t,-211l962,677r,120l991,797r,-120m991,468r-29,l962,588r29,l991,468t,-211l962,257r,120l991,377r,-120m991,48r-31,l962,168r29,l991,48t391,2501l1342,2549r,161l1382,2710r,-161m1382,2271r-40,l1342,2429r40,l1382,2271t,-281l1342,1990r,161l1382,2151r,-161m1382,1709r-40,l1342,1870r40,l1382,1709t,-278l1342,1431r,158l1382,1589r,-158m1382,1150r-40,l1342,1311r40,l1382,1150t238,1258l1582,2408r,158l1620,2566r,-158m1620,2127r-38,l1582,2288r38,l1620,2127t,-281l1582,1846r,161l1620,2007r,-161m1620,1568r-38,l1582,1726r38,l1620,1568t,-281l1582,1287r,161l1620,1448r,-161m1670,936r-24,-16l1589,1006r-7,l1582,1017r-3,3l1582,1022r,145l1620,1167r,-152l1670,936t10,1692l1654,2612r-48,74l1582,2686r,5l1464,2691r,38l1613,2729r7,l1620,2718r60,-90m1788,761r-24,-17l1697,845r24,17l1788,761t7,1692l1771,2436r-67,101l1730,2554r65,-101m1906,588r-27,-16l1814,670r24,17l1906,588t7,1692l1889,2264r-67,98l1846,2379r67,-99m2023,413r-26,-17l1930,495r26,17l2023,413t7,1692l2004,2088r-65,99l1963,2204r67,-99m2042,20l2016,3,1363,977r-21,l1342,1030r40,l1382,1018r108,l1490,999r,-22l1401,977,2042,20t96,218l2114,221r-67,101l2071,339r67,-101m2148,1930r-26,-17l2054,2014r27,17l2148,1930m2256,65l2232,48r-67,99l2189,164r67,-99m2263,1757r-24,-17l2172,1839r24,17l2263,1757e" fillcolor="black" stroked="f">
                  <v:path arrowok="t" o:connecttype="custom" o:connectlocs="509,700;533,715;41,1442;10,1449;156,1538;142,1509;629,777;658,789;991,1504;991,1504;991,1413;962,1204;962,873;991,664;991,664;1382,3326;1342,3045;1342,2606;1382,2325;1382,2325;1382,2205;1342,1927;1582,3024;1620,2743;1620,2743;1620,2623;1582,2342;1582,1903;1670,1552;1582,1633;1620,1783;1654,3228;1464,3307;1620,3334;1697,1461;1771,3052;1906,1204;1906,1204;1846,2995;1930,1111;2004,2704;2042,636;1342,1646;1490,1615;2138,854;2138,854;2081,2647;2165,763;2239,2356" o:connectangles="0,0,0,0,0,0,0,0,0,0,0,0,0,0,0,0,0,0,0,0,0,0,0,0,0,0,0,0,0,0,0,0,0,0,0,0,0,0,0,0,0,0,0,0,0,0,0,0,0"/>
                </v:shape>
                <v:line id="Line 252" o:spid="_x0000_s1034" style="position:absolute;visibility:visible;mso-wrap-style:square" from="3492,2340" to="3902,2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tPh8UAAADcAAAADwAAAGRycy9kb3ducmV2LnhtbESPT2vCQBTE74V+h+UJvTUb/yLRVUpQ&#10;KB7Eqnh+Zp9JNPs2Zrea+um7hYLHYWZ+w0znranEjRpXWlbQjWIQxJnVJecK9rvl+xiE88gaK8uk&#10;4IcczGevL1NMtL3zF922PhcBwi5BBYX3dSKlywoy6CJbEwfvZBuDPsgml7rBe4CbSvbieCQNlhwW&#10;CqwpLSi7bL+Ngutm1T/Lw2BNa370H4truhocU6XeOu3HBISn1j/D/+1PraA3GsLfmXAE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ctPh8UAAADcAAAADwAAAAAAAAAA&#10;AAAAAAChAgAAZHJzL2Rvd25yZXYueG1sUEsFBgAAAAAEAAQA+QAAAJMDAAAAAA==&#10;" strokeweight="1.44pt"/>
                <v:shape id="AutoShape 251" o:spid="_x0000_s1035" style="position:absolute;left:3893;top:2316;width:660;height:39;visibility:visible;mso-wrap-style:square;v-text-anchor:top" coordsize="66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wZC78A&#10;AADcAAAADwAAAGRycy9kb3ducmV2LnhtbESPzQrCMBCE74LvEFbwpqkeqlSjqCAonvw5eFybtS02&#10;m9JEW9/eCILHYWa+YebL1pTiRbUrLCsYDSMQxKnVBWcKLuftYArCeWSNpWVS8CYHy0W3M8dE24aP&#10;9Dr5TAQIuwQV5N5XiZQuzcmgG9qKOHh3Wxv0QdaZ1DU2AW5KOY6iWBosOCzkWNEmp/RxehoFVJjV&#10;Aem658eam8ntctxVUatUv9euZiA8tf4f/rV3WsE4juF7JhwBufg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47BkLvwAAANwAAAAPAAAAAAAAAAAAAAAAAJgCAABkcnMvZG93bnJl&#10;di54bWxQSwUGAAAAAAQABAD1AAAAhAMAAAAA&#10;" path="m660,l540,r,31l660,28,660,xm451,2l331,4r,29l451,31r,-29xm240,4l120,7r,31l240,36r,-32xm31,9l,9,,38r31,l31,9xe" fillcolor="black" stroked="f">
                  <v:path arrowok="t" o:connecttype="custom" o:connectlocs="660,2316;540,2316;540,2347;660,2344;660,2316;451,2318;331,2320;331,2349;451,2347;451,2318;240,2320;120,2323;120,2354;240,2352;240,2320;31,2325;0,2325;0,2354;31,2354;31,2325" o:connectangles="0,0,0,0,0,0,0,0,0,0,0,0,0,0,0,0,0,0,0,0"/>
                </v:shape>
                <v:shape id="AutoShape 250" o:spid="_x0000_s1036" style="position:absolute;left:3499;top:627;width:960;height:2;visibility:visible;mso-wrap-style:square;v-text-anchor:top" coordsize="9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LwYcYA&#10;AADcAAAADwAAAGRycy9kb3ducmV2LnhtbESPUUvDQBCE3wX/w7EFX8RerJKW2GuxUUGQFkz9AUtu&#10;mxzN7cXc2sZ/7wmCj8PMfMMs16Pv1ImG6AIbuJ1moIjrYB03Bj72LzcLUFGQLXaBycA3RVivLi+W&#10;WNhw5nc6VdKoBOFYoIFWpC+0jnVLHuM09MTJO4TBoyQ5NNoOeE5w3+lZluXao+O00GJPZUv1sfry&#10;BvLPp3sn5eZ4t3murndv83KbizPmajI+PoASGuU//Nd+tQZm+Rx+z6Qjo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6LwYcYAAADcAAAADwAAAAAAAAAAAAAAAACYAgAAZHJz&#10;L2Rvd25yZXYueG1sUEsFBgAAAAAEAAQA9QAAAIsDAAAAAA==&#10;" path="m,l120,t91,l331,t89,l540,t91,l751,t89,l960,e" filled="f" strokeweight="1.56pt">
                  <v:path arrowok="t" o:connecttype="custom" o:connectlocs="0,0;120,0;211,0;331,0;420,0;540,0;631,0;751,0;840,0;960,0" o:connectangles="0,0,0,0,0,0,0,0,0,0"/>
                </v:shape>
                <v:rect id="Rectangle 249" o:spid="_x0000_s1037" style="position:absolute;left:4550;top:612;width:10;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b98QA&#10;AADcAAAADwAAAGRycy9kb3ducmV2LnhtbERPz2vCMBS+C/sfwht403TFSdc1yhwIXgR1O8zba/PW&#10;FpuXLona+dcvh4HHj+93sRxMJy7kfGtZwdM0AUFcWd1yreDzYz3JQPiArLGzTAp+ycNy8TAqMNf2&#10;ynu6HEItYgj7HBU0IfS5lL5qyKCf2p44ct/WGQwRulpqh9cYbjqZJslcGmw5NjTY03tD1elwNgpW&#10;L9nqZzfj7W1fHun4VZ6eU5coNX4c3l5BBBrCXfzv3mgF6TyujWfi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h2/fEAAAA3AAAAA8AAAAAAAAAAAAAAAAAmAIAAGRycy9k&#10;b3ducmV2LnhtbFBLBQYAAAAABAAEAPUAAACJAwAAAAA=&#10;" fillcolor="black" stroked="f"/>
                <v:shape id="AutoShape 248" o:spid="_x0000_s1038" style="position:absolute;left:4553;top:751;width:2;height:1589;visibility:visible;mso-wrap-style:square;v-text-anchor:top" coordsize="2,1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Fy8MIA&#10;AADcAAAADwAAAGRycy9kb3ducmV2LnhtbESPQYvCMBSE78L+h/AEb5pWtLhdoyyK6GUPW/0Bj+bZ&#10;FJuX0sRa/70RFvY4zMw3zHo72Eb01PnasYJ0loAgLp2uuVJwOR+mKxA+IGtsHJOCJ3nYbj5Ga8y1&#10;e/Av9UWoRISwz1GBCaHNpfSlIYt+5lri6F1dZzFE2VVSd/iIcNvIeZJk0mLNccFgSztD5a24WwU/&#10;fbvYXeusR7o/3XFv0mK/TJWajIfvLxCBhvAf/muftIJ59gnvM/EIyM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wXLwwgAAANwAAAAPAAAAAAAAAAAAAAAAAJgCAABkcnMvZG93&#10;bnJldi54bWxQSwUGAAAAAAQABAD1AAAAhwMAAAAA&#10;" path="m,1469r,120m,1260r,120m,1049r,120m,840l,960m,629l,749m,420l,540m,209l,329m,l,120e" filled="f" strokeweight="1.44pt">
                  <v:path arrowok="t" o:connecttype="custom" o:connectlocs="0,2220;0,2340;0,2011;0,2131;0,1800;0,1920;0,1591;0,1711;0,1380;0,1500;0,1171;0,1291;0,960;0,1080;0,751;0,871" o:connectangles="0,0,0,0,0,0,0,0,0,0,0,0,0,0,0,0"/>
                </v:shape>
                <v:rect id="Rectangle 247" o:spid="_x0000_s1039" style="position:absolute;left:4538;top:616;width:29;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5BLMMA&#10;AADcAAAADwAAAGRycy9kb3ducmV2LnhtbERPu27CMBTdK/UfrFuJrTiNgEKKQaUSEgsSrwG2S3yb&#10;RMTXqW0g8PV4QOp4dN7jaWtqcSHnK8sKProJCOLc6ooLBbvt/H0IwgdkjbVlUnAjD9PJ68sYM22v&#10;vKbLJhQihrDPUEEZQpNJ6fOSDPqubYgj92udwRChK6R2eI3hppZpkgykwYpjQ4kN/ZSUnzZno2A2&#10;Gs7+Vj1e3tfHAx32x1M/dYlSnbf2+wtEoDb8i5/uhVaQfsb58Uw8An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45BLMMAAADcAAAADwAAAAAAAAAAAAAAAACYAgAAZHJzL2Rv&#10;d25yZXYueG1sUEsFBgAAAAAEAAQA9QAAAIgDAAAAAA==&#10;" fillcolor="black" stroked="f"/>
                <v:shape id="Picture 246" o:spid="_x0000_s1040" type="#_x0000_t75" style="position:absolute;left:3701;top:2368;width:202;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TrK7FAAAA3AAAAA8AAABkcnMvZG93bnJldi54bWxEj0FrwkAUhO9C/8PyCr0U3cSDSuoqImj1&#10;aLTF3h7ZZxLMvo3Z1cR/7woFj8PMfMNM552pxI0aV1pWEA8iEMSZ1SXnCg77VX8CwnlkjZVlUnAn&#10;B/PZW2+KibYt7+iW+lwECLsEFRTe14mULivIoBvYmjh4J9sY9EE2udQNtgFuKjmMopE0WHJYKLCm&#10;ZUHZOb0aBdv4MjHrv+Pp87dOv+N29+M340qpj/du8QXCU+df4f/2RisYjmN4nglHQM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U6yuxQAAANwAAAAPAAAAAAAAAAAAAAAA&#10;AJ8CAABkcnMvZG93bnJldi54bWxQSwUGAAAAAAQABAD3AAAAkQMAAAAA&#10;">
                  <v:imagedata r:id="rId76" o:title=""/>
                </v:shape>
                <w10:wrap anchorx="page"/>
              </v:group>
            </w:pict>
          </mc:Fallback>
        </mc:AlternateContent>
      </w:r>
      <w:r w:rsidR="007E1258">
        <w:rPr>
          <w:sz w:val="24"/>
        </w:rPr>
        <w:t>Donner les numéros des conduits participant au tri des</w:t>
      </w:r>
      <w:r w:rsidR="007E1258">
        <w:rPr>
          <w:spacing w:val="-14"/>
          <w:sz w:val="24"/>
        </w:rPr>
        <w:t xml:space="preserve"> </w:t>
      </w:r>
      <w:r w:rsidR="007E1258">
        <w:rPr>
          <w:sz w:val="24"/>
        </w:rPr>
        <w:t>plumes.</w:t>
      </w:r>
    </w:p>
    <w:p w:rsidR="00783023" w:rsidRDefault="00783023">
      <w:pPr>
        <w:pStyle w:val="Corpsdetexte"/>
      </w:pPr>
    </w:p>
    <w:p w:rsidR="00783023" w:rsidRDefault="00783023">
      <w:pPr>
        <w:pStyle w:val="Corpsdetexte"/>
      </w:pPr>
    </w:p>
    <w:p w:rsidR="00783023" w:rsidRDefault="00783023">
      <w:pPr>
        <w:pStyle w:val="Corpsdetexte"/>
        <w:spacing w:before="4"/>
        <w:rPr>
          <w:sz w:val="28"/>
        </w:rPr>
      </w:pPr>
    </w:p>
    <w:p w:rsidR="00783023" w:rsidRDefault="00BD1922">
      <w:pPr>
        <w:pStyle w:val="Corpsdetexte"/>
        <w:spacing w:line="276" w:lineRule="auto"/>
        <w:ind w:left="4805" w:right="221"/>
        <w:jc w:val="both"/>
      </w:pPr>
      <w:r>
        <w:rPr>
          <w:noProof/>
          <w:lang w:eastAsia="fr-FR"/>
        </w:rPr>
        <mc:AlternateContent>
          <mc:Choice Requires="wps">
            <w:drawing>
              <wp:anchor distT="0" distB="0" distL="114300" distR="114300" simplePos="0" relativeHeight="1600" behindDoc="0" locked="0" layoutInCell="1" allowOverlap="1">
                <wp:simplePos x="0" y="0"/>
                <wp:positionH relativeFrom="page">
                  <wp:posOffset>875030</wp:posOffset>
                </wp:positionH>
                <wp:positionV relativeFrom="paragraph">
                  <wp:posOffset>-268605</wp:posOffset>
                </wp:positionV>
                <wp:extent cx="99060" cy="1865630"/>
                <wp:effectExtent l="8255" t="2540" r="6985" b="8255"/>
                <wp:wrapNone/>
                <wp:docPr id="256" name="AutoShape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60" cy="1865630"/>
                        </a:xfrm>
                        <a:custGeom>
                          <a:avLst/>
                          <a:gdLst>
                            <a:gd name="T0" fmla="+- 0 1456 1378"/>
                            <a:gd name="T1" fmla="*/ T0 w 156"/>
                            <a:gd name="T2" fmla="+- 0 -393 -423"/>
                            <a:gd name="T3" fmla="*/ -393 h 2938"/>
                            <a:gd name="T4" fmla="+- 0 1450 1378"/>
                            <a:gd name="T5" fmla="*/ T4 w 156"/>
                            <a:gd name="T6" fmla="+- 0 -383 -423"/>
                            <a:gd name="T7" fmla="*/ -383 h 2938"/>
                            <a:gd name="T8" fmla="+- 0 1450 1378"/>
                            <a:gd name="T9" fmla="*/ T8 w 156"/>
                            <a:gd name="T10" fmla="+- 0 2515 -423"/>
                            <a:gd name="T11" fmla="*/ 2515 h 2938"/>
                            <a:gd name="T12" fmla="+- 0 1464 1378"/>
                            <a:gd name="T13" fmla="*/ T12 w 156"/>
                            <a:gd name="T14" fmla="+- 0 2515 -423"/>
                            <a:gd name="T15" fmla="*/ 2515 h 2938"/>
                            <a:gd name="T16" fmla="+- 0 1464 1378"/>
                            <a:gd name="T17" fmla="*/ T16 w 156"/>
                            <a:gd name="T18" fmla="+- 0 -379 -423"/>
                            <a:gd name="T19" fmla="*/ -379 h 2938"/>
                            <a:gd name="T20" fmla="+- 0 1456 1378"/>
                            <a:gd name="T21" fmla="*/ T20 w 156"/>
                            <a:gd name="T22" fmla="+- 0 -393 -423"/>
                            <a:gd name="T23" fmla="*/ -393 h 2938"/>
                            <a:gd name="T24" fmla="+- 0 1457 1378"/>
                            <a:gd name="T25" fmla="*/ T24 w 156"/>
                            <a:gd name="T26" fmla="+- 0 -423 -423"/>
                            <a:gd name="T27" fmla="*/ -423 h 2938"/>
                            <a:gd name="T28" fmla="+- 0 1380 1378"/>
                            <a:gd name="T29" fmla="*/ T28 w 156"/>
                            <a:gd name="T30" fmla="+- 0 -291 -423"/>
                            <a:gd name="T31" fmla="*/ -291 h 2938"/>
                            <a:gd name="T32" fmla="+- 0 1378 1378"/>
                            <a:gd name="T33" fmla="*/ T32 w 156"/>
                            <a:gd name="T34" fmla="+- 0 -288 -423"/>
                            <a:gd name="T35" fmla="*/ -288 h 2938"/>
                            <a:gd name="T36" fmla="+- 0 1378 1378"/>
                            <a:gd name="T37" fmla="*/ T36 w 156"/>
                            <a:gd name="T38" fmla="+- 0 -284 -423"/>
                            <a:gd name="T39" fmla="*/ -284 h 2938"/>
                            <a:gd name="T40" fmla="+- 0 1382 1378"/>
                            <a:gd name="T41" fmla="*/ T40 w 156"/>
                            <a:gd name="T42" fmla="+- 0 -281 -423"/>
                            <a:gd name="T43" fmla="*/ -281 h 2938"/>
                            <a:gd name="T44" fmla="+- 0 1385 1378"/>
                            <a:gd name="T45" fmla="*/ T44 w 156"/>
                            <a:gd name="T46" fmla="+- 0 -279 -423"/>
                            <a:gd name="T47" fmla="*/ -279 h 2938"/>
                            <a:gd name="T48" fmla="+- 0 1390 1378"/>
                            <a:gd name="T49" fmla="*/ T48 w 156"/>
                            <a:gd name="T50" fmla="+- 0 -281 -423"/>
                            <a:gd name="T51" fmla="*/ -281 h 2938"/>
                            <a:gd name="T52" fmla="+- 0 1392 1378"/>
                            <a:gd name="T53" fmla="*/ T52 w 156"/>
                            <a:gd name="T54" fmla="+- 0 -284 -423"/>
                            <a:gd name="T55" fmla="*/ -284 h 2938"/>
                            <a:gd name="T56" fmla="+- 0 1450 1378"/>
                            <a:gd name="T57" fmla="*/ T56 w 156"/>
                            <a:gd name="T58" fmla="+- 0 -383 -423"/>
                            <a:gd name="T59" fmla="*/ -383 h 2938"/>
                            <a:gd name="T60" fmla="+- 0 1450 1378"/>
                            <a:gd name="T61" fmla="*/ T60 w 156"/>
                            <a:gd name="T62" fmla="+- 0 -408 -423"/>
                            <a:gd name="T63" fmla="*/ -408 h 2938"/>
                            <a:gd name="T64" fmla="+- 0 1465 1378"/>
                            <a:gd name="T65" fmla="*/ T64 w 156"/>
                            <a:gd name="T66" fmla="+- 0 -408 -423"/>
                            <a:gd name="T67" fmla="*/ -408 h 2938"/>
                            <a:gd name="T68" fmla="+- 0 1457 1378"/>
                            <a:gd name="T69" fmla="*/ T68 w 156"/>
                            <a:gd name="T70" fmla="+- 0 -423 -423"/>
                            <a:gd name="T71" fmla="*/ -423 h 2938"/>
                            <a:gd name="T72" fmla="+- 0 1465 1378"/>
                            <a:gd name="T73" fmla="*/ T72 w 156"/>
                            <a:gd name="T74" fmla="+- 0 -408 -423"/>
                            <a:gd name="T75" fmla="*/ -408 h 2938"/>
                            <a:gd name="T76" fmla="+- 0 1464 1378"/>
                            <a:gd name="T77" fmla="*/ T76 w 156"/>
                            <a:gd name="T78" fmla="+- 0 -408 -423"/>
                            <a:gd name="T79" fmla="*/ -408 h 2938"/>
                            <a:gd name="T80" fmla="+- 0 1464 1378"/>
                            <a:gd name="T81" fmla="*/ T80 w 156"/>
                            <a:gd name="T82" fmla="+- 0 -379 -423"/>
                            <a:gd name="T83" fmla="*/ -379 h 2938"/>
                            <a:gd name="T84" fmla="+- 0 1519 1378"/>
                            <a:gd name="T85" fmla="*/ T84 w 156"/>
                            <a:gd name="T86" fmla="+- 0 -284 -423"/>
                            <a:gd name="T87" fmla="*/ -284 h 2938"/>
                            <a:gd name="T88" fmla="+- 0 1522 1378"/>
                            <a:gd name="T89" fmla="*/ T88 w 156"/>
                            <a:gd name="T90" fmla="+- 0 -281 -423"/>
                            <a:gd name="T91" fmla="*/ -281 h 2938"/>
                            <a:gd name="T92" fmla="+- 0 1526 1378"/>
                            <a:gd name="T93" fmla="*/ T92 w 156"/>
                            <a:gd name="T94" fmla="+- 0 -279 -423"/>
                            <a:gd name="T95" fmla="*/ -279 h 2938"/>
                            <a:gd name="T96" fmla="+- 0 1529 1378"/>
                            <a:gd name="T97" fmla="*/ T96 w 156"/>
                            <a:gd name="T98" fmla="+- 0 -281 -423"/>
                            <a:gd name="T99" fmla="*/ -281 h 2938"/>
                            <a:gd name="T100" fmla="+- 0 1534 1378"/>
                            <a:gd name="T101" fmla="*/ T100 w 156"/>
                            <a:gd name="T102" fmla="+- 0 -284 -423"/>
                            <a:gd name="T103" fmla="*/ -284 h 2938"/>
                            <a:gd name="T104" fmla="+- 0 1534 1378"/>
                            <a:gd name="T105" fmla="*/ T104 w 156"/>
                            <a:gd name="T106" fmla="+- 0 -291 -423"/>
                            <a:gd name="T107" fmla="*/ -291 h 2938"/>
                            <a:gd name="T108" fmla="+- 0 1465 1378"/>
                            <a:gd name="T109" fmla="*/ T108 w 156"/>
                            <a:gd name="T110" fmla="+- 0 -408 -423"/>
                            <a:gd name="T111" fmla="*/ -408 h 2938"/>
                            <a:gd name="T112" fmla="+- 0 1464 1378"/>
                            <a:gd name="T113" fmla="*/ T112 w 156"/>
                            <a:gd name="T114" fmla="+- 0 -404 -423"/>
                            <a:gd name="T115" fmla="*/ -404 h 2938"/>
                            <a:gd name="T116" fmla="+- 0 1462 1378"/>
                            <a:gd name="T117" fmla="*/ T116 w 156"/>
                            <a:gd name="T118" fmla="+- 0 -404 -423"/>
                            <a:gd name="T119" fmla="*/ -404 h 2938"/>
                            <a:gd name="T120" fmla="+- 0 1456 1378"/>
                            <a:gd name="T121" fmla="*/ T120 w 156"/>
                            <a:gd name="T122" fmla="+- 0 -393 -423"/>
                            <a:gd name="T123" fmla="*/ -393 h 2938"/>
                            <a:gd name="T124" fmla="+- 0 1464 1378"/>
                            <a:gd name="T125" fmla="*/ T124 w 156"/>
                            <a:gd name="T126" fmla="+- 0 -379 -423"/>
                            <a:gd name="T127" fmla="*/ -379 h 2938"/>
                            <a:gd name="T128" fmla="+- 0 1464 1378"/>
                            <a:gd name="T129" fmla="*/ T128 w 156"/>
                            <a:gd name="T130" fmla="+- 0 -404 -423"/>
                            <a:gd name="T131" fmla="*/ -404 h 2938"/>
                            <a:gd name="T132" fmla="+- 0 1450 1378"/>
                            <a:gd name="T133" fmla="*/ T132 w 156"/>
                            <a:gd name="T134" fmla="+- 0 -404 -423"/>
                            <a:gd name="T135" fmla="*/ -404 h 2938"/>
                            <a:gd name="T136" fmla="+- 0 1450 1378"/>
                            <a:gd name="T137" fmla="*/ T136 w 156"/>
                            <a:gd name="T138" fmla="+- 0 -383 -423"/>
                            <a:gd name="T139" fmla="*/ -383 h 2938"/>
                            <a:gd name="T140" fmla="+- 0 1456 1378"/>
                            <a:gd name="T141" fmla="*/ T140 w 156"/>
                            <a:gd name="T142" fmla="+- 0 -393 -423"/>
                            <a:gd name="T143" fmla="*/ -393 h 2938"/>
                            <a:gd name="T144" fmla="+- 0 1450 1378"/>
                            <a:gd name="T145" fmla="*/ T144 w 156"/>
                            <a:gd name="T146" fmla="+- 0 -404 -423"/>
                            <a:gd name="T147" fmla="*/ -404 h 2938"/>
                            <a:gd name="T148" fmla="+- 0 1464 1378"/>
                            <a:gd name="T149" fmla="*/ T148 w 156"/>
                            <a:gd name="T150" fmla="+- 0 -408 -423"/>
                            <a:gd name="T151" fmla="*/ -408 h 2938"/>
                            <a:gd name="T152" fmla="+- 0 1450 1378"/>
                            <a:gd name="T153" fmla="*/ T152 w 156"/>
                            <a:gd name="T154" fmla="+- 0 -408 -423"/>
                            <a:gd name="T155" fmla="*/ -408 h 2938"/>
                            <a:gd name="T156" fmla="+- 0 1450 1378"/>
                            <a:gd name="T157" fmla="*/ T156 w 156"/>
                            <a:gd name="T158" fmla="+- 0 -404 -423"/>
                            <a:gd name="T159" fmla="*/ -404 h 2938"/>
                            <a:gd name="T160" fmla="+- 0 1456 1378"/>
                            <a:gd name="T161" fmla="*/ T160 w 156"/>
                            <a:gd name="T162" fmla="+- 0 -393 -423"/>
                            <a:gd name="T163" fmla="*/ -393 h 2938"/>
                            <a:gd name="T164" fmla="+- 0 1462 1378"/>
                            <a:gd name="T165" fmla="*/ T164 w 156"/>
                            <a:gd name="T166" fmla="+- 0 -404 -423"/>
                            <a:gd name="T167" fmla="*/ -404 h 2938"/>
                            <a:gd name="T168" fmla="+- 0 1464 1378"/>
                            <a:gd name="T169" fmla="*/ T168 w 156"/>
                            <a:gd name="T170" fmla="+- 0 -404 -423"/>
                            <a:gd name="T171" fmla="*/ -404 h 2938"/>
                            <a:gd name="T172" fmla="+- 0 1464 1378"/>
                            <a:gd name="T173" fmla="*/ T172 w 156"/>
                            <a:gd name="T174" fmla="+- 0 -408 -423"/>
                            <a:gd name="T175" fmla="*/ -408 h 29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56" h="2938">
                              <a:moveTo>
                                <a:pt x="78" y="30"/>
                              </a:moveTo>
                              <a:lnTo>
                                <a:pt x="72" y="40"/>
                              </a:lnTo>
                              <a:lnTo>
                                <a:pt x="72" y="2938"/>
                              </a:lnTo>
                              <a:lnTo>
                                <a:pt x="86" y="2938"/>
                              </a:lnTo>
                              <a:lnTo>
                                <a:pt x="86" y="44"/>
                              </a:lnTo>
                              <a:lnTo>
                                <a:pt x="78" y="30"/>
                              </a:lnTo>
                              <a:close/>
                              <a:moveTo>
                                <a:pt x="79" y="0"/>
                              </a:moveTo>
                              <a:lnTo>
                                <a:pt x="2" y="132"/>
                              </a:lnTo>
                              <a:lnTo>
                                <a:pt x="0" y="135"/>
                              </a:lnTo>
                              <a:lnTo>
                                <a:pt x="0" y="139"/>
                              </a:lnTo>
                              <a:lnTo>
                                <a:pt x="4" y="142"/>
                              </a:lnTo>
                              <a:lnTo>
                                <a:pt x="7" y="144"/>
                              </a:lnTo>
                              <a:lnTo>
                                <a:pt x="12" y="142"/>
                              </a:lnTo>
                              <a:lnTo>
                                <a:pt x="14" y="139"/>
                              </a:lnTo>
                              <a:lnTo>
                                <a:pt x="72" y="40"/>
                              </a:lnTo>
                              <a:lnTo>
                                <a:pt x="72" y="15"/>
                              </a:lnTo>
                              <a:lnTo>
                                <a:pt x="87" y="15"/>
                              </a:lnTo>
                              <a:lnTo>
                                <a:pt x="79" y="0"/>
                              </a:lnTo>
                              <a:close/>
                              <a:moveTo>
                                <a:pt x="87" y="15"/>
                              </a:moveTo>
                              <a:lnTo>
                                <a:pt x="86" y="15"/>
                              </a:lnTo>
                              <a:lnTo>
                                <a:pt x="86" y="44"/>
                              </a:lnTo>
                              <a:lnTo>
                                <a:pt x="141" y="139"/>
                              </a:lnTo>
                              <a:lnTo>
                                <a:pt x="144" y="142"/>
                              </a:lnTo>
                              <a:lnTo>
                                <a:pt x="148" y="144"/>
                              </a:lnTo>
                              <a:lnTo>
                                <a:pt x="151" y="142"/>
                              </a:lnTo>
                              <a:lnTo>
                                <a:pt x="156" y="139"/>
                              </a:lnTo>
                              <a:lnTo>
                                <a:pt x="156" y="132"/>
                              </a:lnTo>
                              <a:lnTo>
                                <a:pt x="87" y="15"/>
                              </a:lnTo>
                              <a:close/>
                              <a:moveTo>
                                <a:pt x="86" y="19"/>
                              </a:moveTo>
                              <a:lnTo>
                                <a:pt x="84" y="19"/>
                              </a:lnTo>
                              <a:lnTo>
                                <a:pt x="78" y="30"/>
                              </a:lnTo>
                              <a:lnTo>
                                <a:pt x="86" y="44"/>
                              </a:lnTo>
                              <a:lnTo>
                                <a:pt x="86" y="19"/>
                              </a:lnTo>
                              <a:close/>
                              <a:moveTo>
                                <a:pt x="72" y="19"/>
                              </a:moveTo>
                              <a:lnTo>
                                <a:pt x="72" y="40"/>
                              </a:lnTo>
                              <a:lnTo>
                                <a:pt x="78" y="30"/>
                              </a:lnTo>
                              <a:lnTo>
                                <a:pt x="72" y="19"/>
                              </a:lnTo>
                              <a:close/>
                              <a:moveTo>
                                <a:pt x="86" y="15"/>
                              </a:moveTo>
                              <a:lnTo>
                                <a:pt x="72" y="15"/>
                              </a:lnTo>
                              <a:lnTo>
                                <a:pt x="72" y="19"/>
                              </a:lnTo>
                              <a:lnTo>
                                <a:pt x="78" y="30"/>
                              </a:lnTo>
                              <a:lnTo>
                                <a:pt x="84" y="19"/>
                              </a:lnTo>
                              <a:lnTo>
                                <a:pt x="86" y="19"/>
                              </a:lnTo>
                              <a:lnTo>
                                <a:pt x="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4" o:spid="_x0000_s1026" style="position:absolute;margin-left:68.9pt;margin-top:-21.15pt;width:7.8pt;height:146.9pt;z-index: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6,2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" path="m78,30l72,40r,2898l86,2938,86,44,78,30xm79,l2,132,,135r,4l4,142r3,2l12,142r2,-3l72,40r,-25l87,15,79,xm87,15r-1,l86,44r55,95l144,142r4,2l151,142r5,-3l156,132,87,15xm86,19r-2,l78,30r8,14l86,19xm72,19r,21l78,30,72,19xm86,15r-14,l72,19r6,11l84,19r2,l86,15xe" fillcolor="black" stroked="f">
                <v:path arrowok="t" o:connecttype="custom" o:connectlocs="49530,-249555;45720,-243205;45720,1597025;54610,1597025;54610,-240665;49530,-249555;50165,-268605;1270,-184785;0,-182880;0,-180340;2540,-178435;4445,-177165;7620,-178435;8890,-180340;45720,-243205;45720,-259080;55245,-259080;50165,-268605;55245,-259080;54610,-259080;54610,-240665;89535,-180340;91440,-178435;93980,-177165;95885,-178435;99060,-180340;99060,-184785;55245,-259080;54610,-256540;53340,-256540;49530,-249555;54610,-240665;54610,-256540;45720,-256540;45720,-243205;49530,-249555;45720,-256540;54610,-259080;45720,-259080;45720,-256540;49530,-249555;53340,-256540;54610,-256540;54610,-259080" o:connectangles="0,0,0,0,0,0,0,0,0,0,0,0,0,0,0,0,0,0,0,0,0,0,0,0,0,0,0,0,0,0,0,0,0,0,0,0,0,0,0,0,0,0,0,0"/>
                <w10:wrap anchorx="page"/>
              </v:shape>
            </w:pict>
          </mc:Fallback>
        </mc:AlternateContent>
      </w:r>
      <w:r>
        <w:rPr>
          <w:noProof/>
          <w:lang w:eastAsia="fr-FR"/>
        </w:rPr>
        <mc:AlternateContent>
          <mc:Choice Requires="wps">
            <w:drawing>
              <wp:anchor distT="0" distB="0" distL="114300" distR="114300" simplePos="0" relativeHeight="1624" behindDoc="0" locked="0" layoutInCell="1" allowOverlap="1">
                <wp:simplePos x="0" y="0"/>
                <wp:positionH relativeFrom="page">
                  <wp:posOffset>584835</wp:posOffset>
                </wp:positionH>
                <wp:positionV relativeFrom="paragraph">
                  <wp:posOffset>480060</wp:posOffset>
                </wp:positionV>
                <wp:extent cx="177800" cy="594995"/>
                <wp:effectExtent l="3810" t="0" r="0" b="0"/>
                <wp:wrapNone/>
                <wp:docPr id="255"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594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pStyle w:val="Corpsdetexte"/>
                              <w:spacing w:line="265" w:lineRule="exact"/>
                              <w:ind w:left="20" w:right="-212"/>
                            </w:pPr>
                            <w:proofErr w:type="gramStart"/>
                            <w:r>
                              <w:rPr>
                                <w:spacing w:val="2"/>
                              </w:rPr>
                              <w:t>f</w:t>
                            </w:r>
                            <w:r>
                              <w:rPr>
                                <w:spacing w:val="-1"/>
                              </w:rPr>
                              <w:t>l</w:t>
                            </w:r>
                            <w:r>
                              <w:t>ux</w:t>
                            </w:r>
                            <w:proofErr w:type="gramEnd"/>
                            <w:r>
                              <w:rPr>
                                <w:spacing w:val="-2"/>
                              </w:rPr>
                              <w:t xml:space="preserve"> </w:t>
                            </w:r>
                            <w:r>
                              <w:t>d</w:t>
                            </w:r>
                            <w:r>
                              <w:rPr>
                                <w:spacing w:val="-1"/>
                              </w:rPr>
                              <w:t>’</w:t>
                            </w:r>
                            <w:r>
                              <w:t>a</w:t>
                            </w:r>
                            <w:r>
                              <w:rPr>
                                <w:spacing w:val="-1"/>
                              </w:rPr>
                              <w:t>i</w:t>
                            </w:r>
                            <w:r>
                              <w:t>r</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062" type="#_x0000_t202" style="position:absolute;left:0;text-align:left;margin-left:46.05pt;margin-top:37.8pt;width:14pt;height:46.85pt;z-index:1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" filled="f" stroked="f">
                <v:textbox style="layout-flow:vertical;mso-layout-flow-alt:bottom-to-top" inset="0,0,0,0">
                  <w:txbxContent>
                    <w:p w:rsidR="00783023" w:rsidRDefault="007E1258">
                      <w:pPr>
                        <w:pStyle w:val="Corpsdetexte"/>
                        <w:spacing w:line="265" w:lineRule="exact"/>
                        <w:ind w:left="20" w:right="-212"/>
                      </w:pPr>
                      <w:r>
                        <w:rPr>
                          <w:spacing w:val="2"/>
                        </w:rPr>
                        <w:t>f</w:t>
                      </w:r>
                      <w:r>
                        <w:rPr>
                          <w:spacing w:val="-1"/>
                        </w:rPr>
                        <w:t>l</w:t>
                      </w:r>
                      <w:r>
                        <w:t>ux</w:t>
                      </w:r>
                      <w:r>
                        <w:rPr>
                          <w:spacing w:val="-2"/>
                        </w:rPr>
                        <w:t xml:space="preserve"> </w:t>
                      </w:r>
                      <w:r>
                        <w:t>d</w:t>
                      </w:r>
                      <w:r>
                        <w:rPr>
                          <w:spacing w:val="-1"/>
                        </w:rPr>
                        <w:t>’</w:t>
                      </w:r>
                      <w:r>
                        <w:t>a</w:t>
                      </w:r>
                      <w:r>
                        <w:rPr>
                          <w:spacing w:val="-1"/>
                        </w:rPr>
                        <w:t>i</w:t>
                      </w:r>
                      <w:r>
                        <w:t>r</w:t>
                      </w:r>
                    </w:p>
                  </w:txbxContent>
                </v:textbox>
                <w10:wrap anchorx="page"/>
              </v:shape>
            </w:pict>
          </mc:Fallback>
        </mc:AlternateContent>
      </w:r>
      <w:r>
        <w:rPr>
          <w:noProof/>
          <w:lang w:eastAsia="fr-FR"/>
        </w:rPr>
        <mc:AlternateContent>
          <mc:Choice Requires="wps">
            <w:drawing>
              <wp:anchor distT="0" distB="0" distL="114300" distR="114300" simplePos="0" relativeHeight="1648" behindDoc="0" locked="0" layoutInCell="1" allowOverlap="1">
                <wp:simplePos x="0" y="0"/>
                <wp:positionH relativeFrom="page">
                  <wp:posOffset>1321435</wp:posOffset>
                </wp:positionH>
                <wp:positionV relativeFrom="paragraph">
                  <wp:posOffset>-274955</wp:posOffset>
                </wp:positionV>
                <wp:extent cx="177800" cy="429260"/>
                <wp:effectExtent l="0" t="0" r="0" b="3175"/>
                <wp:wrapNone/>
                <wp:docPr id="254"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429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pStyle w:val="Corpsdetexte"/>
                              <w:spacing w:line="265" w:lineRule="exact"/>
                              <w:ind w:left="20" w:right="-148"/>
                              <w:rPr>
                                <w:rFonts w:ascii="Times New Roman"/>
                              </w:rPr>
                            </w:pPr>
                            <w:r>
                              <w:rPr>
                                <w:rFonts w:ascii="Times New Roman"/>
                                <w:i/>
                              </w:rPr>
                              <w:t>L</w:t>
                            </w:r>
                            <w:r>
                              <w:rPr>
                                <w:rFonts w:ascii="Times New Roman"/>
                                <w:spacing w:val="-1"/>
                              </w:rPr>
                              <w:t>=</w:t>
                            </w:r>
                            <w:r>
                              <w:rPr>
                                <w:rFonts w:ascii="Times New Roman"/>
                              </w:rPr>
                              <w:t>4 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063" type="#_x0000_t202" style="position:absolute;left:0;text-align:left;margin-left:104.05pt;margin-top:-21.65pt;width:14pt;height:33.8pt;z-index: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" filled="f" stroked="f">
                <v:textbox style="layout-flow:vertical;mso-layout-flow-alt:bottom-to-top" inset="0,0,0,0">
                  <w:txbxContent>
                    <w:p w:rsidR="00783023" w:rsidRDefault="007E1258">
                      <w:pPr>
                        <w:pStyle w:val="Corpsdetexte"/>
                        <w:spacing w:line="265" w:lineRule="exact"/>
                        <w:ind w:left="20" w:right="-148"/>
                        <w:rPr>
                          <w:rFonts w:ascii="Times New Roman"/>
                        </w:rPr>
                      </w:pPr>
                      <w:r>
                        <w:rPr>
                          <w:rFonts w:ascii="Times New Roman"/>
                          <w:i/>
                        </w:rPr>
                        <w:t>L</w:t>
                      </w:r>
                      <w:r>
                        <w:rPr>
                          <w:rFonts w:ascii="Times New Roman"/>
                          <w:spacing w:val="-1"/>
                        </w:rPr>
                        <w:t>=</w:t>
                      </w:r>
                      <w:r>
                        <w:rPr>
                          <w:rFonts w:ascii="Times New Roman"/>
                        </w:rPr>
                        <w:t>4 m</w:t>
                      </w:r>
                    </w:p>
                  </w:txbxContent>
                </v:textbox>
                <w10:wrap anchorx="page"/>
              </v:shape>
            </w:pict>
          </mc:Fallback>
        </mc:AlternateContent>
      </w:r>
      <w:r w:rsidR="007E1258">
        <w:t xml:space="preserve">Chaque conduit participant au tri à une section de forme rectangulaire dont la longueur </w:t>
      </w:r>
      <w:r w:rsidR="007E1258">
        <w:rPr>
          <w:rFonts w:ascii="Cambria Math" w:hAnsi="Cambria Math"/>
        </w:rPr>
        <w:t xml:space="preserve">L </w:t>
      </w:r>
      <w:r w:rsidR="007E1258">
        <w:t xml:space="preserve">est commune à tous les conduits et dont la largeur </w:t>
      </w:r>
      <w:r w:rsidR="007E1258">
        <w:rPr>
          <w:rFonts w:ascii="Cambria Math" w:hAnsi="Cambria Math"/>
        </w:rPr>
        <w:t xml:space="preserve">d </w:t>
      </w:r>
      <w:r w:rsidR="007E1258">
        <w:t>est ajustable à l’aide d’une manivelle (figure 2).</w: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BD1922">
      <w:pPr>
        <w:spacing w:before="204"/>
        <w:ind w:right="5228"/>
        <w:jc w:val="center"/>
        <w:rPr>
          <w:i/>
          <w:sz w:val="24"/>
        </w:rPr>
      </w:pPr>
      <w:r>
        <w:rPr>
          <w:noProof/>
          <w:lang w:eastAsia="fr-FR"/>
        </w:rPr>
        <mc:AlternateContent>
          <mc:Choice Requires="wps">
            <w:drawing>
              <wp:anchor distT="0" distB="0" distL="114300" distR="114300" simplePos="0" relativeHeight="503254640" behindDoc="1" locked="0" layoutInCell="1" allowOverlap="1">
                <wp:simplePos x="0" y="0"/>
                <wp:positionH relativeFrom="page">
                  <wp:posOffset>1645920</wp:posOffset>
                </wp:positionH>
                <wp:positionV relativeFrom="paragraph">
                  <wp:posOffset>57785</wp:posOffset>
                </wp:positionV>
                <wp:extent cx="673735" cy="109855"/>
                <wp:effectExtent l="7620" t="3175" r="4445" b="1270"/>
                <wp:wrapNone/>
                <wp:docPr id="253" name="AutoShape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3735" cy="109855"/>
                        </a:xfrm>
                        <a:custGeom>
                          <a:avLst/>
                          <a:gdLst>
                            <a:gd name="T0" fmla="+- 0 2734 2592"/>
                            <a:gd name="T1" fmla="*/ T0 w 1061"/>
                            <a:gd name="T2" fmla="+- 0 96 91"/>
                            <a:gd name="T3" fmla="*/ 96 h 173"/>
                            <a:gd name="T4" fmla="+- 0 2734 2592"/>
                            <a:gd name="T5" fmla="*/ T4 w 1061"/>
                            <a:gd name="T6" fmla="+- 0 261 91"/>
                            <a:gd name="T7" fmla="*/ 261 h 173"/>
                            <a:gd name="T8" fmla="+- 0 2750 2592"/>
                            <a:gd name="T9" fmla="*/ T8 w 1061"/>
                            <a:gd name="T10" fmla="+- 0 261 91"/>
                            <a:gd name="T11" fmla="*/ 261 h 173"/>
                            <a:gd name="T12" fmla="+- 0 2758 2592"/>
                            <a:gd name="T13" fmla="*/ T12 w 1061"/>
                            <a:gd name="T14" fmla="+- 0 247 91"/>
                            <a:gd name="T15" fmla="*/ 247 h 173"/>
                            <a:gd name="T16" fmla="+- 0 2748 2592"/>
                            <a:gd name="T17" fmla="*/ T16 w 1061"/>
                            <a:gd name="T18" fmla="+- 0 235 91"/>
                            <a:gd name="T19" fmla="*/ 235 h 173"/>
                            <a:gd name="T20" fmla="+- 0 2621 2592"/>
                            <a:gd name="T21" fmla="*/ T20 w 1061"/>
                            <a:gd name="T22" fmla="+- 0 192 91"/>
                            <a:gd name="T23" fmla="*/ 192 h 173"/>
                            <a:gd name="T24" fmla="+- 0 2676 2592"/>
                            <a:gd name="T25" fmla="*/ T24 w 1061"/>
                            <a:gd name="T26" fmla="+- 0 163 91"/>
                            <a:gd name="T27" fmla="*/ 163 h 173"/>
                            <a:gd name="T28" fmla="+- 0 2755 2592"/>
                            <a:gd name="T29" fmla="*/ T28 w 1061"/>
                            <a:gd name="T30" fmla="+- 0 117 91"/>
                            <a:gd name="T31" fmla="*/ 117 h 173"/>
                            <a:gd name="T32" fmla="+- 0 2753 2592"/>
                            <a:gd name="T33" fmla="*/ T32 w 1061"/>
                            <a:gd name="T34" fmla="+- 0 100 91"/>
                            <a:gd name="T35" fmla="*/ 100 h 173"/>
                            <a:gd name="T36" fmla="+- 0 2741 2592"/>
                            <a:gd name="T37" fmla="*/ T36 w 1061"/>
                            <a:gd name="T38" fmla="+- 0 91 91"/>
                            <a:gd name="T39" fmla="*/ 91 h 173"/>
                            <a:gd name="T40" fmla="+- 0 3494 2592"/>
                            <a:gd name="T41" fmla="*/ T40 w 1061"/>
                            <a:gd name="T42" fmla="+- 0 235 91"/>
                            <a:gd name="T43" fmla="*/ 235 h 173"/>
                            <a:gd name="T44" fmla="+- 0 3485 2592"/>
                            <a:gd name="T45" fmla="*/ T44 w 1061"/>
                            <a:gd name="T46" fmla="+- 0 247 91"/>
                            <a:gd name="T47" fmla="*/ 247 h 173"/>
                            <a:gd name="T48" fmla="+- 0 3504 2592"/>
                            <a:gd name="T49" fmla="*/ T48 w 1061"/>
                            <a:gd name="T50" fmla="+- 0 264 91"/>
                            <a:gd name="T51" fmla="*/ 264 h 173"/>
                            <a:gd name="T52" fmla="+- 0 3628 2592"/>
                            <a:gd name="T53" fmla="*/ T52 w 1061"/>
                            <a:gd name="T54" fmla="+- 0 192 91"/>
                            <a:gd name="T55" fmla="*/ 192 h 173"/>
                            <a:gd name="T56" fmla="+- 0 3592 2592"/>
                            <a:gd name="T57" fmla="*/ T56 w 1061"/>
                            <a:gd name="T58" fmla="+- 0 178 91"/>
                            <a:gd name="T59" fmla="*/ 178 h 173"/>
                            <a:gd name="T60" fmla="+- 0 2621 2592"/>
                            <a:gd name="T61" fmla="*/ T60 w 1061"/>
                            <a:gd name="T62" fmla="+- 0 163 91"/>
                            <a:gd name="T63" fmla="*/ 163 h 173"/>
                            <a:gd name="T64" fmla="+- 0 2628 2592"/>
                            <a:gd name="T65" fmla="*/ T64 w 1061"/>
                            <a:gd name="T66" fmla="+- 0 192 91"/>
                            <a:gd name="T67" fmla="*/ 192 h 173"/>
                            <a:gd name="T68" fmla="+- 0 2672 2592"/>
                            <a:gd name="T69" fmla="*/ T68 w 1061"/>
                            <a:gd name="T70" fmla="+- 0 165 91"/>
                            <a:gd name="T71" fmla="*/ 165 h 173"/>
                            <a:gd name="T72" fmla="+- 0 2628 2592"/>
                            <a:gd name="T73" fmla="*/ T72 w 1061"/>
                            <a:gd name="T74" fmla="+- 0 165 91"/>
                            <a:gd name="T75" fmla="*/ 165 h 173"/>
                            <a:gd name="T76" fmla="+- 0 2650 2592"/>
                            <a:gd name="T77" fmla="*/ T76 w 1061"/>
                            <a:gd name="T78" fmla="+- 0 178 91"/>
                            <a:gd name="T79" fmla="*/ 178 h 173"/>
                            <a:gd name="T80" fmla="+- 0 2650 2592"/>
                            <a:gd name="T81" fmla="*/ T80 w 1061"/>
                            <a:gd name="T82" fmla="+- 0 178 91"/>
                            <a:gd name="T83" fmla="*/ 178 h 173"/>
                            <a:gd name="T84" fmla="+- 0 2674 2592"/>
                            <a:gd name="T85" fmla="*/ T84 w 1061"/>
                            <a:gd name="T86" fmla="+- 0 192 91"/>
                            <a:gd name="T87" fmla="*/ 192 h 173"/>
                            <a:gd name="T88" fmla="+- 0 3566 2592"/>
                            <a:gd name="T89" fmla="*/ T88 w 1061"/>
                            <a:gd name="T90" fmla="+- 0 163 91"/>
                            <a:gd name="T91" fmla="*/ 163 h 173"/>
                            <a:gd name="T92" fmla="+- 0 2650 2592"/>
                            <a:gd name="T93" fmla="*/ T92 w 1061"/>
                            <a:gd name="T94" fmla="+- 0 178 91"/>
                            <a:gd name="T95" fmla="*/ 178 h 173"/>
                            <a:gd name="T96" fmla="+- 0 3569 2592"/>
                            <a:gd name="T97" fmla="*/ T96 w 1061"/>
                            <a:gd name="T98" fmla="+- 0 192 91"/>
                            <a:gd name="T99" fmla="*/ 192 h 173"/>
                            <a:gd name="T100" fmla="+- 0 3566 2592"/>
                            <a:gd name="T101" fmla="*/ T100 w 1061"/>
                            <a:gd name="T102" fmla="+- 0 163 91"/>
                            <a:gd name="T103" fmla="*/ 163 h 173"/>
                            <a:gd name="T104" fmla="+- 0 3592 2592"/>
                            <a:gd name="T105" fmla="*/ T104 w 1061"/>
                            <a:gd name="T106" fmla="+- 0 178 91"/>
                            <a:gd name="T107" fmla="*/ 178 h 173"/>
                            <a:gd name="T108" fmla="+- 0 3614 2592"/>
                            <a:gd name="T109" fmla="*/ T108 w 1061"/>
                            <a:gd name="T110" fmla="+- 0 165 91"/>
                            <a:gd name="T111" fmla="*/ 165 h 173"/>
                            <a:gd name="T112" fmla="+- 0 3614 2592"/>
                            <a:gd name="T113" fmla="*/ T112 w 1061"/>
                            <a:gd name="T114" fmla="+- 0 165 91"/>
                            <a:gd name="T115" fmla="*/ 165 h 173"/>
                            <a:gd name="T116" fmla="+- 0 3622 2592"/>
                            <a:gd name="T117" fmla="*/ T116 w 1061"/>
                            <a:gd name="T118" fmla="+- 0 192 91"/>
                            <a:gd name="T119" fmla="*/ 192 h 173"/>
                            <a:gd name="T120" fmla="+- 0 3627 2592"/>
                            <a:gd name="T121" fmla="*/ T120 w 1061"/>
                            <a:gd name="T122" fmla="+- 0 163 91"/>
                            <a:gd name="T123" fmla="*/ 163 h 173"/>
                            <a:gd name="T124" fmla="+- 0 3622 2592"/>
                            <a:gd name="T125" fmla="*/ T124 w 1061"/>
                            <a:gd name="T126" fmla="+- 0 192 91"/>
                            <a:gd name="T127" fmla="*/ 192 h 173"/>
                            <a:gd name="T128" fmla="+- 0 3653 2592"/>
                            <a:gd name="T129" fmla="*/ T128 w 1061"/>
                            <a:gd name="T130" fmla="+- 0 177 91"/>
                            <a:gd name="T131" fmla="*/ 177 h 173"/>
                            <a:gd name="T132" fmla="+- 0 2672 2592"/>
                            <a:gd name="T133" fmla="*/ T132 w 1061"/>
                            <a:gd name="T134" fmla="+- 0 165 91"/>
                            <a:gd name="T135" fmla="*/ 165 h 173"/>
                            <a:gd name="T136" fmla="+- 0 2650 2592"/>
                            <a:gd name="T137" fmla="*/ T136 w 1061"/>
                            <a:gd name="T138" fmla="+- 0 178 91"/>
                            <a:gd name="T139" fmla="*/ 178 h 173"/>
                            <a:gd name="T140" fmla="+- 0 3504 2592"/>
                            <a:gd name="T141" fmla="*/ T140 w 1061"/>
                            <a:gd name="T142" fmla="+- 0 91 91"/>
                            <a:gd name="T143" fmla="*/ 91 h 173"/>
                            <a:gd name="T144" fmla="+- 0 3485 2592"/>
                            <a:gd name="T145" fmla="*/ T144 w 1061"/>
                            <a:gd name="T146" fmla="+- 0 108 91"/>
                            <a:gd name="T147" fmla="*/ 108 h 173"/>
                            <a:gd name="T148" fmla="+- 0 3494 2592"/>
                            <a:gd name="T149" fmla="*/ T148 w 1061"/>
                            <a:gd name="T150" fmla="+- 0 120 91"/>
                            <a:gd name="T151" fmla="*/ 120 h 173"/>
                            <a:gd name="T152" fmla="+- 0 3614 2592"/>
                            <a:gd name="T153" fmla="*/ T152 w 1061"/>
                            <a:gd name="T154" fmla="+- 0 165 91"/>
                            <a:gd name="T155" fmla="*/ 165 h 173"/>
                            <a:gd name="T156" fmla="+- 0 3622 2592"/>
                            <a:gd name="T157" fmla="*/ T156 w 1061"/>
                            <a:gd name="T158" fmla="+- 0 163 91"/>
                            <a:gd name="T159" fmla="*/ 163 h 173"/>
                            <a:gd name="T160" fmla="+- 0 3509 2592"/>
                            <a:gd name="T161" fmla="*/ T160 w 1061"/>
                            <a:gd name="T162" fmla="+- 0 96 91"/>
                            <a:gd name="T163" fmla="*/ 96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61" h="173">
                              <a:moveTo>
                                <a:pt x="149" y="0"/>
                              </a:moveTo>
                              <a:lnTo>
                                <a:pt x="142" y="5"/>
                              </a:lnTo>
                              <a:lnTo>
                                <a:pt x="0" y="86"/>
                              </a:lnTo>
                              <a:lnTo>
                                <a:pt x="142" y="170"/>
                              </a:lnTo>
                              <a:lnTo>
                                <a:pt x="149" y="173"/>
                              </a:lnTo>
                              <a:lnTo>
                                <a:pt x="158" y="170"/>
                              </a:lnTo>
                              <a:lnTo>
                                <a:pt x="161" y="163"/>
                              </a:lnTo>
                              <a:lnTo>
                                <a:pt x="166" y="156"/>
                              </a:lnTo>
                              <a:lnTo>
                                <a:pt x="163" y="149"/>
                              </a:lnTo>
                              <a:lnTo>
                                <a:pt x="156" y="144"/>
                              </a:lnTo>
                              <a:lnTo>
                                <a:pt x="82" y="101"/>
                              </a:lnTo>
                              <a:lnTo>
                                <a:pt x="29" y="101"/>
                              </a:lnTo>
                              <a:lnTo>
                                <a:pt x="29" y="72"/>
                              </a:lnTo>
                              <a:lnTo>
                                <a:pt x="84" y="72"/>
                              </a:lnTo>
                              <a:lnTo>
                                <a:pt x="156" y="29"/>
                              </a:lnTo>
                              <a:lnTo>
                                <a:pt x="163" y="26"/>
                              </a:lnTo>
                              <a:lnTo>
                                <a:pt x="166" y="17"/>
                              </a:lnTo>
                              <a:lnTo>
                                <a:pt x="161" y="9"/>
                              </a:lnTo>
                              <a:lnTo>
                                <a:pt x="158" y="2"/>
                              </a:lnTo>
                              <a:lnTo>
                                <a:pt x="149" y="0"/>
                              </a:lnTo>
                              <a:close/>
                              <a:moveTo>
                                <a:pt x="1000" y="87"/>
                              </a:moveTo>
                              <a:lnTo>
                                <a:pt x="902" y="144"/>
                              </a:lnTo>
                              <a:lnTo>
                                <a:pt x="895" y="149"/>
                              </a:lnTo>
                              <a:lnTo>
                                <a:pt x="893" y="156"/>
                              </a:lnTo>
                              <a:lnTo>
                                <a:pt x="902" y="170"/>
                              </a:lnTo>
                              <a:lnTo>
                                <a:pt x="912" y="173"/>
                              </a:lnTo>
                              <a:lnTo>
                                <a:pt x="917" y="170"/>
                              </a:lnTo>
                              <a:lnTo>
                                <a:pt x="1036" y="101"/>
                              </a:lnTo>
                              <a:lnTo>
                                <a:pt x="1022" y="101"/>
                              </a:lnTo>
                              <a:lnTo>
                                <a:pt x="1000" y="87"/>
                              </a:lnTo>
                              <a:close/>
                              <a:moveTo>
                                <a:pt x="84" y="72"/>
                              </a:moveTo>
                              <a:lnTo>
                                <a:pt x="29" y="72"/>
                              </a:lnTo>
                              <a:lnTo>
                                <a:pt x="29" y="101"/>
                              </a:lnTo>
                              <a:lnTo>
                                <a:pt x="36" y="101"/>
                              </a:lnTo>
                              <a:lnTo>
                                <a:pt x="36" y="74"/>
                              </a:lnTo>
                              <a:lnTo>
                                <a:pt x="80" y="74"/>
                              </a:lnTo>
                              <a:lnTo>
                                <a:pt x="84" y="72"/>
                              </a:lnTo>
                              <a:close/>
                              <a:moveTo>
                                <a:pt x="36" y="74"/>
                              </a:moveTo>
                              <a:lnTo>
                                <a:pt x="36" y="101"/>
                              </a:lnTo>
                              <a:lnTo>
                                <a:pt x="58" y="87"/>
                              </a:lnTo>
                              <a:lnTo>
                                <a:pt x="36" y="74"/>
                              </a:lnTo>
                              <a:close/>
                              <a:moveTo>
                                <a:pt x="58" y="87"/>
                              </a:moveTo>
                              <a:lnTo>
                                <a:pt x="36" y="101"/>
                              </a:lnTo>
                              <a:lnTo>
                                <a:pt x="82" y="101"/>
                              </a:lnTo>
                              <a:lnTo>
                                <a:pt x="58" y="87"/>
                              </a:lnTo>
                              <a:close/>
                              <a:moveTo>
                                <a:pt x="974" y="72"/>
                              </a:moveTo>
                              <a:lnTo>
                                <a:pt x="84" y="72"/>
                              </a:lnTo>
                              <a:lnTo>
                                <a:pt x="58" y="87"/>
                              </a:lnTo>
                              <a:lnTo>
                                <a:pt x="82" y="101"/>
                              </a:lnTo>
                              <a:lnTo>
                                <a:pt x="977" y="101"/>
                              </a:lnTo>
                              <a:lnTo>
                                <a:pt x="1000" y="87"/>
                              </a:lnTo>
                              <a:lnTo>
                                <a:pt x="974" y="72"/>
                              </a:lnTo>
                              <a:close/>
                              <a:moveTo>
                                <a:pt x="1022" y="74"/>
                              </a:moveTo>
                              <a:lnTo>
                                <a:pt x="1000" y="87"/>
                              </a:lnTo>
                              <a:lnTo>
                                <a:pt x="1022" y="101"/>
                              </a:lnTo>
                              <a:lnTo>
                                <a:pt x="1022" y="74"/>
                              </a:lnTo>
                              <a:close/>
                              <a:moveTo>
                                <a:pt x="1030" y="74"/>
                              </a:moveTo>
                              <a:lnTo>
                                <a:pt x="1022" y="74"/>
                              </a:lnTo>
                              <a:lnTo>
                                <a:pt x="1022" y="101"/>
                              </a:lnTo>
                              <a:lnTo>
                                <a:pt x="1030" y="101"/>
                              </a:lnTo>
                              <a:lnTo>
                                <a:pt x="1030" y="74"/>
                              </a:lnTo>
                              <a:close/>
                              <a:moveTo>
                                <a:pt x="1035" y="72"/>
                              </a:moveTo>
                              <a:lnTo>
                                <a:pt x="1030" y="72"/>
                              </a:lnTo>
                              <a:lnTo>
                                <a:pt x="1030" y="101"/>
                              </a:lnTo>
                              <a:lnTo>
                                <a:pt x="1036" y="101"/>
                              </a:lnTo>
                              <a:lnTo>
                                <a:pt x="1061" y="86"/>
                              </a:lnTo>
                              <a:lnTo>
                                <a:pt x="1035" y="72"/>
                              </a:lnTo>
                              <a:close/>
                              <a:moveTo>
                                <a:pt x="80" y="74"/>
                              </a:moveTo>
                              <a:lnTo>
                                <a:pt x="36" y="74"/>
                              </a:lnTo>
                              <a:lnTo>
                                <a:pt x="58" y="87"/>
                              </a:lnTo>
                              <a:lnTo>
                                <a:pt x="80" y="74"/>
                              </a:lnTo>
                              <a:close/>
                              <a:moveTo>
                                <a:pt x="912" y="0"/>
                              </a:moveTo>
                              <a:lnTo>
                                <a:pt x="902" y="2"/>
                              </a:lnTo>
                              <a:lnTo>
                                <a:pt x="893" y="17"/>
                              </a:lnTo>
                              <a:lnTo>
                                <a:pt x="895" y="26"/>
                              </a:lnTo>
                              <a:lnTo>
                                <a:pt x="902" y="29"/>
                              </a:lnTo>
                              <a:lnTo>
                                <a:pt x="1000" y="87"/>
                              </a:lnTo>
                              <a:lnTo>
                                <a:pt x="1022" y="74"/>
                              </a:lnTo>
                              <a:lnTo>
                                <a:pt x="1030" y="74"/>
                              </a:lnTo>
                              <a:lnTo>
                                <a:pt x="1030" y="72"/>
                              </a:lnTo>
                              <a:lnTo>
                                <a:pt x="1035" y="72"/>
                              </a:lnTo>
                              <a:lnTo>
                                <a:pt x="917" y="5"/>
                              </a:lnTo>
                              <a:lnTo>
                                <a:pt x="91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1" o:spid="_x0000_s1026" style="position:absolute;margin-left:129.6pt;margin-top:4.55pt;width:53.05pt;height:8.65pt;z-index:-6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61,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" path="m149,r-7,5l,86r142,84l149,173r9,-3l161,163r5,-7l163,149r-7,-5l82,101r-53,l29,72r55,l156,29r7,-3l166,17,161,9,158,2,149,xm1000,87r-98,57l895,149r-2,7l902,170r10,3l917,170r119,-69l1022,101,1000,87xm84,72r-55,l29,101r7,l36,74r44,l84,72xm36,74r,27l58,87,36,74xm58,87l36,101r46,l58,87xm974,72l84,72,58,87r24,14l977,101r23,-14l974,72xm1022,74r-22,13l1022,101r,-27xm1030,74r-8,l1022,101r8,l1030,74xm1035,72r-5,l1030,101r6,l1061,86,1035,72xm80,74r-44,l58,87,80,74xm912,l902,2r-9,15l895,26r7,3l1000,87r22,-13l1030,74r,-2l1035,72,917,5,912,xe" fillcolor="black" stroked="f">
                <v:path arrowok="t" o:connecttype="custom" o:connectlocs="90170,60960;90170,165735;100330,165735;105410,156845;99060,149225;18415,121920;53340,103505;103505,74295;102235,63500;94615,57785;572770,149225;567055,156845;579120,167640;657860,121920;635000,113030;18415,103505;22860,121920;50800,104775;22860,104775;36830,113030;36830,113030;52070,121920;618490,103505;36830,113030;620395,121920;618490,103505;635000,113030;648970,104775;648970,104775;654050,121920;657225,103505;654050,121920;673735,112395;50800,104775;36830,113030;579120,57785;567055,68580;572770,76200;648970,104775;654050,103505;582295,60960" o:connectangles="0,0,0,0,0,0,0,0,0,0,0,0,0,0,0,0,0,0,0,0,0,0,0,0,0,0,0,0,0,0,0,0,0,0,0,0,0,0,0,0,0"/>
                <w10:wrap anchorx="page"/>
              </v:shape>
            </w:pict>
          </mc:Fallback>
        </mc:AlternateContent>
      </w:r>
      <w:proofErr w:type="gramStart"/>
      <w:r w:rsidR="007E1258">
        <w:rPr>
          <w:i/>
          <w:sz w:val="24"/>
        </w:rPr>
        <w:t>d</w:t>
      </w:r>
      <w:proofErr w:type="gramEnd"/>
    </w:p>
    <w:p w:rsidR="00783023" w:rsidRDefault="007E1258">
      <w:pPr>
        <w:spacing w:before="115"/>
        <w:ind w:left="92" w:right="5124"/>
        <w:jc w:val="center"/>
        <w:rPr>
          <w:i/>
          <w:sz w:val="24"/>
        </w:rPr>
      </w:pPr>
      <w:r>
        <w:rPr>
          <w:i/>
          <w:sz w:val="24"/>
        </w:rPr>
        <w:t>Figure 2 : schéma du conduit de largeur réglable</w:t>
      </w:r>
    </w:p>
    <w:p w:rsidR="00783023" w:rsidRDefault="00783023">
      <w:pPr>
        <w:pStyle w:val="Corpsdetexte"/>
        <w:spacing w:before="4"/>
        <w:rPr>
          <w:i/>
          <w:sz w:val="28"/>
        </w:rPr>
      </w:pPr>
    </w:p>
    <w:p w:rsidR="00783023" w:rsidRDefault="007E1258">
      <w:pPr>
        <w:pStyle w:val="Corpsdetexte"/>
        <w:spacing w:before="70"/>
        <w:ind w:left="552" w:right="218"/>
      </w:pPr>
      <w:r>
        <w:t>Sur un lot, le technicien de laboratoire a effectué les réglages suivants :</w:t>
      </w:r>
    </w:p>
    <w:p w:rsidR="00783023" w:rsidRDefault="00783023">
      <w:pPr>
        <w:pStyle w:val="Corpsdetexte"/>
        <w:spacing w:before="1"/>
        <w:rPr>
          <w:sz w:val="14"/>
        </w:rPr>
      </w:pPr>
    </w:p>
    <w:tbl>
      <w:tblPr>
        <w:tblStyle w:val="TableNormal"/>
        <w:tblW w:w="0" w:type="auto"/>
        <w:tblInd w:w="4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63"/>
        <w:gridCol w:w="3194"/>
        <w:gridCol w:w="3194"/>
      </w:tblGrid>
      <w:tr w:rsidR="00783023">
        <w:trPr>
          <w:trHeight w:hRule="exact" w:val="293"/>
        </w:trPr>
        <w:tc>
          <w:tcPr>
            <w:tcW w:w="3463" w:type="dxa"/>
          </w:tcPr>
          <w:p w:rsidR="00783023" w:rsidRDefault="007E1258">
            <w:pPr>
              <w:pStyle w:val="TableParagraph"/>
              <w:spacing w:line="274" w:lineRule="exact"/>
              <w:ind w:left="1294" w:right="1292"/>
              <w:jc w:val="center"/>
              <w:rPr>
                <w:i/>
                <w:sz w:val="24"/>
              </w:rPr>
            </w:pPr>
            <w:r>
              <w:rPr>
                <w:i/>
                <w:sz w:val="24"/>
              </w:rPr>
              <w:t>Conduit</w:t>
            </w:r>
          </w:p>
        </w:tc>
        <w:tc>
          <w:tcPr>
            <w:tcW w:w="3194" w:type="dxa"/>
          </w:tcPr>
          <w:p w:rsidR="00783023" w:rsidRDefault="007E1258">
            <w:pPr>
              <w:pStyle w:val="TableParagraph"/>
              <w:spacing w:line="279" w:lineRule="exact"/>
              <w:ind w:left="761" w:right="756"/>
              <w:jc w:val="center"/>
              <w:rPr>
                <w:i/>
                <w:sz w:val="24"/>
              </w:rPr>
            </w:pPr>
            <w:r>
              <w:rPr>
                <w:i/>
                <w:sz w:val="24"/>
              </w:rPr>
              <w:t xml:space="preserve">Réglage </w:t>
            </w:r>
            <w:r>
              <w:rPr>
                <w:rFonts w:ascii="Cambria Math" w:hAnsi="Cambria Math"/>
                <w:sz w:val="24"/>
              </w:rPr>
              <w:t xml:space="preserve">d </w:t>
            </w:r>
            <w:r>
              <w:rPr>
                <w:i/>
                <w:sz w:val="24"/>
              </w:rPr>
              <w:t>(</w:t>
            </w:r>
            <w:r>
              <w:rPr>
                <w:sz w:val="24"/>
              </w:rPr>
              <w:t>cm</w:t>
            </w:r>
            <w:r>
              <w:rPr>
                <w:i/>
                <w:sz w:val="24"/>
              </w:rPr>
              <w:t>)</w:t>
            </w:r>
          </w:p>
        </w:tc>
        <w:tc>
          <w:tcPr>
            <w:tcW w:w="3194" w:type="dxa"/>
          </w:tcPr>
          <w:p w:rsidR="00783023" w:rsidRDefault="007E1258">
            <w:pPr>
              <w:pStyle w:val="TableParagraph"/>
              <w:spacing w:line="279" w:lineRule="exact"/>
              <w:ind w:left="773"/>
              <w:rPr>
                <w:i/>
                <w:sz w:val="24"/>
              </w:rPr>
            </w:pPr>
            <w:r>
              <w:rPr>
                <w:i/>
                <w:sz w:val="24"/>
              </w:rPr>
              <w:t xml:space="preserve">Débit </w:t>
            </w:r>
            <w:r>
              <w:rPr>
                <w:rFonts w:ascii="Cambria Math" w:hAnsi="Cambria Math"/>
                <w:sz w:val="24"/>
              </w:rPr>
              <w:t xml:space="preserve">Q </w:t>
            </w:r>
            <w:r>
              <w:rPr>
                <w:i/>
                <w:sz w:val="24"/>
              </w:rPr>
              <w:t>(</w:t>
            </w:r>
            <w:r>
              <w:rPr>
                <w:sz w:val="24"/>
              </w:rPr>
              <w:t>m</w:t>
            </w:r>
            <w:r>
              <w:rPr>
                <w:position w:val="11"/>
                <w:sz w:val="16"/>
              </w:rPr>
              <w:t>3</w:t>
            </w:r>
            <w:r>
              <w:rPr>
                <w:sz w:val="24"/>
              </w:rPr>
              <w:t>.s</w:t>
            </w:r>
            <w:r>
              <w:rPr>
                <w:position w:val="11"/>
                <w:sz w:val="16"/>
              </w:rPr>
              <w:t>-1</w:t>
            </w:r>
            <w:r>
              <w:rPr>
                <w:i/>
                <w:sz w:val="24"/>
              </w:rPr>
              <w:t>)</w:t>
            </w:r>
          </w:p>
        </w:tc>
      </w:tr>
      <w:tr w:rsidR="00783023">
        <w:trPr>
          <w:trHeight w:hRule="exact" w:val="514"/>
        </w:trPr>
        <w:tc>
          <w:tcPr>
            <w:tcW w:w="3463" w:type="dxa"/>
          </w:tcPr>
          <w:p w:rsidR="00783023" w:rsidRDefault="007E1258">
            <w:pPr>
              <w:pStyle w:val="TableParagraph"/>
              <w:spacing w:before="50"/>
              <w:ind w:left="0" w:right="1"/>
              <w:jc w:val="center"/>
              <w:rPr>
                <w:rFonts w:ascii="Wingdings" w:hAnsi="Wingdings"/>
                <w:sz w:val="36"/>
              </w:rPr>
            </w:pPr>
            <w:r>
              <w:rPr>
                <w:rFonts w:ascii="Wingdings" w:hAnsi="Wingdings"/>
                <w:sz w:val="36"/>
              </w:rPr>
              <w:t></w:t>
            </w:r>
          </w:p>
        </w:tc>
        <w:tc>
          <w:tcPr>
            <w:tcW w:w="3194" w:type="dxa"/>
          </w:tcPr>
          <w:p w:rsidR="00783023" w:rsidRDefault="007E1258">
            <w:pPr>
              <w:pStyle w:val="TableParagraph"/>
              <w:spacing w:before="108"/>
              <w:ind w:left="761" w:right="755"/>
              <w:jc w:val="center"/>
              <w:rPr>
                <w:i/>
                <w:sz w:val="24"/>
              </w:rPr>
            </w:pPr>
            <w:r>
              <w:rPr>
                <w:i/>
                <w:sz w:val="24"/>
              </w:rPr>
              <w:t>25</w:t>
            </w:r>
          </w:p>
        </w:tc>
        <w:tc>
          <w:tcPr>
            <w:tcW w:w="3194" w:type="dxa"/>
            <w:vMerge w:val="restart"/>
          </w:tcPr>
          <w:p w:rsidR="00783023" w:rsidRDefault="00783023">
            <w:pPr>
              <w:pStyle w:val="TableParagraph"/>
              <w:ind w:left="0"/>
              <w:rPr>
                <w:sz w:val="24"/>
              </w:rPr>
            </w:pPr>
          </w:p>
          <w:p w:rsidR="00783023" w:rsidRDefault="00783023">
            <w:pPr>
              <w:pStyle w:val="TableParagraph"/>
              <w:ind w:left="0"/>
              <w:rPr>
                <w:sz w:val="24"/>
              </w:rPr>
            </w:pPr>
          </w:p>
          <w:p w:rsidR="00783023" w:rsidRDefault="007E1258">
            <w:pPr>
              <w:pStyle w:val="TableParagraph"/>
              <w:spacing w:before="185"/>
              <w:ind w:left="1"/>
              <w:jc w:val="center"/>
              <w:rPr>
                <w:i/>
                <w:sz w:val="24"/>
              </w:rPr>
            </w:pPr>
            <w:r>
              <w:rPr>
                <w:i/>
                <w:sz w:val="24"/>
              </w:rPr>
              <w:t>2</w:t>
            </w:r>
          </w:p>
        </w:tc>
      </w:tr>
      <w:tr w:rsidR="00783023">
        <w:trPr>
          <w:trHeight w:hRule="exact" w:val="422"/>
        </w:trPr>
        <w:tc>
          <w:tcPr>
            <w:tcW w:w="3463" w:type="dxa"/>
          </w:tcPr>
          <w:p w:rsidR="00783023" w:rsidRDefault="007E1258">
            <w:pPr>
              <w:pStyle w:val="TableParagraph"/>
              <w:spacing w:before="5"/>
              <w:ind w:left="0" w:right="1"/>
              <w:jc w:val="center"/>
              <w:rPr>
                <w:rFonts w:ascii="Wingdings" w:hAnsi="Wingdings"/>
                <w:sz w:val="36"/>
              </w:rPr>
            </w:pPr>
            <w:r>
              <w:rPr>
                <w:rFonts w:ascii="Wingdings" w:hAnsi="Wingdings"/>
                <w:sz w:val="36"/>
              </w:rPr>
              <w:t></w:t>
            </w:r>
          </w:p>
        </w:tc>
        <w:tc>
          <w:tcPr>
            <w:tcW w:w="3194" w:type="dxa"/>
          </w:tcPr>
          <w:p w:rsidR="00783023" w:rsidRDefault="007E1258">
            <w:pPr>
              <w:pStyle w:val="TableParagraph"/>
              <w:spacing w:before="63"/>
              <w:ind w:left="761" w:right="755"/>
              <w:jc w:val="center"/>
              <w:rPr>
                <w:i/>
                <w:sz w:val="24"/>
              </w:rPr>
            </w:pPr>
            <w:r>
              <w:rPr>
                <w:i/>
                <w:sz w:val="24"/>
              </w:rPr>
              <w:t>31</w:t>
            </w:r>
          </w:p>
        </w:tc>
        <w:tc>
          <w:tcPr>
            <w:tcW w:w="3194" w:type="dxa"/>
            <w:vMerge/>
          </w:tcPr>
          <w:p w:rsidR="00783023" w:rsidRDefault="00783023"/>
        </w:tc>
      </w:tr>
      <w:tr w:rsidR="00783023">
        <w:trPr>
          <w:trHeight w:hRule="exact" w:val="430"/>
        </w:trPr>
        <w:tc>
          <w:tcPr>
            <w:tcW w:w="3463" w:type="dxa"/>
          </w:tcPr>
          <w:p w:rsidR="00783023" w:rsidRDefault="007E1258">
            <w:pPr>
              <w:pStyle w:val="TableParagraph"/>
              <w:spacing w:before="7"/>
              <w:ind w:left="0" w:right="1"/>
              <w:jc w:val="center"/>
              <w:rPr>
                <w:rFonts w:ascii="Wingdings" w:hAnsi="Wingdings"/>
                <w:sz w:val="36"/>
              </w:rPr>
            </w:pPr>
            <w:r>
              <w:rPr>
                <w:rFonts w:ascii="Wingdings" w:hAnsi="Wingdings"/>
                <w:sz w:val="36"/>
              </w:rPr>
              <w:t></w:t>
            </w:r>
          </w:p>
        </w:tc>
        <w:tc>
          <w:tcPr>
            <w:tcW w:w="3194" w:type="dxa"/>
          </w:tcPr>
          <w:p w:rsidR="00783023" w:rsidRDefault="007E1258">
            <w:pPr>
              <w:pStyle w:val="TableParagraph"/>
              <w:spacing w:before="65"/>
              <w:ind w:left="761" w:right="755"/>
              <w:jc w:val="center"/>
              <w:rPr>
                <w:i/>
                <w:sz w:val="24"/>
              </w:rPr>
            </w:pPr>
            <w:r>
              <w:rPr>
                <w:i/>
                <w:sz w:val="24"/>
              </w:rPr>
              <w:t>38</w:t>
            </w:r>
          </w:p>
        </w:tc>
        <w:tc>
          <w:tcPr>
            <w:tcW w:w="3194" w:type="dxa"/>
            <w:vMerge/>
          </w:tcPr>
          <w:p w:rsidR="00783023" w:rsidRDefault="00783023"/>
        </w:tc>
      </w:tr>
      <w:tr w:rsidR="00783023">
        <w:trPr>
          <w:trHeight w:hRule="exact" w:val="410"/>
        </w:trPr>
        <w:tc>
          <w:tcPr>
            <w:tcW w:w="3463" w:type="dxa"/>
          </w:tcPr>
          <w:p w:rsidR="00783023" w:rsidRDefault="007E1258">
            <w:pPr>
              <w:pStyle w:val="TableParagraph"/>
              <w:spacing w:line="398" w:lineRule="exact"/>
              <w:ind w:left="0" w:right="1"/>
              <w:jc w:val="center"/>
              <w:rPr>
                <w:rFonts w:ascii="Wingdings" w:hAnsi="Wingdings"/>
                <w:sz w:val="36"/>
              </w:rPr>
            </w:pPr>
            <w:r>
              <w:rPr>
                <w:rFonts w:ascii="Wingdings" w:hAnsi="Wingdings"/>
                <w:sz w:val="36"/>
              </w:rPr>
              <w:t></w:t>
            </w:r>
          </w:p>
        </w:tc>
        <w:tc>
          <w:tcPr>
            <w:tcW w:w="3194" w:type="dxa"/>
          </w:tcPr>
          <w:p w:rsidR="00783023" w:rsidRDefault="007E1258">
            <w:pPr>
              <w:pStyle w:val="TableParagraph"/>
              <w:spacing w:before="55"/>
              <w:ind w:left="761" w:right="755"/>
              <w:jc w:val="center"/>
              <w:rPr>
                <w:i/>
                <w:sz w:val="24"/>
              </w:rPr>
            </w:pPr>
            <w:r>
              <w:rPr>
                <w:i/>
                <w:sz w:val="24"/>
              </w:rPr>
              <w:t>57</w:t>
            </w:r>
          </w:p>
        </w:tc>
        <w:tc>
          <w:tcPr>
            <w:tcW w:w="3194" w:type="dxa"/>
            <w:vMerge/>
          </w:tcPr>
          <w:p w:rsidR="00783023" w:rsidRDefault="00783023"/>
        </w:tc>
      </w:tr>
    </w:tbl>
    <w:p w:rsidR="00783023" w:rsidRDefault="00783023">
      <w:pPr>
        <w:pStyle w:val="Corpsdetexte"/>
        <w:spacing w:before="5"/>
        <w:rPr>
          <w:sz w:val="21"/>
        </w:rPr>
      </w:pPr>
    </w:p>
    <w:p w:rsidR="00783023" w:rsidRDefault="007E1258">
      <w:pPr>
        <w:pStyle w:val="Paragraphedeliste"/>
        <w:numPr>
          <w:ilvl w:val="2"/>
          <w:numId w:val="8"/>
        </w:numPr>
        <w:tabs>
          <w:tab w:val="left" w:pos="2112"/>
          <w:tab w:val="left" w:pos="2113"/>
        </w:tabs>
        <w:spacing w:before="68" w:line="399" w:lineRule="exact"/>
        <w:rPr>
          <w:sz w:val="24"/>
        </w:rPr>
      </w:pPr>
      <w:r>
        <w:rPr>
          <w:sz w:val="24"/>
        </w:rPr>
        <w:t>Déterminer la section du conduit</w:t>
      </w:r>
      <w:r>
        <w:rPr>
          <w:spacing w:val="-7"/>
          <w:sz w:val="24"/>
        </w:rPr>
        <w:t xml:space="preserve"> </w:t>
      </w:r>
      <w:r>
        <w:rPr>
          <w:rFonts w:ascii="Wingdings" w:hAnsi="Wingdings"/>
          <w:sz w:val="36"/>
        </w:rPr>
        <w:t></w:t>
      </w:r>
      <w:r>
        <w:rPr>
          <w:sz w:val="24"/>
        </w:rPr>
        <w:t>.</w:t>
      </w:r>
    </w:p>
    <w:p w:rsidR="00783023" w:rsidRDefault="007E1258">
      <w:pPr>
        <w:pStyle w:val="Corpsdetexte"/>
        <w:spacing w:line="398" w:lineRule="exact"/>
        <w:ind w:left="2537" w:right="218"/>
      </w:pPr>
      <w:r>
        <w:t xml:space="preserve">Calculer la vitesse du fluide dans le conduit </w:t>
      </w:r>
      <w:r>
        <w:rPr>
          <w:rFonts w:ascii="Wingdings" w:hAnsi="Wingdings"/>
          <w:sz w:val="36"/>
        </w:rPr>
        <w:t></w:t>
      </w:r>
      <w:r>
        <w:t>.</w:t>
      </w:r>
    </w:p>
    <w:p w:rsidR="00783023" w:rsidRDefault="007E1258">
      <w:pPr>
        <w:pStyle w:val="Corpsdetexte"/>
        <w:ind w:left="2537" w:right="218"/>
      </w:pPr>
      <w:r>
        <w:t>Vérifier que les grandes plumes ne peuvent pas être présentes dans les autres catégories.</w:t>
      </w:r>
    </w:p>
    <w:p w:rsidR="00783023" w:rsidRDefault="00783023">
      <w:pPr>
        <w:pStyle w:val="Corpsdetexte"/>
      </w:pPr>
    </w:p>
    <w:p w:rsidR="00783023" w:rsidRDefault="007E1258">
      <w:pPr>
        <w:pStyle w:val="Paragraphedeliste"/>
        <w:numPr>
          <w:ilvl w:val="2"/>
          <w:numId w:val="8"/>
        </w:numPr>
        <w:tabs>
          <w:tab w:val="left" w:pos="2112"/>
          <w:tab w:val="left" w:pos="2113"/>
        </w:tabs>
        <w:ind w:right="226"/>
        <w:rPr>
          <w:sz w:val="24"/>
        </w:rPr>
      </w:pPr>
      <w:r>
        <w:rPr>
          <w:sz w:val="24"/>
        </w:rPr>
        <w:t>Valider les réglages du technicien en vérifiant que dans la catégorie "duvet" on ne trouve que du</w:t>
      </w:r>
      <w:r>
        <w:rPr>
          <w:spacing w:val="-6"/>
          <w:sz w:val="24"/>
        </w:rPr>
        <w:t xml:space="preserve"> </w:t>
      </w:r>
      <w:r>
        <w:rPr>
          <w:sz w:val="24"/>
        </w:rPr>
        <w:t>duvet.</w:t>
      </w:r>
    </w:p>
    <w:p w:rsidR="00783023" w:rsidRDefault="00783023">
      <w:pPr>
        <w:pStyle w:val="Corpsdetexte"/>
        <w:rPr>
          <w:sz w:val="20"/>
        </w:rPr>
      </w:pPr>
    </w:p>
    <w:p w:rsidR="00783023" w:rsidRDefault="00783023">
      <w:pPr>
        <w:pStyle w:val="Corpsdetexte"/>
        <w:spacing w:after="1"/>
        <w:rPr>
          <w:sz w:val="21"/>
        </w:rPr>
      </w:pPr>
    </w:p>
    <w:tbl>
      <w:tblPr>
        <w:tblStyle w:val="TableNormal"/>
        <w:tblW w:w="0" w:type="auto"/>
        <w:tblInd w:w="4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8/24</w:t>
            </w:r>
          </w:p>
        </w:tc>
      </w:tr>
    </w:tbl>
    <w:p w:rsidR="00783023" w:rsidRDefault="00783023">
      <w:pPr>
        <w:jc w:val="center"/>
        <w:rPr>
          <w:sz w:val="20"/>
        </w:rPr>
        <w:sectPr w:rsidR="00783023">
          <w:pgSz w:w="11900" w:h="16840"/>
          <w:pgMar w:top="800" w:right="900" w:bottom="280" w:left="580" w:header="720" w:footer="720" w:gutter="0"/>
          <w:cols w:space="720"/>
        </w:sectPr>
      </w:pPr>
    </w:p>
    <w:p w:rsidR="00783023" w:rsidRDefault="007E1258">
      <w:pPr>
        <w:pStyle w:val="Titre2"/>
        <w:tabs>
          <w:tab w:val="left" w:pos="1793"/>
          <w:tab w:val="left" w:pos="3330"/>
          <w:tab w:val="left" w:pos="3791"/>
          <w:tab w:val="left" w:pos="6012"/>
          <w:tab w:val="left" w:pos="7827"/>
          <w:tab w:val="left" w:pos="8375"/>
        </w:tabs>
        <w:ind w:left="1792" w:right="105" w:hanging="1560"/>
      </w:pPr>
      <w:r>
        <w:lastRenderedPageBreak/>
        <w:t>Partie B.</w:t>
      </w:r>
      <w:r>
        <w:tab/>
      </w:r>
      <w:r>
        <w:tab/>
        <w:t>Optimiser</w:t>
      </w:r>
      <w:r>
        <w:tab/>
        <w:t>la</w:t>
      </w:r>
      <w:r>
        <w:tab/>
        <w:t>consommation</w:t>
      </w:r>
      <w:r>
        <w:tab/>
        <w:t xml:space="preserve"> énergétique</w:t>
      </w:r>
      <w:r>
        <w:tab/>
        <w:t>de</w:t>
      </w:r>
      <w:r>
        <w:tab/>
        <w:t>l’aspiration</w:t>
      </w:r>
      <w:r>
        <w:rPr>
          <w:spacing w:val="-6"/>
        </w:rPr>
        <w:t xml:space="preserve"> </w:t>
      </w:r>
      <w:r>
        <w:t>principale.</w:t>
      </w:r>
    </w:p>
    <w:p w:rsidR="00783023" w:rsidRDefault="00783023">
      <w:pPr>
        <w:pStyle w:val="Corpsdetexte"/>
        <w:rPr>
          <w:b/>
          <w:sz w:val="38"/>
        </w:rPr>
      </w:pPr>
    </w:p>
    <w:p w:rsidR="00783023" w:rsidRDefault="007E1258">
      <w:pPr>
        <w:pStyle w:val="Corpsdetexte"/>
        <w:spacing w:line="276" w:lineRule="auto"/>
        <w:ind w:left="232" w:right="108"/>
        <w:jc w:val="both"/>
      </w:pPr>
      <w:r>
        <w:t xml:space="preserve">Lors de la rénovation de la trieuse, on a choisi de régler le débit volumique </w:t>
      </w:r>
      <w:r>
        <w:rPr>
          <w:rFonts w:ascii="Cambria Math" w:hAnsi="Cambria Math"/>
        </w:rPr>
        <w:t xml:space="preserve">Q </w:t>
      </w:r>
      <w:r>
        <w:t xml:space="preserve">par une association {variateur de vitesse + moteur asynchrone + turbine}. Auparavant, le débit était ajusté par un registre à </w:t>
      </w:r>
      <w:proofErr w:type="spellStart"/>
      <w:r>
        <w:t>ventelles</w:t>
      </w:r>
      <w:proofErr w:type="spellEnd"/>
      <w:r>
        <w:t xml:space="preserve"> qui modifiait la caractéristique du réseau aréolaire.</w:t>
      </w:r>
    </w:p>
    <w:p w:rsidR="00783023" w:rsidRDefault="007E1258">
      <w:pPr>
        <w:pStyle w:val="Corpsdetexte"/>
        <w:spacing w:before="120" w:line="276" w:lineRule="auto"/>
        <w:ind w:left="232" w:right="104"/>
        <w:jc w:val="both"/>
      </w:pPr>
      <w:r>
        <w:t>L’objectif de cette partie est de valider le choix du bureau d’étude en mettant en avant le gain énergétique. On mettra en évidence que pour modifier le point de fonctionnement d’un ensemble {générateur + récepteur} il est préférable d’ajuster le générateur plutôt que le récepteur (ou</w:t>
      </w:r>
      <w:r>
        <w:rPr>
          <w:spacing w:val="-5"/>
        </w:rPr>
        <w:t xml:space="preserve"> </w:t>
      </w:r>
      <w:r>
        <w:t>charge).</w:t>
      </w:r>
    </w:p>
    <w:p w:rsidR="00783023" w:rsidRDefault="00783023">
      <w:pPr>
        <w:pStyle w:val="Corpsdetexte"/>
      </w:pPr>
    </w:p>
    <w:p w:rsidR="00783023" w:rsidRDefault="007E1258">
      <w:pPr>
        <w:pStyle w:val="Paragraphedeliste"/>
        <w:numPr>
          <w:ilvl w:val="1"/>
          <w:numId w:val="7"/>
        </w:numPr>
        <w:tabs>
          <w:tab w:val="left" w:pos="941"/>
        </w:tabs>
        <w:spacing w:before="161"/>
        <w:jc w:val="both"/>
        <w:rPr>
          <w:sz w:val="24"/>
        </w:rPr>
      </w:pPr>
      <w:r>
        <w:rPr>
          <w:sz w:val="24"/>
        </w:rPr>
        <w:t>Dimensionnement du moteur</w:t>
      </w:r>
      <w:r>
        <w:rPr>
          <w:spacing w:val="-6"/>
          <w:sz w:val="24"/>
        </w:rPr>
        <w:t xml:space="preserve"> </w:t>
      </w:r>
      <w:r>
        <w:rPr>
          <w:sz w:val="24"/>
        </w:rPr>
        <w:t>d’aspiration.</w:t>
      </w:r>
    </w:p>
    <w:p w:rsidR="00783023" w:rsidRDefault="00783023">
      <w:pPr>
        <w:pStyle w:val="Corpsdetexte"/>
      </w:pPr>
    </w:p>
    <w:p w:rsidR="00783023" w:rsidRDefault="007E1258">
      <w:pPr>
        <w:pStyle w:val="Corpsdetexte"/>
        <w:spacing w:before="163" w:line="276" w:lineRule="auto"/>
        <w:ind w:left="232" w:right="107"/>
        <w:jc w:val="both"/>
      </w:pPr>
      <w:r>
        <w:t>Dans notre cas le générateur correspond à la turbine et le récepteur au circuit aréolaire (circuit parcouru par le fluide dans la trieuse + filtre à poussière).</w:t>
      </w:r>
    </w:p>
    <w:p w:rsidR="00783023" w:rsidRDefault="007E1258">
      <w:pPr>
        <w:pStyle w:val="Corpsdetexte"/>
        <w:spacing w:before="120" w:line="276" w:lineRule="auto"/>
        <w:ind w:left="232" w:right="105"/>
        <w:jc w:val="both"/>
      </w:pPr>
      <w:r>
        <w:t>Sur le document réponse 2, on donne un ensemble de caractéristiques qui sont composées d’un ensemble de courbes correspondant chacune à une vitesse de rotation de la</w:t>
      </w:r>
      <w:r>
        <w:rPr>
          <w:spacing w:val="-1"/>
        </w:rPr>
        <w:t xml:space="preserve"> </w:t>
      </w:r>
      <w:r>
        <w:t>turbine.</w:t>
      </w:r>
    </w:p>
    <w:p w:rsidR="00783023" w:rsidRDefault="007E1258">
      <w:pPr>
        <w:pStyle w:val="Corpsdetexte"/>
        <w:spacing w:before="120"/>
        <w:ind w:left="232"/>
        <w:jc w:val="both"/>
      </w:pPr>
      <w:r>
        <w:t>Pour la turbine :</w:t>
      </w:r>
    </w:p>
    <w:p w:rsidR="00783023" w:rsidRDefault="007E1258">
      <w:pPr>
        <w:pStyle w:val="Paragraphedeliste"/>
        <w:numPr>
          <w:ilvl w:val="0"/>
          <w:numId w:val="12"/>
        </w:numPr>
        <w:tabs>
          <w:tab w:val="left" w:pos="952"/>
          <w:tab w:val="left" w:pos="953"/>
        </w:tabs>
        <w:spacing w:before="159" w:line="276" w:lineRule="auto"/>
        <w:ind w:right="106" w:hanging="360"/>
        <w:rPr>
          <w:rFonts w:ascii="Symbol" w:hAnsi="Symbol"/>
          <w:sz w:val="24"/>
        </w:rPr>
      </w:pPr>
      <w:proofErr w:type="spellStart"/>
      <w:r>
        <w:rPr>
          <w:rFonts w:ascii="Cambria Math" w:hAnsi="Cambria Math"/>
          <w:sz w:val="24"/>
        </w:rPr>
        <w:t>Δp</w:t>
      </w:r>
      <w:proofErr w:type="spellEnd"/>
      <w:r>
        <w:rPr>
          <w:rFonts w:ascii="Cambria Math" w:hAnsi="Cambria Math"/>
          <w:sz w:val="24"/>
        </w:rPr>
        <w:t xml:space="preserve"> = </w:t>
      </w:r>
      <w:r>
        <w:rPr>
          <w:rFonts w:ascii="Cambria Math" w:hAnsi="Cambria Math"/>
          <w:spacing w:val="3"/>
          <w:sz w:val="24"/>
        </w:rPr>
        <w:t xml:space="preserve">ƒ(Q) </w:t>
      </w:r>
      <w:r>
        <w:rPr>
          <w:sz w:val="24"/>
        </w:rPr>
        <w:t xml:space="preserve">avec </w:t>
      </w:r>
      <w:proofErr w:type="spellStart"/>
      <w:r>
        <w:rPr>
          <w:rFonts w:ascii="Cambria Math" w:hAnsi="Cambria Math"/>
          <w:sz w:val="24"/>
        </w:rPr>
        <w:t>Δp</w:t>
      </w:r>
      <w:proofErr w:type="spellEnd"/>
      <w:r>
        <w:rPr>
          <w:rFonts w:ascii="Cambria Math" w:hAnsi="Cambria Math"/>
          <w:sz w:val="24"/>
        </w:rPr>
        <w:t xml:space="preserve"> </w:t>
      </w:r>
      <w:r>
        <w:rPr>
          <w:sz w:val="24"/>
        </w:rPr>
        <w:t>différence de pression, en pascal, entre le refoulement et l’aspiration de la turbine</w:t>
      </w:r>
      <w:r>
        <w:rPr>
          <w:spacing w:val="-3"/>
          <w:sz w:val="24"/>
        </w:rPr>
        <w:t xml:space="preserve"> </w:t>
      </w:r>
      <w:r>
        <w:rPr>
          <w:sz w:val="24"/>
        </w:rPr>
        <w:t>;</w:t>
      </w:r>
    </w:p>
    <w:p w:rsidR="00783023" w:rsidRDefault="007E1258">
      <w:pPr>
        <w:pStyle w:val="Paragraphedeliste"/>
        <w:numPr>
          <w:ilvl w:val="0"/>
          <w:numId w:val="12"/>
        </w:numPr>
        <w:tabs>
          <w:tab w:val="left" w:pos="1019"/>
          <w:tab w:val="left" w:pos="1020"/>
        </w:tabs>
        <w:spacing w:line="296" w:lineRule="exact"/>
        <w:ind w:left="1020" w:hanging="428"/>
        <w:rPr>
          <w:rFonts w:ascii="Symbol" w:hAnsi="Symbol"/>
          <w:sz w:val="24"/>
        </w:rPr>
      </w:pPr>
      <w:r>
        <w:rPr>
          <w:rFonts w:ascii="Cambria Math" w:hAnsi="Cambria Math"/>
          <w:sz w:val="24"/>
        </w:rPr>
        <w:t xml:space="preserve">Q </w:t>
      </w:r>
      <w:r>
        <w:rPr>
          <w:sz w:val="24"/>
        </w:rPr>
        <w:t>débit volumique en</w:t>
      </w:r>
      <w:r>
        <w:rPr>
          <w:spacing w:val="18"/>
          <w:sz w:val="24"/>
        </w:rPr>
        <w:t xml:space="preserve"> </w:t>
      </w:r>
      <w:r>
        <w:rPr>
          <w:sz w:val="24"/>
        </w:rPr>
        <w:t>m</w:t>
      </w:r>
      <w:r>
        <w:rPr>
          <w:position w:val="11"/>
          <w:sz w:val="16"/>
        </w:rPr>
        <w:t>3</w:t>
      </w:r>
      <w:r>
        <w:rPr>
          <w:sz w:val="24"/>
        </w:rPr>
        <w:t>.s</w:t>
      </w:r>
      <w:r>
        <w:rPr>
          <w:position w:val="11"/>
          <w:sz w:val="16"/>
        </w:rPr>
        <w:t>-1</w:t>
      </w:r>
      <w:r>
        <w:rPr>
          <w:sz w:val="24"/>
        </w:rPr>
        <w:t>.</w:t>
      </w:r>
    </w:p>
    <w:p w:rsidR="00783023" w:rsidRDefault="007E1258">
      <w:pPr>
        <w:pStyle w:val="Corpsdetexte"/>
        <w:spacing w:before="158"/>
        <w:ind w:left="232"/>
        <w:jc w:val="both"/>
      </w:pPr>
      <w:r>
        <w:t>Pour le circuit aréolaire :</w:t>
      </w:r>
    </w:p>
    <w:p w:rsidR="00783023" w:rsidRDefault="007E1258">
      <w:pPr>
        <w:pStyle w:val="Paragraphedeliste"/>
        <w:numPr>
          <w:ilvl w:val="0"/>
          <w:numId w:val="12"/>
        </w:numPr>
        <w:tabs>
          <w:tab w:val="left" w:pos="952"/>
          <w:tab w:val="left" w:pos="953"/>
        </w:tabs>
        <w:spacing w:before="120" w:line="276" w:lineRule="auto"/>
        <w:ind w:right="106" w:hanging="360"/>
        <w:rPr>
          <w:rFonts w:ascii="Symbol" w:hAnsi="Symbol"/>
          <w:sz w:val="24"/>
        </w:rPr>
      </w:pPr>
      <w:proofErr w:type="spellStart"/>
      <w:r>
        <w:rPr>
          <w:rFonts w:ascii="Cambria Math" w:hAnsi="Cambria Math"/>
          <w:sz w:val="24"/>
        </w:rPr>
        <w:t>Δp</w:t>
      </w:r>
      <w:proofErr w:type="spellEnd"/>
      <w:r>
        <w:rPr>
          <w:rFonts w:ascii="Cambria Math" w:hAnsi="Cambria Math"/>
          <w:sz w:val="24"/>
        </w:rPr>
        <w:t xml:space="preserve"> = </w:t>
      </w:r>
      <w:r>
        <w:rPr>
          <w:rFonts w:ascii="Cambria Math" w:hAnsi="Cambria Math"/>
          <w:spacing w:val="2"/>
          <w:sz w:val="24"/>
        </w:rPr>
        <w:t xml:space="preserve">g(Q) </w:t>
      </w:r>
      <w:r>
        <w:rPr>
          <w:sz w:val="24"/>
        </w:rPr>
        <w:t xml:space="preserve">pour les configurations du registre à </w:t>
      </w:r>
      <w:proofErr w:type="spellStart"/>
      <w:r>
        <w:rPr>
          <w:sz w:val="24"/>
        </w:rPr>
        <w:t>ventelles</w:t>
      </w:r>
      <w:proofErr w:type="spellEnd"/>
      <w:r>
        <w:rPr>
          <w:sz w:val="24"/>
        </w:rPr>
        <w:t xml:space="preserve"> totalement ouvert et à 3/4 fermé.</w:t>
      </w:r>
    </w:p>
    <w:p w:rsidR="00783023" w:rsidRDefault="00783023">
      <w:pPr>
        <w:pStyle w:val="Corpsdetexte"/>
        <w:rPr>
          <w:sz w:val="20"/>
        </w:rPr>
      </w:pPr>
    </w:p>
    <w:p w:rsidR="00783023" w:rsidRDefault="00783023">
      <w:pPr>
        <w:pStyle w:val="Corpsdetexte"/>
        <w:spacing w:before="10"/>
        <w:rPr>
          <w:sz w:val="18"/>
        </w:rPr>
      </w:pPr>
    </w:p>
    <w:p w:rsidR="00783023" w:rsidRDefault="00783023">
      <w:pPr>
        <w:rPr>
          <w:sz w:val="18"/>
        </w:rPr>
        <w:sectPr w:rsidR="00783023">
          <w:pgSz w:w="11900" w:h="16840"/>
          <w:pgMar w:top="800" w:right="1020" w:bottom="280" w:left="900" w:header="720" w:footer="720" w:gutter="0"/>
          <w:cols w:space="720"/>
        </w:sectPr>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spacing w:before="7"/>
        <w:rPr>
          <w:sz w:val="20"/>
        </w:rPr>
      </w:pPr>
    </w:p>
    <w:p w:rsidR="00783023" w:rsidRDefault="007E1258">
      <w:pPr>
        <w:spacing w:before="1"/>
        <w:ind w:left="1159" w:right="308" w:hanging="543"/>
        <w:rPr>
          <w:i/>
          <w:sz w:val="24"/>
        </w:rPr>
      </w:pPr>
      <w:r>
        <w:rPr>
          <w:noProof/>
          <w:lang w:eastAsia="fr-FR"/>
        </w:rPr>
        <w:drawing>
          <wp:anchor distT="0" distB="0" distL="0" distR="0" simplePos="0" relativeHeight="1672" behindDoc="0" locked="0" layoutInCell="1" allowOverlap="1">
            <wp:simplePos x="0" y="0"/>
            <wp:positionH relativeFrom="page">
              <wp:posOffset>938783</wp:posOffset>
            </wp:positionH>
            <wp:positionV relativeFrom="paragraph">
              <wp:posOffset>-1430713</wp:posOffset>
            </wp:positionV>
            <wp:extent cx="1530062" cy="1370457"/>
            <wp:effectExtent l="0" t="0" r="0" b="0"/>
            <wp:wrapNone/>
            <wp:docPr id="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8.jpeg"/>
                    <pic:cNvPicPr/>
                  </pic:nvPicPr>
                  <pic:blipFill>
                    <a:blip r:embed="rId77" cstate="print"/>
                    <a:stretch>
                      <a:fillRect/>
                    </a:stretch>
                  </pic:blipFill>
                  <pic:spPr>
                    <a:xfrm>
                      <a:off x="0" y="0"/>
                      <a:ext cx="1530062" cy="1370457"/>
                    </a:xfrm>
                    <a:prstGeom prst="rect">
                      <a:avLst/>
                    </a:prstGeom>
                  </pic:spPr>
                </pic:pic>
              </a:graphicData>
            </a:graphic>
          </wp:anchor>
        </w:drawing>
      </w:r>
      <w:r>
        <w:rPr>
          <w:i/>
          <w:sz w:val="24"/>
        </w:rPr>
        <w:t xml:space="preserve">Photo 3 : registre à </w:t>
      </w:r>
      <w:proofErr w:type="spellStart"/>
      <w:r>
        <w:rPr>
          <w:i/>
          <w:sz w:val="24"/>
        </w:rPr>
        <w:t>ventelles</w:t>
      </w:r>
      <w:proofErr w:type="spellEnd"/>
    </w:p>
    <w:p w:rsidR="00783023" w:rsidRDefault="007E1258">
      <w:pPr>
        <w:pStyle w:val="Corpsdetexte"/>
        <w:spacing w:before="69" w:line="276" w:lineRule="auto"/>
        <w:ind w:left="139" w:right="104"/>
        <w:jc w:val="both"/>
      </w:pPr>
      <w:r>
        <w:br w:type="column"/>
      </w:r>
      <w:r>
        <w:lastRenderedPageBreak/>
        <w:t xml:space="preserve">Principe du registre à </w:t>
      </w:r>
      <w:proofErr w:type="spellStart"/>
      <w:r>
        <w:t>ventelles</w:t>
      </w:r>
      <w:proofErr w:type="spellEnd"/>
      <w:r>
        <w:t xml:space="preserve"> : la photo 3, ci-contre, montre un registre circulaire avec une seule </w:t>
      </w:r>
      <w:proofErr w:type="spellStart"/>
      <w:r>
        <w:t>ventelle</w:t>
      </w:r>
      <w:proofErr w:type="spellEnd"/>
      <w:r>
        <w:t xml:space="preserve"> (volet circulaire pouvant tourner sur un axe correspondant à son diamètre). Ce dispositif est inséré dans un circuit de même forme et  de même diamètre.</w:t>
      </w:r>
    </w:p>
    <w:p w:rsidR="00783023" w:rsidRDefault="007E1258">
      <w:pPr>
        <w:pStyle w:val="Corpsdetexte"/>
        <w:spacing w:before="120" w:line="276" w:lineRule="auto"/>
        <w:ind w:left="139" w:right="102"/>
        <w:jc w:val="both"/>
      </w:pPr>
      <w:r>
        <w:t xml:space="preserve">Suivant la position de la </w:t>
      </w:r>
      <w:proofErr w:type="spellStart"/>
      <w:r>
        <w:t>ventelle</w:t>
      </w:r>
      <w:proofErr w:type="spellEnd"/>
      <w:r>
        <w:t>, la circulation de l’air sera plus ou moins facilitée. Ainsi ce dispositif agit sur les pertes de charges du circuit aréolaire en modifiant les pertes de charge singulières.</w:t>
      </w:r>
    </w:p>
    <w:p w:rsidR="00783023" w:rsidRDefault="00783023">
      <w:pPr>
        <w:spacing w:line="276" w:lineRule="auto"/>
        <w:jc w:val="both"/>
        <w:sectPr w:rsidR="00783023">
          <w:type w:val="continuous"/>
          <w:pgSz w:w="11900" w:h="16840"/>
          <w:pgMar w:top="800" w:right="1020" w:bottom="280" w:left="900" w:header="720" w:footer="720" w:gutter="0"/>
          <w:cols w:num="2" w:space="720" w:equalWidth="0">
            <w:col w:w="2972" w:space="40"/>
            <w:col w:w="6968"/>
          </w:cols>
        </w:sect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10" w:after="1"/>
        <w:rPr>
          <w:sz w:val="14"/>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9/24</w:t>
            </w:r>
          </w:p>
        </w:tc>
      </w:tr>
    </w:tbl>
    <w:p w:rsidR="00783023" w:rsidRDefault="00783023">
      <w:pPr>
        <w:jc w:val="center"/>
        <w:rPr>
          <w:sz w:val="20"/>
        </w:rPr>
        <w:sectPr w:rsidR="00783023">
          <w:type w:val="continuous"/>
          <w:pgSz w:w="11900" w:h="16840"/>
          <w:pgMar w:top="800" w:right="1020" w:bottom="280" w:left="900" w:header="720" w:footer="720" w:gutter="0"/>
          <w:cols w:space="720"/>
        </w:sectPr>
      </w:pPr>
    </w:p>
    <w:p w:rsidR="00783023" w:rsidRDefault="007E1258">
      <w:pPr>
        <w:pStyle w:val="Corpsdetexte"/>
        <w:spacing w:before="50" w:line="254" w:lineRule="auto"/>
        <w:ind w:left="232" w:right="105"/>
        <w:jc w:val="both"/>
      </w:pPr>
      <w:r>
        <w:lastRenderedPageBreak/>
        <w:t xml:space="preserve">Pour une alimentation par un réseau de fréquence 50 Hz, le moteur asynchrone triphasé entraine la turbine à une vitesse de rotation comprise entre 2925 </w:t>
      </w:r>
      <w:proofErr w:type="spellStart"/>
      <w:r>
        <w:t>tr.min</w:t>
      </w:r>
      <w:proofErr w:type="spellEnd"/>
      <w:r>
        <w:rPr>
          <w:position w:val="11"/>
          <w:sz w:val="16"/>
        </w:rPr>
        <w:t xml:space="preserve">-1 </w:t>
      </w:r>
      <w:r>
        <w:t xml:space="preserve">et 3000 </w:t>
      </w:r>
      <w:proofErr w:type="spellStart"/>
      <w:r>
        <w:t>tr.min</w:t>
      </w:r>
      <w:proofErr w:type="spellEnd"/>
      <w:r>
        <w:rPr>
          <w:position w:val="11"/>
          <w:sz w:val="16"/>
        </w:rPr>
        <w:t xml:space="preserve">-1 </w:t>
      </w:r>
      <w:r>
        <w:t xml:space="preserve">suivant sa charge. Pour simplifier l’exploitation du document réponse 2, on considère que le moteur tourne à 3000 </w:t>
      </w:r>
      <w:proofErr w:type="spellStart"/>
      <w:r>
        <w:t>tr.min</w:t>
      </w:r>
      <w:proofErr w:type="spellEnd"/>
      <w:r>
        <w:rPr>
          <w:position w:val="11"/>
          <w:sz w:val="16"/>
        </w:rPr>
        <w:t xml:space="preserve">-1 </w:t>
      </w:r>
      <w:r>
        <w:t>quelle que soit sa charge.</w:t>
      </w:r>
    </w:p>
    <w:p w:rsidR="00783023" w:rsidRDefault="00783023">
      <w:pPr>
        <w:pStyle w:val="Corpsdetexte"/>
        <w:spacing w:before="6"/>
        <w:rPr>
          <w:sz w:val="36"/>
        </w:rPr>
      </w:pPr>
    </w:p>
    <w:p w:rsidR="00783023" w:rsidRDefault="007E1258">
      <w:pPr>
        <w:pStyle w:val="Corpsdetexte"/>
        <w:spacing w:before="1" w:line="276" w:lineRule="auto"/>
        <w:ind w:left="232" w:right="104"/>
        <w:jc w:val="both"/>
      </w:pPr>
      <w:r>
        <w:t>Sur la partie inférieure du document réponse 2, on a tracé les caractéristiques permettant de déterminer la puissance absorbée par la turbine pour différentes vitesses de rotation.</w:t>
      </w:r>
    </w:p>
    <w:p w:rsidR="00783023" w:rsidRDefault="00783023">
      <w:pPr>
        <w:pStyle w:val="Corpsdetexte"/>
      </w:pPr>
    </w:p>
    <w:p w:rsidR="00783023" w:rsidRDefault="007E1258">
      <w:pPr>
        <w:pStyle w:val="Paragraphedeliste"/>
        <w:numPr>
          <w:ilvl w:val="2"/>
          <w:numId w:val="7"/>
        </w:numPr>
        <w:tabs>
          <w:tab w:val="left" w:pos="1793"/>
        </w:tabs>
        <w:spacing w:before="138" w:line="223" w:lineRule="auto"/>
        <w:ind w:right="108"/>
        <w:jc w:val="both"/>
        <w:rPr>
          <w:sz w:val="24"/>
        </w:rPr>
      </w:pPr>
      <w:r>
        <w:rPr>
          <w:sz w:val="24"/>
        </w:rPr>
        <w:t xml:space="preserve">Sur le document réponse 2, placer les points de fonctionnement </w:t>
      </w:r>
      <w:r>
        <w:rPr>
          <w:rFonts w:ascii="Cambria Math" w:hAnsi="Cambria Math"/>
          <w:spacing w:val="-16"/>
          <w:sz w:val="24"/>
        </w:rPr>
        <w:t>P</w:t>
      </w:r>
      <w:r>
        <w:rPr>
          <w:rFonts w:ascii="Cambria Math" w:hAnsi="Cambria Math"/>
          <w:spacing w:val="-16"/>
          <w:position w:val="-4"/>
          <w:sz w:val="17"/>
        </w:rPr>
        <w:t xml:space="preserve">1 </w:t>
      </w:r>
      <w:r>
        <w:rPr>
          <w:sz w:val="24"/>
        </w:rPr>
        <w:t xml:space="preserve">et </w:t>
      </w:r>
      <w:r>
        <w:rPr>
          <w:rFonts w:ascii="Cambria Math" w:hAnsi="Cambria Math"/>
          <w:spacing w:val="-14"/>
          <w:sz w:val="24"/>
        </w:rPr>
        <w:t>P</w:t>
      </w:r>
      <w:r>
        <w:rPr>
          <w:rFonts w:ascii="Cambria Math" w:hAnsi="Cambria Math"/>
          <w:spacing w:val="-14"/>
          <w:position w:val="-4"/>
          <w:sz w:val="17"/>
        </w:rPr>
        <w:t xml:space="preserve">2 </w:t>
      </w:r>
      <w:r>
        <w:rPr>
          <w:sz w:val="24"/>
        </w:rPr>
        <w:t>correspondants respectivement aux positions registre ouvert et registre à 3/4 fermé.</w:t>
      </w:r>
    </w:p>
    <w:p w:rsidR="00783023" w:rsidRDefault="00783023">
      <w:pPr>
        <w:pStyle w:val="Corpsdetexte"/>
        <w:spacing w:before="3"/>
      </w:pPr>
    </w:p>
    <w:p w:rsidR="00783023" w:rsidRDefault="007E1258">
      <w:pPr>
        <w:pStyle w:val="Paragraphedeliste"/>
        <w:numPr>
          <w:ilvl w:val="2"/>
          <w:numId w:val="7"/>
        </w:numPr>
        <w:tabs>
          <w:tab w:val="left" w:pos="1793"/>
        </w:tabs>
        <w:ind w:right="106"/>
        <w:jc w:val="both"/>
        <w:rPr>
          <w:sz w:val="24"/>
        </w:rPr>
      </w:pPr>
      <w:r>
        <w:rPr>
          <w:sz w:val="24"/>
        </w:rPr>
        <w:t>Donner la plage de débits disponibles entre les positions ouverte et 3/4 fermée.</w:t>
      </w:r>
    </w:p>
    <w:p w:rsidR="00783023" w:rsidRDefault="007E1258">
      <w:pPr>
        <w:pStyle w:val="Corpsdetexte"/>
        <w:spacing w:before="13" w:line="225" w:lineRule="auto"/>
        <w:ind w:left="1792" w:right="105"/>
        <w:jc w:val="both"/>
      </w:pPr>
      <w:r>
        <w:t xml:space="preserve">Sachant que le moteur est couplé directement à la turbine, donner les puissances utiles du moteur </w:t>
      </w:r>
      <w:r>
        <w:rPr>
          <w:rFonts w:ascii="Cambria Math" w:hAnsi="Cambria Math"/>
        </w:rPr>
        <w:t>P</w:t>
      </w:r>
      <w:r>
        <w:rPr>
          <w:rFonts w:ascii="Cambria Math" w:hAnsi="Cambria Math"/>
          <w:position w:val="-4"/>
          <w:sz w:val="17"/>
        </w:rPr>
        <w:t xml:space="preserve">u1 </w:t>
      </w:r>
      <w:r>
        <w:t xml:space="preserve">et </w:t>
      </w:r>
      <w:r>
        <w:rPr>
          <w:rFonts w:ascii="Cambria Math" w:hAnsi="Cambria Math"/>
        </w:rPr>
        <w:t>P</w:t>
      </w:r>
      <w:r>
        <w:rPr>
          <w:rFonts w:ascii="Cambria Math" w:hAnsi="Cambria Math"/>
          <w:position w:val="-4"/>
          <w:sz w:val="17"/>
        </w:rPr>
        <w:t xml:space="preserve">u2 </w:t>
      </w:r>
      <w:r>
        <w:t>correspondant aux deux points de fonctionnement.</w:t>
      </w:r>
    </w:p>
    <w:p w:rsidR="00783023" w:rsidRDefault="007E1258">
      <w:pPr>
        <w:pStyle w:val="Corpsdetexte"/>
        <w:spacing w:before="3"/>
        <w:ind w:left="1792" w:right="106"/>
        <w:jc w:val="both"/>
      </w:pPr>
      <w:r>
        <w:t>En déduire la puissance maximale absorbée par la turbine et la puissance utile nominale nécessaire pour le moteur.</w:t>
      </w:r>
    </w:p>
    <w:p w:rsidR="00783023" w:rsidRDefault="00783023">
      <w:pPr>
        <w:pStyle w:val="Corpsdetexte"/>
      </w:pPr>
    </w:p>
    <w:p w:rsidR="00783023" w:rsidRDefault="007E1258">
      <w:pPr>
        <w:pStyle w:val="Corpsdetexte"/>
        <w:spacing w:before="165"/>
        <w:ind w:left="232"/>
        <w:jc w:val="both"/>
      </w:pPr>
      <w:r>
        <w:t>Par choix économique, la puissance nominale du moteur est de 15 kW.</w:t>
      </w:r>
    </w:p>
    <w:p w:rsidR="00783023" w:rsidRDefault="007E1258">
      <w:pPr>
        <w:pStyle w:val="Paragraphedeliste"/>
        <w:numPr>
          <w:ilvl w:val="2"/>
          <w:numId w:val="7"/>
        </w:numPr>
        <w:tabs>
          <w:tab w:val="left" w:pos="1793"/>
        </w:tabs>
        <w:spacing w:before="158"/>
        <w:ind w:right="106"/>
        <w:jc w:val="both"/>
        <w:rPr>
          <w:sz w:val="24"/>
        </w:rPr>
      </w:pPr>
      <w:r>
        <w:rPr>
          <w:sz w:val="24"/>
        </w:rPr>
        <w:t>Quelle est la conséquence de ce choix sur le débit volumique maximum disponible</w:t>
      </w:r>
      <w:r>
        <w:rPr>
          <w:spacing w:val="1"/>
          <w:sz w:val="24"/>
        </w:rPr>
        <w:t xml:space="preserve"> </w:t>
      </w:r>
      <w:r>
        <w:rPr>
          <w:sz w:val="24"/>
        </w:rPr>
        <w:t>?</w:t>
      </w:r>
    </w:p>
    <w:p w:rsidR="00783023" w:rsidRDefault="00783023">
      <w:pPr>
        <w:pStyle w:val="Corpsdetexte"/>
        <w:spacing w:before="5"/>
        <w:rPr>
          <w:sz w:val="34"/>
        </w:rPr>
      </w:pPr>
    </w:p>
    <w:p w:rsidR="00783023" w:rsidRDefault="007E1258">
      <w:pPr>
        <w:pStyle w:val="Paragraphedeliste"/>
        <w:numPr>
          <w:ilvl w:val="1"/>
          <w:numId w:val="7"/>
        </w:numPr>
        <w:tabs>
          <w:tab w:val="left" w:pos="941"/>
        </w:tabs>
        <w:jc w:val="both"/>
        <w:rPr>
          <w:sz w:val="24"/>
        </w:rPr>
      </w:pPr>
      <w:r>
        <w:rPr>
          <w:sz w:val="24"/>
        </w:rPr>
        <w:t xml:space="preserve">Étude comparative : registre à </w:t>
      </w:r>
      <w:proofErr w:type="spellStart"/>
      <w:r>
        <w:rPr>
          <w:sz w:val="24"/>
        </w:rPr>
        <w:t>ventelles</w:t>
      </w:r>
      <w:proofErr w:type="spellEnd"/>
      <w:r>
        <w:rPr>
          <w:sz w:val="24"/>
        </w:rPr>
        <w:t xml:space="preserve"> / variateur de</w:t>
      </w:r>
      <w:r>
        <w:rPr>
          <w:spacing w:val="-17"/>
          <w:sz w:val="24"/>
        </w:rPr>
        <w:t xml:space="preserve"> </w:t>
      </w:r>
      <w:r>
        <w:rPr>
          <w:sz w:val="24"/>
        </w:rPr>
        <w:t>vitesse.</w:t>
      </w:r>
    </w:p>
    <w:p w:rsidR="00783023" w:rsidRDefault="00783023">
      <w:pPr>
        <w:pStyle w:val="Corpsdetexte"/>
      </w:pPr>
    </w:p>
    <w:p w:rsidR="00783023" w:rsidRDefault="007E1258">
      <w:pPr>
        <w:pStyle w:val="Corpsdetexte"/>
        <w:spacing w:before="163" w:line="249" w:lineRule="auto"/>
        <w:ind w:left="232" w:right="104"/>
        <w:jc w:val="both"/>
      </w:pPr>
      <w:r>
        <w:t>Pour l'étude comparative, le technicien de laboratoire impose une plage de débits volumiques comprise entre 2 et 2,5 m</w:t>
      </w:r>
      <w:r>
        <w:rPr>
          <w:position w:val="11"/>
          <w:sz w:val="16"/>
        </w:rPr>
        <w:t>3</w:t>
      </w:r>
      <w:r>
        <w:t>.s</w:t>
      </w:r>
      <w:r>
        <w:rPr>
          <w:position w:val="11"/>
          <w:sz w:val="16"/>
        </w:rPr>
        <w:t xml:space="preserve">-1  </w:t>
      </w:r>
      <w:r>
        <w:t xml:space="preserve">et un débit optimal </w:t>
      </w:r>
      <w:r>
        <w:rPr>
          <w:rFonts w:ascii="Cambria Math" w:hAnsi="Cambria Math"/>
        </w:rPr>
        <w:t>Q</w:t>
      </w:r>
      <w:proofErr w:type="spellStart"/>
      <w:r>
        <w:rPr>
          <w:rFonts w:ascii="Cambria Math" w:hAnsi="Cambria Math"/>
          <w:position w:val="-4"/>
          <w:sz w:val="17"/>
        </w:rPr>
        <w:t>opt</w:t>
      </w:r>
      <w:proofErr w:type="spellEnd"/>
      <w:r>
        <w:rPr>
          <w:rFonts w:ascii="Cambria Math" w:hAnsi="Cambria Math"/>
          <w:position w:val="-4"/>
          <w:sz w:val="17"/>
        </w:rPr>
        <w:t xml:space="preserve">  </w:t>
      </w:r>
      <w:r>
        <w:rPr>
          <w:rFonts w:ascii="Cambria Math" w:hAnsi="Cambria Math"/>
        </w:rPr>
        <w:t xml:space="preserve">= 2,5 </w:t>
      </w:r>
      <w:r>
        <w:rPr>
          <w:rFonts w:ascii="Cambria Math" w:hAnsi="Cambria Math"/>
          <w:spacing w:val="2"/>
        </w:rPr>
        <w:t>m</w:t>
      </w:r>
      <w:r>
        <w:rPr>
          <w:rFonts w:ascii="Cambria Math" w:hAnsi="Cambria Math"/>
          <w:spacing w:val="2"/>
          <w:position w:val="9"/>
          <w:sz w:val="17"/>
        </w:rPr>
        <w:t>3</w:t>
      </w:r>
      <w:r>
        <w:rPr>
          <w:rFonts w:ascii="Cambria Math" w:hAnsi="Cambria Math"/>
          <w:spacing w:val="2"/>
        </w:rPr>
        <w:t>.</w:t>
      </w:r>
      <w:r>
        <w:rPr>
          <w:rFonts w:ascii="Cambria Math" w:hAnsi="Cambria Math"/>
          <w:spacing w:val="55"/>
        </w:rPr>
        <w:t xml:space="preserve"> </w:t>
      </w:r>
      <w:r>
        <w:rPr>
          <w:rFonts w:ascii="Cambria Math" w:hAnsi="Cambria Math"/>
          <w:spacing w:val="4"/>
        </w:rPr>
        <w:t>s</w:t>
      </w:r>
      <w:r>
        <w:rPr>
          <w:rFonts w:ascii="Cambria Math" w:hAnsi="Cambria Math"/>
          <w:spacing w:val="4"/>
          <w:position w:val="9"/>
          <w:sz w:val="17"/>
        </w:rPr>
        <w:t>–1</w:t>
      </w:r>
      <w:r>
        <w:rPr>
          <w:spacing w:val="4"/>
        </w:rPr>
        <w:t>.</w:t>
      </w:r>
    </w:p>
    <w:p w:rsidR="00783023" w:rsidRDefault="007E1258">
      <w:pPr>
        <w:pStyle w:val="Paragraphedeliste"/>
        <w:numPr>
          <w:ilvl w:val="2"/>
          <w:numId w:val="7"/>
        </w:numPr>
        <w:tabs>
          <w:tab w:val="left" w:pos="1793"/>
        </w:tabs>
        <w:spacing w:before="275" w:line="225" w:lineRule="auto"/>
        <w:ind w:right="105"/>
        <w:jc w:val="both"/>
        <w:rPr>
          <w:sz w:val="24"/>
        </w:rPr>
      </w:pPr>
      <w:r>
        <w:rPr>
          <w:sz w:val="24"/>
        </w:rPr>
        <w:t xml:space="preserve">Dans le cas de l’emploi du registre à </w:t>
      </w:r>
      <w:proofErr w:type="spellStart"/>
      <w:r>
        <w:rPr>
          <w:sz w:val="24"/>
        </w:rPr>
        <w:t>ventelles</w:t>
      </w:r>
      <w:proofErr w:type="spellEnd"/>
      <w:r>
        <w:rPr>
          <w:sz w:val="24"/>
        </w:rPr>
        <w:t xml:space="preserve">, placer sur le document réponse 2 le point de fonctionnement </w:t>
      </w:r>
      <w:r>
        <w:rPr>
          <w:rFonts w:ascii="Cambria Math" w:hAnsi="Cambria Math"/>
          <w:spacing w:val="-14"/>
          <w:sz w:val="24"/>
        </w:rPr>
        <w:t>P</w:t>
      </w:r>
      <w:r>
        <w:rPr>
          <w:rFonts w:ascii="Cambria Math" w:hAnsi="Cambria Math"/>
          <w:spacing w:val="-14"/>
          <w:position w:val="-4"/>
          <w:sz w:val="17"/>
        </w:rPr>
        <w:t xml:space="preserve">3 </w:t>
      </w:r>
      <w:r>
        <w:rPr>
          <w:sz w:val="24"/>
        </w:rPr>
        <w:t>correspondant au débit optimal. En déduire la puissance utile du moteur pour ce</w:t>
      </w:r>
      <w:r>
        <w:rPr>
          <w:spacing w:val="-16"/>
          <w:sz w:val="24"/>
        </w:rPr>
        <w:t xml:space="preserve"> </w:t>
      </w:r>
      <w:r>
        <w:rPr>
          <w:sz w:val="24"/>
        </w:rPr>
        <w:t>réglage.</w:t>
      </w:r>
    </w:p>
    <w:p w:rsidR="00783023" w:rsidRDefault="00783023">
      <w:pPr>
        <w:pStyle w:val="Corpsdetexte"/>
        <w:spacing w:before="5"/>
        <w:rPr>
          <w:sz w:val="25"/>
        </w:rPr>
      </w:pPr>
    </w:p>
    <w:p w:rsidR="00783023" w:rsidRDefault="007E1258">
      <w:pPr>
        <w:pStyle w:val="Paragraphedeliste"/>
        <w:numPr>
          <w:ilvl w:val="2"/>
          <w:numId w:val="7"/>
        </w:numPr>
        <w:tabs>
          <w:tab w:val="left" w:pos="1793"/>
        </w:tabs>
        <w:spacing w:line="225" w:lineRule="auto"/>
        <w:ind w:right="105"/>
        <w:jc w:val="both"/>
        <w:rPr>
          <w:sz w:val="24"/>
        </w:rPr>
      </w:pPr>
      <w:r>
        <w:rPr>
          <w:sz w:val="24"/>
        </w:rPr>
        <w:t xml:space="preserve">Dans le cas de l’emploi d’un variateur (pas de registre), placer sur le document réponse 2 le point de fonctionnement </w:t>
      </w:r>
      <w:r>
        <w:rPr>
          <w:rFonts w:ascii="Cambria Math" w:hAnsi="Cambria Math"/>
          <w:spacing w:val="-19"/>
          <w:sz w:val="24"/>
        </w:rPr>
        <w:t>P</w:t>
      </w:r>
      <w:r>
        <w:rPr>
          <w:rFonts w:ascii="Cambria Math" w:hAnsi="Cambria Math"/>
          <w:spacing w:val="-19"/>
          <w:position w:val="-4"/>
          <w:sz w:val="17"/>
        </w:rPr>
        <w:t xml:space="preserve">4 </w:t>
      </w:r>
      <w:r>
        <w:rPr>
          <w:sz w:val="24"/>
        </w:rPr>
        <w:t>correspondant au débit optimal. En déduire la puissance utile du moteur pour ce</w:t>
      </w:r>
      <w:r>
        <w:rPr>
          <w:spacing w:val="-13"/>
          <w:sz w:val="24"/>
        </w:rPr>
        <w:t xml:space="preserve"> </w:t>
      </w:r>
      <w:r>
        <w:rPr>
          <w:sz w:val="24"/>
        </w:rPr>
        <w:t>réglage.</w:t>
      </w:r>
    </w:p>
    <w:p w:rsidR="00783023" w:rsidRDefault="00783023">
      <w:pPr>
        <w:pStyle w:val="Corpsdetexte"/>
        <w:spacing w:before="3"/>
      </w:pPr>
    </w:p>
    <w:p w:rsidR="00783023" w:rsidRDefault="007E1258">
      <w:pPr>
        <w:pStyle w:val="Corpsdetexte"/>
        <w:ind w:left="1792" w:right="105"/>
        <w:jc w:val="both"/>
      </w:pPr>
      <w:r>
        <w:t>Remarque : la caractéristique du circuit aréolaire sans registre est identique à celle obtenue lorsque le registre est totalement ouvert.</w:t>
      </w:r>
    </w:p>
    <w:p w:rsidR="00783023" w:rsidRDefault="00783023">
      <w:pPr>
        <w:pStyle w:val="Corpsdetexte"/>
      </w:pPr>
    </w:p>
    <w:p w:rsidR="00783023" w:rsidRDefault="007E1258">
      <w:pPr>
        <w:pStyle w:val="Paragraphedeliste"/>
        <w:numPr>
          <w:ilvl w:val="2"/>
          <w:numId w:val="7"/>
        </w:numPr>
        <w:tabs>
          <w:tab w:val="left" w:pos="1793"/>
        </w:tabs>
        <w:ind w:right="105"/>
        <w:jc w:val="both"/>
        <w:rPr>
          <w:sz w:val="24"/>
        </w:rPr>
      </w:pPr>
      <w:r>
        <w:rPr>
          <w:sz w:val="24"/>
        </w:rPr>
        <w:t>En déduire le gain (en %) sur la puissance utile moteur dans le cas de l’utilisation d’un variateur par rapport à celle exploitant un registre. Conclure sur le choix technologique fait par le bureau</w:t>
      </w:r>
      <w:r>
        <w:rPr>
          <w:spacing w:val="-10"/>
          <w:sz w:val="24"/>
        </w:rPr>
        <w:t xml:space="preserve"> </w:t>
      </w:r>
      <w:r>
        <w:rPr>
          <w:sz w:val="24"/>
        </w:rPr>
        <w:t>d’étude.</w: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9"/>
        <w:rPr>
          <w:sz w:val="25"/>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10/24</w:t>
            </w:r>
          </w:p>
        </w:tc>
      </w:tr>
    </w:tbl>
    <w:p w:rsidR="00783023" w:rsidRDefault="00783023">
      <w:pPr>
        <w:jc w:val="center"/>
        <w:rPr>
          <w:sz w:val="20"/>
        </w:rPr>
        <w:sectPr w:rsidR="00783023">
          <w:pgSz w:w="11900" w:h="16840"/>
          <w:pgMar w:top="800" w:right="1020" w:bottom="280" w:left="900" w:header="720" w:footer="720" w:gutter="0"/>
          <w:cols w:space="720"/>
        </w:sectPr>
      </w:pPr>
    </w:p>
    <w:p w:rsidR="00783023" w:rsidRDefault="007E1258">
      <w:pPr>
        <w:pStyle w:val="Titre2"/>
        <w:spacing w:before="51"/>
        <w:ind w:left="215"/>
        <w:jc w:val="both"/>
      </w:pPr>
      <w:r>
        <w:lastRenderedPageBreak/>
        <w:t>Partie C.     Arrêt des agitateurs des chambres basses.</w:t>
      </w:r>
    </w:p>
    <w:p w:rsidR="00783023" w:rsidRDefault="00783023">
      <w:pPr>
        <w:pStyle w:val="Corpsdetexte"/>
        <w:spacing w:before="1"/>
        <w:rPr>
          <w:b/>
          <w:sz w:val="38"/>
        </w:rPr>
      </w:pPr>
    </w:p>
    <w:p w:rsidR="00783023" w:rsidRDefault="007E1258">
      <w:pPr>
        <w:pStyle w:val="Corpsdetexte"/>
        <w:spacing w:line="276" w:lineRule="auto"/>
        <w:ind w:left="3927" w:right="159"/>
        <w:jc w:val="both"/>
      </w:pPr>
      <w:r>
        <w:rPr>
          <w:noProof/>
          <w:lang w:eastAsia="fr-FR"/>
        </w:rPr>
        <w:drawing>
          <wp:anchor distT="0" distB="0" distL="0" distR="0" simplePos="0" relativeHeight="1792" behindDoc="0" locked="0" layoutInCell="1" allowOverlap="1">
            <wp:simplePos x="0" y="0"/>
            <wp:positionH relativeFrom="page">
              <wp:posOffset>1056132</wp:posOffset>
            </wp:positionH>
            <wp:positionV relativeFrom="paragraph">
              <wp:posOffset>25592</wp:posOffset>
            </wp:positionV>
            <wp:extent cx="1621535" cy="2019300"/>
            <wp:effectExtent l="0" t="0" r="0" b="0"/>
            <wp:wrapNone/>
            <wp:docPr id="9"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9.png"/>
                    <pic:cNvPicPr/>
                  </pic:nvPicPr>
                  <pic:blipFill>
                    <a:blip r:embed="rId78" cstate="print"/>
                    <a:stretch>
                      <a:fillRect/>
                    </a:stretch>
                  </pic:blipFill>
                  <pic:spPr>
                    <a:xfrm>
                      <a:off x="0" y="0"/>
                      <a:ext cx="1621535" cy="2019300"/>
                    </a:xfrm>
                    <a:prstGeom prst="rect">
                      <a:avLst/>
                    </a:prstGeom>
                  </pic:spPr>
                </pic:pic>
              </a:graphicData>
            </a:graphic>
          </wp:anchor>
        </w:drawing>
      </w:r>
      <w:r>
        <w:t>Afin de réaliser le meilleur triage possible en tenant compte du type de plumes (canard, oie,…), de la saison, de l’origine des espèces, le technicien de laboratoire a besoin de faire des prélèvements pour chaque catégorie (cat. A, B, C et Duvet) afin de valider ses réglages.</w:t>
      </w:r>
    </w:p>
    <w:p w:rsidR="00783023" w:rsidRDefault="00BD1922">
      <w:pPr>
        <w:pStyle w:val="Corpsdetexte"/>
        <w:spacing w:before="120" w:line="276" w:lineRule="auto"/>
        <w:ind w:left="3927" w:right="160"/>
        <w:jc w:val="both"/>
      </w:pPr>
      <w:r>
        <w:rPr>
          <w:noProof/>
          <w:lang w:eastAsia="fr-FR"/>
        </w:rPr>
        <mc:AlternateContent>
          <mc:Choice Requires="wpg">
            <w:drawing>
              <wp:anchor distT="0" distB="0" distL="0" distR="0" simplePos="0" relativeHeight="1720" behindDoc="0" locked="0" layoutInCell="1" allowOverlap="1">
                <wp:simplePos x="0" y="0"/>
                <wp:positionH relativeFrom="page">
                  <wp:posOffset>772795</wp:posOffset>
                </wp:positionH>
                <wp:positionV relativeFrom="paragraph">
                  <wp:posOffset>897255</wp:posOffset>
                </wp:positionV>
                <wp:extent cx="2139950" cy="524510"/>
                <wp:effectExtent l="1270" t="0" r="1905" b="3810"/>
                <wp:wrapTopAndBottom/>
                <wp:docPr id="250"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9950" cy="524510"/>
                          <a:chOff x="1217" y="1413"/>
                          <a:chExt cx="3370" cy="826"/>
                        </a:xfrm>
                      </wpg:grpSpPr>
                      <pic:pic xmlns:pic="http://schemas.openxmlformats.org/drawingml/2006/picture">
                        <pic:nvPicPr>
                          <pic:cNvPr id="251" name="Picture 24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1217" y="1413"/>
                            <a:ext cx="3370" cy="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2" name="Text Box 239"/>
                        <wps:cNvSpPr txBox="1">
                          <a:spLocks noChangeArrowheads="1"/>
                        </wps:cNvSpPr>
                        <wps:spPr bwMode="auto">
                          <a:xfrm>
                            <a:off x="1217" y="1413"/>
                            <a:ext cx="3370" cy="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ind w:left="184" w:right="177"/>
                                <w:jc w:val="center"/>
                                <w:rPr>
                                  <w:i/>
                                  <w:sz w:val="24"/>
                                </w:rPr>
                              </w:pPr>
                              <w:r>
                                <w:rPr>
                                  <w:i/>
                                  <w:sz w:val="24"/>
                                </w:rPr>
                                <w:t>Photo 4 : vue extérieure des chambres basses et portes d’accès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8" o:spid="_x0000_s1064" style="position:absolute;left:0;text-align:left;margin-left:60.85pt;margin-top:70.65pt;width:168.5pt;height:41.3pt;z-index:1720;mso-wrap-distance-left:0;mso-wrap-distance-right:0;mso-position-horizontal-relative:page;mso-position-vertical-relative:text" coordorigin="1217,1413" coordsize="3370,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">
                <v:shape id="Picture 240" o:spid="_x0000_s1065" type="#_x0000_t75" style="position:absolute;left:1217;top:1413;width:3370;height: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bRPHDAAAA3AAAAA8AAABkcnMvZG93bnJldi54bWxEj09rAjEUxO8Fv0N4BW81q2KRrVGK//BU&#10;cNX7Y/PcXZq8rJuo8dsbodDjMDO/YWaLaI24UecbxwqGgwwEcel0w5WC42HzMQXhA7JG45gUPMjD&#10;Yt57m2Gu3Z33dCtCJRKEfY4K6hDaXEpf1mTRD1xLnLyz6yyGJLtK6g7vCW6NHGXZp7TYcFqosaVl&#10;TeVvcbUK9kWMp228/JxX64udms3YLHdjpfrv8fsLRKAY/sN/7Z1WMJoM4XUmHQE5f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9tE8cMAAADcAAAADwAAAAAAAAAAAAAAAACf&#10;AgAAZHJzL2Rvd25yZXYueG1sUEsFBgAAAAAEAAQA9wAAAI8DAAAAAA==&#10;">
                  <v:imagedata r:id="rId80" o:title=""/>
                </v:shape>
                <v:shape id="Text Box 239" o:spid="_x0000_s1066" type="#_x0000_t202" style="position:absolute;left:1217;top:1413;width:3370;height: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kYsUA&#10;AADcAAAADwAAAGRycy9kb3ducmV2LnhtbESPQWvCQBSE7wX/w/KE3urGQKV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1iRixQAAANwAAAAPAAAAAAAAAAAAAAAAAJgCAABkcnMv&#10;ZG93bnJldi54bWxQSwUGAAAAAAQABAD1AAAAigMAAAAA&#10;" filled="f" stroked="f">
                  <v:textbox inset="0,0,0,0">
                    <w:txbxContent>
                      <w:p w:rsidR="00783023" w:rsidRDefault="007E1258">
                        <w:pPr>
                          <w:ind w:left="184" w:right="177"/>
                          <w:jc w:val="center"/>
                          <w:rPr>
                            <w:i/>
                            <w:sz w:val="24"/>
                          </w:rPr>
                        </w:pPr>
                        <w:r>
                          <w:rPr>
                            <w:i/>
                            <w:sz w:val="24"/>
                          </w:rPr>
                          <w:t xml:space="preserve">Photo 4 : vue extérieure des </w:t>
                        </w:r>
                        <w:r>
                          <w:rPr>
                            <w:i/>
                            <w:sz w:val="24"/>
                          </w:rPr>
                          <w:t>chambres basses et portes d’accès</w:t>
                        </w:r>
                      </w:p>
                    </w:txbxContent>
                  </v:textbox>
                </v:shape>
                <w10:wrap type="topAndBottom" anchorx="page"/>
              </v:group>
            </w:pict>
          </mc:Fallback>
        </mc:AlternateContent>
      </w:r>
      <w:r w:rsidR="007E1258">
        <w:t xml:space="preserve">Il accède aux échantillons par des portes d’accès  (photo 4) correspondantes chacune à une catégorie </w:t>
      </w:r>
      <w:r w:rsidR="007E1258">
        <w:rPr>
          <w:spacing w:val="-3"/>
        </w:rPr>
        <w:t xml:space="preserve">de </w:t>
      </w:r>
      <w:r w:rsidR="007E1258">
        <w:t>plumes (stockées temporairement dans une chambre basse avant transit dans un ballot d’une case à</w:t>
      </w:r>
      <w:r w:rsidR="007E1258">
        <w:rPr>
          <w:spacing w:val="-12"/>
        </w:rPr>
        <w:t xml:space="preserve"> </w:t>
      </w:r>
      <w:r w:rsidR="007E1258">
        <w:t>vide)</w:t>
      </w:r>
    </w:p>
    <w:p w:rsidR="00783023" w:rsidRDefault="00783023">
      <w:pPr>
        <w:pStyle w:val="Corpsdetexte"/>
      </w:pPr>
    </w:p>
    <w:p w:rsidR="00783023" w:rsidRDefault="00783023">
      <w:pPr>
        <w:pStyle w:val="Corpsdetexte"/>
        <w:spacing w:before="1"/>
        <w:rPr>
          <w:sz w:val="31"/>
        </w:rPr>
      </w:pPr>
    </w:p>
    <w:p w:rsidR="00783023" w:rsidRDefault="00BD1922">
      <w:pPr>
        <w:pStyle w:val="Corpsdetexte"/>
        <w:spacing w:line="276" w:lineRule="auto"/>
        <w:ind w:left="215" w:right="4150"/>
        <w:jc w:val="both"/>
      </w:pPr>
      <w:r>
        <w:rPr>
          <w:noProof/>
          <w:lang w:eastAsia="fr-FR"/>
        </w:rPr>
        <mc:AlternateContent>
          <mc:Choice Requires="wpg">
            <w:drawing>
              <wp:anchor distT="0" distB="0" distL="0" distR="0" simplePos="0" relativeHeight="1768" behindDoc="0" locked="0" layoutInCell="1" allowOverlap="1">
                <wp:simplePos x="0" y="0"/>
                <wp:positionH relativeFrom="page">
                  <wp:posOffset>4590415</wp:posOffset>
                </wp:positionH>
                <wp:positionV relativeFrom="paragraph">
                  <wp:posOffset>1645920</wp:posOffset>
                </wp:positionV>
                <wp:extent cx="2139950" cy="523240"/>
                <wp:effectExtent l="0" t="0" r="3810" b="4445"/>
                <wp:wrapTopAndBottom/>
                <wp:docPr id="247"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9950" cy="523240"/>
                          <a:chOff x="7229" y="2592"/>
                          <a:chExt cx="3370" cy="824"/>
                        </a:xfrm>
                      </wpg:grpSpPr>
                      <pic:pic xmlns:pic="http://schemas.openxmlformats.org/drawingml/2006/picture">
                        <pic:nvPicPr>
                          <pic:cNvPr id="248" name="Picture 23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7229" y="2592"/>
                            <a:ext cx="3370" cy="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9" name="Text Box 236"/>
                        <wps:cNvSpPr txBox="1">
                          <a:spLocks noChangeArrowheads="1"/>
                        </wps:cNvSpPr>
                        <wps:spPr bwMode="auto">
                          <a:xfrm>
                            <a:off x="7229" y="2592"/>
                            <a:ext cx="3370" cy="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ind w:left="180" w:right="177"/>
                                <w:jc w:val="center"/>
                                <w:rPr>
                                  <w:i/>
                                  <w:sz w:val="24"/>
                                </w:rPr>
                              </w:pPr>
                              <w:r>
                                <w:rPr>
                                  <w:i/>
                                  <w:sz w:val="24"/>
                                </w:rPr>
                                <w:t>Photo 5 : vue interne d’une chambre basse avec son agitateur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5" o:spid="_x0000_s1067" style="position:absolute;left:0;text-align:left;margin-left:361.45pt;margin-top:129.6pt;width:168.5pt;height:41.2pt;z-index:1768;mso-wrap-distance-left:0;mso-wrap-distance-right:0;mso-position-horizontal-relative:page;mso-position-vertical-relative:text" coordorigin="7229,2592" coordsize="3370,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">
                <v:shape id="Picture 237" o:spid="_x0000_s1068" type="#_x0000_t75" style="position:absolute;left:7229;top:2592;width:3370;height: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H8rvBAAAA3AAAAA8AAABkcnMvZG93bnJldi54bWxET8tqwkAU3Rf6D8MtuJE6SSiljY5SioK6&#10;M3Xj7pq5zYRm7oTMmMffO4uCy8N5rzajbURPna8dK0gXCQji0umaKwXnn93rBwgfkDU2jknBRB42&#10;6+enFebaDXyivgiViCHsc1RgQmhzKX1pyKJfuJY4cr+usxgi7CqpOxxiuG1kliTv0mLNscFgS9+G&#10;yr/iZhUcr1NqTluP4674nFcXTelBzpWavYxfSxCBxvAQ/7v3WkH2FtfGM/EIyP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3H8rvBAAAA3AAAAA8AAAAAAAAAAAAAAAAAnwIA&#10;AGRycy9kb3ducmV2LnhtbFBLBQYAAAAABAAEAPcAAACNAwAAAAA=&#10;">
                  <v:imagedata r:id="rId82" o:title=""/>
                </v:shape>
                <v:shape id="Text Box 236" o:spid="_x0000_s1069" type="#_x0000_t202" style="position:absolute;left:7229;top:2592;width:3370;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gz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rIM7EAAAA3AAAAA8AAAAAAAAAAAAAAAAAmAIAAGRycy9k&#10;b3ducmV2LnhtbFBLBQYAAAAABAAEAPUAAACJAwAAAAA=&#10;" filled="f" stroked="f">
                  <v:textbox inset="0,0,0,0">
                    <w:txbxContent>
                      <w:p w:rsidR="00783023" w:rsidRDefault="007E1258">
                        <w:pPr>
                          <w:ind w:left="180" w:right="177"/>
                          <w:jc w:val="center"/>
                          <w:rPr>
                            <w:i/>
                            <w:sz w:val="24"/>
                          </w:rPr>
                        </w:pPr>
                        <w:r>
                          <w:rPr>
                            <w:i/>
                            <w:sz w:val="24"/>
                          </w:rPr>
                          <w:t xml:space="preserve">Photo 5 </w:t>
                        </w:r>
                        <w:r>
                          <w:rPr>
                            <w:i/>
                            <w:sz w:val="24"/>
                          </w:rPr>
                          <w:t>: vue interne d’une chambre basse avec son agitateur</w:t>
                        </w:r>
                      </w:p>
                    </w:txbxContent>
                  </v:textbox>
                </v:shape>
                <w10:wrap type="topAndBottom" anchorx="page"/>
              </v:group>
            </w:pict>
          </mc:Fallback>
        </mc:AlternateContent>
      </w:r>
      <w:r w:rsidR="007E1258">
        <w:rPr>
          <w:noProof/>
          <w:lang w:eastAsia="fr-FR"/>
        </w:rPr>
        <w:drawing>
          <wp:anchor distT="0" distB="0" distL="0" distR="0" simplePos="0" relativeHeight="1816" behindDoc="0" locked="0" layoutInCell="1" allowOverlap="1">
            <wp:simplePos x="0" y="0"/>
            <wp:positionH relativeFrom="page">
              <wp:posOffset>4456176</wp:posOffset>
            </wp:positionH>
            <wp:positionV relativeFrom="paragraph">
              <wp:posOffset>-230438</wp:posOffset>
            </wp:positionV>
            <wp:extent cx="2415539" cy="1810512"/>
            <wp:effectExtent l="0" t="0" r="0" b="0"/>
            <wp:wrapNone/>
            <wp:docPr id="11"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2.png"/>
                    <pic:cNvPicPr/>
                  </pic:nvPicPr>
                  <pic:blipFill>
                    <a:blip r:embed="rId83" cstate="print"/>
                    <a:stretch>
                      <a:fillRect/>
                    </a:stretch>
                  </pic:blipFill>
                  <pic:spPr>
                    <a:xfrm>
                      <a:off x="0" y="0"/>
                      <a:ext cx="2415539" cy="1810512"/>
                    </a:xfrm>
                    <a:prstGeom prst="rect">
                      <a:avLst/>
                    </a:prstGeom>
                  </pic:spPr>
                </pic:pic>
              </a:graphicData>
            </a:graphic>
          </wp:anchor>
        </w:drawing>
      </w:r>
      <w:r w:rsidR="007E1258">
        <w:t>Chaque chambre basse contient un  agitateur  (photo 5) qui aide au vidage de celle-ci lors du transit vers une case à vide. On met ainsi en évidence un réel danger pour l’intégrité physique du technicien de laboratoire ; la durée nécessaire à l’arrêt de la rotation d’un agitateur peut être supérieure à la  durée nécessaire à une personne pour pénétrer une partie de son corps dans la chambre</w:t>
      </w:r>
      <w:r w:rsidR="007E1258">
        <w:rPr>
          <w:spacing w:val="-3"/>
        </w:rPr>
        <w:t xml:space="preserve"> </w:t>
      </w:r>
      <w:r w:rsidR="007E1258">
        <w:t>basse.</w:t>
      </w:r>
    </w:p>
    <w:p w:rsidR="00783023" w:rsidRDefault="00783023">
      <w:pPr>
        <w:pStyle w:val="Corpsdetexte"/>
      </w:pPr>
    </w:p>
    <w:p w:rsidR="00783023" w:rsidRDefault="00783023">
      <w:pPr>
        <w:pStyle w:val="Corpsdetexte"/>
        <w:spacing w:before="10"/>
        <w:rPr>
          <w:sz w:val="21"/>
        </w:rPr>
      </w:pPr>
    </w:p>
    <w:p w:rsidR="00783023" w:rsidRDefault="007E1258">
      <w:pPr>
        <w:pStyle w:val="Corpsdetexte"/>
        <w:spacing w:before="1" w:line="276" w:lineRule="auto"/>
        <w:ind w:left="215"/>
      </w:pPr>
      <w:r>
        <w:t xml:space="preserve">L’objectif de cette partie est de déterminer </w:t>
      </w:r>
      <w:proofErr w:type="gramStart"/>
      <w:r>
        <w:t>la</w:t>
      </w:r>
      <w:proofErr w:type="gramEnd"/>
      <w:r>
        <w:t xml:space="preserve"> temps nécessaire à l’arrêt des agitateurs afin d'étudier la conformité de la mise en sécurité de la machine.</w:t>
      </w:r>
    </w:p>
    <w:p w:rsidR="00783023" w:rsidRDefault="00783023">
      <w:pPr>
        <w:pStyle w:val="Corpsdetexte"/>
      </w:pPr>
    </w:p>
    <w:p w:rsidR="00783023" w:rsidRDefault="00783023">
      <w:pPr>
        <w:pStyle w:val="Corpsdetexte"/>
        <w:spacing w:before="5"/>
      </w:pPr>
    </w:p>
    <w:p w:rsidR="00783023" w:rsidRDefault="007E1258">
      <w:pPr>
        <w:pStyle w:val="Corpsdetexte"/>
        <w:ind w:left="215"/>
        <w:jc w:val="both"/>
      </w:pPr>
      <w:r>
        <w:t>Pour étudier le mouvement du dispositif, on s’intéresse à la chaîne cinématique.</w: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10"/>
      </w:pP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11/24</w:t>
            </w:r>
          </w:p>
        </w:tc>
      </w:tr>
    </w:tbl>
    <w:p w:rsidR="00783023" w:rsidRDefault="00783023">
      <w:pPr>
        <w:jc w:val="center"/>
        <w:rPr>
          <w:sz w:val="20"/>
        </w:rPr>
        <w:sectPr w:rsidR="00783023">
          <w:pgSz w:w="11900" w:h="16840"/>
          <w:pgMar w:top="800" w:right="960" w:bottom="280" w:left="920" w:header="720" w:footer="720" w:gutter="0"/>
          <w:cols w:space="720"/>
        </w:sectPr>
      </w:pPr>
    </w:p>
    <w:p w:rsidR="00783023" w:rsidRDefault="00BD1922">
      <w:pPr>
        <w:pStyle w:val="Corpsdetexte"/>
        <w:ind w:left="700"/>
        <w:rPr>
          <w:sz w:val="20"/>
        </w:rPr>
      </w:pPr>
      <w:r>
        <w:rPr>
          <w:noProof/>
          <w:sz w:val="20"/>
          <w:lang w:eastAsia="fr-FR"/>
        </w:rPr>
        <w:lastRenderedPageBreak/>
        <mc:AlternateContent>
          <mc:Choice Requires="wpg">
            <w:drawing>
              <wp:inline distT="0" distB="0" distL="0" distR="0">
                <wp:extent cx="5219700" cy="2411095"/>
                <wp:effectExtent l="6350" t="6350" r="3175" b="1905"/>
                <wp:docPr id="205"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9700" cy="2411095"/>
                          <a:chOff x="0" y="0"/>
                          <a:chExt cx="8220" cy="3797"/>
                        </a:xfrm>
                      </wpg:grpSpPr>
                      <wps:wsp>
                        <wps:cNvPr id="206" name="Line 234"/>
                        <wps:cNvCnPr/>
                        <wps:spPr bwMode="auto">
                          <a:xfrm>
                            <a:off x="6269" y="1670"/>
                            <a:ext cx="1005" cy="0"/>
                          </a:xfrm>
                          <a:prstGeom prst="line">
                            <a:avLst/>
                          </a:prstGeom>
                          <a:noFill/>
                          <a:ln w="24384">
                            <a:solidFill>
                              <a:srgbClr val="000000"/>
                            </a:solidFill>
                            <a:round/>
                            <a:headEnd/>
                            <a:tailEnd/>
                          </a:ln>
                          <a:extLst>
                            <a:ext uri="{909E8E84-426E-40DD-AFC4-6F175D3DCCD1}">
                              <a14:hiddenFill xmlns:a14="http://schemas.microsoft.com/office/drawing/2010/main">
                                <a:noFill/>
                              </a14:hiddenFill>
                            </a:ext>
                          </a:extLst>
                        </wps:spPr>
                        <wps:bodyPr/>
                      </wps:wsp>
                      <wps:wsp>
                        <wps:cNvPr id="207" name="AutoShape 233"/>
                        <wps:cNvSpPr>
                          <a:spLocks/>
                        </wps:cNvSpPr>
                        <wps:spPr bwMode="auto">
                          <a:xfrm>
                            <a:off x="6742" y="50"/>
                            <a:ext cx="22" cy="2372"/>
                          </a:xfrm>
                          <a:custGeom>
                            <a:avLst/>
                            <a:gdLst>
                              <a:gd name="T0" fmla="+- 0 6742 6742"/>
                              <a:gd name="T1" fmla="*/ T0 w 22"/>
                              <a:gd name="T2" fmla="+- 0 2302 50"/>
                              <a:gd name="T3" fmla="*/ 2302 h 2372"/>
                              <a:gd name="T4" fmla="+- 0 6756 6742"/>
                              <a:gd name="T5" fmla="*/ T4 w 22"/>
                              <a:gd name="T6" fmla="+- 0 2422 50"/>
                              <a:gd name="T7" fmla="*/ 2422 h 2372"/>
                              <a:gd name="T8" fmla="+- 0 6758 6742"/>
                              <a:gd name="T9" fmla="*/ T8 w 22"/>
                              <a:gd name="T10" fmla="+- 0 2242 50"/>
                              <a:gd name="T11" fmla="*/ 2242 h 2372"/>
                              <a:gd name="T12" fmla="+- 0 6742 6742"/>
                              <a:gd name="T13" fmla="*/ T12 w 22"/>
                              <a:gd name="T14" fmla="+- 0 2256 50"/>
                              <a:gd name="T15" fmla="*/ 2256 h 2372"/>
                              <a:gd name="T16" fmla="+- 0 6758 6742"/>
                              <a:gd name="T17" fmla="*/ T16 w 22"/>
                              <a:gd name="T18" fmla="+- 0 2242 50"/>
                              <a:gd name="T19" fmla="*/ 2242 h 2372"/>
                              <a:gd name="T20" fmla="+- 0 6744 6742"/>
                              <a:gd name="T21" fmla="*/ T20 w 22"/>
                              <a:gd name="T22" fmla="+- 0 2076 50"/>
                              <a:gd name="T23" fmla="*/ 2076 h 2372"/>
                              <a:gd name="T24" fmla="+- 0 6758 6742"/>
                              <a:gd name="T25" fmla="*/ T24 w 22"/>
                              <a:gd name="T26" fmla="+- 0 2196 50"/>
                              <a:gd name="T27" fmla="*/ 2196 h 2372"/>
                              <a:gd name="T28" fmla="+- 0 6758 6742"/>
                              <a:gd name="T29" fmla="*/ T28 w 22"/>
                              <a:gd name="T30" fmla="+- 0 2016 50"/>
                              <a:gd name="T31" fmla="*/ 2016 h 2372"/>
                              <a:gd name="T32" fmla="+- 0 6744 6742"/>
                              <a:gd name="T33" fmla="*/ T32 w 22"/>
                              <a:gd name="T34" fmla="+- 0 2030 50"/>
                              <a:gd name="T35" fmla="*/ 2030 h 2372"/>
                              <a:gd name="T36" fmla="+- 0 6758 6742"/>
                              <a:gd name="T37" fmla="*/ T36 w 22"/>
                              <a:gd name="T38" fmla="+- 0 2016 50"/>
                              <a:gd name="T39" fmla="*/ 2016 h 2372"/>
                              <a:gd name="T40" fmla="+- 0 6744 6742"/>
                              <a:gd name="T41" fmla="*/ T40 w 22"/>
                              <a:gd name="T42" fmla="+- 0 1850 50"/>
                              <a:gd name="T43" fmla="*/ 1850 h 2372"/>
                              <a:gd name="T44" fmla="+- 0 6758 6742"/>
                              <a:gd name="T45" fmla="*/ T44 w 22"/>
                              <a:gd name="T46" fmla="+- 0 1970 50"/>
                              <a:gd name="T47" fmla="*/ 1970 h 2372"/>
                              <a:gd name="T48" fmla="+- 0 6758 6742"/>
                              <a:gd name="T49" fmla="*/ T48 w 22"/>
                              <a:gd name="T50" fmla="+- 0 1790 50"/>
                              <a:gd name="T51" fmla="*/ 1790 h 2372"/>
                              <a:gd name="T52" fmla="+- 0 6744 6742"/>
                              <a:gd name="T53" fmla="*/ T52 w 22"/>
                              <a:gd name="T54" fmla="+- 0 1805 50"/>
                              <a:gd name="T55" fmla="*/ 1805 h 2372"/>
                              <a:gd name="T56" fmla="+- 0 6758 6742"/>
                              <a:gd name="T57" fmla="*/ T56 w 22"/>
                              <a:gd name="T58" fmla="+- 0 1790 50"/>
                              <a:gd name="T59" fmla="*/ 1790 h 2372"/>
                              <a:gd name="T60" fmla="+- 0 6744 6742"/>
                              <a:gd name="T61" fmla="*/ T60 w 22"/>
                              <a:gd name="T62" fmla="+- 0 1625 50"/>
                              <a:gd name="T63" fmla="*/ 1625 h 2372"/>
                              <a:gd name="T64" fmla="+- 0 6758 6742"/>
                              <a:gd name="T65" fmla="*/ T64 w 22"/>
                              <a:gd name="T66" fmla="+- 0 1745 50"/>
                              <a:gd name="T67" fmla="*/ 1745 h 2372"/>
                              <a:gd name="T68" fmla="+- 0 6758 6742"/>
                              <a:gd name="T69" fmla="*/ T68 w 22"/>
                              <a:gd name="T70" fmla="+- 0 1565 50"/>
                              <a:gd name="T71" fmla="*/ 1565 h 2372"/>
                              <a:gd name="T72" fmla="+- 0 6744 6742"/>
                              <a:gd name="T73" fmla="*/ T72 w 22"/>
                              <a:gd name="T74" fmla="+- 0 1582 50"/>
                              <a:gd name="T75" fmla="*/ 1582 h 2372"/>
                              <a:gd name="T76" fmla="+- 0 6758 6742"/>
                              <a:gd name="T77" fmla="*/ T76 w 22"/>
                              <a:gd name="T78" fmla="+- 0 1565 50"/>
                              <a:gd name="T79" fmla="*/ 1565 h 2372"/>
                              <a:gd name="T80" fmla="+- 0 6744 6742"/>
                              <a:gd name="T81" fmla="*/ T80 w 22"/>
                              <a:gd name="T82" fmla="+- 0 1402 50"/>
                              <a:gd name="T83" fmla="*/ 1402 h 2372"/>
                              <a:gd name="T84" fmla="+- 0 6761 6742"/>
                              <a:gd name="T85" fmla="*/ T84 w 22"/>
                              <a:gd name="T86" fmla="+- 0 1522 50"/>
                              <a:gd name="T87" fmla="*/ 1522 h 2372"/>
                              <a:gd name="T88" fmla="+- 0 6761 6742"/>
                              <a:gd name="T89" fmla="*/ T88 w 22"/>
                              <a:gd name="T90" fmla="+- 0 1342 50"/>
                              <a:gd name="T91" fmla="*/ 1342 h 2372"/>
                              <a:gd name="T92" fmla="+- 0 6744 6742"/>
                              <a:gd name="T93" fmla="*/ T92 w 22"/>
                              <a:gd name="T94" fmla="+- 0 1356 50"/>
                              <a:gd name="T95" fmla="*/ 1356 h 2372"/>
                              <a:gd name="T96" fmla="+- 0 6761 6742"/>
                              <a:gd name="T97" fmla="*/ T96 w 22"/>
                              <a:gd name="T98" fmla="+- 0 1342 50"/>
                              <a:gd name="T99" fmla="*/ 1342 h 2372"/>
                              <a:gd name="T100" fmla="+- 0 6746 6742"/>
                              <a:gd name="T101" fmla="*/ T100 w 22"/>
                              <a:gd name="T102" fmla="+- 0 1176 50"/>
                              <a:gd name="T103" fmla="*/ 1176 h 2372"/>
                              <a:gd name="T104" fmla="+- 0 6761 6742"/>
                              <a:gd name="T105" fmla="*/ T104 w 22"/>
                              <a:gd name="T106" fmla="+- 0 1296 50"/>
                              <a:gd name="T107" fmla="*/ 1296 h 2372"/>
                              <a:gd name="T108" fmla="+- 0 6761 6742"/>
                              <a:gd name="T109" fmla="*/ T108 w 22"/>
                              <a:gd name="T110" fmla="+- 0 1116 50"/>
                              <a:gd name="T111" fmla="*/ 1116 h 2372"/>
                              <a:gd name="T112" fmla="+- 0 6746 6742"/>
                              <a:gd name="T113" fmla="*/ T112 w 22"/>
                              <a:gd name="T114" fmla="+- 0 1130 50"/>
                              <a:gd name="T115" fmla="*/ 1130 h 2372"/>
                              <a:gd name="T116" fmla="+- 0 6761 6742"/>
                              <a:gd name="T117" fmla="*/ T116 w 22"/>
                              <a:gd name="T118" fmla="+- 0 1116 50"/>
                              <a:gd name="T119" fmla="*/ 1116 h 2372"/>
                              <a:gd name="T120" fmla="+- 0 6746 6742"/>
                              <a:gd name="T121" fmla="*/ T120 w 22"/>
                              <a:gd name="T122" fmla="+- 0 950 50"/>
                              <a:gd name="T123" fmla="*/ 950 h 2372"/>
                              <a:gd name="T124" fmla="+- 0 6761 6742"/>
                              <a:gd name="T125" fmla="*/ T124 w 22"/>
                              <a:gd name="T126" fmla="+- 0 1070 50"/>
                              <a:gd name="T127" fmla="*/ 1070 h 2372"/>
                              <a:gd name="T128" fmla="+- 0 6761 6742"/>
                              <a:gd name="T129" fmla="*/ T128 w 22"/>
                              <a:gd name="T130" fmla="+- 0 890 50"/>
                              <a:gd name="T131" fmla="*/ 890 h 2372"/>
                              <a:gd name="T132" fmla="+- 0 6746 6742"/>
                              <a:gd name="T133" fmla="*/ T132 w 22"/>
                              <a:gd name="T134" fmla="+- 0 905 50"/>
                              <a:gd name="T135" fmla="*/ 905 h 2372"/>
                              <a:gd name="T136" fmla="+- 0 6761 6742"/>
                              <a:gd name="T137" fmla="*/ T136 w 22"/>
                              <a:gd name="T138" fmla="+- 0 890 50"/>
                              <a:gd name="T139" fmla="*/ 890 h 2372"/>
                              <a:gd name="T140" fmla="+- 0 6746 6742"/>
                              <a:gd name="T141" fmla="*/ T140 w 22"/>
                              <a:gd name="T142" fmla="+- 0 725 50"/>
                              <a:gd name="T143" fmla="*/ 725 h 2372"/>
                              <a:gd name="T144" fmla="+- 0 6761 6742"/>
                              <a:gd name="T145" fmla="*/ T144 w 22"/>
                              <a:gd name="T146" fmla="+- 0 845 50"/>
                              <a:gd name="T147" fmla="*/ 845 h 2372"/>
                              <a:gd name="T148" fmla="+- 0 6763 6742"/>
                              <a:gd name="T149" fmla="*/ T148 w 22"/>
                              <a:gd name="T150" fmla="+- 0 665 50"/>
                              <a:gd name="T151" fmla="*/ 665 h 2372"/>
                              <a:gd name="T152" fmla="+- 0 6746 6742"/>
                              <a:gd name="T153" fmla="*/ T152 w 22"/>
                              <a:gd name="T154" fmla="+- 0 682 50"/>
                              <a:gd name="T155" fmla="*/ 682 h 2372"/>
                              <a:gd name="T156" fmla="+- 0 6763 6742"/>
                              <a:gd name="T157" fmla="*/ T156 w 22"/>
                              <a:gd name="T158" fmla="+- 0 665 50"/>
                              <a:gd name="T159" fmla="*/ 665 h 2372"/>
                              <a:gd name="T160" fmla="+- 0 6749 6742"/>
                              <a:gd name="T161" fmla="*/ T160 w 22"/>
                              <a:gd name="T162" fmla="+- 0 502 50"/>
                              <a:gd name="T163" fmla="*/ 502 h 2372"/>
                              <a:gd name="T164" fmla="+- 0 6763 6742"/>
                              <a:gd name="T165" fmla="*/ T164 w 22"/>
                              <a:gd name="T166" fmla="+- 0 622 50"/>
                              <a:gd name="T167" fmla="*/ 622 h 2372"/>
                              <a:gd name="T168" fmla="+- 0 6763 6742"/>
                              <a:gd name="T169" fmla="*/ T168 w 22"/>
                              <a:gd name="T170" fmla="+- 0 442 50"/>
                              <a:gd name="T171" fmla="*/ 442 h 2372"/>
                              <a:gd name="T172" fmla="+- 0 6749 6742"/>
                              <a:gd name="T173" fmla="*/ T172 w 22"/>
                              <a:gd name="T174" fmla="+- 0 456 50"/>
                              <a:gd name="T175" fmla="*/ 456 h 2372"/>
                              <a:gd name="T176" fmla="+- 0 6763 6742"/>
                              <a:gd name="T177" fmla="*/ T176 w 22"/>
                              <a:gd name="T178" fmla="+- 0 442 50"/>
                              <a:gd name="T179" fmla="*/ 442 h 2372"/>
                              <a:gd name="T180" fmla="+- 0 6749 6742"/>
                              <a:gd name="T181" fmla="*/ T180 w 22"/>
                              <a:gd name="T182" fmla="+- 0 276 50"/>
                              <a:gd name="T183" fmla="*/ 276 h 2372"/>
                              <a:gd name="T184" fmla="+- 0 6763 6742"/>
                              <a:gd name="T185" fmla="*/ T184 w 22"/>
                              <a:gd name="T186" fmla="+- 0 396 50"/>
                              <a:gd name="T187" fmla="*/ 396 h 2372"/>
                              <a:gd name="T188" fmla="+- 0 6763 6742"/>
                              <a:gd name="T189" fmla="*/ T188 w 22"/>
                              <a:gd name="T190" fmla="+- 0 216 50"/>
                              <a:gd name="T191" fmla="*/ 216 h 2372"/>
                              <a:gd name="T192" fmla="+- 0 6749 6742"/>
                              <a:gd name="T193" fmla="*/ T192 w 22"/>
                              <a:gd name="T194" fmla="+- 0 230 50"/>
                              <a:gd name="T195" fmla="*/ 230 h 2372"/>
                              <a:gd name="T196" fmla="+- 0 6763 6742"/>
                              <a:gd name="T197" fmla="*/ T196 w 22"/>
                              <a:gd name="T198" fmla="+- 0 216 50"/>
                              <a:gd name="T199" fmla="*/ 216 h 2372"/>
                              <a:gd name="T200" fmla="+- 0 6749 6742"/>
                              <a:gd name="T201" fmla="*/ T200 w 22"/>
                              <a:gd name="T202" fmla="+- 0 50 50"/>
                              <a:gd name="T203" fmla="*/ 50 h 2372"/>
                              <a:gd name="T204" fmla="+- 0 6763 6742"/>
                              <a:gd name="T205" fmla="*/ T204 w 22"/>
                              <a:gd name="T206" fmla="+- 0 170 50"/>
                              <a:gd name="T207" fmla="*/ 170 h 23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2" h="2372">
                                <a:moveTo>
                                  <a:pt x="16" y="2252"/>
                                </a:moveTo>
                                <a:lnTo>
                                  <a:pt x="0" y="2252"/>
                                </a:lnTo>
                                <a:lnTo>
                                  <a:pt x="0" y="2372"/>
                                </a:lnTo>
                                <a:lnTo>
                                  <a:pt x="14" y="2372"/>
                                </a:lnTo>
                                <a:lnTo>
                                  <a:pt x="16" y="2252"/>
                                </a:lnTo>
                                <a:close/>
                                <a:moveTo>
                                  <a:pt x="16" y="2192"/>
                                </a:moveTo>
                                <a:lnTo>
                                  <a:pt x="0" y="2192"/>
                                </a:lnTo>
                                <a:lnTo>
                                  <a:pt x="0" y="2206"/>
                                </a:lnTo>
                                <a:lnTo>
                                  <a:pt x="16" y="2206"/>
                                </a:lnTo>
                                <a:lnTo>
                                  <a:pt x="16" y="2192"/>
                                </a:lnTo>
                                <a:close/>
                                <a:moveTo>
                                  <a:pt x="16" y="2026"/>
                                </a:moveTo>
                                <a:lnTo>
                                  <a:pt x="2" y="2026"/>
                                </a:lnTo>
                                <a:lnTo>
                                  <a:pt x="0" y="2146"/>
                                </a:lnTo>
                                <a:lnTo>
                                  <a:pt x="16" y="2146"/>
                                </a:lnTo>
                                <a:lnTo>
                                  <a:pt x="16" y="2026"/>
                                </a:lnTo>
                                <a:close/>
                                <a:moveTo>
                                  <a:pt x="16" y="1966"/>
                                </a:moveTo>
                                <a:lnTo>
                                  <a:pt x="2" y="1966"/>
                                </a:lnTo>
                                <a:lnTo>
                                  <a:pt x="2" y="1980"/>
                                </a:lnTo>
                                <a:lnTo>
                                  <a:pt x="16" y="1980"/>
                                </a:lnTo>
                                <a:lnTo>
                                  <a:pt x="16" y="1966"/>
                                </a:lnTo>
                                <a:close/>
                                <a:moveTo>
                                  <a:pt x="16" y="1800"/>
                                </a:moveTo>
                                <a:lnTo>
                                  <a:pt x="2" y="1800"/>
                                </a:lnTo>
                                <a:lnTo>
                                  <a:pt x="2" y="1920"/>
                                </a:lnTo>
                                <a:lnTo>
                                  <a:pt x="16" y="1920"/>
                                </a:lnTo>
                                <a:lnTo>
                                  <a:pt x="16" y="1800"/>
                                </a:lnTo>
                                <a:close/>
                                <a:moveTo>
                                  <a:pt x="16" y="1740"/>
                                </a:moveTo>
                                <a:lnTo>
                                  <a:pt x="2" y="1740"/>
                                </a:lnTo>
                                <a:lnTo>
                                  <a:pt x="2" y="1755"/>
                                </a:lnTo>
                                <a:lnTo>
                                  <a:pt x="16" y="1755"/>
                                </a:lnTo>
                                <a:lnTo>
                                  <a:pt x="16" y="1740"/>
                                </a:lnTo>
                                <a:close/>
                                <a:moveTo>
                                  <a:pt x="16" y="1575"/>
                                </a:moveTo>
                                <a:lnTo>
                                  <a:pt x="2" y="1575"/>
                                </a:lnTo>
                                <a:lnTo>
                                  <a:pt x="2" y="1695"/>
                                </a:lnTo>
                                <a:lnTo>
                                  <a:pt x="16" y="1695"/>
                                </a:lnTo>
                                <a:lnTo>
                                  <a:pt x="16" y="1575"/>
                                </a:lnTo>
                                <a:close/>
                                <a:moveTo>
                                  <a:pt x="16" y="1515"/>
                                </a:moveTo>
                                <a:lnTo>
                                  <a:pt x="2" y="1515"/>
                                </a:lnTo>
                                <a:lnTo>
                                  <a:pt x="2" y="1532"/>
                                </a:lnTo>
                                <a:lnTo>
                                  <a:pt x="16" y="1532"/>
                                </a:lnTo>
                                <a:lnTo>
                                  <a:pt x="16" y="1515"/>
                                </a:lnTo>
                                <a:close/>
                                <a:moveTo>
                                  <a:pt x="19" y="1352"/>
                                </a:moveTo>
                                <a:lnTo>
                                  <a:pt x="2" y="1352"/>
                                </a:lnTo>
                                <a:lnTo>
                                  <a:pt x="2" y="1472"/>
                                </a:lnTo>
                                <a:lnTo>
                                  <a:pt x="19" y="1472"/>
                                </a:lnTo>
                                <a:lnTo>
                                  <a:pt x="19" y="1352"/>
                                </a:lnTo>
                                <a:close/>
                                <a:moveTo>
                                  <a:pt x="19" y="1292"/>
                                </a:moveTo>
                                <a:lnTo>
                                  <a:pt x="2" y="1292"/>
                                </a:lnTo>
                                <a:lnTo>
                                  <a:pt x="2" y="1306"/>
                                </a:lnTo>
                                <a:lnTo>
                                  <a:pt x="19" y="1306"/>
                                </a:lnTo>
                                <a:lnTo>
                                  <a:pt x="19" y="1292"/>
                                </a:lnTo>
                                <a:close/>
                                <a:moveTo>
                                  <a:pt x="19" y="1126"/>
                                </a:moveTo>
                                <a:lnTo>
                                  <a:pt x="4" y="1126"/>
                                </a:lnTo>
                                <a:lnTo>
                                  <a:pt x="4" y="1246"/>
                                </a:lnTo>
                                <a:lnTo>
                                  <a:pt x="19" y="1246"/>
                                </a:lnTo>
                                <a:lnTo>
                                  <a:pt x="19" y="1126"/>
                                </a:lnTo>
                                <a:close/>
                                <a:moveTo>
                                  <a:pt x="19" y="1066"/>
                                </a:moveTo>
                                <a:lnTo>
                                  <a:pt x="4" y="1066"/>
                                </a:lnTo>
                                <a:lnTo>
                                  <a:pt x="4" y="1080"/>
                                </a:lnTo>
                                <a:lnTo>
                                  <a:pt x="19" y="1080"/>
                                </a:lnTo>
                                <a:lnTo>
                                  <a:pt x="19" y="1066"/>
                                </a:lnTo>
                                <a:close/>
                                <a:moveTo>
                                  <a:pt x="19" y="900"/>
                                </a:moveTo>
                                <a:lnTo>
                                  <a:pt x="4" y="900"/>
                                </a:lnTo>
                                <a:lnTo>
                                  <a:pt x="4" y="1020"/>
                                </a:lnTo>
                                <a:lnTo>
                                  <a:pt x="19" y="1020"/>
                                </a:lnTo>
                                <a:lnTo>
                                  <a:pt x="19" y="900"/>
                                </a:lnTo>
                                <a:close/>
                                <a:moveTo>
                                  <a:pt x="19" y="840"/>
                                </a:moveTo>
                                <a:lnTo>
                                  <a:pt x="4" y="840"/>
                                </a:lnTo>
                                <a:lnTo>
                                  <a:pt x="4" y="855"/>
                                </a:lnTo>
                                <a:lnTo>
                                  <a:pt x="19" y="855"/>
                                </a:lnTo>
                                <a:lnTo>
                                  <a:pt x="19" y="840"/>
                                </a:lnTo>
                                <a:close/>
                                <a:moveTo>
                                  <a:pt x="21" y="675"/>
                                </a:moveTo>
                                <a:lnTo>
                                  <a:pt x="4" y="675"/>
                                </a:lnTo>
                                <a:lnTo>
                                  <a:pt x="4" y="795"/>
                                </a:lnTo>
                                <a:lnTo>
                                  <a:pt x="19" y="795"/>
                                </a:lnTo>
                                <a:lnTo>
                                  <a:pt x="21" y="675"/>
                                </a:lnTo>
                                <a:close/>
                                <a:moveTo>
                                  <a:pt x="21" y="615"/>
                                </a:moveTo>
                                <a:lnTo>
                                  <a:pt x="4" y="615"/>
                                </a:lnTo>
                                <a:lnTo>
                                  <a:pt x="4" y="632"/>
                                </a:lnTo>
                                <a:lnTo>
                                  <a:pt x="21" y="632"/>
                                </a:lnTo>
                                <a:lnTo>
                                  <a:pt x="21" y="615"/>
                                </a:lnTo>
                                <a:close/>
                                <a:moveTo>
                                  <a:pt x="21" y="452"/>
                                </a:moveTo>
                                <a:lnTo>
                                  <a:pt x="7" y="452"/>
                                </a:lnTo>
                                <a:lnTo>
                                  <a:pt x="4" y="572"/>
                                </a:lnTo>
                                <a:lnTo>
                                  <a:pt x="21" y="572"/>
                                </a:lnTo>
                                <a:lnTo>
                                  <a:pt x="21" y="452"/>
                                </a:lnTo>
                                <a:close/>
                                <a:moveTo>
                                  <a:pt x="21" y="392"/>
                                </a:moveTo>
                                <a:lnTo>
                                  <a:pt x="7" y="392"/>
                                </a:lnTo>
                                <a:lnTo>
                                  <a:pt x="7" y="406"/>
                                </a:lnTo>
                                <a:lnTo>
                                  <a:pt x="21" y="406"/>
                                </a:lnTo>
                                <a:lnTo>
                                  <a:pt x="21" y="392"/>
                                </a:lnTo>
                                <a:close/>
                                <a:moveTo>
                                  <a:pt x="21" y="226"/>
                                </a:moveTo>
                                <a:lnTo>
                                  <a:pt x="7" y="226"/>
                                </a:lnTo>
                                <a:lnTo>
                                  <a:pt x="7" y="346"/>
                                </a:lnTo>
                                <a:lnTo>
                                  <a:pt x="21" y="346"/>
                                </a:lnTo>
                                <a:lnTo>
                                  <a:pt x="21" y="226"/>
                                </a:lnTo>
                                <a:close/>
                                <a:moveTo>
                                  <a:pt x="21" y="166"/>
                                </a:moveTo>
                                <a:lnTo>
                                  <a:pt x="7" y="166"/>
                                </a:lnTo>
                                <a:lnTo>
                                  <a:pt x="7" y="180"/>
                                </a:lnTo>
                                <a:lnTo>
                                  <a:pt x="21" y="180"/>
                                </a:lnTo>
                                <a:lnTo>
                                  <a:pt x="21" y="166"/>
                                </a:lnTo>
                                <a:close/>
                                <a:moveTo>
                                  <a:pt x="21" y="0"/>
                                </a:moveTo>
                                <a:lnTo>
                                  <a:pt x="7" y="0"/>
                                </a:lnTo>
                                <a:lnTo>
                                  <a:pt x="7" y="120"/>
                                </a:lnTo>
                                <a:lnTo>
                                  <a:pt x="21" y="12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Line 232"/>
                        <wps:cNvCnPr/>
                        <wps:spPr bwMode="auto">
                          <a:xfrm>
                            <a:off x="6254" y="1670"/>
                            <a:ext cx="0" cy="1980"/>
                          </a:xfrm>
                          <a:prstGeom prst="line">
                            <a:avLst/>
                          </a:prstGeom>
                          <a:noFill/>
                          <a:ln w="24384">
                            <a:solidFill>
                              <a:srgbClr val="000000"/>
                            </a:solidFill>
                            <a:round/>
                            <a:headEnd/>
                            <a:tailEnd/>
                          </a:ln>
                          <a:extLst>
                            <a:ext uri="{909E8E84-426E-40DD-AFC4-6F175D3DCCD1}">
                              <a14:hiddenFill xmlns:a14="http://schemas.microsoft.com/office/drawing/2010/main">
                                <a:noFill/>
                              </a14:hiddenFill>
                            </a:ext>
                          </a:extLst>
                        </wps:spPr>
                        <wps:bodyPr/>
                      </wps:wsp>
                      <wps:wsp>
                        <wps:cNvPr id="209" name="Freeform 231"/>
                        <wps:cNvSpPr>
                          <a:spLocks/>
                        </wps:cNvSpPr>
                        <wps:spPr bwMode="auto">
                          <a:xfrm>
                            <a:off x="7111" y="1519"/>
                            <a:ext cx="310" cy="312"/>
                          </a:xfrm>
                          <a:custGeom>
                            <a:avLst/>
                            <a:gdLst>
                              <a:gd name="T0" fmla="+- 0 7394 7111"/>
                              <a:gd name="T1" fmla="*/ T0 w 310"/>
                              <a:gd name="T2" fmla="+- 0 1519 1519"/>
                              <a:gd name="T3" fmla="*/ 1519 h 312"/>
                              <a:gd name="T4" fmla="+- 0 7111 7111"/>
                              <a:gd name="T5" fmla="*/ T4 w 310"/>
                              <a:gd name="T6" fmla="+- 0 1802 1519"/>
                              <a:gd name="T7" fmla="*/ 1802 h 312"/>
                              <a:gd name="T8" fmla="+- 0 7138 7111"/>
                              <a:gd name="T9" fmla="*/ T8 w 310"/>
                              <a:gd name="T10" fmla="+- 0 1831 1519"/>
                              <a:gd name="T11" fmla="*/ 1831 h 312"/>
                              <a:gd name="T12" fmla="+- 0 7421 7111"/>
                              <a:gd name="T13" fmla="*/ T12 w 310"/>
                              <a:gd name="T14" fmla="+- 0 1548 1519"/>
                              <a:gd name="T15" fmla="*/ 1548 h 312"/>
                              <a:gd name="T16" fmla="+- 0 7394 7111"/>
                              <a:gd name="T17" fmla="*/ T16 w 310"/>
                              <a:gd name="T18" fmla="+- 0 1519 1519"/>
                              <a:gd name="T19" fmla="*/ 1519 h 312"/>
                            </a:gdLst>
                            <a:ahLst/>
                            <a:cxnLst>
                              <a:cxn ang="0">
                                <a:pos x="T1" y="T3"/>
                              </a:cxn>
                              <a:cxn ang="0">
                                <a:pos x="T5" y="T7"/>
                              </a:cxn>
                              <a:cxn ang="0">
                                <a:pos x="T9" y="T11"/>
                              </a:cxn>
                              <a:cxn ang="0">
                                <a:pos x="T13" y="T15"/>
                              </a:cxn>
                              <a:cxn ang="0">
                                <a:pos x="T17" y="T19"/>
                              </a:cxn>
                            </a:cxnLst>
                            <a:rect l="0" t="0" r="r" b="b"/>
                            <a:pathLst>
                              <a:path w="310" h="312">
                                <a:moveTo>
                                  <a:pt x="283" y="0"/>
                                </a:moveTo>
                                <a:lnTo>
                                  <a:pt x="0" y="283"/>
                                </a:lnTo>
                                <a:lnTo>
                                  <a:pt x="27" y="312"/>
                                </a:lnTo>
                                <a:lnTo>
                                  <a:pt x="310" y="29"/>
                                </a:lnTo>
                                <a:lnTo>
                                  <a:pt x="2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230"/>
                        <wps:cNvSpPr>
                          <a:spLocks/>
                        </wps:cNvSpPr>
                        <wps:spPr bwMode="auto">
                          <a:xfrm>
                            <a:off x="6118" y="1536"/>
                            <a:ext cx="312" cy="310"/>
                          </a:xfrm>
                          <a:custGeom>
                            <a:avLst/>
                            <a:gdLst>
                              <a:gd name="T0" fmla="+- 0 6146 6118"/>
                              <a:gd name="T1" fmla="*/ T0 w 312"/>
                              <a:gd name="T2" fmla="+- 0 1536 1536"/>
                              <a:gd name="T3" fmla="*/ 1536 h 310"/>
                              <a:gd name="T4" fmla="+- 0 6118 6118"/>
                              <a:gd name="T5" fmla="*/ T4 w 312"/>
                              <a:gd name="T6" fmla="+- 0 1562 1536"/>
                              <a:gd name="T7" fmla="*/ 1562 h 310"/>
                              <a:gd name="T8" fmla="+- 0 6401 6118"/>
                              <a:gd name="T9" fmla="*/ T8 w 312"/>
                              <a:gd name="T10" fmla="+- 0 1846 1536"/>
                              <a:gd name="T11" fmla="*/ 1846 h 310"/>
                              <a:gd name="T12" fmla="+- 0 6430 6118"/>
                              <a:gd name="T13" fmla="*/ T12 w 312"/>
                              <a:gd name="T14" fmla="+- 0 1819 1536"/>
                              <a:gd name="T15" fmla="*/ 1819 h 310"/>
                              <a:gd name="T16" fmla="+- 0 6146 6118"/>
                              <a:gd name="T17" fmla="*/ T16 w 312"/>
                              <a:gd name="T18" fmla="+- 0 1536 1536"/>
                              <a:gd name="T19" fmla="*/ 1536 h 310"/>
                            </a:gdLst>
                            <a:ahLst/>
                            <a:cxnLst>
                              <a:cxn ang="0">
                                <a:pos x="T1" y="T3"/>
                              </a:cxn>
                              <a:cxn ang="0">
                                <a:pos x="T5" y="T7"/>
                              </a:cxn>
                              <a:cxn ang="0">
                                <a:pos x="T9" y="T11"/>
                              </a:cxn>
                              <a:cxn ang="0">
                                <a:pos x="T13" y="T15"/>
                              </a:cxn>
                              <a:cxn ang="0">
                                <a:pos x="T17" y="T19"/>
                              </a:cxn>
                            </a:cxnLst>
                            <a:rect l="0" t="0" r="r" b="b"/>
                            <a:pathLst>
                              <a:path w="312" h="310">
                                <a:moveTo>
                                  <a:pt x="28" y="0"/>
                                </a:moveTo>
                                <a:lnTo>
                                  <a:pt x="0" y="26"/>
                                </a:lnTo>
                                <a:lnTo>
                                  <a:pt x="283" y="310"/>
                                </a:lnTo>
                                <a:lnTo>
                                  <a:pt x="312" y="283"/>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229"/>
                        <wps:cNvSpPr>
                          <a:spLocks/>
                        </wps:cNvSpPr>
                        <wps:spPr bwMode="auto">
                          <a:xfrm>
                            <a:off x="6118" y="3485"/>
                            <a:ext cx="312" cy="312"/>
                          </a:xfrm>
                          <a:custGeom>
                            <a:avLst/>
                            <a:gdLst>
                              <a:gd name="T0" fmla="+- 0 6401 6118"/>
                              <a:gd name="T1" fmla="*/ T0 w 312"/>
                              <a:gd name="T2" fmla="+- 0 3485 3485"/>
                              <a:gd name="T3" fmla="*/ 3485 h 312"/>
                              <a:gd name="T4" fmla="+- 0 6118 6118"/>
                              <a:gd name="T5" fmla="*/ T4 w 312"/>
                              <a:gd name="T6" fmla="+- 0 3768 3485"/>
                              <a:gd name="T7" fmla="*/ 3768 h 312"/>
                              <a:gd name="T8" fmla="+- 0 6146 6118"/>
                              <a:gd name="T9" fmla="*/ T8 w 312"/>
                              <a:gd name="T10" fmla="+- 0 3797 3485"/>
                              <a:gd name="T11" fmla="*/ 3797 h 312"/>
                              <a:gd name="T12" fmla="+- 0 6430 6118"/>
                              <a:gd name="T13" fmla="*/ T12 w 312"/>
                              <a:gd name="T14" fmla="+- 0 3514 3485"/>
                              <a:gd name="T15" fmla="*/ 3514 h 312"/>
                              <a:gd name="T16" fmla="+- 0 6401 6118"/>
                              <a:gd name="T17" fmla="*/ T16 w 312"/>
                              <a:gd name="T18" fmla="+- 0 3485 3485"/>
                              <a:gd name="T19" fmla="*/ 3485 h 312"/>
                            </a:gdLst>
                            <a:ahLst/>
                            <a:cxnLst>
                              <a:cxn ang="0">
                                <a:pos x="T1" y="T3"/>
                              </a:cxn>
                              <a:cxn ang="0">
                                <a:pos x="T5" y="T7"/>
                              </a:cxn>
                              <a:cxn ang="0">
                                <a:pos x="T9" y="T11"/>
                              </a:cxn>
                              <a:cxn ang="0">
                                <a:pos x="T13" y="T15"/>
                              </a:cxn>
                              <a:cxn ang="0">
                                <a:pos x="T17" y="T19"/>
                              </a:cxn>
                            </a:cxnLst>
                            <a:rect l="0" t="0" r="r" b="b"/>
                            <a:pathLst>
                              <a:path w="312" h="312">
                                <a:moveTo>
                                  <a:pt x="283" y="0"/>
                                </a:moveTo>
                                <a:lnTo>
                                  <a:pt x="0" y="283"/>
                                </a:lnTo>
                                <a:lnTo>
                                  <a:pt x="28" y="312"/>
                                </a:lnTo>
                                <a:lnTo>
                                  <a:pt x="312" y="29"/>
                                </a:lnTo>
                                <a:lnTo>
                                  <a:pt x="2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Line 228"/>
                        <wps:cNvCnPr/>
                        <wps:spPr bwMode="auto">
                          <a:xfrm>
                            <a:off x="6750" y="125"/>
                            <a:ext cx="0" cy="154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213" name="Line 227"/>
                        <wps:cNvCnPr/>
                        <wps:spPr bwMode="auto">
                          <a:xfrm>
                            <a:off x="5309" y="2768"/>
                            <a:ext cx="967" cy="0"/>
                          </a:xfrm>
                          <a:prstGeom prst="line">
                            <a:avLst/>
                          </a:prstGeom>
                          <a:noFill/>
                          <a:ln w="41148">
                            <a:solidFill>
                              <a:srgbClr val="000000"/>
                            </a:solidFill>
                            <a:round/>
                            <a:headEnd/>
                            <a:tailEnd/>
                          </a:ln>
                          <a:extLst>
                            <a:ext uri="{909E8E84-426E-40DD-AFC4-6F175D3DCCD1}">
                              <a14:hiddenFill xmlns:a14="http://schemas.microsoft.com/office/drawing/2010/main">
                                <a:noFill/>
                              </a14:hiddenFill>
                            </a:ext>
                          </a:extLst>
                        </wps:spPr>
                        <wps:bodyPr/>
                      </wps:wsp>
                      <wps:wsp>
                        <wps:cNvPr id="214" name="Freeform 226"/>
                        <wps:cNvSpPr>
                          <a:spLocks/>
                        </wps:cNvSpPr>
                        <wps:spPr bwMode="auto">
                          <a:xfrm>
                            <a:off x="6149" y="22"/>
                            <a:ext cx="1215" cy="1020"/>
                          </a:xfrm>
                          <a:custGeom>
                            <a:avLst/>
                            <a:gdLst>
                              <a:gd name="T0" fmla="+- 0 6756 6149"/>
                              <a:gd name="T1" fmla="*/ T0 w 1215"/>
                              <a:gd name="T2" fmla="+- 0 22 22"/>
                              <a:gd name="T3" fmla="*/ 22 h 1020"/>
                              <a:gd name="T4" fmla="+- 0 6674 6149"/>
                              <a:gd name="T5" fmla="*/ T4 w 1215"/>
                              <a:gd name="T6" fmla="+- 0 26 22"/>
                              <a:gd name="T7" fmla="*/ 26 h 1020"/>
                              <a:gd name="T8" fmla="+- 0 6595 6149"/>
                              <a:gd name="T9" fmla="*/ T8 w 1215"/>
                              <a:gd name="T10" fmla="+- 0 40 22"/>
                              <a:gd name="T11" fmla="*/ 40 h 1020"/>
                              <a:gd name="T12" fmla="+- 0 6520 6149"/>
                              <a:gd name="T13" fmla="*/ T12 w 1215"/>
                              <a:gd name="T14" fmla="+- 0 62 22"/>
                              <a:gd name="T15" fmla="*/ 62 h 1020"/>
                              <a:gd name="T16" fmla="+- 0 6450 6149"/>
                              <a:gd name="T17" fmla="*/ T16 w 1215"/>
                              <a:gd name="T18" fmla="+- 0 91 22"/>
                              <a:gd name="T19" fmla="*/ 91 h 1020"/>
                              <a:gd name="T20" fmla="+- 0 6386 6149"/>
                              <a:gd name="T21" fmla="*/ T20 w 1215"/>
                              <a:gd name="T22" fmla="+- 0 128 22"/>
                              <a:gd name="T23" fmla="*/ 128 h 1020"/>
                              <a:gd name="T24" fmla="+- 0 6327 6149"/>
                              <a:gd name="T25" fmla="*/ T24 w 1215"/>
                              <a:gd name="T26" fmla="+- 0 171 22"/>
                              <a:gd name="T27" fmla="*/ 171 h 1020"/>
                              <a:gd name="T28" fmla="+- 0 6276 6149"/>
                              <a:gd name="T29" fmla="*/ T28 w 1215"/>
                              <a:gd name="T30" fmla="+- 0 220 22"/>
                              <a:gd name="T31" fmla="*/ 220 h 1020"/>
                              <a:gd name="T32" fmla="+- 0 6232 6149"/>
                              <a:gd name="T33" fmla="*/ T32 w 1215"/>
                              <a:gd name="T34" fmla="+- 0 274 22"/>
                              <a:gd name="T35" fmla="*/ 274 h 1020"/>
                              <a:gd name="T36" fmla="+- 0 6197 6149"/>
                              <a:gd name="T37" fmla="*/ T36 w 1215"/>
                              <a:gd name="T38" fmla="+- 0 332 22"/>
                              <a:gd name="T39" fmla="*/ 332 h 1020"/>
                              <a:gd name="T40" fmla="+- 0 6171 6149"/>
                              <a:gd name="T41" fmla="*/ T40 w 1215"/>
                              <a:gd name="T42" fmla="+- 0 395 22"/>
                              <a:gd name="T43" fmla="*/ 395 h 1020"/>
                              <a:gd name="T44" fmla="+- 0 6154 6149"/>
                              <a:gd name="T45" fmla="*/ T44 w 1215"/>
                              <a:gd name="T46" fmla="+- 0 461 22"/>
                              <a:gd name="T47" fmla="*/ 461 h 1020"/>
                              <a:gd name="T48" fmla="+- 0 6149 6149"/>
                              <a:gd name="T49" fmla="*/ T48 w 1215"/>
                              <a:gd name="T50" fmla="+- 0 530 22"/>
                              <a:gd name="T51" fmla="*/ 530 h 1020"/>
                              <a:gd name="T52" fmla="+- 0 6154 6149"/>
                              <a:gd name="T53" fmla="*/ T52 w 1215"/>
                              <a:gd name="T54" fmla="+- 0 599 22"/>
                              <a:gd name="T55" fmla="*/ 599 h 1020"/>
                              <a:gd name="T56" fmla="+- 0 6171 6149"/>
                              <a:gd name="T57" fmla="*/ T56 w 1215"/>
                              <a:gd name="T58" fmla="+- 0 666 22"/>
                              <a:gd name="T59" fmla="*/ 666 h 1020"/>
                              <a:gd name="T60" fmla="+- 0 6197 6149"/>
                              <a:gd name="T61" fmla="*/ T60 w 1215"/>
                              <a:gd name="T62" fmla="+- 0 729 22"/>
                              <a:gd name="T63" fmla="*/ 729 h 1020"/>
                              <a:gd name="T64" fmla="+- 0 6232 6149"/>
                              <a:gd name="T65" fmla="*/ T64 w 1215"/>
                              <a:gd name="T66" fmla="+- 0 788 22"/>
                              <a:gd name="T67" fmla="*/ 788 h 1020"/>
                              <a:gd name="T68" fmla="+- 0 6276 6149"/>
                              <a:gd name="T69" fmla="*/ T68 w 1215"/>
                              <a:gd name="T70" fmla="+- 0 842 22"/>
                              <a:gd name="T71" fmla="*/ 842 h 1020"/>
                              <a:gd name="T72" fmla="+- 0 6327 6149"/>
                              <a:gd name="T73" fmla="*/ T72 w 1215"/>
                              <a:gd name="T74" fmla="+- 0 891 22"/>
                              <a:gd name="T75" fmla="*/ 891 h 1020"/>
                              <a:gd name="T76" fmla="+- 0 6386 6149"/>
                              <a:gd name="T77" fmla="*/ T76 w 1215"/>
                              <a:gd name="T78" fmla="+- 0 935 22"/>
                              <a:gd name="T79" fmla="*/ 935 h 1020"/>
                              <a:gd name="T80" fmla="+- 0 6450 6149"/>
                              <a:gd name="T81" fmla="*/ T80 w 1215"/>
                              <a:gd name="T82" fmla="+- 0 971 22"/>
                              <a:gd name="T83" fmla="*/ 971 h 1020"/>
                              <a:gd name="T84" fmla="+- 0 6520 6149"/>
                              <a:gd name="T85" fmla="*/ T84 w 1215"/>
                              <a:gd name="T86" fmla="+- 0 1001 22"/>
                              <a:gd name="T87" fmla="*/ 1001 h 1020"/>
                              <a:gd name="T88" fmla="+- 0 6595 6149"/>
                              <a:gd name="T89" fmla="*/ T88 w 1215"/>
                              <a:gd name="T90" fmla="+- 0 1023 22"/>
                              <a:gd name="T91" fmla="*/ 1023 h 1020"/>
                              <a:gd name="T92" fmla="+- 0 6674 6149"/>
                              <a:gd name="T93" fmla="*/ T92 w 1215"/>
                              <a:gd name="T94" fmla="+- 0 1037 22"/>
                              <a:gd name="T95" fmla="*/ 1037 h 1020"/>
                              <a:gd name="T96" fmla="+- 0 6756 6149"/>
                              <a:gd name="T97" fmla="*/ T96 w 1215"/>
                              <a:gd name="T98" fmla="+- 0 1042 22"/>
                              <a:gd name="T99" fmla="*/ 1042 h 1020"/>
                              <a:gd name="T100" fmla="+- 0 6839 6149"/>
                              <a:gd name="T101" fmla="*/ T100 w 1215"/>
                              <a:gd name="T102" fmla="+- 0 1037 22"/>
                              <a:gd name="T103" fmla="*/ 1037 h 1020"/>
                              <a:gd name="T104" fmla="+- 0 6918 6149"/>
                              <a:gd name="T105" fmla="*/ T104 w 1215"/>
                              <a:gd name="T106" fmla="+- 0 1023 22"/>
                              <a:gd name="T107" fmla="*/ 1023 h 1020"/>
                              <a:gd name="T108" fmla="+- 0 6993 6149"/>
                              <a:gd name="T109" fmla="*/ T108 w 1215"/>
                              <a:gd name="T110" fmla="+- 0 1001 22"/>
                              <a:gd name="T111" fmla="*/ 1001 h 1020"/>
                              <a:gd name="T112" fmla="+- 0 7063 6149"/>
                              <a:gd name="T113" fmla="*/ T112 w 1215"/>
                              <a:gd name="T114" fmla="+- 0 971 22"/>
                              <a:gd name="T115" fmla="*/ 971 h 1020"/>
                              <a:gd name="T116" fmla="+- 0 7127 6149"/>
                              <a:gd name="T117" fmla="*/ T116 w 1215"/>
                              <a:gd name="T118" fmla="+- 0 935 22"/>
                              <a:gd name="T119" fmla="*/ 935 h 1020"/>
                              <a:gd name="T120" fmla="+- 0 7186 6149"/>
                              <a:gd name="T121" fmla="*/ T120 w 1215"/>
                              <a:gd name="T122" fmla="+- 0 891 22"/>
                              <a:gd name="T123" fmla="*/ 891 h 1020"/>
                              <a:gd name="T124" fmla="+- 0 7237 6149"/>
                              <a:gd name="T125" fmla="*/ T124 w 1215"/>
                              <a:gd name="T126" fmla="+- 0 842 22"/>
                              <a:gd name="T127" fmla="*/ 842 h 1020"/>
                              <a:gd name="T128" fmla="+- 0 7280 6149"/>
                              <a:gd name="T129" fmla="*/ T128 w 1215"/>
                              <a:gd name="T130" fmla="+- 0 788 22"/>
                              <a:gd name="T131" fmla="*/ 788 h 1020"/>
                              <a:gd name="T132" fmla="+- 0 7316 6149"/>
                              <a:gd name="T133" fmla="*/ T132 w 1215"/>
                              <a:gd name="T134" fmla="+- 0 729 22"/>
                              <a:gd name="T135" fmla="*/ 729 h 1020"/>
                              <a:gd name="T136" fmla="+- 0 7342 6149"/>
                              <a:gd name="T137" fmla="*/ T136 w 1215"/>
                              <a:gd name="T138" fmla="+- 0 666 22"/>
                              <a:gd name="T139" fmla="*/ 666 h 1020"/>
                              <a:gd name="T140" fmla="+- 0 7358 6149"/>
                              <a:gd name="T141" fmla="*/ T140 w 1215"/>
                              <a:gd name="T142" fmla="+- 0 599 22"/>
                              <a:gd name="T143" fmla="*/ 599 h 1020"/>
                              <a:gd name="T144" fmla="+- 0 7363 6149"/>
                              <a:gd name="T145" fmla="*/ T144 w 1215"/>
                              <a:gd name="T146" fmla="+- 0 530 22"/>
                              <a:gd name="T147" fmla="*/ 530 h 1020"/>
                              <a:gd name="T148" fmla="+- 0 7358 6149"/>
                              <a:gd name="T149" fmla="*/ T148 w 1215"/>
                              <a:gd name="T150" fmla="+- 0 461 22"/>
                              <a:gd name="T151" fmla="*/ 461 h 1020"/>
                              <a:gd name="T152" fmla="+- 0 7342 6149"/>
                              <a:gd name="T153" fmla="*/ T152 w 1215"/>
                              <a:gd name="T154" fmla="+- 0 395 22"/>
                              <a:gd name="T155" fmla="*/ 395 h 1020"/>
                              <a:gd name="T156" fmla="+- 0 7316 6149"/>
                              <a:gd name="T157" fmla="*/ T156 w 1215"/>
                              <a:gd name="T158" fmla="+- 0 332 22"/>
                              <a:gd name="T159" fmla="*/ 332 h 1020"/>
                              <a:gd name="T160" fmla="+- 0 7280 6149"/>
                              <a:gd name="T161" fmla="*/ T160 w 1215"/>
                              <a:gd name="T162" fmla="+- 0 274 22"/>
                              <a:gd name="T163" fmla="*/ 274 h 1020"/>
                              <a:gd name="T164" fmla="+- 0 7237 6149"/>
                              <a:gd name="T165" fmla="*/ T164 w 1215"/>
                              <a:gd name="T166" fmla="+- 0 220 22"/>
                              <a:gd name="T167" fmla="*/ 220 h 1020"/>
                              <a:gd name="T168" fmla="+- 0 7186 6149"/>
                              <a:gd name="T169" fmla="*/ T168 w 1215"/>
                              <a:gd name="T170" fmla="+- 0 171 22"/>
                              <a:gd name="T171" fmla="*/ 171 h 1020"/>
                              <a:gd name="T172" fmla="+- 0 7127 6149"/>
                              <a:gd name="T173" fmla="*/ T172 w 1215"/>
                              <a:gd name="T174" fmla="+- 0 128 22"/>
                              <a:gd name="T175" fmla="*/ 128 h 1020"/>
                              <a:gd name="T176" fmla="+- 0 7063 6149"/>
                              <a:gd name="T177" fmla="*/ T176 w 1215"/>
                              <a:gd name="T178" fmla="+- 0 91 22"/>
                              <a:gd name="T179" fmla="*/ 91 h 1020"/>
                              <a:gd name="T180" fmla="+- 0 6993 6149"/>
                              <a:gd name="T181" fmla="*/ T180 w 1215"/>
                              <a:gd name="T182" fmla="+- 0 62 22"/>
                              <a:gd name="T183" fmla="*/ 62 h 1020"/>
                              <a:gd name="T184" fmla="+- 0 6918 6149"/>
                              <a:gd name="T185" fmla="*/ T184 w 1215"/>
                              <a:gd name="T186" fmla="+- 0 40 22"/>
                              <a:gd name="T187" fmla="*/ 40 h 1020"/>
                              <a:gd name="T188" fmla="+- 0 6839 6149"/>
                              <a:gd name="T189" fmla="*/ T188 w 1215"/>
                              <a:gd name="T190" fmla="+- 0 26 22"/>
                              <a:gd name="T191" fmla="*/ 26 h 1020"/>
                              <a:gd name="T192" fmla="+- 0 6756 6149"/>
                              <a:gd name="T193" fmla="*/ T192 w 1215"/>
                              <a:gd name="T194" fmla="+- 0 22 22"/>
                              <a:gd name="T195" fmla="*/ 22 h 1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215" h="1020">
                                <a:moveTo>
                                  <a:pt x="607" y="0"/>
                                </a:moveTo>
                                <a:lnTo>
                                  <a:pt x="525" y="4"/>
                                </a:lnTo>
                                <a:lnTo>
                                  <a:pt x="446" y="18"/>
                                </a:lnTo>
                                <a:lnTo>
                                  <a:pt x="371" y="40"/>
                                </a:lnTo>
                                <a:lnTo>
                                  <a:pt x="301" y="69"/>
                                </a:lnTo>
                                <a:lnTo>
                                  <a:pt x="237" y="106"/>
                                </a:lnTo>
                                <a:lnTo>
                                  <a:pt x="178" y="149"/>
                                </a:lnTo>
                                <a:lnTo>
                                  <a:pt x="127" y="198"/>
                                </a:lnTo>
                                <a:lnTo>
                                  <a:pt x="83" y="252"/>
                                </a:lnTo>
                                <a:lnTo>
                                  <a:pt x="48" y="310"/>
                                </a:lnTo>
                                <a:lnTo>
                                  <a:pt x="22" y="373"/>
                                </a:lnTo>
                                <a:lnTo>
                                  <a:pt x="5" y="439"/>
                                </a:lnTo>
                                <a:lnTo>
                                  <a:pt x="0" y="508"/>
                                </a:lnTo>
                                <a:lnTo>
                                  <a:pt x="5" y="577"/>
                                </a:lnTo>
                                <a:lnTo>
                                  <a:pt x="22" y="644"/>
                                </a:lnTo>
                                <a:lnTo>
                                  <a:pt x="48" y="707"/>
                                </a:lnTo>
                                <a:lnTo>
                                  <a:pt x="83" y="766"/>
                                </a:lnTo>
                                <a:lnTo>
                                  <a:pt x="127" y="820"/>
                                </a:lnTo>
                                <a:lnTo>
                                  <a:pt x="178" y="869"/>
                                </a:lnTo>
                                <a:lnTo>
                                  <a:pt x="237" y="913"/>
                                </a:lnTo>
                                <a:lnTo>
                                  <a:pt x="301" y="949"/>
                                </a:lnTo>
                                <a:lnTo>
                                  <a:pt x="371" y="979"/>
                                </a:lnTo>
                                <a:lnTo>
                                  <a:pt x="446" y="1001"/>
                                </a:lnTo>
                                <a:lnTo>
                                  <a:pt x="525" y="1015"/>
                                </a:lnTo>
                                <a:lnTo>
                                  <a:pt x="607" y="1020"/>
                                </a:lnTo>
                                <a:lnTo>
                                  <a:pt x="690" y="1015"/>
                                </a:lnTo>
                                <a:lnTo>
                                  <a:pt x="769" y="1001"/>
                                </a:lnTo>
                                <a:lnTo>
                                  <a:pt x="844" y="979"/>
                                </a:lnTo>
                                <a:lnTo>
                                  <a:pt x="914" y="949"/>
                                </a:lnTo>
                                <a:lnTo>
                                  <a:pt x="978" y="913"/>
                                </a:lnTo>
                                <a:lnTo>
                                  <a:pt x="1037" y="869"/>
                                </a:lnTo>
                                <a:lnTo>
                                  <a:pt x="1088" y="820"/>
                                </a:lnTo>
                                <a:lnTo>
                                  <a:pt x="1131" y="766"/>
                                </a:lnTo>
                                <a:lnTo>
                                  <a:pt x="1167" y="707"/>
                                </a:lnTo>
                                <a:lnTo>
                                  <a:pt x="1193" y="644"/>
                                </a:lnTo>
                                <a:lnTo>
                                  <a:pt x="1209" y="577"/>
                                </a:lnTo>
                                <a:lnTo>
                                  <a:pt x="1214" y="508"/>
                                </a:lnTo>
                                <a:lnTo>
                                  <a:pt x="1209" y="439"/>
                                </a:lnTo>
                                <a:lnTo>
                                  <a:pt x="1193" y="373"/>
                                </a:lnTo>
                                <a:lnTo>
                                  <a:pt x="1167" y="310"/>
                                </a:lnTo>
                                <a:lnTo>
                                  <a:pt x="1131" y="252"/>
                                </a:lnTo>
                                <a:lnTo>
                                  <a:pt x="1088" y="198"/>
                                </a:lnTo>
                                <a:lnTo>
                                  <a:pt x="1037" y="149"/>
                                </a:lnTo>
                                <a:lnTo>
                                  <a:pt x="978" y="106"/>
                                </a:lnTo>
                                <a:lnTo>
                                  <a:pt x="914" y="69"/>
                                </a:lnTo>
                                <a:lnTo>
                                  <a:pt x="844" y="40"/>
                                </a:lnTo>
                                <a:lnTo>
                                  <a:pt x="769" y="18"/>
                                </a:lnTo>
                                <a:lnTo>
                                  <a:pt x="690" y="4"/>
                                </a:lnTo>
                                <a:lnTo>
                                  <a:pt x="60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AutoShape 225"/>
                        <wps:cNvSpPr>
                          <a:spLocks/>
                        </wps:cNvSpPr>
                        <wps:spPr bwMode="auto">
                          <a:xfrm>
                            <a:off x="6130" y="0"/>
                            <a:ext cx="1256" cy="1061"/>
                          </a:xfrm>
                          <a:custGeom>
                            <a:avLst/>
                            <a:gdLst>
                              <a:gd name="T0" fmla="+- 0 6571 6130"/>
                              <a:gd name="T1" fmla="*/ T0 w 1256"/>
                              <a:gd name="T2" fmla="*/ 24 h 1061"/>
                              <a:gd name="T3" fmla="+- 0 6382 6130"/>
                              <a:gd name="T4" fmla="*/ T3 w 1256"/>
                              <a:gd name="T5" fmla="*/ 106 h 1061"/>
                              <a:gd name="T6" fmla="+- 0 6293 6130"/>
                              <a:gd name="T7" fmla="*/ T6 w 1256"/>
                              <a:gd name="T8" fmla="*/ 173 h 1061"/>
                              <a:gd name="T9" fmla="+- 0 6221 6130"/>
                              <a:gd name="T10" fmla="*/ T9 w 1256"/>
                              <a:gd name="T11" fmla="*/ 254 h 1061"/>
                              <a:gd name="T12" fmla="+- 0 6158 6130"/>
                              <a:gd name="T13" fmla="*/ T12 w 1256"/>
                              <a:gd name="T14" fmla="*/ 372 h 1061"/>
                              <a:gd name="T15" fmla="+- 0 6130 6130"/>
                              <a:gd name="T16" fmla="*/ T15 w 1256"/>
                              <a:gd name="T17" fmla="*/ 504 h 1061"/>
                              <a:gd name="T18" fmla="+- 0 6149 6130"/>
                              <a:gd name="T19" fmla="*/ T18 w 1256"/>
                              <a:gd name="T20" fmla="*/ 665 h 1061"/>
                              <a:gd name="T21" fmla="+- 0 6221 6130"/>
                              <a:gd name="T22" fmla="*/ T21 w 1256"/>
                              <a:gd name="T23" fmla="*/ 806 h 1061"/>
                              <a:gd name="T24" fmla="+- 0 6314 6130"/>
                              <a:gd name="T25" fmla="*/ T24 w 1256"/>
                              <a:gd name="T26" fmla="*/ 907 h 1061"/>
                              <a:gd name="T27" fmla="+- 0 6434 6130"/>
                              <a:gd name="T28" fmla="*/ T27 w 1256"/>
                              <a:gd name="T29" fmla="*/ 984 h 1061"/>
                              <a:gd name="T30" fmla="+- 0 6542 6130"/>
                              <a:gd name="T31" fmla="*/ T30 w 1256"/>
                              <a:gd name="T32" fmla="*/ 1030 h 1061"/>
                              <a:gd name="T33" fmla="+- 0 6662 6130"/>
                              <a:gd name="T34" fmla="*/ T33 w 1256"/>
                              <a:gd name="T35" fmla="*/ 1056 h 1061"/>
                              <a:gd name="T36" fmla="+- 0 6852 6130"/>
                              <a:gd name="T37" fmla="*/ T36 w 1256"/>
                              <a:gd name="T38" fmla="*/ 1054 h 1061"/>
                              <a:gd name="T39" fmla="+- 0 7001 6130"/>
                              <a:gd name="T40" fmla="*/ T39 w 1256"/>
                              <a:gd name="T41" fmla="*/ 1020 h 1061"/>
                              <a:gd name="T42" fmla="+- 0 6581 6130"/>
                              <a:gd name="T43" fmla="*/ T42 w 1256"/>
                              <a:gd name="T44" fmla="*/ 998 h 1061"/>
                              <a:gd name="T45" fmla="+- 0 6475 6130"/>
                              <a:gd name="T46" fmla="*/ T45 w 1256"/>
                              <a:gd name="T47" fmla="*/ 960 h 1061"/>
                              <a:gd name="T48" fmla="+- 0 6322 6130"/>
                              <a:gd name="T49" fmla="*/ T48 w 1256"/>
                              <a:gd name="T50" fmla="*/ 859 h 1061"/>
                              <a:gd name="T51" fmla="+- 0 6240 6130"/>
                              <a:gd name="T52" fmla="*/ T51 w 1256"/>
                              <a:gd name="T53" fmla="*/ 763 h 1061"/>
                              <a:gd name="T54" fmla="+- 0 6194 6130"/>
                              <a:gd name="T55" fmla="*/ T54 w 1256"/>
                              <a:gd name="T56" fmla="*/ 674 h 1061"/>
                              <a:gd name="T57" fmla="+- 0 6173 6130"/>
                              <a:gd name="T58" fmla="*/ T57 w 1256"/>
                              <a:gd name="T59" fmla="*/ 581 h 1061"/>
                              <a:gd name="T60" fmla="+- 0 6182 6130"/>
                              <a:gd name="T61" fmla="*/ T60 w 1256"/>
                              <a:gd name="T62" fmla="*/ 432 h 1061"/>
                              <a:gd name="T63" fmla="+- 0 6240 6130"/>
                              <a:gd name="T64" fmla="*/ T63 w 1256"/>
                              <a:gd name="T65" fmla="*/ 298 h 1061"/>
                              <a:gd name="T66" fmla="+- 0 6322 6130"/>
                              <a:gd name="T67" fmla="*/ T66 w 1256"/>
                              <a:gd name="T68" fmla="*/ 202 h 1061"/>
                              <a:gd name="T69" fmla="+- 0 6427 6130"/>
                              <a:gd name="T70" fmla="*/ T69 w 1256"/>
                              <a:gd name="T71" fmla="*/ 125 h 1061"/>
                              <a:gd name="T72" fmla="+- 0 6581 6130"/>
                              <a:gd name="T73" fmla="*/ T72 w 1256"/>
                              <a:gd name="T74" fmla="*/ 62 h 1061"/>
                              <a:gd name="T75" fmla="+- 0 7001 6130"/>
                              <a:gd name="T76" fmla="*/ T75 w 1256"/>
                              <a:gd name="T77" fmla="*/ 41 h 1061"/>
                              <a:gd name="T78" fmla="+- 0 6883 6130"/>
                              <a:gd name="T79" fmla="*/ T78 w 1256"/>
                              <a:gd name="T80" fmla="*/ 12 h 1061"/>
                              <a:gd name="T81" fmla="+- 0 6847 6130"/>
                              <a:gd name="T82" fmla="*/ T81 w 1256"/>
                              <a:gd name="T83" fmla="*/ 46 h 1061"/>
                              <a:gd name="T84" fmla="+- 0 6960 6130"/>
                              <a:gd name="T85" fmla="*/ T84 w 1256"/>
                              <a:gd name="T86" fmla="*/ 72 h 1061"/>
                              <a:gd name="T87" fmla="+- 0 7087 6130"/>
                              <a:gd name="T88" fmla="*/ T87 w 1256"/>
                              <a:gd name="T89" fmla="*/ 125 h 1061"/>
                              <a:gd name="T90" fmla="+- 0 7174 6130"/>
                              <a:gd name="T91" fmla="*/ T90 w 1256"/>
                              <a:gd name="T92" fmla="*/ 185 h 1061"/>
                              <a:gd name="T93" fmla="+- 0 7260 6130"/>
                              <a:gd name="T94" fmla="*/ T93 w 1256"/>
                              <a:gd name="T95" fmla="*/ 278 h 1061"/>
                              <a:gd name="T96" fmla="+- 0 7310 6130"/>
                              <a:gd name="T97" fmla="*/ T96 w 1256"/>
                              <a:gd name="T98" fmla="*/ 365 h 1061"/>
                              <a:gd name="T99" fmla="+- 0 7337 6130"/>
                              <a:gd name="T100" fmla="*/ T99 w 1256"/>
                              <a:gd name="T101" fmla="*/ 456 h 1061"/>
                              <a:gd name="T102" fmla="+- 0 7342 6130"/>
                              <a:gd name="T103" fmla="*/ T102 w 1256"/>
                              <a:gd name="T104" fmla="*/ 581 h 1061"/>
                              <a:gd name="T105" fmla="+- 0 7274 6130"/>
                              <a:gd name="T106" fmla="*/ T105 w 1256"/>
                              <a:gd name="T107" fmla="*/ 763 h 1061"/>
                              <a:gd name="T108" fmla="+- 0 7174 6130"/>
                              <a:gd name="T109" fmla="*/ T108 w 1256"/>
                              <a:gd name="T110" fmla="*/ 876 h 1061"/>
                              <a:gd name="T111" fmla="+- 0 7037 6130"/>
                              <a:gd name="T112" fmla="*/ T111 w 1256"/>
                              <a:gd name="T113" fmla="*/ 960 h 1061"/>
                              <a:gd name="T114" fmla="+- 0 6905 6130"/>
                              <a:gd name="T115" fmla="*/ T114 w 1256"/>
                              <a:gd name="T116" fmla="*/ 1006 h 1061"/>
                              <a:gd name="T117" fmla="+- 0 7027 6130"/>
                              <a:gd name="T118" fmla="*/ T117 w 1256"/>
                              <a:gd name="T119" fmla="*/ 1008 h 1061"/>
                              <a:gd name="T120" fmla="+- 0 7178 6130"/>
                              <a:gd name="T121" fmla="*/ T120 w 1256"/>
                              <a:gd name="T122" fmla="*/ 924 h 1061"/>
                              <a:gd name="T123" fmla="+- 0 7294 6130"/>
                              <a:gd name="T124" fmla="*/ T123 w 1256"/>
                              <a:gd name="T125" fmla="*/ 806 h 1061"/>
                              <a:gd name="T126" fmla="+- 0 7356 6130"/>
                              <a:gd name="T127" fmla="*/ T126 w 1256"/>
                              <a:gd name="T128" fmla="*/ 689 h 1061"/>
                              <a:gd name="T129" fmla="+- 0 7380 6130"/>
                              <a:gd name="T130" fmla="*/ T129 w 1256"/>
                              <a:gd name="T131" fmla="*/ 586 h 1061"/>
                              <a:gd name="T132" fmla="+- 0 7378 6130"/>
                              <a:gd name="T133" fmla="*/ T132 w 1256"/>
                              <a:gd name="T134" fmla="*/ 449 h 1061"/>
                              <a:gd name="T135" fmla="+- 0 7334 6130"/>
                              <a:gd name="T136" fmla="*/ T135 w 1256"/>
                              <a:gd name="T137" fmla="*/ 322 h 1061"/>
                              <a:gd name="T138" fmla="+- 0 7277 6130"/>
                              <a:gd name="T139" fmla="*/ T138 w 1256"/>
                              <a:gd name="T140" fmla="*/ 233 h 1061"/>
                              <a:gd name="T141" fmla="+- 0 7154 6130"/>
                              <a:gd name="T142" fmla="*/ T141 w 1256"/>
                              <a:gd name="T143" fmla="*/ 120 h 1061"/>
                              <a:gd name="T144" fmla="+- 0 6756 6130"/>
                              <a:gd name="T145" fmla="*/ T144 w 1256"/>
                              <a:gd name="T146" fmla="*/ 0 h 106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Lst>
                            <a:rect l="0" t="0" r="r" b="b"/>
                            <a:pathLst>
                              <a:path w="1256" h="1061">
                                <a:moveTo>
                                  <a:pt x="691" y="2"/>
                                </a:moveTo>
                                <a:lnTo>
                                  <a:pt x="564" y="2"/>
                                </a:lnTo>
                                <a:lnTo>
                                  <a:pt x="470" y="17"/>
                                </a:lnTo>
                                <a:lnTo>
                                  <a:pt x="441" y="24"/>
                                </a:lnTo>
                                <a:lnTo>
                                  <a:pt x="355" y="53"/>
                                </a:lnTo>
                                <a:lnTo>
                                  <a:pt x="302" y="77"/>
                                </a:lnTo>
                                <a:lnTo>
                                  <a:pt x="278" y="91"/>
                                </a:lnTo>
                                <a:lnTo>
                                  <a:pt x="252" y="106"/>
                                </a:lnTo>
                                <a:lnTo>
                                  <a:pt x="230" y="120"/>
                                </a:lnTo>
                                <a:lnTo>
                                  <a:pt x="206" y="137"/>
                                </a:lnTo>
                                <a:lnTo>
                                  <a:pt x="184" y="156"/>
                                </a:lnTo>
                                <a:lnTo>
                                  <a:pt x="163" y="173"/>
                                </a:lnTo>
                                <a:lnTo>
                                  <a:pt x="144" y="192"/>
                                </a:lnTo>
                                <a:lnTo>
                                  <a:pt x="124" y="214"/>
                                </a:lnTo>
                                <a:lnTo>
                                  <a:pt x="108" y="233"/>
                                </a:lnTo>
                                <a:lnTo>
                                  <a:pt x="91" y="254"/>
                                </a:lnTo>
                                <a:lnTo>
                                  <a:pt x="76" y="276"/>
                                </a:lnTo>
                                <a:lnTo>
                                  <a:pt x="62" y="300"/>
                                </a:lnTo>
                                <a:lnTo>
                                  <a:pt x="38" y="348"/>
                                </a:lnTo>
                                <a:lnTo>
                                  <a:pt x="28" y="372"/>
                                </a:lnTo>
                                <a:lnTo>
                                  <a:pt x="19" y="398"/>
                                </a:lnTo>
                                <a:lnTo>
                                  <a:pt x="12" y="425"/>
                                </a:lnTo>
                                <a:lnTo>
                                  <a:pt x="2" y="478"/>
                                </a:lnTo>
                                <a:lnTo>
                                  <a:pt x="0" y="504"/>
                                </a:lnTo>
                                <a:lnTo>
                                  <a:pt x="0" y="559"/>
                                </a:lnTo>
                                <a:lnTo>
                                  <a:pt x="2" y="586"/>
                                </a:lnTo>
                                <a:lnTo>
                                  <a:pt x="12" y="638"/>
                                </a:lnTo>
                                <a:lnTo>
                                  <a:pt x="19" y="665"/>
                                </a:lnTo>
                                <a:lnTo>
                                  <a:pt x="28" y="689"/>
                                </a:lnTo>
                                <a:lnTo>
                                  <a:pt x="38" y="715"/>
                                </a:lnTo>
                                <a:lnTo>
                                  <a:pt x="62" y="763"/>
                                </a:lnTo>
                                <a:lnTo>
                                  <a:pt x="91" y="806"/>
                                </a:lnTo>
                                <a:lnTo>
                                  <a:pt x="124" y="850"/>
                                </a:lnTo>
                                <a:lnTo>
                                  <a:pt x="144" y="869"/>
                                </a:lnTo>
                                <a:lnTo>
                                  <a:pt x="165" y="888"/>
                                </a:lnTo>
                                <a:lnTo>
                                  <a:pt x="184" y="907"/>
                                </a:lnTo>
                                <a:lnTo>
                                  <a:pt x="206" y="924"/>
                                </a:lnTo>
                                <a:lnTo>
                                  <a:pt x="254" y="958"/>
                                </a:lnTo>
                                <a:lnTo>
                                  <a:pt x="278" y="972"/>
                                </a:lnTo>
                                <a:lnTo>
                                  <a:pt x="304" y="984"/>
                                </a:lnTo>
                                <a:lnTo>
                                  <a:pt x="328" y="998"/>
                                </a:lnTo>
                                <a:lnTo>
                                  <a:pt x="357" y="1010"/>
                                </a:lnTo>
                                <a:lnTo>
                                  <a:pt x="384" y="1020"/>
                                </a:lnTo>
                                <a:lnTo>
                                  <a:pt x="412" y="1030"/>
                                </a:lnTo>
                                <a:lnTo>
                                  <a:pt x="441" y="1037"/>
                                </a:lnTo>
                                <a:lnTo>
                                  <a:pt x="472" y="1044"/>
                                </a:lnTo>
                                <a:lnTo>
                                  <a:pt x="501" y="1051"/>
                                </a:lnTo>
                                <a:lnTo>
                                  <a:pt x="532" y="1056"/>
                                </a:lnTo>
                                <a:lnTo>
                                  <a:pt x="595" y="1061"/>
                                </a:lnTo>
                                <a:lnTo>
                                  <a:pt x="660" y="1061"/>
                                </a:lnTo>
                                <a:lnTo>
                                  <a:pt x="691" y="1058"/>
                                </a:lnTo>
                                <a:lnTo>
                                  <a:pt x="722" y="1054"/>
                                </a:lnTo>
                                <a:lnTo>
                                  <a:pt x="753" y="1051"/>
                                </a:lnTo>
                                <a:lnTo>
                                  <a:pt x="784" y="1044"/>
                                </a:lnTo>
                                <a:lnTo>
                                  <a:pt x="842" y="1030"/>
                                </a:lnTo>
                                <a:lnTo>
                                  <a:pt x="871" y="1020"/>
                                </a:lnTo>
                                <a:lnTo>
                                  <a:pt x="597" y="1020"/>
                                </a:lnTo>
                                <a:lnTo>
                                  <a:pt x="537" y="1015"/>
                                </a:lnTo>
                                <a:lnTo>
                                  <a:pt x="480" y="1006"/>
                                </a:lnTo>
                                <a:lnTo>
                                  <a:pt x="451" y="998"/>
                                </a:lnTo>
                                <a:lnTo>
                                  <a:pt x="424" y="991"/>
                                </a:lnTo>
                                <a:lnTo>
                                  <a:pt x="396" y="982"/>
                                </a:lnTo>
                                <a:lnTo>
                                  <a:pt x="372" y="972"/>
                                </a:lnTo>
                                <a:lnTo>
                                  <a:pt x="345" y="960"/>
                                </a:lnTo>
                                <a:lnTo>
                                  <a:pt x="297" y="936"/>
                                </a:lnTo>
                                <a:lnTo>
                                  <a:pt x="273" y="922"/>
                                </a:lnTo>
                                <a:lnTo>
                                  <a:pt x="230" y="893"/>
                                </a:lnTo>
                                <a:lnTo>
                                  <a:pt x="192" y="859"/>
                                </a:lnTo>
                                <a:lnTo>
                                  <a:pt x="156" y="823"/>
                                </a:lnTo>
                                <a:lnTo>
                                  <a:pt x="139" y="804"/>
                                </a:lnTo>
                                <a:lnTo>
                                  <a:pt x="124" y="782"/>
                                </a:lnTo>
                                <a:lnTo>
                                  <a:pt x="110" y="763"/>
                                </a:lnTo>
                                <a:lnTo>
                                  <a:pt x="96" y="742"/>
                                </a:lnTo>
                                <a:lnTo>
                                  <a:pt x="84" y="720"/>
                                </a:lnTo>
                                <a:lnTo>
                                  <a:pt x="74" y="698"/>
                                </a:lnTo>
                                <a:lnTo>
                                  <a:pt x="64" y="674"/>
                                </a:lnTo>
                                <a:lnTo>
                                  <a:pt x="57" y="653"/>
                                </a:lnTo>
                                <a:lnTo>
                                  <a:pt x="50" y="629"/>
                                </a:lnTo>
                                <a:lnTo>
                                  <a:pt x="45" y="605"/>
                                </a:lnTo>
                                <a:lnTo>
                                  <a:pt x="43" y="581"/>
                                </a:lnTo>
                                <a:lnTo>
                                  <a:pt x="40" y="554"/>
                                </a:lnTo>
                                <a:lnTo>
                                  <a:pt x="40" y="504"/>
                                </a:lnTo>
                                <a:lnTo>
                                  <a:pt x="45" y="456"/>
                                </a:lnTo>
                                <a:lnTo>
                                  <a:pt x="52" y="432"/>
                                </a:lnTo>
                                <a:lnTo>
                                  <a:pt x="57" y="408"/>
                                </a:lnTo>
                                <a:lnTo>
                                  <a:pt x="67" y="386"/>
                                </a:lnTo>
                                <a:lnTo>
                                  <a:pt x="74" y="362"/>
                                </a:lnTo>
                                <a:lnTo>
                                  <a:pt x="110" y="298"/>
                                </a:lnTo>
                                <a:lnTo>
                                  <a:pt x="124" y="278"/>
                                </a:lnTo>
                                <a:lnTo>
                                  <a:pt x="139" y="257"/>
                                </a:lnTo>
                                <a:lnTo>
                                  <a:pt x="156" y="238"/>
                                </a:lnTo>
                                <a:lnTo>
                                  <a:pt x="192" y="202"/>
                                </a:lnTo>
                                <a:lnTo>
                                  <a:pt x="230" y="168"/>
                                </a:lnTo>
                                <a:lnTo>
                                  <a:pt x="252" y="154"/>
                                </a:lnTo>
                                <a:lnTo>
                                  <a:pt x="276" y="139"/>
                                </a:lnTo>
                                <a:lnTo>
                                  <a:pt x="297" y="125"/>
                                </a:lnTo>
                                <a:lnTo>
                                  <a:pt x="345" y="101"/>
                                </a:lnTo>
                                <a:lnTo>
                                  <a:pt x="372" y="89"/>
                                </a:lnTo>
                                <a:lnTo>
                                  <a:pt x="424" y="70"/>
                                </a:lnTo>
                                <a:lnTo>
                                  <a:pt x="451" y="62"/>
                                </a:lnTo>
                                <a:lnTo>
                                  <a:pt x="480" y="55"/>
                                </a:lnTo>
                                <a:lnTo>
                                  <a:pt x="537" y="46"/>
                                </a:lnTo>
                                <a:lnTo>
                                  <a:pt x="597" y="41"/>
                                </a:lnTo>
                                <a:lnTo>
                                  <a:pt x="871" y="41"/>
                                </a:lnTo>
                                <a:lnTo>
                                  <a:pt x="842" y="34"/>
                                </a:lnTo>
                                <a:lnTo>
                                  <a:pt x="813" y="24"/>
                                </a:lnTo>
                                <a:lnTo>
                                  <a:pt x="782" y="17"/>
                                </a:lnTo>
                                <a:lnTo>
                                  <a:pt x="753" y="12"/>
                                </a:lnTo>
                                <a:lnTo>
                                  <a:pt x="691" y="2"/>
                                </a:lnTo>
                                <a:close/>
                                <a:moveTo>
                                  <a:pt x="871" y="41"/>
                                </a:moveTo>
                                <a:lnTo>
                                  <a:pt x="657" y="41"/>
                                </a:lnTo>
                                <a:lnTo>
                                  <a:pt x="717" y="46"/>
                                </a:lnTo>
                                <a:lnTo>
                                  <a:pt x="746" y="50"/>
                                </a:lnTo>
                                <a:lnTo>
                                  <a:pt x="775" y="58"/>
                                </a:lnTo>
                                <a:lnTo>
                                  <a:pt x="804" y="62"/>
                                </a:lnTo>
                                <a:lnTo>
                                  <a:pt x="830" y="72"/>
                                </a:lnTo>
                                <a:lnTo>
                                  <a:pt x="856" y="79"/>
                                </a:lnTo>
                                <a:lnTo>
                                  <a:pt x="883" y="89"/>
                                </a:lnTo>
                                <a:lnTo>
                                  <a:pt x="909" y="101"/>
                                </a:lnTo>
                                <a:lnTo>
                                  <a:pt x="957" y="125"/>
                                </a:lnTo>
                                <a:lnTo>
                                  <a:pt x="981" y="139"/>
                                </a:lnTo>
                                <a:lnTo>
                                  <a:pt x="1003" y="154"/>
                                </a:lnTo>
                                <a:lnTo>
                                  <a:pt x="1024" y="170"/>
                                </a:lnTo>
                                <a:lnTo>
                                  <a:pt x="1044" y="185"/>
                                </a:lnTo>
                                <a:lnTo>
                                  <a:pt x="1063" y="204"/>
                                </a:lnTo>
                                <a:lnTo>
                                  <a:pt x="1082" y="221"/>
                                </a:lnTo>
                                <a:lnTo>
                                  <a:pt x="1116" y="259"/>
                                </a:lnTo>
                                <a:lnTo>
                                  <a:pt x="1130" y="278"/>
                                </a:lnTo>
                                <a:lnTo>
                                  <a:pt x="1144" y="300"/>
                                </a:lnTo>
                                <a:lnTo>
                                  <a:pt x="1156" y="319"/>
                                </a:lnTo>
                                <a:lnTo>
                                  <a:pt x="1168" y="341"/>
                                </a:lnTo>
                                <a:lnTo>
                                  <a:pt x="1180" y="365"/>
                                </a:lnTo>
                                <a:lnTo>
                                  <a:pt x="1188" y="386"/>
                                </a:lnTo>
                                <a:lnTo>
                                  <a:pt x="1197" y="410"/>
                                </a:lnTo>
                                <a:lnTo>
                                  <a:pt x="1202" y="434"/>
                                </a:lnTo>
                                <a:lnTo>
                                  <a:pt x="1207" y="456"/>
                                </a:lnTo>
                                <a:lnTo>
                                  <a:pt x="1212" y="482"/>
                                </a:lnTo>
                                <a:lnTo>
                                  <a:pt x="1214" y="506"/>
                                </a:lnTo>
                                <a:lnTo>
                                  <a:pt x="1214" y="557"/>
                                </a:lnTo>
                                <a:lnTo>
                                  <a:pt x="1212" y="581"/>
                                </a:lnTo>
                                <a:lnTo>
                                  <a:pt x="1202" y="629"/>
                                </a:lnTo>
                                <a:lnTo>
                                  <a:pt x="1188" y="677"/>
                                </a:lnTo>
                                <a:lnTo>
                                  <a:pt x="1168" y="720"/>
                                </a:lnTo>
                                <a:lnTo>
                                  <a:pt x="1144" y="763"/>
                                </a:lnTo>
                                <a:lnTo>
                                  <a:pt x="1130" y="785"/>
                                </a:lnTo>
                                <a:lnTo>
                                  <a:pt x="1116" y="804"/>
                                </a:lnTo>
                                <a:lnTo>
                                  <a:pt x="1082" y="842"/>
                                </a:lnTo>
                                <a:lnTo>
                                  <a:pt x="1044" y="876"/>
                                </a:lnTo>
                                <a:lnTo>
                                  <a:pt x="1022" y="893"/>
                                </a:lnTo>
                                <a:lnTo>
                                  <a:pt x="957" y="936"/>
                                </a:lnTo>
                                <a:lnTo>
                                  <a:pt x="933" y="950"/>
                                </a:lnTo>
                                <a:lnTo>
                                  <a:pt x="907" y="960"/>
                                </a:lnTo>
                                <a:lnTo>
                                  <a:pt x="883" y="972"/>
                                </a:lnTo>
                                <a:lnTo>
                                  <a:pt x="830" y="991"/>
                                </a:lnTo>
                                <a:lnTo>
                                  <a:pt x="801" y="998"/>
                                </a:lnTo>
                                <a:lnTo>
                                  <a:pt x="775" y="1006"/>
                                </a:lnTo>
                                <a:lnTo>
                                  <a:pt x="717" y="1015"/>
                                </a:lnTo>
                                <a:lnTo>
                                  <a:pt x="657" y="1020"/>
                                </a:lnTo>
                                <a:lnTo>
                                  <a:pt x="871" y="1020"/>
                                </a:lnTo>
                                <a:lnTo>
                                  <a:pt x="897" y="1008"/>
                                </a:lnTo>
                                <a:lnTo>
                                  <a:pt x="926" y="996"/>
                                </a:lnTo>
                                <a:lnTo>
                                  <a:pt x="952" y="984"/>
                                </a:lnTo>
                                <a:lnTo>
                                  <a:pt x="1024" y="941"/>
                                </a:lnTo>
                                <a:lnTo>
                                  <a:pt x="1048" y="924"/>
                                </a:lnTo>
                                <a:lnTo>
                                  <a:pt x="1070" y="907"/>
                                </a:lnTo>
                                <a:lnTo>
                                  <a:pt x="1092" y="888"/>
                                </a:lnTo>
                                <a:lnTo>
                                  <a:pt x="1130" y="850"/>
                                </a:lnTo>
                                <a:lnTo>
                                  <a:pt x="1164" y="806"/>
                                </a:lnTo>
                                <a:lnTo>
                                  <a:pt x="1178" y="785"/>
                                </a:lnTo>
                                <a:lnTo>
                                  <a:pt x="1192" y="761"/>
                                </a:lnTo>
                                <a:lnTo>
                                  <a:pt x="1216" y="713"/>
                                </a:lnTo>
                                <a:lnTo>
                                  <a:pt x="1226" y="689"/>
                                </a:lnTo>
                                <a:lnTo>
                                  <a:pt x="1236" y="662"/>
                                </a:lnTo>
                                <a:lnTo>
                                  <a:pt x="1240" y="638"/>
                                </a:lnTo>
                                <a:lnTo>
                                  <a:pt x="1248" y="612"/>
                                </a:lnTo>
                                <a:lnTo>
                                  <a:pt x="1250" y="586"/>
                                </a:lnTo>
                                <a:lnTo>
                                  <a:pt x="1252" y="557"/>
                                </a:lnTo>
                                <a:lnTo>
                                  <a:pt x="1255" y="530"/>
                                </a:lnTo>
                                <a:lnTo>
                                  <a:pt x="1252" y="502"/>
                                </a:lnTo>
                                <a:lnTo>
                                  <a:pt x="1248" y="449"/>
                                </a:lnTo>
                                <a:lnTo>
                                  <a:pt x="1233" y="396"/>
                                </a:lnTo>
                                <a:lnTo>
                                  <a:pt x="1226" y="372"/>
                                </a:lnTo>
                                <a:lnTo>
                                  <a:pt x="1216" y="348"/>
                                </a:lnTo>
                                <a:lnTo>
                                  <a:pt x="1204" y="322"/>
                                </a:lnTo>
                                <a:lnTo>
                                  <a:pt x="1192" y="300"/>
                                </a:lnTo>
                                <a:lnTo>
                                  <a:pt x="1178" y="276"/>
                                </a:lnTo>
                                <a:lnTo>
                                  <a:pt x="1161" y="254"/>
                                </a:lnTo>
                                <a:lnTo>
                                  <a:pt x="1147" y="233"/>
                                </a:lnTo>
                                <a:lnTo>
                                  <a:pt x="1128" y="211"/>
                                </a:lnTo>
                                <a:lnTo>
                                  <a:pt x="1070" y="154"/>
                                </a:lnTo>
                                <a:lnTo>
                                  <a:pt x="1046" y="137"/>
                                </a:lnTo>
                                <a:lnTo>
                                  <a:pt x="1024" y="120"/>
                                </a:lnTo>
                                <a:lnTo>
                                  <a:pt x="976" y="91"/>
                                </a:lnTo>
                                <a:lnTo>
                                  <a:pt x="950" y="77"/>
                                </a:lnTo>
                                <a:lnTo>
                                  <a:pt x="871" y="41"/>
                                </a:lnTo>
                                <a:close/>
                                <a:moveTo>
                                  <a:pt x="626" y="0"/>
                                </a:moveTo>
                                <a:lnTo>
                                  <a:pt x="595" y="2"/>
                                </a:lnTo>
                                <a:lnTo>
                                  <a:pt x="660" y="2"/>
                                </a:lnTo>
                                <a:lnTo>
                                  <a:pt x="6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Rectangle 224"/>
                        <wps:cNvSpPr>
                          <a:spLocks noChangeArrowheads="1"/>
                        </wps:cNvSpPr>
                        <wps:spPr bwMode="auto">
                          <a:xfrm>
                            <a:off x="3240" y="2570"/>
                            <a:ext cx="2069" cy="37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 name="Rectangle 223"/>
                        <wps:cNvSpPr>
                          <a:spLocks noChangeArrowheads="1"/>
                        </wps:cNvSpPr>
                        <wps:spPr bwMode="auto">
                          <a:xfrm>
                            <a:off x="1454" y="2570"/>
                            <a:ext cx="1668" cy="37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AutoShape 222"/>
                        <wps:cNvSpPr>
                          <a:spLocks/>
                        </wps:cNvSpPr>
                        <wps:spPr bwMode="auto">
                          <a:xfrm>
                            <a:off x="1435" y="2551"/>
                            <a:ext cx="3896" cy="416"/>
                          </a:xfrm>
                          <a:custGeom>
                            <a:avLst/>
                            <a:gdLst>
                              <a:gd name="T0" fmla="+- 0 5330 1435"/>
                              <a:gd name="T1" fmla="*/ T0 w 3896"/>
                              <a:gd name="T2" fmla="+- 0 2551 2551"/>
                              <a:gd name="T3" fmla="*/ 2551 h 416"/>
                              <a:gd name="T4" fmla="+- 0 1435 1435"/>
                              <a:gd name="T5" fmla="*/ T4 w 3896"/>
                              <a:gd name="T6" fmla="+- 0 2551 2551"/>
                              <a:gd name="T7" fmla="*/ 2551 h 416"/>
                              <a:gd name="T8" fmla="+- 0 1435 1435"/>
                              <a:gd name="T9" fmla="*/ T8 w 3896"/>
                              <a:gd name="T10" fmla="+- 0 2966 2551"/>
                              <a:gd name="T11" fmla="*/ 2966 h 416"/>
                              <a:gd name="T12" fmla="+- 0 5330 1435"/>
                              <a:gd name="T13" fmla="*/ T12 w 3896"/>
                              <a:gd name="T14" fmla="+- 0 2966 2551"/>
                              <a:gd name="T15" fmla="*/ 2966 h 416"/>
                              <a:gd name="T16" fmla="+- 0 5330 1435"/>
                              <a:gd name="T17" fmla="*/ T16 w 3896"/>
                              <a:gd name="T18" fmla="+- 0 2945 2551"/>
                              <a:gd name="T19" fmla="*/ 2945 h 416"/>
                              <a:gd name="T20" fmla="+- 0 1474 1435"/>
                              <a:gd name="T21" fmla="*/ T20 w 3896"/>
                              <a:gd name="T22" fmla="+- 0 2945 2551"/>
                              <a:gd name="T23" fmla="*/ 2945 h 416"/>
                              <a:gd name="T24" fmla="+- 0 1454 1435"/>
                              <a:gd name="T25" fmla="*/ T24 w 3896"/>
                              <a:gd name="T26" fmla="+- 0 2926 2551"/>
                              <a:gd name="T27" fmla="*/ 2926 h 416"/>
                              <a:gd name="T28" fmla="+- 0 1474 1435"/>
                              <a:gd name="T29" fmla="*/ T28 w 3896"/>
                              <a:gd name="T30" fmla="+- 0 2926 2551"/>
                              <a:gd name="T31" fmla="*/ 2926 h 416"/>
                              <a:gd name="T32" fmla="+- 0 1474 1435"/>
                              <a:gd name="T33" fmla="*/ T32 w 3896"/>
                              <a:gd name="T34" fmla="+- 0 2590 2551"/>
                              <a:gd name="T35" fmla="*/ 2590 h 416"/>
                              <a:gd name="T36" fmla="+- 0 1454 1435"/>
                              <a:gd name="T37" fmla="*/ T36 w 3896"/>
                              <a:gd name="T38" fmla="+- 0 2590 2551"/>
                              <a:gd name="T39" fmla="*/ 2590 h 416"/>
                              <a:gd name="T40" fmla="+- 0 1474 1435"/>
                              <a:gd name="T41" fmla="*/ T40 w 3896"/>
                              <a:gd name="T42" fmla="+- 0 2570 2551"/>
                              <a:gd name="T43" fmla="*/ 2570 h 416"/>
                              <a:gd name="T44" fmla="+- 0 5330 1435"/>
                              <a:gd name="T45" fmla="*/ T44 w 3896"/>
                              <a:gd name="T46" fmla="+- 0 2570 2551"/>
                              <a:gd name="T47" fmla="*/ 2570 h 416"/>
                              <a:gd name="T48" fmla="+- 0 5330 1435"/>
                              <a:gd name="T49" fmla="*/ T48 w 3896"/>
                              <a:gd name="T50" fmla="+- 0 2551 2551"/>
                              <a:gd name="T51" fmla="*/ 2551 h 416"/>
                              <a:gd name="T52" fmla="+- 0 1474 1435"/>
                              <a:gd name="T53" fmla="*/ T52 w 3896"/>
                              <a:gd name="T54" fmla="+- 0 2926 2551"/>
                              <a:gd name="T55" fmla="*/ 2926 h 416"/>
                              <a:gd name="T56" fmla="+- 0 1454 1435"/>
                              <a:gd name="T57" fmla="*/ T56 w 3896"/>
                              <a:gd name="T58" fmla="+- 0 2926 2551"/>
                              <a:gd name="T59" fmla="*/ 2926 h 416"/>
                              <a:gd name="T60" fmla="+- 0 1474 1435"/>
                              <a:gd name="T61" fmla="*/ T60 w 3896"/>
                              <a:gd name="T62" fmla="+- 0 2945 2551"/>
                              <a:gd name="T63" fmla="*/ 2945 h 416"/>
                              <a:gd name="T64" fmla="+- 0 1474 1435"/>
                              <a:gd name="T65" fmla="*/ T64 w 3896"/>
                              <a:gd name="T66" fmla="+- 0 2926 2551"/>
                              <a:gd name="T67" fmla="*/ 2926 h 416"/>
                              <a:gd name="T68" fmla="+- 0 5290 1435"/>
                              <a:gd name="T69" fmla="*/ T68 w 3896"/>
                              <a:gd name="T70" fmla="+- 0 2926 2551"/>
                              <a:gd name="T71" fmla="*/ 2926 h 416"/>
                              <a:gd name="T72" fmla="+- 0 1474 1435"/>
                              <a:gd name="T73" fmla="*/ T72 w 3896"/>
                              <a:gd name="T74" fmla="+- 0 2926 2551"/>
                              <a:gd name="T75" fmla="*/ 2926 h 416"/>
                              <a:gd name="T76" fmla="+- 0 1474 1435"/>
                              <a:gd name="T77" fmla="*/ T76 w 3896"/>
                              <a:gd name="T78" fmla="+- 0 2945 2551"/>
                              <a:gd name="T79" fmla="*/ 2945 h 416"/>
                              <a:gd name="T80" fmla="+- 0 5290 1435"/>
                              <a:gd name="T81" fmla="*/ T80 w 3896"/>
                              <a:gd name="T82" fmla="+- 0 2945 2551"/>
                              <a:gd name="T83" fmla="*/ 2945 h 416"/>
                              <a:gd name="T84" fmla="+- 0 5290 1435"/>
                              <a:gd name="T85" fmla="*/ T84 w 3896"/>
                              <a:gd name="T86" fmla="+- 0 2926 2551"/>
                              <a:gd name="T87" fmla="*/ 2926 h 416"/>
                              <a:gd name="T88" fmla="+- 0 5290 1435"/>
                              <a:gd name="T89" fmla="*/ T88 w 3896"/>
                              <a:gd name="T90" fmla="+- 0 2570 2551"/>
                              <a:gd name="T91" fmla="*/ 2570 h 416"/>
                              <a:gd name="T92" fmla="+- 0 5290 1435"/>
                              <a:gd name="T93" fmla="*/ T92 w 3896"/>
                              <a:gd name="T94" fmla="+- 0 2945 2551"/>
                              <a:gd name="T95" fmla="*/ 2945 h 416"/>
                              <a:gd name="T96" fmla="+- 0 5309 1435"/>
                              <a:gd name="T97" fmla="*/ T96 w 3896"/>
                              <a:gd name="T98" fmla="+- 0 2926 2551"/>
                              <a:gd name="T99" fmla="*/ 2926 h 416"/>
                              <a:gd name="T100" fmla="+- 0 5330 1435"/>
                              <a:gd name="T101" fmla="*/ T100 w 3896"/>
                              <a:gd name="T102" fmla="+- 0 2926 2551"/>
                              <a:gd name="T103" fmla="*/ 2926 h 416"/>
                              <a:gd name="T104" fmla="+- 0 5330 1435"/>
                              <a:gd name="T105" fmla="*/ T104 w 3896"/>
                              <a:gd name="T106" fmla="+- 0 2590 2551"/>
                              <a:gd name="T107" fmla="*/ 2590 h 416"/>
                              <a:gd name="T108" fmla="+- 0 5309 1435"/>
                              <a:gd name="T109" fmla="*/ T108 w 3896"/>
                              <a:gd name="T110" fmla="+- 0 2590 2551"/>
                              <a:gd name="T111" fmla="*/ 2590 h 416"/>
                              <a:gd name="T112" fmla="+- 0 5290 1435"/>
                              <a:gd name="T113" fmla="*/ T112 w 3896"/>
                              <a:gd name="T114" fmla="+- 0 2570 2551"/>
                              <a:gd name="T115" fmla="*/ 2570 h 416"/>
                              <a:gd name="T116" fmla="+- 0 5330 1435"/>
                              <a:gd name="T117" fmla="*/ T116 w 3896"/>
                              <a:gd name="T118" fmla="+- 0 2926 2551"/>
                              <a:gd name="T119" fmla="*/ 2926 h 416"/>
                              <a:gd name="T120" fmla="+- 0 5309 1435"/>
                              <a:gd name="T121" fmla="*/ T120 w 3896"/>
                              <a:gd name="T122" fmla="+- 0 2926 2551"/>
                              <a:gd name="T123" fmla="*/ 2926 h 416"/>
                              <a:gd name="T124" fmla="+- 0 5290 1435"/>
                              <a:gd name="T125" fmla="*/ T124 w 3896"/>
                              <a:gd name="T126" fmla="+- 0 2945 2551"/>
                              <a:gd name="T127" fmla="*/ 2945 h 416"/>
                              <a:gd name="T128" fmla="+- 0 5330 1435"/>
                              <a:gd name="T129" fmla="*/ T128 w 3896"/>
                              <a:gd name="T130" fmla="+- 0 2945 2551"/>
                              <a:gd name="T131" fmla="*/ 2945 h 416"/>
                              <a:gd name="T132" fmla="+- 0 5330 1435"/>
                              <a:gd name="T133" fmla="*/ T132 w 3896"/>
                              <a:gd name="T134" fmla="+- 0 2926 2551"/>
                              <a:gd name="T135" fmla="*/ 2926 h 416"/>
                              <a:gd name="T136" fmla="+- 0 1474 1435"/>
                              <a:gd name="T137" fmla="*/ T136 w 3896"/>
                              <a:gd name="T138" fmla="+- 0 2570 2551"/>
                              <a:gd name="T139" fmla="*/ 2570 h 416"/>
                              <a:gd name="T140" fmla="+- 0 1454 1435"/>
                              <a:gd name="T141" fmla="*/ T140 w 3896"/>
                              <a:gd name="T142" fmla="+- 0 2590 2551"/>
                              <a:gd name="T143" fmla="*/ 2590 h 416"/>
                              <a:gd name="T144" fmla="+- 0 1474 1435"/>
                              <a:gd name="T145" fmla="*/ T144 w 3896"/>
                              <a:gd name="T146" fmla="+- 0 2590 2551"/>
                              <a:gd name="T147" fmla="*/ 2590 h 416"/>
                              <a:gd name="T148" fmla="+- 0 1474 1435"/>
                              <a:gd name="T149" fmla="*/ T148 w 3896"/>
                              <a:gd name="T150" fmla="+- 0 2570 2551"/>
                              <a:gd name="T151" fmla="*/ 2570 h 416"/>
                              <a:gd name="T152" fmla="+- 0 5290 1435"/>
                              <a:gd name="T153" fmla="*/ T152 w 3896"/>
                              <a:gd name="T154" fmla="+- 0 2570 2551"/>
                              <a:gd name="T155" fmla="*/ 2570 h 416"/>
                              <a:gd name="T156" fmla="+- 0 1474 1435"/>
                              <a:gd name="T157" fmla="*/ T156 w 3896"/>
                              <a:gd name="T158" fmla="+- 0 2570 2551"/>
                              <a:gd name="T159" fmla="*/ 2570 h 416"/>
                              <a:gd name="T160" fmla="+- 0 1474 1435"/>
                              <a:gd name="T161" fmla="*/ T160 w 3896"/>
                              <a:gd name="T162" fmla="+- 0 2590 2551"/>
                              <a:gd name="T163" fmla="*/ 2590 h 416"/>
                              <a:gd name="T164" fmla="+- 0 5290 1435"/>
                              <a:gd name="T165" fmla="*/ T164 w 3896"/>
                              <a:gd name="T166" fmla="+- 0 2590 2551"/>
                              <a:gd name="T167" fmla="*/ 2590 h 416"/>
                              <a:gd name="T168" fmla="+- 0 5290 1435"/>
                              <a:gd name="T169" fmla="*/ T168 w 3896"/>
                              <a:gd name="T170" fmla="+- 0 2570 2551"/>
                              <a:gd name="T171" fmla="*/ 2570 h 416"/>
                              <a:gd name="T172" fmla="+- 0 5330 1435"/>
                              <a:gd name="T173" fmla="*/ T172 w 3896"/>
                              <a:gd name="T174" fmla="+- 0 2570 2551"/>
                              <a:gd name="T175" fmla="*/ 2570 h 416"/>
                              <a:gd name="T176" fmla="+- 0 5290 1435"/>
                              <a:gd name="T177" fmla="*/ T176 w 3896"/>
                              <a:gd name="T178" fmla="+- 0 2570 2551"/>
                              <a:gd name="T179" fmla="*/ 2570 h 416"/>
                              <a:gd name="T180" fmla="+- 0 5309 1435"/>
                              <a:gd name="T181" fmla="*/ T180 w 3896"/>
                              <a:gd name="T182" fmla="+- 0 2590 2551"/>
                              <a:gd name="T183" fmla="*/ 2590 h 416"/>
                              <a:gd name="T184" fmla="+- 0 5330 1435"/>
                              <a:gd name="T185" fmla="*/ T184 w 3896"/>
                              <a:gd name="T186" fmla="+- 0 2590 2551"/>
                              <a:gd name="T187" fmla="*/ 2590 h 416"/>
                              <a:gd name="T188" fmla="+- 0 5330 1435"/>
                              <a:gd name="T189" fmla="*/ T188 w 3896"/>
                              <a:gd name="T190" fmla="+- 0 2570 2551"/>
                              <a:gd name="T191" fmla="*/ 2570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896" h="416">
                                <a:moveTo>
                                  <a:pt x="3895" y="0"/>
                                </a:moveTo>
                                <a:lnTo>
                                  <a:pt x="0" y="0"/>
                                </a:lnTo>
                                <a:lnTo>
                                  <a:pt x="0" y="415"/>
                                </a:lnTo>
                                <a:lnTo>
                                  <a:pt x="3895" y="415"/>
                                </a:lnTo>
                                <a:lnTo>
                                  <a:pt x="3895" y="394"/>
                                </a:lnTo>
                                <a:lnTo>
                                  <a:pt x="39" y="394"/>
                                </a:lnTo>
                                <a:lnTo>
                                  <a:pt x="19" y="375"/>
                                </a:lnTo>
                                <a:lnTo>
                                  <a:pt x="39" y="375"/>
                                </a:lnTo>
                                <a:lnTo>
                                  <a:pt x="39" y="39"/>
                                </a:lnTo>
                                <a:lnTo>
                                  <a:pt x="19" y="39"/>
                                </a:lnTo>
                                <a:lnTo>
                                  <a:pt x="39" y="19"/>
                                </a:lnTo>
                                <a:lnTo>
                                  <a:pt x="3895" y="19"/>
                                </a:lnTo>
                                <a:lnTo>
                                  <a:pt x="3895" y="0"/>
                                </a:lnTo>
                                <a:close/>
                                <a:moveTo>
                                  <a:pt x="39" y="375"/>
                                </a:moveTo>
                                <a:lnTo>
                                  <a:pt x="19" y="375"/>
                                </a:lnTo>
                                <a:lnTo>
                                  <a:pt x="39" y="394"/>
                                </a:lnTo>
                                <a:lnTo>
                                  <a:pt x="39" y="375"/>
                                </a:lnTo>
                                <a:close/>
                                <a:moveTo>
                                  <a:pt x="3855" y="375"/>
                                </a:moveTo>
                                <a:lnTo>
                                  <a:pt x="39" y="375"/>
                                </a:lnTo>
                                <a:lnTo>
                                  <a:pt x="39" y="394"/>
                                </a:lnTo>
                                <a:lnTo>
                                  <a:pt x="3855" y="394"/>
                                </a:lnTo>
                                <a:lnTo>
                                  <a:pt x="3855" y="375"/>
                                </a:lnTo>
                                <a:close/>
                                <a:moveTo>
                                  <a:pt x="3855" y="19"/>
                                </a:moveTo>
                                <a:lnTo>
                                  <a:pt x="3855" y="394"/>
                                </a:lnTo>
                                <a:lnTo>
                                  <a:pt x="3874" y="375"/>
                                </a:lnTo>
                                <a:lnTo>
                                  <a:pt x="3895" y="375"/>
                                </a:lnTo>
                                <a:lnTo>
                                  <a:pt x="3895" y="39"/>
                                </a:lnTo>
                                <a:lnTo>
                                  <a:pt x="3874" y="39"/>
                                </a:lnTo>
                                <a:lnTo>
                                  <a:pt x="3855" y="19"/>
                                </a:lnTo>
                                <a:close/>
                                <a:moveTo>
                                  <a:pt x="3895" y="375"/>
                                </a:moveTo>
                                <a:lnTo>
                                  <a:pt x="3874" y="375"/>
                                </a:lnTo>
                                <a:lnTo>
                                  <a:pt x="3855" y="394"/>
                                </a:lnTo>
                                <a:lnTo>
                                  <a:pt x="3895" y="394"/>
                                </a:lnTo>
                                <a:lnTo>
                                  <a:pt x="3895" y="375"/>
                                </a:lnTo>
                                <a:close/>
                                <a:moveTo>
                                  <a:pt x="39" y="19"/>
                                </a:moveTo>
                                <a:lnTo>
                                  <a:pt x="19" y="39"/>
                                </a:lnTo>
                                <a:lnTo>
                                  <a:pt x="39" y="39"/>
                                </a:lnTo>
                                <a:lnTo>
                                  <a:pt x="39" y="19"/>
                                </a:lnTo>
                                <a:close/>
                                <a:moveTo>
                                  <a:pt x="3855" y="19"/>
                                </a:moveTo>
                                <a:lnTo>
                                  <a:pt x="39" y="19"/>
                                </a:lnTo>
                                <a:lnTo>
                                  <a:pt x="39" y="39"/>
                                </a:lnTo>
                                <a:lnTo>
                                  <a:pt x="3855" y="39"/>
                                </a:lnTo>
                                <a:lnTo>
                                  <a:pt x="3855" y="19"/>
                                </a:lnTo>
                                <a:close/>
                                <a:moveTo>
                                  <a:pt x="3895" y="19"/>
                                </a:moveTo>
                                <a:lnTo>
                                  <a:pt x="3855" y="19"/>
                                </a:lnTo>
                                <a:lnTo>
                                  <a:pt x="3874" y="39"/>
                                </a:lnTo>
                                <a:lnTo>
                                  <a:pt x="3895" y="39"/>
                                </a:lnTo>
                                <a:lnTo>
                                  <a:pt x="3895"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Line 221"/>
                        <wps:cNvCnPr/>
                        <wps:spPr bwMode="auto">
                          <a:xfrm>
                            <a:off x="4339" y="2033"/>
                            <a:ext cx="0" cy="595"/>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220" name="AutoShape 220"/>
                        <wps:cNvSpPr>
                          <a:spLocks/>
                        </wps:cNvSpPr>
                        <wps:spPr bwMode="auto">
                          <a:xfrm>
                            <a:off x="4284" y="1874"/>
                            <a:ext cx="113" cy="776"/>
                          </a:xfrm>
                          <a:custGeom>
                            <a:avLst/>
                            <a:gdLst>
                              <a:gd name="T0" fmla="+- 0 4397 4284"/>
                              <a:gd name="T1" fmla="*/ T0 w 113"/>
                              <a:gd name="T2" fmla="+- 0 1874 1874"/>
                              <a:gd name="T3" fmla="*/ 1874 h 776"/>
                              <a:gd name="T4" fmla="+- 0 4284 4284"/>
                              <a:gd name="T5" fmla="*/ T4 w 113"/>
                              <a:gd name="T6" fmla="+- 0 1874 1874"/>
                              <a:gd name="T7" fmla="*/ 1874 h 776"/>
                              <a:gd name="T8" fmla="+- 0 4284 4284"/>
                              <a:gd name="T9" fmla="*/ T8 w 113"/>
                              <a:gd name="T10" fmla="+- 0 2650 1874"/>
                              <a:gd name="T11" fmla="*/ 2650 h 776"/>
                              <a:gd name="T12" fmla="+- 0 4397 4284"/>
                              <a:gd name="T13" fmla="*/ T12 w 113"/>
                              <a:gd name="T14" fmla="+- 0 2650 1874"/>
                              <a:gd name="T15" fmla="*/ 2650 h 776"/>
                              <a:gd name="T16" fmla="+- 0 4397 4284"/>
                              <a:gd name="T17" fmla="*/ T16 w 113"/>
                              <a:gd name="T18" fmla="+- 0 2628 1874"/>
                              <a:gd name="T19" fmla="*/ 2628 h 776"/>
                              <a:gd name="T20" fmla="+- 0 4325 4284"/>
                              <a:gd name="T21" fmla="*/ T20 w 113"/>
                              <a:gd name="T22" fmla="+- 0 2628 1874"/>
                              <a:gd name="T23" fmla="*/ 2628 h 776"/>
                              <a:gd name="T24" fmla="+- 0 4303 4284"/>
                              <a:gd name="T25" fmla="*/ T24 w 113"/>
                              <a:gd name="T26" fmla="+- 0 2609 1874"/>
                              <a:gd name="T27" fmla="*/ 2609 h 776"/>
                              <a:gd name="T28" fmla="+- 0 4325 4284"/>
                              <a:gd name="T29" fmla="*/ T28 w 113"/>
                              <a:gd name="T30" fmla="+- 0 2609 1874"/>
                              <a:gd name="T31" fmla="*/ 2609 h 776"/>
                              <a:gd name="T32" fmla="+- 0 4325 4284"/>
                              <a:gd name="T33" fmla="*/ T32 w 113"/>
                              <a:gd name="T34" fmla="+- 0 1915 1874"/>
                              <a:gd name="T35" fmla="*/ 1915 h 776"/>
                              <a:gd name="T36" fmla="+- 0 4303 4284"/>
                              <a:gd name="T37" fmla="*/ T36 w 113"/>
                              <a:gd name="T38" fmla="+- 0 1915 1874"/>
                              <a:gd name="T39" fmla="*/ 1915 h 776"/>
                              <a:gd name="T40" fmla="+- 0 4325 4284"/>
                              <a:gd name="T41" fmla="*/ T40 w 113"/>
                              <a:gd name="T42" fmla="+- 0 1894 1874"/>
                              <a:gd name="T43" fmla="*/ 1894 h 776"/>
                              <a:gd name="T44" fmla="+- 0 4397 4284"/>
                              <a:gd name="T45" fmla="*/ T44 w 113"/>
                              <a:gd name="T46" fmla="+- 0 1894 1874"/>
                              <a:gd name="T47" fmla="*/ 1894 h 776"/>
                              <a:gd name="T48" fmla="+- 0 4397 4284"/>
                              <a:gd name="T49" fmla="*/ T48 w 113"/>
                              <a:gd name="T50" fmla="+- 0 1874 1874"/>
                              <a:gd name="T51" fmla="*/ 1874 h 776"/>
                              <a:gd name="T52" fmla="+- 0 4325 4284"/>
                              <a:gd name="T53" fmla="*/ T52 w 113"/>
                              <a:gd name="T54" fmla="+- 0 2609 1874"/>
                              <a:gd name="T55" fmla="*/ 2609 h 776"/>
                              <a:gd name="T56" fmla="+- 0 4303 4284"/>
                              <a:gd name="T57" fmla="*/ T56 w 113"/>
                              <a:gd name="T58" fmla="+- 0 2609 1874"/>
                              <a:gd name="T59" fmla="*/ 2609 h 776"/>
                              <a:gd name="T60" fmla="+- 0 4325 4284"/>
                              <a:gd name="T61" fmla="*/ T60 w 113"/>
                              <a:gd name="T62" fmla="+- 0 2628 1874"/>
                              <a:gd name="T63" fmla="*/ 2628 h 776"/>
                              <a:gd name="T64" fmla="+- 0 4325 4284"/>
                              <a:gd name="T65" fmla="*/ T64 w 113"/>
                              <a:gd name="T66" fmla="+- 0 2609 1874"/>
                              <a:gd name="T67" fmla="*/ 2609 h 776"/>
                              <a:gd name="T68" fmla="+- 0 4356 4284"/>
                              <a:gd name="T69" fmla="*/ T68 w 113"/>
                              <a:gd name="T70" fmla="+- 0 2609 1874"/>
                              <a:gd name="T71" fmla="*/ 2609 h 776"/>
                              <a:gd name="T72" fmla="+- 0 4325 4284"/>
                              <a:gd name="T73" fmla="*/ T72 w 113"/>
                              <a:gd name="T74" fmla="+- 0 2609 1874"/>
                              <a:gd name="T75" fmla="*/ 2609 h 776"/>
                              <a:gd name="T76" fmla="+- 0 4325 4284"/>
                              <a:gd name="T77" fmla="*/ T76 w 113"/>
                              <a:gd name="T78" fmla="+- 0 2628 1874"/>
                              <a:gd name="T79" fmla="*/ 2628 h 776"/>
                              <a:gd name="T80" fmla="+- 0 4356 4284"/>
                              <a:gd name="T81" fmla="*/ T80 w 113"/>
                              <a:gd name="T82" fmla="+- 0 2628 1874"/>
                              <a:gd name="T83" fmla="*/ 2628 h 776"/>
                              <a:gd name="T84" fmla="+- 0 4356 4284"/>
                              <a:gd name="T85" fmla="*/ T84 w 113"/>
                              <a:gd name="T86" fmla="+- 0 2609 1874"/>
                              <a:gd name="T87" fmla="*/ 2609 h 776"/>
                              <a:gd name="T88" fmla="+- 0 4356 4284"/>
                              <a:gd name="T89" fmla="*/ T88 w 113"/>
                              <a:gd name="T90" fmla="+- 0 1894 1874"/>
                              <a:gd name="T91" fmla="*/ 1894 h 776"/>
                              <a:gd name="T92" fmla="+- 0 4356 4284"/>
                              <a:gd name="T93" fmla="*/ T92 w 113"/>
                              <a:gd name="T94" fmla="+- 0 2628 1874"/>
                              <a:gd name="T95" fmla="*/ 2628 h 776"/>
                              <a:gd name="T96" fmla="+- 0 4375 4284"/>
                              <a:gd name="T97" fmla="*/ T96 w 113"/>
                              <a:gd name="T98" fmla="+- 0 2609 1874"/>
                              <a:gd name="T99" fmla="*/ 2609 h 776"/>
                              <a:gd name="T100" fmla="+- 0 4397 4284"/>
                              <a:gd name="T101" fmla="*/ T100 w 113"/>
                              <a:gd name="T102" fmla="+- 0 2609 1874"/>
                              <a:gd name="T103" fmla="*/ 2609 h 776"/>
                              <a:gd name="T104" fmla="+- 0 4397 4284"/>
                              <a:gd name="T105" fmla="*/ T104 w 113"/>
                              <a:gd name="T106" fmla="+- 0 1915 1874"/>
                              <a:gd name="T107" fmla="*/ 1915 h 776"/>
                              <a:gd name="T108" fmla="+- 0 4375 4284"/>
                              <a:gd name="T109" fmla="*/ T108 w 113"/>
                              <a:gd name="T110" fmla="+- 0 1915 1874"/>
                              <a:gd name="T111" fmla="*/ 1915 h 776"/>
                              <a:gd name="T112" fmla="+- 0 4356 4284"/>
                              <a:gd name="T113" fmla="*/ T112 w 113"/>
                              <a:gd name="T114" fmla="+- 0 1894 1874"/>
                              <a:gd name="T115" fmla="*/ 1894 h 776"/>
                              <a:gd name="T116" fmla="+- 0 4397 4284"/>
                              <a:gd name="T117" fmla="*/ T116 w 113"/>
                              <a:gd name="T118" fmla="+- 0 2609 1874"/>
                              <a:gd name="T119" fmla="*/ 2609 h 776"/>
                              <a:gd name="T120" fmla="+- 0 4375 4284"/>
                              <a:gd name="T121" fmla="*/ T120 w 113"/>
                              <a:gd name="T122" fmla="+- 0 2609 1874"/>
                              <a:gd name="T123" fmla="*/ 2609 h 776"/>
                              <a:gd name="T124" fmla="+- 0 4356 4284"/>
                              <a:gd name="T125" fmla="*/ T124 w 113"/>
                              <a:gd name="T126" fmla="+- 0 2628 1874"/>
                              <a:gd name="T127" fmla="*/ 2628 h 776"/>
                              <a:gd name="T128" fmla="+- 0 4397 4284"/>
                              <a:gd name="T129" fmla="*/ T128 w 113"/>
                              <a:gd name="T130" fmla="+- 0 2628 1874"/>
                              <a:gd name="T131" fmla="*/ 2628 h 776"/>
                              <a:gd name="T132" fmla="+- 0 4397 4284"/>
                              <a:gd name="T133" fmla="*/ T132 w 113"/>
                              <a:gd name="T134" fmla="+- 0 2609 1874"/>
                              <a:gd name="T135" fmla="*/ 2609 h 776"/>
                              <a:gd name="T136" fmla="+- 0 4325 4284"/>
                              <a:gd name="T137" fmla="*/ T136 w 113"/>
                              <a:gd name="T138" fmla="+- 0 1894 1874"/>
                              <a:gd name="T139" fmla="*/ 1894 h 776"/>
                              <a:gd name="T140" fmla="+- 0 4303 4284"/>
                              <a:gd name="T141" fmla="*/ T140 w 113"/>
                              <a:gd name="T142" fmla="+- 0 1915 1874"/>
                              <a:gd name="T143" fmla="*/ 1915 h 776"/>
                              <a:gd name="T144" fmla="+- 0 4325 4284"/>
                              <a:gd name="T145" fmla="*/ T144 w 113"/>
                              <a:gd name="T146" fmla="+- 0 1915 1874"/>
                              <a:gd name="T147" fmla="*/ 1915 h 776"/>
                              <a:gd name="T148" fmla="+- 0 4325 4284"/>
                              <a:gd name="T149" fmla="*/ T148 w 113"/>
                              <a:gd name="T150" fmla="+- 0 1894 1874"/>
                              <a:gd name="T151" fmla="*/ 1894 h 776"/>
                              <a:gd name="T152" fmla="+- 0 4356 4284"/>
                              <a:gd name="T153" fmla="*/ T152 w 113"/>
                              <a:gd name="T154" fmla="+- 0 1894 1874"/>
                              <a:gd name="T155" fmla="*/ 1894 h 776"/>
                              <a:gd name="T156" fmla="+- 0 4325 4284"/>
                              <a:gd name="T157" fmla="*/ T156 w 113"/>
                              <a:gd name="T158" fmla="+- 0 1894 1874"/>
                              <a:gd name="T159" fmla="*/ 1894 h 776"/>
                              <a:gd name="T160" fmla="+- 0 4325 4284"/>
                              <a:gd name="T161" fmla="*/ T160 w 113"/>
                              <a:gd name="T162" fmla="+- 0 1915 1874"/>
                              <a:gd name="T163" fmla="*/ 1915 h 776"/>
                              <a:gd name="T164" fmla="+- 0 4356 4284"/>
                              <a:gd name="T165" fmla="*/ T164 w 113"/>
                              <a:gd name="T166" fmla="+- 0 1915 1874"/>
                              <a:gd name="T167" fmla="*/ 1915 h 776"/>
                              <a:gd name="T168" fmla="+- 0 4356 4284"/>
                              <a:gd name="T169" fmla="*/ T168 w 113"/>
                              <a:gd name="T170" fmla="+- 0 1894 1874"/>
                              <a:gd name="T171" fmla="*/ 1894 h 776"/>
                              <a:gd name="T172" fmla="+- 0 4397 4284"/>
                              <a:gd name="T173" fmla="*/ T172 w 113"/>
                              <a:gd name="T174" fmla="+- 0 1894 1874"/>
                              <a:gd name="T175" fmla="*/ 1894 h 776"/>
                              <a:gd name="T176" fmla="+- 0 4356 4284"/>
                              <a:gd name="T177" fmla="*/ T176 w 113"/>
                              <a:gd name="T178" fmla="+- 0 1894 1874"/>
                              <a:gd name="T179" fmla="*/ 1894 h 776"/>
                              <a:gd name="T180" fmla="+- 0 4375 4284"/>
                              <a:gd name="T181" fmla="*/ T180 w 113"/>
                              <a:gd name="T182" fmla="+- 0 1915 1874"/>
                              <a:gd name="T183" fmla="*/ 1915 h 776"/>
                              <a:gd name="T184" fmla="+- 0 4397 4284"/>
                              <a:gd name="T185" fmla="*/ T184 w 113"/>
                              <a:gd name="T186" fmla="+- 0 1915 1874"/>
                              <a:gd name="T187" fmla="*/ 1915 h 776"/>
                              <a:gd name="T188" fmla="+- 0 4397 4284"/>
                              <a:gd name="T189" fmla="*/ T188 w 113"/>
                              <a:gd name="T190" fmla="+- 0 1894 1874"/>
                              <a:gd name="T191" fmla="*/ 1894 h 7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13" h="776">
                                <a:moveTo>
                                  <a:pt x="113" y="0"/>
                                </a:moveTo>
                                <a:lnTo>
                                  <a:pt x="0" y="0"/>
                                </a:lnTo>
                                <a:lnTo>
                                  <a:pt x="0" y="776"/>
                                </a:lnTo>
                                <a:lnTo>
                                  <a:pt x="113" y="776"/>
                                </a:lnTo>
                                <a:lnTo>
                                  <a:pt x="113" y="754"/>
                                </a:lnTo>
                                <a:lnTo>
                                  <a:pt x="41" y="754"/>
                                </a:lnTo>
                                <a:lnTo>
                                  <a:pt x="19" y="735"/>
                                </a:lnTo>
                                <a:lnTo>
                                  <a:pt x="41" y="735"/>
                                </a:lnTo>
                                <a:lnTo>
                                  <a:pt x="41" y="41"/>
                                </a:lnTo>
                                <a:lnTo>
                                  <a:pt x="19" y="41"/>
                                </a:lnTo>
                                <a:lnTo>
                                  <a:pt x="41" y="20"/>
                                </a:lnTo>
                                <a:lnTo>
                                  <a:pt x="113" y="20"/>
                                </a:lnTo>
                                <a:lnTo>
                                  <a:pt x="113" y="0"/>
                                </a:lnTo>
                                <a:close/>
                                <a:moveTo>
                                  <a:pt x="41" y="735"/>
                                </a:moveTo>
                                <a:lnTo>
                                  <a:pt x="19" y="735"/>
                                </a:lnTo>
                                <a:lnTo>
                                  <a:pt x="41" y="754"/>
                                </a:lnTo>
                                <a:lnTo>
                                  <a:pt x="41" y="735"/>
                                </a:lnTo>
                                <a:close/>
                                <a:moveTo>
                                  <a:pt x="72" y="735"/>
                                </a:moveTo>
                                <a:lnTo>
                                  <a:pt x="41" y="735"/>
                                </a:lnTo>
                                <a:lnTo>
                                  <a:pt x="41" y="754"/>
                                </a:lnTo>
                                <a:lnTo>
                                  <a:pt x="72" y="754"/>
                                </a:lnTo>
                                <a:lnTo>
                                  <a:pt x="72" y="735"/>
                                </a:lnTo>
                                <a:close/>
                                <a:moveTo>
                                  <a:pt x="72" y="20"/>
                                </a:moveTo>
                                <a:lnTo>
                                  <a:pt x="72" y="754"/>
                                </a:lnTo>
                                <a:lnTo>
                                  <a:pt x="91" y="735"/>
                                </a:lnTo>
                                <a:lnTo>
                                  <a:pt x="113" y="735"/>
                                </a:lnTo>
                                <a:lnTo>
                                  <a:pt x="113" y="41"/>
                                </a:lnTo>
                                <a:lnTo>
                                  <a:pt x="91" y="41"/>
                                </a:lnTo>
                                <a:lnTo>
                                  <a:pt x="72" y="20"/>
                                </a:lnTo>
                                <a:close/>
                                <a:moveTo>
                                  <a:pt x="113" y="735"/>
                                </a:moveTo>
                                <a:lnTo>
                                  <a:pt x="91" y="735"/>
                                </a:lnTo>
                                <a:lnTo>
                                  <a:pt x="72" y="754"/>
                                </a:lnTo>
                                <a:lnTo>
                                  <a:pt x="113" y="754"/>
                                </a:lnTo>
                                <a:lnTo>
                                  <a:pt x="113" y="735"/>
                                </a:lnTo>
                                <a:close/>
                                <a:moveTo>
                                  <a:pt x="41" y="20"/>
                                </a:moveTo>
                                <a:lnTo>
                                  <a:pt x="19" y="41"/>
                                </a:lnTo>
                                <a:lnTo>
                                  <a:pt x="41" y="41"/>
                                </a:lnTo>
                                <a:lnTo>
                                  <a:pt x="41" y="20"/>
                                </a:lnTo>
                                <a:close/>
                                <a:moveTo>
                                  <a:pt x="72" y="20"/>
                                </a:moveTo>
                                <a:lnTo>
                                  <a:pt x="41" y="20"/>
                                </a:lnTo>
                                <a:lnTo>
                                  <a:pt x="41" y="41"/>
                                </a:lnTo>
                                <a:lnTo>
                                  <a:pt x="72" y="41"/>
                                </a:lnTo>
                                <a:lnTo>
                                  <a:pt x="72" y="20"/>
                                </a:lnTo>
                                <a:close/>
                                <a:moveTo>
                                  <a:pt x="113" y="20"/>
                                </a:moveTo>
                                <a:lnTo>
                                  <a:pt x="72" y="20"/>
                                </a:lnTo>
                                <a:lnTo>
                                  <a:pt x="91" y="41"/>
                                </a:lnTo>
                                <a:lnTo>
                                  <a:pt x="113" y="41"/>
                                </a:lnTo>
                                <a:lnTo>
                                  <a:pt x="113"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1" name="Picture 2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4164" y="1714"/>
                            <a:ext cx="341"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2" name="Line 218"/>
                        <wps:cNvCnPr/>
                        <wps:spPr bwMode="auto">
                          <a:xfrm>
                            <a:off x="5028" y="2808"/>
                            <a:ext cx="0" cy="614"/>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223" name="AutoShape 217"/>
                        <wps:cNvSpPr>
                          <a:spLocks/>
                        </wps:cNvSpPr>
                        <wps:spPr bwMode="auto">
                          <a:xfrm>
                            <a:off x="4973" y="2786"/>
                            <a:ext cx="111" cy="776"/>
                          </a:xfrm>
                          <a:custGeom>
                            <a:avLst/>
                            <a:gdLst>
                              <a:gd name="T0" fmla="+- 0 5083 4973"/>
                              <a:gd name="T1" fmla="*/ T0 w 111"/>
                              <a:gd name="T2" fmla="+- 0 2786 2786"/>
                              <a:gd name="T3" fmla="*/ 2786 h 776"/>
                              <a:gd name="T4" fmla="+- 0 4973 4973"/>
                              <a:gd name="T5" fmla="*/ T4 w 111"/>
                              <a:gd name="T6" fmla="+- 0 2786 2786"/>
                              <a:gd name="T7" fmla="*/ 2786 h 776"/>
                              <a:gd name="T8" fmla="+- 0 4973 4973"/>
                              <a:gd name="T9" fmla="*/ T8 w 111"/>
                              <a:gd name="T10" fmla="+- 0 3562 2786"/>
                              <a:gd name="T11" fmla="*/ 3562 h 776"/>
                              <a:gd name="T12" fmla="+- 0 5083 4973"/>
                              <a:gd name="T13" fmla="*/ T12 w 111"/>
                              <a:gd name="T14" fmla="+- 0 3562 2786"/>
                              <a:gd name="T15" fmla="*/ 3562 h 776"/>
                              <a:gd name="T16" fmla="+- 0 5083 4973"/>
                              <a:gd name="T17" fmla="*/ T16 w 111"/>
                              <a:gd name="T18" fmla="+- 0 3542 2786"/>
                              <a:gd name="T19" fmla="*/ 3542 h 776"/>
                              <a:gd name="T20" fmla="+- 0 5014 4973"/>
                              <a:gd name="T21" fmla="*/ T20 w 111"/>
                              <a:gd name="T22" fmla="+- 0 3542 2786"/>
                              <a:gd name="T23" fmla="*/ 3542 h 776"/>
                              <a:gd name="T24" fmla="+- 0 4992 4973"/>
                              <a:gd name="T25" fmla="*/ T24 w 111"/>
                              <a:gd name="T26" fmla="+- 0 3523 2786"/>
                              <a:gd name="T27" fmla="*/ 3523 h 776"/>
                              <a:gd name="T28" fmla="+- 0 5014 4973"/>
                              <a:gd name="T29" fmla="*/ T28 w 111"/>
                              <a:gd name="T30" fmla="+- 0 3523 2786"/>
                              <a:gd name="T31" fmla="*/ 3523 h 776"/>
                              <a:gd name="T32" fmla="+- 0 5014 4973"/>
                              <a:gd name="T33" fmla="*/ T32 w 111"/>
                              <a:gd name="T34" fmla="+- 0 2827 2786"/>
                              <a:gd name="T35" fmla="*/ 2827 h 776"/>
                              <a:gd name="T36" fmla="+- 0 4992 4973"/>
                              <a:gd name="T37" fmla="*/ T36 w 111"/>
                              <a:gd name="T38" fmla="+- 0 2827 2786"/>
                              <a:gd name="T39" fmla="*/ 2827 h 776"/>
                              <a:gd name="T40" fmla="+- 0 5014 4973"/>
                              <a:gd name="T41" fmla="*/ T40 w 111"/>
                              <a:gd name="T42" fmla="+- 0 2808 2786"/>
                              <a:gd name="T43" fmla="*/ 2808 h 776"/>
                              <a:gd name="T44" fmla="+- 0 5083 4973"/>
                              <a:gd name="T45" fmla="*/ T44 w 111"/>
                              <a:gd name="T46" fmla="+- 0 2808 2786"/>
                              <a:gd name="T47" fmla="*/ 2808 h 776"/>
                              <a:gd name="T48" fmla="+- 0 5083 4973"/>
                              <a:gd name="T49" fmla="*/ T48 w 111"/>
                              <a:gd name="T50" fmla="+- 0 2786 2786"/>
                              <a:gd name="T51" fmla="*/ 2786 h 776"/>
                              <a:gd name="T52" fmla="+- 0 5014 4973"/>
                              <a:gd name="T53" fmla="*/ T52 w 111"/>
                              <a:gd name="T54" fmla="+- 0 3523 2786"/>
                              <a:gd name="T55" fmla="*/ 3523 h 776"/>
                              <a:gd name="T56" fmla="+- 0 4992 4973"/>
                              <a:gd name="T57" fmla="*/ T56 w 111"/>
                              <a:gd name="T58" fmla="+- 0 3523 2786"/>
                              <a:gd name="T59" fmla="*/ 3523 h 776"/>
                              <a:gd name="T60" fmla="+- 0 5014 4973"/>
                              <a:gd name="T61" fmla="*/ T60 w 111"/>
                              <a:gd name="T62" fmla="+- 0 3542 2786"/>
                              <a:gd name="T63" fmla="*/ 3542 h 776"/>
                              <a:gd name="T64" fmla="+- 0 5014 4973"/>
                              <a:gd name="T65" fmla="*/ T64 w 111"/>
                              <a:gd name="T66" fmla="+- 0 3523 2786"/>
                              <a:gd name="T67" fmla="*/ 3523 h 776"/>
                              <a:gd name="T68" fmla="+- 0 5045 4973"/>
                              <a:gd name="T69" fmla="*/ T68 w 111"/>
                              <a:gd name="T70" fmla="+- 0 3523 2786"/>
                              <a:gd name="T71" fmla="*/ 3523 h 776"/>
                              <a:gd name="T72" fmla="+- 0 5014 4973"/>
                              <a:gd name="T73" fmla="*/ T72 w 111"/>
                              <a:gd name="T74" fmla="+- 0 3523 2786"/>
                              <a:gd name="T75" fmla="*/ 3523 h 776"/>
                              <a:gd name="T76" fmla="+- 0 5014 4973"/>
                              <a:gd name="T77" fmla="*/ T76 w 111"/>
                              <a:gd name="T78" fmla="+- 0 3542 2786"/>
                              <a:gd name="T79" fmla="*/ 3542 h 776"/>
                              <a:gd name="T80" fmla="+- 0 5045 4973"/>
                              <a:gd name="T81" fmla="*/ T80 w 111"/>
                              <a:gd name="T82" fmla="+- 0 3542 2786"/>
                              <a:gd name="T83" fmla="*/ 3542 h 776"/>
                              <a:gd name="T84" fmla="+- 0 5045 4973"/>
                              <a:gd name="T85" fmla="*/ T84 w 111"/>
                              <a:gd name="T86" fmla="+- 0 3523 2786"/>
                              <a:gd name="T87" fmla="*/ 3523 h 776"/>
                              <a:gd name="T88" fmla="+- 0 5045 4973"/>
                              <a:gd name="T89" fmla="*/ T88 w 111"/>
                              <a:gd name="T90" fmla="+- 0 2808 2786"/>
                              <a:gd name="T91" fmla="*/ 2808 h 776"/>
                              <a:gd name="T92" fmla="+- 0 5045 4973"/>
                              <a:gd name="T93" fmla="*/ T92 w 111"/>
                              <a:gd name="T94" fmla="+- 0 3542 2786"/>
                              <a:gd name="T95" fmla="*/ 3542 h 776"/>
                              <a:gd name="T96" fmla="+- 0 5064 4973"/>
                              <a:gd name="T97" fmla="*/ T96 w 111"/>
                              <a:gd name="T98" fmla="+- 0 3523 2786"/>
                              <a:gd name="T99" fmla="*/ 3523 h 776"/>
                              <a:gd name="T100" fmla="+- 0 5083 4973"/>
                              <a:gd name="T101" fmla="*/ T100 w 111"/>
                              <a:gd name="T102" fmla="+- 0 3523 2786"/>
                              <a:gd name="T103" fmla="*/ 3523 h 776"/>
                              <a:gd name="T104" fmla="+- 0 5083 4973"/>
                              <a:gd name="T105" fmla="*/ T104 w 111"/>
                              <a:gd name="T106" fmla="+- 0 2827 2786"/>
                              <a:gd name="T107" fmla="*/ 2827 h 776"/>
                              <a:gd name="T108" fmla="+- 0 5064 4973"/>
                              <a:gd name="T109" fmla="*/ T108 w 111"/>
                              <a:gd name="T110" fmla="+- 0 2827 2786"/>
                              <a:gd name="T111" fmla="*/ 2827 h 776"/>
                              <a:gd name="T112" fmla="+- 0 5045 4973"/>
                              <a:gd name="T113" fmla="*/ T112 w 111"/>
                              <a:gd name="T114" fmla="+- 0 2808 2786"/>
                              <a:gd name="T115" fmla="*/ 2808 h 776"/>
                              <a:gd name="T116" fmla="+- 0 5083 4973"/>
                              <a:gd name="T117" fmla="*/ T116 w 111"/>
                              <a:gd name="T118" fmla="+- 0 3523 2786"/>
                              <a:gd name="T119" fmla="*/ 3523 h 776"/>
                              <a:gd name="T120" fmla="+- 0 5064 4973"/>
                              <a:gd name="T121" fmla="*/ T120 w 111"/>
                              <a:gd name="T122" fmla="+- 0 3523 2786"/>
                              <a:gd name="T123" fmla="*/ 3523 h 776"/>
                              <a:gd name="T124" fmla="+- 0 5045 4973"/>
                              <a:gd name="T125" fmla="*/ T124 w 111"/>
                              <a:gd name="T126" fmla="+- 0 3542 2786"/>
                              <a:gd name="T127" fmla="*/ 3542 h 776"/>
                              <a:gd name="T128" fmla="+- 0 5083 4973"/>
                              <a:gd name="T129" fmla="*/ T128 w 111"/>
                              <a:gd name="T130" fmla="+- 0 3542 2786"/>
                              <a:gd name="T131" fmla="*/ 3542 h 776"/>
                              <a:gd name="T132" fmla="+- 0 5083 4973"/>
                              <a:gd name="T133" fmla="*/ T132 w 111"/>
                              <a:gd name="T134" fmla="+- 0 3523 2786"/>
                              <a:gd name="T135" fmla="*/ 3523 h 776"/>
                              <a:gd name="T136" fmla="+- 0 5014 4973"/>
                              <a:gd name="T137" fmla="*/ T136 w 111"/>
                              <a:gd name="T138" fmla="+- 0 2808 2786"/>
                              <a:gd name="T139" fmla="*/ 2808 h 776"/>
                              <a:gd name="T140" fmla="+- 0 4992 4973"/>
                              <a:gd name="T141" fmla="*/ T140 w 111"/>
                              <a:gd name="T142" fmla="+- 0 2827 2786"/>
                              <a:gd name="T143" fmla="*/ 2827 h 776"/>
                              <a:gd name="T144" fmla="+- 0 5014 4973"/>
                              <a:gd name="T145" fmla="*/ T144 w 111"/>
                              <a:gd name="T146" fmla="+- 0 2827 2786"/>
                              <a:gd name="T147" fmla="*/ 2827 h 776"/>
                              <a:gd name="T148" fmla="+- 0 5014 4973"/>
                              <a:gd name="T149" fmla="*/ T148 w 111"/>
                              <a:gd name="T150" fmla="+- 0 2808 2786"/>
                              <a:gd name="T151" fmla="*/ 2808 h 776"/>
                              <a:gd name="T152" fmla="+- 0 5045 4973"/>
                              <a:gd name="T153" fmla="*/ T152 w 111"/>
                              <a:gd name="T154" fmla="+- 0 2808 2786"/>
                              <a:gd name="T155" fmla="*/ 2808 h 776"/>
                              <a:gd name="T156" fmla="+- 0 5014 4973"/>
                              <a:gd name="T157" fmla="*/ T156 w 111"/>
                              <a:gd name="T158" fmla="+- 0 2808 2786"/>
                              <a:gd name="T159" fmla="*/ 2808 h 776"/>
                              <a:gd name="T160" fmla="+- 0 5014 4973"/>
                              <a:gd name="T161" fmla="*/ T160 w 111"/>
                              <a:gd name="T162" fmla="+- 0 2827 2786"/>
                              <a:gd name="T163" fmla="*/ 2827 h 776"/>
                              <a:gd name="T164" fmla="+- 0 5045 4973"/>
                              <a:gd name="T165" fmla="*/ T164 w 111"/>
                              <a:gd name="T166" fmla="+- 0 2827 2786"/>
                              <a:gd name="T167" fmla="*/ 2827 h 776"/>
                              <a:gd name="T168" fmla="+- 0 5045 4973"/>
                              <a:gd name="T169" fmla="*/ T168 w 111"/>
                              <a:gd name="T170" fmla="+- 0 2808 2786"/>
                              <a:gd name="T171" fmla="*/ 2808 h 776"/>
                              <a:gd name="T172" fmla="+- 0 5083 4973"/>
                              <a:gd name="T173" fmla="*/ T172 w 111"/>
                              <a:gd name="T174" fmla="+- 0 2808 2786"/>
                              <a:gd name="T175" fmla="*/ 2808 h 776"/>
                              <a:gd name="T176" fmla="+- 0 5045 4973"/>
                              <a:gd name="T177" fmla="*/ T176 w 111"/>
                              <a:gd name="T178" fmla="+- 0 2808 2786"/>
                              <a:gd name="T179" fmla="*/ 2808 h 776"/>
                              <a:gd name="T180" fmla="+- 0 5064 4973"/>
                              <a:gd name="T181" fmla="*/ T180 w 111"/>
                              <a:gd name="T182" fmla="+- 0 2827 2786"/>
                              <a:gd name="T183" fmla="*/ 2827 h 776"/>
                              <a:gd name="T184" fmla="+- 0 5083 4973"/>
                              <a:gd name="T185" fmla="*/ T184 w 111"/>
                              <a:gd name="T186" fmla="+- 0 2827 2786"/>
                              <a:gd name="T187" fmla="*/ 2827 h 776"/>
                              <a:gd name="T188" fmla="+- 0 5083 4973"/>
                              <a:gd name="T189" fmla="*/ T188 w 111"/>
                              <a:gd name="T190" fmla="+- 0 2808 2786"/>
                              <a:gd name="T191" fmla="*/ 2808 h 7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11" h="776">
                                <a:moveTo>
                                  <a:pt x="110" y="0"/>
                                </a:moveTo>
                                <a:lnTo>
                                  <a:pt x="0" y="0"/>
                                </a:lnTo>
                                <a:lnTo>
                                  <a:pt x="0" y="776"/>
                                </a:lnTo>
                                <a:lnTo>
                                  <a:pt x="110" y="776"/>
                                </a:lnTo>
                                <a:lnTo>
                                  <a:pt x="110" y="756"/>
                                </a:lnTo>
                                <a:lnTo>
                                  <a:pt x="41" y="756"/>
                                </a:lnTo>
                                <a:lnTo>
                                  <a:pt x="19" y="737"/>
                                </a:lnTo>
                                <a:lnTo>
                                  <a:pt x="41" y="737"/>
                                </a:lnTo>
                                <a:lnTo>
                                  <a:pt x="41" y="41"/>
                                </a:lnTo>
                                <a:lnTo>
                                  <a:pt x="19" y="41"/>
                                </a:lnTo>
                                <a:lnTo>
                                  <a:pt x="41" y="22"/>
                                </a:lnTo>
                                <a:lnTo>
                                  <a:pt x="110" y="22"/>
                                </a:lnTo>
                                <a:lnTo>
                                  <a:pt x="110" y="0"/>
                                </a:lnTo>
                                <a:close/>
                                <a:moveTo>
                                  <a:pt x="41" y="737"/>
                                </a:moveTo>
                                <a:lnTo>
                                  <a:pt x="19" y="737"/>
                                </a:lnTo>
                                <a:lnTo>
                                  <a:pt x="41" y="756"/>
                                </a:lnTo>
                                <a:lnTo>
                                  <a:pt x="41" y="737"/>
                                </a:lnTo>
                                <a:close/>
                                <a:moveTo>
                                  <a:pt x="72" y="737"/>
                                </a:moveTo>
                                <a:lnTo>
                                  <a:pt x="41" y="737"/>
                                </a:lnTo>
                                <a:lnTo>
                                  <a:pt x="41" y="756"/>
                                </a:lnTo>
                                <a:lnTo>
                                  <a:pt x="72" y="756"/>
                                </a:lnTo>
                                <a:lnTo>
                                  <a:pt x="72" y="737"/>
                                </a:lnTo>
                                <a:close/>
                                <a:moveTo>
                                  <a:pt x="72" y="22"/>
                                </a:moveTo>
                                <a:lnTo>
                                  <a:pt x="72" y="756"/>
                                </a:lnTo>
                                <a:lnTo>
                                  <a:pt x="91" y="737"/>
                                </a:lnTo>
                                <a:lnTo>
                                  <a:pt x="110" y="737"/>
                                </a:lnTo>
                                <a:lnTo>
                                  <a:pt x="110" y="41"/>
                                </a:lnTo>
                                <a:lnTo>
                                  <a:pt x="91" y="41"/>
                                </a:lnTo>
                                <a:lnTo>
                                  <a:pt x="72" y="22"/>
                                </a:lnTo>
                                <a:close/>
                                <a:moveTo>
                                  <a:pt x="110" y="737"/>
                                </a:moveTo>
                                <a:lnTo>
                                  <a:pt x="91" y="737"/>
                                </a:lnTo>
                                <a:lnTo>
                                  <a:pt x="72" y="756"/>
                                </a:lnTo>
                                <a:lnTo>
                                  <a:pt x="110" y="756"/>
                                </a:lnTo>
                                <a:lnTo>
                                  <a:pt x="110" y="737"/>
                                </a:lnTo>
                                <a:close/>
                                <a:moveTo>
                                  <a:pt x="41" y="22"/>
                                </a:moveTo>
                                <a:lnTo>
                                  <a:pt x="19" y="41"/>
                                </a:lnTo>
                                <a:lnTo>
                                  <a:pt x="41" y="41"/>
                                </a:lnTo>
                                <a:lnTo>
                                  <a:pt x="41" y="22"/>
                                </a:lnTo>
                                <a:close/>
                                <a:moveTo>
                                  <a:pt x="72" y="22"/>
                                </a:moveTo>
                                <a:lnTo>
                                  <a:pt x="41" y="22"/>
                                </a:lnTo>
                                <a:lnTo>
                                  <a:pt x="41" y="41"/>
                                </a:lnTo>
                                <a:lnTo>
                                  <a:pt x="72" y="41"/>
                                </a:lnTo>
                                <a:lnTo>
                                  <a:pt x="72" y="22"/>
                                </a:lnTo>
                                <a:close/>
                                <a:moveTo>
                                  <a:pt x="110" y="22"/>
                                </a:moveTo>
                                <a:lnTo>
                                  <a:pt x="72" y="22"/>
                                </a:lnTo>
                                <a:lnTo>
                                  <a:pt x="91" y="41"/>
                                </a:lnTo>
                                <a:lnTo>
                                  <a:pt x="110" y="41"/>
                                </a:lnTo>
                                <a:lnTo>
                                  <a:pt x="110"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4" name="Picture 2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4867" y="3403"/>
                            <a:ext cx="341"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 name="AutoShape 215"/>
                        <wps:cNvSpPr>
                          <a:spLocks/>
                        </wps:cNvSpPr>
                        <wps:spPr bwMode="auto">
                          <a:xfrm>
                            <a:off x="2861" y="1963"/>
                            <a:ext cx="504" cy="1560"/>
                          </a:xfrm>
                          <a:custGeom>
                            <a:avLst/>
                            <a:gdLst>
                              <a:gd name="T0" fmla="+- 0 3262 2861"/>
                              <a:gd name="T1" fmla="*/ T0 w 504"/>
                              <a:gd name="T2" fmla="+- 0 2021 1963"/>
                              <a:gd name="T3" fmla="*/ 2021 h 1560"/>
                              <a:gd name="T4" fmla="+- 0 3221 2861"/>
                              <a:gd name="T5" fmla="*/ T4 w 504"/>
                              <a:gd name="T6" fmla="+- 0 2054 1963"/>
                              <a:gd name="T7" fmla="*/ 2054 h 1560"/>
                              <a:gd name="T8" fmla="+- 0 3163 2861"/>
                              <a:gd name="T9" fmla="*/ T8 w 504"/>
                              <a:gd name="T10" fmla="+- 0 2117 1963"/>
                              <a:gd name="T11" fmla="*/ 2117 h 1560"/>
                              <a:gd name="T12" fmla="+- 0 3115 2861"/>
                              <a:gd name="T13" fmla="*/ T12 w 504"/>
                              <a:gd name="T14" fmla="+- 0 2194 1963"/>
                              <a:gd name="T15" fmla="*/ 2194 h 1560"/>
                              <a:gd name="T16" fmla="+- 0 3089 2861"/>
                              <a:gd name="T17" fmla="*/ T16 w 504"/>
                              <a:gd name="T18" fmla="+- 0 2258 1963"/>
                              <a:gd name="T19" fmla="*/ 2258 h 1560"/>
                              <a:gd name="T20" fmla="+- 0 3072 2861"/>
                              <a:gd name="T21" fmla="*/ T20 w 504"/>
                              <a:gd name="T22" fmla="+- 0 2333 1963"/>
                              <a:gd name="T23" fmla="*/ 2333 h 1560"/>
                              <a:gd name="T24" fmla="+- 0 3065 2861"/>
                              <a:gd name="T25" fmla="*/ T24 w 504"/>
                              <a:gd name="T26" fmla="+- 0 2376 1963"/>
                              <a:gd name="T27" fmla="*/ 2376 h 1560"/>
                              <a:gd name="T28" fmla="+- 0 3062 2861"/>
                              <a:gd name="T29" fmla="*/ T28 w 504"/>
                              <a:gd name="T30" fmla="+- 0 2537 1963"/>
                              <a:gd name="T31" fmla="*/ 2537 h 1560"/>
                              <a:gd name="T32" fmla="+- 0 3077 2861"/>
                              <a:gd name="T33" fmla="*/ T32 w 504"/>
                              <a:gd name="T34" fmla="+- 0 2726 1963"/>
                              <a:gd name="T35" fmla="*/ 2726 h 1560"/>
                              <a:gd name="T36" fmla="+- 0 3089 2861"/>
                              <a:gd name="T37" fmla="*/ T36 w 504"/>
                              <a:gd name="T38" fmla="+- 0 2856 1963"/>
                              <a:gd name="T39" fmla="*/ 2856 h 1560"/>
                              <a:gd name="T40" fmla="+- 0 3101 2861"/>
                              <a:gd name="T41" fmla="*/ T40 w 504"/>
                              <a:gd name="T42" fmla="+- 0 2983 1963"/>
                              <a:gd name="T43" fmla="*/ 2983 h 1560"/>
                              <a:gd name="T44" fmla="+- 0 3106 2861"/>
                              <a:gd name="T45" fmla="*/ T44 w 504"/>
                              <a:gd name="T46" fmla="+- 0 3070 1963"/>
                              <a:gd name="T47" fmla="*/ 3070 h 1560"/>
                              <a:gd name="T48" fmla="+- 0 3108 2861"/>
                              <a:gd name="T49" fmla="*/ T48 w 504"/>
                              <a:gd name="T50" fmla="+- 0 3173 1963"/>
                              <a:gd name="T51" fmla="*/ 3173 h 1560"/>
                              <a:gd name="T52" fmla="+- 0 3101 2861"/>
                              <a:gd name="T53" fmla="*/ T52 w 504"/>
                              <a:gd name="T54" fmla="+- 0 3233 1963"/>
                              <a:gd name="T55" fmla="*/ 3233 h 1560"/>
                              <a:gd name="T56" fmla="+- 0 3094 2861"/>
                              <a:gd name="T57" fmla="*/ T56 w 504"/>
                              <a:gd name="T58" fmla="+- 0 3266 1963"/>
                              <a:gd name="T59" fmla="*/ 3266 h 1560"/>
                              <a:gd name="T60" fmla="+- 0 3082 2861"/>
                              <a:gd name="T61" fmla="*/ T60 w 504"/>
                              <a:gd name="T62" fmla="+- 0 3298 1963"/>
                              <a:gd name="T63" fmla="*/ 3298 h 1560"/>
                              <a:gd name="T64" fmla="+- 0 3048 2861"/>
                              <a:gd name="T65" fmla="*/ T64 w 504"/>
                              <a:gd name="T66" fmla="+- 0 3350 1963"/>
                              <a:gd name="T67" fmla="*/ 3350 h 1560"/>
                              <a:gd name="T68" fmla="+- 0 3010 2861"/>
                              <a:gd name="T69" fmla="*/ T68 w 504"/>
                              <a:gd name="T70" fmla="+- 0 3394 1963"/>
                              <a:gd name="T71" fmla="*/ 3394 h 1560"/>
                              <a:gd name="T72" fmla="+- 0 2969 2861"/>
                              <a:gd name="T73" fmla="*/ T72 w 504"/>
                              <a:gd name="T74" fmla="+- 0 3430 1963"/>
                              <a:gd name="T75" fmla="*/ 3430 h 1560"/>
                              <a:gd name="T76" fmla="+- 0 2928 2861"/>
                              <a:gd name="T77" fmla="*/ T76 w 504"/>
                              <a:gd name="T78" fmla="+- 0 3458 1963"/>
                              <a:gd name="T79" fmla="*/ 3458 h 1560"/>
                              <a:gd name="T80" fmla="+- 0 2894 2861"/>
                              <a:gd name="T81" fmla="*/ T80 w 504"/>
                              <a:gd name="T82" fmla="+- 0 3480 1963"/>
                              <a:gd name="T83" fmla="*/ 3480 h 1560"/>
                              <a:gd name="T84" fmla="+- 0 2875 2861"/>
                              <a:gd name="T85" fmla="*/ T84 w 504"/>
                              <a:gd name="T86" fmla="+- 0 3492 1963"/>
                              <a:gd name="T87" fmla="*/ 3492 h 1560"/>
                              <a:gd name="T88" fmla="+- 0 2866 2861"/>
                              <a:gd name="T89" fmla="*/ T88 w 504"/>
                              <a:gd name="T90" fmla="+- 0 3504 1963"/>
                              <a:gd name="T91" fmla="*/ 3504 h 1560"/>
                              <a:gd name="T92" fmla="+- 0 2863 2861"/>
                              <a:gd name="T93" fmla="*/ T92 w 504"/>
                              <a:gd name="T94" fmla="+- 0 3509 1963"/>
                              <a:gd name="T95" fmla="*/ 3509 h 1560"/>
                              <a:gd name="T96" fmla="+- 0 2861 2861"/>
                              <a:gd name="T97" fmla="*/ T96 w 504"/>
                              <a:gd name="T98" fmla="+- 0 3523 1963"/>
                              <a:gd name="T99" fmla="*/ 3523 h 1560"/>
                              <a:gd name="T100" fmla="+- 0 2890 2861"/>
                              <a:gd name="T101" fmla="*/ T100 w 504"/>
                              <a:gd name="T102" fmla="+- 0 3516 1963"/>
                              <a:gd name="T103" fmla="*/ 3516 h 1560"/>
                              <a:gd name="T104" fmla="+- 0 2899 2861"/>
                              <a:gd name="T105" fmla="*/ T104 w 504"/>
                              <a:gd name="T106" fmla="+- 0 3514 1963"/>
                              <a:gd name="T107" fmla="*/ 3514 h 1560"/>
                              <a:gd name="T108" fmla="+- 0 2926 2861"/>
                              <a:gd name="T109" fmla="*/ T108 w 504"/>
                              <a:gd name="T110" fmla="+- 0 3494 1963"/>
                              <a:gd name="T111" fmla="*/ 3494 h 1560"/>
                              <a:gd name="T112" fmla="+- 0 2988 2861"/>
                              <a:gd name="T113" fmla="*/ T112 w 504"/>
                              <a:gd name="T114" fmla="+- 0 3454 1963"/>
                              <a:gd name="T115" fmla="*/ 3454 h 1560"/>
                              <a:gd name="T116" fmla="+- 0 3053 2861"/>
                              <a:gd name="T117" fmla="*/ T116 w 504"/>
                              <a:gd name="T118" fmla="+- 0 3394 1963"/>
                              <a:gd name="T119" fmla="*/ 3394 h 1560"/>
                              <a:gd name="T120" fmla="+- 0 3094 2861"/>
                              <a:gd name="T121" fmla="*/ T120 w 504"/>
                              <a:gd name="T122" fmla="+- 0 3338 1963"/>
                              <a:gd name="T123" fmla="*/ 3338 h 1560"/>
                              <a:gd name="T124" fmla="+- 0 3115 2861"/>
                              <a:gd name="T125" fmla="*/ T124 w 504"/>
                              <a:gd name="T126" fmla="+- 0 3293 1963"/>
                              <a:gd name="T127" fmla="*/ 3293 h 1560"/>
                              <a:gd name="T128" fmla="+- 0 3127 2861"/>
                              <a:gd name="T129" fmla="*/ T128 w 504"/>
                              <a:gd name="T130" fmla="+- 0 3257 1963"/>
                              <a:gd name="T131" fmla="*/ 3257 h 1560"/>
                              <a:gd name="T132" fmla="+- 0 3134 2861"/>
                              <a:gd name="T133" fmla="*/ T132 w 504"/>
                              <a:gd name="T134" fmla="+- 0 3218 1963"/>
                              <a:gd name="T135" fmla="*/ 3218 h 1560"/>
                              <a:gd name="T136" fmla="+- 0 3137 2861"/>
                              <a:gd name="T137" fmla="*/ T136 w 504"/>
                              <a:gd name="T138" fmla="+- 0 3173 1963"/>
                              <a:gd name="T139" fmla="*/ 3173 h 1560"/>
                              <a:gd name="T140" fmla="+- 0 3134 2861"/>
                              <a:gd name="T141" fmla="*/ T140 w 504"/>
                              <a:gd name="T142" fmla="+- 0 3041 1963"/>
                              <a:gd name="T143" fmla="*/ 3041 h 1560"/>
                              <a:gd name="T144" fmla="+- 0 3125 2861"/>
                              <a:gd name="T145" fmla="*/ T144 w 504"/>
                              <a:gd name="T146" fmla="+- 0 2918 1963"/>
                              <a:gd name="T147" fmla="*/ 2918 h 1560"/>
                              <a:gd name="T148" fmla="+- 0 3113 2861"/>
                              <a:gd name="T149" fmla="*/ T148 w 504"/>
                              <a:gd name="T150" fmla="+- 0 2789 1963"/>
                              <a:gd name="T151" fmla="*/ 2789 h 1560"/>
                              <a:gd name="T152" fmla="+- 0 3101 2861"/>
                              <a:gd name="T153" fmla="*/ T152 w 504"/>
                              <a:gd name="T154" fmla="+- 0 2659 1963"/>
                              <a:gd name="T155" fmla="*/ 2659 h 1560"/>
                              <a:gd name="T156" fmla="+- 0 3094 2861"/>
                              <a:gd name="T157" fmla="*/ T156 w 504"/>
                              <a:gd name="T158" fmla="+- 0 2537 1963"/>
                              <a:gd name="T159" fmla="*/ 2537 h 1560"/>
                              <a:gd name="T160" fmla="+- 0 3091 2861"/>
                              <a:gd name="T161" fmla="*/ T160 w 504"/>
                              <a:gd name="T162" fmla="+- 0 2426 1963"/>
                              <a:gd name="T163" fmla="*/ 2426 h 1560"/>
                              <a:gd name="T164" fmla="+- 0 3094 2861"/>
                              <a:gd name="T165" fmla="*/ T164 w 504"/>
                              <a:gd name="T166" fmla="+- 0 2378 1963"/>
                              <a:gd name="T167" fmla="*/ 2378 h 1560"/>
                              <a:gd name="T168" fmla="+- 0 3101 2861"/>
                              <a:gd name="T169" fmla="*/ T168 w 504"/>
                              <a:gd name="T170" fmla="+- 0 2338 1963"/>
                              <a:gd name="T171" fmla="*/ 2338 h 1560"/>
                              <a:gd name="T172" fmla="+- 0 3118 2861"/>
                              <a:gd name="T173" fmla="*/ T172 w 504"/>
                              <a:gd name="T174" fmla="+- 0 2268 1963"/>
                              <a:gd name="T175" fmla="*/ 2268 h 1560"/>
                              <a:gd name="T176" fmla="+- 0 3142 2861"/>
                              <a:gd name="T177" fmla="*/ T176 w 504"/>
                              <a:gd name="T178" fmla="+- 0 2208 1963"/>
                              <a:gd name="T179" fmla="*/ 2208 h 1560"/>
                              <a:gd name="T180" fmla="+- 0 3170 2861"/>
                              <a:gd name="T181" fmla="*/ T180 w 504"/>
                              <a:gd name="T182" fmla="+- 0 2158 1963"/>
                              <a:gd name="T183" fmla="*/ 2158 h 1560"/>
                              <a:gd name="T184" fmla="+- 0 3221 2861"/>
                              <a:gd name="T185" fmla="*/ T184 w 504"/>
                              <a:gd name="T186" fmla="+- 0 2095 1963"/>
                              <a:gd name="T187" fmla="*/ 2095 h 1560"/>
                              <a:gd name="T188" fmla="+- 0 3365 2861"/>
                              <a:gd name="T189" fmla="*/ T188 w 504"/>
                              <a:gd name="T190" fmla="+- 0 1987 1963"/>
                              <a:gd name="T191" fmla="*/ 1987 h 1560"/>
                              <a:gd name="T192" fmla="+- 0 2894 2861"/>
                              <a:gd name="T193" fmla="*/ T192 w 504"/>
                              <a:gd name="T194" fmla="+- 0 3516 1963"/>
                              <a:gd name="T195" fmla="*/ 3516 h 1560"/>
                              <a:gd name="T196" fmla="+- 0 2890 2861"/>
                              <a:gd name="T197" fmla="*/ T196 w 504"/>
                              <a:gd name="T198" fmla="+- 0 3521 1963"/>
                              <a:gd name="T199" fmla="*/ 3521 h 1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04" h="1560">
                                <a:moveTo>
                                  <a:pt x="487" y="0"/>
                                </a:moveTo>
                                <a:lnTo>
                                  <a:pt x="401" y="58"/>
                                </a:lnTo>
                                <a:lnTo>
                                  <a:pt x="379" y="75"/>
                                </a:lnTo>
                                <a:lnTo>
                                  <a:pt x="360" y="91"/>
                                </a:lnTo>
                                <a:lnTo>
                                  <a:pt x="341" y="111"/>
                                </a:lnTo>
                                <a:lnTo>
                                  <a:pt x="302" y="154"/>
                                </a:lnTo>
                                <a:lnTo>
                                  <a:pt x="269" y="202"/>
                                </a:lnTo>
                                <a:lnTo>
                                  <a:pt x="254" y="231"/>
                                </a:lnTo>
                                <a:lnTo>
                                  <a:pt x="240" y="262"/>
                                </a:lnTo>
                                <a:lnTo>
                                  <a:pt x="228" y="295"/>
                                </a:lnTo>
                                <a:lnTo>
                                  <a:pt x="218" y="329"/>
                                </a:lnTo>
                                <a:lnTo>
                                  <a:pt x="211" y="370"/>
                                </a:lnTo>
                                <a:lnTo>
                                  <a:pt x="206" y="391"/>
                                </a:lnTo>
                                <a:lnTo>
                                  <a:pt x="204" y="413"/>
                                </a:lnTo>
                                <a:lnTo>
                                  <a:pt x="201" y="437"/>
                                </a:lnTo>
                                <a:lnTo>
                                  <a:pt x="201" y="574"/>
                                </a:lnTo>
                                <a:lnTo>
                                  <a:pt x="211" y="699"/>
                                </a:lnTo>
                                <a:lnTo>
                                  <a:pt x="216" y="763"/>
                                </a:lnTo>
                                <a:lnTo>
                                  <a:pt x="223" y="828"/>
                                </a:lnTo>
                                <a:lnTo>
                                  <a:pt x="228" y="893"/>
                                </a:lnTo>
                                <a:lnTo>
                                  <a:pt x="235" y="958"/>
                                </a:lnTo>
                                <a:lnTo>
                                  <a:pt x="240" y="1020"/>
                                </a:lnTo>
                                <a:lnTo>
                                  <a:pt x="245" y="1078"/>
                                </a:lnTo>
                                <a:lnTo>
                                  <a:pt x="245" y="1107"/>
                                </a:lnTo>
                                <a:lnTo>
                                  <a:pt x="247" y="1133"/>
                                </a:lnTo>
                                <a:lnTo>
                                  <a:pt x="247" y="1210"/>
                                </a:lnTo>
                                <a:lnTo>
                                  <a:pt x="245" y="1231"/>
                                </a:lnTo>
                                <a:lnTo>
                                  <a:pt x="240" y="1270"/>
                                </a:lnTo>
                                <a:lnTo>
                                  <a:pt x="235" y="1287"/>
                                </a:lnTo>
                                <a:lnTo>
                                  <a:pt x="233" y="1303"/>
                                </a:lnTo>
                                <a:lnTo>
                                  <a:pt x="225" y="1320"/>
                                </a:lnTo>
                                <a:lnTo>
                                  <a:pt x="221" y="1335"/>
                                </a:lnTo>
                                <a:lnTo>
                                  <a:pt x="206" y="1363"/>
                                </a:lnTo>
                                <a:lnTo>
                                  <a:pt x="187" y="1387"/>
                                </a:lnTo>
                                <a:lnTo>
                                  <a:pt x="170" y="1411"/>
                                </a:lnTo>
                                <a:lnTo>
                                  <a:pt x="149" y="1431"/>
                                </a:lnTo>
                                <a:lnTo>
                                  <a:pt x="129" y="1450"/>
                                </a:lnTo>
                                <a:lnTo>
                                  <a:pt x="108" y="1467"/>
                                </a:lnTo>
                                <a:lnTo>
                                  <a:pt x="86" y="1481"/>
                                </a:lnTo>
                                <a:lnTo>
                                  <a:pt x="67" y="1495"/>
                                </a:lnTo>
                                <a:lnTo>
                                  <a:pt x="50" y="1505"/>
                                </a:lnTo>
                                <a:lnTo>
                                  <a:pt x="33" y="1517"/>
                                </a:lnTo>
                                <a:lnTo>
                                  <a:pt x="21" y="1524"/>
                                </a:lnTo>
                                <a:lnTo>
                                  <a:pt x="14" y="1529"/>
                                </a:lnTo>
                                <a:lnTo>
                                  <a:pt x="5" y="1539"/>
                                </a:lnTo>
                                <a:lnTo>
                                  <a:pt x="5" y="1541"/>
                                </a:lnTo>
                                <a:lnTo>
                                  <a:pt x="2" y="1543"/>
                                </a:lnTo>
                                <a:lnTo>
                                  <a:pt x="2" y="1546"/>
                                </a:lnTo>
                                <a:lnTo>
                                  <a:pt x="0" y="1546"/>
                                </a:lnTo>
                                <a:lnTo>
                                  <a:pt x="0" y="1560"/>
                                </a:lnTo>
                                <a:lnTo>
                                  <a:pt x="29" y="1555"/>
                                </a:lnTo>
                                <a:lnTo>
                                  <a:pt x="29" y="1553"/>
                                </a:lnTo>
                                <a:lnTo>
                                  <a:pt x="33" y="1553"/>
                                </a:lnTo>
                                <a:lnTo>
                                  <a:pt x="38" y="1551"/>
                                </a:lnTo>
                                <a:lnTo>
                                  <a:pt x="50" y="1541"/>
                                </a:lnTo>
                                <a:lnTo>
                                  <a:pt x="65" y="1531"/>
                                </a:lnTo>
                                <a:lnTo>
                                  <a:pt x="84" y="1519"/>
                                </a:lnTo>
                                <a:lnTo>
                                  <a:pt x="127" y="1491"/>
                                </a:lnTo>
                                <a:lnTo>
                                  <a:pt x="170" y="1452"/>
                                </a:lnTo>
                                <a:lnTo>
                                  <a:pt x="192" y="1431"/>
                                </a:lnTo>
                                <a:lnTo>
                                  <a:pt x="213" y="1404"/>
                                </a:lnTo>
                                <a:lnTo>
                                  <a:pt x="233" y="1375"/>
                                </a:lnTo>
                                <a:lnTo>
                                  <a:pt x="247" y="1347"/>
                                </a:lnTo>
                                <a:lnTo>
                                  <a:pt x="254" y="1330"/>
                                </a:lnTo>
                                <a:lnTo>
                                  <a:pt x="261" y="1311"/>
                                </a:lnTo>
                                <a:lnTo>
                                  <a:pt x="266" y="1294"/>
                                </a:lnTo>
                                <a:lnTo>
                                  <a:pt x="269" y="1275"/>
                                </a:lnTo>
                                <a:lnTo>
                                  <a:pt x="273" y="1255"/>
                                </a:lnTo>
                                <a:lnTo>
                                  <a:pt x="273" y="1234"/>
                                </a:lnTo>
                                <a:lnTo>
                                  <a:pt x="276" y="1210"/>
                                </a:lnTo>
                                <a:lnTo>
                                  <a:pt x="276" y="1107"/>
                                </a:lnTo>
                                <a:lnTo>
                                  <a:pt x="273" y="1078"/>
                                </a:lnTo>
                                <a:lnTo>
                                  <a:pt x="271" y="1018"/>
                                </a:lnTo>
                                <a:lnTo>
                                  <a:pt x="264" y="955"/>
                                </a:lnTo>
                                <a:lnTo>
                                  <a:pt x="259" y="891"/>
                                </a:lnTo>
                                <a:lnTo>
                                  <a:pt x="252" y="826"/>
                                </a:lnTo>
                                <a:lnTo>
                                  <a:pt x="247" y="761"/>
                                </a:lnTo>
                                <a:lnTo>
                                  <a:pt x="240" y="696"/>
                                </a:lnTo>
                                <a:lnTo>
                                  <a:pt x="235" y="634"/>
                                </a:lnTo>
                                <a:lnTo>
                                  <a:pt x="233" y="574"/>
                                </a:lnTo>
                                <a:lnTo>
                                  <a:pt x="230" y="545"/>
                                </a:lnTo>
                                <a:lnTo>
                                  <a:pt x="230" y="463"/>
                                </a:lnTo>
                                <a:lnTo>
                                  <a:pt x="233" y="439"/>
                                </a:lnTo>
                                <a:lnTo>
                                  <a:pt x="233" y="415"/>
                                </a:lnTo>
                                <a:lnTo>
                                  <a:pt x="235" y="396"/>
                                </a:lnTo>
                                <a:lnTo>
                                  <a:pt x="240" y="375"/>
                                </a:lnTo>
                                <a:lnTo>
                                  <a:pt x="247" y="339"/>
                                </a:lnTo>
                                <a:lnTo>
                                  <a:pt x="257" y="305"/>
                                </a:lnTo>
                                <a:lnTo>
                                  <a:pt x="269" y="274"/>
                                </a:lnTo>
                                <a:lnTo>
                                  <a:pt x="281" y="245"/>
                                </a:lnTo>
                                <a:lnTo>
                                  <a:pt x="295" y="219"/>
                                </a:lnTo>
                                <a:lnTo>
                                  <a:pt x="309" y="195"/>
                                </a:lnTo>
                                <a:lnTo>
                                  <a:pt x="343" y="151"/>
                                </a:lnTo>
                                <a:lnTo>
                                  <a:pt x="360" y="132"/>
                                </a:lnTo>
                                <a:lnTo>
                                  <a:pt x="417" y="82"/>
                                </a:lnTo>
                                <a:lnTo>
                                  <a:pt x="504" y="24"/>
                                </a:lnTo>
                                <a:lnTo>
                                  <a:pt x="487" y="0"/>
                                </a:lnTo>
                                <a:close/>
                                <a:moveTo>
                                  <a:pt x="33" y="1553"/>
                                </a:moveTo>
                                <a:lnTo>
                                  <a:pt x="29" y="1553"/>
                                </a:lnTo>
                                <a:lnTo>
                                  <a:pt x="29" y="1558"/>
                                </a:lnTo>
                                <a:lnTo>
                                  <a:pt x="33" y="15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AutoShape 214"/>
                        <wps:cNvSpPr>
                          <a:spLocks/>
                        </wps:cNvSpPr>
                        <wps:spPr bwMode="auto">
                          <a:xfrm>
                            <a:off x="3058" y="1987"/>
                            <a:ext cx="504" cy="1560"/>
                          </a:xfrm>
                          <a:custGeom>
                            <a:avLst/>
                            <a:gdLst>
                              <a:gd name="T0" fmla="+- 0 3187 3058"/>
                              <a:gd name="T1" fmla="*/ T0 w 504"/>
                              <a:gd name="T2" fmla="+- 0 3437 1987"/>
                              <a:gd name="T3" fmla="*/ 3437 h 1560"/>
                              <a:gd name="T4" fmla="+- 0 3108 3058"/>
                              <a:gd name="T5" fmla="*/ T4 w 504"/>
                              <a:gd name="T6" fmla="+- 0 3492 1987"/>
                              <a:gd name="T7" fmla="*/ 3492 h 1560"/>
                              <a:gd name="T8" fmla="+- 0 3072 3058"/>
                              <a:gd name="T9" fmla="*/ T8 w 504"/>
                              <a:gd name="T10" fmla="+- 0 3516 1987"/>
                              <a:gd name="T11" fmla="*/ 3516 h 1560"/>
                              <a:gd name="T12" fmla="+- 0 3058 3058"/>
                              <a:gd name="T13" fmla="*/ T12 w 504"/>
                              <a:gd name="T14" fmla="+- 0 3547 1987"/>
                              <a:gd name="T15" fmla="*/ 3547 h 1560"/>
                              <a:gd name="T16" fmla="+- 0 3094 3058"/>
                              <a:gd name="T17" fmla="*/ T16 w 504"/>
                              <a:gd name="T18" fmla="+- 0 3538 1987"/>
                              <a:gd name="T19" fmla="*/ 3538 h 1560"/>
                              <a:gd name="T20" fmla="+- 0 3108 3058"/>
                              <a:gd name="T21" fmla="*/ T20 w 504"/>
                              <a:gd name="T22" fmla="+- 0 3528 1987"/>
                              <a:gd name="T23" fmla="*/ 3528 h 1560"/>
                              <a:gd name="T24" fmla="+- 0 3185 3058"/>
                              <a:gd name="T25" fmla="*/ T24 w 504"/>
                              <a:gd name="T26" fmla="+- 0 3478 1987"/>
                              <a:gd name="T27" fmla="*/ 3478 h 1560"/>
                              <a:gd name="T28" fmla="+- 0 3265 3058"/>
                              <a:gd name="T29" fmla="*/ T28 w 504"/>
                              <a:gd name="T30" fmla="+- 0 3398 1987"/>
                              <a:gd name="T31" fmla="*/ 3398 h 1560"/>
                              <a:gd name="T32" fmla="+- 0 3094 3058"/>
                              <a:gd name="T33" fmla="*/ T32 w 504"/>
                              <a:gd name="T34" fmla="+- 0 3538 1987"/>
                              <a:gd name="T35" fmla="*/ 3538 h 1560"/>
                              <a:gd name="T36" fmla="+- 0 3086 3058"/>
                              <a:gd name="T37" fmla="*/ T36 w 504"/>
                              <a:gd name="T38" fmla="+- 0 3541 1987"/>
                              <a:gd name="T39" fmla="*/ 3541 h 1560"/>
                              <a:gd name="T40" fmla="+- 0 3094 3058"/>
                              <a:gd name="T41" fmla="*/ T40 w 504"/>
                              <a:gd name="T42" fmla="+- 0 3540 1987"/>
                              <a:gd name="T43" fmla="*/ 3540 h 1560"/>
                              <a:gd name="T44" fmla="+- 0 3086 3058"/>
                              <a:gd name="T45" fmla="*/ T44 w 504"/>
                              <a:gd name="T46" fmla="+- 0 3538 1987"/>
                              <a:gd name="T47" fmla="*/ 3538 h 1560"/>
                              <a:gd name="T48" fmla="+- 0 3086 3058"/>
                              <a:gd name="T49" fmla="*/ T48 w 504"/>
                              <a:gd name="T50" fmla="+- 0 3538 1987"/>
                              <a:gd name="T51" fmla="*/ 3538 h 1560"/>
                              <a:gd name="T52" fmla="+- 0 3096 3058"/>
                              <a:gd name="T53" fmla="*/ T52 w 504"/>
                              <a:gd name="T54" fmla="+- 0 3538 1987"/>
                              <a:gd name="T55" fmla="*/ 3538 h 1560"/>
                              <a:gd name="T56" fmla="+- 0 3247 3058"/>
                              <a:gd name="T57" fmla="*/ T56 w 504"/>
                              <a:gd name="T58" fmla="+- 0 3374 1987"/>
                              <a:gd name="T59" fmla="*/ 3374 h 1560"/>
                              <a:gd name="T60" fmla="+- 0 3271 3058"/>
                              <a:gd name="T61" fmla="*/ T60 w 504"/>
                              <a:gd name="T62" fmla="+- 0 3391 1987"/>
                              <a:gd name="T63" fmla="*/ 3391 h 1560"/>
                              <a:gd name="T64" fmla="+- 0 3264 3058"/>
                              <a:gd name="T65" fmla="*/ T64 w 504"/>
                              <a:gd name="T66" fmla="+- 0 3350 1987"/>
                              <a:gd name="T67" fmla="*/ 3350 h 1560"/>
                              <a:gd name="T68" fmla="+- 0 3264 3058"/>
                              <a:gd name="T69" fmla="*/ T68 w 504"/>
                              <a:gd name="T70" fmla="+- 0 3350 1987"/>
                              <a:gd name="T71" fmla="*/ 3350 h 1560"/>
                              <a:gd name="T72" fmla="+- 0 3310 3058"/>
                              <a:gd name="T73" fmla="*/ T72 w 504"/>
                              <a:gd name="T74" fmla="+- 0 3322 1987"/>
                              <a:gd name="T75" fmla="*/ 3322 h 1560"/>
                              <a:gd name="T76" fmla="+- 0 3286 3058"/>
                              <a:gd name="T77" fmla="*/ T76 w 504"/>
                              <a:gd name="T78" fmla="+- 0 3305 1987"/>
                              <a:gd name="T79" fmla="*/ 3305 h 1560"/>
                              <a:gd name="T80" fmla="+- 0 3316 3058"/>
                              <a:gd name="T81" fmla="*/ T80 w 504"/>
                              <a:gd name="T82" fmla="+- 0 3307 1987"/>
                              <a:gd name="T83" fmla="*/ 3307 h 1560"/>
                              <a:gd name="T84" fmla="+- 0 3305 3058"/>
                              <a:gd name="T85" fmla="*/ T84 w 504"/>
                              <a:gd name="T86" fmla="+- 0 3194 1987"/>
                              <a:gd name="T87" fmla="*/ 3194 h 1560"/>
                              <a:gd name="T88" fmla="+- 0 3295 3058"/>
                              <a:gd name="T89" fmla="*/ T88 w 504"/>
                              <a:gd name="T90" fmla="+- 0 3274 1987"/>
                              <a:gd name="T91" fmla="*/ 3274 h 1560"/>
                              <a:gd name="T92" fmla="+- 0 3319 3058"/>
                              <a:gd name="T93" fmla="*/ T92 w 504"/>
                              <a:gd name="T94" fmla="+- 0 3300 1987"/>
                              <a:gd name="T95" fmla="*/ 3300 h 1560"/>
                              <a:gd name="T96" fmla="+- 0 3334 3058"/>
                              <a:gd name="T97" fmla="*/ T96 w 504"/>
                              <a:gd name="T98" fmla="+- 0 3221 1987"/>
                              <a:gd name="T99" fmla="*/ 3221 h 1560"/>
                              <a:gd name="T100" fmla="+- 0 3305 3058"/>
                              <a:gd name="T101" fmla="*/ T100 w 504"/>
                              <a:gd name="T102" fmla="+- 0 3194 1987"/>
                              <a:gd name="T103" fmla="*/ 3194 h 1560"/>
                              <a:gd name="T104" fmla="+- 0 3437 3058"/>
                              <a:gd name="T105" fmla="*/ T104 w 504"/>
                              <a:gd name="T106" fmla="+- 0 2062 1987"/>
                              <a:gd name="T107" fmla="*/ 2062 h 1560"/>
                              <a:gd name="T108" fmla="+- 0 3360 3058"/>
                              <a:gd name="T109" fmla="*/ T108 w 504"/>
                              <a:gd name="T110" fmla="+- 0 2141 1987"/>
                              <a:gd name="T111" fmla="*/ 2141 h 1560"/>
                              <a:gd name="T112" fmla="+- 0 3312 3058"/>
                              <a:gd name="T113" fmla="*/ T112 w 504"/>
                              <a:gd name="T114" fmla="+- 0 2218 1987"/>
                              <a:gd name="T115" fmla="*/ 2218 h 1560"/>
                              <a:gd name="T116" fmla="+- 0 3276 3058"/>
                              <a:gd name="T117" fmla="*/ T116 w 504"/>
                              <a:gd name="T118" fmla="+- 0 2318 1987"/>
                              <a:gd name="T119" fmla="*/ 2318 h 1560"/>
                              <a:gd name="T120" fmla="+- 0 3262 3058"/>
                              <a:gd name="T121" fmla="*/ T120 w 504"/>
                              <a:gd name="T122" fmla="+- 0 2400 1987"/>
                              <a:gd name="T123" fmla="*/ 2400 h 1560"/>
                              <a:gd name="T124" fmla="+- 0 3259 3058"/>
                              <a:gd name="T125" fmla="*/ T124 w 504"/>
                              <a:gd name="T126" fmla="+- 0 2532 1987"/>
                              <a:gd name="T127" fmla="*/ 2532 h 1560"/>
                              <a:gd name="T128" fmla="+- 0 3269 3058"/>
                              <a:gd name="T129" fmla="*/ T128 w 504"/>
                              <a:gd name="T130" fmla="+- 0 2686 1987"/>
                              <a:gd name="T131" fmla="*/ 2686 h 1560"/>
                              <a:gd name="T132" fmla="+- 0 3288 3058"/>
                              <a:gd name="T133" fmla="*/ T132 w 504"/>
                              <a:gd name="T134" fmla="+- 0 2880 1987"/>
                              <a:gd name="T135" fmla="*/ 2880 h 1560"/>
                              <a:gd name="T136" fmla="+- 0 3305 3058"/>
                              <a:gd name="T137" fmla="*/ T136 w 504"/>
                              <a:gd name="T138" fmla="+- 0 3094 1987"/>
                              <a:gd name="T139" fmla="*/ 3094 h 1560"/>
                              <a:gd name="T140" fmla="+- 0 3336 3058"/>
                              <a:gd name="T141" fmla="*/ T140 w 504"/>
                              <a:gd name="T142" fmla="+- 0 3173 1987"/>
                              <a:gd name="T143" fmla="*/ 3173 h 1560"/>
                              <a:gd name="T144" fmla="+- 0 3334 3058"/>
                              <a:gd name="T145" fmla="*/ T144 w 504"/>
                              <a:gd name="T146" fmla="+- 0 3065 1987"/>
                              <a:gd name="T147" fmla="*/ 3065 h 1560"/>
                              <a:gd name="T148" fmla="+- 0 3317 3058"/>
                              <a:gd name="T149" fmla="*/ T148 w 504"/>
                              <a:gd name="T150" fmla="+- 0 2878 1987"/>
                              <a:gd name="T151" fmla="*/ 2878 h 1560"/>
                              <a:gd name="T152" fmla="+- 0 3300 3058"/>
                              <a:gd name="T153" fmla="*/ T152 w 504"/>
                              <a:gd name="T154" fmla="+- 0 2683 1987"/>
                              <a:gd name="T155" fmla="*/ 2683 h 1560"/>
                              <a:gd name="T156" fmla="+- 0 3290 3058"/>
                              <a:gd name="T157" fmla="*/ T156 w 504"/>
                              <a:gd name="T158" fmla="+- 0 2532 1987"/>
                              <a:gd name="T159" fmla="*/ 2532 h 1560"/>
                              <a:gd name="T160" fmla="+- 0 3290 3058"/>
                              <a:gd name="T161" fmla="*/ T160 w 504"/>
                              <a:gd name="T162" fmla="+- 0 2450 1987"/>
                              <a:gd name="T163" fmla="*/ 2450 h 1560"/>
                              <a:gd name="T164" fmla="+- 0 3295 3058"/>
                              <a:gd name="T165" fmla="*/ T164 w 504"/>
                              <a:gd name="T166" fmla="+- 0 2381 1987"/>
                              <a:gd name="T167" fmla="*/ 2381 h 1560"/>
                              <a:gd name="T168" fmla="+- 0 3307 3058"/>
                              <a:gd name="T169" fmla="*/ T168 w 504"/>
                              <a:gd name="T170" fmla="+- 0 2326 1987"/>
                              <a:gd name="T171" fmla="*/ 2326 h 1560"/>
                              <a:gd name="T172" fmla="+- 0 3314 3058"/>
                              <a:gd name="T173" fmla="*/ T172 w 504"/>
                              <a:gd name="T174" fmla="+- 0 2292 1987"/>
                              <a:gd name="T175" fmla="*/ 2292 h 1560"/>
                              <a:gd name="T176" fmla="+- 0 3341 3058"/>
                              <a:gd name="T177" fmla="*/ T176 w 504"/>
                              <a:gd name="T178" fmla="+- 0 2232 1987"/>
                              <a:gd name="T179" fmla="*/ 2232 h 1560"/>
                              <a:gd name="T180" fmla="+- 0 3370 3058"/>
                              <a:gd name="T181" fmla="*/ T180 w 504"/>
                              <a:gd name="T182" fmla="+- 0 2182 1987"/>
                              <a:gd name="T183" fmla="*/ 2182 h 1560"/>
                              <a:gd name="T184" fmla="+- 0 3386 3058"/>
                              <a:gd name="T185" fmla="*/ T184 w 504"/>
                              <a:gd name="T186" fmla="+- 0 2158 1987"/>
                              <a:gd name="T187" fmla="*/ 2158 h 1560"/>
                              <a:gd name="T188" fmla="+- 0 3418 3058"/>
                              <a:gd name="T189" fmla="*/ T188 w 504"/>
                              <a:gd name="T190" fmla="+- 0 2119 1987"/>
                              <a:gd name="T191" fmla="*/ 2119 h 1560"/>
                              <a:gd name="T192" fmla="+- 0 3518 3058"/>
                              <a:gd name="T193" fmla="*/ T192 w 504"/>
                              <a:gd name="T194" fmla="+- 0 2040 1987"/>
                              <a:gd name="T195" fmla="*/ 2040 h 1560"/>
                              <a:gd name="T196" fmla="+- 0 3295 3058"/>
                              <a:gd name="T197" fmla="*/ T196 w 504"/>
                              <a:gd name="T198" fmla="+- 0 2381 1987"/>
                              <a:gd name="T199" fmla="*/ 2381 h 1560"/>
                              <a:gd name="T200" fmla="+- 0 3295 3058"/>
                              <a:gd name="T201" fmla="*/ T200 w 504"/>
                              <a:gd name="T202" fmla="+- 0 2381 1987"/>
                              <a:gd name="T203" fmla="*/ 2381 h 1560"/>
                              <a:gd name="T204" fmla="+- 0 3316 3058"/>
                              <a:gd name="T205" fmla="*/ T204 w 504"/>
                              <a:gd name="T206" fmla="+- 0 2292 1987"/>
                              <a:gd name="T207" fmla="*/ 2292 h 1560"/>
                              <a:gd name="T208" fmla="+- 0 3326 3058"/>
                              <a:gd name="T209" fmla="*/ T208 w 504"/>
                              <a:gd name="T210" fmla="+- 0 2258 1987"/>
                              <a:gd name="T211" fmla="*/ 2258 h 1560"/>
                              <a:gd name="T212" fmla="+- 0 3386 3058"/>
                              <a:gd name="T213" fmla="*/ T212 w 504"/>
                              <a:gd name="T214" fmla="+- 0 2158 1987"/>
                              <a:gd name="T215" fmla="*/ 2158 h 1560"/>
                              <a:gd name="T216" fmla="+- 0 3386 3058"/>
                              <a:gd name="T217" fmla="*/ T216 w 504"/>
                              <a:gd name="T218" fmla="+- 0 2158 1987"/>
                              <a:gd name="T219" fmla="*/ 2158 h 1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04" h="1560">
                                <a:moveTo>
                                  <a:pt x="170" y="1409"/>
                                </a:moveTo>
                                <a:lnTo>
                                  <a:pt x="151" y="1431"/>
                                </a:lnTo>
                                <a:lnTo>
                                  <a:pt x="129" y="1450"/>
                                </a:lnTo>
                                <a:lnTo>
                                  <a:pt x="108" y="1467"/>
                                </a:lnTo>
                                <a:lnTo>
                                  <a:pt x="69" y="1495"/>
                                </a:lnTo>
                                <a:lnTo>
                                  <a:pt x="50" y="1505"/>
                                </a:lnTo>
                                <a:lnTo>
                                  <a:pt x="33" y="1517"/>
                                </a:lnTo>
                                <a:lnTo>
                                  <a:pt x="21" y="1524"/>
                                </a:lnTo>
                                <a:lnTo>
                                  <a:pt x="14" y="1529"/>
                                </a:lnTo>
                                <a:lnTo>
                                  <a:pt x="4" y="1539"/>
                                </a:lnTo>
                                <a:lnTo>
                                  <a:pt x="0" y="1553"/>
                                </a:lnTo>
                                <a:lnTo>
                                  <a:pt x="0" y="1560"/>
                                </a:lnTo>
                                <a:lnTo>
                                  <a:pt x="28" y="1554"/>
                                </a:lnTo>
                                <a:lnTo>
                                  <a:pt x="28" y="1551"/>
                                </a:lnTo>
                                <a:lnTo>
                                  <a:pt x="36" y="1551"/>
                                </a:lnTo>
                                <a:lnTo>
                                  <a:pt x="38" y="1548"/>
                                </a:lnTo>
                                <a:lnTo>
                                  <a:pt x="41" y="1548"/>
                                </a:lnTo>
                                <a:lnTo>
                                  <a:pt x="50" y="1541"/>
                                </a:lnTo>
                                <a:lnTo>
                                  <a:pt x="67" y="1531"/>
                                </a:lnTo>
                                <a:lnTo>
                                  <a:pt x="84" y="1519"/>
                                </a:lnTo>
                                <a:lnTo>
                                  <a:pt x="127" y="1491"/>
                                </a:lnTo>
                                <a:lnTo>
                                  <a:pt x="148" y="1474"/>
                                </a:lnTo>
                                <a:lnTo>
                                  <a:pt x="192" y="1431"/>
                                </a:lnTo>
                                <a:lnTo>
                                  <a:pt x="207" y="1411"/>
                                </a:lnTo>
                                <a:lnTo>
                                  <a:pt x="170" y="1411"/>
                                </a:lnTo>
                                <a:lnTo>
                                  <a:pt x="170" y="1409"/>
                                </a:lnTo>
                                <a:close/>
                                <a:moveTo>
                                  <a:pt x="36" y="1551"/>
                                </a:moveTo>
                                <a:lnTo>
                                  <a:pt x="28" y="1551"/>
                                </a:lnTo>
                                <a:lnTo>
                                  <a:pt x="31" y="1553"/>
                                </a:lnTo>
                                <a:lnTo>
                                  <a:pt x="28" y="1554"/>
                                </a:lnTo>
                                <a:lnTo>
                                  <a:pt x="28" y="1558"/>
                                </a:lnTo>
                                <a:lnTo>
                                  <a:pt x="31" y="1555"/>
                                </a:lnTo>
                                <a:lnTo>
                                  <a:pt x="36" y="1553"/>
                                </a:lnTo>
                                <a:lnTo>
                                  <a:pt x="33" y="1553"/>
                                </a:lnTo>
                                <a:lnTo>
                                  <a:pt x="36" y="1551"/>
                                </a:lnTo>
                                <a:close/>
                                <a:moveTo>
                                  <a:pt x="28" y="1551"/>
                                </a:moveTo>
                                <a:lnTo>
                                  <a:pt x="28" y="1554"/>
                                </a:lnTo>
                                <a:lnTo>
                                  <a:pt x="31" y="1553"/>
                                </a:lnTo>
                                <a:lnTo>
                                  <a:pt x="28" y="1551"/>
                                </a:lnTo>
                                <a:close/>
                                <a:moveTo>
                                  <a:pt x="41" y="1548"/>
                                </a:moveTo>
                                <a:lnTo>
                                  <a:pt x="38" y="1548"/>
                                </a:lnTo>
                                <a:lnTo>
                                  <a:pt x="38" y="1551"/>
                                </a:lnTo>
                                <a:lnTo>
                                  <a:pt x="41" y="1548"/>
                                </a:lnTo>
                                <a:close/>
                                <a:moveTo>
                                  <a:pt x="206" y="1361"/>
                                </a:moveTo>
                                <a:lnTo>
                                  <a:pt x="189" y="1387"/>
                                </a:lnTo>
                                <a:lnTo>
                                  <a:pt x="170" y="1411"/>
                                </a:lnTo>
                                <a:lnTo>
                                  <a:pt x="207" y="1411"/>
                                </a:lnTo>
                                <a:lnTo>
                                  <a:pt x="213" y="1404"/>
                                </a:lnTo>
                                <a:lnTo>
                                  <a:pt x="232" y="1378"/>
                                </a:lnTo>
                                <a:lnTo>
                                  <a:pt x="239" y="1363"/>
                                </a:lnTo>
                                <a:lnTo>
                                  <a:pt x="206" y="1363"/>
                                </a:lnTo>
                                <a:lnTo>
                                  <a:pt x="206" y="1361"/>
                                </a:lnTo>
                                <a:close/>
                                <a:moveTo>
                                  <a:pt x="220" y="1332"/>
                                </a:moveTo>
                                <a:lnTo>
                                  <a:pt x="206" y="1363"/>
                                </a:lnTo>
                                <a:lnTo>
                                  <a:pt x="239" y="1363"/>
                                </a:lnTo>
                                <a:lnTo>
                                  <a:pt x="247" y="1347"/>
                                </a:lnTo>
                                <a:lnTo>
                                  <a:pt x="252" y="1335"/>
                                </a:lnTo>
                                <a:lnTo>
                                  <a:pt x="220" y="1335"/>
                                </a:lnTo>
                                <a:lnTo>
                                  <a:pt x="220" y="1332"/>
                                </a:lnTo>
                                <a:close/>
                                <a:moveTo>
                                  <a:pt x="228" y="1318"/>
                                </a:moveTo>
                                <a:lnTo>
                                  <a:pt x="220" y="1335"/>
                                </a:lnTo>
                                <a:lnTo>
                                  <a:pt x="252" y="1335"/>
                                </a:lnTo>
                                <a:lnTo>
                                  <a:pt x="258" y="1320"/>
                                </a:lnTo>
                                <a:lnTo>
                                  <a:pt x="228" y="1320"/>
                                </a:lnTo>
                                <a:lnTo>
                                  <a:pt x="228" y="1318"/>
                                </a:lnTo>
                                <a:close/>
                                <a:moveTo>
                                  <a:pt x="247" y="1207"/>
                                </a:moveTo>
                                <a:lnTo>
                                  <a:pt x="244" y="1231"/>
                                </a:lnTo>
                                <a:lnTo>
                                  <a:pt x="240" y="1270"/>
                                </a:lnTo>
                                <a:lnTo>
                                  <a:pt x="237" y="1287"/>
                                </a:lnTo>
                                <a:lnTo>
                                  <a:pt x="228" y="1320"/>
                                </a:lnTo>
                                <a:lnTo>
                                  <a:pt x="258" y="1320"/>
                                </a:lnTo>
                                <a:lnTo>
                                  <a:pt x="261" y="1313"/>
                                </a:lnTo>
                                <a:lnTo>
                                  <a:pt x="271" y="1275"/>
                                </a:lnTo>
                                <a:lnTo>
                                  <a:pt x="273" y="1255"/>
                                </a:lnTo>
                                <a:lnTo>
                                  <a:pt x="276" y="1234"/>
                                </a:lnTo>
                                <a:lnTo>
                                  <a:pt x="276" y="1210"/>
                                </a:lnTo>
                                <a:lnTo>
                                  <a:pt x="247" y="1210"/>
                                </a:lnTo>
                                <a:lnTo>
                                  <a:pt x="247" y="1207"/>
                                </a:lnTo>
                                <a:close/>
                                <a:moveTo>
                                  <a:pt x="487" y="0"/>
                                </a:moveTo>
                                <a:lnTo>
                                  <a:pt x="400" y="58"/>
                                </a:lnTo>
                                <a:lnTo>
                                  <a:pt x="379" y="75"/>
                                </a:lnTo>
                                <a:lnTo>
                                  <a:pt x="360" y="94"/>
                                </a:lnTo>
                                <a:lnTo>
                                  <a:pt x="340" y="111"/>
                                </a:lnTo>
                                <a:lnTo>
                                  <a:pt x="302" y="154"/>
                                </a:lnTo>
                                <a:lnTo>
                                  <a:pt x="285" y="178"/>
                                </a:lnTo>
                                <a:lnTo>
                                  <a:pt x="268" y="204"/>
                                </a:lnTo>
                                <a:lnTo>
                                  <a:pt x="254" y="231"/>
                                </a:lnTo>
                                <a:lnTo>
                                  <a:pt x="242" y="262"/>
                                </a:lnTo>
                                <a:lnTo>
                                  <a:pt x="230" y="295"/>
                                </a:lnTo>
                                <a:lnTo>
                                  <a:pt x="218" y="331"/>
                                </a:lnTo>
                                <a:lnTo>
                                  <a:pt x="211" y="370"/>
                                </a:lnTo>
                                <a:lnTo>
                                  <a:pt x="206" y="391"/>
                                </a:lnTo>
                                <a:lnTo>
                                  <a:pt x="204" y="413"/>
                                </a:lnTo>
                                <a:lnTo>
                                  <a:pt x="204" y="437"/>
                                </a:lnTo>
                                <a:lnTo>
                                  <a:pt x="201" y="463"/>
                                </a:lnTo>
                                <a:lnTo>
                                  <a:pt x="201" y="545"/>
                                </a:lnTo>
                                <a:lnTo>
                                  <a:pt x="204" y="574"/>
                                </a:lnTo>
                                <a:lnTo>
                                  <a:pt x="206" y="636"/>
                                </a:lnTo>
                                <a:lnTo>
                                  <a:pt x="211" y="699"/>
                                </a:lnTo>
                                <a:lnTo>
                                  <a:pt x="218" y="763"/>
                                </a:lnTo>
                                <a:lnTo>
                                  <a:pt x="223" y="828"/>
                                </a:lnTo>
                                <a:lnTo>
                                  <a:pt x="230" y="893"/>
                                </a:lnTo>
                                <a:lnTo>
                                  <a:pt x="235" y="958"/>
                                </a:lnTo>
                                <a:lnTo>
                                  <a:pt x="240" y="1020"/>
                                </a:lnTo>
                                <a:lnTo>
                                  <a:pt x="247" y="1107"/>
                                </a:lnTo>
                                <a:lnTo>
                                  <a:pt x="247" y="1210"/>
                                </a:lnTo>
                                <a:lnTo>
                                  <a:pt x="276" y="1210"/>
                                </a:lnTo>
                                <a:lnTo>
                                  <a:pt x="278" y="1186"/>
                                </a:lnTo>
                                <a:lnTo>
                                  <a:pt x="278" y="1133"/>
                                </a:lnTo>
                                <a:lnTo>
                                  <a:pt x="276" y="1107"/>
                                </a:lnTo>
                                <a:lnTo>
                                  <a:pt x="276" y="1078"/>
                                </a:lnTo>
                                <a:lnTo>
                                  <a:pt x="271" y="1018"/>
                                </a:lnTo>
                                <a:lnTo>
                                  <a:pt x="266" y="955"/>
                                </a:lnTo>
                                <a:lnTo>
                                  <a:pt x="259" y="891"/>
                                </a:lnTo>
                                <a:lnTo>
                                  <a:pt x="254" y="826"/>
                                </a:lnTo>
                                <a:lnTo>
                                  <a:pt x="247" y="761"/>
                                </a:lnTo>
                                <a:lnTo>
                                  <a:pt x="242" y="696"/>
                                </a:lnTo>
                                <a:lnTo>
                                  <a:pt x="237" y="634"/>
                                </a:lnTo>
                                <a:lnTo>
                                  <a:pt x="232" y="574"/>
                                </a:lnTo>
                                <a:lnTo>
                                  <a:pt x="232" y="545"/>
                                </a:lnTo>
                                <a:lnTo>
                                  <a:pt x="230" y="516"/>
                                </a:lnTo>
                                <a:lnTo>
                                  <a:pt x="230" y="490"/>
                                </a:lnTo>
                                <a:lnTo>
                                  <a:pt x="232" y="463"/>
                                </a:lnTo>
                                <a:lnTo>
                                  <a:pt x="232" y="439"/>
                                </a:lnTo>
                                <a:lnTo>
                                  <a:pt x="235" y="415"/>
                                </a:lnTo>
                                <a:lnTo>
                                  <a:pt x="237" y="394"/>
                                </a:lnTo>
                                <a:lnTo>
                                  <a:pt x="240" y="375"/>
                                </a:lnTo>
                                <a:lnTo>
                                  <a:pt x="249" y="339"/>
                                </a:lnTo>
                                <a:lnTo>
                                  <a:pt x="247" y="339"/>
                                </a:lnTo>
                                <a:lnTo>
                                  <a:pt x="258" y="305"/>
                                </a:lnTo>
                                <a:lnTo>
                                  <a:pt x="256" y="305"/>
                                </a:lnTo>
                                <a:lnTo>
                                  <a:pt x="268" y="271"/>
                                </a:lnTo>
                                <a:lnTo>
                                  <a:pt x="270" y="271"/>
                                </a:lnTo>
                                <a:lnTo>
                                  <a:pt x="283" y="245"/>
                                </a:lnTo>
                                <a:lnTo>
                                  <a:pt x="280" y="245"/>
                                </a:lnTo>
                                <a:lnTo>
                                  <a:pt x="295" y="219"/>
                                </a:lnTo>
                                <a:lnTo>
                                  <a:pt x="312" y="195"/>
                                </a:lnTo>
                                <a:lnTo>
                                  <a:pt x="309" y="195"/>
                                </a:lnTo>
                                <a:lnTo>
                                  <a:pt x="326" y="171"/>
                                </a:lnTo>
                                <a:lnTo>
                                  <a:pt x="328" y="171"/>
                                </a:lnTo>
                                <a:lnTo>
                                  <a:pt x="343" y="151"/>
                                </a:lnTo>
                                <a:lnTo>
                                  <a:pt x="362" y="132"/>
                                </a:lnTo>
                                <a:lnTo>
                                  <a:pt x="360" y="132"/>
                                </a:lnTo>
                                <a:lnTo>
                                  <a:pt x="398" y="99"/>
                                </a:lnTo>
                                <a:lnTo>
                                  <a:pt x="420" y="82"/>
                                </a:lnTo>
                                <a:lnTo>
                                  <a:pt x="460" y="53"/>
                                </a:lnTo>
                                <a:lnTo>
                                  <a:pt x="504" y="24"/>
                                </a:lnTo>
                                <a:lnTo>
                                  <a:pt x="487" y="0"/>
                                </a:lnTo>
                                <a:close/>
                                <a:moveTo>
                                  <a:pt x="237" y="394"/>
                                </a:moveTo>
                                <a:lnTo>
                                  <a:pt x="237" y="394"/>
                                </a:lnTo>
                                <a:lnTo>
                                  <a:pt x="237" y="396"/>
                                </a:lnTo>
                                <a:lnTo>
                                  <a:pt x="237" y="394"/>
                                </a:lnTo>
                                <a:close/>
                                <a:moveTo>
                                  <a:pt x="259" y="303"/>
                                </a:moveTo>
                                <a:lnTo>
                                  <a:pt x="256" y="305"/>
                                </a:lnTo>
                                <a:lnTo>
                                  <a:pt x="258" y="305"/>
                                </a:lnTo>
                                <a:lnTo>
                                  <a:pt x="259" y="303"/>
                                </a:lnTo>
                                <a:close/>
                                <a:moveTo>
                                  <a:pt x="270" y="271"/>
                                </a:moveTo>
                                <a:lnTo>
                                  <a:pt x="268" y="271"/>
                                </a:lnTo>
                                <a:lnTo>
                                  <a:pt x="268" y="274"/>
                                </a:lnTo>
                                <a:lnTo>
                                  <a:pt x="270" y="271"/>
                                </a:lnTo>
                                <a:close/>
                                <a:moveTo>
                                  <a:pt x="328" y="171"/>
                                </a:moveTo>
                                <a:lnTo>
                                  <a:pt x="326" y="171"/>
                                </a:lnTo>
                                <a:lnTo>
                                  <a:pt x="326" y="173"/>
                                </a:lnTo>
                                <a:lnTo>
                                  <a:pt x="328" y="17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Rectangle 213"/>
                        <wps:cNvSpPr>
                          <a:spLocks noChangeArrowheads="1"/>
                        </wps:cNvSpPr>
                        <wps:spPr bwMode="auto">
                          <a:xfrm>
                            <a:off x="3122" y="2570"/>
                            <a:ext cx="118" cy="3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8" name="AutoShape 212"/>
                        <wps:cNvSpPr>
                          <a:spLocks/>
                        </wps:cNvSpPr>
                        <wps:spPr bwMode="auto">
                          <a:xfrm>
                            <a:off x="3103" y="2551"/>
                            <a:ext cx="156" cy="430"/>
                          </a:xfrm>
                          <a:custGeom>
                            <a:avLst/>
                            <a:gdLst>
                              <a:gd name="T0" fmla="+- 0 3259 3103"/>
                              <a:gd name="T1" fmla="*/ T0 w 156"/>
                              <a:gd name="T2" fmla="+- 0 2551 2551"/>
                              <a:gd name="T3" fmla="*/ 2551 h 430"/>
                              <a:gd name="T4" fmla="+- 0 3103 3103"/>
                              <a:gd name="T5" fmla="*/ T4 w 156"/>
                              <a:gd name="T6" fmla="+- 0 2551 2551"/>
                              <a:gd name="T7" fmla="*/ 2551 h 430"/>
                              <a:gd name="T8" fmla="+- 0 3103 3103"/>
                              <a:gd name="T9" fmla="*/ T8 w 156"/>
                              <a:gd name="T10" fmla="+- 0 2981 2551"/>
                              <a:gd name="T11" fmla="*/ 2981 h 430"/>
                              <a:gd name="T12" fmla="+- 0 3259 3103"/>
                              <a:gd name="T13" fmla="*/ T12 w 156"/>
                              <a:gd name="T14" fmla="+- 0 2981 2551"/>
                              <a:gd name="T15" fmla="*/ 2981 h 430"/>
                              <a:gd name="T16" fmla="+- 0 3259 3103"/>
                              <a:gd name="T17" fmla="*/ T16 w 156"/>
                              <a:gd name="T18" fmla="+- 0 2962 2551"/>
                              <a:gd name="T19" fmla="*/ 2962 h 430"/>
                              <a:gd name="T20" fmla="+- 0 3144 3103"/>
                              <a:gd name="T21" fmla="*/ T20 w 156"/>
                              <a:gd name="T22" fmla="+- 0 2962 2551"/>
                              <a:gd name="T23" fmla="*/ 2962 h 430"/>
                              <a:gd name="T24" fmla="+- 0 3122 3103"/>
                              <a:gd name="T25" fmla="*/ T24 w 156"/>
                              <a:gd name="T26" fmla="+- 0 2940 2551"/>
                              <a:gd name="T27" fmla="*/ 2940 h 430"/>
                              <a:gd name="T28" fmla="+- 0 3144 3103"/>
                              <a:gd name="T29" fmla="*/ T28 w 156"/>
                              <a:gd name="T30" fmla="+- 0 2940 2551"/>
                              <a:gd name="T31" fmla="*/ 2940 h 430"/>
                              <a:gd name="T32" fmla="+- 0 3144 3103"/>
                              <a:gd name="T33" fmla="*/ T32 w 156"/>
                              <a:gd name="T34" fmla="+- 0 2590 2551"/>
                              <a:gd name="T35" fmla="*/ 2590 h 430"/>
                              <a:gd name="T36" fmla="+- 0 3122 3103"/>
                              <a:gd name="T37" fmla="*/ T36 w 156"/>
                              <a:gd name="T38" fmla="+- 0 2590 2551"/>
                              <a:gd name="T39" fmla="*/ 2590 h 430"/>
                              <a:gd name="T40" fmla="+- 0 3144 3103"/>
                              <a:gd name="T41" fmla="*/ T40 w 156"/>
                              <a:gd name="T42" fmla="+- 0 2570 2551"/>
                              <a:gd name="T43" fmla="*/ 2570 h 430"/>
                              <a:gd name="T44" fmla="+- 0 3259 3103"/>
                              <a:gd name="T45" fmla="*/ T44 w 156"/>
                              <a:gd name="T46" fmla="+- 0 2570 2551"/>
                              <a:gd name="T47" fmla="*/ 2570 h 430"/>
                              <a:gd name="T48" fmla="+- 0 3259 3103"/>
                              <a:gd name="T49" fmla="*/ T48 w 156"/>
                              <a:gd name="T50" fmla="+- 0 2551 2551"/>
                              <a:gd name="T51" fmla="*/ 2551 h 430"/>
                              <a:gd name="T52" fmla="+- 0 3144 3103"/>
                              <a:gd name="T53" fmla="*/ T52 w 156"/>
                              <a:gd name="T54" fmla="+- 0 2940 2551"/>
                              <a:gd name="T55" fmla="*/ 2940 h 430"/>
                              <a:gd name="T56" fmla="+- 0 3122 3103"/>
                              <a:gd name="T57" fmla="*/ T56 w 156"/>
                              <a:gd name="T58" fmla="+- 0 2940 2551"/>
                              <a:gd name="T59" fmla="*/ 2940 h 430"/>
                              <a:gd name="T60" fmla="+- 0 3144 3103"/>
                              <a:gd name="T61" fmla="*/ T60 w 156"/>
                              <a:gd name="T62" fmla="+- 0 2962 2551"/>
                              <a:gd name="T63" fmla="*/ 2962 h 430"/>
                              <a:gd name="T64" fmla="+- 0 3144 3103"/>
                              <a:gd name="T65" fmla="*/ T64 w 156"/>
                              <a:gd name="T66" fmla="+- 0 2940 2551"/>
                              <a:gd name="T67" fmla="*/ 2940 h 430"/>
                              <a:gd name="T68" fmla="+- 0 3221 3103"/>
                              <a:gd name="T69" fmla="*/ T68 w 156"/>
                              <a:gd name="T70" fmla="+- 0 2940 2551"/>
                              <a:gd name="T71" fmla="*/ 2940 h 430"/>
                              <a:gd name="T72" fmla="+- 0 3144 3103"/>
                              <a:gd name="T73" fmla="*/ T72 w 156"/>
                              <a:gd name="T74" fmla="+- 0 2940 2551"/>
                              <a:gd name="T75" fmla="*/ 2940 h 430"/>
                              <a:gd name="T76" fmla="+- 0 3144 3103"/>
                              <a:gd name="T77" fmla="*/ T76 w 156"/>
                              <a:gd name="T78" fmla="+- 0 2962 2551"/>
                              <a:gd name="T79" fmla="*/ 2962 h 430"/>
                              <a:gd name="T80" fmla="+- 0 3221 3103"/>
                              <a:gd name="T81" fmla="*/ T80 w 156"/>
                              <a:gd name="T82" fmla="+- 0 2962 2551"/>
                              <a:gd name="T83" fmla="*/ 2962 h 430"/>
                              <a:gd name="T84" fmla="+- 0 3221 3103"/>
                              <a:gd name="T85" fmla="*/ T84 w 156"/>
                              <a:gd name="T86" fmla="+- 0 2940 2551"/>
                              <a:gd name="T87" fmla="*/ 2940 h 430"/>
                              <a:gd name="T88" fmla="+- 0 3221 3103"/>
                              <a:gd name="T89" fmla="*/ T88 w 156"/>
                              <a:gd name="T90" fmla="+- 0 2570 2551"/>
                              <a:gd name="T91" fmla="*/ 2570 h 430"/>
                              <a:gd name="T92" fmla="+- 0 3221 3103"/>
                              <a:gd name="T93" fmla="*/ T92 w 156"/>
                              <a:gd name="T94" fmla="+- 0 2962 2551"/>
                              <a:gd name="T95" fmla="*/ 2962 h 430"/>
                              <a:gd name="T96" fmla="+- 0 3240 3103"/>
                              <a:gd name="T97" fmla="*/ T96 w 156"/>
                              <a:gd name="T98" fmla="+- 0 2940 2551"/>
                              <a:gd name="T99" fmla="*/ 2940 h 430"/>
                              <a:gd name="T100" fmla="+- 0 3259 3103"/>
                              <a:gd name="T101" fmla="*/ T100 w 156"/>
                              <a:gd name="T102" fmla="+- 0 2940 2551"/>
                              <a:gd name="T103" fmla="*/ 2940 h 430"/>
                              <a:gd name="T104" fmla="+- 0 3259 3103"/>
                              <a:gd name="T105" fmla="*/ T104 w 156"/>
                              <a:gd name="T106" fmla="+- 0 2590 2551"/>
                              <a:gd name="T107" fmla="*/ 2590 h 430"/>
                              <a:gd name="T108" fmla="+- 0 3240 3103"/>
                              <a:gd name="T109" fmla="*/ T108 w 156"/>
                              <a:gd name="T110" fmla="+- 0 2590 2551"/>
                              <a:gd name="T111" fmla="*/ 2590 h 430"/>
                              <a:gd name="T112" fmla="+- 0 3221 3103"/>
                              <a:gd name="T113" fmla="*/ T112 w 156"/>
                              <a:gd name="T114" fmla="+- 0 2570 2551"/>
                              <a:gd name="T115" fmla="*/ 2570 h 430"/>
                              <a:gd name="T116" fmla="+- 0 3259 3103"/>
                              <a:gd name="T117" fmla="*/ T116 w 156"/>
                              <a:gd name="T118" fmla="+- 0 2940 2551"/>
                              <a:gd name="T119" fmla="*/ 2940 h 430"/>
                              <a:gd name="T120" fmla="+- 0 3240 3103"/>
                              <a:gd name="T121" fmla="*/ T120 w 156"/>
                              <a:gd name="T122" fmla="+- 0 2940 2551"/>
                              <a:gd name="T123" fmla="*/ 2940 h 430"/>
                              <a:gd name="T124" fmla="+- 0 3221 3103"/>
                              <a:gd name="T125" fmla="*/ T124 w 156"/>
                              <a:gd name="T126" fmla="+- 0 2962 2551"/>
                              <a:gd name="T127" fmla="*/ 2962 h 430"/>
                              <a:gd name="T128" fmla="+- 0 3259 3103"/>
                              <a:gd name="T129" fmla="*/ T128 w 156"/>
                              <a:gd name="T130" fmla="+- 0 2962 2551"/>
                              <a:gd name="T131" fmla="*/ 2962 h 430"/>
                              <a:gd name="T132" fmla="+- 0 3259 3103"/>
                              <a:gd name="T133" fmla="*/ T132 w 156"/>
                              <a:gd name="T134" fmla="+- 0 2940 2551"/>
                              <a:gd name="T135" fmla="*/ 2940 h 430"/>
                              <a:gd name="T136" fmla="+- 0 3144 3103"/>
                              <a:gd name="T137" fmla="*/ T136 w 156"/>
                              <a:gd name="T138" fmla="+- 0 2570 2551"/>
                              <a:gd name="T139" fmla="*/ 2570 h 430"/>
                              <a:gd name="T140" fmla="+- 0 3122 3103"/>
                              <a:gd name="T141" fmla="*/ T140 w 156"/>
                              <a:gd name="T142" fmla="+- 0 2590 2551"/>
                              <a:gd name="T143" fmla="*/ 2590 h 430"/>
                              <a:gd name="T144" fmla="+- 0 3144 3103"/>
                              <a:gd name="T145" fmla="*/ T144 w 156"/>
                              <a:gd name="T146" fmla="+- 0 2590 2551"/>
                              <a:gd name="T147" fmla="*/ 2590 h 430"/>
                              <a:gd name="T148" fmla="+- 0 3144 3103"/>
                              <a:gd name="T149" fmla="*/ T148 w 156"/>
                              <a:gd name="T150" fmla="+- 0 2570 2551"/>
                              <a:gd name="T151" fmla="*/ 2570 h 430"/>
                              <a:gd name="T152" fmla="+- 0 3221 3103"/>
                              <a:gd name="T153" fmla="*/ T152 w 156"/>
                              <a:gd name="T154" fmla="+- 0 2570 2551"/>
                              <a:gd name="T155" fmla="*/ 2570 h 430"/>
                              <a:gd name="T156" fmla="+- 0 3144 3103"/>
                              <a:gd name="T157" fmla="*/ T156 w 156"/>
                              <a:gd name="T158" fmla="+- 0 2570 2551"/>
                              <a:gd name="T159" fmla="*/ 2570 h 430"/>
                              <a:gd name="T160" fmla="+- 0 3144 3103"/>
                              <a:gd name="T161" fmla="*/ T160 w 156"/>
                              <a:gd name="T162" fmla="+- 0 2590 2551"/>
                              <a:gd name="T163" fmla="*/ 2590 h 430"/>
                              <a:gd name="T164" fmla="+- 0 3221 3103"/>
                              <a:gd name="T165" fmla="*/ T164 w 156"/>
                              <a:gd name="T166" fmla="+- 0 2590 2551"/>
                              <a:gd name="T167" fmla="*/ 2590 h 430"/>
                              <a:gd name="T168" fmla="+- 0 3221 3103"/>
                              <a:gd name="T169" fmla="*/ T168 w 156"/>
                              <a:gd name="T170" fmla="+- 0 2570 2551"/>
                              <a:gd name="T171" fmla="*/ 2570 h 430"/>
                              <a:gd name="T172" fmla="+- 0 3259 3103"/>
                              <a:gd name="T173" fmla="*/ T172 w 156"/>
                              <a:gd name="T174" fmla="+- 0 2570 2551"/>
                              <a:gd name="T175" fmla="*/ 2570 h 430"/>
                              <a:gd name="T176" fmla="+- 0 3221 3103"/>
                              <a:gd name="T177" fmla="*/ T176 w 156"/>
                              <a:gd name="T178" fmla="+- 0 2570 2551"/>
                              <a:gd name="T179" fmla="*/ 2570 h 430"/>
                              <a:gd name="T180" fmla="+- 0 3240 3103"/>
                              <a:gd name="T181" fmla="*/ T180 w 156"/>
                              <a:gd name="T182" fmla="+- 0 2590 2551"/>
                              <a:gd name="T183" fmla="*/ 2590 h 430"/>
                              <a:gd name="T184" fmla="+- 0 3259 3103"/>
                              <a:gd name="T185" fmla="*/ T184 w 156"/>
                              <a:gd name="T186" fmla="+- 0 2590 2551"/>
                              <a:gd name="T187" fmla="*/ 2590 h 430"/>
                              <a:gd name="T188" fmla="+- 0 3259 3103"/>
                              <a:gd name="T189" fmla="*/ T188 w 156"/>
                              <a:gd name="T190" fmla="+- 0 2570 2551"/>
                              <a:gd name="T191" fmla="*/ 2570 h 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56" h="430">
                                <a:moveTo>
                                  <a:pt x="156" y="0"/>
                                </a:moveTo>
                                <a:lnTo>
                                  <a:pt x="0" y="0"/>
                                </a:lnTo>
                                <a:lnTo>
                                  <a:pt x="0" y="430"/>
                                </a:lnTo>
                                <a:lnTo>
                                  <a:pt x="156" y="430"/>
                                </a:lnTo>
                                <a:lnTo>
                                  <a:pt x="156" y="411"/>
                                </a:lnTo>
                                <a:lnTo>
                                  <a:pt x="41" y="411"/>
                                </a:lnTo>
                                <a:lnTo>
                                  <a:pt x="19" y="389"/>
                                </a:lnTo>
                                <a:lnTo>
                                  <a:pt x="41" y="389"/>
                                </a:lnTo>
                                <a:lnTo>
                                  <a:pt x="41" y="39"/>
                                </a:lnTo>
                                <a:lnTo>
                                  <a:pt x="19" y="39"/>
                                </a:lnTo>
                                <a:lnTo>
                                  <a:pt x="41" y="19"/>
                                </a:lnTo>
                                <a:lnTo>
                                  <a:pt x="156" y="19"/>
                                </a:lnTo>
                                <a:lnTo>
                                  <a:pt x="156" y="0"/>
                                </a:lnTo>
                                <a:close/>
                                <a:moveTo>
                                  <a:pt x="41" y="389"/>
                                </a:moveTo>
                                <a:lnTo>
                                  <a:pt x="19" y="389"/>
                                </a:lnTo>
                                <a:lnTo>
                                  <a:pt x="41" y="411"/>
                                </a:lnTo>
                                <a:lnTo>
                                  <a:pt x="41" y="389"/>
                                </a:lnTo>
                                <a:close/>
                                <a:moveTo>
                                  <a:pt x="118" y="389"/>
                                </a:moveTo>
                                <a:lnTo>
                                  <a:pt x="41" y="389"/>
                                </a:lnTo>
                                <a:lnTo>
                                  <a:pt x="41" y="411"/>
                                </a:lnTo>
                                <a:lnTo>
                                  <a:pt x="118" y="411"/>
                                </a:lnTo>
                                <a:lnTo>
                                  <a:pt x="118" y="389"/>
                                </a:lnTo>
                                <a:close/>
                                <a:moveTo>
                                  <a:pt x="118" y="19"/>
                                </a:moveTo>
                                <a:lnTo>
                                  <a:pt x="118" y="411"/>
                                </a:lnTo>
                                <a:lnTo>
                                  <a:pt x="137" y="389"/>
                                </a:lnTo>
                                <a:lnTo>
                                  <a:pt x="156" y="389"/>
                                </a:lnTo>
                                <a:lnTo>
                                  <a:pt x="156" y="39"/>
                                </a:lnTo>
                                <a:lnTo>
                                  <a:pt x="137" y="39"/>
                                </a:lnTo>
                                <a:lnTo>
                                  <a:pt x="118" y="19"/>
                                </a:lnTo>
                                <a:close/>
                                <a:moveTo>
                                  <a:pt x="156" y="389"/>
                                </a:moveTo>
                                <a:lnTo>
                                  <a:pt x="137" y="389"/>
                                </a:lnTo>
                                <a:lnTo>
                                  <a:pt x="118" y="411"/>
                                </a:lnTo>
                                <a:lnTo>
                                  <a:pt x="156" y="411"/>
                                </a:lnTo>
                                <a:lnTo>
                                  <a:pt x="156" y="389"/>
                                </a:lnTo>
                                <a:close/>
                                <a:moveTo>
                                  <a:pt x="41" y="19"/>
                                </a:moveTo>
                                <a:lnTo>
                                  <a:pt x="19" y="39"/>
                                </a:lnTo>
                                <a:lnTo>
                                  <a:pt x="41" y="39"/>
                                </a:lnTo>
                                <a:lnTo>
                                  <a:pt x="41" y="19"/>
                                </a:lnTo>
                                <a:close/>
                                <a:moveTo>
                                  <a:pt x="118" y="19"/>
                                </a:moveTo>
                                <a:lnTo>
                                  <a:pt x="41" y="19"/>
                                </a:lnTo>
                                <a:lnTo>
                                  <a:pt x="41" y="39"/>
                                </a:lnTo>
                                <a:lnTo>
                                  <a:pt x="118" y="39"/>
                                </a:lnTo>
                                <a:lnTo>
                                  <a:pt x="118" y="19"/>
                                </a:lnTo>
                                <a:close/>
                                <a:moveTo>
                                  <a:pt x="156" y="19"/>
                                </a:moveTo>
                                <a:lnTo>
                                  <a:pt x="118" y="19"/>
                                </a:lnTo>
                                <a:lnTo>
                                  <a:pt x="137" y="39"/>
                                </a:lnTo>
                                <a:lnTo>
                                  <a:pt x="156" y="39"/>
                                </a:lnTo>
                                <a:lnTo>
                                  <a:pt x="156" y="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AutoShape 211"/>
                        <wps:cNvSpPr>
                          <a:spLocks/>
                        </wps:cNvSpPr>
                        <wps:spPr bwMode="auto">
                          <a:xfrm>
                            <a:off x="0" y="2758"/>
                            <a:ext cx="8220" cy="17"/>
                          </a:xfrm>
                          <a:custGeom>
                            <a:avLst/>
                            <a:gdLst>
                              <a:gd name="T0" fmla="*/ 8054 w 8220"/>
                              <a:gd name="T1" fmla="+- 0 2758 2758"/>
                              <a:gd name="T2" fmla="*/ 2758 h 17"/>
                              <a:gd name="T3" fmla="*/ 7874 w 8220"/>
                              <a:gd name="T4" fmla="+- 0 2758 2758"/>
                              <a:gd name="T5" fmla="*/ 2758 h 17"/>
                              <a:gd name="T6" fmla="*/ 7814 w 8220"/>
                              <a:gd name="T7" fmla="+- 0 2774 2758"/>
                              <a:gd name="T8" fmla="*/ 2774 h 17"/>
                              <a:gd name="T9" fmla="*/ 7769 w 8220"/>
                              <a:gd name="T10" fmla="+- 0 2774 2758"/>
                              <a:gd name="T11" fmla="*/ 2774 h 17"/>
                              <a:gd name="T12" fmla="*/ 7603 w 8220"/>
                              <a:gd name="T13" fmla="+- 0 2758 2758"/>
                              <a:gd name="T14" fmla="*/ 2758 h 17"/>
                              <a:gd name="T15" fmla="*/ 7380 w 8220"/>
                              <a:gd name="T16" fmla="+- 0 2758 2758"/>
                              <a:gd name="T17" fmla="*/ 2758 h 17"/>
                              <a:gd name="T18" fmla="*/ 7200 w 8220"/>
                              <a:gd name="T19" fmla="+- 0 2758 2758"/>
                              <a:gd name="T20" fmla="*/ 2758 h 17"/>
                              <a:gd name="T21" fmla="*/ 7140 w 8220"/>
                              <a:gd name="T22" fmla="+- 0 2774 2758"/>
                              <a:gd name="T23" fmla="*/ 2774 h 17"/>
                              <a:gd name="T24" fmla="*/ 7094 w 8220"/>
                              <a:gd name="T25" fmla="+- 0 2774 2758"/>
                              <a:gd name="T26" fmla="*/ 2774 h 17"/>
                              <a:gd name="T27" fmla="*/ 6929 w 8220"/>
                              <a:gd name="T28" fmla="+- 0 2758 2758"/>
                              <a:gd name="T29" fmla="*/ 2758 h 17"/>
                              <a:gd name="T30" fmla="*/ 6703 w 8220"/>
                              <a:gd name="T31" fmla="+- 0 2758 2758"/>
                              <a:gd name="T32" fmla="*/ 2758 h 17"/>
                              <a:gd name="T33" fmla="*/ 6523 w 8220"/>
                              <a:gd name="T34" fmla="+- 0 2758 2758"/>
                              <a:gd name="T35" fmla="*/ 2758 h 17"/>
                              <a:gd name="T36" fmla="*/ 6463 w 8220"/>
                              <a:gd name="T37" fmla="+- 0 2774 2758"/>
                              <a:gd name="T38" fmla="*/ 2774 h 17"/>
                              <a:gd name="T39" fmla="*/ 6420 w 8220"/>
                              <a:gd name="T40" fmla="+- 0 2774 2758"/>
                              <a:gd name="T41" fmla="*/ 2774 h 17"/>
                              <a:gd name="T42" fmla="*/ 6254 w 8220"/>
                              <a:gd name="T43" fmla="+- 0 2758 2758"/>
                              <a:gd name="T44" fmla="*/ 2758 h 17"/>
                              <a:gd name="T45" fmla="*/ 6029 w 8220"/>
                              <a:gd name="T46" fmla="+- 0 2758 2758"/>
                              <a:gd name="T47" fmla="*/ 2758 h 17"/>
                              <a:gd name="T48" fmla="*/ 5849 w 8220"/>
                              <a:gd name="T49" fmla="+- 0 2758 2758"/>
                              <a:gd name="T50" fmla="*/ 2758 h 17"/>
                              <a:gd name="T51" fmla="*/ 5789 w 8220"/>
                              <a:gd name="T52" fmla="+- 0 2774 2758"/>
                              <a:gd name="T53" fmla="*/ 2774 h 17"/>
                              <a:gd name="T54" fmla="*/ 5743 w 8220"/>
                              <a:gd name="T55" fmla="+- 0 2774 2758"/>
                              <a:gd name="T56" fmla="*/ 2774 h 17"/>
                              <a:gd name="T57" fmla="*/ 5580 w 8220"/>
                              <a:gd name="T58" fmla="+- 0 2758 2758"/>
                              <a:gd name="T59" fmla="*/ 2758 h 17"/>
                              <a:gd name="T60" fmla="*/ 5354 w 8220"/>
                              <a:gd name="T61" fmla="+- 0 2758 2758"/>
                              <a:gd name="T62" fmla="*/ 2758 h 17"/>
                              <a:gd name="T63" fmla="*/ 5174 w 8220"/>
                              <a:gd name="T64" fmla="+- 0 2758 2758"/>
                              <a:gd name="T65" fmla="*/ 2758 h 17"/>
                              <a:gd name="T66" fmla="*/ 5114 w 8220"/>
                              <a:gd name="T67" fmla="+- 0 2774 2758"/>
                              <a:gd name="T68" fmla="*/ 2774 h 17"/>
                              <a:gd name="T69" fmla="*/ 5069 w 8220"/>
                              <a:gd name="T70" fmla="+- 0 2774 2758"/>
                              <a:gd name="T71" fmla="*/ 2774 h 17"/>
                              <a:gd name="T72" fmla="*/ 4903 w 8220"/>
                              <a:gd name="T73" fmla="+- 0 2758 2758"/>
                              <a:gd name="T74" fmla="*/ 2758 h 17"/>
                              <a:gd name="T75" fmla="*/ 4680 w 8220"/>
                              <a:gd name="T76" fmla="+- 0 2758 2758"/>
                              <a:gd name="T77" fmla="*/ 2758 h 17"/>
                              <a:gd name="T78" fmla="*/ 4500 w 8220"/>
                              <a:gd name="T79" fmla="+- 0 2758 2758"/>
                              <a:gd name="T80" fmla="*/ 2758 h 17"/>
                              <a:gd name="T81" fmla="*/ 4440 w 8220"/>
                              <a:gd name="T82" fmla="+- 0 2774 2758"/>
                              <a:gd name="T83" fmla="*/ 2774 h 17"/>
                              <a:gd name="T84" fmla="*/ 4394 w 8220"/>
                              <a:gd name="T85" fmla="+- 0 2774 2758"/>
                              <a:gd name="T86" fmla="*/ 2774 h 17"/>
                              <a:gd name="T87" fmla="*/ 4229 w 8220"/>
                              <a:gd name="T88" fmla="+- 0 2758 2758"/>
                              <a:gd name="T89" fmla="*/ 2758 h 17"/>
                              <a:gd name="T90" fmla="*/ 4003 w 8220"/>
                              <a:gd name="T91" fmla="+- 0 2758 2758"/>
                              <a:gd name="T92" fmla="*/ 2758 h 17"/>
                              <a:gd name="T93" fmla="*/ 3823 w 8220"/>
                              <a:gd name="T94" fmla="+- 0 2758 2758"/>
                              <a:gd name="T95" fmla="*/ 2758 h 17"/>
                              <a:gd name="T96" fmla="*/ 3763 w 8220"/>
                              <a:gd name="T97" fmla="+- 0 2774 2758"/>
                              <a:gd name="T98" fmla="*/ 2774 h 17"/>
                              <a:gd name="T99" fmla="*/ 3720 w 8220"/>
                              <a:gd name="T100" fmla="+- 0 2774 2758"/>
                              <a:gd name="T101" fmla="*/ 2774 h 17"/>
                              <a:gd name="T102" fmla="*/ 3554 w 8220"/>
                              <a:gd name="T103" fmla="+- 0 2758 2758"/>
                              <a:gd name="T104" fmla="*/ 2758 h 17"/>
                              <a:gd name="T105" fmla="*/ 3329 w 8220"/>
                              <a:gd name="T106" fmla="+- 0 2758 2758"/>
                              <a:gd name="T107" fmla="*/ 2758 h 17"/>
                              <a:gd name="T108" fmla="*/ 3149 w 8220"/>
                              <a:gd name="T109" fmla="+- 0 2758 2758"/>
                              <a:gd name="T110" fmla="*/ 2758 h 17"/>
                              <a:gd name="T111" fmla="*/ 3089 w 8220"/>
                              <a:gd name="T112" fmla="+- 0 2774 2758"/>
                              <a:gd name="T113" fmla="*/ 2774 h 17"/>
                              <a:gd name="T114" fmla="*/ 3043 w 8220"/>
                              <a:gd name="T115" fmla="+- 0 2774 2758"/>
                              <a:gd name="T116" fmla="*/ 2774 h 17"/>
                              <a:gd name="T117" fmla="*/ 2880 w 8220"/>
                              <a:gd name="T118" fmla="+- 0 2758 2758"/>
                              <a:gd name="T119" fmla="*/ 2758 h 17"/>
                              <a:gd name="T120" fmla="*/ 2654 w 8220"/>
                              <a:gd name="T121" fmla="+- 0 2758 2758"/>
                              <a:gd name="T122" fmla="*/ 2758 h 17"/>
                              <a:gd name="T123" fmla="*/ 2474 w 8220"/>
                              <a:gd name="T124" fmla="+- 0 2758 2758"/>
                              <a:gd name="T125" fmla="*/ 2758 h 17"/>
                              <a:gd name="T126" fmla="*/ 2414 w 8220"/>
                              <a:gd name="T127" fmla="+- 0 2774 2758"/>
                              <a:gd name="T128" fmla="*/ 2774 h 17"/>
                              <a:gd name="T129" fmla="*/ 2369 w 8220"/>
                              <a:gd name="T130" fmla="+- 0 2774 2758"/>
                              <a:gd name="T131" fmla="*/ 2774 h 17"/>
                              <a:gd name="T132" fmla="*/ 2203 w 8220"/>
                              <a:gd name="T133" fmla="+- 0 2758 2758"/>
                              <a:gd name="T134" fmla="*/ 2758 h 17"/>
                              <a:gd name="T135" fmla="*/ 1980 w 8220"/>
                              <a:gd name="T136" fmla="+- 0 2758 2758"/>
                              <a:gd name="T137" fmla="*/ 2758 h 17"/>
                              <a:gd name="T138" fmla="*/ 1800 w 8220"/>
                              <a:gd name="T139" fmla="+- 0 2758 2758"/>
                              <a:gd name="T140" fmla="*/ 2758 h 17"/>
                              <a:gd name="T141" fmla="*/ 1740 w 8220"/>
                              <a:gd name="T142" fmla="+- 0 2774 2758"/>
                              <a:gd name="T143" fmla="*/ 2774 h 17"/>
                              <a:gd name="T144" fmla="*/ 1694 w 8220"/>
                              <a:gd name="T145" fmla="+- 0 2774 2758"/>
                              <a:gd name="T146" fmla="*/ 2774 h 17"/>
                              <a:gd name="T147" fmla="*/ 1529 w 8220"/>
                              <a:gd name="T148" fmla="+- 0 2758 2758"/>
                              <a:gd name="T149" fmla="*/ 2758 h 17"/>
                              <a:gd name="T150" fmla="*/ 1303 w 8220"/>
                              <a:gd name="T151" fmla="+- 0 2758 2758"/>
                              <a:gd name="T152" fmla="*/ 2758 h 17"/>
                              <a:gd name="T153" fmla="*/ 1123 w 8220"/>
                              <a:gd name="T154" fmla="+- 0 2758 2758"/>
                              <a:gd name="T155" fmla="*/ 2758 h 17"/>
                              <a:gd name="T156" fmla="*/ 1063 w 8220"/>
                              <a:gd name="T157" fmla="+- 0 2774 2758"/>
                              <a:gd name="T158" fmla="*/ 2774 h 17"/>
                              <a:gd name="T159" fmla="*/ 1020 w 8220"/>
                              <a:gd name="T160" fmla="+- 0 2774 2758"/>
                              <a:gd name="T161" fmla="*/ 2774 h 17"/>
                              <a:gd name="T162" fmla="*/ 854 w 8220"/>
                              <a:gd name="T163" fmla="+- 0 2758 2758"/>
                              <a:gd name="T164" fmla="*/ 2758 h 17"/>
                              <a:gd name="T165" fmla="*/ 629 w 8220"/>
                              <a:gd name="T166" fmla="+- 0 2758 2758"/>
                              <a:gd name="T167" fmla="*/ 2758 h 17"/>
                              <a:gd name="T168" fmla="*/ 449 w 8220"/>
                              <a:gd name="T169" fmla="+- 0 2758 2758"/>
                              <a:gd name="T170" fmla="*/ 2758 h 17"/>
                              <a:gd name="T171" fmla="*/ 389 w 8220"/>
                              <a:gd name="T172" fmla="+- 0 2772 2758"/>
                              <a:gd name="T173" fmla="*/ 2772 h 17"/>
                              <a:gd name="T174" fmla="*/ 343 w 8220"/>
                              <a:gd name="T175" fmla="+- 0 2772 2758"/>
                              <a:gd name="T176" fmla="*/ 2772 h 17"/>
                              <a:gd name="T177" fmla="*/ 180 w 8220"/>
                              <a:gd name="T178" fmla="+- 0 2758 2758"/>
                              <a:gd name="T179" fmla="*/ 2758 h 1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Lst>
                            <a:rect l="0" t="0" r="r" b="b"/>
                            <a:pathLst>
                              <a:path w="8220" h="17">
                                <a:moveTo>
                                  <a:pt x="8220" y="0"/>
                                </a:moveTo>
                                <a:lnTo>
                                  <a:pt x="8100" y="0"/>
                                </a:lnTo>
                                <a:lnTo>
                                  <a:pt x="8100" y="16"/>
                                </a:lnTo>
                                <a:lnTo>
                                  <a:pt x="8220" y="16"/>
                                </a:lnTo>
                                <a:lnTo>
                                  <a:pt x="8220" y="0"/>
                                </a:lnTo>
                                <a:close/>
                                <a:moveTo>
                                  <a:pt x="8054" y="0"/>
                                </a:moveTo>
                                <a:lnTo>
                                  <a:pt x="8040" y="0"/>
                                </a:lnTo>
                                <a:lnTo>
                                  <a:pt x="8040" y="16"/>
                                </a:lnTo>
                                <a:lnTo>
                                  <a:pt x="8054" y="16"/>
                                </a:lnTo>
                                <a:lnTo>
                                  <a:pt x="8054" y="0"/>
                                </a:lnTo>
                                <a:close/>
                                <a:moveTo>
                                  <a:pt x="7994" y="0"/>
                                </a:moveTo>
                                <a:lnTo>
                                  <a:pt x="7874" y="0"/>
                                </a:lnTo>
                                <a:lnTo>
                                  <a:pt x="7874" y="16"/>
                                </a:lnTo>
                                <a:lnTo>
                                  <a:pt x="7994" y="16"/>
                                </a:lnTo>
                                <a:lnTo>
                                  <a:pt x="7994" y="0"/>
                                </a:lnTo>
                                <a:close/>
                                <a:moveTo>
                                  <a:pt x="7829" y="0"/>
                                </a:moveTo>
                                <a:lnTo>
                                  <a:pt x="7814" y="0"/>
                                </a:lnTo>
                                <a:lnTo>
                                  <a:pt x="7814" y="16"/>
                                </a:lnTo>
                                <a:lnTo>
                                  <a:pt x="7829" y="16"/>
                                </a:lnTo>
                                <a:lnTo>
                                  <a:pt x="7829" y="0"/>
                                </a:lnTo>
                                <a:close/>
                                <a:moveTo>
                                  <a:pt x="7769" y="0"/>
                                </a:moveTo>
                                <a:lnTo>
                                  <a:pt x="7649" y="0"/>
                                </a:lnTo>
                                <a:lnTo>
                                  <a:pt x="7649" y="16"/>
                                </a:lnTo>
                                <a:lnTo>
                                  <a:pt x="7769" y="16"/>
                                </a:lnTo>
                                <a:lnTo>
                                  <a:pt x="7769" y="0"/>
                                </a:lnTo>
                                <a:close/>
                                <a:moveTo>
                                  <a:pt x="7603" y="0"/>
                                </a:moveTo>
                                <a:lnTo>
                                  <a:pt x="7589" y="0"/>
                                </a:lnTo>
                                <a:lnTo>
                                  <a:pt x="7589" y="16"/>
                                </a:lnTo>
                                <a:lnTo>
                                  <a:pt x="7603" y="16"/>
                                </a:lnTo>
                                <a:lnTo>
                                  <a:pt x="7603" y="0"/>
                                </a:lnTo>
                                <a:close/>
                                <a:moveTo>
                                  <a:pt x="7543" y="0"/>
                                </a:moveTo>
                                <a:lnTo>
                                  <a:pt x="7423" y="0"/>
                                </a:lnTo>
                                <a:lnTo>
                                  <a:pt x="7423" y="16"/>
                                </a:lnTo>
                                <a:lnTo>
                                  <a:pt x="7543" y="16"/>
                                </a:lnTo>
                                <a:lnTo>
                                  <a:pt x="7543" y="0"/>
                                </a:lnTo>
                                <a:close/>
                                <a:moveTo>
                                  <a:pt x="7380" y="0"/>
                                </a:moveTo>
                                <a:lnTo>
                                  <a:pt x="7363" y="0"/>
                                </a:lnTo>
                                <a:lnTo>
                                  <a:pt x="7363" y="16"/>
                                </a:lnTo>
                                <a:lnTo>
                                  <a:pt x="7380" y="16"/>
                                </a:lnTo>
                                <a:lnTo>
                                  <a:pt x="7380" y="0"/>
                                </a:lnTo>
                                <a:close/>
                                <a:moveTo>
                                  <a:pt x="7320" y="0"/>
                                </a:moveTo>
                                <a:lnTo>
                                  <a:pt x="7200" y="0"/>
                                </a:lnTo>
                                <a:lnTo>
                                  <a:pt x="7200" y="16"/>
                                </a:lnTo>
                                <a:lnTo>
                                  <a:pt x="7320" y="16"/>
                                </a:lnTo>
                                <a:lnTo>
                                  <a:pt x="7320" y="0"/>
                                </a:lnTo>
                                <a:close/>
                                <a:moveTo>
                                  <a:pt x="7154" y="0"/>
                                </a:moveTo>
                                <a:lnTo>
                                  <a:pt x="7140" y="0"/>
                                </a:lnTo>
                                <a:lnTo>
                                  <a:pt x="7140" y="16"/>
                                </a:lnTo>
                                <a:lnTo>
                                  <a:pt x="7154" y="16"/>
                                </a:lnTo>
                                <a:lnTo>
                                  <a:pt x="7154" y="0"/>
                                </a:lnTo>
                                <a:close/>
                                <a:moveTo>
                                  <a:pt x="7094" y="0"/>
                                </a:moveTo>
                                <a:lnTo>
                                  <a:pt x="6974" y="0"/>
                                </a:lnTo>
                                <a:lnTo>
                                  <a:pt x="6974" y="16"/>
                                </a:lnTo>
                                <a:lnTo>
                                  <a:pt x="7094" y="16"/>
                                </a:lnTo>
                                <a:lnTo>
                                  <a:pt x="7094" y="0"/>
                                </a:lnTo>
                                <a:close/>
                                <a:moveTo>
                                  <a:pt x="6929" y="0"/>
                                </a:moveTo>
                                <a:lnTo>
                                  <a:pt x="6914" y="0"/>
                                </a:lnTo>
                                <a:lnTo>
                                  <a:pt x="6914" y="16"/>
                                </a:lnTo>
                                <a:lnTo>
                                  <a:pt x="6929" y="16"/>
                                </a:lnTo>
                                <a:lnTo>
                                  <a:pt x="6929" y="0"/>
                                </a:lnTo>
                                <a:close/>
                                <a:moveTo>
                                  <a:pt x="6869" y="0"/>
                                </a:moveTo>
                                <a:lnTo>
                                  <a:pt x="6749" y="0"/>
                                </a:lnTo>
                                <a:lnTo>
                                  <a:pt x="6749" y="16"/>
                                </a:lnTo>
                                <a:lnTo>
                                  <a:pt x="6869" y="16"/>
                                </a:lnTo>
                                <a:lnTo>
                                  <a:pt x="6869" y="0"/>
                                </a:lnTo>
                                <a:close/>
                                <a:moveTo>
                                  <a:pt x="6703" y="0"/>
                                </a:moveTo>
                                <a:lnTo>
                                  <a:pt x="6689" y="0"/>
                                </a:lnTo>
                                <a:lnTo>
                                  <a:pt x="6689" y="16"/>
                                </a:lnTo>
                                <a:lnTo>
                                  <a:pt x="6703" y="16"/>
                                </a:lnTo>
                                <a:lnTo>
                                  <a:pt x="6703" y="0"/>
                                </a:lnTo>
                                <a:close/>
                                <a:moveTo>
                                  <a:pt x="6643" y="0"/>
                                </a:moveTo>
                                <a:lnTo>
                                  <a:pt x="6523" y="0"/>
                                </a:lnTo>
                                <a:lnTo>
                                  <a:pt x="6523" y="16"/>
                                </a:lnTo>
                                <a:lnTo>
                                  <a:pt x="6643" y="16"/>
                                </a:lnTo>
                                <a:lnTo>
                                  <a:pt x="6643" y="0"/>
                                </a:lnTo>
                                <a:close/>
                                <a:moveTo>
                                  <a:pt x="6480" y="0"/>
                                </a:moveTo>
                                <a:lnTo>
                                  <a:pt x="6463" y="0"/>
                                </a:lnTo>
                                <a:lnTo>
                                  <a:pt x="6463" y="16"/>
                                </a:lnTo>
                                <a:lnTo>
                                  <a:pt x="6480" y="16"/>
                                </a:lnTo>
                                <a:lnTo>
                                  <a:pt x="6480" y="0"/>
                                </a:lnTo>
                                <a:close/>
                                <a:moveTo>
                                  <a:pt x="6420" y="0"/>
                                </a:moveTo>
                                <a:lnTo>
                                  <a:pt x="6300" y="0"/>
                                </a:lnTo>
                                <a:lnTo>
                                  <a:pt x="6300" y="16"/>
                                </a:lnTo>
                                <a:lnTo>
                                  <a:pt x="6420" y="16"/>
                                </a:lnTo>
                                <a:lnTo>
                                  <a:pt x="6420" y="0"/>
                                </a:lnTo>
                                <a:close/>
                                <a:moveTo>
                                  <a:pt x="6254" y="0"/>
                                </a:moveTo>
                                <a:lnTo>
                                  <a:pt x="6240" y="0"/>
                                </a:lnTo>
                                <a:lnTo>
                                  <a:pt x="6240" y="16"/>
                                </a:lnTo>
                                <a:lnTo>
                                  <a:pt x="6254" y="16"/>
                                </a:lnTo>
                                <a:lnTo>
                                  <a:pt x="6254" y="0"/>
                                </a:lnTo>
                                <a:close/>
                                <a:moveTo>
                                  <a:pt x="6194" y="0"/>
                                </a:moveTo>
                                <a:lnTo>
                                  <a:pt x="6074" y="0"/>
                                </a:lnTo>
                                <a:lnTo>
                                  <a:pt x="6074" y="16"/>
                                </a:lnTo>
                                <a:lnTo>
                                  <a:pt x="6194" y="16"/>
                                </a:lnTo>
                                <a:lnTo>
                                  <a:pt x="6194" y="0"/>
                                </a:lnTo>
                                <a:close/>
                                <a:moveTo>
                                  <a:pt x="6029" y="0"/>
                                </a:moveTo>
                                <a:lnTo>
                                  <a:pt x="6014" y="0"/>
                                </a:lnTo>
                                <a:lnTo>
                                  <a:pt x="6014" y="16"/>
                                </a:lnTo>
                                <a:lnTo>
                                  <a:pt x="6029" y="16"/>
                                </a:lnTo>
                                <a:lnTo>
                                  <a:pt x="6029" y="0"/>
                                </a:lnTo>
                                <a:close/>
                                <a:moveTo>
                                  <a:pt x="5969" y="0"/>
                                </a:moveTo>
                                <a:lnTo>
                                  <a:pt x="5849" y="0"/>
                                </a:lnTo>
                                <a:lnTo>
                                  <a:pt x="5849" y="16"/>
                                </a:lnTo>
                                <a:lnTo>
                                  <a:pt x="5969" y="16"/>
                                </a:lnTo>
                                <a:lnTo>
                                  <a:pt x="5969" y="0"/>
                                </a:lnTo>
                                <a:close/>
                                <a:moveTo>
                                  <a:pt x="5803" y="0"/>
                                </a:moveTo>
                                <a:lnTo>
                                  <a:pt x="5789" y="0"/>
                                </a:lnTo>
                                <a:lnTo>
                                  <a:pt x="5789" y="16"/>
                                </a:lnTo>
                                <a:lnTo>
                                  <a:pt x="5803" y="16"/>
                                </a:lnTo>
                                <a:lnTo>
                                  <a:pt x="5803" y="0"/>
                                </a:lnTo>
                                <a:close/>
                                <a:moveTo>
                                  <a:pt x="5743" y="0"/>
                                </a:moveTo>
                                <a:lnTo>
                                  <a:pt x="5623" y="0"/>
                                </a:lnTo>
                                <a:lnTo>
                                  <a:pt x="5623" y="16"/>
                                </a:lnTo>
                                <a:lnTo>
                                  <a:pt x="5743" y="16"/>
                                </a:lnTo>
                                <a:lnTo>
                                  <a:pt x="5743" y="0"/>
                                </a:lnTo>
                                <a:close/>
                                <a:moveTo>
                                  <a:pt x="5580" y="0"/>
                                </a:moveTo>
                                <a:lnTo>
                                  <a:pt x="5563" y="0"/>
                                </a:lnTo>
                                <a:lnTo>
                                  <a:pt x="5563" y="16"/>
                                </a:lnTo>
                                <a:lnTo>
                                  <a:pt x="5580" y="16"/>
                                </a:lnTo>
                                <a:lnTo>
                                  <a:pt x="5580" y="0"/>
                                </a:lnTo>
                                <a:close/>
                                <a:moveTo>
                                  <a:pt x="5520" y="0"/>
                                </a:moveTo>
                                <a:lnTo>
                                  <a:pt x="5400" y="0"/>
                                </a:lnTo>
                                <a:lnTo>
                                  <a:pt x="5400" y="16"/>
                                </a:lnTo>
                                <a:lnTo>
                                  <a:pt x="5520" y="16"/>
                                </a:lnTo>
                                <a:lnTo>
                                  <a:pt x="5520" y="0"/>
                                </a:lnTo>
                                <a:close/>
                                <a:moveTo>
                                  <a:pt x="5354" y="0"/>
                                </a:moveTo>
                                <a:lnTo>
                                  <a:pt x="5340" y="0"/>
                                </a:lnTo>
                                <a:lnTo>
                                  <a:pt x="5340" y="16"/>
                                </a:lnTo>
                                <a:lnTo>
                                  <a:pt x="5354" y="16"/>
                                </a:lnTo>
                                <a:lnTo>
                                  <a:pt x="5354" y="0"/>
                                </a:lnTo>
                                <a:close/>
                                <a:moveTo>
                                  <a:pt x="5294" y="0"/>
                                </a:moveTo>
                                <a:lnTo>
                                  <a:pt x="5174" y="0"/>
                                </a:lnTo>
                                <a:lnTo>
                                  <a:pt x="5174" y="16"/>
                                </a:lnTo>
                                <a:lnTo>
                                  <a:pt x="5294" y="16"/>
                                </a:lnTo>
                                <a:lnTo>
                                  <a:pt x="5294" y="0"/>
                                </a:lnTo>
                                <a:close/>
                                <a:moveTo>
                                  <a:pt x="5129" y="0"/>
                                </a:moveTo>
                                <a:lnTo>
                                  <a:pt x="5114" y="0"/>
                                </a:lnTo>
                                <a:lnTo>
                                  <a:pt x="5114" y="16"/>
                                </a:lnTo>
                                <a:lnTo>
                                  <a:pt x="5129" y="16"/>
                                </a:lnTo>
                                <a:lnTo>
                                  <a:pt x="5129" y="0"/>
                                </a:lnTo>
                                <a:close/>
                                <a:moveTo>
                                  <a:pt x="5069" y="0"/>
                                </a:moveTo>
                                <a:lnTo>
                                  <a:pt x="4949" y="0"/>
                                </a:lnTo>
                                <a:lnTo>
                                  <a:pt x="4949" y="16"/>
                                </a:lnTo>
                                <a:lnTo>
                                  <a:pt x="5069" y="16"/>
                                </a:lnTo>
                                <a:lnTo>
                                  <a:pt x="5069" y="0"/>
                                </a:lnTo>
                                <a:close/>
                                <a:moveTo>
                                  <a:pt x="4903" y="0"/>
                                </a:moveTo>
                                <a:lnTo>
                                  <a:pt x="4889" y="0"/>
                                </a:lnTo>
                                <a:lnTo>
                                  <a:pt x="4889" y="16"/>
                                </a:lnTo>
                                <a:lnTo>
                                  <a:pt x="4903" y="16"/>
                                </a:lnTo>
                                <a:lnTo>
                                  <a:pt x="4903" y="0"/>
                                </a:lnTo>
                                <a:close/>
                                <a:moveTo>
                                  <a:pt x="4843" y="0"/>
                                </a:moveTo>
                                <a:lnTo>
                                  <a:pt x="4723" y="0"/>
                                </a:lnTo>
                                <a:lnTo>
                                  <a:pt x="4723" y="16"/>
                                </a:lnTo>
                                <a:lnTo>
                                  <a:pt x="4843" y="16"/>
                                </a:lnTo>
                                <a:lnTo>
                                  <a:pt x="4843" y="0"/>
                                </a:lnTo>
                                <a:close/>
                                <a:moveTo>
                                  <a:pt x="4680" y="0"/>
                                </a:moveTo>
                                <a:lnTo>
                                  <a:pt x="4663" y="0"/>
                                </a:lnTo>
                                <a:lnTo>
                                  <a:pt x="4663" y="16"/>
                                </a:lnTo>
                                <a:lnTo>
                                  <a:pt x="4680" y="16"/>
                                </a:lnTo>
                                <a:lnTo>
                                  <a:pt x="4680" y="0"/>
                                </a:lnTo>
                                <a:close/>
                                <a:moveTo>
                                  <a:pt x="4620" y="0"/>
                                </a:moveTo>
                                <a:lnTo>
                                  <a:pt x="4500" y="0"/>
                                </a:lnTo>
                                <a:lnTo>
                                  <a:pt x="4500" y="16"/>
                                </a:lnTo>
                                <a:lnTo>
                                  <a:pt x="4620" y="16"/>
                                </a:lnTo>
                                <a:lnTo>
                                  <a:pt x="4620" y="0"/>
                                </a:lnTo>
                                <a:close/>
                                <a:moveTo>
                                  <a:pt x="4454" y="0"/>
                                </a:moveTo>
                                <a:lnTo>
                                  <a:pt x="4440" y="0"/>
                                </a:lnTo>
                                <a:lnTo>
                                  <a:pt x="4440" y="16"/>
                                </a:lnTo>
                                <a:lnTo>
                                  <a:pt x="4454" y="16"/>
                                </a:lnTo>
                                <a:lnTo>
                                  <a:pt x="4454" y="0"/>
                                </a:lnTo>
                                <a:close/>
                                <a:moveTo>
                                  <a:pt x="4394" y="0"/>
                                </a:moveTo>
                                <a:lnTo>
                                  <a:pt x="4274" y="0"/>
                                </a:lnTo>
                                <a:lnTo>
                                  <a:pt x="4274" y="16"/>
                                </a:lnTo>
                                <a:lnTo>
                                  <a:pt x="4394" y="16"/>
                                </a:lnTo>
                                <a:lnTo>
                                  <a:pt x="4394" y="0"/>
                                </a:lnTo>
                                <a:close/>
                                <a:moveTo>
                                  <a:pt x="4229" y="0"/>
                                </a:moveTo>
                                <a:lnTo>
                                  <a:pt x="4214" y="0"/>
                                </a:lnTo>
                                <a:lnTo>
                                  <a:pt x="4214" y="16"/>
                                </a:lnTo>
                                <a:lnTo>
                                  <a:pt x="4229" y="16"/>
                                </a:lnTo>
                                <a:lnTo>
                                  <a:pt x="4229" y="0"/>
                                </a:lnTo>
                                <a:close/>
                                <a:moveTo>
                                  <a:pt x="4169" y="0"/>
                                </a:moveTo>
                                <a:lnTo>
                                  <a:pt x="4049" y="0"/>
                                </a:lnTo>
                                <a:lnTo>
                                  <a:pt x="4049" y="16"/>
                                </a:lnTo>
                                <a:lnTo>
                                  <a:pt x="4169" y="16"/>
                                </a:lnTo>
                                <a:lnTo>
                                  <a:pt x="4169" y="0"/>
                                </a:lnTo>
                                <a:close/>
                                <a:moveTo>
                                  <a:pt x="4003" y="0"/>
                                </a:moveTo>
                                <a:lnTo>
                                  <a:pt x="3989" y="0"/>
                                </a:lnTo>
                                <a:lnTo>
                                  <a:pt x="3989" y="16"/>
                                </a:lnTo>
                                <a:lnTo>
                                  <a:pt x="4003" y="16"/>
                                </a:lnTo>
                                <a:lnTo>
                                  <a:pt x="4003" y="0"/>
                                </a:lnTo>
                                <a:close/>
                                <a:moveTo>
                                  <a:pt x="3943" y="0"/>
                                </a:moveTo>
                                <a:lnTo>
                                  <a:pt x="3823" y="0"/>
                                </a:lnTo>
                                <a:lnTo>
                                  <a:pt x="3823" y="16"/>
                                </a:lnTo>
                                <a:lnTo>
                                  <a:pt x="3943" y="16"/>
                                </a:lnTo>
                                <a:lnTo>
                                  <a:pt x="3943" y="0"/>
                                </a:lnTo>
                                <a:close/>
                                <a:moveTo>
                                  <a:pt x="3780" y="0"/>
                                </a:moveTo>
                                <a:lnTo>
                                  <a:pt x="3763" y="0"/>
                                </a:lnTo>
                                <a:lnTo>
                                  <a:pt x="3763" y="16"/>
                                </a:lnTo>
                                <a:lnTo>
                                  <a:pt x="3780" y="16"/>
                                </a:lnTo>
                                <a:lnTo>
                                  <a:pt x="3780" y="0"/>
                                </a:lnTo>
                                <a:close/>
                                <a:moveTo>
                                  <a:pt x="3720" y="0"/>
                                </a:moveTo>
                                <a:lnTo>
                                  <a:pt x="3600" y="0"/>
                                </a:lnTo>
                                <a:lnTo>
                                  <a:pt x="3600" y="16"/>
                                </a:lnTo>
                                <a:lnTo>
                                  <a:pt x="3720" y="16"/>
                                </a:lnTo>
                                <a:lnTo>
                                  <a:pt x="3720" y="0"/>
                                </a:lnTo>
                                <a:close/>
                                <a:moveTo>
                                  <a:pt x="3554" y="0"/>
                                </a:moveTo>
                                <a:lnTo>
                                  <a:pt x="3540" y="0"/>
                                </a:lnTo>
                                <a:lnTo>
                                  <a:pt x="3540" y="16"/>
                                </a:lnTo>
                                <a:lnTo>
                                  <a:pt x="3554" y="16"/>
                                </a:lnTo>
                                <a:lnTo>
                                  <a:pt x="3554" y="0"/>
                                </a:lnTo>
                                <a:close/>
                                <a:moveTo>
                                  <a:pt x="3494" y="0"/>
                                </a:moveTo>
                                <a:lnTo>
                                  <a:pt x="3374" y="0"/>
                                </a:lnTo>
                                <a:lnTo>
                                  <a:pt x="3374" y="16"/>
                                </a:lnTo>
                                <a:lnTo>
                                  <a:pt x="3494" y="16"/>
                                </a:lnTo>
                                <a:lnTo>
                                  <a:pt x="3494" y="0"/>
                                </a:lnTo>
                                <a:close/>
                                <a:moveTo>
                                  <a:pt x="3329" y="0"/>
                                </a:moveTo>
                                <a:lnTo>
                                  <a:pt x="3314" y="0"/>
                                </a:lnTo>
                                <a:lnTo>
                                  <a:pt x="3314" y="16"/>
                                </a:lnTo>
                                <a:lnTo>
                                  <a:pt x="3329" y="16"/>
                                </a:lnTo>
                                <a:lnTo>
                                  <a:pt x="3329" y="0"/>
                                </a:lnTo>
                                <a:close/>
                                <a:moveTo>
                                  <a:pt x="3269" y="0"/>
                                </a:moveTo>
                                <a:lnTo>
                                  <a:pt x="3149" y="0"/>
                                </a:lnTo>
                                <a:lnTo>
                                  <a:pt x="3149" y="16"/>
                                </a:lnTo>
                                <a:lnTo>
                                  <a:pt x="3269" y="16"/>
                                </a:lnTo>
                                <a:lnTo>
                                  <a:pt x="3269" y="0"/>
                                </a:lnTo>
                                <a:close/>
                                <a:moveTo>
                                  <a:pt x="3103" y="0"/>
                                </a:moveTo>
                                <a:lnTo>
                                  <a:pt x="3089" y="0"/>
                                </a:lnTo>
                                <a:lnTo>
                                  <a:pt x="3089" y="16"/>
                                </a:lnTo>
                                <a:lnTo>
                                  <a:pt x="3103" y="16"/>
                                </a:lnTo>
                                <a:lnTo>
                                  <a:pt x="3103" y="0"/>
                                </a:lnTo>
                                <a:close/>
                                <a:moveTo>
                                  <a:pt x="3043" y="0"/>
                                </a:moveTo>
                                <a:lnTo>
                                  <a:pt x="2923" y="0"/>
                                </a:lnTo>
                                <a:lnTo>
                                  <a:pt x="2923" y="16"/>
                                </a:lnTo>
                                <a:lnTo>
                                  <a:pt x="3043" y="16"/>
                                </a:lnTo>
                                <a:lnTo>
                                  <a:pt x="3043" y="0"/>
                                </a:lnTo>
                                <a:close/>
                                <a:moveTo>
                                  <a:pt x="2880" y="0"/>
                                </a:moveTo>
                                <a:lnTo>
                                  <a:pt x="2863" y="0"/>
                                </a:lnTo>
                                <a:lnTo>
                                  <a:pt x="2863" y="16"/>
                                </a:lnTo>
                                <a:lnTo>
                                  <a:pt x="2880" y="16"/>
                                </a:lnTo>
                                <a:lnTo>
                                  <a:pt x="2880" y="0"/>
                                </a:lnTo>
                                <a:close/>
                                <a:moveTo>
                                  <a:pt x="2820" y="0"/>
                                </a:moveTo>
                                <a:lnTo>
                                  <a:pt x="2700" y="0"/>
                                </a:lnTo>
                                <a:lnTo>
                                  <a:pt x="2700" y="16"/>
                                </a:lnTo>
                                <a:lnTo>
                                  <a:pt x="2820" y="16"/>
                                </a:lnTo>
                                <a:lnTo>
                                  <a:pt x="2820" y="0"/>
                                </a:lnTo>
                                <a:close/>
                                <a:moveTo>
                                  <a:pt x="2654" y="0"/>
                                </a:moveTo>
                                <a:lnTo>
                                  <a:pt x="2640" y="0"/>
                                </a:lnTo>
                                <a:lnTo>
                                  <a:pt x="2640" y="16"/>
                                </a:lnTo>
                                <a:lnTo>
                                  <a:pt x="2654" y="16"/>
                                </a:lnTo>
                                <a:lnTo>
                                  <a:pt x="2654" y="0"/>
                                </a:lnTo>
                                <a:close/>
                                <a:moveTo>
                                  <a:pt x="2594" y="0"/>
                                </a:moveTo>
                                <a:lnTo>
                                  <a:pt x="2474" y="0"/>
                                </a:lnTo>
                                <a:lnTo>
                                  <a:pt x="2474" y="16"/>
                                </a:lnTo>
                                <a:lnTo>
                                  <a:pt x="2594" y="16"/>
                                </a:lnTo>
                                <a:lnTo>
                                  <a:pt x="2594" y="0"/>
                                </a:lnTo>
                                <a:close/>
                                <a:moveTo>
                                  <a:pt x="2429" y="0"/>
                                </a:moveTo>
                                <a:lnTo>
                                  <a:pt x="2414" y="0"/>
                                </a:lnTo>
                                <a:lnTo>
                                  <a:pt x="2414" y="16"/>
                                </a:lnTo>
                                <a:lnTo>
                                  <a:pt x="2429" y="16"/>
                                </a:lnTo>
                                <a:lnTo>
                                  <a:pt x="2429" y="0"/>
                                </a:lnTo>
                                <a:close/>
                                <a:moveTo>
                                  <a:pt x="2369" y="0"/>
                                </a:moveTo>
                                <a:lnTo>
                                  <a:pt x="2249" y="0"/>
                                </a:lnTo>
                                <a:lnTo>
                                  <a:pt x="2249" y="16"/>
                                </a:lnTo>
                                <a:lnTo>
                                  <a:pt x="2369" y="16"/>
                                </a:lnTo>
                                <a:lnTo>
                                  <a:pt x="2369" y="0"/>
                                </a:lnTo>
                                <a:close/>
                                <a:moveTo>
                                  <a:pt x="2203" y="0"/>
                                </a:moveTo>
                                <a:lnTo>
                                  <a:pt x="2189" y="0"/>
                                </a:lnTo>
                                <a:lnTo>
                                  <a:pt x="2189" y="16"/>
                                </a:lnTo>
                                <a:lnTo>
                                  <a:pt x="2203" y="16"/>
                                </a:lnTo>
                                <a:lnTo>
                                  <a:pt x="2203" y="0"/>
                                </a:lnTo>
                                <a:close/>
                                <a:moveTo>
                                  <a:pt x="2143" y="0"/>
                                </a:moveTo>
                                <a:lnTo>
                                  <a:pt x="2023" y="0"/>
                                </a:lnTo>
                                <a:lnTo>
                                  <a:pt x="2023" y="16"/>
                                </a:lnTo>
                                <a:lnTo>
                                  <a:pt x="2143" y="16"/>
                                </a:lnTo>
                                <a:lnTo>
                                  <a:pt x="2143" y="0"/>
                                </a:lnTo>
                                <a:close/>
                                <a:moveTo>
                                  <a:pt x="1980" y="0"/>
                                </a:moveTo>
                                <a:lnTo>
                                  <a:pt x="1963" y="0"/>
                                </a:lnTo>
                                <a:lnTo>
                                  <a:pt x="1963" y="16"/>
                                </a:lnTo>
                                <a:lnTo>
                                  <a:pt x="1980" y="16"/>
                                </a:lnTo>
                                <a:lnTo>
                                  <a:pt x="1980" y="0"/>
                                </a:lnTo>
                                <a:close/>
                                <a:moveTo>
                                  <a:pt x="1920" y="0"/>
                                </a:moveTo>
                                <a:lnTo>
                                  <a:pt x="1800" y="0"/>
                                </a:lnTo>
                                <a:lnTo>
                                  <a:pt x="1800" y="16"/>
                                </a:lnTo>
                                <a:lnTo>
                                  <a:pt x="1920" y="16"/>
                                </a:lnTo>
                                <a:lnTo>
                                  <a:pt x="1920" y="0"/>
                                </a:lnTo>
                                <a:close/>
                                <a:moveTo>
                                  <a:pt x="1754" y="0"/>
                                </a:moveTo>
                                <a:lnTo>
                                  <a:pt x="1740" y="0"/>
                                </a:lnTo>
                                <a:lnTo>
                                  <a:pt x="1740" y="16"/>
                                </a:lnTo>
                                <a:lnTo>
                                  <a:pt x="1754" y="16"/>
                                </a:lnTo>
                                <a:lnTo>
                                  <a:pt x="1754" y="0"/>
                                </a:lnTo>
                                <a:close/>
                                <a:moveTo>
                                  <a:pt x="1694" y="0"/>
                                </a:moveTo>
                                <a:lnTo>
                                  <a:pt x="1574" y="0"/>
                                </a:lnTo>
                                <a:lnTo>
                                  <a:pt x="1574" y="16"/>
                                </a:lnTo>
                                <a:lnTo>
                                  <a:pt x="1694" y="16"/>
                                </a:lnTo>
                                <a:lnTo>
                                  <a:pt x="1694" y="0"/>
                                </a:lnTo>
                                <a:close/>
                                <a:moveTo>
                                  <a:pt x="1529" y="0"/>
                                </a:moveTo>
                                <a:lnTo>
                                  <a:pt x="1514" y="0"/>
                                </a:lnTo>
                                <a:lnTo>
                                  <a:pt x="1514" y="16"/>
                                </a:lnTo>
                                <a:lnTo>
                                  <a:pt x="1529" y="16"/>
                                </a:lnTo>
                                <a:lnTo>
                                  <a:pt x="1529" y="0"/>
                                </a:lnTo>
                                <a:close/>
                                <a:moveTo>
                                  <a:pt x="1469" y="0"/>
                                </a:moveTo>
                                <a:lnTo>
                                  <a:pt x="1349" y="0"/>
                                </a:lnTo>
                                <a:lnTo>
                                  <a:pt x="1349" y="16"/>
                                </a:lnTo>
                                <a:lnTo>
                                  <a:pt x="1469" y="16"/>
                                </a:lnTo>
                                <a:lnTo>
                                  <a:pt x="1469" y="0"/>
                                </a:lnTo>
                                <a:close/>
                                <a:moveTo>
                                  <a:pt x="1303" y="0"/>
                                </a:moveTo>
                                <a:lnTo>
                                  <a:pt x="1289" y="0"/>
                                </a:lnTo>
                                <a:lnTo>
                                  <a:pt x="1289" y="16"/>
                                </a:lnTo>
                                <a:lnTo>
                                  <a:pt x="1303" y="16"/>
                                </a:lnTo>
                                <a:lnTo>
                                  <a:pt x="1303" y="0"/>
                                </a:lnTo>
                                <a:close/>
                                <a:moveTo>
                                  <a:pt x="1243" y="0"/>
                                </a:moveTo>
                                <a:lnTo>
                                  <a:pt x="1123" y="0"/>
                                </a:lnTo>
                                <a:lnTo>
                                  <a:pt x="1123" y="16"/>
                                </a:lnTo>
                                <a:lnTo>
                                  <a:pt x="1243" y="16"/>
                                </a:lnTo>
                                <a:lnTo>
                                  <a:pt x="1243" y="0"/>
                                </a:lnTo>
                                <a:close/>
                                <a:moveTo>
                                  <a:pt x="1080" y="0"/>
                                </a:moveTo>
                                <a:lnTo>
                                  <a:pt x="1063" y="0"/>
                                </a:lnTo>
                                <a:lnTo>
                                  <a:pt x="1063" y="16"/>
                                </a:lnTo>
                                <a:lnTo>
                                  <a:pt x="1080" y="16"/>
                                </a:lnTo>
                                <a:lnTo>
                                  <a:pt x="1080" y="0"/>
                                </a:lnTo>
                                <a:close/>
                                <a:moveTo>
                                  <a:pt x="1020" y="0"/>
                                </a:moveTo>
                                <a:lnTo>
                                  <a:pt x="900" y="0"/>
                                </a:lnTo>
                                <a:lnTo>
                                  <a:pt x="900" y="14"/>
                                </a:lnTo>
                                <a:lnTo>
                                  <a:pt x="1020" y="16"/>
                                </a:lnTo>
                                <a:lnTo>
                                  <a:pt x="1020" y="0"/>
                                </a:lnTo>
                                <a:close/>
                                <a:moveTo>
                                  <a:pt x="854" y="0"/>
                                </a:moveTo>
                                <a:lnTo>
                                  <a:pt x="840" y="0"/>
                                </a:lnTo>
                                <a:lnTo>
                                  <a:pt x="840" y="14"/>
                                </a:lnTo>
                                <a:lnTo>
                                  <a:pt x="854" y="14"/>
                                </a:lnTo>
                                <a:lnTo>
                                  <a:pt x="854" y="0"/>
                                </a:lnTo>
                                <a:close/>
                                <a:moveTo>
                                  <a:pt x="794" y="0"/>
                                </a:moveTo>
                                <a:lnTo>
                                  <a:pt x="674" y="0"/>
                                </a:lnTo>
                                <a:lnTo>
                                  <a:pt x="674" y="14"/>
                                </a:lnTo>
                                <a:lnTo>
                                  <a:pt x="794" y="14"/>
                                </a:lnTo>
                                <a:lnTo>
                                  <a:pt x="794" y="0"/>
                                </a:lnTo>
                                <a:close/>
                                <a:moveTo>
                                  <a:pt x="629" y="0"/>
                                </a:moveTo>
                                <a:lnTo>
                                  <a:pt x="614" y="0"/>
                                </a:lnTo>
                                <a:lnTo>
                                  <a:pt x="614" y="14"/>
                                </a:lnTo>
                                <a:lnTo>
                                  <a:pt x="629" y="14"/>
                                </a:lnTo>
                                <a:lnTo>
                                  <a:pt x="629" y="0"/>
                                </a:lnTo>
                                <a:close/>
                                <a:moveTo>
                                  <a:pt x="569" y="0"/>
                                </a:moveTo>
                                <a:lnTo>
                                  <a:pt x="449" y="0"/>
                                </a:lnTo>
                                <a:lnTo>
                                  <a:pt x="449" y="14"/>
                                </a:lnTo>
                                <a:lnTo>
                                  <a:pt x="569" y="14"/>
                                </a:lnTo>
                                <a:lnTo>
                                  <a:pt x="569" y="0"/>
                                </a:lnTo>
                                <a:close/>
                                <a:moveTo>
                                  <a:pt x="403" y="0"/>
                                </a:moveTo>
                                <a:lnTo>
                                  <a:pt x="389" y="0"/>
                                </a:lnTo>
                                <a:lnTo>
                                  <a:pt x="389" y="14"/>
                                </a:lnTo>
                                <a:lnTo>
                                  <a:pt x="403" y="14"/>
                                </a:lnTo>
                                <a:lnTo>
                                  <a:pt x="403" y="0"/>
                                </a:lnTo>
                                <a:close/>
                                <a:moveTo>
                                  <a:pt x="343" y="0"/>
                                </a:moveTo>
                                <a:lnTo>
                                  <a:pt x="223" y="0"/>
                                </a:lnTo>
                                <a:lnTo>
                                  <a:pt x="223" y="14"/>
                                </a:lnTo>
                                <a:lnTo>
                                  <a:pt x="343" y="14"/>
                                </a:lnTo>
                                <a:lnTo>
                                  <a:pt x="343" y="0"/>
                                </a:lnTo>
                                <a:close/>
                                <a:moveTo>
                                  <a:pt x="180" y="0"/>
                                </a:moveTo>
                                <a:lnTo>
                                  <a:pt x="163" y="0"/>
                                </a:lnTo>
                                <a:lnTo>
                                  <a:pt x="163" y="14"/>
                                </a:lnTo>
                                <a:lnTo>
                                  <a:pt x="180" y="14"/>
                                </a:lnTo>
                                <a:lnTo>
                                  <a:pt x="180" y="0"/>
                                </a:lnTo>
                                <a:close/>
                                <a:moveTo>
                                  <a:pt x="120" y="0"/>
                                </a:moveTo>
                                <a:lnTo>
                                  <a:pt x="0" y="0"/>
                                </a:lnTo>
                                <a:lnTo>
                                  <a:pt x="0" y="14"/>
                                </a:lnTo>
                                <a:lnTo>
                                  <a:pt x="120" y="14"/>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AutoShape 210"/>
                        <wps:cNvSpPr>
                          <a:spLocks/>
                        </wps:cNvSpPr>
                        <wps:spPr bwMode="auto">
                          <a:xfrm>
                            <a:off x="6521" y="1250"/>
                            <a:ext cx="548" cy="303"/>
                          </a:xfrm>
                          <a:custGeom>
                            <a:avLst/>
                            <a:gdLst>
                              <a:gd name="T0" fmla="+- 0 6523 6521"/>
                              <a:gd name="T1" fmla="*/ T0 w 548"/>
                              <a:gd name="T2" fmla="+- 0 1349 1250"/>
                              <a:gd name="T3" fmla="*/ 1349 h 303"/>
                              <a:gd name="T4" fmla="+- 0 6521 6521"/>
                              <a:gd name="T5" fmla="*/ T4 w 548"/>
                              <a:gd name="T6" fmla="+- 0 1397 1250"/>
                              <a:gd name="T7" fmla="*/ 1397 h 303"/>
                              <a:gd name="T8" fmla="+- 0 6528 6521"/>
                              <a:gd name="T9" fmla="*/ T8 w 548"/>
                              <a:gd name="T10" fmla="+- 0 1445 1250"/>
                              <a:gd name="T11" fmla="*/ 1445 h 303"/>
                              <a:gd name="T12" fmla="+- 0 6538 6521"/>
                              <a:gd name="T13" fmla="*/ T12 w 548"/>
                              <a:gd name="T14" fmla="+- 0 1466 1250"/>
                              <a:gd name="T15" fmla="*/ 1466 h 303"/>
                              <a:gd name="T16" fmla="+- 0 6554 6521"/>
                              <a:gd name="T17" fmla="*/ T16 w 548"/>
                              <a:gd name="T18" fmla="+- 0 1486 1250"/>
                              <a:gd name="T19" fmla="*/ 1486 h 303"/>
                              <a:gd name="T20" fmla="+- 0 6578 6521"/>
                              <a:gd name="T21" fmla="*/ T20 w 548"/>
                              <a:gd name="T22" fmla="+- 0 1502 1250"/>
                              <a:gd name="T23" fmla="*/ 1502 h 303"/>
                              <a:gd name="T24" fmla="+- 0 6610 6521"/>
                              <a:gd name="T25" fmla="*/ T24 w 548"/>
                              <a:gd name="T26" fmla="+- 0 1514 1250"/>
                              <a:gd name="T27" fmla="*/ 1514 h 303"/>
                              <a:gd name="T28" fmla="+- 0 6648 6521"/>
                              <a:gd name="T29" fmla="*/ T28 w 548"/>
                              <a:gd name="T30" fmla="+- 0 1526 1250"/>
                              <a:gd name="T31" fmla="*/ 1526 h 303"/>
                              <a:gd name="T32" fmla="+- 0 6694 6521"/>
                              <a:gd name="T33" fmla="*/ T32 w 548"/>
                              <a:gd name="T34" fmla="+- 0 1538 1250"/>
                              <a:gd name="T35" fmla="*/ 1538 h 303"/>
                              <a:gd name="T36" fmla="+- 0 6816 6521"/>
                              <a:gd name="T37" fmla="*/ T36 w 548"/>
                              <a:gd name="T38" fmla="+- 0 1553 1250"/>
                              <a:gd name="T39" fmla="*/ 1553 h 303"/>
                              <a:gd name="T40" fmla="+- 0 6900 6521"/>
                              <a:gd name="T41" fmla="*/ T40 w 548"/>
                              <a:gd name="T42" fmla="+- 0 1550 1250"/>
                              <a:gd name="T43" fmla="*/ 1550 h 303"/>
                              <a:gd name="T44" fmla="+- 0 6946 6521"/>
                              <a:gd name="T45" fmla="*/ T44 w 548"/>
                              <a:gd name="T46" fmla="+- 0 1538 1250"/>
                              <a:gd name="T47" fmla="*/ 1538 h 303"/>
                              <a:gd name="T48" fmla="+- 0 6963 6521"/>
                              <a:gd name="T49" fmla="*/ T48 w 548"/>
                              <a:gd name="T50" fmla="+- 0 1529 1250"/>
                              <a:gd name="T51" fmla="*/ 1529 h 303"/>
                              <a:gd name="T52" fmla="+- 0 6746 6521"/>
                              <a:gd name="T53" fmla="*/ T52 w 548"/>
                              <a:gd name="T54" fmla="+- 0 1522 1250"/>
                              <a:gd name="T55" fmla="*/ 1522 h 303"/>
                              <a:gd name="T56" fmla="+- 0 6655 6521"/>
                              <a:gd name="T57" fmla="*/ T56 w 548"/>
                              <a:gd name="T58" fmla="+- 0 1502 1250"/>
                              <a:gd name="T59" fmla="*/ 1502 h 303"/>
                              <a:gd name="T60" fmla="+- 0 6619 6521"/>
                              <a:gd name="T61" fmla="*/ T60 w 548"/>
                              <a:gd name="T62" fmla="+- 0 1493 1250"/>
                              <a:gd name="T63" fmla="*/ 1493 h 303"/>
                              <a:gd name="T64" fmla="+- 0 6590 6521"/>
                              <a:gd name="T65" fmla="*/ T64 w 548"/>
                              <a:gd name="T66" fmla="+- 0 1481 1250"/>
                              <a:gd name="T67" fmla="*/ 1481 h 303"/>
                              <a:gd name="T68" fmla="+- 0 6574 6521"/>
                              <a:gd name="T69" fmla="*/ T68 w 548"/>
                              <a:gd name="T70" fmla="+- 0 1469 1250"/>
                              <a:gd name="T71" fmla="*/ 1469 h 303"/>
                              <a:gd name="T72" fmla="+- 0 6562 6521"/>
                              <a:gd name="T73" fmla="*/ T72 w 548"/>
                              <a:gd name="T74" fmla="+- 0 1454 1250"/>
                              <a:gd name="T75" fmla="*/ 1454 h 303"/>
                              <a:gd name="T76" fmla="+- 0 6552 6521"/>
                              <a:gd name="T77" fmla="*/ T76 w 548"/>
                              <a:gd name="T78" fmla="+- 0 1438 1250"/>
                              <a:gd name="T79" fmla="*/ 1438 h 303"/>
                              <a:gd name="T80" fmla="+- 0 6545 6521"/>
                              <a:gd name="T81" fmla="*/ T80 w 548"/>
                              <a:gd name="T82" fmla="+- 0 1397 1250"/>
                              <a:gd name="T83" fmla="*/ 1397 h 303"/>
                              <a:gd name="T84" fmla="+- 0 6552 6521"/>
                              <a:gd name="T85" fmla="*/ T84 w 548"/>
                              <a:gd name="T86" fmla="+- 0 1327 1250"/>
                              <a:gd name="T87" fmla="*/ 1327 h 303"/>
                              <a:gd name="T88" fmla="+- 0 7022 6521"/>
                              <a:gd name="T89" fmla="*/ T88 w 548"/>
                              <a:gd name="T90" fmla="+- 0 1382 1250"/>
                              <a:gd name="T91" fmla="*/ 1382 h 303"/>
                              <a:gd name="T92" fmla="+- 0 7013 6521"/>
                              <a:gd name="T93" fmla="*/ T92 w 548"/>
                              <a:gd name="T94" fmla="+- 0 1421 1250"/>
                              <a:gd name="T95" fmla="*/ 1421 h 303"/>
                              <a:gd name="T96" fmla="+- 0 6991 6521"/>
                              <a:gd name="T97" fmla="*/ T96 w 548"/>
                              <a:gd name="T98" fmla="+- 0 1464 1250"/>
                              <a:gd name="T99" fmla="*/ 1464 h 303"/>
                              <a:gd name="T100" fmla="+- 0 6958 6521"/>
                              <a:gd name="T101" fmla="*/ T100 w 548"/>
                              <a:gd name="T102" fmla="+- 0 1502 1250"/>
                              <a:gd name="T103" fmla="*/ 1502 h 303"/>
                              <a:gd name="T104" fmla="+- 0 6936 6521"/>
                              <a:gd name="T105" fmla="*/ T104 w 548"/>
                              <a:gd name="T106" fmla="+- 0 1514 1250"/>
                              <a:gd name="T107" fmla="*/ 1514 h 303"/>
                              <a:gd name="T108" fmla="+- 0 6898 6521"/>
                              <a:gd name="T109" fmla="*/ T108 w 548"/>
                              <a:gd name="T110" fmla="+- 0 1526 1250"/>
                              <a:gd name="T111" fmla="*/ 1526 h 303"/>
                              <a:gd name="T112" fmla="+- 0 6963 6521"/>
                              <a:gd name="T113" fmla="*/ T112 w 548"/>
                              <a:gd name="T114" fmla="+- 0 1529 1250"/>
                              <a:gd name="T115" fmla="*/ 1529 h 303"/>
                              <a:gd name="T116" fmla="+- 0 6982 6521"/>
                              <a:gd name="T117" fmla="*/ T116 w 548"/>
                              <a:gd name="T118" fmla="+- 0 1512 1250"/>
                              <a:gd name="T119" fmla="*/ 1512 h 303"/>
                              <a:gd name="T120" fmla="+- 0 7010 6521"/>
                              <a:gd name="T121" fmla="*/ T120 w 548"/>
                              <a:gd name="T122" fmla="+- 0 1481 1250"/>
                              <a:gd name="T123" fmla="*/ 1481 h 303"/>
                              <a:gd name="T124" fmla="+- 0 7034 6521"/>
                              <a:gd name="T125" fmla="*/ T124 w 548"/>
                              <a:gd name="T126" fmla="+- 0 1433 1250"/>
                              <a:gd name="T127" fmla="*/ 1433 h 303"/>
                              <a:gd name="T128" fmla="+- 0 7046 6521"/>
                              <a:gd name="T129" fmla="*/ T128 w 548"/>
                              <a:gd name="T130" fmla="+- 0 1387 1250"/>
                              <a:gd name="T131" fmla="*/ 1387 h 303"/>
                              <a:gd name="T132" fmla="+- 0 7022 6521"/>
                              <a:gd name="T133" fmla="*/ T132 w 548"/>
                              <a:gd name="T134" fmla="+- 0 1385 1250"/>
                              <a:gd name="T135" fmla="*/ 1385 h 303"/>
                              <a:gd name="T136" fmla="+- 0 7033 6521"/>
                              <a:gd name="T137" fmla="*/ T136 w 548"/>
                              <a:gd name="T138" fmla="+- 0 1332 1250"/>
                              <a:gd name="T139" fmla="*/ 1332 h 303"/>
                              <a:gd name="T140" fmla="+- 0 7018 6521"/>
                              <a:gd name="T141" fmla="*/ T140 w 548"/>
                              <a:gd name="T142" fmla="+- 0 1354 1250"/>
                              <a:gd name="T143" fmla="*/ 1354 h 303"/>
                              <a:gd name="T144" fmla="+- 0 7022 6521"/>
                              <a:gd name="T145" fmla="*/ T144 w 548"/>
                              <a:gd name="T146" fmla="+- 0 1370 1250"/>
                              <a:gd name="T147" fmla="*/ 1370 h 303"/>
                              <a:gd name="T148" fmla="+- 0 7046 6521"/>
                              <a:gd name="T149" fmla="*/ T148 w 548"/>
                              <a:gd name="T150" fmla="+- 0 1385 1250"/>
                              <a:gd name="T151" fmla="*/ 1385 h 303"/>
                              <a:gd name="T152" fmla="+- 0 7044 6521"/>
                              <a:gd name="T153" fmla="*/ T152 w 548"/>
                              <a:gd name="T154" fmla="+- 0 1356 1250"/>
                              <a:gd name="T155" fmla="*/ 1356 h 303"/>
                              <a:gd name="T156" fmla="+- 0 7037 6521"/>
                              <a:gd name="T157" fmla="*/ T156 w 548"/>
                              <a:gd name="T158" fmla="+- 0 1337 1250"/>
                              <a:gd name="T159" fmla="*/ 1337 h 303"/>
                              <a:gd name="T160" fmla="+- 0 7033 6521"/>
                              <a:gd name="T161" fmla="*/ T160 w 548"/>
                              <a:gd name="T162" fmla="+- 0 1332 1250"/>
                              <a:gd name="T163" fmla="*/ 1332 h 303"/>
                              <a:gd name="T164" fmla="+- 0 6979 6521"/>
                              <a:gd name="T165" fmla="*/ T164 w 548"/>
                              <a:gd name="T166" fmla="+- 0 1380 1250"/>
                              <a:gd name="T167" fmla="*/ 1380 h 303"/>
                              <a:gd name="T168" fmla="+- 0 7001 6521"/>
                              <a:gd name="T169" fmla="*/ T168 w 548"/>
                              <a:gd name="T170" fmla="+- 0 1334 1250"/>
                              <a:gd name="T171" fmla="*/ 1334 h 303"/>
                              <a:gd name="T172" fmla="+- 0 7049 6521"/>
                              <a:gd name="T173" fmla="*/ T172 w 548"/>
                              <a:gd name="T174" fmla="+- 0 1318 1250"/>
                              <a:gd name="T175" fmla="*/ 1318 h 303"/>
                              <a:gd name="T176" fmla="+- 0 6943 6521"/>
                              <a:gd name="T177" fmla="*/ T176 w 548"/>
                              <a:gd name="T178" fmla="+- 0 1250 1250"/>
                              <a:gd name="T179" fmla="*/ 1250 h 303"/>
                              <a:gd name="T180" fmla="+- 0 7014 6521"/>
                              <a:gd name="T181" fmla="*/ T180 w 548"/>
                              <a:gd name="T182" fmla="+- 0 1349 1250"/>
                              <a:gd name="T183" fmla="*/ 1349 h 303"/>
                              <a:gd name="T184" fmla="+- 0 7014 6521"/>
                              <a:gd name="T185" fmla="*/ T184 w 548"/>
                              <a:gd name="T186" fmla="+- 0 1349 1250"/>
                              <a:gd name="T187" fmla="*/ 1349 h 303"/>
                              <a:gd name="T188" fmla="+- 0 7001 6521"/>
                              <a:gd name="T189" fmla="*/ T188 w 548"/>
                              <a:gd name="T190" fmla="+- 0 1334 1250"/>
                              <a:gd name="T191" fmla="*/ 1334 h 303"/>
                              <a:gd name="T192" fmla="+- 0 7014 6521"/>
                              <a:gd name="T193" fmla="*/ T192 w 548"/>
                              <a:gd name="T194" fmla="+- 0 1349 1250"/>
                              <a:gd name="T195" fmla="*/ 1349 h 303"/>
                              <a:gd name="T196" fmla="+- 0 7017 6521"/>
                              <a:gd name="T197" fmla="*/ T196 w 548"/>
                              <a:gd name="T198" fmla="+- 0 1346 1250"/>
                              <a:gd name="T199" fmla="*/ 1346 h 303"/>
                              <a:gd name="T200" fmla="+- 0 7020 6521"/>
                              <a:gd name="T201" fmla="*/ T200 w 548"/>
                              <a:gd name="T202" fmla="+- 0 1318 1250"/>
                              <a:gd name="T203" fmla="*/ 1318 h 303"/>
                              <a:gd name="T204" fmla="+- 0 7014 6521"/>
                              <a:gd name="T205" fmla="*/ T204 w 548"/>
                              <a:gd name="T206" fmla="+- 0 1349 1250"/>
                              <a:gd name="T207" fmla="*/ 1349 h 303"/>
                              <a:gd name="T208" fmla="+- 0 7013 6521"/>
                              <a:gd name="T209" fmla="*/ T208 w 548"/>
                              <a:gd name="T210" fmla="+- 0 1346 1250"/>
                              <a:gd name="T211" fmla="*/ 1346 h 303"/>
                              <a:gd name="T212" fmla="+- 0 7013 6521"/>
                              <a:gd name="T213" fmla="*/ T212 w 548"/>
                              <a:gd name="T214" fmla="+- 0 1346 1250"/>
                              <a:gd name="T215" fmla="*/ 1346 h 303"/>
                              <a:gd name="T216" fmla="+- 0 7017 6521"/>
                              <a:gd name="T217" fmla="*/ T216 w 548"/>
                              <a:gd name="T218" fmla="+- 0 1346 1250"/>
                              <a:gd name="T219" fmla="*/ 1346 h 303"/>
                              <a:gd name="T220" fmla="+- 0 7020 6521"/>
                              <a:gd name="T221" fmla="*/ T220 w 548"/>
                              <a:gd name="T222" fmla="+- 0 1318 1250"/>
                              <a:gd name="T223" fmla="*/ 1318 h 303"/>
                              <a:gd name="T224" fmla="+- 0 7049 6521"/>
                              <a:gd name="T225" fmla="*/ T224 w 548"/>
                              <a:gd name="T226" fmla="+- 0 1318 1250"/>
                              <a:gd name="T227" fmla="*/ 1318 h 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548" h="303">
                                <a:moveTo>
                                  <a:pt x="7" y="75"/>
                                </a:moveTo>
                                <a:lnTo>
                                  <a:pt x="2" y="99"/>
                                </a:lnTo>
                                <a:lnTo>
                                  <a:pt x="0" y="123"/>
                                </a:lnTo>
                                <a:lnTo>
                                  <a:pt x="0" y="147"/>
                                </a:lnTo>
                                <a:lnTo>
                                  <a:pt x="2" y="171"/>
                                </a:lnTo>
                                <a:lnTo>
                                  <a:pt x="7" y="195"/>
                                </a:lnTo>
                                <a:lnTo>
                                  <a:pt x="12" y="204"/>
                                </a:lnTo>
                                <a:lnTo>
                                  <a:pt x="17" y="216"/>
                                </a:lnTo>
                                <a:lnTo>
                                  <a:pt x="26" y="226"/>
                                </a:lnTo>
                                <a:lnTo>
                                  <a:pt x="33" y="236"/>
                                </a:lnTo>
                                <a:lnTo>
                                  <a:pt x="45" y="243"/>
                                </a:lnTo>
                                <a:lnTo>
                                  <a:pt x="57" y="252"/>
                                </a:lnTo>
                                <a:lnTo>
                                  <a:pt x="72" y="260"/>
                                </a:lnTo>
                                <a:lnTo>
                                  <a:pt x="89" y="264"/>
                                </a:lnTo>
                                <a:lnTo>
                                  <a:pt x="108" y="272"/>
                                </a:lnTo>
                                <a:lnTo>
                                  <a:pt x="127" y="276"/>
                                </a:lnTo>
                                <a:lnTo>
                                  <a:pt x="149" y="284"/>
                                </a:lnTo>
                                <a:lnTo>
                                  <a:pt x="173" y="288"/>
                                </a:lnTo>
                                <a:lnTo>
                                  <a:pt x="221" y="296"/>
                                </a:lnTo>
                                <a:lnTo>
                                  <a:pt x="295" y="303"/>
                                </a:lnTo>
                                <a:lnTo>
                                  <a:pt x="360" y="303"/>
                                </a:lnTo>
                                <a:lnTo>
                                  <a:pt x="379" y="300"/>
                                </a:lnTo>
                                <a:lnTo>
                                  <a:pt x="396" y="298"/>
                                </a:lnTo>
                                <a:lnTo>
                                  <a:pt x="425" y="288"/>
                                </a:lnTo>
                                <a:lnTo>
                                  <a:pt x="439" y="281"/>
                                </a:lnTo>
                                <a:lnTo>
                                  <a:pt x="442" y="279"/>
                                </a:lnTo>
                                <a:lnTo>
                                  <a:pt x="297" y="279"/>
                                </a:lnTo>
                                <a:lnTo>
                                  <a:pt x="225" y="272"/>
                                </a:lnTo>
                                <a:lnTo>
                                  <a:pt x="177" y="262"/>
                                </a:lnTo>
                                <a:lnTo>
                                  <a:pt x="134" y="252"/>
                                </a:lnTo>
                                <a:lnTo>
                                  <a:pt x="115" y="248"/>
                                </a:lnTo>
                                <a:lnTo>
                                  <a:pt x="98" y="243"/>
                                </a:lnTo>
                                <a:lnTo>
                                  <a:pt x="81" y="236"/>
                                </a:lnTo>
                                <a:lnTo>
                                  <a:pt x="69" y="231"/>
                                </a:lnTo>
                                <a:lnTo>
                                  <a:pt x="60" y="224"/>
                                </a:lnTo>
                                <a:lnTo>
                                  <a:pt x="53" y="219"/>
                                </a:lnTo>
                                <a:lnTo>
                                  <a:pt x="45" y="212"/>
                                </a:lnTo>
                                <a:lnTo>
                                  <a:pt x="41" y="204"/>
                                </a:lnTo>
                                <a:lnTo>
                                  <a:pt x="36" y="195"/>
                                </a:lnTo>
                                <a:lnTo>
                                  <a:pt x="31" y="188"/>
                                </a:lnTo>
                                <a:lnTo>
                                  <a:pt x="26" y="168"/>
                                </a:lnTo>
                                <a:lnTo>
                                  <a:pt x="24" y="147"/>
                                </a:lnTo>
                                <a:lnTo>
                                  <a:pt x="26" y="125"/>
                                </a:lnTo>
                                <a:lnTo>
                                  <a:pt x="31" y="77"/>
                                </a:lnTo>
                                <a:lnTo>
                                  <a:pt x="7" y="75"/>
                                </a:lnTo>
                                <a:close/>
                                <a:moveTo>
                                  <a:pt x="501" y="132"/>
                                </a:moveTo>
                                <a:lnTo>
                                  <a:pt x="499" y="152"/>
                                </a:lnTo>
                                <a:lnTo>
                                  <a:pt x="492" y="171"/>
                                </a:lnTo>
                                <a:lnTo>
                                  <a:pt x="482" y="192"/>
                                </a:lnTo>
                                <a:lnTo>
                                  <a:pt x="470" y="214"/>
                                </a:lnTo>
                                <a:lnTo>
                                  <a:pt x="453" y="236"/>
                                </a:lnTo>
                                <a:lnTo>
                                  <a:pt x="437" y="252"/>
                                </a:lnTo>
                                <a:lnTo>
                                  <a:pt x="425" y="260"/>
                                </a:lnTo>
                                <a:lnTo>
                                  <a:pt x="415" y="264"/>
                                </a:lnTo>
                                <a:lnTo>
                                  <a:pt x="391" y="274"/>
                                </a:lnTo>
                                <a:lnTo>
                                  <a:pt x="377" y="276"/>
                                </a:lnTo>
                                <a:lnTo>
                                  <a:pt x="360" y="279"/>
                                </a:lnTo>
                                <a:lnTo>
                                  <a:pt x="442" y="279"/>
                                </a:lnTo>
                                <a:lnTo>
                                  <a:pt x="451" y="272"/>
                                </a:lnTo>
                                <a:lnTo>
                                  <a:pt x="461" y="262"/>
                                </a:lnTo>
                                <a:lnTo>
                                  <a:pt x="473" y="252"/>
                                </a:lnTo>
                                <a:lnTo>
                                  <a:pt x="489" y="231"/>
                                </a:lnTo>
                                <a:lnTo>
                                  <a:pt x="504" y="207"/>
                                </a:lnTo>
                                <a:lnTo>
                                  <a:pt x="513" y="183"/>
                                </a:lnTo>
                                <a:lnTo>
                                  <a:pt x="521" y="159"/>
                                </a:lnTo>
                                <a:lnTo>
                                  <a:pt x="525" y="137"/>
                                </a:lnTo>
                                <a:lnTo>
                                  <a:pt x="525" y="135"/>
                                </a:lnTo>
                                <a:lnTo>
                                  <a:pt x="501" y="135"/>
                                </a:lnTo>
                                <a:lnTo>
                                  <a:pt x="501" y="132"/>
                                </a:lnTo>
                                <a:close/>
                                <a:moveTo>
                                  <a:pt x="512" y="82"/>
                                </a:moveTo>
                                <a:lnTo>
                                  <a:pt x="493" y="99"/>
                                </a:lnTo>
                                <a:lnTo>
                                  <a:pt x="497" y="104"/>
                                </a:lnTo>
                                <a:lnTo>
                                  <a:pt x="499" y="113"/>
                                </a:lnTo>
                                <a:lnTo>
                                  <a:pt x="501" y="120"/>
                                </a:lnTo>
                                <a:lnTo>
                                  <a:pt x="501" y="135"/>
                                </a:lnTo>
                                <a:lnTo>
                                  <a:pt x="525" y="135"/>
                                </a:lnTo>
                                <a:lnTo>
                                  <a:pt x="525" y="118"/>
                                </a:lnTo>
                                <a:lnTo>
                                  <a:pt x="523" y="106"/>
                                </a:lnTo>
                                <a:lnTo>
                                  <a:pt x="521" y="96"/>
                                </a:lnTo>
                                <a:lnTo>
                                  <a:pt x="516" y="87"/>
                                </a:lnTo>
                                <a:lnTo>
                                  <a:pt x="513" y="84"/>
                                </a:lnTo>
                                <a:lnTo>
                                  <a:pt x="512" y="82"/>
                                </a:lnTo>
                                <a:close/>
                                <a:moveTo>
                                  <a:pt x="422" y="0"/>
                                </a:moveTo>
                                <a:lnTo>
                                  <a:pt x="458" y="130"/>
                                </a:lnTo>
                                <a:lnTo>
                                  <a:pt x="493" y="99"/>
                                </a:lnTo>
                                <a:lnTo>
                                  <a:pt x="480" y="84"/>
                                </a:lnTo>
                                <a:lnTo>
                                  <a:pt x="499" y="68"/>
                                </a:lnTo>
                                <a:lnTo>
                                  <a:pt x="528" y="68"/>
                                </a:lnTo>
                                <a:lnTo>
                                  <a:pt x="547" y="51"/>
                                </a:lnTo>
                                <a:lnTo>
                                  <a:pt x="422" y="0"/>
                                </a:lnTo>
                                <a:close/>
                                <a:moveTo>
                                  <a:pt x="493" y="99"/>
                                </a:moveTo>
                                <a:lnTo>
                                  <a:pt x="493" y="99"/>
                                </a:lnTo>
                                <a:lnTo>
                                  <a:pt x="494" y="101"/>
                                </a:lnTo>
                                <a:lnTo>
                                  <a:pt x="493" y="99"/>
                                </a:lnTo>
                                <a:close/>
                                <a:moveTo>
                                  <a:pt x="499" y="68"/>
                                </a:moveTo>
                                <a:lnTo>
                                  <a:pt x="480" y="84"/>
                                </a:lnTo>
                                <a:lnTo>
                                  <a:pt x="493" y="99"/>
                                </a:lnTo>
                                <a:lnTo>
                                  <a:pt x="492" y="96"/>
                                </a:lnTo>
                                <a:lnTo>
                                  <a:pt x="496" y="96"/>
                                </a:lnTo>
                                <a:lnTo>
                                  <a:pt x="512" y="82"/>
                                </a:lnTo>
                                <a:lnTo>
                                  <a:pt x="499" y="68"/>
                                </a:lnTo>
                                <a:close/>
                                <a:moveTo>
                                  <a:pt x="492" y="96"/>
                                </a:moveTo>
                                <a:lnTo>
                                  <a:pt x="493" y="99"/>
                                </a:lnTo>
                                <a:lnTo>
                                  <a:pt x="492" y="96"/>
                                </a:lnTo>
                                <a:close/>
                                <a:moveTo>
                                  <a:pt x="496" y="96"/>
                                </a:moveTo>
                                <a:lnTo>
                                  <a:pt x="492" y="96"/>
                                </a:lnTo>
                                <a:lnTo>
                                  <a:pt x="493" y="99"/>
                                </a:lnTo>
                                <a:lnTo>
                                  <a:pt x="496" y="96"/>
                                </a:lnTo>
                                <a:close/>
                                <a:moveTo>
                                  <a:pt x="528" y="68"/>
                                </a:moveTo>
                                <a:lnTo>
                                  <a:pt x="499" y="68"/>
                                </a:lnTo>
                                <a:lnTo>
                                  <a:pt x="512" y="82"/>
                                </a:lnTo>
                                <a:lnTo>
                                  <a:pt x="528" y="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AutoShape 209"/>
                        <wps:cNvSpPr>
                          <a:spLocks/>
                        </wps:cNvSpPr>
                        <wps:spPr bwMode="auto">
                          <a:xfrm>
                            <a:off x="5657" y="2527"/>
                            <a:ext cx="303" cy="548"/>
                          </a:xfrm>
                          <a:custGeom>
                            <a:avLst/>
                            <a:gdLst>
                              <a:gd name="T0" fmla="+- 0 5892 5657"/>
                              <a:gd name="T1" fmla="*/ T0 w 303"/>
                              <a:gd name="T2" fmla="+- 0 3026 2527"/>
                              <a:gd name="T3" fmla="*/ 3026 h 548"/>
                              <a:gd name="T4" fmla="+- 0 5936 5657"/>
                              <a:gd name="T5" fmla="*/ T4 w 303"/>
                              <a:gd name="T6" fmla="+- 0 3007 2527"/>
                              <a:gd name="T7" fmla="*/ 3007 h 548"/>
                              <a:gd name="T8" fmla="+- 0 5777 5657"/>
                              <a:gd name="T9" fmla="*/ T8 w 303"/>
                              <a:gd name="T10" fmla="+- 0 2530 2527"/>
                              <a:gd name="T11" fmla="*/ 2530 h 548"/>
                              <a:gd name="T12" fmla="+- 0 5734 5657"/>
                              <a:gd name="T13" fmla="*/ T12 w 303"/>
                              <a:gd name="T14" fmla="+- 0 2551 2527"/>
                              <a:gd name="T15" fmla="*/ 2551 h 548"/>
                              <a:gd name="T16" fmla="+- 0 5707 5657"/>
                              <a:gd name="T17" fmla="*/ T16 w 303"/>
                              <a:gd name="T18" fmla="+- 0 2585 2527"/>
                              <a:gd name="T19" fmla="*/ 2585 h 548"/>
                              <a:gd name="T20" fmla="+- 0 5683 5657"/>
                              <a:gd name="T21" fmla="*/ T20 w 303"/>
                              <a:gd name="T22" fmla="+- 0 2654 2527"/>
                              <a:gd name="T23" fmla="*/ 2654 h 548"/>
                              <a:gd name="T24" fmla="+- 0 5664 5657"/>
                              <a:gd name="T25" fmla="*/ T24 w 303"/>
                              <a:gd name="T26" fmla="+- 0 2748 2527"/>
                              <a:gd name="T27" fmla="*/ 2748 h 548"/>
                              <a:gd name="T28" fmla="+- 0 5657 5657"/>
                              <a:gd name="T29" fmla="*/ T28 w 303"/>
                              <a:gd name="T30" fmla="+- 0 2887 2527"/>
                              <a:gd name="T31" fmla="*/ 2887 h 548"/>
                              <a:gd name="T32" fmla="+- 0 5671 5657"/>
                              <a:gd name="T33" fmla="*/ T32 w 303"/>
                              <a:gd name="T34" fmla="+- 0 2952 2527"/>
                              <a:gd name="T35" fmla="*/ 2952 h 548"/>
                              <a:gd name="T36" fmla="+- 0 5707 5657"/>
                              <a:gd name="T37" fmla="*/ T36 w 303"/>
                              <a:gd name="T38" fmla="+- 0 2998 2527"/>
                              <a:gd name="T39" fmla="*/ 2998 h 548"/>
                              <a:gd name="T40" fmla="+- 0 5777 5657"/>
                              <a:gd name="T41" fmla="*/ T40 w 303"/>
                              <a:gd name="T42" fmla="+- 0 3041 2527"/>
                              <a:gd name="T43" fmla="*/ 3041 h 548"/>
                              <a:gd name="T44" fmla="+- 0 5832 5657"/>
                              <a:gd name="T45" fmla="*/ T44 w 303"/>
                              <a:gd name="T46" fmla="+- 0 3053 2527"/>
                              <a:gd name="T47" fmla="*/ 3053 h 548"/>
                              <a:gd name="T48" fmla="+- 0 5873 5657"/>
                              <a:gd name="T49" fmla="*/ T48 w 303"/>
                              <a:gd name="T50" fmla="+- 0 3041 2527"/>
                              <a:gd name="T51" fmla="*/ 3041 h 548"/>
                              <a:gd name="T52" fmla="+- 0 5825 5657"/>
                              <a:gd name="T53" fmla="*/ T52 w 303"/>
                              <a:gd name="T54" fmla="+- 0 3026 2527"/>
                              <a:gd name="T55" fmla="*/ 3026 h 548"/>
                              <a:gd name="T56" fmla="+- 0 5786 5657"/>
                              <a:gd name="T57" fmla="*/ T56 w 303"/>
                              <a:gd name="T58" fmla="+- 0 3017 2527"/>
                              <a:gd name="T59" fmla="*/ 3017 h 548"/>
                              <a:gd name="T60" fmla="+- 0 5743 5657"/>
                              <a:gd name="T61" fmla="*/ T60 w 303"/>
                              <a:gd name="T62" fmla="+- 0 2995 2527"/>
                              <a:gd name="T63" fmla="*/ 2995 h 548"/>
                              <a:gd name="T64" fmla="+- 0 5724 5657"/>
                              <a:gd name="T65" fmla="*/ T64 w 303"/>
                              <a:gd name="T66" fmla="+- 0 2981 2527"/>
                              <a:gd name="T67" fmla="*/ 2981 h 548"/>
                              <a:gd name="T68" fmla="+- 0 5707 5657"/>
                              <a:gd name="T69" fmla="*/ T68 w 303"/>
                              <a:gd name="T70" fmla="+- 0 2962 2527"/>
                              <a:gd name="T71" fmla="*/ 2962 h 548"/>
                              <a:gd name="T72" fmla="+- 0 5695 5657"/>
                              <a:gd name="T73" fmla="*/ T72 w 303"/>
                              <a:gd name="T74" fmla="+- 0 2940 2527"/>
                              <a:gd name="T75" fmla="*/ 2940 h 548"/>
                              <a:gd name="T76" fmla="+- 0 5686 5657"/>
                              <a:gd name="T77" fmla="*/ T76 w 303"/>
                              <a:gd name="T78" fmla="+- 0 2918 2527"/>
                              <a:gd name="T79" fmla="*/ 2918 h 548"/>
                              <a:gd name="T80" fmla="+- 0 5683 5657"/>
                              <a:gd name="T81" fmla="*/ T80 w 303"/>
                              <a:gd name="T82" fmla="+- 0 2904 2527"/>
                              <a:gd name="T83" fmla="*/ 2904 h 548"/>
                              <a:gd name="T84" fmla="+- 0 5683 5657"/>
                              <a:gd name="T85" fmla="*/ T84 w 303"/>
                              <a:gd name="T86" fmla="+- 0 2801 2527"/>
                              <a:gd name="T87" fmla="*/ 2801 h 548"/>
                              <a:gd name="T88" fmla="+- 0 5702 5657"/>
                              <a:gd name="T89" fmla="*/ T88 w 303"/>
                              <a:gd name="T90" fmla="+- 0 2681 2527"/>
                              <a:gd name="T91" fmla="*/ 2681 h 548"/>
                              <a:gd name="T92" fmla="+- 0 5708 5657"/>
                              <a:gd name="T93" fmla="*/ T92 w 303"/>
                              <a:gd name="T94" fmla="+- 0 2659 2527"/>
                              <a:gd name="T95" fmla="*/ 2659 h 548"/>
                              <a:gd name="T96" fmla="+- 0 5724 5657"/>
                              <a:gd name="T97" fmla="*/ T96 w 303"/>
                              <a:gd name="T98" fmla="+- 0 2609 2527"/>
                              <a:gd name="T99" fmla="*/ 2609 h 548"/>
                              <a:gd name="T100" fmla="+- 0 5736 5657"/>
                              <a:gd name="T101" fmla="*/ T100 w 303"/>
                              <a:gd name="T102" fmla="+- 0 2585 2527"/>
                              <a:gd name="T103" fmla="*/ 2585 h 548"/>
                              <a:gd name="T104" fmla="+- 0 5741 5657"/>
                              <a:gd name="T105" fmla="*/ T104 w 303"/>
                              <a:gd name="T106" fmla="+- 0 2580 2527"/>
                              <a:gd name="T107" fmla="*/ 2580 h 548"/>
                              <a:gd name="T108" fmla="+- 0 5758 5657"/>
                              <a:gd name="T109" fmla="*/ T108 w 303"/>
                              <a:gd name="T110" fmla="+- 0 2566 2527"/>
                              <a:gd name="T111" fmla="*/ 2566 h 548"/>
                              <a:gd name="T112" fmla="+- 0 5774 5657"/>
                              <a:gd name="T113" fmla="*/ T112 w 303"/>
                              <a:gd name="T114" fmla="+- 0 2558 2527"/>
                              <a:gd name="T115" fmla="*/ 2558 h 548"/>
                              <a:gd name="T116" fmla="+- 0 5813 5657"/>
                              <a:gd name="T117" fmla="*/ T116 w 303"/>
                              <a:gd name="T118" fmla="+- 0 2551 2527"/>
                              <a:gd name="T119" fmla="*/ 2551 h 548"/>
                              <a:gd name="T120" fmla="+- 0 5837 5657"/>
                              <a:gd name="T121" fmla="*/ T120 w 303"/>
                              <a:gd name="T122" fmla="+- 0 2527 2527"/>
                              <a:gd name="T123" fmla="*/ 2527 h 548"/>
                              <a:gd name="T124" fmla="+- 0 5876 5657"/>
                              <a:gd name="T125" fmla="*/ T124 w 303"/>
                              <a:gd name="T126" fmla="+- 0 3038 2527"/>
                              <a:gd name="T127" fmla="*/ 3038 h 548"/>
                              <a:gd name="T128" fmla="+- 0 5846 5657"/>
                              <a:gd name="T129" fmla="*/ T128 w 303"/>
                              <a:gd name="T130" fmla="+- 0 3024 2527"/>
                              <a:gd name="T131" fmla="*/ 3024 h 548"/>
                              <a:gd name="T132" fmla="+- 0 5846 5657"/>
                              <a:gd name="T133" fmla="*/ T132 w 303"/>
                              <a:gd name="T134" fmla="+- 0 3024 2527"/>
                              <a:gd name="T135" fmla="*/ 3024 h 548"/>
                              <a:gd name="T136" fmla="+- 0 5866 5657"/>
                              <a:gd name="T137" fmla="*/ T136 w 303"/>
                              <a:gd name="T138" fmla="+- 0 3026 2527"/>
                              <a:gd name="T139" fmla="*/ 3026 h 548"/>
                              <a:gd name="T140" fmla="+- 0 5854 5657"/>
                              <a:gd name="T141" fmla="*/ T140 w 303"/>
                              <a:gd name="T142" fmla="+- 0 3022 2527"/>
                              <a:gd name="T143" fmla="*/ 3022 h 548"/>
                              <a:gd name="T144" fmla="+- 0 5864 5657"/>
                              <a:gd name="T145" fmla="*/ T144 w 303"/>
                              <a:gd name="T146" fmla="+- 0 3024 2527"/>
                              <a:gd name="T147" fmla="*/ 3024 h 548"/>
                              <a:gd name="T148" fmla="+- 0 5860 5657"/>
                              <a:gd name="T149" fmla="*/ T148 w 303"/>
                              <a:gd name="T150" fmla="+- 0 3020 2527"/>
                              <a:gd name="T151" fmla="*/ 3020 h 548"/>
                              <a:gd name="T152" fmla="+- 0 5858 5657"/>
                              <a:gd name="T153" fmla="*/ T152 w 303"/>
                              <a:gd name="T154" fmla="+- 0 3022 2527"/>
                              <a:gd name="T155" fmla="*/ 3022 h 548"/>
                              <a:gd name="T156" fmla="+- 0 5861 5657"/>
                              <a:gd name="T157" fmla="*/ T156 w 303"/>
                              <a:gd name="T158" fmla="+- 0 3019 2527"/>
                              <a:gd name="T159" fmla="*/ 3019 h 548"/>
                              <a:gd name="T160" fmla="+- 0 5860 5657"/>
                              <a:gd name="T161" fmla="*/ T160 w 303"/>
                              <a:gd name="T162" fmla="+- 0 3020 2527"/>
                              <a:gd name="T163" fmla="*/ 3020 h 548"/>
                              <a:gd name="T164" fmla="+- 0 5860 5657"/>
                              <a:gd name="T165" fmla="*/ T164 w 303"/>
                              <a:gd name="T166" fmla="+- 0 3020 2527"/>
                              <a:gd name="T167" fmla="*/ 3020 h 548"/>
                              <a:gd name="T168" fmla="+- 0 5959 5657"/>
                              <a:gd name="T169" fmla="*/ T168 w 303"/>
                              <a:gd name="T170" fmla="+- 0 2950 2527"/>
                              <a:gd name="T171" fmla="*/ 2950 h 548"/>
                              <a:gd name="T172" fmla="+- 0 5861 5657"/>
                              <a:gd name="T173" fmla="*/ T172 w 303"/>
                              <a:gd name="T174" fmla="+- 0 3019 2527"/>
                              <a:gd name="T175" fmla="*/ 3019 h 548"/>
                              <a:gd name="T176" fmla="+- 0 5936 5657"/>
                              <a:gd name="T177" fmla="*/ T176 w 303"/>
                              <a:gd name="T178" fmla="+- 0 3007 2527"/>
                              <a:gd name="T179" fmla="*/ 3007 h 548"/>
                              <a:gd name="T180" fmla="+- 0 5724 5657"/>
                              <a:gd name="T181" fmla="*/ T180 w 303"/>
                              <a:gd name="T182" fmla="+- 0 2981 2527"/>
                              <a:gd name="T183" fmla="*/ 2981 h 548"/>
                              <a:gd name="T184" fmla="+- 0 5690 5657"/>
                              <a:gd name="T185" fmla="*/ T184 w 303"/>
                              <a:gd name="T186" fmla="+- 0 2928 2527"/>
                              <a:gd name="T187" fmla="*/ 2928 h 548"/>
                              <a:gd name="T188" fmla="+- 0 5690 5657"/>
                              <a:gd name="T189" fmla="*/ T188 w 303"/>
                              <a:gd name="T190" fmla="+- 0 2928 2527"/>
                              <a:gd name="T191" fmla="*/ 2928 h 548"/>
                              <a:gd name="T192" fmla="+- 0 5686 5657"/>
                              <a:gd name="T193" fmla="*/ T192 w 303"/>
                              <a:gd name="T194" fmla="+- 0 2918 2527"/>
                              <a:gd name="T195" fmla="*/ 2918 h 548"/>
                              <a:gd name="T196" fmla="+- 0 5683 5657"/>
                              <a:gd name="T197" fmla="*/ T196 w 303"/>
                              <a:gd name="T198" fmla="+- 0 2904 2527"/>
                              <a:gd name="T199" fmla="*/ 2904 h 548"/>
                              <a:gd name="T200" fmla="+- 0 5688 5657"/>
                              <a:gd name="T201" fmla="*/ T200 w 303"/>
                              <a:gd name="T202" fmla="+- 0 2750 2527"/>
                              <a:gd name="T203" fmla="*/ 2750 h 548"/>
                              <a:gd name="T204" fmla="+- 0 5688 5657"/>
                              <a:gd name="T205" fmla="*/ T204 w 303"/>
                              <a:gd name="T206" fmla="+- 0 2750 2527"/>
                              <a:gd name="T207" fmla="*/ 2750 h 548"/>
                              <a:gd name="T208" fmla="+- 0 5707 5657"/>
                              <a:gd name="T209" fmla="*/ T208 w 303"/>
                              <a:gd name="T210" fmla="+- 0 2662 2527"/>
                              <a:gd name="T211" fmla="*/ 2662 h 548"/>
                              <a:gd name="T212" fmla="+- 0 5729 5657"/>
                              <a:gd name="T213" fmla="*/ T212 w 303"/>
                              <a:gd name="T214" fmla="+- 0 2594 2527"/>
                              <a:gd name="T215" fmla="*/ 2594 h 548"/>
                              <a:gd name="T216" fmla="+- 0 5738 5657"/>
                              <a:gd name="T217" fmla="*/ T216 w 303"/>
                              <a:gd name="T218" fmla="+- 0 2585 2527"/>
                              <a:gd name="T219" fmla="*/ 2585 h 548"/>
                              <a:gd name="T220" fmla="+- 0 5738 5657"/>
                              <a:gd name="T221" fmla="*/ T220 w 303"/>
                              <a:gd name="T222" fmla="+- 0 2585 2527"/>
                              <a:gd name="T223" fmla="*/ 2585 h 548"/>
                              <a:gd name="T224" fmla="+- 0 5741 5657"/>
                              <a:gd name="T225" fmla="*/ T224 w 303"/>
                              <a:gd name="T226" fmla="+- 0 2580 2527"/>
                              <a:gd name="T227" fmla="*/ 2580 h 548"/>
                              <a:gd name="T228" fmla="+- 0 5750 5657"/>
                              <a:gd name="T229" fmla="*/ T228 w 303"/>
                              <a:gd name="T230" fmla="+- 0 2570 2527"/>
                              <a:gd name="T231" fmla="*/ 2570 h 548"/>
                              <a:gd name="T232" fmla="+- 0 5883 5657"/>
                              <a:gd name="T233" fmla="*/ T232 w 303"/>
                              <a:gd name="T234" fmla="+- 0 2551 2527"/>
                              <a:gd name="T235" fmla="*/ 2551 h 548"/>
                              <a:gd name="T236" fmla="+- 0 5882 5657"/>
                              <a:gd name="T237" fmla="*/ T236 w 303"/>
                              <a:gd name="T238" fmla="+- 0 2558 2527"/>
                              <a:gd name="T239" fmla="*/ 2558 h 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03" h="548">
                                <a:moveTo>
                                  <a:pt x="279" y="480"/>
                                </a:moveTo>
                                <a:lnTo>
                                  <a:pt x="218" y="480"/>
                                </a:lnTo>
                                <a:lnTo>
                                  <a:pt x="235" y="499"/>
                                </a:lnTo>
                                <a:lnTo>
                                  <a:pt x="219" y="511"/>
                                </a:lnTo>
                                <a:lnTo>
                                  <a:pt x="252" y="547"/>
                                </a:lnTo>
                                <a:lnTo>
                                  <a:pt x="279" y="480"/>
                                </a:lnTo>
                                <a:close/>
                                <a:moveTo>
                                  <a:pt x="180" y="0"/>
                                </a:moveTo>
                                <a:lnTo>
                                  <a:pt x="132" y="0"/>
                                </a:lnTo>
                                <a:lnTo>
                                  <a:pt x="120" y="3"/>
                                </a:lnTo>
                                <a:lnTo>
                                  <a:pt x="96" y="12"/>
                                </a:lnTo>
                                <a:lnTo>
                                  <a:pt x="86" y="17"/>
                                </a:lnTo>
                                <a:lnTo>
                                  <a:pt x="77" y="24"/>
                                </a:lnTo>
                                <a:lnTo>
                                  <a:pt x="67" y="34"/>
                                </a:lnTo>
                                <a:lnTo>
                                  <a:pt x="57" y="46"/>
                                </a:lnTo>
                                <a:lnTo>
                                  <a:pt x="50" y="58"/>
                                </a:lnTo>
                                <a:lnTo>
                                  <a:pt x="36" y="87"/>
                                </a:lnTo>
                                <a:lnTo>
                                  <a:pt x="31" y="106"/>
                                </a:lnTo>
                                <a:lnTo>
                                  <a:pt x="26" y="127"/>
                                </a:lnTo>
                                <a:lnTo>
                                  <a:pt x="19" y="149"/>
                                </a:lnTo>
                                <a:lnTo>
                                  <a:pt x="14" y="173"/>
                                </a:lnTo>
                                <a:lnTo>
                                  <a:pt x="7" y="221"/>
                                </a:lnTo>
                                <a:lnTo>
                                  <a:pt x="2" y="271"/>
                                </a:lnTo>
                                <a:lnTo>
                                  <a:pt x="0" y="295"/>
                                </a:lnTo>
                                <a:lnTo>
                                  <a:pt x="0" y="360"/>
                                </a:lnTo>
                                <a:lnTo>
                                  <a:pt x="2" y="379"/>
                                </a:lnTo>
                                <a:lnTo>
                                  <a:pt x="5" y="396"/>
                                </a:lnTo>
                                <a:lnTo>
                                  <a:pt x="14" y="425"/>
                                </a:lnTo>
                                <a:lnTo>
                                  <a:pt x="21" y="437"/>
                                </a:lnTo>
                                <a:lnTo>
                                  <a:pt x="41" y="461"/>
                                </a:lnTo>
                                <a:lnTo>
                                  <a:pt x="50" y="471"/>
                                </a:lnTo>
                                <a:lnTo>
                                  <a:pt x="74" y="490"/>
                                </a:lnTo>
                                <a:lnTo>
                                  <a:pt x="96" y="504"/>
                                </a:lnTo>
                                <a:lnTo>
                                  <a:pt x="120" y="514"/>
                                </a:lnTo>
                                <a:lnTo>
                                  <a:pt x="144" y="521"/>
                                </a:lnTo>
                                <a:lnTo>
                                  <a:pt x="165" y="526"/>
                                </a:lnTo>
                                <a:lnTo>
                                  <a:pt x="175" y="526"/>
                                </a:lnTo>
                                <a:lnTo>
                                  <a:pt x="187" y="523"/>
                                </a:lnTo>
                                <a:lnTo>
                                  <a:pt x="206" y="519"/>
                                </a:lnTo>
                                <a:lnTo>
                                  <a:pt x="216" y="514"/>
                                </a:lnTo>
                                <a:lnTo>
                                  <a:pt x="219" y="511"/>
                                </a:lnTo>
                                <a:lnTo>
                                  <a:pt x="209" y="499"/>
                                </a:lnTo>
                                <a:lnTo>
                                  <a:pt x="168" y="499"/>
                                </a:lnTo>
                                <a:lnTo>
                                  <a:pt x="149" y="497"/>
                                </a:lnTo>
                                <a:lnTo>
                                  <a:pt x="151" y="497"/>
                                </a:lnTo>
                                <a:lnTo>
                                  <a:pt x="129" y="490"/>
                                </a:lnTo>
                                <a:lnTo>
                                  <a:pt x="108" y="480"/>
                                </a:lnTo>
                                <a:lnTo>
                                  <a:pt x="110" y="480"/>
                                </a:lnTo>
                                <a:lnTo>
                                  <a:pt x="86" y="468"/>
                                </a:lnTo>
                                <a:lnTo>
                                  <a:pt x="89" y="468"/>
                                </a:lnTo>
                                <a:lnTo>
                                  <a:pt x="70" y="454"/>
                                </a:lnTo>
                                <a:lnTo>
                                  <a:pt x="67" y="454"/>
                                </a:lnTo>
                                <a:lnTo>
                                  <a:pt x="57" y="444"/>
                                </a:lnTo>
                                <a:lnTo>
                                  <a:pt x="60" y="444"/>
                                </a:lnTo>
                                <a:lnTo>
                                  <a:pt x="50" y="435"/>
                                </a:lnTo>
                                <a:lnTo>
                                  <a:pt x="43" y="425"/>
                                </a:lnTo>
                                <a:lnTo>
                                  <a:pt x="36" y="413"/>
                                </a:lnTo>
                                <a:lnTo>
                                  <a:pt x="38" y="413"/>
                                </a:lnTo>
                                <a:lnTo>
                                  <a:pt x="31" y="401"/>
                                </a:lnTo>
                                <a:lnTo>
                                  <a:pt x="33" y="401"/>
                                </a:lnTo>
                                <a:lnTo>
                                  <a:pt x="29" y="391"/>
                                </a:lnTo>
                                <a:lnTo>
                                  <a:pt x="27" y="377"/>
                                </a:lnTo>
                                <a:lnTo>
                                  <a:pt x="26" y="377"/>
                                </a:lnTo>
                                <a:lnTo>
                                  <a:pt x="24" y="358"/>
                                </a:lnTo>
                                <a:lnTo>
                                  <a:pt x="24" y="295"/>
                                </a:lnTo>
                                <a:lnTo>
                                  <a:pt x="26" y="274"/>
                                </a:lnTo>
                                <a:lnTo>
                                  <a:pt x="31" y="223"/>
                                </a:lnTo>
                                <a:lnTo>
                                  <a:pt x="45" y="154"/>
                                </a:lnTo>
                                <a:lnTo>
                                  <a:pt x="43" y="154"/>
                                </a:lnTo>
                                <a:lnTo>
                                  <a:pt x="50" y="132"/>
                                </a:lnTo>
                                <a:lnTo>
                                  <a:pt x="51" y="132"/>
                                </a:lnTo>
                                <a:lnTo>
                                  <a:pt x="55" y="113"/>
                                </a:lnTo>
                                <a:lnTo>
                                  <a:pt x="60" y="96"/>
                                </a:lnTo>
                                <a:lnTo>
                                  <a:pt x="67" y="82"/>
                                </a:lnTo>
                                <a:lnTo>
                                  <a:pt x="72" y="67"/>
                                </a:lnTo>
                                <a:lnTo>
                                  <a:pt x="73" y="67"/>
                                </a:lnTo>
                                <a:lnTo>
                                  <a:pt x="79" y="58"/>
                                </a:lnTo>
                                <a:lnTo>
                                  <a:pt x="81" y="58"/>
                                </a:lnTo>
                                <a:lnTo>
                                  <a:pt x="84" y="53"/>
                                </a:lnTo>
                                <a:lnTo>
                                  <a:pt x="93" y="43"/>
                                </a:lnTo>
                                <a:lnTo>
                                  <a:pt x="94" y="43"/>
                                </a:lnTo>
                                <a:lnTo>
                                  <a:pt x="101" y="39"/>
                                </a:lnTo>
                                <a:lnTo>
                                  <a:pt x="98" y="39"/>
                                </a:lnTo>
                                <a:lnTo>
                                  <a:pt x="108" y="34"/>
                                </a:lnTo>
                                <a:lnTo>
                                  <a:pt x="117" y="31"/>
                                </a:lnTo>
                                <a:lnTo>
                                  <a:pt x="115" y="31"/>
                                </a:lnTo>
                                <a:lnTo>
                                  <a:pt x="134" y="27"/>
                                </a:lnTo>
                                <a:lnTo>
                                  <a:pt x="156" y="24"/>
                                </a:lnTo>
                                <a:lnTo>
                                  <a:pt x="226" y="24"/>
                                </a:lnTo>
                                <a:lnTo>
                                  <a:pt x="228" y="5"/>
                                </a:lnTo>
                                <a:lnTo>
                                  <a:pt x="180" y="0"/>
                                </a:lnTo>
                                <a:close/>
                                <a:moveTo>
                                  <a:pt x="218" y="480"/>
                                </a:moveTo>
                                <a:lnTo>
                                  <a:pt x="203" y="493"/>
                                </a:lnTo>
                                <a:lnTo>
                                  <a:pt x="219" y="511"/>
                                </a:lnTo>
                                <a:lnTo>
                                  <a:pt x="235" y="499"/>
                                </a:lnTo>
                                <a:lnTo>
                                  <a:pt x="218" y="480"/>
                                </a:lnTo>
                                <a:close/>
                                <a:moveTo>
                                  <a:pt x="189" y="497"/>
                                </a:moveTo>
                                <a:lnTo>
                                  <a:pt x="182" y="499"/>
                                </a:lnTo>
                                <a:lnTo>
                                  <a:pt x="189" y="499"/>
                                </a:lnTo>
                                <a:lnTo>
                                  <a:pt x="189" y="497"/>
                                </a:lnTo>
                                <a:close/>
                                <a:moveTo>
                                  <a:pt x="197" y="495"/>
                                </a:moveTo>
                                <a:lnTo>
                                  <a:pt x="189" y="499"/>
                                </a:lnTo>
                                <a:lnTo>
                                  <a:pt x="209" y="499"/>
                                </a:lnTo>
                                <a:lnTo>
                                  <a:pt x="207" y="497"/>
                                </a:lnTo>
                                <a:lnTo>
                                  <a:pt x="197" y="497"/>
                                </a:lnTo>
                                <a:lnTo>
                                  <a:pt x="197" y="495"/>
                                </a:lnTo>
                                <a:close/>
                                <a:moveTo>
                                  <a:pt x="203" y="493"/>
                                </a:moveTo>
                                <a:lnTo>
                                  <a:pt x="197" y="497"/>
                                </a:lnTo>
                                <a:lnTo>
                                  <a:pt x="207" y="497"/>
                                </a:lnTo>
                                <a:lnTo>
                                  <a:pt x="205" y="495"/>
                                </a:lnTo>
                                <a:lnTo>
                                  <a:pt x="201" y="495"/>
                                </a:lnTo>
                                <a:lnTo>
                                  <a:pt x="203" y="493"/>
                                </a:lnTo>
                                <a:close/>
                                <a:moveTo>
                                  <a:pt x="203" y="493"/>
                                </a:moveTo>
                                <a:lnTo>
                                  <a:pt x="201" y="495"/>
                                </a:lnTo>
                                <a:lnTo>
                                  <a:pt x="205" y="495"/>
                                </a:lnTo>
                                <a:lnTo>
                                  <a:pt x="203" y="493"/>
                                </a:lnTo>
                                <a:close/>
                                <a:moveTo>
                                  <a:pt x="204" y="492"/>
                                </a:moveTo>
                                <a:lnTo>
                                  <a:pt x="204" y="492"/>
                                </a:lnTo>
                                <a:lnTo>
                                  <a:pt x="203" y="493"/>
                                </a:lnTo>
                                <a:lnTo>
                                  <a:pt x="204" y="492"/>
                                </a:lnTo>
                                <a:close/>
                                <a:moveTo>
                                  <a:pt x="204" y="492"/>
                                </a:moveTo>
                                <a:lnTo>
                                  <a:pt x="203" y="493"/>
                                </a:lnTo>
                                <a:lnTo>
                                  <a:pt x="204" y="492"/>
                                </a:lnTo>
                                <a:close/>
                                <a:moveTo>
                                  <a:pt x="302" y="423"/>
                                </a:moveTo>
                                <a:lnTo>
                                  <a:pt x="173" y="459"/>
                                </a:lnTo>
                                <a:lnTo>
                                  <a:pt x="203" y="493"/>
                                </a:lnTo>
                                <a:lnTo>
                                  <a:pt x="204" y="492"/>
                                </a:lnTo>
                                <a:lnTo>
                                  <a:pt x="218" y="480"/>
                                </a:lnTo>
                                <a:lnTo>
                                  <a:pt x="279" y="480"/>
                                </a:lnTo>
                                <a:lnTo>
                                  <a:pt x="302" y="423"/>
                                </a:lnTo>
                                <a:close/>
                                <a:moveTo>
                                  <a:pt x="67" y="451"/>
                                </a:moveTo>
                                <a:lnTo>
                                  <a:pt x="67" y="454"/>
                                </a:lnTo>
                                <a:lnTo>
                                  <a:pt x="70" y="454"/>
                                </a:lnTo>
                                <a:lnTo>
                                  <a:pt x="67" y="451"/>
                                </a:lnTo>
                                <a:close/>
                                <a:moveTo>
                                  <a:pt x="33" y="401"/>
                                </a:moveTo>
                                <a:lnTo>
                                  <a:pt x="31" y="401"/>
                                </a:lnTo>
                                <a:lnTo>
                                  <a:pt x="33" y="403"/>
                                </a:lnTo>
                                <a:lnTo>
                                  <a:pt x="33" y="401"/>
                                </a:lnTo>
                                <a:close/>
                                <a:moveTo>
                                  <a:pt x="29" y="389"/>
                                </a:moveTo>
                                <a:lnTo>
                                  <a:pt x="29" y="391"/>
                                </a:lnTo>
                                <a:lnTo>
                                  <a:pt x="29" y="389"/>
                                </a:lnTo>
                                <a:close/>
                                <a:moveTo>
                                  <a:pt x="26" y="375"/>
                                </a:moveTo>
                                <a:lnTo>
                                  <a:pt x="26" y="377"/>
                                </a:lnTo>
                                <a:lnTo>
                                  <a:pt x="27" y="377"/>
                                </a:lnTo>
                                <a:lnTo>
                                  <a:pt x="26" y="375"/>
                                </a:lnTo>
                                <a:close/>
                                <a:moveTo>
                                  <a:pt x="31" y="223"/>
                                </a:moveTo>
                                <a:lnTo>
                                  <a:pt x="31" y="223"/>
                                </a:lnTo>
                                <a:lnTo>
                                  <a:pt x="31" y="226"/>
                                </a:lnTo>
                                <a:lnTo>
                                  <a:pt x="31" y="223"/>
                                </a:lnTo>
                                <a:close/>
                                <a:moveTo>
                                  <a:pt x="51" y="132"/>
                                </a:moveTo>
                                <a:lnTo>
                                  <a:pt x="50" y="132"/>
                                </a:lnTo>
                                <a:lnTo>
                                  <a:pt x="50" y="135"/>
                                </a:lnTo>
                                <a:lnTo>
                                  <a:pt x="51" y="132"/>
                                </a:lnTo>
                                <a:close/>
                                <a:moveTo>
                                  <a:pt x="73" y="67"/>
                                </a:moveTo>
                                <a:lnTo>
                                  <a:pt x="72" y="67"/>
                                </a:lnTo>
                                <a:lnTo>
                                  <a:pt x="72" y="70"/>
                                </a:lnTo>
                                <a:lnTo>
                                  <a:pt x="73" y="67"/>
                                </a:lnTo>
                                <a:close/>
                                <a:moveTo>
                                  <a:pt x="81" y="58"/>
                                </a:moveTo>
                                <a:lnTo>
                                  <a:pt x="79" y="58"/>
                                </a:lnTo>
                                <a:lnTo>
                                  <a:pt x="79" y="60"/>
                                </a:lnTo>
                                <a:lnTo>
                                  <a:pt x="81" y="58"/>
                                </a:lnTo>
                                <a:close/>
                                <a:moveTo>
                                  <a:pt x="86" y="51"/>
                                </a:moveTo>
                                <a:lnTo>
                                  <a:pt x="84" y="53"/>
                                </a:lnTo>
                                <a:lnTo>
                                  <a:pt x="86" y="51"/>
                                </a:lnTo>
                                <a:close/>
                                <a:moveTo>
                                  <a:pt x="94" y="43"/>
                                </a:moveTo>
                                <a:lnTo>
                                  <a:pt x="93" y="43"/>
                                </a:lnTo>
                                <a:lnTo>
                                  <a:pt x="91" y="46"/>
                                </a:lnTo>
                                <a:lnTo>
                                  <a:pt x="94" y="43"/>
                                </a:lnTo>
                                <a:close/>
                                <a:moveTo>
                                  <a:pt x="226" y="24"/>
                                </a:moveTo>
                                <a:lnTo>
                                  <a:pt x="177" y="24"/>
                                </a:lnTo>
                                <a:lnTo>
                                  <a:pt x="201" y="27"/>
                                </a:lnTo>
                                <a:lnTo>
                                  <a:pt x="225" y="31"/>
                                </a:lnTo>
                                <a:lnTo>
                                  <a:pt x="226"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Line 208"/>
                        <wps:cNvCnPr/>
                        <wps:spPr bwMode="auto">
                          <a:xfrm>
                            <a:off x="1745" y="2033"/>
                            <a:ext cx="0" cy="595"/>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233" name="AutoShape 207"/>
                        <wps:cNvSpPr>
                          <a:spLocks/>
                        </wps:cNvSpPr>
                        <wps:spPr bwMode="auto">
                          <a:xfrm>
                            <a:off x="1690" y="1874"/>
                            <a:ext cx="111" cy="776"/>
                          </a:xfrm>
                          <a:custGeom>
                            <a:avLst/>
                            <a:gdLst>
                              <a:gd name="T0" fmla="+- 0 1800 1690"/>
                              <a:gd name="T1" fmla="*/ T0 w 111"/>
                              <a:gd name="T2" fmla="+- 0 1874 1874"/>
                              <a:gd name="T3" fmla="*/ 1874 h 776"/>
                              <a:gd name="T4" fmla="+- 0 1690 1690"/>
                              <a:gd name="T5" fmla="*/ T4 w 111"/>
                              <a:gd name="T6" fmla="+- 0 1874 1874"/>
                              <a:gd name="T7" fmla="*/ 1874 h 776"/>
                              <a:gd name="T8" fmla="+- 0 1690 1690"/>
                              <a:gd name="T9" fmla="*/ T8 w 111"/>
                              <a:gd name="T10" fmla="+- 0 2650 1874"/>
                              <a:gd name="T11" fmla="*/ 2650 h 776"/>
                              <a:gd name="T12" fmla="+- 0 1800 1690"/>
                              <a:gd name="T13" fmla="*/ T12 w 111"/>
                              <a:gd name="T14" fmla="+- 0 2650 1874"/>
                              <a:gd name="T15" fmla="*/ 2650 h 776"/>
                              <a:gd name="T16" fmla="+- 0 1800 1690"/>
                              <a:gd name="T17" fmla="*/ T16 w 111"/>
                              <a:gd name="T18" fmla="+- 0 2628 1874"/>
                              <a:gd name="T19" fmla="*/ 2628 h 776"/>
                              <a:gd name="T20" fmla="+- 0 1728 1690"/>
                              <a:gd name="T21" fmla="*/ T20 w 111"/>
                              <a:gd name="T22" fmla="+- 0 2628 1874"/>
                              <a:gd name="T23" fmla="*/ 2628 h 776"/>
                              <a:gd name="T24" fmla="+- 0 1709 1690"/>
                              <a:gd name="T25" fmla="*/ T24 w 111"/>
                              <a:gd name="T26" fmla="+- 0 2609 1874"/>
                              <a:gd name="T27" fmla="*/ 2609 h 776"/>
                              <a:gd name="T28" fmla="+- 0 1728 1690"/>
                              <a:gd name="T29" fmla="*/ T28 w 111"/>
                              <a:gd name="T30" fmla="+- 0 2609 1874"/>
                              <a:gd name="T31" fmla="*/ 2609 h 776"/>
                              <a:gd name="T32" fmla="+- 0 1728 1690"/>
                              <a:gd name="T33" fmla="*/ T32 w 111"/>
                              <a:gd name="T34" fmla="+- 0 1913 1874"/>
                              <a:gd name="T35" fmla="*/ 1913 h 776"/>
                              <a:gd name="T36" fmla="+- 0 1709 1690"/>
                              <a:gd name="T37" fmla="*/ T36 w 111"/>
                              <a:gd name="T38" fmla="+- 0 1913 1874"/>
                              <a:gd name="T39" fmla="*/ 1913 h 776"/>
                              <a:gd name="T40" fmla="+- 0 1728 1690"/>
                              <a:gd name="T41" fmla="*/ T40 w 111"/>
                              <a:gd name="T42" fmla="+- 0 1894 1874"/>
                              <a:gd name="T43" fmla="*/ 1894 h 776"/>
                              <a:gd name="T44" fmla="+- 0 1800 1690"/>
                              <a:gd name="T45" fmla="*/ T44 w 111"/>
                              <a:gd name="T46" fmla="+- 0 1894 1874"/>
                              <a:gd name="T47" fmla="*/ 1894 h 776"/>
                              <a:gd name="T48" fmla="+- 0 1800 1690"/>
                              <a:gd name="T49" fmla="*/ T48 w 111"/>
                              <a:gd name="T50" fmla="+- 0 1874 1874"/>
                              <a:gd name="T51" fmla="*/ 1874 h 776"/>
                              <a:gd name="T52" fmla="+- 0 1728 1690"/>
                              <a:gd name="T53" fmla="*/ T52 w 111"/>
                              <a:gd name="T54" fmla="+- 0 2609 1874"/>
                              <a:gd name="T55" fmla="*/ 2609 h 776"/>
                              <a:gd name="T56" fmla="+- 0 1709 1690"/>
                              <a:gd name="T57" fmla="*/ T56 w 111"/>
                              <a:gd name="T58" fmla="+- 0 2609 1874"/>
                              <a:gd name="T59" fmla="*/ 2609 h 776"/>
                              <a:gd name="T60" fmla="+- 0 1728 1690"/>
                              <a:gd name="T61" fmla="*/ T60 w 111"/>
                              <a:gd name="T62" fmla="+- 0 2628 1874"/>
                              <a:gd name="T63" fmla="*/ 2628 h 776"/>
                              <a:gd name="T64" fmla="+- 0 1728 1690"/>
                              <a:gd name="T65" fmla="*/ T64 w 111"/>
                              <a:gd name="T66" fmla="+- 0 2609 1874"/>
                              <a:gd name="T67" fmla="*/ 2609 h 776"/>
                              <a:gd name="T68" fmla="+- 0 1762 1690"/>
                              <a:gd name="T69" fmla="*/ T68 w 111"/>
                              <a:gd name="T70" fmla="+- 0 2609 1874"/>
                              <a:gd name="T71" fmla="*/ 2609 h 776"/>
                              <a:gd name="T72" fmla="+- 0 1728 1690"/>
                              <a:gd name="T73" fmla="*/ T72 w 111"/>
                              <a:gd name="T74" fmla="+- 0 2609 1874"/>
                              <a:gd name="T75" fmla="*/ 2609 h 776"/>
                              <a:gd name="T76" fmla="+- 0 1728 1690"/>
                              <a:gd name="T77" fmla="*/ T76 w 111"/>
                              <a:gd name="T78" fmla="+- 0 2628 1874"/>
                              <a:gd name="T79" fmla="*/ 2628 h 776"/>
                              <a:gd name="T80" fmla="+- 0 1762 1690"/>
                              <a:gd name="T81" fmla="*/ T80 w 111"/>
                              <a:gd name="T82" fmla="+- 0 2628 1874"/>
                              <a:gd name="T83" fmla="*/ 2628 h 776"/>
                              <a:gd name="T84" fmla="+- 0 1762 1690"/>
                              <a:gd name="T85" fmla="*/ T84 w 111"/>
                              <a:gd name="T86" fmla="+- 0 2609 1874"/>
                              <a:gd name="T87" fmla="*/ 2609 h 776"/>
                              <a:gd name="T88" fmla="+- 0 1762 1690"/>
                              <a:gd name="T89" fmla="*/ T88 w 111"/>
                              <a:gd name="T90" fmla="+- 0 1894 1874"/>
                              <a:gd name="T91" fmla="*/ 1894 h 776"/>
                              <a:gd name="T92" fmla="+- 0 1762 1690"/>
                              <a:gd name="T93" fmla="*/ T92 w 111"/>
                              <a:gd name="T94" fmla="+- 0 2628 1874"/>
                              <a:gd name="T95" fmla="*/ 2628 h 776"/>
                              <a:gd name="T96" fmla="+- 0 1781 1690"/>
                              <a:gd name="T97" fmla="*/ T96 w 111"/>
                              <a:gd name="T98" fmla="+- 0 2609 1874"/>
                              <a:gd name="T99" fmla="*/ 2609 h 776"/>
                              <a:gd name="T100" fmla="+- 0 1800 1690"/>
                              <a:gd name="T101" fmla="*/ T100 w 111"/>
                              <a:gd name="T102" fmla="+- 0 2609 1874"/>
                              <a:gd name="T103" fmla="*/ 2609 h 776"/>
                              <a:gd name="T104" fmla="+- 0 1800 1690"/>
                              <a:gd name="T105" fmla="*/ T104 w 111"/>
                              <a:gd name="T106" fmla="+- 0 1913 1874"/>
                              <a:gd name="T107" fmla="*/ 1913 h 776"/>
                              <a:gd name="T108" fmla="+- 0 1781 1690"/>
                              <a:gd name="T109" fmla="*/ T108 w 111"/>
                              <a:gd name="T110" fmla="+- 0 1913 1874"/>
                              <a:gd name="T111" fmla="*/ 1913 h 776"/>
                              <a:gd name="T112" fmla="+- 0 1762 1690"/>
                              <a:gd name="T113" fmla="*/ T112 w 111"/>
                              <a:gd name="T114" fmla="+- 0 1894 1874"/>
                              <a:gd name="T115" fmla="*/ 1894 h 776"/>
                              <a:gd name="T116" fmla="+- 0 1800 1690"/>
                              <a:gd name="T117" fmla="*/ T116 w 111"/>
                              <a:gd name="T118" fmla="+- 0 2609 1874"/>
                              <a:gd name="T119" fmla="*/ 2609 h 776"/>
                              <a:gd name="T120" fmla="+- 0 1781 1690"/>
                              <a:gd name="T121" fmla="*/ T120 w 111"/>
                              <a:gd name="T122" fmla="+- 0 2609 1874"/>
                              <a:gd name="T123" fmla="*/ 2609 h 776"/>
                              <a:gd name="T124" fmla="+- 0 1762 1690"/>
                              <a:gd name="T125" fmla="*/ T124 w 111"/>
                              <a:gd name="T126" fmla="+- 0 2628 1874"/>
                              <a:gd name="T127" fmla="*/ 2628 h 776"/>
                              <a:gd name="T128" fmla="+- 0 1800 1690"/>
                              <a:gd name="T129" fmla="*/ T128 w 111"/>
                              <a:gd name="T130" fmla="+- 0 2628 1874"/>
                              <a:gd name="T131" fmla="*/ 2628 h 776"/>
                              <a:gd name="T132" fmla="+- 0 1800 1690"/>
                              <a:gd name="T133" fmla="*/ T132 w 111"/>
                              <a:gd name="T134" fmla="+- 0 2609 1874"/>
                              <a:gd name="T135" fmla="*/ 2609 h 776"/>
                              <a:gd name="T136" fmla="+- 0 1728 1690"/>
                              <a:gd name="T137" fmla="*/ T136 w 111"/>
                              <a:gd name="T138" fmla="+- 0 1894 1874"/>
                              <a:gd name="T139" fmla="*/ 1894 h 776"/>
                              <a:gd name="T140" fmla="+- 0 1709 1690"/>
                              <a:gd name="T141" fmla="*/ T140 w 111"/>
                              <a:gd name="T142" fmla="+- 0 1913 1874"/>
                              <a:gd name="T143" fmla="*/ 1913 h 776"/>
                              <a:gd name="T144" fmla="+- 0 1728 1690"/>
                              <a:gd name="T145" fmla="*/ T144 w 111"/>
                              <a:gd name="T146" fmla="+- 0 1913 1874"/>
                              <a:gd name="T147" fmla="*/ 1913 h 776"/>
                              <a:gd name="T148" fmla="+- 0 1728 1690"/>
                              <a:gd name="T149" fmla="*/ T148 w 111"/>
                              <a:gd name="T150" fmla="+- 0 1894 1874"/>
                              <a:gd name="T151" fmla="*/ 1894 h 776"/>
                              <a:gd name="T152" fmla="+- 0 1762 1690"/>
                              <a:gd name="T153" fmla="*/ T152 w 111"/>
                              <a:gd name="T154" fmla="+- 0 1894 1874"/>
                              <a:gd name="T155" fmla="*/ 1894 h 776"/>
                              <a:gd name="T156" fmla="+- 0 1728 1690"/>
                              <a:gd name="T157" fmla="*/ T156 w 111"/>
                              <a:gd name="T158" fmla="+- 0 1894 1874"/>
                              <a:gd name="T159" fmla="*/ 1894 h 776"/>
                              <a:gd name="T160" fmla="+- 0 1728 1690"/>
                              <a:gd name="T161" fmla="*/ T160 w 111"/>
                              <a:gd name="T162" fmla="+- 0 1913 1874"/>
                              <a:gd name="T163" fmla="*/ 1913 h 776"/>
                              <a:gd name="T164" fmla="+- 0 1762 1690"/>
                              <a:gd name="T165" fmla="*/ T164 w 111"/>
                              <a:gd name="T166" fmla="+- 0 1913 1874"/>
                              <a:gd name="T167" fmla="*/ 1913 h 776"/>
                              <a:gd name="T168" fmla="+- 0 1762 1690"/>
                              <a:gd name="T169" fmla="*/ T168 w 111"/>
                              <a:gd name="T170" fmla="+- 0 1894 1874"/>
                              <a:gd name="T171" fmla="*/ 1894 h 776"/>
                              <a:gd name="T172" fmla="+- 0 1800 1690"/>
                              <a:gd name="T173" fmla="*/ T172 w 111"/>
                              <a:gd name="T174" fmla="+- 0 1894 1874"/>
                              <a:gd name="T175" fmla="*/ 1894 h 776"/>
                              <a:gd name="T176" fmla="+- 0 1762 1690"/>
                              <a:gd name="T177" fmla="*/ T176 w 111"/>
                              <a:gd name="T178" fmla="+- 0 1894 1874"/>
                              <a:gd name="T179" fmla="*/ 1894 h 776"/>
                              <a:gd name="T180" fmla="+- 0 1781 1690"/>
                              <a:gd name="T181" fmla="*/ T180 w 111"/>
                              <a:gd name="T182" fmla="+- 0 1913 1874"/>
                              <a:gd name="T183" fmla="*/ 1913 h 776"/>
                              <a:gd name="T184" fmla="+- 0 1800 1690"/>
                              <a:gd name="T185" fmla="*/ T184 w 111"/>
                              <a:gd name="T186" fmla="+- 0 1913 1874"/>
                              <a:gd name="T187" fmla="*/ 1913 h 776"/>
                              <a:gd name="T188" fmla="+- 0 1800 1690"/>
                              <a:gd name="T189" fmla="*/ T188 w 111"/>
                              <a:gd name="T190" fmla="+- 0 1894 1874"/>
                              <a:gd name="T191" fmla="*/ 1894 h 7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11" h="776">
                                <a:moveTo>
                                  <a:pt x="110" y="0"/>
                                </a:moveTo>
                                <a:lnTo>
                                  <a:pt x="0" y="0"/>
                                </a:lnTo>
                                <a:lnTo>
                                  <a:pt x="0" y="776"/>
                                </a:lnTo>
                                <a:lnTo>
                                  <a:pt x="110" y="776"/>
                                </a:lnTo>
                                <a:lnTo>
                                  <a:pt x="110" y="754"/>
                                </a:lnTo>
                                <a:lnTo>
                                  <a:pt x="38" y="754"/>
                                </a:lnTo>
                                <a:lnTo>
                                  <a:pt x="19" y="735"/>
                                </a:lnTo>
                                <a:lnTo>
                                  <a:pt x="38" y="735"/>
                                </a:lnTo>
                                <a:lnTo>
                                  <a:pt x="38" y="39"/>
                                </a:lnTo>
                                <a:lnTo>
                                  <a:pt x="19" y="39"/>
                                </a:lnTo>
                                <a:lnTo>
                                  <a:pt x="38" y="20"/>
                                </a:lnTo>
                                <a:lnTo>
                                  <a:pt x="110" y="20"/>
                                </a:lnTo>
                                <a:lnTo>
                                  <a:pt x="110" y="0"/>
                                </a:lnTo>
                                <a:close/>
                                <a:moveTo>
                                  <a:pt x="38" y="735"/>
                                </a:moveTo>
                                <a:lnTo>
                                  <a:pt x="19" y="735"/>
                                </a:lnTo>
                                <a:lnTo>
                                  <a:pt x="38" y="754"/>
                                </a:lnTo>
                                <a:lnTo>
                                  <a:pt x="38" y="735"/>
                                </a:lnTo>
                                <a:close/>
                                <a:moveTo>
                                  <a:pt x="72" y="735"/>
                                </a:moveTo>
                                <a:lnTo>
                                  <a:pt x="38" y="735"/>
                                </a:lnTo>
                                <a:lnTo>
                                  <a:pt x="38" y="754"/>
                                </a:lnTo>
                                <a:lnTo>
                                  <a:pt x="72" y="754"/>
                                </a:lnTo>
                                <a:lnTo>
                                  <a:pt x="72" y="735"/>
                                </a:lnTo>
                                <a:close/>
                                <a:moveTo>
                                  <a:pt x="72" y="20"/>
                                </a:moveTo>
                                <a:lnTo>
                                  <a:pt x="72" y="754"/>
                                </a:lnTo>
                                <a:lnTo>
                                  <a:pt x="91" y="735"/>
                                </a:lnTo>
                                <a:lnTo>
                                  <a:pt x="110" y="735"/>
                                </a:lnTo>
                                <a:lnTo>
                                  <a:pt x="110" y="39"/>
                                </a:lnTo>
                                <a:lnTo>
                                  <a:pt x="91" y="39"/>
                                </a:lnTo>
                                <a:lnTo>
                                  <a:pt x="72" y="20"/>
                                </a:lnTo>
                                <a:close/>
                                <a:moveTo>
                                  <a:pt x="110" y="735"/>
                                </a:moveTo>
                                <a:lnTo>
                                  <a:pt x="91" y="735"/>
                                </a:lnTo>
                                <a:lnTo>
                                  <a:pt x="72" y="754"/>
                                </a:lnTo>
                                <a:lnTo>
                                  <a:pt x="110" y="754"/>
                                </a:lnTo>
                                <a:lnTo>
                                  <a:pt x="110" y="735"/>
                                </a:lnTo>
                                <a:close/>
                                <a:moveTo>
                                  <a:pt x="38" y="20"/>
                                </a:moveTo>
                                <a:lnTo>
                                  <a:pt x="19" y="39"/>
                                </a:lnTo>
                                <a:lnTo>
                                  <a:pt x="38" y="39"/>
                                </a:lnTo>
                                <a:lnTo>
                                  <a:pt x="38" y="20"/>
                                </a:lnTo>
                                <a:close/>
                                <a:moveTo>
                                  <a:pt x="72" y="20"/>
                                </a:moveTo>
                                <a:lnTo>
                                  <a:pt x="38" y="20"/>
                                </a:lnTo>
                                <a:lnTo>
                                  <a:pt x="38" y="39"/>
                                </a:lnTo>
                                <a:lnTo>
                                  <a:pt x="72" y="39"/>
                                </a:lnTo>
                                <a:lnTo>
                                  <a:pt x="72" y="20"/>
                                </a:lnTo>
                                <a:close/>
                                <a:moveTo>
                                  <a:pt x="110" y="20"/>
                                </a:moveTo>
                                <a:lnTo>
                                  <a:pt x="72" y="20"/>
                                </a:lnTo>
                                <a:lnTo>
                                  <a:pt x="91" y="39"/>
                                </a:lnTo>
                                <a:lnTo>
                                  <a:pt x="110" y="39"/>
                                </a:lnTo>
                                <a:lnTo>
                                  <a:pt x="110"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4" name="Picture 20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570" y="1714"/>
                            <a:ext cx="338"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 name="Line 205"/>
                        <wps:cNvCnPr/>
                        <wps:spPr bwMode="auto">
                          <a:xfrm>
                            <a:off x="2402" y="2837"/>
                            <a:ext cx="0" cy="614"/>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236" name="AutoShape 204"/>
                        <wps:cNvSpPr>
                          <a:spLocks/>
                        </wps:cNvSpPr>
                        <wps:spPr bwMode="auto">
                          <a:xfrm>
                            <a:off x="2347" y="2818"/>
                            <a:ext cx="113" cy="776"/>
                          </a:xfrm>
                          <a:custGeom>
                            <a:avLst/>
                            <a:gdLst>
                              <a:gd name="T0" fmla="+- 0 2460 2347"/>
                              <a:gd name="T1" fmla="*/ T0 w 113"/>
                              <a:gd name="T2" fmla="+- 0 2818 2818"/>
                              <a:gd name="T3" fmla="*/ 2818 h 776"/>
                              <a:gd name="T4" fmla="+- 0 2347 2347"/>
                              <a:gd name="T5" fmla="*/ T4 w 113"/>
                              <a:gd name="T6" fmla="+- 0 2818 2818"/>
                              <a:gd name="T7" fmla="*/ 2818 h 776"/>
                              <a:gd name="T8" fmla="+- 0 2347 2347"/>
                              <a:gd name="T9" fmla="*/ T8 w 113"/>
                              <a:gd name="T10" fmla="+- 0 3593 2818"/>
                              <a:gd name="T11" fmla="*/ 3593 h 776"/>
                              <a:gd name="T12" fmla="+- 0 2460 2347"/>
                              <a:gd name="T13" fmla="*/ T12 w 113"/>
                              <a:gd name="T14" fmla="+- 0 3593 2818"/>
                              <a:gd name="T15" fmla="*/ 3593 h 776"/>
                              <a:gd name="T16" fmla="+- 0 2460 2347"/>
                              <a:gd name="T17" fmla="*/ T16 w 113"/>
                              <a:gd name="T18" fmla="+- 0 3571 2818"/>
                              <a:gd name="T19" fmla="*/ 3571 h 776"/>
                              <a:gd name="T20" fmla="+- 0 2388 2347"/>
                              <a:gd name="T21" fmla="*/ T20 w 113"/>
                              <a:gd name="T22" fmla="+- 0 3571 2818"/>
                              <a:gd name="T23" fmla="*/ 3571 h 776"/>
                              <a:gd name="T24" fmla="+- 0 2366 2347"/>
                              <a:gd name="T25" fmla="*/ T24 w 113"/>
                              <a:gd name="T26" fmla="+- 0 3552 2818"/>
                              <a:gd name="T27" fmla="*/ 3552 h 776"/>
                              <a:gd name="T28" fmla="+- 0 2388 2347"/>
                              <a:gd name="T29" fmla="*/ T28 w 113"/>
                              <a:gd name="T30" fmla="+- 0 3552 2818"/>
                              <a:gd name="T31" fmla="*/ 3552 h 776"/>
                              <a:gd name="T32" fmla="+- 0 2388 2347"/>
                              <a:gd name="T33" fmla="*/ T32 w 113"/>
                              <a:gd name="T34" fmla="+- 0 2856 2818"/>
                              <a:gd name="T35" fmla="*/ 2856 h 776"/>
                              <a:gd name="T36" fmla="+- 0 2366 2347"/>
                              <a:gd name="T37" fmla="*/ T36 w 113"/>
                              <a:gd name="T38" fmla="+- 0 2856 2818"/>
                              <a:gd name="T39" fmla="*/ 2856 h 776"/>
                              <a:gd name="T40" fmla="+- 0 2388 2347"/>
                              <a:gd name="T41" fmla="*/ T40 w 113"/>
                              <a:gd name="T42" fmla="+- 0 2837 2818"/>
                              <a:gd name="T43" fmla="*/ 2837 h 776"/>
                              <a:gd name="T44" fmla="+- 0 2460 2347"/>
                              <a:gd name="T45" fmla="*/ T44 w 113"/>
                              <a:gd name="T46" fmla="+- 0 2837 2818"/>
                              <a:gd name="T47" fmla="*/ 2837 h 776"/>
                              <a:gd name="T48" fmla="+- 0 2460 2347"/>
                              <a:gd name="T49" fmla="*/ T48 w 113"/>
                              <a:gd name="T50" fmla="+- 0 2818 2818"/>
                              <a:gd name="T51" fmla="*/ 2818 h 776"/>
                              <a:gd name="T52" fmla="+- 0 2388 2347"/>
                              <a:gd name="T53" fmla="*/ T52 w 113"/>
                              <a:gd name="T54" fmla="+- 0 3552 2818"/>
                              <a:gd name="T55" fmla="*/ 3552 h 776"/>
                              <a:gd name="T56" fmla="+- 0 2366 2347"/>
                              <a:gd name="T57" fmla="*/ T56 w 113"/>
                              <a:gd name="T58" fmla="+- 0 3552 2818"/>
                              <a:gd name="T59" fmla="*/ 3552 h 776"/>
                              <a:gd name="T60" fmla="+- 0 2388 2347"/>
                              <a:gd name="T61" fmla="*/ T60 w 113"/>
                              <a:gd name="T62" fmla="+- 0 3571 2818"/>
                              <a:gd name="T63" fmla="*/ 3571 h 776"/>
                              <a:gd name="T64" fmla="+- 0 2388 2347"/>
                              <a:gd name="T65" fmla="*/ T64 w 113"/>
                              <a:gd name="T66" fmla="+- 0 3552 2818"/>
                              <a:gd name="T67" fmla="*/ 3552 h 776"/>
                              <a:gd name="T68" fmla="+- 0 2419 2347"/>
                              <a:gd name="T69" fmla="*/ T68 w 113"/>
                              <a:gd name="T70" fmla="+- 0 3552 2818"/>
                              <a:gd name="T71" fmla="*/ 3552 h 776"/>
                              <a:gd name="T72" fmla="+- 0 2388 2347"/>
                              <a:gd name="T73" fmla="*/ T72 w 113"/>
                              <a:gd name="T74" fmla="+- 0 3552 2818"/>
                              <a:gd name="T75" fmla="*/ 3552 h 776"/>
                              <a:gd name="T76" fmla="+- 0 2388 2347"/>
                              <a:gd name="T77" fmla="*/ T76 w 113"/>
                              <a:gd name="T78" fmla="+- 0 3571 2818"/>
                              <a:gd name="T79" fmla="*/ 3571 h 776"/>
                              <a:gd name="T80" fmla="+- 0 2419 2347"/>
                              <a:gd name="T81" fmla="*/ T80 w 113"/>
                              <a:gd name="T82" fmla="+- 0 3571 2818"/>
                              <a:gd name="T83" fmla="*/ 3571 h 776"/>
                              <a:gd name="T84" fmla="+- 0 2419 2347"/>
                              <a:gd name="T85" fmla="*/ T84 w 113"/>
                              <a:gd name="T86" fmla="+- 0 3552 2818"/>
                              <a:gd name="T87" fmla="*/ 3552 h 776"/>
                              <a:gd name="T88" fmla="+- 0 2419 2347"/>
                              <a:gd name="T89" fmla="*/ T88 w 113"/>
                              <a:gd name="T90" fmla="+- 0 2837 2818"/>
                              <a:gd name="T91" fmla="*/ 2837 h 776"/>
                              <a:gd name="T92" fmla="+- 0 2419 2347"/>
                              <a:gd name="T93" fmla="*/ T92 w 113"/>
                              <a:gd name="T94" fmla="+- 0 3571 2818"/>
                              <a:gd name="T95" fmla="*/ 3571 h 776"/>
                              <a:gd name="T96" fmla="+- 0 2438 2347"/>
                              <a:gd name="T97" fmla="*/ T96 w 113"/>
                              <a:gd name="T98" fmla="+- 0 3552 2818"/>
                              <a:gd name="T99" fmla="*/ 3552 h 776"/>
                              <a:gd name="T100" fmla="+- 0 2460 2347"/>
                              <a:gd name="T101" fmla="*/ T100 w 113"/>
                              <a:gd name="T102" fmla="+- 0 3552 2818"/>
                              <a:gd name="T103" fmla="*/ 3552 h 776"/>
                              <a:gd name="T104" fmla="+- 0 2460 2347"/>
                              <a:gd name="T105" fmla="*/ T104 w 113"/>
                              <a:gd name="T106" fmla="+- 0 2856 2818"/>
                              <a:gd name="T107" fmla="*/ 2856 h 776"/>
                              <a:gd name="T108" fmla="+- 0 2438 2347"/>
                              <a:gd name="T109" fmla="*/ T108 w 113"/>
                              <a:gd name="T110" fmla="+- 0 2856 2818"/>
                              <a:gd name="T111" fmla="*/ 2856 h 776"/>
                              <a:gd name="T112" fmla="+- 0 2419 2347"/>
                              <a:gd name="T113" fmla="*/ T112 w 113"/>
                              <a:gd name="T114" fmla="+- 0 2837 2818"/>
                              <a:gd name="T115" fmla="*/ 2837 h 776"/>
                              <a:gd name="T116" fmla="+- 0 2460 2347"/>
                              <a:gd name="T117" fmla="*/ T116 w 113"/>
                              <a:gd name="T118" fmla="+- 0 3552 2818"/>
                              <a:gd name="T119" fmla="*/ 3552 h 776"/>
                              <a:gd name="T120" fmla="+- 0 2438 2347"/>
                              <a:gd name="T121" fmla="*/ T120 w 113"/>
                              <a:gd name="T122" fmla="+- 0 3552 2818"/>
                              <a:gd name="T123" fmla="*/ 3552 h 776"/>
                              <a:gd name="T124" fmla="+- 0 2419 2347"/>
                              <a:gd name="T125" fmla="*/ T124 w 113"/>
                              <a:gd name="T126" fmla="+- 0 3571 2818"/>
                              <a:gd name="T127" fmla="*/ 3571 h 776"/>
                              <a:gd name="T128" fmla="+- 0 2460 2347"/>
                              <a:gd name="T129" fmla="*/ T128 w 113"/>
                              <a:gd name="T130" fmla="+- 0 3571 2818"/>
                              <a:gd name="T131" fmla="*/ 3571 h 776"/>
                              <a:gd name="T132" fmla="+- 0 2460 2347"/>
                              <a:gd name="T133" fmla="*/ T132 w 113"/>
                              <a:gd name="T134" fmla="+- 0 3552 2818"/>
                              <a:gd name="T135" fmla="*/ 3552 h 776"/>
                              <a:gd name="T136" fmla="+- 0 2388 2347"/>
                              <a:gd name="T137" fmla="*/ T136 w 113"/>
                              <a:gd name="T138" fmla="+- 0 2837 2818"/>
                              <a:gd name="T139" fmla="*/ 2837 h 776"/>
                              <a:gd name="T140" fmla="+- 0 2366 2347"/>
                              <a:gd name="T141" fmla="*/ T140 w 113"/>
                              <a:gd name="T142" fmla="+- 0 2856 2818"/>
                              <a:gd name="T143" fmla="*/ 2856 h 776"/>
                              <a:gd name="T144" fmla="+- 0 2388 2347"/>
                              <a:gd name="T145" fmla="*/ T144 w 113"/>
                              <a:gd name="T146" fmla="+- 0 2856 2818"/>
                              <a:gd name="T147" fmla="*/ 2856 h 776"/>
                              <a:gd name="T148" fmla="+- 0 2388 2347"/>
                              <a:gd name="T149" fmla="*/ T148 w 113"/>
                              <a:gd name="T150" fmla="+- 0 2837 2818"/>
                              <a:gd name="T151" fmla="*/ 2837 h 776"/>
                              <a:gd name="T152" fmla="+- 0 2419 2347"/>
                              <a:gd name="T153" fmla="*/ T152 w 113"/>
                              <a:gd name="T154" fmla="+- 0 2837 2818"/>
                              <a:gd name="T155" fmla="*/ 2837 h 776"/>
                              <a:gd name="T156" fmla="+- 0 2388 2347"/>
                              <a:gd name="T157" fmla="*/ T156 w 113"/>
                              <a:gd name="T158" fmla="+- 0 2837 2818"/>
                              <a:gd name="T159" fmla="*/ 2837 h 776"/>
                              <a:gd name="T160" fmla="+- 0 2388 2347"/>
                              <a:gd name="T161" fmla="*/ T160 w 113"/>
                              <a:gd name="T162" fmla="+- 0 2856 2818"/>
                              <a:gd name="T163" fmla="*/ 2856 h 776"/>
                              <a:gd name="T164" fmla="+- 0 2419 2347"/>
                              <a:gd name="T165" fmla="*/ T164 w 113"/>
                              <a:gd name="T166" fmla="+- 0 2856 2818"/>
                              <a:gd name="T167" fmla="*/ 2856 h 776"/>
                              <a:gd name="T168" fmla="+- 0 2419 2347"/>
                              <a:gd name="T169" fmla="*/ T168 w 113"/>
                              <a:gd name="T170" fmla="+- 0 2837 2818"/>
                              <a:gd name="T171" fmla="*/ 2837 h 776"/>
                              <a:gd name="T172" fmla="+- 0 2460 2347"/>
                              <a:gd name="T173" fmla="*/ T172 w 113"/>
                              <a:gd name="T174" fmla="+- 0 2837 2818"/>
                              <a:gd name="T175" fmla="*/ 2837 h 776"/>
                              <a:gd name="T176" fmla="+- 0 2419 2347"/>
                              <a:gd name="T177" fmla="*/ T176 w 113"/>
                              <a:gd name="T178" fmla="+- 0 2837 2818"/>
                              <a:gd name="T179" fmla="*/ 2837 h 776"/>
                              <a:gd name="T180" fmla="+- 0 2438 2347"/>
                              <a:gd name="T181" fmla="*/ T180 w 113"/>
                              <a:gd name="T182" fmla="+- 0 2856 2818"/>
                              <a:gd name="T183" fmla="*/ 2856 h 776"/>
                              <a:gd name="T184" fmla="+- 0 2460 2347"/>
                              <a:gd name="T185" fmla="*/ T184 w 113"/>
                              <a:gd name="T186" fmla="+- 0 2856 2818"/>
                              <a:gd name="T187" fmla="*/ 2856 h 776"/>
                              <a:gd name="T188" fmla="+- 0 2460 2347"/>
                              <a:gd name="T189" fmla="*/ T188 w 113"/>
                              <a:gd name="T190" fmla="+- 0 2837 2818"/>
                              <a:gd name="T191" fmla="*/ 2837 h 7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13" h="776">
                                <a:moveTo>
                                  <a:pt x="113" y="0"/>
                                </a:moveTo>
                                <a:lnTo>
                                  <a:pt x="0" y="0"/>
                                </a:lnTo>
                                <a:lnTo>
                                  <a:pt x="0" y="775"/>
                                </a:lnTo>
                                <a:lnTo>
                                  <a:pt x="113" y="775"/>
                                </a:lnTo>
                                <a:lnTo>
                                  <a:pt x="113" y="753"/>
                                </a:lnTo>
                                <a:lnTo>
                                  <a:pt x="41" y="753"/>
                                </a:lnTo>
                                <a:lnTo>
                                  <a:pt x="19" y="734"/>
                                </a:lnTo>
                                <a:lnTo>
                                  <a:pt x="41" y="734"/>
                                </a:lnTo>
                                <a:lnTo>
                                  <a:pt x="41" y="38"/>
                                </a:lnTo>
                                <a:lnTo>
                                  <a:pt x="19" y="38"/>
                                </a:lnTo>
                                <a:lnTo>
                                  <a:pt x="41" y="19"/>
                                </a:lnTo>
                                <a:lnTo>
                                  <a:pt x="113" y="19"/>
                                </a:lnTo>
                                <a:lnTo>
                                  <a:pt x="113" y="0"/>
                                </a:lnTo>
                                <a:close/>
                                <a:moveTo>
                                  <a:pt x="41" y="734"/>
                                </a:moveTo>
                                <a:lnTo>
                                  <a:pt x="19" y="734"/>
                                </a:lnTo>
                                <a:lnTo>
                                  <a:pt x="41" y="753"/>
                                </a:lnTo>
                                <a:lnTo>
                                  <a:pt x="41" y="734"/>
                                </a:lnTo>
                                <a:close/>
                                <a:moveTo>
                                  <a:pt x="72" y="734"/>
                                </a:moveTo>
                                <a:lnTo>
                                  <a:pt x="41" y="734"/>
                                </a:lnTo>
                                <a:lnTo>
                                  <a:pt x="41" y="753"/>
                                </a:lnTo>
                                <a:lnTo>
                                  <a:pt x="72" y="753"/>
                                </a:lnTo>
                                <a:lnTo>
                                  <a:pt x="72" y="734"/>
                                </a:lnTo>
                                <a:close/>
                                <a:moveTo>
                                  <a:pt x="72" y="19"/>
                                </a:moveTo>
                                <a:lnTo>
                                  <a:pt x="72" y="753"/>
                                </a:lnTo>
                                <a:lnTo>
                                  <a:pt x="91" y="734"/>
                                </a:lnTo>
                                <a:lnTo>
                                  <a:pt x="113" y="734"/>
                                </a:lnTo>
                                <a:lnTo>
                                  <a:pt x="113" y="38"/>
                                </a:lnTo>
                                <a:lnTo>
                                  <a:pt x="91" y="38"/>
                                </a:lnTo>
                                <a:lnTo>
                                  <a:pt x="72" y="19"/>
                                </a:lnTo>
                                <a:close/>
                                <a:moveTo>
                                  <a:pt x="113" y="734"/>
                                </a:moveTo>
                                <a:lnTo>
                                  <a:pt x="91" y="734"/>
                                </a:lnTo>
                                <a:lnTo>
                                  <a:pt x="72" y="753"/>
                                </a:lnTo>
                                <a:lnTo>
                                  <a:pt x="113" y="753"/>
                                </a:lnTo>
                                <a:lnTo>
                                  <a:pt x="113" y="734"/>
                                </a:lnTo>
                                <a:close/>
                                <a:moveTo>
                                  <a:pt x="41" y="19"/>
                                </a:moveTo>
                                <a:lnTo>
                                  <a:pt x="19" y="38"/>
                                </a:lnTo>
                                <a:lnTo>
                                  <a:pt x="41" y="38"/>
                                </a:lnTo>
                                <a:lnTo>
                                  <a:pt x="41" y="19"/>
                                </a:lnTo>
                                <a:close/>
                                <a:moveTo>
                                  <a:pt x="72" y="19"/>
                                </a:moveTo>
                                <a:lnTo>
                                  <a:pt x="41" y="19"/>
                                </a:lnTo>
                                <a:lnTo>
                                  <a:pt x="41" y="38"/>
                                </a:lnTo>
                                <a:lnTo>
                                  <a:pt x="72" y="38"/>
                                </a:lnTo>
                                <a:lnTo>
                                  <a:pt x="72" y="19"/>
                                </a:lnTo>
                                <a:close/>
                                <a:moveTo>
                                  <a:pt x="113" y="19"/>
                                </a:moveTo>
                                <a:lnTo>
                                  <a:pt x="72" y="19"/>
                                </a:lnTo>
                                <a:lnTo>
                                  <a:pt x="91" y="38"/>
                                </a:lnTo>
                                <a:lnTo>
                                  <a:pt x="113" y="38"/>
                                </a:lnTo>
                                <a:lnTo>
                                  <a:pt x="113"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7" name="Picture 20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2242" y="3432"/>
                            <a:ext cx="341"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 name="Line 202"/>
                        <wps:cNvCnPr/>
                        <wps:spPr bwMode="auto">
                          <a:xfrm>
                            <a:off x="3679" y="2842"/>
                            <a:ext cx="0" cy="614"/>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239" name="AutoShape 201"/>
                        <wps:cNvSpPr>
                          <a:spLocks/>
                        </wps:cNvSpPr>
                        <wps:spPr bwMode="auto">
                          <a:xfrm>
                            <a:off x="3622" y="2822"/>
                            <a:ext cx="113" cy="776"/>
                          </a:xfrm>
                          <a:custGeom>
                            <a:avLst/>
                            <a:gdLst>
                              <a:gd name="T0" fmla="+- 0 3734 3622"/>
                              <a:gd name="T1" fmla="*/ T0 w 113"/>
                              <a:gd name="T2" fmla="+- 0 2822 2822"/>
                              <a:gd name="T3" fmla="*/ 2822 h 776"/>
                              <a:gd name="T4" fmla="+- 0 3622 3622"/>
                              <a:gd name="T5" fmla="*/ T4 w 113"/>
                              <a:gd name="T6" fmla="+- 0 2822 2822"/>
                              <a:gd name="T7" fmla="*/ 2822 h 776"/>
                              <a:gd name="T8" fmla="+- 0 3622 3622"/>
                              <a:gd name="T9" fmla="*/ T8 w 113"/>
                              <a:gd name="T10" fmla="+- 0 3598 2822"/>
                              <a:gd name="T11" fmla="*/ 3598 h 776"/>
                              <a:gd name="T12" fmla="+- 0 3734 3622"/>
                              <a:gd name="T13" fmla="*/ T12 w 113"/>
                              <a:gd name="T14" fmla="+- 0 3598 2822"/>
                              <a:gd name="T15" fmla="*/ 3598 h 776"/>
                              <a:gd name="T16" fmla="+- 0 3734 3622"/>
                              <a:gd name="T17" fmla="*/ T16 w 113"/>
                              <a:gd name="T18" fmla="+- 0 3576 2822"/>
                              <a:gd name="T19" fmla="*/ 3576 h 776"/>
                              <a:gd name="T20" fmla="+- 0 3662 3622"/>
                              <a:gd name="T21" fmla="*/ T20 w 113"/>
                              <a:gd name="T22" fmla="+- 0 3576 2822"/>
                              <a:gd name="T23" fmla="*/ 3576 h 776"/>
                              <a:gd name="T24" fmla="+- 0 3643 3622"/>
                              <a:gd name="T25" fmla="*/ T24 w 113"/>
                              <a:gd name="T26" fmla="+- 0 3557 2822"/>
                              <a:gd name="T27" fmla="*/ 3557 h 776"/>
                              <a:gd name="T28" fmla="+- 0 3662 3622"/>
                              <a:gd name="T29" fmla="*/ T28 w 113"/>
                              <a:gd name="T30" fmla="+- 0 3557 2822"/>
                              <a:gd name="T31" fmla="*/ 3557 h 776"/>
                              <a:gd name="T32" fmla="+- 0 3662 3622"/>
                              <a:gd name="T33" fmla="*/ T32 w 113"/>
                              <a:gd name="T34" fmla="+- 0 2863 2822"/>
                              <a:gd name="T35" fmla="*/ 2863 h 776"/>
                              <a:gd name="T36" fmla="+- 0 3643 3622"/>
                              <a:gd name="T37" fmla="*/ T36 w 113"/>
                              <a:gd name="T38" fmla="+- 0 2863 2822"/>
                              <a:gd name="T39" fmla="*/ 2863 h 776"/>
                              <a:gd name="T40" fmla="+- 0 3662 3622"/>
                              <a:gd name="T41" fmla="*/ T40 w 113"/>
                              <a:gd name="T42" fmla="+- 0 2842 2822"/>
                              <a:gd name="T43" fmla="*/ 2842 h 776"/>
                              <a:gd name="T44" fmla="+- 0 3734 3622"/>
                              <a:gd name="T45" fmla="*/ T44 w 113"/>
                              <a:gd name="T46" fmla="+- 0 2842 2822"/>
                              <a:gd name="T47" fmla="*/ 2842 h 776"/>
                              <a:gd name="T48" fmla="+- 0 3734 3622"/>
                              <a:gd name="T49" fmla="*/ T48 w 113"/>
                              <a:gd name="T50" fmla="+- 0 2822 2822"/>
                              <a:gd name="T51" fmla="*/ 2822 h 776"/>
                              <a:gd name="T52" fmla="+- 0 3662 3622"/>
                              <a:gd name="T53" fmla="*/ T52 w 113"/>
                              <a:gd name="T54" fmla="+- 0 3557 2822"/>
                              <a:gd name="T55" fmla="*/ 3557 h 776"/>
                              <a:gd name="T56" fmla="+- 0 3643 3622"/>
                              <a:gd name="T57" fmla="*/ T56 w 113"/>
                              <a:gd name="T58" fmla="+- 0 3557 2822"/>
                              <a:gd name="T59" fmla="*/ 3557 h 776"/>
                              <a:gd name="T60" fmla="+- 0 3662 3622"/>
                              <a:gd name="T61" fmla="*/ T60 w 113"/>
                              <a:gd name="T62" fmla="+- 0 3576 2822"/>
                              <a:gd name="T63" fmla="*/ 3576 h 776"/>
                              <a:gd name="T64" fmla="+- 0 3662 3622"/>
                              <a:gd name="T65" fmla="*/ T64 w 113"/>
                              <a:gd name="T66" fmla="+- 0 3557 2822"/>
                              <a:gd name="T67" fmla="*/ 3557 h 776"/>
                              <a:gd name="T68" fmla="+- 0 3694 3622"/>
                              <a:gd name="T69" fmla="*/ T68 w 113"/>
                              <a:gd name="T70" fmla="+- 0 3557 2822"/>
                              <a:gd name="T71" fmla="*/ 3557 h 776"/>
                              <a:gd name="T72" fmla="+- 0 3662 3622"/>
                              <a:gd name="T73" fmla="*/ T72 w 113"/>
                              <a:gd name="T74" fmla="+- 0 3557 2822"/>
                              <a:gd name="T75" fmla="*/ 3557 h 776"/>
                              <a:gd name="T76" fmla="+- 0 3662 3622"/>
                              <a:gd name="T77" fmla="*/ T76 w 113"/>
                              <a:gd name="T78" fmla="+- 0 3576 2822"/>
                              <a:gd name="T79" fmla="*/ 3576 h 776"/>
                              <a:gd name="T80" fmla="+- 0 3694 3622"/>
                              <a:gd name="T81" fmla="*/ T80 w 113"/>
                              <a:gd name="T82" fmla="+- 0 3576 2822"/>
                              <a:gd name="T83" fmla="*/ 3576 h 776"/>
                              <a:gd name="T84" fmla="+- 0 3694 3622"/>
                              <a:gd name="T85" fmla="*/ T84 w 113"/>
                              <a:gd name="T86" fmla="+- 0 3557 2822"/>
                              <a:gd name="T87" fmla="*/ 3557 h 776"/>
                              <a:gd name="T88" fmla="+- 0 3694 3622"/>
                              <a:gd name="T89" fmla="*/ T88 w 113"/>
                              <a:gd name="T90" fmla="+- 0 2842 2822"/>
                              <a:gd name="T91" fmla="*/ 2842 h 776"/>
                              <a:gd name="T92" fmla="+- 0 3694 3622"/>
                              <a:gd name="T93" fmla="*/ T92 w 113"/>
                              <a:gd name="T94" fmla="+- 0 3576 2822"/>
                              <a:gd name="T95" fmla="*/ 3576 h 776"/>
                              <a:gd name="T96" fmla="+- 0 3715 3622"/>
                              <a:gd name="T97" fmla="*/ T96 w 113"/>
                              <a:gd name="T98" fmla="+- 0 3557 2822"/>
                              <a:gd name="T99" fmla="*/ 3557 h 776"/>
                              <a:gd name="T100" fmla="+- 0 3734 3622"/>
                              <a:gd name="T101" fmla="*/ T100 w 113"/>
                              <a:gd name="T102" fmla="+- 0 3557 2822"/>
                              <a:gd name="T103" fmla="*/ 3557 h 776"/>
                              <a:gd name="T104" fmla="+- 0 3734 3622"/>
                              <a:gd name="T105" fmla="*/ T104 w 113"/>
                              <a:gd name="T106" fmla="+- 0 2863 2822"/>
                              <a:gd name="T107" fmla="*/ 2863 h 776"/>
                              <a:gd name="T108" fmla="+- 0 3715 3622"/>
                              <a:gd name="T109" fmla="*/ T108 w 113"/>
                              <a:gd name="T110" fmla="+- 0 2863 2822"/>
                              <a:gd name="T111" fmla="*/ 2863 h 776"/>
                              <a:gd name="T112" fmla="+- 0 3694 3622"/>
                              <a:gd name="T113" fmla="*/ T112 w 113"/>
                              <a:gd name="T114" fmla="+- 0 2842 2822"/>
                              <a:gd name="T115" fmla="*/ 2842 h 776"/>
                              <a:gd name="T116" fmla="+- 0 3734 3622"/>
                              <a:gd name="T117" fmla="*/ T116 w 113"/>
                              <a:gd name="T118" fmla="+- 0 3557 2822"/>
                              <a:gd name="T119" fmla="*/ 3557 h 776"/>
                              <a:gd name="T120" fmla="+- 0 3715 3622"/>
                              <a:gd name="T121" fmla="*/ T120 w 113"/>
                              <a:gd name="T122" fmla="+- 0 3557 2822"/>
                              <a:gd name="T123" fmla="*/ 3557 h 776"/>
                              <a:gd name="T124" fmla="+- 0 3694 3622"/>
                              <a:gd name="T125" fmla="*/ T124 w 113"/>
                              <a:gd name="T126" fmla="+- 0 3576 2822"/>
                              <a:gd name="T127" fmla="*/ 3576 h 776"/>
                              <a:gd name="T128" fmla="+- 0 3734 3622"/>
                              <a:gd name="T129" fmla="*/ T128 w 113"/>
                              <a:gd name="T130" fmla="+- 0 3576 2822"/>
                              <a:gd name="T131" fmla="*/ 3576 h 776"/>
                              <a:gd name="T132" fmla="+- 0 3734 3622"/>
                              <a:gd name="T133" fmla="*/ T132 w 113"/>
                              <a:gd name="T134" fmla="+- 0 3557 2822"/>
                              <a:gd name="T135" fmla="*/ 3557 h 776"/>
                              <a:gd name="T136" fmla="+- 0 3662 3622"/>
                              <a:gd name="T137" fmla="*/ T136 w 113"/>
                              <a:gd name="T138" fmla="+- 0 2842 2822"/>
                              <a:gd name="T139" fmla="*/ 2842 h 776"/>
                              <a:gd name="T140" fmla="+- 0 3643 3622"/>
                              <a:gd name="T141" fmla="*/ T140 w 113"/>
                              <a:gd name="T142" fmla="+- 0 2863 2822"/>
                              <a:gd name="T143" fmla="*/ 2863 h 776"/>
                              <a:gd name="T144" fmla="+- 0 3662 3622"/>
                              <a:gd name="T145" fmla="*/ T144 w 113"/>
                              <a:gd name="T146" fmla="+- 0 2863 2822"/>
                              <a:gd name="T147" fmla="*/ 2863 h 776"/>
                              <a:gd name="T148" fmla="+- 0 3662 3622"/>
                              <a:gd name="T149" fmla="*/ T148 w 113"/>
                              <a:gd name="T150" fmla="+- 0 2842 2822"/>
                              <a:gd name="T151" fmla="*/ 2842 h 776"/>
                              <a:gd name="T152" fmla="+- 0 3694 3622"/>
                              <a:gd name="T153" fmla="*/ T152 w 113"/>
                              <a:gd name="T154" fmla="+- 0 2842 2822"/>
                              <a:gd name="T155" fmla="*/ 2842 h 776"/>
                              <a:gd name="T156" fmla="+- 0 3662 3622"/>
                              <a:gd name="T157" fmla="*/ T156 w 113"/>
                              <a:gd name="T158" fmla="+- 0 2842 2822"/>
                              <a:gd name="T159" fmla="*/ 2842 h 776"/>
                              <a:gd name="T160" fmla="+- 0 3662 3622"/>
                              <a:gd name="T161" fmla="*/ T160 w 113"/>
                              <a:gd name="T162" fmla="+- 0 2863 2822"/>
                              <a:gd name="T163" fmla="*/ 2863 h 776"/>
                              <a:gd name="T164" fmla="+- 0 3694 3622"/>
                              <a:gd name="T165" fmla="*/ T164 w 113"/>
                              <a:gd name="T166" fmla="+- 0 2863 2822"/>
                              <a:gd name="T167" fmla="*/ 2863 h 776"/>
                              <a:gd name="T168" fmla="+- 0 3694 3622"/>
                              <a:gd name="T169" fmla="*/ T168 w 113"/>
                              <a:gd name="T170" fmla="+- 0 2842 2822"/>
                              <a:gd name="T171" fmla="*/ 2842 h 776"/>
                              <a:gd name="T172" fmla="+- 0 3734 3622"/>
                              <a:gd name="T173" fmla="*/ T172 w 113"/>
                              <a:gd name="T174" fmla="+- 0 2842 2822"/>
                              <a:gd name="T175" fmla="*/ 2842 h 776"/>
                              <a:gd name="T176" fmla="+- 0 3694 3622"/>
                              <a:gd name="T177" fmla="*/ T176 w 113"/>
                              <a:gd name="T178" fmla="+- 0 2842 2822"/>
                              <a:gd name="T179" fmla="*/ 2842 h 776"/>
                              <a:gd name="T180" fmla="+- 0 3715 3622"/>
                              <a:gd name="T181" fmla="*/ T180 w 113"/>
                              <a:gd name="T182" fmla="+- 0 2863 2822"/>
                              <a:gd name="T183" fmla="*/ 2863 h 776"/>
                              <a:gd name="T184" fmla="+- 0 3734 3622"/>
                              <a:gd name="T185" fmla="*/ T184 w 113"/>
                              <a:gd name="T186" fmla="+- 0 2863 2822"/>
                              <a:gd name="T187" fmla="*/ 2863 h 776"/>
                              <a:gd name="T188" fmla="+- 0 3734 3622"/>
                              <a:gd name="T189" fmla="*/ T188 w 113"/>
                              <a:gd name="T190" fmla="+- 0 2842 2822"/>
                              <a:gd name="T191" fmla="*/ 2842 h 7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13" h="776">
                                <a:moveTo>
                                  <a:pt x="112" y="0"/>
                                </a:moveTo>
                                <a:lnTo>
                                  <a:pt x="0" y="0"/>
                                </a:lnTo>
                                <a:lnTo>
                                  <a:pt x="0" y="776"/>
                                </a:lnTo>
                                <a:lnTo>
                                  <a:pt x="112" y="776"/>
                                </a:lnTo>
                                <a:lnTo>
                                  <a:pt x="112" y="754"/>
                                </a:lnTo>
                                <a:lnTo>
                                  <a:pt x="40" y="754"/>
                                </a:lnTo>
                                <a:lnTo>
                                  <a:pt x="21" y="735"/>
                                </a:lnTo>
                                <a:lnTo>
                                  <a:pt x="40" y="735"/>
                                </a:lnTo>
                                <a:lnTo>
                                  <a:pt x="40" y="41"/>
                                </a:lnTo>
                                <a:lnTo>
                                  <a:pt x="21" y="41"/>
                                </a:lnTo>
                                <a:lnTo>
                                  <a:pt x="40" y="20"/>
                                </a:lnTo>
                                <a:lnTo>
                                  <a:pt x="112" y="20"/>
                                </a:lnTo>
                                <a:lnTo>
                                  <a:pt x="112" y="0"/>
                                </a:lnTo>
                                <a:close/>
                                <a:moveTo>
                                  <a:pt x="40" y="735"/>
                                </a:moveTo>
                                <a:lnTo>
                                  <a:pt x="21" y="735"/>
                                </a:lnTo>
                                <a:lnTo>
                                  <a:pt x="40" y="754"/>
                                </a:lnTo>
                                <a:lnTo>
                                  <a:pt x="40" y="735"/>
                                </a:lnTo>
                                <a:close/>
                                <a:moveTo>
                                  <a:pt x="72" y="735"/>
                                </a:moveTo>
                                <a:lnTo>
                                  <a:pt x="40" y="735"/>
                                </a:lnTo>
                                <a:lnTo>
                                  <a:pt x="40" y="754"/>
                                </a:lnTo>
                                <a:lnTo>
                                  <a:pt x="72" y="754"/>
                                </a:lnTo>
                                <a:lnTo>
                                  <a:pt x="72" y="735"/>
                                </a:lnTo>
                                <a:close/>
                                <a:moveTo>
                                  <a:pt x="72" y="20"/>
                                </a:moveTo>
                                <a:lnTo>
                                  <a:pt x="72" y="754"/>
                                </a:lnTo>
                                <a:lnTo>
                                  <a:pt x="93" y="735"/>
                                </a:lnTo>
                                <a:lnTo>
                                  <a:pt x="112" y="735"/>
                                </a:lnTo>
                                <a:lnTo>
                                  <a:pt x="112" y="41"/>
                                </a:lnTo>
                                <a:lnTo>
                                  <a:pt x="93" y="41"/>
                                </a:lnTo>
                                <a:lnTo>
                                  <a:pt x="72" y="20"/>
                                </a:lnTo>
                                <a:close/>
                                <a:moveTo>
                                  <a:pt x="112" y="735"/>
                                </a:moveTo>
                                <a:lnTo>
                                  <a:pt x="93" y="735"/>
                                </a:lnTo>
                                <a:lnTo>
                                  <a:pt x="72" y="754"/>
                                </a:lnTo>
                                <a:lnTo>
                                  <a:pt x="112" y="754"/>
                                </a:lnTo>
                                <a:lnTo>
                                  <a:pt x="112" y="735"/>
                                </a:lnTo>
                                <a:close/>
                                <a:moveTo>
                                  <a:pt x="40" y="20"/>
                                </a:moveTo>
                                <a:lnTo>
                                  <a:pt x="21" y="41"/>
                                </a:lnTo>
                                <a:lnTo>
                                  <a:pt x="40" y="41"/>
                                </a:lnTo>
                                <a:lnTo>
                                  <a:pt x="40" y="20"/>
                                </a:lnTo>
                                <a:close/>
                                <a:moveTo>
                                  <a:pt x="72" y="20"/>
                                </a:moveTo>
                                <a:lnTo>
                                  <a:pt x="40" y="20"/>
                                </a:lnTo>
                                <a:lnTo>
                                  <a:pt x="40" y="41"/>
                                </a:lnTo>
                                <a:lnTo>
                                  <a:pt x="72" y="41"/>
                                </a:lnTo>
                                <a:lnTo>
                                  <a:pt x="72" y="20"/>
                                </a:lnTo>
                                <a:close/>
                                <a:moveTo>
                                  <a:pt x="112" y="20"/>
                                </a:moveTo>
                                <a:lnTo>
                                  <a:pt x="72" y="20"/>
                                </a:lnTo>
                                <a:lnTo>
                                  <a:pt x="93" y="41"/>
                                </a:lnTo>
                                <a:lnTo>
                                  <a:pt x="112" y="41"/>
                                </a:lnTo>
                                <a:lnTo>
                                  <a:pt x="112"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0" name="Picture 20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3518" y="3437"/>
                            <a:ext cx="338"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 name="Text Box 199"/>
                        <wps:cNvSpPr txBox="1">
                          <a:spLocks noChangeArrowheads="1"/>
                        </wps:cNvSpPr>
                        <wps:spPr bwMode="auto">
                          <a:xfrm>
                            <a:off x="6593" y="280"/>
                            <a:ext cx="250"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5" w:lineRule="exact"/>
                                <w:rPr>
                                  <w:rFonts w:ascii="Times New Roman"/>
                                  <w:sz w:val="24"/>
                                </w:rPr>
                              </w:pPr>
                              <w:r>
                                <w:rPr>
                                  <w:rFonts w:ascii="Times New Roman"/>
                                  <w:sz w:val="24"/>
                                </w:rPr>
                                <w:t>M</w:t>
                              </w:r>
                            </w:p>
                            <w:p w:rsidR="00783023" w:rsidRDefault="007E1258">
                              <w:pPr>
                                <w:spacing w:line="271" w:lineRule="exact"/>
                                <w:ind w:right="-20"/>
                                <w:rPr>
                                  <w:rFonts w:ascii="Times New Roman"/>
                                  <w:sz w:val="24"/>
                                </w:rPr>
                              </w:pPr>
                              <w:r>
                                <w:rPr>
                                  <w:rFonts w:ascii="Times New Roman"/>
                                  <w:sz w:val="24"/>
                                </w:rPr>
                                <w:t>3~</w:t>
                              </w:r>
                            </w:p>
                          </w:txbxContent>
                        </wps:txbx>
                        <wps:bodyPr rot="0" vert="horz" wrap="square" lIns="0" tIns="0" rIns="0" bIns="0" anchor="t" anchorCtr="0" upright="1">
                          <a:noAutofit/>
                        </wps:bodyPr>
                      </wps:wsp>
                      <wps:wsp>
                        <wps:cNvPr id="242" name="Text Box 198"/>
                        <wps:cNvSpPr txBox="1">
                          <a:spLocks noChangeArrowheads="1"/>
                        </wps:cNvSpPr>
                        <wps:spPr bwMode="auto">
                          <a:xfrm>
                            <a:off x="7133" y="1129"/>
                            <a:ext cx="316"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56" w:lineRule="exact"/>
                                <w:ind w:right="-20"/>
                                <w:rPr>
                                  <w:rFonts w:ascii="Times New Roman"/>
                                  <w:sz w:val="16"/>
                                </w:rPr>
                              </w:pPr>
                              <w:r>
                                <w:rPr>
                                  <w:rFonts w:ascii="Times New Roman"/>
                                  <w:sz w:val="24"/>
                                </w:rPr>
                                <w:t>N</w:t>
                              </w:r>
                              <w:r>
                                <w:rPr>
                                  <w:rFonts w:ascii="Times New Roman"/>
                                  <w:position w:val="-2"/>
                                  <w:sz w:val="16"/>
                                </w:rPr>
                                <w:t>M</w:t>
                              </w:r>
                            </w:p>
                          </w:txbxContent>
                        </wps:txbx>
                        <wps:bodyPr rot="0" vert="horz" wrap="square" lIns="0" tIns="0" rIns="0" bIns="0" anchor="t" anchorCtr="0" upright="1">
                          <a:noAutofit/>
                        </wps:bodyPr>
                      </wps:wsp>
                      <wps:wsp>
                        <wps:cNvPr id="243" name="Text Box 197"/>
                        <wps:cNvSpPr txBox="1">
                          <a:spLocks noChangeArrowheads="1"/>
                        </wps:cNvSpPr>
                        <wps:spPr bwMode="auto">
                          <a:xfrm>
                            <a:off x="5570" y="2207"/>
                            <a:ext cx="17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0" w:lineRule="exact"/>
                                <w:rPr>
                                  <w:rFonts w:ascii="Times New Roman"/>
                                  <w:sz w:val="24"/>
                                </w:rPr>
                              </w:pPr>
                              <w:r>
                                <w:rPr>
                                  <w:rFonts w:ascii="Times New Roman"/>
                                  <w:sz w:val="24"/>
                                </w:rPr>
                                <w:t>N</w:t>
                              </w:r>
                            </w:p>
                          </w:txbxContent>
                        </wps:txbx>
                        <wps:bodyPr rot="0" vert="horz" wrap="square" lIns="0" tIns="0" rIns="0" bIns="0" anchor="t" anchorCtr="0" upright="1">
                          <a:noAutofit/>
                        </wps:bodyPr>
                      </wps:wsp>
                      <wps:wsp>
                        <wps:cNvPr id="244" name="Text Box 196"/>
                        <wps:cNvSpPr txBox="1">
                          <a:spLocks noChangeArrowheads="1"/>
                        </wps:cNvSpPr>
                        <wps:spPr bwMode="auto">
                          <a:xfrm>
                            <a:off x="6816" y="2109"/>
                            <a:ext cx="14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0" w:lineRule="exact"/>
                                <w:rPr>
                                  <w:rFonts w:ascii="Symbol" w:hAnsi="Symbol"/>
                                  <w:sz w:val="24"/>
                                </w:rPr>
                              </w:pPr>
                              <w:r>
                                <w:rPr>
                                  <w:rFonts w:ascii="Symbol" w:hAnsi="Symbol"/>
                                  <w:sz w:val="24"/>
                                </w:rPr>
                                <w:t></w:t>
                              </w:r>
                            </w:p>
                          </w:txbxContent>
                        </wps:txbx>
                        <wps:bodyPr rot="0" vert="horz" wrap="square" lIns="0" tIns="0" rIns="0" bIns="0" anchor="t" anchorCtr="0" upright="1">
                          <a:noAutofit/>
                        </wps:bodyPr>
                      </wps:wsp>
                      <wps:wsp>
                        <wps:cNvPr id="245" name="Text Box 195"/>
                        <wps:cNvSpPr txBox="1">
                          <a:spLocks noChangeArrowheads="1"/>
                        </wps:cNvSpPr>
                        <wps:spPr bwMode="auto">
                          <a:xfrm>
                            <a:off x="36" y="2455"/>
                            <a:ext cx="267"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4" w:lineRule="exact"/>
                                <w:ind w:right="-20"/>
                                <w:rPr>
                                  <w:rFonts w:ascii="Times New Roman" w:hAnsi="Times New Roman"/>
                                  <w:sz w:val="24"/>
                                </w:rPr>
                              </w:pPr>
                              <w:r>
                                <w:rPr>
                                  <w:rFonts w:ascii="Symbol" w:hAnsi="Symbol"/>
                                  <w:sz w:val="24"/>
                                </w:rPr>
                                <w:t></w:t>
                              </w:r>
                              <w:r>
                                <w:rPr>
                                  <w:rFonts w:ascii="Times New Roman" w:hAnsi="Times New Roman"/>
                                  <w:sz w:val="24"/>
                                </w:rPr>
                                <w:t>1</w:t>
                              </w:r>
                            </w:p>
                          </w:txbxContent>
                        </wps:txbx>
                        <wps:bodyPr rot="0" vert="horz" wrap="square" lIns="0" tIns="0" rIns="0" bIns="0" anchor="t" anchorCtr="0" upright="1">
                          <a:noAutofit/>
                        </wps:bodyPr>
                      </wps:wsp>
                      <wps:wsp>
                        <wps:cNvPr id="246" name="Text Box 194"/>
                        <wps:cNvSpPr txBox="1">
                          <a:spLocks noChangeArrowheads="1"/>
                        </wps:cNvSpPr>
                        <wps:spPr bwMode="auto">
                          <a:xfrm>
                            <a:off x="5743" y="2362"/>
                            <a:ext cx="117"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161" w:lineRule="exact"/>
                                <w:rPr>
                                  <w:rFonts w:ascii="Times New Roman"/>
                                  <w:sz w:val="16"/>
                                </w:rPr>
                              </w:pPr>
                              <w:r>
                                <w:rPr>
                                  <w:rFonts w:ascii="Times New Roman"/>
                                  <w:sz w:val="16"/>
                                </w:rPr>
                                <w:t>A</w:t>
                              </w:r>
                            </w:p>
                          </w:txbxContent>
                        </wps:txbx>
                        <wps:bodyPr rot="0" vert="horz" wrap="square" lIns="0" tIns="0" rIns="0" bIns="0" anchor="t" anchorCtr="0" upright="1">
                          <a:noAutofit/>
                        </wps:bodyPr>
                      </wps:wsp>
                    </wpg:wgp>
                  </a:graphicData>
                </a:graphic>
              </wp:inline>
            </w:drawing>
          </mc:Choice>
          <mc:Fallback>
            <w:pict>
              <v:group id="Group 193" o:spid="_x0000_s1070" style="width:411pt;height:189.85pt;mso-position-horizontal-relative:char;mso-position-vertical-relative:line" coordsize="8220,3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">
                <v:line id="Line 234" o:spid="_x0000_s1071" style="position:absolute;visibility:visible;mso-wrap-style:square" from="6269,1670" to="7274,1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rhoMMAAADcAAAADwAAAGRycy9kb3ducmV2LnhtbESPQYvCMBSE78L+h/AW9mZTFUSqUerC&#10;sgsiaBW8PppnW2xeSpLV+u+NIHgcZuYbZrHqTSuu5HxjWcEoSUEQl1Y3XCk4Hn6GMxA+IGtsLZOC&#10;O3lYLT8GC8y0vfGerkWoRISwz1BBHUKXSenLmgz6xHbE0TtbZzBE6SqpHd4i3LRynKZTabDhuFBj&#10;R981lZfi3yjYlLP7pPnd5vlpsuv6dWHYrY1SX599PgcRqA/v8Kv9pxWM0yk8z8Qj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aK4aDDAAAA3AAAAA8AAAAAAAAAAAAA&#10;AAAAoQIAAGRycy9kb3ducmV2LnhtbFBLBQYAAAAABAAEAPkAAACRAwAAAAA=&#10;" strokeweight="1.92pt"/>
                <v:shape id="AutoShape 233" o:spid="_x0000_s1072" style="position:absolute;left:6742;top:50;width:22;height:2372;visibility:visible;mso-wrap-style:square;v-text-anchor:top" coordsize="22,2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JjSMQA&#10;AADcAAAADwAAAGRycy9kb3ducmV2LnhtbESPQYvCMBCF78L+hzAL3jRVwS5do8jCguBBqgXd29DM&#10;tsVmUpKo9d8bQfD4ePO+N2+x6k0rruR8Y1nBZJyAIC6tbrhSUBx+R18gfEDW2FomBXfysFp+DBaY&#10;aXvjnK77UIkIYZ+hgjqELpPSlzUZ9GPbEUfv3zqDIUpXSe3wFuGmldMkmUuDDceGGjv6qak87y8m&#10;vrEz+en4t07T0zZv5252PkxmhVLDz379DSJQH97Hr/RGK5gmKTzHRAL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CY0jEAAAA3AAAAA8AAAAAAAAAAAAAAAAAmAIAAGRycy9k&#10;b3ducmV2LnhtbFBLBQYAAAAABAAEAPUAAACJAwAAAAA=&#10;" path="m16,2252r-16,l,2372r14,l16,2252xm16,2192r-16,l,2206r16,l16,2192xm16,2026r-14,l,2146r16,l16,2026xm16,1966r-14,l2,1980r14,l16,1966xm16,1800r-14,l2,1920r14,l16,1800xm16,1740r-14,l2,1755r14,l16,1740xm16,1575r-14,l2,1695r14,l16,1575xm16,1515r-14,l2,1532r14,l16,1515xm19,1352r-17,l2,1472r17,l19,1352xm19,1292r-17,l2,1306r17,l19,1292xm19,1126r-15,l4,1246r15,l19,1126xm19,1066r-15,l4,1080r15,l19,1066xm19,900r-15,l4,1020r15,l19,900xm19,840r-15,l4,855r15,l19,840xm21,675r-17,l4,795r15,l21,675xm21,615r-17,l4,632r17,l21,615xm21,452r-14,l4,572r17,l21,452xm21,392r-14,l7,406r14,l21,392xm21,226r-14,l7,346r14,l21,226xm21,166r-14,l7,180r14,l21,166xm21,l7,r,120l21,120,21,xe" fillcolor="black" stroked="f">
                  <v:path arrowok="t" o:connecttype="custom" o:connectlocs="0,2302;14,2422;16,2242;0,2256;16,2242;2,2076;16,2196;16,2016;2,2030;16,2016;2,1850;16,1970;16,1790;2,1805;16,1790;2,1625;16,1745;16,1565;2,1582;16,1565;2,1402;19,1522;19,1342;2,1356;19,1342;4,1176;19,1296;19,1116;4,1130;19,1116;4,950;19,1070;19,890;4,905;19,890;4,725;19,845;21,665;4,682;21,665;7,502;21,622;21,442;7,456;21,442;7,276;21,396;21,216;7,230;21,216;7,50;21,170" o:connectangles="0,0,0,0,0,0,0,0,0,0,0,0,0,0,0,0,0,0,0,0,0,0,0,0,0,0,0,0,0,0,0,0,0,0,0,0,0,0,0,0,0,0,0,0,0,0,0,0,0,0,0,0"/>
                </v:shape>
                <v:line id="Line 232" o:spid="_x0000_s1073" style="position:absolute;visibility:visible;mso-wrap-style:square" from="6254,1670" to="6254,3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QSb8AAADcAAAADwAAAGRycy9kb3ducmV2LnhtbERPTYvCMBC9L/gfwgje1lSFRapRqiAK&#10;sqBV8Do0Y1tsJiWJWv+9OQgeH+97vuxMIx7kfG1ZwWiYgCAurK65VHA+bX6nIHxA1thYJgUv8rBc&#10;9H7mmGr75CM98lCKGMI+RQVVCG0qpS8qMuiHtiWO3NU6gyFCV0rt8BnDTSPHSfInDdYcGypsaV1R&#10;ccvvRsG+mL4m9fY/yy6TQ9utcsNuZZQa9LtsBiJQF77ij3unFYyTuDaeiUdALt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nQSb8AAADcAAAADwAAAAAAAAAAAAAAAACh&#10;AgAAZHJzL2Rvd25yZXYueG1sUEsFBgAAAAAEAAQA+QAAAI0DAAAAAA==&#10;" strokeweight="1.92pt"/>
                <v:shape id="Freeform 231" o:spid="_x0000_s1074" style="position:absolute;left:7111;top:1519;width:310;height:312;visibility:visible;mso-wrap-style:square;v-text-anchor:top" coordsize="310,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nJV8MA&#10;AADcAAAADwAAAGRycy9kb3ducmV2LnhtbESPT4vCMBTE78J+h/AWvGmiq6VWoyzConjyz7LnR/Ns&#10;yzYvpYlav70RBI/DzPyGWaw6W4srtb5yrGE0VCCIc2cqLjT8nn4GKQgfkA3WjknDnTyslh+9BWbG&#10;3fhA12MoRISwz1BDGUKTSenzkiz6oWuIo3d2rcUQZVtI0+Itwm0tx0ol0mLFcaHEhtYl5f/Hi9VQ&#10;1SGdTXeF2my26d8+8TxKJl9a9z+77zmIQF14h1/trdEwVjN4no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nJV8MAAADcAAAADwAAAAAAAAAAAAAAAACYAgAAZHJzL2Rv&#10;d25yZXYueG1sUEsFBgAAAAAEAAQA9QAAAIgDAAAAAA==&#10;" path="m283,l,283r27,29l310,29,283,xe" fillcolor="black" stroked="f">
                  <v:path arrowok="t" o:connecttype="custom" o:connectlocs="283,1519;0,1802;27,1831;310,1548;283,1519" o:connectangles="0,0,0,0,0"/>
                </v:shape>
                <v:shape id="Freeform 230" o:spid="_x0000_s1075" style="position:absolute;left:6118;top:1536;width:312;height:310;visibility:visible;mso-wrap-style:square;v-text-anchor:top" coordsize="31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qOlsEA&#10;AADcAAAADwAAAGRycy9kb3ducmV2LnhtbERPTWsCMRC9C/0PYQq9iGZXS9HVKFoUxZvWi7dhM24W&#10;N5MlSXX7781B6PHxvufLzjbiTj7UjhXkwwwEcel0zZWC8892MAERIrLGxjEp+KMAy8Vbb46Fdg8+&#10;0v0UK5FCOBSowMTYFlKG0pDFMHQtceKuzluMCfpKao+PFG4bOcqyL2mx5tRgsKVvQ+Xt9GsVXNr+&#10;3hx2t8N0vPHdOt+e6TPfKPXx3q1mICJ18V/8cu+1glGe5qcz6Qj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ajpbBAAAA3AAAAA8AAAAAAAAAAAAAAAAAmAIAAGRycy9kb3du&#10;cmV2LnhtbFBLBQYAAAAABAAEAPUAAACGAwAAAAA=&#10;" path="m28,l,26,283,310r29,-27l28,xe" fillcolor="black" stroked="f">
                  <v:path arrowok="t" o:connecttype="custom" o:connectlocs="28,1536;0,1562;283,1846;312,1819;28,1536" o:connectangles="0,0,0,0,0"/>
                </v:shape>
                <v:shape id="Freeform 229" o:spid="_x0000_s1076" style="position:absolute;left:6118;top:3485;width:312;height:312;visibility:visible;mso-wrap-style:square;v-text-anchor:top" coordsize="312,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CF8QA&#10;AADcAAAADwAAAGRycy9kb3ducmV2LnhtbESPQYvCMBSE74L/ITxhbzZtd5G1GkUEwYsHq+j10bxt&#10;q81LaaKt/94sLOxxmJlvmOV6MI14UudqywqSKAZBXFhdc6ngfNpNv0E4j6yxsUwKXuRgvRqPlphp&#10;2/ORnrkvRYCwy1BB5X2bSemKigy6yLbEwfuxnUEfZFdK3WEf4KaRaRzPpMGaw0KFLW0rKu75wyjI&#10;b5fd5zy9buaXr6bv09udD9dYqY/JsFmA8DT4//Bfe68VpEkCv2fCEZCr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ghfEAAAA3AAAAA8AAAAAAAAAAAAAAAAAmAIAAGRycy9k&#10;b3ducmV2LnhtbFBLBQYAAAAABAAEAPUAAACJAwAAAAA=&#10;" path="m283,l,283r28,29l312,29,283,xe" fillcolor="black" stroked="f">
                  <v:path arrowok="t" o:connecttype="custom" o:connectlocs="283,3485;0,3768;28,3797;312,3514;283,3485" o:connectangles="0,0,0,0,0"/>
                </v:shape>
                <v:line id="Line 228" o:spid="_x0000_s1077" style="position:absolute;visibility:visible;mso-wrap-style:square" from="6750,125" to="6750,1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LqksQAAADcAAAADwAAAGRycy9kb3ducmV2LnhtbESPwWrDMBBE74X8g9hCbo1sB0pxo4Q2&#10;YPAhF7sl5LhIG9vEWhlJTdx8fVUo9DjMzBtms5vtKK7kw+BYQb7KQBBrZwbuFHx+VE8vIEJENjg6&#10;JgXfFGC3XTxssDTuxg1d29iJBOFQooI+xqmUMuieLIaVm4iTd3beYkzSd9J4vCW4HWWRZc/S4sBp&#10;oceJ9j3pS/tlFbS1Prv72l+Op/eD1hX6Bgev1PJxfnsFEWmO/+G/dm0UFHkBv2fS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4uqSxAAAANwAAAAPAAAAAAAAAAAA&#10;AAAAAKECAABkcnMvZG93bnJldi54bWxQSwUGAAAAAAQABAD5AAAAkgMAAAAA&#10;" strokeweight="3pt"/>
                <v:line id="Line 227" o:spid="_x0000_s1078" style="position:absolute;visibility:visible;mso-wrap-style:square" from="5309,2768" to="6276,2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qzEMYAAADcAAAADwAAAGRycy9kb3ducmV2LnhtbESP0WrCQBRE3wv+w3KFvkjdJK0i0VVE&#10;CAgF22o/4JK9ZtNm74bsmqR/7xYKfRxm5gyz2Y22ET11vnasIJ0nIIhLp2uuFHxeiqcVCB+QNTaO&#10;ScEPedhtJw8bzLUb+IP6c6hEhLDPUYEJoc2l9KUhi37uWuLoXV1nMUTZVVJ3OES4bWSWJEtpsea4&#10;YLClg6Hy+3yzCtpx9raYLfepea/p65i8FK+na6PU43Tcr0EEGsN/+K991Aqy9Bl+z8QjIL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qsxDGAAAA3AAAAA8AAAAAAAAA&#10;AAAAAAAAoQIAAGRycy9kb3ducmV2LnhtbFBLBQYAAAAABAAEAPkAAACUAwAAAAA=&#10;" strokeweight="3.24pt"/>
                <v:shape id="Freeform 226" o:spid="_x0000_s1079" style="position:absolute;left:6149;top:22;width:1215;height:1020;visibility:visible;mso-wrap-style:square;v-text-anchor:top" coordsize="1215,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W2ucYA&#10;AADcAAAADwAAAGRycy9kb3ducmV2LnhtbESPS2sCQRCE7wH/w9BCbnF2RSSujiKKGCUXHweP7U7v&#10;A3d61p1RN/n1TiDgsaiqr6jJrDWVuFPjSssK4l4Egji1uuRcwfGw+vgE4TyyxsoyKfghB7Np522C&#10;ibYP3tF973MRIOwSVFB4XydSurQgg65na+LgZbYx6INscqkbfAS4qWQ/iobSYMlhocCaFgWll/3N&#10;KGg3v9lhuy6/r4PzMr4Z6S/ZaaTUe7edj0F4av0r/N/+0gr68QD+zoQjIK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W2ucYAAADcAAAADwAAAAAAAAAAAAAAAACYAgAAZHJz&#10;L2Rvd25yZXYueG1sUEsFBgAAAAAEAAQA9QAAAIsDAAAAAA==&#10;" path="m607,l525,4,446,18,371,40,301,69r-64,37l178,149r-51,49l83,252,48,310,22,373,5,439,,508r5,69l22,644r26,63l83,766r44,54l178,869r59,44l301,949r70,30l446,1001r79,14l607,1020r83,-5l769,1001r75,-22l914,949r64,-36l1037,869r51,-49l1131,766r36,-59l1193,644r16,-67l1214,508r-5,-69l1193,373r-26,-63l1131,252r-43,-54l1037,149,978,106,914,69,844,40,769,18,690,4,607,xe" stroked="f">
                  <v:path arrowok="t" o:connecttype="custom" o:connectlocs="607,22;525,26;446,40;371,62;301,91;237,128;178,171;127,220;83,274;48,332;22,395;5,461;0,530;5,599;22,666;48,729;83,788;127,842;178,891;237,935;301,971;371,1001;446,1023;525,1037;607,1042;690,1037;769,1023;844,1001;914,971;978,935;1037,891;1088,842;1131,788;1167,729;1193,666;1209,599;1214,530;1209,461;1193,395;1167,332;1131,274;1088,220;1037,171;978,128;914,91;844,62;769,40;690,26;607,22" o:connectangles="0,0,0,0,0,0,0,0,0,0,0,0,0,0,0,0,0,0,0,0,0,0,0,0,0,0,0,0,0,0,0,0,0,0,0,0,0,0,0,0,0,0,0,0,0,0,0,0,0"/>
                </v:shape>
                <v:shape id="AutoShape 225" o:spid="_x0000_s1080" style="position:absolute;left:6130;width:1256;height:1061;visibility:visible;mso-wrap-style:square;v-text-anchor:top" coordsize="1256,1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XSvcQA&#10;AADcAAAADwAAAGRycy9kb3ducmV2LnhtbESPT4vCMBTE7wt+h/AEb2uqi6tUo4iworIH/x08Pppn&#10;U2xeahO1fnsjLOxxmJnfMJNZY0txp9oXjhX0ugkI4szpgnMFx8PP5wiED8gaS8ek4EkeZtPWxwRT&#10;7R68o/s+5CJC2KeowIRQpVL6zJBF33UVcfTOrrYYoqxzqWt8RLgtZT9JvqXFguOCwYoWhrLL/mYV&#10;fJnfbYHVeqkHeB0um83pfLk6pTrtZj4GEagJ/+G/9kor6PcG8D4Tj4C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10r3EAAAA3AAAAA8AAAAAAAAAAAAAAAAAmAIAAGRycy9k&#10;b3ducmV2LnhtbFBLBQYAAAAABAAEAPUAAACJAwAAAAA=&#10;" path="m691,2l564,2,470,17r-29,7l355,53,302,77,278,91r-26,15l230,120r-24,17l184,156r-21,17l144,192r-20,22l108,233,91,254,76,276,62,300,38,348,28,372r-9,26l12,425,2,478,,504r,55l2,586r10,52l19,665r9,24l38,715r24,48l91,806r33,44l144,869r21,19l184,907r22,17l254,958r24,14l304,984r24,14l357,1010r27,10l412,1030r29,7l472,1044r29,7l532,1056r63,5l660,1061r31,-3l722,1054r31,-3l784,1044r58,-14l871,1020r-274,l537,1015r-57,-9l451,998r-27,-7l396,982,372,972,345,960,297,936,273,922,230,893,192,859,156,823,139,804,124,782,110,763,96,742,84,720,74,698,64,674,57,653,50,629,45,605,43,581,40,554r,-50l45,456r7,-24l57,408,67,386r7,-24l110,298r14,-20l139,257r17,-19l192,202r38,-34l252,154r24,-15l297,125r48,-24l372,89,424,70r27,-8l480,55r57,-9l597,41r274,l842,34,813,24,782,17,753,12,691,2xm871,41r-214,l717,46r29,4l775,58r29,4l830,72r26,7l883,89r26,12l957,125r24,14l1003,154r21,16l1044,185r19,19l1082,221r34,38l1130,278r14,22l1156,319r12,22l1180,365r8,21l1197,410r5,24l1207,456r5,26l1214,506r,51l1212,581r-10,48l1188,677r-20,43l1144,763r-14,22l1116,804r-34,38l1044,876r-22,17l957,936r-24,14l907,960r-24,12l830,991r-29,7l775,1006r-58,9l657,1020r214,l897,1008r29,-12l952,984r72,-43l1048,924r22,-17l1092,888r38,-38l1164,806r14,-21l1192,761r24,-48l1226,689r10,-27l1240,638r8,-26l1250,586r2,-29l1255,530r-3,-28l1248,449r-15,-53l1226,372r-10,-24l1204,322r-12,-22l1178,276r-17,-22l1147,233r-19,-22l1070,154r-24,-17l1024,120,976,91,950,77,871,41xm626,l595,2r65,l626,xe" fillcolor="black" stroked="f">
                  <v:path arrowok="t" o:connecttype="custom" o:connectlocs="441,24;252,106;163,173;91,254;28,372;0,504;19,665;91,806;184,907;304,984;412,1030;532,1056;722,1054;871,1020;451,998;345,960;192,859;110,763;64,674;43,581;52,432;110,298;192,202;297,125;451,62;871,41;753,12;717,46;830,72;957,125;1044,185;1130,278;1180,365;1207,456;1212,581;1144,763;1044,876;907,960;775,1006;897,1008;1048,924;1164,806;1226,689;1250,586;1248,449;1204,322;1147,233;1024,120;626,0" o:connectangles="0,0,0,0,0,0,0,0,0,0,0,0,0,0,0,0,0,0,0,0,0,0,0,0,0,0,0,0,0,0,0,0,0,0,0,0,0,0,0,0,0,0,0,0,0,0,0,0,0"/>
                </v:shape>
                <v:rect id="Rectangle 224" o:spid="_x0000_s1081" style="position:absolute;left:3240;top:2570;width:2069;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SZY8YA&#10;AADcAAAADwAAAGRycy9kb3ducmV2LnhtbESPQWsCMRSE74L/ITyhN826tKKrUbRQ8CJU7aHenpvn&#10;7uLmZZukuvXXN4LgcZiZb5jZojW1uJDzlWUFw0ECgji3uuJCwdf+oz8G4QOyxtoyKfgjD4t5tzPD&#10;TNsrb+myC4WIEPYZKihDaDIpfV6SQT+wDXH0TtYZDFG6QmqH1wg3tUyTZCQNVhwXSmzovaT8vPs1&#10;ClaT8ern85U3t+3xQIfv4/ktdYlSL712OQURqA3P8KO91grS4QjuZ+IR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vSZY8YAAADcAAAADwAAAAAAAAAAAAAAAACYAgAAZHJz&#10;L2Rvd25yZXYueG1sUEsFBgAAAAAEAAQA9QAAAIsDAAAAAA==&#10;" fillcolor="black" stroked="f"/>
                <v:rect id="Rectangle 223" o:spid="_x0000_s1082" style="position:absolute;left:1454;top:2570;width:1668;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g8+McA&#10;AADcAAAADwAAAGRycy9kb3ducmV2LnhtbESPQWvCQBSE70L/w/IKvZmNoVpNXUULhV4KanvQ2zP7&#10;mgSzb+PuVmN/vSsIPQ4z8w0znXemESdyvrasYJCkIIgLq2suFXx/vffHIHxA1thYJgUX8jCfPfSm&#10;mGt75jWdNqEUEcI+RwVVCG0upS8qMugT2xJH78c6gyFKV0rt8BzhppFZmo6kwZrjQoUtvVVUHDa/&#10;RsFyMl4eV8/8+bfe72i33R+GmUuVenrsFq8gAnXhP3xvf2gF2eAFbmfiEZ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4PPjHAAAA3AAAAA8AAAAAAAAAAAAAAAAAmAIAAGRy&#10;cy9kb3ducmV2LnhtbFBLBQYAAAAABAAEAPUAAACMAwAAAAA=&#10;" fillcolor="black" stroked="f"/>
                <v:shape id="AutoShape 222" o:spid="_x0000_s1083" style="position:absolute;left:1435;top:2551;width:3896;height:416;visibility:visible;mso-wrap-style:square;v-text-anchor:top" coordsize="3896,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TYFsIA&#10;AADcAAAADwAAAGRycy9kb3ducmV2LnhtbERPz2vCMBS+D/wfwhvsNlNlE6lGmQPBHTxMRfD2bJ5t&#10;sXnJkmjb/345CB4/vt/zZWcacScfassKRsMMBHFhdc2lgsN+/T4FESKyxsYyKegpwHIxeJljrm3L&#10;v3TfxVKkEA45KqhidLmUoajIYBhaR5y4i/UGY4K+lNpjm8JNI8dZNpEGa04NFTr6rqi47m5GgZv0&#10;rqvXn6f+o12dj1sZ/378Vqm31+5rBiJSF5/ih3ujFYxHaW06k46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FNgWwgAAANwAAAAPAAAAAAAAAAAAAAAAAJgCAABkcnMvZG93&#10;bnJldi54bWxQSwUGAAAAAAQABAD1AAAAhwMAAAAA&#10;" path="m3895,l,,,415r3895,l3895,394,39,394,19,375r20,l39,39r-20,l39,19r3856,l3895,xm39,375r-20,l39,394r,-19xm3855,375l39,375r,19l3855,394r,-19xm3855,19r,375l3874,375r21,l3895,39r-21,l3855,19xm3895,375r-21,l3855,394r40,l3895,375xm39,19l19,39r20,l39,19xm3855,19l39,19r,20l3855,39r,-20xm3895,19r-40,l3874,39r21,l3895,19xe" fillcolor="black" stroked="f">
                  <v:path arrowok="t" o:connecttype="custom" o:connectlocs="3895,2551;0,2551;0,2966;3895,2966;3895,2945;39,2945;19,2926;39,2926;39,2590;19,2590;39,2570;3895,2570;3895,2551;39,2926;19,2926;39,2945;39,2926;3855,2926;39,2926;39,2945;3855,2945;3855,2926;3855,2570;3855,2945;3874,2926;3895,2926;3895,2590;3874,2590;3855,2570;3895,2926;3874,2926;3855,2945;3895,2945;3895,2926;39,2570;19,2590;39,2590;39,2570;3855,2570;39,2570;39,2590;3855,2590;3855,2570;3895,2570;3855,2570;3874,2590;3895,2590;3895,2570" o:connectangles="0,0,0,0,0,0,0,0,0,0,0,0,0,0,0,0,0,0,0,0,0,0,0,0,0,0,0,0,0,0,0,0,0,0,0,0,0,0,0,0,0,0,0,0,0,0,0,0"/>
                </v:shape>
                <v:line id="Line 221" o:spid="_x0000_s1084" style="position:absolute;visibility:visible;mso-wrap-style:square" from="4339,2033" to="4339,2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v1m8MAAADcAAAADwAAAGRycy9kb3ducmV2LnhtbESPQYvCMBSE78L+h/AWvMiaVkXWrlEW&#10;QfQmreL50Tzb7jYvpYm2/nsjCB6HmfmGWa57U4sbta6yrCAeRyCIc6srLhScjtuvbxDOI2usLZOC&#10;OzlYrz4GS0y07TilW+YLESDsElRQet8kUrq8JINubBvi4F1sa9AH2RZSt9gFuKnlJIrm0mDFYaHE&#10;hjYl5f/Z1SiY/R12cT/tzrxxaTo6+5m5zvdKDT/73x8Qnnr/Dr/ae61gEi/geSYcAb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b9ZvDAAAA3AAAAA8AAAAAAAAAAAAA&#10;AAAAoQIAAGRycy9kb3ducmV2LnhtbFBLBQYAAAAABAAEAPkAAACRAwAAAAA=&#10;" strokeweight="3.6pt"/>
                <v:shape id="AutoShape 220" o:spid="_x0000_s1085" style="position:absolute;left:4284;top:1874;width:113;height:776;visibility:visible;mso-wrap-style:square;v-text-anchor:top" coordsize="113,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i26MQA&#10;AADcAAAADwAAAGRycy9kb3ducmV2LnhtbERPy2rCQBTdF/yH4Rbc1UlT8JE6Sim0uBLrA+3ukrnN&#10;pGbupJkxxn69sxBcHs57Ou9sJVpqfOlYwfMgAUGcO11yoWC7+Xgag/ABWWPlmBRcyMN81nuYYqbd&#10;mb+oXYdCxBD2GSowIdSZlD43ZNEPXE0cuR/XWAwRNoXUDZ5juK1kmiRDabHk2GCwpndD+XF9sgom&#10;h/Fq9PJdY5v8fu539Lc0/7uTUv3H7u0VRKAu3MU390IrSNM4P56JR0D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otujEAAAA3AAAAA8AAAAAAAAAAAAAAAAAmAIAAGRycy9k&#10;b3ducmV2LnhtbFBLBQYAAAAABAAEAPUAAACJAwAAAAA=&#10;" path="m113,l,,,776r113,l113,754r-72,l19,735r22,l41,41r-22,l41,20r72,l113,xm41,735r-22,l41,754r,-19xm72,735r-31,l41,754r31,l72,735xm72,20r,734l91,735r22,l113,41r-22,l72,20xm113,735r-22,l72,754r41,l113,735xm41,20l19,41r22,l41,20xm72,20r-31,l41,41r31,l72,20xm113,20r-41,l91,41r22,l113,20xe" fillcolor="black" stroked="f">
                  <v:path arrowok="t" o:connecttype="custom" o:connectlocs="113,1874;0,1874;0,2650;113,2650;113,2628;41,2628;19,2609;41,2609;41,1915;19,1915;41,1894;113,1894;113,1874;41,2609;19,2609;41,2628;41,2609;72,2609;41,2609;41,2628;72,2628;72,2609;72,1894;72,2628;91,2609;113,2609;113,1915;91,1915;72,1894;113,2609;91,2609;72,2628;113,2628;113,2609;41,1894;19,1915;41,1915;41,1894;72,1894;41,1894;41,1915;72,1915;72,1894;113,1894;72,1894;91,1915;113,1915;113,1894" o:connectangles="0,0,0,0,0,0,0,0,0,0,0,0,0,0,0,0,0,0,0,0,0,0,0,0,0,0,0,0,0,0,0,0,0,0,0,0,0,0,0,0,0,0,0,0,0,0,0,0"/>
                </v:shape>
                <v:shape id="Picture 219" o:spid="_x0000_s1086" type="#_x0000_t75" style="position:absolute;left:4164;top:1714;width:341;height: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7dwHEAAAA3AAAAA8AAABkcnMvZG93bnJldi54bWxEj09rwkAUxO8Fv8PyhN7qizkUm7pKUQR7&#10;sOAf9PrIvm5Cs29jdqvx23cFocdhZn7DTOe9a9SFu1B70TAeZaBYSm9qsRoO+9XLBFSIJIYaL6zh&#10;xgHms8HTlArjr7Llyy5alSASCtJQxdgWiKGs2FEY+ZYled++cxST7Cyajq4J7hrMs+wVHdWSFipq&#10;eVFx+bP7dRpOG/tmXbY6efd1Pn4uz4j9GrV+HvYf76Ai9/E//GivjYY8H8P9TDoCOP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7dwHEAAAA3AAAAA8AAAAAAAAAAAAAAAAA&#10;nwIAAGRycy9kb3ducmV2LnhtbFBLBQYAAAAABAAEAPcAAACQAwAAAAA=&#10;">
                  <v:imagedata r:id="rId87" o:title=""/>
                </v:shape>
                <v:line id="Line 218" o:spid="_x0000_s1087" style="position:absolute;visibility:visible;mso-wrap-style:square" from="5028,2808" to="5028,3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OtV8IAAADcAAAADwAAAGRycy9kb3ducmV2LnhtbESPQYvCMBSE7wv+h/AEL4umVhGpRhFh&#10;WW9SFc+P5tlWm5fSRFv/vREEj8PMfMMs152pxIMaV1pWMB5FIIgzq0vOFZyOf8M5COeRNVaWScGT&#10;HKxXvZ8lJtq2nNLj4HMRIOwSVFB4XydSuqwgg25ka+LgXWxj0AfZ5FI32Aa4qWQcRTNpsOSwUGBN&#10;24Ky2+FuFEyv+/9xN2nPvHVp+nv2U3Of7ZQa9LvNAoSnzn/Dn/ZOK4jjGN5nwhGQq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9OtV8IAAADcAAAADwAAAAAAAAAAAAAA&#10;AAChAgAAZHJzL2Rvd25yZXYueG1sUEsFBgAAAAAEAAQA+QAAAJADAAAAAA==&#10;" strokeweight="3.6pt"/>
                <v:shape id="AutoShape 217" o:spid="_x0000_s1088" style="position:absolute;left:4973;top:2786;width:111;height:776;visibility:visible;mso-wrap-style:square;v-text-anchor:top" coordsize="111,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QJMsMA&#10;AADcAAAADwAAAGRycy9kb3ducmV2LnhtbESPQYvCMBSE7wv+h/AEb2vaCq5Uo4i6oOBl1Yu3R/Ns&#10;qs1LabJa/70RFvY4zMw3zGzR2VrcqfWVYwXpMAFBXDhdcangdPz+nIDwAVlj7ZgUPMnDYt77mGGu&#10;3YN/6H4IpYgQ9jkqMCE0uZS+MGTRD11DHL2Lay2GKNtS6hYfEW5rmSXJWFqsOC4YbGhlqLgdfq2C&#10;6+b8tTFjmy7TZq13a+mxxr1Sg363nIII1IX/8F97qxVk2Qje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QJMsMAAADcAAAADwAAAAAAAAAAAAAAAACYAgAAZHJzL2Rv&#10;d25yZXYueG1sUEsFBgAAAAAEAAQA9QAAAIgDAAAAAA==&#10;" path="m110,l,,,776r110,l110,756r-69,l19,737r22,l41,41r-22,l41,22r69,l110,xm41,737r-22,l41,756r,-19xm72,737r-31,l41,756r31,l72,737xm72,22r,734l91,737r19,l110,41r-19,l72,22xm110,737r-19,l72,756r38,l110,737xm41,22l19,41r22,l41,22xm72,22r-31,l41,41r31,l72,22xm110,22r-38,l91,41r19,l110,22xe" fillcolor="black" stroked="f">
                  <v:path arrowok="t" o:connecttype="custom" o:connectlocs="110,2786;0,2786;0,3562;110,3562;110,3542;41,3542;19,3523;41,3523;41,2827;19,2827;41,2808;110,2808;110,2786;41,3523;19,3523;41,3542;41,3523;72,3523;41,3523;41,3542;72,3542;72,3523;72,2808;72,3542;91,3523;110,3523;110,2827;91,2827;72,2808;110,3523;91,3523;72,3542;110,3542;110,3523;41,2808;19,2827;41,2827;41,2808;72,2808;41,2808;41,2827;72,2827;72,2808;110,2808;72,2808;91,2827;110,2827;110,2808" o:connectangles="0,0,0,0,0,0,0,0,0,0,0,0,0,0,0,0,0,0,0,0,0,0,0,0,0,0,0,0,0,0,0,0,0,0,0,0,0,0,0,0,0,0,0,0,0,0,0,0"/>
                </v:shape>
                <v:shape id="Picture 216" o:spid="_x0000_s1089" type="#_x0000_t75" style="position:absolute;left:4867;top:3403;width:341;height: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HYEDGAAAA3AAAAA8AAABkcnMvZG93bnJldi54bWxEj0FrwkAUhO+F/oflFbwUszEtoaauIoIg&#10;Xoq2h3p7Zl+TaPZtyG50+++7QsHjMDPfMLNFMK24UO8aywomSQqCuLS64UrB1+d6/AbCeWSNrWVS&#10;8EsOFvPHhxkW2l55R5e9r0SEsCtQQe19V0jpypoMusR2xNH7sb1BH2VfSd3jNcJNK7M0zaXBhuNC&#10;jR2tairP+8EoqJpNPh2Oof1OtzacDvnw8ZI/KzV6Cst3EJ6Cv4f/2xutIMte4XYmHgE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wdgQMYAAADcAAAADwAAAAAAAAAAAAAA&#10;AACfAgAAZHJzL2Rvd25yZXYueG1sUEsFBgAAAAAEAAQA9wAAAJIDAAAAAA==&#10;">
                  <v:imagedata r:id="rId88" o:title=""/>
                </v:shape>
                <v:shape id="AutoShape 215" o:spid="_x0000_s1090" style="position:absolute;left:2861;top:1963;width:504;height:1560;visibility:visible;mso-wrap-style:square;v-text-anchor:top" coordsize="504,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qersYA&#10;AADcAAAADwAAAGRycy9kb3ducmV2LnhtbESPT2sCMRTE70K/Q3gFb5rtQm3ZGsWWKl7V/vH4unlu&#10;FjcvSxLdbT+9KQgeh5n5DTOd97YRZ/KhdqzgYZyBIC6drrlS8LFbjp5BhIissXFMCn4pwHx2N5hi&#10;oV3HGzpvYyUShEOBCkyMbSFlKA1ZDGPXEifv4LzFmKSvpPbYJbhtZJ5lE2mx5rRgsKU3Q+Vxe7IK&#10;vl/36+Nh//n3tOwmi9OP+Vq9e6vU8L5fvICI1Mdb+NpeawV5/gj/Z9IRk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qersYAAADcAAAADwAAAAAAAAAAAAAAAACYAgAAZHJz&#10;L2Rvd25yZXYueG1sUEsFBgAAAAAEAAQA9QAAAIsDAAAAAA==&#10;" path="m487,l401,58,379,75,360,91r-19,20l302,154r-33,48l254,231r-14,31l228,295r-10,34l211,370r-5,21l204,413r-3,24l201,574r10,125l216,763r7,65l228,893r7,65l240,1020r5,58l245,1107r2,26l247,1210r-2,21l240,1270r-5,17l233,1303r-8,17l221,1335r-15,28l187,1387r-17,24l149,1431r-20,19l108,1467r-22,14l67,1495r-17,10l33,1517r-12,7l14,1529r-9,10l5,1541r-3,2l2,1546r-2,l,1560r29,-5l29,1553r4,l38,1551r12,-10l65,1531r19,-12l127,1491r43,-39l192,1431r21,-27l233,1375r14,-28l254,1330r7,-19l266,1294r3,-19l273,1255r,-21l276,1210r,-103l273,1078r-2,-60l264,955r-5,-64l252,826r-5,-65l240,696r-5,-62l233,574r-3,-29l230,463r3,-24l233,415r2,-19l240,375r7,-36l257,305r12,-31l281,245r14,-26l309,195r34,-44l360,132,417,82,504,24,487,xm33,1553r-4,l29,1558r4,-5xe" fillcolor="black" stroked="f">
                  <v:path arrowok="t" o:connecttype="custom" o:connectlocs="401,2021;360,2054;302,2117;254,2194;228,2258;211,2333;204,2376;201,2537;216,2726;228,2856;240,2983;245,3070;247,3173;240,3233;233,3266;221,3298;187,3350;149,3394;108,3430;67,3458;33,3480;14,3492;5,3504;2,3509;0,3523;29,3516;38,3514;65,3494;127,3454;192,3394;233,3338;254,3293;266,3257;273,3218;276,3173;273,3041;264,2918;252,2789;240,2659;233,2537;230,2426;233,2378;240,2338;257,2268;281,2208;309,2158;360,2095;504,1987;33,3516;29,3521" o:connectangles="0,0,0,0,0,0,0,0,0,0,0,0,0,0,0,0,0,0,0,0,0,0,0,0,0,0,0,0,0,0,0,0,0,0,0,0,0,0,0,0,0,0,0,0,0,0,0,0,0,0"/>
                </v:shape>
                <v:shape id="AutoShape 214" o:spid="_x0000_s1091" style="position:absolute;left:3058;top:1987;width:504;height:1560;visibility:visible;mso-wrap-style:square;v-text-anchor:top" coordsize="504,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gA2cUA&#10;AADcAAAADwAAAGRycy9kb3ducmV2LnhtbESPwW7CMBBE75X6D9ZW6q045JBWAYOgKhXXUmg5LvES&#10;R8TryDYk7ddjpEo9jmbmjWY6H2wrLuRD41jBeJSBIK6cbrhWsP1cPb2ACBFZY+uYFPxQgPns/m6K&#10;pXY9f9BlE2uRIBxKVGBi7EopQ2XIYhi5jjh5R+ctxiR9LbXHPsFtK/MsK6TFhtOCwY5eDVWnzdkq&#10;+F7u16fjfvf7vOqLxflgvt7fvFXq8WFYTEBEGuJ/+K+91gryvIDbmXQE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ADZxQAAANwAAAAPAAAAAAAAAAAAAAAAAJgCAABkcnMv&#10;ZG93bnJldi54bWxQSwUGAAAAAAQABAD1AAAAigMAAAAA&#10;" path="m170,1409r-19,22l129,1450r-21,17l69,1495r-19,10l33,1517r-12,7l14,1529,4,1539,,1553r,7l28,1554r,-3l36,1551r2,-3l41,1548r9,-7l67,1531r17,-12l127,1491r21,-17l192,1431r15,-20l170,1411r,-2xm36,1551r-8,l31,1553r-3,1l28,1558r3,-3l36,1553r-3,l36,1551xm28,1551r,3l31,1553r-3,-2xm41,1548r-3,l38,1551r3,-3xm206,1361r-17,26l170,1411r37,l213,1404r19,-26l239,1363r-33,l206,1361xm220,1332r-14,31l239,1363r8,-16l252,1335r-32,l220,1332xm228,1318r-8,17l252,1335r6,-15l228,1320r,-2xm247,1207r-3,24l240,1270r-3,17l228,1320r30,l261,1313r10,-38l273,1255r3,-21l276,1210r-29,l247,1207xm487,l400,58,379,75,360,94r-20,17l302,154r-17,24l268,204r-14,27l242,262r-12,33l218,331r-7,39l206,391r-2,22l204,437r-3,26l201,545r3,29l206,636r5,63l218,763r5,65l230,893r5,65l240,1020r7,87l247,1210r29,l278,1186r,-53l276,1107r,-29l271,1018r-5,-63l259,891r-5,-65l247,761r-5,-65l237,634r-5,-60l232,545r-2,-29l230,490r2,-27l232,439r3,-24l237,394r3,-19l249,339r-2,l258,305r-2,l268,271r2,l283,245r-3,l295,219r17,-24l309,195r17,-24l328,171r15,-20l362,132r-2,l398,99,420,82,460,53,504,24,487,xm237,394r,l237,396r,-2xm259,303r-3,2l258,305r1,-2xm270,271r-2,l268,274r2,-3xm328,171r-2,l326,173r2,-2xe" fillcolor="black" stroked="f">
                  <v:path arrowok="t" o:connecttype="custom" o:connectlocs="129,3437;50,3492;14,3516;0,3547;36,3538;50,3528;127,3478;207,3398;36,3538;28,3541;36,3540;28,3538;28,3538;38,3538;189,3374;213,3391;206,3350;206,3350;252,3322;228,3305;258,3307;247,3194;237,3274;261,3300;276,3221;247,3194;379,2062;302,2141;254,2218;218,2318;204,2400;201,2532;211,2686;230,2880;247,3094;278,3173;276,3065;259,2878;242,2683;232,2532;232,2450;237,2381;249,2326;256,2292;283,2232;312,2182;328,2158;360,2119;460,2040;237,2381;237,2381;258,2292;268,2258;328,2158;328,2158" o:connectangles="0,0,0,0,0,0,0,0,0,0,0,0,0,0,0,0,0,0,0,0,0,0,0,0,0,0,0,0,0,0,0,0,0,0,0,0,0,0,0,0,0,0,0,0,0,0,0,0,0,0,0,0,0,0,0"/>
                </v:shape>
                <v:rect id="Rectangle 213" o:spid="_x0000_s1092" style="position:absolute;left:3122;top:2570;width:118;height: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EFWMQA&#10;AADcAAAADwAAAGRycy9kb3ducmV2LnhtbESPQWvCQBSE74X+h+UJ3nTXaFNNXaUUBMF6qApeH9ln&#10;Epp9m2ZXjf/eFYQeh5n5hpkvO1uLC7W+cqxhNFQgiHNnKi40HParwRSED8gGa8ek4UYelovXlzlm&#10;xl35hy67UIgIYZ+hhjKEJpPS5yVZ9EPXEEfv5FqLIcq2kKbFa4TbWiZKpdJixXGhxIa+Ssp/d2er&#10;AdOJ+duext/7zTnFWdGp1dtRad3vdZ8fIAJ14T/8bK+NhiR5h8eZe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xBVjEAAAA3AAAAA8AAAAAAAAAAAAAAAAAmAIAAGRycy9k&#10;b3ducmV2LnhtbFBLBQYAAAAABAAEAPUAAACJAwAAAAA=&#10;" stroked="f"/>
                <v:shape id="AutoShape 212" o:spid="_x0000_s1093" style="position:absolute;left:3103;top:2551;width:156;height:430;visibility:visible;mso-wrap-style:square;v-text-anchor:top" coordsize="156,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qbcsMA&#10;AADcAAAADwAAAGRycy9kb3ducmV2LnhtbERPy2oCMRTdC/2HcAvuNOMIIlOjFEXoouCrtHZ3mdxO&#10;hk5uxiTq+PdmIbg8nPds0dlGXMiH2rGC0TADQVw6XXOl4OuwHkxBhIissXFMCm4UYDF/6c2w0O7K&#10;O7rsYyVSCIcCFZgY20LKUBqyGIauJU7cn/MWY4K+ktrjNYXbRuZZNpEWa04NBltaGir/92erwB3b&#10;0ep82JrVZnf0y+33z+n3c6xU/7V7fwMRqYtP8cP9oRXkeVqbzqQjI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qbcsMAAADcAAAADwAAAAAAAAAAAAAAAACYAgAAZHJzL2Rv&#10;d25yZXYueG1sUEsFBgAAAAAEAAQA9QAAAIgDAAAAAA==&#10;" path="m156,l,,,430r156,l156,411r-115,l19,389r22,l41,39r-22,l41,19r115,l156,xm41,389r-22,l41,411r,-22xm118,389r-77,l41,411r77,l118,389xm118,19r,392l137,389r19,l156,39r-19,l118,19xm156,389r-19,l118,411r38,l156,389xm41,19l19,39r22,l41,19xm118,19r-77,l41,39r77,l118,19xm156,19r-38,l137,39r19,l156,19xe" stroked="f">
                  <v:path arrowok="t" o:connecttype="custom" o:connectlocs="156,2551;0,2551;0,2981;156,2981;156,2962;41,2962;19,2940;41,2940;41,2590;19,2590;41,2570;156,2570;156,2551;41,2940;19,2940;41,2962;41,2940;118,2940;41,2940;41,2962;118,2962;118,2940;118,2570;118,2962;137,2940;156,2940;156,2590;137,2590;118,2570;156,2940;137,2940;118,2962;156,2962;156,2940;41,2570;19,2590;41,2590;41,2570;118,2570;41,2570;41,2590;118,2590;118,2570;156,2570;118,2570;137,2590;156,2590;156,2570" o:connectangles="0,0,0,0,0,0,0,0,0,0,0,0,0,0,0,0,0,0,0,0,0,0,0,0,0,0,0,0,0,0,0,0,0,0,0,0,0,0,0,0,0,0,0,0,0,0,0,0"/>
                </v:shape>
                <v:shape id="AutoShape 211" o:spid="_x0000_s1094" style="position:absolute;top:2758;width:8220;height:17;visibility:visible;mso-wrap-style:square;v-text-anchor:top" coordsize="822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JbB8MA&#10;AADcAAAADwAAAGRycy9kb3ducmV2LnhtbESP32rCMBTG7we+QziCN0PTBRyuM4pMFGE3VfcAx+Ss&#10;LTYnpYla394Ig11+fH9+fPNl7xpxpS7UnjW8TTIQxMbbmksNP8fNeAYiRGSLjWfScKcAy8XgZY65&#10;9Tfe0/UQS5FGOOSooYqxzaUMpiKHYeJb4uT9+s5hTLIrpe3wlsZdI1WWvUuHNSdChS19VWTOh4tL&#10;kJ1Vssi+7Xp9Ki5TtTWvxdZoPRr2q08Qkfr4H/5r76wGpT7geSYd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JbB8MAAADcAAAADwAAAAAAAAAAAAAAAACYAgAAZHJzL2Rv&#10;d25yZXYueG1sUEsFBgAAAAAEAAQA9QAAAIgDAAAAAA==&#10;" path="m8220,l8100,r,16l8220,16r,-16xm8054,r-14,l8040,16r14,l8054,xm7994,l7874,r,16l7994,16r,-16xm7829,r-15,l7814,16r15,l7829,xm7769,l7649,r,16l7769,16r,-16xm7603,r-14,l7589,16r14,l7603,xm7543,l7423,r,16l7543,16r,-16xm7380,r-17,l7363,16r17,l7380,xm7320,l7200,r,16l7320,16r,-16xm7154,r-14,l7140,16r14,l7154,xm7094,l6974,r,16l7094,16r,-16xm6929,r-15,l6914,16r15,l6929,xm6869,l6749,r,16l6869,16r,-16xm6703,r-14,l6689,16r14,l6703,xm6643,l6523,r,16l6643,16r,-16xm6480,r-17,l6463,16r17,l6480,xm6420,l6300,r,16l6420,16r,-16xm6254,r-14,l6240,16r14,l6254,xm6194,l6074,r,16l6194,16r,-16xm6029,r-15,l6014,16r15,l6029,xm5969,l5849,r,16l5969,16r,-16xm5803,r-14,l5789,16r14,l5803,xm5743,l5623,r,16l5743,16r,-16xm5580,r-17,l5563,16r17,l5580,xm5520,l5400,r,16l5520,16r,-16xm5354,r-14,l5340,16r14,l5354,xm5294,l5174,r,16l5294,16r,-16xm5129,r-15,l5114,16r15,l5129,xm5069,l4949,r,16l5069,16r,-16xm4903,r-14,l4889,16r14,l4903,xm4843,l4723,r,16l4843,16r,-16xm4680,r-17,l4663,16r17,l4680,xm4620,l4500,r,16l4620,16r,-16xm4454,r-14,l4440,16r14,l4454,xm4394,l4274,r,16l4394,16r,-16xm4229,r-15,l4214,16r15,l4229,xm4169,l4049,r,16l4169,16r,-16xm4003,r-14,l3989,16r14,l4003,xm3943,l3823,r,16l3943,16r,-16xm3780,r-17,l3763,16r17,l3780,xm3720,l3600,r,16l3720,16r,-16xm3554,r-14,l3540,16r14,l3554,xm3494,l3374,r,16l3494,16r,-16xm3329,r-15,l3314,16r15,l3329,xm3269,l3149,r,16l3269,16r,-16xm3103,r-14,l3089,16r14,l3103,xm3043,l2923,r,16l3043,16r,-16xm2880,r-17,l2863,16r17,l2880,xm2820,l2700,r,16l2820,16r,-16xm2654,r-14,l2640,16r14,l2654,xm2594,l2474,r,16l2594,16r,-16xm2429,r-15,l2414,16r15,l2429,xm2369,l2249,r,16l2369,16r,-16xm2203,r-14,l2189,16r14,l2203,xm2143,l2023,r,16l2143,16r,-16xm1980,r-17,l1963,16r17,l1980,xm1920,l1800,r,16l1920,16r,-16xm1754,r-14,l1740,16r14,l1754,xm1694,l1574,r,16l1694,16r,-16xm1529,r-15,l1514,16r15,l1529,xm1469,l1349,r,16l1469,16r,-16xm1303,r-14,l1289,16r14,l1303,xm1243,l1123,r,16l1243,16r,-16xm1080,r-17,l1063,16r17,l1080,xm1020,l900,r,14l1020,16r,-16xm854,l840,r,14l854,14,854,xm794,l674,r,14l794,14,794,xm629,l614,r,14l629,14,629,xm569,l449,r,14l569,14,569,xm403,l389,r,14l403,14,403,xm343,l223,r,14l343,14,343,xm180,l163,r,14l180,14,180,xm120,l,,,14r120,l120,xe" fillcolor="black" stroked="f">
                  <v:path arrowok="t" o:connecttype="custom" o:connectlocs="8054,2758;7874,2758;7814,2774;7769,2774;7603,2758;7380,2758;7200,2758;7140,2774;7094,2774;6929,2758;6703,2758;6523,2758;6463,2774;6420,2774;6254,2758;6029,2758;5849,2758;5789,2774;5743,2774;5580,2758;5354,2758;5174,2758;5114,2774;5069,2774;4903,2758;4680,2758;4500,2758;4440,2774;4394,2774;4229,2758;4003,2758;3823,2758;3763,2774;3720,2774;3554,2758;3329,2758;3149,2758;3089,2774;3043,2774;2880,2758;2654,2758;2474,2758;2414,2774;2369,2774;2203,2758;1980,2758;1800,2758;1740,2774;1694,2774;1529,2758;1303,2758;1123,2758;1063,2774;1020,2774;854,2758;629,2758;449,2758;389,2772;343,2772;180,2758" o:connectangles="0,0,0,0,0,0,0,0,0,0,0,0,0,0,0,0,0,0,0,0,0,0,0,0,0,0,0,0,0,0,0,0,0,0,0,0,0,0,0,0,0,0,0,0,0,0,0,0,0,0,0,0,0,0,0,0,0,0,0,0"/>
                </v:shape>
                <v:shape id="AutoShape 210" o:spid="_x0000_s1095" style="position:absolute;left:6521;top:1250;width:548;height:303;visibility:visible;mso-wrap-style:square;v-text-anchor:top" coordsize="548,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ekJMMA&#10;AADcAAAADwAAAGRycy9kb3ducmV2LnhtbERPy2rCQBTdC/7DcAtuSp0Yq0jqKCIIRbHQVBfuLpnb&#10;JDRzJ2Smefy9sxBcHs57ve1NJVpqXGlZwWwagSDOrC45V3D5ObytQDiPrLGyTAoGcrDdjEdrTLTt&#10;+Jva1OcihLBLUEHhfZ1I6bKCDLqprYkD92sbgz7AJpe6wS6Em0rGUbSUBksODQXWtC8o+0v/jYLb&#10;8HWxr9fdu7wuzsuTPKa0X6RKTV763QcIT71/ih/uT60gnof54Uw4An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zekJMMAAADcAAAADwAAAAAAAAAAAAAAAACYAgAAZHJzL2Rv&#10;d25yZXYueG1sUEsFBgAAAAAEAAQA9QAAAIgDAAAAAA==&#10;" path="m7,75l2,99,,123r,24l2,171r5,24l12,204r5,12l26,226r7,10l45,243r12,9l72,260r17,4l108,272r19,4l149,284r24,4l221,296r74,7l360,303r19,-3l396,298r29,-10l439,281r3,-2l297,279r-72,-7l177,262,134,252r-19,-4l98,243,81,236,69,231r-9,-7l53,219r-8,-7l41,204r-5,-9l31,188,26,168,24,147r2,-22l31,77,7,75xm501,132r-2,20l492,171r-10,21l470,214r-17,22l437,252r-12,8l415,264r-24,10l377,276r-17,3l442,279r9,-7l461,262r12,-10l489,231r15,-24l513,183r8,-24l525,137r,-2l501,135r,-3xm512,82l493,99r4,5l499,113r2,7l501,135r24,l525,118r-2,-12l521,96r-5,-9l513,84r-1,-2xm422,r36,130l493,99,480,84,499,68r29,l547,51,422,xm493,99r,l494,101r-1,-2xm499,68l480,84r13,15l492,96r4,l512,82,499,68xm492,96r1,3l492,96xm496,96r-4,l493,99r3,-3xm528,68r-29,l512,82,528,68xe" fillcolor="black" stroked="f">
                  <v:path arrowok="t" o:connecttype="custom" o:connectlocs="2,1349;0,1397;7,1445;17,1466;33,1486;57,1502;89,1514;127,1526;173,1538;295,1553;379,1550;425,1538;442,1529;225,1522;134,1502;98,1493;69,1481;53,1469;41,1454;31,1438;24,1397;31,1327;501,1382;492,1421;470,1464;437,1502;415,1514;377,1526;442,1529;461,1512;489,1481;513,1433;525,1387;501,1385;512,1332;497,1354;501,1370;525,1385;523,1356;516,1337;512,1332;458,1380;480,1334;528,1318;422,1250;493,1349;493,1349;480,1334;493,1349;496,1346;499,1318;493,1349;492,1346;492,1346;496,1346;499,1318;528,1318" o:connectangles="0,0,0,0,0,0,0,0,0,0,0,0,0,0,0,0,0,0,0,0,0,0,0,0,0,0,0,0,0,0,0,0,0,0,0,0,0,0,0,0,0,0,0,0,0,0,0,0,0,0,0,0,0,0,0,0,0"/>
                </v:shape>
                <v:shape id="AutoShape 209" o:spid="_x0000_s1096" style="position:absolute;left:5657;top:2527;width:303;height:548;visibility:visible;mso-wrap-style:square;v-text-anchor:top" coordsize="30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25cYA&#10;AADcAAAADwAAAGRycy9kb3ducmV2LnhtbESPzWrDMBCE74G+g9hCb4kcF5LgWg4hodBLcZP2kONi&#10;bW1Ta2UkxT9vXxUKOQ4z8w2T7yfTiYGcby0rWK8SEMSV1S3XCr4+X5c7ED4ga+wsk4KZPOyLh0WO&#10;mbYjn2m4hFpECPsMFTQh9JmUvmrIoF/Znjh639YZDFG6WmqHY4SbTqZJspEGW44LDfZ0bKj6udyM&#10;gi59P5Wn20d9mLfueK2uu3Kz9Uo9PU6HFxCBpnAP/7fftIL0eQ1/Z+IRk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25cYAAADcAAAADwAAAAAAAAAAAAAAAACYAgAAZHJz&#10;L2Rvd25yZXYueG1sUEsFBgAAAAAEAAQA9QAAAIsDAAAAAA==&#10;" path="m279,480r-61,l235,499r-16,12l252,547r27,-67xm180,l132,,120,3,96,12,86,17r-9,7l67,34,57,46,50,58,36,87r-5,19l26,127r-7,22l14,173,7,221,2,271,,295r,65l2,379r3,17l14,425r7,12l41,461r9,10l74,490r22,14l120,514r24,7l165,526r10,l187,523r19,-4l216,514r3,-3l209,499r-41,l149,497r2,l129,490,108,480r2,l86,468r3,l70,454r-3,l57,444r3,l50,435,43,425,36,413r2,l31,401r2,l29,391,27,377r-1,l24,358r,-63l26,274r5,-51l45,154r-2,l50,132r1,l55,113,60,96,67,82,72,67r1,l79,58r2,l84,53,93,43r1,l101,39r-3,l108,34r9,-3l115,31r19,-4l156,24r70,l228,5,180,xm218,480r-15,13l219,511r16,-12l218,480xm189,497r-7,2l189,499r,-2xm197,495r-8,4l209,499r-2,-2l197,497r,-2xm203,493r-6,4l207,497r-2,-2l201,495r2,-2xm203,493r-2,2l205,495r-2,-2xm204,492r,l203,493r1,-1xm204,492r-1,1l204,492xm302,423l173,459r30,34l204,492r14,-12l279,480r23,-57xm67,451r,3l70,454r-3,-3xm33,401r-2,l33,403r,-2xm29,389r,2l29,389xm26,375r,2l27,377r-1,-2xm31,223r,l31,226r,-3xm51,132r-1,l50,135r1,-3xm73,67r-1,l72,70r1,-3xm81,58r-2,l79,60r2,-2xm86,51r-2,2l86,51xm94,43r-1,l91,46r3,-3xm226,24r-49,l201,27r24,4l226,24xe" fillcolor="black" stroked="f">
                  <v:path arrowok="t" o:connecttype="custom" o:connectlocs="235,3026;279,3007;120,2530;77,2551;50,2585;26,2654;7,2748;0,2887;14,2952;50,2998;120,3041;175,3053;216,3041;168,3026;129,3017;86,2995;67,2981;50,2962;38,2940;29,2918;26,2904;26,2801;45,2681;51,2659;67,2609;79,2585;84,2580;101,2566;117,2558;156,2551;180,2527;219,3038;189,3024;189,3024;209,3026;197,3022;207,3024;203,3020;201,3022;204,3019;203,3020;203,3020;302,2950;204,3019;279,3007;67,2981;33,2928;33,2928;29,2918;26,2904;31,2750;31,2750;50,2662;72,2594;81,2585;81,2585;84,2580;93,2570;226,2551;225,2558" o:connectangles="0,0,0,0,0,0,0,0,0,0,0,0,0,0,0,0,0,0,0,0,0,0,0,0,0,0,0,0,0,0,0,0,0,0,0,0,0,0,0,0,0,0,0,0,0,0,0,0,0,0,0,0,0,0,0,0,0,0,0,0"/>
                </v:shape>
                <v:line id="Line 208" o:spid="_x0000_s1097" style="position:absolute;visibility:visible;mso-wrap-style:square" from="1745,2033" to="1745,2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o7isMAAADcAAAADwAAAGRycy9kb3ducmV2LnhtbESPQYvCMBSE78L+h/AW9iKaWkWkmpZF&#10;WNabVMXzo3m21ealNNF2//1GEDwOM/MNs8kG04gHda62rGA2jUAQF1bXXCo4HX8mKxDOI2tsLJOC&#10;P3KQpR+jDSba9pzT4+BLESDsElRQed8mUrqiIoNualvi4F1sZ9AH2ZVSd9gHuGlkHEVLabDmsFBh&#10;S9uKitvhbhQsrvvf2TDvz7x1eT4++4W5L3dKfX0O32sQngb/Dr/aO60gnsfwPBOOgE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IKO4rDAAAA3AAAAA8AAAAAAAAAAAAA&#10;AAAAoQIAAGRycy9kb3ducmV2LnhtbFBLBQYAAAAABAAEAPkAAACRAwAAAAA=&#10;" strokeweight="3.6pt"/>
                <v:shape id="AutoShape 207" o:spid="_x0000_s1098" style="position:absolute;left:1690;top:1874;width:111;height:776;visibility:visible;mso-wrap-style:square;v-text-anchor:top" coordsize="111,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2f78QA&#10;AADcAAAADwAAAGRycy9kb3ducmV2LnhtbESPQWvCQBSE70L/w/IKvekmBqKkriJqwUIvxl56e2Rf&#10;s2mzb0N2TeK/7xYKPQ4z8w2z2U22FQP1vnGsIF0kIIgrpxuuFbxfX+ZrED4ga2wdk4I7edhtH2Yb&#10;LLQb+UJDGWoRIewLVGBC6AopfWXIol+4jjh6n663GKLsa6l7HCPctnKZJLm02HBcMNjRwVD1Xd6s&#10;gq/Tx+pkcpvu0+6oX4/SY4tvSj09TvtnEIGm8B/+a5+1gmWWwe+Ze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Nn+/EAAAA3AAAAA8AAAAAAAAAAAAAAAAAmAIAAGRycy9k&#10;b3ducmV2LnhtbFBLBQYAAAAABAAEAPUAAACJAwAAAAA=&#10;" path="m110,l,,,776r110,l110,754r-72,l19,735r19,l38,39r-19,l38,20r72,l110,xm38,735r-19,l38,754r,-19xm72,735r-34,l38,754r34,l72,735xm72,20r,734l91,735r19,l110,39r-19,l72,20xm110,735r-19,l72,754r38,l110,735xm38,20l19,39r19,l38,20xm72,20r-34,l38,39r34,l72,20xm110,20r-38,l91,39r19,l110,20xe" fillcolor="black" stroked="f">
                  <v:path arrowok="t" o:connecttype="custom" o:connectlocs="110,1874;0,1874;0,2650;110,2650;110,2628;38,2628;19,2609;38,2609;38,1913;19,1913;38,1894;110,1894;110,1874;38,2609;19,2609;38,2628;38,2609;72,2609;38,2609;38,2628;72,2628;72,2609;72,1894;72,2628;91,2609;110,2609;110,1913;91,1913;72,1894;110,2609;91,2609;72,2628;110,2628;110,2609;38,1894;19,1913;38,1913;38,1894;72,1894;38,1894;38,1913;72,1913;72,1894;110,1894;72,1894;91,1913;110,1913;110,1894" o:connectangles="0,0,0,0,0,0,0,0,0,0,0,0,0,0,0,0,0,0,0,0,0,0,0,0,0,0,0,0,0,0,0,0,0,0,0,0,0,0,0,0,0,0,0,0,0,0,0,0"/>
                </v:shape>
                <v:shape id="Picture 206" o:spid="_x0000_s1099" type="#_x0000_t75" style="position:absolute;left:1570;top:1714;width:338;height: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VQkTFAAAA3AAAAA8AAABkcnMvZG93bnJldi54bWxEj81qAkEQhO+BvMPQAW+xVxOCbhwlJAjm&#10;YMAf9NrsdGYXd3rWnVHXt3eEQI5FVX1FTWadq9WZ21B50TDoZ6BYCm8qsRq2m/nzCFSIJIZqL6zh&#10;ygFm08eHCeXGX2TF53W0KkEk5KShjLHJEUNRsqPQ9w1L8n596ygm2Vo0LV0S3NU4zLI3dFRJWiip&#10;4c+Si8P65DTsl3ZsXTbfe/dz3H1/HRG7BWrde+o+3kFF7uJ/+K+9MBqGL69wP5OOAE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lUJExQAAANwAAAAPAAAAAAAAAAAAAAAA&#10;AJ8CAABkcnMvZG93bnJldi54bWxQSwUGAAAAAAQABAD3AAAAkQMAAAAA&#10;">
                  <v:imagedata r:id="rId87" o:title=""/>
                </v:shape>
                <v:line id="Line 205" o:spid="_x0000_s1100" style="position:absolute;visibility:visible;mso-wrap-style:square" from="2402,2837" to="2402,3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Oj/sQAAADcAAAADwAAAGRycy9kb3ducmV2LnhtbESPT4vCMBTE78J+h/AWvIim/lmR2lQW&#10;YdGbVBfPj+bZVpuX0kTb/fYbQfA4zMxvmGTTm1o8qHWVZQXTSQSCOLe64kLB7+lnvALhPLLG2jIp&#10;+CMHm/RjkGCsbccZPY6+EAHCLkYFpfdNLKXLSzLoJrYhDt7FtgZ9kG0hdYtdgJtazqJoKQ1WHBZK&#10;bGhbUn473o2CxfWwm/bz7sxbl2Wjs1+Y+3Kv1PCz/16D8NT7d/jV3msFs/kXPM+EIyDT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46P+xAAAANwAAAAPAAAAAAAAAAAA&#10;AAAAAKECAABkcnMvZG93bnJldi54bWxQSwUGAAAAAAQABAD5AAAAkgMAAAAA&#10;" strokeweight="3.6pt"/>
                <v:shape id="AutoShape 204" o:spid="_x0000_s1101" style="position:absolute;left:2347;top:2818;width:113;height:776;visibility:visible;mso-wrap-style:square;v-text-anchor:top" coordsize="113,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Qd2scA&#10;AADcAAAADwAAAGRycy9kb3ducmV2LnhtbESPT2sCMRTE70K/Q3gFb5qtgtXVKCJUeiqtf1Bvj83r&#10;ZtvNy3YT162fvhEKHoeZ+Q0zW7S2FA3VvnCs4KmfgCDOnC44V7DbvvTGIHxA1lg6JgW/5GExf+jM&#10;MNXuwh/UbEIuIoR9igpMCFUqpc8MWfR9VxFH79PVFkOUdS51jZcIt6UcJMlIWiw4LhisaGUo+96c&#10;rYLJcfz+PDxV2CRf68Oeft7MdX9WqvvYLqcgArXhHv5vv2oFg+EIbmfi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UHdrHAAAA3AAAAA8AAAAAAAAAAAAAAAAAmAIAAGRy&#10;cy9kb3ducmV2LnhtbFBLBQYAAAAABAAEAPUAAACMAwAAAAA=&#10;" path="m113,l,,,775r113,l113,753r-72,l19,734r22,l41,38r-22,l41,19r72,l113,xm41,734r-22,l41,753r,-19xm72,734r-31,l41,753r31,l72,734xm72,19r,734l91,734r22,l113,38r-22,l72,19xm113,734r-22,l72,753r41,l113,734xm41,19l19,38r22,l41,19xm72,19r-31,l41,38r31,l72,19xm113,19r-41,l91,38r22,l113,19xe" fillcolor="black" stroked="f">
                  <v:path arrowok="t" o:connecttype="custom" o:connectlocs="113,2818;0,2818;0,3593;113,3593;113,3571;41,3571;19,3552;41,3552;41,2856;19,2856;41,2837;113,2837;113,2818;41,3552;19,3552;41,3571;41,3552;72,3552;41,3552;41,3571;72,3571;72,3552;72,2837;72,3571;91,3552;113,3552;113,2856;91,2856;72,2837;113,3552;91,3552;72,3571;113,3571;113,3552;41,2837;19,2856;41,2856;41,2837;72,2837;41,2837;41,2856;72,2856;72,2837;113,2837;72,2837;91,2856;113,2856;113,2837" o:connectangles="0,0,0,0,0,0,0,0,0,0,0,0,0,0,0,0,0,0,0,0,0,0,0,0,0,0,0,0,0,0,0,0,0,0,0,0,0,0,0,0,0,0,0,0,0,0,0,0"/>
                </v:shape>
                <v:shape id="Picture 203" o:spid="_x0000_s1102" type="#_x0000_t75" style="position:absolute;left:2242;top:3432;width:341;height: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MaOrGAAAA3AAAAA8AAABkcnMvZG93bnJldi54bWxEj0FrwkAUhO9C/8PyCl5EN1VINXWVUiiI&#10;F1F70Nsz+5pEs29DdqPbf98VBI/DzHzDzJfB1OJKrassK3gbJSCIc6srLhT87L+HUxDOI2usLZOC&#10;P3KwXLz05phpe+MtXXe+EBHCLkMFpfdNJqXLSzLoRrYhjt6vbQ36KNtC6hZvEW5qOU6SVBqsOC6U&#10;2NBXSfll1xkFRbVKZ90p1IdkbcP5mHabSTpQqv8aPj9AeAr+GX60V1rBePIO9zPxCMjF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gxo6sYAAADcAAAADwAAAAAAAAAAAAAA&#10;AACfAgAAZHJzL2Rvd25yZXYueG1sUEsFBgAAAAAEAAQA9wAAAJIDAAAAAA==&#10;">
                  <v:imagedata r:id="rId88" o:title=""/>
                </v:shape>
                <v:line id="Line 202" o:spid="_x0000_s1103" style="position:absolute;visibility:visible;mso-wrap-style:square" from="3679,2842" to="3679,3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MYL0AAADcAAAADwAAAGRycy9kb3ducmV2LnhtbERPSwrCMBDdC94hjOBGNPWDSDWKCKI7&#10;qYrroRnbajMpTbT19mYhuHy8/2rTmlK8qXaFZQXjUQSCOLW64EzB9bIfLkA4j6yxtEwKPuRgs+52&#10;Vhhr23BC77PPRAhhF6OC3PsqltKlORl0I1sRB+5ua4M+wDqTusYmhJtSTqJoLg0WHBpyrGiXU/o8&#10;v4yC2eN0GLfT5sY7lySDm5+Z1/yoVL/XbpcgPLX+L/65j1rBZBrWhjPhCMj1F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PiDGC9AAAA3AAAAA8AAAAAAAAAAAAAAAAAoQIA&#10;AGRycy9kb3ducmV2LnhtbFBLBQYAAAAABAAEAPkAAACLAwAAAAA=&#10;" strokeweight="3.6pt"/>
                <v:shape id="AutoShape 201" o:spid="_x0000_s1104" style="position:absolute;left:3622;top:2822;width:113;height:776;visibility:visible;mso-wrap-style:square;v-text-anchor:top" coordsize="113,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uJqMYA&#10;AADcAAAADwAAAGRycy9kb3ducmV2LnhtbESPQWsCMRSE7wX/Q3iCt5pVoepqlFKoeCrVVtreHpvn&#10;Zu3mZd3EdeuvN4LQ4zAz3zDzZWtL0VDtC8cKBv0EBHHmdMG5gs+P18cJCB+QNZaOScEfeVguOg9z&#10;TLU784aabchFhLBPUYEJoUql9Jkhi77vKuLo7V1tMURZ51LXeI5wW8phkjxJiwXHBYMVvRjKfrcn&#10;q2D6PXkfj34qbJLD6mtHxzdz2Z2U6nXb5xmIQG34D9/ba61gOJrC7Uw8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uJqMYAAADcAAAADwAAAAAAAAAAAAAAAACYAgAAZHJz&#10;L2Rvd25yZXYueG1sUEsFBgAAAAAEAAQA9QAAAIsDAAAAAA==&#10;" path="m112,l,,,776r112,l112,754r-72,l21,735r19,l40,41r-19,l40,20r72,l112,xm40,735r-19,l40,754r,-19xm72,735r-32,l40,754r32,l72,735xm72,20r,734l93,735r19,l112,41r-19,l72,20xm112,735r-19,l72,754r40,l112,735xm40,20l21,41r19,l40,20xm72,20r-32,l40,41r32,l72,20xm112,20r-40,l93,41r19,l112,20xe" fillcolor="black" stroked="f">
                  <v:path arrowok="t" o:connecttype="custom" o:connectlocs="112,2822;0,2822;0,3598;112,3598;112,3576;40,3576;21,3557;40,3557;40,2863;21,2863;40,2842;112,2842;112,2822;40,3557;21,3557;40,3576;40,3557;72,3557;40,3557;40,3576;72,3576;72,3557;72,2842;72,3576;93,3557;112,3557;112,2863;93,2863;72,2842;112,3557;93,3557;72,3576;112,3576;112,3557;40,2842;21,2863;40,2863;40,2842;72,2842;40,2842;40,2863;72,2863;72,2842;112,2842;72,2842;93,2863;112,2863;112,2842" o:connectangles="0,0,0,0,0,0,0,0,0,0,0,0,0,0,0,0,0,0,0,0,0,0,0,0,0,0,0,0,0,0,0,0,0,0,0,0,0,0,0,0,0,0,0,0,0,0,0,0"/>
                </v:shape>
                <v:shape id="Picture 200" o:spid="_x0000_s1105" type="#_x0000_t75" style="position:absolute;left:3518;top:3437;width:338;height: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hp+K/AAAA3AAAAA8AAABkcnMvZG93bnJldi54bWxET8tqAjEU3Qv9h3AL7jRRVGRqFCsIUhfi&#10;4wMuk9vMYHIznUQd/75ZCC4P571Ydd6JO7WxDqxhNFQgiMtgarYaLuftYA4iJmSDLjBpeFKE1fKj&#10;t8DChAcf6X5KVuQQjgVqqFJqCiljWZHHOAwNceZ+Q+sxZdhaaVp85HDv5FipmfRYc26osKFNReX1&#10;dPMaypuyEmdnaaeNO6jv/d/ImR+t+5/d+gtEoi69xS/3zmgYT/L8fCYfAbn8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6oafivwAAANwAAAAPAAAAAAAAAAAAAAAAAJ8CAABk&#10;cnMvZG93bnJldi54bWxQSwUGAAAAAAQABAD3AAAAiwMAAAAA&#10;">
                  <v:imagedata r:id="rId89" o:title=""/>
                </v:shape>
                <v:shape id="Text Box 199" o:spid="_x0000_s1106" type="#_x0000_t202" style="position:absolute;left:6593;top:280;width:250;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0syMQA&#10;AADcAAAADwAAAGRycy9kb3ducmV2LnhtbESPQWvCQBSE74L/YXmCN90oIh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dLMjEAAAA3AAAAA8AAAAAAAAAAAAAAAAAmAIAAGRycy9k&#10;b3ducmV2LnhtbFBLBQYAAAAABAAEAPUAAACJAwAAAAA=&#10;" filled="f" stroked="f">
                  <v:textbox inset="0,0,0,0">
                    <w:txbxContent>
                      <w:p w:rsidR="00783023" w:rsidRDefault="007E1258">
                        <w:pPr>
                          <w:spacing w:line="245" w:lineRule="exact"/>
                          <w:rPr>
                            <w:rFonts w:ascii="Times New Roman"/>
                            <w:sz w:val="24"/>
                          </w:rPr>
                        </w:pPr>
                        <w:r>
                          <w:rPr>
                            <w:rFonts w:ascii="Times New Roman"/>
                            <w:sz w:val="24"/>
                          </w:rPr>
                          <w:t>M</w:t>
                        </w:r>
                      </w:p>
                      <w:p w:rsidR="00783023" w:rsidRDefault="007E1258">
                        <w:pPr>
                          <w:spacing w:line="271" w:lineRule="exact"/>
                          <w:ind w:right="-20"/>
                          <w:rPr>
                            <w:rFonts w:ascii="Times New Roman"/>
                            <w:sz w:val="24"/>
                          </w:rPr>
                        </w:pPr>
                        <w:r>
                          <w:rPr>
                            <w:rFonts w:ascii="Times New Roman"/>
                            <w:sz w:val="24"/>
                          </w:rPr>
                          <w:t>3~</w:t>
                        </w:r>
                      </w:p>
                    </w:txbxContent>
                  </v:textbox>
                </v:shape>
                <v:shape id="Text Box 198" o:spid="_x0000_s1107" type="#_x0000_t202" style="position:absolute;left:7133;top:1129;width:316;height: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yv8UA&#10;AADcAAAADwAAAGRycy9kb3ducmV2LnhtbESPQWvCQBSE7wX/w/KE3urGU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7K/xQAAANwAAAAPAAAAAAAAAAAAAAAAAJgCAABkcnMv&#10;ZG93bnJldi54bWxQSwUGAAAAAAQABAD1AAAAigMAAAAA&#10;" filled="f" stroked="f">
                  <v:textbox inset="0,0,0,0">
                    <w:txbxContent>
                      <w:p w:rsidR="00783023" w:rsidRDefault="007E1258">
                        <w:pPr>
                          <w:spacing w:line="256" w:lineRule="exact"/>
                          <w:ind w:right="-20"/>
                          <w:rPr>
                            <w:rFonts w:ascii="Times New Roman"/>
                            <w:sz w:val="16"/>
                          </w:rPr>
                        </w:pPr>
                        <w:r>
                          <w:rPr>
                            <w:rFonts w:ascii="Times New Roman"/>
                            <w:sz w:val="24"/>
                          </w:rPr>
                          <w:t>N</w:t>
                        </w:r>
                        <w:r>
                          <w:rPr>
                            <w:rFonts w:ascii="Times New Roman"/>
                            <w:position w:val="-2"/>
                            <w:sz w:val="16"/>
                          </w:rPr>
                          <w:t>M</w:t>
                        </w:r>
                      </w:p>
                    </w:txbxContent>
                  </v:textbox>
                </v:shape>
                <v:shape id="Text Box 197" o:spid="_x0000_s1108" type="#_x0000_t202" style="position:absolute;left:5570;top:2207;width:174;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XJMYA&#10;AADcAAAADwAAAGRycy9kb3ducmV2LnhtbESPQWvCQBSE70L/w/IK3nRTL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MXJMYAAADcAAAADwAAAAAAAAAAAAAAAACYAgAAZHJz&#10;L2Rvd25yZXYueG1sUEsFBgAAAAAEAAQA9QAAAIsDAAAAAA==&#10;" filled="f" stroked="f">
                  <v:textbox inset="0,0,0,0">
                    <w:txbxContent>
                      <w:p w:rsidR="00783023" w:rsidRDefault="007E1258">
                        <w:pPr>
                          <w:spacing w:line="240" w:lineRule="exact"/>
                          <w:rPr>
                            <w:rFonts w:ascii="Times New Roman"/>
                            <w:sz w:val="24"/>
                          </w:rPr>
                        </w:pPr>
                        <w:r>
                          <w:rPr>
                            <w:rFonts w:ascii="Times New Roman"/>
                            <w:sz w:val="24"/>
                          </w:rPr>
                          <w:t>N</w:t>
                        </w:r>
                      </w:p>
                    </w:txbxContent>
                  </v:textbox>
                </v:shape>
                <v:shape id="Text Box 196" o:spid="_x0000_s1109" type="#_x0000_t202" style="position:absolute;left:6816;top:2109;width:147;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qPUMUA&#10;AADcAAAADwAAAGRycy9kb3ducmV2LnhtbESPQWvCQBSE70L/w/IKvZlNR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o9QxQAAANwAAAAPAAAAAAAAAAAAAAAAAJgCAABkcnMv&#10;ZG93bnJldi54bWxQSwUGAAAAAAQABAD1AAAAigMAAAAA&#10;" filled="f" stroked="f">
                  <v:textbox inset="0,0,0,0">
                    <w:txbxContent>
                      <w:p w:rsidR="00783023" w:rsidRDefault="007E1258">
                        <w:pPr>
                          <w:spacing w:line="240" w:lineRule="exact"/>
                          <w:rPr>
                            <w:rFonts w:ascii="Symbol" w:hAnsi="Symbol"/>
                            <w:sz w:val="24"/>
                          </w:rPr>
                        </w:pPr>
                        <w:r>
                          <w:rPr>
                            <w:rFonts w:ascii="Symbol" w:hAnsi="Symbol"/>
                            <w:sz w:val="24"/>
                          </w:rPr>
                          <w:t></w:t>
                        </w:r>
                      </w:p>
                    </w:txbxContent>
                  </v:textbox>
                </v:shape>
                <v:shape id="Text Box 195" o:spid="_x0000_s1110" type="#_x0000_t202" style="position:absolute;left:36;top:2455;width:267;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qy8YA&#10;AADcAAAADwAAAGRycy9kb3ducmV2LnhtbESPQWvCQBSE70L/w/IK3nRTs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Yqy8YAAADcAAAADwAAAAAAAAAAAAAAAACYAgAAZHJz&#10;L2Rvd25yZXYueG1sUEsFBgAAAAAEAAQA9QAAAIsDAAAAAA==&#10;" filled="f" stroked="f">
                  <v:textbox inset="0,0,0,0">
                    <w:txbxContent>
                      <w:p w:rsidR="00783023" w:rsidRDefault="007E1258">
                        <w:pPr>
                          <w:spacing w:line="244" w:lineRule="exact"/>
                          <w:ind w:right="-20"/>
                          <w:rPr>
                            <w:rFonts w:ascii="Times New Roman" w:hAnsi="Times New Roman"/>
                            <w:sz w:val="24"/>
                          </w:rPr>
                        </w:pPr>
                        <w:r>
                          <w:rPr>
                            <w:rFonts w:ascii="Symbol" w:hAnsi="Symbol"/>
                            <w:sz w:val="24"/>
                          </w:rPr>
                          <w:t></w:t>
                        </w:r>
                        <w:r>
                          <w:rPr>
                            <w:rFonts w:ascii="Times New Roman" w:hAnsi="Times New Roman"/>
                            <w:sz w:val="24"/>
                          </w:rPr>
                          <w:t>1</w:t>
                        </w:r>
                      </w:p>
                    </w:txbxContent>
                  </v:textbox>
                </v:shape>
                <v:shape id="Text Box 194" o:spid="_x0000_s1111" type="#_x0000_t202" style="position:absolute;left:5743;top:2362;width:117;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S0vMUA&#10;AADcAAAADwAAAGRycy9kb3ducmV2LnhtbESPQWvCQBSE7wX/w/KE3upGK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LS8xQAAANwAAAAPAAAAAAAAAAAAAAAAAJgCAABkcnMv&#10;ZG93bnJldi54bWxQSwUGAAAAAAQABAD1AAAAigMAAAAA&#10;" filled="f" stroked="f">
                  <v:textbox inset="0,0,0,0">
                    <w:txbxContent>
                      <w:p w:rsidR="00783023" w:rsidRDefault="007E1258">
                        <w:pPr>
                          <w:spacing w:line="161" w:lineRule="exact"/>
                          <w:rPr>
                            <w:rFonts w:ascii="Times New Roman"/>
                            <w:sz w:val="16"/>
                          </w:rPr>
                        </w:pPr>
                        <w:r>
                          <w:rPr>
                            <w:rFonts w:ascii="Times New Roman"/>
                            <w:sz w:val="16"/>
                          </w:rPr>
                          <w:t>A</w:t>
                        </w:r>
                      </w:p>
                    </w:txbxContent>
                  </v:textbox>
                </v:shape>
                <w10:anchorlock/>
              </v:group>
            </w:pict>
          </mc:Fallback>
        </mc:AlternateContent>
      </w:r>
    </w:p>
    <w:p w:rsidR="00783023" w:rsidRDefault="00783023">
      <w:pPr>
        <w:pStyle w:val="Corpsdetexte"/>
        <w:rPr>
          <w:sz w:val="20"/>
        </w:rPr>
      </w:pPr>
    </w:p>
    <w:p w:rsidR="00783023" w:rsidRDefault="00783023">
      <w:pPr>
        <w:pStyle w:val="Corpsdetexte"/>
        <w:rPr>
          <w:sz w:val="20"/>
        </w:rPr>
      </w:pPr>
    </w:p>
    <w:p w:rsidR="00783023" w:rsidRDefault="00BD1922">
      <w:pPr>
        <w:spacing w:before="192"/>
        <w:ind w:right="91"/>
        <w:jc w:val="center"/>
        <w:rPr>
          <w:i/>
          <w:sz w:val="24"/>
        </w:rPr>
      </w:pPr>
      <w:r>
        <w:rPr>
          <w:noProof/>
          <w:lang w:eastAsia="fr-FR"/>
        </w:rPr>
        <mc:AlternateContent>
          <mc:Choice Requires="wpg">
            <w:drawing>
              <wp:anchor distT="0" distB="0" distL="114300" distR="114300" simplePos="0" relativeHeight="503255096" behindDoc="1" locked="0" layoutInCell="1" allowOverlap="1">
                <wp:simplePos x="0" y="0"/>
                <wp:positionH relativeFrom="page">
                  <wp:posOffset>1048385</wp:posOffset>
                </wp:positionH>
                <wp:positionV relativeFrom="paragraph">
                  <wp:posOffset>549910</wp:posOffset>
                </wp:positionV>
                <wp:extent cx="5321935" cy="2321560"/>
                <wp:effectExtent l="635" t="635" r="1905" b="1905"/>
                <wp:wrapNone/>
                <wp:docPr id="201"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935" cy="2321560"/>
                          <a:chOff x="1651" y="866"/>
                          <a:chExt cx="8381" cy="3656"/>
                        </a:xfrm>
                      </wpg:grpSpPr>
                      <pic:pic xmlns:pic="http://schemas.openxmlformats.org/drawingml/2006/picture">
                        <pic:nvPicPr>
                          <pic:cNvPr id="202" name="Picture 19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2424" y="866"/>
                            <a:ext cx="7274" cy="3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3" name="AutoShape 191"/>
                        <wps:cNvSpPr>
                          <a:spLocks/>
                        </wps:cNvSpPr>
                        <wps:spPr bwMode="auto">
                          <a:xfrm>
                            <a:off x="1687" y="1634"/>
                            <a:ext cx="8345" cy="2040"/>
                          </a:xfrm>
                          <a:custGeom>
                            <a:avLst/>
                            <a:gdLst>
                              <a:gd name="T0" fmla="+- 0 9854 1687"/>
                              <a:gd name="T1" fmla="*/ T0 w 8345"/>
                              <a:gd name="T2" fmla="+- 0 1677 1634"/>
                              <a:gd name="T3" fmla="*/ 1677 h 2040"/>
                              <a:gd name="T4" fmla="+- 0 9814 1687"/>
                              <a:gd name="T5" fmla="*/ T4 w 8345"/>
                              <a:gd name="T6" fmla="+- 0 1701 1634"/>
                              <a:gd name="T7" fmla="*/ 1701 h 2040"/>
                              <a:gd name="T8" fmla="+- 0 9590 1687"/>
                              <a:gd name="T9" fmla="*/ T8 w 8345"/>
                              <a:gd name="T10" fmla="+- 0 1740 1634"/>
                              <a:gd name="T11" fmla="*/ 1740 h 2040"/>
                              <a:gd name="T12" fmla="+- 0 9420 1687"/>
                              <a:gd name="T13" fmla="*/ T12 w 8345"/>
                              <a:gd name="T14" fmla="+- 0 1797 1634"/>
                              <a:gd name="T15" fmla="*/ 1797 h 2040"/>
                              <a:gd name="T16" fmla="+- 0 9372 1687"/>
                              <a:gd name="T17" fmla="*/ T16 w 8345"/>
                              <a:gd name="T18" fmla="+- 0 1795 1634"/>
                              <a:gd name="T19" fmla="*/ 1795 h 2040"/>
                              <a:gd name="T20" fmla="+- 0 9036 1687"/>
                              <a:gd name="T21" fmla="*/ T20 w 8345"/>
                              <a:gd name="T22" fmla="+- 0 1876 1634"/>
                              <a:gd name="T23" fmla="*/ 1876 h 2040"/>
                              <a:gd name="T24" fmla="+- 0 8998 1687"/>
                              <a:gd name="T25" fmla="*/ T24 w 8345"/>
                              <a:gd name="T26" fmla="+- 0 1900 1634"/>
                              <a:gd name="T27" fmla="*/ 1900 h 2040"/>
                              <a:gd name="T28" fmla="+- 0 8774 1687"/>
                              <a:gd name="T29" fmla="*/ T28 w 8345"/>
                              <a:gd name="T30" fmla="+- 0 1939 1634"/>
                              <a:gd name="T31" fmla="*/ 1939 h 2040"/>
                              <a:gd name="T32" fmla="+- 0 8604 1687"/>
                              <a:gd name="T33" fmla="*/ T32 w 8345"/>
                              <a:gd name="T34" fmla="+- 0 1996 1634"/>
                              <a:gd name="T35" fmla="*/ 1996 h 2040"/>
                              <a:gd name="T36" fmla="+- 0 8556 1687"/>
                              <a:gd name="T37" fmla="*/ T36 w 8345"/>
                              <a:gd name="T38" fmla="+- 0 1992 1634"/>
                              <a:gd name="T39" fmla="*/ 1992 h 2040"/>
                              <a:gd name="T40" fmla="+- 0 8323 1687"/>
                              <a:gd name="T41" fmla="*/ T40 w 8345"/>
                              <a:gd name="T42" fmla="+- 0 2049 1634"/>
                              <a:gd name="T43" fmla="*/ 2049 h 2040"/>
                              <a:gd name="T44" fmla="+- 0 8282 1687"/>
                              <a:gd name="T45" fmla="*/ T44 w 8345"/>
                              <a:gd name="T46" fmla="+- 0 2073 1634"/>
                              <a:gd name="T47" fmla="*/ 2073 h 2040"/>
                              <a:gd name="T48" fmla="+- 0 8062 1687"/>
                              <a:gd name="T49" fmla="*/ T48 w 8345"/>
                              <a:gd name="T50" fmla="+- 0 2112 1634"/>
                              <a:gd name="T51" fmla="*/ 2112 h 2040"/>
                              <a:gd name="T52" fmla="+- 0 7889 1687"/>
                              <a:gd name="T53" fmla="*/ T52 w 8345"/>
                              <a:gd name="T54" fmla="+- 0 2169 1634"/>
                              <a:gd name="T55" fmla="*/ 2169 h 2040"/>
                              <a:gd name="T56" fmla="+- 0 7841 1687"/>
                              <a:gd name="T57" fmla="*/ T56 w 8345"/>
                              <a:gd name="T58" fmla="+- 0 2164 1634"/>
                              <a:gd name="T59" fmla="*/ 2164 h 2040"/>
                              <a:gd name="T60" fmla="+- 0 7507 1687"/>
                              <a:gd name="T61" fmla="*/ T60 w 8345"/>
                              <a:gd name="T62" fmla="+- 0 2246 1634"/>
                              <a:gd name="T63" fmla="*/ 2246 h 2040"/>
                              <a:gd name="T64" fmla="+- 0 7466 1687"/>
                              <a:gd name="T65" fmla="*/ T64 w 8345"/>
                              <a:gd name="T66" fmla="+- 0 2272 1634"/>
                              <a:gd name="T67" fmla="*/ 2272 h 2040"/>
                              <a:gd name="T68" fmla="+- 0 7243 1687"/>
                              <a:gd name="T69" fmla="*/ T68 w 8345"/>
                              <a:gd name="T70" fmla="+- 0 2311 1634"/>
                              <a:gd name="T71" fmla="*/ 2311 h 2040"/>
                              <a:gd name="T72" fmla="+- 0 7073 1687"/>
                              <a:gd name="T73" fmla="*/ T72 w 8345"/>
                              <a:gd name="T74" fmla="+- 0 2368 1634"/>
                              <a:gd name="T75" fmla="*/ 2368 h 2040"/>
                              <a:gd name="T76" fmla="+- 0 7025 1687"/>
                              <a:gd name="T77" fmla="*/ T76 w 8345"/>
                              <a:gd name="T78" fmla="+- 0 2364 1634"/>
                              <a:gd name="T79" fmla="*/ 2364 h 2040"/>
                              <a:gd name="T80" fmla="+- 0 6792 1687"/>
                              <a:gd name="T81" fmla="*/ T80 w 8345"/>
                              <a:gd name="T82" fmla="+- 0 2421 1634"/>
                              <a:gd name="T83" fmla="*/ 2421 h 2040"/>
                              <a:gd name="T84" fmla="+- 0 6751 1687"/>
                              <a:gd name="T85" fmla="*/ T84 w 8345"/>
                              <a:gd name="T86" fmla="+- 0 2445 1634"/>
                              <a:gd name="T87" fmla="*/ 2445 h 2040"/>
                              <a:gd name="T88" fmla="+- 0 6530 1687"/>
                              <a:gd name="T89" fmla="*/ T88 w 8345"/>
                              <a:gd name="T90" fmla="+- 0 2484 1634"/>
                              <a:gd name="T91" fmla="*/ 2484 h 2040"/>
                              <a:gd name="T92" fmla="+- 0 6358 1687"/>
                              <a:gd name="T93" fmla="*/ T92 w 8345"/>
                              <a:gd name="T94" fmla="+- 0 2541 1634"/>
                              <a:gd name="T95" fmla="*/ 2541 h 2040"/>
                              <a:gd name="T96" fmla="+- 0 6312 1687"/>
                              <a:gd name="T97" fmla="*/ T96 w 8345"/>
                              <a:gd name="T98" fmla="+- 0 2536 1634"/>
                              <a:gd name="T99" fmla="*/ 2536 h 2040"/>
                              <a:gd name="T100" fmla="+- 0 5976 1687"/>
                              <a:gd name="T101" fmla="*/ T100 w 8345"/>
                              <a:gd name="T102" fmla="+- 0 2618 1634"/>
                              <a:gd name="T103" fmla="*/ 2618 h 2040"/>
                              <a:gd name="T104" fmla="+- 0 5935 1687"/>
                              <a:gd name="T105" fmla="*/ T104 w 8345"/>
                              <a:gd name="T106" fmla="+- 0 2644 1634"/>
                              <a:gd name="T107" fmla="*/ 2644 h 2040"/>
                              <a:gd name="T108" fmla="+- 0 5714 1687"/>
                              <a:gd name="T109" fmla="*/ T108 w 8345"/>
                              <a:gd name="T110" fmla="+- 0 2683 1634"/>
                              <a:gd name="T111" fmla="*/ 2683 h 2040"/>
                              <a:gd name="T112" fmla="+- 0 5542 1687"/>
                              <a:gd name="T113" fmla="*/ T112 w 8345"/>
                              <a:gd name="T114" fmla="+- 0 2740 1634"/>
                              <a:gd name="T115" fmla="*/ 2740 h 2040"/>
                              <a:gd name="T116" fmla="+- 0 5496 1687"/>
                              <a:gd name="T117" fmla="*/ T116 w 8345"/>
                              <a:gd name="T118" fmla="+- 0 2736 1634"/>
                              <a:gd name="T119" fmla="*/ 2736 h 2040"/>
                              <a:gd name="T120" fmla="+- 0 5261 1687"/>
                              <a:gd name="T121" fmla="*/ T120 w 8345"/>
                              <a:gd name="T122" fmla="+- 0 2791 1634"/>
                              <a:gd name="T123" fmla="*/ 2791 h 2040"/>
                              <a:gd name="T124" fmla="+- 0 5222 1687"/>
                              <a:gd name="T125" fmla="*/ T124 w 8345"/>
                              <a:gd name="T126" fmla="+- 0 2817 1634"/>
                              <a:gd name="T127" fmla="*/ 2817 h 2040"/>
                              <a:gd name="T128" fmla="+- 0 4999 1687"/>
                              <a:gd name="T129" fmla="*/ T128 w 8345"/>
                              <a:gd name="T130" fmla="+- 0 2856 1634"/>
                              <a:gd name="T131" fmla="*/ 2856 h 2040"/>
                              <a:gd name="T132" fmla="+- 0 4829 1687"/>
                              <a:gd name="T133" fmla="*/ T132 w 8345"/>
                              <a:gd name="T134" fmla="+- 0 2913 1634"/>
                              <a:gd name="T135" fmla="*/ 2913 h 2040"/>
                              <a:gd name="T136" fmla="+- 0 4781 1687"/>
                              <a:gd name="T137" fmla="*/ T136 w 8345"/>
                              <a:gd name="T138" fmla="+- 0 2908 1634"/>
                              <a:gd name="T139" fmla="*/ 2908 h 2040"/>
                              <a:gd name="T140" fmla="+- 0 4445 1687"/>
                              <a:gd name="T141" fmla="*/ T140 w 8345"/>
                              <a:gd name="T142" fmla="+- 0 2990 1634"/>
                              <a:gd name="T143" fmla="*/ 2990 h 2040"/>
                              <a:gd name="T144" fmla="+- 0 4406 1687"/>
                              <a:gd name="T145" fmla="*/ T144 w 8345"/>
                              <a:gd name="T146" fmla="+- 0 3016 1634"/>
                              <a:gd name="T147" fmla="*/ 3016 h 2040"/>
                              <a:gd name="T148" fmla="+- 0 4183 1687"/>
                              <a:gd name="T149" fmla="*/ T148 w 8345"/>
                              <a:gd name="T150" fmla="+- 0 3055 1634"/>
                              <a:gd name="T151" fmla="*/ 3055 h 2040"/>
                              <a:gd name="T152" fmla="+- 0 4013 1687"/>
                              <a:gd name="T153" fmla="*/ T152 w 8345"/>
                              <a:gd name="T154" fmla="+- 0 3110 1634"/>
                              <a:gd name="T155" fmla="*/ 3110 h 2040"/>
                              <a:gd name="T156" fmla="+- 0 3965 1687"/>
                              <a:gd name="T157" fmla="*/ T156 w 8345"/>
                              <a:gd name="T158" fmla="+- 0 3108 1634"/>
                              <a:gd name="T159" fmla="*/ 3108 h 2040"/>
                              <a:gd name="T160" fmla="+- 0 3732 1687"/>
                              <a:gd name="T161" fmla="*/ T160 w 8345"/>
                              <a:gd name="T162" fmla="+- 0 3163 1634"/>
                              <a:gd name="T163" fmla="*/ 3163 h 2040"/>
                              <a:gd name="T164" fmla="+- 0 3691 1687"/>
                              <a:gd name="T165" fmla="*/ T164 w 8345"/>
                              <a:gd name="T166" fmla="+- 0 3189 1634"/>
                              <a:gd name="T167" fmla="*/ 3189 h 2040"/>
                              <a:gd name="T168" fmla="+- 0 3468 1687"/>
                              <a:gd name="T169" fmla="*/ T168 w 8345"/>
                              <a:gd name="T170" fmla="+- 0 3228 1634"/>
                              <a:gd name="T171" fmla="*/ 3228 h 2040"/>
                              <a:gd name="T172" fmla="+- 0 3298 1687"/>
                              <a:gd name="T173" fmla="*/ T172 w 8345"/>
                              <a:gd name="T174" fmla="+- 0 3285 1634"/>
                              <a:gd name="T175" fmla="*/ 3285 h 2040"/>
                              <a:gd name="T176" fmla="+- 0 3250 1687"/>
                              <a:gd name="T177" fmla="*/ T176 w 8345"/>
                              <a:gd name="T178" fmla="+- 0 3280 1634"/>
                              <a:gd name="T179" fmla="*/ 3280 h 2040"/>
                              <a:gd name="T180" fmla="+- 0 2916 1687"/>
                              <a:gd name="T181" fmla="*/ T180 w 8345"/>
                              <a:gd name="T182" fmla="+- 0 3362 1634"/>
                              <a:gd name="T183" fmla="*/ 3362 h 2040"/>
                              <a:gd name="T184" fmla="+- 0 2875 1687"/>
                              <a:gd name="T185" fmla="*/ T184 w 8345"/>
                              <a:gd name="T186" fmla="+- 0 3386 1634"/>
                              <a:gd name="T187" fmla="*/ 3386 h 2040"/>
                              <a:gd name="T188" fmla="+- 0 2652 1687"/>
                              <a:gd name="T189" fmla="*/ T188 w 8345"/>
                              <a:gd name="T190" fmla="+- 0 3424 1634"/>
                              <a:gd name="T191" fmla="*/ 3424 h 2040"/>
                              <a:gd name="T192" fmla="+- 0 2482 1687"/>
                              <a:gd name="T193" fmla="*/ T192 w 8345"/>
                              <a:gd name="T194" fmla="+- 0 3482 1634"/>
                              <a:gd name="T195" fmla="*/ 3482 h 2040"/>
                              <a:gd name="T196" fmla="+- 0 2434 1687"/>
                              <a:gd name="T197" fmla="*/ T196 w 8345"/>
                              <a:gd name="T198" fmla="+- 0 3480 1634"/>
                              <a:gd name="T199" fmla="*/ 3480 h 2040"/>
                              <a:gd name="T200" fmla="+- 0 2201 1687"/>
                              <a:gd name="T201" fmla="*/ T200 w 8345"/>
                              <a:gd name="T202" fmla="+- 0 3535 1634"/>
                              <a:gd name="T203" fmla="*/ 3535 h 2040"/>
                              <a:gd name="T204" fmla="+- 0 2160 1687"/>
                              <a:gd name="T205" fmla="*/ T204 w 8345"/>
                              <a:gd name="T206" fmla="+- 0 3561 1634"/>
                              <a:gd name="T207" fmla="*/ 3561 h 2040"/>
                              <a:gd name="T208" fmla="+- 0 1939 1687"/>
                              <a:gd name="T209" fmla="*/ T208 w 8345"/>
                              <a:gd name="T210" fmla="+- 0 3600 1634"/>
                              <a:gd name="T211" fmla="*/ 3600 h 2040"/>
                              <a:gd name="T212" fmla="+- 0 1766 1687"/>
                              <a:gd name="T213" fmla="*/ T212 w 8345"/>
                              <a:gd name="T214" fmla="+- 0 3655 1634"/>
                              <a:gd name="T215" fmla="*/ 3655 h 2040"/>
                              <a:gd name="T216" fmla="+- 0 1721 1687"/>
                              <a:gd name="T217" fmla="*/ T216 w 8345"/>
                              <a:gd name="T218" fmla="+- 0 3652 1634"/>
                              <a:gd name="T219" fmla="*/ 3652 h 2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8345" h="2040">
                                <a:moveTo>
                                  <a:pt x="8340" y="0"/>
                                </a:moveTo>
                                <a:lnTo>
                                  <a:pt x="8225" y="29"/>
                                </a:lnTo>
                                <a:lnTo>
                                  <a:pt x="8227" y="43"/>
                                </a:lnTo>
                                <a:lnTo>
                                  <a:pt x="8345" y="14"/>
                                </a:lnTo>
                                <a:lnTo>
                                  <a:pt x="8340" y="0"/>
                                </a:lnTo>
                                <a:close/>
                                <a:moveTo>
                                  <a:pt x="8182" y="38"/>
                                </a:moveTo>
                                <a:lnTo>
                                  <a:pt x="8167" y="43"/>
                                </a:lnTo>
                                <a:lnTo>
                                  <a:pt x="8170" y="58"/>
                                </a:lnTo>
                                <a:lnTo>
                                  <a:pt x="8184" y="55"/>
                                </a:lnTo>
                                <a:lnTo>
                                  <a:pt x="8182" y="38"/>
                                </a:lnTo>
                                <a:close/>
                                <a:moveTo>
                                  <a:pt x="8122" y="53"/>
                                </a:moveTo>
                                <a:lnTo>
                                  <a:pt x="8007" y="82"/>
                                </a:lnTo>
                                <a:lnTo>
                                  <a:pt x="8009" y="96"/>
                                </a:lnTo>
                                <a:lnTo>
                                  <a:pt x="8127" y="67"/>
                                </a:lnTo>
                                <a:lnTo>
                                  <a:pt x="8122" y="53"/>
                                </a:lnTo>
                                <a:close/>
                                <a:moveTo>
                                  <a:pt x="7963" y="94"/>
                                </a:moveTo>
                                <a:lnTo>
                                  <a:pt x="7949" y="96"/>
                                </a:lnTo>
                                <a:lnTo>
                                  <a:pt x="7951" y="110"/>
                                </a:lnTo>
                                <a:lnTo>
                                  <a:pt x="7966" y="108"/>
                                </a:lnTo>
                                <a:lnTo>
                                  <a:pt x="7963" y="94"/>
                                </a:lnTo>
                                <a:close/>
                                <a:moveTo>
                                  <a:pt x="7903" y="106"/>
                                </a:moveTo>
                                <a:lnTo>
                                  <a:pt x="7788" y="134"/>
                                </a:lnTo>
                                <a:lnTo>
                                  <a:pt x="7791" y="149"/>
                                </a:lnTo>
                                <a:lnTo>
                                  <a:pt x="7908" y="122"/>
                                </a:lnTo>
                                <a:lnTo>
                                  <a:pt x="7903" y="106"/>
                                </a:lnTo>
                                <a:close/>
                                <a:moveTo>
                                  <a:pt x="7743" y="146"/>
                                </a:moveTo>
                                <a:lnTo>
                                  <a:pt x="7728" y="149"/>
                                </a:lnTo>
                                <a:lnTo>
                                  <a:pt x="7733" y="163"/>
                                </a:lnTo>
                                <a:lnTo>
                                  <a:pt x="7747" y="161"/>
                                </a:lnTo>
                                <a:lnTo>
                                  <a:pt x="7743" y="146"/>
                                </a:lnTo>
                                <a:close/>
                                <a:moveTo>
                                  <a:pt x="7685" y="161"/>
                                </a:moveTo>
                                <a:lnTo>
                                  <a:pt x="7570" y="187"/>
                                </a:lnTo>
                                <a:lnTo>
                                  <a:pt x="7572" y="202"/>
                                </a:lnTo>
                                <a:lnTo>
                                  <a:pt x="7690" y="175"/>
                                </a:lnTo>
                                <a:lnTo>
                                  <a:pt x="7685" y="161"/>
                                </a:lnTo>
                                <a:close/>
                                <a:moveTo>
                                  <a:pt x="7524" y="199"/>
                                </a:moveTo>
                                <a:lnTo>
                                  <a:pt x="7510" y="202"/>
                                </a:lnTo>
                                <a:lnTo>
                                  <a:pt x="7515" y="216"/>
                                </a:lnTo>
                                <a:lnTo>
                                  <a:pt x="7529" y="214"/>
                                </a:lnTo>
                                <a:lnTo>
                                  <a:pt x="7524" y="199"/>
                                </a:lnTo>
                                <a:close/>
                                <a:moveTo>
                                  <a:pt x="7467" y="214"/>
                                </a:moveTo>
                                <a:lnTo>
                                  <a:pt x="7349" y="242"/>
                                </a:lnTo>
                                <a:lnTo>
                                  <a:pt x="7354" y="257"/>
                                </a:lnTo>
                                <a:lnTo>
                                  <a:pt x="7471" y="228"/>
                                </a:lnTo>
                                <a:lnTo>
                                  <a:pt x="7467" y="214"/>
                                </a:lnTo>
                                <a:close/>
                                <a:moveTo>
                                  <a:pt x="7306" y="252"/>
                                </a:moveTo>
                                <a:lnTo>
                                  <a:pt x="7291" y="254"/>
                                </a:lnTo>
                                <a:lnTo>
                                  <a:pt x="7296" y="271"/>
                                </a:lnTo>
                                <a:lnTo>
                                  <a:pt x="7311" y="266"/>
                                </a:lnTo>
                                <a:lnTo>
                                  <a:pt x="7306" y="252"/>
                                </a:lnTo>
                                <a:close/>
                                <a:moveTo>
                                  <a:pt x="7248" y="266"/>
                                </a:moveTo>
                                <a:lnTo>
                                  <a:pt x="7131" y="295"/>
                                </a:lnTo>
                                <a:lnTo>
                                  <a:pt x="7135" y="310"/>
                                </a:lnTo>
                                <a:lnTo>
                                  <a:pt x="7251" y="281"/>
                                </a:lnTo>
                                <a:lnTo>
                                  <a:pt x="7248" y="266"/>
                                </a:lnTo>
                                <a:close/>
                                <a:moveTo>
                                  <a:pt x="7087" y="305"/>
                                </a:moveTo>
                                <a:lnTo>
                                  <a:pt x="7073" y="310"/>
                                </a:lnTo>
                                <a:lnTo>
                                  <a:pt x="7078" y="324"/>
                                </a:lnTo>
                                <a:lnTo>
                                  <a:pt x="7092" y="319"/>
                                </a:lnTo>
                                <a:lnTo>
                                  <a:pt x="7087" y="305"/>
                                </a:lnTo>
                                <a:close/>
                                <a:moveTo>
                                  <a:pt x="7030" y="319"/>
                                </a:moveTo>
                                <a:lnTo>
                                  <a:pt x="6912" y="348"/>
                                </a:lnTo>
                                <a:lnTo>
                                  <a:pt x="6917" y="362"/>
                                </a:lnTo>
                                <a:lnTo>
                                  <a:pt x="7032" y="334"/>
                                </a:lnTo>
                                <a:lnTo>
                                  <a:pt x="7030" y="319"/>
                                </a:lnTo>
                                <a:close/>
                                <a:moveTo>
                                  <a:pt x="6869" y="358"/>
                                </a:moveTo>
                                <a:lnTo>
                                  <a:pt x="6855" y="362"/>
                                </a:lnTo>
                                <a:lnTo>
                                  <a:pt x="6857" y="377"/>
                                </a:lnTo>
                                <a:lnTo>
                                  <a:pt x="6874" y="372"/>
                                </a:lnTo>
                                <a:lnTo>
                                  <a:pt x="6869" y="358"/>
                                </a:lnTo>
                                <a:close/>
                                <a:moveTo>
                                  <a:pt x="6811" y="372"/>
                                </a:moveTo>
                                <a:lnTo>
                                  <a:pt x="6694" y="401"/>
                                </a:lnTo>
                                <a:lnTo>
                                  <a:pt x="6699" y="415"/>
                                </a:lnTo>
                                <a:lnTo>
                                  <a:pt x="6814" y="386"/>
                                </a:lnTo>
                                <a:lnTo>
                                  <a:pt x="6811" y="372"/>
                                </a:lnTo>
                                <a:close/>
                                <a:moveTo>
                                  <a:pt x="6651" y="410"/>
                                </a:moveTo>
                                <a:lnTo>
                                  <a:pt x="6636" y="415"/>
                                </a:lnTo>
                                <a:lnTo>
                                  <a:pt x="6639" y="430"/>
                                </a:lnTo>
                                <a:lnTo>
                                  <a:pt x="6653" y="425"/>
                                </a:lnTo>
                                <a:lnTo>
                                  <a:pt x="6651" y="410"/>
                                </a:lnTo>
                                <a:close/>
                                <a:moveTo>
                                  <a:pt x="6593" y="425"/>
                                </a:moveTo>
                                <a:lnTo>
                                  <a:pt x="6475" y="454"/>
                                </a:lnTo>
                                <a:lnTo>
                                  <a:pt x="6480" y="468"/>
                                </a:lnTo>
                                <a:lnTo>
                                  <a:pt x="6595" y="439"/>
                                </a:lnTo>
                                <a:lnTo>
                                  <a:pt x="6593" y="425"/>
                                </a:lnTo>
                                <a:close/>
                                <a:moveTo>
                                  <a:pt x="6432" y="463"/>
                                </a:moveTo>
                                <a:lnTo>
                                  <a:pt x="6418" y="468"/>
                                </a:lnTo>
                                <a:lnTo>
                                  <a:pt x="6420" y="482"/>
                                </a:lnTo>
                                <a:lnTo>
                                  <a:pt x="6435" y="480"/>
                                </a:lnTo>
                                <a:lnTo>
                                  <a:pt x="6432" y="463"/>
                                </a:lnTo>
                                <a:close/>
                                <a:moveTo>
                                  <a:pt x="6375" y="478"/>
                                </a:moveTo>
                                <a:lnTo>
                                  <a:pt x="6257" y="506"/>
                                </a:lnTo>
                                <a:lnTo>
                                  <a:pt x="6259" y="521"/>
                                </a:lnTo>
                                <a:lnTo>
                                  <a:pt x="6377" y="492"/>
                                </a:lnTo>
                                <a:lnTo>
                                  <a:pt x="6375" y="478"/>
                                </a:lnTo>
                                <a:close/>
                                <a:moveTo>
                                  <a:pt x="6214" y="518"/>
                                </a:moveTo>
                                <a:lnTo>
                                  <a:pt x="6199" y="521"/>
                                </a:lnTo>
                                <a:lnTo>
                                  <a:pt x="6202" y="535"/>
                                </a:lnTo>
                                <a:lnTo>
                                  <a:pt x="6216" y="533"/>
                                </a:lnTo>
                                <a:lnTo>
                                  <a:pt x="6214" y="518"/>
                                </a:lnTo>
                                <a:close/>
                                <a:moveTo>
                                  <a:pt x="6154" y="530"/>
                                </a:moveTo>
                                <a:lnTo>
                                  <a:pt x="6039" y="559"/>
                                </a:lnTo>
                                <a:lnTo>
                                  <a:pt x="6041" y="574"/>
                                </a:lnTo>
                                <a:lnTo>
                                  <a:pt x="6159" y="547"/>
                                </a:lnTo>
                                <a:lnTo>
                                  <a:pt x="6154" y="530"/>
                                </a:lnTo>
                                <a:close/>
                                <a:moveTo>
                                  <a:pt x="5995" y="571"/>
                                </a:moveTo>
                                <a:lnTo>
                                  <a:pt x="5981" y="574"/>
                                </a:lnTo>
                                <a:lnTo>
                                  <a:pt x="5983" y="588"/>
                                </a:lnTo>
                                <a:lnTo>
                                  <a:pt x="5998" y="586"/>
                                </a:lnTo>
                                <a:lnTo>
                                  <a:pt x="5995" y="571"/>
                                </a:lnTo>
                                <a:close/>
                                <a:moveTo>
                                  <a:pt x="5935" y="586"/>
                                </a:moveTo>
                                <a:lnTo>
                                  <a:pt x="5820" y="612"/>
                                </a:lnTo>
                                <a:lnTo>
                                  <a:pt x="5823" y="626"/>
                                </a:lnTo>
                                <a:lnTo>
                                  <a:pt x="5940" y="600"/>
                                </a:lnTo>
                                <a:lnTo>
                                  <a:pt x="5935" y="586"/>
                                </a:lnTo>
                                <a:close/>
                                <a:moveTo>
                                  <a:pt x="5777" y="624"/>
                                </a:moveTo>
                                <a:lnTo>
                                  <a:pt x="5760" y="626"/>
                                </a:lnTo>
                                <a:lnTo>
                                  <a:pt x="5765" y="641"/>
                                </a:lnTo>
                                <a:lnTo>
                                  <a:pt x="5779" y="638"/>
                                </a:lnTo>
                                <a:lnTo>
                                  <a:pt x="5777" y="624"/>
                                </a:lnTo>
                                <a:close/>
                                <a:moveTo>
                                  <a:pt x="5717" y="638"/>
                                </a:moveTo>
                                <a:lnTo>
                                  <a:pt x="5602" y="665"/>
                                </a:lnTo>
                                <a:lnTo>
                                  <a:pt x="5604" y="682"/>
                                </a:lnTo>
                                <a:lnTo>
                                  <a:pt x="5722" y="653"/>
                                </a:lnTo>
                                <a:lnTo>
                                  <a:pt x="5717" y="638"/>
                                </a:lnTo>
                                <a:close/>
                                <a:moveTo>
                                  <a:pt x="5556" y="677"/>
                                </a:moveTo>
                                <a:lnTo>
                                  <a:pt x="5542" y="679"/>
                                </a:lnTo>
                                <a:lnTo>
                                  <a:pt x="5547" y="694"/>
                                </a:lnTo>
                                <a:lnTo>
                                  <a:pt x="5561" y="691"/>
                                </a:lnTo>
                                <a:lnTo>
                                  <a:pt x="5556" y="677"/>
                                </a:lnTo>
                                <a:close/>
                                <a:moveTo>
                                  <a:pt x="5499" y="691"/>
                                </a:moveTo>
                                <a:lnTo>
                                  <a:pt x="5383" y="720"/>
                                </a:lnTo>
                                <a:lnTo>
                                  <a:pt x="5386" y="734"/>
                                </a:lnTo>
                                <a:lnTo>
                                  <a:pt x="5503" y="706"/>
                                </a:lnTo>
                                <a:lnTo>
                                  <a:pt x="5499" y="691"/>
                                </a:lnTo>
                                <a:close/>
                                <a:moveTo>
                                  <a:pt x="5338" y="730"/>
                                </a:moveTo>
                                <a:lnTo>
                                  <a:pt x="5323" y="734"/>
                                </a:lnTo>
                                <a:lnTo>
                                  <a:pt x="5328" y="749"/>
                                </a:lnTo>
                                <a:lnTo>
                                  <a:pt x="5343" y="744"/>
                                </a:lnTo>
                                <a:lnTo>
                                  <a:pt x="5338" y="730"/>
                                </a:lnTo>
                                <a:close/>
                                <a:moveTo>
                                  <a:pt x="5280" y="744"/>
                                </a:moveTo>
                                <a:lnTo>
                                  <a:pt x="5163" y="773"/>
                                </a:lnTo>
                                <a:lnTo>
                                  <a:pt x="5167" y="787"/>
                                </a:lnTo>
                                <a:lnTo>
                                  <a:pt x="5285" y="758"/>
                                </a:lnTo>
                                <a:lnTo>
                                  <a:pt x="5280" y="744"/>
                                </a:lnTo>
                                <a:close/>
                                <a:moveTo>
                                  <a:pt x="5119" y="782"/>
                                </a:moveTo>
                                <a:lnTo>
                                  <a:pt x="5105" y="787"/>
                                </a:lnTo>
                                <a:lnTo>
                                  <a:pt x="5110" y="802"/>
                                </a:lnTo>
                                <a:lnTo>
                                  <a:pt x="5124" y="797"/>
                                </a:lnTo>
                                <a:lnTo>
                                  <a:pt x="5119" y="782"/>
                                </a:lnTo>
                                <a:close/>
                                <a:moveTo>
                                  <a:pt x="5062" y="797"/>
                                </a:moveTo>
                                <a:lnTo>
                                  <a:pt x="4944" y="826"/>
                                </a:lnTo>
                                <a:lnTo>
                                  <a:pt x="4949" y="840"/>
                                </a:lnTo>
                                <a:lnTo>
                                  <a:pt x="5064" y="811"/>
                                </a:lnTo>
                                <a:lnTo>
                                  <a:pt x="5062" y="797"/>
                                </a:lnTo>
                                <a:close/>
                                <a:moveTo>
                                  <a:pt x="4901" y="835"/>
                                </a:moveTo>
                                <a:lnTo>
                                  <a:pt x="4887" y="840"/>
                                </a:lnTo>
                                <a:lnTo>
                                  <a:pt x="4891" y="854"/>
                                </a:lnTo>
                                <a:lnTo>
                                  <a:pt x="4906" y="850"/>
                                </a:lnTo>
                                <a:lnTo>
                                  <a:pt x="4901" y="835"/>
                                </a:lnTo>
                                <a:close/>
                                <a:moveTo>
                                  <a:pt x="4843" y="850"/>
                                </a:moveTo>
                                <a:lnTo>
                                  <a:pt x="4726" y="878"/>
                                </a:lnTo>
                                <a:lnTo>
                                  <a:pt x="4731" y="893"/>
                                </a:lnTo>
                                <a:lnTo>
                                  <a:pt x="4846" y="864"/>
                                </a:lnTo>
                                <a:lnTo>
                                  <a:pt x="4843" y="850"/>
                                </a:lnTo>
                                <a:close/>
                                <a:moveTo>
                                  <a:pt x="4683" y="888"/>
                                </a:moveTo>
                                <a:lnTo>
                                  <a:pt x="4668" y="893"/>
                                </a:lnTo>
                                <a:lnTo>
                                  <a:pt x="4671" y="907"/>
                                </a:lnTo>
                                <a:lnTo>
                                  <a:pt x="4687" y="902"/>
                                </a:lnTo>
                                <a:lnTo>
                                  <a:pt x="4683" y="888"/>
                                </a:lnTo>
                                <a:close/>
                                <a:moveTo>
                                  <a:pt x="4625" y="902"/>
                                </a:moveTo>
                                <a:lnTo>
                                  <a:pt x="4507" y="931"/>
                                </a:lnTo>
                                <a:lnTo>
                                  <a:pt x="4512" y="946"/>
                                </a:lnTo>
                                <a:lnTo>
                                  <a:pt x="4627" y="917"/>
                                </a:lnTo>
                                <a:lnTo>
                                  <a:pt x="4625" y="902"/>
                                </a:lnTo>
                                <a:close/>
                                <a:moveTo>
                                  <a:pt x="4464" y="943"/>
                                </a:moveTo>
                                <a:lnTo>
                                  <a:pt x="4450" y="946"/>
                                </a:lnTo>
                                <a:lnTo>
                                  <a:pt x="4452" y="960"/>
                                </a:lnTo>
                                <a:lnTo>
                                  <a:pt x="4467" y="958"/>
                                </a:lnTo>
                                <a:lnTo>
                                  <a:pt x="4464" y="943"/>
                                </a:lnTo>
                                <a:close/>
                                <a:moveTo>
                                  <a:pt x="4407" y="955"/>
                                </a:moveTo>
                                <a:lnTo>
                                  <a:pt x="4289" y="984"/>
                                </a:lnTo>
                                <a:lnTo>
                                  <a:pt x="4294" y="998"/>
                                </a:lnTo>
                                <a:lnTo>
                                  <a:pt x="4409" y="970"/>
                                </a:lnTo>
                                <a:lnTo>
                                  <a:pt x="4407" y="955"/>
                                </a:lnTo>
                                <a:close/>
                                <a:moveTo>
                                  <a:pt x="4246" y="996"/>
                                </a:moveTo>
                                <a:lnTo>
                                  <a:pt x="4231" y="998"/>
                                </a:lnTo>
                                <a:lnTo>
                                  <a:pt x="4234" y="1013"/>
                                </a:lnTo>
                                <a:lnTo>
                                  <a:pt x="4248" y="1010"/>
                                </a:lnTo>
                                <a:lnTo>
                                  <a:pt x="4246" y="996"/>
                                </a:lnTo>
                                <a:close/>
                                <a:moveTo>
                                  <a:pt x="4188" y="1010"/>
                                </a:moveTo>
                                <a:lnTo>
                                  <a:pt x="4071" y="1037"/>
                                </a:lnTo>
                                <a:lnTo>
                                  <a:pt x="4073" y="1051"/>
                                </a:lnTo>
                                <a:lnTo>
                                  <a:pt x="4191" y="1025"/>
                                </a:lnTo>
                                <a:lnTo>
                                  <a:pt x="4188" y="1010"/>
                                </a:lnTo>
                                <a:close/>
                                <a:moveTo>
                                  <a:pt x="4027" y="1049"/>
                                </a:moveTo>
                                <a:lnTo>
                                  <a:pt x="4013" y="1051"/>
                                </a:lnTo>
                                <a:lnTo>
                                  <a:pt x="4015" y="1066"/>
                                </a:lnTo>
                                <a:lnTo>
                                  <a:pt x="4030" y="1063"/>
                                </a:lnTo>
                                <a:lnTo>
                                  <a:pt x="4027" y="1049"/>
                                </a:lnTo>
                                <a:close/>
                                <a:moveTo>
                                  <a:pt x="3967" y="1063"/>
                                </a:moveTo>
                                <a:lnTo>
                                  <a:pt x="3852" y="1090"/>
                                </a:lnTo>
                                <a:lnTo>
                                  <a:pt x="3855" y="1106"/>
                                </a:lnTo>
                                <a:lnTo>
                                  <a:pt x="3972" y="1078"/>
                                </a:lnTo>
                                <a:lnTo>
                                  <a:pt x="3967" y="1063"/>
                                </a:lnTo>
                                <a:close/>
                                <a:moveTo>
                                  <a:pt x="3809" y="1102"/>
                                </a:moveTo>
                                <a:lnTo>
                                  <a:pt x="3795" y="1104"/>
                                </a:lnTo>
                                <a:lnTo>
                                  <a:pt x="3797" y="1118"/>
                                </a:lnTo>
                                <a:lnTo>
                                  <a:pt x="3811" y="1116"/>
                                </a:lnTo>
                                <a:lnTo>
                                  <a:pt x="3809" y="1102"/>
                                </a:lnTo>
                                <a:close/>
                                <a:moveTo>
                                  <a:pt x="3749" y="1116"/>
                                </a:moveTo>
                                <a:lnTo>
                                  <a:pt x="3634" y="1145"/>
                                </a:lnTo>
                                <a:lnTo>
                                  <a:pt x="3636" y="1159"/>
                                </a:lnTo>
                                <a:lnTo>
                                  <a:pt x="3754" y="1130"/>
                                </a:lnTo>
                                <a:lnTo>
                                  <a:pt x="3749" y="1116"/>
                                </a:lnTo>
                                <a:close/>
                                <a:moveTo>
                                  <a:pt x="3591" y="1154"/>
                                </a:moveTo>
                                <a:lnTo>
                                  <a:pt x="3574" y="1157"/>
                                </a:lnTo>
                                <a:lnTo>
                                  <a:pt x="3579" y="1174"/>
                                </a:lnTo>
                                <a:lnTo>
                                  <a:pt x="3593" y="1169"/>
                                </a:lnTo>
                                <a:lnTo>
                                  <a:pt x="3591" y="1154"/>
                                </a:lnTo>
                                <a:close/>
                                <a:moveTo>
                                  <a:pt x="3531" y="1169"/>
                                </a:moveTo>
                                <a:lnTo>
                                  <a:pt x="3415" y="1198"/>
                                </a:lnTo>
                                <a:lnTo>
                                  <a:pt x="3418" y="1212"/>
                                </a:lnTo>
                                <a:lnTo>
                                  <a:pt x="3535" y="1183"/>
                                </a:lnTo>
                                <a:lnTo>
                                  <a:pt x="3531" y="1169"/>
                                </a:lnTo>
                                <a:close/>
                                <a:moveTo>
                                  <a:pt x="3370" y="1207"/>
                                </a:moveTo>
                                <a:lnTo>
                                  <a:pt x="3355" y="1212"/>
                                </a:lnTo>
                                <a:lnTo>
                                  <a:pt x="3360" y="1226"/>
                                </a:lnTo>
                                <a:lnTo>
                                  <a:pt x="3375" y="1222"/>
                                </a:lnTo>
                                <a:lnTo>
                                  <a:pt x="3370" y="1207"/>
                                </a:lnTo>
                                <a:close/>
                                <a:moveTo>
                                  <a:pt x="3312" y="1222"/>
                                </a:moveTo>
                                <a:lnTo>
                                  <a:pt x="3197" y="1250"/>
                                </a:lnTo>
                                <a:lnTo>
                                  <a:pt x="3199" y="1265"/>
                                </a:lnTo>
                                <a:lnTo>
                                  <a:pt x="3317" y="1236"/>
                                </a:lnTo>
                                <a:lnTo>
                                  <a:pt x="3312" y="1222"/>
                                </a:lnTo>
                                <a:close/>
                                <a:moveTo>
                                  <a:pt x="3151" y="1260"/>
                                </a:moveTo>
                                <a:lnTo>
                                  <a:pt x="3137" y="1265"/>
                                </a:lnTo>
                                <a:lnTo>
                                  <a:pt x="3142" y="1279"/>
                                </a:lnTo>
                                <a:lnTo>
                                  <a:pt x="3156" y="1274"/>
                                </a:lnTo>
                                <a:lnTo>
                                  <a:pt x="3151" y="1260"/>
                                </a:lnTo>
                                <a:close/>
                                <a:moveTo>
                                  <a:pt x="3094" y="1274"/>
                                </a:moveTo>
                                <a:lnTo>
                                  <a:pt x="2976" y="1303"/>
                                </a:lnTo>
                                <a:lnTo>
                                  <a:pt x="2981" y="1318"/>
                                </a:lnTo>
                                <a:lnTo>
                                  <a:pt x="3099" y="1289"/>
                                </a:lnTo>
                                <a:lnTo>
                                  <a:pt x="3094" y="1274"/>
                                </a:lnTo>
                                <a:close/>
                                <a:moveTo>
                                  <a:pt x="2933" y="1313"/>
                                </a:moveTo>
                                <a:lnTo>
                                  <a:pt x="2919" y="1318"/>
                                </a:lnTo>
                                <a:lnTo>
                                  <a:pt x="2923" y="1332"/>
                                </a:lnTo>
                                <a:lnTo>
                                  <a:pt x="2938" y="1327"/>
                                </a:lnTo>
                                <a:lnTo>
                                  <a:pt x="2933" y="1313"/>
                                </a:lnTo>
                                <a:close/>
                                <a:moveTo>
                                  <a:pt x="2875" y="1327"/>
                                </a:moveTo>
                                <a:lnTo>
                                  <a:pt x="2758" y="1356"/>
                                </a:lnTo>
                                <a:lnTo>
                                  <a:pt x="2763" y="1370"/>
                                </a:lnTo>
                                <a:lnTo>
                                  <a:pt x="2878" y="1342"/>
                                </a:lnTo>
                                <a:lnTo>
                                  <a:pt x="2875" y="1327"/>
                                </a:lnTo>
                                <a:close/>
                                <a:moveTo>
                                  <a:pt x="2715" y="1366"/>
                                </a:moveTo>
                                <a:lnTo>
                                  <a:pt x="2700" y="1370"/>
                                </a:lnTo>
                                <a:lnTo>
                                  <a:pt x="2705" y="1385"/>
                                </a:lnTo>
                                <a:lnTo>
                                  <a:pt x="2719" y="1382"/>
                                </a:lnTo>
                                <a:lnTo>
                                  <a:pt x="2715" y="1366"/>
                                </a:lnTo>
                                <a:close/>
                                <a:moveTo>
                                  <a:pt x="2657" y="1380"/>
                                </a:moveTo>
                                <a:lnTo>
                                  <a:pt x="2539" y="1409"/>
                                </a:lnTo>
                                <a:lnTo>
                                  <a:pt x="2544" y="1423"/>
                                </a:lnTo>
                                <a:lnTo>
                                  <a:pt x="2659" y="1394"/>
                                </a:lnTo>
                                <a:lnTo>
                                  <a:pt x="2657" y="1380"/>
                                </a:lnTo>
                                <a:close/>
                                <a:moveTo>
                                  <a:pt x="2496" y="1421"/>
                                </a:moveTo>
                                <a:lnTo>
                                  <a:pt x="2482" y="1423"/>
                                </a:lnTo>
                                <a:lnTo>
                                  <a:pt x="2484" y="1438"/>
                                </a:lnTo>
                                <a:lnTo>
                                  <a:pt x="2499" y="1435"/>
                                </a:lnTo>
                                <a:lnTo>
                                  <a:pt x="2496" y="1421"/>
                                </a:lnTo>
                                <a:close/>
                                <a:moveTo>
                                  <a:pt x="2439" y="1435"/>
                                </a:moveTo>
                                <a:lnTo>
                                  <a:pt x="2321" y="1462"/>
                                </a:lnTo>
                                <a:lnTo>
                                  <a:pt x="2326" y="1476"/>
                                </a:lnTo>
                                <a:lnTo>
                                  <a:pt x="2441" y="1450"/>
                                </a:lnTo>
                                <a:lnTo>
                                  <a:pt x="2439" y="1435"/>
                                </a:lnTo>
                                <a:close/>
                                <a:moveTo>
                                  <a:pt x="2278" y="1474"/>
                                </a:moveTo>
                                <a:lnTo>
                                  <a:pt x="2263" y="1476"/>
                                </a:lnTo>
                                <a:lnTo>
                                  <a:pt x="2266" y="1490"/>
                                </a:lnTo>
                                <a:lnTo>
                                  <a:pt x="2280" y="1488"/>
                                </a:lnTo>
                                <a:lnTo>
                                  <a:pt x="2278" y="1474"/>
                                </a:lnTo>
                                <a:close/>
                                <a:moveTo>
                                  <a:pt x="2220" y="1488"/>
                                </a:moveTo>
                                <a:lnTo>
                                  <a:pt x="2103" y="1514"/>
                                </a:lnTo>
                                <a:lnTo>
                                  <a:pt x="2107" y="1529"/>
                                </a:lnTo>
                                <a:lnTo>
                                  <a:pt x="2223" y="1502"/>
                                </a:lnTo>
                                <a:lnTo>
                                  <a:pt x="2220" y="1488"/>
                                </a:lnTo>
                                <a:close/>
                                <a:moveTo>
                                  <a:pt x="2059" y="1526"/>
                                </a:moveTo>
                                <a:lnTo>
                                  <a:pt x="2045" y="1529"/>
                                </a:lnTo>
                                <a:lnTo>
                                  <a:pt x="2047" y="1543"/>
                                </a:lnTo>
                                <a:lnTo>
                                  <a:pt x="2062" y="1541"/>
                                </a:lnTo>
                                <a:lnTo>
                                  <a:pt x="2059" y="1526"/>
                                </a:lnTo>
                                <a:close/>
                                <a:moveTo>
                                  <a:pt x="2002" y="1541"/>
                                </a:moveTo>
                                <a:lnTo>
                                  <a:pt x="1884" y="1570"/>
                                </a:lnTo>
                                <a:lnTo>
                                  <a:pt x="1887" y="1584"/>
                                </a:lnTo>
                                <a:lnTo>
                                  <a:pt x="2004" y="1555"/>
                                </a:lnTo>
                                <a:lnTo>
                                  <a:pt x="2002" y="1541"/>
                                </a:lnTo>
                                <a:close/>
                                <a:moveTo>
                                  <a:pt x="1841" y="1579"/>
                                </a:moveTo>
                                <a:lnTo>
                                  <a:pt x="1827" y="1582"/>
                                </a:lnTo>
                                <a:lnTo>
                                  <a:pt x="1829" y="1598"/>
                                </a:lnTo>
                                <a:lnTo>
                                  <a:pt x="1843" y="1594"/>
                                </a:lnTo>
                                <a:lnTo>
                                  <a:pt x="1841" y="1579"/>
                                </a:lnTo>
                                <a:close/>
                                <a:moveTo>
                                  <a:pt x="1781" y="1594"/>
                                </a:moveTo>
                                <a:lnTo>
                                  <a:pt x="1666" y="1622"/>
                                </a:lnTo>
                                <a:lnTo>
                                  <a:pt x="1668" y="1637"/>
                                </a:lnTo>
                                <a:lnTo>
                                  <a:pt x="1786" y="1608"/>
                                </a:lnTo>
                                <a:lnTo>
                                  <a:pt x="1781" y="1594"/>
                                </a:lnTo>
                                <a:close/>
                                <a:moveTo>
                                  <a:pt x="1623" y="1632"/>
                                </a:moveTo>
                                <a:lnTo>
                                  <a:pt x="1608" y="1637"/>
                                </a:lnTo>
                                <a:lnTo>
                                  <a:pt x="1611" y="1651"/>
                                </a:lnTo>
                                <a:lnTo>
                                  <a:pt x="1625" y="1646"/>
                                </a:lnTo>
                                <a:lnTo>
                                  <a:pt x="1623" y="1632"/>
                                </a:lnTo>
                                <a:close/>
                                <a:moveTo>
                                  <a:pt x="1563" y="1646"/>
                                </a:moveTo>
                                <a:lnTo>
                                  <a:pt x="1447" y="1675"/>
                                </a:lnTo>
                                <a:lnTo>
                                  <a:pt x="1450" y="1690"/>
                                </a:lnTo>
                                <a:lnTo>
                                  <a:pt x="1567" y="1661"/>
                                </a:lnTo>
                                <a:lnTo>
                                  <a:pt x="1563" y="1646"/>
                                </a:lnTo>
                                <a:close/>
                                <a:moveTo>
                                  <a:pt x="1402" y="1685"/>
                                </a:moveTo>
                                <a:lnTo>
                                  <a:pt x="1387" y="1690"/>
                                </a:lnTo>
                                <a:lnTo>
                                  <a:pt x="1392" y="1704"/>
                                </a:lnTo>
                                <a:lnTo>
                                  <a:pt x="1407" y="1699"/>
                                </a:lnTo>
                                <a:lnTo>
                                  <a:pt x="1402" y="1685"/>
                                </a:lnTo>
                                <a:close/>
                                <a:moveTo>
                                  <a:pt x="1344" y="1699"/>
                                </a:moveTo>
                                <a:lnTo>
                                  <a:pt x="1229" y="1728"/>
                                </a:lnTo>
                                <a:lnTo>
                                  <a:pt x="1231" y="1742"/>
                                </a:lnTo>
                                <a:lnTo>
                                  <a:pt x="1349" y="1714"/>
                                </a:lnTo>
                                <a:lnTo>
                                  <a:pt x="1344" y="1699"/>
                                </a:lnTo>
                                <a:close/>
                                <a:moveTo>
                                  <a:pt x="1183" y="1738"/>
                                </a:moveTo>
                                <a:lnTo>
                                  <a:pt x="1169" y="1742"/>
                                </a:lnTo>
                                <a:lnTo>
                                  <a:pt x="1174" y="1757"/>
                                </a:lnTo>
                                <a:lnTo>
                                  <a:pt x="1188" y="1752"/>
                                </a:lnTo>
                                <a:lnTo>
                                  <a:pt x="1183" y="1738"/>
                                </a:lnTo>
                                <a:close/>
                                <a:moveTo>
                                  <a:pt x="1126" y="1752"/>
                                </a:moveTo>
                                <a:lnTo>
                                  <a:pt x="1011" y="1781"/>
                                </a:lnTo>
                                <a:lnTo>
                                  <a:pt x="1013" y="1795"/>
                                </a:lnTo>
                                <a:lnTo>
                                  <a:pt x="1131" y="1766"/>
                                </a:lnTo>
                                <a:lnTo>
                                  <a:pt x="1126" y="1752"/>
                                </a:lnTo>
                                <a:close/>
                                <a:moveTo>
                                  <a:pt x="965" y="1790"/>
                                </a:moveTo>
                                <a:lnTo>
                                  <a:pt x="951" y="1795"/>
                                </a:lnTo>
                                <a:lnTo>
                                  <a:pt x="955" y="1810"/>
                                </a:lnTo>
                                <a:lnTo>
                                  <a:pt x="970" y="1807"/>
                                </a:lnTo>
                                <a:lnTo>
                                  <a:pt x="965" y="1790"/>
                                </a:lnTo>
                                <a:close/>
                                <a:moveTo>
                                  <a:pt x="907" y="1805"/>
                                </a:moveTo>
                                <a:lnTo>
                                  <a:pt x="790" y="1834"/>
                                </a:lnTo>
                                <a:lnTo>
                                  <a:pt x="795" y="1848"/>
                                </a:lnTo>
                                <a:lnTo>
                                  <a:pt x="910" y="1819"/>
                                </a:lnTo>
                                <a:lnTo>
                                  <a:pt x="907" y="1805"/>
                                </a:lnTo>
                                <a:close/>
                                <a:moveTo>
                                  <a:pt x="747" y="1846"/>
                                </a:moveTo>
                                <a:lnTo>
                                  <a:pt x="732" y="1848"/>
                                </a:lnTo>
                                <a:lnTo>
                                  <a:pt x="737" y="1862"/>
                                </a:lnTo>
                                <a:lnTo>
                                  <a:pt x="751" y="1860"/>
                                </a:lnTo>
                                <a:lnTo>
                                  <a:pt x="747" y="1846"/>
                                </a:lnTo>
                                <a:close/>
                                <a:moveTo>
                                  <a:pt x="689" y="1858"/>
                                </a:moveTo>
                                <a:lnTo>
                                  <a:pt x="571" y="1886"/>
                                </a:lnTo>
                                <a:lnTo>
                                  <a:pt x="576" y="1901"/>
                                </a:lnTo>
                                <a:lnTo>
                                  <a:pt x="691" y="1874"/>
                                </a:lnTo>
                                <a:lnTo>
                                  <a:pt x="689" y="1858"/>
                                </a:lnTo>
                                <a:close/>
                                <a:moveTo>
                                  <a:pt x="528" y="1898"/>
                                </a:moveTo>
                                <a:lnTo>
                                  <a:pt x="514" y="1901"/>
                                </a:lnTo>
                                <a:lnTo>
                                  <a:pt x="516" y="1915"/>
                                </a:lnTo>
                                <a:lnTo>
                                  <a:pt x="533" y="1913"/>
                                </a:lnTo>
                                <a:lnTo>
                                  <a:pt x="528" y="1898"/>
                                </a:lnTo>
                                <a:close/>
                                <a:moveTo>
                                  <a:pt x="471" y="1913"/>
                                </a:moveTo>
                                <a:lnTo>
                                  <a:pt x="353" y="1939"/>
                                </a:lnTo>
                                <a:lnTo>
                                  <a:pt x="358" y="1954"/>
                                </a:lnTo>
                                <a:lnTo>
                                  <a:pt x="473" y="1927"/>
                                </a:lnTo>
                                <a:lnTo>
                                  <a:pt x="471" y="1913"/>
                                </a:lnTo>
                                <a:close/>
                                <a:moveTo>
                                  <a:pt x="310" y="1951"/>
                                </a:moveTo>
                                <a:lnTo>
                                  <a:pt x="295" y="1954"/>
                                </a:lnTo>
                                <a:lnTo>
                                  <a:pt x="298" y="1968"/>
                                </a:lnTo>
                                <a:lnTo>
                                  <a:pt x="312" y="1966"/>
                                </a:lnTo>
                                <a:lnTo>
                                  <a:pt x="310" y="1951"/>
                                </a:lnTo>
                                <a:close/>
                                <a:moveTo>
                                  <a:pt x="252" y="1966"/>
                                </a:moveTo>
                                <a:lnTo>
                                  <a:pt x="135" y="1994"/>
                                </a:lnTo>
                                <a:lnTo>
                                  <a:pt x="139" y="2009"/>
                                </a:lnTo>
                                <a:lnTo>
                                  <a:pt x="255" y="1980"/>
                                </a:lnTo>
                                <a:lnTo>
                                  <a:pt x="252" y="1966"/>
                                </a:lnTo>
                                <a:close/>
                                <a:moveTo>
                                  <a:pt x="91" y="2004"/>
                                </a:moveTo>
                                <a:lnTo>
                                  <a:pt x="77" y="2006"/>
                                </a:lnTo>
                                <a:lnTo>
                                  <a:pt x="79" y="2021"/>
                                </a:lnTo>
                                <a:lnTo>
                                  <a:pt x="94" y="2018"/>
                                </a:lnTo>
                                <a:lnTo>
                                  <a:pt x="91" y="2004"/>
                                </a:lnTo>
                                <a:close/>
                                <a:moveTo>
                                  <a:pt x="34" y="2018"/>
                                </a:moveTo>
                                <a:lnTo>
                                  <a:pt x="0" y="2026"/>
                                </a:lnTo>
                                <a:lnTo>
                                  <a:pt x="5" y="2040"/>
                                </a:lnTo>
                                <a:lnTo>
                                  <a:pt x="36" y="2033"/>
                                </a:lnTo>
                                <a:lnTo>
                                  <a:pt x="34" y="20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Text Box 190"/>
                        <wps:cNvSpPr txBox="1">
                          <a:spLocks noChangeArrowheads="1"/>
                        </wps:cNvSpPr>
                        <wps:spPr bwMode="auto">
                          <a:xfrm>
                            <a:off x="1651" y="3266"/>
                            <a:ext cx="267"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4" w:lineRule="exact"/>
                                <w:ind w:right="-20"/>
                                <w:rPr>
                                  <w:rFonts w:ascii="Times New Roman" w:hAnsi="Times New Roman"/>
                                  <w:sz w:val="24"/>
                                </w:rPr>
                              </w:pPr>
                              <w:r>
                                <w:rPr>
                                  <w:rFonts w:ascii="Symbol" w:hAnsi="Symbol"/>
                                  <w:sz w:val="24"/>
                                </w:rPr>
                                <w:t></w:t>
                              </w:r>
                              <w:r>
                                <w:rPr>
                                  <w:rFonts w:ascii="Times New Roman" w:hAnsi="Times New Roman"/>
                                  <w:sz w:val="24"/>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 o:spid="_x0000_s1112" style="position:absolute;left:0;text-align:left;margin-left:82.55pt;margin-top:43.3pt;width:419.05pt;height:182.8pt;z-index:-61384;mso-position-horizontal-relative:page;mso-position-vertical-relative:text" coordorigin="1651,866" coordsize="8381,3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jll8sUASUV5/42+OHw/+GsMjeJ/F2kaD5f7sxXd3&#10;Gkmf+uZ5r588Z/8ABTv4PeHbQnRJNX8WXPl+ZHHp9mY42/6ZmSTABoA+w6K5H4a+NLH4m+AfD3iv&#10;TI54rHWbOK/t47niSOOSPIrrq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ZQA+io/NFSUAFFFFABRR&#10;RQAUUUUAFeI/tl3M9t+zJ8QJIJ3tplsQgljk8sjMkfevbq+a/wDgoNrX9k/sp+N0BkEmoxR2SSRf&#10;wEyjn9DQB+Mtrp9t+6uZI/NuZI/9bL+9lqzL+5jllo86OG2i8ySOKL/prXZfDv4J+PPjNDM3g3wz&#10;f67CJPsxu44/3UUn/XWWgD9qv2dfD48KfAn4faQkv2kWeh2cXm+v7oV6TXM/D/SrjRPAnh7T7yMJ&#10;e2em21rJH6PHGB/Sum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&#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r3NxHawSSy&#10;v5ccal3PtX8+uvXf9reKfEN7/rftOpXPl+V/zz83yov/ACHX9BVzaR3dtLBLzHImxvpXzH4U/wCC&#10;c/wR8M3f2ibw5da9LveXGqXsksfP8Hl58vH4UAfkPYWlzqFzFbWdtJf3MknlR2trH5ssktfrj/wT&#10;n8M6x4V/Z1jtdc0u80a7uNVubmOzvoJIZREfLwfLk5HQ1774S+GXhTwFbR23h3w9pujxiOOP/QLW&#10;OLhOnQV1XlJ6CgCS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">
                <v:shape id="Picture 192" o:spid="_x0000_s1113" type="#_x0000_t75" style="position:absolute;left:2424;top:866;width:7274;height:3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3fwfFAAAA3AAAAA8AAABkcnMvZG93bnJldi54bWxEj92KwjAUhO8XfIdwhL2RNd0Ki3SNUoqC&#10;XnjhzwMcm2NTbE5KktX69hthYS+HmfmGWawG24k7+dA6VvA5zUAQ10633Cg4nzYfcxAhImvsHJOC&#10;JwVYLUdvCyy0e/CB7sfYiAThUKACE2NfSBlqQxbD1PXEybs6bzEm6RupPT4S3HYyz7IvabHltGCw&#10;p8pQfTv+WAXVs9xuDJbry2yynu8mvtofTpVS7+Oh/AYRaYj/4b/2VivIsxxeZ9IR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t38HxQAAANwAAAAPAAAAAAAAAAAAAAAA&#10;AJ8CAABkcnMvZG93bnJldi54bWxQSwUGAAAAAAQABAD3AAAAkQMAAAAA&#10;">
                  <v:imagedata r:id="rId91" o:title=""/>
                </v:shape>
                <v:shape id="AutoShape 191" o:spid="_x0000_s1114" style="position:absolute;left:1687;top:1634;width:8345;height:2040;visibility:visible;mso-wrap-style:square;v-text-anchor:top" coordsize="8345,2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Nrq8YA&#10;AADcAAAADwAAAGRycy9kb3ducmV2LnhtbESPT2vCQBTE7wW/w/KE3ppNUlBJXaUGhJbiwT8t9Paa&#10;fd2EZt+G7Fbjt3cFweMwM79h5svBtuJIvW8cK8iSFARx5XTDRsFhv36agfABWWPrmBScycNyMXqY&#10;Y6Hdibd03AUjIoR9gQrqELpCSl/VZNEnriOO3q/rLYYoeyN1j6cIt63M03QiLTYcF2rsqKyp+tv9&#10;WwXd99T8mLLU7n2S4fYzyz82qy+lHsfD6wuIQEO4h2/tN60gT5/heiYeAbm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Nrq8YAAADcAAAADwAAAAAAAAAAAAAAAACYAgAAZHJz&#10;L2Rvd25yZXYueG1sUEsFBgAAAAAEAAQA9QAAAIsDAAAAAA==&#10;" path="m8340,l8225,29r2,14l8345,14,8340,xm8182,38r-15,5l8170,58r14,-3l8182,38xm8122,53l8007,82r2,14l8127,67r-5,-14xm7963,94r-14,2l7951,110r15,-2l7963,94xm7903,106r-115,28l7791,149r117,-27l7903,106xm7743,146r-15,3l7733,163r14,-2l7743,146xm7685,161r-115,26l7572,202r118,-27l7685,161xm7524,199r-14,3l7515,216r14,-2l7524,199xm7467,214r-118,28l7354,257r117,-29l7467,214xm7306,252r-15,2l7296,271r15,-5l7306,252xm7248,266r-117,29l7135,310r116,-29l7248,266xm7087,305r-14,5l7078,324r14,-5l7087,305xm7030,319r-118,29l6917,362r115,-28l7030,319xm6869,358r-14,4l6857,377r17,-5l6869,358xm6811,372r-117,29l6699,415r115,-29l6811,372xm6651,410r-15,5l6639,430r14,-5l6651,410xm6593,425r-118,29l6480,468r115,-29l6593,425xm6432,463r-14,5l6420,482r15,-2l6432,463xm6375,478r-118,28l6259,521r118,-29l6375,478xm6214,518r-15,3l6202,535r14,-2l6214,518xm6154,530r-115,29l6041,574r118,-27l6154,530xm5995,571r-14,3l5983,588r15,-2l5995,571xm5935,586r-115,26l5823,626r117,-26l5935,586xm5777,624r-17,2l5765,641r14,-3l5777,624xm5717,638r-115,27l5604,682r118,-29l5717,638xm5556,677r-14,2l5547,694r14,-3l5556,677xm5499,691r-116,29l5386,734r117,-28l5499,691xm5338,730r-15,4l5328,749r15,-5l5338,730xm5280,744r-117,29l5167,787r118,-29l5280,744xm5119,782r-14,5l5110,802r14,-5l5119,782xm5062,797r-118,29l4949,840r115,-29l5062,797xm4901,835r-14,5l4891,854r15,-4l4901,835xm4843,850r-117,28l4731,893r115,-29l4843,850xm4683,888r-15,5l4671,907r16,-5l4683,888xm4625,902r-118,29l4512,946r115,-29l4625,902xm4464,943r-14,3l4452,960r15,-2l4464,943xm4407,955r-118,29l4294,998r115,-28l4407,955xm4246,996r-15,2l4234,1013r14,-3l4246,996xm4188,1010r-117,27l4073,1051r118,-26l4188,1010xm4027,1049r-14,2l4015,1066r15,-3l4027,1049xm3967,1063r-115,27l3855,1106r117,-28l3967,1063xm3809,1102r-14,2l3797,1118r14,-2l3809,1102xm3749,1116r-115,29l3636,1159r118,-29l3749,1116xm3591,1154r-17,3l3579,1174r14,-5l3591,1154xm3531,1169r-116,29l3418,1212r117,-29l3531,1169xm3370,1207r-15,5l3360,1226r15,-4l3370,1207xm3312,1222r-115,28l3199,1265r118,-29l3312,1222xm3151,1260r-14,5l3142,1279r14,-5l3151,1260xm3094,1274r-118,29l2981,1318r118,-29l3094,1274xm2933,1313r-14,5l2923,1332r15,-5l2933,1313xm2875,1327r-117,29l2763,1370r115,-28l2875,1327xm2715,1366r-15,4l2705,1385r14,-3l2715,1366xm2657,1380r-118,29l2544,1423r115,-29l2657,1380xm2496,1421r-14,2l2484,1438r15,-3l2496,1421xm2439,1435r-118,27l2326,1476r115,-26l2439,1435xm2278,1474r-15,2l2266,1490r14,-2l2278,1474xm2220,1488r-117,26l2107,1529r116,-27l2220,1488xm2059,1526r-14,3l2047,1543r15,-2l2059,1526xm2002,1541r-118,29l1887,1584r117,-29l2002,1541xm1841,1579r-14,3l1829,1598r14,-4l1841,1579xm1781,1594r-115,28l1668,1637r118,-29l1781,1594xm1623,1632r-15,5l1611,1651r14,-5l1623,1632xm1563,1646r-116,29l1450,1690r117,-29l1563,1646xm1402,1685r-15,5l1392,1704r15,-5l1402,1685xm1344,1699r-115,29l1231,1742r118,-28l1344,1699xm1183,1738r-14,4l1174,1757r14,-5l1183,1738xm1126,1752r-115,29l1013,1795r118,-29l1126,1752xm965,1790r-14,5l955,1810r15,-3l965,1790xm907,1805r-117,29l795,1848r115,-29l907,1805xm747,1846r-15,2l737,1862r14,-2l747,1846xm689,1858r-118,28l576,1901r115,-27l689,1858xm528,1898r-14,3l516,1915r17,-2l528,1898xm471,1913r-118,26l358,1954r115,-27l471,1913xm310,1951r-15,3l298,1968r14,-2l310,1951xm252,1966r-117,28l139,2009r116,-29l252,1966xm91,2004r-14,2l79,2021r15,-3l91,2004xm34,2018l,2026r5,14l36,2033r-2,-15xe" fillcolor="black" stroked="f">
                  <v:path arrowok="t" o:connecttype="custom" o:connectlocs="8167,1677;8127,1701;7903,1740;7733,1797;7685,1795;7349,1876;7311,1900;7087,1939;6917,1996;6869,1992;6636,2049;6595,2073;6375,2112;6202,2169;6154,2164;5820,2246;5779,2272;5556,2311;5386,2368;5338,2364;5105,2421;5064,2445;4843,2484;4671,2541;4625,2536;4289,2618;4248,2644;4027,2683;3855,2740;3809,2736;3574,2791;3535,2817;3312,2856;3142,2913;3094,2908;2758,2990;2719,3016;2496,3055;2326,3110;2278,3108;2045,3163;2004,3189;1781,3228;1611,3285;1563,3280;1229,3362;1188,3386;965,3424;795,3482;747,3480;514,3535;473,3561;252,3600;79,3655;34,3652" o:connectangles="0,0,0,0,0,0,0,0,0,0,0,0,0,0,0,0,0,0,0,0,0,0,0,0,0,0,0,0,0,0,0,0,0,0,0,0,0,0,0,0,0,0,0,0,0,0,0,0,0,0,0,0,0,0,0"/>
                </v:shape>
                <v:shape id="Text Box 190" o:spid="_x0000_s1115" type="#_x0000_t202" style="position:absolute;left:1651;top:3266;width:267;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2kMUA&#10;AADcAAAADwAAAGRycy9kb3ducmV2LnhtbESPQWsCMRSE7wX/Q3iCt5pUR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DaQxQAAANwAAAAPAAAAAAAAAAAAAAAAAJgCAABkcnMv&#10;ZG93bnJldi54bWxQSwUGAAAAAAQABAD1AAAAigMAAAAA&#10;" filled="f" stroked="f">
                  <v:textbox inset="0,0,0,0">
                    <w:txbxContent>
                      <w:p w:rsidR="00783023" w:rsidRDefault="007E1258">
                        <w:pPr>
                          <w:spacing w:line="244" w:lineRule="exact"/>
                          <w:ind w:right="-20"/>
                          <w:rPr>
                            <w:rFonts w:ascii="Times New Roman" w:hAnsi="Times New Roman"/>
                            <w:sz w:val="24"/>
                          </w:rPr>
                        </w:pPr>
                        <w:r>
                          <w:rPr>
                            <w:rFonts w:ascii="Symbol" w:hAnsi="Symbol"/>
                            <w:sz w:val="24"/>
                          </w:rPr>
                          <w:t></w:t>
                        </w:r>
                        <w:r>
                          <w:rPr>
                            <w:rFonts w:ascii="Times New Roman" w:hAnsi="Times New Roman"/>
                            <w:sz w:val="24"/>
                          </w:rPr>
                          <w:t>1</w:t>
                        </w:r>
                      </w:p>
                    </w:txbxContent>
                  </v:textbox>
                </v:shape>
                <w10:wrap anchorx="page"/>
              </v:group>
            </w:pict>
          </mc:Fallback>
        </mc:AlternateContent>
      </w:r>
      <w:r w:rsidR="007E1258">
        <w:rPr>
          <w:i/>
          <w:sz w:val="24"/>
        </w:rPr>
        <w:t>Figure 3 : chaine cinématique simplifiée {moteur + réducteur + agitateur}</w:t>
      </w:r>
    </w:p>
    <w:p w:rsidR="00783023" w:rsidRDefault="00783023">
      <w:pPr>
        <w:pStyle w:val="Corpsdetexte"/>
        <w:rPr>
          <w:i/>
        </w:rPr>
      </w:pPr>
    </w:p>
    <w:p w:rsidR="00783023" w:rsidRDefault="00783023">
      <w:pPr>
        <w:pStyle w:val="Corpsdetexte"/>
        <w:rPr>
          <w:i/>
        </w:rPr>
      </w:pPr>
    </w:p>
    <w:p w:rsidR="00783023" w:rsidRDefault="00783023">
      <w:pPr>
        <w:pStyle w:val="Corpsdetexte"/>
        <w:rPr>
          <w:i/>
        </w:rPr>
      </w:pPr>
    </w:p>
    <w:p w:rsidR="00783023" w:rsidRDefault="00783023">
      <w:pPr>
        <w:pStyle w:val="Corpsdetexte"/>
        <w:rPr>
          <w:i/>
        </w:rPr>
      </w:pPr>
    </w:p>
    <w:p w:rsidR="00783023" w:rsidRDefault="00783023">
      <w:pPr>
        <w:pStyle w:val="Corpsdetexte"/>
        <w:rPr>
          <w:i/>
        </w:rPr>
      </w:pPr>
    </w:p>
    <w:p w:rsidR="00783023" w:rsidRDefault="00783023">
      <w:pPr>
        <w:pStyle w:val="Corpsdetexte"/>
        <w:rPr>
          <w:i/>
        </w:rPr>
      </w:pPr>
    </w:p>
    <w:p w:rsidR="00783023" w:rsidRDefault="00783023">
      <w:pPr>
        <w:pStyle w:val="Corpsdetexte"/>
        <w:rPr>
          <w:i/>
        </w:rPr>
      </w:pPr>
    </w:p>
    <w:p w:rsidR="00783023" w:rsidRDefault="00783023">
      <w:pPr>
        <w:pStyle w:val="Corpsdetexte"/>
        <w:rPr>
          <w:i/>
        </w:rPr>
      </w:pPr>
    </w:p>
    <w:p w:rsidR="00783023" w:rsidRDefault="00783023">
      <w:pPr>
        <w:pStyle w:val="Corpsdetexte"/>
        <w:rPr>
          <w:i/>
        </w:rPr>
      </w:pPr>
    </w:p>
    <w:p w:rsidR="00783023" w:rsidRDefault="00783023">
      <w:pPr>
        <w:pStyle w:val="Corpsdetexte"/>
        <w:rPr>
          <w:i/>
        </w:rPr>
      </w:pPr>
    </w:p>
    <w:p w:rsidR="00783023" w:rsidRDefault="00783023">
      <w:pPr>
        <w:pStyle w:val="Corpsdetexte"/>
        <w:rPr>
          <w:i/>
        </w:rPr>
      </w:pPr>
    </w:p>
    <w:p w:rsidR="00783023" w:rsidRDefault="00783023">
      <w:pPr>
        <w:pStyle w:val="Corpsdetexte"/>
        <w:rPr>
          <w:i/>
        </w:rPr>
      </w:pPr>
    </w:p>
    <w:p w:rsidR="00783023" w:rsidRDefault="00783023">
      <w:pPr>
        <w:pStyle w:val="Corpsdetexte"/>
        <w:rPr>
          <w:i/>
        </w:rPr>
      </w:pPr>
    </w:p>
    <w:p w:rsidR="00783023" w:rsidRDefault="00783023">
      <w:pPr>
        <w:pStyle w:val="Corpsdetexte"/>
        <w:spacing w:before="2"/>
        <w:rPr>
          <w:i/>
          <w:sz w:val="33"/>
        </w:rPr>
      </w:pPr>
    </w:p>
    <w:p w:rsidR="00783023" w:rsidRDefault="007E1258">
      <w:pPr>
        <w:ind w:right="95"/>
        <w:jc w:val="center"/>
        <w:rPr>
          <w:i/>
          <w:sz w:val="24"/>
        </w:rPr>
      </w:pPr>
      <w:r>
        <w:rPr>
          <w:i/>
          <w:sz w:val="24"/>
        </w:rPr>
        <w:t>Figure 4 : agitateur seul, longueur 4 m, diamètre des pales 1 m.</w:t>
      </w:r>
    </w:p>
    <w:p w:rsidR="00783023" w:rsidRDefault="00783023">
      <w:pPr>
        <w:pStyle w:val="Corpsdetexte"/>
        <w:rPr>
          <w:i/>
          <w:sz w:val="20"/>
        </w:rPr>
      </w:pPr>
    </w:p>
    <w:p w:rsidR="00783023" w:rsidRDefault="00783023">
      <w:pPr>
        <w:pStyle w:val="Corpsdetexte"/>
        <w:spacing w:before="11"/>
        <w:rPr>
          <w:i/>
          <w:sz w:val="16"/>
        </w:rPr>
      </w:pPr>
    </w:p>
    <w:p w:rsidR="00783023" w:rsidRDefault="007E1258">
      <w:pPr>
        <w:pStyle w:val="Corpsdetexte"/>
        <w:spacing w:before="69" w:line="278" w:lineRule="auto"/>
        <w:ind w:left="232" w:right="105"/>
      </w:pPr>
      <w:r>
        <w:t>Chaque agitateur est entraîné à l’aide d’un motoréducteur (voir figures 3 et 4). L’ensemble a les caractéristiques suivantes :</w:t>
      </w:r>
    </w:p>
    <w:p w:rsidR="00783023" w:rsidRDefault="007E1258">
      <w:pPr>
        <w:pStyle w:val="Paragraphedeliste"/>
        <w:numPr>
          <w:ilvl w:val="0"/>
          <w:numId w:val="12"/>
        </w:numPr>
        <w:tabs>
          <w:tab w:val="left" w:pos="952"/>
          <w:tab w:val="left" w:pos="953"/>
        </w:tabs>
        <w:spacing w:before="116"/>
        <w:ind w:hanging="360"/>
        <w:rPr>
          <w:rFonts w:ascii="Symbol" w:hAnsi="Symbol"/>
          <w:sz w:val="24"/>
        </w:rPr>
      </w:pPr>
      <w:r>
        <w:rPr>
          <w:sz w:val="24"/>
        </w:rPr>
        <w:t>réducteur à engrenages coniques supposé sans pertes</w:t>
      </w:r>
      <w:r>
        <w:rPr>
          <w:spacing w:val="-12"/>
          <w:sz w:val="24"/>
        </w:rPr>
        <w:t xml:space="preserve"> </w:t>
      </w:r>
      <w:r>
        <w:rPr>
          <w:sz w:val="24"/>
        </w:rPr>
        <w:t>;</w:t>
      </w:r>
    </w:p>
    <w:p w:rsidR="00783023" w:rsidRDefault="007E1258">
      <w:pPr>
        <w:pStyle w:val="Paragraphedeliste"/>
        <w:numPr>
          <w:ilvl w:val="0"/>
          <w:numId w:val="12"/>
        </w:numPr>
        <w:tabs>
          <w:tab w:val="left" w:pos="952"/>
          <w:tab w:val="left" w:pos="953"/>
        </w:tabs>
        <w:spacing w:before="42"/>
        <w:ind w:hanging="360"/>
        <w:rPr>
          <w:rFonts w:ascii="Symbol" w:hAnsi="Symbol"/>
          <w:sz w:val="24"/>
        </w:rPr>
      </w:pPr>
      <w:r>
        <w:rPr>
          <w:sz w:val="24"/>
        </w:rPr>
        <w:t xml:space="preserve">rapport de réduction : </w:t>
      </w:r>
      <w:r>
        <w:rPr>
          <w:rFonts w:ascii="Cambria Math" w:hAnsi="Cambria Math"/>
          <w:sz w:val="24"/>
        </w:rPr>
        <w:t>r = 1/24</w:t>
      </w:r>
      <w:r>
        <w:rPr>
          <w:rFonts w:ascii="Cambria Math" w:hAnsi="Cambria Math"/>
          <w:spacing w:val="52"/>
          <w:sz w:val="24"/>
        </w:rPr>
        <w:t xml:space="preserve"> </w:t>
      </w:r>
      <w:r>
        <w:rPr>
          <w:sz w:val="24"/>
        </w:rPr>
        <w:t>;</w:t>
      </w:r>
    </w:p>
    <w:p w:rsidR="00783023" w:rsidRDefault="007E1258">
      <w:pPr>
        <w:pStyle w:val="Paragraphedeliste"/>
        <w:numPr>
          <w:ilvl w:val="0"/>
          <w:numId w:val="12"/>
        </w:numPr>
        <w:tabs>
          <w:tab w:val="left" w:pos="952"/>
          <w:tab w:val="left" w:pos="953"/>
        </w:tabs>
        <w:spacing w:before="39"/>
        <w:ind w:hanging="360"/>
        <w:rPr>
          <w:rFonts w:ascii="Symbol" w:hAnsi="Symbol"/>
          <w:sz w:val="24"/>
        </w:rPr>
      </w:pPr>
      <w:r>
        <w:rPr>
          <w:sz w:val="24"/>
        </w:rPr>
        <w:t>moment d’inertie du réducteur négligé</w:t>
      </w:r>
      <w:r>
        <w:rPr>
          <w:spacing w:val="-10"/>
          <w:sz w:val="24"/>
        </w:rPr>
        <w:t xml:space="preserve"> </w:t>
      </w:r>
      <w:r>
        <w:rPr>
          <w:sz w:val="24"/>
        </w:rPr>
        <w:t>;</w:t>
      </w:r>
    </w:p>
    <w:p w:rsidR="00783023" w:rsidRDefault="007E1258">
      <w:pPr>
        <w:pStyle w:val="Paragraphedeliste"/>
        <w:numPr>
          <w:ilvl w:val="0"/>
          <w:numId w:val="12"/>
        </w:numPr>
        <w:tabs>
          <w:tab w:val="left" w:pos="952"/>
          <w:tab w:val="left" w:pos="953"/>
          <w:tab w:val="left" w:pos="2163"/>
          <w:tab w:val="left" w:pos="3345"/>
          <w:tab w:val="left" w:pos="3955"/>
          <w:tab w:val="left" w:pos="5045"/>
          <w:tab w:val="left" w:pos="5732"/>
          <w:tab w:val="left" w:pos="6836"/>
          <w:tab w:val="left" w:pos="7312"/>
          <w:tab w:val="left" w:pos="8146"/>
          <w:tab w:val="left" w:pos="8752"/>
          <w:tab w:val="left" w:pos="9585"/>
        </w:tabs>
        <w:spacing w:before="42"/>
        <w:ind w:hanging="360"/>
        <w:rPr>
          <w:rFonts w:ascii="Symbol" w:hAnsi="Symbol"/>
          <w:sz w:val="24"/>
        </w:rPr>
      </w:pPr>
      <w:r>
        <w:rPr>
          <w:sz w:val="24"/>
        </w:rPr>
        <w:t>moment</w:t>
      </w:r>
      <w:r>
        <w:rPr>
          <w:sz w:val="24"/>
        </w:rPr>
        <w:tab/>
        <w:t>d’inertie</w:t>
      </w:r>
      <w:r>
        <w:rPr>
          <w:sz w:val="24"/>
        </w:rPr>
        <w:tab/>
        <w:t>du</w:t>
      </w:r>
      <w:r>
        <w:rPr>
          <w:sz w:val="24"/>
        </w:rPr>
        <w:tab/>
        <w:t>moteur</w:t>
      </w:r>
      <w:r>
        <w:rPr>
          <w:sz w:val="24"/>
        </w:rPr>
        <w:tab/>
        <w:t>par</w:t>
      </w:r>
      <w:r>
        <w:rPr>
          <w:sz w:val="24"/>
        </w:rPr>
        <w:tab/>
        <w:t>rapport</w:t>
      </w:r>
      <w:r>
        <w:rPr>
          <w:sz w:val="24"/>
        </w:rPr>
        <w:tab/>
        <w:t>à</w:t>
      </w:r>
      <w:r>
        <w:rPr>
          <w:sz w:val="24"/>
        </w:rPr>
        <w:tab/>
        <w:t>l’axe</w:t>
      </w:r>
      <w:r>
        <w:rPr>
          <w:sz w:val="24"/>
        </w:rPr>
        <w:tab/>
        <w:t>du</w:t>
      </w:r>
      <w:r>
        <w:rPr>
          <w:sz w:val="24"/>
        </w:rPr>
        <w:tab/>
        <w:t>rotor</w:t>
      </w:r>
      <w:r>
        <w:rPr>
          <w:sz w:val="24"/>
        </w:rPr>
        <w:tab/>
      </w:r>
      <w:r>
        <w:rPr>
          <w:rFonts w:ascii="Cambria Math" w:hAnsi="Cambria Math"/>
          <w:sz w:val="24"/>
        </w:rPr>
        <w:t>A</w:t>
      </w:r>
      <w:r>
        <w:rPr>
          <w:rFonts w:ascii="Cambria Math" w:hAnsi="Cambria Math"/>
          <w:spacing w:val="12"/>
          <w:sz w:val="24"/>
        </w:rPr>
        <w:t xml:space="preserve"> </w:t>
      </w:r>
      <w:r>
        <w:rPr>
          <w:sz w:val="24"/>
        </w:rPr>
        <w:t>:</w:t>
      </w:r>
    </w:p>
    <w:p w:rsidR="00783023" w:rsidRDefault="007E1258">
      <w:pPr>
        <w:spacing w:before="21"/>
        <w:ind w:left="1019" w:right="105"/>
        <w:rPr>
          <w:sz w:val="24"/>
        </w:rPr>
      </w:pPr>
      <w:r>
        <w:rPr>
          <w:rFonts w:ascii="Cambria Math" w:hAnsi="Cambria Math"/>
          <w:w w:val="105"/>
        </w:rPr>
        <w:t>J</w:t>
      </w:r>
      <w:r>
        <w:rPr>
          <w:rFonts w:ascii="Cambria Math" w:hAnsi="Cambria Math"/>
          <w:w w:val="105"/>
          <w:position w:val="-7"/>
          <w:sz w:val="16"/>
        </w:rPr>
        <w:t xml:space="preserve">M/A  </w:t>
      </w:r>
      <w:r>
        <w:rPr>
          <w:rFonts w:ascii="Cambria Math" w:hAnsi="Cambria Math"/>
          <w:w w:val="105"/>
          <w:sz w:val="24"/>
        </w:rPr>
        <w:t>= 0,45 × 10</w:t>
      </w:r>
      <w:r>
        <w:rPr>
          <w:rFonts w:ascii="Cambria Math" w:hAnsi="Cambria Math"/>
          <w:w w:val="105"/>
          <w:position w:val="9"/>
          <w:sz w:val="17"/>
        </w:rPr>
        <w:t>–3</w:t>
      </w:r>
      <w:r>
        <w:rPr>
          <w:rFonts w:ascii="Cambria Math" w:hAnsi="Cambria Math"/>
          <w:w w:val="105"/>
          <w:sz w:val="24"/>
        </w:rPr>
        <w:t>kg. m</w:t>
      </w:r>
      <w:r>
        <w:rPr>
          <w:rFonts w:ascii="Cambria Math" w:hAnsi="Cambria Math"/>
          <w:w w:val="105"/>
          <w:position w:val="9"/>
          <w:sz w:val="17"/>
        </w:rPr>
        <w:t xml:space="preserve">2 </w:t>
      </w:r>
      <w:r>
        <w:rPr>
          <w:w w:val="105"/>
          <w:sz w:val="24"/>
        </w:rPr>
        <w:t>;</w:t>
      </w:r>
    </w:p>
    <w:p w:rsidR="00783023" w:rsidRDefault="007E1258">
      <w:pPr>
        <w:pStyle w:val="Paragraphedeliste"/>
        <w:numPr>
          <w:ilvl w:val="0"/>
          <w:numId w:val="12"/>
        </w:numPr>
        <w:tabs>
          <w:tab w:val="left" w:pos="952"/>
          <w:tab w:val="left" w:pos="953"/>
        </w:tabs>
        <w:spacing w:before="39"/>
        <w:ind w:hanging="360"/>
        <w:rPr>
          <w:rFonts w:ascii="Symbol" w:hAnsi="Symbol"/>
          <w:sz w:val="24"/>
        </w:rPr>
      </w:pPr>
      <w:r>
        <w:rPr>
          <w:sz w:val="24"/>
        </w:rPr>
        <w:t xml:space="preserve">moment d’inertie d’un agitateur par rapport à son axe de rotation </w:t>
      </w:r>
      <w:r>
        <w:rPr>
          <w:rFonts w:ascii="Cambria Math" w:hAnsi="Cambria Math"/>
          <w:sz w:val="24"/>
        </w:rPr>
        <w:t>A1</w:t>
      </w:r>
      <w:r>
        <w:rPr>
          <w:rFonts w:ascii="Cambria Math" w:hAnsi="Cambria Math"/>
          <w:spacing w:val="-11"/>
          <w:sz w:val="24"/>
        </w:rPr>
        <w:t xml:space="preserve"> </w:t>
      </w:r>
      <w:r>
        <w:rPr>
          <w:sz w:val="24"/>
        </w:rPr>
        <w:t>:</w:t>
      </w:r>
    </w:p>
    <w:p w:rsidR="00783023" w:rsidRDefault="007E1258">
      <w:pPr>
        <w:spacing w:before="21"/>
        <w:ind w:left="952" w:right="105"/>
        <w:rPr>
          <w:sz w:val="24"/>
        </w:rPr>
      </w:pPr>
      <w:r>
        <w:rPr>
          <w:rFonts w:ascii="Cambria Math"/>
        </w:rPr>
        <w:t>J</w:t>
      </w:r>
      <w:r>
        <w:rPr>
          <w:rFonts w:ascii="Cambria Math"/>
          <w:position w:val="-7"/>
          <w:sz w:val="16"/>
        </w:rPr>
        <w:t xml:space="preserve">A/A1  </w:t>
      </w:r>
      <w:r>
        <w:rPr>
          <w:rFonts w:ascii="Cambria Math"/>
          <w:sz w:val="24"/>
        </w:rPr>
        <w:t>= 4,5 kg. m</w:t>
      </w:r>
      <w:r>
        <w:rPr>
          <w:rFonts w:ascii="Cambria Math"/>
          <w:position w:val="9"/>
          <w:sz w:val="17"/>
        </w:rPr>
        <w:t xml:space="preserve">2    </w:t>
      </w:r>
      <w:r>
        <w:rPr>
          <w:sz w:val="24"/>
        </w:rPr>
        <w:t>;</w:t>
      </w:r>
    </w:p>
    <w:p w:rsidR="00783023" w:rsidRDefault="007E1258">
      <w:pPr>
        <w:pStyle w:val="Paragraphedeliste"/>
        <w:numPr>
          <w:ilvl w:val="0"/>
          <w:numId w:val="12"/>
        </w:numPr>
        <w:tabs>
          <w:tab w:val="left" w:pos="952"/>
          <w:tab w:val="left" w:pos="953"/>
        </w:tabs>
        <w:spacing w:before="29"/>
        <w:ind w:hanging="360"/>
        <w:rPr>
          <w:rFonts w:ascii="Symbol" w:hAnsi="Symbol"/>
          <w:sz w:val="24"/>
        </w:rPr>
      </w:pPr>
      <w:r>
        <w:rPr>
          <w:sz w:val="24"/>
        </w:rPr>
        <w:t xml:space="preserve">vitesse de rotation du moteur en régime établi : </w:t>
      </w:r>
      <w:r>
        <w:rPr>
          <w:rFonts w:ascii="Cambria Math" w:hAnsi="Cambria Math"/>
          <w:spacing w:val="-8"/>
          <w:sz w:val="24"/>
        </w:rPr>
        <w:t>N</w:t>
      </w:r>
      <w:r>
        <w:rPr>
          <w:rFonts w:ascii="Cambria Math" w:hAnsi="Cambria Math"/>
          <w:spacing w:val="-8"/>
          <w:position w:val="-4"/>
          <w:sz w:val="17"/>
        </w:rPr>
        <w:t xml:space="preserve">MO   </w:t>
      </w:r>
      <w:r>
        <w:rPr>
          <w:rFonts w:ascii="Cambria Math" w:hAnsi="Cambria Math"/>
          <w:sz w:val="24"/>
        </w:rPr>
        <w:t>= 1400 tr.</w:t>
      </w:r>
      <w:r>
        <w:rPr>
          <w:rFonts w:ascii="Cambria Math" w:hAnsi="Cambria Math"/>
          <w:spacing w:val="34"/>
          <w:sz w:val="24"/>
        </w:rPr>
        <w:t xml:space="preserve"> </w:t>
      </w:r>
      <w:r>
        <w:rPr>
          <w:rFonts w:ascii="Cambria Math" w:hAnsi="Cambria Math"/>
          <w:sz w:val="24"/>
        </w:rPr>
        <w:t>min</w:t>
      </w:r>
      <w:r>
        <w:rPr>
          <w:rFonts w:ascii="Cambria Math" w:hAnsi="Cambria Math"/>
          <w:position w:val="9"/>
          <w:sz w:val="17"/>
        </w:rPr>
        <w:t>–1</w:t>
      </w:r>
      <w:r>
        <w:rPr>
          <w:sz w:val="24"/>
        </w:rPr>
        <w:t>.</w: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2"/>
        <w:rPr>
          <w:sz w:val="26"/>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12/24</w:t>
            </w:r>
          </w:p>
        </w:tc>
      </w:tr>
    </w:tbl>
    <w:p w:rsidR="00783023" w:rsidRDefault="00783023">
      <w:pPr>
        <w:jc w:val="center"/>
        <w:rPr>
          <w:sz w:val="20"/>
        </w:rPr>
        <w:sectPr w:rsidR="00783023">
          <w:pgSz w:w="11900" w:h="16840"/>
          <w:pgMar w:top="880" w:right="1020" w:bottom="280" w:left="900" w:header="720" w:footer="720" w:gutter="0"/>
          <w:cols w:space="720"/>
        </w:sectPr>
      </w:pPr>
    </w:p>
    <w:p w:rsidR="00783023" w:rsidRDefault="007E1258">
      <w:pPr>
        <w:pStyle w:val="Corpsdetexte"/>
        <w:spacing w:before="49"/>
        <w:ind w:left="232" w:right="105"/>
      </w:pPr>
      <w:r>
        <w:lastRenderedPageBreak/>
        <w:t xml:space="preserve">Pour réaliser l’étude cinématique, on choisit l’axe </w:t>
      </w:r>
      <w:r>
        <w:rPr>
          <w:rFonts w:ascii="Cambria Math" w:hAnsi="Cambria Math"/>
        </w:rPr>
        <w:t xml:space="preserve">A </w:t>
      </w:r>
      <w:r>
        <w:t>de rotation du moteur.</w:t>
      </w:r>
    </w:p>
    <w:p w:rsidR="00783023" w:rsidRDefault="007E1258">
      <w:pPr>
        <w:pStyle w:val="Corpsdetexte"/>
        <w:spacing w:before="160"/>
        <w:ind w:left="232"/>
      </w:pPr>
      <w:r>
        <w:t xml:space="preserve">On rappelle que l’énergie cinétique, </w:t>
      </w:r>
      <w:r>
        <w:rPr>
          <w:rFonts w:ascii="Cambria Math" w:hAnsi="Cambria Math"/>
        </w:rPr>
        <w:t>E</w:t>
      </w:r>
      <w:r>
        <w:rPr>
          <w:rFonts w:ascii="Cambria Math" w:hAnsi="Cambria Math"/>
          <w:position w:val="-4"/>
          <w:sz w:val="17"/>
        </w:rPr>
        <w:t>C</w:t>
      </w:r>
      <w:r>
        <w:t xml:space="preserve">,      </w:t>
      </w:r>
      <w:r>
        <w:rPr>
          <w:spacing w:val="65"/>
        </w:rPr>
        <w:t xml:space="preserve"> </w:t>
      </w:r>
      <w:r>
        <w:t xml:space="preserve">d’un solide </w:t>
      </w:r>
      <w:r>
        <w:rPr>
          <w:rFonts w:ascii="Cambria Math" w:hAnsi="Cambria Math"/>
        </w:rPr>
        <w:t xml:space="preserve">S  </w:t>
      </w:r>
      <w:r>
        <w:t xml:space="preserve">en rotation autour d’un axe </w:t>
      </w:r>
      <w:r>
        <w:rPr>
          <w:rFonts w:ascii="Cambria Math" w:hAnsi="Cambria Math"/>
        </w:rPr>
        <w:t xml:space="preserve">A  </w:t>
      </w:r>
      <w:r>
        <w:t>est</w:t>
      </w:r>
    </w:p>
    <w:p w:rsidR="00783023" w:rsidRDefault="007E1258">
      <w:pPr>
        <w:tabs>
          <w:tab w:val="left" w:pos="688"/>
        </w:tabs>
        <w:spacing w:line="95" w:lineRule="exact"/>
        <w:ind w:right="305"/>
        <w:jc w:val="center"/>
        <w:rPr>
          <w:rFonts w:ascii="Cambria Math"/>
          <w:sz w:val="17"/>
        </w:rPr>
      </w:pPr>
      <w:r>
        <w:rPr>
          <w:rFonts w:ascii="Cambria Math"/>
          <w:w w:val="105"/>
          <w:sz w:val="17"/>
        </w:rPr>
        <w:t>1</w:t>
      </w:r>
      <w:r>
        <w:rPr>
          <w:rFonts w:ascii="Times New Roman"/>
          <w:w w:val="105"/>
          <w:sz w:val="17"/>
        </w:rPr>
        <w:tab/>
      </w:r>
      <w:r>
        <w:rPr>
          <w:rFonts w:ascii="Cambria Math"/>
          <w:w w:val="105"/>
          <w:position w:val="-4"/>
          <w:sz w:val="17"/>
        </w:rPr>
        <w:t>2</w:t>
      </w:r>
    </w:p>
    <w:p w:rsidR="00783023" w:rsidRDefault="00783023">
      <w:pPr>
        <w:spacing w:line="95" w:lineRule="exact"/>
        <w:jc w:val="center"/>
        <w:rPr>
          <w:rFonts w:ascii="Cambria Math"/>
          <w:sz w:val="17"/>
        </w:rPr>
        <w:sectPr w:rsidR="00783023">
          <w:pgSz w:w="11900" w:h="16840"/>
          <w:pgMar w:top="800" w:right="1020" w:bottom="280" w:left="900" w:header="720" w:footer="720" w:gutter="0"/>
          <w:cols w:space="720"/>
        </w:sectPr>
      </w:pPr>
    </w:p>
    <w:p w:rsidR="00783023" w:rsidRDefault="00BD1922">
      <w:pPr>
        <w:pStyle w:val="Corpsdetexte"/>
        <w:spacing w:line="352" w:lineRule="exact"/>
        <w:ind w:left="232"/>
        <w:rPr>
          <w:rFonts w:ascii="Cambria Math" w:hAnsi="Cambria Math"/>
          <w:sz w:val="17"/>
        </w:rPr>
      </w:pPr>
      <w:r>
        <w:rPr>
          <w:noProof/>
          <w:lang w:eastAsia="fr-FR"/>
        </w:rPr>
        <w:lastRenderedPageBreak/>
        <mc:AlternateContent>
          <mc:Choice Requires="wps">
            <w:drawing>
              <wp:anchor distT="0" distB="0" distL="114300" distR="114300" simplePos="0" relativeHeight="503255120" behindDoc="1" locked="0" layoutInCell="1" allowOverlap="1">
                <wp:simplePos x="0" y="0"/>
                <wp:positionH relativeFrom="page">
                  <wp:posOffset>3392170</wp:posOffset>
                </wp:positionH>
                <wp:positionV relativeFrom="paragraph">
                  <wp:posOffset>80010</wp:posOffset>
                </wp:positionV>
                <wp:extent cx="62865" cy="0"/>
                <wp:effectExtent l="10795" t="10795" r="12065" b="8255"/>
                <wp:wrapNone/>
                <wp:docPr id="200" name="Lin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8" o:spid="_x0000_s1026" style="position:absolute;z-index:-6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67.1pt,6.3pt" to="272.05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" strokeweight=".84pt">
                <w10:wrap anchorx="page"/>
              </v:line>
            </w:pict>
          </mc:Fallback>
        </mc:AlternateContent>
      </w:r>
      <w:proofErr w:type="gramStart"/>
      <w:r w:rsidR="007E1258">
        <w:t>donnée</w:t>
      </w:r>
      <w:proofErr w:type="gramEnd"/>
      <w:r w:rsidR="007E1258">
        <w:t xml:space="preserve"> par l’expression suivante  </w:t>
      </w:r>
      <w:r w:rsidR="007E1258">
        <w:rPr>
          <w:rFonts w:ascii="Cambria Math" w:hAnsi="Cambria Math"/>
          <w:spacing w:val="-7"/>
        </w:rPr>
        <w:t>E</w:t>
      </w:r>
      <w:r w:rsidR="007E1258">
        <w:rPr>
          <w:rFonts w:ascii="Cambria Math" w:hAnsi="Cambria Math"/>
          <w:spacing w:val="-7"/>
          <w:position w:val="-4"/>
          <w:sz w:val="17"/>
        </w:rPr>
        <w:t xml:space="preserve">C  </w:t>
      </w:r>
      <w:r w:rsidR="007E1258">
        <w:rPr>
          <w:rFonts w:ascii="Cambria Math" w:hAnsi="Cambria Math"/>
        </w:rPr>
        <w:t xml:space="preserve">= </w:t>
      </w:r>
      <w:r w:rsidR="007E1258">
        <w:rPr>
          <w:rFonts w:ascii="Cambria Math" w:hAnsi="Cambria Math"/>
          <w:position w:val="-11"/>
          <w:sz w:val="17"/>
        </w:rPr>
        <w:t xml:space="preserve">2 </w:t>
      </w:r>
      <w:r w:rsidR="007E1258">
        <w:rPr>
          <w:rFonts w:ascii="Cambria Math" w:hAnsi="Cambria Math"/>
          <w:spacing w:val="-3"/>
        </w:rPr>
        <w:t>J</w:t>
      </w:r>
      <w:r w:rsidR="007E1258">
        <w:rPr>
          <w:rFonts w:ascii="Cambria Math" w:hAnsi="Cambria Math"/>
          <w:spacing w:val="-3"/>
          <w:position w:val="-4"/>
          <w:sz w:val="17"/>
        </w:rPr>
        <w:t>S/A</w:t>
      </w:r>
      <w:r w:rsidR="007E1258">
        <w:rPr>
          <w:rFonts w:ascii="Cambria Math" w:hAnsi="Cambria Math"/>
          <w:spacing w:val="-3"/>
        </w:rPr>
        <w:t>W</w:t>
      </w:r>
      <w:r w:rsidR="007E1258">
        <w:rPr>
          <w:rFonts w:ascii="Cambria Math" w:hAnsi="Cambria Math"/>
          <w:spacing w:val="-3"/>
          <w:position w:val="-4"/>
          <w:sz w:val="17"/>
        </w:rPr>
        <w:t>A</w:t>
      </w:r>
    </w:p>
    <w:p w:rsidR="00783023" w:rsidRDefault="007E1258">
      <w:pPr>
        <w:pStyle w:val="Paragraphedeliste"/>
        <w:numPr>
          <w:ilvl w:val="0"/>
          <w:numId w:val="12"/>
        </w:numPr>
        <w:tabs>
          <w:tab w:val="left" w:pos="952"/>
          <w:tab w:val="left" w:pos="953"/>
        </w:tabs>
        <w:spacing w:before="119"/>
        <w:ind w:hanging="360"/>
        <w:rPr>
          <w:rFonts w:ascii="Symbol"/>
        </w:rPr>
      </w:pPr>
      <w:r>
        <w:rPr>
          <w:rFonts w:ascii="Cambria Math"/>
          <w:spacing w:val="-7"/>
        </w:rPr>
        <w:t>W</w:t>
      </w:r>
      <w:r>
        <w:rPr>
          <w:rFonts w:ascii="Cambria Math"/>
          <w:spacing w:val="-7"/>
          <w:position w:val="-4"/>
          <w:sz w:val="16"/>
        </w:rPr>
        <w:t xml:space="preserve">A </w:t>
      </w:r>
      <w:r>
        <w:t xml:space="preserve">vitesse angulaire en </w:t>
      </w:r>
      <w:proofErr w:type="spellStart"/>
      <w:r>
        <w:t>rad.s</w:t>
      </w:r>
      <w:proofErr w:type="spellEnd"/>
      <w:r>
        <w:rPr>
          <w:position w:val="10"/>
          <w:sz w:val="14"/>
        </w:rPr>
        <w:t>-1</w:t>
      </w:r>
      <w:r>
        <w:rPr>
          <w:spacing w:val="-20"/>
          <w:position w:val="10"/>
          <w:sz w:val="14"/>
        </w:rPr>
        <w:t xml:space="preserve"> </w:t>
      </w:r>
      <w:r>
        <w:t>;</w:t>
      </w:r>
    </w:p>
    <w:p w:rsidR="00783023" w:rsidRDefault="007E1258">
      <w:pPr>
        <w:pStyle w:val="Corpsdetexte"/>
        <w:spacing w:line="245" w:lineRule="exact"/>
        <w:ind w:left="114"/>
      </w:pPr>
      <w:r>
        <w:br w:type="column"/>
      </w:r>
      <w:proofErr w:type="gramStart"/>
      <w:r>
        <w:lastRenderedPageBreak/>
        <w:t>avec</w:t>
      </w:r>
      <w:proofErr w:type="gramEnd"/>
      <w:r>
        <w:t xml:space="preserve"> :</w:t>
      </w:r>
    </w:p>
    <w:p w:rsidR="00783023" w:rsidRDefault="00783023">
      <w:pPr>
        <w:spacing w:line="245" w:lineRule="exact"/>
        <w:sectPr w:rsidR="00783023">
          <w:type w:val="continuous"/>
          <w:pgSz w:w="11900" w:h="16840"/>
          <w:pgMar w:top="800" w:right="1020" w:bottom="280" w:left="900" w:header="720" w:footer="720" w:gutter="0"/>
          <w:cols w:num="2" w:space="720" w:equalWidth="0">
            <w:col w:w="5218" w:space="40"/>
            <w:col w:w="4722"/>
          </w:cols>
        </w:sectPr>
      </w:pPr>
    </w:p>
    <w:p w:rsidR="00783023" w:rsidRDefault="007E1258">
      <w:pPr>
        <w:pStyle w:val="Paragraphedeliste"/>
        <w:numPr>
          <w:ilvl w:val="0"/>
          <w:numId w:val="12"/>
        </w:numPr>
        <w:tabs>
          <w:tab w:val="left" w:pos="1012"/>
          <w:tab w:val="left" w:pos="1013"/>
        </w:tabs>
        <w:spacing w:line="307" w:lineRule="exact"/>
        <w:ind w:left="1012" w:hanging="420"/>
        <w:rPr>
          <w:rFonts w:ascii="Symbol" w:hAnsi="Symbol"/>
        </w:rPr>
      </w:pPr>
      <w:r>
        <w:rPr>
          <w:rFonts w:ascii="Cambria Math" w:hAnsi="Cambria Math"/>
          <w:spacing w:val="-3"/>
        </w:rPr>
        <w:lastRenderedPageBreak/>
        <w:t>J</w:t>
      </w:r>
      <w:r>
        <w:rPr>
          <w:rFonts w:ascii="Cambria Math" w:hAnsi="Cambria Math"/>
          <w:spacing w:val="-3"/>
          <w:position w:val="-4"/>
          <w:sz w:val="16"/>
        </w:rPr>
        <w:t xml:space="preserve">S/A  </w:t>
      </w:r>
      <w:r>
        <w:t xml:space="preserve">moment d’inertie du solide S par rapport à l’axe de rotation  </w:t>
      </w:r>
      <w:r>
        <w:rPr>
          <w:rFonts w:ascii="Cambria Math" w:hAnsi="Cambria Math"/>
        </w:rPr>
        <w:t xml:space="preserve">A </w:t>
      </w:r>
      <w:r>
        <w:t>en</w:t>
      </w:r>
      <w:r>
        <w:rPr>
          <w:spacing w:val="11"/>
        </w:rPr>
        <w:t xml:space="preserve"> </w:t>
      </w:r>
      <w:proofErr w:type="spellStart"/>
      <w:r>
        <w:t>kg.m</w:t>
      </w:r>
      <w:proofErr w:type="spellEnd"/>
      <w:r>
        <w:rPr>
          <w:position w:val="10"/>
          <w:sz w:val="14"/>
        </w:rPr>
        <w:t>2</w:t>
      </w:r>
      <w:r>
        <w:t>.</w:t>
      </w:r>
    </w:p>
    <w:p w:rsidR="00783023" w:rsidRDefault="00783023">
      <w:pPr>
        <w:pStyle w:val="Corpsdetexte"/>
        <w:spacing w:before="9"/>
        <w:rPr>
          <w:sz w:val="37"/>
        </w:rPr>
      </w:pPr>
    </w:p>
    <w:p w:rsidR="00783023" w:rsidRDefault="007E1258">
      <w:pPr>
        <w:pStyle w:val="Paragraphedeliste"/>
        <w:numPr>
          <w:ilvl w:val="1"/>
          <w:numId w:val="6"/>
        </w:numPr>
        <w:tabs>
          <w:tab w:val="left" w:pos="941"/>
        </w:tabs>
        <w:spacing w:line="230" w:lineRule="auto"/>
        <w:ind w:right="105"/>
        <w:jc w:val="both"/>
        <w:rPr>
          <w:i/>
          <w:sz w:val="24"/>
        </w:rPr>
      </w:pPr>
      <w:r>
        <w:rPr>
          <w:sz w:val="24"/>
        </w:rPr>
        <w:t xml:space="preserve">En appliquant le principe de conservation de l’énergie cinétique d’un solide en rotation, montrer que le moment d’inertie de l’agitateur par rapport à l’axe  de rotation du moteur vaut </w:t>
      </w:r>
      <w:r>
        <w:rPr>
          <w:rFonts w:ascii="Cambria Math" w:hAnsi="Cambria Math"/>
          <w:spacing w:val="-4"/>
          <w:sz w:val="24"/>
        </w:rPr>
        <w:t>J</w:t>
      </w:r>
      <w:r>
        <w:rPr>
          <w:rFonts w:ascii="Cambria Math" w:hAnsi="Cambria Math"/>
          <w:spacing w:val="-4"/>
          <w:position w:val="-4"/>
          <w:sz w:val="17"/>
        </w:rPr>
        <w:t xml:space="preserve">Æ/A  </w:t>
      </w:r>
      <w:r>
        <w:rPr>
          <w:rFonts w:ascii="Cambria Math" w:hAnsi="Cambria Math"/>
          <w:sz w:val="24"/>
        </w:rPr>
        <w:t>= 7,8 × 10</w:t>
      </w:r>
      <w:r>
        <w:rPr>
          <w:rFonts w:ascii="Cambria Math" w:hAnsi="Cambria Math"/>
          <w:position w:val="9"/>
          <w:sz w:val="17"/>
        </w:rPr>
        <w:t xml:space="preserve">–3  </w:t>
      </w:r>
      <w:r>
        <w:rPr>
          <w:rFonts w:ascii="Cambria Math" w:hAnsi="Cambria Math"/>
          <w:sz w:val="24"/>
        </w:rPr>
        <w:t>kg.</w:t>
      </w:r>
      <w:r>
        <w:rPr>
          <w:rFonts w:ascii="Cambria Math" w:hAnsi="Cambria Math"/>
          <w:spacing w:val="28"/>
          <w:sz w:val="24"/>
        </w:rPr>
        <w:t xml:space="preserve"> </w:t>
      </w:r>
      <w:r>
        <w:rPr>
          <w:rFonts w:ascii="Cambria Math" w:hAnsi="Cambria Math"/>
          <w:spacing w:val="2"/>
          <w:sz w:val="24"/>
        </w:rPr>
        <w:t>m</w:t>
      </w:r>
      <w:r>
        <w:rPr>
          <w:rFonts w:ascii="Cambria Math" w:hAnsi="Cambria Math"/>
          <w:spacing w:val="2"/>
          <w:position w:val="9"/>
          <w:sz w:val="17"/>
        </w:rPr>
        <w:t>2</w:t>
      </w:r>
      <w:r>
        <w:rPr>
          <w:i/>
          <w:spacing w:val="2"/>
          <w:sz w:val="24"/>
        </w:rPr>
        <w:t>.</w:t>
      </w:r>
    </w:p>
    <w:p w:rsidR="00783023" w:rsidRDefault="007E1258">
      <w:pPr>
        <w:pStyle w:val="Paragraphedeliste"/>
        <w:numPr>
          <w:ilvl w:val="1"/>
          <w:numId w:val="6"/>
        </w:numPr>
        <w:tabs>
          <w:tab w:val="left" w:pos="941"/>
        </w:tabs>
        <w:spacing w:before="261" w:line="304" w:lineRule="exact"/>
        <w:ind w:right="103"/>
        <w:jc w:val="both"/>
        <w:rPr>
          <w:i/>
          <w:sz w:val="24"/>
        </w:rPr>
      </w:pPr>
      <w:r>
        <w:rPr>
          <w:sz w:val="24"/>
        </w:rPr>
        <w:t xml:space="preserve">En déduire le moment d’inertie totale </w:t>
      </w:r>
      <w:r>
        <w:rPr>
          <w:rFonts w:ascii="Cambria Math" w:hAnsi="Cambria Math"/>
          <w:sz w:val="24"/>
        </w:rPr>
        <w:t>J</w:t>
      </w:r>
      <w:r>
        <w:rPr>
          <w:rFonts w:ascii="Cambria Math" w:hAnsi="Cambria Math"/>
          <w:position w:val="-4"/>
          <w:sz w:val="17"/>
        </w:rPr>
        <w:t xml:space="preserve">T/A </w:t>
      </w:r>
      <w:r>
        <w:rPr>
          <w:sz w:val="24"/>
        </w:rPr>
        <w:t>{moteur + réducteur + agitateur}  par rapport à l’axe de rotation du</w:t>
      </w:r>
      <w:r>
        <w:rPr>
          <w:spacing w:val="-8"/>
          <w:sz w:val="24"/>
        </w:rPr>
        <w:t xml:space="preserve"> </w:t>
      </w:r>
      <w:r>
        <w:rPr>
          <w:sz w:val="24"/>
        </w:rPr>
        <w:t>moteur</w:t>
      </w:r>
      <w:r>
        <w:rPr>
          <w:i/>
          <w:sz w:val="24"/>
        </w:rPr>
        <w:t>.</w:t>
      </w:r>
    </w:p>
    <w:p w:rsidR="00783023" w:rsidRDefault="00783023">
      <w:pPr>
        <w:pStyle w:val="Corpsdetexte"/>
        <w:rPr>
          <w:i/>
        </w:rPr>
      </w:pPr>
    </w:p>
    <w:p w:rsidR="00783023" w:rsidRDefault="007E1258">
      <w:pPr>
        <w:pStyle w:val="Corpsdetexte"/>
        <w:spacing w:before="155" w:line="259" w:lineRule="auto"/>
        <w:ind w:left="232" w:right="103"/>
        <w:jc w:val="both"/>
        <w:rPr>
          <w:i/>
        </w:rPr>
      </w:pPr>
      <w:r>
        <w:t xml:space="preserve">Le moteur, de type asynchrone triphasé, exerce un couple utile de moment </w:t>
      </w:r>
      <w:r>
        <w:rPr>
          <w:rFonts w:ascii="Cambria Math" w:hAnsi="Cambria Math"/>
        </w:rPr>
        <w:t>C</w:t>
      </w:r>
      <w:r>
        <w:rPr>
          <w:rFonts w:ascii="Cambria Math" w:hAnsi="Cambria Math"/>
          <w:position w:val="-4"/>
          <w:sz w:val="17"/>
        </w:rPr>
        <w:t xml:space="preserve">U </w:t>
      </w:r>
      <w:r>
        <w:t xml:space="preserve">sur l’arbre moteur. La charge lui oppose un couple résistant de moment </w:t>
      </w:r>
      <w:r>
        <w:rPr>
          <w:rFonts w:ascii="Cambria Math" w:hAnsi="Cambria Math"/>
        </w:rPr>
        <w:t>C</w:t>
      </w:r>
      <w:r>
        <w:rPr>
          <w:rFonts w:ascii="Cambria Math" w:hAnsi="Cambria Math"/>
          <w:position w:val="-4"/>
          <w:sz w:val="17"/>
        </w:rPr>
        <w:t xml:space="preserve">R/A </w:t>
      </w:r>
      <w:r>
        <w:t xml:space="preserve">ramené sur l’arbre moteur. Afin de simplifier l’étude, on considère que ce dernier est dû uniquement à des frottements secs avec </w:t>
      </w:r>
      <w:r>
        <w:rPr>
          <w:rFonts w:ascii="Cambria Math" w:hAnsi="Cambria Math"/>
        </w:rPr>
        <w:t>C</w:t>
      </w:r>
      <w:r>
        <w:rPr>
          <w:rFonts w:ascii="Cambria Math" w:hAnsi="Cambria Math"/>
          <w:position w:val="-4"/>
          <w:sz w:val="17"/>
        </w:rPr>
        <w:t xml:space="preserve">R/A  </w:t>
      </w:r>
      <w:r>
        <w:rPr>
          <w:rFonts w:ascii="Cambria Math" w:hAnsi="Cambria Math"/>
        </w:rPr>
        <w:t>= 380 ×  10</w:t>
      </w:r>
      <w:r>
        <w:rPr>
          <w:rFonts w:ascii="Cambria Math" w:hAnsi="Cambria Math"/>
          <w:position w:val="9"/>
          <w:sz w:val="17"/>
        </w:rPr>
        <w:t xml:space="preserve">–3  </w:t>
      </w:r>
      <w:r>
        <w:rPr>
          <w:rFonts w:ascii="Cambria Math" w:hAnsi="Cambria Math"/>
        </w:rPr>
        <w:t>N. m</w:t>
      </w:r>
      <w:r>
        <w:rPr>
          <w:i/>
        </w:rPr>
        <w:t>.</w:t>
      </w:r>
    </w:p>
    <w:p w:rsidR="00783023" w:rsidRDefault="007E1258">
      <w:pPr>
        <w:pStyle w:val="Paragraphedeliste"/>
        <w:numPr>
          <w:ilvl w:val="1"/>
          <w:numId w:val="6"/>
        </w:numPr>
        <w:tabs>
          <w:tab w:val="left" w:pos="941"/>
        </w:tabs>
        <w:spacing w:before="162" w:line="211" w:lineRule="auto"/>
        <w:ind w:right="105"/>
        <w:jc w:val="both"/>
        <w:rPr>
          <w:sz w:val="24"/>
        </w:rPr>
      </w:pPr>
      <w:r>
        <w:rPr>
          <w:sz w:val="24"/>
        </w:rPr>
        <w:t xml:space="preserve">Appliquer le principe fondamental de la dynamique </w:t>
      </w:r>
      <w:r>
        <w:rPr>
          <w:spacing w:val="-3"/>
          <w:sz w:val="24"/>
        </w:rPr>
        <w:t xml:space="preserve">au </w:t>
      </w:r>
      <w:r>
        <w:rPr>
          <w:sz w:val="24"/>
        </w:rPr>
        <w:t xml:space="preserve">mouvement de rotation du moteur : on notera </w:t>
      </w:r>
      <w:r>
        <w:rPr>
          <w:rFonts w:ascii="Cambria Math"/>
          <w:spacing w:val="-3"/>
          <w:sz w:val="24"/>
        </w:rPr>
        <w:t>W</w:t>
      </w:r>
      <w:r>
        <w:rPr>
          <w:rFonts w:ascii="Cambria Math"/>
          <w:spacing w:val="-3"/>
          <w:position w:val="-4"/>
          <w:sz w:val="17"/>
        </w:rPr>
        <w:t xml:space="preserve">M </w:t>
      </w:r>
      <w:r>
        <w:rPr>
          <w:sz w:val="24"/>
        </w:rPr>
        <w:t xml:space="preserve">la vitesse angulaire de rotation du moteur en </w:t>
      </w:r>
      <w:proofErr w:type="spellStart"/>
      <w:r>
        <w:rPr>
          <w:sz w:val="24"/>
        </w:rPr>
        <w:t>rad.s</w:t>
      </w:r>
      <w:proofErr w:type="spellEnd"/>
      <w:r>
        <w:rPr>
          <w:position w:val="11"/>
          <w:sz w:val="16"/>
        </w:rPr>
        <w:t xml:space="preserve">-1 </w:t>
      </w:r>
      <w:r>
        <w:rPr>
          <w:sz w:val="24"/>
        </w:rPr>
        <w:t xml:space="preserve">et </w:t>
      </w:r>
      <w:r>
        <w:rPr>
          <w:rFonts w:ascii="Cambria Math"/>
          <w:sz w:val="24"/>
        </w:rPr>
        <w:t xml:space="preserve">t </w:t>
      </w:r>
      <w:r>
        <w:rPr>
          <w:sz w:val="24"/>
        </w:rPr>
        <w:t>le temps en s.</w:t>
      </w:r>
    </w:p>
    <w:p w:rsidR="00783023" w:rsidRDefault="00783023">
      <w:pPr>
        <w:pStyle w:val="Corpsdetexte"/>
      </w:pPr>
    </w:p>
    <w:p w:rsidR="00783023" w:rsidRDefault="007E1258">
      <w:pPr>
        <w:pStyle w:val="Corpsdetexte"/>
        <w:spacing w:before="171" w:line="244" w:lineRule="auto"/>
        <w:ind w:left="232" w:right="107"/>
        <w:jc w:val="both"/>
      </w:pPr>
      <w:r>
        <w:t xml:space="preserve">Lors de la phase d’arrêt, le moteur est en roue libre (c’est-à-dire non alimenté). Sa vitesse de rotation décroît alors de 1400 </w:t>
      </w:r>
      <w:proofErr w:type="spellStart"/>
      <w:r>
        <w:t>tr.min</w:t>
      </w:r>
      <w:proofErr w:type="spellEnd"/>
      <w:r>
        <w:rPr>
          <w:position w:val="11"/>
          <w:sz w:val="16"/>
        </w:rPr>
        <w:t xml:space="preserve">-1 </w:t>
      </w:r>
      <w:r>
        <w:t xml:space="preserve">à 0 </w:t>
      </w:r>
      <w:proofErr w:type="spellStart"/>
      <w:r>
        <w:t>tr.min</w:t>
      </w:r>
      <w:proofErr w:type="spellEnd"/>
      <w:r>
        <w:rPr>
          <w:position w:val="11"/>
          <w:sz w:val="16"/>
        </w:rPr>
        <w:t>-1</w:t>
      </w:r>
      <w:r>
        <w:t>.</w:t>
      </w:r>
    </w:p>
    <w:p w:rsidR="00783023" w:rsidRDefault="007E1258">
      <w:pPr>
        <w:pStyle w:val="Paragraphedeliste"/>
        <w:numPr>
          <w:ilvl w:val="1"/>
          <w:numId w:val="6"/>
        </w:numPr>
        <w:tabs>
          <w:tab w:val="left" w:pos="941"/>
        </w:tabs>
        <w:spacing w:before="152"/>
        <w:jc w:val="both"/>
        <w:rPr>
          <w:b/>
          <w:sz w:val="24"/>
        </w:rPr>
      </w:pPr>
      <w:r>
        <w:rPr>
          <w:sz w:val="24"/>
        </w:rPr>
        <w:t>Simplifier la relation obtenue à la question</w:t>
      </w:r>
      <w:r>
        <w:rPr>
          <w:spacing w:val="-13"/>
          <w:sz w:val="24"/>
        </w:rPr>
        <w:t xml:space="preserve"> </w:t>
      </w:r>
      <w:r>
        <w:rPr>
          <w:b/>
          <w:sz w:val="24"/>
        </w:rPr>
        <w:t>C.3.</w:t>
      </w:r>
    </w:p>
    <w:p w:rsidR="00783023" w:rsidRDefault="00783023">
      <w:pPr>
        <w:pStyle w:val="Corpsdetexte"/>
        <w:rPr>
          <w:b/>
        </w:rPr>
      </w:pPr>
    </w:p>
    <w:p w:rsidR="00783023" w:rsidRDefault="007E1258">
      <w:pPr>
        <w:pStyle w:val="Paragraphedeliste"/>
        <w:numPr>
          <w:ilvl w:val="1"/>
          <w:numId w:val="6"/>
        </w:numPr>
        <w:tabs>
          <w:tab w:val="left" w:pos="941"/>
        </w:tabs>
        <w:spacing w:line="266" w:lineRule="exact"/>
        <w:jc w:val="both"/>
        <w:rPr>
          <w:sz w:val="24"/>
        </w:rPr>
      </w:pPr>
      <w:r>
        <w:rPr>
          <w:sz w:val="24"/>
        </w:rPr>
        <w:t xml:space="preserve">La  solution  de  l'équation  différentielle  obtenue  à  la  question  précédente     </w:t>
      </w:r>
      <w:r>
        <w:rPr>
          <w:spacing w:val="15"/>
          <w:sz w:val="24"/>
        </w:rPr>
        <w:t xml:space="preserve"> </w:t>
      </w:r>
      <w:r>
        <w:rPr>
          <w:sz w:val="24"/>
        </w:rPr>
        <w:t>est</w:t>
      </w:r>
    </w:p>
    <w:p w:rsidR="00783023" w:rsidRDefault="007E1258">
      <w:pPr>
        <w:spacing w:line="108" w:lineRule="exact"/>
        <w:ind w:left="2095" w:right="105"/>
        <w:rPr>
          <w:rFonts w:ascii="Cambria Math"/>
          <w:sz w:val="14"/>
        </w:rPr>
      </w:pPr>
      <w:r>
        <w:rPr>
          <w:rFonts w:ascii="Cambria Math"/>
          <w:w w:val="110"/>
          <w:position w:val="4"/>
          <w:sz w:val="17"/>
        </w:rPr>
        <w:t>C</w:t>
      </w:r>
      <w:r>
        <w:rPr>
          <w:rFonts w:ascii="Cambria Math"/>
          <w:w w:val="110"/>
          <w:sz w:val="14"/>
        </w:rPr>
        <w:t>R/A</w:t>
      </w:r>
    </w:p>
    <w:p w:rsidR="00783023" w:rsidRDefault="00783023">
      <w:pPr>
        <w:spacing w:line="108" w:lineRule="exact"/>
        <w:rPr>
          <w:rFonts w:ascii="Cambria Math"/>
          <w:sz w:val="14"/>
        </w:rPr>
        <w:sectPr w:rsidR="00783023">
          <w:type w:val="continuous"/>
          <w:pgSz w:w="11900" w:h="16840"/>
          <w:pgMar w:top="800" w:right="1020" w:bottom="280" w:left="900" w:header="720" w:footer="720" w:gutter="0"/>
          <w:cols w:space="720"/>
        </w:sectPr>
      </w:pPr>
    </w:p>
    <w:p w:rsidR="00783023" w:rsidRDefault="00BD1922">
      <w:pPr>
        <w:pStyle w:val="Corpsdetexte"/>
        <w:spacing w:line="259" w:lineRule="exact"/>
        <w:ind w:left="940"/>
        <w:rPr>
          <w:rFonts w:ascii="Cambria Math" w:hAnsi="Cambria Math"/>
        </w:rPr>
      </w:pPr>
      <w:r>
        <w:rPr>
          <w:noProof/>
          <w:lang w:eastAsia="fr-FR"/>
        </w:rPr>
        <w:lastRenderedPageBreak/>
        <mc:AlternateContent>
          <mc:Choice Requires="wps">
            <w:drawing>
              <wp:anchor distT="0" distB="0" distL="114300" distR="114300" simplePos="0" relativeHeight="2080" behindDoc="0" locked="0" layoutInCell="1" allowOverlap="1">
                <wp:simplePos x="0" y="0"/>
                <wp:positionH relativeFrom="page">
                  <wp:posOffset>1901825</wp:posOffset>
                </wp:positionH>
                <wp:positionV relativeFrom="paragraph">
                  <wp:posOffset>86360</wp:posOffset>
                </wp:positionV>
                <wp:extent cx="240665" cy="0"/>
                <wp:effectExtent l="6350" t="10160" r="10160" b="8890"/>
                <wp:wrapNone/>
                <wp:docPr id="199"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0665"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7" o:spid="_x0000_s1026" style="position:absolute;z-index: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9.75pt,6.8pt" to="168.7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mLwFAIAACwEAAAOAAAAZHJzL2Uyb0RvYy54bWysU8GO2jAQvVfqP1i+QxKaZS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" strokeweight=".84pt">
                <w10:wrap anchorx="page"/>
              </v:line>
            </w:pict>
          </mc:Fallback>
        </mc:AlternateContent>
      </w:r>
      <w:r>
        <w:rPr>
          <w:noProof/>
          <w:lang w:eastAsia="fr-FR"/>
        </w:rPr>
        <mc:AlternateContent>
          <mc:Choice Requires="wps">
            <w:drawing>
              <wp:anchor distT="0" distB="0" distL="114300" distR="114300" simplePos="0" relativeHeight="503255168" behindDoc="1" locked="0" layoutInCell="1" allowOverlap="1">
                <wp:simplePos x="0" y="0"/>
                <wp:positionH relativeFrom="page">
                  <wp:posOffset>1911350</wp:posOffset>
                </wp:positionH>
                <wp:positionV relativeFrom="paragraph">
                  <wp:posOffset>118110</wp:posOffset>
                </wp:positionV>
                <wp:extent cx="52705" cy="108585"/>
                <wp:effectExtent l="0" t="3810" r="0" b="1905"/>
                <wp:wrapNone/>
                <wp:docPr id="198"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170" w:lineRule="exact"/>
                              <w:rPr>
                                <w:rFonts w:ascii="Cambria Math"/>
                                <w:sz w:val="17"/>
                              </w:rPr>
                            </w:pPr>
                            <w:r>
                              <w:rPr>
                                <w:rFonts w:ascii="Cambria Math"/>
                                <w:w w:val="157"/>
                                <w:sz w:val="17"/>
                              </w:rPr>
                              <w:t>J</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116" type="#_x0000_t202" style="position:absolute;left:0;text-align:left;margin-left:150.5pt;margin-top:9.3pt;width:4.15pt;height:8.55pt;z-index:-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" filled="f" stroked="f">
                <v:textbox inset="0,0,0,0">
                  <w:txbxContent>
                    <w:p w:rsidR="00783023" w:rsidRDefault="007E1258">
                      <w:pPr>
                        <w:spacing w:line="170" w:lineRule="exact"/>
                        <w:rPr>
                          <w:rFonts w:ascii="Cambria Math"/>
                          <w:sz w:val="17"/>
                        </w:rPr>
                      </w:pPr>
                      <w:r>
                        <w:rPr>
                          <w:rFonts w:ascii="Cambria Math"/>
                          <w:w w:val="157"/>
                          <w:sz w:val="17"/>
                        </w:rPr>
                        <w:t>J</w:t>
                      </w:r>
                    </w:p>
                  </w:txbxContent>
                </v:textbox>
                <w10:wrap anchorx="page"/>
              </v:shape>
            </w:pict>
          </mc:Fallback>
        </mc:AlternateContent>
      </w:r>
      <w:r w:rsidR="007E1258">
        <w:rPr>
          <w:rFonts w:ascii="Cambria Math" w:hAnsi="Cambria Math"/>
        </w:rPr>
        <w:t>W</w:t>
      </w:r>
      <w:r w:rsidR="007E1258">
        <w:rPr>
          <w:rFonts w:ascii="Cambria Math" w:hAnsi="Cambria Math"/>
          <w:position w:val="-4"/>
          <w:sz w:val="17"/>
        </w:rPr>
        <w:t>M</w:t>
      </w:r>
      <w:r w:rsidR="007E1258">
        <w:rPr>
          <w:rFonts w:ascii="Cambria Math" w:hAnsi="Cambria Math"/>
          <w:position w:val="1"/>
        </w:rPr>
        <w:t>(</w:t>
      </w:r>
      <w:r w:rsidR="007E1258">
        <w:rPr>
          <w:rFonts w:ascii="Cambria Math" w:hAnsi="Cambria Math"/>
        </w:rPr>
        <w:t>t</w:t>
      </w:r>
      <w:r w:rsidR="007E1258">
        <w:rPr>
          <w:rFonts w:ascii="Cambria Math" w:hAnsi="Cambria Math"/>
          <w:position w:val="1"/>
        </w:rPr>
        <w:t xml:space="preserve">) </w:t>
      </w:r>
      <w:r w:rsidR="007E1258">
        <w:rPr>
          <w:rFonts w:ascii="Cambria Math" w:hAnsi="Cambria Math"/>
        </w:rPr>
        <w:t>= −</w:t>
      </w:r>
    </w:p>
    <w:p w:rsidR="00783023" w:rsidRDefault="007E1258">
      <w:pPr>
        <w:spacing w:line="132" w:lineRule="exact"/>
        <w:jc w:val="right"/>
        <w:rPr>
          <w:rFonts w:ascii="Cambria Math"/>
          <w:sz w:val="14"/>
        </w:rPr>
      </w:pPr>
      <w:r>
        <w:rPr>
          <w:rFonts w:ascii="Cambria Math"/>
          <w:w w:val="105"/>
          <w:sz w:val="14"/>
        </w:rPr>
        <w:t>T/A</w:t>
      </w:r>
    </w:p>
    <w:p w:rsidR="00783023" w:rsidRDefault="007E1258">
      <w:pPr>
        <w:pStyle w:val="Corpsdetexte"/>
        <w:spacing w:line="292" w:lineRule="exact"/>
        <w:ind w:left="20"/>
      </w:pPr>
      <w:r>
        <w:br w:type="column"/>
      </w:r>
      <w:proofErr w:type="gramStart"/>
      <w:r>
        <w:rPr>
          <w:rFonts w:ascii="Cambria Math" w:hAnsi="Cambria Math"/>
        </w:rPr>
        <w:lastRenderedPageBreak/>
        <w:t>t</w:t>
      </w:r>
      <w:proofErr w:type="gramEnd"/>
      <w:r>
        <w:rPr>
          <w:rFonts w:ascii="Cambria Math" w:hAnsi="Cambria Math"/>
        </w:rPr>
        <w:t xml:space="preserve"> + W</w:t>
      </w:r>
      <w:r>
        <w:rPr>
          <w:rFonts w:ascii="Cambria Math" w:hAnsi="Cambria Math"/>
          <w:position w:val="-4"/>
          <w:sz w:val="17"/>
        </w:rPr>
        <w:t xml:space="preserve">MO     </w:t>
      </w:r>
      <w:r>
        <w:t xml:space="preserve">,  en  prenant  </w:t>
      </w:r>
      <w:r>
        <w:rPr>
          <w:rFonts w:ascii="Cambria Math" w:hAnsi="Cambria Math"/>
        </w:rPr>
        <w:t xml:space="preserve">t = 0   </w:t>
      </w:r>
      <w:r>
        <w:t>comme  début  de  la  phase     d'arrêt.</w:t>
      </w:r>
    </w:p>
    <w:p w:rsidR="00783023" w:rsidRDefault="00783023">
      <w:pPr>
        <w:spacing w:line="292" w:lineRule="exact"/>
        <w:sectPr w:rsidR="00783023">
          <w:type w:val="continuous"/>
          <w:pgSz w:w="11900" w:h="16840"/>
          <w:pgMar w:top="800" w:right="1020" w:bottom="280" w:left="900" w:header="720" w:footer="720" w:gutter="0"/>
          <w:cols w:num="2" w:space="720" w:equalWidth="0">
            <w:col w:w="2455" w:space="40"/>
            <w:col w:w="7485"/>
          </w:cols>
        </w:sectPr>
      </w:pPr>
    </w:p>
    <w:p w:rsidR="00783023" w:rsidRDefault="007E1258">
      <w:pPr>
        <w:pStyle w:val="Corpsdetexte"/>
        <w:ind w:left="940" w:right="105"/>
      </w:pPr>
      <w:r>
        <w:lastRenderedPageBreak/>
        <w:t xml:space="preserve">Déterminer le temps </w:t>
      </w:r>
      <w:r>
        <w:rPr>
          <w:rFonts w:ascii="Cambria Math" w:hAnsi="Cambria Math"/>
        </w:rPr>
        <w:t>t</w:t>
      </w:r>
      <w:r>
        <w:rPr>
          <w:rFonts w:ascii="Cambria Math" w:hAnsi="Cambria Math"/>
          <w:position w:val="-4"/>
          <w:sz w:val="17"/>
        </w:rPr>
        <w:t xml:space="preserve">1  </w:t>
      </w:r>
      <w:r>
        <w:t>nécessaire pour atteindre l’arrêt de la rotation du moteur.</w:t>
      </w:r>
    </w:p>
    <w:p w:rsidR="00783023" w:rsidRDefault="00783023">
      <w:pPr>
        <w:pStyle w:val="Corpsdetexte"/>
        <w:spacing w:before="9"/>
        <w:rPr>
          <w:sz w:val="20"/>
        </w:rPr>
      </w:pPr>
    </w:p>
    <w:p w:rsidR="00783023" w:rsidRDefault="007E1258">
      <w:pPr>
        <w:pStyle w:val="Paragraphedeliste"/>
        <w:numPr>
          <w:ilvl w:val="1"/>
          <w:numId w:val="6"/>
        </w:numPr>
        <w:tabs>
          <w:tab w:val="left" w:pos="940"/>
          <w:tab w:val="left" w:pos="941"/>
        </w:tabs>
        <w:ind w:right="107"/>
        <w:rPr>
          <w:sz w:val="24"/>
        </w:rPr>
      </w:pPr>
      <w:r>
        <w:rPr>
          <w:sz w:val="24"/>
        </w:rPr>
        <w:t>Lors d'un prélèvement d'échantillon, la main de l'opérateur peut atteindre la zone dangereuse en un peu moins d'une seconde. Conclure sur la situation de</w:t>
      </w:r>
      <w:r>
        <w:rPr>
          <w:spacing w:val="-18"/>
          <w:sz w:val="24"/>
        </w:rPr>
        <w:t xml:space="preserve"> </w:t>
      </w:r>
      <w:r>
        <w:rPr>
          <w:sz w:val="24"/>
        </w:rPr>
        <w:t>danger.</w: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7"/>
        <w:rPr>
          <w:sz w:val="11"/>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13/24</w:t>
            </w:r>
          </w:p>
        </w:tc>
      </w:tr>
    </w:tbl>
    <w:p w:rsidR="00783023" w:rsidRDefault="00783023">
      <w:pPr>
        <w:jc w:val="center"/>
        <w:rPr>
          <w:sz w:val="20"/>
        </w:rPr>
        <w:sectPr w:rsidR="00783023">
          <w:type w:val="continuous"/>
          <w:pgSz w:w="11900" w:h="16840"/>
          <w:pgMar w:top="800" w:right="1020" w:bottom="280" w:left="900" w:header="720" w:footer="720" w:gutter="0"/>
          <w:cols w:space="720"/>
        </w:sectPr>
      </w:pPr>
    </w:p>
    <w:p w:rsidR="00783023" w:rsidRDefault="007E1258">
      <w:pPr>
        <w:pStyle w:val="Titre2"/>
        <w:jc w:val="both"/>
      </w:pPr>
      <w:r>
        <w:lastRenderedPageBreak/>
        <w:t>Partie D.     Étude du variateur.</w:t>
      </w:r>
    </w:p>
    <w:p w:rsidR="00783023" w:rsidRDefault="00783023">
      <w:pPr>
        <w:pStyle w:val="Corpsdetexte"/>
        <w:spacing w:before="1"/>
        <w:rPr>
          <w:b/>
          <w:sz w:val="38"/>
        </w:rPr>
      </w:pPr>
    </w:p>
    <w:p w:rsidR="00783023" w:rsidRDefault="007E1258">
      <w:pPr>
        <w:pStyle w:val="Corpsdetexte"/>
        <w:spacing w:line="276" w:lineRule="auto"/>
        <w:ind w:left="232" w:right="107"/>
        <w:jc w:val="both"/>
      </w:pPr>
      <w:r>
        <w:t>La partie B a permis de démontrer l’intérêt de la mise en place d’une solution {variateur + moteur} afin de contrôler le débit volumique dans la phase de tri de la machine.</w:t>
      </w:r>
    </w:p>
    <w:p w:rsidR="00783023" w:rsidRDefault="007E1258">
      <w:pPr>
        <w:pStyle w:val="Corpsdetexte"/>
        <w:spacing w:before="120" w:line="278" w:lineRule="auto"/>
        <w:ind w:left="232" w:right="104"/>
        <w:jc w:val="both"/>
      </w:pPr>
      <w:r>
        <w:t>Cependant cette solution n’est pas sans incidence sur le dimensionnement du circuit d’alimentation en énergie électrique.</w:t>
      </w:r>
    </w:p>
    <w:p w:rsidR="00783023" w:rsidRDefault="007E1258">
      <w:pPr>
        <w:pStyle w:val="Corpsdetexte"/>
        <w:spacing w:before="118" w:line="276" w:lineRule="auto"/>
        <w:ind w:left="232" w:right="104"/>
        <w:jc w:val="both"/>
      </w:pPr>
      <w:r>
        <w:t>De plus, de par la nature des signaux électriques fournis au moteur, l’installation d’un variateur sans dispositif spécifique de protection peut entraîner un vieillissement prématuré du moteur.</w:t>
      </w: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6"/>
        <w:rPr>
          <w:sz w:val="19"/>
        </w:rPr>
      </w:pPr>
    </w:p>
    <w:p w:rsidR="00783023" w:rsidRDefault="00BD1922">
      <w:pPr>
        <w:pStyle w:val="Corpsdetexte"/>
        <w:ind w:left="607" w:right="8048" w:hanging="6"/>
        <w:jc w:val="center"/>
      </w:pPr>
      <w:r>
        <w:rPr>
          <w:noProof/>
          <w:lang w:eastAsia="fr-FR"/>
        </w:rPr>
        <mc:AlternateContent>
          <mc:Choice Requires="wps">
            <w:drawing>
              <wp:anchor distT="0" distB="0" distL="114300" distR="114300" simplePos="0" relativeHeight="503255216" behindDoc="1" locked="0" layoutInCell="1" allowOverlap="1">
                <wp:simplePos x="0" y="0"/>
                <wp:positionH relativeFrom="page">
                  <wp:posOffset>2156460</wp:posOffset>
                </wp:positionH>
                <wp:positionV relativeFrom="paragraph">
                  <wp:posOffset>233045</wp:posOffset>
                </wp:positionV>
                <wp:extent cx="1434465" cy="1073150"/>
                <wp:effectExtent l="3810" t="5715" r="0" b="6985"/>
                <wp:wrapNone/>
                <wp:docPr id="197" name="AutoShape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4465" cy="1073150"/>
                        </a:xfrm>
                        <a:custGeom>
                          <a:avLst/>
                          <a:gdLst>
                            <a:gd name="T0" fmla="+- 0 5326 3396"/>
                            <a:gd name="T1" fmla="*/ T0 w 2259"/>
                            <a:gd name="T2" fmla="+- 0 1394 367"/>
                            <a:gd name="T3" fmla="*/ 1394 h 1690"/>
                            <a:gd name="T4" fmla="+- 0 5321 3396"/>
                            <a:gd name="T5" fmla="*/ T4 w 2259"/>
                            <a:gd name="T6" fmla="+- 0 1250 367"/>
                            <a:gd name="T7" fmla="*/ 1250 h 1690"/>
                            <a:gd name="T8" fmla="+- 0 5321 3396"/>
                            <a:gd name="T9" fmla="*/ T8 w 2259"/>
                            <a:gd name="T10" fmla="+- 0 1240 367"/>
                            <a:gd name="T11" fmla="*/ 1240 h 1690"/>
                            <a:gd name="T12" fmla="+- 0 5191 3396"/>
                            <a:gd name="T13" fmla="*/ T12 w 2259"/>
                            <a:gd name="T14" fmla="+- 0 1320 367"/>
                            <a:gd name="T15" fmla="*/ 1320 h 1690"/>
                            <a:gd name="T16" fmla="+- 0 5186 3396"/>
                            <a:gd name="T17" fmla="*/ T16 w 2259"/>
                            <a:gd name="T18" fmla="+- 0 1322 367"/>
                            <a:gd name="T19" fmla="*/ 1322 h 1690"/>
                            <a:gd name="T20" fmla="+- 0 5186 3396"/>
                            <a:gd name="T21" fmla="*/ T20 w 2259"/>
                            <a:gd name="T22" fmla="+- 0 1327 367"/>
                            <a:gd name="T23" fmla="*/ 1327 h 1690"/>
                            <a:gd name="T24" fmla="+- 0 5189 3396"/>
                            <a:gd name="T25" fmla="*/ T24 w 2259"/>
                            <a:gd name="T26" fmla="+- 0 1332 367"/>
                            <a:gd name="T27" fmla="*/ 1332 h 1690"/>
                            <a:gd name="T28" fmla="+- 0 5191 3396"/>
                            <a:gd name="T29" fmla="*/ T28 w 2259"/>
                            <a:gd name="T30" fmla="+- 0 1334 367"/>
                            <a:gd name="T31" fmla="*/ 1334 h 1690"/>
                            <a:gd name="T32" fmla="+- 0 5196 3396"/>
                            <a:gd name="T33" fmla="*/ T32 w 2259"/>
                            <a:gd name="T34" fmla="+- 0 1336 367"/>
                            <a:gd name="T35" fmla="*/ 1336 h 1690"/>
                            <a:gd name="T36" fmla="+- 0 5198 3396"/>
                            <a:gd name="T37" fmla="*/ T36 w 2259"/>
                            <a:gd name="T38" fmla="+- 0 1334 367"/>
                            <a:gd name="T39" fmla="*/ 1334 h 1690"/>
                            <a:gd name="T40" fmla="+- 0 5294 3396"/>
                            <a:gd name="T41" fmla="*/ T40 w 2259"/>
                            <a:gd name="T42" fmla="+- 0 1274 367"/>
                            <a:gd name="T43" fmla="*/ 1274 h 1690"/>
                            <a:gd name="T44" fmla="+- 0 4968 3396"/>
                            <a:gd name="T45" fmla="*/ T44 w 2259"/>
                            <a:gd name="T46" fmla="+- 0 1884 367"/>
                            <a:gd name="T47" fmla="*/ 1884 h 1690"/>
                            <a:gd name="T48" fmla="+- 0 4982 3396"/>
                            <a:gd name="T49" fmla="*/ T48 w 2259"/>
                            <a:gd name="T50" fmla="+- 0 1891 367"/>
                            <a:gd name="T51" fmla="*/ 1891 h 1690"/>
                            <a:gd name="T52" fmla="+- 0 5307 3396"/>
                            <a:gd name="T53" fmla="*/ T52 w 2259"/>
                            <a:gd name="T54" fmla="+- 0 1282 367"/>
                            <a:gd name="T55" fmla="*/ 1282 h 1690"/>
                            <a:gd name="T56" fmla="+- 0 5311 3396"/>
                            <a:gd name="T57" fmla="*/ T56 w 2259"/>
                            <a:gd name="T58" fmla="+- 0 1394 367"/>
                            <a:gd name="T59" fmla="*/ 1394 h 1690"/>
                            <a:gd name="T60" fmla="+- 0 5311 3396"/>
                            <a:gd name="T61" fmla="*/ T60 w 2259"/>
                            <a:gd name="T62" fmla="+- 0 1396 367"/>
                            <a:gd name="T63" fmla="*/ 1396 h 1690"/>
                            <a:gd name="T64" fmla="+- 0 5314 3396"/>
                            <a:gd name="T65" fmla="*/ T64 w 2259"/>
                            <a:gd name="T66" fmla="+- 0 1401 367"/>
                            <a:gd name="T67" fmla="*/ 1401 h 1690"/>
                            <a:gd name="T68" fmla="+- 0 5323 3396"/>
                            <a:gd name="T69" fmla="*/ T68 w 2259"/>
                            <a:gd name="T70" fmla="+- 0 1401 367"/>
                            <a:gd name="T71" fmla="*/ 1401 h 1690"/>
                            <a:gd name="T72" fmla="+- 0 5326 3396"/>
                            <a:gd name="T73" fmla="*/ T72 w 2259"/>
                            <a:gd name="T74" fmla="+- 0 1396 367"/>
                            <a:gd name="T75" fmla="*/ 1396 h 1690"/>
                            <a:gd name="T76" fmla="+- 0 5326 3396"/>
                            <a:gd name="T77" fmla="*/ T76 w 2259"/>
                            <a:gd name="T78" fmla="+- 0 1394 367"/>
                            <a:gd name="T79" fmla="*/ 1394 h 1690"/>
                            <a:gd name="T80" fmla="+- 0 5654 3396"/>
                            <a:gd name="T81" fmla="*/ T80 w 2259"/>
                            <a:gd name="T82" fmla="+- 0 393 367"/>
                            <a:gd name="T83" fmla="*/ 393 h 1690"/>
                            <a:gd name="T84" fmla="+- 0 5645 3396"/>
                            <a:gd name="T85" fmla="*/ T84 w 2259"/>
                            <a:gd name="T86" fmla="+- 0 381 367"/>
                            <a:gd name="T87" fmla="*/ 381 h 1690"/>
                            <a:gd name="T88" fmla="+- 0 5640 3396"/>
                            <a:gd name="T89" fmla="*/ T88 w 2259"/>
                            <a:gd name="T90" fmla="+- 0 385 367"/>
                            <a:gd name="T91" fmla="*/ 385 h 1690"/>
                            <a:gd name="T92" fmla="+- 0 5640 3396"/>
                            <a:gd name="T93" fmla="*/ T92 w 2259"/>
                            <a:gd name="T94" fmla="+- 0 367 367"/>
                            <a:gd name="T95" fmla="*/ 367 h 1690"/>
                            <a:gd name="T96" fmla="+- 0 5599 3396"/>
                            <a:gd name="T97" fmla="*/ T96 w 2259"/>
                            <a:gd name="T98" fmla="+- 0 367 367"/>
                            <a:gd name="T99" fmla="*/ 367 h 1690"/>
                            <a:gd name="T100" fmla="+- 0 5599 3396"/>
                            <a:gd name="T101" fmla="*/ T100 w 2259"/>
                            <a:gd name="T102" fmla="+- 0 405 367"/>
                            <a:gd name="T103" fmla="*/ 405 h 1690"/>
                            <a:gd name="T104" fmla="+- 0 5599 3396"/>
                            <a:gd name="T105" fmla="*/ T104 w 2259"/>
                            <a:gd name="T106" fmla="+- 0 415 367"/>
                            <a:gd name="T107" fmla="*/ 415 h 1690"/>
                            <a:gd name="T108" fmla="+- 0 5599 3396"/>
                            <a:gd name="T109" fmla="*/ T108 w 2259"/>
                            <a:gd name="T110" fmla="+- 0 434 367"/>
                            <a:gd name="T111" fmla="*/ 434 h 1690"/>
                            <a:gd name="T112" fmla="+- 0 5599 3396"/>
                            <a:gd name="T113" fmla="*/ T112 w 2259"/>
                            <a:gd name="T114" fmla="+- 0 2016 367"/>
                            <a:gd name="T115" fmla="*/ 2016 h 1690"/>
                            <a:gd name="T116" fmla="+- 0 3514 3396"/>
                            <a:gd name="T117" fmla="*/ T116 w 2259"/>
                            <a:gd name="T118" fmla="+- 0 2016 367"/>
                            <a:gd name="T119" fmla="*/ 2016 h 1690"/>
                            <a:gd name="T120" fmla="+- 0 3493 3396"/>
                            <a:gd name="T121" fmla="*/ T120 w 2259"/>
                            <a:gd name="T122" fmla="+- 0 2008 367"/>
                            <a:gd name="T123" fmla="*/ 2008 h 1690"/>
                            <a:gd name="T124" fmla="+- 0 3488 3396"/>
                            <a:gd name="T125" fmla="*/ T124 w 2259"/>
                            <a:gd name="T126" fmla="+- 0 2006 367"/>
                            <a:gd name="T127" fmla="*/ 2006 h 1690"/>
                            <a:gd name="T128" fmla="+- 0 5599 3396"/>
                            <a:gd name="T129" fmla="*/ T128 w 2259"/>
                            <a:gd name="T130" fmla="+- 0 434 367"/>
                            <a:gd name="T131" fmla="*/ 434 h 1690"/>
                            <a:gd name="T132" fmla="+- 0 5599 3396"/>
                            <a:gd name="T133" fmla="*/ T132 w 2259"/>
                            <a:gd name="T134" fmla="+- 0 415 367"/>
                            <a:gd name="T135" fmla="*/ 415 h 1690"/>
                            <a:gd name="T136" fmla="+- 0 3481 3396"/>
                            <a:gd name="T137" fmla="*/ T136 w 2259"/>
                            <a:gd name="T138" fmla="+- 0 1992 367"/>
                            <a:gd name="T139" fmla="*/ 1992 h 1690"/>
                            <a:gd name="T140" fmla="+- 0 3481 3396"/>
                            <a:gd name="T141" fmla="*/ T140 w 2259"/>
                            <a:gd name="T142" fmla="+- 0 2004 367"/>
                            <a:gd name="T143" fmla="*/ 2004 h 1690"/>
                            <a:gd name="T144" fmla="+- 0 3480 3396"/>
                            <a:gd name="T145" fmla="*/ T144 w 2259"/>
                            <a:gd name="T146" fmla="+- 0 2004 367"/>
                            <a:gd name="T147" fmla="*/ 2004 h 1690"/>
                            <a:gd name="T148" fmla="+- 0 3480 3396"/>
                            <a:gd name="T149" fmla="*/ T148 w 2259"/>
                            <a:gd name="T150" fmla="+- 0 2002 367"/>
                            <a:gd name="T151" fmla="*/ 2002 h 1690"/>
                            <a:gd name="T152" fmla="+- 0 3481 3396"/>
                            <a:gd name="T153" fmla="*/ T152 w 2259"/>
                            <a:gd name="T154" fmla="+- 0 2004 367"/>
                            <a:gd name="T155" fmla="*/ 2004 h 1690"/>
                            <a:gd name="T156" fmla="+- 0 3481 3396"/>
                            <a:gd name="T157" fmla="*/ T156 w 2259"/>
                            <a:gd name="T158" fmla="+- 0 1992 367"/>
                            <a:gd name="T159" fmla="*/ 1992 h 1690"/>
                            <a:gd name="T160" fmla="+- 0 3479 3396"/>
                            <a:gd name="T161" fmla="*/ T160 w 2259"/>
                            <a:gd name="T162" fmla="+- 0 1993 367"/>
                            <a:gd name="T163" fmla="*/ 1993 h 1690"/>
                            <a:gd name="T164" fmla="+- 0 3475 3396"/>
                            <a:gd name="T165" fmla="*/ T164 w 2259"/>
                            <a:gd name="T166" fmla="+- 0 1932 367"/>
                            <a:gd name="T167" fmla="*/ 1932 h 1690"/>
                            <a:gd name="T168" fmla="+- 0 3434 3396"/>
                            <a:gd name="T169" fmla="*/ T168 w 2259"/>
                            <a:gd name="T170" fmla="+- 0 2013 367"/>
                            <a:gd name="T171" fmla="*/ 2013 h 1690"/>
                            <a:gd name="T172" fmla="+- 0 3434 3396"/>
                            <a:gd name="T173" fmla="*/ T172 w 2259"/>
                            <a:gd name="T174" fmla="+- 0 405 367"/>
                            <a:gd name="T175" fmla="*/ 405 h 1690"/>
                            <a:gd name="T176" fmla="+- 0 5599 3396"/>
                            <a:gd name="T177" fmla="*/ T176 w 2259"/>
                            <a:gd name="T178" fmla="+- 0 405 367"/>
                            <a:gd name="T179" fmla="*/ 405 h 1690"/>
                            <a:gd name="T180" fmla="+- 0 5599 3396"/>
                            <a:gd name="T181" fmla="*/ T180 w 2259"/>
                            <a:gd name="T182" fmla="+- 0 367 367"/>
                            <a:gd name="T183" fmla="*/ 367 h 1690"/>
                            <a:gd name="T184" fmla="+- 0 3396 3396"/>
                            <a:gd name="T185" fmla="*/ T184 w 2259"/>
                            <a:gd name="T186" fmla="+- 0 367 367"/>
                            <a:gd name="T187" fmla="*/ 367 h 1690"/>
                            <a:gd name="T188" fmla="+- 0 3396 3396"/>
                            <a:gd name="T189" fmla="*/ T188 w 2259"/>
                            <a:gd name="T190" fmla="+- 0 2056 367"/>
                            <a:gd name="T191" fmla="*/ 2056 h 1690"/>
                            <a:gd name="T192" fmla="+- 0 5640 3396"/>
                            <a:gd name="T193" fmla="*/ T192 w 2259"/>
                            <a:gd name="T194" fmla="+- 0 2056 367"/>
                            <a:gd name="T195" fmla="*/ 2056 h 1690"/>
                            <a:gd name="T196" fmla="+- 0 5640 3396"/>
                            <a:gd name="T197" fmla="*/ T196 w 2259"/>
                            <a:gd name="T198" fmla="+- 0 2037 367"/>
                            <a:gd name="T199" fmla="*/ 2037 h 1690"/>
                            <a:gd name="T200" fmla="+- 0 5640 3396"/>
                            <a:gd name="T201" fmla="*/ T200 w 2259"/>
                            <a:gd name="T202" fmla="+- 0 2016 367"/>
                            <a:gd name="T203" fmla="*/ 2016 h 1690"/>
                            <a:gd name="T204" fmla="+- 0 5640 3396"/>
                            <a:gd name="T205" fmla="*/ T204 w 2259"/>
                            <a:gd name="T206" fmla="+- 0 405 367"/>
                            <a:gd name="T207" fmla="*/ 405 h 1690"/>
                            <a:gd name="T208" fmla="+- 0 5640 3396"/>
                            <a:gd name="T209" fmla="*/ T208 w 2259"/>
                            <a:gd name="T210" fmla="+- 0 404 367"/>
                            <a:gd name="T211" fmla="*/ 404 h 1690"/>
                            <a:gd name="T212" fmla="+- 0 5654 3396"/>
                            <a:gd name="T213" fmla="*/ T212 w 2259"/>
                            <a:gd name="T214" fmla="+- 0 393 367"/>
                            <a:gd name="T215" fmla="*/ 393 h 1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259" h="1690">
                              <a:moveTo>
                                <a:pt x="1930" y="1027"/>
                              </a:moveTo>
                              <a:lnTo>
                                <a:pt x="1925" y="883"/>
                              </a:lnTo>
                              <a:lnTo>
                                <a:pt x="1925" y="873"/>
                              </a:lnTo>
                              <a:lnTo>
                                <a:pt x="1795" y="953"/>
                              </a:lnTo>
                              <a:lnTo>
                                <a:pt x="1790" y="955"/>
                              </a:lnTo>
                              <a:lnTo>
                                <a:pt x="1790" y="960"/>
                              </a:lnTo>
                              <a:lnTo>
                                <a:pt x="1793" y="965"/>
                              </a:lnTo>
                              <a:lnTo>
                                <a:pt x="1795" y="967"/>
                              </a:lnTo>
                              <a:lnTo>
                                <a:pt x="1800" y="969"/>
                              </a:lnTo>
                              <a:lnTo>
                                <a:pt x="1802" y="967"/>
                              </a:lnTo>
                              <a:lnTo>
                                <a:pt x="1898" y="907"/>
                              </a:lnTo>
                              <a:lnTo>
                                <a:pt x="1572" y="1517"/>
                              </a:lnTo>
                              <a:lnTo>
                                <a:pt x="1586" y="1524"/>
                              </a:lnTo>
                              <a:lnTo>
                                <a:pt x="1911" y="915"/>
                              </a:lnTo>
                              <a:lnTo>
                                <a:pt x="1915" y="1027"/>
                              </a:lnTo>
                              <a:lnTo>
                                <a:pt x="1915" y="1029"/>
                              </a:lnTo>
                              <a:lnTo>
                                <a:pt x="1918" y="1034"/>
                              </a:lnTo>
                              <a:lnTo>
                                <a:pt x="1927" y="1034"/>
                              </a:lnTo>
                              <a:lnTo>
                                <a:pt x="1930" y="1029"/>
                              </a:lnTo>
                              <a:lnTo>
                                <a:pt x="1930" y="1027"/>
                              </a:lnTo>
                              <a:moveTo>
                                <a:pt x="2258" y="26"/>
                              </a:moveTo>
                              <a:lnTo>
                                <a:pt x="2249" y="14"/>
                              </a:lnTo>
                              <a:lnTo>
                                <a:pt x="2244" y="18"/>
                              </a:lnTo>
                              <a:lnTo>
                                <a:pt x="2244" y="0"/>
                              </a:lnTo>
                              <a:lnTo>
                                <a:pt x="2203" y="0"/>
                              </a:lnTo>
                              <a:lnTo>
                                <a:pt x="2203" y="38"/>
                              </a:lnTo>
                              <a:lnTo>
                                <a:pt x="2203" y="48"/>
                              </a:lnTo>
                              <a:lnTo>
                                <a:pt x="2203" y="67"/>
                              </a:lnTo>
                              <a:lnTo>
                                <a:pt x="2203" y="1649"/>
                              </a:lnTo>
                              <a:lnTo>
                                <a:pt x="118" y="1649"/>
                              </a:lnTo>
                              <a:lnTo>
                                <a:pt x="97" y="1641"/>
                              </a:lnTo>
                              <a:lnTo>
                                <a:pt x="92" y="1639"/>
                              </a:lnTo>
                              <a:lnTo>
                                <a:pt x="2203" y="67"/>
                              </a:lnTo>
                              <a:lnTo>
                                <a:pt x="2203" y="48"/>
                              </a:lnTo>
                              <a:lnTo>
                                <a:pt x="85" y="1625"/>
                              </a:lnTo>
                              <a:lnTo>
                                <a:pt x="85" y="1637"/>
                              </a:lnTo>
                              <a:lnTo>
                                <a:pt x="84" y="1637"/>
                              </a:lnTo>
                              <a:lnTo>
                                <a:pt x="84" y="1635"/>
                              </a:lnTo>
                              <a:lnTo>
                                <a:pt x="85" y="1637"/>
                              </a:lnTo>
                              <a:lnTo>
                                <a:pt x="85" y="1625"/>
                              </a:lnTo>
                              <a:lnTo>
                                <a:pt x="83" y="1626"/>
                              </a:lnTo>
                              <a:lnTo>
                                <a:pt x="79" y="1565"/>
                              </a:lnTo>
                              <a:lnTo>
                                <a:pt x="38" y="1646"/>
                              </a:lnTo>
                              <a:lnTo>
                                <a:pt x="38" y="38"/>
                              </a:lnTo>
                              <a:lnTo>
                                <a:pt x="2203" y="38"/>
                              </a:lnTo>
                              <a:lnTo>
                                <a:pt x="2203" y="0"/>
                              </a:lnTo>
                              <a:lnTo>
                                <a:pt x="0" y="0"/>
                              </a:lnTo>
                              <a:lnTo>
                                <a:pt x="0" y="1689"/>
                              </a:lnTo>
                              <a:lnTo>
                                <a:pt x="2244" y="1689"/>
                              </a:lnTo>
                              <a:lnTo>
                                <a:pt x="2244" y="1670"/>
                              </a:lnTo>
                              <a:lnTo>
                                <a:pt x="2244" y="1649"/>
                              </a:lnTo>
                              <a:lnTo>
                                <a:pt x="2244" y="38"/>
                              </a:lnTo>
                              <a:lnTo>
                                <a:pt x="2244" y="37"/>
                              </a:lnTo>
                              <a:lnTo>
                                <a:pt x="2258" y="2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5" o:spid="_x0000_s1026" style="position:absolute;margin-left:169.8pt;margin-top:18.35pt;width:112.95pt;height:84.5pt;z-index:-61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259,1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" path="m1930,1027r-5,-144l1925,873r-130,80l1790,955r,5l1793,965r2,2l1800,969r2,-2l1898,907r-326,610l1586,1524,1911,915r4,112l1915,1029r3,5l1927,1034r3,-5l1930,1027m2258,26r-9,-12l2244,18r,-18l2203,r,38l2203,48r,19l2203,1649r-2085,l97,1641r-5,-2l2203,67r,-19l85,1625r,12l84,1637r,-2l85,1637r,-12l83,1626r-4,-61l38,1646,38,38r2165,l2203,,,,,1689r2244,l2244,1670r,-21l2244,38r,-1l2258,26e" fillcolor="black" stroked="f">
                <v:path arrowok="t" o:connecttype="custom" o:connectlocs="1225550,885190;1222375,793750;1222375,787400;1139825,838200;1136650,839470;1136650,842645;1138555,845820;1139825,847090;1143000,848360;1144270,847090;1205230,808990;998220,1196340;1007110,1200785;1213485,814070;1216025,885190;1216025,886460;1217930,889635;1223645,889635;1225550,886460;1225550,885190;1433830,249555;1428115,241935;1424940,244475;1424940,233045;1398905,233045;1398905,257175;1398905,263525;1398905,275590;1398905,1280160;74930,1280160;61595,1275080;58420,1273810;1398905,275590;1398905,263525;53975,1264920;53975,1272540;53340,1272540;53340,1271270;53975,1272540;53975,1264920;52705,1265555;50165,1226820;24130,1278255;24130,257175;1398905,257175;1398905,233045;0,233045;0,1305560;1424940,1305560;1424940,1293495;1424940,1280160;1424940,257175;1424940,256540;1433830,249555" o:connectangles="0,0,0,0,0,0,0,0,0,0,0,0,0,0,0,0,0,0,0,0,0,0,0,0,0,0,0,0,0,0,0,0,0,0,0,0,0,0,0,0,0,0,0,0,0,0,0,0,0,0,0,0,0,0"/>
                <w10:wrap anchorx="page"/>
              </v:shape>
            </w:pict>
          </mc:Fallback>
        </mc:AlternateContent>
      </w:r>
      <w:r>
        <w:rPr>
          <w:noProof/>
          <w:lang w:eastAsia="fr-FR"/>
        </w:rPr>
        <mc:AlternateContent>
          <mc:Choice Requires="wps">
            <w:drawing>
              <wp:anchor distT="0" distB="0" distL="114300" distR="114300" simplePos="0" relativeHeight="503255264" behindDoc="1" locked="0" layoutInCell="1" allowOverlap="1">
                <wp:simplePos x="0" y="0"/>
                <wp:positionH relativeFrom="page">
                  <wp:posOffset>5585460</wp:posOffset>
                </wp:positionH>
                <wp:positionV relativeFrom="paragraph">
                  <wp:posOffset>356235</wp:posOffset>
                </wp:positionV>
                <wp:extent cx="1015365" cy="873760"/>
                <wp:effectExtent l="3810" t="5080" r="0" b="6985"/>
                <wp:wrapNone/>
                <wp:docPr id="196"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5365" cy="873760"/>
                        </a:xfrm>
                        <a:custGeom>
                          <a:avLst/>
                          <a:gdLst>
                            <a:gd name="T0" fmla="+- 0 9473 8796"/>
                            <a:gd name="T1" fmla="*/ T0 w 1599"/>
                            <a:gd name="T2" fmla="+- 0 568 561"/>
                            <a:gd name="T3" fmla="*/ 568 h 1376"/>
                            <a:gd name="T4" fmla="+- 0 9286 8796"/>
                            <a:gd name="T5" fmla="*/ T4 w 1599"/>
                            <a:gd name="T6" fmla="+- 0 614 561"/>
                            <a:gd name="T7" fmla="*/ 614 h 1376"/>
                            <a:gd name="T8" fmla="+- 0 9086 8796"/>
                            <a:gd name="T9" fmla="*/ T8 w 1599"/>
                            <a:gd name="T10" fmla="+- 0 717 561"/>
                            <a:gd name="T11" fmla="*/ 717 h 1376"/>
                            <a:gd name="T12" fmla="+- 0 8933 8796"/>
                            <a:gd name="T13" fmla="*/ T12 w 1599"/>
                            <a:gd name="T14" fmla="+- 0 864 561"/>
                            <a:gd name="T15" fmla="*/ 864 h 1376"/>
                            <a:gd name="T16" fmla="+- 0 8858 8796"/>
                            <a:gd name="T17" fmla="*/ T16 w 1599"/>
                            <a:gd name="T18" fmla="+- 0 981 561"/>
                            <a:gd name="T19" fmla="*/ 981 h 1376"/>
                            <a:gd name="T20" fmla="+- 0 8798 8796"/>
                            <a:gd name="T21" fmla="*/ T20 w 1599"/>
                            <a:gd name="T22" fmla="+- 0 1178 561"/>
                            <a:gd name="T23" fmla="*/ 1178 h 1376"/>
                            <a:gd name="T24" fmla="+- 0 8806 8796"/>
                            <a:gd name="T25" fmla="*/ T24 w 1599"/>
                            <a:gd name="T26" fmla="+- 0 1356 561"/>
                            <a:gd name="T27" fmla="*/ 1356 h 1376"/>
                            <a:gd name="T28" fmla="+- 0 8858 8796"/>
                            <a:gd name="T29" fmla="*/ T28 w 1599"/>
                            <a:gd name="T30" fmla="+- 0 1519 561"/>
                            <a:gd name="T31" fmla="*/ 1519 h 1376"/>
                            <a:gd name="T32" fmla="+- 0 8933 8796"/>
                            <a:gd name="T33" fmla="*/ T32 w 1599"/>
                            <a:gd name="T34" fmla="+- 0 1634 561"/>
                            <a:gd name="T35" fmla="*/ 1634 h 1376"/>
                            <a:gd name="T36" fmla="+- 0 9089 8796"/>
                            <a:gd name="T37" fmla="*/ T36 w 1599"/>
                            <a:gd name="T38" fmla="+- 0 1780 561"/>
                            <a:gd name="T39" fmla="*/ 1780 h 1376"/>
                            <a:gd name="T40" fmla="+- 0 9216 8796"/>
                            <a:gd name="T41" fmla="*/ T40 w 1599"/>
                            <a:gd name="T42" fmla="+- 0 1855 561"/>
                            <a:gd name="T43" fmla="*/ 1855 h 1376"/>
                            <a:gd name="T44" fmla="+- 0 9358 8796"/>
                            <a:gd name="T45" fmla="*/ T44 w 1599"/>
                            <a:gd name="T46" fmla="+- 0 1905 561"/>
                            <a:gd name="T47" fmla="*/ 1905 h 1376"/>
                            <a:gd name="T48" fmla="+- 0 9514 8796"/>
                            <a:gd name="T49" fmla="*/ T48 w 1599"/>
                            <a:gd name="T50" fmla="+- 0 1932 561"/>
                            <a:gd name="T51" fmla="*/ 1932 h 1376"/>
                            <a:gd name="T52" fmla="+- 0 9718 8796"/>
                            <a:gd name="T53" fmla="*/ T52 w 1599"/>
                            <a:gd name="T54" fmla="+- 0 1929 561"/>
                            <a:gd name="T55" fmla="*/ 1929 h 1376"/>
                            <a:gd name="T56" fmla="+- 0 9554 8796"/>
                            <a:gd name="T57" fmla="*/ T56 w 1599"/>
                            <a:gd name="T58" fmla="+- 0 1896 561"/>
                            <a:gd name="T59" fmla="*/ 1896 h 1376"/>
                            <a:gd name="T60" fmla="+- 0 9367 8796"/>
                            <a:gd name="T61" fmla="*/ T60 w 1599"/>
                            <a:gd name="T62" fmla="+- 0 1867 561"/>
                            <a:gd name="T63" fmla="*/ 1867 h 1376"/>
                            <a:gd name="T64" fmla="+- 0 9199 8796"/>
                            <a:gd name="T65" fmla="*/ T64 w 1599"/>
                            <a:gd name="T66" fmla="+- 0 1802 561"/>
                            <a:gd name="T67" fmla="*/ 1802 h 1376"/>
                            <a:gd name="T68" fmla="+- 0 9055 8796"/>
                            <a:gd name="T69" fmla="*/ T68 w 1599"/>
                            <a:gd name="T70" fmla="+- 0 1706 561"/>
                            <a:gd name="T71" fmla="*/ 1706 h 1376"/>
                            <a:gd name="T72" fmla="+- 0 8926 8796"/>
                            <a:gd name="T73" fmla="*/ T72 w 1599"/>
                            <a:gd name="T74" fmla="+- 0 1555 561"/>
                            <a:gd name="T75" fmla="*/ 1555 h 1376"/>
                            <a:gd name="T76" fmla="+- 0 8858 8796"/>
                            <a:gd name="T77" fmla="*/ T76 w 1599"/>
                            <a:gd name="T78" fmla="+- 0 1408 561"/>
                            <a:gd name="T79" fmla="*/ 1408 h 1376"/>
                            <a:gd name="T80" fmla="+- 0 8837 8796"/>
                            <a:gd name="T81" fmla="*/ T80 w 1599"/>
                            <a:gd name="T82" fmla="+- 0 1214 561"/>
                            <a:gd name="T83" fmla="*/ 1214 h 1376"/>
                            <a:gd name="T84" fmla="+- 0 8870 8796"/>
                            <a:gd name="T85" fmla="*/ T84 w 1599"/>
                            <a:gd name="T86" fmla="+- 0 1056 561"/>
                            <a:gd name="T87" fmla="*/ 1056 h 1376"/>
                            <a:gd name="T88" fmla="+- 0 8964 8796"/>
                            <a:gd name="T89" fmla="*/ T88 w 1599"/>
                            <a:gd name="T90" fmla="+- 0 888 561"/>
                            <a:gd name="T91" fmla="*/ 888 h 1376"/>
                            <a:gd name="T92" fmla="+- 0 9084 8796"/>
                            <a:gd name="T93" fmla="*/ T92 w 1599"/>
                            <a:gd name="T94" fmla="+- 0 770 561"/>
                            <a:gd name="T95" fmla="*/ 770 h 1376"/>
                            <a:gd name="T96" fmla="+- 0 9233 8796"/>
                            <a:gd name="T97" fmla="*/ T96 w 1599"/>
                            <a:gd name="T98" fmla="+- 0 679 561"/>
                            <a:gd name="T99" fmla="*/ 679 h 1376"/>
                            <a:gd name="T100" fmla="+- 0 9406 8796"/>
                            <a:gd name="T101" fmla="*/ T100 w 1599"/>
                            <a:gd name="T102" fmla="+- 0 621 561"/>
                            <a:gd name="T103" fmla="*/ 621 h 1376"/>
                            <a:gd name="T104" fmla="+- 0 9869 8796"/>
                            <a:gd name="T105" fmla="*/ T104 w 1599"/>
                            <a:gd name="T106" fmla="+- 0 602 561"/>
                            <a:gd name="T107" fmla="*/ 602 h 1376"/>
                            <a:gd name="T108" fmla="+- 0 9715 8796"/>
                            <a:gd name="T109" fmla="*/ T108 w 1599"/>
                            <a:gd name="T110" fmla="+- 0 568 561"/>
                            <a:gd name="T111" fmla="*/ 568 h 1376"/>
                            <a:gd name="T112" fmla="+- 0 9636 8796"/>
                            <a:gd name="T113" fmla="*/ T112 w 1599"/>
                            <a:gd name="T114" fmla="+- 0 602 561"/>
                            <a:gd name="T115" fmla="*/ 602 h 1376"/>
                            <a:gd name="T116" fmla="+- 0 9823 8796"/>
                            <a:gd name="T117" fmla="*/ T116 w 1599"/>
                            <a:gd name="T118" fmla="+- 0 631 561"/>
                            <a:gd name="T119" fmla="*/ 631 h 1376"/>
                            <a:gd name="T120" fmla="+- 0 9991 8796"/>
                            <a:gd name="T121" fmla="*/ T120 w 1599"/>
                            <a:gd name="T122" fmla="+- 0 696 561"/>
                            <a:gd name="T123" fmla="*/ 696 h 1376"/>
                            <a:gd name="T124" fmla="+- 0 10183 8796"/>
                            <a:gd name="T125" fmla="*/ T124 w 1599"/>
                            <a:gd name="T126" fmla="+- 0 840 561"/>
                            <a:gd name="T127" fmla="*/ 840 h 1376"/>
                            <a:gd name="T128" fmla="+- 0 10282 8796"/>
                            <a:gd name="T129" fmla="*/ T128 w 1599"/>
                            <a:gd name="T130" fmla="+- 0 969 561"/>
                            <a:gd name="T131" fmla="*/ 969 h 1376"/>
                            <a:gd name="T132" fmla="+- 0 10346 8796"/>
                            <a:gd name="T133" fmla="*/ T132 w 1599"/>
                            <a:gd name="T134" fmla="+- 0 1152 561"/>
                            <a:gd name="T135" fmla="*/ 1152 h 1376"/>
                            <a:gd name="T136" fmla="+- 0 10351 8796"/>
                            <a:gd name="T137" fmla="*/ T136 w 1599"/>
                            <a:gd name="T138" fmla="+- 0 1315 561"/>
                            <a:gd name="T139" fmla="*/ 1315 h 1376"/>
                            <a:gd name="T140" fmla="+- 0 10310 8796"/>
                            <a:gd name="T141" fmla="*/ T140 w 1599"/>
                            <a:gd name="T142" fmla="+- 0 1471 561"/>
                            <a:gd name="T143" fmla="*/ 1471 h 1376"/>
                            <a:gd name="T144" fmla="+- 0 10205 8796"/>
                            <a:gd name="T145" fmla="*/ T144 w 1599"/>
                            <a:gd name="T146" fmla="+- 0 1636 561"/>
                            <a:gd name="T147" fmla="*/ 1636 h 1376"/>
                            <a:gd name="T148" fmla="+- 0 10080 8796"/>
                            <a:gd name="T149" fmla="*/ T148 w 1599"/>
                            <a:gd name="T150" fmla="+- 0 1747 561"/>
                            <a:gd name="T151" fmla="*/ 1747 h 1376"/>
                            <a:gd name="T152" fmla="+- 0 9958 8796"/>
                            <a:gd name="T153" fmla="*/ T152 w 1599"/>
                            <a:gd name="T154" fmla="+- 0 1819 561"/>
                            <a:gd name="T155" fmla="*/ 1819 h 1376"/>
                            <a:gd name="T156" fmla="+- 0 9785 8796"/>
                            <a:gd name="T157" fmla="*/ T156 w 1599"/>
                            <a:gd name="T158" fmla="+- 0 1876 561"/>
                            <a:gd name="T159" fmla="*/ 1876 h 1376"/>
                            <a:gd name="T160" fmla="+- 0 9869 8796"/>
                            <a:gd name="T161" fmla="*/ T160 w 1599"/>
                            <a:gd name="T162" fmla="+- 0 1896 561"/>
                            <a:gd name="T163" fmla="*/ 1896 h 1376"/>
                            <a:gd name="T164" fmla="+- 0 10010 8796"/>
                            <a:gd name="T165" fmla="*/ T164 w 1599"/>
                            <a:gd name="T166" fmla="+- 0 1838 561"/>
                            <a:gd name="T167" fmla="*/ 1838 h 1376"/>
                            <a:gd name="T168" fmla="+- 0 10236 8796"/>
                            <a:gd name="T169" fmla="*/ T168 w 1599"/>
                            <a:gd name="T170" fmla="+- 0 1660 561"/>
                            <a:gd name="T171" fmla="*/ 1660 h 1376"/>
                            <a:gd name="T172" fmla="+- 0 10315 8796"/>
                            <a:gd name="T173" fmla="*/ T172 w 1599"/>
                            <a:gd name="T174" fmla="+- 0 1548 561"/>
                            <a:gd name="T175" fmla="*/ 1548 h 1376"/>
                            <a:gd name="T176" fmla="+- 0 10370 8796"/>
                            <a:gd name="T177" fmla="*/ T176 w 1599"/>
                            <a:gd name="T178" fmla="+- 0 1420 561"/>
                            <a:gd name="T179" fmla="*/ 1420 h 1376"/>
                            <a:gd name="T180" fmla="+- 0 10394 8796"/>
                            <a:gd name="T181" fmla="*/ T180 w 1599"/>
                            <a:gd name="T182" fmla="+- 0 1284 561"/>
                            <a:gd name="T183" fmla="*/ 1284 h 1376"/>
                            <a:gd name="T184" fmla="+- 0 10370 8796"/>
                            <a:gd name="T185" fmla="*/ T184 w 1599"/>
                            <a:gd name="T186" fmla="+- 0 1075 561"/>
                            <a:gd name="T187" fmla="*/ 1075 h 1376"/>
                            <a:gd name="T188" fmla="+- 0 10315 8796"/>
                            <a:gd name="T189" fmla="*/ T188 w 1599"/>
                            <a:gd name="T190" fmla="+- 0 950 561"/>
                            <a:gd name="T191" fmla="*/ 950 h 1376"/>
                            <a:gd name="T192" fmla="+- 0 10236 8796"/>
                            <a:gd name="T193" fmla="*/ T192 w 1599"/>
                            <a:gd name="T194" fmla="+- 0 835 561"/>
                            <a:gd name="T195" fmla="*/ 835 h 1376"/>
                            <a:gd name="T196" fmla="+- 0 10102 8796"/>
                            <a:gd name="T197" fmla="*/ T196 w 1599"/>
                            <a:gd name="T198" fmla="+- 0 717 561"/>
                            <a:gd name="T199" fmla="*/ 717 h 1376"/>
                            <a:gd name="T200" fmla="+- 0 9974 8796"/>
                            <a:gd name="T201" fmla="*/ T200 w 1599"/>
                            <a:gd name="T202" fmla="+- 0 643 561"/>
                            <a:gd name="T203" fmla="*/ 643 h 13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599" h="1376">
                              <a:moveTo>
                                <a:pt x="840" y="0"/>
                              </a:moveTo>
                              <a:lnTo>
                                <a:pt x="758" y="0"/>
                              </a:lnTo>
                              <a:lnTo>
                                <a:pt x="718" y="3"/>
                              </a:lnTo>
                              <a:lnTo>
                                <a:pt x="677" y="7"/>
                              </a:lnTo>
                              <a:lnTo>
                                <a:pt x="600" y="22"/>
                              </a:lnTo>
                              <a:lnTo>
                                <a:pt x="562" y="31"/>
                              </a:lnTo>
                              <a:lnTo>
                                <a:pt x="526" y="41"/>
                              </a:lnTo>
                              <a:lnTo>
                                <a:pt x="490" y="53"/>
                              </a:lnTo>
                              <a:lnTo>
                                <a:pt x="418" y="82"/>
                              </a:lnTo>
                              <a:lnTo>
                                <a:pt x="386" y="99"/>
                              </a:lnTo>
                              <a:lnTo>
                                <a:pt x="353" y="118"/>
                              </a:lnTo>
                              <a:lnTo>
                                <a:pt x="290" y="156"/>
                              </a:lnTo>
                              <a:lnTo>
                                <a:pt x="262" y="178"/>
                              </a:lnTo>
                              <a:lnTo>
                                <a:pt x="182" y="250"/>
                              </a:lnTo>
                              <a:lnTo>
                                <a:pt x="158" y="276"/>
                              </a:lnTo>
                              <a:lnTo>
                                <a:pt x="137" y="303"/>
                              </a:lnTo>
                              <a:lnTo>
                                <a:pt x="115" y="331"/>
                              </a:lnTo>
                              <a:lnTo>
                                <a:pt x="96" y="360"/>
                              </a:lnTo>
                              <a:lnTo>
                                <a:pt x="79" y="389"/>
                              </a:lnTo>
                              <a:lnTo>
                                <a:pt x="62" y="420"/>
                              </a:lnTo>
                              <a:lnTo>
                                <a:pt x="48" y="451"/>
                              </a:lnTo>
                              <a:lnTo>
                                <a:pt x="36" y="483"/>
                              </a:lnTo>
                              <a:lnTo>
                                <a:pt x="24" y="516"/>
                              </a:lnTo>
                              <a:lnTo>
                                <a:pt x="2" y="617"/>
                              </a:lnTo>
                              <a:lnTo>
                                <a:pt x="0" y="653"/>
                              </a:lnTo>
                              <a:lnTo>
                                <a:pt x="0" y="725"/>
                              </a:lnTo>
                              <a:lnTo>
                                <a:pt x="2" y="759"/>
                              </a:lnTo>
                              <a:lnTo>
                                <a:pt x="10" y="795"/>
                              </a:lnTo>
                              <a:lnTo>
                                <a:pt x="24" y="862"/>
                              </a:lnTo>
                              <a:lnTo>
                                <a:pt x="36" y="893"/>
                              </a:lnTo>
                              <a:lnTo>
                                <a:pt x="48" y="927"/>
                              </a:lnTo>
                              <a:lnTo>
                                <a:pt x="62" y="958"/>
                              </a:lnTo>
                              <a:lnTo>
                                <a:pt x="79" y="987"/>
                              </a:lnTo>
                              <a:lnTo>
                                <a:pt x="96" y="1018"/>
                              </a:lnTo>
                              <a:lnTo>
                                <a:pt x="115" y="1047"/>
                              </a:lnTo>
                              <a:lnTo>
                                <a:pt x="137" y="1073"/>
                              </a:lnTo>
                              <a:lnTo>
                                <a:pt x="158" y="1102"/>
                              </a:lnTo>
                              <a:lnTo>
                                <a:pt x="209" y="1152"/>
                              </a:lnTo>
                              <a:lnTo>
                                <a:pt x="235" y="1176"/>
                              </a:lnTo>
                              <a:lnTo>
                                <a:pt x="293" y="1219"/>
                              </a:lnTo>
                              <a:lnTo>
                                <a:pt x="322" y="1239"/>
                              </a:lnTo>
                              <a:lnTo>
                                <a:pt x="353" y="1258"/>
                              </a:lnTo>
                              <a:lnTo>
                                <a:pt x="386" y="1277"/>
                              </a:lnTo>
                              <a:lnTo>
                                <a:pt x="420" y="1294"/>
                              </a:lnTo>
                              <a:lnTo>
                                <a:pt x="454" y="1308"/>
                              </a:lnTo>
                              <a:lnTo>
                                <a:pt x="490" y="1323"/>
                              </a:lnTo>
                              <a:lnTo>
                                <a:pt x="526" y="1335"/>
                              </a:lnTo>
                              <a:lnTo>
                                <a:pt x="562" y="1344"/>
                              </a:lnTo>
                              <a:lnTo>
                                <a:pt x="600" y="1354"/>
                              </a:lnTo>
                              <a:lnTo>
                                <a:pt x="638" y="1361"/>
                              </a:lnTo>
                              <a:lnTo>
                                <a:pt x="679" y="1368"/>
                              </a:lnTo>
                              <a:lnTo>
                                <a:pt x="718" y="1371"/>
                              </a:lnTo>
                              <a:lnTo>
                                <a:pt x="758" y="1375"/>
                              </a:lnTo>
                              <a:lnTo>
                                <a:pt x="840" y="1375"/>
                              </a:lnTo>
                              <a:lnTo>
                                <a:pt x="881" y="1371"/>
                              </a:lnTo>
                              <a:lnTo>
                                <a:pt x="922" y="1368"/>
                              </a:lnTo>
                              <a:lnTo>
                                <a:pt x="998" y="1354"/>
                              </a:lnTo>
                              <a:lnTo>
                                <a:pt x="1037" y="1344"/>
                              </a:lnTo>
                              <a:lnTo>
                                <a:pt x="1073" y="1335"/>
                              </a:lnTo>
                              <a:lnTo>
                                <a:pt x="758" y="1335"/>
                              </a:lnTo>
                              <a:lnTo>
                                <a:pt x="720" y="1332"/>
                              </a:lnTo>
                              <a:lnTo>
                                <a:pt x="646" y="1323"/>
                              </a:lnTo>
                              <a:lnTo>
                                <a:pt x="607" y="1315"/>
                              </a:lnTo>
                              <a:lnTo>
                                <a:pt x="571" y="1306"/>
                              </a:lnTo>
                              <a:lnTo>
                                <a:pt x="538" y="1296"/>
                              </a:lnTo>
                              <a:lnTo>
                                <a:pt x="502" y="1284"/>
                              </a:lnTo>
                              <a:lnTo>
                                <a:pt x="434" y="1255"/>
                              </a:lnTo>
                              <a:lnTo>
                                <a:pt x="403" y="1241"/>
                              </a:lnTo>
                              <a:lnTo>
                                <a:pt x="372" y="1224"/>
                              </a:lnTo>
                              <a:lnTo>
                                <a:pt x="314" y="1186"/>
                              </a:lnTo>
                              <a:lnTo>
                                <a:pt x="288" y="1167"/>
                              </a:lnTo>
                              <a:lnTo>
                                <a:pt x="259" y="1145"/>
                              </a:lnTo>
                              <a:lnTo>
                                <a:pt x="211" y="1097"/>
                              </a:lnTo>
                              <a:lnTo>
                                <a:pt x="168" y="1049"/>
                              </a:lnTo>
                              <a:lnTo>
                                <a:pt x="149" y="1023"/>
                              </a:lnTo>
                              <a:lnTo>
                                <a:pt x="130" y="994"/>
                              </a:lnTo>
                              <a:lnTo>
                                <a:pt x="113" y="967"/>
                              </a:lnTo>
                              <a:lnTo>
                                <a:pt x="84" y="910"/>
                              </a:lnTo>
                              <a:lnTo>
                                <a:pt x="72" y="879"/>
                              </a:lnTo>
                              <a:lnTo>
                                <a:pt x="62" y="847"/>
                              </a:lnTo>
                              <a:lnTo>
                                <a:pt x="48" y="785"/>
                              </a:lnTo>
                              <a:lnTo>
                                <a:pt x="43" y="754"/>
                              </a:lnTo>
                              <a:lnTo>
                                <a:pt x="38" y="687"/>
                              </a:lnTo>
                              <a:lnTo>
                                <a:pt x="41" y="653"/>
                              </a:lnTo>
                              <a:lnTo>
                                <a:pt x="43" y="622"/>
                              </a:lnTo>
                              <a:lnTo>
                                <a:pt x="48" y="588"/>
                              </a:lnTo>
                              <a:lnTo>
                                <a:pt x="62" y="526"/>
                              </a:lnTo>
                              <a:lnTo>
                                <a:pt x="74" y="495"/>
                              </a:lnTo>
                              <a:lnTo>
                                <a:pt x="98" y="437"/>
                              </a:lnTo>
                              <a:lnTo>
                                <a:pt x="113" y="408"/>
                              </a:lnTo>
                              <a:lnTo>
                                <a:pt x="130" y="379"/>
                              </a:lnTo>
                              <a:lnTo>
                                <a:pt x="168" y="327"/>
                              </a:lnTo>
                              <a:lnTo>
                                <a:pt x="190" y="300"/>
                              </a:lnTo>
                              <a:lnTo>
                                <a:pt x="211" y="276"/>
                              </a:lnTo>
                              <a:lnTo>
                                <a:pt x="235" y="252"/>
                              </a:lnTo>
                              <a:lnTo>
                                <a:pt x="288" y="209"/>
                              </a:lnTo>
                              <a:lnTo>
                                <a:pt x="314" y="190"/>
                              </a:lnTo>
                              <a:lnTo>
                                <a:pt x="343" y="171"/>
                              </a:lnTo>
                              <a:lnTo>
                                <a:pt x="374" y="151"/>
                              </a:lnTo>
                              <a:lnTo>
                                <a:pt x="437" y="118"/>
                              </a:lnTo>
                              <a:lnTo>
                                <a:pt x="468" y="103"/>
                              </a:lnTo>
                              <a:lnTo>
                                <a:pt x="504" y="91"/>
                              </a:lnTo>
                              <a:lnTo>
                                <a:pt x="538" y="79"/>
                              </a:lnTo>
                              <a:lnTo>
                                <a:pt x="610" y="60"/>
                              </a:lnTo>
                              <a:lnTo>
                                <a:pt x="646" y="53"/>
                              </a:lnTo>
                              <a:lnTo>
                                <a:pt x="722" y="43"/>
                              </a:lnTo>
                              <a:lnTo>
                                <a:pt x="761" y="41"/>
                              </a:lnTo>
                              <a:lnTo>
                                <a:pt x="1073" y="41"/>
                              </a:lnTo>
                              <a:lnTo>
                                <a:pt x="1037" y="31"/>
                              </a:lnTo>
                              <a:lnTo>
                                <a:pt x="998" y="22"/>
                              </a:lnTo>
                              <a:lnTo>
                                <a:pt x="960" y="15"/>
                              </a:lnTo>
                              <a:lnTo>
                                <a:pt x="919" y="7"/>
                              </a:lnTo>
                              <a:lnTo>
                                <a:pt x="881" y="3"/>
                              </a:lnTo>
                              <a:lnTo>
                                <a:pt x="840" y="0"/>
                              </a:lnTo>
                              <a:close/>
                              <a:moveTo>
                                <a:pt x="1073" y="41"/>
                              </a:moveTo>
                              <a:lnTo>
                                <a:pt x="840" y="41"/>
                              </a:lnTo>
                              <a:lnTo>
                                <a:pt x="878" y="43"/>
                              </a:lnTo>
                              <a:lnTo>
                                <a:pt x="953" y="53"/>
                              </a:lnTo>
                              <a:lnTo>
                                <a:pt x="991" y="60"/>
                              </a:lnTo>
                              <a:lnTo>
                                <a:pt x="1027" y="70"/>
                              </a:lnTo>
                              <a:lnTo>
                                <a:pt x="1061" y="79"/>
                              </a:lnTo>
                              <a:lnTo>
                                <a:pt x="1097" y="91"/>
                              </a:lnTo>
                              <a:lnTo>
                                <a:pt x="1164" y="120"/>
                              </a:lnTo>
                              <a:lnTo>
                                <a:pt x="1195" y="135"/>
                              </a:lnTo>
                              <a:lnTo>
                                <a:pt x="1226" y="151"/>
                              </a:lnTo>
                              <a:lnTo>
                                <a:pt x="1313" y="209"/>
                              </a:lnTo>
                              <a:lnTo>
                                <a:pt x="1339" y="231"/>
                              </a:lnTo>
                              <a:lnTo>
                                <a:pt x="1387" y="279"/>
                              </a:lnTo>
                              <a:lnTo>
                                <a:pt x="1430" y="327"/>
                              </a:lnTo>
                              <a:lnTo>
                                <a:pt x="1450" y="353"/>
                              </a:lnTo>
                              <a:lnTo>
                                <a:pt x="1469" y="382"/>
                              </a:lnTo>
                              <a:lnTo>
                                <a:pt x="1486" y="408"/>
                              </a:lnTo>
                              <a:lnTo>
                                <a:pt x="1514" y="466"/>
                              </a:lnTo>
                              <a:lnTo>
                                <a:pt x="1526" y="497"/>
                              </a:lnTo>
                              <a:lnTo>
                                <a:pt x="1536" y="528"/>
                              </a:lnTo>
                              <a:lnTo>
                                <a:pt x="1550" y="591"/>
                              </a:lnTo>
                              <a:lnTo>
                                <a:pt x="1555" y="622"/>
                              </a:lnTo>
                              <a:lnTo>
                                <a:pt x="1560" y="689"/>
                              </a:lnTo>
                              <a:lnTo>
                                <a:pt x="1558" y="723"/>
                              </a:lnTo>
                              <a:lnTo>
                                <a:pt x="1555" y="754"/>
                              </a:lnTo>
                              <a:lnTo>
                                <a:pt x="1550" y="787"/>
                              </a:lnTo>
                              <a:lnTo>
                                <a:pt x="1536" y="850"/>
                              </a:lnTo>
                              <a:lnTo>
                                <a:pt x="1524" y="881"/>
                              </a:lnTo>
                              <a:lnTo>
                                <a:pt x="1514" y="910"/>
                              </a:lnTo>
                              <a:lnTo>
                                <a:pt x="1486" y="967"/>
                              </a:lnTo>
                              <a:lnTo>
                                <a:pt x="1469" y="996"/>
                              </a:lnTo>
                              <a:lnTo>
                                <a:pt x="1430" y="1049"/>
                              </a:lnTo>
                              <a:lnTo>
                                <a:pt x="1409" y="1075"/>
                              </a:lnTo>
                              <a:lnTo>
                                <a:pt x="1387" y="1099"/>
                              </a:lnTo>
                              <a:lnTo>
                                <a:pt x="1363" y="1123"/>
                              </a:lnTo>
                              <a:lnTo>
                                <a:pt x="1310" y="1167"/>
                              </a:lnTo>
                              <a:lnTo>
                                <a:pt x="1284" y="1186"/>
                              </a:lnTo>
                              <a:lnTo>
                                <a:pt x="1255" y="1205"/>
                              </a:lnTo>
                              <a:lnTo>
                                <a:pt x="1224" y="1224"/>
                              </a:lnTo>
                              <a:lnTo>
                                <a:pt x="1195" y="1241"/>
                              </a:lnTo>
                              <a:lnTo>
                                <a:pt x="1162" y="1258"/>
                              </a:lnTo>
                              <a:lnTo>
                                <a:pt x="1130" y="1272"/>
                              </a:lnTo>
                              <a:lnTo>
                                <a:pt x="1097" y="1284"/>
                              </a:lnTo>
                              <a:lnTo>
                                <a:pt x="1061" y="1296"/>
                              </a:lnTo>
                              <a:lnTo>
                                <a:pt x="989" y="1315"/>
                              </a:lnTo>
                              <a:lnTo>
                                <a:pt x="953" y="1323"/>
                              </a:lnTo>
                              <a:lnTo>
                                <a:pt x="876" y="1332"/>
                              </a:lnTo>
                              <a:lnTo>
                                <a:pt x="838" y="1335"/>
                              </a:lnTo>
                              <a:lnTo>
                                <a:pt x="1073" y="1335"/>
                              </a:lnTo>
                              <a:lnTo>
                                <a:pt x="1111" y="1320"/>
                              </a:lnTo>
                              <a:lnTo>
                                <a:pt x="1145" y="1308"/>
                              </a:lnTo>
                              <a:lnTo>
                                <a:pt x="1181" y="1294"/>
                              </a:lnTo>
                              <a:lnTo>
                                <a:pt x="1214" y="1277"/>
                              </a:lnTo>
                              <a:lnTo>
                                <a:pt x="1308" y="1219"/>
                              </a:lnTo>
                              <a:lnTo>
                                <a:pt x="1337" y="1198"/>
                              </a:lnTo>
                              <a:lnTo>
                                <a:pt x="1416" y="1126"/>
                              </a:lnTo>
                              <a:lnTo>
                                <a:pt x="1440" y="1099"/>
                              </a:lnTo>
                              <a:lnTo>
                                <a:pt x="1462" y="1073"/>
                              </a:lnTo>
                              <a:lnTo>
                                <a:pt x="1483" y="1044"/>
                              </a:lnTo>
                              <a:lnTo>
                                <a:pt x="1502" y="1015"/>
                              </a:lnTo>
                              <a:lnTo>
                                <a:pt x="1519" y="987"/>
                              </a:lnTo>
                              <a:lnTo>
                                <a:pt x="1536" y="955"/>
                              </a:lnTo>
                              <a:lnTo>
                                <a:pt x="1550" y="924"/>
                              </a:lnTo>
                              <a:lnTo>
                                <a:pt x="1562" y="893"/>
                              </a:lnTo>
                              <a:lnTo>
                                <a:pt x="1574" y="859"/>
                              </a:lnTo>
                              <a:lnTo>
                                <a:pt x="1584" y="826"/>
                              </a:lnTo>
                              <a:lnTo>
                                <a:pt x="1591" y="792"/>
                              </a:lnTo>
                              <a:lnTo>
                                <a:pt x="1596" y="759"/>
                              </a:lnTo>
                              <a:lnTo>
                                <a:pt x="1598" y="723"/>
                              </a:lnTo>
                              <a:lnTo>
                                <a:pt x="1598" y="651"/>
                              </a:lnTo>
                              <a:lnTo>
                                <a:pt x="1596" y="617"/>
                              </a:lnTo>
                              <a:lnTo>
                                <a:pt x="1589" y="581"/>
                              </a:lnTo>
                              <a:lnTo>
                                <a:pt x="1574" y="514"/>
                              </a:lnTo>
                              <a:lnTo>
                                <a:pt x="1562" y="483"/>
                              </a:lnTo>
                              <a:lnTo>
                                <a:pt x="1550" y="449"/>
                              </a:lnTo>
                              <a:lnTo>
                                <a:pt x="1536" y="418"/>
                              </a:lnTo>
                              <a:lnTo>
                                <a:pt x="1519" y="389"/>
                              </a:lnTo>
                              <a:lnTo>
                                <a:pt x="1502" y="358"/>
                              </a:lnTo>
                              <a:lnTo>
                                <a:pt x="1483" y="329"/>
                              </a:lnTo>
                              <a:lnTo>
                                <a:pt x="1462" y="303"/>
                              </a:lnTo>
                              <a:lnTo>
                                <a:pt x="1440" y="274"/>
                              </a:lnTo>
                              <a:lnTo>
                                <a:pt x="1390" y="223"/>
                              </a:lnTo>
                              <a:lnTo>
                                <a:pt x="1363" y="199"/>
                              </a:lnTo>
                              <a:lnTo>
                                <a:pt x="1337" y="178"/>
                              </a:lnTo>
                              <a:lnTo>
                                <a:pt x="1306" y="156"/>
                              </a:lnTo>
                              <a:lnTo>
                                <a:pt x="1277" y="135"/>
                              </a:lnTo>
                              <a:lnTo>
                                <a:pt x="1246" y="118"/>
                              </a:lnTo>
                              <a:lnTo>
                                <a:pt x="1212" y="99"/>
                              </a:lnTo>
                              <a:lnTo>
                                <a:pt x="1178" y="82"/>
                              </a:lnTo>
                              <a:lnTo>
                                <a:pt x="1145" y="67"/>
                              </a:lnTo>
                              <a:lnTo>
                                <a:pt x="1109" y="53"/>
                              </a:lnTo>
                              <a:lnTo>
                                <a:pt x="1073"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4" o:spid="_x0000_s1026" style="position:absolute;margin-left:439.8pt;margin-top:28.05pt;width:79.95pt;height:68.8pt;z-index:-6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99,1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" path="m840,l758,,718,3,677,7,600,22r-38,9l526,41,490,53,418,82,386,99r-33,19l290,156r-28,22l182,250r-24,26l137,303r-22,28l96,360,79,389,62,420,48,451,36,483,24,516,2,617,,653r,72l2,759r8,36l24,862r12,31l48,927r14,31l79,987r17,31l115,1047r22,26l158,1102r51,50l235,1176r58,43l322,1239r31,19l386,1277r34,17l454,1308r36,15l526,1335r36,9l600,1354r38,7l679,1368r39,3l758,1375r82,l881,1371r41,-3l998,1354r39,-10l1073,1335r-315,l720,1332r-74,-9l607,1315r-36,-9l538,1296r-36,-12l434,1255r-31,-14l372,1224r-58,-38l288,1167r-29,-22l211,1097r-43,-48l149,1023,130,994,113,967,84,910,72,879,62,847,48,785,43,754,38,687r3,-34l43,622r5,-34l62,526,74,495,98,437r15,-29l130,379r38,-52l190,300r21,-24l235,252r53,-43l314,190r29,-19l374,151r63,-33l468,103,504,91,538,79,610,60r36,-7l722,43r39,-2l1073,41,1037,31,998,22,960,15,919,7,881,3,840,xm1073,41r-233,l878,43r75,10l991,60r36,10l1061,79r36,12l1164,120r31,15l1226,151r87,58l1339,231r48,48l1430,327r20,26l1469,382r17,26l1514,466r12,31l1536,528r14,63l1555,622r5,67l1558,723r-3,31l1550,787r-14,63l1524,881r-10,29l1486,967r-17,29l1430,1049r-21,26l1387,1099r-24,24l1310,1167r-26,19l1255,1205r-31,19l1195,1241r-33,17l1130,1272r-33,12l1061,1296r-72,19l953,1323r-77,9l838,1335r235,l1111,1320r34,-12l1181,1294r33,-17l1308,1219r29,-21l1416,1126r24,-27l1462,1073r21,-29l1502,1015r17,-28l1536,955r14,-31l1562,893r12,-34l1584,826r7,-34l1596,759r2,-36l1598,651r-2,-34l1589,581r-15,-67l1562,483r-12,-34l1536,418r-17,-29l1502,358r-19,-29l1462,303r-22,-29l1390,223r-27,-24l1337,178r-31,-22l1277,135r-31,-17l1212,99,1178,82,1145,67,1109,53,1073,41xe" fillcolor="black" stroked="f">
                <v:path arrowok="t" o:connecttype="custom" o:connectlocs="429895,360680;311150,389890;184150,455295;86995,548640;39370,622935;1270,748030;6350,861060;39370,964565;86995,1037590;186055,1130300;266700,1177925;356870,1209675;455930,1226820;585470,1224915;481330,1203960;362585,1185545;255905,1144270;164465,1083310;82550,987425;39370,894080;26035,770890;46990,670560;106680,563880;182880,488950;277495,431165;387350,394335;681355,382270;583565,360680;533400,382270;652145,400685;758825,441960;880745,533400;943610,615315;984250,731520;987425,835025;961390,934085;894715,1038860;815340,1109345;737870,1155065;628015,1191260;681355,1203960;770890,1167130;914400,1054100;964565,982980;999490,901700;1014730,815340;999490,682625;964565,603250;914400,530225;829310,455295;748030,408305" o:connectangles="0,0,0,0,0,0,0,0,0,0,0,0,0,0,0,0,0,0,0,0,0,0,0,0,0,0,0,0,0,0,0,0,0,0,0,0,0,0,0,0,0,0,0,0,0,0,0,0,0,0,0"/>
                <w10:wrap anchorx="page"/>
              </v:shape>
            </w:pict>
          </mc:Fallback>
        </mc:AlternateContent>
      </w:r>
      <w:r>
        <w:rPr>
          <w:noProof/>
          <w:lang w:eastAsia="fr-FR"/>
        </w:rPr>
        <mc:AlternateContent>
          <mc:Choice Requires="wps">
            <w:drawing>
              <wp:anchor distT="0" distB="0" distL="114300" distR="114300" simplePos="0" relativeHeight="503255312" behindDoc="1" locked="0" layoutInCell="1" allowOverlap="1">
                <wp:simplePos x="0" y="0"/>
                <wp:positionH relativeFrom="page">
                  <wp:posOffset>949325</wp:posOffset>
                </wp:positionH>
                <wp:positionV relativeFrom="paragraph">
                  <wp:posOffset>241935</wp:posOffset>
                </wp:positionV>
                <wp:extent cx="4805045" cy="609600"/>
                <wp:effectExtent l="0" t="0" r="0" b="4445"/>
                <wp:wrapNone/>
                <wp:docPr id="195"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5045"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tabs>
                                <w:tab w:val="left" w:pos="2272"/>
                                <w:tab w:val="left" w:pos="4137"/>
                                <w:tab w:val="left" w:pos="7566"/>
                              </w:tabs>
                              <w:spacing w:line="960" w:lineRule="exact"/>
                              <w:rPr>
                                <w:sz w:val="96"/>
                              </w:rPr>
                            </w:pPr>
                            <w:r>
                              <w:rPr>
                                <w:sz w:val="96"/>
                                <w:u w:val="thick"/>
                              </w:rPr>
                              <w:t xml:space="preserve"> </w:t>
                            </w:r>
                            <w:r>
                              <w:rPr>
                                <w:sz w:val="96"/>
                              </w:rPr>
                              <w:tab/>
                              <w:t>~</w:t>
                            </w:r>
                            <w:r>
                              <w:rPr>
                                <w:sz w:val="96"/>
                              </w:rPr>
                              <w:tab/>
                            </w:r>
                            <w:r>
                              <w:rPr>
                                <w:sz w:val="96"/>
                                <w:u w:val="thick"/>
                              </w:rPr>
                              <w:t xml:space="preserve"> </w:t>
                            </w:r>
                            <w:r>
                              <w:rPr>
                                <w:sz w:val="96"/>
                                <w:u w:val="thick"/>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117" type="#_x0000_t202" style="position:absolute;left:0;text-align:left;margin-left:74.75pt;margin-top:19.05pt;width:378.35pt;height:48pt;z-index:-6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" filled="f" stroked="f">
                <v:textbox inset="0,0,0,0">
                  <w:txbxContent>
                    <w:p w:rsidR="00783023" w:rsidRDefault="007E1258">
                      <w:pPr>
                        <w:tabs>
                          <w:tab w:val="left" w:pos="2272"/>
                          <w:tab w:val="left" w:pos="4137"/>
                          <w:tab w:val="left" w:pos="7566"/>
                        </w:tabs>
                        <w:spacing w:line="960" w:lineRule="exact"/>
                        <w:rPr>
                          <w:sz w:val="96"/>
                        </w:rPr>
                      </w:pPr>
                      <w:r>
                        <w:rPr>
                          <w:sz w:val="96"/>
                          <w:u w:val="thick"/>
                        </w:rPr>
                        <w:t xml:space="preserve"> </w:t>
                      </w:r>
                      <w:r>
                        <w:rPr>
                          <w:sz w:val="96"/>
                        </w:rPr>
                        <w:tab/>
                        <w:t>~</w:t>
                      </w:r>
                      <w:r>
                        <w:rPr>
                          <w:sz w:val="96"/>
                        </w:rPr>
                        <w:tab/>
                      </w:r>
                      <w:r>
                        <w:rPr>
                          <w:sz w:val="96"/>
                          <w:u w:val="thick"/>
                        </w:rPr>
                        <w:t xml:space="preserve"> </w:t>
                      </w:r>
                      <w:r>
                        <w:rPr>
                          <w:sz w:val="96"/>
                          <w:u w:val="thick"/>
                        </w:rPr>
                        <w:tab/>
                      </w:r>
                    </w:p>
                  </w:txbxContent>
                </v:textbox>
                <w10:wrap anchorx="page"/>
              </v:shape>
            </w:pict>
          </mc:Fallback>
        </mc:AlternateContent>
      </w:r>
      <w:r w:rsidR="007E1258">
        <w:t>Distribution triphasée 400V ; 50Hz</w:t>
      </w:r>
    </w:p>
    <w:p w:rsidR="00783023" w:rsidRDefault="007E1258">
      <w:pPr>
        <w:pStyle w:val="Corpsdetexte"/>
        <w:spacing w:before="60" w:line="242" w:lineRule="exact"/>
        <w:ind w:right="1162"/>
        <w:jc w:val="right"/>
      </w:pPr>
      <w:r>
        <w:rPr>
          <w:noProof/>
          <w:lang w:eastAsia="fr-FR"/>
        </w:rPr>
        <w:drawing>
          <wp:anchor distT="0" distB="0" distL="0" distR="0" simplePos="0" relativeHeight="268374215" behindDoc="1" locked="0" layoutInCell="1" allowOverlap="1">
            <wp:simplePos x="0" y="0"/>
            <wp:positionH relativeFrom="page">
              <wp:posOffset>1316736</wp:posOffset>
            </wp:positionH>
            <wp:positionV relativeFrom="paragraph">
              <wp:posOffset>124653</wp:posOffset>
            </wp:positionV>
            <wp:extent cx="396239" cy="254507"/>
            <wp:effectExtent l="0" t="0" r="0" b="0"/>
            <wp:wrapNone/>
            <wp:docPr id="1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7.png"/>
                    <pic:cNvPicPr/>
                  </pic:nvPicPr>
                  <pic:blipFill>
                    <a:blip r:embed="rId92" cstate="print"/>
                    <a:stretch>
                      <a:fillRect/>
                    </a:stretch>
                  </pic:blipFill>
                  <pic:spPr>
                    <a:xfrm>
                      <a:off x="0" y="0"/>
                      <a:ext cx="396239" cy="254507"/>
                    </a:xfrm>
                    <a:prstGeom prst="rect">
                      <a:avLst/>
                    </a:prstGeom>
                  </pic:spPr>
                </pic:pic>
              </a:graphicData>
            </a:graphic>
          </wp:anchor>
        </w:drawing>
      </w:r>
      <w:r>
        <w:rPr>
          <w:noProof/>
          <w:lang w:eastAsia="fr-FR"/>
        </w:rPr>
        <w:drawing>
          <wp:anchor distT="0" distB="0" distL="0" distR="0" simplePos="0" relativeHeight="268374263" behindDoc="1" locked="0" layoutInCell="1" allowOverlap="1">
            <wp:simplePos x="0" y="0"/>
            <wp:positionH relativeFrom="page">
              <wp:posOffset>4364735</wp:posOffset>
            </wp:positionH>
            <wp:positionV relativeFrom="paragraph">
              <wp:posOffset>144465</wp:posOffset>
            </wp:positionV>
            <wp:extent cx="396239" cy="252983"/>
            <wp:effectExtent l="0" t="0" r="0" b="0"/>
            <wp:wrapNone/>
            <wp:docPr id="1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8.png"/>
                    <pic:cNvPicPr/>
                  </pic:nvPicPr>
                  <pic:blipFill>
                    <a:blip r:embed="rId93" cstate="print"/>
                    <a:stretch>
                      <a:fillRect/>
                    </a:stretch>
                  </pic:blipFill>
                  <pic:spPr>
                    <a:xfrm>
                      <a:off x="0" y="0"/>
                      <a:ext cx="396239" cy="252983"/>
                    </a:xfrm>
                    <a:prstGeom prst="rect">
                      <a:avLst/>
                    </a:prstGeom>
                  </pic:spPr>
                </pic:pic>
              </a:graphicData>
            </a:graphic>
          </wp:anchor>
        </w:drawing>
      </w:r>
      <w:r>
        <w:t>M</w:t>
      </w:r>
    </w:p>
    <w:p w:rsidR="00783023" w:rsidRDefault="007E1258">
      <w:pPr>
        <w:tabs>
          <w:tab w:val="left" w:pos="8577"/>
        </w:tabs>
        <w:spacing w:line="983" w:lineRule="exact"/>
        <w:ind w:left="4010" w:right="105"/>
        <w:rPr>
          <w:sz w:val="24"/>
        </w:rPr>
      </w:pPr>
      <w:r>
        <w:rPr>
          <w:position w:val="-51"/>
          <w:sz w:val="96"/>
        </w:rPr>
        <w:t>~</w:t>
      </w:r>
      <w:r>
        <w:rPr>
          <w:position w:val="-51"/>
          <w:sz w:val="96"/>
        </w:rPr>
        <w:tab/>
      </w:r>
      <w:r>
        <w:rPr>
          <w:sz w:val="24"/>
        </w:rPr>
        <w:t>3~</w:t>
      </w:r>
    </w:p>
    <w:p w:rsidR="00783023" w:rsidRDefault="007E1258">
      <w:pPr>
        <w:spacing w:before="57"/>
        <w:ind w:left="2810" w:right="105"/>
        <w:rPr>
          <w:i/>
          <w:sz w:val="24"/>
        </w:rPr>
      </w:pPr>
      <w:r>
        <w:rPr>
          <w:i/>
          <w:sz w:val="24"/>
        </w:rPr>
        <w:t>Figure 5 : schéma unifilaire de l’aspiration</w:t>
      </w:r>
    </w:p>
    <w:p w:rsidR="00783023" w:rsidRDefault="00783023">
      <w:pPr>
        <w:pStyle w:val="Corpsdetexte"/>
        <w:rPr>
          <w:i/>
          <w:sz w:val="20"/>
        </w:rPr>
      </w:pPr>
    </w:p>
    <w:p w:rsidR="00783023" w:rsidRDefault="007E1258">
      <w:pPr>
        <w:pStyle w:val="Corpsdetexte"/>
        <w:spacing w:before="1"/>
        <w:rPr>
          <w:i/>
          <w:sz w:val="13"/>
        </w:rPr>
      </w:pPr>
      <w:r>
        <w:rPr>
          <w:noProof/>
          <w:lang w:eastAsia="fr-FR"/>
        </w:rPr>
        <w:drawing>
          <wp:anchor distT="0" distB="0" distL="0" distR="0" simplePos="0" relativeHeight="2128" behindDoc="0" locked="0" layoutInCell="1" allowOverlap="1">
            <wp:simplePos x="0" y="0"/>
            <wp:positionH relativeFrom="page">
              <wp:posOffset>720851</wp:posOffset>
            </wp:positionH>
            <wp:positionV relativeFrom="paragraph">
              <wp:posOffset>120363</wp:posOffset>
            </wp:positionV>
            <wp:extent cx="6015416" cy="2299335"/>
            <wp:effectExtent l="0" t="0" r="0" b="0"/>
            <wp:wrapTopAndBottom/>
            <wp:docPr id="1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9.png"/>
                    <pic:cNvPicPr/>
                  </pic:nvPicPr>
                  <pic:blipFill>
                    <a:blip r:embed="rId94" cstate="print"/>
                    <a:stretch>
                      <a:fillRect/>
                    </a:stretch>
                  </pic:blipFill>
                  <pic:spPr>
                    <a:xfrm>
                      <a:off x="0" y="0"/>
                      <a:ext cx="6015416" cy="2299335"/>
                    </a:xfrm>
                    <a:prstGeom prst="rect">
                      <a:avLst/>
                    </a:prstGeom>
                  </pic:spPr>
                </pic:pic>
              </a:graphicData>
            </a:graphic>
          </wp:anchor>
        </w:drawing>
      </w:r>
    </w:p>
    <w:p w:rsidR="00783023" w:rsidRDefault="007E1258">
      <w:pPr>
        <w:spacing w:before="106"/>
        <w:ind w:left="2255" w:right="105"/>
        <w:rPr>
          <w:i/>
          <w:sz w:val="24"/>
        </w:rPr>
      </w:pPr>
      <w:r>
        <w:rPr>
          <w:i/>
          <w:sz w:val="24"/>
        </w:rPr>
        <w:t>Figure 6 : plaque signalétique du moteur d’aspiration</w:t>
      </w:r>
    </w:p>
    <w:p w:rsidR="00783023" w:rsidRDefault="00783023">
      <w:pPr>
        <w:pStyle w:val="Corpsdetexte"/>
        <w:rPr>
          <w:i/>
        </w:rPr>
      </w:pPr>
    </w:p>
    <w:p w:rsidR="00783023" w:rsidRDefault="00783023">
      <w:pPr>
        <w:pStyle w:val="Corpsdetexte"/>
        <w:spacing w:before="2"/>
        <w:rPr>
          <w:i/>
          <w:sz w:val="28"/>
        </w:rPr>
      </w:pPr>
    </w:p>
    <w:p w:rsidR="00783023" w:rsidRDefault="007E1258">
      <w:pPr>
        <w:pStyle w:val="Corpsdetexte"/>
        <w:ind w:left="232" w:right="105"/>
      </w:pPr>
      <w:r>
        <w:t>Caractéristiques du variateur de vitesse (gamme ATV312 de Schneider) :</w:t>
      </w:r>
    </w:p>
    <w:p w:rsidR="00783023" w:rsidRDefault="007E1258">
      <w:pPr>
        <w:pStyle w:val="Paragraphedeliste"/>
        <w:numPr>
          <w:ilvl w:val="0"/>
          <w:numId w:val="12"/>
        </w:numPr>
        <w:tabs>
          <w:tab w:val="left" w:pos="952"/>
          <w:tab w:val="left" w:pos="953"/>
        </w:tabs>
        <w:spacing w:before="161"/>
        <w:ind w:hanging="360"/>
        <w:rPr>
          <w:rFonts w:ascii="Symbol" w:hAnsi="Symbol"/>
          <w:sz w:val="24"/>
        </w:rPr>
      </w:pPr>
      <w:r>
        <w:rPr>
          <w:sz w:val="24"/>
        </w:rPr>
        <w:t>gamme tension efficace d’entrée : 380 à 500 V</w:t>
      </w:r>
      <w:r>
        <w:rPr>
          <w:spacing w:val="-7"/>
          <w:sz w:val="24"/>
        </w:rPr>
        <w:t xml:space="preserve"> </w:t>
      </w:r>
      <w:r>
        <w:rPr>
          <w:sz w:val="24"/>
        </w:rPr>
        <w:t>;</w:t>
      </w:r>
    </w:p>
    <w:p w:rsidR="00783023" w:rsidRDefault="007E1258">
      <w:pPr>
        <w:pStyle w:val="Paragraphedeliste"/>
        <w:numPr>
          <w:ilvl w:val="0"/>
          <w:numId w:val="12"/>
        </w:numPr>
        <w:tabs>
          <w:tab w:val="left" w:pos="952"/>
          <w:tab w:val="left" w:pos="953"/>
        </w:tabs>
        <w:spacing w:before="39"/>
        <w:ind w:hanging="360"/>
        <w:rPr>
          <w:rFonts w:ascii="Symbol" w:hAnsi="Symbol"/>
          <w:sz w:val="24"/>
        </w:rPr>
      </w:pPr>
      <w:r>
        <w:rPr>
          <w:sz w:val="24"/>
        </w:rPr>
        <w:t>gamme tension efficace de sortie : 380 à 500 V</w:t>
      </w:r>
      <w:r>
        <w:rPr>
          <w:spacing w:val="-8"/>
          <w:sz w:val="24"/>
        </w:rPr>
        <w:t xml:space="preserve"> </w:t>
      </w:r>
      <w:r>
        <w:rPr>
          <w:sz w:val="24"/>
        </w:rPr>
        <w:t>;</w:t>
      </w:r>
    </w:p>
    <w:p w:rsidR="00783023" w:rsidRDefault="007E1258">
      <w:pPr>
        <w:pStyle w:val="Paragraphedeliste"/>
        <w:numPr>
          <w:ilvl w:val="0"/>
          <w:numId w:val="12"/>
        </w:numPr>
        <w:tabs>
          <w:tab w:val="left" w:pos="952"/>
          <w:tab w:val="left" w:pos="953"/>
        </w:tabs>
        <w:spacing w:before="39"/>
        <w:ind w:hanging="360"/>
        <w:rPr>
          <w:rFonts w:ascii="Symbol"/>
          <w:sz w:val="24"/>
        </w:rPr>
      </w:pPr>
      <w:r>
        <w:rPr>
          <w:sz w:val="24"/>
        </w:rPr>
        <w:t xml:space="preserve">puissance utile nominale moteur : 15 </w:t>
      </w:r>
      <w:r>
        <w:rPr>
          <w:spacing w:val="-3"/>
          <w:sz w:val="24"/>
        </w:rPr>
        <w:t xml:space="preserve">kW </w:t>
      </w:r>
      <w:r>
        <w:rPr>
          <w:sz w:val="24"/>
        </w:rPr>
        <w:t>;</w:t>
      </w:r>
    </w:p>
    <w:p w:rsidR="00783023" w:rsidRDefault="007E1258">
      <w:pPr>
        <w:pStyle w:val="Paragraphedeliste"/>
        <w:numPr>
          <w:ilvl w:val="0"/>
          <w:numId w:val="12"/>
        </w:numPr>
        <w:tabs>
          <w:tab w:val="left" w:pos="952"/>
          <w:tab w:val="left" w:pos="953"/>
        </w:tabs>
        <w:spacing w:before="39"/>
        <w:ind w:hanging="360"/>
        <w:rPr>
          <w:rFonts w:ascii="Symbol"/>
          <w:sz w:val="24"/>
        </w:rPr>
      </w:pPr>
      <w:r>
        <w:rPr>
          <w:sz w:val="24"/>
        </w:rPr>
        <w:t xml:space="preserve">puissance apparente nominale : 32 </w:t>
      </w:r>
      <w:proofErr w:type="spellStart"/>
      <w:r>
        <w:rPr>
          <w:sz w:val="24"/>
        </w:rPr>
        <w:t>kVA</w:t>
      </w:r>
      <w:proofErr w:type="spellEnd"/>
      <w:r>
        <w:rPr>
          <w:spacing w:val="-5"/>
          <w:sz w:val="24"/>
        </w:rPr>
        <w:t xml:space="preserve"> </w:t>
      </w:r>
      <w:r>
        <w:rPr>
          <w:sz w:val="24"/>
        </w:rPr>
        <w:t>;</w:t>
      </w:r>
    </w:p>
    <w:p w:rsidR="00783023" w:rsidRDefault="007E1258">
      <w:pPr>
        <w:pStyle w:val="Paragraphedeliste"/>
        <w:numPr>
          <w:ilvl w:val="0"/>
          <w:numId w:val="12"/>
        </w:numPr>
        <w:tabs>
          <w:tab w:val="left" w:pos="952"/>
          <w:tab w:val="left" w:pos="953"/>
        </w:tabs>
        <w:spacing w:before="39"/>
        <w:ind w:hanging="360"/>
        <w:rPr>
          <w:rFonts w:ascii="Symbol" w:hAnsi="Symbol"/>
          <w:sz w:val="24"/>
        </w:rPr>
      </w:pPr>
      <w:r>
        <w:rPr>
          <w:sz w:val="24"/>
        </w:rPr>
        <w:t>gamme courant d’entrée (suivant la tension d’entrée) 37 à 48,6</w:t>
      </w:r>
      <w:r>
        <w:rPr>
          <w:spacing w:val="-12"/>
          <w:sz w:val="24"/>
        </w:rPr>
        <w:t xml:space="preserve"> </w:t>
      </w:r>
      <w:r>
        <w:rPr>
          <w:sz w:val="24"/>
        </w:rPr>
        <w:t>A.</w: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7"/>
        <w:rPr>
          <w:sz w:val="10"/>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14/24</w:t>
            </w:r>
          </w:p>
        </w:tc>
      </w:tr>
    </w:tbl>
    <w:p w:rsidR="00783023" w:rsidRDefault="00783023">
      <w:pPr>
        <w:jc w:val="center"/>
        <w:rPr>
          <w:sz w:val="20"/>
        </w:rPr>
        <w:sectPr w:rsidR="00783023">
          <w:pgSz w:w="11900" w:h="16840"/>
          <w:pgMar w:top="800" w:right="1020" w:bottom="280" w:left="900" w:header="720" w:footer="720" w:gutter="0"/>
          <w:cols w:space="720"/>
        </w:sectPr>
      </w:pPr>
    </w:p>
    <w:p w:rsidR="00783023" w:rsidRDefault="007E1258">
      <w:pPr>
        <w:pStyle w:val="Paragraphedeliste"/>
        <w:numPr>
          <w:ilvl w:val="1"/>
          <w:numId w:val="5"/>
        </w:numPr>
        <w:tabs>
          <w:tab w:val="left" w:pos="940"/>
          <w:tab w:val="left" w:pos="941"/>
        </w:tabs>
        <w:spacing w:before="47"/>
        <w:rPr>
          <w:sz w:val="24"/>
        </w:rPr>
      </w:pPr>
      <w:r>
        <w:rPr>
          <w:sz w:val="24"/>
        </w:rPr>
        <w:lastRenderedPageBreak/>
        <w:t>Influence du variateur sur les caractéristiques du réseau de distribution</w:t>
      </w:r>
      <w:r>
        <w:rPr>
          <w:spacing w:val="-16"/>
          <w:sz w:val="24"/>
        </w:rPr>
        <w:t xml:space="preserve"> </w:t>
      </w:r>
      <w:r>
        <w:rPr>
          <w:sz w:val="24"/>
        </w:rPr>
        <w:t>électrique.</w:t>
      </w:r>
    </w:p>
    <w:p w:rsidR="00783023" w:rsidRDefault="00783023">
      <w:pPr>
        <w:pStyle w:val="Corpsdetexte"/>
      </w:pPr>
    </w:p>
    <w:p w:rsidR="00783023" w:rsidRDefault="007E1258">
      <w:pPr>
        <w:pStyle w:val="Corpsdetexte"/>
        <w:spacing w:before="163" w:line="276" w:lineRule="auto"/>
        <w:ind w:left="232" w:right="105"/>
      </w:pPr>
      <w:r>
        <w:t>Un essai est réalisé dans les conditions d’exploitations optimales définies par le technicien de laboratoire.</w:t>
      </w:r>
    </w:p>
    <w:p w:rsidR="00783023" w:rsidRDefault="007E1258">
      <w:pPr>
        <w:pStyle w:val="Corpsdetexte"/>
        <w:spacing w:before="120"/>
        <w:ind w:left="232" w:right="105"/>
      </w:pPr>
      <w:r>
        <w:t>Dans ces conditions on a :</w:t>
      </w:r>
    </w:p>
    <w:p w:rsidR="00783023" w:rsidRDefault="007E1258">
      <w:pPr>
        <w:pStyle w:val="Paragraphedeliste"/>
        <w:numPr>
          <w:ilvl w:val="0"/>
          <w:numId w:val="12"/>
        </w:numPr>
        <w:tabs>
          <w:tab w:val="left" w:pos="952"/>
          <w:tab w:val="left" w:pos="953"/>
        </w:tabs>
        <w:spacing w:before="153"/>
        <w:ind w:hanging="360"/>
        <w:rPr>
          <w:rFonts w:ascii="Symbol" w:hAnsi="Symbol"/>
          <w:sz w:val="24"/>
        </w:rPr>
      </w:pPr>
      <w:r>
        <w:rPr>
          <w:sz w:val="24"/>
        </w:rPr>
        <w:t xml:space="preserve">un débit volumique </w:t>
      </w:r>
      <w:r>
        <w:rPr>
          <w:rFonts w:ascii="Cambria Math" w:hAnsi="Cambria Math"/>
          <w:sz w:val="24"/>
        </w:rPr>
        <w:t xml:space="preserve">Q  = 2,5 </w:t>
      </w:r>
      <w:r>
        <w:rPr>
          <w:rFonts w:ascii="Cambria Math" w:hAnsi="Cambria Math"/>
          <w:spacing w:val="3"/>
          <w:sz w:val="24"/>
        </w:rPr>
        <w:t>m</w:t>
      </w:r>
      <w:r>
        <w:rPr>
          <w:rFonts w:ascii="Cambria Math" w:hAnsi="Cambria Math"/>
          <w:spacing w:val="3"/>
          <w:position w:val="9"/>
          <w:sz w:val="17"/>
        </w:rPr>
        <w:t>3</w:t>
      </w:r>
      <w:r>
        <w:rPr>
          <w:rFonts w:ascii="Cambria Math" w:hAnsi="Cambria Math"/>
          <w:spacing w:val="3"/>
          <w:sz w:val="24"/>
        </w:rPr>
        <w:t xml:space="preserve">. </w:t>
      </w:r>
      <w:r>
        <w:rPr>
          <w:rFonts w:ascii="Cambria Math" w:hAnsi="Cambria Math"/>
          <w:spacing w:val="2"/>
          <w:sz w:val="24"/>
        </w:rPr>
        <w:t>s</w:t>
      </w:r>
      <w:r>
        <w:rPr>
          <w:rFonts w:ascii="Cambria Math" w:hAnsi="Cambria Math"/>
          <w:spacing w:val="2"/>
          <w:position w:val="9"/>
          <w:sz w:val="17"/>
        </w:rPr>
        <w:t>–</w:t>
      </w:r>
      <w:proofErr w:type="gramStart"/>
      <w:r>
        <w:rPr>
          <w:rFonts w:ascii="Cambria Math" w:hAnsi="Cambria Math"/>
          <w:spacing w:val="2"/>
          <w:position w:val="9"/>
          <w:sz w:val="17"/>
        </w:rPr>
        <w:t xml:space="preserve">1 </w:t>
      </w:r>
      <w:r>
        <w:rPr>
          <w:rFonts w:ascii="Cambria Math" w:hAnsi="Cambria Math"/>
          <w:spacing w:val="10"/>
          <w:position w:val="9"/>
          <w:sz w:val="17"/>
        </w:rPr>
        <w:t xml:space="preserve"> </w:t>
      </w:r>
      <w:r>
        <w:rPr>
          <w:sz w:val="24"/>
        </w:rPr>
        <w:t>;</w:t>
      </w:r>
      <w:proofErr w:type="gramEnd"/>
    </w:p>
    <w:p w:rsidR="00783023" w:rsidRDefault="007E1258">
      <w:pPr>
        <w:pStyle w:val="Paragraphedeliste"/>
        <w:numPr>
          <w:ilvl w:val="0"/>
          <w:numId w:val="12"/>
        </w:numPr>
        <w:tabs>
          <w:tab w:val="left" w:pos="952"/>
          <w:tab w:val="left" w:pos="953"/>
        </w:tabs>
        <w:spacing w:before="41"/>
        <w:ind w:hanging="360"/>
        <w:rPr>
          <w:rFonts w:ascii="Symbol"/>
          <w:sz w:val="24"/>
        </w:rPr>
      </w:pPr>
      <w:r>
        <w:rPr>
          <w:sz w:val="24"/>
        </w:rPr>
        <w:t xml:space="preserve">une puissance utile moteur </w:t>
      </w:r>
      <w:r>
        <w:rPr>
          <w:rFonts w:ascii="Cambria Math"/>
          <w:spacing w:val="-10"/>
          <w:sz w:val="24"/>
        </w:rPr>
        <w:t>P</w:t>
      </w:r>
      <w:r>
        <w:rPr>
          <w:rFonts w:ascii="Cambria Math"/>
          <w:spacing w:val="-10"/>
          <w:position w:val="-4"/>
          <w:sz w:val="17"/>
        </w:rPr>
        <w:t xml:space="preserve">UM   </w:t>
      </w:r>
      <w:r>
        <w:rPr>
          <w:rFonts w:ascii="Cambria Math"/>
          <w:sz w:val="24"/>
        </w:rPr>
        <w:t>= 10</w:t>
      </w:r>
      <w:r>
        <w:rPr>
          <w:rFonts w:ascii="Cambria Math"/>
          <w:spacing w:val="42"/>
          <w:sz w:val="24"/>
        </w:rPr>
        <w:t xml:space="preserve"> </w:t>
      </w:r>
      <w:r>
        <w:rPr>
          <w:rFonts w:ascii="Cambria Math"/>
          <w:sz w:val="24"/>
        </w:rPr>
        <w:t>kW</w:t>
      </w:r>
      <w:r>
        <w:rPr>
          <w:sz w:val="24"/>
        </w:rPr>
        <w:t>.</w:t>
      </w:r>
    </w:p>
    <w:p w:rsidR="00783023" w:rsidRDefault="007E1258">
      <w:pPr>
        <w:pStyle w:val="Corpsdetexte"/>
        <w:spacing w:before="126" w:line="276" w:lineRule="auto"/>
        <w:ind w:left="232" w:right="105"/>
      </w:pPr>
      <w:r>
        <w:t>Un relevé des signaux électriques (voir annexes 2 et 3) est réalisé permettant d’évaluer la pollution harmonique injectée sur le réseau. On y trouve :</w:t>
      </w:r>
    </w:p>
    <w:p w:rsidR="00783023" w:rsidRDefault="007E1258">
      <w:pPr>
        <w:pStyle w:val="Paragraphedeliste"/>
        <w:numPr>
          <w:ilvl w:val="0"/>
          <w:numId w:val="12"/>
        </w:numPr>
        <w:tabs>
          <w:tab w:val="left" w:pos="952"/>
          <w:tab w:val="left" w:pos="953"/>
        </w:tabs>
        <w:spacing w:before="125"/>
        <w:ind w:hanging="360"/>
        <w:rPr>
          <w:rFonts w:ascii="Symbol"/>
        </w:rPr>
      </w:pPr>
      <w:r>
        <w:rPr>
          <w:sz w:val="24"/>
        </w:rPr>
        <w:t xml:space="preserve">le chronogramme de la tension simple </w:t>
      </w:r>
      <w:r>
        <w:rPr>
          <w:rFonts w:ascii="Cambria Math"/>
        </w:rPr>
        <w:t>r</w:t>
      </w:r>
      <w:r>
        <w:rPr>
          <w:rFonts w:ascii="Cambria Math"/>
          <w:position w:val="-4"/>
          <w:sz w:val="16"/>
        </w:rPr>
        <w:t xml:space="preserve">1  </w:t>
      </w:r>
      <w:r>
        <w:rPr>
          <w:sz w:val="24"/>
        </w:rPr>
        <w:t>prise entre la phase 1 et un neutre</w:t>
      </w:r>
      <w:r>
        <w:rPr>
          <w:spacing w:val="20"/>
          <w:sz w:val="24"/>
        </w:rPr>
        <w:t xml:space="preserve"> </w:t>
      </w:r>
      <w:r>
        <w:rPr>
          <w:sz w:val="24"/>
        </w:rPr>
        <w:t>;</w:t>
      </w:r>
    </w:p>
    <w:p w:rsidR="00783023" w:rsidRDefault="007E1258">
      <w:pPr>
        <w:pStyle w:val="Paragraphedeliste"/>
        <w:numPr>
          <w:ilvl w:val="0"/>
          <w:numId w:val="12"/>
        </w:numPr>
        <w:tabs>
          <w:tab w:val="left" w:pos="952"/>
          <w:tab w:val="left" w:pos="953"/>
        </w:tabs>
        <w:spacing w:before="13"/>
        <w:ind w:hanging="360"/>
        <w:rPr>
          <w:rFonts w:ascii="Symbol" w:hAnsi="Symbol"/>
        </w:rPr>
      </w:pPr>
      <w:r>
        <w:rPr>
          <w:sz w:val="24"/>
        </w:rPr>
        <w:t xml:space="preserve">le chronogramme de l’intensité du courant </w:t>
      </w:r>
      <w:r>
        <w:rPr>
          <w:rFonts w:ascii="Cambria Math" w:hAnsi="Cambria Math"/>
        </w:rPr>
        <w:t>i</w:t>
      </w:r>
      <w:r>
        <w:rPr>
          <w:rFonts w:ascii="Cambria Math" w:hAnsi="Cambria Math"/>
          <w:position w:val="-4"/>
          <w:sz w:val="16"/>
        </w:rPr>
        <w:t xml:space="preserve">1  </w:t>
      </w:r>
      <w:r>
        <w:rPr>
          <w:sz w:val="24"/>
        </w:rPr>
        <w:t>circulant dans la phase 1</w:t>
      </w:r>
      <w:r>
        <w:rPr>
          <w:spacing w:val="-2"/>
          <w:sz w:val="24"/>
        </w:rPr>
        <w:t xml:space="preserve"> </w:t>
      </w:r>
      <w:r>
        <w:rPr>
          <w:sz w:val="24"/>
        </w:rPr>
        <w:t>;</w:t>
      </w:r>
    </w:p>
    <w:p w:rsidR="00783023" w:rsidRDefault="007E1258">
      <w:pPr>
        <w:pStyle w:val="Paragraphedeliste"/>
        <w:numPr>
          <w:ilvl w:val="0"/>
          <w:numId w:val="12"/>
        </w:numPr>
        <w:tabs>
          <w:tab w:val="left" w:pos="952"/>
          <w:tab w:val="left" w:pos="953"/>
        </w:tabs>
        <w:spacing w:before="11"/>
        <w:ind w:hanging="360"/>
        <w:rPr>
          <w:rFonts w:ascii="Symbol"/>
        </w:rPr>
      </w:pPr>
      <w:r>
        <w:rPr>
          <w:sz w:val="24"/>
        </w:rPr>
        <w:t xml:space="preserve">le chronogramme du fondamental </w:t>
      </w:r>
      <w:r>
        <w:rPr>
          <w:rFonts w:ascii="Cambria Math"/>
        </w:rPr>
        <w:t>i</w:t>
      </w:r>
      <w:r>
        <w:rPr>
          <w:rFonts w:ascii="Cambria Math"/>
          <w:position w:val="-4"/>
          <w:sz w:val="16"/>
        </w:rPr>
        <w:t xml:space="preserve">F  </w:t>
      </w:r>
      <w:r>
        <w:rPr>
          <w:sz w:val="24"/>
        </w:rPr>
        <w:t xml:space="preserve">du courant </w:t>
      </w:r>
      <w:proofErr w:type="gramStart"/>
      <w:r>
        <w:rPr>
          <w:rFonts w:ascii="Cambria Math"/>
        </w:rPr>
        <w:t>i</w:t>
      </w:r>
      <w:r>
        <w:rPr>
          <w:rFonts w:ascii="Cambria Math"/>
          <w:position w:val="-4"/>
          <w:sz w:val="16"/>
        </w:rPr>
        <w:t xml:space="preserve">1 </w:t>
      </w:r>
      <w:r>
        <w:rPr>
          <w:rFonts w:ascii="Cambria Math"/>
          <w:spacing w:val="30"/>
          <w:position w:val="-4"/>
          <w:sz w:val="16"/>
        </w:rPr>
        <w:t xml:space="preserve"> </w:t>
      </w:r>
      <w:r>
        <w:rPr>
          <w:sz w:val="24"/>
        </w:rPr>
        <w:t>;</w:t>
      </w:r>
      <w:proofErr w:type="gramEnd"/>
    </w:p>
    <w:p w:rsidR="00783023" w:rsidRDefault="007E1258">
      <w:pPr>
        <w:pStyle w:val="Paragraphedeliste"/>
        <w:numPr>
          <w:ilvl w:val="0"/>
          <w:numId w:val="12"/>
        </w:numPr>
        <w:tabs>
          <w:tab w:val="left" w:pos="952"/>
          <w:tab w:val="left" w:pos="953"/>
        </w:tabs>
        <w:spacing w:before="13"/>
        <w:ind w:hanging="360"/>
        <w:rPr>
          <w:rFonts w:ascii="Symbol"/>
        </w:rPr>
      </w:pPr>
      <w:r>
        <w:rPr>
          <w:sz w:val="24"/>
        </w:rPr>
        <w:t>le spectre des amplitudes du courant</w:t>
      </w:r>
      <w:r>
        <w:rPr>
          <w:spacing w:val="1"/>
          <w:sz w:val="24"/>
        </w:rPr>
        <w:t xml:space="preserve"> </w:t>
      </w:r>
      <w:r>
        <w:rPr>
          <w:rFonts w:ascii="Cambria Math"/>
          <w:spacing w:val="2"/>
        </w:rPr>
        <w:t>i</w:t>
      </w:r>
      <w:r>
        <w:rPr>
          <w:rFonts w:ascii="Cambria Math"/>
          <w:spacing w:val="2"/>
          <w:position w:val="-4"/>
          <w:sz w:val="16"/>
        </w:rPr>
        <w:t>1</w:t>
      </w:r>
      <w:r>
        <w:rPr>
          <w:spacing w:val="2"/>
          <w:sz w:val="24"/>
        </w:rPr>
        <w:t>.</w:t>
      </w:r>
    </w:p>
    <w:p w:rsidR="00783023" w:rsidRDefault="00783023">
      <w:pPr>
        <w:pStyle w:val="Corpsdetexte"/>
        <w:rPr>
          <w:sz w:val="26"/>
        </w:rPr>
      </w:pPr>
    </w:p>
    <w:p w:rsidR="00783023" w:rsidRDefault="00783023">
      <w:pPr>
        <w:pStyle w:val="Corpsdetexte"/>
        <w:spacing w:before="1"/>
        <w:rPr>
          <w:sz w:val="23"/>
        </w:rPr>
      </w:pPr>
    </w:p>
    <w:p w:rsidR="00783023" w:rsidRDefault="007E1258">
      <w:pPr>
        <w:pStyle w:val="Paragraphedeliste"/>
        <w:numPr>
          <w:ilvl w:val="2"/>
          <w:numId w:val="5"/>
        </w:numPr>
        <w:tabs>
          <w:tab w:val="left" w:pos="1792"/>
          <w:tab w:val="left" w:pos="1793"/>
        </w:tabs>
        <w:spacing w:before="1"/>
        <w:ind w:right="106"/>
        <w:rPr>
          <w:sz w:val="24"/>
        </w:rPr>
      </w:pPr>
      <w:r>
        <w:rPr>
          <w:sz w:val="24"/>
        </w:rPr>
        <w:t>Justifier que, vu du réseau, l’ensemble {variateur + moteur} est une charge non linéaire.</w:t>
      </w:r>
    </w:p>
    <w:p w:rsidR="00783023" w:rsidRDefault="00783023">
      <w:pPr>
        <w:pStyle w:val="Corpsdetexte"/>
      </w:pPr>
    </w:p>
    <w:p w:rsidR="00783023" w:rsidRDefault="007E1258">
      <w:pPr>
        <w:pStyle w:val="Corpsdetexte"/>
        <w:spacing w:before="161"/>
        <w:ind w:left="232" w:right="105"/>
      </w:pPr>
      <w:r>
        <w:t>On rappelle :</w:t>
      </w:r>
    </w:p>
    <w:p w:rsidR="00783023" w:rsidRDefault="00BD1922">
      <w:pPr>
        <w:pStyle w:val="Corpsdetexte"/>
        <w:spacing w:before="2"/>
        <w:rPr>
          <w:sz w:val="11"/>
        </w:rPr>
      </w:pPr>
      <w:r>
        <w:rPr>
          <w:noProof/>
          <w:lang w:eastAsia="fr-FR"/>
        </w:rPr>
        <mc:AlternateContent>
          <mc:Choice Requires="wps">
            <w:drawing>
              <wp:anchor distT="0" distB="0" distL="0" distR="0" simplePos="0" relativeHeight="2272" behindDoc="0" locked="0" layoutInCell="1" allowOverlap="1">
                <wp:simplePos x="0" y="0"/>
                <wp:positionH relativeFrom="page">
                  <wp:posOffset>5269865</wp:posOffset>
                </wp:positionH>
                <wp:positionV relativeFrom="paragraph">
                  <wp:posOffset>110490</wp:posOffset>
                </wp:positionV>
                <wp:extent cx="636905" cy="0"/>
                <wp:effectExtent l="12065" t="7620" r="8255" b="11430"/>
                <wp:wrapTopAndBottom/>
                <wp:docPr id="194" name="Lin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690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2" o:spid="_x0000_s1026" style="position:absolute;z-index:2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14.95pt,8.7pt" to="465.1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ubwFQIAACs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" strokeweight=".6pt">
                <w10:wrap type="topAndBottom" anchorx="page"/>
              </v:line>
            </w:pict>
          </mc:Fallback>
        </mc:AlternateContent>
      </w:r>
    </w:p>
    <w:p w:rsidR="00783023" w:rsidRDefault="007E1258">
      <w:pPr>
        <w:tabs>
          <w:tab w:val="left" w:pos="287"/>
          <w:tab w:val="left" w:pos="573"/>
        </w:tabs>
        <w:spacing w:before="13" w:line="53" w:lineRule="exact"/>
        <w:ind w:right="1850"/>
        <w:jc w:val="right"/>
        <w:rPr>
          <w:rFonts w:ascii="Cambria Math"/>
          <w:sz w:val="14"/>
        </w:rPr>
      </w:pPr>
      <w:r>
        <w:rPr>
          <w:rFonts w:ascii="Cambria Math"/>
          <w:w w:val="105"/>
          <w:sz w:val="14"/>
        </w:rPr>
        <w:t>2</w:t>
      </w:r>
      <w:r>
        <w:rPr>
          <w:rFonts w:ascii="Times New Roman"/>
          <w:w w:val="105"/>
          <w:sz w:val="14"/>
        </w:rPr>
        <w:tab/>
      </w:r>
      <w:r>
        <w:rPr>
          <w:rFonts w:ascii="Cambria Math"/>
          <w:w w:val="105"/>
          <w:sz w:val="14"/>
        </w:rPr>
        <w:t>2</w:t>
      </w:r>
      <w:r>
        <w:rPr>
          <w:rFonts w:ascii="Times New Roman"/>
          <w:w w:val="105"/>
          <w:sz w:val="14"/>
        </w:rPr>
        <w:tab/>
      </w:r>
      <w:r>
        <w:rPr>
          <w:rFonts w:ascii="Cambria Math"/>
          <w:spacing w:val="-1"/>
          <w:w w:val="105"/>
          <w:sz w:val="14"/>
        </w:rPr>
        <w:t>2</w:t>
      </w:r>
    </w:p>
    <w:p w:rsidR="00783023" w:rsidRDefault="00783023">
      <w:pPr>
        <w:spacing w:line="53" w:lineRule="exact"/>
        <w:jc w:val="right"/>
        <w:rPr>
          <w:rFonts w:ascii="Cambria Math"/>
          <w:sz w:val="14"/>
        </w:rPr>
        <w:sectPr w:rsidR="00783023">
          <w:pgSz w:w="11900" w:h="16840"/>
          <w:pgMar w:top="800" w:right="1020" w:bottom="280" w:left="900" w:header="720" w:footer="720" w:gutter="0"/>
          <w:cols w:space="720"/>
        </w:sectPr>
      </w:pPr>
    </w:p>
    <w:p w:rsidR="00783023" w:rsidRDefault="007E1258">
      <w:pPr>
        <w:pStyle w:val="Paragraphedeliste"/>
        <w:numPr>
          <w:ilvl w:val="0"/>
          <w:numId w:val="12"/>
        </w:numPr>
        <w:tabs>
          <w:tab w:val="left" w:pos="952"/>
          <w:tab w:val="left" w:pos="953"/>
        </w:tabs>
        <w:spacing w:before="128"/>
        <w:ind w:hanging="360"/>
        <w:rPr>
          <w:rFonts w:ascii="Symbol"/>
        </w:rPr>
      </w:pPr>
      <w:r>
        <w:rPr>
          <w:sz w:val="24"/>
        </w:rPr>
        <w:lastRenderedPageBreak/>
        <w:t xml:space="preserve">taux de distorsion harmonique du courant : </w:t>
      </w:r>
      <w:r>
        <w:rPr>
          <w:rFonts w:ascii="Cambria Math"/>
          <w:sz w:val="24"/>
        </w:rPr>
        <w:t>THD</w:t>
      </w:r>
      <w:r>
        <w:rPr>
          <w:rFonts w:ascii="Cambria Math"/>
          <w:position w:val="-4"/>
          <w:sz w:val="17"/>
        </w:rPr>
        <w:t>i</w:t>
      </w:r>
      <w:r>
        <w:rPr>
          <w:rFonts w:ascii="Cambria Math"/>
          <w:position w:val="1"/>
          <w:sz w:val="24"/>
        </w:rPr>
        <w:t>(</w:t>
      </w:r>
      <w:r>
        <w:rPr>
          <w:rFonts w:ascii="Cambria Math"/>
          <w:sz w:val="24"/>
        </w:rPr>
        <w:t>%</w:t>
      </w:r>
      <w:r>
        <w:rPr>
          <w:rFonts w:ascii="Cambria Math"/>
          <w:position w:val="1"/>
          <w:sz w:val="24"/>
        </w:rPr>
        <w:t xml:space="preserve">) </w:t>
      </w:r>
      <w:r>
        <w:rPr>
          <w:rFonts w:ascii="Cambria Math"/>
          <w:sz w:val="24"/>
        </w:rPr>
        <w:t>=</w:t>
      </w:r>
      <w:r>
        <w:rPr>
          <w:rFonts w:ascii="Cambria Math"/>
          <w:spacing w:val="39"/>
          <w:sz w:val="24"/>
        </w:rPr>
        <w:t xml:space="preserve"> </w:t>
      </w:r>
      <w:r>
        <w:rPr>
          <w:rFonts w:ascii="Cambria Math"/>
          <w:sz w:val="24"/>
        </w:rPr>
        <w:t>100</w:t>
      </w:r>
    </w:p>
    <w:p w:rsidR="00783023" w:rsidRDefault="007E1258">
      <w:pPr>
        <w:spacing w:line="193" w:lineRule="exact"/>
        <w:ind w:right="1569"/>
        <w:jc w:val="center"/>
        <w:rPr>
          <w:rFonts w:ascii="Cambria Math" w:hAnsi="Cambria Math"/>
          <w:sz w:val="17"/>
        </w:rPr>
      </w:pPr>
      <w:r>
        <w:br w:type="column"/>
      </w:r>
      <w:r>
        <w:rPr>
          <w:rFonts w:ascii="Cambria Math" w:hAnsi="Cambria Math"/>
          <w:spacing w:val="-1"/>
          <w:w w:val="245"/>
          <w:position w:val="1"/>
          <w:sz w:val="17"/>
        </w:rPr>
        <w:lastRenderedPageBreak/>
        <w:t>J</w:t>
      </w:r>
      <w:r>
        <w:rPr>
          <w:rFonts w:ascii="Cambria Math" w:hAnsi="Cambria Math"/>
          <w:spacing w:val="-9"/>
          <w:w w:val="120"/>
          <w:sz w:val="17"/>
        </w:rPr>
        <w:t>I</w:t>
      </w:r>
      <w:r>
        <w:rPr>
          <w:rFonts w:ascii="Cambria Math" w:hAnsi="Cambria Math"/>
          <w:w w:val="106"/>
          <w:position w:val="-4"/>
          <w:sz w:val="14"/>
        </w:rPr>
        <w:t>2</w:t>
      </w:r>
      <w:r>
        <w:rPr>
          <w:rFonts w:ascii="Times New Roman" w:hAnsi="Times New Roman"/>
          <w:spacing w:val="-13"/>
          <w:position w:val="-4"/>
          <w:sz w:val="14"/>
        </w:rPr>
        <w:t xml:space="preserve"> </w:t>
      </w:r>
      <w:r>
        <w:rPr>
          <w:rFonts w:ascii="Cambria Math" w:hAnsi="Cambria Math"/>
          <w:spacing w:val="1"/>
          <w:w w:val="97"/>
          <w:sz w:val="17"/>
        </w:rPr>
        <w:t>+</w:t>
      </w:r>
      <w:r>
        <w:rPr>
          <w:rFonts w:ascii="Cambria Math" w:hAnsi="Cambria Math"/>
          <w:spacing w:val="-10"/>
          <w:w w:val="120"/>
          <w:sz w:val="17"/>
        </w:rPr>
        <w:t>I</w:t>
      </w:r>
      <w:r>
        <w:rPr>
          <w:rFonts w:ascii="Cambria Math" w:hAnsi="Cambria Math"/>
          <w:w w:val="106"/>
          <w:position w:val="-4"/>
          <w:sz w:val="14"/>
        </w:rPr>
        <w:t>3</w:t>
      </w:r>
      <w:r>
        <w:rPr>
          <w:rFonts w:ascii="Times New Roman" w:hAnsi="Times New Roman"/>
          <w:spacing w:val="-13"/>
          <w:position w:val="-4"/>
          <w:sz w:val="14"/>
        </w:rPr>
        <w:t xml:space="preserve"> </w:t>
      </w:r>
      <w:r>
        <w:rPr>
          <w:rFonts w:ascii="Cambria Math" w:hAnsi="Cambria Math"/>
          <w:spacing w:val="1"/>
          <w:w w:val="97"/>
          <w:sz w:val="17"/>
        </w:rPr>
        <w:t>+</w:t>
      </w:r>
      <w:r>
        <w:rPr>
          <w:rFonts w:ascii="Cambria Math" w:hAnsi="Cambria Math"/>
          <w:spacing w:val="-12"/>
          <w:w w:val="120"/>
          <w:sz w:val="17"/>
        </w:rPr>
        <w:t>I</w:t>
      </w:r>
      <w:r>
        <w:rPr>
          <w:rFonts w:ascii="Cambria Math" w:hAnsi="Cambria Math"/>
          <w:w w:val="106"/>
          <w:position w:val="-4"/>
          <w:sz w:val="14"/>
        </w:rPr>
        <w:t>4</w:t>
      </w:r>
      <w:r>
        <w:rPr>
          <w:rFonts w:ascii="Times New Roman" w:hAnsi="Times New Roman"/>
          <w:spacing w:val="-13"/>
          <w:position w:val="-4"/>
          <w:sz w:val="14"/>
        </w:rPr>
        <w:t xml:space="preserve"> </w:t>
      </w:r>
      <w:r>
        <w:rPr>
          <w:rFonts w:ascii="Cambria Math" w:hAnsi="Cambria Math"/>
          <w:spacing w:val="1"/>
          <w:w w:val="97"/>
          <w:sz w:val="17"/>
        </w:rPr>
        <w:t>+</w:t>
      </w:r>
      <w:r>
        <w:rPr>
          <w:rFonts w:ascii="Cambria Math" w:hAnsi="Cambria Math"/>
          <w:sz w:val="17"/>
        </w:rPr>
        <w:t>⋯</w:t>
      </w:r>
    </w:p>
    <w:p w:rsidR="00783023" w:rsidRDefault="00BD1922">
      <w:pPr>
        <w:spacing w:line="176" w:lineRule="exact"/>
        <w:ind w:right="257"/>
        <w:jc w:val="center"/>
      </w:pPr>
      <w:r>
        <w:rPr>
          <w:noProof/>
          <w:lang w:eastAsia="fr-FR"/>
        </w:rPr>
        <mc:AlternateContent>
          <mc:Choice Requires="wps">
            <w:drawing>
              <wp:anchor distT="0" distB="0" distL="114300" distR="114300" simplePos="0" relativeHeight="2296" behindDoc="0" locked="0" layoutInCell="1" allowOverlap="1">
                <wp:simplePos x="0" y="0"/>
                <wp:positionH relativeFrom="page">
                  <wp:posOffset>5189220</wp:posOffset>
                </wp:positionH>
                <wp:positionV relativeFrom="paragraph">
                  <wp:posOffset>66675</wp:posOffset>
                </wp:positionV>
                <wp:extent cx="717550" cy="0"/>
                <wp:effectExtent l="7620" t="13970" r="8255" b="14605"/>
                <wp:wrapNone/>
                <wp:docPr id="193"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7550"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1" o:spid="_x0000_s1026" style="position:absolute;z-index:2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8.6pt,5.25pt" to="465.1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" strokeweight=".84pt">
                <w10:wrap anchorx="page"/>
              </v:line>
            </w:pict>
          </mc:Fallback>
        </mc:AlternateContent>
      </w:r>
      <w:r w:rsidR="007E1258">
        <w:t>;</w:t>
      </w:r>
    </w:p>
    <w:p w:rsidR="00783023" w:rsidRDefault="007E1258">
      <w:pPr>
        <w:spacing w:line="179" w:lineRule="exact"/>
        <w:ind w:right="1580"/>
        <w:jc w:val="center"/>
        <w:rPr>
          <w:rFonts w:ascii="Cambria Math"/>
          <w:sz w:val="14"/>
        </w:rPr>
      </w:pPr>
      <w:r>
        <w:rPr>
          <w:rFonts w:ascii="Cambria Math"/>
          <w:w w:val="125"/>
          <w:sz w:val="17"/>
        </w:rPr>
        <w:t>I</w:t>
      </w:r>
      <w:r>
        <w:rPr>
          <w:rFonts w:ascii="Cambria Math"/>
          <w:w w:val="125"/>
          <w:position w:val="-2"/>
          <w:sz w:val="14"/>
        </w:rPr>
        <w:t>F</w:t>
      </w:r>
    </w:p>
    <w:p w:rsidR="00783023" w:rsidRDefault="00783023">
      <w:pPr>
        <w:spacing w:line="179" w:lineRule="exact"/>
        <w:jc w:val="center"/>
        <w:rPr>
          <w:rFonts w:ascii="Cambria Math"/>
          <w:sz w:val="14"/>
        </w:rPr>
        <w:sectPr w:rsidR="00783023">
          <w:type w:val="continuous"/>
          <w:pgSz w:w="11900" w:h="16840"/>
          <w:pgMar w:top="800" w:right="1020" w:bottom="280" w:left="900" w:header="720" w:footer="720" w:gutter="0"/>
          <w:cols w:num="2" w:space="720" w:equalWidth="0">
            <w:col w:w="7231" w:space="40"/>
            <w:col w:w="2709"/>
          </w:cols>
        </w:sectPr>
      </w:pPr>
    </w:p>
    <w:p w:rsidR="00783023" w:rsidRDefault="00BD1922">
      <w:pPr>
        <w:tabs>
          <w:tab w:val="left" w:pos="5723"/>
          <w:tab w:val="left" w:pos="6215"/>
          <w:tab w:val="left" w:pos="6710"/>
        </w:tabs>
        <w:spacing w:before="5" w:line="53" w:lineRule="exact"/>
        <w:ind w:left="5231" w:right="105"/>
        <w:rPr>
          <w:rFonts w:ascii="Cambria Math"/>
          <w:sz w:val="17"/>
        </w:rPr>
      </w:pPr>
      <w:r>
        <w:rPr>
          <w:noProof/>
          <w:lang w:eastAsia="fr-FR"/>
        </w:rPr>
        <w:lastRenderedPageBreak/>
        <mc:AlternateContent>
          <mc:Choice Requires="wps">
            <w:drawing>
              <wp:anchor distT="0" distB="0" distL="114300" distR="114300" simplePos="0" relativeHeight="503255384" behindDoc="1" locked="0" layoutInCell="1" allowOverlap="1">
                <wp:simplePos x="0" y="0"/>
                <wp:positionH relativeFrom="page">
                  <wp:posOffset>3829685</wp:posOffset>
                </wp:positionH>
                <wp:positionV relativeFrom="paragraph">
                  <wp:posOffset>19685</wp:posOffset>
                </wp:positionV>
                <wp:extent cx="1382395" cy="0"/>
                <wp:effectExtent l="10160" t="11430" r="7620" b="7620"/>
                <wp:wrapNone/>
                <wp:docPr id="192"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82395"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0" o:spid="_x0000_s1026" style="position:absolute;z-index:-61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1.55pt,1.55pt" to="410.4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" strokeweight=".84pt">
                <w10:wrap anchorx="page"/>
              </v:line>
            </w:pict>
          </mc:Fallback>
        </mc:AlternateContent>
      </w:r>
      <w:r w:rsidR="007E1258">
        <w:rPr>
          <w:rFonts w:ascii="Cambria Math"/>
          <w:w w:val="105"/>
          <w:sz w:val="17"/>
        </w:rPr>
        <w:t>2</w:t>
      </w:r>
      <w:r w:rsidR="007E1258">
        <w:rPr>
          <w:rFonts w:ascii="Times New Roman"/>
          <w:w w:val="105"/>
          <w:sz w:val="17"/>
        </w:rPr>
        <w:tab/>
      </w:r>
      <w:r w:rsidR="007E1258">
        <w:rPr>
          <w:rFonts w:ascii="Cambria Math"/>
          <w:w w:val="105"/>
          <w:sz w:val="17"/>
        </w:rPr>
        <w:t>2</w:t>
      </w:r>
      <w:r w:rsidR="007E1258">
        <w:rPr>
          <w:rFonts w:ascii="Times New Roman"/>
          <w:w w:val="105"/>
          <w:sz w:val="17"/>
        </w:rPr>
        <w:tab/>
      </w:r>
      <w:r w:rsidR="007E1258">
        <w:rPr>
          <w:rFonts w:ascii="Cambria Math"/>
          <w:w w:val="105"/>
          <w:sz w:val="17"/>
        </w:rPr>
        <w:t>2</w:t>
      </w:r>
      <w:r w:rsidR="007E1258">
        <w:rPr>
          <w:rFonts w:ascii="Times New Roman"/>
          <w:w w:val="105"/>
          <w:sz w:val="17"/>
        </w:rPr>
        <w:tab/>
      </w:r>
      <w:r w:rsidR="007E1258">
        <w:rPr>
          <w:rFonts w:ascii="Cambria Math"/>
          <w:w w:val="105"/>
          <w:sz w:val="17"/>
        </w:rPr>
        <w:t>2</w:t>
      </w:r>
    </w:p>
    <w:p w:rsidR="00783023" w:rsidRDefault="007E1258">
      <w:pPr>
        <w:pStyle w:val="Paragraphedeliste"/>
        <w:numPr>
          <w:ilvl w:val="0"/>
          <w:numId w:val="12"/>
        </w:numPr>
        <w:tabs>
          <w:tab w:val="left" w:pos="952"/>
          <w:tab w:val="left" w:pos="953"/>
        </w:tabs>
        <w:spacing w:line="295" w:lineRule="exact"/>
        <w:ind w:hanging="360"/>
        <w:rPr>
          <w:rFonts w:ascii="Symbol" w:hAnsi="Symbol"/>
          <w:sz w:val="24"/>
        </w:rPr>
      </w:pPr>
      <w:r>
        <w:rPr>
          <w:spacing w:val="-3"/>
          <w:sz w:val="24"/>
        </w:rPr>
        <w:t>v</w:t>
      </w:r>
      <w:r>
        <w:rPr>
          <w:spacing w:val="1"/>
          <w:sz w:val="24"/>
        </w:rPr>
        <w:t>a</w:t>
      </w:r>
      <w:r>
        <w:rPr>
          <w:spacing w:val="-1"/>
          <w:sz w:val="24"/>
        </w:rPr>
        <w:t>l</w:t>
      </w:r>
      <w:r>
        <w:rPr>
          <w:spacing w:val="1"/>
          <w:sz w:val="24"/>
        </w:rPr>
        <w:t>eu</w:t>
      </w:r>
      <w:r>
        <w:rPr>
          <w:sz w:val="24"/>
        </w:rPr>
        <w:t>r</w:t>
      </w:r>
      <w:r>
        <w:rPr>
          <w:spacing w:val="-1"/>
          <w:sz w:val="24"/>
        </w:rPr>
        <w:t xml:space="preserve"> </w:t>
      </w:r>
      <w:r>
        <w:rPr>
          <w:spacing w:val="1"/>
          <w:sz w:val="24"/>
        </w:rPr>
        <w:t>e</w:t>
      </w:r>
      <w:r>
        <w:rPr>
          <w:sz w:val="24"/>
        </w:rPr>
        <w:t>f</w:t>
      </w:r>
      <w:r>
        <w:rPr>
          <w:spacing w:val="2"/>
          <w:sz w:val="24"/>
        </w:rPr>
        <w:t>f</w:t>
      </w:r>
      <w:r>
        <w:rPr>
          <w:spacing w:val="-1"/>
          <w:sz w:val="24"/>
        </w:rPr>
        <w:t>i</w:t>
      </w:r>
      <w:r>
        <w:rPr>
          <w:spacing w:val="-3"/>
          <w:sz w:val="24"/>
        </w:rPr>
        <w:t>c</w:t>
      </w:r>
      <w:r>
        <w:rPr>
          <w:spacing w:val="1"/>
          <w:sz w:val="24"/>
        </w:rPr>
        <w:t>a</w:t>
      </w:r>
      <w:r>
        <w:rPr>
          <w:sz w:val="24"/>
        </w:rPr>
        <w:t>ce</w:t>
      </w:r>
      <w:r>
        <w:rPr>
          <w:spacing w:val="-3"/>
          <w:sz w:val="24"/>
        </w:rPr>
        <w:t xml:space="preserve"> </w:t>
      </w:r>
      <w:r>
        <w:rPr>
          <w:rFonts w:ascii="Cambria Math" w:hAnsi="Cambria Math"/>
          <w:spacing w:val="-19"/>
          <w:w w:val="116"/>
          <w:sz w:val="24"/>
        </w:rPr>
        <w:t>I</w:t>
      </w:r>
      <w:r>
        <w:rPr>
          <w:rFonts w:ascii="Cambria Math" w:hAnsi="Cambria Math"/>
          <w:w w:val="104"/>
          <w:position w:val="-4"/>
          <w:sz w:val="17"/>
        </w:rPr>
        <w:t>1</w:t>
      </w:r>
      <w:r>
        <w:rPr>
          <w:rFonts w:ascii="Times New Roman" w:hAnsi="Times New Roman"/>
          <w:position w:val="-4"/>
          <w:sz w:val="17"/>
        </w:rPr>
        <w:t xml:space="preserve"> </w:t>
      </w:r>
      <w:r>
        <w:rPr>
          <w:rFonts w:ascii="Times New Roman" w:hAnsi="Times New Roman"/>
          <w:spacing w:val="-9"/>
          <w:position w:val="-4"/>
          <w:sz w:val="17"/>
        </w:rPr>
        <w:t xml:space="preserve"> </w:t>
      </w:r>
      <w:r>
        <w:rPr>
          <w:spacing w:val="1"/>
          <w:sz w:val="24"/>
        </w:rPr>
        <w:t>d</w:t>
      </w:r>
      <w:r>
        <w:rPr>
          <w:sz w:val="24"/>
        </w:rPr>
        <w:t>u</w:t>
      </w:r>
      <w:r>
        <w:rPr>
          <w:spacing w:val="-1"/>
          <w:sz w:val="24"/>
        </w:rPr>
        <w:t xml:space="preserve"> </w:t>
      </w:r>
      <w:r>
        <w:rPr>
          <w:sz w:val="24"/>
        </w:rPr>
        <w:t>c</w:t>
      </w:r>
      <w:r>
        <w:rPr>
          <w:spacing w:val="1"/>
          <w:sz w:val="24"/>
        </w:rPr>
        <w:t>o</w:t>
      </w:r>
      <w:r>
        <w:rPr>
          <w:spacing w:val="-2"/>
          <w:sz w:val="24"/>
        </w:rPr>
        <w:t>u</w:t>
      </w:r>
      <w:r>
        <w:rPr>
          <w:spacing w:val="-1"/>
          <w:sz w:val="24"/>
        </w:rPr>
        <w:t>r</w:t>
      </w:r>
      <w:r>
        <w:rPr>
          <w:spacing w:val="1"/>
          <w:sz w:val="24"/>
        </w:rPr>
        <w:t>an</w:t>
      </w:r>
      <w:r>
        <w:rPr>
          <w:sz w:val="24"/>
        </w:rPr>
        <w:t>t</w:t>
      </w:r>
      <w:r>
        <w:rPr>
          <w:spacing w:val="-3"/>
          <w:sz w:val="24"/>
        </w:rPr>
        <w:t xml:space="preserve"> </w:t>
      </w:r>
      <w:r>
        <w:rPr>
          <w:rFonts w:ascii="Cambria Math" w:hAnsi="Cambria Math"/>
          <w:spacing w:val="-5"/>
          <w:w w:val="114"/>
          <w:sz w:val="24"/>
        </w:rPr>
        <w:t>i</w:t>
      </w:r>
      <w:r>
        <w:rPr>
          <w:rFonts w:ascii="Cambria Math" w:hAnsi="Cambria Math"/>
          <w:w w:val="104"/>
          <w:position w:val="-4"/>
          <w:sz w:val="17"/>
        </w:rPr>
        <w:t>1</w:t>
      </w:r>
      <w:r>
        <w:rPr>
          <w:rFonts w:ascii="Times New Roman" w:hAnsi="Times New Roman"/>
          <w:position w:val="-4"/>
          <w:sz w:val="17"/>
        </w:rPr>
        <w:t xml:space="preserve">  </w:t>
      </w:r>
      <w:r>
        <w:rPr>
          <w:rFonts w:ascii="Times New Roman" w:hAnsi="Times New Roman"/>
          <w:spacing w:val="16"/>
          <w:position w:val="-4"/>
          <w:sz w:val="17"/>
        </w:rPr>
        <w:t xml:space="preserve"> </w:t>
      </w:r>
      <w:r>
        <w:rPr>
          <w:sz w:val="24"/>
        </w:rPr>
        <w:t>:</w:t>
      </w:r>
      <w:r>
        <w:rPr>
          <w:spacing w:val="-2"/>
          <w:sz w:val="24"/>
        </w:rPr>
        <w:t xml:space="preserve"> </w:t>
      </w:r>
      <w:r>
        <w:rPr>
          <w:rFonts w:ascii="Cambria Math" w:hAnsi="Cambria Math"/>
          <w:spacing w:val="-19"/>
          <w:w w:val="116"/>
          <w:sz w:val="24"/>
        </w:rPr>
        <w:t>I</w:t>
      </w:r>
      <w:r>
        <w:rPr>
          <w:rFonts w:ascii="Cambria Math" w:hAnsi="Cambria Math"/>
          <w:w w:val="104"/>
          <w:position w:val="-4"/>
          <w:sz w:val="17"/>
        </w:rPr>
        <w:t>1</w:t>
      </w:r>
      <w:r>
        <w:rPr>
          <w:rFonts w:ascii="Times New Roman" w:hAnsi="Times New Roman"/>
          <w:position w:val="-4"/>
          <w:sz w:val="17"/>
        </w:rPr>
        <w:t xml:space="preserve"> </w:t>
      </w:r>
      <w:r>
        <w:rPr>
          <w:rFonts w:ascii="Times New Roman" w:hAnsi="Times New Roman"/>
          <w:spacing w:val="-9"/>
          <w:position w:val="-4"/>
          <w:sz w:val="17"/>
        </w:rPr>
        <w:t xml:space="preserve"> </w:t>
      </w:r>
      <w:r>
        <w:rPr>
          <w:rFonts w:ascii="Cambria Math" w:hAnsi="Cambria Math"/>
          <w:sz w:val="24"/>
        </w:rPr>
        <w:t>=</w:t>
      </w:r>
      <w:r>
        <w:rPr>
          <w:rFonts w:ascii="Times New Roman" w:hAnsi="Times New Roman"/>
          <w:spacing w:val="5"/>
          <w:sz w:val="24"/>
        </w:rPr>
        <w:t xml:space="preserve"> </w:t>
      </w:r>
      <w:proofErr w:type="spellStart"/>
      <w:r>
        <w:rPr>
          <w:rFonts w:ascii="Cambria Math" w:hAnsi="Cambria Math"/>
          <w:spacing w:val="1"/>
          <w:w w:val="245"/>
          <w:sz w:val="24"/>
        </w:rPr>
        <w:t>ƒ</w:t>
      </w:r>
      <w:r>
        <w:rPr>
          <w:rFonts w:ascii="Cambria Math" w:hAnsi="Cambria Math"/>
          <w:spacing w:val="-15"/>
          <w:w w:val="116"/>
          <w:sz w:val="24"/>
        </w:rPr>
        <w:t>I</w:t>
      </w:r>
      <w:proofErr w:type="spellEnd"/>
      <w:r>
        <w:rPr>
          <w:rFonts w:ascii="Cambria Math" w:hAnsi="Cambria Math"/>
          <w:w w:val="116"/>
          <w:position w:val="-5"/>
          <w:sz w:val="17"/>
        </w:rPr>
        <w:t>F</w:t>
      </w:r>
      <w:r>
        <w:rPr>
          <w:rFonts w:ascii="Times New Roman" w:hAnsi="Times New Roman"/>
          <w:position w:val="-5"/>
          <w:sz w:val="17"/>
        </w:rPr>
        <w:t xml:space="preserve"> </w:t>
      </w:r>
      <w:r>
        <w:rPr>
          <w:rFonts w:ascii="Times New Roman" w:hAnsi="Times New Roman"/>
          <w:spacing w:val="-10"/>
          <w:position w:val="-5"/>
          <w:sz w:val="17"/>
        </w:rPr>
        <w:t xml:space="preserve"> </w:t>
      </w:r>
      <w:r>
        <w:rPr>
          <w:rFonts w:ascii="Cambria Math" w:hAnsi="Cambria Math"/>
          <w:sz w:val="24"/>
        </w:rPr>
        <w:t>+</w:t>
      </w:r>
      <w:r>
        <w:rPr>
          <w:rFonts w:ascii="Times New Roman" w:hAnsi="Times New Roman"/>
          <w:spacing w:val="-7"/>
          <w:sz w:val="24"/>
        </w:rPr>
        <w:t xml:space="preserve"> </w:t>
      </w:r>
      <w:r>
        <w:rPr>
          <w:rFonts w:ascii="Cambria Math" w:hAnsi="Cambria Math"/>
          <w:spacing w:val="-15"/>
          <w:w w:val="116"/>
          <w:sz w:val="24"/>
        </w:rPr>
        <w:t>I</w:t>
      </w:r>
      <w:r>
        <w:rPr>
          <w:rFonts w:ascii="Cambria Math" w:hAnsi="Cambria Math"/>
          <w:w w:val="104"/>
          <w:position w:val="-5"/>
          <w:sz w:val="17"/>
        </w:rPr>
        <w:t>2</w:t>
      </w:r>
      <w:r>
        <w:rPr>
          <w:rFonts w:ascii="Times New Roman" w:hAnsi="Times New Roman"/>
          <w:position w:val="-5"/>
          <w:sz w:val="17"/>
        </w:rPr>
        <w:t xml:space="preserve"> </w:t>
      </w:r>
      <w:r>
        <w:rPr>
          <w:rFonts w:ascii="Times New Roman" w:hAnsi="Times New Roman"/>
          <w:spacing w:val="1"/>
          <w:position w:val="-5"/>
          <w:sz w:val="17"/>
        </w:rPr>
        <w:t xml:space="preserve"> </w:t>
      </w:r>
      <w:r>
        <w:rPr>
          <w:rFonts w:ascii="Cambria Math" w:hAnsi="Cambria Math"/>
          <w:sz w:val="24"/>
        </w:rPr>
        <w:t>+</w:t>
      </w:r>
      <w:r>
        <w:rPr>
          <w:rFonts w:ascii="Times New Roman" w:hAnsi="Times New Roman"/>
          <w:spacing w:val="-9"/>
          <w:sz w:val="24"/>
        </w:rPr>
        <w:t xml:space="preserve"> </w:t>
      </w:r>
      <w:r>
        <w:rPr>
          <w:rFonts w:ascii="Cambria Math" w:hAnsi="Cambria Math"/>
          <w:spacing w:val="-15"/>
          <w:w w:val="116"/>
          <w:sz w:val="24"/>
        </w:rPr>
        <w:t>I</w:t>
      </w:r>
      <w:r>
        <w:rPr>
          <w:rFonts w:ascii="Cambria Math" w:hAnsi="Cambria Math"/>
          <w:w w:val="104"/>
          <w:position w:val="-5"/>
          <w:sz w:val="17"/>
        </w:rPr>
        <w:t>3</w:t>
      </w:r>
      <w:r>
        <w:rPr>
          <w:rFonts w:ascii="Times New Roman" w:hAnsi="Times New Roman"/>
          <w:position w:val="-5"/>
          <w:sz w:val="17"/>
        </w:rPr>
        <w:t xml:space="preserve"> </w:t>
      </w:r>
      <w:r>
        <w:rPr>
          <w:rFonts w:ascii="Times New Roman" w:hAnsi="Times New Roman"/>
          <w:spacing w:val="1"/>
          <w:position w:val="-5"/>
          <w:sz w:val="17"/>
        </w:rPr>
        <w:t xml:space="preserve"> </w:t>
      </w:r>
      <w:r>
        <w:rPr>
          <w:rFonts w:ascii="Cambria Math" w:hAnsi="Cambria Math"/>
          <w:sz w:val="24"/>
        </w:rPr>
        <w:t>+</w:t>
      </w:r>
      <w:r>
        <w:rPr>
          <w:rFonts w:ascii="Times New Roman" w:hAnsi="Times New Roman"/>
          <w:spacing w:val="-7"/>
          <w:sz w:val="24"/>
        </w:rPr>
        <w:t xml:space="preserve"> </w:t>
      </w:r>
      <w:r>
        <w:rPr>
          <w:rFonts w:ascii="Cambria Math" w:hAnsi="Cambria Math"/>
          <w:spacing w:val="-15"/>
          <w:w w:val="116"/>
          <w:sz w:val="24"/>
        </w:rPr>
        <w:t>I</w:t>
      </w:r>
      <w:r>
        <w:rPr>
          <w:rFonts w:ascii="Cambria Math" w:hAnsi="Cambria Math"/>
          <w:w w:val="104"/>
          <w:position w:val="-5"/>
          <w:sz w:val="17"/>
        </w:rPr>
        <w:t>4</w:t>
      </w:r>
      <w:r>
        <w:rPr>
          <w:rFonts w:ascii="Times New Roman" w:hAnsi="Times New Roman"/>
          <w:position w:val="-5"/>
          <w:sz w:val="17"/>
        </w:rPr>
        <w:t xml:space="preserve"> </w:t>
      </w:r>
      <w:r>
        <w:rPr>
          <w:rFonts w:ascii="Times New Roman" w:hAnsi="Times New Roman"/>
          <w:spacing w:val="-2"/>
          <w:position w:val="-5"/>
          <w:sz w:val="17"/>
        </w:rPr>
        <w:t xml:space="preserve"> </w:t>
      </w:r>
      <w:r>
        <w:rPr>
          <w:rFonts w:ascii="Cambria Math" w:hAnsi="Cambria Math"/>
          <w:sz w:val="24"/>
        </w:rPr>
        <w:t>+</w:t>
      </w:r>
      <w:r>
        <w:rPr>
          <w:rFonts w:ascii="Times New Roman" w:hAnsi="Times New Roman"/>
          <w:spacing w:val="-7"/>
          <w:sz w:val="24"/>
        </w:rPr>
        <w:t xml:space="preserve"> </w:t>
      </w:r>
      <w:r>
        <w:rPr>
          <w:rFonts w:ascii="Cambria Math" w:hAnsi="Cambria Math"/>
          <w:sz w:val="24"/>
        </w:rPr>
        <w:t>⋯</w:t>
      </w:r>
      <w:r>
        <w:rPr>
          <w:rFonts w:ascii="Times New Roman" w:hAnsi="Times New Roman"/>
          <w:spacing w:val="7"/>
          <w:sz w:val="24"/>
        </w:rPr>
        <w:t xml:space="preserve"> </w:t>
      </w:r>
      <w:r>
        <w:rPr>
          <w:spacing w:val="1"/>
          <w:sz w:val="24"/>
        </w:rPr>
        <w:t>a</w:t>
      </w:r>
      <w:r>
        <w:rPr>
          <w:spacing w:val="-3"/>
          <w:sz w:val="24"/>
        </w:rPr>
        <w:t>v</w:t>
      </w:r>
      <w:r>
        <w:rPr>
          <w:spacing w:val="1"/>
          <w:sz w:val="24"/>
        </w:rPr>
        <w:t>e</w:t>
      </w:r>
      <w:r>
        <w:rPr>
          <w:sz w:val="24"/>
        </w:rPr>
        <w:t>c</w:t>
      </w:r>
    </w:p>
    <w:p w:rsidR="00783023" w:rsidRDefault="007E1258">
      <w:pPr>
        <w:pStyle w:val="Paragraphedeliste"/>
        <w:numPr>
          <w:ilvl w:val="1"/>
          <w:numId w:val="12"/>
        </w:numPr>
        <w:tabs>
          <w:tab w:val="left" w:pos="1793"/>
        </w:tabs>
        <w:spacing w:before="15"/>
        <w:ind w:hanging="283"/>
        <w:rPr>
          <w:sz w:val="24"/>
        </w:rPr>
      </w:pPr>
      <w:proofErr w:type="gramStart"/>
      <w:r>
        <w:rPr>
          <w:rFonts w:ascii="Cambria Math"/>
        </w:rPr>
        <w:t>I</w:t>
      </w:r>
      <w:r>
        <w:rPr>
          <w:rFonts w:ascii="Cambria Math"/>
          <w:position w:val="-4"/>
          <w:sz w:val="16"/>
        </w:rPr>
        <w:t xml:space="preserve">F  </w:t>
      </w:r>
      <w:r>
        <w:rPr>
          <w:sz w:val="24"/>
        </w:rPr>
        <w:t>:</w:t>
      </w:r>
      <w:proofErr w:type="gramEnd"/>
      <w:r>
        <w:rPr>
          <w:sz w:val="24"/>
        </w:rPr>
        <w:t xml:space="preserve"> valeur efficace du fondamental du courant </w:t>
      </w:r>
      <w:r>
        <w:rPr>
          <w:rFonts w:ascii="Cambria Math"/>
        </w:rPr>
        <w:t>i</w:t>
      </w:r>
      <w:r>
        <w:rPr>
          <w:rFonts w:ascii="Cambria Math"/>
          <w:position w:val="-4"/>
          <w:sz w:val="16"/>
        </w:rPr>
        <w:t xml:space="preserve">1 </w:t>
      </w:r>
      <w:r>
        <w:rPr>
          <w:rFonts w:ascii="Cambria Math"/>
          <w:spacing w:val="28"/>
          <w:position w:val="-4"/>
          <w:sz w:val="16"/>
        </w:rPr>
        <w:t xml:space="preserve"> </w:t>
      </w:r>
      <w:r>
        <w:rPr>
          <w:sz w:val="24"/>
        </w:rPr>
        <w:t>;</w:t>
      </w:r>
    </w:p>
    <w:p w:rsidR="00783023" w:rsidRDefault="007E1258">
      <w:pPr>
        <w:pStyle w:val="Paragraphedeliste"/>
        <w:numPr>
          <w:ilvl w:val="1"/>
          <w:numId w:val="12"/>
        </w:numPr>
        <w:tabs>
          <w:tab w:val="left" w:pos="1793"/>
        </w:tabs>
        <w:spacing w:before="11"/>
        <w:ind w:hanging="283"/>
        <w:rPr>
          <w:sz w:val="24"/>
        </w:rPr>
      </w:pPr>
      <w:proofErr w:type="gramStart"/>
      <w:r>
        <w:rPr>
          <w:rFonts w:ascii="Cambria Math" w:hAnsi="Cambria Math"/>
        </w:rPr>
        <w:t>I</w:t>
      </w:r>
      <w:r>
        <w:rPr>
          <w:rFonts w:ascii="Cambria Math" w:hAnsi="Cambria Math"/>
          <w:position w:val="-4"/>
          <w:sz w:val="16"/>
        </w:rPr>
        <w:t xml:space="preserve">2  </w:t>
      </w:r>
      <w:r>
        <w:rPr>
          <w:sz w:val="24"/>
        </w:rPr>
        <w:t>:</w:t>
      </w:r>
      <w:proofErr w:type="gramEnd"/>
      <w:r>
        <w:rPr>
          <w:sz w:val="24"/>
        </w:rPr>
        <w:t xml:space="preserve"> valeur efficace de l’harmonique de rang 2 du courant </w:t>
      </w:r>
      <w:r>
        <w:rPr>
          <w:rFonts w:ascii="Cambria Math" w:hAnsi="Cambria Math"/>
        </w:rPr>
        <w:t>i</w:t>
      </w:r>
      <w:r>
        <w:rPr>
          <w:rFonts w:ascii="Cambria Math" w:hAnsi="Cambria Math"/>
          <w:position w:val="-4"/>
          <w:sz w:val="16"/>
        </w:rPr>
        <w:t xml:space="preserve">1 </w:t>
      </w:r>
      <w:r>
        <w:rPr>
          <w:rFonts w:ascii="Cambria Math" w:hAnsi="Cambria Math"/>
          <w:spacing w:val="15"/>
          <w:position w:val="-4"/>
          <w:sz w:val="16"/>
        </w:rPr>
        <w:t xml:space="preserve"> </w:t>
      </w:r>
      <w:r>
        <w:rPr>
          <w:sz w:val="24"/>
        </w:rPr>
        <w:t>;</w:t>
      </w:r>
    </w:p>
    <w:p w:rsidR="00783023" w:rsidRDefault="007E1258">
      <w:pPr>
        <w:pStyle w:val="Paragraphedeliste"/>
        <w:numPr>
          <w:ilvl w:val="1"/>
          <w:numId w:val="12"/>
        </w:numPr>
        <w:tabs>
          <w:tab w:val="left" w:pos="1793"/>
        </w:tabs>
        <w:spacing w:before="13"/>
        <w:ind w:hanging="283"/>
        <w:rPr>
          <w:sz w:val="24"/>
        </w:rPr>
      </w:pPr>
      <w:proofErr w:type="gramStart"/>
      <w:r>
        <w:rPr>
          <w:rFonts w:ascii="Cambria Math" w:hAnsi="Cambria Math"/>
        </w:rPr>
        <w:t>I</w:t>
      </w:r>
      <w:r>
        <w:rPr>
          <w:rFonts w:ascii="Cambria Math" w:hAnsi="Cambria Math"/>
          <w:position w:val="-4"/>
          <w:sz w:val="16"/>
        </w:rPr>
        <w:t xml:space="preserve">3  </w:t>
      </w:r>
      <w:r>
        <w:rPr>
          <w:sz w:val="24"/>
        </w:rPr>
        <w:t>:</w:t>
      </w:r>
      <w:proofErr w:type="gramEnd"/>
      <w:r>
        <w:rPr>
          <w:sz w:val="24"/>
        </w:rPr>
        <w:t xml:space="preserve"> valeur efficace de l’harmonique de rang 3 du courant </w:t>
      </w:r>
      <w:r>
        <w:rPr>
          <w:rFonts w:ascii="Cambria Math" w:hAnsi="Cambria Math"/>
        </w:rPr>
        <w:t>i</w:t>
      </w:r>
      <w:r>
        <w:rPr>
          <w:rFonts w:ascii="Cambria Math" w:hAnsi="Cambria Math"/>
          <w:position w:val="-4"/>
          <w:sz w:val="16"/>
        </w:rPr>
        <w:t xml:space="preserve">1 </w:t>
      </w:r>
      <w:r>
        <w:rPr>
          <w:rFonts w:ascii="Cambria Math" w:hAnsi="Cambria Math"/>
          <w:spacing w:val="15"/>
          <w:position w:val="-4"/>
          <w:sz w:val="16"/>
        </w:rPr>
        <w:t xml:space="preserve"> </w:t>
      </w:r>
      <w:r>
        <w:rPr>
          <w:sz w:val="24"/>
        </w:rPr>
        <w:t>;</w:t>
      </w:r>
    </w:p>
    <w:p w:rsidR="00783023" w:rsidRDefault="007E1258">
      <w:pPr>
        <w:pStyle w:val="Corpsdetexte"/>
        <w:spacing w:before="11"/>
        <w:ind w:left="1509" w:right="105"/>
      </w:pPr>
      <w:r>
        <w:rPr>
          <w:rFonts w:ascii="Wingdings" w:hAnsi="Wingdings"/>
        </w:rPr>
        <w:t></w:t>
      </w:r>
      <w:r>
        <w:rPr>
          <w:rFonts w:ascii="Times New Roman" w:hAnsi="Times New Roman"/>
        </w:rPr>
        <w:t xml:space="preserve"> </w:t>
      </w:r>
      <w:r>
        <w:t>….</w:t>
      </w:r>
    </w:p>
    <w:p w:rsidR="00783023" w:rsidRDefault="00783023">
      <w:pPr>
        <w:pStyle w:val="Corpsdetexte"/>
      </w:pPr>
    </w:p>
    <w:p w:rsidR="00783023" w:rsidRDefault="00783023">
      <w:pPr>
        <w:pStyle w:val="Corpsdetexte"/>
        <w:spacing w:before="11"/>
        <w:rPr>
          <w:sz w:val="27"/>
        </w:rPr>
      </w:pPr>
    </w:p>
    <w:p w:rsidR="00783023" w:rsidRDefault="007E1258">
      <w:pPr>
        <w:pStyle w:val="Paragraphedeliste"/>
        <w:numPr>
          <w:ilvl w:val="2"/>
          <w:numId w:val="5"/>
        </w:numPr>
        <w:tabs>
          <w:tab w:val="left" w:pos="1792"/>
          <w:tab w:val="left" w:pos="1793"/>
          <w:tab w:val="left" w:pos="3125"/>
          <w:tab w:val="left" w:pos="3533"/>
          <w:tab w:val="left" w:pos="4545"/>
          <w:tab w:val="left" w:pos="5035"/>
          <w:tab w:val="left" w:pos="6312"/>
          <w:tab w:val="left" w:pos="7403"/>
          <w:tab w:val="left" w:pos="7758"/>
          <w:tab w:val="left" w:pos="8248"/>
        </w:tabs>
        <w:ind w:right="106"/>
        <w:rPr>
          <w:sz w:val="24"/>
        </w:rPr>
      </w:pPr>
      <w:r>
        <w:rPr>
          <w:sz w:val="24"/>
        </w:rPr>
        <w:t>Compléter</w:t>
      </w:r>
      <w:r>
        <w:rPr>
          <w:sz w:val="24"/>
        </w:rPr>
        <w:tab/>
        <w:t>le</w:t>
      </w:r>
      <w:r>
        <w:rPr>
          <w:sz w:val="24"/>
        </w:rPr>
        <w:tab/>
        <w:t>tableau</w:t>
      </w:r>
      <w:r>
        <w:rPr>
          <w:sz w:val="24"/>
        </w:rPr>
        <w:tab/>
        <w:t>du</w:t>
      </w:r>
      <w:r>
        <w:rPr>
          <w:sz w:val="24"/>
        </w:rPr>
        <w:tab/>
        <w:t>document</w:t>
      </w:r>
      <w:r>
        <w:rPr>
          <w:sz w:val="24"/>
        </w:rPr>
        <w:tab/>
        <w:t>réponse</w:t>
      </w:r>
      <w:r>
        <w:rPr>
          <w:sz w:val="24"/>
        </w:rPr>
        <w:tab/>
        <w:t>3</w:t>
      </w:r>
      <w:r>
        <w:rPr>
          <w:sz w:val="24"/>
        </w:rPr>
        <w:tab/>
        <w:t>en</w:t>
      </w:r>
      <w:r>
        <w:rPr>
          <w:sz w:val="24"/>
        </w:rPr>
        <w:tab/>
        <w:t>renseignant</w:t>
      </w:r>
      <w:r>
        <w:rPr>
          <w:spacing w:val="-8"/>
          <w:sz w:val="24"/>
        </w:rPr>
        <w:t xml:space="preserve"> </w:t>
      </w:r>
      <w:r>
        <w:rPr>
          <w:sz w:val="24"/>
        </w:rPr>
        <w:t>les fréquences et les valeurs efficaces du fondamental et des</w:t>
      </w:r>
      <w:r>
        <w:rPr>
          <w:spacing w:val="-21"/>
          <w:sz w:val="24"/>
        </w:rPr>
        <w:t xml:space="preserve"> </w:t>
      </w:r>
      <w:r>
        <w:rPr>
          <w:sz w:val="24"/>
        </w:rPr>
        <w:t>harmoniques.</w:t>
      </w:r>
    </w:p>
    <w:p w:rsidR="00783023" w:rsidRDefault="00783023">
      <w:pPr>
        <w:pStyle w:val="Corpsdetexte"/>
        <w:spacing w:before="1"/>
        <w:rPr>
          <w:sz w:val="25"/>
        </w:rPr>
      </w:pPr>
    </w:p>
    <w:p w:rsidR="00783023" w:rsidRDefault="007E1258">
      <w:pPr>
        <w:pStyle w:val="Paragraphedeliste"/>
        <w:numPr>
          <w:ilvl w:val="2"/>
          <w:numId w:val="5"/>
        </w:numPr>
        <w:tabs>
          <w:tab w:val="left" w:pos="1792"/>
          <w:tab w:val="left" w:pos="1793"/>
        </w:tabs>
        <w:spacing w:line="274" w:lineRule="exact"/>
        <w:ind w:right="105"/>
        <w:rPr>
          <w:sz w:val="24"/>
        </w:rPr>
      </w:pPr>
      <w:r>
        <w:rPr>
          <w:sz w:val="24"/>
        </w:rPr>
        <w:t xml:space="preserve">En déduire que la valeur efficace </w:t>
      </w:r>
      <w:r>
        <w:rPr>
          <w:rFonts w:ascii="Cambria Math" w:hAnsi="Cambria Math"/>
          <w:spacing w:val="-10"/>
          <w:sz w:val="24"/>
        </w:rPr>
        <w:t>I</w:t>
      </w:r>
      <w:r>
        <w:rPr>
          <w:rFonts w:ascii="Cambria Math" w:hAnsi="Cambria Math"/>
          <w:spacing w:val="-10"/>
          <w:position w:val="-4"/>
          <w:sz w:val="17"/>
        </w:rPr>
        <w:t xml:space="preserve">1 </w:t>
      </w:r>
      <w:r>
        <w:rPr>
          <w:sz w:val="24"/>
        </w:rPr>
        <w:t>du courant  dans la  phase  1 est  de 27,7</w:t>
      </w:r>
      <w:r>
        <w:rPr>
          <w:spacing w:val="1"/>
          <w:sz w:val="24"/>
        </w:rPr>
        <w:t xml:space="preserve"> </w:t>
      </w:r>
      <w:r>
        <w:rPr>
          <w:sz w:val="24"/>
        </w:rPr>
        <w:t>A.</w:t>
      </w:r>
    </w:p>
    <w:p w:rsidR="00783023" w:rsidRDefault="00783023">
      <w:pPr>
        <w:pStyle w:val="Corpsdetexte"/>
      </w:pPr>
    </w:p>
    <w:p w:rsidR="00783023" w:rsidRDefault="007E1258">
      <w:pPr>
        <w:pStyle w:val="Paragraphedeliste"/>
        <w:numPr>
          <w:ilvl w:val="2"/>
          <w:numId w:val="5"/>
        </w:numPr>
        <w:tabs>
          <w:tab w:val="left" w:pos="1792"/>
          <w:tab w:val="left" w:pos="1793"/>
        </w:tabs>
        <w:spacing w:line="296" w:lineRule="exact"/>
        <w:rPr>
          <w:sz w:val="24"/>
        </w:rPr>
      </w:pPr>
      <w:r>
        <w:rPr>
          <w:sz w:val="24"/>
        </w:rPr>
        <w:t xml:space="preserve">En déduire le taux de distorsion harmonique </w:t>
      </w:r>
      <w:r>
        <w:rPr>
          <w:rFonts w:ascii="Cambria Math" w:hAnsi="Cambria Math"/>
          <w:spacing w:val="-3"/>
          <w:sz w:val="24"/>
        </w:rPr>
        <w:t>THD</w:t>
      </w:r>
      <w:r>
        <w:rPr>
          <w:rFonts w:ascii="Cambria Math" w:hAnsi="Cambria Math"/>
          <w:spacing w:val="-3"/>
          <w:position w:val="-4"/>
          <w:sz w:val="17"/>
        </w:rPr>
        <w:t xml:space="preserve">i1  </w:t>
      </w:r>
      <w:r>
        <w:rPr>
          <w:sz w:val="24"/>
        </w:rPr>
        <w:t>dans la phase</w:t>
      </w:r>
      <w:r>
        <w:rPr>
          <w:spacing w:val="33"/>
          <w:sz w:val="24"/>
        </w:rPr>
        <w:t xml:space="preserve"> </w:t>
      </w:r>
      <w:r>
        <w:rPr>
          <w:sz w:val="24"/>
        </w:rPr>
        <w:t>1.</w:t>
      </w:r>
    </w:p>
    <w:p w:rsidR="00783023" w:rsidRDefault="007E1258">
      <w:pPr>
        <w:pStyle w:val="Corpsdetexte"/>
        <w:spacing w:line="256" w:lineRule="exact"/>
        <w:ind w:left="1792" w:right="105"/>
      </w:pPr>
      <w:r>
        <w:t>Faut-il envisager une dépollution ? Si oui, proposer une solution technique.</w: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2"/>
        <w:rPr>
          <w:sz w:val="14"/>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15/24</w:t>
            </w:r>
          </w:p>
        </w:tc>
      </w:tr>
    </w:tbl>
    <w:p w:rsidR="00783023" w:rsidRDefault="00783023">
      <w:pPr>
        <w:jc w:val="center"/>
        <w:rPr>
          <w:sz w:val="20"/>
        </w:rPr>
        <w:sectPr w:rsidR="00783023">
          <w:type w:val="continuous"/>
          <w:pgSz w:w="11900" w:h="16840"/>
          <w:pgMar w:top="800" w:right="1020" w:bottom="280" w:left="900" w:header="720" w:footer="720" w:gutter="0"/>
          <w:cols w:space="720"/>
        </w:sectPr>
      </w:pPr>
    </w:p>
    <w:p w:rsidR="00783023" w:rsidRDefault="007E1258">
      <w:pPr>
        <w:pStyle w:val="Paragraphedeliste"/>
        <w:numPr>
          <w:ilvl w:val="1"/>
          <w:numId w:val="5"/>
        </w:numPr>
        <w:tabs>
          <w:tab w:val="left" w:pos="941"/>
        </w:tabs>
        <w:spacing w:before="47"/>
        <w:jc w:val="both"/>
        <w:rPr>
          <w:sz w:val="24"/>
        </w:rPr>
      </w:pPr>
      <w:r>
        <w:rPr>
          <w:sz w:val="24"/>
        </w:rPr>
        <w:lastRenderedPageBreak/>
        <w:t>Bilan de puissance de l’ensemble {variateur +</w:t>
      </w:r>
      <w:r>
        <w:rPr>
          <w:spacing w:val="-14"/>
          <w:sz w:val="24"/>
        </w:rPr>
        <w:t xml:space="preserve"> </w:t>
      </w:r>
      <w:r>
        <w:rPr>
          <w:sz w:val="24"/>
        </w:rPr>
        <w:t>moteur}.</w:t>
      </w:r>
    </w:p>
    <w:p w:rsidR="00783023" w:rsidRDefault="00783023">
      <w:pPr>
        <w:pStyle w:val="Corpsdetexte"/>
      </w:pPr>
    </w:p>
    <w:p w:rsidR="00783023" w:rsidRDefault="007E1258">
      <w:pPr>
        <w:pStyle w:val="Corpsdetexte"/>
        <w:spacing w:before="162" w:line="261" w:lineRule="auto"/>
        <w:ind w:left="232" w:right="103"/>
        <w:jc w:val="both"/>
      </w:pPr>
      <w:r>
        <w:t xml:space="preserve">On considère la tension simple </w:t>
      </w:r>
      <w:r>
        <w:rPr>
          <w:rFonts w:ascii="Cambria Math" w:hAnsi="Cambria Math"/>
          <w:spacing w:val="-5"/>
        </w:rPr>
        <w:t>r</w:t>
      </w:r>
      <w:r>
        <w:rPr>
          <w:rFonts w:ascii="Cambria Math" w:hAnsi="Cambria Math"/>
          <w:spacing w:val="-5"/>
          <w:position w:val="-4"/>
          <w:sz w:val="17"/>
        </w:rPr>
        <w:t xml:space="preserve">1  </w:t>
      </w:r>
      <w:r>
        <w:t>sinusoïdale et on rappelle, que dans le cas d’une   charge non linéaire alimentée par une tension sinusoïdale, la puissance active est uniquement transportée par le fondamental du</w:t>
      </w:r>
      <w:r>
        <w:rPr>
          <w:spacing w:val="-14"/>
        </w:rPr>
        <w:t xml:space="preserve"> </w:t>
      </w:r>
      <w:r>
        <w:t>courant.</w:t>
      </w:r>
    </w:p>
    <w:p w:rsidR="00783023" w:rsidRDefault="00783023">
      <w:pPr>
        <w:pStyle w:val="Corpsdetexte"/>
      </w:pPr>
    </w:p>
    <w:p w:rsidR="00783023" w:rsidRDefault="00783023">
      <w:pPr>
        <w:pStyle w:val="Corpsdetexte"/>
        <w:spacing w:before="9"/>
      </w:pPr>
    </w:p>
    <w:p w:rsidR="00783023" w:rsidRDefault="007E1258">
      <w:pPr>
        <w:pStyle w:val="Paragraphedeliste"/>
        <w:numPr>
          <w:ilvl w:val="2"/>
          <w:numId w:val="5"/>
        </w:numPr>
        <w:tabs>
          <w:tab w:val="left" w:pos="1792"/>
          <w:tab w:val="left" w:pos="1793"/>
        </w:tabs>
        <w:spacing w:line="312" w:lineRule="exact"/>
        <w:ind w:left="1795" w:hanging="855"/>
        <w:rPr>
          <w:sz w:val="24"/>
        </w:rPr>
      </w:pPr>
      <w:r>
        <w:rPr>
          <w:sz w:val="24"/>
        </w:rPr>
        <w:t xml:space="preserve">À l’aide de l’annexe 2, déterminer le déphasage </w:t>
      </w:r>
      <w:r>
        <w:rPr>
          <w:rFonts w:ascii="Symbol" w:hAnsi="Symbol"/>
          <w:spacing w:val="-3"/>
          <w:sz w:val="25"/>
        </w:rPr>
        <w:t></w:t>
      </w:r>
      <w:r>
        <w:rPr>
          <w:i/>
          <w:spacing w:val="-3"/>
          <w:position w:val="-2"/>
          <w:sz w:val="16"/>
        </w:rPr>
        <w:t xml:space="preserve">1F  </w:t>
      </w:r>
      <w:r>
        <w:rPr>
          <w:sz w:val="24"/>
        </w:rPr>
        <w:t xml:space="preserve">entre la tension </w:t>
      </w:r>
      <w:r>
        <w:rPr>
          <w:spacing w:val="61"/>
          <w:sz w:val="24"/>
        </w:rPr>
        <w:t xml:space="preserve"> </w:t>
      </w:r>
      <w:r>
        <w:rPr>
          <w:sz w:val="24"/>
        </w:rPr>
        <w:t>simple</w:t>
      </w:r>
    </w:p>
    <w:p w:rsidR="00783023" w:rsidRDefault="007E1258">
      <w:pPr>
        <w:pStyle w:val="Corpsdetexte"/>
        <w:spacing w:line="313" w:lineRule="exact"/>
        <w:ind w:left="1795" w:right="105"/>
      </w:pPr>
      <w:proofErr w:type="gramStart"/>
      <w:r>
        <w:rPr>
          <w:rFonts w:ascii="Cambria Math"/>
        </w:rPr>
        <w:t>r</w:t>
      </w:r>
      <w:r>
        <w:rPr>
          <w:rFonts w:ascii="Cambria Math"/>
          <w:position w:val="-4"/>
          <w:sz w:val="17"/>
        </w:rPr>
        <w:t>1</w:t>
      </w:r>
      <w:proofErr w:type="gramEnd"/>
      <w:r>
        <w:rPr>
          <w:rFonts w:ascii="Cambria Math"/>
          <w:position w:val="-4"/>
          <w:sz w:val="17"/>
        </w:rPr>
        <w:t xml:space="preserve">   </w:t>
      </w:r>
      <w:r>
        <w:t xml:space="preserve">et le fondamental du courant </w:t>
      </w:r>
      <w:r>
        <w:rPr>
          <w:rFonts w:ascii="Cambria Math"/>
        </w:rPr>
        <w:t>i</w:t>
      </w:r>
      <w:r>
        <w:rPr>
          <w:rFonts w:ascii="Cambria Math"/>
          <w:position w:val="-4"/>
          <w:sz w:val="17"/>
        </w:rPr>
        <w:t>1</w:t>
      </w:r>
      <w:r>
        <w:t>.</w:t>
      </w:r>
    </w:p>
    <w:p w:rsidR="00783023" w:rsidRDefault="00783023">
      <w:pPr>
        <w:pStyle w:val="Corpsdetexte"/>
        <w:spacing w:before="11"/>
        <w:rPr>
          <w:sz w:val="20"/>
        </w:rPr>
      </w:pPr>
    </w:p>
    <w:p w:rsidR="00783023" w:rsidRDefault="007E1258">
      <w:pPr>
        <w:pStyle w:val="Paragraphedeliste"/>
        <w:numPr>
          <w:ilvl w:val="2"/>
          <w:numId w:val="5"/>
        </w:numPr>
        <w:tabs>
          <w:tab w:val="left" w:pos="1795"/>
          <w:tab w:val="left" w:pos="1796"/>
        </w:tabs>
        <w:ind w:left="1795" w:hanging="851"/>
        <w:rPr>
          <w:sz w:val="24"/>
        </w:rPr>
      </w:pPr>
      <w:r>
        <w:rPr>
          <w:sz w:val="24"/>
        </w:rPr>
        <w:t xml:space="preserve">Déterminer la puissance active </w:t>
      </w:r>
      <w:r>
        <w:rPr>
          <w:rFonts w:ascii="Cambria Math" w:hAnsi="Cambria Math"/>
          <w:spacing w:val="-16"/>
          <w:sz w:val="24"/>
        </w:rPr>
        <w:t>P</w:t>
      </w:r>
      <w:r>
        <w:rPr>
          <w:rFonts w:ascii="Cambria Math" w:hAnsi="Cambria Math"/>
          <w:spacing w:val="-16"/>
          <w:position w:val="-4"/>
          <w:sz w:val="17"/>
        </w:rPr>
        <w:t xml:space="preserve">1    </w:t>
      </w:r>
      <w:r>
        <w:rPr>
          <w:sz w:val="24"/>
        </w:rPr>
        <w:t>pour la phase</w:t>
      </w:r>
      <w:r>
        <w:rPr>
          <w:spacing w:val="-7"/>
          <w:sz w:val="24"/>
        </w:rPr>
        <w:t xml:space="preserve"> </w:t>
      </w:r>
      <w:r>
        <w:rPr>
          <w:sz w:val="24"/>
        </w:rPr>
        <w:t>1.</w:t>
      </w:r>
    </w:p>
    <w:p w:rsidR="00783023" w:rsidRDefault="007E1258">
      <w:pPr>
        <w:pStyle w:val="Corpsdetexte"/>
        <w:spacing w:before="92" w:line="276" w:lineRule="exact"/>
        <w:ind w:left="1795" w:right="105"/>
      </w:pPr>
      <w:r>
        <w:t xml:space="preserve">En déduire la puissance active totale </w:t>
      </w:r>
      <w:r>
        <w:rPr>
          <w:rFonts w:ascii="Cambria Math" w:hAnsi="Cambria Math"/>
        </w:rPr>
        <w:t>P</w:t>
      </w:r>
      <w:r>
        <w:rPr>
          <w:rFonts w:ascii="Cambria Math" w:hAnsi="Cambria Math"/>
          <w:position w:val="-4"/>
          <w:sz w:val="17"/>
        </w:rPr>
        <w:t xml:space="preserve">T </w:t>
      </w:r>
      <w:r>
        <w:t>fournie au variateur en considérant une répartition identique de la puissance sur chacune des phases.</w:t>
      </w:r>
    </w:p>
    <w:p w:rsidR="00783023" w:rsidRDefault="00783023">
      <w:pPr>
        <w:pStyle w:val="Corpsdetexte"/>
        <w:spacing w:before="7"/>
        <w:rPr>
          <w:sz w:val="23"/>
        </w:rPr>
      </w:pPr>
    </w:p>
    <w:p w:rsidR="00783023" w:rsidRDefault="007E1258">
      <w:pPr>
        <w:pStyle w:val="Paragraphedeliste"/>
        <w:numPr>
          <w:ilvl w:val="2"/>
          <w:numId w:val="5"/>
        </w:numPr>
        <w:tabs>
          <w:tab w:val="left" w:pos="1795"/>
          <w:tab w:val="left" w:pos="1796"/>
        </w:tabs>
        <w:ind w:left="1795" w:right="107" w:hanging="851"/>
        <w:rPr>
          <w:sz w:val="24"/>
        </w:rPr>
      </w:pPr>
      <w:r>
        <w:rPr>
          <w:sz w:val="24"/>
        </w:rPr>
        <w:t>Déterminer les puissances réactive et déformante. En déduire le facteur de puissance. Sa valeur est-elle satisfaisante</w:t>
      </w:r>
      <w:r>
        <w:rPr>
          <w:spacing w:val="-10"/>
          <w:sz w:val="24"/>
        </w:rPr>
        <w:t xml:space="preserve"> </w:t>
      </w:r>
      <w:r>
        <w:rPr>
          <w:sz w:val="24"/>
        </w:rPr>
        <w:t>?</w:t>
      </w:r>
    </w:p>
    <w:p w:rsidR="00783023" w:rsidRDefault="00783023">
      <w:pPr>
        <w:pStyle w:val="Corpsdetexte"/>
      </w:pPr>
    </w:p>
    <w:p w:rsidR="00783023" w:rsidRDefault="007E1258">
      <w:pPr>
        <w:pStyle w:val="Corpsdetexte"/>
        <w:spacing w:before="163"/>
        <w:ind w:left="236"/>
        <w:jc w:val="both"/>
      </w:pPr>
      <w:r>
        <w:t>Le bureau d’étude cherche à définir les grandeurs nécessaires à une protection du  départ</w:t>
      </w:r>
    </w:p>
    <w:p w:rsidR="00783023" w:rsidRDefault="007E1258">
      <w:pPr>
        <w:pStyle w:val="Corpsdetexte"/>
        <w:spacing w:before="41"/>
        <w:ind w:left="236"/>
        <w:jc w:val="both"/>
      </w:pPr>
      <w:r>
        <w:t>{</w:t>
      </w:r>
      <w:proofErr w:type="gramStart"/>
      <w:r>
        <w:t>variateur</w:t>
      </w:r>
      <w:proofErr w:type="gramEnd"/>
      <w:r>
        <w:t xml:space="preserve"> + moteur}.</w:t>
      </w:r>
    </w:p>
    <w:p w:rsidR="00783023" w:rsidRDefault="007E1258">
      <w:pPr>
        <w:pStyle w:val="Paragraphedeliste"/>
        <w:numPr>
          <w:ilvl w:val="2"/>
          <w:numId w:val="5"/>
        </w:numPr>
        <w:tabs>
          <w:tab w:val="left" w:pos="1795"/>
          <w:tab w:val="left" w:pos="1796"/>
        </w:tabs>
        <w:spacing w:before="158"/>
        <w:ind w:left="1795" w:right="109" w:hanging="851"/>
        <w:rPr>
          <w:sz w:val="24"/>
        </w:rPr>
      </w:pPr>
      <w:r>
        <w:rPr>
          <w:sz w:val="24"/>
        </w:rPr>
        <w:t>Calculer la valeur du courant permettant de régler le dispositif de protection en utilisant les données constructeur fournies page</w:t>
      </w:r>
      <w:r>
        <w:rPr>
          <w:spacing w:val="-14"/>
          <w:sz w:val="24"/>
        </w:rPr>
        <w:t xml:space="preserve"> </w:t>
      </w:r>
      <w:r>
        <w:rPr>
          <w:sz w:val="24"/>
        </w:rPr>
        <w:t>14.</w: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after="1"/>
        <w:rPr>
          <w:sz w:val="27"/>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16/24</w:t>
            </w:r>
          </w:p>
        </w:tc>
      </w:tr>
    </w:tbl>
    <w:p w:rsidR="00783023" w:rsidRDefault="00783023">
      <w:pPr>
        <w:jc w:val="center"/>
        <w:rPr>
          <w:sz w:val="20"/>
        </w:rPr>
        <w:sectPr w:rsidR="00783023">
          <w:pgSz w:w="11900" w:h="16840"/>
          <w:pgMar w:top="800" w:right="1020" w:bottom="280" w:left="900" w:header="720" w:footer="720" w:gutter="0"/>
          <w:cols w:space="720"/>
        </w:sectPr>
      </w:pPr>
    </w:p>
    <w:p w:rsidR="00783023" w:rsidRDefault="007E1258">
      <w:pPr>
        <w:pStyle w:val="Titre2"/>
        <w:jc w:val="both"/>
      </w:pPr>
      <w:r>
        <w:lastRenderedPageBreak/>
        <w:t>Partie E.      Étude thermique.</w:t>
      </w:r>
    </w:p>
    <w:p w:rsidR="00783023" w:rsidRDefault="00783023">
      <w:pPr>
        <w:pStyle w:val="Corpsdetexte"/>
        <w:spacing w:before="1"/>
        <w:rPr>
          <w:b/>
          <w:sz w:val="38"/>
        </w:rPr>
      </w:pPr>
    </w:p>
    <w:p w:rsidR="00783023" w:rsidRDefault="007E1258">
      <w:pPr>
        <w:pStyle w:val="Corpsdetexte"/>
        <w:spacing w:line="276" w:lineRule="auto"/>
        <w:ind w:left="232" w:right="224"/>
        <w:jc w:val="both"/>
      </w:pPr>
      <w:r>
        <w:t>La rénovation de la trieuse a permis une amélioration de la production. Cependant les choix technologiques précédents introduisent de nouvelles contraintes comme la pollution harmonique  du réseau ou l'augmentation des échauffements thermiques.</w:t>
      </w:r>
    </w:p>
    <w:p w:rsidR="00783023" w:rsidRDefault="007E1258">
      <w:pPr>
        <w:pStyle w:val="Corpsdetexte"/>
        <w:spacing w:before="123" w:line="276" w:lineRule="auto"/>
        <w:ind w:left="232" w:right="226"/>
        <w:jc w:val="both"/>
      </w:pPr>
      <w:r>
        <w:t>Le bureau d’étude doit ainsi vérifier que l’enveloppe (armoire électrique) actuelle convient toujours.</w:t>
      </w:r>
    </w:p>
    <w:p w:rsidR="00783023" w:rsidRDefault="007E1258">
      <w:pPr>
        <w:pStyle w:val="Corpsdetexte"/>
        <w:spacing w:before="120" w:line="276" w:lineRule="auto"/>
        <w:ind w:left="232" w:right="224"/>
        <w:jc w:val="both"/>
      </w:pPr>
      <w:r>
        <w:t>L’objectif de cette partie est d'étudier le comportement thermique des matériels dans l’armoire électrique.</w:t>
      </w:r>
    </w:p>
    <w:p w:rsidR="00783023" w:rsidRDefault="00783023">
      <w:pPr>
        <w:pStyle w:val="Corpsdetexte"/>
      </w:pPr>
    </w:p>
    <w:p w:rsidR="00783023" w:rsidRDefault="00783023">
      <w:pPr>
        <w:pStyle w:val="Corpsdetexte"/>
        <w:spacing w:before="7"/>
      </w:pPr>
    </w:p>
    <w:p w:rsidR="00783023" w:rsidRDefault="007E1258">
      <w:pPr>
        <w:pStyle w:val="Corpsdetexte"/>
        <w:spacing w:before="1"/>
        <w:ind w:left="1115"/>
      </w:pPr>
      <w:r>
        <w:t>Cahier des charges et contraintes dimensionnelles et environnementales :</w:t>
      </w:r>
    </w:p>
    <w:p w:rsidR="00783023" w:rsidRDefault="00783023">
      <w:pPr>
        <w:pStyle w:val="Corpsdetexte"/>
        <w:spacing w:before="6"/>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27"/>
        <w:gridCol w:w="4925"/>
      </w:tblGrid>
      <w:tr w:rsidR="00783023">
        <w:trPr>
          <w:trHeight w:hRule="exact" w:val="722"/>
        </w:trPr>
        <w:tc>
          <w:tcPr>
            <w:tcW w:w="4927" w:type="dxa"/>
          </w:tcPr>
          <w:p w:rsidR="00783023" w:rsidRDefault="007E1258">
            <w:pPr>
              <w:pStyle w:val="TableParagraph"/>
              <w:spacing w:before="214"/>
              <w:ind w:left="251" w:right="250"/>
              <w:jc w:val="center"/>
              <w:rPr>
                <w:sz w:val="24"/>
              </w:rPr>
            </w:pPr>
            <w:r>
              <w:rPr>
                <w:sz w:val="24"/>
              </w:rPr>
              <w:t>Température ambiante moyenne du local</w:t>
            </w:r>
          </w:p>
        </w:tc>
        <w:tc>
          <w:tcPr>
            <w:tcW w:w="4925" w:type="dxa"/>
          </w:tcPr>
          <w:p w:rsidR="00783023" w:rsidRDefault="007E1258">
            <w:pPr>
              <w:pStyle w:val="TableParagraph"/>
              <w:spacing w:before="74" w:line="298" w:lineRule="exact"/>
              <w:ind w:left="1459"/>
              <w:rPr>
                <w:sz w:val="24"/>
              </w:rPr>
            </w:pPr>
            <w:r>
              <w:rPr>
                <w:rFonts w:ascii="Cambria Math" w:hAnsi="Cambria Math"/>
                <w:w w:val="105"/>
                <w:sz w:val="24"/>
              </w:rPr>
              <w:t>T</w:t>
            </w:r>
            <w:proofErr w:type="spellStart"/>
            <w:r>
              <w:rPr>
                <w:rFonts w:ascii="Cambria Math" w:hAnsi="Cambria Math"/>
                <w:w w:val="105"/>
                <w:position w:val="-4"/>
                <w:sz w:val="17"/>
              </w:rPr>
              <w:t>emas</w:t>
            </w:r>
            <w:proofErr w:type="spellEnd"/>
            <w:r>
              <w:rPr>
                <w:rFonts w:ascii="Cambria Math" w:hAnsi="Cambria Math"/>
                <w:w w:val="105"/>
                <w:position w:val="-4"/>
                <w:sz w:val="17"/>
              </w:rPr>
              <w:t xml:space="preserve">  </w:t>
            </w:r>
            <w:r>
              <w:rPr>
                <w:rFonts w:ascii="Cambria Math" w:hAnsi="Cambria Math"/>
                <w:w w:val="105"/>
                <w:sz w:val="24"/>
              </w:rPr>
              <w:t xml:space="preserve">= 30 °C </w:t>
            </w:r>
            <w:r>
              <w:rPr>
                <w:w w:val="105"/>
                <w:sz w:val="24"/>
              </w:rPr>
              <w:t>(été)</w:t>
            </w:r>
          </w:p>
          <w:p w:rsidR="00783023" w:rsidRDefault="007E1258">
            <w:pPr>
              <w:pStyle w:val="TableParagraph"/>
              <w:spacing w:line="298" w:lineRule="exact"/>
              <w:ind w:left="1382"/>
              <w:rPr>
                <w:sz w:val="24"/>
              </w:rPr>
            </w:pPr>
            <w:r>
              <w:rPr>
                <w:rFonts w:ascii="Cambria Math" w:hAnsi="Cambria Math"/>
                <w:sz w:val="24"/>
              </w:rPr>
              <w:t>T</w:t>
            </w:r>
            <w:proofErr w:type="spellStart"/>
            <w:r>
              <w:rPr>
                <w:rFonts w:ascii="Cambria Math" w:hAnsi="Cambria Math"/>
                <w:position w:val="-4"/>
                <w:sz w:val="17"/>
              </w:rPr>
              <w:t>emin</w:t>
            </w:r>
            <w:proofErr w:type="spellEnd"/>
            <w:r>
              <w:rPr>
                <w:rFonts w:ascii="Cambria Math" w:hAnsi="Cambria Math"/>
                <w:position w:val="-4"/>
                <w:sz w:val="17"/>
              </w:rPr>
              <w:t xml:space="preserve">   </w:t>
            </w:r>
            <w:r>
              <w:rPr>
                <w:rFonts w:ascii="Cambria Math" w:hAnsi="Cambria Math"/>
                <w:sz w:val="24"/>
              </w:rPr>
              <w:t xml:space="preserve">=  15 °C </w:t>
            </w:r>
            <w:r>
              <w:rPr>
                <w:sz w:val="24"/>
              </w:rPr>
              <w:t>(hiver)</w:t>
            </w:r>
          </w:p>
        </w:tc>
      </w:tr>
      <w:tr w:rsidR="00783023">
        <w:trPr>
          <w:trHeight w:hRule="exact" w:val="694"/>
        </w:trPr>
        <w:tc>
          <w:tcPr>
            <w:tcW w:w="4927" w:type="dxa"/>
          </w:tcPr>
          <w:p w:rsidR="00783023" w:rsidRDefault="007E1258">
            <w:pPr>
              <w:pStyle w:val="TableParagraph"/>
              <w:spacing w:before="60"/>
              <w:ind w:left="1444" w:right="489" w:hanging="944"/>
              <w:rPr>
                <w:sz w:val="24"/>
              </w:rPr>
            </w:pPr>
            <w:r>
              <w:rPr>
                <w:sz w:val="24"/>
              </w:rPr>
              <w:t>Température maximale désirée dans l’armoire électrique</w:t>
            </w:r>
          </w:p>
        </w:tc>
        <w:tc>
          <w:tcPr>
            <w:tcW w:w="4925" w:type="dxa"/>
          </w:tcPr>
          <w:p w:rsidR="00783023" w:rsidRDefault="007E1258">
            <w:pPr>
              <w:pStyle w:val="TableParagraph"/>
              <w:spacing w:before="201"/>
              <w:ind w:left="424"/>
              <w:rPr>
                <w:sz w:val="24"/>
              </w:rPr>
            </w:pPr>
            <w:r>
              <w:rPr>
                <w:rFonts w:ascii="Cambria Math" w:hAnsi="Cambria Math"/>
                <w:sz w:val="24"/>
              </w:rPr>
              <w:t>T</w:t>
            </w:r>
            <w:proofErr w:type="spellStart"/>
            <w:r>
              <w:rPr>
                <w:rFonts w:ascii="Cambria Math" w:hAnsi="Cambria Math"/>
                <w:position w:val="-4"/>
                <w:sz w:val="17"/>
              </w:rPr>
              <w:t>Smas</w:t>
            </w:r>
            <w:proofErr w:type="spellEnd"/>
            <w:r>
              <w:rPr>
                <w:rFonts w:ascii="Cambria Math" w:hAnsi="Cambria Math"/>
                <w:position w:val="-4"/>
                <w:sz w:val="17"/>
              </w:rPr>
              <w:t xml:space="preserve">   </w:t>
            </w:r>
            <w:r>
              <w:rPr>
                <w:rFonts w:ascii="Cambria Math" w:hAnsi="Cambria Math"/>
                <w:sz w:val="24"/>
              </w:rPr>
              <w:t xml:space="preserve">= 40 °C </w:t>
            </w:r>
            <w:r>
              <w:rPr>
                <w:sz w:val="24"/>
              </w:rPr>
              <w:t>quelle que soit la  saison</w:t>
            </w:r>
          </w:p>
        </w:tc>
      </w:tr>
      <w:tr w:rsidR="00783023">
        <w:trPr>
          <w:trHeight w:hRule="exact" w:val="696"/>
        </w:trPr>
        <w:tc>
          <w:tcPr>
            <w:tcW w:w="4927" w:type="dxa"/>
          </w:tcPr>
          <w:p w:rsidR="00783023" w:rsidRDefault="007E1258">
            <w:pPr>
              <w:pStyle w:val="TableParagraph"/>
              <w:spacing w:before="63"/>
              <w:ind w:left="1444" w:right="519" w:hanging="908"/>
              <w:rPr>
                <w:sz w:val="24"/>
              </w:rPr>
            </w:pPr>
            <w:r>
              <w:rPr>
                <w:sz w:val="24"/>
              </w:rPr>
              <w:t>Température minimale désirée dans l’armoire électrique</w:t>
            </w:r>
          </w:p>
        </w:tc>
        <w:tc>
          <w:tcPr>
            <w:tcW w:w="4925" w:type="dxa"/>
          </w:tcPr>
          <w:p w:rsidR="00783023" w:rsidRDefault="007E1258">
            <w:pPr>
              <w:pStyle w:val="TableParagraph"/>
              <w:spacing w:before="64" w:line="296" w:lineRule="exact"/>
              <w:ind w:left="105" w:right="103"/>
              <w:jc w:val="center"/>
              <w:rPr>
                <w:rFonts w:ascii="Cambria Math" w:hAnsi="Cambria Math"/>
                <w:sz w:val="24"/>
              </w:rPr>
            </w:pPr>
            <w:r>
              <w:rPr>
                <w:rFonts w:ascii="Cambria Math" w:hAnsi="Cambria Math"/>
                <w:w w:val="105"/>
                <w:sz w:val="24"/>
              </w:rPr>
              <w:t>T</w:t>
            </w:r>
            <w:proofErr w:type="spellStart"/>
            <w:r>
              <w:rPr>
                <w:rFonts w:ascii="Cambria Math" w:hAnsi="Cambria Math"/>
                <w:w w:val="105"/>
                <w:position w:val="-4"/>
                <w:sz w:val="17"/>
              </w:rPr>
              <w:t>Smin</w:t>
            </w:r>
            <w:proofErr w:type="spellEnd"/>
            <w:r>
              <w:rPr>
                <w:rFonts w:ascii="Cambria Math" w:hAnsi="Cambria Math"/>
                <w:w w:val="105"/>
                <w:position w:val="-4"/>
                <w:sz w:val="17"/>
              </w:rPr>
              <w:t xml:space="preserve">  </w:t>
            </w:r>
            <w:r>
              <w:rPr>
                <w:rFonts w:ascii="Cambria Math" w:hAnsi="Cambria Math"/>
                <w:w w:val="105"/>
                <w:sz w:val="24"/>
              </w:rPr>
              <w:t>= 24 °C</w:t>
            </w:r>
          </w:p>
          <w:p w:rsidR="00783023" w:rsidRDefault="007E1258">
            <w:pPr>
              <w:pStyle w:val="TableParagraph"/>
              <w:spacing w:line="256" w:lineRule="exact"/>
              <w:ind w:left="107" w:right="102"/>
              <w:jc w:val="center"/>
              <w:rPr>
                <w:sz w:val="24"/>
              </w:rPr>
            </w:pPr>
            <w:r>
              <w:rPr>
                <w:sz w:val="24"/>
              </w:rPr>
              <w:t>fixée par l’hygrométrie du local</w:t>
            </w:r>
          </w:p>
        </w:tc>
      </w:tr>
      <w:tr w:rsidR="00783023">
        <w:trPr>
          <w:trHeight w:hRule="exact" w:val="1147"/>
        </w:trPr>
        <w:tc>
          <w:tcPr>
            <w:tcW w:w="4927" w:type="dxa"/>
          </w:tcPr>
          <w:p w:rsidR="00783023" w:rsidRDefault="00783023">
            <w:pPr>
              <w:pStyle w:val="TableParagraph"/>
              <w:ind w:left="0"/>
              <w:rPr>
                <w:sz w:val="24"/>
              </w:rPr>
            </w:pPr>
          </w:p>
          <w:p w:rsidR="00783023" w:rsidRDefault="007E1258">
            <w:pPr>
              <w:pStyle w:val="TableParagraph"/>
              <w:spacing w:before="149"/>
              <w:ind w:left="251" w:right="250"/>
              <w:jc w:val="center"/>
              <w:rPr>
                <w:sz w:val="24"/>
              </w:rPr>
            </w:pPr>
            <w:r>
              <w:rPr>
                <w:sz w:val="24"/>
              </w:rPr>
              <w:t>Dimension de l’armoire électrique</w:t>
            </w:r>
          </w:p>
        </w:tc>
        <w:tc>
          <w:tcPr>
            <w:tcW w:w="4925" w:type="dxa"/>
          </w:tcPr>
          <w:p w:rsidR="00783023" w:rsidRDefault="007E1258">
            <w:pPr>
              <w:pStyle w:val="TableParagraph"/>
              <w:numPr>
                <w:ilvl w:val="0"/>
                <w:numId w:val="4"/>
              </w:numPr>
              <w:tabs>
                <w:tab w:val="left" w:pos="823"/>
                <w:tab w:val="left" w:pos="824"/>
              </w:tabs>
              <w:spacing w:before="126" w:line="293" w:lineRule="exact"/>
              <w:ind w:hanging="360"/>
              <w:rPr>
                <w:sz w:val="24"/>
              </w:rPr>
            </w:pPr>
            <w:r>
              <w:rPr>
                <w:sz w:val="24"/>
              </w:rPr>
              <w:t>Hauteur : 2000</w:t>
            </w:r>
            <w:r>
              <w:rPr>
                <w:spacing w:val="-2"/>
                <w:sz w:val="24"/>
              </w:rPr>
              <w:t xml:space="preserve"> </w:t>
            </w:r>
            <w:r>
              <w:rPr>
                <w:sz w:val="24"/>
              </w:rPr>
              <w:t>mm</w:t>
            </w:r>
          </w:p>
          <w:p w:rsidR="00783023" w:rsidRDefault="007E1258">
            <w:pPr>
              <w:pStyle w:val="TableParagraph"/>
              <w:numPr>
                <w:ilvl w:val="0"/>
                <w:numId w:val="4"/>
              </w:numPr>
              <w:tabs>
                <w:tab w:val="left" w:pos="823"/>
                <w:tab w:val="left" w:pos="824"/>
              </w:tabs>
              <w:spacing w:line="293" w:lineRule="exact"/>
              <w:ind w:hanging="360"/>
              <w:rPr>
                <w:sz w:val="24"/>
              </w:rPr>
            </w:pPr>
            <w:r>
              <w:rPr>
                <w:sz w:val="24"/>
              </w:rPr>
              <w:t>Largeur : 1600</w:t>
            </w:r>
            <w:r>
              <w:rPr>
                <w:spacing w:val="-1"/>
                <w:sz w:val="24"/>
              </w:rPr>
              <w:t xml:space="preserve"> </w:t>
            </w:r>
            <w:r>
              <w:rPr>
                <w:sz w:val="24"/>
              </w:rPr>
              <w:t>mm</w:t>
            </w:r>
          </w:p>
          <w:p w:rsidR="00783023" w:rsidRDefault="007E1258">
            <w:pPr>
              <w:pStyle w:val="TableParagraph"/>
              <w:numPr>
                <w:ilvl w:val="0"/>
                <w:numId w:val="4"/>
              </w:numPr>
              <w:tabs>
                <w:tab w:val="left" w:pos="823"/>
                <w:tab w:val="left" w:pos="824"/>
              </w:tabs>
              <w:spacing w:line="293" w:lineRule="exact"/>
              <w:ind w:hanging="360"/>
              <w:rPr>
                <w:sz w:val="24"/>
              </w:rPr>
            </w:pPr>
            <w:r>
              <w:rPr>
                <w:sz w:val="24"/>
              </w:rPr>
              <w:t>Profondeur : 600</w:t>
            </w:r>
            <w:r>
              <w:rPr>
                <w:spacing w:val="-4"/>
                <w:sz w:val="24"/>
              </w:rPr>
              <w:t xml:space="preserve"> </w:t>
            </w:r>
            <w:r>
              <w:rPr>
                <w:sz w:val="24"/>
              </w:rPr>
              <w:t>mm</w:t>
            </w:r>
          </w:p>
        </w:tc>
      </w:tr>
      <w:tr w:rsidR="00783023">
        <w:trPr>
          <w:trHeight w:hRule="exact" w:val="1150"/>
        </w:trPr>
        <w:tc>
          <w:tcPr>
            <w:tcW w:w="4927" w:type="dxa"/>
          </w:tcPr>
          <w:p w:rsidR="00783023" w:rsidRDefault="00783023">
            <w:pPr>
              <w:pStyle w:val="TableParagraph"/>
              <w:ind w:left="0"/>
              <w:rPr>
                <w:sz w:val="24"/>
              </w:rPr>
            </w:pPr>
          </w:p>
          <w:p w:rsidR="00783023" w:rsidRDefault="007E1258">
            <w:pPr>
              <w:pStyle w:val="TableParagraph"/>
              <w:spacing w:before="151"/>
              <w:ind w:left="251" w:right="247"/>
              <w:jc w:val="center"/>
              <w:rPr>
                <w:sz w:val="24"/>
              </w:rPr>
            </w:pPr>
            <w:r>
              <w:rPr>
                <w:sz w:val="24"/>
              </w:rPr>
              <w:t>Mode de pose de l’armoire électrique</w:t>
            </w:r>
          </w:p>
        </w:tc>
        <w:tc>
          <w:tcPr>
            <w:tcW w:w="4925" w:type="dxa"/>
          </w:tcPr>
          <w:p w:rsidR="00783023" w:rsidRDefault="007E1258">
            <w:pPr>
              <w:pStyle w:val="TableParagraph"/>
              <w:spacing w:before="151"/>
              <w:ind w:left="105" w:right="103"/>
              <w:jc w:val="center"/>
              <w:rPr>
                <w:sz w:val="24"/>
              </w:rPr>
            </w:pPr>
            <w:r>
              <w:rPr>
                <w:sz w:val="24"/>
              </w:rPr>
              <w:t>Pose sur socle.</w:t>
            </w:r>
          </w:p>
          <w:p w:rsidR="00783023" w:rsidRDefault="007E1258">
            <w:pPr>
              <w:pStyle w:val="TableParagraph"/>
              <w:ind w:left="107" w:right="103"/>
              <w:jc w:val="center"/>
              <w:rPr>
                <w:sz w:val="24"/>
              </w:rPr>
            </w:pPr>
            <w:r>
              <w:rPr>
                <w:sz w:val="24"/>
              </w:rPr>
              <w:t>Toutes les faces extérieures des parois sont en contact avec l'air ambiant.</w:t>
            </w:r>
          </w:p>
        </w:tc>
      </w:tr>
    </w:tbl>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11"/>
        <w:rPr>
          <w:sz w:val="15"/>
        </w:rPr>
      </w:pPr>
    </w:p>
    <w:p w:rsidR="00783023" w:rsidRDefault="007E1258">
      <w:pPr>
        <w:pStyle w:val="Corpsdetexte"/>
        <w:spacing w:before="67"/>
        <w:ind w:left="232"/>
      </w:pPr>
      <w:r>
        <w:t xml:space="preserve">La puissance totale dissipée </w:t>
      </w:r>
      <w:r>
        <w:rPr>
          <w:rFonts w:ascii="Cambria Math" w:hAnsi="Cambria Math"/>
        </w:rPr>
        <w:t>P</w:t>
      </w:r>
      <w:r>
        <w:rPr>
          <w:rFonts w:ascii="Cambria Math" w:hAnsi="Cambria Math"/>
          <w:position w:val="-4"/>
          <w:sz w:val="17"/>
        </w:rPr>
        <w:t xml:space="preserve">D    </w:t>
      </w:r>
      <w:r>
        <w:t>à l’intérieur de l’armoire électrique a été évaluée à 710 W.</w:t>
      </w:r>
    </w:p>
    <w:p w:rsidR="00783023" w:rsidRDefault="007E1258">
      <w:pPr>
        <w:pStyle w:val="Corpsdetexte"/>
        <w:spacing w:before="128"/>
        <w:ind w:left="232"/>
        <w:rPr>
          <w:rFonts w:ascii="Cambria Math" w:hAnsi="Cambria Math"/>
          <w:sz w:val="17"/>
        </w:rPr>
      </w:pPr>
      <w:r>
        <w:t xml:space="preserve">On rappelle que la variation de température </w:t>
      </w:r>
      <w:r>
        <w:rPr>
          <w:rFonts w:ascii="Cambria Math" w:hAnsi="Cambria Math"/>
        </w:rPr>
        <w:t xml:space="preserve">ΔT  </w:t>
      </w:r>
      <w:r>
        <w:t xml:space="preserve">est donnée par la relation </w:t>
      </w:r>
      <w:r>
        <w:rPr>
          <w:rFonts w:ascii="Cambria Math" w:hAnsi="Cambria Math"/>
        </w:rPr>
        <w:t>ΔT = P</w:t>
      </w:r>
      <w:r>
        <w:rPr>
          <w:rFonts w:ascii="Cambria Math" w:hAnsi="Cambria Math"/>
          <w:position w:val="-4"/>
          <w:sz w:val="17"/>
        </w:rPr>
        <w:t>D</w:t>
      </w:r>
      <w:r>
        <w:rPr>
          <w:rFonts w:ascii="Cambria Math" w:hAnsi="Cambria Math"/>
        </w:rPr>
        <w:t>. R</w:t>
      </w:r>
      <w:r>
        <w:rPr>
          <w:rFonts w:ascii="Cambria Math" w:hAnsi="Cambria Math"/>
          <w:position w:val="-4"/>
          <w:sz w:val="17"/>
        </w:rPr>
        <w:t>TK</w:t>
      </w:r>
    </w:p>
    <w:p w:rsidR="00783023" w:rsidRDefault="007E1258">
      <w:pPr>
        <w:pStyle w:val="Corpsdetexte"/>
        <w:spacing w:before="6"/>
        <w:ind w:left="232"/>
      </w:pPr>
      <w:proofErr w:type="gramStart"/>
      <w:r>
        <w:t>avec</w:t>
      </w:r>
      <w:proofErr w:type="gramEnd"/>
      <w:r>
        <w:t xml:space="preserve"> :</w:t>
      </w:r>
    </w:p>
    <w:p w:rsidR="00783023" w:rsidRDefault="007E1258">
      <w:pPr>
        <w:pStyle w:val="Paragraphedeliste"/>
        <w:numPr>
          <w:ilvl w:val="0"/>
          <w:numId w:val="3"/>
        </w:numPr>
        <w:tabs>
          <w:tab w:val="left" w:pos="941"/>
        </w:tabs>
        <w:spacing w:before="165"/>
        <w:ind w:hanging="280"/>
      </w:pPr>
      <w:r>
        <w:rPr>
          <w:rFonts w:ascii="Cambria Math" w:hAnsi="Cambria Math"/>
        </w:rPr>
        <w:t xml:space="preserve">AT = </w:t>
      </w:r>
      <w:r>
        <w:rPr>
          <w:rFonts w:ascii="Cambria Math" w:hAnsi="Cambria Math"/>
          <w:spacing w:val="-12"/>
        </w:rPr>
        <w:t>T</w:t>
      </w:r>
      <w:r>
        <w:rPr>
          <w:rFonts w:ascii="Cambria Math" w:hAnsi="Cambria Math"/>
          <w:spacing w:val="-12"/>
          <w:position w:val="-4"/>
          <w:sz w:val="16"/>
        </w:rPr>
        <w:t xml:space="preserve">i   </w:t>
      </w:r>
      <w:r>
        <w:rPr>
          <w:rFonts w:ascii="Cambria Math" w:hAnsi="Cambria Math"/>
        </w:rPr>
        <w:t xml:space="preserve">− </w:t>
      </w:r>
      <w:r>
        <w:rPr>
          <w:rFonts w:ascii="Cambria Math" w:hAnsi="Cambria Math"/>
          <w:spacing w:val="-6"/>
        </w:rPr>
        <w:t>T</w:t>
      </w:r>
      <w:r>
        <w:rPr>
          <w:rFonts w:ascii="Cambria Math" w:hAnsi="Cambria Math"/>
          <w:spacing w:val="-6"/>
          <w:position w:val="-4"/>
          <w:sz w:val="16"/>
        </w:rPr>
        <w:t>e</w:t>
      </w:r>
      <w:r>
        <w:rPr>
          <w:spacing w:val="-6"/>
        </w:rPr>
        <w:t xml:space="preserve">: </w:t>
      </w:r>
      <w:r>
        <w:t xml:space="preserve">variation de la température en </w:t>
      </w:r>
      <w:r>
        <w:rPr>
          <w:spacing w:val="8"/>
        </w:rPr>
        <w:t>°C</w:t>
      </w:r>
      <w:r>
        <w:rPr>
          <w:spacing w:val="40"/>
        </w:rPr>
        <w:t xml:space="preserve"> </w:t>
      </w:r>
      <w:r>
        <w:t>;</w:t>
      </w:r>
    </w:p>
    <w:p w:rsidR="00783023" w:rsidRDefault="007E1258">
      <w:pPr>
        <w:pStyle w:val="Paragraphedeliste"/>
        <w:numPr>
          <w:ilvl w:val="0"/>
          <w:numId w:val="3"/>
        </w:numPr>
        <w:tabs>
          <w:tab w:val="left" w:pos="941"/>
        </w:tabs>
        <w:ind w:hanging="280"/>
      </w:pPr>
      <w:r>
        <w:rPr>
          <w:rFonts w:ascii="Cambria Math" w:hAnsi="Cambria Math"/>
          <w:spacing w:val="-12"/>
        </w:rPr>
        <w:t>T</w:t>
      </w:r>
      <w:r>
        <w:rPr>
          <w:rFonts w:ascii="Cambria Math" w:hAnsi="Cambria Math"/>
          <w:spacing w:val="-12"/>
          <w:position w:val="-4"/>
          <w:sz w:val="16"/>
        </w:rPr>
        <w:t xml:space="preserve">i   </w:t>
      </w:r>
      <w:r>
        <w:t xml:space="preserve">: température à l’intérieur de l’armoire en </w:t>
      </w:r>
      <w:r>
        <w:rPr>
          <w:spacing w:val="7"/>
        </w:rPr>
        <w:t>°C</w:t>
      </w:r>
      <w:r>
        <w:rPr>
          <w:spacing w:val="-6"/>
        </w:rPr>
        <w:t xml:space="preserve"> </w:t>
      </w:r>
      <w:r>
        <w:t>;</w:t>
      </w:r>
    </w:p>
    <w:p w:rsidR="00783023" w:rsidRDefault="007E1258">
      <w:pPr>
        <w:pStyle w:val="Paragraphedeliste"/>
        <w:numPr>
          <w:ilvl w:val="0"/>
          <w:numId w:val="3"/>
        </w:numPr>
        <w:tabs>
          <w:tab w:val="left" w:pos="941"/>
        </w:tabs>
        <w:spacing w:before="3"/>
        <w:ind w:hanging="280"/>
      </w:pPr>
      <w:r>
        <w:rPr>
          <w:rFonts w:ascii="Cambria Math" w:hAnsi="Cambria Math"/>
          <w:spacing w:val="-16"/>
        </w:rPr>
        <w:t>T</w:t>
      </w:r>
      <w:r>
        <w:rPr>
          <w:rFonts w:ascii="Cambria Math" w:hAnsi="Cambria Math"/>
          <w:spacing w:val="-16"/>
          <w:position w:val="-4"/>
          <w:sz w:val="16"/>
        </w:rPr>
        <w:t xml:space="preserve">e    </w:t>
      </w:r>
      <w:r>
        <w:t xml:space="preserve">: température à l’extérieur de l’armoire en </w:t>
      </w:r>
      <w:r>
        <w:rPr>
          <w:spacing w:val="8"/>
        </w:rPr>
        <w:t>°C</w:t>
      </w:r>
      <w:r>
        <w:rPr>
          <w:spacing w:val="-8"/>
        </w:rPr>
        <w:t xml:space="preserve"> </w:t>
      </w:r>
      <w:r>
        <w:t>;</w:t>
      </w:r>
    </w:p>
    <w:p w:rsidR="00783023" w:rsidRDefault="007E1258">
      <w:pPr>
        <w:pStyle w:val="Paragraphedeliste"/>
        <w:numPr>
          <w:ilvl w:val="0"/>
          <w:numId w:val="3"/>
        </w:numPr>
        <w:tabs>
          <w:tab w:val="left" w:pos="941"/>
        </w:tabs>
        <w:spacing w:before="19" w:line="218" w:lineRule="auto"/>
        <w:ind w:right="224" w:hanging="280"/>
      </w:pPr>
      <w:proofErr w:type="gramStart"/>
      <w:r>
        <w:rPr>
          <w:rFonts w:ascii="Cambria Math" w:hAnsi="Cambria Math"/>
        </w:rPr>
        <w:t>R</w:t>
      </w:r>
      <w:r>
        <w:rPr>
          <w:rFonts w:ascii="Cambria Math" w:hAnsi="Cambria Math"/>
          <w:position w:val="-4"/>
          <w:sz w:val="16"/>
        </w:rPr>
        <w:t xml:space="preserve">TK  </w:t>
      </w:r>
      <w:r>
        <w:t>:</w:t>
      </w:r>
      <w:proofErr w:type="gramEnd"/>
      <w:r>
        <w:t xml:space="preserve"> résistance thermique due aux modes de transfert thermique et aux caractéristiques  de l’enveloppe en </w:t>
      </w:r>
      <w:r>
        <w:rPr>
          <w:spacing w:val="3"/>
        </w:rPr>
        <w:t>°C.W</w:t>
      </w:r>
      <w:r>
        <w:rPr>
          <w:spacing w:val="-12"/>
        </w:rPr>
        <w:t xml:space="preserve"> </w:t>
      </w:r>
      <w:r>
        <w:rPr>
          <w:spacing w:val="-3"/>
          <w:position w:val="10"/>
          <w:sz w:val="14"/>
        </w:rPr>
        <w:t>-1</w:t>
      </w:r>
      <w:r>
        <w:rPr>
          <w:spacing w:val="-3"/>
        </w:rPr>
        <w:t>.</w:t>
      </w:r>
    </w:p>
    <w:p w:rsidR="00783023" w:rsidRDefault="00783023">
      <w:pPr>
        <w:spacing w:line="218" w:lineRule="auto"/>
        <w:sectPr w:rsidR="00783023">
          <w:pgSz w:w="11900" w:h="16840"/>
          <w:pgMar w:top="800" w:right="900" w:bottom="280" w:left="900" w:header="720" w:footer="720" w:gutter="0"/>
          <w:cols w:space="720"/>
        </w:sectPr>
      </w:pPr>
    </w:p>
    <w:p w:rsidR="00783023" w:rsidRDefault="00BD1922">
      <w:pPr>
        <w:pStyle w:val="Corpsdetexte"/>
        <w:tabs>
          <w:tab w:val="left" w:pos="6508"/>
        </w:tabs>
        <w:spacing w:before="141" w:line="307" w:lineRule="exact"/>
        <w:ind w:left="232"/>
        <w:rPr>
          <w:rFonts w:ascii="Cambria Math" w:hAnsi="Cambria Math"/>
          <w:sz w:val="17"/>
        </w:rPr>
      </w:pPr>
      <w:r>
        <w:rPr>
          <w:noProof/>
          <w:lang w:eastAsia="fr-FR"/>
        </w:rPr>
        <w:lastRenderedPageBreak/>
        <mc:AlternateContent>
          <mc:Choice Requires="wps">
            <w:drawing>
              <wp:anchor distT="0" distB="0" distL="114300" distR="114300" simplePos="0" relativeHeight="503255408" behindDoc="1" locked="0" layoutInCell="1" allowOverlap="1">
                <wp:simplePos x="0" y="0"/>
                <wp:positionH relativeFrom="page">
                  <wp:posOffset>4861560</wp:posOffset>
                </wp:positionH>
                <wp:positionV relativeFrom="paragraph">
                  <wp:posOffset>237490</wp:posOffset>
                </wp:positionV>
                <wp:extent cx="210185" cy="0"/>
                <wp:effectExtent l="13335" t="7620" r="14605" b="11430"/>
                <wp:wrapNone/>
                <wp:docPr id="191"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185"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9" o:spid="_x0000_s1026" style="position:absolute;z-index:-6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2.8pt,18.7pt" to="399.35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2YFQIAACwEAAAOAAAAZHJzL2Uyb0RvYy54bWysU8GO2jAQvVfqP1i+QxKaZS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" strokeweight=".84pt">
                <w10:wrap anchorx="page"/>
              </v:line>
            </w:pict>
          </mc:Fallback>
        </mc:AlternateContent>
      </w:r>
      <w:r>
        <w:rPr>
          <w:noProof/>
          <w:lang w:eastAsia="fr-FR"/>
        </w:rPr>
        <mc:AlternateContent>
          <mc:Choice Requires="wps">
            <w:drawing>
              <wp:anchor distT="0" distB="0" distL="114300" distR="114300" simplePos="0" relativeHeight="503255432" behindDoc="1" locked="0" layoutInCell="1" allowOverlap="1">
                <wp:simplePos x="0" y="0"/>
                <wp:positionH relativeFrom="page">
                  <wp:posOffset>4504690</wp:posOffset>
                </wp:positionH>
                <wp:positionV relativeFrom="paragraph">
                  <wp:posOffset>223520</wp:posOffset>
                </wp:positionV>
                <wp:extent cx="148590" cy="108585"/>
                <wp:effectExtent l="0" t="3175" r="4445" b="2540"/>
                <wp:wrapNone/>
                <wp:docPr id="190"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170" w:lineRule="exact"/>
                              <w:ind w:right="-15"/>
                              <w:rPr>
                                <w:rFonts w:ascii="Cambria Math"/>
                                <w:sz w:val="17"/>
                              </w:rPr>
                            </w:pPr>
                            <w:r>
                              <w:rPr>
                                <w:rFonts w:ascii="Cambria Math"/>
                                <w:w w:val="110"/>
                                <w:sz w:val="17"/>
                              </w:rPr>
                              <w:t>TK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118" type="#_x0000_t202" style="position:absolute;left:0;text-align:left;margin-left:354.7pt;margin-top:17.6pt;width:11.7pt;height:8.55pt;z-index:-61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" filled="f" stroked="f">
                <v:textbox inset="0,0,0,0">
                  <w:txbxContent>
                    <w:p w:rsidR="00783023" w:rsidRDefault="007E1258">
                      <w:pPr>
                        <w:spacing w:line="170" w:lineRule="exact"/>
                        <w:ind w:right="-15"/>
                        <w:rPr>
                          <w:rFonts w:ascii="Cambria Math"/>
                          <w:sz w:val="17"/>
                        </w:rPr>
                      </w:pPr>
                      <w:r>
                        <w:rPr>
                          <w:rFonts w:ascii="Cambria Math"/>
                          <w:w w:val="110"/>
                          <w:sz w:val="17"/>
                        </w:rPr>
                        <w:t>TK</w:t>
                      </w:r>
                    </w:p>
                  </w:txbxContent>
                </v:textbox>
                <w10:wrap anchorx="page"/>
              </v:shape>
            </w:pict>
          </mc:Fallback>
        </mc:AlternateContent>
      </w:r>
      <w:r w:rsidR="007E1258">
        <w:t>On admet que la résistance thermique est donnée par</w:t>
      </w:r>
      <w:r w:rsidR="007E1258">
        <w:rPr>
          <w:spacing w:val="-8"/>
        </w:rPr>
        <w:t xml:space="preserve"> </w:t>
      </w:r>
      <w:r w:rsidR="007E1258">
        <w:rPr>
          <w:rFonts w:ascii="Cambria Math" w:hAnsi="Cambria Math"/>
        </w:rPr>
        <w:t>R</w:t>
      </w:r>
      <w:r w:rsidR="007E1258">
        <w:rPr>
          <w:rFonts w:ascii="Times New Roman" w:hAnsi="Times New Roman"/>
        </w:rPr>
        <w:tab/>
      </w:r>
      <w:r w:rsidR="007E1258">
        <w:rPr>
          <w:rFonts w:ascii="Cambria Math" w:hAnsi="Cambria Math"/>
        </w:rPr>
        <w:t xml:space="preserve">=  </w:t>
      </w:r>
      <w:r w:rsidR="007E1258">
        <w:rPr>
          <w:rFonts w:ascii="Cambria Math" w:hAnsi="Cambria Math"/>
          <w:spacing w:val="28"/>
        </w:rPr>
        <w:t xml:space="preserve"> </w:t>
      </w:r>
      <w:r w:rsidR="007E1258">
        <w:rPr>
          <w:rFonts w:ascii="Cambria Math" w:hAnsi="Cambria Math"/>
          <w:position w:val="14"/>
          <w:sz w:val="17"/>
        </w:rPr>
        <w:t>1</w:t>
      </w:r>
    </w:p>
    <w:p w:rsidR="00783023" w:rsidRDefault="007E1258">
      <w:pPr>
        <w:spacing w:line="175" w:lineRule="exact"/>
        <w:jc w:val="right"/>
        <w:rPr>
          <w:rFonts w:ascii="Cambria Math"/>
          <w:sz w:val="14"/>
        </w:rPr>
      </w:pPr>
      <w:r>
        <w:rPr>
          <w:rFonts w:ascii="Cambria Math"/>
          <w:w w:val="110"/>
          <w:sz w:val="17"/>
        </w:rPr>
        <w:t>K.S</w:t>
      </w:r>
      <w:r>
        <w:rPr>
          <w:rFonts w:ascii="Cambria Math"/>
          <w:w w:val="110"/>
          <w:position w:val="-2"/>
          <w:sz w:val="14"/>
        </w:rPr>
        <w:t>c</w:t>
      </w:r>
    </w:p>
    <w:p w:rsidR="00783023" w:rsidRDefault="007E1258">
      <w:pPr>
        <w:pStyle w:val="Corpsdetexte"/>
        <w:spacing w:before="6"/>
        <w:rPr>
          <w:rFonts w:ascii="Cambria Math"/>
          <w:sz w:val="18"/>
        </w:rPr>
      </w:pPr>
      <w:r>
        <w:br w:type="column"/>
      </w:r>
    </w:p>
    <w:p w:rsidR="00783023" w:rsidRDefault="007E1258">
      <w:pPr>
        <w:pStyle w:val="Corpsdetexte"/>
        <w:ind w:left="86"/>
      </w:pPr>
      <w:proofErr w:type="gramStart"/>
      <w:r>
        <w:t>avec</w:t>
      </w:r>
      <w:proofErr w:type="gramEnd"/>
      <w:r>
        <w:t xml:space="preserve"> :</w:t>
      </w:r>
    </w:p>
    <w:p w:rsidR="00783023" w:rsidRDefault="00783023">
      <w:pPr>
        <w:sectPr w:rsidR="00783023">
          <w:type w:val="continuous"/>
          <w:pgSz w:w="11900" w:h="16840"/>
          <w:pgMar w:top="800" w:right="900" w:bottom="280" w:left="900" w:header="720" w:footer="720" w:gutter="0"/>
          <w:cols w:num="2" w:space="720" w:equalWidth="0">
            <w:col w:w="7081" w:space="40"/>
            <w:col w:w="2979"/>
          </w:cols>
        </w:sectPr>
      </w:pPr>
    </w:p>
    <w:p w:rsidR="00783023" w:rsidRDefault="007E1258">
      <w:pPr>
        <w:pStyle w:val="Paragraphedeliste"/>
        <w:numPr>
          <w:ilvl w:val="0"/>
          <w:numId w:val="2"/>
        </w:numPr>
        <w:tabs>
          <w:tab w:val="left" w:pos="953"/>
        </w:tabs>
        <w:spacing w:before="120"/>
      </w:pPr>
      <w:r>
        <w:rPr>
          <w:rFonts w:ascii="Cambria Math" w:hAnsi="Cambria Math"/>
        </w:rPr>
        <w:lastRenderedPageBreak/>
        <w:t xml:space="preserve">K </w:t>
      </w:r>
      <w:r>
        <w:t xml:space="preserve">: coefficient de transfert thermique de l'armoire en </w:t>
      </w:r>
      <w:proofErr w:type="spellStart"/>
      <w:r>
        <w:rPr>
          <w:spacing w:val="2"/>
        </w:rPr>
        <w:t>W.m</w:t>
      </w:r>
      <w:proofErr w:type="spellEnd"/>
      <w:r>
        <w:rPr>
          <w:spacing w:val="2"/>
          <w:position w:val="10"/>
          <w:sz w:val="14"/>
        </w:rPr>
        <w:t>-2</w:t>
      </w:r>
      <w:proofErr w:type="gramStart"/>
      <w:r>
        <w:rPr>
          <w:spacing w:val="2"/>
        </w:rPr>
        <w:t>.°</w:t>
      </w:r>
      <w:proofErr w:type="gramEnd"/>
      <w:r>
        <w:rPr>
          <w:spacing w:val="2"/>
        </w:rPr>
        <w:t xml:space="preserve">C </w:t>
      </w:r>
      <w:r>
        <w:rPr>
          <w:position w:val="10"/>
          <w:sz w:val="14"/>
        </w:rPr>
        <w:t>-1</w:t>
      </w:r>
      <w:r>
        <w:rPr>
          <w:spacing w:val="16"/>
          <w:position w:val="10"/>
          <w:sz w:val="14"/>
        </w:rPr>
        <w:t xml:space="preserve"> </w:t>
      </w:r>
      <w:r>
        <w:t>;</w:t>
      </w:r>
    </w:p>
    <w:p w:rsidR="00783023" w:rsidRDefault="007E1258">
      <w:pPr>
        <w:pStyle w:val="Paragraphedeliste"/>
        <w:numPr>
          <w:ilvl w:val="0"/>
          <w:numId w:val="2"/>
        </w:numPr>
        <w:tabs>
          <w:tab w:val="left" w:pos="953"/>
        </w:tabs>
        <w:spacing w:before="17"/>
      </w:pPr>
      <w:proofErr w:type="gramStart"/>
      <w:r>
        <w:rPr>
          <w:rFonts w:ascii="Cambria Math" w:hAnsi="Cambria Math"/>
          <w:spacing w:val="-5"/>
        </w:rPr>
        <w:t>S</w:t>
      </w:r>
      <w:r>
        <w:rPr>
          <w:rFonts w:ascii="Cambria Math" w:hAnsi="Cambria Math"/>
          <w:spacing w:val="-5"/>
          <w:position w:val="-4"/>
          <w:sz w:val="16"/>
        </w:rPr>
        <w:t xml:space="preserve">c  </w:t>
      </w:r>
      <w:r>
        <w:t>:</w:t>
      </w:r>
      <w:proofErr w:type="gramEnd"/>
      <w:r>
        <w:t xml:space="preserve"> surface corrigée de toutes les parois en contact avec le milieu extérieur  en</w:t>
      </w:r>
      <w:r>
        <w:rPr>
          <w:spacing w:val="3"/>
        </w:rPr>
        <w:t xml:space="preserve"> </w:t>
      </w:r>
      <w:r>
        <w:t>m</w:t>
      </w:r>
      <w:r>
        <w:rPr>
          <w:position w:val="10"/>
          <w:sz w:val="14"/>
        </w:rPr>
        <w:t>2</w:t>
      </w:r>
      <w:r>
        <w:t>.</w: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10"/>
        <w:rPr>
          <w:sz w:val="10"/>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17/24</w:t>
            </w:r>
          </w:p>
        </w:tc>
      </w:tr>
    </w:tbl>
    <w:p w:rsidR="00783023" w:rsidRDefault="00783023">
      <w:pPr>
        <w:jc w:val="center"/>
        <w:rPr>
          <w:sz w:val="20"/>
        </w:rPr>
        <w:sectPr w:rsidR="00783023">
          <w:type w:val="continuous"/>
          <w:pgSz w:w="11900" w:h="16840"/>
          <w:pgMar w:top="800" w:right="900" w:bottom="280" w:left="900" w:header="720" w:footer="720" w:gutter="0"/>
          <w:cols w:space="720"/>
        </w:sectPr>
      </w:pPr>
    </w:p>
    <w:p w:rsidR="00783023" w:rsidRDefault="007E1258">
      <w:pPr>
        <w:pStyle w:val="Paragraphedeliste"/>
        <w:numPr>
          <w:ilvl w:val="1"/>
          <w:numId w:val="1"/>
        </w:numPr>
        <w:tabs>
          <w:tab w:val="left" w:pos="800"/>
        </w:tabs>
        <w:spacing w:before="52"/>
        <w:rPr>
          <w:sz w:val="24"/>
        </w:rPr>
      </w:pPr>
      <w:r>
        <w:rPr>
          <w:sz w:val="24"/>
        </w:rPr>
        <w:lastRenderedPageBreak/>
        <w:t xml:space="preserve">Connaissant les dimensions de l’enveloppe, calculer la surface </w:t>
      </w:r>
      <w:r>
        <w:rPr>
          <w:rFonts w:ascii="Cambria Math" w:hAnsi="Cambria Math"/>
          <w:sz w:val="24"/>
        </w:rPr>
        <w:t xml:space="preserve">S </w:t>
      </w:r>
      <w:r>
        <w:rPr>
          <w:sz w:val="24"/>
        </w:rPr>
        <w:t>totale des</w:t>
      </w:r>
      <w:r>
        <w:rPr>
          <w:spacing w:val="14"/>
          <w:sz w:val="24"/>
        </w:rPr>
        <w:t xml:space="preserve"> </w:t>
      </w:r>
      <w:r>
        <w:rPr>
          <w:sz w:val="24"/>
        </w:rPr>
        <w:t>parois.</w:t>
      </w:r>
    </w:p>
    <w:p w:rsidR="00783023" w:rsidRDefault="00783023">
      <w:pPr>
        <w:pStyle w:val="Corpsdetexte"/>
      </w:pPr>
    </w:p>
    <w:p w:rsidR="00783023" w:rsidRDefault="007E1258">
      <w:pPr>
        <w:pStyle w:val="Corpsdetexte"/>
        <w:spacing w:before="158" w:line="256" w:lineRule="auto"/>
        <w:ind w:left="232" w:right="105"/>
      </w:pPr>
      <w:r>
        <w:t xml:space="preserve">Sachant que chaque paroi n’a pas la même efficacité dans son mode de transfert thermique, on utilise une surface corrigée </w:t>
      </w:r>
      <w:r>
        <w:rPr>
          <w:rFonts w:ascii="Cambria Math" w:hAnsi="Cambria Math"/>
        </w:rPr>
        <w:t>S</w:t>
      </w:r>
      <w:r>
        <w:rPr>
          <w:rFonts w:ascii="Cambria Math" w:hAnsi="Cambria Math"/>
          <w:position w:val="-4"/>
          <w:sz w:val="17"/>
        </w:rPr>
        <w:t xml:space="preserve">C   </w:t>
      </w:r>
      <w:r>
        <w:rPr>
          <w:rFonts w:ascii="Cambria Math" w:hAnsi="Cambria Math"/>
        </w:rPr>
        <w:t>= 9,26 m</w:t>
      </w:r>
      <w:r>
        <w:rPr>
          <w:rFonts w:ascii="Cambria Math" w:hAnsi="Cambria Math"/>
          <w:position w:val="9"/>
          <w:sz w:val="17"/>
        </w:rPr>
        <w:t>2</w:t>
      </w:r>
      <w:r>
        <w:t>.</w:t>
      </w:r>
    </w:p>
    <w:p w:rsidR="00783023" w:rsidRDefault="007E1258">
      <w:pPr>
        <w:pStyle w:val="Corpsdetexte"/>
        <w:spacing w:before="85"/>
        <w:ind w:left="232" w:right="105"/>
      </w:pPr>
      <w:r>
        <w:t xml:space="preserve">Sachant que l’enveloppe est en métal peint, le constructeur donne </w:t>
      </w:r>
      <w:r>
        <w:rPr>
          <w:rFonts w:ascii="Cambria Math" w:hAnsi="Cambria Math"/>
        </w:rPr>
        <w:t>K = 5,5 W. m</w:t>
      </w:r>
      <w:r>
        <w:rPr>
          <w:rFonts w:ascii="Cambria Math" w:hAnsi="Cambria Math"/>
          <w:position w:val="9"/>
          <w:sz w:val="17"/>
        </w:rPr>
        <w:t>–2</w:t>
      </w:r>
      <w:r>
        <w:rPr>
          <w:rFonts w:ascii="Cambria Math" w:hAnsi="Cambria Math"/>
        </w:rPr>
        <w:t>. °  C</w:t>
      </w:r>
      <w:r>
        <w:rPr>
          <w:rFonts w:ascii="Cambria Math" w:hAnsi="Cambria Math"/>
          <w:position w:val="9"/>
          <w:sz w:val="17"/>
        </w:rPr>
        <w:t>–1</w:t>
      </w:r>
      <w:r>
        <w:t>.</w:t>
      </w:r>
    </w:p>
    <w:p w:rsidR="00783023" w:rsidRDefault="00783023">
      <w:pPr>
        <w:pStyle w:val="Corpsdetexte"/>
        <w:rPr>
          <w:sz w:val="26"/>
        </w:rPr>
      </w:pPr>
    </w:p>
    <w:p w:rsidR="00783023" w:rsidRDefault="00783023">
      <w:pPr>
        <w:pStyle w:val="Corpsdetexte"/>
        <w:spacing w:before="11"/>
        <w:rPr>
          <w:sz w:val="25"/>
        </w:rPr>
      </w:pPr>
    </w:p>
    <w:p w:rsidR="00783023" w:rsidRDefault="007E1258">
      <w:pPr>
        <w:pStyle w:val="Paragraphedeliste"/>
        <w:numPr>
          <w:ilvl w:val="1"/>
          <w:numId w:val="1"/>
        </w:numPr>
        <w:tabs>
          <w:tab w:val="left" w:pos="800"/>
        </w:tabs>
        <w:rPr>
          <w:sz w:val="24"/>
        </w:rPr>
      </w:pPr>
      <w:r>
        <w:rPr>
          <w:sz w:val="24"/>
        </w:rPr>
        <w:t>Vérifier si le cahier des charges est respecté tout au long de l’année.</w:t>
      </w:r>
      <w:r>
        <w:rPr>
          <w:spacing w:val="-12"/>
          <w:sz w:val="24"/>
        </w:rPr>
        <w:t xml:space="preserve"> </w:t>
      </w:r>
      <w:r>
        <w:rPr>
          <w:sz w:val="24"/>
        </w:rPr>
        <w:t>Conclure.</w:t>
      </w:r>
    </w:p>
    <w:p w:rsidR="00783023" w:rsidRDefault="007E1258">
      <w:pPr>
        <w:pStyle w:val="Corpsdetexte"/>
        <w:ind w:left="232"/>
      </w:pPr>
      <w:r>
        <w:t>.</w: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3"/>
        <w:rPr>
          <w:sz w:val="28"/>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18/24</w:t>
            </w:r>
          </w:p>
        </w:tc>
      </w:tr>
    </w:tbl>
    <w:p w:rsidR="00783023" w:rsidRDefault="00783023">
      <w:pPr>
        <w:jc w:val="center"/>
        <w:rPr>
          <w:sz w:val="20"/>
        </w:rPr>
        <w:sectPr w:rsidR="00783023">
          <w:pgSz w:w="11900" w:h="16840"/>
          <w:pgMar w:top="800" w:right="1020" w:bottom="280" w:left="900" w:header="720" w:footer="720" w:gutter="0"/>
          <w:cols w:space="720"/>
        </w:sectPr>
      </w:pPr>
    </w:p>
    <w:p w:rsidR="00783023" w:rsidRDefault="007E1258">
      <w:pPr>
        <w:pStyle w:val="Titre2"/>
        <w:spacing w:before="51"/>
        <w:ind w:left="543"/>
      </w:pPr>
      <w:r>
        <w:lastRenderedPageBreak/>
        <w:t>Annexe 1 : Schéma simplifié de la trieuse : (vue de droite en coupe)</w:t>
      </w:r>
    </w:p>
    <w:p w:rsidR="00783023" w:rsidRDefault="00BD1922">
      <w:pPr>
        <w:pStyle w:val="Corpsdetexte"/>
        <w:spacing w:before="2"/>
        <w:rPr>
          <w:b/>
          <w:sz w:val="9"/>
        </w:rPr>
      </w:pPr>
      <w:r>
        <w:rPr>
          <w:noProof/>
          <w:lang w:eastAsia="fr-FR"/>
        </w:rPr>
        <mc:AlternateContent>
          <mc:Choice Requires="wpg">
            <w:drawing>
              <wp:anchor distT="0" distB="0" distL="0" distR="0" simplePos="0" relativeHeight="2680" behindDoc="0" locked="0" layoutInCell="1" allowOverlap="1">
                <wp:simplePos x="0" y="0"/>
                <wp:positionH relativeFrom="page">
                  <wp:posOffset>769620</wp:posOffset>
                </wp:positionH>
                <wp:positionV relativeFrom="paragraph">
                  <wp:posOffset>92075</wp:posOffset>
                </wp:positionV>
                <wp:extent cx="6075045" cy="6162040"/>
                <wp:effectExtent l="0" t="0" r="3810" b="1905"/>
                <wp:wrapTopAndBottom/>
                <wp:docPr id="105"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5045" cy="6162040"/>
                          <a:chOff x="1212" y="145"/>
                          <a:chExt cx="9567" cy="9704"/>
                        </a:xfrm>
                      </wpg:grpSpPr>
                      <pic:pic xmlns:pic="http://schemas.openxmlformats.org/drawingml/2006/picture">
                        <pic:nvPicPr>
                          <pic:cNvPr id="106" name="Picture 17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1838" y="303"/>
                            <a:ext cx="8194" cy="9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AutoShape 176"/>
                        <wps:cNvSpPr>
                          <a:spLocks/>
                        </wps:cNvSpPr>
                        <wps:spPr bwMode="auto">
                          <a:xfrm>
                            <a:off x="2983" y="1210"/>
                            <a:ext cx="888" cy="183"/>
                          </a:xfrm>
                          <a:custGeom>
                            <a:avLst/>
                            <a:gdLst>
                              <a:gd name="T0" fmla="+- 0 3163 2983"/>
                              <a:gd name="T1" fmla="*/ T0 w 888"/>
                              <a:gd name="T2" fmla="+- 0 1210 1210"/>
                              <a:gd name="T3" fmla="*/ 1210 h 183"/>
                              <a:gd name="T4" fmla="+- 0 2983 2983"/>
                              <a:gd name="T5" fmla="*/ T4 w 888"/>
                              <a:gd name="T6" fmla="+- 0 1299 1210"/>
                              <a:gd name="T7" fmla="*/ 1299 h 183"/>
                              <a:gd name="T8" fmla="+- 0 3161 2983"/>
                              <a:gd name="T9" fmla="*/ T8 w 888"/>
                              <a:gd name="T10" fmla="+- 0 1390 1210"/>
                              <a:gd name="T11" fmla="*/ 1390 h 183"/>
                              <a:gd name="T12" fmla="+- 0 3162 2983"/>
                              <a:gd name="T13" fmla="*/ T12 w 888"/>
                              <a:gd name="T14" fmla="+- 0 1330 1210"/>
                              <a:gd name="T15" fmla="*/ 1330 h 183"/>
                              <a:gd name="T16" fmla="+- 0 3132 2983"/>
                              <a:gd name="T17" fmla="*/ T16 w 888"/>
                              <a:gd name="T18" fmla="+- 0 1330 1210"/>
                              <a:gd name="T19" fmla="*/ 1330 h 183"/>
                              <a:gd name="T20" fmla="+- 0 3132 2983"/>
                              <a:gd name="T21" fmla="*/ T20 w 888"/>
                              <a:gd name="T22" fmla="+- 0 1270 1210"/>
                              <a:gd name="T23" fmla="*/ 1270 h 183"/>
                              <a:gd name="T24" fmla="+- 0 3162 2983"/>
                              <a:gd name="T25" fmla="*/ T24 w 888"/>
                              <a:gd name="T26" fmla="+- 0 1270 1210"/>
                              <a:gd name="T27" fmla="*/ 1270 h 183"/>
                              <a:gd name="T28" fmla="+- 0 3163 2983"/>
                              <a:gd name="T29" fmla="*/ T28 w 888"/>
                              <a:gd name="T30" fmla="+- 0 1210 1210"/>
                              <a:gd name="T31" fmla="*/ 1210 h 183"/>
                              <a:gd name="T32" fmla="+- 0 3162 2983"/>
                              <a:gd name="T33" fmla="*/ T32 w 888"/>
                              <a:gd name="T34" fmla="+- 0 1270 1210"/>
                              <a:gd name="T35" fmla="*/ 1270 h 183"/>
                              <a:gd name="T36" fmla="+- 0 3132 2983"/>
                              <a:gd name="T37" fmla="*/ T36 w 888"/>
                              <a:gd name="T38" fmla="+- 0 1270 1210"/>
                              <a:gd name="T39" fmla="*/ 1270 h 183"/>
                              <a:gd name="T40" fmla="+- 0 3132 2983"/>
                              <a:gd name="T41" fmla="*/ T40 w 888"/>
                              <a:gd name="T42" fmla="+- 0 1330 1210"/>
                              <a:gd name="T43" fmla="*/ 1330 h 183"/>
                              <a:gd name="T44" fmla="+- 0 3162 2983"/>
                              <a:gd name="T45" fmla="*/ T44 w 888"/>
                              <a:gd name="T46" fmla="+- 0 1330 1210"/>
                              <a:gd name="T47" fmla="*/ 1330 h 183"/>
                              <a:gd name="T48" fmla="+- 0 3162 2983"/>
                              <a:gd name="T49" fmla="*/ T48 w 888"/>
                              <a:gd name="T50" fmla="+- 0 1270 1210"/>
                              <a:gd name="T51" fmla="*/ 1270 h 183"/>
                              <a:gd name="T52" fmla="+- 0 3192 2983"/>
                              <a:gd name="T53" fmla="*/ T52 w 888"/>
                              <a:gd name="T54" fmla="+- 0 1270 1210"/>
                              <a:gd name="T55" fmla="*/ 1270 h 183"/>
                              <a:gd name="T56" fmla="+- 0 3162 2983"/>
                              <a:gd name="T57" fmla="*/ T56 w 888"/>
                              <a:gd name="T58" fmla="+- 0 1270 1210"/>
                              <a:gd name="T59" fmla="*/ 1270 h 183"/>
                              <a:gd name="T60" fmla="+- 0 3162 2983"/>
                              <a:gd name="T61" fmla="*/ T60 w 888"/>
                              <a:gd name="T62" fmla="+- 0 1330 1210"/>
                              <a:gd name="T63" fmla="*/ 1330 h 183"/>
                              <a:gd name="T64" fmla="+- 0 3192 2983"/>
                              <a:gd name="T65" fmla="*/ T64 w 888"/>
                              <a:gd name="T66" fmla="+- 0 1330 1210"/>
                              <a:gd name="T67" fmla="*/ 1330 h 183"/>
                              <a:gd name="T68" fmla="+- 0 3192 2983"/>
                              <a:gd name="T69" fmla="*/ T68 w 888"/>
                              <a:gd name="T70" fmla="+- 0 1270 1210"/>
                              <a:gd name="T71" fmla="*/ 1270 h 183"/>
                              <a:gd name="T72" fmla="+- 0 3312 2983"/>
                              <a:gd name="T73" fmla="*/ T72 w 888"/>
                              <a:gd name="T74" fmla="+- 0 1270 1210"/>
                              <a:gd name="T75" fmla="*/ 1270 h 183"/>
                              <a:gd name="T76" fmla="+- 0 3252 2983"/>
                              <a:gd name="T77" fmla="*/ T76 w 888"/>
                              <a:gd name="T78" fmla="+- 0 1270 1210"/>
                              <a:gd name="T79" fmla="*/ 1270 h 183"/>
                              <a:gd name="T80" fmla="+- 0 3252 2983"/>
                              <a:gd name="T81" fmla="*/ T80 w 888"/>
                              <a:gd name="T82" fmla="+- 0 1330 1210"/>
                              <a:gd name="T83" fmla="*/ 1330 h 183"/>
                              <a:gd name="T84" fmla="+- 0 3312 2983"/>
                              <a:gd name="T85" fmla="*/ T84 w 888"/>
                              <a:gd name="T86" fmla="+- 0 1330 1210"/>
                              <a:gd name="T87" fmla="*/ 1330 h 183"/>
                              <a:gd name="T88" fmla="+- 0 3312 2983"/>
                              <a:gd name="T89" fmla="*/ T88 w 888"/>
                              <a:gd name="T90" fmla="+- 0 1270 1210"/>
                              <a:gd name="T91" fmla="*/ 1270 h 183"/>
                              <a:gd name="T92" fmla="+- 0 3432 2983"/>
                              <a:gd name="T93" fmla="*/ T92 w 888"/>
                              <a:gd name="T94" fmla="+- 0 1270 1210"/>
                              <a:gd name="T95" fmla="*/ 1270 h 183"/>
                              <a:gd name="T96" fmla="+- 0 3372 2983"/>
                              <a:gd name="T97" fmla="*/ T96 w 888"/>
                              <a:gd name="T98" fmla="+- 0 1270 1210"/>
                              <a:gd name="T99" fmla="*/ 1270 h 183"/>
                              <a:gd name="T100" fmla="+- 0 3372 2983"/>
                              <a:gd name="T101" fmla="*/ T100 w 888"/>
                              <a:gd name="T102" fmla="+- 0 1330 1210"/>
                              <a:gd name="T103" fmla="*/ 1330 h 183"/>
                              <a:gd name="T104" fmla="+- 0 3432 2983"/>
                              <a:gd name="T105" fmla="*/ T104 w 888"/>
                              <a:gd name="T106" fmla="+- 0 1330 1210"/>
                              <a:gd name="T107" fmla="*/ 1330 h 183"/>
                              <a:gd name="T108" fmla="+- 0 3432 2983"/>
                              <a:gd name="T109" fmla="*/ T108 w 888"/>
                              <a:gd name="T110" fmla="+- 0 1270 1210"/>
                              <a:gd name="T111" fmla="*/ 1270 h 183"/>
                              <a:gd name="T112" fmla="+- 0 3552 2983"/>
                              <a:gd name="T113" fmla="*/ T112 w 888"/>
                              <a:gd name="T114" fmla="+- 0 1270 1210"/>
                              <a:gd name="T115" fmla="*/ 1270 h 183"/>
                              <a:gd name="T116" fmla="+- 0 3492 2983"/>
                              <a:gd name="T117" fmla="*/ T116 w 888"/>
                              <a:gd name="T118" fmla="+- 0 1270 1210"/>
                              <a:gd name="T119" fmla="*/ 1270 h 183"/>
                              <a:gd name="T120" fmla="+- 0 3492 2983"/>
                              <a:gd name="T121" fmla="*/ T120 w 888"/>
                              <a:gd name="T122" fmla="+- 0 1330 1210"/>
                              <a:gd name="T123" fmla="*/ 1330 h 183"/>
                              <a:gd name="T124" fmla="+- 0 3552 2983"/>
                              <a:gd name="T125" fmla="*/ T124 w 888"/>
                              <a:gd name="T126" fmla="+- 0 1330 1210"/>
                              <a:gd name="T127" fmla="*/ 1330 h 183"/>
                              <a:gd name="T128" fmla="+- 0 3552 2983"/>
                              <a:gd name="T129" fmla="*/ T128 w 888"/>
                              <a:gd name="T130" fmla="+- 0 1270 1210"/>
                              <a:gd name="T131" fmla="*/ 1270 h 183"/>
                              <a:gd name="T132" fmla="+- 0 3672 2983"/>
                              <a:gd name="T133" fmla="*/ T132 w 888"/>
                              <a:gd name="T134" fmla="+- 0 1273 1210"/>
                              <a:gd name="T135" fmla="*/ 1273 h 183"/>
                              <a:gd name="T136" fmla="+- 0 3612 2983"/>
                              <a:gd name="T137" fmla="*/ T136 w 888"/>
                              <a:gd name="T138" fmla="+- 0 1273 1210"/>
                              <a:gd name="T139" fmla="*/ 1273 h 183"/>
                              <a:gd name="T140" fmla="+- 0 3612 2983"/>
                              <a:gd name="T141" fmla="*/ T140 w 888"/>
                              <a:gd name="T142" fmla="+- 0 1333 1210"/>
                              <a:gd name="T143" fmla="*/ 1333 h 183"/>
                              <a:gd name="T144" fmla="+- 0 3672 2983"/>
                              <a:gd name="T145" fmla="*/ T144 w 888"/>
                              <a:gd name="T146" fmla="+- 0 1333 1210"/>
                              <a:gd name="T147" fmla="*/ 1333 h 183"/>
                              <a:gd name="T148" fmla="+- 0 3672 2983"/>
                              <a:gd name="T149" fmla="*/ T148 w 888"/>
                              <a:gd name="T150" fmla="+- 0 1273 1210"/>
                              <a:gd name="T151" fmla="*/ 1273 h 183"/>
                              <a:gd name="T152" fmla="+- 0 3691 2983"/>
                              <a:gd name="T153" fmla="*/ T152 w 888"/>
                              <a:gd name="T154" fmla="+- 0 1213 1210"/>
                              <a:gd name="T155" fmla="*/ 1213 h 183"/>
                              <a:gd name="T156" fmla="+- 0 3691 2983"/>
                              <a:gd name="T157" fmla="*/ T156 w 888"/>
                              <a:gd name="T158" fmla="+- 0 1393 1210"/>
                              <a:gd name="T159" fmla="*/ 1393 h 183"/>
                              <a:gd name="T160" fmla="+- 0 3871 2983"/>
                              <a:gd name="T161" fmla="*/ T160 w 888"/>
                              <a:gd name="T162" fmla="+- 0 1301 1210"/>
                              <a:gd name="T163" fmla="*/ 1301 h 183"/>
                              <a:gd name="T164" fmla="+- 0 3691 2983"/>
                              <a:gd name="T165" fmla="*/ T164 w 888"/>
                              <a:gd name="T166" fmla="+- 0 1213 1210"/>
                              <a:gd name="T167" fmla="*/ 1213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88" h="183">
                                <a:moveTo>
                                  <a:pt x="180" y="0"/>
                                </a:moveTo>
                                <a:lnTo>
                                  <a:pt x="0" y="89"/>
                                </a:lnTo>
                                <a:lnTo>
                                  <a:pt x="178" y="180"/>
                                </a:lnTo>
                                <a:lnTo>
                                  <a:pt x="179" y="120"/>
                                </a:lnTo>
                                <a:lnTo>
                                  <a:pt x="149" y="120"/>
                                </a:lnTo>
                                <a:lnTo>
                                  <a:pt x="149" y="60"/>
                                </a:lnTo>
                                <a:lnTo>
                                  <a:pt x="179" y="60"/>
                                </a:lnTo>
                                <a:lnTo>
                                  <a:pt x="180" y="0"/>
                                </a:lnTo>
                                <a:close/>
                                <a:moveTo>
                                  <a:pt x="179" y="60"/>
                                </a:moveTo>
                                <a:lnTo>
                                  <a:pt x="149" y="60"/>
                                </a:lnTo>
                                <a:lnTo>
                                  <a:pt x="149" y="120"/>
                                </a:lnTo>
                                <a:lnTo>
                                  <a:pt x="179" y="120"/>
                                </a:lnTo>
                                <a:lnTo>
                                  <a:pt x="179" y="60"/>
                                </a:lnTo>
                                <a:close/>
                                <a:moveTo>
                                  <a:pt x="209" y="60"/>
                                </a:moveTo>
                                <a:lnTo>
                                  <a:pt x="179" y="60"/>
                                </a:lnTo>
                                <a:lnTo>
                                  <a:pt x="179" y="120"/>
                                </a:lnTo>
                                <a:lnTo>
                                  <a:pt x="209" y="120"/>
                                </a:lnTo>
                                <a:lnTo>
                                  <a:pt x="209" y="60"/>
                                </a:lnTo>
                                <a:close/>
                                <a:moveTo>
                                  <a:pt x="329" y="60"/>
                                </a:moveTo>
                                <a:lnTo>
                                  <a:pt x="269" y="60"/>
                                </a:lnTo>
                                <a:lnTo>
                                  <a:pt x="269" y="120"/>
                                </a:lnTo>
                                <a:lnTo>
                                  <a:pt x="329" y="120"/>
                                </a:lnTo>
                                <a:lnTo>
                                  <a:pt x="329" y="60"/>
                                </a:lnTo>
                                <a:close/>
                                <a:moveTo>
                                  <a:pt x="449" y="60"/>
                                </a:moveTo>
                                <a:lnTo>
                                  <a:pt x="389" y="60"/>
                                </a:lnTo>
                                <a:lnTo>
                                  <a:pt x="389" y="120"/>
                                </a:lnTo>
                                <a:lnTo>
                                  <a:pt x="449" y="120"/>
                                </a:lnTo>
                                <a:lnTo>
                                  <a:pt x="449" y="60"/>
                                </a:lnTo>
                                <a:close/>
                                <a:moveTo>
                                  <a:pt x="569" y="60"/>
                                </a:moveTo>
                                <a:lnTo>
                                  <a:pt x="509" y="60"/>
                                </a:lnTo>
                                <a:lnTo>
                                  <a:pt x="509" y="120"/>
                                </a:lnTo>
                                <a:lnTo>
                                  <a:pt x="569" y="120"/>
                                </a:lnTo>
                                <a:lnTo>
                                  <a:pt x="569" y="60"/>
                                </a:lnTo>
                                <a:close/>
                                <a:moveTo>
                                  <a:pt x="689" y="63"/>
                                </a:moveTo>
                                <a:lnTo>
                                  <a:pt x="629" y="63"/>
                                </a:lnTo>
                                <a:lnTo>
                                  <a:pt x="629" y="123"/>
                                </a:lnTo>
                                <a:lnTo>
                                  <a:pt x="689" y="123"/>
                                </a:lnTo>
                                <a:lnTo>
                                  <a:pt x="689" y="63"/>
                                </a:lnTo>
                                <a:close/>
                                <a:moveTo>
                                  <a:pt x="708" y="3"/>
                                </a:moveTo>
                                <a:lnTo>
                                  <a:pt x="708" y="183"/>
                                </a:lnTo>
                                <a:lnTo>
                                  <a:pt x="888" y="91"/>
                                </a:lnTo>
                                <a:lnTo>
                                  <a:pt x="708"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AutoShape 175"/>
                        <wps:cNvSpPr>
                          <a:spLocks/>
                        </wps:cNvSpPr>
                        <wps:spPr bwMode="auto">
                          <a:xfrm>
                            <a:off x="4289" y="1215"/>
                            <a:ext cx="552" cy="180"/>
                          </a:xfrm>
                          <a:custGeom>
                            <a:avLst/>
                            <a:gdLst>
                              <a:gd name="T0" fmla="+- 0 4469 4289"/>
                              <a:gd name="T1" fmla="*/ T0 w 552"/>
                              <a:gd name="T2" fmla="+- 0 1215 1215"/>
                              <a:gd name="T3" fmla="*/ 1215 h 180"/>
                              <a:gd name="T4" fmla="+- 0 4289 4289"/>
                              <a:gd name="T5" fmla="*/ T4 w 552"/>
                              <a:gd name="T6" fmla="+- 0 1304 1215"/>
                              <a:gd name="T7" fmla="*/ 1304 h 180"/>
                              <a:gd name="T8" fmla="+- 0 4469 4289"/>
                              <a:gd name="T9" fmla="*/ T8 w 552"/>
                              <a:gd name="T10" fmla="+- 0 1395 1215"/>
                              <a:gd name="T11" fmla="*/ 1395 h 180"/>
                              <a:gd name="T12" fmla="+- 0 4469 4289"/>
                              <a:gd name="T13" fmla="*/ T12 w 552"/>
                              <a:gd name="T14" fmla="+- 0 1335 1215"/>
                              <a:gd name="T15" fmla="*/ 1335 h 180"/>
                              <a:gd name="T16" fmla="+- 0 4438 4289"/>
                              <a:gd name="T17" fmla="*/ T16 w 552"/>
                              <a:gd name="T18" fmla="+- 0 1335 1215"/>
                              <a:gd name="T19" fmla="*/ 1335 h 180"/>
                              <a:gd name="T20" fmla="+- 0 4440 4289"/>
                              <a:gd name="T21" fmla="*/ T20 w 552"/>
                              <a:gd name="T22" fmla="+- 0 1275 1215"/>
                              <a:gd name="T23" fmla="*/ 1275 h 180"/>
                              <a:gd name="T24" fmla="+- 0 4469 4289"/>
                              <a:gd name="T25" fmla="*/ T24 w 552"/>
                              <a:gd name="T26" fmla="+- 0 1275 1215"/>
                              <a:gd name="T27" fmla="*/ 1275 h 180"/>
                              <a:gd name="T28" fmla="+- 0 4469 4289"/>
                              <a:gd name="T29" fmla="*/ T28 w 552"/>
                              <a:gd name="T30" fmla="+- 0 1215 1215"/>
                              <a:gd name="T31" fmla="*/ 1215 h 180"/>
                              <a:gd name="T32" fmla="+- 0 4469 4289"/>
                              <a:gd name="T33" fmla="*/ T32 w 552"/>
                              <a:gd name="T34" fmla="+- 0 1275 1215"/>
                              <a:gd name="T35" fmla="*/ 1275 h 180"/>
                              <a:gd name="T36" fmla="+- 0 4440 4289"/>
                              <a:gd name="T37" fmla="*/ T36 w 552"/>
                              <a:gd name="T38" fmla="+- 0 1275 1215"/>
                              <a:gd name="T39" fmla="*/ 1275 h 180"/>
                              <a:gd name="T40" fmla="+- 0 4438 4289"/>
                              <a:gd name="T41" fmla="*/ T40 w 552"/>
                              <a:gd name="T42" fmla="+- 0 1335 1215"/>
                              <a:gd name="T43" fmla="*/ 1335 h 180"/>
                              <a:gd name="T44" fmla="+- 0 4469 4289"/>
                              <a:gd name="T45" fmla="*/ T44 w 552"/>
                              <a:gd name="T46" fmla="+- 0 1335 1215"/>
                              <a:gd name="T47" fmla="*/ 1335 h 180"/>
                              <a:gd name="T48" fmla="+- 0 4469 4289"/>
                              <a:gd name="T49" fmla="*/ T48 w 552"/>
                              <a:gd name="T50" fmla="+- 0 1275 1215"/>
                              <a:gd name="T51" fmla="*/ 1275 h 180"/>
                              <a:gd name="T52" fmla="+- 0 4500 4289"/>
                              <a:gd name="T53" fmla="*/ T52 w 552"/>
                              <a:gd name="T54" fmla="+- 0 1275 1215"/>
                              <a:gd name="T55" fmla="*/ 1275 h 180"/>
                              <a:gd name="T56" fmla="+- 0 4469 4289"/>
                              <a:gd name="T57" fmla="*/ T56 w 552"/>
                              <a:gd name="T58" fmla="+- 0 1275 1215"/>
                              <a:gd name="T59" fmla="*/ 1275 h 180"/>
                              <a:gd name="T60" fmla="+- 0 4469 4289"/>
                              <a:gd name="T61" fmla="*/ T60 w 552"/>
                              <a:gd name="T62" fmla="+- 0 1335 1215"/>
                              <a:gd name="T63" fmla="*/ 1335 h 180"/>
                              <a:gd name="T64" fmla="+- 0 4498 4289"/>
                              <a:gd name="T65" fmla="*/ T64 w 552"/>
                              <a:gd name="T66" fmla="+- 0 1335 1215"/>
                              <a:gd name="T67" fmla="*/ 1335 h 180"/>
                              <a:gd name="T68" fmla="+- 0 4500 4289"/>
                              <a:gd name="T69" fmla="*/ T68 w 552"/>
                              <a:gd name="T70" fmla="+- 0 1275 1215"/>
                              <a:gd name="T71" fmla="*/ 1275 h 180"/>
                              <a:gd name="T72" fmla="+- 0 4620 4289"/>
                              <a:gd name="T73" fmla="*/ T72 w 552"/>
                              <a:gd name="T74" fmla="+- 0 1275 1215"/>
                              <a:gd name="T75" fmla="*/ 1275 h 180"/>
                              <a:gd name="T76" fmla="+- 0 4560 4289"/>
                              <a:gd name="T77" fmla="*/ T76 w 552"/>
                              <a:gd name="T78" fmla="+- 0 1275 1215"/>
                              <a:gd name="T79" fmla="*/ 1275 h 180"/>
                              <a:gd name="T80" fmla="+- 0 4558 4289"/>
                              <a:gd name="T81" fmla="*/ T80 w 552"/>
                              <a:gd name="T82" fmla="+- 0 1335 1215"/>
                              <a:gd name="T83" fmla="*/ 1335 h 180"/>
                              <a:gd name="T84" fmla="+- 0 4618 4289"/>
                              <a:gd name="T85" fmla="*/ T84 w 552"/>
                              <a:gd name="T86" fmla="+- 0 1335 1215"/>
                              <a:gd name="T87" fmla="*/ 1335 h 180"/>
                              <a:gd name="T88" fmla="+- 0 4620 4289"/>
                              <a:gd name="T89" fmla="*/ T88 w 552"/>
                              <a:gd name="T90" fmla="+- 0 1275 1215"/>
                              <a:gd name="T91" fmla="*/ 1275 h 180"/>
                              <a:gd name="T92" fmla="+- 0 4663 4289"/>
                              <a:gd name="T93" fmla="*/ T92 w 552"/>
                              <a:gd name="T94" fmla="+- 0 1215 1215"/>
                              <a:gd name="T95" fmla="*/ 1215 h 180"/>
                              <a:gd name="T96" fmla="+- 0 4661 4289"/>
                              <a:gd name="T97" fmla="*/ T96 w 552"/>
                              <a:gd name="T98" fmla="+- 0 1395 1215"/>
                              <a:gd name="T99" fmla="*/ 1395 h 180"/>
                              <a:gd name="T100" fmla="+- 0 4782 4289"/>
                              <a:gd name="T101" fmla="*/ T100 w 552"/>
                              <a:gd name="T102" fmla="+- 0 1335 1215"/>
                              <a:gd name="T103" fmla="*/ 1335 h 180"/>
                              <a:gd name="T104" fmla="+- 0 4678 4289"/>
                              <a:gd name="T105" fmla="*/ T104 w 552"/>
                              <a:gd name="T106" fmla="+- 0 1335 1215"/>
                              <a:gd name="T107" fmla="*/ 1335 h 180"/>
                              <a:gd name="T108" fmla="+- 0 4680 4289"/>
                              <a:gd name="T109" fmla="*/ T108 w 552"/>
                              <a:gd name="T110" fmla="+- 0 1275 1215"/>
                              <a:gd name="T111" fmla="*/ 1275 h 180"/>
                              <a:gd name="T112" fmla="+- 0 4780 4289"/>
                              <a:gd name="T113" fmla="*/ T112 w 552"/>
                              <a:gd name="T114" fmla="+- 0 1275 1215"/>
                              <a:gd name="T115" fmla="*/ 1275 h 180"/>
                              <a:gd name="T116" fmla="+- 0 4663 4289"/>
                              <a:gd name="T117" fmla="*/ T116 w 552"/>
                              <a:gd name="T118" fmla="+- 0 1215 1215"/>
                              <a:gd name="T119" fmla="*/ 1215 h 180"/>
                              <a:gd name="T120" fmla="+- 0 4692 4289"/>
                              <a:gd name="T121" fmla="*/ T120 w 552"/>
                              <a:gd name="T122" fmla="+- 0 1275 1215"/>
                              <a:gd name="T123" fmla="*/ 1275 h 180"/>
                              <a:gd name="T124" fmla="+- 0 4680 4289"/>
                              <a:gd name="T125" fmla="*/ T124 w 552"/>
                              <a:gd name="T126" fmla="+- 0 1275 1215"/>
                              <a:gd name="T127" fmla="*/ 1275 h 180"/>
                              <a:gd name="T128" fmla="+- 0 4678 4289"/>
                              <a:gd name="T129" fmla="*/ T128 w 552"/>
                              <a:gd name="T130" fmla="+- 0 1335 1215"/>
                              <a:gd name="T131" fmla="*/ 1335 h 180"/>
                              <a:gd name="T132" fmla="+- 0 4692 4289"/>
                              <a:gd name="T133" fmla="*/ T132 w 552"/>
                              <a:gd name="T134" fmla="+- 0 1335 1215"/>
                              <a:gd name="T135" fmla="*/ 1335 h 180"/>
                              <a:gd name="T136" fmla="+- 0 4692 4289"/>
                              <a:gd name="T137" fmla="*/ T136 w 552"/>
                              <a:gd name="T138" fmla="+- 0 1275 1215"/>
                              <a:gd name="T139" fmla="*/ 1275 h 180"/>
                              <a:gd name="T140" fmla="+- 0 4780 4289"/>
                              <a:gd name="T141" fmla="*/ T140 w 552"/>
                              <a:gd name="T142" fmla="+- 0 1275 1215"/>
                              <a:gd name="T143" fmla="*/ 1275 h 180"/>
                              <a:gd name="T144" fmla="+- 0 4692 4289"/>
                              <a:gd name="T145" fmla="*/ T144 w 552"/>
                              <a:gd name="T146" fmla="+- 0 1275 1215"/>
                              <a:gd name="T147" fmla="*/ 1275 h 180"/>
                              <a:gd name="T148" fmla="+- 0 4692 4289"/>
                              <a:gd name="T149" fmla="*/ T148 w 552"/>
                              <a:gd name="T150" fmla="+- 0 1335 1215"/>
                              <a:gd name="T151" fmla="*/ 1335 h 180"/>
                              <a:gd name="T152" fmla="+- 0 4782 4289"/>
                              <a:gd name="T153" fmla="*/ T152 w 552"/>
                              <a:gd name="T154" fmla="+- 0 1335 1215"/>
                              <a:gd name="T155" fmla="*/ 1335 h 180"/>
                              <a:gd name="T156" fmla="+- 0 4841 4289"/>
                              <a:gd name="T157" fmla="*/ T156 w 552"/>
                              <a:gd name="T158" fmla="+- 0 1306 1215"/>
                              <a:gd name="T159" fmla="*/ 1306 h 180"/>
                              <a:gd name="T160" fmla="+- 0 4780 4289"/>
                              <a:gd name="T161" fmla="*/ T160 w 552"/>
                              <a:gd name="T162" fmla="+- 0 1275 1215"/>
                              <a:gd name="T163" fmla="*/ 1275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552" h="180">
                                <a:moveTo>
                                  <a:pt x="180" y="0"/>
                                </a:moveTo>
                                <a:lnTo>
                                  <a:pt x="0" y="89"/>
                                </a:lnTo>
                                <a:lnTo>
                                  <a:pt x="180" y="180"/>
                                </a:lnTo>
                                <a:lnTo>
                                  <a:pt x="180" y="120"/>
                                </a:lnTo>
                                <a:lnTo>
                                  <a:pt x="149" y="120"/>
                                </a:lnTo>
                                <a:lnTo>
                                  <a:pt x="151" y="60"/>
                                </a:lnTo>
                                <a:lnTo>
                                  <a:pt x="180" y="60"/>
                                </a:lnTo>
                                <a:lnTo>
                                  <a:pt x="180" y="0"/>
                                </a:lnTo>
                                <a:close/>
                                <a:moveTo>
                                  <a:pt x="180" y="60"/>
                                </a:moveTo>
                                <a:lnTo>
                                  <a:pt x="151" y="60"/>
                                </a:lnTo>
                                <a:lnTo>
                                  <a:pt x="149" y="120"/>
                                </a:lnTo>
                                <a:lnTo>
                                  <a:pt x="180" y="120"/>
                                </a:lnTo>
                                <a:lnTo>
                                  <a:pt x="180" y="60"/>
                                </a:lnTo>
                                <a:close/>
                                <a:moveTo>
                                  <a:pt x="211" y="60"/>
                                </a:moveTo>
                                <a:lnTo>
                                  <a:pt x="180" y="60"/>
                                </a:lnTo>
                                <a:lnTo>
                                  <a:pt x="180" y="120"/>
                                </a:lnTo>
                                <a:lnTo>
                                  <a:pt x="209" y="120"/>
                                </a:lnTo>
                                <a:lnTo>
                                  <a:pt x="211" y="60"/>
                                </a:lnTo>
                                <a:close/>
                                <a:moveTo>
                                  <a:pt x="331" y="60"/>
                                </a:moveTo>
                                <a:lnTo>
                                  <a:pt x="271" y="60"/>
                                </a:lnTo>
                                <a:lnTo>
                                  <a:pt x="269" y="120"/>
                                </a:lnTo>
                                <a:lnTo>
                                  <a:pt x="329" y="120"/>
                                </a:lnTo>
                                <a:lnTo>
                                  <a:pt x="331" y="60"/>
                                </a:lnTo>
                                <a:close/>
                                <a:moveTo>
                                  <a:pt x="374" y="0"/>
                                </a:moveTo>
                                <a:lnTo>
                                  <a:pt x="372" y="180"/>
                                </a:lnTo>
                                <a:lnTo>
                                  <a:pt x="493" y="120"/>
                                </a:lnTo>
                                <a:lnTo>
                                  <a:pt x="389" y="120"/>
                                </a:lnTo>
                                <a:lnTo>
                                  <a:pt x="391" y="60"/>
                                </a:lnTo>
                                <a:lnTo>
                                  <a:pt x="491" y="60"/>
                                </a:lnTo>
                                <a:lnTo>
                                  <a:pt x="374" y="0"/>
                                </a:lnTo>
                                <a:close/>
                                <a:moveTo>
                                  <a:pt x="403" y="60"/>
                                </a:moveTo>
                                <a:lnTo>
                                  <a:pt x="391" y="60"/>
                                </a:lnTo>
                                <a:lnTo>
                                  <a:pt x="389" y="120"/>
                                </a:lnTo>
                                <a:lnTo>
                                  <a:pt x="403" y="120"/>
                                </a:lnTo>
                                <a:lnTo>
                                  <a:pt x="403" y="60"/>
                                </a:lnTo>
                                <a:close/>
                                <a:moveTo>
                                  <a:pt x="491" y="60"/>
                                </a:moveTo>
                                <a:lnTo>
                                  <a:pt x="403" y="60"/>
                                </a:lnTo>
                                <a:lnTo>
                                  <a:pt x="403" y="120"/>
                                </a:lnTo>
                                <a:lnTo>
                                  <a:pt x="493" y="120"/>
                                </a:lnTo>
                                <a:lnTo>
                                  <a:pt x="552" y="91"/>
                                </a:lnTo>
                                <a:lnTo>
                                  <a:pt x="491"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AutoShape 174"/>
                        <wps:cNvSpPr>
                          <a:spLocks/>
                        </wps:cNvSpPr>
                        <wps:spPr bwMode="auto">
                          <a:xfrm>
                            <a:off x="5491" y="1227"/>
                            <a:ext cx="555" cy="183"/>
                          </a:xfrm>
                          <a:custGeom>
                            <a:avLst/>
                            <a:gdLst>
                              <a:gd name="T0" fmla="+- 0 5674 5491"/>
                              <a:gd name="T1" fmla="*/ T0 w 555"/>
                              <a:gd name="T2" fmla="+- 0 1227 1227"/>
                              <a:gd name="T3" fmla="*/ 1227 h 183"/>
                              <a:gd name="T4" fmla="+- 0 5491 5491"/>
                              <a:gd name="T5" fmla="*/ T4 w 555"/>
                              <a:gd name="T6" fmla="+- 0 1318 1227"/>
                              <a:gd name="T7" fmla="*/ 1318 h 183"/>
                              <a:gd name="T8" fmla="+- 0 5671 5491"/>
                              <a:gd name="T9" fmla="*/ T8 w 555"/>
                              <a:gd name="T10" fmla="+- 0 1407 1227"/>
                              <a:gd name="T11" fmla="*/ 1407 h 183"/>
                              <a:gd name="T12" fmla="+- 0 5672 5491"/>
                              <a:gd name="T13" fmla="*/ T12 w 555"/>
                              <a:gd name="T14" fmla="+- 0 1348 1227"/>
                              <a:gd name="T15" fmla="*/ 1348 h 183"/>
                              <a:gd name="T16" fmla="+- 0 5642 5491"/>
                              <a:gd name="T17" fmla="*/ T16 w 555"/>
                              <a:gd name="T18" fmla="+- 0 1347 1227"/>
                              <a:gd name="T19" fmla="*/ 1347 h 183"/>
                              <a:gd name="T20" fmla="+- 0 5642 5491"/>
                              <a:gd name="T21" fmla="*/ T20 w 555"/>
                              <a:gd name="T22" fmla="+- 0 1287 1227"/>
                              <a:gd name="T23" fmla="*/ 1287 h 183"/>
                              <a:gd name="T24" fmla="+- 0 5673 5491"/>
                              <a:gd name="T25" fmla="*/ T24 w 555"/>
                              <a:gd name="T26" fmla="+- 0 1287 1227"/>
                              <a:gd name="T27" fmla="*/ 1287 h 183"/>
                              <a:gd name="T28" fmla="+- 0 5674 5491"/>
                              <a:gd name="T29" fmla="*/ T28 w 555"/>
                              <a:gd name="T30" fmla="+- 0 1227 1227"/>
                              <a:gd name="T31" fmla="*/ 1227 h 183"/>
                              <a:gd name="T32" fmla="+- 0 5673 5491"/>
                              <a:gd name="T33" fmla="*/ T32 w 555"/>
                              <a:gd name="T34" fmla="+- 0 1288 1227"/>
                              <a:gd name="T35" fmla="*/ 1288 h 183"/>
                              <a:gd name="T36" fmla="+- 0 5672 5491"/>
                              <a:gd name="T37" fmla="*/ T36 w 555"/>
                              <a:gd name="T38" fmla="+- 0 1348 1227"/>
                              <a:gd name="T39" fmla="*/ 1348 h 183"/>
                              <a:gd name="T40" fmla="+- 0 5702 5491"/>
                              <a:gd name="T41" fmla="*/ T40 w 555"/>
                              <a:gd name="T42" fmla="+- 0 1349 1227"/>
                              <a:gd name="T43" fmla="*/ 1349 h 183"/>
                              <a:gd name="T44" fmla="+- 0 5702 5491"/>
                              <a:gd name="T45" fmla="*/ T44 w 555"/>
                              <a:gd name="T46" fmla="+- 0 1289 1227"/>
                              <a:gd name="T47" fmla="*/ 1289 h 183"/>
                              <a:gd name="T48" fmla="+- 0 5673 5491"/>
                              <a:gd name="T49" fmla="*/ T48 w 555"/>
                              <a:gd name="T50" fmla="+- 0 1288 1227"/>
                              <a:gd name="T51" fmla="*/ 1288 h 183"/>
                              <a:gd name="T52" fmla="+- 0 5642 5491"/>
                              <a:gd name="T53" fmla="*/ T52 w 555"/>
                              <a:gd name="T54" fmla="+- 0 1287 1227"/>
                              <a:gd name="T55" fmla="*/ 1287 h 183"/>
                              <a:gd name="T56" fmla="+- 0 5642 5491"/>
                              <a:gd name="T57" fmla="*/ T56 w 555"/>
                              <a:gd name="T58" fmla="+- 0 1347 1227"/>
                              <a:gd name="T59" fmla="*/ 1347 h 183"/>
                              <a:gd name="T60" fmla="+- 0 5672 5491"/>
                              <a:gd name="T61" fmla="*/ T60 w 555"/>
                              <a:gd name="T62" fmla="+- 0 1348 1227"/>
                              <a:gd name="T63" fmla="*/ 1348 h 183"/>
                              <a:gd name="T64" fmla="+- 0 5673 5491"/>
                              <a:gd name="T65" fmla="*/ T64 w 555"/>
                              <a:gd name="T66" fmla="+- 0 1288 1227"/>
                              <a:gd name="T67" fmla="*/ 1288 h 183"/>
                              <a:gd name="T68" fmla="+- 0 5642 5491"/>
                              <a:gd name="T69" fmla="*/ T68 w 555"/>
                              <a:gd name="T70" fmla="+- 0 1287 1227"/>
                              <a:gd name="T71" fmla="*/ 1287 h 183"/>
                              <a:gd name="T72" fmla="+- 0 5673 5491"/>
                              <a:gd name="T73" fmla="*/ T72 w 555"/>
                              <a:gd name="T74" fmla="+- 0 1287 1227"/>
                              <a:gd name="T75" fmla="*/ 1287 h 183"/>
                              <a:gd name="T76" fmla="+- 0 5642 5491"/>
                              <a:gd name="T77" fmla="*/ T76 w 555"/>
                              <a:gd name="T78" fmla="+- 0 1287 1227"/>
                              <a:gd name="T79" fmla="*/ 1287 h 183"/>
                              <a:gd name="T80" fmla="+- 0 5673 5491"/>
                              <a:gd name="T81" fmla="*/ T80 w 555"/>
                              <a:gd name="T82" fmla="+- 0 1288 1227"/>
                              <a:gd name="T83" fmla="*/ 1288 h 183"/>
                              <a:gd name="T84" fmla="+- 0 5673 5491"/>
                              <a:gd name="T85" fmla="*/ T84 w 555"/>
                              <a:gd name="T86" fmla="+- 0 1287 1227"/>
                              <a:gd name="T87" fmla="*/ 1287 h 183"/>
                              <a:gd name="T88" fmla="+- 0 5822 5491"/>
                              <a:gd name="T89" fmla="*/ T88 w 555"/>
                              <a:gd name="T90" fmla="+- 0 1289 1227"/>
                              <a:gd name="T91" fmla="*/ 1289 h 183"/>
                              <a:gd name="T92" fmla="+- 0 5762 5491"/>
                              <a:gd name="T93" fmla="*/ T92 w 555"/>
                              <a:gd name="T94" fmla="+- 0 1289 1227"/>
                              <a:gd name="T95" fmla="*/ 1289 h 183"/>
                              <a:gd name="T96" fmla="+- 0 5762 5491"/>
                              <a:gd name="T97" fmla="*/ T96 w 555"/>
                              <a:gd name="T98" fmla="+- 0 1349 1227"/>
                              <a:gd name="T99" fmla="*/ 1349 h 183"/>
                              <a:gd name="T100" fmla="+- 0 5822 5491"/>
                              <a:gd name="T101" fmla="*/ T100 w 555"/>
                              <a:gd name="T102" fmla="+- 0 1349 1227"/>
                              <a:gd name="T103" fmla="*/ 1349 h 183"/>
                              <a:gd name="T104" fmla="+- 0 5822 5491"/>
                              <a:gd name="T105" fmla="*/ T104 w 555"/>
                              <a:gd name="T106" fmla="+- 0 1289 1227"/>
                              <a:gd name="T107" fmla="*/ 1289 h 183"/>
                              <a:gd name="T108" fmla="+- 0 5868 5491"/>
                              <a:gd name="T109" fmla="*/ T108 w 555"/>
                              <a:gd name="T110" fmla="+- 0 1229 1227"/>
                              <a:gd name="T111" fmla="*/ 1229 h 183"/>
                              <a:gd name="T112" fmla="+- 0 5866 5491"/>
                              <a:gd name="T113" fmla="*/ T112 w 555"/>
                              <a:gd name="T114" fmla="+- 0 1409 1227"/>
                              <a:gd name="T115" fmla="*/ 1409 h 183"/>
                              <a:gd name="T116" fmla="+- 0 5987 5491"/>
                              <a:gd name="T117" fmla="*/ T116 w 555"/>
                              <a:gd name="T118" fmla="+- 0 1349 1227"/>
                              <a:gd name="T119" fmla="*/ 1349 h 183"/>
                              <a:gd name="T120" fmla="+- 0 5882 5491"/>
                              <a:gd name="T121" fmla="*/ T120 w 555"/>
                              <a:gd name="T122" fmla="+- 0 1349 1227"/>
                              <a:gd name="T123" fmla="*/ 1349 h 183"/>
                              <a:gd name="T124" fmla="+- 0 5882 5491"/>
                              <a:gd name="T125" fmla="*/ T124 w 555"/>
                              <a:gd name="T126" fmla="+- 0 1289 1227"/>
                              <a:gd name="T127" fmla="*/ 1289 h 183"/>
                              <a:gd name="T128" fmla="+- 0 5985 5491"/>
                              <a:gd name="T129" fmla="*/ T128 w 555"/>
                              <a:gd name="T130" fmla="+- 0 1289 1227"/>
                              <a:gd name="T131" fmla="*/ 1289 h 183"/>
                              <a:gd name="T132" fmla="+- 0 5868 5491"/>
                              <a:gd name="T133" fmla="*/ T132 w 555"/>
                              <a:gd name="T134" fmla="+- 0 1229 1227"/>
                              <a:gd name="T135" fmla="*/ 1229 h 183"/>
                              <a:gd name="T136" fmla="+- 0 5897 5491"/>
                              <a:gd name="T137" fmla="*/ T136 w 555"/>
                              <a:gd name="T138" fmla="+- 0 1289 1227"/>
                              <a:gd name="T139" fmla="*/ 1289 h 183"/>
                              <a:gd name="T140" fmla="+- 0 5882 5491"/>
                              <a:gd name="T141" fmla="*/ T140 w 555"/>
                              <a:gd name="T142" fmla="+- 0 1289 1227"/>
                              <a:gd name="T143" fmla="*/ 1289 h 183"/>
                              <a:gd name="T144" fmla="+- 0 5882 5491"/>
                              <a:gd name="T145" fmla="*/ T144 w 555"/>
                              <a:gd name="T146" fmla="+- 0 1349 1227"/>
                              <a:gd name="T147" fmla="*/ 1349 h 183"/>
                              <a:gd name="T148" fmla="+- 0 5897 5491"/>
                              <a:gd name="T149" fmla="*/ T148 w 555"/>
                              <a:gd name="T150" fmla="+- 0 1349 1227"/>
                              <a:gd name="T151" fmla="*/ 1349 h 183"/>
                              <a:gd name="T152" fmla="+- 0 5897 5491"/>
                              <a:gd name="T153" fmla="*/ T152 w 555"/>
                              <a:gd name="T154" fmla="+- 0 1289 1227"/>
                              <a:gd name="T155" fmla="*/ 1289 h 183"/>
                              <a:gd name="T156" fmla="+- 0 5985 5491"/>
                              <a:gd name="T157" fmla="*/ T156 w 555"/>
                              <a:gd name="T158" fmla="+- 0 1289 1227"/>
                              <a:gd name="T159" fmla="*/ 1289 h 183"/>
                              <a:gd name="T160" fmla="+- 0 5897 5491"/>
                              <a:gd name="T161" fmla="*/ T160 w 555"/>
                              <a:gd name="T162" fmla="+- 0 1289 1227"/>
                              <a:gd name="T163" fmla="*/ 1289 h 183"/>
                              <a:gd name="T164" fmla="+- 0 5897 5491"/>
                              <a:gd name="T165" fmla="*/ T164 w 555"/>
                              <a:gd name="T166" fmla="+- 0 1349 1227"/>
                              <a:gd name="T167" fmla="*/ 1349 h 183"/>
                              <a:gd name="T168" fmla="+- 0 5987 5491"/>
                              <a:gd name="T169" fmla="*/ T168 w 555"/>
                              <a:gd name="T170" fmla="+- 0 1349 1227"/>
                              <a:gd name="T171" fmla="*/ 1349 h 183"/>
                              <a:gd name="T172" fmla="+- 0 6046 5491"/>
                              <a:gd name="T173" fmla="*/ T172 w 555"/>
                              <a:gd name="T174" fmla="+- 0 1321 1227"/>
                              <a:gd name="T175" fmla="*/ 1321 h 183"/>
                              <a:gd name="T176" fmla="+- 0 5985 5491"/>
                              <a:gd name="T177" fmla="*/ T176 w 555"/>
                              <a:gd name="T178" fmla="+- 0 1289 1227"/>
                              <a:gd name="T179" fmla="*/ 1289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55" h="183">
                                <a:moveTo>
                                  <a:pt x="183" y="0"/>
                                </a:moveTo>
                                <a:lnTo>
                                  <a:pt x="0" y="91"/>
                                </a:lnTo>
                                <a:lnTo>
                                  <a:pt x="180" y="180"/>
                                </a:lnTo>
                                <a:lnTo>
                                  <a:pt x="181" y="121"/>
                                </a:lnTo>
                                <a:lnTo>
                                  <a:pt x="151" y="120"/>
                                </a:lnTo>
                                <a:lnTo>
                                  <a:pt x="151" y="60"/>
                                </a:lnTo>
                                <a:lnTo>
                                  <a:pt x="182" y="60"/>
                                </a:lnTo>
                                <a:lnTo>
                                  <a:pt x="183" y="0"/>
                                </a:lnTo>
                                <a:close/>
                                <a:moveTo>
                                  <a:pt x="182" y="61"/>
                                </a:moveTo>
                                <a:lnTo>
                                  <a:pt x="181" y="121"/>
                                </a:lnTo>
                                <a:lnTo>
                                  <a:pt x="211" y="122"/>
                                </a:lnTo>
                                <a:lnTo>
                                  <a:pt x="211" y="62"/>
                                </a:lnTo>
                                <a:lnTo>
                                  <a:pt x="182" y="61"/>
                                </a:lnTo>
                                <a:close/>
                                <a:moveTo>
                                  <a:pt x="151" y="60"/>
                                </a:moveTo>
                                <a:lnTo>
                                  <a:pt x="151" y="120"/>
                                </a:lnTo>
                                <a:lnTo>
                                  <a:pt x="181" y="121"/>
                                </a:lnTo>
                                <a:lnTo>
                                  <a:pt x="182" y="61"/>
                                </a:lnTo>
                                <a:lnTo>
                                  <a:pt x="151" y="60"/>
                                </a:lnTo>
                                <a:close/>
                                <a:moveTo>
                                  <a:pt x="182" y="60"/>
                                </a:moveTo>
                                <a:lnTo>
                                  <a:pt x="151" y="60"/>
                                </a:lnTo>
                                <a:lnTo>
                                  <a:pt x="182" y="61"/>
                                </a:lnTo>
                                <a:lnTo>
                                  <a:pt x="182" y="60"/>
                                </a:lnTo>
                                <a:close/>
                                <a:moveTo>
                                  <a:pt x="331" y="62"/>
                                </a:moveTo>
                                <a:lnTo>
                                  <a:pt x="271" y="62"/>
                                </a:lnTo>
                                <a:lnTo>
                                  <a:pt x="271" y="122"/>
                                </a:lnTo>
                                <a:lnTo>
                                  <a:pt x="331" y="122"/>
                                </a:lnTo>
                                <a:lnTo>
                                  <a:pt x="331" y="62"/>
                                </a:lnTo>
                                <a:close/>
                                <a:moveTo>
                                  <a:pt x="377" y="2"/>
                                </a:moveTo>
                                <a:lnTo>
                                  <a:pt x="375" y="182"/>
                                </a:lnTo>
                                <a:lnTo>
                                  <a:pt x="496" y="122"/>
                                </a:lnTo>
                                <a:lnTo>
                                  <a:pt x="391" y="122"/>
                                </a:lnTo>
                                <a:lnTo>
                                  <a:pt x="391" y="62"/>
                                </a:lnTo>
                                <a:lnTo>
                                  <a:pt x="494" y="62"/>
                                </a:lnTo>
                                <a:lnTo>
                                  <a:pt x="377" y="2"/>
                                </a:lnTo>
                                <a:close/>
                                <a:moveTo>
                                  <a:pt x="406" y="62"/>
                                </a:moveTo>
                                <a:lnTo>
                                  <a:pt x="391" y="62"/>
                                </a:lnTo>
                                <a:lnTo>
                                  <a:pt x="391" y="122"/>
                                </a:lnTo>
                                <a:lnTo>
                                  <a:pt x="406" y="122"/>
                                </a:lnTo>
                                <a:lnTo>
                                  <a:pt x="406" y="62"/>
                                </a:lnTo>
                                <a:close/>
                                <a:moveTo>
                                  <a:pt x="494" y="62"/>
                                </a:moveTo>
                                <a:lnTo>
                                  <a:pt x="406" y="62"/>
                                </a:lnTo>
                                <a:lnTo>
                                  <a:pt x="406" y="122"/>
                                </a:lnTo>
                                <a:lnTo>
                                  <a:pt x="496" y="122"/>
                                </a:lnTo>
                                <a:lnTo>
                                  <a:pt x="555" y="94"/>
                                </a:lnTo>
                                <a:lnTo>
                                  <a:pt x="494"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AutoShape 173"/>
                        <wps:cNvSpPr>
                          <a:spLocks/>
                        </wps:cNvSpPr>
                        <wps:spPr bwMode="auto">
                          <a:xfrm>
                            <a:off x="6679" y="1117"/>
                            <a:ext cx="567" cy="180"/>
                          </a:xfrm>
                          <a:custGeom>
                            <a:avLst/>
                            <a:gdLst>
                              <a:gd name="T0" fmla="+- 0 6859 6679"/>
                              <a:gd name="T1" fmla="*/ T0 w 567"/>
                              <a:gd name="T2" fmla="+- 0 1117 1117"/>
                              <a:gd name="T3" fmla="*/ 1117 h 180"/>
                              <a:gd name="T4" fmla="+- 0 6679 6679"/>
                              <a:gd name="T5" fmla="*/ T4 w 567"/>
                              <a:gd name="T6" fmla="+- 0 1205 1117"/>
                              <a:gd name="T7" fmla="*/ 1205 h 180"/>
                              <a:gd name="T8" fmla="+- 0 6859 6679"/>
                              <a:gd name="T9" fmla="*/ T8 w 567"/>
                              <a:gd name="T10" fmla="+- 0 1297 1117"/>
                              <a:gd name="T11" fmla="*/ 1297 h 180"/>
                              <a:gd name="T12" fmla="+- 0 6859 6679"/>
                              <a:gd name="T13" fmla="*/ T12 w 567"/>
                              <a:gd name="T14" fmla="+- 0 1237 1117"/>
                              <a:gd name="T15" fmla="*/ 1237 h 180"/>
                              <a:gd name="T16" fmla="+- 0 6828 6679"/>
                              <a:gd name="T17" fmla="*/ T16 w 567"/>
                              <a:gd name="T18" fmla="+- 0 1237 1117"/>
                              <a:gd name="T19" fmla="*/ 1237 h 180"/>
                              <a:gd name="T20" fmla="+- 0 6828 6679"/>
                              <a:gd name="T21" fmla="*/ T20 w 567"/>
                              <a:gd name="T22" fmla="+- 0 1177 1117"/>
                              <a:gd name="T23" fmla="*/ 1177 h 180"/>
                              <a:gd name="T24" fmla="+- 0 6859 6679"/>
                              <a:gd name="T25" fmla="*/ T24 w 567"/>
                              <a:gd name="T26" fmla="+- 0 1177 1117"/>
                              <a:gd name="T27" fmla="*/ 1177 h 180"/>
                              <a:gd name="T28" fmla="+- 0 6859 6679"/>
                              <a:gd name="T29" fmla="*/ T28 w 567"/>
                              <a:gd name="T30" fmla="+- 0 1117 1117"/>
                              <a:gd name="T31" fmla="*/ 1117 h 180"/>
                              <a:gd name="T32" fmla="+- 0 6859 6679"/>
                              <a:gd name="T33" fmla="*/ T32 w 567"/>
                              <a:gd name="T34" fmla="+- 0 1177 1117"/>
                              <a:gd name="T35" fmla="*/ 1177 h 180"/>
                              <a:gd name="T36" fmla="+- 0 6828 6679"/>
                              <a:gd name="T37" fmla="*/ T36 w 567"/>
                              <a:gd name="T38" fmla="+- 0 1177 1117"/>
                              <a:gd name="T39" fmla="*/ 1177 h 180"/>
                              <a:gd name="T40" fmla="+- 0 6828 6679"/>
                              <a:gd name="T41" fmla="*/ T40 w 567"/>
                              <a:gd name="T42" fmla="+- 0 1237 1117"/>
                              <a:gd name="T43" fmla="*/ 1237 h 180"/>
                              <a:gd name="T44" fmla="+- 0 6859 6679"/>
                              <a:gd name="T45" fmla="*/ T44 w 567"/>
                              <a:gd name="T46" fmla="+- 0 1237 1117"/>
                              <a:gd name="T47" fmla="*/ 1237 h 180"/>
                              <a:gd name="T48" fmla="+- 0 6859 6679"/>
                              <a:gd name="T49" fmla="*/ T48 w 567"/>
                              <a:gd name="T50" fmla="+- 0 1177 1117"/>
                              <a:gd name="T51" fmla="*/ 1177 h 180"/>
                              <a:gd name="T52" fmla="+- 0 6888 6679"/>
                              <a:gd name="T53" fmla="*/ T52 w 567"/>
                              <a:gd name="T54" fmla="+- 0 1177 1117"/>
                              <a:gd name="T55" fmla="*/ 1177 h 180"/>
                              <a:gd name="T56" fmla="+- 0 6859 6679"/>
                              <a:gd name="T57" fmla="*/ T56 w 567"/>
                              <a:gd name="T58" fmla="+- 0 1177 1117"/>
                              <a:gd name="T59" fmla="*/ 1177 h 180"/>
                              <a:gd name="T60" fmla="+- 0 6859 6679"/>
                              <a:gd name="T61" fmla="*/ T60 w 567"/>
                              <a:gd name="T62" fmla="+- 0 1237 1117"/>
                              <a:gd name="T63" fmla="*/ 1237 h 180"/>
                              <a:gd name="T64" fmla="+- 0 6888 6679"/>
                              <a:gd name="T65" fmla="*/ T64 w 567"/>
                              <a:gd name="T66" fmla="+- 0 1237 1117"/>
                              <a:gd name="T67" fmla="*/ 1237 h 180"/>
                              <a:gd name="T68" fmla="+- 0 6888 6679"/>
                              <a:gd name="T69" fmla="*/ T68 w 567"/>
                              <a:gd name="T70" fmla="+- 0 1177 1117"/>
                              <a:gd name="T71" fmla="*/ 1177 h 180"/>
                              <a:gd name="T72" fmla="+- 0 7008 6679"/>
                              <a:gd name="T73" fmla="*/ T72 w 567"/>
                              <a:gd name="T74" fmla="+- 0 1177 1117"/>
                              <a:gd name="T75" fmla="*/ 1177 h 180"/>
                              <a:gd name="T76" fmla="+- 0 6948 6679"/>
                              <a:gd name="T77" fmla="*/ T76 w 567"/>
                              <a:gd name="T78" fmla="+- 0 1177 1117"/>
                              <a:gd name="T79" fmla="*/ 1177 h 180"/>
                              <a:gd name="T80" fmla="+- 0 6948 6679"/>
                              <a:gd name="T81" fmla="*/ T80 w 567"/>
                              <a:gd name="T82" fmla="+- 0 1237 1117"/>
                              <a:gd name="T83" fmla="*/ 1237 h 180"/>
                              <a:gd name="T84" fmla="+- 0 7008 6679"/>
                              <a:gd name="T85" fmla="*/ T84 w 567"/>
                              <a:gd name="T86" fmla="+- 0 1237 1117"/>
                              <a:gd name="T87" fmla="*/ 1237 h 180"/>
                              <a:gd name="T88" fmla="+- 0 7008 6679"/>
                              <a:gd name="T89" fmla="*/ T88 w 567"/>
                              <a:gd name="T90" fmla="+- 0 1177 1117"/>
                              <a:gd name="T91" fmla="*/ 1177 h 180"/>
                              <a:gd name="T92" fmla="+- 0 7068 6679"/>
                              <a:gd name="T93" fmla="*/ T92 w 567"/>
                              <a:gd name="T94" fmla="+- 0 1117 1117"/>
                              <a:gd name="T95" fmla="*/ 1117 h 180"/>
                              <a:gd name="T96" fmla="+- 0 7066 6679"/>
                              <a:gd name="T97" fmla="*/ T96 w 567"/>
                              <a:gd name="T98" fmla="+- 0 1297 1117"/>
                              <a:gd name="T99" fmla="*/ 1297 h 180"/>
                              <a:gd name="T100" fmla="+- 0 7187 6679"/>
                              <a:gd name="T101" fmla="*/ T100 w 567"/>
                              <a:gd name="T102" fmla="+- 0 1237 1117"/>
                              <a:gd name="T103" fmla="*/ 1237 h 180"/>
                              <a:gd name="T104" fmla="+- 0 7068 6679"/>
                              <a:gd name="T105" fmla="*/ T104 w 567"/>
                              <a:gd name="T106" fmla="+- 0 1237 1117"/>
                              <a:gd name="T107" fmla="*/ 1237 h 180"/>
                              <a:gd name="T108" fmla="+- 0 7068 6679"/>
                              <a:gd name="T109" fmla="*/ T108 w 567"/>
                              <a:gd name="T110" fmla="+- 0 1177 1117"/>
                              <a:gd name="T111" fmla="*/ 1177 h 180"/>
                              <a:gd name="T112" fmla="+- 0 7185 6679"/>
                              <a:gd name="T113" fmla="*/ T112 w 567"/>
                              <a:gd name="T114" fmla="+- 0 1177 1117"/>
                              <a:gd name="T115" fmla="*/ 1177 h 180"/>
                              <a:gd name="T116" fmla="+- 0 7068 6679"/>
                              <a:gd name="T117" fmla="*/ T116 w 567"/>
                              <a:gd name="T118" fmla="+- 0 1117 1117"/>
                              <a:gd name="T119" fmla="*/ 1117 h 180"/>
                              <a:gd name="T120" fmla="+- 0 7097 6679"/>
                              <a:gd name="T121" fmla="*/ T120 w 567"/>
                              <a:gd name="T122" fmla="+- 0 1177 1117"/>
                              <a:gd name="T123" fmla="*/ 1177 h 180"/>
                              <a:gd name="T124" fmla="+- 0 7068 6679"/>
                              <a:gd name="T125" fmla="*/ T124 w 567"/>
                              <a:gd name="T126" fmla="+- 0 1177 1117"/>
                              <a:gd name="T127" fmla="*/ 1177 h 180"/>
                              <a:gd name="T128" fmla="+- 0 7068 6679"/>
                              <a:gd name="T129" fmla="*/ T128 w 567"/>
                              <a:gd name="T130" fmla="+- 0 1237 1117"/>
                              <a:gd name="T131" fmla="*/ 1237 h 180"/>
                              <a:gd name="T132" fmla="+- 0 7097 6679"/>
                              <a:gd name="T133" fmla="*/ T132 w 567"/>
                              <a:gd name="T134" fmla="+- 0 1237 1117"/>
                              <a:gd name="T135" fmla="*/ 1237 h 180"/>
                              <a:gd name="T136" fmla="+- 0 7097 6679"/>
                              <a:gd name="T137" fmla="*/ T136 w 567"/>
                              <a:gd name="T138" fmla="+- 0 1177 1117"/>
                              <a:gd name="T139" fmla="*/ 1177 h 180"/>
                              <a:gd name="T140" fmla="+- 0 7185 6679"/>
                              <a:gd name="T141" fmla="*/ T140 w 567"/>
                              <a:gd name="T142" fmla="+- 0 1177 1117"/>
                              <a:gd name="T143" fmla="*/ 1177 h 180"/>
                              <a:gd name="T144" fmla="+- 0 7097 6679"/>
                              <a:gd name="T145" fmla="*/ T144 w 567"/>
                              <a:gd name="T146" fmla="+- 0 1177 1117"/>
                              <a:gd name="T147" fmla="*/ 1177 h 180"/>
                              <a:gd name="T148" fmla="+- 0 7097 6679"/>
                              <a:gd name="T149" fmla="*/ T148 w 567"/>
                              <a:gd name="T150" fmla="+- 0 1237 1117"/>
                              <a:gd name="T151" fmla="*/ 1237 h 180"/>
                              <a:gd name="T152" fmla="+- 0 7187 6679"/>
                              <a:gd name="T153" fmla="*/ T152 w 567"/>
                              <a:gd name="T154" fmla="+- 0 1237 1117"/>
                              <a:gd name="T155" fmla="*/ 1237 h 180"/>
                              <a:gd name="T156" fmla="+- 0 7246 6679"/>
                              <a:gd name="T157" fmla="*/ T156 w 567"/>
                              <a:gd name="T158" fmla="+- 0 1208 1117"/>
                              <a:gd name="T159" fmla="*/ 1208 h 180"/>
                              <a:gd name="T160" fmla="+- 0 7185 6679"/>
                              <a:gd name="T161" fmla="*/ T160 w 567"/>
                              <a:gd name="T162" fmla="+- 0 1177 1117"/>
                              <a:gd name="T163" fmla="*/ 1177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567" h="180">
                                <a:moveTo>
                                  <a:pt x="180" y="0"/>
                                </a:moveTo>
                                <a:lnTo>
                                  <a:pt x="0" y="88"/>
                                </a:lnTo>
                                <a:lnTo>
                                  <a:pt x="180" y="180"/>
                                </a:lnTo>
                                <a:lnTo>
                                  <a:pt x="180" y="120"/>
                                </a:lnTo>
                                <a:lnTo>
                                  <a:pt x="149" y="120"/>
                                </a:lnTo>
                                <a:lnTo>
                                  <a:pt x="149" y="60"/>
                                </a:lnTo>
                                <a:lnTo>
                                  <a:pt x="180" y="60"/>
                                </a:lnTo>
                                <a:lnTo>
                                  <a:pt x="180" y="0"/>
                                </a:lnTo>
                                <a:close/>
                                <a:moveTo>
                                  <a:pt x="180" y="60"/>
                                </a:moveTo>
                                <a:lnTo>
                                  <a:pt x="149" y="60"/>
                                </a:lnTo>
                                <a:lnTo>
                                  <a:pt x="149" y="120"/>
                                </a:lnTo>
                                <a:lnTo>
                                  <a:pt x="180" y="120"/>
                                </a:lnTo>
                                <a:lnTo>
                                  <a:pt x="180" y="60"/>
                                </a:lnTo>
                                <a:close/>
                                <a:moveTo>
                                  <a:pt x="209" y="60"/>
                                </a:moveTo>
                                <a:lnTo>
                                  <a:pt x="180" y="60"/>
                                </a:lnTo>
                                <a:lnTo>
                                  <a:pt x="180" y="120"/>
                                </a:lnTo>
                                <a:lnTo>
                                  <a:pt x="209" y="120"/>
                                </a:lnTo>
                                <a:lnTo>
                                  <a:pt x="209" y="60"/>
                                </a:lnTo>
                                <a:close/>
                                <a:moveTo>
                                  <a:pt x="329" y="60"/>
                                </a:moveTo>
                                <a:lnTo>
                                  <a:pt x="269" y="60"/>
                                </a:lnTo>
                                <a:lnTo>
                                  <a:pt x="269" y="120"/>
                                </a:lnTo>
                                <a:lnTo>
                                  <a:pt x="329" y="120"/>
                                </a:lnTo>
                                <a:lnTo>
                                  <a:pt x="329" y="60"/>
                                </a:lnTo>
                                <a:close/>
                                <a:moveTo>
                                  <a:pt x="389" y="0"/>
                                </a:moveTo>
                                <a:lnTo>
                                  <a:pt x="387" y="180"/>
                                </a:lnTo>
                                <a:lnTo>
                                  <a:pt x="508" y="120"/>
                                </a:lnTo>
                                <a:lnTo>
                                  <a:pt x="389" y="120"/>
                                </a:lnTo>
                                <a:lnTo>
                                  <a:pt x="389" y="60"/>
                                </a:lnTo>
                                <a:lnTo>
                                  <a:pt x="506" y="60"/>
                                </a:lnTo>
                                <a:lnTo>
                                  <a:pt x="389" y="0"/>
                                </a:lnTo>
                                <a:close/>
                                <a:moveTo>
                                  <a:pt x="418" y="60"/>
                                </a:moveTo>
                                <a:lnTo>
                                  <a:pt x="389" y="60"/>
                                </a:lnTo>
                                <a:lnTo>
                                  <a:pt x="389" y="120"/>
                                </a:lnTo>
                                <a:lnTo>
                                  <a:pt x="418" y="120"/>
                                </a:lnTo>
                                <a:lnTo>
                                  <a:pt x="418" y="60"/>
                                </a:lnTo>
                                <a:close/>
                                <a:moveTo>
                                  <a:pt x="506" y="60"/>
                                </a:moveTo>
                                <a:lnTo>
                                  <a:pt x="418" y="60"/>
                                </a:lnTo>
                                <a:lnTo>
                                  <a:pt x="418" y="120"/>
                                </a:lnTo>
                                <a:lnTo>
                                  <a:pt x="508" y="120"/>
                                </a:lnTo>
                                <a:lnTo>
                                  <a:pt x="567" y="91"/>
                                </a:lnTo>
                                <a:lnTo>
                                  <a:pt x="506"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Line 172"/>
                        <wps:cNvCnPr/>
                        <wps:spPr bwMode="auto">
                          <a:xfrm>
                            <a:off x="9986" y="1264"/>
                            <a:ext cx="456" cy="0"/>
                          </a:xfrm>
                          <a:prstGeom prst="line">
                            <a:avLst/>
                          </a:prstGeom>
                          <a:noFill/>
                          <a:ln w="22860">
                            <a:solidFill>
                              <a:srgbClr val="000000"/>
                            </a:solidFill>
                            <a:round/>
                            <a:headEnd/>
                            <a:tailEnd/>
                          </a:ln>
                          <a:extLst>
                            <a:ext uri="{909E8E84-426E-40DD-AFC4-6F175D3DCCD1}">
                              <a14:hiddenFill xmlns:a14="http://schemas.microsoft.com/office/drawing/2010/main">
                                <a:noFill/>
                              </a14:hiddenFill>
                            </a:ext>
                          </a:extLst>
                        </wps:spPr>
                        <wps:bodyPr/>
                      </wps:wsp>
                      <wps:wsp>
                        <wps:cNvPr id="112" name="AutoShape 171"/>
                        <wps:cNvSpPr>
                          <a:spLocks/>
                        </wps:cNvSpPr>
                        <wps:spPr bwMode="auto">
                          <a:xfrm>
                            <a:off x="1404" y="6819"/>
                            <a:ext cx="598" cy="567"/>
                          </a:xfrm>
                          <a:custGeom>
                            <a:avLst/>
                            <a:gdLst>
                              <a:gd name="T0" fmla="+- 0 1469 1404"/>
                              <a:gd name="T1" fmla="*/ T0 w 598"/>
                              <a:gd name="T2" fmla="+- 0 6819 6819"/>
                              <a:gd name="T3" fmla="*/ 6819 h 567"/>
                              <a:gd name="T4" fmla="+- 0 1404 1404"/>
                              <a:gd name="T5" fmla="*/ T4 w 598"/>
                              <a:gd name="T6" fmla="+- 0 6896 6819"/>
                              <a:gd name="T7" fmla="*/ 6896 h 567"/>
                              <a:gd name="T8" fmla="+- 0 1814 1404"/>
                              <a:gd name="T9" fmla="*/ T8 w 598"/>
                              <a:gd name="T10" fmla="+- 0 7239 6819"/>
                              <a:gd name="T11" fmla="*/ 7239 h 567"/>
                              <a:gd name="T12" fmla="+- 0 1690 1404"/>
                              <a:gd name="T13" fmla="*/ T12 w 598"/>
                              <a:gd name="T14" fmla="+- 0 7385 6819"/>
                              <a:gd name="T15" fmla="*/ 7385 h 567"/>
                              <a:gd name="T16" fmla="+- 0 2002 1404"/>
                              <a:gd name="T17" fmla="*/ T16 w 598"/>
                              <a:gd name="T18" fmla="+- 0 7330 6819"/>
                              <a:gd name="T19" fmla="*/ 7330 h 567"/>
                              <a:gd name="T20" fmla="+- 0 2002 1404"/>
                              <a:gd name="T21" fmla="*/ T20 w 598"/>
                              <a:gd name="T22" fmla="+- 0 7162 6819"/>
                              <a:gd name="T23" fmla="*/ 7162 h 567"/>
                              <a:gd name="T24" fmla="+- 0 1879 1404"/>
                              <a:gd name="T25" fmla="*/ T24 w 598"/>
                              <a:gd name="T26" fmla="+- 0 7162 6819"/>
                              <a:gd name="T27" fmla="*/ 7162 h 567"/>
                              <a:gd name="T28" fmla="+- 0 1469 1404"/>
                              <a:gd name="T29" fmla="*/ T28 w 598"/>
                              <a:gd name="T30" fmla="+- 0 6819 6819"/>
                              <a:gd name="T31" fmla="*/ 6819 h 567"/>
                              <a:gd name="T32" fmla="+- 0 2002 1404"/>
                              <a:gd name="T33" fmla="*/ T32 w 598"/>
                              <a:gd name="T34" fmla="+- 0 7016 6819"/>
                              <a:gd name="T35" fmla="*/ 7016 h 567"/>
                              <a:gd name="T36" fmla="+- 0 1879 1404"/>
                              <a:gd name="T37" fmla="*/ T36 w 598"/>
                              <a:gd name="T38" fmla="+- 0 7162 6819"/>
                              <a:gd name="T39" fmla="*/ 7162 h 567"/>
                              <a:gd name="T40" fmla="+- 0 2002 1404"/>
                              <a:gd name="T41" fmla="*/ T40 w 598"/>
                              <a:gd name="T42" fmla="+- 0 7162 6819"/>
                              <a:gd name="T43" fmla="*/ 7162 h 567"/>
                              <a:gd name="T44" fmla="+- 0 2002 1404"/>
                              <a:gd name="T45" fmla="*/ T44 w 598"/>
                              <a:gd name="T46" fmla="+- 0 7016 6819"/>
                              <a:gd name="T47" fmla="*/ 7016 h 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98" h="567">
                                <a:moveTo>
                                  <a:pt x="65" y="0"/>
                                </a:moveTo>
                                <a:lnTo>
                                  <a:pt x="0" y="77"/>
                                </a:lnTo>
                                <a:lnTo>
                                  <a:pt x="410" y="420"/>
                                </a:lnTo>
                                <a:lnTo>
                                  <a:pt x="286" y="566"/>
                                </a:lnTo>
                                <a:lnTo>
                                  <a:pt x="598" y="511"/>
                                </a:lnTo>
                                <a:lnTo>
                                  <a:pt x="598" y="343"/>
                                </a:lnTo>
                                <a:lnTo>
                                  <a:pt x="475" y="343"/>
                                </a:lnTo>
                                <a:lnTo>
                                  <a:pt x="65" y="0"/>
                                </a:lnTo>
                                <a:close/>
                                <a:moveTo>
                                  <a:pt x="598" y="197"/>
                                </a:moveTo>
                                <a:lnTo>
                                  <a:pt x="475" y="343"/>
                                </a:lnTo>
                                <a:lnTo>
                                  <a:pt x="598" y="343"/>
                                </a:lnTo>
                                <a:lnTo>
                                  <a:pt x="598" y="1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AutoShape 170"/>
                        <wps:cNvSpPr>
                          <a:spLocks/>
                        </wps:cNvSpPr>
                        <wps:spPr bwMode="auto">
                          <a:xfrm>
                            <a:off x="1390" y="6805"/>
                            <a:ext cx="622" cy="596"/>
                          </a:xfrm>
                          <a:custGeom>
                            <a:avLst/>
                            <a:gdLst>
                              <a:gd name="T0" fmla="+- 0 1666 1390"/>
                              <a:gd name="T1" fmla="*/ T0 w 622"/>
                              <a:gd name="T2" fmla="+- 0 7400 6805"/>
                              <a:gd name="T3" fmla="*/ 7400 h 596"/>
                              <a:gd name="T4" fmla="+- 0 1697 1390"/>
                              <a:gd name="T5" fmla="*/ T4 w 622"/>
                              <a:gd name="T6" fmla="+- 0 7393 6805"/>
                              <a:gd name="T7" fmla="*/ 7393 h 596"/>
                              <a:gd name="T8" fmla="+- 0 1714 1390"/>
                              <a:gd name="T9" fmla="*/ T8 w 622"/>
                              <a:gd name="T10" fmla="+- 0 7371 6805"/>
                              <a:gd name="T11" fmla="*/ 7371 h 596"/>
                              <a:gd name="T12" fmla="+- 0 1807 1390"/>
                              <a:gd name="T13" fmla="*/ T12 w 622"/>
                              <a:gd name="T14" fmla="+- 0 7246 6805"/>
                              <a:gd name="T15" fmla="*/ 7246 h 596"/>
                              <a:gd name="T16" fmla="+- 0 1714 1390"/>
                              <a:gd name="T17" fmla="*/ T16 w 622"/>
                              <a:gd name="T18" fmla="+- 0 7371 6805"/>
                              <a:gd name="T19" fmla="*/ 7371 h 596"/>
                              <a:gd name="T20" fmla="+- 0 1697 1390"/>
                              <a:gd name="T21" fmla="*/ T20 w 622"/>
                              <a:gd name="T22" fmla="+- 0 7393 6805"/>
                              <a:gd name="T23" fmla="*/ 7393 h 596"/>
                              <a:gd name="T24" fmla="+- 0 1992 1390"/>
                              <a:gd name="T25" fmla="*/ T24 w 622"/>
                              <a:gd name="T26" fmla="+- 0 7322 6805"/>
                              <a:gd name="T27" fmla="*/ 7322 h 596"/>
                              <a:gd name="T28" fmla="+- 0 1697 1390"/>
                              <a:gd name="T29" fmla="*/ T28 w 622"/>
                              <a:gd name="T30" fmla="+- 0 7393 6805"/>
                              <a:gd name="T31" fmla="*/ 7393 h 596"/>
                              <a:gd name="T32" fmla="+- 0 2011 1390"/>
                              <a:gd name="T33" fmla="*/ T32 w 622"/>
                              <a:gd name="T34" fmla="+- 0 7340 6805"/>
                              <a:gd name="T35" fmla="*/ 7340 h 596"/>
                              <a:gd name="T36" fmla="+- 0 1992 1390"/>
                              <a:gd name="T37" fmla="*/ T36 w 622"/>
                              <a:gd name="T38" fmla="+- 0 7330 6805"/>
                              <a:gd name="T39" fmla="*/ 7330 h 596"/>
                              <a:gd name="T40" fmla="+- 0 1999 1390"/>
                              <a:gd name="T41" fmla="*/ T40 w 622"/>
                              <a:gd name="T42" fmla="+- 0 7321 6805"/>
                              <a:gd name="T43" fmla="*/ 7321 h 596"/>
                              <a:gd name="T44" fmla="+- 0 1992 1390"/>
                              <a:gd name="T45" fmla="*/ T44 w 622"/>
                              <a:gd name="T46" fmla="+- 0 7330 6805"/>
                              <a:gd name="T47" fmla="*/ 7330 h 596"/>
                              <a:gd name="T48" fmla="+- 0 2011 1390"/>
                              <a:gd name="T49" fmla="*/ T48 w 622"/>
                              <a:gd name="T50" fmla="+- 0 7321 6805"/>
                              <a:gd name="T51" fmla="*/ 7321 h 596"/>
                              <a:gd name="T52" fmla="+- 0 1992 1390"/>
                              <a:gd name="T53" fmla="*/ T52 w 622"/>
                              <a:gd name="T54" fmla="+- 0 7330 6805"/>
                              <a:gd name="T55" fmla="*/ 7330 h 596"/>
                              <a:gd name="T56" fmla="+- 0 2011 1390"/>
                              <a:gd name="T57" fmla="*/ T56 w 622"/>
                              <a:gd name="T58" fmla="+- 0 7321 6805"/>
                              <a:gd name="T59" fmla="*/ 7321 h 596"/>
                              <a:gd name="T60" fmla="+- 0 1992 1390"/>
                              <a:gd name="T61" fmla="*/ T60 w 622"/>
                              <a:gd name="T62" fmla="+- 0 7016 6805"/>
                              <a:gd name="T63" fmla="*/ 7016 h 596"/>
                              <a:gd name="T64" fmla="+- 0 1992 1390"/>
                              <a:gd name="T65" fmla="*/ T64 w 622"/>
                              <a:gd name="T66" fmla="+- 0 7041 6805"/>
                              <a:gd name="T67" fmla="*/ 7041 h 596"/>
                              <a:gd name="T68" fmla="+- 0 1999 1390"/>
                              <a:gd name="T69" fmla="*/ T68 w 622"/>
                              <a:gd name="T70" fmla="+- 0 7321 6805"/>
                              <a:gd name="T71" fmla="*/ 7321 h 596"/>
                              <a:gd name="T72" fmla="+- 0 2011 1390"/>
                              <a:gd name="T73" fmla="*/ T72 w 622"/>
                              <a:gd name="T74" fmla="+- 0 7016 6805"/>
                              <a:gd name="T75" fmla="*/ 7016 h 596"/>
                              <a:gd name="T76" fmla="+- 0 1799 1390"/>
                              <a:gd name="T77" fmla="*/ T76 w 622"/>
                              <a:gd name="T78" fmla="+- 0 7239 6805"/>
                              <a:gd name="T79" fmla="*/ 7239 h 596"/>
                              <a:gd name="T80" fmla="+- 0 1805 1390"/>
                              <a:gd name="T81" fmla="*/ T80 w 622"/>
                              <a:gd name="T82" fmla="+- 0 7232 6805"/>
                              <a:gd name="T83" fmla="*/ 7232 h 596"/>
                              <a:gd name="T84" fmla="+- 0 1805 1390"/>
                              <a:gd name="T85" fmla="*/ T84 w 622"/>
                              <a:gd name="T86" fmla="+- 0 7232 6805"/>
                              <a:gd name="T87" fmla="*/ 7232 h 596"/>
                              <a:gd name="T88" fmla="+- 0 1818 1390"/>
                              <a:gd name="T89" fmla="*/ T88 w 622"/>
                              <a:gd name="T90" fmla="+- 0 7246 6805"/>
                              <a:gd name="T91" fmla="*/ 7246 h 596"/>
                              <a:gd name="T92" fmla="+- 0 1821 1390"/>
                              <a:gd name="T93" fmla="*/ T92 w 622"/>
                              <a:gd name="T94" fmla="+- 0 7232 6805"/>
                              <a:gd name="T95" fmla="*/ 7232 h 596"/>
                              <a:gd name="T96" fmla="+- 0 1390 1390"/>
                              <a:gd name="T97" fmla="*/ T96 w 622"/>
                              <a:gd name="T98" fmla="+- 0 6896 6805"/>
                              <a:gd name="T99" fmla="*/ 6896 h 596"/>
                              <a:gd name="T100" fmla="+- 0 1805 1390"/>
                              <a:gd name="T101" fmla="*/ T100 w 622"/>
                              <a:gd name="T102" fmla="+- 0 7232 6805"/>
                              <a:gd name="T103" fmla="*/ 7232 h 596"/>
                              <a:gd name="T104" fmla="+- 0 1428 1390"/>
                              <a:gd name="T105" fmla="*/ T104 w 622"/>
                              <a:gd name="T106" fmla="+- 0 6903 6805"/>
                              <a:gd name="T107" fmla="*/ 6903 h 596"/>
                              <a:gd name="T108" fmla="+- 0 1411 1390"/>
                              <a:gd name="T109" fmla="*/ T108 w 622"/>
                              <a:gd name="T110" fmla="+- 0 6889 6805"/>
                              <a:gd name="T111" fmla="*/ 6889 h 596"/>
                              <a:gd name="T112" fmla="+- 0 1471 1390"/>
                              <a:gd name="T113" fmla="*/ T112 w 622"/>
                              <a:gd name="T114" fmla="+- 0 6832 6805"/>
                              <a:gd name="T115" fmla="*/ 6832 h 596"/>
                              <a:gd name="T116" fmla="+- 0 1478 1390"/>
                              <a:gd name="T117" fmla="*/ T116 w 622"/>
                              <a:gd name="T118" fmla="+- 0 6824 6805"/>
                              <a:gd name="T119" fmla="*/ 6824 h 596"/>
                              <a:gd name="T120" fmla="+- 0 1469 1390"/>
                              <a:gd name="T121" fmla="*/ T120 w 622"/>
                              <a:gd name="T122" fmla="+- 0 6805 6805"/>
                              <a:gd name="T123" fmla="*/ 6805 h 596"/>
                              <a:gd name="T124" fmla="+- 0 1478 1390"/>
                              <a:gd name="T125" fmla="*/ T124 w 622"/>
                              <a:gd name="T126" fmla="+- 0 6824 6805"/>
                              <a:gd name="T127" fmla="*/ 6824 h 596"/>
                              <a:gd name="T128" fmla="+- 0 1879 1390"/>
                              <a:gd name="T129" fmla="*/ T128 w 622"/>
                              <a:gd name="T130" fmla="+- 0 7177 6805"/>
                              <a:gd name="T131" fmla="*/ 7177 h 596"/>
                              <a:gd name="T132" fmla="+- 0 1870 1390"/>
                              <a:gd name="T133" fmla="*/ T132 w 622"/>
                              <a:gd name="T134" fmla="+- 0 7155 6805"/>
                              <a:gd name="T135" fmla="*/ 7155 h 596"/>
                              <a:gd name="T136" fmla="+- 0 1492 1390"/>
                              <a:gd name="T137" fmla="*/ T136 w 622"/>
                              <a:gd name="T138" fmla="+- 0 6824 6805"/>
                              <a:gd name="T139" fmla="*/ 6824 h 596"/>
                              <a:gd name="T140" fmla="+- 0 1870 1390"/>
                              <a:gd name="T141" fmla="*/ T140 w 622"/>
                              <a:gd name="T142" fmla="+- 0 7155 6805"/>
                              <a:gd name="T143" fmla="*/ 7155 h 596"/>
                              <a:gd name="T144" fmla="+- 0 1876 1390"/>
                              <a:gd name="T145" fmla="*/ T144 w 622"/>
                              <a:gd name="T146" fmla="+- 0 7148 6805"/>
                              <a:gd name="T147" fmla="*/ 7148 h 596"/>
                              <a:gd name="T148" fmla="+- 0 1876 1390"/>
                              <a:gd name="T149" fmla="*/ T148 w 622"/>
                              <a:gd name="T150" fmla="+- 0 7148 6805"/>
                              <a:gd name="T151" fmla="*/ 7148 h 596"/>
                              <a:gd name="T152" fmla="+- 0 1897 1390"/>
                              <a:gd name="T153" fmla="*/ T152 w 622"/>
                              <a:gd name="T154" fmla="+- 0 7155 6805"/>
                              <a:gd name="T155" fmla="*/ 7155 h 596"/>
                              <a:gd name="T156" fmla="+- 0 1992 1390"/>
                              <a:gd name="T157" fmla="*/ T156 w 622"/>
                              <a:gd name="T158" fmla="+- 0 7016 6805"/>
                              <a:gd name="T159" fmla="*/ 7016 h 596"/>
                              <a:gd name="T160" fmla="+- 0 2011 1390"/>
                              <a:gd name="T161" fmla="*/ T160 w 622"/>
                              <a:gd name="T162" fmla="+- 0 6987 6805"/>
                              <a:gd name="T163" fmla="*/ 6987 h 596"/>
                              <a:gd name="T164" fmla="+- 0 1992 1390"/>
                              <a:gd name="T165" fmla="*/ T164 w 622"/>
                              <a:gd name="T166" fmla="+- 0 7041 6805"/>
                              <a:gd name="T167" fmla="*/ 7041 h 596"/>
                              <a:gd name="T168" fmla="+- 0 1992 1390"/>
                              <a:gd name="T169" fmla="*/ T168 w 622"/>
                              <a:gd name="T170" fmla="+- 0 7016 6805"/>
                              <a:gd name="T171" fmla="*/ 7016 h 596"/>
                              <a:gd name="T172" fmla="+- 0 1411 1390"/>
                              <a:gd name="T173" fmla="*/ T172 w 622"/>
                              <a:gd name="T174" fmla="+- 0 6903 6805"/>
                              <a:gd name="T175" fmla="*/ 6903 h 596"/>
                              <a:gd name="T176" fmla="+- 0 1411 1390"/>
                              <a:gd name="T177" fmla="*/ T176 w 622"/>
                              <a:gd name="T178" fmla="+- 0 6889 6805"/>
                              <a:gd name="T179" fmla="*/ 6889 h 596"/>
                              <a:gd name="T180" fmla="+- 0 1411 1390"/>
                              <a:gd name="T181" fmla="*/ T180 w 622"/>
                              <a:gd name="T182" fmla="+- 0 6903 6805"/>
                              <a:gd name="T183" fmla="*/ 6903 h 596"/>
                              <a:gd name="T184" fmla="+- 0 1418 1390"/>
                              <a:gd name="T185" fmla="*/ T184 w 622"/>
                              <a:gd name="T186" fmla="+- 0 6895 6805"/>
                              <a:gd name="T187" fmla="*/ 6895 h 596"/>
                              <a:gd name="T188" fmla="+- 0 1411 1390"/>
                              <a:gd name="T189" fmla="*/ T188 w 622"/>
                              <a:gd name="T190" fmla="+- 0 6889 6805"/>
                              <a:gd name="T191" fmla="*/ 6889 h 596"/>
                              <a:gd name="T192" fmla="+- 0 1423 1390"/>
                              <a:gd name="T193" fmla="*/ T192 w 622"/>
                              <a:gd name="T194" fmla="+- 0 6889 6805"/>
                              <a:gd name="T195" fmla="*/ 6889 h 596"/>
                              <a:gd name="T196" fmla="+- 0 1464 1390"/>
                              <a:gd name="T197" fmla="*/ T196 w 622"/>
                              <a:gd name="T198" fmla="+- 0 6826 6805"/>
                              <a:gd name="T199" fmla="*/ 6826 h 596"/>
                              <a:gd name="T200" fmla="+- 0 1478 1390"/>
                              <a:gd name="T201" fmla="*/ T200 w 622"/>
                              <a:gd name="T202" fmla="+- 0 6824 6805"/>
                              <a:gd name="T203" fmla="*/ 6824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22" h="596">
                                <a:moveTo>
                                  <a:pt x="409" y="434"/>
                                </a:moveTo>
                                <a:lnTo>
                                  <a:pt x="276" y="595"/>
                                </a:lnTo>
                                <a:lnTo>
                                  <a:pt x="317" y="588"/>
                                </a:lnTo>
                                <a:lnTo>
                                  <a:pt x="307" y="588"/>
                                </a:lnTo>
                                <a:lnTo>
                                  <a:pt x="300" y="571"/>
                                </a:lnTo>
                                <a:lnTo>
                                  <a:pt x="324" y="566"/>
                                </a:lnTo>
                                <a:lnTo>
                                  <a:pt x="428" y="441"/>
                                </a:lnTo>
                                <a:lnTo>
                                  <a:pt x="417" y="441"/>
                                </a:lnTo>
                                <a:lnTo>
                                  <a:pt x="409" y="434"/>
                                </a:lnTo>
                                <a:close/>
                                <a:moveTo>
                                  <a:pt x="324" y="566"/>
                                </a:moveTo>
                                <a:lnTo>
                                  <a:pt x="300" y="571"/>
                                </a:lnTo>
                                <a:lnTo>
                                  <a:pt x="307" y="588"/>
                                </a:lnTo>
                                <a:lnTo>
                                  <a:pt x="324" y="566"/>
                                </a:lnTo>
                                <a:close/>
                                <a:moveTo>
                                  <a:pt x="602" y="517"/>
                                </a:moveTo>
                                <a:lnTo>
                                  <a:pt x="324" y="566"/>
                                </a:lnTo>
                                <a:lnTo>
                                  <a:pt x="307" y="588"/>
                                </a:lnTo>
                                <a:lnTo>
                                  <a:pt x="317" y="588"/>
                                </a:lnTo>
                                <a:lnTo>
                                  <a:pt x="621" y="535"/>
                                </a:lnTo>
                                <a:lnTo>
                                  <a:pt x="621" y="525"/>
                                </a:lnTo>
                                <a:lnTo>
                                  <a:pt x="602" y="525"/>
                                </a:lnTo>
                                <a:lnTo>
                                  <a:pt x="602" y="517"/>
                                </a:lnTo>
                                <a:close/>
                                <a:moveTo>
                                  <a:pt x="609" y="516"/>
                                </a:moveTo>
                                <a:lnTo>
                                  <a:pt x="602" y="517"/>
                                </a:lnTo>
                                <a:lnTo>
                                  <a:pt x="602" y="525"/>
                                </a:lnTo>
                                <a:lnTo>
                                  <a:pt x="609" y="516"/>
                                </a:lnTo>
                                <a:close/>
                                <a:moveTo>
                                  <a:pt x="621" y="516"/>
                                </a:moveTo>
                                <a:lnTo>
                                  <a:pt x="609" y="516"/>
                                </a:lnTo>
                                <a:lnTo>
                                  <a:pt x="602" y="525"/>
                                </a:lnTo>
                                <a:lnTo>
                                  <a:pt x="621" y="525"/>
                                </a:lnTo>
                                <a:lnTo>
                                  <a:pt x="621" y="516"/>
                                </a:lnTo>
                                <a:close/>
                                <a:moveTo>
                                  <a:pt x="621" y="211"/>
                                </a:moveTo>
                                <a:lnTo>
                                  <a:pt x="602" y="211"/>
                                </a:lnTo>
                                <a:lnTo>
                                  <a:pt x="619" y="216"/>
                                </a:lnTo>
                                <a:lnTo>
                                  <a:pt x="602" y="236"/>
                                </a:lnTo>
                                <a:lnTo>
                                  <a:pt x="602" y="517"/>
                                </a:lnTo>
                                <a:lnTo>
                                  <a:pt x="609" y="516"/>
                                </a:lnTo>
                                <a:lnTo>
                                  <a:pt x="621" y="516"/>
                                </a:lnTo>
                                <a:lnTo>
                                  <a:pt x="621" y="211"/>
                                </a:lnTo>
                                <a:close/>
                                <a:moveTo>
                                  <a:pt x="415" y="427"/>
                                </a:moveTo>
                                <a:lnTo>
                                  <a:pt x="409" y="434"/>
                                </a:lnTo>
                                <a:lnTo>
                                  <a:pt x="417" y="441"/>
                                </a:lnTo>
                                <a:lnTo>
                                  <a:pt x="415" y="427"/>
                                </a:lnTo>
                                <a:close/>
                                <a:moveTo>
                                  <a:pt x="431" y="427"/>
                                </a:moveTo>
                                <a:lnTo>
                                  <a:pt x="415" y="427"/>
                                </a:lnTo>
                                <a:lnTo>
                                  <a:pt x="417" y="441"/>
                                </a:lnTo>
                                <a:lnTo>
                                  <a:pt x="428" y="441"/>
                                </a:lnTo>
                                <a:lnTo>
                                  <a:pt x="436" y="432"/>
                                </a:lnTo>
                                <a:lnTo>
                                  <a:pt x="431" y="427"/>
                                </a:lnTo>
                                <a:close/>
                                <a:moveTo>
                                  <a:pt x="79" y="0"/>
                                </a:moveTo>
                                <a:lnTo>
                                  <a:pt x="0" y="91"/>
                                </a:lnTo>
                                <a:lnTo>
                                  <a:pt x="409" y="434"/>
                                </a:lnTo>
                                <a:lnTo>
                                  <a:pt x="415" y="427"/>
                                </a:lnTo>
                                <a:lnTo>
                                  <a:pt x="431" y="427"/>
                                </a:lnTo>
                                <a:lnTo>
                                  <a:pt x="38" y="98"/>
                                </a:lnTo>
                                <a:lnTo>
                                  <a:pt x="21" y="98"/>
                                </a:lnTo>
                                <a:lnTo>
                                  <a:pt x="21" y="84"/>
                                </a:lnTo>
                                <a:lnTo>
                                  <a:pt x="33" y="84"/>
                                </a:lnTo>
                                <a:lnTo>
                                  <a:pt x="81" y="27"/>
                                </a:lnTo>
                                <a:lnTo>
                                  <a:pt x="74" y="21"/>
                                </a:lnTo>
                                <a:lnTo>
                                  <a:pt x="88" y="19"/>
                                </a:lnTo>
                                <a:lnTo>
                                  <a:pt x="102" y="19"/>
                                </a:lnTo>
                                <a:lnTo>
                                  <a:pt x="79" y="0"/>
                                </a:lnTo>
                                <a:close/>
                                <a:moveTo>
                                  <a:pt x="102" y="19"/>
                                </a:moveTo>
                                <a:lnTo>
                                  <a:pt x="88" y="19"/>
                                </a:lnTo>
                                <a:lnTo>
                                  <a:pt x="81" y="27"/>
                                </a:lnTo>
                                <a:lnTo>
                                  <a:pt x="489" y="372"/>
                                </a:lnTo>
                                <a:lnTo>
                                  <a:pt x="507" y="350"/>
                                </a:lnTo>
                                <a:lnTo>
                                  <a:pt x="480" y="350"/>
                                </a:lnTo>
                                <a:lnTo>
                                  <a:pt x="486" y="343"/>
                                </a:lnTo>
                                <a:lnTo>
                                  <a:pt x="102" y="19"/>
                                </a:lnTo>
                                <a:close/>
                                <a:moveTo>
                                  <a:pt x="486" y="343"/>
                                </a:moveTo>
                                <a:lnTo>
                                  <a:pt x="480" y="350"/>
                                </a:lnTo>
                                <a:lnTo>
                                  <a:pt x="494" y="350"/>
                                </a:lnTo>
                                <a:lnTo>
                                  <a:pt x="486" y="343"/>
                                </a:lnTo>
                                <a:close/>
                                <a:moveTo>
                                  <a:pt x="621" y="182"/>
                                </a:moveTo>
                                <a:lnTo>
                                  <a:pt x="486" y="343"/>
                                </a:lnTo>
                                <a:lnTo>
                                  <a:pt x="494" y="350"/>
                                </a:lnTo>
                                <a:lnTo>
                                  <a:pt x="507" y="350"/>
                                </a:lnTo>
                                <a:lnTo>
                                  <a:pt x="602" y="236"/>
                                </a:lnTo>
                                <a:lnTo>
                                  <a:pt x="602" y="211"/>
                                </a:lnTo>
                                <a:lnTo>
                                  <a:pt x="621" y="211"/>
                                </a:lnTo>
                                <a:lnTo>
                                  <a:pt x="621" y="182"/>
                                </a:lnTo>
                                <a:close/>
                                <a:moveTo>
                                  <a:pt x="602" y="211"/>
                                </a:moveTo>
                                <a:lnTo>
                                  <a:pt x="602" y="236"/>
                                </a:lnTo>
                                <a:lnTo>
                                  <a:pt x="619" y="216"/>
                                </a:lnTo>
                                <a:lnTo>
                                  <a:pt x="602" y="211"/>
                                </a:lnTo>
                                <a:close/>
                                <a:moveTo>
                                  <a:pt x="21" y="84"/>
                                </a:moveTo>
                                <a:lnTo>
                                  <a:pt x="21" y="98"/>
                                </a:lnTo>
                                <a:lnTo>
                                  <a:pt x="28" y="90"/>
                                </a:lnTo>
                                <a:lnTo>
                                  <a:pt x="21" y="84"/>
                                </a:lnTo>
                                <a:close/>
                                <a:moveTo>
                                  <a:pt x="28" y="90"/>
                                </a:moveTo>
                                <a:lnTo>
                                  <a:pt x="21" y="98"/>
                                </a:lnTo>
                                <a:lnTo>
                                  <a:pt x="38" y="98"/>
                                </a:lnTo>
                                <a:lnTo>
                                  <a:pt x="28" y="90"/>
                                </a:lnTo>
                                <a:close/>
                                <a:moveTo>
                                  <a:pt x="33" y="84"/>
                                </a:moveTo>
                                <a:lnTo>
                                  <a:pt x="21" y="84"/>
                                </a:lnTo>
                                <a:lnTo>
                                  <a:pt x="28" y="90"/>
                                </a:lnTo>
                                <a:lnTo>
                                  <a:pt x="33" y="84"/>
                                </a:lnTo>
                                <a:close/>
                                <a:moveTo>
                                  <a:pt x="88" y="19"/>
                                </a:moveTo>
                                <a:lnTo>
                                  <a:pt x="74" y="21"/>
                                </a:lnTo>
                                <a:lnTo>
                                  <a:pt x="81" y="27"/>
                                </a:lnTo>
                                <a:lnTo>
                                  <a:pt x="88"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16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1212" y="6053"/>
                            <a:ext cx="1637" cy="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 name="Picture 16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498" y="8204"/>
                            <a:ext cx="732"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AutoShape 167"/>
                        <wps:cNvSpPr>
                          <a:spLocks/>
                        </wps:cNvSpPr>
                        <wps:spPr bwMode="auto">
                          <a:xfrm>
                            <a:off x="1488" y="8175"/>
                            <a:ext cx="756" cy="461"/>
                          </a:xfrm>
                          <a:custGeom>
                            <a:avLst/>
                            <a:gdLst>
                              <a:gd name="T0" fmla="+- 0 2038 1488"/>
                              <a:gd name="T1" fmla="*/ T0 w 756"/>
                              <a:gd name="T2" fmla="+- 0 8636 8175"/>
                              <a:gd name="T3" fmla="*/ 8636 h 461"/>
                              <a:gd name="T4" fmla="+- 0 2057 1488"/>
                              <a:gd name="T5" fmla="*/ T4 w 756"/>
                              <a:gd name="T6" fmla="+- 0 8609 8175"/>
                              <a:gd name="T7" fmla="*/ 8609 h 461"/>
                              <a:gd name="T8" fmla="+- 0 2057 1488"/>
                              <a:gd name="T9" fmla="*/ T8 w 756"/>
                              <a:gd name="T10" fmla="+- 0 8583 8175"/>
                              <a:gd name="T11" fmla="*/ 8583 h 461"/>
                              <a:gd name="T12" fmla="+- 0 2047 1488"/>
                              <a:gd name="T13" fmla="*/ T12 w 756"/>
                              <a:gd name="T14" fmla="+- 0 8518 8175"/>
                              <a:gd name="T15" fmla="*/ 8518 h 461"/>
                              <a:gd name="T16" fmla="+- 0 2057 1488"/>
                              <a:gd name="T17" fmla="*/ T16 w 756"/>
                              <a:gd name="T18" fmla="+- 0 8583 8175"/>
                              <a:gd name="T19" fmla="*/ 8583 h 461"/>
                              <a:gd name="T20" fmla="+- 0 2057 1488"/>
                              <a:gd name="T21" fmla="*/ T20 w 756"/>
                              <a:gd name="T22" fmla="+- 0 8609 8175"/>
                              <a:gd name="T23" fmla="*/ 8609 h 461"/>
                              <a:gd name="T24" fmla="+- 0 2216 1488"/>
                              <a:gd name="T25" fmla="*/ T24 w 756"/>
                              <a:gd name="T26" fmla="+- 0 8405 8175"/>
                              <a:gd name="T27" fmla="*/ 8405 h 461"/>
                              <a:gd name="T28" fmla="+- 0 2057 1488"/>
                              <a:gd name="T29" fmla="*/ T28 w 756"/>
                              <a:gd name="T30" fmla="+- 0 8609 8175"/>
                              <a:gd name="T31" fmla="*/ 8609 h 461"/>
                              <a:gd name="T32" fmla="+- 0 2238 1488"/>
                              <a:gd name="T33" fmla="*/ T32 w 756"/>
                              <a:gd name="T34" fmla="+- 0 8413 8175"/>
                              <a:gd name="T35" fmla="*/ 8413 h 461"/>
                              <a:gd name="T36" fmla="+- 0 2216 1488"/>
                              <a:gd name="T37" fmla="*/ T36 w 756"/>
                              <a:gd name="T38" fmla="+- 0 8405 8175"/>
                              <a:gd name="T39" fmla="*/ 8405 h 461"/>
                              <a:gd name="T40" fmla="+- 0 1488 1488"/>
                              <a:gd name="T41" fmla="*/ T40 w 756"/>
                              <a:gd name="T42" fmla="+- 0 8295 8175"/>
                              <a:gd name="T43" fmla="*/ 8295 h 461"/>
                              <a:gd name="T44" fmla="+- 0 2038 1488"/>
                              <a:gd name="T45" fmla="*/ T44 w 756"/>
                              <a:gd name="T46" fmla="+- 0 8518 8175"/>
                              <a:gd name="T47" fmla="*/ 8518 h 461"/>
                              <a:gd name="T48" fmla="+- 0 1507 1488"/>
                              <a:gd name="T49" fmla="*/ T48 w 756"/>
                              <a:gd name="T50" fmla="+- 0 8509 8175"/>
                              <a:gd name="T51" fmla="*/ 8509 h 461"/>
                              <a:gd name="T52" fmla="+- 0 1507 1488"/>
                              <a:gd name="T53" fmla="*/ T52 w 756"/>
                              <a:gd name="T54" fmla="+- 0 8499 8175"/>
                              <a:gd name="T55" fmla="*/ 8499 h 461"/>
                              <a:gd name="T56" fmla="+- 0 1498 1488"/>
                              <a:gd name="T57" fmla="*/ T56 w 756"/>
                              <a:gd name="T58" fmla="+- 0 8314 8175"/>
                              <a:gd name="T59" fmla="*/ 8314 h 461"/>
                              <a:gd name="T60" fmla="+- 0 2038 1488"/>
                              <a:gd name="T61" fmla="*/ T60 w 756"/>
                              <a:gd name="T62" fmla="+- 0 8305 8175"/>
                              <a:gd name="T63" fmla="*/ 8305 h 461"/>
                              <a:gd name="T64" fmla="+- 0 2057 1488"/>
                              <a:gd name="T65" fmla="*/ T64 w 756"/>
                              <a:gd name="T66" fmla="+- 0 8499 8175"/>
                              <a:gd name="T67" fmla="*/ 8499 h 461"/>
                              <a:gd name="T68" fmla="+- 0 1507 1488"/>
                              <a:gd name="T69" fmla="*/ T68 w 756"/>
                              <a:gd name="T70" fmla="+- 0 8509 8175"/>
                              <a:gd name="T71" fmla="*/ 8509 h 461"/>
                              <a:gd name="T72" fmla="+- 0 2047 1488"/>
                              <a:gd name="T73" fmla="*/ T72 w 756"/>
                              <a:gd name="T74" fmla="+- 0 8518 8175"/>
                              <a:gd name="T75" fmla="*/ 8518 h 461"/>
                              <a:gd name="T76" fmla="+- 0 2057 1488"/>
                              <a:gd name="T77" fmla="*/ T76 w 756"/>
                              <a:gd name="T78" fmla="+- 0 8499 8175"/>
                              <a:gd name="T79" fmla="*/ 8499 h 461"/>
                              <a:gd name="T80" fmla="+- 0 1498 1488"/>
                              <a:gd name="T81" fmla="*/ T80 w 756"/>
                              <a:gd name="T82" fmla="+- 0 8499 8175"/>
                              <a:gd name="T83" fmla="*/ 8499 h 461"/>
                              <a:gd name="T84" fmla="+- 0 1507 1488"/>
                              <a:gd name="T85" fmla="*/ T84 w 756"/>
                              <a:gd name="T86" fmla="+- 0 8499 8175"/>
                              <a:gd name="T87" fmla="*/ 8499 h 461"/>
                              <a:gd name="T88" fmla="+- 0 2216 1488"/>
                              <a:gd name="T89" fmla="*/ T88 w 756"/>
                              <a:gd name="T90" fmla="+- 0 8405 8175"/>
                              <a:gd name="T91" fmla="*/ 8405 h 461"/>
                              <a:gd name="T92" fmla="+- 0 2222 1488"/>
                              <a:gd name="T93" fmla="*/ T92 w 756"/>
                              <a:gd name="T94" fmla="+- 0 8398 8175"/>
                              <a:gd name="T95" fmla="*/ 8398 h 461"/>
                              <a:gd name="T96" fmla="+- 0 2222 1488"/>
                              <a:gd name="T97" fmla="*/ T96 w 756"/>
                              <a:gd name="T98" fmla="+- 0 8398 8175"/>
                              <a:gd name="T99" fmla="*/ 8398 h 461"/>
                              <a:gd name="T100" fmla="+- 0 2238 1488"/>
                              <a:gd name="T101" fmla="*/ T100 w 756"/>
                              <a:gd name="T102" fmla="+- 0 8413 8175"/>
                              <a:gd name="T103" fmla="*/ 8413 h 461"/>
                              <a:gd name="T104" fmla="+- 0 2238 1488"/>
                              <a:gd name="T105" fmla="*/ T104 w 756"/>
                              <a:gd name="T106" fmla="+- 0 8398 8175"/>
                              <a:gd name="T107" fmla="*/ 8398 h 461"/>
                              <a:gd name="T108" fmla="+- 0 2057 1488"/>
                              <a:gd name="T109" fmla="*/ T108 w 756"/>
                              <a:gd name="T110" fmla="+- 0 8201 8175"/>
                              <a:gd name="T111" fmla="*/ 8201 h 461"/>
                              <a:gd name="T112" fmla="+- 0 2216 1488"/>
                              <a:gd name="T113" fmla="*/ T112 w 756"/>
                              <a:gd name="T114" fmla="+- 0 8405 8175"/>
                              <a:gd name="T115" fmla="*/ 8405 h 461"/>
                              <a:gd name="T116" fmla="+- 0 2238 1488"/>
                              <a:gd name="T117" fmla="*/ T116 w 756"/>
                              <a:gd name="T118" fmla="+- 0 8398 8175"/>
                              <a:gd name="T119" fmla="*/ 8398 h 461"/>
                              <a:gd name="T120" fmla="+- 0 1507 1488"/>
                              <a:gd name="T121" fmla="*/ T120 w 756"/>
                              <a:gd name="T122" fmla="+- 0 8305 8175"/>
                              <a:gd name="T123" fmla="*/ 8305 h 461"/>
                              <a:gd name="T124" fmla="+- 0 1507 1488"/>
                              <a:gd name="T125" fmla="*/ T124 w 756"/>
                              <a:gd name="T126" fmla="+- 0 8314 8175"/>
                              <a:gd name="T127" fmla="*/ 8314 h 461"/>
                              <a:gd name="T128" fmla="+- 0 2057 1488"/>
                              <a:gd name="T129" fmla="*/ T128 w 756"/>
                              <a:gd name="T130" fmla="+- 0 8295 8175"/>
                              <a:gd name="T131" fmla="*/ 8295 h 461"/>
                              <a:gd name="T132" fmla="+- 0 2038 1488"/>
                              <a:gd name="T133" fmla="*/ T132 w 756"/>
                              <a:gd name="T134" fmla="+- 0 8305 8175"/>
                              <a:gd name="T135" fmla="*/ 8305 h 461"/>
                              <a:gd name="T136" fmla="+- 0 1507 1488"/>
                              <a:gd name="T137" fmla="*/ T136 w 756"/>
                              <a:gd name="T138" fmla="+- 0 8314 8175"/>
                              <a:gd name="T139" fmla="*/ 8314 h 461"/>
                              <a:gd name="T140" fmla="+- 0 2057 1488"/>
                              <a:gd name="T141" fmla="*/ T140 w 756"/>
                              <a:gd name="T142" fmla="+- 0 8295 8175"/>
                              <a:gd name="T143" fmla="*/ 8295 h 461"/>
                              <a:gd name="T144" fmla="+- 0 2038 1488"/>
                              <a:gd name="T145" fmla="*/ T144 w 756"/>
                              <a:gd name="T146" fmla="+- 0 8305 8175"/>
                              <a:gd name="T147" fmla="*/ 8305 h 461"/>
                              <a:gd name="T148" fmla="+- 0 2057 1488"/>
                              <a:gd name="T149" fmla="*/ T148 w 756"/>
                              <a:gd name="T150" fmla="+- 0 8295 8175"/>
                              <a:gd name="T151" fmla="*/ 8295 h 461"/>
                              <a:gd name="T152" fmla="+- 0 2040 1488"/>
                              <a:gd name="T153" fmla="*/ T152 w 756"/>
                              <a:gd name="T154" fmla="+- 0 8209 8175"/>
                              <a:gd name="T155" fmla="*/ 8209 h 461"/>
                              <a:gd name="T156" fmla="+- 0 2061 1488"/>
                              <a:gd name="T157" fmla="*/ T156 w 756"/>
                              <a:gd name="T158" fmla="+- 0 8201 8175"/>
                              <a:gd name="T159" fmla="*/ 8201 h 461"/>
                              <a:gd name="T160" fmla="+- 0 2057 1488"/>
                              <a:gd name="T161" fmla="*/ T160 w 756"/>
                              <a:gd name="T162" fmla="+- 0 8201 8175"/>
                              <a:gd name="T163" fmla="*/ 8201 h 461"/>
                              <a:gd name="T164" fmla="+- 0 2057 1488"/>
                              <a:gd name="T165" fmla="*/ T164 w 756"/>
                              <a:gd name="T166" fmla="+- 0 8227 8175"/>
                              <a:gd name="T167" fmla="*/ 8227 h 4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756" h="461">
                                <a:moveTo>
                                  <a:pt x="550" y="334"/>
                                </a:moveTo>
                                <a:lnTo>
                                  <a:pt x="550" y="461"/>
                                </a:lnTo>
                                <a:lnTo>
                                  <a:pt x="573" y="434"/>
                                </a:lnTo>
                                <a:lnTo>
                                  <a:pt x="569" y="434"/>
                                </a:lnTo>
                                <a:lnTo>
                                  <a:pt x="552" y="427"/>
                                </a:lnTo>
                                <a:lnTo>
                                  <a:pt x="569" y="408"/>
                                </a:lnTo>
                                <a:lnTo>
                                  <a:pt x="569" y="343"/>
                                </a:lnTo>
                                <a:lnTo>
                                  <a:pt x="559" y="343"/>
                                </a:lnTo>
                                <a:lnTo>
                                  <a:pt x="550" y="334"/>
                                </a:lnTo>
                                <a:close/>
                                <a:moveTo>
                                  <a:pt x="569" y="408"/>
                                </a:moveTo>
                                <a:lnTo>
                                  <a:pt x="552" y="427"/>
                                </a:lnTo>
                                <a:lnTo>
                                  <a:pt x="569" y="434"/>
                                </a:lnTo>
                                <a:lnTo>
                                  <a:pt x="569" y="408"/>
                                </a:lnTo>
                                <a:close/>
                                <a:moveTo>
                                  <a:pt x="728" y="230"/>
                                </a:moveTo>
                                <a:lnTo>
                                  <a:pt x="569" y="408"/>
                                </a:lnTo>
                                <a:lnTo>
                                  <a:pt x="569" y="434"/>
                                </a:lnTo>
                                <a:lnTo>
                                  <a:pt x="573" y="434"/>
                                </a:lnTo>
                                <a:lnTo>
                                  <a:pt x="750" y="238"/>
                                </a:lnTo>
                                <a:lnTo>
                                  <a:pt x="734" y="238"/>
                                </a:lnTo>
                                <a:lnTo>
                                  <a:pt x="728" y="230"/>
                                </a:lnTo>
                                <a:close/>
                                <a:moveTo>
                                  <a:pt x="550" y="120"/>
                                </a:moveTo>
                                <a:lnTo>
                                  <a:pt x="0" y="120"/>
                                </a:lnTo>
                                <a:lnTo>
                                  <a:pt x="0" y="343"/>
                                </a:lnTo>
                                <a:lnTo>
                                  <a:pt x="550" y="343"/>
                                </a:lnTo>
                                <a:lnTo>
                                  <a:pt x="550" y="334"/>
                                </a:lnTo>
                                <a:lnTo>
                                  <a:pt x="19" y="334"/>
                                </a:lnTo>
                                <a:lnTo>
                                  <a:pt x="10" y="324"/>
                                </a:lnTo>
                                <a:lnTo>
                                  <a:pt x="19" y="324"/>
                                </a:lnTo>
                                <a:lnTo>
                                  <a:pt x="19" y="139"/>
                                </a:lnTo>
                                <a:lnTo>
                                  <a:pt x="10" y="139"/>
                                </a:lnTo>
                                <a:lnTo>
                                  <a:pt x="19" y="130"/>
                                </a:lnTo>
                                <a:lnTo>
                                  <a:pt x="550" y="130"/>
                                </a:lnTo>
                                <a:lnTo>
                                  <a:pt x="550" y="120"/>
                                </a:lnTo>
                                <a:close/>
                                <a:moveTo>
                                  <a:pt x="569" y="324"/>
                                </a:moveTo>
                                <a:lnTo>
                                  <a:pt x="19" y="324"/>
                                </a:lnTo>
                                <a:lnTo>
                                  <a:pt x="19" y="334"/>
                                </a:lnTo>
                                <a:lnTo>
                                  <a:pt x="550" y="334"/>
                                </a:lnTo>
                                <a:lnTo>
                                  <a:pt x="559" y="343"/>
                                </a:lnTo>
                                <a:lnTo>
                                  <a:pt x="569" y="343"/>
                                </a:lnTo>
                                <a:lnTo>
                                  <a:pt x="569" y="324"/>
                                </a:lnTo>
                                <a:close/>
                                <a:moveTo>
                                  <a:pt x="19" y="324"/>
                                </a:moveTo>
                                <a:lnTo>
                                  <a:pt x="10" y="324"/>
                                </a:lnTo>
                                <a:lnTo>
                                  <a:pt x="19" y="334"/>
                                </a:lnTo>
                                <a:lnTo>
                                  <a:pt x="19" y="324"/>
                                </a:lnTo>
                                <a:close/>
                                <a:moveTo>
                                  <a:pt x="734" y="223"/>
                                </a:moveTo>
                                <a:lnTo>
                                  <a:pt x="728" y="230"/>
                                </a:lnTo>
                                <a:lnTo>
                                  <a:pt x="734" y="238"/>
                                </a:lnTo>
                                <a:lnTo>
                                  <a:pt x="734" y="223"/>
                                </a:lnTo>
                                <a:close/>
                                <a:moveTo>
                                  <a:pt x="750" y="223"/>
                                </a:moveTo>
                                <a:lnTo>
                                  <a:pt x="734" y="223"/>
                                </a:lnTo>
                                <a:lnTo>
                                  <a:pt x="734" y="238"/>
                                </a:lnTo>
                                <a:lnTo>
                                  <a:pt x="750" y="238"/>
                                </a:lnTo>
                                <a:lnTo>
                                  <a:pt x="756" y="230"/>
                                </a:lnTo>
                                <a:lnTo>
                                  <a:pt x="750" y="223"/>
                                </a:lnTo>
                                <a:close/>
                                <a:moveTo>
                                  <a:pt x="573" y="26"/>
                                </a:moveTo>
                                <a:lnTo>
                                  <a:pt x="569" y="26"/>
                                </a:lnTo>
                                <a:lnTo>
                                  <a:pt x="569" y="52"/>
                                </a:lnTo>
                                <a:lnTo>
                                  <a:pt x="728" y="230"/>
                                </a:lnTo>
                                <a:lnTo>
                                  <a:pt x="734" y="223"/>
                                </a:lnTo>
                                <a:lnTo>
                                  <a:pt x="750" y="223"/>
                                </a:lnTo>
                                <a:lnTo>
                                  <a:pt x="573" y="26"/>
                                </a:lnTo>
                                <a:close/>
                                <a:moveTo>
                                  <a:pt x="19" y="130"/>
                                </a:moveTo>
                                <a:lnTo>
                                  <a:pt x="10" y="139"/>
                                </a:lnTo>
                                <a:lnTo>
                                  <a:pt x="19" y="139"/>
                                </a:lnTo>
                                <a:lnTo>
                                  <a:pt x="19" y="130"/>
                                </a:lnTo>
                                <a:close/>
                                <a:moveTo>
                                  <a:pt x="569" y="120"/>
                                </a:moveTo>
                                <a:lnTo>
                                  <a:pt x="559" y="120"/>
                                </a:lnTo>
                                <a:lnTo>
                                  <a:pt x="550" y="130"/>
                                </a:lnTo>
                                <a:lnTo>
                                  <a:pt x="19" y="130"/>
                                </a:lnTo>
                                <a:lnTo>
                                  <a:pt x="19" y="139"/>
                                </a:lnTo>
                                <a:lnTo>
                                  <a:pt x="569" y="139"/>
                                </a:lnTo>
                                <a:lnTo>
                                  <a:pt x="569" y="120"/>
                                </a:lnTo>
                                <a:close/>
                                <a:moveTo>
                                  <a:pt x="550" y="0"/>
                                </a:moveTo>
                                <a:lnTo>
                                  <a:pt x="550" y="130"/>
                                </a:lnTo>
                                <a:lnTo>
                                  <a:pt x="559" y="120"/>
                                </a:lnTo>
                                <a:lnTo>
                                  <a:pt x="569" y="120"/>
                                </a:lnTo>
                                <a:lnTo>
                                  <a:pt x="569" y="52"/>
                                </a:lnTo>
                                <a:lnTo>
                                  <a:pt x="552" y="34"/>
                                </a:lnTo>
                                <a:lnTo>
                                  <a:pt x="569" y="26"/>
                                </a:lnTo>
                                <a:lnTo>
                                  <a:pt x="573" y="26"/>
                                </a:lnTo>
                                <a:lnTo>
                                  <a:pt x="550" y="0"/>
                                </a:lnTo>
                                <a:close/>
                                <a:moveTo>
                                  <a:pt x="569" y="26"/>
                                </a:moveTo>
                                <a:lnTo>
                                  <a:pt x="552" y="34"/>
                                </a:lnTo>
                                <a:lnTo>
                                  <a:pt x="569" y="52"/>
                                </a:lnTo>
                                <a:lnTo>
                                  <a:pt x="569" y="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 name="Picture 16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1243" y="8617"/>
                            <a:ext cx="893" cy="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16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9876" y="814"/>
                            <a:ext cx="830"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AutoShape 164"/>
                        <wps:cNvSpPr>
                          <a:spLocks/>
                        </wps:cNvSpPr>
                        <wps:spPr bwMode="auto">
                          <a:xfrm>
                            <a:off x="9866" y="790"/>
                            <a:ext cx="857" cy="382"/>
                          </a:xfrm>
                          <a:custGeom>
                            <a:avLst/>
                            <a:gdLst>
                              <a:gd name="T0" fmla="+- 0 10490 9866"/>
                              <a:gd name="T1" fmla="*/ T0 w 857"/>
                              <a:gd name="T2" fmla="+- 0 1172 790"/>
                              <a:gd name="T3" fmla="*/ 1172 h 382"/>
                              <a:gd name="T4" fmla="+- 0 10510 9866"/>
                              <a:gd name="T5" fmla="*/ T4 w 857"/>
                              <a:gd name="T6" fmla="+- 0 1150 790"/>
                              <a:gd name="T7" fmla="*/ 1150 h 382"/>
                              <a:gd name="T8" fmla="+- 0 10510 9866"/>
                              <a:gd name="T9" fmla="*/ T8 w 857"/>
                              <a:gd name="T10" fmla="+- 0 1129 790"/>
                              <a:gd name="T11" fmla="*/ 1129 h 382"/>
                              <a:gd name="T12" fmla="+- 0 10500 9866"/>
                              <a:gd name="T13" fmla="*/ T12 w 857"/>
                              <a:gd name="T14" fmla="+- 0 1076 790"/>
                              <a:gd name="T15" fmla="*/ 1076 h 382"/>
                              <a:gd name="T16" fmla="+- 0 10510 9866"/>
                              <a:gd name="T17" fmla="*/ T16 w 857"/>
                              <a:gd name="T18" fmla="+- 0 1129 790"/>
                              <a:gd name="T19" fmla="*/ 1129 h 382"/>
                              <a:gd name="T20" fmla="+- 0 10510 9866"/>
                              <a:gd name="T21" fmla="*/ T20 w 857"/>
                              <a:gd name="T22" fmla="+- 0 1150 790"/>
                              <a:gd name="T23" fmla="*/ 1150 h 382"/>
                              <a:gd name="T24" fmla="+- 0 10691 9866"/>
                              <a:gd name="T25" fmla="*/ T24 w 857"/>
                              <a:gd name="T26" fmla="+- 0 981 790"/>
                              <a:gd name="T27" fmla="*/ 981 h 382"/>
                              <a:gd name="T28" fmla="+- 0 10510 9866"/>
                              <a:gd name="T29" fmla="*/ T28 w 857"/>
                              <a:gd name="T30" fmla="+- 0 1150 790"/>
                              <a:gd name="T31" fmla="*/ 1150 h 382"/>
                              <a:gd name="T32" fmla="+- 0 10712 9866"/>
                              <a:gd name="T33" fmla="*/ T32 w 857"/>
                              <a:gd name="T34" fmla="+- 0 989 790"/>
                              <a:gd name="T35" fmla="*/ 989 h 382"/>
                              <a:gd name="T36" fmla="+- 0 10691 9866"/>
                              <a:gd name="T37" fmla="*/ T36 w 857"/>
                              <a:gd name="T38" fmla="+- 0 981 790"/>
                              <a:gd name="T39" fmla="*/ 981 h 382"/>
                              <a:gd name="T40" fmla="+- 0 9866 9866"/>
                              <a:gd name="T41" fmla="*/ T40 w 857"/>
                              <a:gd name="T42" fmla="+- 0 886 790"/>
                              <a:gd name="T43" fmla="*/ 886 h 382"/>
                              <a:gd name="T44" fmla="+- 0 10490 9866"/>
                              <a:gd name="T45" fmla="*/ T44 w 857"/>
                              <a:gd name="T46" fmla="+- 0 1076 790"/>
                              <a:gd name="T47" fmla="*/ 1076 h 382"/>
                              <a:gd name="T48" fmla="+- 0 9888 9866"/>
                              <a:gd name="T49" fmla="*/ T48 w 857"/>
                              <a:gd name="T50" fmla="+- 0 1066 790"/>
                              <a:gd name="T51" fmla="*/ 1066 h 382"/>
                              <a:gd name="T52" fmla="+- 0 9888 9866"/>
                              <a:gd name="T53" fmla="*/ T52 w 857"/>
                              <a:gd name="T54" fmla="+- 0 1057 790"/>
                              <a:gd name="T55" fmla="*/ 1057 h 382"/>
                              <a:gd name="T56" fmla="+- 0 9876 9866"/>
                              <a:gd name="T57" fmla="*/ T56 w 857"/>
                              <a:gd name="T58" fmla="+- 0 905 790"/>
                              <a:gd name="T59" fmla="*/ 905 h 382"/>
                              <a:gd name="T60" fmla="+- 0 10490 9866"/>
                              <a:gd name="T61" fmla="*/ T60 w 857"/>
                              <a:gd name="T62" fmla="+- 0 896 790"/>
                              <a:gd name="T63" fmla="*/ 896 h 382"/>
                              <a:gd name="T64" fmla="+- 0 10510 9866"/>
                              <a:gd name="T65" fmla="*/ T64 w 857"/>
                              <a:gd name="T66" fmla="+- 0 1057 790"/>
                              <a:gd name="T67" fmla="*/ 1057 h 382"/>
                              <a:gd name="T68" fmla="+- 0 9888 9866"/>
                              <a:gd name="T69" fmla="*/ T68 w 857"/>
                              <a:gd name="T70" fmla="+- 0 1066 790"/>
                              <a:gd name="T71" fmla="*/ 1066 h 382"/>
                              <a:gd name="T72" fmla="+- 0 10500 9866"/>
                              <a:gd name="T73" fmla="*/ T72 w 857"/>
                              <a:gd name="T74" fmla="+- 0 1076 790"/>
                              <a:gd name="T75" fmla="*/ 1076 h 382"/>
                              <a:gd name="T76" fmla="+- 0 10510 9866"/>
                              <a:gd name="T77" fmla="*/ T76 w 857"/>
                              <a:gd name="T78" fmla="+- 0 1057 790"/>
                              <a:gd name="T79" fmla="*/ 1057 h 382"/>
                              <a:gd name="T80" fmla="+- 0 9876 9866"/>
                              <a:gd name="T81" fmla="*/ T80 w 857"/>
                              <a:gd name="T82" fmla="+- 0 1057 790"/>
                              <a:gd name="T83" fmla="*/ 1057 h 382"/>
                              <a:gd name="T84" fmla="+- 0 9888 9866"/>
                              <a:gd name="T85" fmla="*/ T84 w 857"/>
                              <a:gd name="T86" fmla="+- 0 1057 790"/>
                              <a:gd name="T87" fmla="*/ 1057 h 382"/>
                              <a:gd name="T88" fmla="+- 0 10691 9866"/>
                              <a:gd name="T89" fmla="*/ T88 w 857"/>
                              <a:gd name="T90" fmla="+- 0 981 790"/>
                              <a:gd name="T91" fmla="*/ 981 h 382"/>
                              <a:gd name="T92" fmla="+- 0 10702 9866"/>
                              <a:gd name="T93" fmla="*/ T92 w 857"/>
                              <a:gd name="T94" fmla="+- 0 973 790"/>
                              <a:gd name="T95" fmla="*/ 973 h 382"/>
                              <a:gd name="T96" fmla="+- 0 10702 9866"/>
                              <a:gd name="T97" fmla="*/ T96 w 857"/>
                              <a:gd name="T98" fmla="+- 0 973 790"/>
                              <a:gd name="T99" fmla="*/ 973 h 382"/>
                              <a:gd name="T100" fmla="+- 0 10712 9866"/>
                              <a:gd name="T101" fmla="*/ T100 w 857"/>
                              <a:gd name="T102" fmla="+- 0 989 790"/>
                              <a:gd name="T103" fmla="*/ 989 h 382"/>
                              <a:gd name="T104" fmla="+- 0 10714 9866"/>
                              <a:gd name="T105" fmla="*/ T104 w 857"/>
                              <a:gd name="T106" fmla="+- 0 973 790"/>
                              <a:gd name="T107" fmla="*/ 973 h 382"/>
                              <a:gd name="T108" fmla="+- 0 10510 9866"/>
                              <a:gd name="T109" fmla="*/ T108 w 857"/>
                              <a:gd name="T110" fmla="+- 0 812 790"/>
                              <a:gd name="T111" fmla="*/ 812 h 382"/>
                              <a:gd name="T112" fmla="+- 0 10691 9866"/>
                              <a:gd name="T113" fmla="*/ T112 w 857"/>
                              <a:gd name="T114" fmla="+- 0 981 790"/>
                              <a:gd name="T115" fmla="*/ 981 h 382"/>
                              <a:gd name="T116" fmla="+- 0 10714 9866"/>
                              <a:gd name="T117" fmla="*/ T116 w 857"/>
                              <a:gd name="T118" fmla="+- 0 973 790"/>
                              <a:gd name="T119" fmla="*/ 973 h 382"/>
                              <a:gd name="T120" fmla="+- 0 9888 9866"/>
                              <a:gd name="T121" fmla="*/ T120 w 857"/>
                              <a:gd name="T122" fmla="+- 0 896 790"/>
                              <a:gd name="T123" fmla="*/ 896 h 382"/>
                              <a:gd name="T124" fmla="+- 0 9888 9866"/>
                              <a:gd name="T125" fmla="*/ T124 w 857"/>
                              <a:gd name="T126" fmla="+- 0 905 790"/>
                              <a:gd name="T127" fmla="*/ 905 h 382"/>
                              <a:gd name="T128" fmla="+- 0 10510 9866"/>
                              <a:gd name="T129" fmla="*/ T128 w 857"/>
                              <a:gd name="T130" fmla="+- 0 886 790"/>
                              <a:gd name="T131" fmla="*/ 886 h 382"/>
                              <a:gd name="T132" fmla="+- 0 10490 9866"/>
                              <a:gd name="T133" fmla="*/ T132 w 857"/>
                              <a:gd name="T134" fmla="+- 0 896 790"/>
                              <a:gd name="T135" fmla="*/ 896 h 382"/>
                              <a:gd name="T136" fmla="+- 0 9888 9866"/>
                              <a:gd name="T137" fmla="*/ T136 w 857"/>
                              <a:gd name="T138" fmla="+- 0 905 790"/>
                              <a:gd name="T139" fmla="*/ 905 h 382"/>
                              <a:gd name="T140" fmla="+- 0 10510 9866"/>
                              <a:gd name="T141" fmla="*/ T140 w 857"/>
                              <a:gd name="T142" fmla="+- 0 886 790"/>
                              <a:gd name="T143" fmla="*/ 886 h 382"/>
                              <a:gd name="T144" fmla="+- 0 10490 9866"/>
                              <a:gd name="T145" fmla="*/ T144 w 857"/>
                              <a:gd name="T146" fmla="+- 0 896 790"/>
                              <a:gd name="T147" fmla="*/ 896 h 382"/>
                              <a:gd name="T148" fmla="+- 0 10510 9866"/>
                              <a:gd name="T149" fmla="*/ T148 w 857"/>
                              <a:gd name="T150" fmla="+- 0 886 790"/>
                              <a:gd name="T151" fmla="*/ 886 h 382"/>
                              <a:gd name="T152" fmla="+- 0 10493 9866"/>
                              <a:gd name="T153" fmla="*/ T152 w 857"/>
                              <a:gd name="T154" fmla="+- 0 819 790"/>
                              <a:gd name="T155" fmla="*/ 819 h 382"/>
                              <a:gd name="T156" fmla="+- 0 10517 9866"/>
                              <a:gd name="T157" fmla="*/ T156 w 857"/>
                              <a:gd name="T158" fmla="+- 0 812 790"/>
                              <a:gd name="T159" fmla="*/ 812 h 382"/>
                              <a:gd name="T160" fmla="+- 0 10510 9866"/>
                              <a:gd name="T161" fmla="*/ T160 w 857"/>
                              <a:gd name="T162" fmla="+- 0 812 790"/>
                              <a:gd name="T163" fmla="*/ 812 h 382"/>
                              <a:gd name="T164" fmla="+- 0 10510 9866"/>
                              <a:gd name="T165" fmla="*/ T164 w 857"/>
                              <a:gd name="T166" fmla="+- 0 833 790"/>
                              <a:gd name="T167" fmla="*/ 833 h 3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57" h="382">
                                <a:moveTo>
                                  <a:pt x="624" y="276"/>
                                </a:moveTo>
                                <a:lnTo>
                                  <a:pt x="624" y="382"/>
                                </a:lnTo>
                                <a:lnTo>
                                  <a:pt x="651" y="360"/>
                                </a:lnTo>
                                <a:lnTo>
                                  <a:pt x="644" y="360"/>
                                </a:lnTo>
                                <a:lnTo>
                                  <a:pt x="627" y="353"/>
                                </a:lnTo>
                                <a:lnTo>
                                  <a:pt x="644" y="339"/>
                                </a:lnTo>
                                <a:lnTo>
                                  <a:pt x="644" y="286"/>
                                </a:lnTo>
                                <a:lnTo>
                                  <a:pt x="634" y="286"/>
                                </a:lnTo>
                                <a:lnTo>
                                  <a:pt x="624" y="276"/>
                                </a:lnTo>
                                <a:close/>
                                <a:moveTo>
                                  <a:pt x="644" y="339"/>
                                </a:moveTo>
                                <a:lnTo>
                                  <a:pt x="627" y="353"/>
                                </a:lnTo>
                                <a:lnTo>
                                  <a:pt x="644" y="360"/>
                                </a:lnTo>
                                <a:lnTo>
                                  <a:pt x="644" y="339"/>
                                </a:lnTo>
                                <a:close/>
                                <a:moveTo>
                                  <a:pt x="825" y="191"/>
                                </a:moveTo>
                                <a:lnTo>
                                  <a:pt x="644" y="339"/>
                                </a:lnTo>
                                <a:lnTo>
                                  <a:pt x="644" y="360"/>
                                </a:lnTo>
                                <a:lnTo>
                                  <a:pt x="651" y="360"/>
                                </a:lnTo>
                                <a:lnTo>
                                  <a:pt x="846" y="199"/>
                                </a:lnTo>
                                <a:lnTo>
                                  <a:pt x="836" y="199"/>
                                </a:lnTo>
                                <a:lnTo>
                                  <a:pt x="825" y="191"/>
                                </a:lnTo>
                                <a:close/>
                                <a:moveTo>
                                  <a:pt x="624" y="96"/>
                                </a:moveTo>
                                <a:lnTo>
                                  <a:pt x="0" y="96"/>
                                </a:lnTo>
                                <a:lnTo>
                                  <a:pt x="0" y="286"/>
                                </a:lnTo>
                                <a:lnTo>
                                  <a:pt x="624" y="286"/>
                                </a:lnTo>
                                <a:lnTo>
                                  <a:pt x="624" y="276"/>
                                </a:lnTo>
                                <a:lnTo>
                                  <a:pt x="22" y="276"/>
                                </a:lnTo>
                                <a:lnTo>
                                  <a:pt x="10" y="267"/>
                                </a:lnTo>
                                <a:lnTo>
                                  <a:pt x="22" y="267"/>
                                </a:lnTo>
                                <a:lnTo>
                                  <a:pt x="22" y="115"/>
                                </a:lnTo>
                                <a:lnTo>
                                  <a:pt x="10" y="115"/>
                                </a:lnTo>
                                <a:lnTo>
                                  <a:pt x="22" y="106"/>
                                </a:lnTo>
                                <a:lnTo>
                                  <a:pt x="624" y="106"/>
                                </a:lnTo>
                                <a:lnTo>
                                  <a:pt x="624" y="96"/>
                                </a:lnTo>
                                <a:close/>
                                <a:moveTo>
                                  <a:pt x="644" y="267"/>
                                </a:moveTo>
                                <a:lnTo>
                                  <a:pt x="22" y="267"/>
                                </a:lnTo>
                                <a:lnTo>
                                  <a:pt x="22" y="276"/>
                                </a:lnTo>
                                <a:lnTo>
                                  <a:pt x="624" y="276"/>
                                </a:lnTo>
                                <a:lnTo>
                                  <a:pt x="634" y="286"/>
                                </a:lnTo>
                                <a:lnTo>
                                  <a:pt x="644" y="286"/>
                                </a:lnTo>
                                <a:lnTo>
                                  <a:pt x="644" y="267"/>
                                </a:lnTo>
                                <a:close/>
                                <a:moveTo>
                                  <a:pt x="22" y="267"/>
                                </a:moveTo>
                                <a:lnTo>
                                  <a:pt x="10" y="267"/>
                                </a:lnTo>
                                <a:lnTo>
                                  <a:pt x="22" y="276"/>
                                </a:lnTo>
                                <a:lnTo>
                                  <a:pt x="22" y="267"/>
                                </a:lnTo>
                                <a:close/>
                                <a:moveTo>
                                  <a:pt x="836" y="183"/>
                                </a:moveTo>
                                <a:lnTo>
                                  <a:pt x="825" y="191"/>
                                </a:lnTo>
                                <a:lnTo>
                                  <a:pt x="836" y="199"/>
                                </a:lnTo>
                                <a:lnTo>
                                  <a:pt x="836" y="183"/>
                                </a:lnTo>
                                <a:close/>
                                <a:moveTo>
                                  <a:pt x="848" y="183"/>
                                </a:moveTo>
                                <a:lnTo>
                                  <a:pt x="836" y="183"/>
                                </a:lnTo>
                                <a:lnTo>
                                  <a:pt x="836" y="199"/>
                                </a:lnTo>
                                <a:lnTo>
                                  <a:pt x="846" y="199"/>
                                </a:lnTo>
                                <a:lnTo>
                                  <a:pt x="857" y="190"/>
                                </a:lnTo>
                                <a:lnTo>
                                  <a:pt x="848" y="183"/>
                                </a:lnTo>
                                <a:close/>
                                <a:moveTo>
                                  <a:pt x="651" y="22"/>
                                </a:moveTo>
                                <a:lnTo>
                                  <a:pt x="644" y="22"/>
                                </a:lnTo>
                                <a:lnTo>
                                  <a:pt x="644" y="43"/>
                                </a:lnTo>
                                <a:lnTo>
                                  <a:pt x="825" y="191"/>
                                </a:lnTo>
                                <a:lnTo>
                                  <a:pt x="836" y="183"/>
                                </a:lnTo>
                                <a:lnTo>
                                  <a:pt x="848" y="183"/>
                                </a:lnTo>
                                <a:lnTo>
                                  <a:pt x="651" y="22"/>
                                </a:lnTo>
                                <a:close/>
                                <a:moveTo>
                                  <a:pt x="22" y="106"/>
                                </a:moveTo>
                                <a:lnTo>
                                  <a:pt x="10" y="115"/>
                                </a:lnTo>
                                <a:lnTo>
                                  <a:pt x="22" y="115"/>
                                </a:lnTo>
                                <a:lnTo>
                                  <a:pt x="22" y="106"/>
                                </a:lnTo>
                                <a:close/>
                                <a:moveTo>
                                  <a:pt x="644" y="96"/>
                                </a:moveTo>
                                <a:lnTo>
                                  <a:pt x="634" y="96"/>
                                </a:lnTo>
                                <a:lnTo>
                                  <a:pt x="624" y="106"/>
                                </a:lnTo>
                                <a:lnTo>
                                  <a:pt x="22" y="106"/>
                                </a:lnTo>
                                <a:lnTo>
                                  <a:pt x="22" y="115"/>
                                </a:lnTo>
                                <a:lnTo>
                                  <a:pt x="644" y="115"/>
                                </a:lnTo>
                                <a:lnTo>
                                  <a:pt x="644" y="96"/>
                                </a:lnTo>
                                <a:close/>
                                <a:moveTo>
                                  <a:pt x="624" y="0"/>
                                </a:moveTo>
                                <a:lnTo>
                                  <a:pt x="624" y="106"/>
                                </a:lnTo>
                                <a:lnTo>
                                  <a:pt x="634" y="96"/>
                                </a:lnTo>
                                <a:lnTo>
                                  <a:pt x="644" y="96"/>
                                </a:lnTo>
                                <a:lnTo>
                                  <a:pt x="644" y="43"/>
                                </a:lnTo>
                                <a:lnTo>
                                  <a:pt x="627" y="29"/>
                                </a:lnTo>
                                <a:lnTo>
                                  <a:pt x="644" y="22"/>
                                </a:lnTo>
                                <a:lnTo>
                                  <a:pt x="651" y="22"/>
                                </a:lnTo>
                                <a:lnTo>
                                  <a:pt x="624" y="0"/>
                                </a:lnTo>
                                <a:close/>
                                <a:moveTo>
                                  <a:pt x="644" y="22"/>
                                </a:moveTo>
                                <a:lnTo>
                                  <a:pt x="627" y="29"/>
                                </a:lnTo>
                                <a:lnTo>
                                  <a:pt x="644" y="43"/>
                                </a:lnTo>
                                <a:lnTo>
                                  <a:pt x="644"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0" name="Picture 16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2964" y="3889"/>
                            <a:ext cx="271" cy="1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 name="AutoShape 162"/>
                        <wps:cNvSpPr>
                          <a:spLocks/>
                        </wps:cNvSpPr>
                        <wps:spPr bwMode="auto">
                          <a:xfrm>
                            <a:off x="2945" y="3862"/>
                            <a:ext cx="305" cy="1164"/>
                          </a:xfrm>
                          <a:custGeom>
                            <a:avLst/>
                            <a:gdLst>
                              <a:gd name="T0" fmla="+- 0 3019 2945"/>
                              <a:gd name="T1" fmla="*/ T0 w 305"/>
                              <a:gd name="T2" fmla="+- 0 5026 3862"/>
                              <a:gd name="T3" fmla="*/ 5026 h 1164"/>
                              <a:gd name="T4" fmla="+- 0 3175 2945"/>
                              <a:gd name="T5" fmla="*/ T4 w 305"/>
                              <a:gd name="T6" fmla="+- 0 5014 3862"/>
                              <a:gd name="T7" fmla="*/ 5014 h 1164"/>
                              <a:gd name="T8" fmla="+- 0 3029 2945"/>
                              <a:gd name="T9" fmla="*/ T8 w 305"/>
                              <a:gd name="T10" fmla="+- 0 5005 3862"/>
                              <a:gd name="T11" fmla="*/ 5005 h 1164"/>
                              <a:gd name="T12" fmla="+- 0 3041 2945"/>
                              <a:gd name="T13" fmla="*/ T12 w 305"/>
                              <a:gd name="T14" fmla="+- 0 4179 3862"/>
                              <a:gd name="T15" fmla="*/ 4179 h 1164"/>
                              <a:gd name="T16" fmla="+- 0 3019 2945"/>
                              <a:gd name="T17" fmla="*/ T16 w 305"/>
                              <a:gd name="T18" fmla="+- 0 4169 3862"/>
                              <a:gd name="T19" fmla="*/ 4169 h 1164"/>
                              <a:gd name="T20" fmla="+- 0 3029 2945"/>
                              <a:gd name="T21" fmla="*/ T20 w 305"/>
                              <a:gd name="T22" fmla="+- 0 5005 3862"/>
                              <a:gd name="T23" fmla="*/ 5005 h 1164"/>
                              <a:gd name="T24" fmla="+- 0 3041 2945"/>
                              <a:gd name="T25" fmla="*/ T24 w 305"/>
                              <a:gd name="T26" fmla="+- 0 5005 3862"/>
                              <a:gd name="T27" fmla="*/ 5005 h 1164"/>
                              <a:gd name="T28" fmla="+- 0 3041 2945"/>
                              <a:gd name="T29" fmla="*/ T28 w 305"/>
                              <a:gd name="T30" fmla="+- 0 5005 3862"/>
                              <a:gd name="T31" fmla="*/ 5005 h 1164"/>
                              <a:gd name="T32" fmla="+- 0 3156 2945"/>
                              <a:gd name="T33" fmla="*/ T32 w 305"/>
                              <a:gd name="T34" fmla="+- 0 5014 3862"/>
                              <a:gd name="T35" fmla="*/ 5014 h 1164"/>
                              <a:gd name="T36" fmla="+- 0 3219 2945"/>
                              <a:gd name="T37" fmla="*/ T36 w 305"/>
                              <a:gd name="T38" fmla="+- 0 4157 3862"/>
                              <a:gd name="T39" fmla="*/ 4157 h 1164"/>
                              <a:gd name="T40" fmla="+- 0 3156 2945"/>
                              <a:gd name="T41" fmla="*/ T40 w 305"/>
                              <a:gd name="T42" fmla="+- 0 5014 3862"/>
                              <a:gd name="T43" fmla="*/ 5014 h 1164"/>
                              <a:gd name="T44" fmla="+- 0 3175 2945"/>
                              <a:gd name="T45" fmla="*/ T44 w 305"/>
                              <a:gd name="T46" fmla="+- 0 5005 3862"/>
                              <a:gd name="T47" fmla="*/ 5005 h 1164"/>
                              <a:gd name="T48" fmla="+- 0 3166 2945"/>
                              <a:gd name="T49" fmla="*/ T48 w 305"/>
                              <a:gd name="T50" fmla="+- 0 4179 3862"/>
                              <a:gd name="T51" fmla="*/ 4179 h 1164"/>
                              <a:gd name="T52" fmla="+- 0 3224 2945"/>
                              <a:gd name="T53" fmla="*/ T52 w 305"/>
                              <a:gd name="T54" fmla="+- 0 4169 3862"/>
                              <a:gd name="T55" fmla="*/ 4169 h 1164"/>
                              <a:gd name="T56" fmla="+- 0 3175 2945"/>
                              <a:gd name="T57" fmla="*/ T56 w 305"/>
                              <a:gd name="T58" fmla="+- 0 5005 3862"/>
                              <a:gd name="T59" fmla="*/ 5005 h 1164"/>
                              <a:gd name="T60" fmla="+- 0 3156 2945"/>
                              <a:gd name="T61" fmla="*/ T60 w 305"/>
                              <a:gd name="T62" fmla="+- 0 5014 3862"/>
                              <a:gd name="T63" fmla="*/ 5014 h 1164"/>
                              <a:gd name="T64" fmla="+- 0 3175 2945"/>
                              <a:gd name="T65" fmla="*/ T64 w 305"/>
                              <a:gd name="T66" fmla="+- 0 5005 3862"/>
                              <a:gd name="T67" fmla="*/ 5005 h 1164"/>
                              <a:gd name="T68" fmla="+- 0 2945 2945"/>
                              <a:gd name="T69" fmla="*/ T68 w 305"/>
                              <a:gd name="T70" fmla="+- 0 4179 3862"/>
                              <a:gd name="T71" fmla="*/ 4179 h 1164"/>
                              <a:gd name="T72" fmla="+- 0 3019 2945"/>
                              <a:gd name="T73" fmla="*/ T72 w 305"/>
                              <a:gd name="T74" fmla="+- 0 4172 3862"/>
                              <a:gd name="T75" fmla="*/ 4172 h 1164"/>
                              <a:gd name="T76" fmla="+- 0 2962 2945"/>
                              <a:gd name="T77" fmla="*/ T76 w 305"/>
                              <a:gd name="T78" fmla="+- 0 4157 3862"/>
                              <a:gd name="T79" fmla="*/ 4157 h 1164"/>
                              <a:gd name="T80" fmla="+- 0 3098 2945"/>
                              <a:gd name="T81" fmla="*/ T80 w 305"/>
                              <a:gd name="T82" fmla="+- 0 3911 3862"/>
                              <a:gd name="T83" fmla="*/ 3911 h 1164"/>
                              <a:gd name="T84" fmla="+- 0 3112 2945"/>
                              <a:gd name="T85" fmla="*/ T84 w 305"/>
                              <a:gd name="T86" fmla="+- 0 3891 3862"/>
                              <a:gd name="T87" fmla="*/ 3891 h 1164"/>
                              <a:gd name="T88" fmla="+- 0 3041 2945"/>
                              <a:gd name="T89" fmla="*/ T88 w 305"/>
                              <a:gd name="T90" fmla="+- 0 4169 3862"/>
                              <a:gd name="T91" fmla="*/ 4169 h 1164"/>
                              <a:gd name="T92" fmla="+- 0 3029 2945"/>
                              <a:gd name="T93" fmla="*/ T92 w 305"/>
                              <a:gd name="T94" fmla="+- 0 4179 3862"/>
                              <a:gd name="T95" fmla="*/ 4179 h 1164"/>
                              <a:gd name="T96" fmla="+- 0 3041 2945"/>
                              <a:gd name="T97" fmla="*/ T96 w 305"/>
                              <a:gd name="T98" fmla="+- 0 4169 3862"/>
                              <a:gd name="T99" fmla="*/ 4169 h 1164"/>
                              <a:gd name="T100" fmla="+- 0 3166 2945"/>
                              <a:gd name="T101" fmla="*/ T100 w 305"/>
                              <a:gd name="T102" fmla="+- 0 4179 3862"/>
                              <a:gd name="T103" fmla="*/ 4179 h 1164"/>
                              <a:gd name="T104" fmla="+- 0 3175 2945"/>
                              <a:gd name="T105" fmla="*/ T104 w 305"/>
                              <a:gd name="T106" fmla="+- 0 4169 3862"/>
                              <a:gd name="T107" fmla="*/ 4169 h 1164"/>
                              <a:gd name="T108" fmla="+- 0 3175 2945"/>
                              <a:gd name="T109" fmla="*/ T108 w 305"/>
                              <a:gd name="T110" fmla="+- 0 4169 3862"/>
                              <a:gd name="T111" fmla="*/ 4169 h 1164"/>
                              <a:gd name="T112" fmla="+- 0 3250 2945"/>
                              <a:gd name="T113" fmla="*/ T112 w 305"/>
                              <a:gd name="T114" fmla="+- 0 4179 3862"/>
                              <a:gd name="T115" fmla="*/ 4179 h 1164"/>
                              <a:gd name="T116" fmla="+- 0 3226 2945"/>
                              <a:gd name="T117" fmla="*/ T116 w 305"/>
                              <a:gd name="T118" fmla="+- 0 4172 3862"/>
                              <a:gd name="T119" fmla="*/ 4172 h 1164"/>
                              <a:gd name="T120" fmla="+- 0 2978 2945"/>
                              <a:gd name="T121" fmla="*/ T120 w 305"/>
                              <a:gd name="T122" fmla="+- 0 4157 3862"/>
                              <a:gd name="T123" fmla="*/ 4157 h 1164"/>
                              <a:gd name="T124" fmla="+- 0 2971 2945"/>
                              <a:gd name="T125" fmla="*/ T124 w 305"/>
                              <a:gd name="T126" fmla="+- 0 4172 3862"/>
                              <a:gd name="T127" fmla="*/ 4172 h 1164"/>
                              <a:gd name="T128" fmla="+- 0 3041 2945"/>
                              <a:gd name="T129" fmla="*/ T128 w 305"/>
                              <a:gd name="T130" fmla="+- 0 4157 3862"/>
                              <a:gd name="T131" fmla="*/ 4157 h 1164"/>
                              <a:gd name="T132" fmla="+- 0 2971 2945"/>
                              <a:gd name="T133" fmla="*/ T132 w 305"/>
                              <a:gd name="T134" fmla="+- 0 4172 3862"/>
                              <a:gd name="T135" fmla="*/ 4172 h 1164"/>
                              <a:gd name="T136" fmla="+- 0 3019 2945"/>
                              <a:gd name="T137" fmla="*/ T136 w 305"/>
                              <a:gd name="T138" fmla="+- 0 4169 3862"/>
                              <a:gd name="T139" fmla="*/ 4169 h 1164"/>
                              <a:gd name="T140" fmla="+- 0 3041 2945"/>
                              <a:gd name="T141" fmla="*/ T140 w 305"/>
                              <a:gd name="T142" fmla="+- 0 4157 3862"/>
                              <a:gd name="T143" fmla="*/ 4157 h 1164"/>
                              <a:gd name="T144" fmla="+- 0 3108 2945"/>
                              <a:gd name="T145" fmla="*/ T144 w 305"/>
                              <a:gd name="T146" fmla="+- 0 3891 3862"/>
                              <a:gd name="T147" fmla="*/ 3891 h 1164"/>
                              <a:gd name="T148" fmla="+- 0 3226 2945"/>
                              <a:gd name="T149" fmla="*/ T148 w 305"/>
                              <a:gd name="T150" fmla="+- 0 4172 3862"/>
                              <a:gd name="T151" fmla="*/ 4172 h 1164"/>
                              <a:gd name="T152" fmla="+- 0 3239 2945"/>
                              <a:gd name="T153" fmla="*/ T152 w 305"/>
                              <a:gd name="T154" fmla="+- 0 4157 3862"/>
                              <a:gd name="T155" fmla="*/ 4157 h 1164"/>
                              <a:gd name="T156" fmla="+- 0 3239 2945"/>
                              <a:gd name="T157" fmla="*/ T156 w 305"/>
                              <a:gd name="T158" fmla="+- 0 4157 3862"/>
                              <a:gd name="T159" fmla="*/ 4157 h 1164"/>
                              <a:gd name="T160" fmla="+- 0 3226 2945"/>
                              <a:gd name="T161" fmla="*/ T160 w 305"/>
                              <a:gd name="T162" fmla="+- 0 4172 3862"/>
                              <a:gd name="T163" fmla="*/ 4172 h 1164"/>
                              <a:gd name="T164" fmla="+- 0 3239 2945"/>
                              <a:gd name="T165" fmla="*/ T164 w 305"/>
                              <a:gd name="T166" fmla="+- 0 4157 3862"/>
                              <a:gd name="T167" fmla="*/ 4157 h 1164"/>
                              <a:gd name="T168" fmla="+- 0 3089 2945"/>
                              <a:gd name="T169" fmla="*/ T168 w 305"/>
                              <a:gd name="T170" fmla="+- 0 3891 3862"/>
                              <a:gd name="T171" fmla="*/ 3891 h 1164"/>
                              <a:gd name="T172" fmla="+- 0 3108 2945"/>
                              <a:gd name="T173" fmla="*/ T172 w 305"/>
                              <a:gd name="T174" fmla="+- 0 3891 3862"/>
                              <a:gd name="T175" fmla="*/ 3891 h 1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05" h="1164">
                                <a:moveTo>
                                  <a:pt x="74" y="307"/>
                                </a:moveTo>
                                <a:lnTo>
                                  <a:pt x="74" y="1164"/>
                                </a:lnTo>
                                <a:lnTo>
                                  <a:pt x="230" y="1164"/>
                                </a:lnTo>
                                <a:lnTo>
                                  <a:pt x="230" y="1152"/>
                                </a:lnTo>
                                <a:lnTo>
                                  <a:pt x="96" y="1152"/>
                                </a:lnTo>
                                <a:lnTo>
                                  <a:pt x="84" y="1143"/>
                                </a:lnTo>
                                <a:lnTo>
                                  <a:pt x="96" y="1143"/>
                                </a:lnTo>
                                <a:lnTo>
                                  <a:pt x="96" y="317"/>
                                </a:lnTo>
                                <a:lnTo>
                                  <a:pt x="84" y="317"/>
                                </a:lnTo>
                                <a:lnTo>
                                  <a:pt x="74" y="307"/>
                                </a:lnTo>
                                <a:close/>
                                <a:moveTo>
                                  <a:pt x="96" y="1143"/>
                                </a:moveTo>
                                <a:lnTo>
                                  <a:pt x="84" y="1143"/>
                                </a:lnTo>
                                <a:lnTo>
                                  <a:pt x="96" y="1152"/>
                                </a:lnTo>
                                <a:lnTo>
                                  <a:pt x="96" y="1143"/>
                                </a:lnTo>
                                <a:close/>
                                <a:moveTo>
                                  <a:pt x="211" y="1143"/>
                                </a:moveTo>
                                <a:lnTo>
                                  <a:pt x="96" y="1143"/>
                                </a:lnTo>
                                <a:lnTo>
                                  <a:pt x="96" y="1152"/>
                                </a:lnTo>
                                <a:lnTo>
                                  <a:pt x="211" y="1152"/>
                                </a:lnTo>
                                <a:lnTo>
                                  <a:pt x="211" y="1143"/>
                                </a:lnTo>
                                <a:close/>
                                <a:moveTo>
                                  <a:pt x="274" y="295"/>
                                </a:moveTo>
                                <a:lnTo>
                                  <a:pt x="211" y="295"/>
                                </a:lnTo>
                                <a:lnTo>
                                  <a:pt x="211" y="1152"/>
                                </a:lnTo>
                                <a:lnTo>
                                  <a:pt x="221" y="1143"/>
                                </a:lnTo>
                                <a:lnTo>
                                  <a:pt x="230" y="1143"/>
                                </a:lnTo>
                                <a:lnTo>
                                  <a:pt x="230" y="317"/>
                                </a:lnTo>
                                <a:lnTo>
                                  <a:pt x="221" y="317"/>
                                </a:lnTo>
                                <a:lnTo>
                                  <a:pt x="230" y="307"/>
                                </a:lnTo>
                                <a:lnTo>
                                  <a:pt x="279" y="307"/>
                                </a:lnTo>
                                <a:lnTo>
                                  <a:pt x="274" y="295"/>
                                </a:lnTo>
                                <a:close/>
                                <a:moveTo>
                                  <a:pt x="230" y="1143"/>
                                </a:moveTo>
                                <a:lnTo>
                                  <a:pt x="221" y="1143"/>
                                </a:lnTo>
                                <a:lnTo>
                                  <a:pt x="211" y="1152"/>
                                </a:lnTo>
                                <a:lnTo>
                                  <a:pt x="230" y="1152"/>
                                </a:lnTo>
                                <a:lnTo>
                                  <a:pt x="230" y="1143"/>
                                </a:lnTo>
                                <a:close/>
                                <a:moveTo>
                                  <a:pt x="153" y="0"/>
                                </a:moveTo>
                                <a:lnTo>
                                  <a:pt x="0" y="317"/>
                                </a:lnTo>
                                <a:lnTo>
                                  <a:pt x="74" y="317"/>
                                </a:lnTo>
                                <a:lnTo>
                                  <a:pt x="74" y="310"/>
                                </a:lnTo>
                                <a:lnTo>
                                  <a:pt x="26" y="310"/>
                                </a:lnTo>
                                <a:lnTo>
                                  <a:pt x="17" y="295"/>
                                </a:lnTo>
                                <a:lnTo>
                                  <a:pt x="33" y="295"/>
                                </a:lnTo>
                                <a:lnTo>
                                  <a:pt x="153" y="49"/>
                                </a:lnTo>
                                <a:lnTo>
                                  <a:pt x="144" y="29"/>
                                </a:lnTo>
                                <a:lnTo>
                                  <a:pt x="167" y="29"/>
                                </a:lnTo>
                                <a:lnTo>
                                  <a:pt x="153" y="0"/>
                                </a:lnTo>
                                <a:close/>
                                <a:moveTo>
                                  <a:pt x="96" y="307"/>
                                </a:moveTo>
                                <a:lnTo>
                                  <a:pt x="74" y="307"/>
                                </a:lnTo>
                                <a:lnTo>
                                  <a:pt x="84" y="317"/>
                                </a:lnTo>
                                <a:lnTo>
                                  <a:pt x="96" y="317"/>
                                </a:lnTo>
                                <a:lnTo>
                                  <a:pt x="96" y="307"/>
                                </a:lnTo>
                                <a:close/>
                                <a:moveTo>
                                  <a:pt x="230" y="307"/>
                                </a:moveTo>
                                <a:lnTo>
                                  <a:pt x="221" y="317"/>
                                </a:lnTo>
                                <a:lnTo>
                                  <a:pt x="230" y="317"/>
                                </a:lnTo>
                                <a:lnTo>
                                  <a:pt x="230" y="307"/>
                                </a:lnTo>
                                <a:close/>
                                <a:moveTo>
                                  <a:pt x="279" y="307"/>
                                </a:moveTo>
                                <a:lnTo>
                                  <a:pt x="230" y="307"/>
                                </a:lnTo>
                                <a:lnTo>
                                  <a:pt x="230" y="317"/>
                                </a:lnTo>
                                <a:lnTo>
                                  <a:pt x="305" y="317"/>
                                </a:lnTo>
                                <a:lnTo>
                                  <a:pt x="301" y="310"/>
                                </a:lnTo>
                                <a:lnTo>
                                  <a:pt x="281" y="310"/>
                                </a:lnTo>
                                <a:lnTo>
                                  <a:pt x="279" y="307"/>
                                </a:lnTo>
                                <a:close/>
                                <a:moveTo>
                                  <a:pt x="33" y="295"/>
                                </a:moveTo>
                                <a:lnTo>
                                  <a:pt x="17" y="295"/>
                                </a:lnTo>
                                <a:lnTo>
                                  <a:pt x="26" y="310"/>
                                </a:lnTo>
                                <a:lnTo>
                                  <a:pt x="33" y="295"/>
                                </a:lnTo>
                                <a:close/>
                                <a:moveTo>
                                  <a:pt x="96" y="295"/>
                                </a:moveTo>
                                <a:lnTo>
                                  <a:pt x="33" y="295"/>
                                </a:lnTo>
                                <a:lnTo>
                                  <a:pt x="26" y="310"/>
                                </a:lnTo>
                                <a:lnTo>
                                  <a:pt x="74" y="310"/>
                                </a:lnTo>
                                <a:lnTo>
                                  <a:pt x="74" y="307"/>
                                </a:lnTo>
                                <a:lnTo>
                                  <a:pt x="96" y="307"/>
                                </a:lnTo>
                                <a:lnTo>
                                  <a:pt x="96" y="295"/>
                                </a:lnTo>
                                <a:close/>
                                <a:moveTo>
                                  <a:pt x="167" y="29"/>
                                </a:moveTo>
                                <a:lnTo>
                                  <a:pt x="163" y="29"/>
                                </a:lnTo>
                                <a:lnTo>
                                  <a:pt x="153" y="49"/>
                                </a:lnTo>
                                <a:lnTo>
                                  <a:pt x="281" y="310"/>
                                </a:lnTo>
                                <a:lnTo>
                                  <a:pt x="290" y="295"/>
                                </a:lnTo>
                                <a:lnTo>
                                  <a:pt x="294" y="295"/>
                                </a:lnTo>
                                <a:lnTo>
                                  <a:pt x="167" y="29"/>
                                </a:lnTo>
                                <a:close/>
                                <a:moveTo>
                                  <a:pt x="294" y="295"/>
                                </a:moveTo>
                                <a:lnTo>
                                  <a:pt x="290" y="295"/>
                                </a:lnTo>
                                <a:lnTo>
                                  <a:pt x="281" y="310"/>
                                </a:lnTo>
                                <a:lnTo>
                                  <a:pt x="301" y="310"/>
                                </a:lnTo>
                                <a:lnTo>
                                  <a:pt x="294" y="295"/>
                                </a:lnTo>
                                <a:close/>
                                <a:moveTo>
                                  <a:pt x="163" y="29"/>
                                </a:moveTo>
                                <a:lnTo>
                                  <a:pt x="144" y="29"/>
                                </a:lnTo>
                                <a:lnTo>
                                  <a:pt x="153" y="49"/>
                                </a:lnTo>
                                <a:lnTo>
                                  <a:pt x="163"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 name="Picture 16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3648" y="2633"/>
                            <a:ext cx="274" cy="1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AutoShape 160"/>
                        <wps:cNvSpPr>
                          <a:spLocks/>
                        </wps:cNvSpPr>
                        <wps:spPr bwMode="auto">
                          <a:xfrm>
                            <a:off x="3631" y="2624"/>
                            <a:ext cx="305" cy="1162"/>
                          </a:xfrm>
                          <a:custGeom>
                            <a:avLst/>
                            <a:gdLst>
                              <a:gd name="T0" fmla="+- 0 3631 3631"/>
                              <a:gd name="T1" fmla="*/ T0 w 305"/>
                              <a:gd name="T2" fmla="+- 0 3471 2624"/>
                              <a:gd name="T3" fmla="*/ 3471 h 1162"/>
                              <a:gd name="T4" fmla="+- 0 3797 3631"/>
                              <a:gd name="T5" fmla="*/ T4 w 305"/>
                              <a:gd name="T6" fmla="+- 0 3759 2624"/>
                              <a:gd name="T7" fmla="*/ 3759 h 1162"/>
                              <a:gd name="T8" fmla="+- 0 3785 3631"/>
                              <a:gd name="T9" fmla="*/ T8 w 305"/>
                              <a:gd name="T10" fmla="+- 0 3739 2624"/>
                              <a:gd name="T11" fmla="*/ 3739 h 1162"/>
                              <a:gd name="T12" fmla="+- 0 3648 3631"/>
                              <a:gd name="T13" fmla="*/ T12 w 305"/>
                              <a:gd name="T14" fmla="+- 0 3490 2624"/>
                              <a:gd name="T15" fmla="*/ 3490 h 1162"/>
                              <a:gd name="T16" fmla="+- 0 3706 3631"/>
                              <a:gd name="T17" fmla="*/ T16 w 305"/>
                              <a:gd name="T18" fmla="+- 0 3476 2624"/>
                              <a:gd name="T19" fmla="*/ 3476 h 1162"/>
                              <a:gd name="T20" fmla="+- 0 3785 3631"/>
                              <a:gd name="T21" fmla="*/ T20 w 305"/>
                              <a:gd name="T22" fmla="+- 0 3739 2624"/>
                              <a:gd name="T23" fmla="*/ 3739 h 1162"/>
                              <a:gd name="T24" fmla="+- 0 3794 3631"/>
                              <a:gd name="T25" fmla="*/ T24 w 305"/>
                              <a:gd name="T26" fmla="+- 0 3759 2624"/>
                              <a:gd name="T27" fmla="*/ 3759 h 1162"/>
                              <a:gd name="T28" fmla="+- 0 3912 3631"/>
                              <a:gd name="T29" fmla="*/ T28 w 305"/>
                              <a:gd name="T30" fmla="+- 0 3476 2624"/>
                              <a:gd name="T31" fmla="*/ 3476 h 1162"/>
                              <a:gd name="T32" fmla="+- 0 3794 3631"/>
                              <a:gd name="T33" fmla="*/ T32 w 305"/>
                              <a:gd name="T34" fmla="+- 0 3759 2624"/>
                              <a:gd name="T35" fmla="*/ 3759 h 1162"/>
                              <a:gd name="T36" fmla="+- 0 3927 3631"/>
                              <a:gd name="T37" fmla="*/ T36 w 305"/>
                              <a:gd name="T38" fmla="+- 0 3490 2624"/>
                              <a:gd name="T39" fmla="*/ 3490 h 1162"/>
                              <a:gd name="T40" fmla="+- 0 3912 3631"/>
                              <a:gd name="T41" fmla="*/ T40 w 305"/>
                              <a:gd name="T42" fmla="+- 0 3476 2624"/>
                              <a:gd name="T43" fmla="*/ 3476 h 1162"/>
                              <a:gd name="T44" fmla="+- 0 3648 3631"/>
                              <a:gd name="T45" fmla="*/ T44 w 305"/>
                              <a:gd name="T46" fmla="+- 0 3490 2624"/>
                              <a:gd name="T47" fmla="*/ 3490 h 1162"/>
                              <a:gd name="T48" fmla="+- 0 3658 3631"/>
                              <a:gd name="T49" fmla="*/ T48 w 305"/>
                              <a:gd name="T50" fmla="+- 0 3476 2624"/>
                              <a:gd name="T51" fmla="*/ 3476 h 1162"/>
                              <a:gd name="T52" fmla="+- 0 3658 3631"/>
                              <a:gd name="T53" fmla="*/ T52 w 305"/>
                              <a:gd name="T54" fmla="+- 0 3476 2624"/>
                              <a:gd name="T55" fmla="*/ 3476 h 1162"/>
                              <a:gd name="T56" fmla="+- 0 3727 3631"/>
                              <a:gd name="T57" fmla="*/ T56 w 305"/>
                              <a:gd name="T58" fmla="+- 0 3490 2624"/>
                              <a:gd name="T59" fmla="*/ 3490 h 1162"/>
                              <a:gd name="T60" fmla="+- 0 3706 3631"/>
                              <a:gd name="T61" fmla="*/ T60 w 305"/>
                              <a:gd name="T62" fmla="+- 0 3481 2624"/>
                              <a:gd name="T63" fmla="*/ 3481 h 1162"/>
                              <a:gd name="T64" fmla="+- 0 3842 3631"/>
                              <a:gd name="T65" fmla="*/ T64 w 305"/>
                              <a:gd name="T66" fmla="+- 0 2633 2624"/>
                              <a:gd name="T67" fmla="*/ 2633 h 1162"/>
                              <a:gd name="T68" fmla="+- 0 3905 3631"/>
                              <a:gd name="T69" fmla="*/ T68 w 305"/>
                              <a:gd name="T70" fmla="+- 0 3490 2624"/>
                              <a:gd name="T71" fmla="*/ 3490 h 1162"/>
                              <a:gd name="T72" fmla="+- 0 3864 3631"/>
                              <a:gd name="T73" fmla="*/ T72 w 305"/>
                              <a:gd name="T74" fmla="+- 0 3481 2624"/>
                              <a:gd name="T75" fmla="*/ 3481 h 1162"/>
                              <a:gd name="T76" fmla="+- 0 3864 3631"/>
                              <a:gd name="T77" fmla="*/ T76 w 305"/>
                              <a:gd name="T78" fmla="+- 0 3471 2624"/>
                              <a:gd name="T79" fmla="*/ 3471 h 1162"/>
                              <a:gd name="T80" fmla="+- 0 3852 3631"/>
                              <a:gd name="T81" fmla="*/ T80 w 305"/>
                              <a:gd name="T82" fmla="+- 0 2643 2624"/>
                              <a:gd name="T83" fmla="*/ 2643 h 1162"/>
                              <a:gd name="T84" fmla="+- 0 3934 3631"/>
                              <a:gd name="T85" fmla="*/ T84 w 305"/>
                              <a:gd name="T86" fmla="+- 0 3476 2624"/>
                              <a:gd name="T87" fmla="*/ 3476 h 1162"/>
                              <a:gd name="T88" fmla="+- 0 3922 3631"/>
                              <a:gd name="T89" fmla="*/ T88 w 305"/>
                              <a:gd name="T90" fmla="+- 0 3490 2624"/>
                              <a:gd name="T91" fmla="*/ 3490 h 1162"/>
                              <a:gd name="T92" fmla="+- 0 3934 3631"/>
                              <a:gd name="T93" fmla="*/ T92 w 305"/>
                              <a:gd name="T94" fmla="+- 0 3476 2624"/>
                              <a:gd name="T95" fmla="*/ 3476 h 1162"/>
                              <a:gd name="T96" fmla="+- 0 3706 3631"/>
                              <a:gd name="T97" fmla="*/ T96 w 305"/>
                              <a:gd name="T98" fmla="+- 0 2624 2624"/>
                              <a:gd name="T99" fmla="*/ 2624 h 1162"/>
                              <a:gd name="T100" fmla="+- 0 3718 3631"/>
                              <a:gd name="T101" fmla="*/ T100 w 305"/>
                              <a:gd name="T102" fmla="+- 0 3471 2624"/>
                              <a:gd name="T103" fmla="*/ 3471 h 1162"/>
                              <a:gd name="T104" fmla="+- 0 3727 3631"/>
                              <a:gd name="T105" fmla="*/ T104 w 305"/>
                              <a:gd name="T106" fmla="+- 0 2643 2624"/>
                              <a:gd name="T107" fmla="*/ 2643 h 1162"/>
                              <a:gd name="T108" fmla="+- 0 3727 3631"/>
                              <a:gd name="T109" fmla="*/ T108 w 305"/>
                              <a:gd name="T110" fmla="+- 0 2633 2624"/>
                              <a:gd name="T111" fmla="*/ 2633 h 1162"/>
                              <a:gd name="T112" fmla="+- 0 3864 3631"/>
                              <a:gd name="T113" fmla="*/ T112 w 305"/>
                              <a:gd name="T114" fmla="+- 0 2624 2624"/>
                              <a:gd name="T115" fmla="*/ 2624 h 1162"/>
                              <a:gd name="T116" fmla="+- 0 3718 3631"/>
                              <a:gd name="T117" fmla="*/ T116 w 305"/>
                              <a:gd name="T118" fmla="+- 0 3471 2624"/>
                              <a:gd name="T119" fmla="*/ 3471 h 1162"/>
                              <a:gd name="T120" fmla="+- 0 3727 3631"/>
                              <a:gd name="T121" fmla="*/ T120 w 305"/>
                              <a:gd name="T122" fmla="+- 0 3481 2624"/>
                              <a:gd name="T123" fmla="*/ 3481 h 1162"/>
                              <a:gd name="T124" fmla="+- 0 3864 3631"/>
                              <a:gd name="T125" fmla="*/ T124 w 305"/>
                              <a:gd name="T126" fmla="+- 0 3471 2624"/>
                              <a:gd name="T127" fmla="*/ 3471 h 1162"/>
                              <a:gd name="T128" fmla="+- 0 3864 3631"/>
                              <a:gd name="T129" fmla="*/ T128 w 305"/>
                              <a:gd name="T130" fmla="+- 0 3481 2624"/>
                              <a:gd name="T131" fmla="*/ 3481 h 1162"/>
                              <a:gd name="T132" fmla="+- 0 3936 3631"/>
                              <a:gd name="T133" fmla="*/ T132 w 305"/>
                              <a:gd name="T134" fmla="+- 0 3471 2624"/>
                              <a:gd name="T135" fmla="*/ 3471 h 1162"/>
                              <a:gd name="T136" fmla="+- 0 3864 3631"/>
                              <a:gd name="T137" fmla="*/ T136 w 305"/>
                              <a:gd name="T138" fmla="+- 0 3481 2624"/>
                              <a:gd name="T139" fmla="*/ 3481 h 1162"/>
                              <a:gd name="T140" fmla="+- 0 3912 3631"/>
                              <a:gd name="T141" fmla="*/ T140 w 305"/>
                              <a:gd name="T142" fmla="+- 0 3476 2624"/>
                              <a:gd name="T143" fmla="*/ 3476 h 1162"/>
                              <a:gd name="T144" fmla="+- 0 3936 3631"/>
                              <a:gd name="T145" fmla="*/ T144 w 305"/>
                              <a:gd name="T146" fmla="+- 0 3471 2624"/>
                              <a:gd name="T147" fmla="*/ 3471 h 1162"/>
                              <a:gd name="T148" fmla="+- 0 3718 3631"/>
                              <a:gd name="T149" fmla="*/ T148 w 305"/>
                              <a:gd name="T150" fmla="+- 0 2643 2624"/>
                              <a:gd name="T151" fmla="*/ 2643 h 1162"/>
                              <a:gd name="T152" fmla="+- 0 3727 3631"/>
                              <a:gd name="T153" fmla="*/ T152 w 305"/>
                              <a:gd name="T154" fmla="+- 0 2633 2624"/>
                              <a:gd name="T155" fmla="*/ 2633 h 1162"/>
                              <a:gd name="T156" fmla="+- 0 3727 3631"/>
                              <a:gd name="T157" fmla="*/ T156 w 305"/>
                              <a:gd name="T158" fmla="+- 0 2633 2624"/>
                              <a:gd name="T159" fmla="*/ 2633 h 1162"/>
                              <a:gd name="T160" fmla="+- 0 3842 3631"/>
                              <a:gd name="T161" fmla="*/ T160 w 305"/>
                              <a:gd name="T162" fmla="+- 0 2643 2624"/>
                              <a:gd name="T163" fmla="*/ 2643 h 1162"/>
                              <a:gd name="T164" fmla="+- 0 3864 3631"/>
                              <a:gd name="T165" fmla="*/ T164 w 305"/>
                              <a:gd name="T166" fmla="+- 0 2633 2624"/>
                              <a:gd name="T167" fmla="*/ 2633 h 1162"/>
                              <a:gd name="T168" fmla="+- 0 3852 3631"/>
                              <a:gd name="T169" fmla="*/ T168 w 305"/>
                              <a:gd name="T170" fmla="+- 0 2643 2624"/>
                              <a:gd name="T171" fmla="*/ 2643 h 1162"/>
                              <a:gd name="T172" fmla="+- 0 3864 3631"/>
                              <a:gd name="T173" fmla="*/ T172 w 305"/>
                              <a:gd name="T174" fmla="+- 0 2633 2624"/>
                              <a:gd name="T175" fmla="*/ 2633 h 1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05" h="1162">
                                <a:moveTo>
                                  <a:pt x="75" y="847"/>
                                </a:moveTo>
                                <a:lnTo>
                                  <a:pt x="0" y="847"/>
                                </a:lnTo>
                                <a:lnTo>
                                  <a:pt x="154" y="1161"/>
                                </a:lnTo>
                                <a:lnTo>
                                  <a:pt x="166" y="1135"/>
                                </a:lnTo>
                                <a:lnTo>
                                  <a:pt x="144" y="1135"/>
                                </a:lnTo>
                                <a:lnTo>
                                  <a:pt x="154" y="1115"/>
                                </a:lnTo>
                                <a:lnTo>
                                  <a:pt x="34" y="866"/>
                                </a:lnTo>
                                <a:lnTo>
                                  <a:pt x="17" y="866"/>
                                </a:lnTo>
                                <a:lnTo>
                                  <a:pt x="27" y="852"/>
                                </a:lnTo>
                                <a:lnTo>
                                  <a:pt x="75" y="852"/>
                                </a:lnTo>
                                <a:lnTo>
                                  <a:pt x="75" y="847"/>
                                </a:lnTo>
                                <a:close/>
                                <a:moveTo>
                                  <a:pt x="154" y="1115"/>
                                </a:moveTo>
                                <a:lnTo>
                                  <a:pt x="144" y="1135"/>
                                </a:lnTo>
                                <a:lnTo>
                                  <a:pt x="163" y="1135"/>
                                </a:lnTo>
                                <a:lnTo>
                                  <a:pt x="154" y="1115"/>
                                </a:lnTo>
                                <a:close/>
                                <a:moveTo>
                                  <a:pt x="281" y="852"/>
                                </a:moveTo>
                                <a:lnTo>
                                  <a:pt x="154" y="1115"/>
                                </a:lnTo>
                                <a:lnTo>
                                  <a:pt x="163" y="1135"/>
                                </a:lnTo>
                                <a:lnTo>
                                  <a:pt x="166" y="1135"/>
                                </a:lnTo>
                                <a:lnTo>
                                  <a:pt x="296" y="866"/>
                                </a:lnTo>
                                <a:lnTo>
                                  <a:pt x="291" y="866"/>
                                </a:lnTo>
                                <a:lnTo>
                                  <a:pt x="281" y="852"/>
                                </a:lnTo>
                                <a:close/>
                                <a:moveTo>
                                  <a:pt x="27" y="852"/>
                                </a:moveTo>
                                <a:lnTo>
                                  <a:pt x="17" y="866"/>
                                </a:lnTo>
                                <a:lnTo>
                                  <a:pt x="34" y="866"/>
                                </a:lnTo>
                                <a:lnTo>
                                  <a:pt x="27" y="852"/>
                                </a:lnTo>
                                <a:close/>
                                <a:moveTo>
                                  <a:pt x="75" y="852"/>
                                </a:moveTo>
                                <a:lnTo>
                                  <a:pt x="27" y="852"/>
                                </a:lnTo>
                                <a:lnTo>
                                  <a:pt x="34" y="866"/>
                                </a:lnTo>
                                <a:lnTo>
                                  <a:pt x="96" y="866"/>
                                </a:lnTo>
                                <a:lnTo>
                                  <a:pt x="96" y="857"/>
                                </a:lnTo>
                                <a:lnTo>
                                  <a:pt x="75" y="857"/>
                                </a:lnTo>
                                <a:lnTo>
                                  <a:pt x="75" y="852"/>
                                </a:lnTo>
                                <a:close/>
                                <a:moveTo>
                                  <a:pt x="211" y="9"/>
                                </a:moveTo>
                                <a:lnTo>
                                  <a:pt x="211" y="866"/>
                                </a:lnTo>
                                <a:lnTo>
                                  <a:pt x="274" y="866"/>
                                </a:lnTo>
                                <a:lnTo>
                                  <a:pt x="279" y="857"/>
                                </a:lnTo>
                                <a:lnTo>
                                  <a:pt x="233" y="857"/>
                                </a:lnTo>
                                <a:lnTo>
                                  <a:pt x="221" y="847"/>
                                </a:lnTo>
                                <a:lnTo>
                                  <a:pt x="233" y="847"/>
                                </a:lnTo>
                                <a:lnTo>
                                  <a:pt x="233" y="19"/>
                                </a:lnTo>
                                <a:lnTo>
                                  <a:pt x="221" y="19"/>
                                </a:lnTo>
                                <a:lnTo>
                                  <a:pt x="211" y="9"/>
                                </a:lnTo>
                                <a:close/>
                                <a:moveTo>
                                  <a:pt x="303" y="852"/>
                                </a:moveTo>
                                <a:lnTo>
                                  <a:pt x="281" y="852"/>
                                </a:lnTo>
                                <a:lnTo>
                                  <a:pt x="291" y="866"/>
                                </a:lnTo>
                                <a:lnTo>
                                  <a:pt x="296" y="866"/>
                                </a:lnTo>
                                <a:lnTo>
                                  <a:pt x="303" y="852"/>
                                </a:lnTo>
                                <a:close/>
                                <a:moveTo>
                                  <a:pt x="233" y="0"/>
                                </a:moveTo>
                                <a:lnTo>
                                  <a:pt x="75" y="0"/>
                                </a:lnTo>
                                <a:lnTo>
                                  <a:pt x="75" y="857"/>
                                </a:lnTo>
                                <a:lnTo>
                                  <a:pt x="87" y="847"/>
                                </a:lnTo>
                                <a:lnTo>
                                  <a:pt x="96" y="847"/>
                                </a:lnTo>
                                <a:lnTo>
                                  <a:pt x="96" y="19"/>
                                </a:lnTo>
                                <a:lnTo>
                                  <a:pt x="87" y="19"/>
                                </a:lnTo>
                                <a:lnTo>
                                  <a:pt x="96" y="9"/>
                                </a:lnTo>
                                <a:lnTo>
                                  <a:pt x="233" y="9"/>
                                </a:lnTo>
                                <a:lnTo>
                                  <a:pt x="233" y="0"/>
                                </a:lnTo>
                                <a:close/>
                                <a:moveTo>
                                  <a:pt x="96" y="847"/>
                                </a:moveTo>
                                <a:lnTo>
                                  <a:pt x="87" y="847"/>
                                </a:lnTo>
                                <a:lnTo>
                                  <a:pt x="75" y="857"/>
                                </a:lnTo>
                                <a:lnTo>
                                  <a:pt x="96" y="857"/>
                                </a:lnTo>
                                <a:lnTo>
                                  <a:pt x="96" y="847"/>
                                </a:lnTo>
                                <a:close/>
                                <a:moveTo>
                                  <a:pt x="233" y="847"/>
                                </a:moveTo>
                                <a:lnTo>
                                  <a:pt x="221" y="847"/>
                                </a:lnTo>
                                <a:lnTo>
                                  <a:pt x="233" y="857"/>
                                </a:lnTo>
                                <a:lnTo>
                                  <a:pt x="233" y="847"/>
                                </a:lnTo>
                                <a:close/>
                                <a:moveTo>
                                  <a:pt x="305" y="847"/>
                                </a:moveTo>
                                <a:lnTo>
                                  <a:pt x="233" y="847"/>
                                </a:lnTo>
                                <a:lnTo>
                                  <a:pt x="233" y="857"/>
                                </a:lnTo>
                                <a:lnTo>
                                  <a:pt x="279" y="857"/>
                                </a:lnTo>
                                <a:lnTo>
                                  <a:pt x="281" y="852"/>
                                </a:lnTo>
                                <a:lnTo>
                                  <a:pt x="303" y="852"/>
                                </a:lnTo>
                                <a:lnTo>
                                  <a:pt x="305" y="847"/>
                                </a:lnTo>
                                <a:close/>
                                <a:moveTo>
                                  <a:pt x="96" y="9"/>
                                </a:moveTo>
                                <a:lnTo>
                                  <a:pt x="87" y="19"/>
                                </a:lnTo>
                                <a:lnTo>
                                  <a:pt x="96" y="19"/>
                                </a:lnTo>
                                <a:lnTo>
                                  <a:pt x="96" y="9"/>
                                </a:lnTo>
                                <a:close/>
                                <a:moveTo>
                                  <a:pt x="211" y="9"/>
                                </a:moveTo>
                                <a:lnTo>
                                  <a:pt x="96" y="9"/>
                                </a:lnTo>
                                <a:lnTo>
                                  <a:pt x="96" y="19"/>
                                </a:lnTo>
                                <a:lnTo>
                                  <a:pt x="211" y="19"/>
                                </a:lnTo>
                                <a:lnTo>
                                  <a:pt x="211" y="9"/>
                                </a:lnTo>
                                <a:close/>
                                <a:moveTo>
                                  <a:pt x="233" y="9"/>
                                </a:moveTo>
                                <a:lnTo>
                                  <a:pt x="211" y="9"/>
                                </a:lnTo>
                                <a:lnTo>
                                  <a:pt x="221" y="19"/>
                                </a:lnTo>
                                <a:lnTo>
                                  <a:pt x="233" y="19"/>
                                </a:lnTo>
                                <a:lnTo>
                                  <a:pt x="233"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 name="Picture 15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4764" y="3903"/>
                            <a:ext cx="271" cy="1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 name="AutoShape 158"/>
                        <wps:cNvSpPr>
                          <a:spLocks/>
                        </wps:cNvSpPr>
                        <wps:spPr bwMode="auto">
                          <a:xfrm>
                            <a:off x="4747" y="3877"/>
                            <a:ext cx="305" cy="1162"/>
                          </a:xfrm>
                          <a:custGeom>
                            <a:avLst/>
                            <a:gdLst>
                              <a:gd name="T0" fmla="+- 0 4819 4747"/>
                              <a:gd name="T1" fmla="*/ T0 w 305"/>
                              <a:gd name="T2" fmla="+- 0 5038 3877"/>
                              <a:gd name="T3" fmla="*/ 5038 h 1162"/>
                              <a:gd name="T4" fmla="+- 0 4978 4747"/>
                              <a:gd name="T5" fmla="*/ T4 w 305"/>
                              <a:gd name="T6" fmla="+- 0 5029 3877"/>
                              <a:gd name="T7" fmla="*/ 5029 h 1162"/>
                              <a:gd name="T8" fmla="+- 0 4831 4747"/>
                              <a:gd name="T9" fmla="*/ T8 w 305"/>
                              <a:gd name="T10" fmla="+- 0 5019 3877"/>
                              <a:gd name="T11" fmla="*/ 5019 h 1162"/>
                              <a:gd name="T12" fmla="+- 0 4841 4747"/>
                              <a:gd name="T13" fmla="*/ T12 w 305"/>
                              <a:gd name="T14" fmla="+- 0 4193 3877"/>
                              <a:gd name="T15" fmla="*/ 4193 h 1162"/>
                              <a:gd name="T16" fmla="+- 0 4819 4747"/>
                              <a:gd name="T17" fmla="*/ T16 w 305"/>
                              <a:gd name="T18" fmla="+- 0 4181 3877"/>
                              <a:gd name="T19" fmla="*/ 4181 h 1162"/>
                              <a:gd name="T20" fmla="+- 0 4831 4747"/>
                              <a:gd name="T21" fmla="*/ T20 w 305"/>
                              <a:gd name="T22" fmla="+- 0 5019 3877"/>
                              <a:gd name="T23" fmla="*/ 5019 h 1162"/>
                              <a:gd name="T24" fmla="+- 0 4841 4747"/>
                              <a:gd name="T25" fmla="*/ T24 w 305"/>
                              <a:gd name="T26" fmla="+- 0 5019 3877"/>
                              <a:gd name="T27" fmla="*/ 5019 h 1162"/>
                              <a:gd name="T28" fmla="+- 0 4841 4747"/>
                              <a:gd name="T29" fmla="*/ T28 w 305"/>
                              <a:gd name="T30" fmla="+- 0 5019 3877"/>
                              <a:gd name="T31" fmla="*/ 5019 h 1162"/>
                              <a:gd name="T32" fmla="+- 0 4956 4747"/>
                              <a:gd name="T33" fmla="*/ T32 w 305"/>
                              <a:gd name="T34" fmla="+- 0 5029 3877"/>
                              <a:gd name="T35" fmla="*/ 5029 h 1162"/>
                              <a:gd name="T36" fmla="+- 0 5019 4747"/>
                              <a:gd name="T37" fmla="*/ T36 w 305"/>
                              <a:gd name="T38" fmla="+- 0 4172 3877"/>
                              <a:gd name="T39" fmla="*/ 4172 h 1162"/>
                              <a:gd name="T40" fmla="+- 0 4956 4747"/>
                              <a:gd name="T41" fmla="*/ T40 w 305"/>
                              <a:gd name="T42" fmla="+- 0 5029 3877"/>
                              <a:gd name="T43" fmla="*/ 5029 h 1162"/>
                              <a:gd name="T44" fmla="+- 0 4978 4747"/>
                              <a:gd name="T45" fmla="*/ T44 w 305"/>
                              <a:gd name="T46" fmla="+- 0 5019 3877"/>
                              <a:gd name="T47" fmla="*/ 5019 h 1162"/>
                              <a:gd name="T48" fmla="+- 0 4966 4747"/>
                              <a:gd name="T49" fmla="*/ T48 w 305"/>
                              <a:gd name="T50" fmla="+- 0 4193 3877"/>
                              <a:gd name="T51" fmla="*/ 4193 h 1162"/>
                              <a:gd name="T52" fmla="+- 0 5023 4747"/>
                              <a:gd name="T53" fmla="*/ T52 w 305"/>
                              <a:gd name="T54" fmla="+- 0 4181 3877"/>
                              <a:gd name="T55" fmla="*/ 4181 h 1162"/>
                              <a:gd name="T56" fmla="+- 0 4978 4747"/>
                              <a:gd name="T57" fmla="*/ T56 w 305"/>
                              <a:gd name="T58" fmla="+- 0 5019 3877"/>
                              <a:gd name="T59" fmla="*/ 5019 h 1162"/>
                              <a:gd name="T60" fmla="+- 0 4956 4747"/>
                              <a:gd name="T61" fmla="*/ T60 w 305"/>
                              <a:gd name="T62" fmla="+- 0 5029 3877"/>
                              <a:gd name="T63" fmla="*/ 5029 h 1162"/>
                              <a:gd name="T64" fmla="+- 0 4978 4747"/>
                              <a:gd name="T65" fmla="*/ T64 w 305"/>
                              <a:gd name="T66" fmla="+- 0 5019 3877"/>
                              <a:gd name="T67" fmla="*/ 5019 h 1162"/>
                              <a:gd name="T68" fmla="+- 0 4747 4747"/>
                              <a:gd name="T69" fmla="*/ T68 w 305"/>
                              <a:gd name="T70" fmla="+- 0 4193 3877"/>
                              <a:gd name="T71" fmla="*/ 4193 h 1162"/>
                              <a:gd name="T72" fmla="+- 0 4819 4747"/>
                              <a:gd name="T73" fmla="*/ T72 w 305"/>
                              <a:gd name="T74" fmla="+- 0 4186 3877"/>
                              <a:gd name="T75" fmla="*/ 4186 h 1162"/>
                              <a:gd name="T76" fmla="+- 0 4762 4747"/>
                              <a:gd name="T77" fmla="*/ T76 w 305"/>
                              <a:gd name="T78" fmla="+- 0 4172 3877"/>
                              <a:gd name="T79" fmla="*/ 4172 h 1162"/>
                              <a:gd name="T80" fmla="+- 0 4898 4747"/>
                              <a:gd name="T81" fmla="*/ T80 w 305"/>
                              <a:gd name="T82" fmla="+- 0 3925 3877"/>
                              <a:gd name="T83" fmla="*/ 3925 h 1162"/>
                              <a:gd name="T84" fmla="+- 0 4912 4747"/>
                              <a:gd name="T85" fmla="*/ T84 w 305"/>
                              <a:gd name="T86" fmla="+- 0 3905 3877"/>
                              <a:gd name="T87" fmla="*/ 3905 h 1162"/>
                              <a:gd name="T88" fmla="+- 0 4841 4747"/>
                              <a:gd name="T89" fmla="*/ T88 w 305"/>
                              <a:gd name="T90" fmla="+- 0 4181 3877"/>
                              <a:gd name="T91" fmla="*/ 4181 h 1162"/>
                              <a:gd name="T92" fmla="+- 0 4831 4747"/>
                              <a:gd name="T93" fmla="*/ T92 w 305"/>
                              <a:gd name="T94" fmla="+- 0 4193 3877"/>
                              <a:gd name="T95" fmla="*/ 4193 h 1162"/>
                              <a:gd name="T96" fmla="+- 0 4841 4747"/>
                              <a:gd name="T97" fmla="*/ T96 w 305"/>
                              <a:gd name="T98" fmla="+- 0 4181 3877"/>
                              <a:gd name="T99" fmla="*/ 4181 h 1162"/>
                              <a:gd name="T100" fmla="+- 0 4966 4747"/>
                              <a:gd name="T101" fmla="*/ T100 w 305"/>
                              <a:gd name="T102" fmla="+- 0 4193 3877"/>
                              <a:gd name="T103" fmla="*/ 4193 h 1162"/>
                              <a:gd name="T104" fmla="+- 0 4978 4747"/>
                              <a:gd name="T105" fmla="*/ T104 w 305"/>
                              <a:gd name="T106" fmla="+- 0 4181 3877"/>
                              <a:gd name="T107" fmla="*/ 4181 h 1162"/>
                              <a:gd name="T108" fmla="+- 0 4978 4747"/>
                              <a:gd name="T109" fmla="*/ T108 w 305"/>
                              <a:gd name="T110" fmla="+- 0 4181 3877"/>
                              <a:gd name="T111" fmla="*/ 4181 h 1162"/>
                              <a:gd name="T112" fmla="+- 0 5052 4747"/>
                              <a:gd name="T113" fmla="*/ T112 w 305"/>
                              <a:gd name="T114" fmla="+- 0 4193 3877"/>
                              <a:gd name="T115" fmla="*/ 4193 h 1162"/>
                              <a:gd name="T116" fmla="+- 0 5026 4747"/>
                              <a:gd name="T117" fmla="*/ T116 w 305"/>
                              <a:gd name="T118" fmla="+- 0 4186 3877"/>
                              <a:gd name="T119" fmla="*/ 4186 h 1162"/>
                              <a:gd name="T120" fmla="+- 0 4778 4747"/>
                              <a:gd name="T121" fmla="*/ T120 w 305"/>
                              <a:gd name="T122" fmla="+- 0 4172 3877"/>
                              <a:gd name="T123" fmla="*/ 4172 h 1162"/>
                              <a:gd name="T124" fmla="+- 0 4771 4747"/>
                              <a:gd name="T125" fmla="*/ T124 w 305"/>
                              <a:gd name="T126" fmla="+- 0 4186 3877"/>
                              <a:gd name="T127" fmla="*/ 4186 h 1162"/>
                              <a:gd name="T128" fmla="+- 0 4841 4747"/>
                              <a:gd name="T129" fmla="*/ T128 w 305"/>
                              <a:gd name="T130" fmla="+- 0 4172 3877"/>
                              <a:gd name="T131" fmla="*/ 4172 h 1162"/>
                              <a:gd name="T132" fmla="+- 0 4771 4747"/>
                              <a:gd name="T133" fmla="*/ T132 w 305"/>
                              <a:gd name="T134" fmla="+- 0 4186 3877"/>
                              <a:gd name="T135" fmla="*/ 4186 h 1162"/>
                              <a:gd name="T136" fmla="+- 0 4819 4747"/>
                              <a:gd name="T137" fmla="*/ T136 w 305"/>
                              <a:gd name="T138" fmla="+- 0 4181 3877"/>
                              <a:gd name="T139" fmla="*/ 4181 h 1162"/>
                              <a:gd name="T140" fmla="+- 0 4841 4747"/>
                              <a:gd name="T141" fmla="*/ T140 w 305"/>
                              <a:gd name="T142" fmla="+- 0 4172 3877"/>
                              <a:gd name="T143" fmla="*/ 4172 h 1162"/>
                              <a:gd name="T144" fmla="+- 0 4908 4747"/>
                              <a:gd name="T145" fmla="*/ T144 w 305"/>
                              <a:gd name="T146" fmla="+- 0 3905 3877"/>
                              <a:gd name="T147" fmla="*/ 3905 h 1162"/>
                              <a:gd name="T148" fmla="+- 0 5026 4747"/>
                              <a:gd name="T149" fmla="*/ T148 w 305"/>
                              <a:gd name="T150" fmla="+- 0 4186 3877"/>
                              <a:gd name="T151" fmla="*/ 4186 h 1162"/>
                              <a:gd name="T152" fmla="+- 0 5042 4747"/>
                              <a:gd name="T153" fmla="*/ T152 w 305"/>
                              <a:gd name="T154" fmla="+- 0 4172 3877"/>
                              <a:gd name="T155" fmla="*/ 4172 h 1162"/>
                              <a:gd name="T156" fmla="+- 0 5042 4747"/>
                              <a:gd name="T157" fmla="*/ T156 w 305"/>
                              <a:gd name="T158" fmla="+- 0 4172 3877"/>
                              <a:gd name="T159" fmla="*/ 4172 h 1162"/>
                              <a:gd name="T160" fmla="+- 0 5026 4747"/>
                              <a:gd name="T161" fmla="*/ T160 w 305"/>
                              <a:gd name="T162" fmla="+- 0 4186 3877"/>
                              <a:gd name="T163" fmla="*/ 4186 h 1162"/>
                              <a:gd name="T164" fmla="+- 0 5042 4747"/>
                              <a:gd name="T165" fmla="*/ T164 w 305"/>
                              <a:gd name="T166" fmla="+- 0 4172 3877"/>
                              <a:gd name="T167" fmla="*/ 4172 h 1162"/>
                              <a:gd name="T168" fmla="+- 0 4889 4747"/>
                              <a:gd name="T169" fmla="*/ T168 w 305"/>
                              <a:gd name="T170" fmla="+- 0 3905 3877"/>
                              <a:gd name="T171" fmla="*/ 3905 h 1162"/>
                              <a:gd name="T172" fmla="+- 0 4908 4747"/>
                              <a:gd name="T173" fmla="*/ T172 w 305"/>
                              <a:gd name="T174" fmla="+- 0 3905 3877"/>
                              <a:gd name="T175" fmla="*/ 3905 h 1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05" h="1162">
                                <a:moveTo>
                                  <a:pt x="72" y="304"/>
                                </a:moveTo>
                                <a:lnTo>
                                  <a:pt x="72" y="1161"/>
                                </a:lnTo>
                                <a:lnTo>
                                  <a:pt x="231" y="1161"/>
                                </a:lnTo>
                                <a:lnTo>
                                  <a:pt x="231" y="1152"/>
                                </a:lnTo>
                                <a:lnTo>
                                  <a:pt x="94" y="1152"/>
                                </a:lnTo>
                                <a:lnTo>
                                  <a:pt x="84" y="1142"/>
                                </a:lnTo>
                                <a:lnTo>
                                  <a:pt x="94" y="1142"/>
                                </a:lnTo>
                                <a:lnTo>
                                  <a:pt x="94" y="316"/>
                                </a:lnTo>
                                <a:lnTo>
                                  <a:pt x="84" y="316"/>
                                </a:lnTo>
                                <a:lnTo>
                                  <a:pt x="72" y="304"/>
                                </a:lnTo>
                                <a:close/>
                                <a:moveTo>
                                  <a:pt x="94" y="1142"/>
                                </a:moveTo>
                                <a:lnTo>
                                  <a:pt x="84" y="1142"/>
                                </a:lnTo>
                                <a:lnTo>
                                  <a:pt x="94" y="1152"/>
                                </a:lnTo>
                                <a:lnTo>
                                  <a:pt x="94" y="1142"/>
                                </a:lnTo>
                                <a:close/>
                                <a:moveTo>
                                  <a:pt x="209" y="1142"/>
                                </a:moveTo>
                                <a:lnTo>
                                  <a:pt x="94" y="1142"/>
                                </a:lnTo>
                                <a:lnTo>
                                  <a:pt x="94" y="1152"/>
                                </a:lnTo>
                                <a:lnTo>
                                  <a:pt x="209" y="1152"/>
                                </a:lnTo>
                                <a:lnTo>
                                  <a:pt x="209" y="1142"/>
                                </a:lnTo>
                                <a:close/>
                                <a:moveTo>
                                  <a:pt x="272" y="295"/>
                                </a:moveTo>
                                <a:lnTo>
                                  <a:pt x="209" y="295"/>
                                </a:lnTo>
                                <a:lnTo>
                                  <a:pt x="209" y="1152"/>
                                </a:lnTo>
                                <a:lnTo>
                                  <a:pt x="219" y="1142"/>
                                </a:lnTo>
                                <a:lnTo>
                                  <a:pt x="231" y="1142"/>
                                </a:lnTo>
                                <a:lnTo>
                                  <a:pt x="231" y="316"/>
                                </a:lnTo>
                                <a:lnTo>
                                  <a:pt x="219" y="316"/>
                                </a:lnTo>
                                <a:lnTo>
                                  <a:pt x="231" y="304"/>
                                </a:lnTo>
                                <a:lnTo>
                                  <a:pt x="276" y="304"/>
                                </a:lnTo>
                                <a:lnTo>
                                  <a:pt x="272" y="295"/>
                                </a:lnTo>
                                <a:close/>
                                <a:moveTo>
                                  <a:pt x="231" y="1142"/>
                                </a:moveTo>
                                <a:lnTo>
                                  <a:pt x="219" y="1142"/>
                                </a:lnTo>
                                <a:lnTo>
                                  <a:pt x="209" y="1152"/>
                                </a:lnTo>
                                <a:lnTo>
                                  <a:pt x="231" y="1152"/>
                                </a:lnTo>
                                <a:lnTo>
                                  <a:pt x="231" y="1142"/>
                                </a:lnTo>
                                <a:close/>
                                <a:moveTo>
                                  <a:pt x="151" y="0"/>
                                </a:moveTo>
                                <a:lnTo>
                                  <a:pt x="0" y="316"/>
                                </a:lnTo>
                                <a:lnTo>
                                  <a:pt x="72" y="316"/>
                                </a:lnTo>
                                <a:lnTo>
                                  <a:pt x="72" y="309"/>
                                </a:lnTo>
                                <a:lnTo>
                                  <a:pt x="24" y="309"/>
                                </a:lnTo>
                                <a:lnTo>
                                  <a:pt x="15" y="295"/>
                                </a:lnTo>
                                <a:lnTo>
                                  <a:pt x="31" y="295"/>
                                </a:lnTo>
                                <a:lnTo>
                                  <a:pt x="151" y="48"/>
                                </a:lnTo>
                                <a:lnTo>
                                  <a:pt x="142" y="28"/>
                                </a:lnTo>
                                <a:lnTo>
                                  <a:pt x="165" y="28"/>
                                </a:lnTo>
                                <a:lnTo>
                                  <a:pt x="151" y="0"/>
                                </a:lnTo>
                                <a:close/>
                                <a:moveTo>
                                  <a:pt x="94" y="304"/>
                                </a:moveTo>
                                <a:lnTo>
                                  <a:pt x="72" y="304"/>
                                </a:lnTo>
                                <a:lnTo>
                                  <a:pt x="84" y="316"/>
                                </a:lnTo>
                                <a:lnTo>
                                  <a:pt x="94" y="316"/>
                                </a:lnTo>
                                <a:lnTo>
                                  <a:pt x="94" y="304"/>
                                </a:lnTo>
                                <a:close/>
                                <a:moveTo>
                                  <a:pt x="231" y="304"/>
                                </a:moveTo>
                                <a:lnTo>
                                  <a:pt x="219" y="316"/>
                                </a:lnTo>
                                <a:lnTo>
                                  <a:pt x="231" y="316"/>
                                </a:lnTo>
                                <a:lnTo>
                                  <a:pt x="231" y="304"/>
                                </a:lnTo>
                                <a:close/>
                                <a:moveTo>
                                  <a:pt x="276" y="304"/>
                                </a:moveTo>
                                <a:lnTo>
                                  <a:pt x="231" y="304"/>
                                </a:lnTo>
                                <a:lnTo>
                                  <a:pt x="231" y="316"/>
                                </a:lnTo>
                                <a:lnTo>
                                  <a:pt x="305" y="316"/>
                                </a:lnTo>
                                <a:lnTo>
                                  <a:pt x="302" y="309"/>
                                </a:lnTo>
                                <a:lnTo>
                                  <a:pt x="279" y="309"/>
                                </a:lnTo>
                                <a:lnTo>
                                  <a:pt x="276" y="304"/>
                                </a:lnTo>
                                <a:close/>
                                <a:moveTo>
                                  <a:pt x="31" y="295"/>
                                </a:moveTo>
                                <a:lnTo>
                                  <a:pt x="15" y="295"/>
                                </a:lnTo>
                                <a:lnTo>
                                  <a:pt x="24" y="309"/>
                                </a:lnTo>
                                <a:lnTo>
                                  <a:pt x="31" y="295"/>
                                </a:lnTo>
                                <a:close/>
                                <a:moveTo>
                                  <a:pt x="94" y="295"/>
                                </a:moveTo>
                                <a:lnTo>
                                  <a:pt x="31" y="295"/>
                                </a:lnTo>
                                <a:lnTo>
                                  <a:pt x="24" y="309"/>
                                </a:lnTo>
                                <a:lnTo>
                                  <a:pt x="72" y="309"/>
                                </a:lnTo>
                                <a:lnTo>
                                  <a:pt x="72" y="304"/>
                                </a:lnTo>
                                <a:lnTo>
                                  <a:pt x="94" y="304"/>
                                </a:lnTo>
                                <a:lnTo>
                                  <a:pt x="94" y="295"/>
                                </a:lnTo>
                                <a:close/>
                                <a:moveTo>
                                  <a:pt x="165" y="28"/>
                                </a:moveTo>
                                <a:lnTo>
                                  <a:pt x="161" y="28"/>
                                </a:lnTo>
                                <a:lnTo>
                                  <a:pt x="151" y="48"/>
                                </a:lnTo>
                                <a:lnTo>
                                  <a:pt x="279" y="309"/>
                                </a:lnTo>
                                <a:lnTo>
                                  <a:pt x="288" y="295"/>
                                </a:lnTo>
                                <a:lnTo>
                                  <a:pt x="295" y="295"/>
                                </a:lnTo>
                                <a:lnTo>
                                  <a:pt x="165" y="28"/>
                                </a:lnTo>
                                <a:close/>
                                <a:moveTo>
                                  <a:pt x="295" y="295"/>
                                </a:moveTo>
                                <a:lnTo>
                                  <a:pt x="288" y="295"/>
                                </a:lnTo>
                                <a:lnTo>
                                  <a:pt x="279" y="309"/>
                                </a:lnTo>
                                <a:lnTo>
                                  <a:pt x="302" y="309"/>
                                </a:lnTo>
                                <a:lnTo>
                                  <a:pt x="295" y="295"/>
                                </a:lnTo>
                                <a:close/>
                                <a:moveTo>
                                  <a:pt x="161" y="28"/>
                                </a:moveTo>
                                <a:lnTo>
                                  <a:pt x="142" y="28"/>
                                </a:lnTo>
                                <a:lnTo>
                                  <a:pt x="151" y="48"/>
                                </a:lnTo>
                                <a:lnTo>
                                  <a:pt x="161"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6" name="Picture 15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5359" y="2638"/>
                            <a:ext cx="274" cy="1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AutoShape 156"/>
                        <wps:cNvSpPr>
                          <a:spLocks/>
                        </wps:cNvSpPr>
                        <wps:spPr bwMode="auto">
                          <a:xfrm>
                            <a:off x="5345" y="2626"/>
                            <a:ext cx="305" cy="1164"/>
                          </a:xfrm>
                          <a:custGeom>
                            <a:avLst/>
                            <a:gdLst>
                              <a:gd name="T0" fmla="+- 0 5345 5345"/>
                              <a:gd name="T1" fmla="*/ T0 w 305"/>
                              <a:gd name="T2" fmla="+- 0 3473 2626"/>
                              <a:gd name="T3" fmla="*/ 3473 h 1164"/>
                              <a:gd name="T4" fmla="+- 0 5510 5345"/>
                              <a:gd name="T5" fmla="*/ T4 w 305"/>
                              <a:gd name="T6" fmla="+- 0 3761 2626"/>
                              <a:gd name="T7" fmla="*/ 3761 h 1164"/>
                              <a:gd name="T8" fmla="+- 0 5496 5345"/>
                              <a:gd name="T9" fmla="*/ T8 w 305"/>
                              <a:gd name="T10" fmla="+- 0 3742 2626"/>
                              <a:gd name="T11" fmla="*/ 3742 h 1164"/>
                              <a:gd name="T12" fmla="+- 0 5359 5345"/>
                              <a:gd name="T13" fmla="*/ T12 w 305"/>
                              <a:gd name="T14" fmla="+- 0 3495 2626"/>
                              <a:gd name="T15" fmla="*/ 3495 h 1164"/>
                              <a:gd name="T16" fmla="+- 0 5419 5345"/>
                              <a:gd name="T17" fmla="*/ T16 w 305"/>
                              <a:gd name="T18" fmla="+- 0 3481 2626"/>
                              <a:gd name="T19" fmla="*/ 3481 h 1164"/>
                              <a:gd name="T20" fmla="+- 0 5496 5345"/>
                              <a:gd name="T21" fmla="*/ T20 w 305"/>
                              <a:gd name="T22" fmla="+- 0 3742 2626"/>
                              <a:gd name="T23" fmla="*/ 3742 h 1164"/>
                              <a:gd name="T24" fmla="+- 0 5506 5345"/>
                              <a:gd name="T25" fmla="*/ T24 w 305"/>
                              <a:gd name="T26" fmla="+- 0 3761 2626"/>
                              <a:gd name="T27" fmla="*/ 3761 h 1164"/>
                              <a:gd name="T28" fmla="+- 0 5623 5345"/>
                              <a:gd name="T29" fmla="*/ T28 w 305"/>
                              <a:gd name="T30" fmla="+- 0 3481 2626"/>
                              <a:gd name="T31" fmla="*/ 3481 h 1164"/>
                              <a:gd name="T32" fmla="+- 0 5506 5345"/>
                              <a:gd name="T33" fmla="*/ T32 w 305"/>
                              <a:gd name="T34" fmla="+- 0 3761 2626"/>
                              <a:gd name="T35" fmla="*/ 3761 h 1164"/>
                              <a:gd name="T36" fmla="+- 0 5639 5345"/>
                              <a:gd name="T37" fmla="*/ T36 w 305"/>
                              <a:gd name="T38" fmla="+- 0 3495 2626"/>
                              <a:gd name="T39" fmla="*/ 3495 h 1164"/>
                              <a:gd name="T40" fmla="+- 0 5623 5345"/>
                              <a:gd name="T41" fmla="*/ T40 w 305"/>
                              <a:gd name="T42" fmla="+- 0 3481 2626"/>
                              <a:gd name="T43" fmla="*/ 3481 h 1164"/>
                              <a:gd name="T44" fmla="+- 0 5359 5345"/>
                              <a:gd name="T45" fmla="*/ T44 w 305"/>
                              <a:gd name="T46" fmla="+- 0 3495 2626"/>
                              <a:gd name="T47" fmla="*/ 3495 h 1164"/>
                              <a:gd name="T48" fmla="+- 0 5369 5345"/>
                              <a:gd name="T49" fmla="*/ T48 w 305"/>
                              <a:gd name="T50" fmla="+- 0 3481 2626"/>
                              <a:gd name="T51" fmla="*/ 3481 h 1164"/>
                              <a:gd name="T52" fmla="+- 0 5369 5345"/>
                              <a:gd name="T53" fmla="*/ T52 w 305"/>
                              <a:gd name="T54" fmla="+- 0 3481 2626"/>
                              <a:gd name="T55" fmla="*/ 3481 h 1164"/>
                              <a:gd name="T56" fmla="+- 0 5438 5345"/>
                              <a:gd name="T57" fmla="*/ T56 w 305"/>
                              <a:gd name="T58" fmla="+- 0 3495 2626"/>
                              <a:gd name="T59" fmla="*/ 3495 h 1164"/>
                              <a:gd name="T60" fmla="+- 0 5419 5345"/>
                              <a:gd name="T61" fmla="*/ T60 w 305"/>
                              <a:gd name="T62" fmla="+- 0 3483 2626"/>
                              <a:gd name="T63" fmla="*/ 3483 h 1164"/>
                              <a:gd name="T64" fmla="+- 0 5554 5345"/>
                              <a:gd name="T65" fmla="*/ T64 w 305"/>
                              <a:gd name="T66" fmla="+- 0 2638 2626"/>
                              <a:gd name="T67" fmla="*/ 2638 h 1164"/>
                              <a:gd name="T68" fmla="+- 0 5616 5345"/>
                              <a:gd name="T69" fmla="*/ T68 w 305"/>
                              <a:gd name="T70" fmla="+- 0 3495 2626"/>
                              <a:gd name="T71" fmla="*/ 3495 h 1164"/>
                              <a:gd name="T72" fmla="+- 0 5575 5345"/>
                              <a:gd name="T73" fmla="*/ T72 w 305"/>
                              <a:gd name="T74" fmla="+- 0 3483 2626"/>
                              <a:gd name="T75" fmla="*/ 3483 h 1164"/>
                              <a:gd name="T76" fmla="+- 0 5575 5345"/>
                              <a:gd name="T77" fmla="*/ T76 w 305"/>
                              <a:gd name="T78" fmla="+- 0 3473 2626"/>
                              <a:gd name="T79" fmla="*/ 3473 h 1164"/>
                              <a:gd name="T80" fmla="+- 0 5566 5345"/>
                              <a:gd name="T81" fmla="*/ T80 w 305"/>
                              <a:gd name="T82" fmla="+- 0 2648 2626"/>
                              <a:gd name="T83" fmla="*/ 2648 h 1164"/>
                              <a:gd name="T84" fmla="+- 0 5646 5345"/>
                              <a:gd name="T85" fmla="*/ T84 w 305"/>
                              <a:gd name="T86" fmla="+- 0 3481 2626"/>
                              <a:gd name="T87" fmla="*/ 3481 h 1164"/>
                              <a:gd name="T88" fmla="+- 0 5633 5345"/>
                              <a:gd name="T89" fmla="*/ T88 w 305"/>
                              <a:gd name="T90" fmla="+- 0 3495 2626"/>
                              <a:gd name="T91" fmla="*/ 3495 h 1164"/>
                              <a:gd name="T92" fmla="+- 0 5646 5345"/>
                              <a:gd name="T93" fmla="*/ T92 w 305"/>
                              <a:gd name="T94" fmla="+- 0 3481 2626"/>
                              <a:gd name="T95" fmla="*/ 3481 h 1164"/>
                              <a:gd name="T96" fmla="+- 0 5419 5345"/>
                              <a:gd name="T97" fmla="*/ T96 w 305"/>
                              <a:gd name="T98" fmla="+- 0 2626 2626"/>
                              <a:gd name="T99" fmla="*/ 2626 h 1164"/>
                              <a:gd name="T100" fmla="+- 0 5429 5345"/>
                              <a:gd name="T101" fmla="*/ T100 w 305"/>
                              <a:gd name="T102" fmla="+- 0 3473 2626"/>
                              <a:gd name="T103" fmla="*/ 3473 h 1164"/>
                              <a:gd name="T104" fmla="+- 0 5438 5345"/>
                              <a:gd name="T105" fmla="*/ T104 w 305"/>
                              <a:gd name="T106" fmla="+- 0 2648 2626"/>
                              <a:gd name="T107" fmla="*/ 2648 h 1164"/>
                              <a:gd name="T108" fmla="+- 0 5438 5345"/>
                              <a:gd name="T109" fmla="*/ T108 w 305"/>
                              <a:gd name="T110" fmla="+- 0 2638 2626"/>
                              <a:gd name="T111" fmla="*/ 2638 h 1164"/>
                              <a:gd name="T112" fmla="+- 0 5575 5345"/>
                              <a:gd name="T113" fmla="*/ T112 w 305"/>
                              <a:gd name="T114" fmla="+- 0 2626 2626"/>
                              <a:gd name="T115" fmla="*/ 2626 h 1164"/>
                              <a:gd name="T116" fmla="+- 0 5429 5345"/>
                              <a:gd name="T117" fmla="*/ T116 w 305"/>
                              <a:gd name="T118" fmla="+- 0 3473 2626"/>
                              <a:gd name="T119" fmla="*/ 3473 h 1164"/>
                              <a:gd name="T120" fmla="+- 0 5438 5345"/>
                              <a:gd name="T121" fmla="*/ T120 w 305"/>
                              <a:gd name="T122" fmla="+- 0 3483 2626"/>
                              <a:gd name="T123" fmla="*/ 3483 h 1164"/>
                              <a:gd name="T124" fmla="+- 0 5575 5345"/>
                              <a:gd name="T125" fmla="*/ T124 w 305"/>
                              <a:gd name="T126" fmla="+- 0 3473 2626"/>
                              <a:gd name="T127" fmla="*/ 3473 h 1164"/>
                              <a:gd name="T128" fmla="+- 0 5575 5345"/>
                              <a:gd name="T129" fmla="*/ T128 w 305"/>
                              <a:gd name="T130" fmla="+- 0 3483 2626"/>
                              <a:gd name="T131" fmla="*/ 3483 h 1164"/>
                              <a:gd name="T132" fmla="+- 0 5650 5345"/>
                              <a:gd name="T133" fmla="*/ T132 w 305"/>
                              <a:gd name="T134" fmla="+- 0 3473 2626"/>
                              <a:gd name="T135" fmla="*/ 3473 h 1164"/>
                              <a:gd name="T136" fmla="+- 0 5575 5345"/>
                              <a:gd name="T137" fmla="*/ T136 w 305"/>
                              <a:gd name="T138" fmla="+- 0 3483 2626"/>
                              <a:gd name="T139" fmla="*/ 3483 h 1164"/>
                              <a:gd name="T140" fmla="+- 0 5623 5345"/>
                              <a:gd name="T141" fmla="*/ T140 w 305"/>
                              <a:gd name="T142" fmla="+- 0 3481 2626"/>
                              <a:gd name="T143" fmla="*/ 3481 h 1164"/>
                              <a:gd name="T144" fmla="+- 0 5650 5345"/>
                              <a:gd name="T145" fmla="*/ T144 w 305"/>
                              <a:gd name="T146" fmla="+- 0 3473 2626"/>
                              <a:gd name="T147" fmla="*/ 3473 h 1164"/>
                              <a:gd name="T148" fmla="+- 0 5429 5345"/>
                              <a:gd name="T149" fmla="*/ T148 w 305"/>
                              <a:gd name="T150" fmla="+- 0 2648 2626"/>
                              <a:gd name="T151" fmla="*/ 2648 h 1164"/>
                              <a:gd name="T152" fmla="+- 0 5438 5345"/>
                              <a:gd name="T153" fmla="*/ T152 w 305"/>
                              <a:gd name="T154" fmla="+- 0 2638 2626"/>
                              <a:gd name="T155" fmla="*/ 2638 h 1164"/>
                              <a:gd name="T156" fmla="+- 0 5438 5345"/>
                              <a:gd name="T157" fmla="*/ T156 w 305"/>
                              <a:gd name="T158" fmla="+- 0 2638 2626"/>
                              <a:gd name="T159" fmla="*/ 2638 h 1164"/>
                              <a:gd name="T160" fmla="+- 0 5554 5345"/>
                              <a:gd name="T161" fmla="*/ T160 w 305"/>
                              <a:gd name="T162" fmla="+- 0 2648 2626"/>
                              <a:gd name="T163" fmla="*/ 2648 h 1164"/>
                              <a:gd name="T164" fmla="+- 0 5575 5345"/>
                              <a:gd name="T165" fmla="*/ T164 w 305"/>
                              <a:gd name="T166" fmla="+- 0 2638 2626"/>
                              <a:gd name="T167" fmla="*/ 2638 h 1164"/>
                              <a:gd name="T168" fmla="+- 0 5566 5345"/>
                              <a:gd name="T169" fmla="*/ T168 w 305"/>
                              <a:gd name="T170" fmla="+- 0 2648 2626"/>
                              <a:gd name="T171" fmla="*/ 2648 h 1164"/>
                              <a:gd name="T172" fmla="+- 0 5575 5345"/>
                              <a:gd name="T173" fmla="*/ T172 w 305"/>
                              <a:gd name="T174" fmla="+- 0 2638 2626"/>
                              <a:gd name="T175" fmla="*/ 2638 h 1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05" h="1164">
                                <a:moveTo>
                                  <a:pt x="74" y="847"/>
                                </a:moveTo>
                                <a:lnTo>
                                  <a:pt x="0" y="847"/>
                                </a:lnTo>
                                <a:lnTo>
                                  <a:pt x="151" y="1164"/>
                                </a:lnTo>
                                <a:lnTo>
                                  <a:pt x="165" y="1135"/>
                                </a:lnTo>
                                <a:lnTo>
                                  <a:pt x="141" y="1135"/>
                                </a:lnTo>
                                <a:lnTo>
                                  <a:pt x="151" y="1116"/>
                                </a:lnTo>
                                <a:lnTo>
                                  <a:pt x="31" y="869"/>
                                </a:lnTo>
                                <a:lnTo>
                                  <a:pt x="14" y="869"/>
                                </a:lnTo>
                                <a:lnTo>
                                  <a:pt x="24" y="855"/>
                                </a:lnTo>
                                <a:lnTo>
                                  <a:pt x="74" y="855"/>
                                </a:lnTo>
                                <a:lnTo>
                                  <a:pt x="74" y="847"/>
                                </a:lnTo>
                                <a:close/>
                                <a:moveTo>
                                  <a:pt x="151" y="1116"/>
                                </a:moveTo>
                                <a:lnTo>
                                  <a:pt x="141" y="1135"/>
                                </a:lnTo>
                                <a:lnTo>
                                  <a:pt x="161" y="1135"/>
                                </a:lnTo>
                                <a:lnTo>
                                  <a:pt x="151" y="1116"/>
                                </a:lnTo>
                                <a:close/>
                                <a:moveTo>
                                  <a:pt x="278" y="855"/>
                                </a:moveTo>
                                <a:lnTo>
                                  <a:pt x="151" y="1116"/>
                                </a:lnTo>
                                <a:lnTo>
                                  <a:pt x="161" y="1135"/>
                                </a:lnTo>
                                <a:lnTo>
                                  <a:pt x="165" y="1135"/>
                                </a:lnTo>
                                <a:lnTo>
                                  <a:pt x="294" y="869"/>
                                </a:lnTo>
                                <a:lnTo>
                                  <a:pt x="288" y="869"/>
                                </a:lnTo>
                                <a:lnTo>
                                  <a:pt x="278" y="855"/>
                                </a:lnTo>
                                <a:close/>
                                <a:moveTo>
                                  <a:pt x="24" y="855"/>
                                </a:moveTo>
                                <a:lnTo>
                                  <a:pt x="14" y="869"/>
                                </a:lnTo>
                                <a:lnTo>
                                  <a:pt x="31" y="869"/>
                                </a:lnTo>
                                <a:lnTo>
                                  <a:pt x="24" y="855"/>
                                </a:lnTo>
                                <a:close/>
                                <a:moveTo>
                                  <a:pt x="74" y="855"/>
                                </a:moveTo>
                                <a:lnTo>
                                  <a:pt x="24" y="855"/>
                                </a:lnTo>
                                <a:lnTo>
                                  <a:pt x="31" y="869"/>
                                </a:lnTo>
                                <a:lnTo>
                                  <a:pt x="93" y="869"/>
                                </a:lnTo>
                                <a:lnTo>
                                  <a:pt x="93" y="857"/>
                                </a:lnTo>
                                <a:lnTo>
                                  <a:pt x="74" y="857"/>
                                </a:lnTo>
                                <a:lnTo>
                                  <a:pt x="74" y="855"/>
                                </a:lnTo>
                                <a:close/>
                                <a:moveTo>
                                  <a:pt x="209" y="12"/>
                                </a:moveTo>
                                <a:lnTo>
                                  <a:pt x="209" y="869"/>
                                </a:lnTo>
                                <a:lnTo>
                                  <a:pt x="271" y="869"/>
                                </a:lnTo>
                                <a:lnTo>
                                  <a:pt x="277" y="857"/>
                                </a:lnTo>
                                <a:lnTo>
                                  <a:pt x="230" y="857"/>
                                </a:lnTo>
                                <a:lnTo>
                                  <a:pt x="221" y="847"/>
                                </a:lnTo>
                                <a:lnTo>
                                  <a:pt x="230" y="847"/>
                                </a:lnTo>
                                <a:lnTo>
                                  <a:pt x="230" y="22"/>
                                </a:lnTo>
                                <a:lnTo>
                                  <a:pt x="221" y="22"/>
                                </a:lnTo>
                                <a:lnTo>
                                  <a:pt x="209" y="12"/>
                                </a:lnTo>
                                <a:close/>
                                <a:moveTo>
                                  <a:pt x="301" y="855"/>
                                </a:moveTo>
                                <a:lnTo>
                                  <a:pt x="278" y="855"/>
                                </a:lnTo>
                                <a:lnTo>
                                  <a:pt x="288" y="869"/>
                                </a:lnTo>
                                <a:lnTo>
                                  <a:pt x="294" y="869"/>
                                </a:lnTo>
                                <a:lnTo>
                                  <a:pt x="301" y="855"/>
                                </a:lnTo>
                                <a:close/>
                                <a:moveTo>
                                  <a:pt x="230" y="0"/>
                                </a:moveTo>
                                <a:lnTo>
                                  <a:pt x="74" y="0"/>
                                </a:lnTo>
                                <a:lnTo>
                                  <a:pt x="74" y="857"/>
                                </a:lnTo>
                                <a:lnTo>
                                  <a:pt x="84" y="847"/>
                                </a:lnTo>
                                <a:lnTo>
                                  <a:pt x="93" y="847"/>
                                </a:lnTo>
                                <a:lnTo>
                                  <a:pt x="93" y="22"/>
                                </a:lnTo>
                                <a:lnTo>
                                  <a:pt x="84" y="22"/>
                                </a:lnTo>
                                <a:lnTo>
                                  <a:pt x="93" y="12"/>
                                </a:lnTo>
                                <a:lnTo>
                                  <a:pt x="230" y="12"/>
                                </a:lnTo>
                                <a:lnTo>
                                  <a:pt x="230" y="0"/>
                                </a:lnTo>
                                <a:close/>
                                <a:moveTo>
                                  <a:pt x="93" y="847"/>
                                </a:moveTo>
                                <a:lnTo>
                                  <a:pt x="84" y="847"/>
                                </a:lnTo>
                                <a:lnTo>
                                  <a:pt x="74" y="857"/>
                                </a:lnTo>
                                <a:lnTo>
                                  <a:pt x="93" y="857"/>
                                </a:lnTo>
                                <a:lnTo>
                                  <a:pt x="93" y="847"/>
                                </a:lnTo>
                                <a:close/>
                                <a:moveTo>
                                  <a:pt x="230" y="847"/>
                                </a:moveTo>
                                <a:lnTo>
                                  <a:pt x="221" y="847"/>
                                </a:lnTo>
                                <a:lnTo>
                                  <a:pt x="230" y="857"/>
                                </a:lnTo>
                                <a:lnTo>
                                  <a:pt x="230" y="847"/>
                                </a:lnTo>
                                <a:close/>
                                <a:moveTo>
                                  <a:pt x="305" y="847"/>
                                </a:moveTo>
                                <a:lnTo>
                                  <a:pt x="230" y="847"/>
                                </a:lnTo>
                                <a:lnTo>
                                  <a:pt x="230" y="857"/>
                                </a:lnTo>
                                <a:lnTo>
                                  <a:pt x="277" y="857"/>
                                </a:lnTo>
                                <a:lnTo>
                                  <a:pt x="278" y="855"/>
                                </a:lnTo>
                                <a:lnTo>
                                  <a:pt x="301" y="855"/>
                                </a:lnTo>
                                <a:lnTo>
                                  <a:pt x="305" y="847"/>
                                </a:lnTo>
                                <a:close/>
                                <a:moveTo>
                                  <a:pt x="93" y="12"/>
                                </a:moveTo>
                                <a:lnTo>
                                  <a:pt x="84" y="22"/>
                                </a:lnTo>
                                <a:lnTo>
                                  <a:pt x="93" y="22"/>
                                </a:lnTo>
                                <a:lnTo>
                                  <a:pt x="93" y="12"/>
                                </a:lnTo>
                                <a:close/>
                                <a:moveTo>
                                  <a:pt x="209" y="12"/>
                                </a:moveTo>
                                <a:lnTo>
                                  <a:pt x="93" y="12"/>
                                </a:lnTo>
                                <a:lnTo>
                                  <a:pt x="93" y="22"/>
                                </a:lnTo>
                                <a:lnTo>
                                  <a:pt x="209" y="22"/>
                                </a:lnTo>
                                <a:lnTo>
                                  <a:pt x="209" y="12"/>
                                </a:lnTo>
                                <a:close/>
                                <a:moveTo>
                                  <a:pt x="230" y="12"/>
                                </a:moveTo>
                                <a:lnTo>
                                  <a:pt x="209" y="12"/>
                                </a:lnTo>
                                <a:lnTo>
                                  <a:pt x="221" y="22"/>
                                </a:lnTo>
                                <a:lnTo>
                                  <a:pt x="230" y="22"/>
                                </a:lnTo>
                                <a:lnTo>
                                  <a:pt x="230"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8" name="Picture 15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6096" y="3913"/>
                            <a:ext cx="271" cy="1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AutoShape 154"/>
                        <wps:cNvSpPr>
                          <a:spLocks/>
                        </wps:cNvSpPr>
                        <wps:spPr bwMode="auto">
                          <a:xfrm>
                            <a:off x="6077" y="3886"/>
                            <a:ext cx="305" cy="1162"/>
                          </a:xfrm>
                          <a:custGeom>
                            <a:avLst/>
                            <a:gdLst>
                              <a:gd name="T0" fmla="+- 0 6151 6077"/>
                              <a:gd name="T1" fmla="*/ T0 w 305"/>
                              <a:gd name="T2" fmla="+- 0 5048 3886"/>
                              <a:gd name="T3" fmla="*/ 5048 h 1162"/>
                              <a:gd name="T4" fmla="+- 0 6307 6077"/>
                              <a:gd name="T5" fmla="*/ T4 w 305"/>
                              <a:gd name="T6" fmla="+- 0 5038 3886"/>
                              <a:gd name="T7" fmla="*/ 5038 h 1162"/>
                              <a:gd name="T8" fmla="+- 0 6161 6077"/>
                              <a:gd name="T9" fmla="*/ T8 w 305"/>
                              <a:gd name="T10" fmla="+- 0 5029 3886"/>
                              <a:gd name="T11" fmla="*/ 5029 h 1162"/>
                              <a:gd name="T12" fmla="+- 0 6170 6077"/>
                              <a:gd name="T13" fmla="*/ T12 w 305"/>
                              <a:gd name="T14" fmla="+- 0 4203 3886"/>
                              <a:gd name="T15" fmla="*/ 4203 h 1162"/>
                              <a:gd name="T16" fmla="+- 0 6151 6077"/>
                              <a:gd name="T17" fmla="*/ T16 w 305"/>
                              <a:gd name="T18" fmla="+- 0 4191 3886"/>
                              <a:gd name="T19" fmla="*/ 4191 h 1162"/>
                              <a:gd name="T20" fmla="+- 0 6161 6077"/>
                              <a:gd name="T21" fmla="*/ T20 w 305"/>
                              <a:gd name="T22" fmla="+- 0 5029 3886"/>
                              <a:gd name="T23" fmla="*/ 5029 h 1162"/>
                              <a:gd name="T24" fmla="+- 0 6170 6077"/>
                              <a:gd name="T25" fmla="*/ T24 w 305"/>
                              <a:gd name="T26" fmla="+- 0 5029 3886"/>
                              <a:gd name="T27" fmla="*/ 5029 h 1162"/>
                              <a:gd name="T28" fmla="+- 0 6170 6077"/>
                              <a:gd name="T29" fmla="*/ T28 w 305"/>
                              <a:gd name="T30" fmla="+- 0 5029 3886"/>
                              <a:gd name="T31" fmla="*/ 5029 h 1162"/>
                              <a:gd name="T32" fmla="+- 0 6288 6077"/>
                              <a:gd name="T33" fmla="*/ T32 w 305"/>
                              <a:gd name="T34" fmla="+- 0 5038 3886"/>
                              <a:gd name="T35" fmla="*/ 5038 h 1162"/>
                              <a:gd name="T36" fmla="+- 0 6351 6077"/>
                              <a:gd name="T37" fmla="*/ T36 w 305"/>
                              <a:gd name="T38" fmla="+- 0 4181 3886"/>
                              <a:gd name="T39" fmla="*/ 4181 h 1162"/>
                              <a:gd name="T40" fmla="+- 0 6288 6077"/>
                              <a:gd name="T41" fmla="*/ T40 w 305"/>
                              <a:gd name="T42" fmla="+- 0 5038 3886"/>
                              <a:gd name="T43" fmla="*/ 5038 h 1162"/>
                              <a:gd name="T44" fmla="+- 0 6307 6077"/>
                              <a:gd name="T45" fmla="*/ T44 w 305"/>
                              <a:gd name="T46" fmla="+- 0 5029 3886"/>
                              <a:gd name="T47" fmla="*/ 5029 h 1162"/>
                              <a:gd name="T48" fmla="+- 0 6298 6077"/>
                              <a:gd name="T49" fmla="*/ T48 w 305"/>
                              <a:gd name="T50" fmla="+- 0 4203 3886"/>
                              <a:gd name="T51" fmla="*/ 4203 h 1162"/>
                              <a:gd name="T52" fmla="+- 0 6355 6077"/>
                              <a:gd name="T53" fmla="*/ T52 w 305"/>
                              <a:gd name="T54" fmla="+- 0 4191 3886"/>
                              <a:gd name="T55" fmla="*/ 4191 h 1162"/>
                              <a:gd name="T56" fmla="+- 0 6307 6077"/>
                              <a:gd name="T57" fmla="*/ T56 w 305"/>
                              <a:gd name="T58" fmla="+- 0 5029 3886"/>
                              <a:gd name="T59" fmla="*/ 5029 h 1162"/>
                              <a:gd name="T60" fmla="+- 0 6288 6077"/>
                              <a:gd name="T61" fmla="*/ T60 w 305"/>
                              <a:gd name="T62" fmla="+- 0 5038 3886"/>
                              <a:gd name="T63" fmla="*/ 5038 h 1162"/>
                              <a:gd name="T64" fmla="+- 0 6307 6077"/>
                              <a:gd name="T65" fmla="*/ T64 w 305"/>
                              <a:gd name="T66" fmla="+- 0 5029 3886"/>
                              <a:gd name="T67" fmla="*/ 5029 h 1162"/>
                              <a:gd name="T68" fmla="+- 0 6077 6077"/>
                              <a:gd name="T69" fmla="*/ T68 w 305"/>
                              <a:gd name="T70" fmla="+- 0 4203 3886"/>
                              <a:gd name="T71" fmla="*/ 4203 h 1162"/>
                              <a:gd name="T72" fmla="+- 0 6151 6077"/>
                              <a:gd name="T73" fmla="*/ T72 w 305"/>
                              <a:gd name="T74" fmla="+- 0 4196 3886"/>
                              <a:gd name="T75" fmla="*/ 4196 h 1162"/>
                              <a:gd name="T76" fmla="+- 0 6094 6077"/>
                              <a:gd name="T77" fmla="*/ T76 w 305"/>
                              <a:gd name="T78" fmla="+- 0 4181 3886"/>
                              <a:gd name="T79" fmla="*/ 4181 h 1162"/>
                              <a:gd name="T80" fmla="+- 0 6229 6077"/>
                              <a:gd name="T81" fmla="*/ T80 w 305"/>
                              <a:gd name="T82" fmla="+- 0 3932 3886"/>
                              <a:gd name="T83" fmla="*/ 3932 h 1162"/>
                              <a:gd name="T84" fmla="+- 0 6244 6077"/>
                              <a:gd name="T85" fmla="*/ T84 w 305"/>
                              <a:gd name="T86" fmla="+- 0 3915 3886"/>
                              <a:gd name="T87" fmla="*/ 3915 h 1162"/>
                              <a:gd name="T88" fmla="+- 0 6170 6077"/>
                              <a:gd name="T89" fmla="*/ T88 w 305"/>
                              <a:gd name="T90" fmla="+- 0 4191 3886"/>
                              <a:gd name="T91" fmla="*/ 4191 h 1162"/>
                              <a:gd name="T92" fmla="+- 0 6161 6077"/>
                              <a:gd name="T93" fmla="*/ T92 w 305"/>
                              <a:gd name="T94" fmla="+- 0 4203 3886"/>
                              <a:gd name="T95" fmla="*/ 4203 h 1162"/>
                              <a:gd name="T96" fmla="+- 0 6170 6077"/>
                              <a:gd name="T97" fmla="*/ T96 w 305"/>
                              <a:gd name="T98" fmla="+- 0 4191 3886"/>
                              <a:gd name="T99" fmla="*/ 4191 h 1162"/>
                              <a:gd name="T100" fmla="+- 0 6298 6077"/>
                              <a:gd name="T101" fmla="*/ T100 w 305"/>
                              <a:gd name="T102" fmla="+- 0 4203 3886"/>
                              <a:gd name="T103" fmla="*/ 4203 h 1162"/>
                              <a:gd name="T104" fmla="+- 0 6307 6077"/>
                              <a:gd name="T105" fmla="*/ T104 w 305"/>
                              <a:gd name="T106" fmla="+- 0 4191 3886"/>
                              <a:gd name="T107" fmla="*/ 4191 h 1162"/>
                              <a:gd name="T108" fmla="+- 0 6307 6077"/>
                              <a:gd name="T109" fmla="*/ T108 w 305"/>
                              <a:gd name="T110" fmla="+- 0 4191 3886"/>
                              <a:gd name="T111" fmla="*/ 4191 h 1162"/>
                              <a:gd name="T112" fmla="+- 0 6382 6077"/>
                              <a:gd name="T113" fmla="*/ T112 w 305"/>
                              <a:gd name="T114" fmla="+- 0 4203 3886"/>
                              <a:gd name="T115" fmla="*/ 4203 h 1162"/>
                              <a:gd name="T116" fmla="+- 0 6358 6077"/>
                              <a:gd name="T117" fmla="*/ T116 w 305"/>
                              <a:gd name="T118" fmla="+- 0 4196 3886"/>
                              <a:gd name="T119" fmla="*/ 4196 h 1162"/>
                              <a:gd name="T120" fmla="+- 0 6108 6077"/>
                              <a:gd name="T121" fmla="*/ T120 w 305"/>
                              <a:gd name="T122" fmla="+- 0 4181 3886"/>
                              <a:gd name="T123" fmla="*/ 4181 h 1162"/>
                              <a:gd name="T124" fmla="+- 0 6101 6077"/>
                              <a:gd name="T125" fmla="*/ T124 w 305"/>
                              <a:gd name="T126" fmla="+- 0 4196 3886"/>
                              <a:gd name="T127" fmla="*/ 4196 h 1162"/>
                              <a:gd name="T128" fmla="+- 0 6170 6077"/>
                              <a:gd name="T129" fmla="*/ T128 w 305"/>
                              <a:gd name="T130" fmla="+- 0 4181 3886"/>
                              <a:gd name="T131" fmla="*/ 4181 h 1162"/>
                              <a:gd name="T132" fmla="+- 0 6101 6077"/>
                              <a:gd name="T133" fmla="*/ T132 w 305"/>
                              <a:gd name="T134" fmla="+- 0 4196 3886"/>
                              <a:gd name="T135" fmla="*/ 4196 h 1162"/>
                              <a:gd name="T136" fmla="+- 0 6151 6077"/>
                              <a:gd name="T137" fmla="*/ T136 w 305"/>
                              <a:gd name="T138" fmla="+- 0 4191 3886"/>
                              <a:gd name="T139" fmla="*/ 4191 h 1162"/>
                              <a:gd name="T140" fmla="+- 0 6170 6077"/>
                              <a:gd name="T141" fmla="*/ T140 w 305"/>
                              <a:gd name="T142" fmla="+- 0 4181 3886"/>
                              <a:gd name="T143" fmla="*/ 4181 h 1162"/>
                              <a:gd name="T144" fmla="+- 0 6238 6077"/>
                              <a:gd name="T145" fmla="*/ T144 w 305"/>
                              <a:gd name="T146" fmla="+- 0 3915 3886"/>
                              <a:gd name="T147" fmla="*/ 3915 h 1162"/>
                              <a:gd name="T148" fmla="+- 0 6358 6077"/>
                              <a:gd name="T149" fmla="*/ T148 w 305"/>
                              <a:gd name="T150" fmla="+- 0 4196 3886"/>
                              <a:gd name="T151" fmla="*/ 4196 h 1162"/>
                              <a:gd name="T152" fmla="+- 0 6371 6077"/>
                              <a:gd name="T153" fmla="*/ T152 w 305"/>
                              <a:gd name="T154" fmla="+- 0 4181 3886"/>
                              <a:gd name="T155" fmla="*/ 4181 h 1162"/>
                              <a:gd name="T156" fmla="+- 0 6371 6077"/>
                              <a:gd name="T157" fmla="*/ T156 w 305"/>
                              <a:gd name="T158" fmla="+- 0 4181 3886"/>
                              <a:gd name="T159" fmla="*/ 4181 h 1162"/>
                              <a:gd name="T160" fmla="+- 0 6358 6077"/>
                              <a:gd name="T161" fmla="*/ T160 w 305"/>
                              <a:gd name="T162" fmla="+- 0 4196 3886"/>
                              <a:gd name="T163" fmla="*/ 4196 h 1162"/>
                              <a:gd name="T164" fmla="+- 0 6371 6077"/>
                              <a:gd name="T165" fmla="*/ T164 w 305"/>
                              <a:gd name="T166" fmla="+- 0 4181 3886"/>
                              <a:gd name="T167" fmla="*/ 4181 h 1162"/>
                              <a:gd name="T168" fmla="+- 0 6221 6077"/>
                              <a:gd name="T169" fmla="*/ T168 w 305"/>
                              <a:gd name="T170" fmla="+- 0 3915 3886"/>
                              <a:gd name="T171" fmla="*/ 3915 h 1162"/>
                              <a:gd name="T172" fmla="+- 0 6238 6077"/>
                              <a:gd name="T173" fmla="*/ T172 w 305"/>
                              <a:gd name="T174" fmla="+- 0 3915 3886"/>
                              <a:gd name="T175" fmla="*/ 3915 h 1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05" h="1162">
                                <a:moveTo>
                                  <a:pt x="74" y="305"/>
                                </a:moveTo>
                                <a:lnTo>
                                  <a:pt x="74" y="1162"/>
                                </a:lnTo>
                                <a:lnTo>
                                  <a:pt x="230" y="1162"/>
                                </a:lnTo>
                                <a:lnTo>
                                  <a:pt x="230" y="1152"/>
                                </a:lnTo>
                                <a:lnTo>
                                  <a:pt x="93" y="1152"/>
                                </a:lnTo>
                                <a:lnTo>
                                  <a:pt x="84" y="1143"/>
                                </a:lnTo>
                                <a:lnTo>
                                  <a:pt x="93" y="1143"/>
                                </a:lnTo>
                                <a:lnTo>
                                  <a:pt x="93" y="317"/>
                                </a:lnTo>
                                <a:lnTo>
                                  <a:pt x="84" y="317"/>
                                </a:lnTo>
                                <a:lnTo>
                                  <a:pt x="74" y="305"/>
                                </a:lnTo>
                                <a:close/>
                                <a:moveTo>
                                  <a:pt x="93" y="1143"/>
                                </a:moveTo>
                                <a:lnTo>
                                  <a:pt x="84" y="1143"/>
                                </a:lnTo>
                                <a:lnTo>
                                  <a:pt x="93" y="1152"/>
                                </a:lnTo>
                                <a:lnTo>
                                  <a:pt x="93" y="1143"/>
                                </a:lnTo>
                                <a:close/>
                                <a:moveTo>
                                  <a:pt x="211" y="1143"/>
                                </a:moveTo>
                                <a:lnTo>
                                  <a:pt x="93" y="1143"/>
                                </a:lnTo>
                                <a:lnTo>
                                  <a:pt x="93" y="1152"/>
                                </a:lnTo>
                                <a:lnTo>
                                  <a:pt x="211" y="1152"/>
                                </a:lnTo>
                                <a:lnTo>
                                  <a:pt x="211" y="1143"/>
                                </a:lnTo>
                                <a:close/>
                                <a:moveTo>
                                  <a:pt x="274" y="295"/>
                                </a:moveTo>
                                <a:lnTo>
                                  <a:pt x="211" y="295"/>
                                </a:lnTo>
                                <a:lnTo>
                                  <a:pt x="211" y="1152"/>
                                </a:lnTo>
                                <a:lnTo>
                                  <a:pt x="221" y="1143"/>
                                </a:lnTo>
                                <a:lnTo>
                                  <a:pt x="230" y="1143"/>
                                </a:lnTo>
                                <a:lnTo>
                                  <a:pt x="230" y="317"/>
                                </a:lnTo>
                                <a:lnTo>
                                  <a:pt x="221" y="317"/>
                                </a:lnTo>
                                <a:lnTo>
                                  <a:pt x="230" y="305"/>
                                </a:lnTo>
                                <a:lnTo>
                                  <a:pt x="278" y="305"/>
                                </a:lnTo>
                                <a:lnTo>
                                  <a:pt x="274" y="295"/>
                                </a:lnTo>
                                <a:close/>
                                <a:moveTo>
                                  <a:pt x="230" y="1143"/>
                                </a:moveTo>
                                <a:lnTo>
                                  <a:pt x="221" y="1143"/>
                                </a:lnTo>
                                <a:lnTo>
                                  <a:pt x="211" y="1152"/>
                                </a:lnTo>
                                <a:lnTo>
                                  <a:pt x="230" y="1152"/>
                                </a:lnTo>
                                <a:lnTo>
                                  <a:pt x="230" y="1143"/>
                                </a:lnTo>
                                <a:close/>
                                <a:moveTo>
                                  <a:pt x="153" y="0"/>
                                </a:moveTo>
                                <a:lnTo>
                                  <a:pt x="0" y="317"/>
                                </a:lnTo>
                                <a:lnTo>
                                  <a:pt x="74" y="317"/>
                                </a:lnTo>
                                <a:lnTo>
                                  <a:pt x="74" y="310"/>
                                </a:lnTo>
                                <a:lnTo>
                                  <a:pt x="24" y="310"/>
                                </a:lnTo>
                                <a:lnTo>
                                  <a:pt x="17" y="295"/>
                                </a:lnTo>
                                <a:lnTo>
                                  <a:pt x="31" y="295"/>
                                </a:lnTo>
                                <a:lnTo>
                                  <a:pt x="152" y="46"/>
                                </a:lnTo>
                                <a:lnTo>
                                  <a:pt x="144" y="29"/>
                                </a:lnTo>
                                <a:lnTo>
                                  <a:pt x="167" y="29"/>
                                </a:lnTo>
                                <a:lnTo>
                                  <a:pt x="153" y="0"/>
                                </a:lnTo>
                                <a:close/>
                                <a:moveTo>
                                  <a:pt x="93" y="305"/>
                                </a:moveTo>
                                <a:lnTo>
                                  <a:pt x="74" y="305"/>
                                </a:lnTo>
                                <a:lnTo>
                                  <a:pt x="84" y="317"/>
                                </a:lnTo>
                                <a:lnTo>
                                  <a:pt x="93" y="317"/>
                                </a:lnTo>
                                <a:lnTo>
                                  <a:pt x="93" y="305"/>
                                </a:lnTo>
                                <a:close/>
                                <a:moveTo>
                                  <a:pt x="230" y="305"/>
                                </a:moveTo>
                                <a:lnTo>
                                  <a:pt x="221" y="317"/>
                                </a:lnTo>
                                <a:lnTo>
                                  <a:pt x="230" y="317"/>
                                </a:lnTo>
                                <a:lnTo>
                                  <a:pt x="230" y="305"/>
                                </a:lnTo>
                                <a:close/>
                                <a:moveTo>
                                  <a:pt x="278" y="305"/>
                                </a:moveTo>
                                <a:lnTo>
                                  <a:pt x="230" y="305"/>
                                </a:lnTo>
                                <a:lnTo>
                                  <a:pt x="230" y="317"/>
                                </a:lnTo>
                                <a:lnTo>
                                  <a:pt x="305" y="317"/>
                                </a:lnTo>
                                <a:lnTo>
                                  <a:pt x="301" y="310"/>
                                </a:lnTo>
                                <a:lnTo>
                                  <a:pt x="281" y="310"/>
                                </a:lnTo>
                                <a:lnTo>
                                  <a:pt x="278" y="305"/>
                                </a:lnTo>
                                <a:close/>
                                <a:moveTo>
                                  <a:pt x="31" y="295"/>
                                </a:moveTo>
                                <a:lnTo>
                                  <a:pt x="17" y="295"/>
                                </a:lnTo>
                                <a:lnTo>
                                  <a:pt x="24" y="310"/>
                                </a:lnTo>
                                <a:lnTo>
                                  <a:pt x="31" y="295"/>
                                </a:lnTo>
                                <a:close/>
                                <a:moveTo>
                                  <a:pt x="93" y="295"/>
                                </a:moveTo>
                                <a:lnTo>
                                  <a:pt x="31" y="295"/>
                                </a:lnTo>
                                <a:lnTo>
                                  <a:pt x="24" y="310"/>
                                </a:lnTo>
                                <a:lnTo>
                                  <a:pt x="74" y="310"/>
                                </a:lnTo>
                                <a:lnTo>
                                  <a:pt x="74" y="305"/>
                                </a:lnTo>
                                <a:lnTo>
                                  <a:pt x="93" y="305"/>
                                </a:lnTo>
                                <a:lnTo>
                                  <a:pt x="93" y="295"/>
                                </a:lnTo>
                                <a:close/>
                                <a:moveTo>
                                  <a:pt x="167" y="29"/>
                                </a:moveTo>
                                <a:lnTo>
                                  <a:pt x="161" y="29"/>
                                </a:lnTo>
                                <a:lnTo>
                                  <a:pt x="152" y="46"/>
                                </a:lnTo>
                                <a:lnTo>
                                  <a:pt x="281" y="310"/>
                                </a:lnTo>
                                <a:lnTo>
                                  <a:pt x="290" y="295"/>
                                </a:lnTo>
                                <a:lnTo>
                                  <a:pt x="294" y="295"/>
                                </a:lnTo>
                                <a:lnTo>
                                  <a:pt x="167" y="29"/>
                                </a:lnTo>
                                <a:close/>
                                <a:moveTo>
                                  <a:pt x="294" y="295"/>
                                </a:moveTo>
                                <a:lnTo>
                                  <a:pt x="290" y="295"/>
                                </a:lnTo>
                                <a:lnTo>
                                  <a:pt x="281" y="310"/>
                                </a:lnTo>
                                <a:lnTo>
                                  <a:pt x="301" y="310"/>
                                </a:lnTo>
                                <a:lnTo>
                                  <a:pt x="294" y="295"/>
                                </a:lnTo>
                                <a:close/>
                                <a:moveTo>
                                  <a:pt x="161" y="29"/>
                                </a:moveTo>
                                <a:lnTo>
                                  <a:pt x="144" y="29"/>
                                </a:lnTo>
                                <a:lnTo>
                                  <a:pt x="152" y="46"/>
                                </a:lnTo>
                                <a:lnTo>
                                  <a:pt x="161"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 name="Picture 15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6706" y="2619"/>
                            <a:ext cx="192" cy="1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 name="AutoShape 152"/>
                        <wps:cNvSpPr>
                          <a:spLocks/>
                        </wps:cNvSpPr>
                        <wps:spPr bwMode="auto">
                          <a:xfrm>
                            <a:off x="6691" y="2609"/>
                            <a:ext cx="221" cy="1172"/>
                          </a:xfrm>
                          <a:custGeom>
                            <a:avLst/>
                            <a:gdLst>
                              <a:gd name="T0" fmla="+- 0 6691 6691"/>
                              <a:gd name="T1" fmla="*/ T0 w 221"/>
                              <a:gd name="T2" fmla="+- 0 3457 2609"/>
                              <a:gd name="T3" fmla="*/ 3457 h 1172"/>
                              <a:gd name="T4" fmla="+- 0 6814 6691"/>
                              <a:gd name="T5" fmla="*/ T4 w 221"/>
                              <a:gd name="T6" fmla="+- 0 3745 2609"/>
                              <a:gd name="T7" fmla="*/ 3745 h 1172"/>
                              <a:gd name="T8" fmla="+- 0 6802 6691"/>
                              <a:gd name="T9" fmla="*/ T8 w 221"/>
                              <a:gd name="T10" fmla="+- 0 3717 2609"/>
                              <a:gd name="T11" fmla="*/ 3717 h 1172"/>
                              <a:gd name="T12" fmla="+- 0 6706 6691"/>
                              <a:gd name="T13" fmla="*/ T12 w 221"/>
                              <a:gd name="T14" fmla="+- 0 3476 2609"/>
                              <a:gd name="T15" fmla="*/ 3476 h 1172"/>
                              <a:gd name="T16" fmla="+- 0 6744 6691"/>
                              <a:gd name="T17" fmla="*/ T16 w 221"/>
                              <a:gd name="T18" fmla="+- 0 3464 2609"/>
                              <a:gd name="T19" fmla="*/ 3464 h 1172"/>
                              <a:gd name="T20" fmla="+- 0 6802 6691"/>
                              <a:gd name="T21" fmla="*/ T20 w 221"/>
                              <a:gd name="T22" fmla="+- 0 3717 2609"/>
                              <a:gd name="T23" fmla="*/ 3717 h 1172"/>
                              <a:gd name="T24" fmla="+- 0 6811 6691"/>
                              <a:gd name="T25" fmla="*/ T24 w 221"/>
                              <a:gd name="T26" fmla="+- 0 3745 2609"/>
                              <a:gd name="T27" fmla="*/ 3745 h 1172"/>
                              <a:gd name="T28" fmla="+- 0 6888 6691"/>
                              <a:gd name="T29" fmla="*/ T28 w 221"/>
                              <a:gd name="T30" fmla="+- 0 3464 2609"/>
                              <a:gd name="T31" fmla="*/ 3464 h 1172"/>
                              <a:gd name="T32" fmla="+- 0 6811 6691"/>
                              <a:gd name="T33" fmla="*/ T32 w 221"/>
                              <a:gd name="T34" fmla="+- 0 3745 2609"/>
                              <a:gd name="T35" fmla="*/ 3745 h 1172"/>
                              <a:gd name="T36" fmla="+- 0 6905 6691"/>
                              <a:gd name="T37" fmla="*/ T36 w 221"/>
                              <a:gd name="T38" fmla="+- 0 3476 2609"/>
                              <a:gd name="T39" fmla="*/ 3476 h 1172"/>
                              <a:gd name="T40" fmla="+- 0 6888 6691"/>
                              <a:gd name="T41" fmla="*/ T40 w 221"/>
                              <a:gd name="T42" fmla="+- 0 3464 2609"/>
                              <a:gd name="T43" fmla="*/ 3464 h 1172"/>
                              <a:gd name="T44" fmla="+- 0 6706 6691"/>
                              <a:gd name="T45" fmla="*/ T44 w 221"/>
                              <a:gd name="T46" fmla="+- 0 3476 2609"/>
                              <a:gd name="T47" fmla="*/ 3476 h 1172"/>
                              <a:gd name="T48" fmla="+- 0 6715 6691"/>
                              <a:gd name="T49" fmla="*/ T48 w 221"/>
                              <a:gd name="T50" fmla="+- 0 3464 2609"/>
                              <a:gd name="T51" fmla="*/ 3464 h 1172"/>
                              <a:gd name="T52" fmla="+- 0 6715 6691"/>
                              <a:gd name="T53" fmla="*/ T52 w 221"/>
                              <a:gd name="T54" fmla="+- 0 3464 2609"/>
                              <a:gd name="T55" fmla="*/ 3464 h 1172"/>
                              <a:gd name="T56" fmla="+- 0 6763 6691"/>
                              <a:gd name="T57" fmla="*/ T56 w 221"/>
                              <a:gd name="T58" fmla="+- 0 3476 2609"/>
                              <a:gd name="T59" fmla="*/ 3476 h 1172"/>
                              <a:gd name="T60" fmla="+- 0 6744 6691"/>
                              <a:gd name="T61" fmla="*/ T60 w 221"/>
                              <a:gd name="T62" fmla="+- 0 3466 2609"/>
                              <a:gd name="T63" fmla="*/ 3466 h 1172"/>
                              <a:gd name="T64" fmla="+- 0 6840 6691"/>
                              <a:gd name="T65" fmla="*/ T64 w 221"/>
                              <a:gd name="T66" fmla="+- 0 2619 2609"/>
                              <a:gd name="T67" fmla="*/ 2619 h 1172"/>
                              <a:gd name="T68" fmla="+- 0 6884 6691"/>
                              <a:gd name="T69" fmla="*/ T68 w 221"/>
                              <a:gd name="T70" fmla="+- 0 3476 2609"/>
                              <a:gd name="T71" fmla="*/ 3476 h 1172"/>
                              <a:gd name="T72" fmla="+- 0 6859 6691"/>
                              <a:gd name="T73" fmla="*/ T72 w 221"/>
                              <a:gd name="T74" fmla="+- 0 3466 2609"/>
                              <a:gd name="T75" fmla="*/ 3466 h 1172"/>
                              <a:gd name="T76" fmla="+- 0 6859 6691"/>
                              <a:gd name="T77" fmla="*/ T76 w 221"/>
                              <a:gd name="T78" fmla="+- 0 3457 2609"/>
                              <a:gd name="T79" fmla="*/ 3457 h 1172"/>
                              <a:gd name="T80" fmla="+- 0 6850 6691"/>
                              <a:gd name="T81" fmla="*/ T80 w 221"/>
                              <a:gd name="T82" fmla="+- 0 2629 2609"/>
                              <a:gd name="T83" fmla="*/ 2629 h 1172"/>
                              <a:gd name="T84" fmla="+- 0 6910 6691"/>
                              <a:gd name="T85" fmla="*/ T84 w 221"/>
                              <a:gd name="T86" fmla="+- 0 3464 2609"/>
                              <a:gd name="T87" fmla="*/ 3464 h 1172"/>
                              <a:gd name="T88" fmla="+- 0 6898 6691"/>
                              <a:gd name="T89" fmla="*/ T88 w 221"/>
                              <a:gd name="T90" fmla="+- 0 3476 2609"/>
                              <a:gd name="T91" fmla="*/ 3476 h 1172"/>
                              <a:gd name="T92" fmla="+- 0 6910 6691"/>
                              <a:gd name="T93" fmla="*/ T92 w 221"/>
                              <a:gd name="T94" fmla="+- 0 3464 2609"/>
                              <a:gd name="T95" fmla="*/ 3464 h 1172"/>
                              <a:gd name="T96" fmla="+- 0 6744 6691"/>
                              <a:gd name="T97" fmla="*/ T96 w 221"/>
                              <a:gd name="T98" fmla="+- 0 2609 2609"/>
                              <a:gd name="T99" fmla="*/ 2609 h 1172"/>
                              <a:gd name="T100" fmla="+- 0 6754 6691"/>
                              <a:gd name="T101" fmla="*/ T100 w 221"/>
                              <a:gd name="T102" fmla="+- 0 3457 2609"/>
                              <a:gd name="T103" fmla="*/ 3457 h 1172"/>
                              <a:gd name="T104" fmla="+- 0 6763 6691"/>
                              <a:gd name="T105" fmla="*/ T104 w 221"/>
                              <a:gd name="T106" fmla="+- 0 2629 2609"/>
                              <a:gd name="T107" fmla="*/ 2629 h 1172"/>
                              <a:gd name="T108" fmla="+- 0 6763 6691"/>
                              <a:gd name="T109" fmla="*/ T108 w 221"/>
                              <a:gd name="T110" fmla="+- 0 2619 2609"/>
                              <a:gd name="T111" fmla="*/ 2619 h 1172"/>
                              <a:gd name="T112" fmla="+- 0 6859 6691"/>
                              <a:gd name="T113" fmla="*/ T112 w 221"/>
                              <a:gd name="T114" fmla="+- 0 2609 2609"/>
                              <a:gd name="T115" fmla="*/ 2609 h 1172"/>
                              <a:gd name="T116" fmla="+- 0 6754 6691"/>
                              <a:gd name="T117" fmla="*/ T116 w 221"/>
                              <a:gd name="T118" fmla="+- 0 3457 2609"/>
                              <a:gd name="T119" fmla="*/ 3457 h 1172"/>
                              <a:gd name="T120" fmla="+- 0 6763 6691"/>
                              <a:gd name="T121" fmla="*/ T120 w 221"/>
                              <a:gd name="T122" fmla="+- 0 3466 2609"/>
                              <a:gd name="T123" fmla="*/ 3466 h 1172"/>
                              <a:gd name="T124" fmla="+- 0 6859 6691"/>
                              <a:gd name="T125" fmla="*/ T124 w 221"/>
                              <a:gd name="T126" fmla="+- 0 3457 2609"/>
                              <a:gd name="T127" fmla="*/ 3457 h 1172"/>
                              <a:gd name="T128" fmla="+- 0 6859 6691"/>
                              <a:gd name="T129" fmla="*/ T128 w 221"/>
                              <a:gd name="T130" fmla="+- 0 3466 2609"/>
                              <a:gd name="T131" fmla="*/ 3466 h 1172"/>
                              <a:gd name="T132" fmla="+- 0 6912 6691"/>
                              <a:gd name="T133" fmla="*/ T132 w 221"/>
                              <a:gd name="T134" fmla="+- 0 3457 2609"/>
                              <a:gd name="T135" fmla="*/ 3457 h 1172"/>
                              <a:gd name="T136" fmla="+- 0 6859 6691"/>
                              <a:gd name="T137" fmla="*/ T136 w 221"/>
                              <a:gd name="T138" fmla="+- 0 3466 2609"/>
                              <a:gd name="T139" fmla="*/ 3466 h 1172"/>
                              <a:gd name="T140" fmla="+- 0 6888 6691"/>
                              <a:gd name="T141" fmla="*/ T140 w 221"/>
                              <a:gd name="T142" fmla="+- 0 3464 2609"/>
                              <a:gd name="T143" fmla="*/ 3464 h 1172"/>
                              <a:gd name="T144" fmla="+- 0 6912 6691"/>
                              <a:gd name="T145" fmla="*/ T144 w 221"/>
                              <a:gd name="T146" fmla="+- 0 3457 2609"/>
                              <a:gd name="T147" fmla="*/ 3457 h 1172"/>
                              <a:gd name="T148" fmla="+- 0 6754 6691"/>
                              <a:gd name="T149" fmla="*/ T148 w 221"/>
                              <a:gd name="T150" fmla="+- 0 2629 2609"/>
                              <a:gd name="T151" fmla="*/ 2629 h 1172"/>
                              <a:gd name="T152" fmla="+- 0 6763 6691"/>
                              <a:gd name="T153" fmla="*/ T152 w 221"/>
                              <a:gd name="T154" fmla="+- 0 2619 2609"/>
                              <a:gd name="T155" fmla="*/ 2619 h 1172"/>
                              <a:gd name="T156" fmla="+- 0 6763 6691"/>
                              <a:gd name="T157" fmla="*/ T156 w 221"/>
                              <a:gd name="T158" fmla="+- 0 2619 2609"/>
                              <a:gd name="T159" fmla="*/ 2619 h 1172"/>
                              <a:gd name="T160" fmla="+- 0 6840 6691"/>
                              <a:gd name="T161" fmla="*/ T160 w 221"/>
                              <a:gd name="T162" fmla="+- 0 2629 2609"/>
                              <a:gd name="T163" fmla="*/ 2629 h 1172"/>
                              <a:gd name="T164" fmla="+- 0 6859 6691"/>
                              <a:gd name="T165" fmla="*/ T164 w 221"/>
                              <a:gd name="T166" fmla="+- 0 2619 2609"/>
                              <a:gd name="T167" fmla="*/ 2619 h 1172"/>
                              <a:gd name="T168" fmla="+- 0 6850 6691"/>
                              <a:gd name="T169" fmla="*/ T168 w 221"/>
                              <a:gd name="T170" fmla="+- 0 2629 2609"/>
                              <a:gd name="T171" fmla="*/ 2629 h 1172"/>
                              <a:gd name="T172" fmla="+- 0 6859 6691"/>
                              <a:gd name="T173" fmla="*/ T172 w 221"/>
                              <a:gd name="T174" fmla="+- 0 2619 2609"/>
                              <a:gd name="T175" fmla="*/ 2619 h 1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21" h="1172">
                                <a:moveTo>
                                  <a:pt x="53" y="848"/>
                                </a:moveTo>
                                <a:lnTo>
                                  <a:pt x="0" y="848"/>
                                </a:lnTo>
                                <a:lnTo>
                                  <a:pt x="111" y="1172"/>
                                </a:lnTo>
                                <a:lnTo>
                                  <a:pt x="123" y="1136"/>
                                </a:lnTo>
                                <a:lnTo>
                                  <a:pt x="101" y="1136"/>
                                </a:lnTo>
                                <a:lnTo>
                                  <a:pt x="111" y="1108"/>
                                </a:lnTo>
                                <a:lnTo>
                                  <a:pt x="28" y="867"/>
                                </a:lnTo>
                                <a:lnTo>
                                  <a:pt x="15" y="867"/>
                                </a:lnTo>
                                <a:lnTo>
                                  <a:pt x="24" y="855"/>
                                </a:lnTo>
                                <a:lnTo>
                                  <a:pt x="53" y="855"/>
                                </a:lnTo>
                                <a:lnTo>
                                  <a:pt x="53" y="848"/>
                                </a:lnTo>
                                <a:close/>
                                <a:moveTo>
                                  <a:pt x="111" y="1108"/>
                                </a:moveTo>
                                <a:lnTo>
                                  <a:pt x="101" y="1136"/>
                                </a:lnTo>
                                <a:lnTo>
                                  <a:pt x="120" y="1136"/>
                                </a:lnTo>
                                <a:lnTo>
                                  <a:pt x="111" y="1108"/>
                                </a:lnTo>
                                <a:close/>
                                <a:moveTo>
                                  <a:pt x="197" y="855"/>
                                </a:moveTo>
                                <a:lnTo>
                                  <a:pt x="111" y="1108"/>
                                </a:lnTo>
                                <a:lnTo>
                                  <a:pt x="120" y="1136"/>
                                </a:lnTo>
                                <a:lnTo>
                                  <a:pt x="123" y="1136"/>
                                </a:lnTo>
                                <a:lnTo>
                                  <a:pt x="214" y="867"/>
                                </a:lnTo>
                                <a:lnTo>
                                  <a:pt x="207" y="867"/>
                                </a:lnTo>
                                <a:lnTo>
                                  <a:pt x="197" y="855"/>
                                </a:lnTo>
                                <a:close/>
                                <a:moveTo>
                                  <a:pt x="24" y="855"/>
                                </a:moveTo>
                                <a:lnTo>
                                  <a:pt x="15" y="867"/>
                                </a:lnTo>
                                <a:lnTo>
                                  <a:pt x="28" y="867"/>
                                </a:lnTo>
                                <a:lnTo>
                                  <a:pt x="24" y="855"/>
                                </a:lnTo>
                                <a:close/>
                                <a:moveTo>
                                  <a:pt x="53" y="855"/>
                                </a:moveTo>
                                <a:lnTo>
                                  <a:pt x="24" y="855"/>
                                </a:lnTo>
                                <a:lnTo>
                                  <a:pt x="28" y="867"/>
                                </a:lnTo>
                                <a:lnTo>
                                  <a:pt x="72" y="867"/>
                                </a:lnTo>
                                <a:lnTo>
                                  <a:pt x="72" y="857"/>
                                </a:lnTo>
                                <a:lnTo>
                                  <a:pt x="53" y="857"/>
                                </a:lnTo>
                                <a:lnTo>
                                  <a:pt x="53" y="855"/>
                                </a:lnTo>
                                <a:close/>
                                <a:moveTo>
                                  <a:pt x="149" y="10"/>
                                </a:moveTo>
                                <a:lnTo>
                                  <a:pt x="149" y="867"/>
                                </a:lnTo>
                                <a:lnTo>
                                  <a:pt x="193" y="867"/>
                                </a:lnTo>
                                <a:lnTo>
                                  <a:pt x="196" y="857"/>
                                </a:lnTo>
                                <a:lnTo>
                                  <a:pt x="168" y="857"/>
                                </a:lnTo>
                                <a:lnTo>
                                  <a:pt x="159" y="848"/>
                                </a:lnTo>
                                <a:lnTo>
                                  <a:pt x="168" y="848"/>
                                </a:lnTo>
                                <a:lnTo>
                                  <a:pt x="168" y="20"/>
                                </a:lnTo>
                                <a:lnTo>
                                  <a:pt x="159" y="20"/>
                                </a:lnTo>
                                <a:lnTo>
                                  <a:pt x="149" y="10"/>
                                </a:lnTo>
                                <a:close/>
                                <a:moveTo>
                                  <a:pt x="219" y="855"/>
                                </a:moveTo>
                                <a:lnTo>
                                  <a:pt x="197" y="855"/>
                                </a:lnTo>
                                <a:lnTo>
                                  <a:pt x="207" y="867"/>
                                </a:lnTo>
                                <a:lnTo>
                                  <a:pt x="214" y="867"/>
                                </a:lnTo>
                                <a:lnTo>
                                  <a:pt x="219" y="855"/>
                                </a:lnTo>
                                <a:close/>
                                <a:moveTo>
                                  <a:pt x="168" y="0"/>
                                </a:moveTo>
                                <a:lnTo>
                                  <a:pt x="53" y="0"/>
                                </a:lnTo>
                                <a:lnTo>
                                  <a:pt x="53" y="857"/>
                                </a:lnTo>
                                <a:lnTo>
                                  <a:pt x="63" y="848"/>
                                </a:lnTo>
                                <a:lnTo>
                                  <a:pt x="72" y="848"/>
                                </a:lnTo>
                                <a:lnTo>
                                  <a:pt x="72" y="20"/>
                                </a:lnTo>
                                <a:lnTo>
                                  <a:pt x="63" y="20"/>
                                </a:lnTo>
                                <a:lnTo>
                                  <a:pt x="72" y="10"/>
                                </a:lnTo>
                                <a:lnTo>
                                  <a:pt x="168" y="10"/>
                                </a:lnTo>
                                <a:lnTo>
                                  <a:pt x="168" y="0"/>
                                </a:lnTo>
                                <a:close/>
                                <a:moveTo>
                                  <a:pt x="72" y="848"/>
                                </a:moveTo>
                                <a:lnTo>
                                  <a:pt x="63" y="848"/>
                                </a:lnTo>
                                <a:lnTo>
                                  <a:pt x="53" y="857"/>
                                </a:lnTo>
                                <a:lnTo>
                                  <a:pt x="72" y="857"/>
                                </a:lnTo>
                                <a:lnTo>
                                  <a:pt x="72" y="848"/>
                                </a:lnTo>
                                <a:close/>
                                <a:moveTo>
                                  <a:pt x="168" y="848"/>
                                </a:moveTo>
                                <a:lnTo>
                                  <a:pt x="159" y="848"/>
                                </a:lnTo>
                                <a:lnTo>
                                  <a:pt x="168" y="857"/>
                                </a:lnTo>
                                <a:lnTo>
                                  <a:pt x="168" y="848"/>
                                </a:lnTo>
                                <a:close/>
                                <a:moveTo>
                                  <a:pt x="221" y="848"/>
                                </a:moveTo>
                                <a:lnTo>
                                  <a:pt x="168" y="848"/>
                                </a:lnTo>
                                <a:lnTo>
                                  <a:pt x="168" y="857"/>
                                </a:lnTo>
                                <a:lnTo>
                                  <a:pt x="196" y="857"/>
                                </a:lnTo>
                                <a:lnTo>
                                  <a:pt x="197" y="855"/>
                                </a:lnTo>
                                <a:lnTo>
                                  <a:pt x="219" y="855"/>
                                </a:lnTo>
                                <a:lnTo>
                                  <a:pt x="221" y="848"/>
                                </a:lnTo>
                                <a:close/>
                                <a:moveTo>
                                  <a:pt x="72" y="10"/>
                                </a:moveTo>
                                <a:lnTo>
                                  <a:pt x="63" y="20"/>
                                </a:lnTo>
                                <a:lnTo>
                                  <a:pt x="72" y="20"/>
                                </a:lnTo>
                                <a:lnTo>
                                  <a:pt x="72" y="10"/>
                                </a:lnTo>
                                <a:close/>
                                <a:moveTo>
                                  <a:pt x="149" y="10"/>
                                </a:moveTo>
                                <a:lnTo>
                                  <a:pt x="72" y="10"/>
                                </a:lnTo>
                                <a:lnTo>
                                  <a:pt x="72" y="20"/>
                                </a:lnTo>
                                <a:lnTo>
                                  <a:pt x="149" y="20"/>
                                </a:lnTo>
                                <a:lnTo>
                                  <a:pt x="149" y="10"/>
                                </a:lnTo>
                                <a:close/>
                                <a:moveTo>
                                  <a:pt x="168" y="10"/>
                                </a:moveTo>
                                <a:lnTo>
                                  <a:pt x="149" y="10"/>
                                </a:lnTo>
                                <a:lnTo>
                                  <a:pt x="159" y="20"/>
                                </a:lnTo>
                                <a:lnTo>
                                  <a:pt x="168" y="20"/>
                                </a:lnTo>
                                <a:lnTo>
                                  <a:pt x="168"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2" name="Picture 15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7466" y="3886"/>
                            <a:ext cx="271" cy="1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 name="AutoShape 150"/>
                        <wps:cNvSpPr>
                          <a:spLocks/>
                        </wps:cNvSpPr>
                        <wps:spPr bwMode="auto">
                          <a:xfrm>
                            <a:off x="7450" y="3860"/>
                            <a:ext cx="305" cy="1164"/>
                          </a:xfrm>
                          <a:custGeom>
                            <a:avLst/>
                            <a:gdLst>
                              <a:gd name="T0" fmla="+- 0 7524 7450"/>
                              <a:gd name="T1" fmla="*/ T0 w 305"/>
                              <a:gd name="T2" fmla="+- 0 5024 3860"/>
                              <a:gd name="T3" fmla="*/ 5024 h 1164"/>
                              <a:gd name="T4" fmla="+- 0 7680 7450"/>
                              <a:gd name="T5" fmla="*/ T4 w 305"/>
                              <a:gd name="T6" fmla="+- 0 5012 3860"/>
                              <a:gd name="T7" fmla="*/ 5012 h 1164"/>
                              <a:gd name="T8" fmla="+- 0 7534 7450"/>
                              <a:gd name="T9" fmla="*/ T8 w 305"/>
                              <a:gd name="T10" fmla="+- 0 5002 3860"/>
                              <a:gd name="T11" fmla="*/ 5002 h 1164"/>
                              <a:gd name="T12" fmla="+- 0 7543 7450"/>
                              <a:gd name="T13" fmla="*/ T12 w 305"/>
                              <a:gd name="T14" fmla="+- 0 4177 3860"/>
                              <a:gd name="T15" fmla="*/ 4177 h 1164"/>
                              <a:gd name="T16" fmla="+- 0 7524 7450"/>
                              <a:gd name="T17" fmla="*/ T16 w 305"/>
                              <a:gd name="T18" fmla="+- 0 4167 3860"/>
                              <a:gd name="T19" fmla="*/ 4167 h 1164"/>
                              <a:gd name="T20" fmla="+- 0 7534 7450"/>
                              <a:gd name="T21" fmla="*/ T20 w 305"/>
                              <a:gd name="T22" fmla="+- 0 5002 3860"/>
                              <a:gd name="T23" fmla="*/ 5002 h 1164"/>
                              <a:gd name="T24" fmla="+- 0 7543 7450"/>
                              <a:gd name="T25" fmla="*/ T24 w 305"/>
                              <a:gd name="T26" fmla="+- 0 5002 3860"/>
                              <a:gd name="T27" fmla="*/ 5002 h 1164"/>
                              <a:gd name="T28" fmla="+- 0 7543 7450"/>
                              <a:gd name="T29" fmla="*/ T28 w 305"/>
                              <a:gd name="T30" fmla="+- 0 5002 3860"/>
                              <a:gd name="T31" fmla="*/ 5002 h 1164"/>
                              <a:gd name="T32" fmla="+- 0 7661 7450"/>
                              <a:gd name="T33" fmla="*/ T32 w 305"/>
                              <a:gd name="T34" fmla="+- 0 5012 3860"/>
                              <a:gd name="T35" fmla="*/ 5012 h 1164"/>
                              <a:gd name="T36" fmla="+- 0 7721 7450"/>
                              <a:gd name="T37" fmla="*/ T36 w 305"/>
                              <a:gd name="T38" fmla="+- 0 4155 3860"/>
                              <a:gd name="T39" fmla="*/ 4155 h 1164"/>
                              <a:gd name="T40" fmla="+- 0 7661 7450"/>
                              <a:gd name="T41" fmla="*/ T40 w 305"/>
                              <a:gd name="T42" fmla="+- 0 5012 3860"/>
                              <a:gd name="T43" fmla="*/ 5012 h 1164"/>
                              <a:gd name="T44" fmla="+- 0 7680 7450"/>
                              <a:gd name="T45" fmla="*/ T44 w 305"/>
                              <a:gd name="T46" fmla="+- 0 5002 3860"/>
                              <a:gd name="T47" fmla="*/ 5002 h 1164"/>
                              <a:gd name="T48" fmla="+- 0 7670 7450"/>
                              <a:gd name="T49" fmla="*/ T48 w 305"/>
                              <a:gd name="T50" fmla="+- 0 4177 3860"/>
                              <a:gd name="T51" fmla="*/ 4177 h 1164"/>
                              <a:gd name="T52" fmla="+- 0 7727 7450"/>
                              <a:gd name="T53" fmla="*/ T52 w 305"/>
                              <a:gd name="T54" fmla="+- 0 4167 3860"/>
                              <a:gd name="T55" fmla="*/ 4167 h 1164"/>
                              <a:gd name="T56" fmla="+- 0 7680 7450"/>
                              <a:gd name="T57" fmla="*/ T56 w 305"/>
                              <a:gd name="T58" fmla="+- 0 5002 3860"/>
                              <a:gd name="T59" fmla="*/ 5002 h 1164"/>
                              <a:gd name="T60" fmla="+- 0 7661 7450"/>
                              <a:gd name="T61" fmla="*/ T60 w 305"/>
                              <a:gd name="T62" fmla="+- 0 5012 3860"/>
                              <a:gd name="T63" fmla="*/ 5012 h 1164"/>
                              <a:gd name="T64" fmla="+- 0 7680 7450"/>
                              <a:gd name="T65" fmla="*/ T64 w 305"/>
                              <a:gd name="T66" fmla="+- 0 5002 3860"/>
                              <a:gd name="T67" fmla="*/ 5002 h 1164"/>
                              <a:gd name="T68" fmla="+- 0 7450 7450"/>
                              <a:gd name="T69" fmla="*/ T68 w 305"/>
                              <a:gd name="T70" fmla="+- 0 4177 3860"/>
                              <a:gd name="T71" fmla="*/ 4177 h 1164"/>
                              <a:gd name="T72" fmla="+- 0 7524 7450"/>
                              <a:gd name="T73" fmla="*/ T72 w 305"/>
                              <a:gd name="T74" fmla="+- 0 4169 3860"/>
                              <a:gd name="T75" fmla="*/ 4169 h 1164"/>
                              <a:gd name="T76" fmla="+- 0 7464 7450"/>
                              <a:gd name="T77" fmla="*/ T76 w 305"/>
                              <a:gd name="T78" fmla="+- 0 4155 3860"/>
                              <a:gd name="T79" fmla="*/ 4155 h 1164"/>
                              <a:gd name="T80" fmla="+- 0 7602 7450"/>
                              <a:gd name="T81" fmla="*/ T80 w 305"/>
                              <a:gd name="T82" fmla="+- 0 3906 3860"/>
                              <a:gd name="T83" fmla="*/ 3906 h 1164"/>
                              <a:gd name="T84" fmla="+- 0 7615 7450"/>
                              <a:gd name="T85" fmla="*/ T84 w 305"/>
                              <a:gd name="T86" fmla="+- 0 3889 3860"/>
                              <a:gd name="T87" fmla="*/ 3889 h 1164"/>
                              <a:gd name="T88" fmla="+- 0 7543 7450"/>
                              <a:gd name="T89" fmla="*/ T88 w 305"/>
                              <a:gd name="T90" fmla="+- 0 4167 3860"/>
                              <a:gd name="T91" fmla="*/ 4167 h 1164"/>
                              <a:gd name="T92" fmla="+- 0 7534 7450"/>
                              <a:gd name="T93" fmla="*/ T92 w 305"/>
                              <a:gd name="T94" fmla="+- 0 4177 3860"/>
                              <a:gd name="T95" fmla="*/ 4177 h 1164"/>
                              <a:gd name="T96" fmla="+- 0 7543 7450"/>
                              <a:gd name="T97" fmla="*/ T96 w 305"/>
                              <a:gd name="T98" fmla="+- 0 4167 3860"/>
                              <a:gd name="T99" fmla="*/ 4167 h 1164"/>
                              <a:gd name="T100" fmla="+- 0 7670 7450"/>
                              <a:gd name="T101" fmla="*/ T100 w 305"/>
                              <a:gd name="T102" fmla="+- 0 4177 3860"/>
                              <a:gd name="T103" fmla="*/ 4177 h 1164"/>
                              <a:gd name="T104" fmla="+- 0 7680 7450"/>
                              <a:gd name="T105" fmla="*/ T104 w 305"/>
                              <a:gd name="T106" fmla="+- 0 4167 3860"/>
                              <a:gd name="T107" fmla="*/ 4167 h 1164"/>
                              <a:gd name="T108" fmla="+- 0 7680 7450"/>
                              <a:gd name="T109" fmla="*/ T108 w 305"/>
                              <a:gd name="T110" fmla="+- 0 4167 3860"/>
                              <a:gd name="T111" fmla="*/ 4167 h 1164"/>
                              <a:gd name="T112" fmla="+- 0 7754 7450"/>
                              <a:gd name="T113" fmla="*/ T112 w 305"/>
                              <a:gd name="T114" fmla="+- 0 4177 3860"/>
                              <a:gd name="T115" fmla="*/ 4177 h 1164"/>
                              <a:gd name="T116" fmla="+- 0 7728 7450"/>
                              <a:gd name="T117" fmla="*/ T116 w 305"/>
                              <a:gd name="T118" fmla="+- 0 4169 3860"/>
                              <a:gd name="T119" fmla="*/ 4169 h 1164"/>
                              <a:gd name="T120" fmla="+- 0 7481 7450"/>
                              <a:gd name="T121" fmla="*/ T120 w 305"/>
                              <a:gd name="T122" fmla="+- 0 4155 3860"/>
                              <a:gd name="T123" fmla="*/ 4155 h 1164"/>
                              <a:gd name="T124" fmla="+- 0 7474 7450"/>
                              <a:gd name="T125" fmla="*/ T124 w 305"/>
                              <a:gd name="T126" fmla="+- 0 4169 3860"/>
                              <a:gd name="T127" fmla="*/ 4169 h 1164"/>
                              <a:gd name="T128" fmla="+- 0 7543 7450"/>
                              <a:gd name="T129" fmla="*/ T128 w 305"/>
                              <a:gd name="T130" fmla="+- 0 4155 3860"/>
                              <a:gd name="T131" fmla="*/ 4155 h 1164"/>
                              <a:gd name="T132" fmla="+- 0 7474 7450"/>
                              <a:gd name="T133" fmla="*/ T132 w 305"/>
                              <a:gd name="T134" fmla="+- 0 4169 3860"/>
                              <a:gd name="T135" fmla="*/ 4169 h 1164"/>
                              <a:gd name="T136" fmla="+- 0 7524 7450"/>
                              <a:gd name="T137" fmla="*/ T136 w 305"/>
                              <a:gd name="T138" fmla="+- 0 4167 3860"/>
                              <a:gd name="T139" fmla="*/ 4167 h 1164"/>
                              <a:gd name="T140" fmla="+- 0 7543 7450"/>
                              <a:gd name="T141" fmla="*/ T140 w 305"/>
                              <a:gd name="T142" fmla="+- 0 4155 3860"/>
                              <a:gd name="T143" fmla="*/ 4155 h 1164"/>
                              <a:gd name="T144" fmla="+- 0 7610 7450"/>
                              <a:gd name="T145" fmla="*/ T144 w 305"/>
                              <a:gd name="T146" fmla="+- 0 3889 3860"/>
                              <a:gd name="T147" fmla="*/ 3889 h 1164"/>
                              <a:gd name="T148" fmla="+- 0 7728 7450"/>
                              <a:gd name="T149" fmla="*/ T148 w 305"/>
                              <a:gd name="T150" fmla="+- 0 4169 3860"/>
                              <a:gd name="T151" fmla="*/ 4169 h 1164"/>
                              <a:gd name="T152" fmla="+- 0 7744 7450"/>
                              <a:gd name="T153" fmla="*/ T152 w 305"/>
                              <a:gd name="T154" fmla="+- 0 4155 3860"/>
                              <a:gd name="T155" fmla="*/ 4155 h 1164"/>
                              <a:gd name="T156" fmla="+- 0 7744 7450"/>
                              <a:gd name="T157" fmla="*/ T156 w 305"/>
                              <a:gd name="T158" fmla="+- 0 4155 3860"/>
                              <a:gd name="T159" fmla="*/ 4155 h 1164"/>
                              <a:gd name="T160" fmla="+- 0 7728 7450"/>
                              <a:gd name="T161" fmla="*/ T160 w 305"/>
                              <a:gd name="T162" fmla="+- 0 4169 3860"/>
                              <a:gd name="T163" fmla="*/ 4169 h 1164"/>
                              <a:gd name="T164" fmla="+- 0 7744 7450"/>
                              <a:gd name="T165" fmla="*/ T164 w 305"/>
                              <a:gd name="T166" fmla="+- 0 4155 3860"/>
                              <a:gd name="T167" fmla="*/ 4155 h 1164"/>
                              <a:gd name="T168" fmla="+- 0 7594 7450"/>
                              <a:gd name="T169" fmla="*/ T168 w 305"/>
                              <a:gd name="T170" fmla="+- 0 3889 3860"/>
                              <a:gd name="T171" fmla="*/ 3889 h 1164"/>
                              <a:gd name="T172" fmla="+- 0 7610 7450"/>
                              <a:gd name="T173" fmla="*/ T172 w 305"/>
                              <a:gd name="T174" fmla="+- 0 3889 3860"/>
                              <a:gd name="T175" fmla="*/ 3889 h 1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05" h="1164">
                                <a:moveTo>
                                  <a:pt x="74" y="307"/>
                                </a:moveTo>
                                <a:lnTo>
                                  <a:pt x="74" y="1164"/>
                                </a:lnTo>
                                <a:lnTo>
                                  <a:pt x="230" y="1164"/>
                                </a:lnTo>
                                <a:lnTo>
                                  <a:pt x="230" y="1152"/>
                                </a:lnTo>
                                <a:lnTo>
                                  <a:pt x="93" y="1152"/>
                                </a:lnTo>
                                <a:lnTo>
                                  <a:pt x="84" y="1142"/>
                                </a:lnTo>
                                <a:lnTo>
                                  <a:pt x="93" y="1142"/>
                                </a:lnTo>
                                <a:lnTo>
                                  <a:pt x="93" y="317"/>
                                </a:lnTo>
                                <a:lnTo>
                                  <a:pt x="84" y="317"/>
                                </a:lnTo>
                                <a:lnTo>
                                  <a:pt x="74" y="307"/>
                                </a:lnTo>
                                <a:close/>
                                <a:moveTo>
                                  <a:pt x="93" y="1142"/>
                                </a:moveTo>
                                <a:lnTo>
                                  <a:pt x="84" y="1142"/>
                                </a:lnTo>
                                <a:lnTo>
                                  <a:pt x="93" y="1152"/>
                                </a:lnTo>
                                <a:lnTo>
                                  <a:pt x="93" y="1142"/>
                                </a:lnTo>
                                <a:close/>
                                <a:moveTo>
                                  <a:pt x="211" y="1142"/>
                                </a:moveTo>
                                <a:lnTo>
                                  <a:pt x="93" y="1142"/>
                                </a:lnTo>
                                <a:lnTo>
                                  <a:pt x="93" y="1152"/>
                                </a:lnTo>
                                <a:lnTo>
                                  <a:pt x="211" y="1152"/>
                                </a:lnTo>
                                <a:lnTo>
                                  <a:pt x="211" y="1142"/>
                                </a:lnTo>
                                <a:close/>
                                <a:moveTo>
                                  <a:pt x="271" y="295"/>
                                </a:moveTo>
                                <a:lnTo>
                                  <a:pt x="211" y="295"/>
                                </a:lnTo>
                                <a:lnTo>
                                  <a:pt x="211" y="1152"/>
                                </a:lnTo>
                                <a:lnTo>
                                  <a:pt x="220" y="1142"/>
                                </a:lnTo>
                                <a:lnTo>
                                  <a:pt x="230" y="1142"/>
                                </a:lnTo>
                                <a:lnTo>
                                  <a:pt x="230" y="317"/>
                                </a:lnTo>
                                <a:lnTo>
                                  <a:pt x="220" y="317"/>
                                </a:lnTo>
                                <a:lnTo>
                                  <a:pt x="230" y="307"/>
                                </a:lnTo>
                                <a:lnTo>
                                  <a:pt x="277" y="307"/>
                                </a:lnTo>
                                <a:lnTo>
                                  <a:pt x="271" y="295"/>
                                </a:lnTo>
                                <a:close/>
                                <a:moveTo>
                                  <a:pt x="230" y="1142"/>
                                </a:moveTo>
                                <a:lnTo>
                                  <a:pt x="220" y="1142"/>
                                </a:lnTo>
                                <a:lnTo>
                                  <a:pt x="211" y="1152"/>
                                </a:lnTo>
                                <a:lnTo>
                                  <a:pt x="230" y="1152"/>
                                </a:lnTo>
                                <a:lnTo>
                                  <a:pt x="230" y="1142"/>
                                </a:lnTo>
                                <a:close/>
                                <a:moveTo>
                                  <a:pt x="151" y="0"/>
                                </a:moveTo>
                                <a:lnTo>
                                  <a:pt x="0" y="317"/>
                                </a:lnTo>
                                <a:lnTo>
                                  <a:pt x="74" y="317"/>
                                </a:lnTo>
                                <a:lnTo>
                                  <a:pt x="74" y="309"/>
                                </a:lnTo>
                                <a:lnTo>
                                  <a:pt x="24" y="309"/>
                                </a:lnTo>
                                <a:lnTo>
                                  <a:pt x="14" y="295"/>
                                </a:lnTo>
                                <a:lnTo>
                                  <a:pt x="31" y="295"/>
                                </a:lnTo>
                                <a:lnTo>
                                  <a:pt x="152" y="46"/>
                                </a:lnTo>
                                <a:lnTo>
                                  <a:pt x="144" y="29"/>
                                </a:lnTo>
                                <a:lnTo>
                                  <a:pt x="165" y="29"/>
                                </a:lnTo>
                                <a:lnTo>
                                  <a:pt x="151" y="0"/>
                                </a:lnTo>
                                <a:close/>
                                <a:moveTo>
                                  <a:pt x="93" y="307"/>
                                </a:moveTo>
                                <a:lnTo>
                                  <a:pt x="74" y="307"/>
                                </a:lnTo>
                                <a:lnTo>
                                  <a:pt x="84" y="317"/>
                                </a:lnTo>
                                <a:lnTo>
                                  <a:pt x="93" y="317"/>
                                </a:lnTo>
                                <a:lnTo>
                                  <a:pt x="93" y="307"/>
                                </a:lnTo>
                                <a:close/>
                                <a:moveTo>
                                  <a:pt x="230" y="307"/>
                                </a:moveTo>
                                <a:lnTo>
                                  <a:pt x="220" y="317"/>
                                </a:lnTo>
                                <a:lnTo>
                                  <a:pt x="230" y="317"/>
                                </a:lnTo>
                                <a:lnTo>
                                  <a:pt x="230" y="307"/>
                                </a:lnTo>
                                <a:close/>
                                <a:moveTo>
                                  <a:pt x="277" y="307"/>
                                </a:moveTo>
                                <a:lnTo>
                                  <a:pt x="230" y="307"/>
                                </a:lnTo>
                                <a:lnTo>
                                  <a:pt x="230" y="317"/>
                                </a:lnTo>
                                <a:lnTo>
                                  <a:pt x="304" y="317"/>
                                </a:lnTo>
                                <a:lnTo>
                                  <a:pt x="301" y="309"/>
                                </a:lnTo>
                                <a:lnTo>
                                  <a:pt x="278" y="309"/>
                                </a:lnTo>
                                <a:lnTo>
                                  <a:pt x="277" y="307"/>
                                </a:lnTo>
                                <a:close/>
                                <a:moveTo>
                                  <a:pt x="31" y="295"/>
                                </a:moveTo>
                                <a:lnTo>
                                  <a:pt x="14" y="295"/>
                                </a:lnTo>
                                <a:lnTo>
                                  <a:pt x="24" y="309"/>
                                </a:lnTo>
                                <a:lnTo>
                                  <a:pt x="31" y="295"/>
                                </a:lnTo>
                                <a:close/>
                                <a:moveTo>
                                  <a:pt x="93" y="295"/>
                                </a:moveTo>
                                <a:lnTo>
                                  <a:pt x="31" y="295"/>
                                </a:lnTo>
                                <a:lnTo>
                                  <a:pt x="24" y="309"/>
                                </a:lnTo>
                                <a:lnTo>
                                  <a:pt x="74" y="309"/>
                                </a:lnTo>
                                <a:lnTo>
                                  <a:pt x="74" y="307"/>
                                </a:lnTo>
                                <a:lnTo>
                                  <a:pt x="93" y="307"/>
                                </a:lnTo>
                                <a:lnTo>
                                  <a:pt x="93" y="295"/>
                                </a:lnTo>
                                <a:close/>
                                <a:moveTo>
                                  <a:pt x="165" y="29"/>
                                </a:moveTo>
                                <a:lnTo>
                                  <a:pt x="160" y="29"/>
                                </a:lnTo>
                                <a:lnTo>
                                  <a:pt x="152" y="46"/>
                                </a:lnTo>
                                <a:lnTo>
                                  <a:pt x="278" y="309"/>
                                </a:lnTo>
                                <a:lnTo>
                                  <a:pt x="288" y="295"/>
                                </a:lnTo>
                                <a:lnTo>
                                  <a:pt x="294" y="295"/>
                                </a:lnTo>
                                <a:lnTo>
                                  <a:pt x="165" y="29"/>
                                </a:lnTo>
                                <a:close/>
                                <a:moveTo>
                                  <a:pt x="294" y="295"/>
                                </a:moveTo>
                                <a:lnTo>
                                  <a:pt x="288" y="295"/>
                                </a:lnTo>
                                <a:lnTo>
                                  <a:pt x="278" y="309"/>
                                </a:lnTo>
                                <a:lnTo>
                                  <a:pt x="301" y="309"/>
                                </a:lnTo>
                                <a:lnTo>
                                  <a:pt x="294" y="295"/>
                                </a:lnTo>
                                <a:close/>
                                <a:moveTo>
                                  <a:pt x="160" y="29"/>
                                </a:moveTo>
                                <a:lnTo>
                                  <a:pt x="144" y="29"/>
                                </a:lnTo>
                                <a:lnTo>
                                  <a:pt x="152" y="46"/>
                                </a:lnTo>
                                <a:lnTo>
                                  <a:pt x="160"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4" name="Picture 14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8254" y="2593"/>
                            <a:ext cx="151" cy="1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 name="AutoShape 148"/>
                        <wps:cNvSpPr>
                          <a:spLocks/>
                        </wps:cNvSpPr>
                        <wps:spPr bwMode="auto">
                          <a:xfrm>
                            <a:off x="8242" y="2583"/>
                            <a:ext cx="178" cy="1176"/>
                          </a:xfrm>
                          <a:custGeom>
                            <a:avLst/>
                            <a:gdLst>
                              <a:gd name="T0" fmla="+- 0 8242 8242"/>
                              <a:gd name="T1" fmla="*/ T0 w 178"/>
                              <a:gd name="T2" fmla="+- 0 3430 2583"/>
                              <a:gd name="T3" fmla="*/ 3430 h 1176"/>
                              <a:gd name="T4" fmla="+- 0 8341 8242"/>
                              <a:gd name="T5" fmla="*/ T4 w 178"/>
                              <a:gd name="T6" fmla="+- 0 3718 2583"/>
                              <a:gd name="T7" fmla="*/ 3718 h 1176"/>
                              <a:gd name="T8" fmla="+- 0 8330 8242"/>
                              <a:gd name="T9" fmla="*/ T8 w 178"/>
                              <a:gd name="T10" fmla="+- 0 3683 2583"/>
                              <a:gd name="T11" fmla="*/ 3683 h 1176"/>
                              <a:gd name="T12" fmla="+- 0 8254 8242"/>
                              <a:gd name="T13" fmla="*/ T12 w 178"/>
                              <a:gd name="T14" fmla="+- 0 3449 2583"/>
                              <a:gd name="T15" fmla="*/ 3449 h 1176"/>
                              <a:gd name="T16" fmla="+- 0 8282 8242"/>
                              <a:gd name="T17" fmla="*/ T16 w 178"/>
                              <a:gd name="T18" fmla="+- 0 3437 2583"/>
                              <a:gd name="T19" fmla="*/ 3437 h 1176"/>
                              <a:gd name="T20" fmla="+- 0 8330 8242"/>
                              <a:gd name="T21" fmla="*/ T20 w 178"/>
                              <a:gd name="T22" fmla="+- 0 3683 2583"/>
                              <a:gd name="T23" fmla="*/ 3683 h 1176"/>
                              <a:gd name="T24" fmla="+- 0 8340 8242"/>
                              <a:gd name="T25" fmla="*/ T24 w 178"/>
                              <a:gd name="T26" fmla="+- 0 3718 2583"/>
                              <a:gd name="T27" fmla="*/ 3718 h 1176"/>
                              <a:gd name="T28" fmla="+- 0 8395 8242"/>
                              <a:gd name="T29" fmla="*/ T28 w 178"/>
                              <a:gd name="T30" fmla="+- 0 3437 2583"/>
                              <a:gd name="T31" fmla="*/ 3437 h 1176"/>
                              <a:gd name="T32" fmla="+- 0 8340 8242"/>
                              <a:gd name="T33" fmla="*/ T32 w 178"/>
                              <a:gd name="T34" fmla="+- 0 3718 2583"/>
                              <a:gd name="T35" fmla="*/ 3718 h 1176"/>
                              <a:gd name="T36" fmla="+- 0 8414 8242"/>
                              <a:gd name="T37" fmla="*/ T36 w 178"/>
                              <a:gd name="T38" fmla="+- 0 3449 2583"/>
                              <a:gd name="T39" fmla="*/ 3449 h 1176"/>
                              <a:gd name="T40" fmla="+- 0 8395 8242"/>
                              <a:gd name="T41" fmla="*/ T40 w 178"/>
                              <a:gd name="T42" fmla="+- 0 3437 2583"/>
                              <a:gd name="T43" fmla="*/ 3437 h 1176"/>
                              <a:gd name="T44" fmla="+- 0 8254 8242"/>
                              <a:gd name="T45" fmla="*/ T44 w 178"/>
                              <a:gd name="T46" fmla="+- 0 3449 2583"/>
                              <a:gd name="T47" fmla="*/ 3449 h 1176"/>
                              <a:gd name="T48" fmla="+- 0 8263 8242"/>
                              <a:gd name="T49" fmla="*/ T48 w 178"/>
                              <a:gd name="T50" fmla="+- 0 3437 2583"/>
                              <a:gd name="T51" fmla="*/ 3437 h 1176"/>
                              <a:gd name="T52" fmla="+- 0 8263 8242"/>
                              <a:gd name="T53" fmla="*/ T52 w 178"/>
                              <a:gd name="T54" fmla="+- 0 3437 2583"/>
                              <a:gd name="T55" fmla="*/ 3437 h 1176"/>
                              <a:gd name="T56" fmla="+- 0 8302 8242"/>
                              <a:gd name="T57" fmla="*/ T56 w 178"/>
                              <a:gd name="T58" fmla="+- 0 3449 2583"/>
                              <a:gd name="T59" fmla="*/ 3449 h 1176"/>
                              <a:gd name="T60" fmla="+- 0 8282 8242"/>
                              <a:gd name="T61" fmla="*/ T60 w 178"/>
                              <a:gd name="T62" fmla="+- 0 3440 2583"/>
                              <a:gd name="T63" fmla="*/ 3440 h 1176"/>
                              <a:gd name="T64" fmla="+- 0 8357 8242"/>
                              <a:gd name="T65" fmla="*/ T64 w 178"/>
                              <a:gd name="T66" fmla="+- 0 2593 2583"/>
                              <a:gd name="T67" fmla="*/ 2593 h 1176"/>
                              <a:gd name="T68" fmla="+- 0 8392 8242"/>
                              <a:gd name="T69" fmla="*/ T68 w 178"/>
                              <a:gd name="T70" fmla="+- 0 3449 2583"/>
                              <a:gd name="T71" fmla="*/ 3449 h 1176"/>
                              <a:gd name="T72" fmla="+- 0 8378 8242"/>
                              <a:gd name="T73" fmla="*/ T72 w 178"/>
                              <a:gd name="T74" fmla="+- 0 3440 2583"/>
                              <a:gd name="T75" fmla="*/ 3440 h 1176"/>
                              <a:gd name="T76" fmla="+- 0 8378 8242"/>
                              <a:gd name="T77" fmla="*/ T76 w 178"/>
                              <a:gd name="T78" fmla="+- 0 3430 2583"/>
                              <a:gd name="T79" fmla="*/ 3430 h 1176"/>
                              <a:gd name="T80" fmla="+- 0 8366 8242"/>
                              <a:gd name="T81" fmla="*/ T80 w 178"/>
                              <a:gd name="T82" fmla="+- 0 2605 2583"/>
                              <a:gd name="T83" fmla="*/ 2605 h 1176"/>
                              <a:gd name="T84" fmla="+- 0 8417 8242"/>
                              <a:gd name="T85" fmla="*/ T84 w 178"/>
                              <a:gd name="T86" fmla="+- 0 3437 2583"/>
                              <a:gd name="T87" fmla="*/ 3437 h 1176"/>
                              <a:gd name="T88" fmla="+- 0 8405 8242"/>
                              <a:gd name="T89" fmla="*/ T88 w 178"/>
                              <a:gd name="T90" fmla="+- 0 3449 2583"/>
                              <a:gd name="T91" fmla="*/ 3449 h 1176"/>
                              <a:gd name="T92" fmla="+- 0 8417 8242"/>
                              <a:gd name="T93" fmla="*/ T92 w 178"/>
                              <a:gd name="T94" fmla="+- 0 3437 2583"/>
                              <a:gd name="T95" fmla="*/ 3437 h 1176"/>
                              <a:gd name="T96" fmla="+- 0 8282 8242"/>
                              <a:gd name="T97" fmla="*/ T96 w 178"/>
                              <a:gd name="T98" fmla="+- 0 2583 2583"/>
                              <a:gd name="T99" fmla="*/ 2583 h 1176"/>
                              <a:gd name="T100" fmla="+- 0 8292 8242"/>
                              <a:gd name="T101" fmla="*/ T100 w 178"/>
                              <a:gd name="T102" fmla="+- 0 3430 2583"/>
                              <a:gd name="T103" fmla="*/ 3430 h 1176"/>
                              <a:gd name="T104" fmla="+- 0 8302 8242"/>
                              <a:gd name="T105" fmla="*/ T104 w 178"/>
                              <a:gd name="T106" fmla="+- 0 2605 2583"/>
                              <a:gd name="T107" fmla="*/ 2605 h 1176"/>
                              <a:gd name="T108" fmla="+- 0 8302 8242"/>
                              <a:gd name="T109" fmla="*/ T108 w 178"/>
                              <a:gd name="T110" fmla="+- 0 2593 2583"/>
                              <a:gd name="T111" fmla="*/ 2593 h 1176"/>
                              <a:gd name="T112" fmla="+- 0 8378 8242"/>
                              <a:gd name="T113" fmla="*/ T112 w 178"/>
                              <a:gd name="T114" fmla="+- 0 2583 2583"/>
                              <a:gd name="T115" fmla="*/ 2583 h 1176"/>
                              <a:gd name="T116" fmla="+- 0 8292 8242"/>
                              <a:gd name="T117" fmla="*/ T116 w 178"/>
                              <a:gd name="T118" fmla="+- 0 3430 2583"/>
                              <a:gd name="T119" fmla="*/ 3430 h 1176"/>
                              <a:gd name="T120" fmla="+- 0 8302 8242"/>
                              <a:gd name="T121" fmla="*/ T120 w 178"/>
                              <a:gd name="T122" fmla="+- 0 3440 2583"/>
                              <a:gd name="T123" fmla="*/ 3440 h 1176"/>
                              <a:gd name="T124" fmla="+- 0 8378 8242"/>
                              <a:gd name="T125" fmla="*/ T124 w 178"/>
                              <a:gd name="T126" fmla="+- 0 3430 2583"/>
                              <a:gd name="T127" fmla="*/ 3430 h 1176"/>
                              <a:gd name="T128" fmla="+- 0 8378 8242"/>
                              <a:gd name="T129" fmla="*/ T128 w 178"/>
                              <a:gd name="T130" fmla="+- 0 3440 2583"/>
                              <a:gd name="T131" fmla="*/ 3440 h 1176"/>
                              <a:gd name="T132" fmla="+- 0 8419 8242"/>
                              <a:gd name="T133" fmla="*/ T132 w 178"/>
                              <a:gd name="T134" fmla="+- 0 3430 2583"/>
                              <a:gd name="T135" fmla="*/ 3430 h 1176"/>
                              <a:gd name="T136" fmla="+- 0 8378 8242"/>
                              <a:gd name="T137" fmla="*/ T136 w 178"/>
                              <a:gd name="T138" fmla="+- 0 3440 2583"/>
                              <a:gd name="T139" fmla="*/ 3440 h 1176"/>
                              <a:gd name="T140" fmla="+- 0 8395 8242"/>
                              <a:gd name="T141" fmla="*/ T140 w 178"/>
                              <a:gd name="T142" fmla="+- 0 3437 2583"/>
                              <a:gd name="T143" fmla="*/ 3437 h 1176"/>
                              <a:gd name="T144" fmla="+- 0 8419 8242"/>
                              <a:gd name="T145" fmla="*/ T144 w 178"/>
                              <a:gd name="T146" fmla="+- 0 3430 2583"/>
                              <a:gd name="T147" fmla="*/ 3430 h 1176"/>
                              <a:gd name="T148" fmla="+- 0 8292 8242"/>
                              <a:gd name="T149" fmla="*/ T148 w 178"/>
                              <a:gd name="T150" fmla="+- 0 2605 2583"/>
                              <a:gd name="T151" fmla="*/ 2605 h 1176"/>
                              <a:gd name="T152" fmla="+- 0 8302 8242"/>
                              <a:gd name="T153" fmla="*/ T152 w 178"/>
                              <a:gd name="T154" fmla="+- 0 2593 2583"/>
                              <a:gd name="T155" fmla="*/ 2593 h 1176"/>
                              <a:gd name="T156" fmla="+- 0 8302 8242"/>
                              <a:gd name="T157" fmla="*/ T156 w 178"/>
                              <a:gd name="T158" fmla="+- 0 2593 2583"/>
                              <a:gd name="T159" fmla="*/ 2593 h 1176"/>
                              <a:gd name="T160" fmla="+- 0 8357 8242"/>
                              <a:gd name="T161" fmla="*/ T160 w 178"/>
                              <a:gd name="T162" fmla="+- 0 2605 2583"/>
                              <a:gd name="T163" fmla="*/ 2605 h 1176"/>
                              <a:gd name="T164" fmla="+- 0 8378 8242"/>
                              <a:gd name="T165" fmla="*/ T164 w 178"/>
                              <a:gd name="T166" fmla="+- 0 2593 2583"/>
                              <a:gd name="T167" fmla="*/ 2593 h 1176"/>
                              <a:gd name="T168" fmla="+- 0 8366 8242"/>
                              <a:gd name="T169" fmla="*/ T168 w 178"/>
                              <a:gd name="T170" fmla="+- 0 2605 2583"/>
                              <a:gd name="T171" fmla="*/ 2605 h 1176"/>
                              <a:gd name="T172" fmla="+- 0 8378 8242"/>
                              <a:gd name="T173" fmla="*/ T172 w 178"/>
                              <a:gd name="T174" fmla="+- 0 2593 2583"/>
                              <a:gd name="T175" fmla="*/ 2593 h 1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78" h="1176">
                                <a:moveTo>
                                  <a:pt x="40" y="847"/>
                                </a:moveTo>
                                <a:lnTo>
                                  <a:pt x="0" y="847"/>
                                </a:lnTo>
                                <a:lnTo>
                                  <a:pt x="88" y="1176"/>
                                </a:lnTo>
                                <a:lnTo>
                                  <a:pt x="99" y="1135"/>
                                </a:lnTo>
                                <a:lnTo>
                                  <a:pt x="79" y="1135"/>
                                </a:lnTo>
                                <a:lnTo>
                                  <a:pt x="88" y="1100"/>
                                </a:lnTo>
                                <a:lnTo>
                                  <a:pt x="24" y="866"/>
                                </a:lnTo>
                                <a:lnTo>
                                  <a:pt x="12" y="866"/>
                                </a:lnTo>
                                <a:lnTo>
                                  <a:pt x="21" y="854"/>
                                </a:lnTo>
                                <a:lnTo>
                                  <a:pt x="40" y="854"/>
                                </a:lnTo>
                                <a:lnTo>
                                  <a:pt x="40" y="847"/>
                                </a:lnTo>
                                <a:close/>
                                <a:moveTo>
                                  <a:pt x="88" y="1100"/>
                                </a:moveTo>
                                <a:lnTo>
                                  <a:pt x="79" y="1135"/>
                                </a:lnTo>
                                <a:lnTo>
                                  <a:pt x="98" y="1135"/>
                                </a:lnTo>
                                <a:lnTo>
                                  <a:pt x="88" y="1100"/>
                                </a:lnTo>
                                <a:close/>
                                <a:moveTo>
                                  <a:pt x="153" y="854"/>
                                </a:moveTo>
                                <a:lnTo>
                                  <a:pt x="88" y="1100"/>
                                </a:lnTo>
                                <a:lnTo>
                                  <a:pt x="98" y="1135"/>
                                </a:lnTo>
                                <a:lnTo>
                                  <a:pt x="99" y="1135"/>
                                </a:lnTo>
                                <a:lnTo>
                                  <a:pt x="172" y="866"/>
                                </a:lnTo>
                                <a:lnTo>
                                  <a:pt x="163" y="866"/>
                                </a:lnTo>
                                <a:lnTo>
                                  <a:pt x="153" y="854"/>
                                </a:lnTo>
                                <a:close/>
                                <a:moveTo>
                                  <a:pt x="21" y="854"/>
                                </a:moveTo>
                                <a:lnTo>
                                  <a:pt x="12" y="866"/>
                                </a:lnTo>
                                <a:lnTo>
                                  <a:pt x="24" y="866"/>
                                </a:lnTo>
                                <a:lnTo>
                                  <a:pt x="21" y="854"/>
                                </a:lnTo>
                                <a:close/>
                                <a:moveTo>
                                  <a:pt x="40" y="854"/>
                                </a:moveTo>
                                <a:lnTo>
                                  <a:pt x="21" y="854"/>
                                </a:lnTo>
                                <a:lnTo>
                                  <a:pt x="24" y="866"/>
                                </a:lnTo>
                                <a:lnTo>
                                  <a:pt x="60" y="866"/>
                                </a:lnTo>
                                <a:lnTo>
                                  <a:pt x="60" y="857"/>
                                </a:lnTo>
                                <a:lnTo>
                                  <a:pt x="40" y="857"/>
                                </a:lnTo>
                                <a:lnTo>
                                  <a:pt x="40" y="854"/>
                                </a:lnTo>
                                <a:close/>
                                <a:moveTo>
                                  <a:pt x="115" y="10"/>
                                </a:moveTo>
                                <a:lnTo>
                                  <a:pt x="115" y="866"/>
                                </a:lnTo>
                                <a:lnTo>
                                  <a:pt x="150" y="866"/>
                                </a:lnTo>
                                <a:lnTo>
                                  <a:pt x="153" y="857"/>
                                </a:lnTo>
                                <a:lnTo>
                                  <a:pt x="136" y="857"/>
                                </a:lnTo>
                                <a:lnTo>
                                  <a:pt x="124" y="847"/>
                                </a:lnTo>
                                <a:lnTo>
                                  <a:pt x="136" y="847"/>
                                </a:lnTo>
                                <a:lnTo>
                                  <a:pt x="136" y="22"/>
                                </a:lnTo>
                                <a:lnTo>
                                  <a:pt x="124" y="22"/>
                                </a:lnTo>
                                <a:lnTo>
                                  <a:pt x="115" y="10"/>
                                </a:lnTo>
                                <a:close/>
                                <a:moveTo>
                                  <a:pt x="175" y="854"/>
                                </a:moveTo>
                                <a:lnTo>
                                  <a:pt x="153" y="854"/>
                                </a:lnTo>
                                <a:lnTo>
                                  <a:pt x="163" y="866"/>
                                </a:lnTo>
                                <a:lnTo>
                                  <a:pt x="172" y="866"/>
                                </a:lnTo>
                                <a:lnTo>
                                  <a:pt x="175" y="854"/>
                                </a:lnTo>
                                <a:close/>
                                <a:moveTo>
                                  <a:pt x="136" y="0"/>
                                </a:moveTo>
                                <a:lnTo>
                                  <a:pt x="40" y="0"/>
                                </a:lnTo>
                                <a:lnTo>
                                  <a:pt x="40" y="857"/>
                                </a:lnTo>
                                <a:lnTo>
                                  <a:pt x="50" y="847"/>
                                </a:lnTo>
                                <a:lnTo>
                                  <a:pt x="60" y="847"/>
                                </a:lnTo>
                                <a:lnTo>
                                  <a:pt x="60" y="22"/>
                                </a:lnTo>
                                <a:lnTo>
                                  <a:pt x="50" y="22"/>
                                </a:lnTo>
                                <a:lnTo>
                                  <a:pt x="60" y="10"/>
                                </a:lnTo>
                                <a:lnTo>
                                  <a:pt x="136" y="10"/>
                                </a:lnTo>
                                <a:lnTo>
                                  <a:pt x="136" y="0"/>
                                </a:lnTo>
                                <a:close/>
                                <a:moveTo>
                                  <a:pt x="60" y="847"/>
                                </a:moveTo>
                                <a:lnTo>
                                  <a:pt x="50" y="847"/>
                                </a:lnTo>
                                <a:lnTo>
                                  <a:pt x="40" y="857"/>
                                </a:lnTo>
                                <a:lnTo>
                                  <a:pt x="60" y="857"/>
                                </a:lnTo>
                                <a:lnTo>
                                  <a:pt x="60" y="847"/>
                                </a:lnTo>
                                <a:close/>
                                <a:moveTo>
                                  <a:pt x="136" y="847"/>
                                </a:moveTo>
                                <a:lnTo>
                                  <a:pt x="124" y="847"/>
                                </a:lnTo>
                                <a:lnTo>
                                  <a:pt x="136" y="857"/>
                                </a:lnTo>
                                <a:lnTo>
                                  <a:pt x="136" y="847"/>
                                </a:lnTo>
                                <a:close/>
                                <a:moveTo>
                                  <a:pt x="177" y="847"/>
                                </a:moveTo>
                                <a:lnTo>
                                  <a:pt x="136" y="847"/>
                                </a:lnTo>
                                <a:lnTo>
                                  <a:pt x="136" y="857"/>
                                </a:lnTo>
                                <a:lnTo>
                                  <a:pt x="153" y="857"/>
                                </a:lnTo>
                                <a:lnTo>
                                  <a:pt x="153" y="854"/>
                                </a:lnTo>
                                <a:lnTo>
                                  <a:pt x="175" y="854"/>
                                </a:lnTo>
                                <a:lnTo>
                                  <a:pt x="177" y="847"/>
                                </a:lnTo>
                                <a:close/>
                                <a:moveTo>
                                  <a:pt x="60" y="10"/>
                                </a:moveTo>
                                <a:lnTo>
                                  <a:pt x="50" y="22"/>
                                </a:lnTo>
                                <a:lnTo>
                                  <a:pt x="60" y="22"/>
                                </a:lnTo>
                                <a:lnTo>
                                  <a:pt x="60" y="10"/>
                                </a:lnTo>
                                <a:close/>
                                <a:moveTo>
                                  <a:pt x="115" y="10"/>
                                </a:moveTo>
                                <a:lnTo>
                                  <a:pt x="60" y="10"/>
                                </a:lnTo>
                                <a:lnTo>
                                  <a:pt x="60" y="22"/>
                                </a:lnTo>
                                <a:lnTo>
                                  <a:pt x="115" y="22"/>
                                </a:lnTo>
                                <a:lnTo>
                                  <a:pt x="115" y="10"/>
                                </a:lnTo>
                                <a:close/>
                                <a:moveTo>
                                  <a:pt x="136" y="10"/>
                                </a:moveTo>
                                <a:lnTo>
                                  <a:pt x="115" y="10"/>
                                </a:lnTo>
                                <a:lnTo>
                                  <a:pt x="124" y="22"/>
                                </a:lnTo>
                                <a:lnTo>
                                  <a:pt x="136" y="22"/>
                                </a:lnTo>
                                <a:lnTo>
                                  <a:pt x="136"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6" name="Picture 14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9098" y="3862"/>
                            <a:ext cx="271" cy="1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 name="AutoShape 146"/>
                        <wps:cNvSpPr>
                          <a:spLocks/>
                        </wps:cNvSpPr>
                        <wps:spPr bwMode="auto">
                          <a:xfrm>
                            <a:off x="9079" y="3836"/>
                            <a:ext cx="305" cy="1162"/>
                          </a:xfrm>
                          <a:custGeom>
                            <a:avLst/>
                            <a:gdLst>
                              <a:gd name="T0" fmla="+- 0 9154 9079"/>
                              <a:gd name="T1" fmla="*/ T0 w 305"/>
                              <a:gd name="T2" fmla="+- 0 4997 3836"/>
                              <a:gd name="T3" fmla="*/ 4997 h 1162"/>
                              <a:gd name="T4" fmla="+- 0 9312 9079"/>
                              <a:gd name="T5" fmla="*/ T4 w 305"/>
                              <a:gd name="T6" fmla="+- 0 4988 3836"/>
                              <a:gd name="T7" fmla="*/ 4988 h 1162"/>
                              <a:gd name="T8" fmla="+- 0 9166 9079"/>
                              <a:gd name="T9" fmla="*/ T8 w 305"/>
                              <a:gd name="T10" fmla="+- 0 4978 3836"/>
                              <a:gd name="T11" fmla="*/ 4978 h 1162"/>
                              <a:gd name="T12" fmla="+- 0 9175 9079"/>
                              <a:gd name="T13" fmla="*/ T12 w 305"/>
                              <a:gd name="T14" fmla="+- 0 4150 3836"/>
                              <a:gd name="T15" fmla="*/ 4150 h 1162"/>
                              <a:gd name="T16" fmla="+- 0 9154 9079"/>
                              <a:gd name="T17" fmla="*/ T16 w 305"/>
                              <a:gd name="T18" fmla="+- 0 4141 3836"/>
                              <a:gd name="T19" fmla="*/ 4141 h 1162"/>
                              <a:gd name="T20" fmla="+- 0 9166 9079"/>
                              <a:gd name="T21" fmla="*/ T20 w 305"/>
                              <a:gd name="T22" fmla="+- 0 4978 3836"/>
                              <a:gd name="T23" fmla="*/ 4978 h 1162"/>
                              <a:gd name="T24" fmla="+- 0 9175 9079"/>
                              <a:gd name="T25" fmla="*/ T24 w 305"/>
                              <a:gd name="T26" fmla="+- 0 4978 3836"/>
                              <a:gd name="T27" fmla="*/ 4978 h 1162"/>
                              <a:gd name="T28" fmla="+- 0 9175 9079"/>
                              <a:gd name="T29" fmla="*/ T28 w 305"/>
                              <a:gd name="T30" fmla="+- 0 4978 3836"/>
                              <a:gd name="T31" fmla="*/ 4978 h 1162"/>
                              <a:gd name="T32" fmla="+- 0 9290 9079"/>
                              <a:gd name="T33" fmla="*/ T32 w 305"/>
                              <a:gd name="T34" fmla="+- 0 4988 3836"/>
                              <a:gd name="T35" fmla="*/ 4988 h 1162"/>
                              <a:gd name="T36" fmla="+- 0 9353 9079"/>
                              <a:gd name="T37" fmla="*/ T36 w 305"/>
                              <a:gd name="T38" fmla="+- 0 4131 3836"/>
                              <a:gd name="T39" fmla="*/ 4131 h 1162"/>
                              <a:gd name="T40" fmla="+- 0 9290 9079"/>
                              <a:gd name="T41" fmla="*/ T40 w 305"/>
                              <a:gd name="T42" fmla="+- 0 4988 3836"/>
                              <a:gd name="T43" fmla="*/ 4988 h 1162"/>
                              <a:gd name="T44" fmla="+- 0 9312 9079"/>
                              <a:gd name="T45" fmla="*/ T44 w 305"/>
                              <a:gd name="T46" fmla="+- 0 4978 3836"/>
                              <a:gd name="T47" fmla="*/ 4978 h 1162"/>
                              <a:gd name="T48" fmla="+- 0 9300 9079"/>
                              <a:gd name="T49" fmla="*/ T48 w 305"/>
                              <a:gd name="T50" fmla="+- 0 4150 3836"/>
                              <a:gd name="T51" fmla="*/ 4150 h 1162"/>
                              <a:gd name="T52" fmla="+- 0 9358 9079"/>
                              <a:gd name="T53" fmla="*/ T52 w 305"/>
                              <a:gd name="T54" fmla="+- 0 4141 3836"/>
                              <a:gd name="T55" fmla="*/ 4141 h 1162"/>
                              <a:gd name="T56" fmla="+- 0 9312 9079"/>
                              <a:gd name="T57" fmla="*/ T56 w 305"/>
                              <a:gd name="T58" fmla="+- 0 4978 3836"/>
                              <a:gd name="T59" fmla="*/ 4978 h 1162"/>
                              <a:gd name="T60" fmla="+- 0 9290 9079"/>
                              <a:gd name="T61" fmla="*/ T60 w 305"/>
                              <a:gd name="T62" fmla="+- 0 4988 3836"/>
                              <a:gd name="T63" fmla="*/ 4988 h 1162"/>
                              <a:gd name="T64" fmla="+- 0 9312 9079"/>
                              <a:gd name="T65" fmla="*/ T64 w 305"/>
                              <a:gd name="T66" fmla="+- 0 4978 3836"/>
                              <a:gd name="T67" fmla="*/ 4978 h 1162"/>
                              <a:gd name="T68" fmla="+- 0 9079 9079"/>
                              <a:gd name="T69" fmla="*/ T68 w 305"/>
                              <a:gd name="T70" fmla="+- 0 4150 3836"/>
                              <a:gd name="T71" fmla="*/ 4150 h 1162"/>
                              <a:gd name="T72" fmla="+- 0 9154 9079"/>
                              <a:gd name="T73" fmla="*/ T72 w 305"/>
                              <a:gd name="T74" fmla="+- 0 4145 3836"/>
                              <a:gd name="T75" fmla="*/ 4145 h 1162"/>
                              <a:gd name="T76" fmla="+- 0 9096 9079"/>
                              <a:gd name="T77" fmla="*/ T76 w 305"/>
                              <a:gd name="T78" fmla="+- 0 4131 3836"/>
                              <a:gd name="T79" fmla="*/ 4131 h 1162"/>
                              <a:gd name="T80" fmla="+- 0 9233 9079"/>
                              <a:gd name="T81" fmla="*/ T80 w 305"/>
                              <a:gd name="T82" fmla="+- 0 3884 3836"/>
                              <a:gd name="T83" fmla="*/ 3884 h 1162"/>
                              <a:gd name="T84" fmla="+- 0 9247 9079"/>
                              <a:gd name="T85" fmla="*/ T84 w 305"/>
                              <a:gd name="T86" fmla="+- 0 3865 3836"/>
                              <a:gd name="T87" fmla="*/ 3865 h 1162"/>
                              <a:gd name="T88" fmla="+- 0 9175 9079"/>
                              <a:gd name="T89" fmla="*/ T88 w 305"/>
                              <a:gd name="T90" fmla="+- 0 4141 3836"/>
                              <a:gd name="T91" fmla="*/ 4141 h 1162"/>
                              <a:gd name="T92" fmla="+- 0 9166 9079"/>
                              <a:gd name="T93" fmla="*/ T92 w 305"/>
                              <a:gd name="T94" fmla="+- 0 4150 3836"/>
                              <a:gd name="T95" fmla="*/ 4150 h 1162"/>
                              <a:gd name="T96" fmla="+- 0 9175 9079"/>
                              <a:gd name="T97" fmla="*/ T96 w 305"/>
                              <a:gd name="T98" fmla="+- 0 4141 3836"/>
                              <a:gd name="T99" fmla="*/ 4141 h 1162"/>
                              <a:gd name="T100" fmla="+- 0 9300 9079"/>
                              <a:gd name="T101" fmla="*/ T100 w 305"/>
                              <a:gd name="T102" fmla="+- 0 4150 3836"/>
                              <a:gd name="T103" fmla="*/ 4150 h 1162"/>
                              <a:gd name="T104" fmla="+- 0 9312 9079"/>
                              <a:gd name="T105" fmla="*/ T104 w 305"/>
                              <a:gd name="T106" fmla="+- 0 4141 3836"/>
                              <a:gd name="T107" fmla="*/ 4141 h 1162"/>
                              <a:gd name="T108" fmla="+- 0 9312 9079"/>
                              <a:gd name="T109" fmla="*/ T108 w 305"/>
                              <a:gd name="T110" fmla="+- 0 4141 3836"/>
                              <a:gd name="T111" fmla="*/ 4141 h 1162"/>
                              <a:gd name="T112" fmla="+- 0 9384 9079"/>
                              <a:gd name="T113" fmla="*/ T112 w 305"/>
                              <a:gd name="T114" fmla="+- 0 4150 3836"/>
                              <a:gd name="T115" fmla="*/ 4150 h 1162"/>
                              <a:gd name="T116" fmla="+- 0 9360 9079"/>
                              <a:gd name="T117" fmla="*/ T116 w 305"/>
                              <a:gd name="T118" fmla="+- 0 4145 3836"/>
                              <a:gd name="T119" fmla="*/ 4145 h 1162"/>
                              <a:gd name="T120" fmla="+- 0 9113 9079"/>
                              <a:gd name="T121" fmla="*/ T120 w 305"/>
                              <a:gd name="T122" fmla="+- 0 4131 3836"/>
                              <a:gd name="T123" fmla="*/ 4131 h 1162"/>
                              <a:gd name="T124" fmla="+- 0 9106 9079"/>
                              <a:gd name="T125" fmla="*/ T124 w 305"/>
                              <a:gd name="T126" fmla="+- 0 4145 3836"/>
                              <a:gd name="T127" fmla="*/ 4145 h 1162"/>
                              <a:gd name="T128" fmla="+- 0 9175 9079"/>
                              <a:gd name="T129" fmla="*/ T128 w 305"/>
                              <a:gd name="T130" fmla="+- 0 4131 3836"/>
                              <a:gd name="T131" fmla="*/ 4131 h 1162"/>
                              <a:gd name="T132" fmla="+- 0 9106 9079"/>
                              <a:gd name="T133" fmla="*/ T132 w 305"/>
                              <a:gd name="T134" fmla="+- 0 4145 3836"/>
                              <a:gd name="T135" fmla="*/ 4145 h 1162"/>
                              <a:gd name="T136" fmla="+- 0 9154 9079"/>
                              <a:gd name="T137" fmla="*/ T136 w 305"/>
                              <a:gd name="T138" fmla="+- 0 4141 3836"/>
                              <a:gd name="T139" fmla="*/ 4141 h 1162"/>
                              <a:gd name="T140" fmla="+- 0 9175 9079"/>
                              <a:gd name="T141" fmla="*/ T140 w 305"/>
                              <a:gd name="T142" fmla="+- 0 4131 3836"/>
                              <a:gd name="T143" fmla="*/ 4131 h 1162"/>
                              <a:gd name="T144" fmla="+- 0 9242 9079"/>
                              <a:gd name="T145" fmla="*/ T144 w 305"/>
                              <a:gd name="T146" fmla="+- 0 3865 3836"/>
                              <a:gd name="T147" fmla="*/ 3865 h 1162"/>
                              <a:gd name="T148" fmla="+- 0 9360 9079"/>
                              <a:gd name="T149" fmla="*/ T148 w 305"/>
                              <a:gd name="T150" fmla="+- 0 4145 3836"/>
                              <a:gd name="T151" fmla="*/ 4145 h 1162"/>
                              <a:gd name="T152" fmla="+- 0 9375 9079"/>
                              <a:gd name="T153" fmla="*/ T152 w 305"/>
                              <a:gd name="T154" fmla="+- 0 4131 3836"/>
                              <a:gd name="T155" fmla="*/ 4131 h 1162"/>
                              <a:gd name="T156" fmla="+- 0 9375 9079"/>
                              <a:gd name="T157" fmla="*/ T156 w 305"/>
                              <a:gd name="T158" fmla="+- 0 4131 3836"/>
                              <a:gd name="T159" fmla="*/ 4131 h 1162"/>
                              <a:gd name="T160" fmla="+- 0 9360 9079"/>
                              <a:gd name="T161" fmla="*/ T160 w 305"/>
                              <a:gd name="T162" fmla="+- 0 4145 3836"/>
                              <a:gd name="T163" fmla="*/ 4145 h 1162"/>
                              <a:gd name="T164" fmla="+- 0 9375 9079"/>
                              <a:gd name="T165" fmla="*/ T164 w 305"/>
                              <a:gd name="T166" fmla="+- 0 4131 3836"/>
                              <a:gd name="T167" fmla="*/ 4131 h 1162"/>
                              <a:gd name="T168" fmla="+- 0 9223 9079"/>
                              <a:gd name="T169" fmla="*/ T168 w 305"/>
                              <a:gd name="T170" fmla="+- 0 3865 3836"/>
                              <a:gd name="T171" fmla="*/ 3865 h 1162"/>
                              <a:gd name="T172" fmla="+- 0 9242 9079"/>
                              <a:gd name="T173" fmla="*/ T172 w 305"/>
                              <a:gd name="T174" fmla="+- 0 3865 3836"/>
                              <a:gd name="T175" fmla="*/ 3865 h 1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05" h="1162">
                                <a:moveTo>
                                  <a:pt x="75" y="305"/>
                                </a:moveTo>
                                <a:lnTo>
                                  <a:pt x="75" y="1161"/>
                                </a:lnTo>
                                <a:lnTo>
                                  <a:pt x="233" y="1161"/>
                                </a:lnTo>
                                <a:lnTo>
                                  <a:pt x="233" y="1152"/>
                                </a:lnTo>
                                <a:lnTo>
                                  <a:pt x="96" y="1152"/>
                                </a:lnTo>
                                <a:lnTo>
                                  <a:pt x="87" y="1142"/>
                                </a:lnTo>
                                <a:lnTo>
                                  <a:pt x="96" y="1142"/>
                                </a:lnTo>
                                <a:lnTo>
                                  <a:pt x="96" y="314"/>
                                </a:lnTo>
                                <a:lnTo>
                                  <a:pt x="87" y="314"/>
                                </a:lnTo>
                                <a:lnTo>
                                  <a:pt x="75" y="305"/>
                                </a:lnTo>
                                <a:close/>
                                <a:moveTo>
                                  <a:pt x="96" y="1142"/>
                                </a:moveTo>
                                <a:lnTo>
                                  <a:pt x="87" y="1142"/>
                                </a:lnTo>
                                <a:lnTo>
                                  <a:pt x="96" y="1152"/>
                                </a:lnTo>
                                <a:lnTo>
                                  <a:pt x="96" y="1142"/>
                                </a:lnTo>
                                <a:close/>
                                <a:moveTo>
                                  <a:pt x="211" y="1142"/>
                                </a:moveTo>
                                <a:lnTo>
                                  <a:pt x="96" y="1142"/>
                                </a:lnTo>
                                <a:lnTo>
                                  <a:pt x="96" y="1152"/>
                                </a:lnTo>
                                <a:lnTo>
                                  <a:pt x="211" y="1152"/>
                                </a:lnTo>
                                <a:lnTo>
                                  <a:pt x="211" y="1142"/>
                                </a:lnTo>
                                <a:close/>
                                <a:moveTo>
                                  <a:pt x="274" y="295"/>
                                </a:moveTo>
                                <a:lnTo>
                                  <a:pt x="211" y="295"/>
                                </a:lnTo>
                                <a:lnTo>
                                  <a:pt x="211" y="1152"/>
                                </a:lnTo>
                                <a:lnTo>
                                  <a:pt x="221" y="1142"/>
                                </a:lnTo>
                                <a:lnTo>
                                  <a:pt x="233" y="1142"/>
                                </a:lnTo>
                                <a:lnTo>
                                  <a:pt x="233" y="314"/>
                                </a:lnTo>
                                <a:lnTo>
                                  <a:pt x="221" y="314"/>
                                </a:lnTo>
                                <a:lnTo>
                                  <a:pt x="233" y="305"/>
                                </a:lnTo>
                                <a:lnTo>
                                  <a:pt x="279" y="305"/>
                                </a:lnTo>
                                <a:lnTo>
                                  <a:pt x="274" y="295"/>
                                </a:lnTo>
                                <a:close/>
                                <a:moveTo>
                                  <a:pt x="233" y="1142"/>
                                </a:moveTo>
                                <a:lnTo>
                                  <a:pt x="221" y="1142"/>
                                </a:lnTo>
                                <a:lnTo>
                                  <a:pt x="211" y="1152"/>
                                </a:lnTo>
                                <a:lnTo>
                                  <a:pt x="233" y="1152"/>
                                </a:lnTo>
                                <a:lnTo>
                                  <a:pt x="233" y="1142"/>
                                </a:lnTo>
                                <a:close/>
                                <a:moveTo>
                                  <a:pt x="154" y="0"/>
                                </a:moveTo>
                                <a:lnTo>
                                  <a:pt x="0" y="314"/>
                                </a:lnTo>
                                <a:lnTo>
                                  <a:pt x="75" y="314"/>
                                </a:lnTo>
                                <a:lnTo>
                                  <a:pt x="75" y="309"/>
                                </a:lnTo>
                                <a:lnTo>
                                  <a:pt x="27" y="309"/>
                                </a:lnTo>
                                <a:lnTo>
                                  <a:pt x="17" y="295"/>
                                </a:lnTo>
                                <a:lnTo>
                                  <a:pt x="34" y="295"/>
                                </a:lnTo>
                                <a:lnTo>
                                  <a:pt x="154" y="48"/>
                                </a:lnTo>
                                <a:lnTo>
                                  <a:pt x="144" y="29"/>
                                </a:lnTo>
                                <a:lnTo>
                                  <a:pt x="168" y="29"/>
                                </a:lnTo>
                                <a:lnTo>
                                  <a:pt x="154" y="0"/>
                                </a:lnTo>
                                <a:close/>
                                <a:moveTo>
                                  <a:pt x="96" y="305"/>
                                </a:moveTo>
                                <a:lnTo>
                                  <a:pt x="75" y="305"/>
                                </a:lnTo>
                                <a:lnTo>
                                  <a:pt x="87" y="314"/>
                                </a:lnTo>
                                <a:lnTo>
                                  <a:pt x="96" y="314"/>
                                </a:lnTo>
                                <a:lnTo>
                                  <a:pt x="96" y="305"/>
                                </a:lnTo>
                                <a:close/>
                                <a:moveTo>
                                  <a:pt x="233" y="305"/>
                                </a:moveTo>
                                <a:lnTo>
                                  <a:pt x="221" y="314"/>
                                </a:lnTo>
                                <a:lnTo>
                                  <a:pt x="233" y="314"/>
                                </a:lnTo>
                                <a:lnTo>
                                  <a:pt x="233" y="305"/>
                                </a:lnTo>
                                <a:close/>
                                <a:moveTo>
                                  <a:pt x="279" y="305"/>
                                </a:moveTo>
                                <a:lnTo>
                                  <a:pt x="233" y="305"/>
                                </a:lnTo>
                                <a:lnTo>
                                  <a:pt x="233" y="314"/>
                                </a:lnTo>
                                <a:lnTo>
                                  <a:pt x="305" y="314"/>
                                </a:lnTo>
                                <a:lnTo>
                                  <a:pt x="303" y="309"/>
                                </a:lnTo>
                                <a:lnTo>
                                  <a:pt x="281" y="309"/>
                                </a:lnTo>
                                <a:lnTo>
                                  <a:pt x="279" y="305"/>
                                </a:lnTo>
                                <a:close/>
                                <a:moveTo>
                                  <a:pt x="34" y="295"/>
                                </a:moveTo>
                                <a:lnTo>
                                  <a:pt x="17" y="295"/>
                                </a:lnTo>
                                <a:lnTo>
                                  <a:pt x="27" y="309"/>
                                </a:lnTo>
                                <a:lnTo>
                                  <a:pt x="34" y="295"/>
                                </a:lnTo>
                                <a:close/>
                                <a:moveTo>
                                  <a:pt x="96" y="295"/>
                                </a:moveTo>
                                <a:lnTo>
                                  <a:pt x="34" y="295"/>
                                </a:lnTo>
                                <a:lnTo>
                                  <a:pt x="27" y="309"/>
                                </a:lnTo>
                                <a:lnTo>
                                  <a:pt x="75" y="309"/>
                                </a:lnTo>
                                <a:lnTo>
                                  <a:pt x="75" y="305"/>
                                </a:lnTo>
                                <a:lnTo>
                                  <a:pt x="96" y="305"/>
                                </a:lnTo>
                                <a:lnTo>
                                  <a:pt x="96" y="295"/>
                                </a:lnTo>
                                <a:close/>
                                <a:moveTo>
                                  <a:pt x="168" y="29"/>
                                </a:moveTo>
                                <a:lnTo>
                                  <a:pt x="163" y="29"/>
                                </a:lnTo>
                                <a:lnTo>
                                  <a:pt x="154" y="48"/>
                                </a:lnTo>
                                <a:lnTo>
                                  <a:pt x="281" y="309"/>
                                </a:lnTo>
                                <a:lnTo>
                                  <a:pt x="291" y="295"/>
                                </a:lnTo>
                                <a:lnTo>
                                  <a:pt x="296" y="295"/>
                                </a:lnTo>
                                <a:lnTo>
                                  <a:pt x="168" y="29"/>
                                </a:lnTo>
                                <a:close/>
                                <a:moveTo>
                                  <a:pt x="296" y="295"/>
                                </a:moveTo>
                                <a:lnTo>
                                  <a:pt x="291" y="295"/>
                                </a:lnTo>
                                <a:lnTo>
                                  <a:pt x="281" y="309"/>
                                </a:lnTo>
                                <a:lnTo>
                                  <a:pt x="303" y="309"/>
                                </a:lnTo>
                                <a:lnTo>
                                  <a:pt x="296" y="295"/>
                                </a:lnTo>
                                <a:close/>
                                <a:moveTo>
                                  <a:pt x="163" y="29"/>
                                </a:moveTo>
                                <a:lnTo>
                                  <a:pt x="144" y="29"/>
                                </a:lnTo>
                                <a:lnTo>
                                  <a:pt x="154" y="48"/>
                                </a:lnTo>
                                <a:lnTo>
                                  <a:pt x="163"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8" name="Picture 14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8174" y="6250"/>
                            <a:ext cx="183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Rectangle 144"/>
                        <wps:cNvSpPr>
                          <a:spLocks noChangeArrowheads="1"/>
                        </wps:cNvSpPr>
                        <wps:spPr bwMode="auto">
                          <a:xfrm>
                            <a:off x="9360" y="7012"/>
                            <a:ext cx="4"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Rectangle 143"/>
                        <wps:cNvSpPr>
                          <a:spLocks noChangeArrowheads="1"/>
                        </wps:cNvSpPr>
                        <wps:spPr bwMode="auto">
                          <a:xfrm>
                            <a:off x="9040" y="7012"/>
                            <a:ext cx="4" cy="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 name="Rectangle 142"/>
                        <wps:cNvSpPr>
                          <a:spLocks noChangeArrowheads="1"/>
                        </wps:cNvSpPr>
                        <wps:spPr bwMode="auto">
                          <a:xfrm>
                            <a:off x="9040" y="7323"/>
                            <a:ext cx="4" cy="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2" name="Picture 14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9043" y="7016"/>
                            <a:ext cx="317"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 name="AutoShape 140"/>
                        <wps:cNvSpPr>
                          <a:spLocks/>
                        </wps:cNvSpPr>
                        <wps:spPr bwMode="auto">
                          <a:xfrm>
                            <a:off x="9034" y="7006"/>
                            <a:ext cx="336" cy="389"/>
                          </a:xfrm>
                          <a:custGeom>
                            <a:avLst/>
                            <a:gdLst>
                              <a:gd name="T0" fmla="+- 0 9370 9034"/>
                              <a:gd name="T1" fmla="*/ T0 w 336"/>
                              <a:gd name="T2" fmla="+- 0 7006 7006"/>
                              <a:gd name="T3" fmla="*/ 7006 h 389"/>
                              <a:gd name="T4" fmla="+- 0 9034 9034"/>
                              <a:gd name="T5" fmla="*/ T4 w 336"/>
                              <a:gd name="T6" fmla="+- 0 7006 7006"/>
                              <a:gd name="T7" fmla="*/ 7006 h 389"/>
                              <a:gd name="T8" fmla="+- 0 9034 9034"/>
                              <a:gd name="T9" fmla="*/ T8 w 336"/>
                              <a:gd name="T10" fmla="+- 0 7395 7006"/>
                              <a:gd name="T11" fmla="*/ 7395 h 389"/>
                              <a:gd name="T12" fmla="+- 0 9370 9034"/>
                              <a:gd name="T13" fmla="*/ T12 w 336"/>
                              <a:gd name="T14" fmla="+- 0 7395 7006"/>
                              <a:gd name="T15" fmla="*/ 7395 h 389"/>
                              <a:gd name="T16" fmla="+- 0 9370 9034"/>
                              <a:gd name="T17" fmla="*/ T16 w 336"/>
                              <a:gd name="T18" fmla="+- 0 7385 7006"/>
                              <a:gd name="T19" fmla="*/ 7385 h 389"/>
                              <a:gd name="T20" fmla="+- 0 9055 9034"/>
                              <a:gd name="T21" fmla="*/ T20 w 336"/>
                              <a:gd name="T22" fmla="+- 0 7385 7006"/>
                              <a:gd name="T23" fmla="*/ 7385 h 389"/>
                              <a:gd name="T24" fmla="+- 0 9043 9034"/>
                              <a:gd name="T25" fmla="*/ T24 w 336"/>
                              <a:gd name="T26" fmla="+- 0 7376 7006"/>
                              <a:gd name="T27" fmla="*/ 7376 h 389"/>
                              <a:gd name="T28" fmla="+- 0 9055 9034"/>
                              <a:gd name="T29" fmla="*/ T28 w 336"/>
                              <a:gd name="T30" fmla="+- 0 7376 7006"/>
                              <a:gd name="T31" fmla="*/ 7376 h 389"/>
                              <a:gd name="T32" fmla="+- 0 9055 9034"/>
                              <a:gd name="T33" fmla="*/ T32 w 336"/>
                              <a:gd name="T34" fmla="+- 0 7025 7006"/>
                              <a:gd name="T35" fmla="*/ 7025 h 389"/>
                              <a:gd name="T36" fmla="+- 0 9043 9034"/>
                              <a:gd name="T37" fmla="*/ T36 w 336"/>
                              <a:gd name="T38" fmla="+- 0 7025 7006"/>
                              <a:gd name="T39" fmla="*/ 7025 h 389"/>
                              <a:gd name="T40" fmla="+- 0 9055 9034"/>
                              <a:gd name="T41" fmla="*/ T40 w 336"/>
                              <a:gd name="T42" fmla="+- 0 7016 7006"/>
                              <a:gd name="T43" fmla="*/ 7016 h 389"/>
                              <a:gd name="T44" fmla="+- 0 9370 9034"/>
                              <a:gd name="T45" fmla="*/ T44 w 336"/>
                              <a:gd name="T46" fmla="+- 0 7016 7006"/>
                              <a:gd name="T47" fmla="*/ 7016 h 389"/>
                              <a:gd name="T48" fmla="+- 0 9370 9034"/>
                              <a:gd name="T49" fmla="*/ T48 w 336"/>
                              <a:gd name="T50" fmla="+- 0 7006 7006"/>
                              <a:gd name="T51" fmla="*/ 7006 h 389"/>
                              <a:gd name="T52" fmla="+- 0 9055 9034"/>
                              <a:gd name="T53" fmla="*/ T52 w 336"/>
                              <a:gd name="T54" fmla="+- 0 7376 7006"/>
                              <a:gd name="T55" fmla="*/ 7376 h 389"/>
                              <a:gd name="T56" fmla="+- 0 9043 9034"/>
                              <a:gd name="T57" fmla="*/ T56 w 336"/>
                              <a:gd name="T58" fmla="+- 0 7376 7006"/>
                              <a:gd name="T59" fmla="*/ 7376 h 389"/>
                              <a:gd name="T60" fmla="+- 0 9055 9034"/>
                              <a:gd name="T61" fmla="*/ T60 w 336"/>
                              <a:gd name="T62" fmla="+- 0 7385 7006"/>
                              <a:gd name="T63" fmla="*/ 7385 h 389"/>
                              <a:gd name="T64" fmla="+- 0 9055 9034"/>
                              <a:gd name="T65" fmla="*/ T64 w 336"/>
                              <a:gd name="T66" fmla="+- 0 7376 7006"/>
                              <a:gd name="T67" fmla="*/ 7376 h 389"/>
                              <a:gd name="T68" fmla="+- 0 9350 9034"/>
                              <a:gd name="T69" fmla="*/ T68 w 336"/>
                              <a:gd name="T70" fmla="+- 0 7376 7006"/>
                              <a:gd name="T71" fmla="*/ 7376 h 389"/>
                              <a:gd name="T72" fmla="+- 0 9055 9034"/>
                              <a:gd name="T73" fmla="*/ T72 w 336"/>
                              <a:gd name="T74" fmla="+- 0 7376 7006"/>
                              <a:gd name="T75" fmla="*/ 7376 h 389"/>
                              <a:gd name="T76" fmla="+- 0 9055 9034"/>
                              <a:gd name="T77" fmla="*/ T76 w 336"/>
                              <a:gd name="T78" fmla="+- 0 7385 7006"/>
                              <a:gd name="T79" fmla="*/ 7385 h 389"/>
                              <a:gd name="T80" fmla="+- 0 9350 9034"/>
                              <a:gd name="T81" fmla="*/ T80 w 336"/>
                              <a:gd name="T82" fmla="+- 0 7385 7006"/>
                              <a:gd name="T83" fmla="*/ 7385 h 389"/>
                              <a:gd name="T84" fmla="+- 0 9350 9034"/>
                              <a:gd name="T85" fmla="*/ T84 w 336"/>
                              <a:gd name="T86" fmla="+- 0 7376 7006"/>
                              <a:gd name="T87" fmla="*/ 7376 h 389"/>
                              <a:gd name="T88" fmla="+- 0 9350 9034"/>
                              <a:gd name="T89" fmla="*/ T88 w 336"/>
                              <a:gd name="T90" fmla="+- 0 7016 7006"/>
                              <a:gd name="T91" fmla="*/ 7016 h 389"/>
                              <a:gd name="T92" fmla="+- 0 9350 9034"/>
                              <a:gd name="T93" fmla="*/ T92 w 336"/>
                              <a:gd name="T94" fmla="+- 0 7385 7006"/>
                              <a:gd name="T95" fmla="*/ 7385 h 389"/>
                              <a:gd name="T96" fmla="+- 0 9360 9034"/>
                              <a:gd name="T97" fmla="*/ T96 w 336"/>
                              <a:gd name="T98" fmla="+- 0 7376 7006"/>
                              <a:gd name="T99" fmla="*/ 7376 h 389"/>
                              <a:gd name="T100" fmla="+- 0 9370 9034"/>
                              <a:gd name="T101" fmla="*/ T100 w 336"/>
                              <a:gd name="T102" fmla="+- 0 7376 7006"/>
                              <a:gd name="T103" fmla="*/ 7376 h 389"/>
                              <a:gd name="T104" fmla="+- 0 9370 9034"/>
                              <a:gd name="T105" fmla="*/ T104 w 336"/>
                              <a:gd name="T106" fmla="+- 0 7025 7006"/>
                              <a:gd name="T107" fmla="*/ 7025 h 389"/>
                              <a:gd name="T108" fmla="+- 0 9360 9034"/>
                              <a:gd name="T109" fmla="*/ T108 w 336"/>
                              <a:gd name="T110" fmla="+- 0 7025 7006"/>
                              <a:gd name="T111" fmla="*/ 7025 h 389"/>
                              <a:gd name="T112" fmla="+- 0 9350 9034"/>
                              <a:gd name="T113" fmla="*/ T112 w 336"/>
                              <a:gd name="T114" fmla="+- 0 7016 7006"/>
                              <a:gd name="T115" fmla="*/ 7016 h 389"/>
                              <a:gd name="T116" fmla="+- 0 9370 9034"/>
                              <a:gd name="T117" fmla="*/ T116 w 336"/>
                              <a:gd name="T118" fmla="+- 0 7376 7006"/>
                              <a:gd name="T119" fmla="*/ 7376 h 389"/>
                              <a:gd name="T120" fmla="+- 0 9360 9034"/>
                              <a:gd name="T121" fmla="*/ T120 w 336"/>
                              <a:gd name="T122" fmla="+- 0 7376 7006"/>
                              <a:gd name="T123" fmla="*/ 7376 h 389"/>
                              <a:gd name="T124" fmla="+- 0 9350 9034"/>
                              <a:gd name="T125" fmla="*/ T124 w 336"/>
                              <a:gd name="T126" fmla="+- 0 7385 7006"/>
                              <a:gd name="T127" fmla="*/ 7385 h 389"/>
                              <a:gd name="T128" fmla="+- 0 9370 9034"/>
                              <a:gd name="T129" fmla="*/ T128 w 336"/>
                              <a:gd name="T130" fmla="+- 0 7385 7006"/>
                              <a:gd name="T131" fmla="*/ 7385 h 389"/>
                              <a:gd name="T132" fmla="+- 0 9370 9034"/>
                              <a:gd name="T133" fmla="*/ T132 w 336"/>
                              <a:gd name="T134" fmla="+- 0 7376 7006"/>
                              <a:gd name="T135" fmla="*/ 7376 h 389"/>
                              <a:gd name="T136" fmla="+- 0 9055 9034"/>
                              <a:gd name="T137" fmla="*/ T136 w 336"/>
                              <a:gd name="T138" fmla="+- 0 7016 7006"/>
                              <a:gd name="T139" fmla="*/ 7016 h 389"/>
                              <a:gd name="T140" fmla="+- 0 9043 9034"/>
                              <a:gd name="T141" fmla="*/ T140 w 336"/>
                              <a:gd name="T142" fmla="+- 0 7025 7006"/>
                              <a:gd name="T143" fmla="*/ 7025 h 389"/>
                              <a:gd name="T144" fmla="+- 0 9055 9034"/>
                              <a:gd name="T145" fmla="*/ T144 w 336"/>
                              <a:gd name="T146" fmla="+- 0 7025 7006"/>
                              <a:gd name="T147" fmla="*/ 7025 h 389"/>
                              <a:gd name="T148" fmla="+- 0 9055 9034"/>
                              <a:gd name="T149" fmla="*/ T148 w 336"/>
                              <a:gd name="T150" fmla="+- 0 7016 7006"/>
                              <a:gd name="T151" fmla="*/ 7016 h 389"/>
                              <a:gd name="T152" fmla="+- 0 9350 9034"/>
                              <a:gd name="T153" fmla="*/ T152 w 336"/>
                              <a:gd name="T154" fmla="+- 0 7016 7006"/>
                              <a:gd name="T155" fmla="*/ 7016 h 389"/>
                              <a:gd name="T156" fmla="+- 0 9055 9034"/>
                              <a:gd name="T157" fmla="*/ T156 w 336"/>
                              <a:gd name="T158" fmla="+- 0 7016 7006"/>
                              <a:gd name="T159" fmla="*/ 7016 h 389"/>
                              <a:gd name="T160" fmla="+- 0 9055 9034"/>
                              <a:gd name="T161" fmla="*/ T160 w 336"/>
                              <a:gd name="T162" fmla="+- 0 7025 7006"/>
                              <a:gd name="T163" fmla="*/ 7025 h 389"/>
                              <a:gd name="T164" fmla="+- 0 9350 9034"/>
                              <a:gd name="T165" fmla="*/ T164 w 336"/>
                              <a:gd name="T166" fmla="+- 0 7025 7006"/>
                              <a:gd name="T167" fmla="*/ 7025 h 389"/>
                              <a:gd name="T168" fmla="+- 0 9350 9034"/>
                              <a:gd name="T169" fmla="*/ T168 w 336"/>
                              <a:gd name="T170" fmla="+- 0 7016 7006"/>
                              <a:gd name="T171" fmla="*/ 7016 h 389"/>
                              <a:gd name="T172" fmla="+- 0 9370 9034"/>
                              <a:gd name="T173" fmla="*/ T172 w 336"/>
                              <a:gd name="T174" fmla="+- 0 7016 7006"/>
                              <a:gd name="T175" fmla="*/ 7016 h 389"/>
                              <a:gd name="T176" fmla="+- 0 9350 9034"/>
                              <a:gd name="T177" fmla="*/ T176 w 336"/>
                              <a:gd name="T178" fmla="+- 0 7016 7006"/>
                              <a:gd name="T179" fmla="*/ 7016 h 389"/>
                              <a:gd name="T180" fmla="+- 0 9360 9034"/>
                              <a:gd name="T181" fmla="*/ T180 w 336"/>
                              <a:gd name="T182" fmla="+- 0 7025 7006"/>
                              <a:gd name="T183" fmla="*/ 7025 h 389"/>
                              <a:gd name="T184" fmla="+- 0 9370 9034"/>
                              <a:gd name="T185" fmla="*/ T184 w 336"/>
                              <a:gd name="T186" fmla="+- 0 7025 7006"/>
                              <a:gd name="T187" fmla="*/ 7025 h 389"/>
                              <a:gd name="T188" fmla="+- 0 9370 9034"/>
                              <a:gd name="T189" fmla="*/ T188 w 336"/>
                              <a:gd name="T190" fmla="+- 0 7016 7006"/>
                              <a:gd name="T191" fmla="*/ 7016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36" h="389">
                                <a:moveTo>
                                  <a:pt x="336" y="0"/>
                                </a:moveTo>
                                <a:lnTo>
                                  <a:pt x="0" y="0"/>
                                </a:lnTo>
                                <a:lnTo>
                                  <a:pt x="0" y="389"/>
                                </a:lnTo>
                                <a:lnTo>
                                  <a:pt x="336" y="389"/>
                                </a:lnTo>
                                <a:lnTo>
                                  <a:pt x="336" y="379"/>
                                </a:lnTo>
                                <a:lnTo>
                                  <a:pt x="21" y="379"/>
                                </a:lnTo>
                                <a:lnTo>
                                  <a:pt x="9" y="370"/>
                                </a:lnTo>
                                <a:lnTo>
                                  <a:pt x="21" y="370"/>
                                </a:lnTo>
                                <a:lnTo>
                                  <a:pt x="21" y="19"/>
                                </a:lnTo>
                                <a:lnTo>
                                  <a:pt x="9" y="19"/>
                                </a:lnTo>
                                <a:lnTo>
                                  <a:pt x="21" y="10"/>
                                </a:lnTo>
                                <a:lnTo>
                                  <a:pt x="336" y="10"/>
                                </a:lnTo>
                                <a:lnTo>
                                  <a:pt x="336" y="0"/>
                                </a:lnTo>
                                <a:close/>
                                <a:moveTo>
                                  <a:pt x="21" y="370"/>
                                </a:moveTo>
                                <a:lnTo>
                                  <a:pt x="9" y="370"/>
                                </a:lnTo>
                                <a:lnTo>
                                  <a:pt x="21" y="379"/>
                                </a:lnTo>
                                <a:lnTo>
                                  <a:pt x="21" y="370"/>
                                </a:lnTo>
                                <a:close/>
                                <a:moveTo>
                                  <a:pt x="316" y="370"/>
                                </a:moveTo>
                                <a:lnTo>
                                  <a:pt x="21" y="370"/>
                                </a:lnTo>
                                <a:lnTo>
                                  <a:pt x="21" y="379"/>
                                </a:lnTo>
                                <a:lnTo>
                                  <a:pt x="316" y="379"/>
                                </a:lnTo>
                                <a:lnTo>
                                  <a:pt x="316" y="370"/>
                                </a:lnTo>
                                <a:close/>
                                <a:moveTo>
                                  <a:pt x="316" y="10"/>
                                </a:moveTo>
                                <a:lnTo>
                                  <a:pt x="316" y="379"/>
                                </a:lnTo>
                                <a:lnTo>
                                  <a:pt x="326" y="370"/>
                                </a:lnTo>
                                <a:lnTo>
                                  <a:pt x="336" y="370"/>
                                </a:lnTo>
                                <a:lnTo>
                                  <a:pt x="336" y="19"/>
                                </a:lnTo>
                                <a:lnTo>
                                  <a:pt x="326" y="19"/>
                                </a:lnTo>
                                <a:lnTo>
                                  <a:pt x="316" y="10"/>
                                </a:lnTo>
                                <a:close/>
                                <a:moveTo>
                                  <a:pt x="336" y="370"/>
                                </a:moveTo>
                                <a:lnTo>
                                  <a:pt x="326" y="370"/>
                                </a:lnTo>
                                <a:lnTo>
                                  <a:pt x="316" y="379"/>
                                </a:lnTo>
                                <a:lnTo>
                                  <a:pt x="336" y="379"/>
                                </a:lnTo>
                                <a:lnTo>
                                  <a:pt x="336" y="370"/>
                                </a:lnTo>
                                <a:close/>
                                <a:moveTo>
                                  <a:pt x="21" y="10"/>
                                </a:moveTo>
                                <a:lnTo>
                                  <a:pt x="9" y="19"/>
                                </a:lnTo>
                                <a:lnTo>
                                  <a:pt x="21" y="19"/>
                                </a:lnTo>
                                <a:lnTo>
                                  <a:pt x="21" y="10"/>
                                </a:lnTo>
                                <a:close/>
                                <a:moveTo>
                                  <a:pt x="316" y="10"/>
                                </a:moveTo>
                                <a:lnTo>
                                  <a:pt x="21" y="10"/>
                                </a:lnTo>
                                <a:lnTo>
                                  <a:pt x="21" y="19"/>
                                </a:lnTo>
                                <a:lnTo>
                                  <a:pt x="316" y="19"/>
                                </a:lnTo>
                                <a:lnTo>
                                  <a:pt x="316" y="10"/>
                                </a:lnTo>
                                <a:close/>
                                <a:moveTo>
                                  <a:pt x="336" y="10"/>
                                </a:moveTo>
                                <a:lnTo>
                                  <a:pt x="316" y="10"/>
                                </a:lnTo>
                                <a:lnTo>
                                  <a:pt x="326" y="19"/>
                                </a:lnTo>
                                <a:lnTo>
                                  <a:pt x="336" y="19"/>
                                </a:lnTo>
                                <a:lnTo>
                                  <a:pt x="336"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4" name="Picture 13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8932" y="7125"/>
                            <a:ext cx="226"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 name="AutoShape 138"/>
                        <wps:cNvSpPr>
                          <a:spLocks/>
                        </wps:cNvSpPr>
                        <wps:spPr bwMode="auto">
                          <a:xfrm>
                            <a:off x="8926" y="7119"/>
                            <a:ext cx="238" cy="214"/>
                          </a:xfrm>
                          <a:custGeom>
                            <a:avLst/>
                            <a:gdLst>
                              <a:gd name="T0" fmla="+- 0 9163 8926"/>
                              <a:gd name="T1" fmla="*/ T0 w 238"/>
                              <a:gd name="T2" fmla="+- 0 7119 7119"/>
                              <a:gd name="T3" fmla="*/ 7119 h 214"/>
                              <a:gd name="T4" fmla="+- 0 8926 8926"/>
                              <a:gd name="T5" fmla="*/ T4 w 238"/>
                              <a:gd name="T6" fmla="+- 0 7119 7119"/>
                              <a:gd name="T7" fmla="*/ 7119 h 214"/>
                              <a:gd name="T8" fmla="+- 0 8926 8926"/>
                              <a:gd name="T9" fmla="*/ T8 w 238"/>
                              <a:gd name="T10" fmla="+- 0 7333 7119"/>
                              <a:gd name="T11" fmla="*/ 7333 h 214"/>
                              <a:gd name="T12" fmla="+- 0 9163 8926"/>
                              <a:gd name="T13" fmla="*/ T12 w 238"/>
                              <a:gd name="T14" fmla="+- 0 7333 7119"/>
                              <a:gd name="T15" fmla="*/ 7333 h 214"/>
                              <a:gd name="T16" fmla="+- 0 9163 8926"/>
                              <a:gd name="T17" fmla="*/ T16 w 238"/>
                              <a:gd name="T18" fmla="+- 0 7323 7119"/>
                              <a:gd name="T19" fmla="*/ 7323 h 214"/>
                              <a:gd name="T20" fmla="+- 0 8945 8926"/>
                              <a:gd name="T21" fmla="*/ T20 w 238"/>
                              <a:gd name="T22" fmla="+- 0 7323 7119"/>
                              <a:gd name="T23" fmla="*/ 7323 h 214"/>
                              <a:gd name="T24" fmla="+- 0 8935 8926"/>
                              <a:gd name="T25" fmla="*/ T24 w 238"/>
                              <a:gd name="T26" fmla="+- 0 7313 7119"/>
                              <a:gd name="T27" fmla="*/ 7313 h 214"/>
                              <a:gd name="T28" fmla="+- 0 8945 8926"/>
                              <a:gd name="T29" fmla="*/ T28 w 238"/>
                              <a:gd name="T30" fmla="+- 0 7313 7119"/>
                              <a:gd name="T31" fmla="*/ 7313 h 214"/>
                              <a:gd name="T32" fmla="+- 0 8945 8926"/>
                              <a:gd name="T33" fmla="*/ T32 w 238"/>
                              <a:gd name="T34" fmla="+- 0 7138 7119"/>
                              <a:gd name="T35" fmla="*/ 7138 h 214"/>
                              <a:gd name="T36" fmla="+- 0 8935 8926"/>
                              <a:gd name="T37" fmla="*/ T36 w 238"/>
                              <a:gd name="T38" fmla="+- 0 7138 7119"/>
                              <a:gd name="T39" fmla="*/ 7138 h 214"/>
                              <a:gd name="T40" fmla="+- 0 8945 8926"/>
                              <a:gd name="T41" fmla="*/ T40 w 238"/>
                              <a:gd name="T42" fmla="+- 0 7129 7119"/>
                              <a:gd name="T43" fmla="*/ 7129 h 214"/>
                              <a:gd name="T44" fmla="+- 0 9163 8926"/>
                              <a:gd name="T45" fmla="*/ T44 w 238"/>
                              <a:gd name="T46" fmla="+- 0 7129 7119"/>
                              <a:gd name="T47" fmla="*/ 7129 h 214"/>
                              <a:gd name="T48" fmla="+- 0 9163 8926"/>
                              <a:gd name="T49" fmla="*/ T48 w 238"/>
                              <a:gd name="T50" fmla="+- 0 7119 7119"/>
                              <a:gd name="T51" fmla="*/ 7119 h 214"/>
                              <a:gd name="T52" fmla="+- 0 8945 8926"/>
                              <a:gd name="T53" fmla="*/ T52 w 238"/>
                              <a:gd name="T54" fmla="+- 0 7313 7119"/>
                              <a:gd name="T55" fmla="*/ 7313 h 214"/>
                              <a:gd name="T56" fmla="+- 0 8935 8926"/>
                              <a:gd name="T57" fmla="*/ T56 w 238"/>
                              <a:gd name="T58" fmla="+- 0 7313 7119"/>
                              <a:gd name="T59" fmla="*/ 7313 h 214"/>
                              <a:gd name="T60" fmla="+- 0 8945 8926"/>
                              <a:gd name="T61" fmla="*/ T60 w 238"/>
                              <a:gd name="T62" fmla="+- 0 7323 7119"/>
                              <a:gd name="T63" fmla="*/ 7323 h 214"/>
                              <a:gd name="T64" fmla="+- 0 8945 8926"/>
                              <a:gd name="T65" fmla="*/ T64 w 238"/>
                              <a:gd name="T66" fmla="+- 0 7313 7119"/>
                              <a:gd name="T67" fmla="*/ 7313 h 214"/>
                              <a:gd name="T68" fmla="+- 0 9142 8926"/>
                              <a:gd name="T69" fmla="*/ T68 w 238"/>
                              <a:gd name="T70" fmla="+- 0 7313 7119"/>
                              <a:gd name="T71" fmla="*/ 7313 h 214"/>
                              <a:gd name="T72" fmla="+- 0 8945 8926"/>
                              <a:gd name="T73" fmla="*/ T72 w 238"/>
                              <a:gd name="T74" fmla="+- 0 7313 7119"/>
                              <a:gd name="T75" fmla="*/ 7313 h 214"/>
                              <a:gd name="T76" fmla="+- 0 8945 8926"/>
                              <a:gd name="T77" fmla="*/ T76 w 238"/>
                              <a:gd name="T78" fmla="+- 0 7323 7119"/>
                              <a:gd name="T79" fmla="*/ 7323 h 214"/>
                              <a:gd name="T80" fmla="+- 0 9142 8926"/>
                              <a:gd name="T81" fmla="*/ T80 w 238"/>
                              <a:gd name="T82" fmla="+- 0 7323 7119"/>
                              <a:gd name="T83" fmla="*/ 7323 h 214"/>
                              <a:gd name="T84" fmla="+- 0 9142 8926"/>
                              <a:gd name="T85" fmla="*/ T84 w 238"/>
                              <a:gd name="T86" fmla="+- 0 7313 7119"/>
                              <a:gd name="T87" fmla="*/ 7313 h 214"/>
                              <a:gd name="T88" fmla="+- 0 9142 8926"/>
                              <a:gd name="T89" fmla="*/ T88 w 238"/>
                              <a:gd name="T90" fmla="+- 0 7129 7119"/>
                              <a:gd name="T91" fmla="*/ 7129 h 214"/>
                              <a:gd name="T92" fmla="+- 0 9142 8926"/>
                              <a:gd name="T93" fmla="*/ T92 w 238"/>
                              <a:gd name="T94" fmla="+- 0 7323 7119"/>
                              <a:gd name="T95" fmla="*/ 7323 h 214"/>
                              <a:gd name="T96" fmla="+- 0 9154 8926"/>
                              <a:gd name="T97" fmla="*/ T96 w 238"/>
                              <a:gd name="T98" fmla="+- 0 7313 7119"/>
                              <a:gd name="T99" fmla="*/ 7313 h 214"/>
                              <a:gd name="T100" fmla="+- 0 9163 8926"/>
                              <a:gd name="T101" fmla="*/ T100 w 238"/>
                              <a:gd name="T102" fmla="+- 0 7313 7119"/>
                              <a:gd name="T103" fmla="*/ 7313 h 214"/>
                              <a:gd name="T104" fmla="+- 0 9163 8926"/>
                              <a:gd name="T105" fmla="*/ T104 w 238"/>
                              <a:gd name="T106" fmla="+- 0 7138 7119"/>
                              <a:gd name="T107" fmla="*/ 7138 h 214"/>
                              <a:gd name="T108" fmla="+- 0 9154 8926"/>
                              <a:gd name="T109" fmla="*/ T108 w 238"/>
                              <a:gd name="T110" fmla="+- 0 7138 7119"/>
                              <a:gd name="T111" fmla="*/ 7138 h 214"/>
                              <a:gd name="T112" fmla="+- 0 9142 8926"/>
                              <a:gd name="T113" fmla="*/ T112 w 238"/>
                              <a:gd name="T114" fmla="+- 0 7129 7119"/>
                              <a:gd name="T115" fmla="*/ 7129 h 214"/>
                              <a:gd name="T116" fmla="+- 0 9163 8926"/>
                              <a:gd name="T117" fmla="*/ T116 w 238"/>
                              <a:gd name="T118" fmla="+- 0 7313 7119"/>
                              <a:gd name="T119" fmla="*/ 7313 h 214"/>
                              <a:gd name="T120" fmla="+- 0 9154 8926"/>
                              <a:gd name="T121" fmla="*/ T120 w 238"/>
                              <a:gd name="T122" fmla="+- 0 7313 7119"/>
                              <a:gd name="T123" fmla="*/ 7313 h 214"/>
                              <a:gd name="T124" fmla="+- 0 9142 8926"/>
                              <a:gd name="T125" fmla="*/ T124 w 238"/>
                              <a:gd name="T126" fmla="+- 0 7323 7119"/>
                              <a:gd name="T127" fmla="*/ 7323 h 214"/>
                              <a:gd name="T128" fmla="+- 0 9163 8926"/>
                              <a:gd name="T129" fmla="*/ T128 w 238"/>
                              <a:gd name="T130" fmla="+- 0 7323 7119"/>
                              <a:gd name="T131" fmla="*/ 7323 h 214"/>
                              <a:gd name="T132" fmla="+- 0 9163 8926"/>
                              <a:gd name="T133" fmla="*/ T132 w 238"/>
                              <a:gd name="T134" fmla="+- 0 7313 7119"/>
                              <a:gd name="T135" fmla="*/ 7313 h 214"/>
                              <a:gd name="T136" fmla="+- 0 8945 8926"/>
                              <a:gd name="T137" fmla="*/ T136 w 238"/>
                              <a:gd name="T138" fmla="+- 0 7129 7119"/>
                              <a:gd name="T139" fmla="*/ 7129 h 214"/>
                              <a:gd name="T140" fmla="+- 0 8935 8926"/>
                              <a:gd name="T141" fmla="*/ T140 w 238"/>
                              <a:gd name="T142" fmla="+- 0 7138 7119"/>
                              <a:gd name="T143" fmla="*/ 7138 h 214"/>
                              <a:gd name="T144" fmla="+- 0 8945 8926"/>
                              <a:gd name="T145" fmla="*/ T144 w 238"/>
                              <a:gd name="T146" fmla="+- 0 7138 7119"/>
                              <a:gd name="T147" fmla="*/ 7138 h 214"/>
                              <a:gd name="T148" fmla="+- 0 8945 8926"/>
                              <a:gd name="T149" fmla="*/ T148 w 238"/>
                              <a:gd name="T150" fmla="+- 0 7129 7119"/>
                              <a:gd name="T151" fmla="*/ 7129 h 214"/>
                              <a:gd name="T152" fmla="+- 0 9142 8926"/>
                              <a:gd name="T153" fmla="*/ T152 w 238"/>
                              <a:gd name="T154" fmla="+- 0 7129 7119"/>
                              <a:gd name="T155" fmla="*/ 7129 h 214"/>
                              <a:gd name="T156" fmla="+- 0 8945 8926"/>
                              <a:gd name="T157" fmla="*/ T156 w 238"/>
                              <a:gd name="T158" fmla="+- 0 7129 7119"/>
                              <a:gd name="T159" fmla="*/ 7129 h 214"/>
                              <a:gd name="T160" fmla="+- 0 8945 8926"/>
                              <a:gd name="T161" fmla="*/ T160 w 238"/>
                              <a:gd name="T162" fmla="+- 0 7138 7119"/>
                              <a:gd name="T163" fmla="*/ 7138 h 214"/>
                              <a:gd name="T164" fmla="+- 0 9142 8926"/>
                              <a:gd name="T165" fmla="*/ T164 w 238"/>
                              <a:gd name="T166" fmla="+- 0 7138 7119"/>
                              <a:gd name="T167" fmla="*/ 7138 h 214"/>
                              <a:gd name="T168" fmla="+- 0 9142 8926"/>
                              <a:gd name="T169" fmla="*/ T168 w 238"/>
                              <a:gd name="T170" fmla="+- 0 7129 7119"/>
                              <a:gd name="T171" fmla="*/ 7129 h 214"/>
                              <a:gd name="T172" fmla="+- 0 9163 8926"/>
                              <a:gd name="T173" fmla="*/ T172 w 238"/>
                              <a:gd name="T174" fmla="+- 0 7129 7119"/>
                              <a:gd name="T175" fmla="*/ 7129 h 214"/>
                              <a:gd name="T176" fmla="+- 0 9142 8926"/>
                              <a:gd name="T177" fmla="*/ T176 w 238"/>
                              <a:gd name="T178" fmla="+- 0 7129 7119"/>
                              <a:gd name="T179" fmla="*/ 7129 h 214"/>
                              <a:gd name="T180" fmla="+- 0 9154 8926"/>
                              <a:gd name="T181" fmla="*/ T180 w 238"/>
                              <a:gd name="T182" fmla="+- 0 7138 7119"/>
                              <a:gd name="T183" fmla="*/ 7138 h 214"/>
                              <a:gd name="T184" fmla="+- 0 9163 8926"/>
                              <a:gd name="T185" fmla="*/ T184 w 238"/>
                              <a:gd name="T186" fmla="+- 0 7138 7119"/>
                              <a:gd name="T187" fmla="*/ 7138 h 214"/>
                              <a:gd name="T188" fmla="+- 0 9163 8926"/>
                              <a:gd name="T189" fmla="*/ T188 w 238"/>
                              <a:gd name="T190" fmla="+- 0 7129 7119"/>
                              <a:gd name="T191" fmla="*/ 7129 h 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38" h="214">
                                <a:moveTo>
                                  <a:pt x="237" y="0"/>
                                </a:moveTo>
                                <a:lnTo>
                                  <a:pt x="0" y="0"/>
                                </a:lnTo>
                                <a:lnTo>
                                  <a:pt x="0" y="214"/>
                                </a:lnTo>
                                <a:lnTo>
                                  <a:pt x="237" y="214"/>
                                </a:lnTo>
                                <a:lnTo>
                                  <a:pt x="237" y="204"/>
                                </a:lnTo>
                                <a:lnTo>
                                  <a:pt x="19" y="204"/>
                                </a:lnTo>
                                <a:lnTo>
                                  <a:pt x="9" y="194"/>
                                </a:lnTo>
                                <a:lnTo>
                                  <a:pt x="19" y="194"/>
                                </a:lnTo>
                                <a:lnTo>
                                  <a:pt x="19" y="19"/>
                                </a:lnTo>
                                <a:lnTo>
                                  <a:pt x="9" y="19"/>
                                </a:lnTo>
                                <a:lnTo>
                                  <a:pt x="19" y="10"/>
                                </a:lnTo>
                                <a:lnTo>
                                  <a:pt x="237" y="10"/>
                                </a:lnTo>
                                <a:lnTo>
                                  <a:pt x="237" y="0"/>
                                </a:lnTo>
                                <a:close/>
                                <a:moveTo>
                                  <a:pt x="19" y="194"/>
                                </a:moveTo>
                                <a:lnTo>
                                  <a:pt x="9" y="194"/>
                                </a:lnTo>
                                <a:lnTo>
                                  <a:pt x="19" y="204"/>
                                </a:lnTo>
                                <a:lnTo>
                                  <a:pt x="19" y="194"/>
                                </a:lnTo>
                                <a:close/>
                                <a:moveTo>
                                  <a:pt x="216" y="194"/>
                                </a:moveTo>
                                <a:lnTo>
                                  <a:pt x="19" y="194"/>
                                </a:lnTo>
                                <a:lnTo>
                                  <a:pt x="19" y="204"/>
                                </a:lnTo>
                                <a:lnTo>
                                  <a:pt x="216" y="204"/>
                                </a:lnTo>
                                <a:lnTo>
                                  <a:pt x="216" y="194"/>
                                </a:lnTo>
                                <a:close/>
                                <a:moveTo>
                                  <a:pt x="216" y="10"/>
                                </a:moveTo>
                                <a:lnTo>
                                  <a:pt x="216" y="204"/>
                                </a:lnTo>
                                <a:lnTo>
                                  <a:pt x="228" y="194"/>
                                </a:lnTo>
                                <a:lnTo>
                                  <a:pt x="237" y="194"/>
                                </a:lnTo>
                                <a:lnTo>
                                  <a:pt x="237" y="19"/>
                                </a:lnTo>
                                <a:lnTo>
                                  <a:pt x="228" y="19"/>
                                </a:lnTo>
                                <a:lnTo>
                                  <a:pt x="216" y="10"/>
                                </a:lnTo>
                                <a:close/>
                                <a:moveTo>
                                  <a:pt x="237" y="194"/>
                                </a:moveTo>
                                <a:lnTo>
                                  <a:pt x="228" y="194"/>
                                </a:lnTo>
                                <a:lnTo>
                                  <a:pt x="216" y="204"/>
                                </a:lnTo>
                                <a:lnTo>
                                  <a:pt x="237" y="204"/>
                                </a:lnTo>
                                <a:lnTo>
                                  <a:pt x="237" y="194"/>
                                </a:lnTo>
                                <a:close/>
                                <a:moveTo>
                                  <a:pt x="19" y="10"/>
                                </a:moveTo>
                                <a:lnTo>
                                  <a:pt x="9" y="19"/>
                                </a:lnTo>
                                <a:lnTo>
                                  <a:pt x="19" y="19"/>
                                </a:lnTo>
                                <a:lnTo>
                                  <a:pt x="19" y="10"/>
                                </a:lnTo>
                                <a:close/>
                                <a:moveTo>
                                  <a:pt x="216" y="10"/>
                                </a:moveTo>
                                <a:lnTo>
                                  <a:pt x="19" y="10"/>
                                </a:lnTo>
                                <a:lnTo>
                                  <a:pt x="19" y="19"/>
                                </a:lnTo>
                                <a:lnTo>
                                  <a:pt x="216" y="19"/>
                                </a:lnTo>
                                <a:lnTo>
                                  <a:pt x="216" y="10"/>
                                </a:lnTo>
                                <a:close/>
                                <a:moveTo>
                                  <a:pt x="237" y="10"/>
                                </a:moveTo>
                                <a:lnTo>
                                  <a:pt x="216" y="10"/>
                                </a:lnTo>
                                <a:lnTo>
                                  <a:pt x="228" y="19"/>
                                </a:lnTo>
                                <a:lnTo>
                                  <a:pt x="237" y="19"/>
                                </a:lnTo>
                                <a:lnTo>
                                  <a:pt x="23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 name="Picture 13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9023" y="7019"/>
                            <a:ext cx="156"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Picture 13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8977" y="7013"/>
                            <a:ext cx="208"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AutoShape 135"/>
                        <wps:cNvSpPr>
                          <a:spLocks/>
                        </wps:cNvSpPr>
                        <wps:spPr bwMode="auto">
                          <a:xfrm>
                            <a:off x="8969" y="7057"/>
                            <a:ext cx="171" cy="164"/>
                          </a:xfrm>
                          <a:custGeom>
                            <a:avLst/>
                            <a:gdLst>
                              <a:gd name="T0" fmla="+- 0 9139 8969"/>
                              <a:gd name="T1" fmla="*/ T0 w 171"/>
                              <a:gd name="T2" fmla="+- 0 7057 7057"/>
                              <a:gd name="T3" fmla="*/ 7057 h 164"/>
                              <a:gd name="T4" fmla="+- 0 8969 8969"/>
                              <a:gd name="T5" fmla="*/ T4 w 171"/>
                              <a:gd name="T6" fmla="+- 0 7057 7057"/>
                              <a:gd name="T7" fmla="*/ 7057 h 164"/>
                              <a:gd name="T8" fmla="+- 0 8969 8969"/>
                              <a:gd name="T9" fmla="*/ T8 w 171"/>
                              <a:gd name="T10" fmla="+- 0 7220 7057"/>
                              <a:gd name="T11" fmla="*/ 7220 h 164"/>
                              <a:gd name="T12" fmla="+- 0 9139 8969"/>
                              <a:gd name="T13" fmla="*/ T12 w 171"/>
                              <a:gd name="T14" fmla="+- 0 7220 7057"/>
                              <a:gd name="T15" fmla="*/ 7220 h 164"/>
                              <a:gd name="T16" fmla="+- 0 9139 8969"/>
                              <a:gd name="T17" fmla="*/ T16 w 171"/>
                              <a:gd name="T18" fmla="+- 0 7210 7057"/>
                              <a:gd name="T19" fmla="*/ 7210 h 164"/>
                              <a:gd name="T20" fmla="+- 0 8990 8969"/>
                              <a:gd name="T21" fmla="*/ T20 w 171"/>
                              <a:gd name="T22" fmla="+- 0 7210 7057"/>
                              <a:gd name="T23" fmla="*/ 7210 h 164"/>
                              <a:gd name="T24" fmla="+- 0 8981 8969"/>
                              <a:gd name="T25" fmla="*/ T24 w 171"/>
                              <a:gd name="T26" fmla="+- 0 7201 7057"/>
                              <a:gd name="T27" fmla="*/ 7201 h 164"/>
                              <a:gd name="T28" fmla="+- 0 8990 8969"/>
                              <a:gd name="T29" fmla="*/ T28 w 171"/>
                              <a:gd name="T30" fmla="+- 0 7201 7057"/>
                              <a:gd name="T31" fmla="*/ 7201 h 164"/>
                              <a:gd name="T32" fmla="+- 0 8990 8969"/>
                              <a:gd name="T33" fmla="*/ T32 w 171"/>
                              <a:gd name="T34" fmla="+- 0 7078 7057"/>
                              <a:gd name="T35" fmla="*/ 7078 h 164"/>
                              <a:gd name="T36" fmla="+- 0 8981 8969"/>
                              <a:gd name="T37" fmla="*/ T36 w 171"/>
                              <a:gd name="T38" fmla="+- 0 7078 7057"/>
                              <a:gd name="T39" fmla="*/ 7078 h 164"/>
                              <a:gd name="T40" fmla="+- 0 8990 8969"/>
                              <a:gd name="T41" fmla="*/ T40 w 171"/>
                              <a:gd name="T42" fmla="+- 0 7066 7057"/>
                              <a:gd name="T43" fmla="*/ 7066 h 164"/>
                              <a:gd name="T44" fmla="+- 0 9139 8969"/>
                              <a:gd name="T45" fmla="*/ T44 w 171"/>
                              <a:gd name="T46" fmla="+- 0 7066 7057"/>
                              <a:gd name="T47" fmla="*/ 7066 h 164"/>
                              <a:gd name="T48" fmla="+- 0 9139 8969"/>
                              <a:gd name="T49" fmla="*/ T48 w 171"/>
                              <a:gd name="T50" fmla="+- 0 7057 7057"/>
                              <a:gd name="T51" fmla="*/ 7057 h 164"/>
                              <a:gd name="T52" fmla="+- 0 8990 8969"/>
                              <a:gd name="T53" fmla="*/ T52 w 171"/>
                              <a:gd name="T54" fmla="+- 0 7201 7057"/>
                              <a:gd name="T55" fmla="*/ 7201 h 164"/>
                              <a:gd name="T56" fmla="+- 0 8981 8969"/>
                              <a:gd name="T57" fmla="*/ T56 w 171"/>
                              <a:gd name="T58" fmla="+- 0 7201 7057"/>
                              <a:gd name="T59" fmla="*/ 7201 h 164"/>
                              <a:gd name="T60" fmla="+- 0 8990 8969"/>
                              <a:gd name="T61" fmla="*/ T60 w 171"/>
                              <a:gd name="T62" fmla="+- 0 7210 7057"/>
                              <a:gd name="T63" fmla="*/ 7210 h 164"/>
                              <a:gd name="T64" fmla="+- 0 8990 8969"/>
                              <a:gd name="T65" fmla="*/ T64 w 171"/>
                              <a:gd name="T66" fmla="+- 0 7201 7057"/>
                              <a:gd name="T67" fmla="*/ 7201 h 164"/>
                              <a:gd name="T68" fmla="+- 0 9118 8969"/>
                              <a:gd name="T69" fmla="*/ T68 w 171"/>
                              <a:gd name="T70" fmla="+- 0 7201 7057"/>
                              <a:gd name="T71" fmla="*/ 7201 h 164"/>
                              <a:gd name="T72" fmla="+- 0 8990 8969"/>
                              <a:gd name="T73" fmla="*/ T72 w 171"/>
                              <a:gd name="T74" fmla="+- 0 7201 7057"/>
                              <a:gd name="T75" fmla="*/ 7201 h 164"/>
                              <a:gd name="T76" fmla="+- 0 8990 8969"/>
                              <a:gd name="T77" fmla="*/ T76 w 171"/>
                              <a:gd name="T78" fmla="+- 0 7210 7057"/>
                              <a:gd name="T79" fmla="*/ 7210 h 164"/>
                              <a:gd name="T80" fmla="+- 0 9118 8969"/>
                              <a:gd name="T81" fmla="*/ T80 w 171"/>
                              <a:gd name="T82" fmla="+- 0 7210 7057"/>
                              <a:gd name="T83" fmla="*/ 7210 h 164"/>
                              <a:gd name="T84" fmla="+- 0 9118 8969"/>
                              <a:gd name="T85" fmla="*/ T84 w 171"/>
                              <a:gd name="T86" fmla="+- 0 7201 7057"/>
                              <a:gd name="T87" fmla="*/ 7201 h 164"/>
                              <a:gd name="T88" fmla="+- 0 9118 8969"/>
                              <a:gd name="T89" fmla="*/ T88 w 171"/>
                              <a:gd name="T90" fmla="+- 0 7066 7057"/>
                              <a:gd name="T91" fmla="*/ 7066 h 164"/>
                              <a:gd name="T92" fmla="+- 0 9118 8969"/>
                              <a:gd name="T93" fmla="*/ T92 w 171"/>
                              <a:gd name="T94" fmla="+- 0 7210 7057"/>
                              <a:gd name="T95" fmla="*/ 7210 h 164"/>
                              <a:gd name="T96" fmla="+- 0 9130 8969"/>
                              <a:gd name="T97" fmla="*/ T96 w 171"/>
                              <a:gd name="T98" fmla="+- 0 7201 7057"/>
                              <a:gd name="T99" fmla="*/ 7201 h 164"/>
                              <a:gd name="T100" fmla="+- 0 9139 8969"/>
                              <a:gd name="T101" fmla="*/ T100 w 171"/>
                              <a:gd name="T102" fmla="+- 0 7201 7057"/>
                              <a:gd name="T103" fmla="*/ 7201 h 164"/>
                              <a:gd name="T104" fmla="+- 0 9139 8969"/>
                              <a:gd name="T105" fmla="*/ T104 w 171"/>
                              <a:gd name="T106" fmla="+- 0 7078 7057"/>
                              <a:gd name="T107" fmla="*/ 7078 h 164"/>
                              <a:gd name="T108" fmla="+- 0 9130 8969"/>
                              <a:gd name="T109" fmla="*/ T108 w 171"/>
                              <a:gd name="T110" fmla="+- 0 7078 7057"/>
                              <a:gd name="T111" fmla="*/ 7078 h 164"/>
                              <a:gd name="T112" fmla="+- 0 9118 8969"/>
                              <a:gd name="T113" fmla="*/ T112 w 171"/>
                              <a:gd name="T114" fmla="+- 0 7066 7057"/>
                              <a:gd name="T115" fmla="*/ 7066 h 164"/>
                              <a:gd name="T116" fmla="+- 0 9139 8969"/>
                              <a:gd name="T117" fmla="*/ T116 w 171"/>
                              <a:gd name="T118" fmla="+- 0 7201 7057"/>
                              <a:gd name="T119" fmla="*/ 7201 h 164"/>
                              <a:gd name="T120" fmla="+- 0 9130 8969"/>
                              <a:gd name="T121" fmla="*/ T120 w 171"/>
                              <a:gd name="T122" fmla="+- 0 7201 7057"/>
                              <a:gd name="T123" fmla="*/ 7201 h 164"/>
                              <a:gd name="T124" fmla="+- 0 9118 8969"/>
                              <a:gd name="T125" fmla="*/ T124 w 171"/>
                              <a:gd name="T126" fmla="+- 0 7210 7057"/>
                              <a:gd name="T127" fmla="*/ 7210 h 164"/>
                              <a:gd name="T128" fmla="+- 0 9139 8969"/>
                              <a:gd name="T129" fmla="*/ T128 w 171"/>
                              <a:gd name="T130" fmla="+- 0 7210 7057"/>
                              <a:gd name="T131" fmla="*/ 7210 h 164"/>
                              <a:gd name="T132" fmla="+- 0 9139 8969"/>
                              <a:gd name="T133" fmla="*/ T132 w 171"/>
                              <a:gd name="T134" fmla="+- 0 7201 7057"/>
                              <a:gd name="T135" fmla="*/ 7201 h 164"/>
                              <a:gd name="T136" fmla="+- 0 8990 8969"/>
                              <a:gd name="T137" fmla="*/ T136 w 171"/>
                              <a:gd name="T138" fmla="+- 0 7066 7057"/>
                              <a:gd name="T139" fmla="*/ 7066 h 164"/>
                              <a:gd name="T140" fmla="+- 0 8981 8969"/>
                              <a:gd name="T141" fmla="*/ T140 w 171"/>
                              <a:gd name="T142" fmla="+- 0 7078 7057"/>
                              <a:gd name="T143" fmla="*/ 7078 h 164"/>
                              <a:gd name="T144" fmla="+- 0 8990 8969"/>
                              <a:gd name="T145" fmla="*/ T144 w 171"/>
                              <a:gd name="T146" fmla="+- 0 7078 7057"/>
                              <a:gd name="T147" fmla="*/ 7078 h 164"/>
                              <a:gd name="T148" fmla="+- 0 8990 8969"/>
                              <a:gd name="T149" fmla="*/ T148 w 171"/>
                              <a:gd name="T150" fmla="+- 0 7066 7057"/>
                              <a:gd name="T151" fmla="*/ 7066 h 164"/>
                              <a:gd name="T152" fmla="+- 0 9118 8969"/>
                              <a:gd name="T153" fmla="*/ T152 w 171"/>
                              <a:gd name="T154" fmla="+- 0 7066 7057"/>
                              <a:gd name="T155" fmla="*/ 7066 h 164"/>
                              <a:gd name="T156" fmla="+- 0 8990 8969"/>
                              <a:gd name="T157" fmla="*/ T156 w 171"/>
                              <a:gd name="T158" fmla="+- 0 7066 7057"/>
                              <a:gd name="T159" fmla="*/ 7066 h 164"/>
                              <a:gd name="T160" fmla="+- 0 8990 8969"/>
                              <a:gd name="T161" fmla="*/ T160 w 171"/>
                              <a:gd name="T162" fmla="+- 0 7078 7057"/>
                              <a:gd name="T163" fmla="*/ 7078 h 164"/>
                              <a:gd name="T164" fmla="+- 0 9118 8969"/>
                              <a:gd name="T165" fmla="*/ T164 w 171"/>
                              <a:gd name="T166" fmla="+- 0 7078 7057"/>
                              <a:gd name="T167" fmla="*/ 7078 h 164"/>
                              <a:gd name="T168" fmla="+- 0 9118 8969"/>
                              <a:gd name="T169" fmla="*/ T168 w 171"/>
                              <a:gd name="T170" fmla="+- 0 7066 7057"/>
                              <a:gd name="T171" fmla="*/ 7066 h 164"/>
                              <a:gd name="T172" fmla="+- 0 9139 8969"/>
                              <a:gd name="T173" fmla="*/ T172 w 171"/>
                              <a:gd name="T174" fmla="+- 0 7066 7057"/>
                              <a:gd name="T175" fmla="*/ 7066 h 164"/>
                              <a:gd name="T176" fmla="+- 0 9118 8969"/>
                              <a:gd name="T177" fmla="*/ T176 w 171"/>
                              <a:gd name="T178" fmla="+- 0 7066 7057"/>
                              <a:gd name="T179" fmla="*/ 7066 h 164"/>
                              <a:gd name="T180" fmla="+- 0 9130 8969"/>
                              <a:gd name="T181" fmla="*/ T180 w 171"/>
                              <a:gd name="T182" fmla="+- 0 7078 7057"/>
                              <a:gd name="T183" fmla="*/ 7078 h 164"/>
                              <a:gd name="T184" fmla="+- 0 9139 8969"/>
                              <a:gd name="T185" fmla="*/ T184 w 171"/>
                              <a:gd name="T186" fmla="+- 0 7078 7057"/>
                              <a:gd name="T187" fmla="*/ 7078 h 164"/>
                              <a:gd name="T188" fmla="+- 0 9139 8969"/>
                              <a:gd name="T189" fmla="*/ T188 w 171"/>
                              <a:gd name="T190" fmla="+- 0 7066 7057"/>
                              <a:gd name="T191" fmla="*/ 7066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71" h="164">
                                <a:moveTo>
                                  <a:pt x="170" y="0"/>
                                </a:moveTo>
                                <a:lnTo>
                                  <a:pt x="0" y="0"/>
                                </a:lnTo>
                                <a:lnTo>
                                  <a:pt x="0" y="163"/>
                                </a:lnTo>
                                <a:lnTo>
                                  <a:pt x="170" y="163"/>
                                </a:lnTo>
                                <a:lnTo>
                                  <a:pt x="170" y="153"/>
                                </a:lnTo>
                                <a:lnTo>
                                  <a:pt x="21" y="153"/>
                                </a:lnTo>
                                <a:lnTo>
                                  <a:pt x="12" y="144"/>
                                </a:lnTo>
                                <a:lnTo>
                                  <a:pt x="21" y="144"/>
                                </a:lnTo>
                                <a:lnTo>
                                  <a:pt x="21" y="21"/>
                                </a:lnTo>
                                <a:lnTo>
                                  <a:pt x="12" y="21"/>
                                </a:lnTo>
                                <a:lnTo>
                                  <a:pt x="21" y="9"/>
                                </a:lnTo>
                                <a:lnTo>
                                  <a:pt x="170" y="9"/>
                                </a:lnTo>
                                <a:lnTo>
                                  <a:pt x="170" y="0"/>
                                </a:lnTo>
                                <a:close/>
                                <a:moveTo>
                                  <a:pt x="21" y="144"/>
                                </a:moveTo>
                                <a:lnTo>
                                  <a:pt x="12" y="144"/>
                                </a:lnTo>
                                <a:lnTo>
                                  <a:pt x="21" y="153"/>
                                </a:lnTo>
                                <a:lnTo>
                                  <a:pt x="21" y="144"/>
                                </a:lnTo>
                                <a:close/>
                                <a:moveTo>
                                  <a:pt x="149" y="144"/>
                                </a:moveTo>
                                <a:lnTo>
                                  <a:pt x="21" y="144"/>
                                </a:lnTo>
                                <a:lnTo>
                                  <a:pt x="21" y="153"/>
                                </a:lnTo>
                                <a:lnTo>
                                  <a:pt x="149" y="153"/>
                                </a:lnTo>
                                <a:lnTo>
                                  <a:pt x="149" y="144"/>
                                </a:lnTo>
                                <a:close/>
                                <a:moveTo>
                                  <a:pt x="149" y="9"/>
                                </a:moveTo>
                                <a:lnTo>
                                  <a:pt x="149" y="153"/>
                                </a:lnTo>
                                <a:lnTo>
                                  <a:pt x="161" y="144"/>
                                </a:lnTo>
                                <a:lnTo>
                                  <a:pt x="170" y="144"/>
                                </a:lnTo>
                                <a:lnTo>
                                  <a:pt x="170" y="21"/>
                                </a:lnTo>
                                <a:lnTo>
                                  <a:pt x="161" y="21"/>
                                </a:lnTo>
                                <a:lnTo>
                                  <a:pt x="149" y="9"/>
                                </a:lnTo>
                                <a:close/>
                                <a:moveTo>
                                  <a:pt x="170" y="144"/>
                                </a:moveTo>
                                <a:lnTo>
                                  <a:pt x="161" y="144"/>
                                </a:lnTo>
                                <a:lnTo>
                                  <a:pt x="149" y="153"/>
                                </a:lnTo>
                                <a:lnTo>
                                  <a:pt x="170" y="153"/>
                                </a:lnTo>
                                <a:lnTo>
                                  <a:pt x="170" y="144"/>
                                </a:lnTo>
                                <a:close/>
                                <a:moveTo>
                                  <a:pt x="21" y="9"/>
                                </a:moveTo>
                                <a:lnTo>
                                  <a:pt x="12" y="21"/>
                                </a:lnTo>
                                <a:lnTo>
                                  <a:pt x="21" y="21"/>
                                </a:lnTo>
                                <a:lnTo>
                                  <a:pt x="21" y="9"/>
                                </a:lnTo>
                                <a:close/>
                                <a:moveTo>
                                  <a:pt x="149" y="9"/>
                                </a:moveTo>
                                <a:lnTo>
                                  <a:pt x="21" y="9"/>
                                </a:lnTo>
                                <a:lnTo>
                                  <a:pt x="21" y="21"/>
                                </a:lnTo>
                                <a:lnTo>
                                  <a:pt x="149" y="21"/>
                                </a:lnTo>
                                <a:lnTo>
                                  <a:pt x="149" y="9"/>
                                </a:lnTo>
                                <a:close/>
                                <a:moveTo>
                                  <a:pt x="170" y="9"/>
                                </a:moveTo>
                                <a:lnTo>
                                  <a:pt x="149" y="9"/>
                                </a:lnTo>
                                <a:lnTo>
                                  <a:pt x="161" y="21"/>
                                </a:lnTo>
                                <a:lnTo>
                                  <a:pt x="170" y="21"/>
                                </a:lnTo>
                                <a:lnTo>
                                  <a:pt x="170"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9" name="Picture 13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8231" y="6676"/>
                            <a:ext cx="353"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 name="AutoShape 133"/>
                        <wps:cNvSpPr>
                          <a:spLocks/>
                        </wps:cNvSpPr>
                        <wps:spPr bwMode="auto">
                          <a:xfrm>
                            <a:off x="8225" y="6670"/>
                            <a:ext cx="365" cy="161"/>
                          </a:xfrm>
                          <a:custGeom>
                            <a:avLst/>
                            <a:gdLst>
                              <a:gd name="T0" fmla="+- 0 8590 8225"/>
                              <a:gd name="T1" fmla="*/ T0 w 365"/>
                              <a:gd name="T2" fmla="+- 0 6670 6670"/>
                              <a:gd name="T3" fmla="*/ 6670 h 161"/>
                              <a:gd name="T4" fmla="+- 0 8225 8225"/>
                              <a:gd name="T5" fmla="*/ T4 w 365"/>
                              <a:gd name="T6" fmla="+- 0 6670 6670"/>
                              <a:gd name="T7" fmla="*/ 6670 h 161"/>
                              <a:gd name="T8" fmla="+- 0 8225 8225"/>
                              <a:gd name="T9" fmla="*/ T8 w 365"/>
                              <a:gd name="T10" fmla="+- 0 6831 6670"/>
                              <a:gd name="T11" fmla="*/ 6831 h 161"/>
                              <a:gd name="T12" fmla="+- 0 8590 8225"/>
                              <a:gd name="T13" fmla="*/ T12 w 365"/>
                              <a:gd name="T14" fmla="+- 0 6831 6670"/>
                              <a:gd name="T15" fmla="*/ 6831 h 161"/>
                              <a:gd name="T16" fmla="+- 0 8590 8225"/>
                              <a:gd name="T17" fmla="*/ T16 w 365"/>
                              <a:gd name="T18" fmla="+- 0 6821 6670"/>
                              <a:gd name="T19" fmla="*/ 6821 h 161"/>
                              <a:gd name="T20" fmla="+- 0 8244 8225"/>
                              <a:gd name="T21" fmla="*/ T20 w 365"/>
                              <a:gd name="T22" fmla="+- 0 6821 6670"/>
                              <a:gd name="T23" fmla="*/ 6821 h 161"/>
                              <a:gd name="T24" fmla="+- 0 8234 8225"/>
                              <a:gd name="T25" fmla="*/ T24 w 365"/>
                              <a:gd name="T26" fmla="+- 0 6812 6670"/>
                              <a:gd name="T27" fmla="*/ 6812 h 161"/>
                              <a:gd name="T28" fmla="+- 0 8244 8225"/>
                              <a:gd name="T29" fmla="*/ T28 w 365"/>
                              <a:gd name="T30" fmla="+- 0 6812 6670"/>
                              <a:gd name="T31" fmla="*/ 6812 h 161"/>
                              <a:gd name="T32" fmla="+- 0 8244 8225"/>
                              <a:gd name="T33" fmla="*/ T32 w 365"/>
                              <a:gd name="T34" fmla="+- 0 6689 6670"/>
                              <a:gd name="T35" fmla="*/ 6689 h 161"/>
                              <a:gd name="T36" fmla="+- 0 8234 8225"/>
                              <a:gd name="T37" fmla="*/ T36 w 365"/>
                              <a:gd name="T38" fmla="+- 0 6689 6670"/>
                              <a:gd name="T39" fmla="*/ 6689 h 161"/>
                              <a:gd name="T40" fmla="+- 0 8244 8225"/>
                              <a:gd name="T41" fmla="*/ T40 w 365"/>
                              <a:gd name="T42" fmla="+- 0 6680 6670"/>
                              <a:gd name="T43" fmla="*/ 6680 h 161"/>
                              <a:gd name="T44" fmla="+- 0 8590 8225"/>
                              <a:gd name="T45" fmla="*/ T44 w 365"/>
                              <a:gd name="T46" fmla="+- 0 6680 6670"/>
                              <a:gd name="T47" fmla="*/ 6680 h 161"/>
                              <a:gd name="T48" fmla="+- 0 8590 8225"/>
                              <a:gd name="T49" fmla="*/ T48 w 365"/>
                              <a:gd name="T50" fmla="+- 0 6670 6670"/>
                              <a:gd name="T51" fmla="*/ 6670 h 161"/>
                              <a:gd name="T52" fmla="+- 0 8244 8225"/>
                              <a:gd name="T53" fmla="*/ T52 w 365"/>
                              <a:gd name="T54" fmla="+- 0 6812 6670"/>
                              <a:gd name="T55" fmla="*/ 6812 h 161"/>
                              <a:gd name="T56" fmla="+- 0 8234 8225"/>
                              <a:gd name="T57" fmla="*/ T56 w 365"/>
                              <a:gd name="T58" fmla="+- 0 6812 6670"/>
                              <a:gd name="T59" fmla="*/ 6812 h 161"/>
                              <a:gd name="T60" fmla="+- 0 8244 8225"/>
                              <a:gd name="T61" fmla="*/ T60 w 365"/>
                              <a:gd name="T62" fmla="+- 0 6821 6670"/>
                              <a:gd name="T63" fmla="*/ 6821 h 161"/>
                              <a:gd name="T64" fmla="+- 0 8244 8225"/>
                              <a:gd name="T65" fmla="*/ T64 w 365"/>
                              <a:gd name="T66" fmla="+- 0 6812 6670"/>
                              <a:gd name="T67" fmla="*/ 6812 h 161"/>
                              <a:gd name="T68" fmla="+- 0 8570 8225"/>
                              <a:gd name="T69" fmla="*/ T68 w 365"/>
                              <a:gd name="T70" fmla="+- 0 6812 6670"/>
                              <a:gd name="T71" fmla="*/ 6812 h 161"/>
                              <a:gd name="T72" fmla="+- 0 8244 8225"/>
                              <a:gd name="T73" fmla="*/ T72 w 365"/>
                              <a:gd name="T74" fmla="+- 0 6812 6670"/>
                              <a:gd name="T75" fmla="*/ 6812 h 161"/>
                              <a:gd name="T76" fmla="+- 0 8244 8225"/>
                              <a:gd name="T77" fmla="*/ T76 w 365"/>
                              <a:gd name="T78" fmla="+- 0 6821 6670"/>
                              <a:gd name="T79" fmla="*/ 6821 h 161"/>
                              <a:gd name="T80" fmla="+- 0 8570 8225"/>
                              <a:gd name="T81" fmla="*/ T80 w 365"/>
                              <a:gd name="T82" fmla="+- 0 6821 6670"/>
                              <a:gd name="T83" fmla="*/ 6821 h 161"/>
                              <a:gd name="T84" fmla="+- 0 8570 8225"/>
                              <a:gd name="T85" fmla="*/ T84 w 365"/>
                              <a:gd name="T86" fmla="+- 0 6812 6670"/>
                              <a:gd name="T87" fmla="*/ 6812 h 161"/>
                              <a:gd name="T88" fmla="+- 0 8570 8225"/>
                              <a:gd name="T89" fmla="*/ T88 w 365"/>
                              <a:gd name="T90" fmla="+- 0 6680 6670"/>
                              <a:gd name="T91" fmla="*/ 6680 h 161"/>
                              <a:gd name="T92" fmla="+- 0 8570 8225"/>
                              <a:gd name="T93" fmla="*/ T92 w 365"/>
                              <a:gd name="T94" fmla="+- 0 6821 6670"/>
                              <a:gd name="T95" fmla="*/ 6821 h 161"/>
                              <a:gd name="T96" fmla="+- 0 8580 8225"/>
                              <a:gd name="T97" fmla="*/ T96 w 365"/>
                              <a:gd name="T98" fmla="+- 0 6812 6670"/>
                              <a:gd name="T99" fmla="*/ 6812 h 161"/>
                              <a:gd name="T100" fmla="+- 0 8590 8225"/>
                              <a:gd name="T101" fmla="*/ T100 w 365"/>
                              <a:gd name="T102" fmla="+- 0 6812 6670"/>
                              <a:gd name="T103" fmla="*/ 6812 h 161"/>
                              <a:gd name="T104" fmla="+- 0 8590 8225"/>
                              <a:gd name="T105" fmla="*/ T104 w 365"/>
                              <a:gd name="T106" fmla="+- 0 6689 6670"/>
                              <a:gd name="T107" fmla="*/ 6689 h 161"/>
                              <a:gd name="T108" fmla="+- 0 8580 8225"/>
                              <a:gd name="T109" fmla="*/ T108 w 365"/>
                              <a:gd name="T110" fmla="+- 0 6689 6670"/>
                              <a:gd name="T111" fmla="*/ 6689 h 161"/>
                              <a:gd name="T112" fmla="+- 0 8570 8225"/>
                              <a:gd name="T113" fmla="*/ T112 w 365"/>
                              <a:gd name="T114" fmla="+- 0 6680 6670"/>
                              <a:gd name="T115" fmla="*/ 6680 h 161"/>
                              <a:gd name="T116" fmla="+- 0 8590 8225"/>
                              <a:gd name="T117" fmla="*/ T116 w 365"/>
                              <a:gd name="T118" fmla="+- 0 6812 6670"/>
                              <a:gd name="T119" fmla="*/ 6812 h 161"/>
                              <a:gd name="T120" fmla="+- 0 8580 8225"/>
                              <a:gd name="T121" fmla="*/ T120 w 365"/>
                              <a:gd name="T122" fmla="+- 0 6812 6670"/>
                              <a:gd name="T123" fmla="*/ 6812 h 161"/>
                              <a:gd name="T124" fmla="+- 0 8570 8225"/>
                              <a:gd name="T125" fmla="*/ T124 w 365"/>
                              <a:gd name="T126" fmla="+- 0 6821 6670"/>
                              <a:gd name="T127" fmla="*/ 6821 h 161"/>
                              <a:gd name="T128" fmla="+- 0 8590 8225"/>
                              <a:gd name="T129" fmla="*/ T128 w 365"/>
                              <a:gd name="T130" fmla="+- 0 6821 6670"/>
                              <a:gd name="T131" fmla="*/ 6821 h 161"/>
                              <a:gd name="T132" fmla="+- 0 8590 8225"/>
                              <a:gd name="T133" fmla="*/ T132 w 365"/>
                              <a:gd name="T134" fmla="+- 0 6812 6670"/>
                              <a:gd name="T135" fmla="*/ 6812 h 161"/>
                              <a:gd name="T136" fmla="+- 0 8244 8225"/>
                              <a:gd name="T137" fmla="*/ T136 w 365"/>
                              <a:gd name="T138" fmla="+- 0 6680 6670"/>
                              <a:gd name="T139" fmla="*/ 6680 h 161"/>
                              <a:gd name="T140" fmla="+- 0 8234 8225"/>
                              <a:gd name="T141" fmla="*/ T140 w 365"/>
                              <a:gd name="T142" fmla="+- 0 6689 6670"/>
                              <a:gd name="T143" fmla="*/ 6689 h 161"/>
                              <a:gd name="T144" fmla="+- 0 8244 8225"/>
                              <a:gd name="T145" fmla="*/ T144 w 365"/>
                              <a:gd name="T146" fmla="+- 0 6689 6670"/>
                              <a:gd name="T147" fmla="*/ 6689 h 161"/>
                              <a:gd name="T148" fmla="+- 0 8244 8225"/>
                              <a:gd name="T149" fmla="*/ T148 w 365"/>
                              <a:gd name="T150" fmla="+- 0 6680 6670"/>
                              <a:gd name="T151" fmla="*/ 6680 h 161"/>
                              <a:gd name="T152" fmla="+- 0 8570 8225"/>
                              <a:gd name="T153" fmla="*/ T152 w 365"/>
                              <a:gd name="T154" fmla="+- 0 6680 6670"/>
                              <a:gd name="T155" fmla="*/ 6680 h 161"/>
                              <a:gd name="T156" fmla="+- 0 8244 8225"/>
                              <a:gd name="T157" fmla="*/ T156 w 365"/>
                              <a:gd name="T158" fmla="+- 0 6680 6670"/>
                              <a:gd name="T159" fmla="*/ 6680 h 161"/>
                              <a:gd name="T160" fmla="+- 0 8244 8225"/>
                              <a:gd name="T161" fmla="*/ T160 w 365"/>
                              <a:gd name="T162" fmla="+- 0 6689 6670"/>
                              <a:gd name="T163" fmla="*/ 6689 h 161"/>
                              <a:gd name="T164" fmla="+- 0 8570 8225"/>
                              <a:gd name="T165" fmla="*/ T164 w 365"/>
                              <a:gd name="T166" fmla="+- 0 6689 6670"/>
                              <a:gd name="T167" fmla="*/ 6689 h 161"/>
                              <a:gd name="T168" fmla="+- 0 8570 8225"/>
                              <a:gd name="T169" fmla="*/ T168 w 365"/>
                              <a:gd name="T170" fmla="+- 0 6680 6670"/>
                              <a:gd name="T171" fmla="*/ 6680 h 161"/>
                              <a:gd name="T172" fmla="+- 0 8590 8225"/>
                              <a:gd name="T173" fmla="*/ T172 w 365"/>
                              <a:gd name="T174" fmla="+- 0 6680 6670"/>
                              <a:gd name="T175" fmla="*/ 6680 h 161"/>
                              <a:gd name="T176" fmla="+- 0 8570 8225"/>
                              <a:gd name="T177" fmla="*/ T176 w 365"/>
                              <a:gd name="T178" fmla="+- 0 6680 6670"/>
                              <a:gd name="T179" fmla="*/ 6680 h 161"/>
                              <a:gd name="T180" fmla="+- 0 8580 8225"/>
                              <a:gd name="T181" fmla="*/ T180 w 365"/>
                              <a:gd name="T182" fmla="+- 0 6689 6670"/>
                              <a:gd name="T183" fmla="*/ 6689 h 161"/>
                              <a:gd name="T184" fmla="+- 0 8590 8225"/>
                              <a:gd name="T185" fmla="*/ T184 w 365"/>
                              <a:gd name="T186" fmla="+- 0 6689 6670"/>
                              <a:gd name="T187" fmla="*/ 6689 h 161"/>
                              <a:gd name="T188" fmla="+- 0 8590 8225"/>
                              <a:gd name="T189" fmla="*/ T188 w 365"/>
                              <a:gd name="T190" fmla="+- 0 6680 6670"/>
                              <a:gd name="T191" fmla="*/ 6680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65" h="161">
                                <a:moveTo>
                                  <a:pt x="365" y="0"/>
                                </a:moveTo>
                                <a:lnTo>
                                  <a:pt x="0" y="0"/>
                                </a:lnTo>
                                <a:lnTo>
                                  <a:pt x="0" y="161"/>
                                </a:lnTo>
                                <a:lnTo>
                                  <a:pt x="365" y="161"/>
                                </a:lnTo>
                                <a:lnTo>
                                  <a:pt x="365" y="151"/>
                                </a:lnTo>
                                <a:lnTo>
                                  <a:pt x="19" y="151"/>
                                </a:lnTo>
                                <a:lnTo>
                                  <a:pt x="9" y="142"/>
                                </a:lnTo>
                                <a:lnTo>
                                  <a:pt x="19" y="142"/>
                                </a:lnTo>
                                <a:lnTo>
                                  <a:pt x="19" y="19"/>
                                </a:lnTo>
                                <a:lnTo>
                                  <a:pt x="9" y="19"/>
                                </a:lnTo>
                                <a:lnTo>
                                  <a:pt x="19" y="10"/>
                                </a:lnTo>
                                <a:lnTo>
                                  <a:pt x="365" y="10"/>
                                </a:lnTo>
                                <a:lnTo>
                                  <a:pt x="365" y="0"/>
                                </a:lnTo>
                                <a:close/>
                                <a:moveTo>
                                  <a:pt x="19" y="142"/>
                                </a:moveTo>
                                <a:lnTo>
                                  <a:pt x="9" y="142"/>
                                </a:lnTo>
                                <a:lnTo>
                                  <a:pt x="19" y="151"/>
                                </a:lnTo>
                                <a:lnTo>
                                  <a:pt x="19" y="142"/>
                                </a:lnTo>
                                <a:close/>
                                <a:moveTo>
                                  <a:pt x="345" y="142"/>
                                </a:moveTo>
                                <a:lnTo>
                                  <a:pt x="19" y="142"/>
                                </a:lnTo>
                                <a:lnTo>
                                  <a:pt x="19" y="151"/>
                                </a:lnTo>
                                <a:lnTo>
                                  <a:pt x="345" y="151"/>
                                </a:lnTo>
                                <a:lnTo>
                                  <a:pt x="345" y="142"/>
                                </a:lnTo>
                                <a:close/>
                                <a:moveTo>
                                  <a:pt x="345" y="10"/>
                                </a:moveTo>
                                <a:lnTo>
                                  <a:pt x="345" y="151"/>
                                </a:lnTo>
                                <a:lnTo>
                                  <a:pt x="355" y="142"/>
                                </a:lnTo>
                                <a:lnTo>
                                  <a:pt x="365" y="142"/>
                                </a:lnTo>
                                <a:lnTo>
                                  <a:pt x="365" y="19"/>
                                </a:lnTo>
                                <a:lnTo>
                                  <a:pt x="355" y="19"/>
                                </a:lnTo>
                                <a:lnTo>
                                  <a:pt x="345" y="10"/>
                                </a:lnTo>
                                <a:close/>
                                <a:moveTo>
                                  <a:pt x="365" y="142"/>
                                </a:moveTo>
                                <a:lnTo>
                                  <a:pt x="355" y="142"/>
                                </a:lnTo>
                                <a:lnTo>
                                  <a:pt x="345" y="151"/>
                                </a:lnTo>
                                <a:lnTo>
                                  <a:pt x="365" y="151"/>
                                </a:lnTo>
                                <a:lnTo>
                                  <a:pt x="365" y="142"/>
                                </a:lnTo>
                                <a:close/>
                                <a:moveTo>
                                  <a:pt x="19" y="10"/>
                                </a:moveTo>
                                <a:lnTo>
                                  <a:pt x="9" y="19"/>
                                </a:lnTo>
                                <a:lnTo>
                                  <a:pt x="19" y="19"/>
                                </a:lnTo>
                                <a:lnTo>
                                  <a:pt x="19" y="10"/>
                                </a:lnTo>
                                <a:close/>
                                <a:moveTo>
                                  <a:pt x="345" y="10"/>
                                </a:moveTo>
                                <a:lnTo>
                                  <a:pt x="19" y="10"/>
                                </a:lnTo>
                                <a:lnTo>
                                  <a:pt x="19" y="19"/>
                                </a:lnTo>
                                <a:lnTo>
                                  <a:pt x="345" y="19"/>
                                </a:lnTo>
                                <a:lnTo>
                                  <a:pt x="345" y="10"/>
                                </a:lnTo>
                                <a:close/>
                                <a:moveTo>
                                  <a:pt x="365" y="10"/>
                                </a:moveTo>
                                <a:lnTo>
                                  <a:pt x="345" y="10"/>
                                </a:lnTo>
                                <a:lnTo>
                                  <a:pt x="355" y="19"/>
                                </a:lnTo>
                                <a:lnTo>
                                  <a:pt x="365" y="19"/>
                                </a:lnTo>
                                <a:lnTo>
                                  <a:pt x="365"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 name="Picture 13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8704" y="6693"/>
                            <a:ext cx="372"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AutoShape 131"/>
                        <wps:cNvSpPr>
                          <a:spLocks/>
                        </wps:cNvSpPr>
                        <wps:spPr bwMode="auto">
                          <a:xfrm>
                            <a:off x="8698" y="6687"/>
                            <a:ext cx="384" cy="164"/>
                          </a:xfrm>
                          <a:custGeom>
                            <a:avLst/>
                            <a:gdLst>
                              <a:gd name="T0" fmla="+- 0 9082 8698"/>
                              <a:gd name="T1" fmla="*/ T0 w 384"/>
                              <a:gd name="T2" fmla="+- 0 6687 6687"/>
                              <a:gd name="T3" fmla="*/ 6687 h 164"/>
                              <a:gd name="T4" fmla="+- 0 8698 8698"/>
                              <a:gd name="T5" fmla="*/ T4 w 384"/>
                              <a:gd name="T6" fmla="+- 0 6687 6687"/>
                              <a:gd name="T7" fmla="*/ 6687 h 164"/>
                              <a:gd name="T8" fmla="+- 0 8698 8698"/>
                              <a:gd name="T9" fmla="*/ T8 w 384"/>
                              <a:gd name="T10" fmla="+- 0 6850 6687"/>
                              <a:gd name="T11" fmla="*/ 6850 h 164"/>
                              <a:gd name="T12" fmla="+- 0 9082 8698"/>
                              <a:gd name="T13" fmla="*/ T12 w 384"/>
                              <a:gd name="T14" fmla="+- 0 6850 6687"/>
                              <a:gd name="T15" fmla="*/ 6850 h 164"/>
                              <a:gd name="T16" fmla="+- 0 9082 8698"/>
                              <a:gd name="T17" fmla="*/ T16 w 384"/>
                              <a:gd name="T18" fmla="+- 0 6841 6687"/>
                              <a:gd name="T19" fmla="*/ 6841 h 164"/>
                              <a:gd name="T20" fmla="+- 0 8717 8698"/>
                              <a:gd name="T21" fmla="*/ T20 w 384"/>
                              <a:gd name="T22" fmla="+- 0 6841 6687"/>
                              <a:gd name="T23" fmla="*/ 6841 h 164"/>
                              <a:gd name="T24" fmla="+- 0 8707 8698"/>
                              <a:gd name="T25" fmla="*/ T24 w 384"/>
                              <a:gd name="T26" fmla="+- 0 6829 6687"/>
                              <a:gd name="T27" fmla="*/ 6829 h 164"/>
                              <a:gd name="T28" fmla="+- 0 8717 8698"/>
                              <a:gd name="T29" fmla="*/ T28 w 384"/>
                              <a:gd name="T30" fmla="+- 0 6829 6687"/>
                              <a:gd name="T31" fmla="*/ 6829 h 164"/>
                              <a:gd name="T32" fmla="+- 0 8717 8698"/>
                              <a:gd name="T33" fmla="*/ T32 w 384"/>
                              <a:gd name="T34" fmla="+- 0 6706 6687"/>
                              <a:gd name="T35" fmla="*/ 6706 h 164"/>
                              <a:gd name="T36" fmla="+- 0 8707 8698"/>
                              <a:gd name="T37" fmla="*/ T36 w 384"/>
                              <a:gd name="T38" fmla="+- 0 6706 6687"/>
                              <a:gd name="T39" fmla="*/ 6706 h 164"/>
                              <a:gd name="T40" fmla="+- 0 8717 8698"/>
                              <a:gd name="T41" fmla="*/ T40 w 384"/>
                              <a:gd name="T42" fmla="+- 0 6697 6687"/>
                              <a:gd name="T43" fmla="*/ 6697 h 164"/>
                              <a:gd name="T44" fmla="+- 0 9082 8698"/>
                              <a:gd name="T45" fmla="*/ T44 w 384"/>
                              <a:gd name="T46" fmla="+- 0 6697 6687"/>
                              <a:gd name="T47" fmla="*/ 6697 h 164"/>
                              <a:gd name="T48" fmla="+- 0 9082 8698"/>
                              <a:gd name="T49" fmla="*/ T48 w 384"/>
                              <a:gd name="T50" fmla="+- 0 6687 6687"/>
                              <a:gd name="T51" fmla="*/ 6687 h 164"/>
                              <a:gd name="T52" fmla="+- 0 8717 8698"/>
                              <a:gd name="T53" fmla="*/ T52 w 384"/>
                              <a:gd name="T54" fmla="+- 0 6829 6687"/>
                              <a:gd name="T55" fmla="*/ 6829 h 164"/>
                              <a:gd name="T56" fmla="+- 0 8707 8698"/>
                              <a:gd name="T57" fmla="*/ T56 w 384"/>
                              <a:gd name="T58" fmla="+- 0 6829 6687"/>
                              <a:gd name="T59" fmla="*/ 6829 h 164"/>
                              <a:gd name="T60" fmla="+- 0 8717 8698"/>
                              <a:gd name="T61" fmla="*/ T60 w 384"/>
                              <a:gd name="T62" fmla="+- 0 6841 6687"/>
                              <a:gd name="T63" fmla="*/ 6841 h 164"/>
                              <a:gd name="T64" fmla="+- 0 8717 8698"/>
                              <a:gd name="T65" fmla="*/ T64 w 384"/>
                              <a:gd name="T66" fmla="+- 0 6829 6687"/>
                              <a:gd name="T67" fmla="*/ 6829 h 164"/>
                              <a:gd name="T68" fmla="+- 0 9060 8698"/>
                              <a:gd name="T69" fmla="*/ T68 w 384"/>
                              <a:gd name="T70" fmla="+- 0 6829 6687"/>
                              <a:gd name="T71" fmla="*/ 6829 h 164"/>
                              <a:gd name="T72" fmla="+- 0 8717 8698"/>
                              <a:gd name="T73" fmla="*/ T72 w 384"/>
                              <a:gd name="T74" fmla="+- 0 6829 6687"/>
                              <a:gd name="T75" fmla="*/ 6829 h 164"/>
                              <a:gd name="T76" fmla="+- 0 8717 8698"/>
                              <a:gd name="T77" fmla="*/ T76 w 384"/>
                              <a:gd name="T78" fmla="+- 0 6841 6687"/>
                              <a:gd name="T79" fmla="*/ 6841 h 164"/>
                              <a:gd name="T80" fmla="+- 0 9060 8698"/>
                              <a:gd name="T81" fmla="*/ T80 w 384"/>
                              <a:gd name="T82" fmla="+- 0 6841 6687"/>
                              <a:gd name="T83" fmla="*/ 6841 h 164"/>
                              <a:gd name="T84" fmla="+- 0 9060 8698"/>
                              <a:gd name="T85" fmla="*/ T84 w 384"/>
                              <a:gd name="T86" fmla="+- 0 6829 6687"/>
                              <a:gd name="T87" fmla="*/ 6829 h 164"/>
                              <a:gd name="T88" fmla="+- 0 9060 8698"/>
                              <a:gd name="T89" fmla="*/ T88 w 384"/>
                              <a:gd name="T90" fmla="+- 0 6697 6687"/>
                              <a:gd name="T91" fmla="*/ 6697 h 164"/>
                              <a:gd name="T92" fmla="+- 0 9060 8698"/>
                              <a:gd name="T93" fmla="*/ T92 w 384"/>
                              <a:gd name="T94" fmla="+- 0 6841 6687"/>
                              <a:gd name="T95" fmla="*/ 6841 h 164"/>
                              <a:gd name="T96" fmla="+- 0 9072 8698"/>
                              <a:gd name="T97" fmla="*/ T96 w 384"/>
                              <a:gd name="T98" fmla="+- 0 6829 6687"/>
                              <a:gd name="T99" fmla="*/ 6829 h 164"/>
                              <a:gd name="T100" fmla="+- 0 9082 8698"/>
                              <a:gd name="T101" fmla="*/ T100 w 384"/>
                              <a:gd name="T102" fmla="+- 0 6829 6687"/>
                              <a:gd name="T103" fmla="*/ 6829 h 164"/>
                              <a:gd name="T104" fmla="+- 0 9082 8698"/>
                              <a:gd name="T105" fmla="*/ T104 w 384"/>
                              <a:gd name="T106" fmla="+- 0 6706 6687"/>
                              <a:gd name="T107" fmla="*/ 6706 h 164"/>
                              <a:gd name="T108" fmla="+- 0 9072 8698"/>
                              <a:gd name="T109" fmla="*/ T108 w 384"/>
                              <a:gd name="T110" fmla="+- 0 6706 6687"/>
                              <a:gd name="T111" fmla="*/ 6706 h 164"/>
                              <a:gd name="T112" fmla="+- 0 9060 8698"/>
                              <a:gd name="T113" fmla="*/ T112 w 384"/>
                              <a:gd name="T114" fmla="+- 0 6697 6687"/>
                              <a:gd name="T115" fmla="*/ 6697 h 164"/>
                              <a:gd name="T116" fmla="+- 0 9082 8698"/>
                              <a:gd name="T117" fmla="*/ T116 w 384"/>
                              <a:gd name="T118" fmla="+- 0 6829 6687"/>
                              <a:gd name="T119" fmla="*/ 6829 h 164"/>
                              <a:gd name="T120" fmla="+- 0 9072 8698"/>
                              <a:gd name="T121" fmla="*/ T120 w 384"/>
                              <a:gd name="T122" fmla="+- 0 6829 6687"/>
                              <a:gd name="T123" fmla="*/ 6829 h 164"/>
                              <a:gd name="T124" fmla="+- 0 9060 8698"/>
                              <a:gd name="T125" fmla="*/ T124 w 384"/>
                              <a:gd name="T126" fmla="+- 0 6841 6687"/>
                              <a:gd name="T127" fmla="*/ 6841 h 164"/>
                              <a:gd name="T128" fmla="+- 0 9082 8698"/>
                              <a:gd name="T129" fmla="*/ T128 w 384"/>
                              <a:gd name="T130" fmla="+- 0 6841 6687"/>
                              <a:gd name="T131" fmla="*/ 6841 h 164"/>
                              <a:gd name="T132" fmla="+- 0 9082 8698"/>
                              <a:gd name="T133" fmla="*/ T132 w 384"/>
                              <a:gd name="T134" fmla="+- 0 6829 6687"/>
                              <a:gd name="T135" fmla="*/ 6829 h 164"/>
                              <a:gd name="T136" fmla="+- 0 8717 8698"/>
                              <a:gd name="T137" fmla="*/ T136 w 384"/>
                              <a:gd name="T138" fmla="+- 0 6697 6687"/>
                              <a:gd name="T139" fmla="*/ 6697 h 164"/>
                              <a:gd name="T140" fmla="+- 0 8707 8698"/>
                              <a:gd name="T141" fmla="*/ T140 w 384"/>
                              <a:gd name="T142" fmla="+- 0 6706 6687"/>
                              <a:gd name="T143" fmla="*/ 6706 h 164"/>
                              <a:gd name="T144" fmla="+- 0 8717 8698"/>
                              <a:gd name="T145" fmla="*/ T144 w 384"/>
                              <a:gd name="T146" fmla="+- 0 6706 6687"/>
                              <a:gd name="T147" fmla="*/ 6706 h 164"/>
                              <a:gd name="T148" fmla="+- 0 8717 8698"/>
                              <a:gd name="T149" fmla="*/ T148 w 384"/>
                              <a:gd name="T150" fmla="+- 0 6697 6687"/>
                              <a:gd name="T151" fmla="*/ 6697 h 164"/>
                              <a:gd name="T152" fmla="+- 0 9060 8698"/>
                              <a:gd name="T153" fmla="*/ T152 w 384"/>
                              <a:gd name="T154" fmla="+- 0 6697 6687"/>
                              <a:gd name="T155" fmla="*/ 6697 h 164"/>
                              <a:gd name="T156" fmla="+- 0 8717 8698"/>
                              <a:gd name="T157" fmla="*/ T156 w 384"/>
                              <a:gd name="T158" fmla="+- 0 6697 6687"/>
                              <a:gd name="T159" fmla="*/ 6697 h 164"/>
                              <a:gd name="T160" fmla="+- 0 8717 8698"/>
                              <a:gd name="T161" fmla="*/ T160 w 384"/>
                              <a:gd name="T162" fmla="+- 0 6706 6687"/>
                              <a:gd name="T163" fmla="*/ 6706 h 164"/>
                              <a:gd name="T164" fmla="+- 0 9060 8698"/>
                              <a:gd name="T165" fmla="*/ T164 w 384"/>
                              <a:gd name="T166" fmla="+- 0 6706 6687"/>
                              <a:gd name="T167" fmla="*/ 6706 h 164"/>
                              <a:gd name="T168" fmla="+- 0 9060 8698"/>
                              <a:gd name="T169" fmla="*/ T168 w 384"/>
                              <a:gd name="T170" fmla="+- 0 6697 6687"/>
                              <a:gd name="T171" fmla="*/ 6697 h 164"/>
                              <a:gd name="T172" fmla="+- 0 9082 8698"/>
                              <a:gd name="T173" fmla="*/ T172 w 384"/>
                              <a:gd name="T174" fmla="+- 0 6697 6687"/>
                              <a:gd name="T175" fmla="*/ 6697 h 164"/>
                              <a:gd name="T176" fmla="+- 0 9060 8698"/>
                              <a:gd name="T177" fmla="*/ T176 w 384"/>
                              <a:gd name="T178" fmla="+- 0 6697 6687"/>
                              <a:gd name="T179" fmla="*/ 6697 h 164"/>
                              <a:gd name="T180" fmla="+- 0 9072 8698"/>
                              <a:gd name="T181" fmla="*/ T180 w 384"/>
                              <a:gd name="T182" fmla="+- 0 6706 6687"/>
                              <a:gd name="T183" fmla="*/ 6706 h 164"/>
                              <a:gd name="T184" fmla="+- 0 9082 8698"/>
                              <a:gd name="T185" fmla="*/ T184 w 384"/>
                              <a:gd name="T186" fmla="+- 0 6706 6687"/>
                              <a:gd name="T187" fmla="*/ 6706 h 164"/>
                              <a:gd name="T188" fmla="+- 0 9082 8698"/>
                              <a:gd name="T189" fmla="*/ T188 w 384"/>
                              <a:gd name="T190" fmla="+- 0 6697 6687"/>
                              <a:gd name="T191" fmla="*/ 6697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84" h="164">
                                <a:moveTo>
                                  <a:pt x="384" y="0"/>
                                </a:moveTo>
                                <a:lnTo>
                                  <a:pt x="0" y="0"/>
                                </a:lnTo>
                                <a:lnTo>
                                  <a:pt x="0" y="163"/>
                                </a:lnTo>
                                <a:lnTo>
                                  <a:pt x="384" y="163"/>
                                </a:lnTo>
                                <a:lnTo>
                                  <a:pt x="384" y="154"/>
                                </a:lnTo>
                                <a:lnTo>
                                  <a:pt x="19" y="154"/>
                                </a:lnTo>
                                <a:lnTo>
                                  <a:pt x="9" y="142"/>
                                </a:lnTo>
                                <a:lnTo>
                                  <a:pt x="19" y="142"/>
                                </a:lnTo>
                                <a:lnTo>
                                  <a:pt x="19" y="19"/>
                                </a:lnTo>
                                <a:lnTo>
                                  <a:pt x="9" y="19"/>
                                </a:lnTo>
                                <a:lnTo>
                                  <a:pt x="19" y="10"/>
                                </a:lnTo>
                                <a:lnTo>
                                  <a:pt x="384" y="10"/>
                                </a:lnTo>
                                <a:lnTo>
                                  <a:pt x="384" y="0"/>
                                </a:lnTo>
                                <a:close/>
                                <a:moveTo>
                                  <a:pt x="19" y="142"/>
                                </a:moveTo>
                                <a:lnTo>
                                  <a:pt x="9" y="142"/>
                                </a:lnTo>
                                <a:lnTo>
                                  <a:pt x="19" y="154"/>
                                </a:lnTo>
                                <a:lnTo>
                                  <a:pt x="19" y="142"/>
                                </a:lnTo>
                                <a:close/>
                                <a:moveTo>
                                  <a:pt x="362" y="142"/>
                                </a:moveTo>
                                <a:lnTo>
                                  <a:pt x="19" y="142"/>
                                </a:lnTo>
                                <a:lnTo>
                                  <a:pt x="19" y="154"/>
                                </a:lnTo>
                                <a:lnTo>
                                  <a:pt x="362" y="154"/>
                                </a:lnTo>
                                <a:lnTo>
                                  <a:pt x="362" y="142"/>
                                </a:lnTo>
                                <a:close/>
                                <a:moveTo>
                                  <a:pt x="362" y="10"/>
                                </a:moveTo>
                                <a:lnTo>
                                  <a:pt x="362" y="154"/>
                                </a:lnTo>
                                <a:lnTo>
                                  <a:pt x="374" y="142"/>
                                </a:lnTo>
                                <a:lnTo>
                                  <a:pt x="384" y="142"/>
                                </a:lnTo>
                                <a:lnTo>
                                  <a:pt x="384" y="19"/>
                                </a:lnTo>
                                <a:lnTo>
                                  <a:pt x="374" y="19"/>
                                </a:lnTo>
                                <a:lnTo>
                                  <a:pt x="362" y="10"/>
                                </a:lnTo>
                                <a:close/>
                                <a:moveTo>
                                  <a:pt x="384" y="142"/>
                                </a:moveTo>
                                <a:lnTo>
                                  <a:pt x="374" y="142"/>
                                </a:lnTo>
                                <a:lnTo>
                                  <a:pt x="362" y="154"/>
                                </a:lnTo>
                                <a:lnTo>
                                  <a:pt x="384" y="154"/>
                                </a:lnTo>
                                <a:lnTo>
                                  <a:pt x="384" y="142"/>
                                </a:lnTo>
                                <a:close/>
                                <a:moveTo>
                                  <a:pt x="19" y="10"/>
                                </a:moveTo>
                                <a:lnTo>
                                  <a:pt x="9" y="19"/>
                                </a:lnTo>
                                <a:lnTo>
                                  <a:pt x="19" y="19"/>
                                </a:lnTo>
                                <a:lnTo>
                                  <a:pt x="19" y="10"/>
                                </a:lnTo>
                                <a:close/>
                                <a:moveTo>
                                  <a:pt x="362" y="10"/>
                                </a:moveTo>
                                <a:lnTo>
                                  <a:pt x="19" y="10"/>
                                </a:lnTo>
                                <a:lnTo>
                                  <a:pt x="19" y="19"/>
                                </a:lnTo>
                                <a:lnTo>
                                  <a:pt x="362" y="19"/>
                                </a:lnTo>
                                <a:lnTo>
                                  <a:pt x="362" y="10"/>
                                </a:lnTo>
                                <a:close/>
                                <a:moveTo>
                                  <a:pt x="384" y="10"/>
                                </a:moveTo>
                                <a:lnTo>
                                  <a:pt x="362" y="10"/>
                                </a:lnTo>
                                <a:lnTo>
                                  <a:pt x="374" y="19"/>
                                </a:lnTo>
                                <a:lnTo>
                                  <a:pt x="384" y="19"/>
                                </a:lnTo>
                                <a:lnTo>
                                  <a:pt x="384"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3" name="Picture 13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9167" y="6719"/>
                            <a:ext cx="290"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 name="AutoShape 129"/>
                        <wps:cNvSpPr>
                          <a:spLocks/>
                        </wps:cNvSpPr>
                        <wps:spPr bwMode="auto">
                          <a:xfrm>
                            <a:off x="9161" y="6713"/>
                            <a:ext cx="303" cy="164"/>
                          </a:xfrm>
                          <a:custGeom>
                            <a:avLst/>
                            <a:gdLst>
                              <a:gd name="T0" fmla="+- 0 9463 9161"/>
                              <a:gd name="T1" fmla="*/ T0 w 303"/>
                              <a:gd name="T2" fmla="+- 0 6713 6713"/>
                              <a:gd name="T3" fmla="*/ 6713 h 164"/>
                              <a:gd name="T4" fmla="+- 0 9161 9161"/>
                              <a:gd name="T5" fmla="*/ T4 w 303"/>
                              <a:gd name="T6" fmla="+- 0 6713 6713"/>
                              <a:gd name="T7" fmla="*/ 6713 h 164"/>
                              <a:gd name="T8" fmla="+- 0 9161 9161"/>
                              <a:gd name="T9" fmla="*/ T8 w 303"/>
                              <a:gd name="T10" fmla="+- 0 6877 6713"/>
                              <a:gd name="T11" fmla="*/ 6877 h 164"/>
                              <a:gd name="T12" fmla="+- 0 9463 9161"/>
                              <a:gd name="T13" fmla="*/ T12 w 303"/>
                              <a:gd name="T14" fmla="+- 0 6877 6713"/>
                              <a:gd name="T15" fmla="*/ 6877 h 164"/>
                              <a:gd name="T16" fmla="+- 0 9463 9161"/>
                              <a:gd name="T17" fmla="*/ T16 w 303"/>
                              <a:gd name="T18" fmla="+- 0 6867 6713"/>
                              <a:gd name="T19" fmla="*/ 6867 h 164"/>
                              <a:gd name="T20" fmla="+- 0 9180 9161"/>
                              <a:gd name="T21" fmla="*/ T20 w 303"/>
                              <a:gd name="T22" fmla="+- 0 6867 6713"/>
                              <a:gd name="T23" fmla="*/ 6867 h 164"/>
                              <a:gd name="T24" fmla="+- 0 9170 9161"/>
                              <a:gd name="T25" fmla="*/ T24 w 303"/>
                              <a:gd name="T26" fmla="+- 0 6857 6713"/>
                              <a:gd name="T27" fmla="*/ 6857 h 164"/>
                              <a:gd name="T28" fmla="+- 0 9180 9161"/>
                              <a:gd name="T29" fmla="*/ T28 w 303"/>
                              <a:gd name="T30" fmla="+- 0 6857 6713"/>
                              <a:gd name="T31" fmla="*/ 6857 h 164"/>
                              <a:gd name="T32" fmla="+- 0 9180 9161"/>
                              <a:gd name="T33" fmla="*/ T32 w 303"/>
                              <a:gd name="T34" fmla="+- 0 6735 6713"/>
                              <a:gd name="T35" fmla="*/ 6735 h 164"/>
                              <a:gd name="T36" fmla="+- 0 9170 9161"/>
                              <a:gd name="T37" fmla="*/ T36 w 303"/>
                              <a:gd name="T38" fmla="+- 0 6735 6713"/>
                              <a:gd name="T39" fmla="*/ 6735 h 164"/>
                              <a:gd name="T40" fmla="+- 0 9180 9161"/>
                              <a:gd name="T41" fmla="*/ T40 w 303"/>
                              <a:gd name="T42" fmla="+- 0 6723 6713"/>
                              <a:gd name="T43" fmla="*/ 6723 h 164"/>
                              <a:gd name="T44" fmla="+- 0 9463 9161"/>
                              <a:gd name="T45" fmla="*/ T44 w 303"/>
                              <a:gd name="T46" fmla="+- 0 6723 6713"/>
                              <a:gd name="T47" fmla="*/ 6723 h 164"/>
                              <a:gd name="T48" fmla="+- 0 9463 9161"/>
                              <a:gd name="T49" fmla="*/ T48 w 303"/>
                              <a:gd name="T50" fmla="+- 0 6713 6713"/>
                              <a:gd name="T51" fmla="*/ 6713 h 164"/>
                              <a:gd name="T52" fmla="+- 0 9180 9161"/>
                              <a:gd name="T53" fmla="*/ T52 w 303"/>
                              <a:gd name="T54" fmla="+- 0 6857 6713"/>
                              <a:gd name="T55" fmla="*/ 6857 h 164"/>
                              <a:gd name="T56" fmla="+- 0 9170 9161"/>
                              <a:gd name="T57" fmla="*/ T56 w 303"/>
                              <a:gd name="T58" fmla="+- 0 6857 6713"/>
                              <a:gd name="T59" fmla="*/ 6857 h 164"/>
                              <a:gd name="T60" fmla="+- 0 9180 9161"/>
                              <a:gd name="T61" fmla="*/ T60 w 303"/>
                              <a:gd name="T62" fmla="+- 0 6867 6713"/>
                              <a:gd name="T63" fmla="*/ 6867 h 164"/>
                              <a:gd name="T64" fmla="+- 0 9180 9161"/>
                              <a:gd name="T65" fmla="*/ T64 w 303"/>
                              <a:gd name="T66" fmla="+- 0 6857 6713"/>
                              <a:gd name="T67" fmla="*/ 6857 h 164"/>
                              <a:gd name="T68" fmla="+- 0 9444 9161"/>
                              <a:gd name="T69" fmla="*/ T68 w 303"/>
                              <a:gd name="T70" fmla="+- 0 6857 6713"/>
                              <a:gd name="T71" fmla="*/ 6857 h 164"/>
                              <a:gd name="T72" fmla="+- 0 9180 9161"/>
                              <a:gd name="T73" fmla="*/ T72 w 303"/>
                              <a:gd name="T74" fmla="+- 0 6857 6713"/>
                              <a:gd name="T75" fmla="*/ 6857 h 164"/>
                              <a:gd name="T76" fmla="+- 0 9180 9161"/>
                              <a:gd name="T77" fmla="*/ T76 w 303"/>
                              <a:gd name="T78" fmla="+- 0 6867 6713"/>
                              <a:gd name="T79" fmla="*/ 6867 h 164"/>
                              <a:gd name="T80" fmla="+- 0 9444 9161"/>
                              <a:gd name="T81" fmla="*/ T80 w 303"/>
                              <a:gd name="T82" fmla="+- 0 6867 6713"/>
                              <a:gd name="T83" fmla="*/ 6867 h 164"/>
                              <a:gd name="T84" fmla="+- 0 9444 9161"/>
                              <a:gd name="T85" fmla="*/ T84 w 303"/>
                              <a:gd name="T86" fmla="+- 0 6857 6713"/>
                              <a:gd name="T87" fmla="*/ 6857 h 164"/>
                              <a:gd name="T88" fmla="+- 0 9444 9161"/>
                              <a:gd name="T89" fmla="*/ T88 w 303"/>
                              <a:gd name="T90" fmla="+- 0 6723 6713"/>
                              <a:gd name="T91" fmla="*/ 6723 h 164"/>
                              <a:gd name="T92" fmla="+- 0 9444 9161"/>
                              <a:gd name="T93" fmla="*/ T92 w 303"/>
                              <a:gd name="T94" fmla="+- 0 6867 6713"/>
                              <a:gd name="T95" fmla="*/ 6867 h 164"/>
                              <a:gd name="T96" fmla="+- 0 9454 9161"/>
                              <a:gd name="T97" fmla="*/ T96 w 303"/>
                              <a:gd name="T98" fmla="+- 0 6857 6713"/>
                              <a:gd name="T99" fmla="*/ 6857 h 164"/>
                              <a:gd name="T100" fmla="+- 0 9463 9161"/>
                              <a:gd name="T101" fmla="*/ T100 w 303"/>
                              <a:gd name="T102" fmla="+- 0 6857 6713"/>
                              <a:gd name="T103" fmla="*/ 6857 h 164"/>
                              <a:gd name="T104" fmla="+- 0 9463 9161"/>
                              <a:gd name="T105" fmla="*/ T104 w 303"/>
                              <a:gd name="T106" fmla="+- 0 6735 6713"/>
                              <a:gd name="T107" fmla="*/ 6735 h 164"/>
                              <a:gd name="T108" fmla="+- 0 9454 9161"/>
                              <a:gd name="T109" fmla="*/ T108 w 303"/>
                              <a:gd name="T110" fmla="+- 0 6735 6713"/>
                              <a:gd name="T111" fmla="*/ 6735 h 164"/>
                              <a:gd name="T112" fmla="+- 0 9444 9161"/>
                              <a:gd name="T113" fmla="*/ T112 w 303"/>
                              <a:gd name="T114" fmla="+- 0 6723 6713"/>
                              <a:gd name="T115" fmla="*/ 6723 h 164"/>
                              <a:gd name="T116" fmla="+- 0 9463 9161"/>
                              <a:gd name="T117" fmla="*/ T116 w 303"/>
                              <a:gd name="T118" fmla="+- 0 6857 6713"/>
                              <a:gd name="T119" fmla="*/ 6857 h 164"/>
                              <a:gd name="T120" fmla="+- 0 9454 9161"/>
                              <a:gd name="T121" fmla="*/ T120 w 303"/>
                              <a:gd name="T122" fmla="+- 0 6857 6713"/>
                              <a:gd name="T123" fmla="*/ 6857 h 164"/>
                              <a:gd name="T124" fmla="+- 0 9444 9161"/>
                              <a:gd name="T125" fmla="*/ T124 w 303"/>
                              <a:gd name="T126" fmla="+- 0 6867 6713"/>
                              <a:gd name="T127" fmla="*/ 6867 h 164"/>
                              <a:gd name="T128" fmla="+- 0 9463 9161"/>
                              <a:gd name="T129" fmla="*/ T128 w 303"/>
                              <a:gd name="T130" fmla="+- 0 6867 6713"/>
                              <a:gd name="T131" fmla="*/ 6867 h 164"/>
                              <a:gd name="T132" fmla="+- 0 9463 9161"/>
                              <a:gd name="T133" fmla="*/ T132 w 303"/>
                              <a:gd name="T134" fmla="+- 0 6857 6713"/>
                              <a:gd name="T135" fmla="*/ 6857 h 164"/>
                              <a:gd name="T136" fmla="+- 0 9180 9161"/>
                              <a:gd name="T137" fmla="*/ T136 w 303"/>
                              <a:gd name="T138" fmla="+- 0 6723 6713"/>
                              <a:gd name="T139" fmla="*/ 6723 h 164"/>
                              <a:gd name="T140" fmla="+- 0 9170 9161"/>
                              <a:gd name="T141" fmla="*/ T140 w 303"/>
                              <a:gd name="T142" fmla="+- 0 6735 6713"/>
                              <a:gd name="T143" fmla="*/ 6735 h 164"/>
                              <a:gd name="T144" fmla="+- 0 9180 9161"/>
                              <a:gd name="T145" fmla="*/ T144 w 303"/>
                              <a:gd name="T146" fmla="+- 0 6735 6713"/>
                              <a:gd name="T147" fmla="*/ 6735 h 164"/>
                              <a:gd name="T148" fmla="+- 0 9180 9161"/>
                              <a:gd name="T149" fmla="*/ T148 w 303"/>
                              <a:gd name="T150" fmla="+- 0 6723 6713"/>
                              <a:gd name="T151" fmla="*/ 6723 h 164"/>
                              <a:gd name="T152" fmla="+- 0 9444 9161"/>
                              <a:gd name="T153" fmla="*/ T152 w 303"/>
                              <a:gd name="T154" fmla="+- 0 6723 6713"/>
                              <a:gd name="T155" fmla="*/ 6723 h 164"/>
                              <a:gd name="T156" fmla="+- 0 9180 9161"/>
                              <a:gd name="T157" fmla="*/ T156 w 303"/>
                              <a:gd name="T158" fmla="+- 0 6723 6713"/>
                              <a:gd name="T159" fmla="*/ 6723 h 164"/>
                              <a:gd name="T160" fmla="+- 0 9180 9161"/>
                              <a:gd name="T161" fmla="*/ T160 w 303"/>
                              <a:gd name="T162" fmla="+- 0 6735 6713"/>
                              <a:gd name="T163" fmla="*/ 6735 h 164"/>
                              <a:gd name="T164" fmla="+- 0 9444 9161"/>
                              <a:gd name="T165" fmla="*/ T164 w 303"/>
                              <a:gd name="T166" fmla="+- 0 6735 6713"/>
                              <a:gd name="T167" fmla="*/ 6735 h 164"/>
                              <a:gd name="T168" fmla="+- 0 9444 9161"/>
                              <a:gd name="T169" fmla="*/ T168 w 303"/>
                              <a:gd name="T170" fmla="+- 0 6723 6713"/>
                              <a:gd name="T171" fmla="*/ 6723 h 164"/>
                              <a:gd name="T172" fmla="+- 0 9463 9161"/>
                              <a:gd name="T173" fmla="*/ T172 w 303"/>
                              <a:gd name="T174" fmla="+- 0 6723 6713"/>
                              <a:gd name="T175" fmla="*/ 6723 h 164"/>
                              <a:gd name="T176" fmla="+- 0 9444 9161"/>
                              <a:gd name="T177" fmla="*/ T176 w 303"/>
                              <a:gd name="T178" fmla="+- 0 6723 6713"/>
                              <a:gd name="T179" fmla="*/ 6723 h 164"/>
                              <a:gd name="T180" fmla="+- 0 9454 9161"/>
                              <a:gd name="T181" fmla="*/ T180 w 303"/>
                              <a:gd name="T182" fmla="+- 0 6735 6713"/>
                              <a:gd name="T183" fmla="*/ 6735 h 164"/>
                              <a:gd name="T184" fmla="+- 0 9463 9161"/>
                              <a:gd name="T185" fmla="*/ T184 w 303"/>
                              <a:gd name="T186" fmla="+- 0 6735 6713"/>
                              <a:gd name="T187" fmla="*/ 6735 h 164"/>
                              <a:gd name="T188" fmla="+- 0 9463 9161"/>
                              <a:gd name="T189" fmla="*/ T188 w 303"/>
                              <a:gd name="T190" fmla="+- 0 6723 6713"/>
                              <a:gd name="T191" fmla="*/ 6723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3" h="164">
                                <a:moveTo>
                                  <a:pt x="302" y="0"/>
                                </a:moveTo>
                                <a:lnTo>
                                  <a:pt x="0" y="0"/>
                                </a:lnTo>
                                <a:lnTo>
                                  <a:pt x="0" y="164"/>
                                </a:lnTo>
                                <a:lnTo>
                                  <a:pt x="302" y="164"/>
                                </a:lnTo>
                                <a:lnTo>
                                  <a:pt x="302" y="154"/>
                                </a:lnTo>
                                <a:lnTo>
                                  <a:pt x="19" y="154"/>
                                </a:lnTo>
                                <a:lnTo>
                                  <a:pt x="9" y="144"/>
                                </a:lnTo>
                                <a:lnTo>
                                  <a:pt x="19" y="144"/>
                                </a:lnTo>
                                <a:lnTo>
                                  <a:pt x="19" y="22"/>
                                </a:lnTo>
                                <a:lnTo>
                                  <a:pt x="9" y="22"/>
                                </a:lnTo>
                                <a:lnTo>
                                  <a:pt x="19" y="10"/>
                                </a:lnTo>
                                <a:lnTo>
                                  <a:pt x="302" y="10"/>
                                </a:lnTo>
                                <a:lnTo>
                                  <a:pt x="302" y="0"/>
                                </a:lnTo>
                                <a:close/>
                                <a:moveTo>
                                  <a:pt x="19" y="144"/>
                                </a:moveTo>
                                <a:lnTo>
                                  <a:pt x="9" y="144"/>
                                </a:lnTo>
                                <a:lnTo>
                                  <a:pt x="19" y="154"/>
                                </a:lnTo>
                                <a:lnTo>
                                  <a:pt x="19" y="144"/>
                                </a:lnTo>
                                <a:close/>
                                <a:moveTo>
                                  <a:pt x="283" y="144"/>
                                </a:moveTo>
                                <a:lnTo>
                                  <a:pt x="19" y="144"/>
                                </a:lnTo>
                                <a:lnTo>
                                  <a:pt x="19" y="154"/>
                                </a:lnTo>
                                <a:lnTo>
                                  <a:pt x="283" y="154"/>
                                </a:lnTo>
                                <a:lnTo>
                                  <a:pt x="283" y="144"/>
                                </a:lnTo>
                                <a:close/>
                                <a:moveTo>
                                  <a:pt x="283" y="10"/>
                                </a:moveTo>
                                <a:lnTo>
                                  <a:pt x="283" y="154"/>
                                </a:lnTo>
                                <a:lnTo>
                                  <a:pt x="293" y="144"/>
                                </a:lnTo>
                                <a:lnTo>
                                  <a:pt x="302" y="144"/>
                                </a:lnTo>
                                <a:lnTo>
                                  <a:pt x="302" y="22"/>
                                </a:lnTo>
                                <a:lnTo>
                                  <a:pt x="293" y="22"/>
                                </a:lnTo>
                                <a:lnTo>
                                  <a:pt x="283" y="10"/>
                                </a:lnTo>
                                <a:close/>
                                <a:moveTo>
                                  <a:pt x="302" y="144"/>
                                </a:moveTo>
                                <a:lnTo>
                                  <a:pt x="293" y="144"/>
                                </a:lnTo>
                                <a:lnTo>
                                  <a:pt x="283" y="154"/>
                                </a:lnTo>
                                <a:lnTo>
                                  <a:pt x="302" y="154"/>
                                </a:lnTo>
                                <a:lnTo>
                                  <a:pt x="302" y="144"/>
                                </a:lnTo>
                                <a:close/>
                                <a:moveTo>
                                  <a:pt x="19" y="10"/>
                                </a:moveTo>
                                <a:lnTo>
                                  <a:pt x="9" y="22"/>
                                </a:lnTo>
                                <a:lnTo>
                                  <a:pt x="19" y="22"/>
                                </a:lnTo>
                                <a:lnTo>
                                  <a:pt x="19" y="10"/>
                                </a:lnTo>
                                <a:close/>
                                <a:moveTo>
                                  <a:pt x="283" y="10"/>
                                </a:moveTo>
                                <a:lnTo>
                                  <a:pt x="19" y="10"/>
                                </a:lnTo>
                                <a:lnTo>
                                  <a:pt x="19" y="22"/>
                                </a:lnTo>
                                <a:lnTo>
                                  <a:pt x="283" y="22"/>
                                </a:lnTo>
                                <a:lnTo>
                                  <a:pt x="283" y="10"/>
                                </a:lnTo>
                                <a:close/>
                                <a:moveTo>
                                  <a:pt x="302" y="10"/>
                                </a:moveTo>
                                <a:lnTo>
                                  <a:pt x="283" y="10"/>
                                </a:lnTo>
                                <a:lnTo>
                                  <a:pt x="293" y="22"/>
                                </a:lnTo>
                                <a:lnTo>
                                  <a:pt x="302" y="22"/>
                                </a:lnTo>
                                <a:lnTo>
                                  <a:pt x="302"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 name="Picture 12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9577" y="6638"/>
                            <a:ext cx="398"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 name="AutoShape 127"/>
                        <wps:cNvSpPr>
                          <a:spLocks/>
                        </wps:cNvSpPr>
                        <wps:spPr bwMode="auto">
                          <a:xfrm>
                            <a:off x="9571" y="6632"/>
                            <a:ext cx="411" cy="154"/>
                          </a:xfrm>
                          <a:custGeom>
                            <a:avLst/>
                            <a:gdLst>
                              <a:gd name="T0" fmla="+- 0 9982 9571"/>
                              <a:gd name="T1" fmla="*/ T0 w 411"/>
                              <a:gd name="T2" fmla="+- 0 6632 6632"/>
                              <a:gd name="T3" fmla="*/ 6632 h 154"/>
                              <a:gd name="T4" fmla="+- 0 9571 9571"/>
                              <a:gd name="T5" fmla="*/ T4 w 411"/>
                              <a:gd name="T6" fmla="+- 0 6632 6632"/>
                              <a:gd name="T7" fmla="*/ 6632 h 154"/>
                              <a:gd name="T8" fmla="+- 0 9571 9571"/>
                              <a:gd name="T9" fmla="*/ T8 w 411"/>
                              <a:gd name="T10" fmla="+- 0 6785 6632"/>
                              <a:gd name="T11" fmla="*/ 6785 h 154"/>
                              <a:gd name="T12" fmla="+- 0 9982 9571"/>
                              <a:gd name="T13" fmla="*/ T12 w 411"/>
                              <a:gd name="T14" fmla="+- 0 6785 6632"/>
                              <a:gd name="T15" fmla="*/ 6785 h 154"/>
                              <a:gd name="T16" fmla="+- 0 9982 9571"/>
                              <a:gd name="T17" fmla="*/ T16 w 411"/>
                              <a:gd name="T18" fmla="+- 0 6776 6632"/>
                              <a:gd name="T19" fmla="*/ 6776 h 154"/>
                              <a:gd name="T20" fmla="+- 0 9590 9571"/>
                              <a:gd name="T21" fmla="*/ T20 w 411"/>
                              <a:gd name="T22" fmla="+- 0 6776 6632"/>
                              <a:gd name="T23" fmla="*/ 6776 h 154"/>
                              <a:gd name="T24" fmla="+- 0 9581 9571"/>
                              <a:gd name="T25" fmla="*/ T24 w 411"/>
                              <a:gd name="T26" fmla="+- 0 6766 6632"/>
                              <a:gd name="T27" fmla="*/ 6766 h 154"/>
                              <a:gd name="T28" fmla="+- 0 9590 9571"/>
                              <a:gd name="T29" fmla="*/ T28 w 411"/>
                              <a:gd name="T30" fmla="+- 0 6766 6632"/>
                              <a:gd name="T31" fmla="*/ 6766 h 154"/>
                              <a:gd name="T32" fmla="+- 0 9590 9571"/>
                              <a:gd name="T33" fmla="*/ T32 w 411"/>
                              <a:gd name="T34" fmla="+- 0 6651 6632"/>
                              <a:gd name="T35" fmla="*/ 6651 h 154"/>
                              <a:gd name="T36" fmla="+- 0 9581 9571"/>
                              <a:gd name="T37" fmla="*/ T36 w 411"/>
                              <a:gd name="T38" fmla="+- 0 6651 6632"/>
                              <a:gd name="T39" fmla="*/ 6651 h 154"/>
                              <a:gd name="T40" fmla="+- 0 9590 9571"/>
                              <a:gd name="T41" fmla="*/ T40 w 411"/>
                              <a:gd name="T42" fmla="+- 0 6641 6632"/>
                              <a:gd name="T43" fmla="*/ 6641 h 154"/>
                              <a:gd name="T44" fmla="+- 0 9982 9571"/>
                              <a:gd name="T45" fmla="*/ T44 w 411"/>
                              <a:gd name="T46" fmla="+- 0 6641 6632"/>
                              <a:gd name="T47" fmla="*/ 6641 h 154"/>
                              <a:gd name="T48" fmla="+- 0 9982 9571"/>
                              <a:gd name="T49" fmla="*/ T48 w 411"/>
                              <a:gd name="T50" fmla="+- 0 6632 6632"/>
                              <a:gd name="T51" fmla="*/ 6632 h 154"/>
                              <a:gd name="T52" fmla="+- 0 9590 9571"/>
                              <a:gd name="T53" fmla="*/ T52 w 411"/>
                              <a:gd name="T54" fmla="+- 0 6766 6632"/>
                              <a:gd name="T55" fmla="*/ 6766 h 154"/>
                              <a:gd name="T56" fmla="+- 0 9581 9571"/>
                              <a:gd name="T57" fmla="*/ T56 w 411"/>
                              <a:gd name="T58" fmla="+- 0 6766 6632"/>
                              <a:gd name="T59" fmla="*/ 6766 h 154"/>
                              <a:gd name="T60" fmla="+- 0 9590 9571"/>
                              <a:gd name="T61" fmla="*/ T60 w 411"/>
                              <a:gd name="T62" fmla="+- 0 6776 6632"/>
                              <a:gd name="T63" fmla="*/ 6776 h 154"/>
                              <a:gd name="T64" fmla="+- 0 9590 9571"/>
                              <a:gd name="T65" fmla="*/ T64 w 411"/>
                              <a:gd name="T66" fmla="+- 0 6766 6632"/>
                              <a:gd name="T67" fmla="*/ 6766 h 154"/>
                              <a:gd name="T68" fmla="+- 0 9962 9571"/>
                              <a:gd name="T69" fmla="*/ T68 w 411"/>
                              <a:gd name="T70" fmla="+- 0 6766 6632"/>
                              <a:gd name="T71" fmla="*/ 6766 h 154"/>
                              <a:gd name="T72" fmla="+- 0 9590 9571"/>
                              <a:gd name="T73" fmla="*/ T72 w 411"/>
                              <a:gd name="T74" fmla="+- 0 6766 6632"/>
                              <a:gd name="T75" fmla="*/ 6766 h 154"/>
                              <a:gd name="T76" fmla="+- 0 9590 9571"/>
                              <a:gd name="T77" fmla="*/ T76 w 411"/>
                              <a:gd name="T78" fmla="+- 0 6776 6632"/>
                              <a:gd name="T79" fmla="*/ 6776 h 154"/>
                              <a:gd name="T80" fmla="+- 0 9962 9571"/>
                              <a:gd name="T81" fmla="*/ T80 w 411"/>
                              <a:gd name="T82" fmla="+- 0 6776 6632"/>
                              <a:gd name="T83" fmla="*/ 6776 h 154"/>
                              <a:gd name="T84" fmla="+- 0 9962 9571"/>
                              <a:gd name="T85" fmla="*/ T84 w 411"/>
                              <a:gd name="T86" fmla="+- 0 6766 6632"/>
                              <a:gd name="T87" fmla="*/ 6766 h 154"/>
                              <a:gd name="T88" fmla="+- 0 9962 9571"/>
                              <a:gd name="T89" fmla="*/ T88 w 411"/>
                              <a:gd name="T90" fmla="+- 0 6641 6632"/>
                              <a:gd name="T91" fmla="*/ 6641 h 154"/>
                              <a:gd name="T92" fmla="+- 0 9962 9571"/>
                              <a:gd name="T93" fmla="*/ T92 w 411"/>
                              <a:gd name="T94" fmla="+- 0 6776 6632"/>
                              <a:gd name="T95" fmla="*/ 6776 h 154"/>
                              <a:gd name="T96" fmla="+- 0 9972 9571"/>
                              <a:gd name="T97" fmla="*/ T96 w 411"/>
                              <a:gd name="T98" fmla="+- 0 6766 6632"/>
                              <a:gd name="T99" fmla="*/ 6766 h 154"/>
                              <a:gd name="T100" fmla="+- 0 9982 9571"/>
                              <a:gd name="T101" fmla="*/ T100 w 411"/>
                              <a:gd name="T102" fmla="+- 0 6766 6632"/>
                              <a:gd name="T103" fmla="*/ 6766 h 154"/>
                              <a:gd name="T104" fmla="+- 0 9982 9571"/>
                              <a:gd name="T105" fmla="*/ T104 w 411"/>
                              <a:gd name="T106" fmla="+- 0 6651 6632"/>
                              <a:gd name="T107" fmla="*/ 6651 h 154"/>
                              <a:gd name="T108" fmla="+- 0 9972 9571"/>
                              <a:gd name="T109" fmla="*/ T108 w 411"/>
                              <a:gd name="T110" fmla="+- 0 6651 6632"/>
                              <a:gd name="T111" fmla="*/ 6651 h 154"/>
                              <a:gd name="T112" fmla="+- 0 9962 9571"/>
                              <a:gd name="T113" fmla="*/ T112 w 411"/>
                              <a:gd name="T114" fmla="+- 0 6641 6632"/>
                              <a:gd name="T115" fmla="*/ 6641 h 154"/>
                              <a:gd name="T116" fmla="+- 0 9982 9571"/>
                              <a:gd name="T117" fmla="*/ T116 w 411"/>
                              <a:gd name="T118" fmla="+- 0 6766 6632"/>
                              <a:gd name="T119" fmla="*/ 6766 h 154"/>
                              <a:gd name="T120" fmla="+- 0 9972 9571"/>
                              <a:gd name="T121" fmla="*/ T120 w 411"/>
                              <a:gd name="T122" fmla="+- 0 6766 6632"/>
                              <a:gd name="T123" fmla="*/ 6766 h 154"/>
                              <a:gd name="T124" fmla="+- 0 9962 9571"/>
                              <a:gd name="T125" fmla="*/ T124 w 411"/>
                              <a:gd name="T126" fmla="+- 0 6776 6632"/>
                              <a:gd name="T127" fmla="*/ 6776 h 154"/>
                              <a:gd name="T128" fmla="+- 0 9982 9571"/>
                              <a:gd name="T129" fmla="*/ T128 w 411"/>
                              <a:gd name="T130" fmla="+- 0 6776 6632"/>
                              <a:gd name="T131" fmla="*/ 6776 h 154"/>
                              <a:gd name="T132" fmla="+- 0 9982 9571"/>
                              <a:gd name="T133" fmla="*/ T132 w 411"/>
                              <a:gd name="T134" fmla="+- 0 6766 6632"/>
                              <a:gd name="T135" fmla="*/ 6766 h 154"/>
                              <a:gd name="T136" fmla="+- 0 9590 9571"/>
                              <a:gd name="T137" fmla="*/ T136 w 411"/>
                              <a:gd name="T138" fmla="+- 0 6641 6632"/>
                              <a:gd name="T139" fmla="*/ 6641 h 154"/>
                              <a:gd name="T140" fmla="+- 0 9581 9571"/>
                              <a:gd name="T141" fmla="*/ T140 w 411"/>
                              <a:gd name="T142" fmla="+- 0 6651 6632"/>
                              <a:gd name="T143" fmla="*/ 6651 h 154"/>
                              <a:gd name="T144" fmla="+- 0 9590 9571"/>
                              <a:gd name="T145" fmla="*/ T144 w 411"/>
                              <a:gd name="T146" fmla="+- 0 6651 6632"/>
                              <a:gd name="T147" fmla="*/ 6651 h 154"/>
                              <a:gd name="T148" fmla="+- 0 9590 9571"/>
                              <a:gd name="T149" fmla="*/ T148 w 411"/>
                              <a:gd name="T150" fmla="+- 0 6641 6632"/>
                              <a:gd name="T151" fmla="*/ 6641 h 154"/>
                              <a:gd name="T152" fmla="+- 0 9962 9571"/>
                              <a:gd name="T153" fmla="*/ T152 w 411"/>
                              <a:gd name="T154" fmla="+- 0 6641 6632"/>
                              <a:gd name="T155" fmla="*/ 6641 h 154"/>
                              <a:gd name="T156" fmla="+- 0 9590 9571"/>
                              <a:gd name="T157" fmla="*/ T156 w 411"/>
                              <a:gd name="T158" fmla="+- 0 6641 6632"/>
                              <a:gd name="T159" fmla="*/ 6641 h 154"/>
                              <a:gd name="T160" fmla="+- 0 9590 9571"/>
                              <a:gd name="T161" fmla="*/ T160 w 411"/>
                              <a:gd name="T162" fmla="+- 0 6651 6632"/>
                              <a:gd name="T163" fmla="*/ 6651 h 154"/>
                              <a:gd name="T164" fmla="+- 0 9962 9571"/>
                              <a:gd name="T165" fmla="*/ T164 w 411"/>
                              <a:gd name="T166" fmla="+- 0 6651 6632"/>
                              <a:gd name="T167" fmla="*/ 6651 h 154"/>
                              <a:gd name="T168" fmla="+- 0 9962 9571"/>
                              <a:gd name="T169" fmla="*/ T168 w 411"/>
                              <a:gd name="T170" fmla="+- 0 6641 6632"/>
                              <a:gd name="T171" fmla="*/ 6641 h 154"/>
                              <a:gd name="T172" fmla="+- 0 9982 9571"/>
                              <a:gd name="T173" fmla="*/ T172 w 411"/>
                              <a:gd name="T174" fmla="+- 0 6641 6632"/>
                              <a:gd name="T175" fmla="*/ 6641 h 154"/>
                              <a:gd name="T176" fmla="+- 0 9962 9571"/>
                              <a:gd name="T177" fmla="*/ T176 w 411"/>
                              <a:gd name="T178" fmla="+- 0 6641 6632"/>
                              <a:gd name="T179" fmla="*/ 6641 h 154"/>
                              <a:gd name="T180" fmla="+- 0 9972 9571"/>
                              <a:gd name="T181" fmla="*/ T180 w 411"/>
                              <a:gd name="T182" fmla="+- 0 6651 6632"/>
                              <a:gd name="T183" fmla="*/ 6651 h 154"/>
                              <a:gd name="T184" fmla="+- 0 9982 9571"/>
                              <a:gd name="T185" fmla="*/ T184 w 411"/>
                              <a:gd name="T186" fmla="+- 0 6651 6632"/>
                              <a:gd name="T187" fmla="*/ 6651 h 154"/>
                              <a:gd name="T188" fmla="+- 0 9982 9571"/>
                              <a:gd name="T189" fmla="*/ T188 w 411"/>
                              <a:gd name="T190" fmla="+- 0 6641 6632"/>
                              <a:gd name="T191" fmla="*/ 6641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11" h="154">
                                <a:moveTo>
                                  <a:pt x="411" y="0"/>
                                </a:moveTo>
                                <a:lnTo>
                                  <a:pt x="0" y="0"/>
                                </a:lnTo>
                                <a:lnTo>
                                  <a:pt x="0" y="153"/>
                                </a:lnTo>
                                <a:lnTo>
                                  <a:pt x="411" y="153"/>
                                </a:lnTo>
                                <a:lnTo>
                                  <a:pt x="411" y="144"/>
                                </a:lnTo>
                                <a:lnTo>
                                  <a:pt x="19" y="144"/>
                                </a:lnTo>
                                <a:lnTo>
                                  <a:pt x="10" y="134"/>
                                </a:lnTo>
                                <a:lnTo>
                                  <a:pt x="19" y="134"/>
                                </a:lnTo>
                                <a:lnTo>
                                  <a:pt x="19" y="19"/>
                                </a:lnTo>
                                <a:lnTo>
                                  <a:pt x="10" y="19"/>
                                </a:lnTo>
                                <a:lnTo>
                                  <a:pt x="19" y="9"/>
                                </a:lnTo>
                                <a:lnTo>
                                  <a:pt x="411" y="9"/>
                                </a:lnTo>
                                <a:lnTo>
                                  <a:pt x="411" y="0"/>
                                </a:lnTo>
                                <a:close/>
                                <a:moveTo>
                                  <a:pt x="19" y="134"/>
                                </a:moveTo>
                                <a:lnTo>
                                  <a:pt x="10" y="134"/>
                                </a:lnTo>
                                <a:lnTo>
                                  <a:pt x="19" y="144"/>
                                </a:lnTo>
                                <a:lnTo>
                                  <a:pt x="19" y="134"/>
                                </a:lnTo>
                                <a:close/>
                                <a:moveTo>
                                  <a:pt x="391" y="134"/>
                                </a:moveTo>
                                <a:lnTo>
                                  <a:pt x="19" y="134"/>
                                </a:lnTo>
                                <a:lnTo>
                                  <a:pt x="19" y="144"/>
                                </a:lnTo>
                                <a:lnTo>
                                  <a:pt x="391" y="144"/>
                                </a:lnTo>
                                <a:lnTo>
                                  <a:pt x="391" y="134"/>
                                </a:lnTo>
                                <a:close/>
                                <a:moveTo>
                                  <a:pt x="391" y="9"/>
                                </a:moveTo>
                                <a:lnTo>
                                  <a:pt x="391" y="144"/>
                                </a:lnTo>
                                <a:lnTo>
                                  <a:pt x="401" y="134"/>
                                </a:lnTo>
                                <a:lnTo>
                                  <a:pt x="411" y="134"/>
                                </a:lnTo>
                                <a:lnTo>
                                  <a:pt x="411" y="19"/>
                                </a:lnTo>
                                <a:lnTo>
                                  <a:pt x="401" y="19"/>
                                </a:lnTo>
                                <a:lnTo>
                                  <a:pt x="391" y="9"/>
                                </a:lnTo>
                                <a:close/>
                                <a:moveTo>
                                  <a:pt x="411" y="134"/>
                                </a:moveTo>
                                <a:lnTo>
                                  <a:pt x="401" y="134"/>
                                </a:lnTo>
                                <a:lnTo>
                                  <a:pt x="391" y="144"/>
                                </a:lnTo>
                                <a:lnTo>
                                  <a:pt x="411" y="144"/>
                                </a:lnTo>
                                <a:lnTo>
                                  <a:pt x="411" y="134"/>
                                </a:lnTo>
                                <a:close/>
                                <a:moveTo>
                                  <a:pt x="19" y="9"/>
                                </a:moveTo>
                                <a:lnTo>
                                  <a:pt x="10" y="19"/>
                                </a:lnTo>
                                <a:lnTo>
                                  <a:pt x="19" y="19"/>
                                </a:lnTo>
                                <a:lnTo>
                                  <a:pt x="19" y="9"/>
                                </a:lnTo>
                                <a:close/>
                                <a:moveTo>
                                  <a:pt x="391" y="9"/>
                                </a:moveTo>
                                <a:lnTo>
                                  <a:pt x="19" y="9"/>
                                </a:lnTo>
                                <a:lnTo>
                                  <a:pt x="19" y="19"/>
                                </a:lnTo>
                                <a:lnTo>
                                  <a:pt x="391" y="19"/>
                                </a:lnTo>
                                <a:lnTo>
                                  <a:pt x="391" y="9"/>
                                </a:lnTo>
                                <a:close/>
                                <a:moveTo>
                                  <a:pt x="411" y="9"/>
                                </a:moveTo>
                                <a:lnTo>
                                  <a:pt x="391" y="9"/>
                                </a:lnTo>
                                <a:lnTo>
                                  <a:pt x="401" y="19"/>
                                </a:lnTo>
                                <a:lnTo>
                                  <a:pt x="411" y="19"/>
                                </a:lnTo>
                                <a:lnTo>
                                  <a:pt x="411"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Line 126"/>
                        <wps:cNvCnPr/>
                        <wps:spPr bwMode="auto">
                          <a:xfrm>
                            <a:off x="9986" y="6097"/>
                            <a:ext cx="0" cy="1341"/>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wps:wsp>
                        <wps:cNvPr id="158" name="Line 125"/>
                        <wps:cNvCnPr/>
                        <wps:spPr bwMode="auto">
                          <a:xfrm>
                            <a:off x="8210" y="5722"/>
                            <a:ext cx="0" cy="1366"/>
                          </a:xfrm>
                          <a:prstGeom prst="line">
                            <a:avLst/>
                          </a:prstGeom>
                          <a:noFill/>
                          <a:ln w="33528">
                            <a:solidFill>
                              <a:srgbClr val="000000"/>
                            </a:solidFill>
                            <a:round/>
                            <a:headEnd/>
                            <a:tailEnd/>
                          </a:ln>
                          <a:extLst>
                            <a:ext uri="{909E8E84-426E-40DD-AFC4-6F175D3DCCD1}">
                              <a14:hiddenFill xmlns:a14="http://schemas.microsoft.com/office/drawing/2010/main">
                                <a:noFill/>
                              </a14:hiddenFill>
                            </a:ext>
                          </a:extLst>
                        </wps:spPr>
                        <wps:bodyPr/>
                      </wps:wsp>
                      <wps:wsp>
                        <wps:cNvPr id="159" name="Freeform 124"/>
                        <wps:cNvSpPr>
                          <a:spLocks/>
                        </wps:cNvSpPr>
                        <wps:spPr bwMode="auto">
                          <a:xfrm>
                            <a:off x="8143" y="6217"/>
                            <a:ext cx="84" cy="339"/>
                          </a:xfrm>
                          <a:custGeom>
                            <a:avLst/>
                            <a:gdLst>
                              <a:gd name="T0" fmla="+- 0 8196 8143"/>
                              <a:gd name="T1" fmla="*/ T0 w 84"/>
                              <a:gd name="T2" fmla="+- 0 6217 6217"/>
                              <a:gd name="T3" fmla="*/ 6217 h 339"/>
                              <a:gd name="T4" fmla="+- 0 8186 8143"/>
                              <a:gd name="T5" fmla="*/ T4 w 84"/>
                              <a:gd name="T6" fmla="+- 0 6289 6217"/>
                              <a:gd name="T7" fmla="*/ 6289 h 339"/>
                              <a:gd name="T8" fmla="+- 0 8182 8143"/>
                              <a:gd name="T9" fmla="*/ T8 w 84"/>
                              <a:gd name="T10" fmla="+- 0 6327 6217"/>
                              <a:gd name="T11" fmla="*/ 6327 h 339"/>
                              <a:gd name="T12" fmla="+- 0 8177 8143"/>
                              <a:gd name="T13" fmla="*/ T12 w 84"/>
                              <a:gd name="T14" fmla="+- 0 6368 6217"/>
                              <a:gd name="T15" fmla="*/ 6368 h 339"/>
                              <a:gd name="T16" fmla="+- 0 8167 8143"/>
                              <a:gd name="T17" fmla="*/ T16 w 84"/>
                              <a:gd name="T18" fmla="+- 0 6411 6217"/>
                              <a:gd name="T19" fmla="*/ 6411 h 339"/>
                              <a:gd name="T20" fmla="+- 0 8160 8143"/>
                              <a:gd name="T21" fmla="*/ T20 w 84"/>
                              <a:gd name="T22" fmla="+- 0 6454 6217"/>
                              <a:gd name="T23" fmla="*/ 6454 h 339"/>
                              <a:gd name="T24" fmla="+- 0 8150 8143"/>
                              <a:gd name="T25" fmla="*/ T24 w 84"/>
                              <a:gd name="T26" fmla="+- 0 6502 6217"/>
                              <a:gd name="T27" fmla="*/ 6502 h 339"/>
                              <a:gd name="T28" fmla="+- 0 8143 8143"/>
                              <a:gd name="T29" fmla="*/ T28 w 84"/>
                              <a:gd name="T30" fmla="+- 0 6550 6217"/>
                              <a:gd name="T31" fmla="*/ 6550 h 339"/>
                              <a:gd name="T32" fmla="+- 0 8172 8143"/>
                              <a:gd name="T33" fmla="*/ T32 w 84"/>
                              <a:gd name="T34" fmla="+- 0 6555 6217"/>
                              <a:gd name="T35" fmla="*/ 6555 h 339"/>
                              <a:gd name="T36" fmla="+- 0 8182 8143"/>
                              <a:gd name="T37" fmla="*/ T36 w 84"/>
                              <a:gd name="T38" fmla="+- 0 6507 6217"/>
                              <a:gd name="T39" fmla="*/ 6507 h 339"/>
                              <a:gd name="T40" fmla="+- 0 8189 8143"/>
                              <a:gd name="T41" fmla="*/ T40 w 84"/>
                              <a:gd name="T42" fmla="+- 0 6461 6217"/>
                              <a:gd name="T43" fmla="*/ 6461 h 339"/>
                              <a:gd name="T44" fmla="+- 0 8198 8143"/>
                              <a:gd name="T45" fmla="*/ T44 w 84"/>
                              <a:gd name="T46" fmla="+- 0 6416 6217"/>
                              <a:gd name="T47" fmla="*/ 6416 h 339"/>
                              <a:gd name="T48" fmla="+- 0 8206 8143"/>
                              <a:gd name="T49" fmla="*/ T48 w 84"/>
                              <a:gd name="T50" fmla="+- 0 6373 6217"/>
                              <a:gd name="T51" fmla="*/ 6373 h 339"/>
                              <a:gd name="T52" fmla="+- 0 8213 8143"/>
                              <a:gd name="T53" fmla="*/ T52 w 84"/>
                              <a:gd name="T54" fmla="+- 0 6332 6217"/>
                              <a:gd name="T55" fmla="*/ 6332 h 339"/>
                              <a:gd name="T56" fmla="+- 0 8222 8143"/>
                              <a:gd name="T57" fmla="*/ T56 w 84"/>
                              <a:gd name="T58" fmla="+- 0 6255 6217"/>
                              <a:gd name="T59" fmla="*/ 6255 h 339"/>
                              <a:gd name="T60" fmla="+- 0 8227 8143"/>
                              <a:gd name="T61" fmla="*/ T60 w 84"/>
                              <a:gd name="T62" fmla="+- 0 6219 6217"/>
                              <a:gd name="T63" fmla="*/ 6219 h 339"/>
                              <a:gd name="T64" fmla="+- 0 8196 8143"/>
                              <a:gd name="T65" fmla="*/ T64 w 84"/>
                              <a:gd name="T66" fmla="+- 0 6217 6217"/>
                              <a:gd name="T67" fmla="*/ 6217 h 3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339">
                                <a:moveTo>
                                  <a:pt x="53" y="0"/>
                                </a:moveTo>
                                <a:lnTo>
                                  <a:pt x="43" y="72"/>
                                </a:lnTo>
                                <a:lnTo>
                                  <a:pt x="39" y="110"/>
                                </a:lnTo>
                                <a:lnTo>
                                  <a:pt x="34" y="151"/>
                                </a:lnTo>
                                <a:lnTo>
                                  <a:pt x="24" y="194"/>
                                </a:lnTo>
                                <a:lnTo>
                                  <a:pt x="17" y="237"/>
                                </a:lnTo>
                                <a:lnTo>
                                  <a:pt x="7" y="285"/>
                                </a:lnTo>
                                <a:lnTo>
                                  <a:pt x="0" y="333"/>
                                </a:lnTo>
                                <a:lnTo>
                                  <a:pt x="29" y="338"/>
                                </a:lnTo>
                                <a:lnTo>
                                  <a:pt x="39" y="290"/>
                                </a:lnTo>
                                <a:lnTo>
                                  <a:pt x="46" y="244"/>
                                </a:lnTo>
                                <a:lnTo>
                                  <a:pt x="55" y="199"/>
                                </a:lnTo>
                                <a:lnTo>
                                  <a:pt x="63" y="156"/>
                                </a:lnTo>
                                <a:lnTo>
                                  <a:pt x="70" y="115"/>
                                </a:lnTo>
                                <a:lnTo>
                                  <a:pt x="79" y="38"/>
                                </a:lnTo>
                                <a:lnTo>
                                  <a:pt x="84" y="2"/>
                                </a:lnTo>
                                <a:lnTo>
                                  <a:pt x="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0" name="Picture 12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2686" y="8569"/>
                            <a:ext cx="1099"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 name="Line 122"/>
                        <wps:cNvCnPr/>
                        <wps:spPr bwMode="auto">
                          <a:xfrm>
                            <a:off x="2376" y="8122"/>
                            <a:ext cx="0" cy="478"/>
                          </a:xfrm>
                          <a:prstGeom prst="line">
                            <a:avLst/>
                          </a:prstGeom>
                          <a:noFill/>
                          <a:ln w="45720">
                            <a:solidFill>
                              <a:srgbClr val="FFFFFF"/>
                            </a:solidFill>
                            <a:round/>
                            <a:headEnd/>
                            <a:tailEnd/>
                          </a:ln>
                          <a:extLst>
                            <a:ext uri="{909E8E84-426E-40DD-AFC4-6F175D3DCCD1}">
                              <a14:hiddenFill xmlns:a14="http://schemas.microsoft.com/office/drawing/2010/main">
                                <a:noFill/>
                              </a14:hiddenFill>
                            </a:ext>
                          </a:extLst>
                        </wps:spPr>
                        <wps:bodyPr/>
                      </wps:wsp>
                      <wps:wsp>
                        <wps:cNvPr id="162" name="AutoShape 121"/>
                        <wps:cNvSpPr>
                          <a:spLocks/>
                        </wps:cNvSpPr>
                        <wps:spPr bwMode="auto">
                          <a:xfrm>
                            <a:off x="2376" y="8098"/>
                            <a:ext cx="36" cy="540"/>
                          </a:xfrm>
                          <a:custGeom>
                            <a:avLst/>
                            <a:gdLst>
                              <a:gd name="T0" fmla="+- 0 2383 2376"/>
                              <a:gd name="T1" fmla="*/ T0 w 36"/>
                              <a:gd name="T2" fmla="+- 0 8098 8098"/>
                              <a:gd name="T3" fmla="*/ 8098 h 540"/>
                              <a:gd name="T4" fmla="+- 0 2381 2376"/>
                              <a:gd name="T5" fmla="*/ T4 w 36"/>
                              <a:gd name="T6" fmla="+- 0 8218 8098"/>
                              <a:gd name="T7" fmla="*/ 8218 h 540"/>
                              <a:gd name="T8" fmla="+- 0 2412 2376"/>
                              <a:gd name="T9" fmla="*/ T8 w 36"/>
                              <a:gd name="T10" fmla="+- 0 8218 8098"/>
                              <a:gd name="T11" fmla="*/ 8218 h 540"/>
                              <a:gd name="T12" fmla="+- 0 2412 2376"/>
                              <a:gd name="T13" fmla="*/ T12 w 36"/>
                              <a:gd name="T14" fmla="+- 0 8101 8098"/>
                              <a:gd name="T15" fmla="*/ 8101 h 540"/>
                              <a:gd name="T16" fmla="+- 0 2383 2376"/>
                              <a:gd name="T17" fmla="*/ T16 w 36"/>
                              <a:gd name="T18" fmla="+- 0 8098 8098"/>
                              <a:gd name="T19" fmla="*/ 8098 h 540"/>
                              <a:gd name="T20" fmla="+- 0 2410 2376"/>
                              <a:gd name="T21" fmla="*/ T20 w 36"/>
                              <a:gd name="T22" fmla="+- 0 8309 8098"/>
                              <a:gd name="T23" fmla="*/ 8309 h 540"/>
                              <a:gd name="T24" fmla="+- 0 2381 2376"/>
                              <a:gd name="T25" fmla="*/ T24 w 36"/>
                              <a:gd name="T26" fmla="+- 0 8309 8098"/>
                              <a:gd name="T27" fmla="*/ 8309 h 540"/>
                              <a:gd name="T28" fmla="+- 0 2378 2376"/>
                              <a:gd name="T29" fmla="*/ T28 w 36"/>
                              <a:gd name="T30" fmla="+- 0 8429 8098"/>
                              <a:gd name="T31" fmla="*/ 8429 h 540"/>
                              <a:gd name="T32" fmla="+- 0 2410 2376"/>
                              <a:gd name="T33" fmla="*/ T32 w 36"/>
                              <a:gd name="T34" fmla="+- 0 8429 8098"/>
                              <a:gd name="T35" fmla="*/ 8429 h 540"/>
                              <a:gd name="T36" fmla="+- 0 2410 2376"/>
                              <a:gd name="T37" fmla="*/ T36 w 36"/>
                              <a:gd name="T38" fmla="+- 0 8309 8098"/>
                              <a:gd name="T39" fmla="*/ 8309 h 540"/>
                              <a:gd name="T40" fmla="+- 0 2407 2376"/>
                              <a:gd name="T41" fmla="*/ T40 w 36"/>
                              <a:gd name="T42" fmla="+- 0 8518 8098"/>
                              <a:gd name="T43" fmla="*/ 8518 h 540"/>
                              <a:gd name="T44" fmla="+- 0 2378 2376"/>
                              <a:gd name="T45" fmla="*/ T44 w 36"/>
                              <a:gd name="T46" fmla="+- 0 8518 8098"/>
                              <a:gd name="T47" fmla="*/ 8518 h 540"/>
                              <a:gd name="T48" fmla="+- 0 2376 2376"/>
                              <a:gd name="T49" fmla="*/ T48 w 36"/>
                              <a:gd name="T50" fmla="+- 0 8638 8098"/>
                              <a:gd name="T51" fmla="*/ 8638 h 540"/>
                              <a:gd name="T52" fmla="+- 0 2407 2376"/>
                              <a:gd name="T53" fmla="*/ T52 w 36"/>
                              <a:gd name="T54" fmla="+- 0 8638 8098"/>
                              <a:gd name="T55" fmla="*/ 8638 h 540"/>
                              <a:gd name="T56" fmla="+- 0 2407 2376"/>
                              <a:gd name="T57" fmla="*/ T56 w 36"/>
                              <a:gd name="T58" fmla="+- 0 8518 8098"/>
                              <a:gd name="T59" fmla="*/ 8518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6" h="540">
                                <a:moveTo>
                                  <a:pt x="7" y="0"/>
                                </a:moveTo>
                                <a:lnTo>
                                  <a:pt x="5" y="120"/>
                                </a:lnTo>
                                <a:lnTo>
                                  <a:pt x="36" y="120"/>
                                </a:lnTo>
                                <a:lnTo>
                                  <a:pt x="36" y="3"/>
                                </a:lnTo>
                                <a:lnTo>
                                  <a:pt x="7" y="0"/>
                                </a:lnTo>
                                <a:close/>
                                <a:moveTo>
                                  <a:pt x="34" y="211"/>
                                </a:moveTo>
                                <a:lnTo>
                                  <a:pt x="5" y="211"/>
                                </a:lnTo>
                                <a:lnTo>
                                  <a:pt x="2" y="331"/>
                                </a:lnTo>
                                <a:lnTo>
                                  <a:pt x="34" y="331"/>
                                </a:lnTo>
                                <a:lnTo>
                                  <a:pt x="34" y="211"/>
                                </a:lnTo>
                                <a:close/>
                                <a:moveTo>
                                  <a:pt x="31" y="420"/>
                                </a:moveTo>
                                <a:lnTo>
                                  <a:pt x="2" y="420"/>
                                </a:lnTo>
                                <a:lnTo>
                                  <a:pt x="0" y="540"/>
                                </a:lnTo>
                                <a:lnTo>
                                  <a:pt x="31" y="540"/>
                                </a:lnTo>
                                <a:lnTo>
                                  <a:pt x="31" y="4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 name="Picture 12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9886" y="145"/>
                            <a:ext cx="893" cy="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 name="Picture 11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2806" y="1964"/>
                            <a:ext cx="744"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 name="Picture 11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3485" y="1957"/>
                            <a:ext cx="698"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 name="Picture 11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4577" y="1964"/>
                            <a:ext cx="742"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 name="Picture 11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5213" y="1959"/>
                            <a:ext cx="744"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Picture 11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5885" y="1959"/>
                            <a:ext cx="742"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Picture 11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6487" y="1964"/>
                            <a:ext cx="742"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 name="Picture 11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7291" y="1954"/>
                            <a:ext cx="744"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 name="Picture 11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8009" y="1949"/>
                            <a:ext cx="742"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 name="Picture 11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8902" y="1969"/>
                            <a:ext cx="742"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 name="Picture 11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2227" y="7393"/>
                            <a:ext cx="193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 name="Picture 10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4433" y="7889"/>
                            <a:ext cx="847"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 name="Picture 10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5825" y="7885"/>
                            <a:ext cx="845"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 name="Picture 10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7116" y="7889"/>
                            <a:ext cx="845"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 name="Picture 10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8506" y="7889"/>
                            <a:ext cx="1236"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8" name="Text Box 105"/>
                        <wps:cNvSpPr txBox="1">
                          <a:spLocks noChangeArrowheads="1"/>
                        </wps:cNvSpPr>
                        <wps:spPr bwMode="auto">
                          <a:xfrm>
                            <a:off x="9972" y="197"/>
                            <a:ext cx="518"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5" w:lineRule="exact"/>
                                <w:ind w:left="62" w:right="-18"/>
                                <w:rPr>
                                  <w:sz w:val="24"/>
                                </w:rPr>
                              </w:pPr>
                              <w:r>
                                <w:rPr>
                                  <w:sz w:val="24"/>
                                </w:rPr>
                                <w:t>Flux</w:t>
                              </w:r>
                            </w:p>
                            <w:p w:rsidR="00783023" w:rsidRDefault="007E1258">
                              <w:pPr>
                                <w:spacing w:before="2" w:line="271" w:lineRule="exact"/>
                                <w:ind w:right="-18"/>
                                <w:rPr>
                                  <w:sz w:val="24"/>
                                </w:rPr>
                              </w:pPr>
                              <w:r>
                                <w:rPr>
                                  <w:spacing w:val="-5"/>
                                  <w:sz w:val="24"/>
                                  <w:u w:val="thick"/>
                                </w:rPr>
                                <w:t xml:space="preserve"> </w:t>
                              </w:r>
                              <w:proofErr w:type="gramStart"/>
                              <w:r>
                                <w:rPr>
                                  <w:sz w:val="24"/>
                                  <w:u w:val="thick"/>
                                </w:rPr>
                                <w:t>d’ai</w:t>
                              </w:r>
                              <w:r>
                                <w:rPr>
                                  <w:sz w:val="24"/>
                                </w:rPr>
                                <w:t>r</w:t>
                              </w:r>
                              <w:proofErr w:type="gramEnd"/>
                            </w:p>
                          </w:txbxContent>
                        </wps:txbx>
                        <wps:bodyPr rot="0" vert="horz" wrap="square" lIns="0" tIns="0" rIns="0" bIns="0" anchor="t" anchorCtr="0" upright="1">
                          <a:noAutofit/>
                        </wps:bodyPr>
                      </wps:wsp>
                      <wps:wsp>
                        <wps:cNvPr id="179" name="Text Box 104"/>
                        <wps:cNvSpPr txBox="1">
                          <a:spLocks noChangeArrowheads="1"/>
                        </wps:cNvSpPr>
                        <wps:spPr bwMode="auto">
                          <a:xfrm>
                            <a:off x="2954" y="1991"/>
                            <a:ext cx="1001"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tabs>
                                  <w:tab w:val="left" w:pos="679"/>
                                </w:tabs>
                                <w:spacing w:line="367" w:lineRule="exact"/>
                                <w:rPr>
                                  <w:rFonts w:ascii="Wingdings" w:hAnsi="Wingdings"/>
                                  <w:sz w:val="36"/>
                                </w:rPr>
                              </w:pPr>
                              <w:r>
                                <w:rPr>
                                  <w:rFonts w:ascii="Wingdings" w:hAnsi="Wingdings"/>
                                  <w:sz w:val="36"/>
                                </w:rPr>
                                <w:t></w:t>
                              </w:r>
                              <w:r>
                                <w:rPr>
                                  <w:rFonts w:ascii="Times New Roman" w:hAnsi="Times New Roman"/>
                                  <w:sz w:val="36"/>
                                </w:rPr>
                                <w:tab/>
                              </w:r>
                              <w:r>
                                <w:rPr>
                                  <w:rFonts w:ascii="Wingdings" w:hAnsi="Wingdings"/>
                                  <w:position w:val="1"/>
                                  <w:sz w:val="36"/>
                                </w:rPr>
                                <w:t></w:t>
                              </w:r>
                            </w:p>
                          </w:txbxContent>
                        </wps:txbx>
                        <wps:bodyPr rot="0" vert="horz" wrap="square" lIns="0" tIns="0" rIns="0" bIns="0" anchor="t" anchorCtr="0" upright="1">
                          <a:noAutofit/>
                        </wps:bodyPr>
                      </wps:wsp>
                      <wps:wsp>
                        <wps:cNvPr id="180" name="Text Box 103"/>
                        <wps:cNvSpPr txBox="1">
                          <a:spLocks noChangeArrowheads="1"/>
                        </wps:cNvSpPr>
                        <wps:spPr bwMode="auto">
                          <a:xfrm>
                            <a:off x="4726" y="1994"/>
                            <a:ext cx="223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tabs>
                                  <w:tab w:val="left" w:pos="635"/>
                                  <w:tab w:val="left" w:pos="1307"/>
                                  <w:tab w:val="left" w:pos="1910"/>
                                </w:tabs>
                                <w:spacing w:line="360" w:lineRule="exact"/>
                                <w:rPr>
                                  <w:rFonts w:ascii="Wingdings" w:hAnsi="Wingdings"/>
                                  <w:sz w:val="36"/>
                                </w:rPr>
                              </w:pPr>
                              <w:r>
                                <w:rPr>
                                  <w:rFonts w:ascii="Wingdings" w:hAnsi="Wingdings"/>
                                  <w:sz w:val="36"/>
                                </w:rPr>
                                <w:t></w:t>
                              </w:r>
                              <w:r>
                                <w:rPr>
                                  <w:rFonts w:ascii="Times New Roman" w:hAnsi="Times New Roman"/>
                                  <w:sz w:val="36"/>
                                </w:rPr>
                                <w:tab/>
                              </w:r>
                              <w:r>
                                <w:rPr>
                                  <w:rFonts w:ascii="Wingdings" w:hAnsi="Wingdings"/>
                                  <w:sz w:val="36"/>
                                </w:rPr>
                                <w:t></w:t>
                              </w:r>
                              <w:r>
                                <w:rPr>
                                  <w:rFonts w:ascii="Times New Roman" w:hAnsi="Times New Roman"/>
                                  <w:sz w:val="36"/>
                                </w:rPr>
                                <w:tab/>
                              </w:r>
                              <w:r>
                                <w:rPr>
                                  <w:rFonts w:ascii="Wingdings" w:hAnsi="Wingdings"/>
                                  <w:sz w:val="36"/>
                                </w:rPr>
                                <w:t></w:t>
                              </w:r>
                              <w:r>
                                <w:rPr>
                                  <w:rFonts w:ascii="Times New Roman" w:hAnsi="Times New Roman"/>
                                  <w:sz w:val="36"/>
                                </w:rPr>
                                <w:tab/>
                              </w:r>
                              <w:r>
                                <w:rPr>
                                  <w:rFonts w:ascii="Wingdings" w:hAnsi="Wingdings"/>
                                  <w:sz w:val="36"/>
                                </w:rPr>
                                <w:t></w:t>
                              </w:r>
                            </w:p>
                          </w:txbxContent>
                        </wps:txbx>
                        <wps:bodyPr rot="0" vert="horz" wrap="square" lIns="0" tIns="0" rIns="0" bIns="0" anchor="t" anchorCtr="0" upright="1">
                          <a:noAutofit/>
                        </wps:bodyPr>
                      </wps:wsp>
                      <wps:wsp>
                        <wps:cNvPr id="181" name="Text Box 102"/>
                        <wps:cNvSpPr txBox="1">
                          <a:spLocks noChangeArrowheads="1"/>
                        </wps:cNvSpPr>
                        <wps:spPr bwMode="auto">
                          <a:xfrm>
                            <a:off x="7440" y="1984"/>
                            <a:ext cx="1037"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tabs>
                                  <w:tab w:val="left" w:pos="715"/>
                                </w:tabs>
                                <w:spacing w:line="365" w:lineRule="exact"/>
                                <w:rPr>
                                  <w:rFonts w:ascii="Wingdings" w:hAnsi="Wingdings"/>
                                  <w:sz w:val="36"/>
                                </w:rPr>
                              </w:pPr>
                              <w:r>
                                <w:rPr>
                                  <w:rFonts w:ascii="Wingdings" w:hAnsi="Wingdings"/>
                                  <w:sz w:val="36"/>
                                </w:rPr>
                                <w:t></w:t>
                              </w:r>
                              <w:r>
                                <w:rPr>
                                  <w:rFonts w:ascii="Times New Roman" w:hAnsi="Times New Roman"/>
                                  <w:sz w:val="36"/>
                                </w:rPr>
                                <w:tab/>
                              </w:r>
                              <w:r>
                                <w:rPr>
                                  <w:rFonts w:ascii="Wingdings" w:hAnsi="Wingdings"/>
                                  <w:w w:val="85"/>
                                  <w:sz w:val="36"/>
                                </w:rPr>
                                <w:t></w:t>
                              </w:r>
                            </w:p>
                          </w:txbxContent>
                        </wps:txbx>
                        <wps:bodyPr rot="0" vert="horz" wrap="square" lIns="0" tIns="0" rIns="0" bIns="0" anchor="t" anchorCtr="0" upright="1">
                          <a:noAutofit/>
                        </wps:bodyPr>
                      </wps:wsp>
                      <wps:wsp>
                        <wps:cNvPr id="182" name="Text Box 101"/>
                        <wps:cNvSpPr txBox="1">
                          <a:spLocks noChangeArrowheads="1"/>
                        </wps:cNvSpPr>
                        <wps:spPr bwMode="auto">
                          <a:xfrm>
                            <a:off x="9050" y="2003"/>
                            <a:ext cx="32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360" w:lineRule="exact"/>
                                <w:rPr>
                                  <w:rFonts w:ascii="Wingdings" w:hAnsi="Wingdings"/>
                                  <w:sz w:val="36"/>
                                </w:rPr>
                              </w:pPr>
                              <w:r>
                                <w:rPr>
                                  <w:rFonts w:ascii="Wingdings" w:hAnsi="Wingdings"/>
                                  <w:sz w:val="36"/>
                                </w:rPr>
                                <w:t></w:t>
                              </w:r>
                            </w:p>
                          </w:txbxContent>
                        </wps:txbx>
                        <wps:bodyPr rot="0" vert="horz" wrap="square" lIns="0" tIns="0" rIns="0" bIns="0" anchor="t" anchorCtr="0" upright="1">
                          <a:noAutofit/>
                        </wps:bodyPr>
                      </wps:wsp>
                      <wps:wsp>
                        <wps:cNvPr id="183" name="Text Box 100"/>
                        <wps:cNvSpPr txBox="1">
                          <a:spLocks noChangeArrowheads="1"/>
                        </wps:cNvSpPr>
                        <wps:spPr bwMode="auto">
                          <a:xfrm>
                            <a:off x="1361" y="6250"/>
                            <a:ext cx="1323"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5" w:lineRule="exact"/>
                                <w:ind w:right="-18"/>
                                <w:rPr>
                                  <w:sz w:val="24"/>
                                </w:rPr>
                              </w:pPr>
                              <w:r>
                                <w:rPr>
                                  <w:sz w:val="24"/>
                                </w:rPr>
                                <w:t>Chargement</w:t>
                              </w:r>
                            </w:p>
                            <w:p w:rsidR="00783023" w:rsidRDefault="007E1258">
                              <w:pPr>
                                <w:spacing w:line="271" w:lineRule="exact"/>
                                <w:ind w:right="-18"/>
                                <w:rPr>
                                  <w:sz w:val="24"/>
                                </w:rPr>
                              </w:pPr>
                              <w:proofErr w:type="gramStart"/>
                              <w:r>
                                <w:rPr>
                                  <w:sz w:val="24"/>
                                </w:rPr>
                                <w:t>des</w:t>
                              </w:r>
                              <w:proofErr w:type="gramEnd"/>
                              <w:r>
                                <w:rPr>
                                  <w:sz w:val="24"/>
                                </w:rPr>
                                <w:t xml:space="preserve"> plumes</w:t>
                              </w:r>
                            </w:p>
                          </w:txbxContent>
                        </wps:txbx>
                        <wps:bodyPr rot="0" vert="horz" wrap="square" lIns="0" tIns="0" rIns="0" bIns="0" anchor="t" anchorCtr="0" upright="1">
                          <a:noAutofit/>
                        </wps:bodyPr>
                      </wps:wsp>
                      <wps:wsp>
                        <wps:cNvPr id="184" name="Text Box 99"/>
                        <wps:cNvSpPr txBox="1">
                          <a:spLocks noChangeArrowheads="1"/>
                        </wps:cNvSpPr>
                        <wps:spPr bwMode="auto">
                          <a:xfrm>
                            <a:off x="2376" y="7484"/>
                            <a:ext cx="160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180" w:lineRule="exact"/>
                                <w:ind w:right="-18"/>
                                <w:rPr>
                                  <w:b/>
                                  <w:i/>
                                  <w:sz w:val="18"/>
                                </w:rPr>
                              </w:pPr>
                              <w:r>
                                <w:rPr>
                                  <w:b/>
                                  <w:i/>
                                  <w:sz w:val="18"/>
                                </w:rPr>
                                <w:t>Cat. Grande plume</w:t>
                              </w:r>
                            </w:p>
                          </w:txbxContent>
                        </wps:txbx>
                        <wps:bodyPr rot="0" vert="horz" wrap="square" lIns="0" tIns="0" rIns="0" bIns="0" anchor="t" anchorCtr="0" upright="1">
                          <a:noAutofit/>
                        </wps:bodyPr>
                      </wps:wsp>
                      <wps:wsp>
                        <wps:cNvPr id="185" name="Text Box 98"/>
                        <wps:cNvSpPr txBox="1">
                          <a:spLocks noChangeArrowheads="1"/>
                        </wps:cNvSpPr>
                        <wps:spPr bwMode="auto">
                          <a:xfrm>
                            <a:off x="4582" y="7981"/>
                            <a:ext cx="52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180" w:lineRule="exact"/>
                                <w:ind w:right="-19"/>
                                <w:rPr>
                                  <w:b/>
                                  <w:i/>
                                  <w:sz w:val="18"/>
                                </w:rPr>
                              </w:pPr>
                              <w:r>
                                <w:rPr>
                                  <w:b/>
                                  <w:i/>
                                  <w:sz w:val="18"/>
                                </w:rPr>
                                <w:t>Cat. A</w:t>
                              </w:r>
                            </w:p>
                          </w:txbxContent>
                        </wps:txbx>
                        <wps:bodyPr rot="0" vert="horz" wrap="square" lIns="0" tIns="0" rIns="0" bIns="0" anchor="t" anchorCtr="0" upright="1">
                          <a:noAutofit/>
                        </wps:bodyPr>
                      </wps:wsp>
                      <wps:wsp>
                        <wps:cNvPr id="186" name="Text Box 97"/>
                        <wps:cNvSpPr txBox="1">
                          <a:spLocks noChangeArrowheads="1"/>
                        </wps:cNvSpPr>
                        <wps:spPr bwMode="auto">
                          <a:xfrm>
                            <a:off x="5974" y="7976"/>
                            <a:ext cx="52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180" w:lineRule="exact"/>
                                <w:ind w:right="-19"/>
                                <w:rPr>
                                  <w:b/>
                                  <w:i/>
                                  <w:sz w:val="18"/>
                                </w:rPr>
                              </w:pPr>
                              <w:r>
                                <w:rPr>
                                  <w:b/>
                                  <w:i/>
                                  <w:sz w:val="18"/>
                                </w:rPr>
                                <w:t>Cat. B</w:t>
                              </w:r>
                            </w:p>
                          </w:txbxContent>
                        </wps:txbx>
                        <wps:bodyPr rot="0" vert="horz" wrap="square" lIns="0" tIns="0" rIns="0" bIns="0" anchor="t" anchorCtr="0" upright="1">
                          <a:noAutofit/>
                        </wps:bodyPr>
                      </wps:wsp>
                      <wps:wsp>
                        <wps:cNvPr id="187" name="Text Box 96"/>
                        <wps:cNvSpPr txBox="1">
                          <a:spLocks noChangeArrowheads="1"/>
                        </wps:cNvSpPr>
                        <wps:spPr bwMode="auto">
                          <a:xfrm>
                            <a:off x="7265" y="7979"/>
                            <a:ext cx="52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180" w:lineRule="exact"/>
                                <w:ind w:right="-19"/>
                                <w:rPr>
                                  <w:b/>
                                  <w:i/>
                                  <w:sz w:val="18"/>
                                </w:rPr>
                              </w:pPr>
                              <w:r>
                                <w:rPr>
                                  <w:b/>
                                  <w:i/>
                                  <w:sz w:val="18"/>
                                </w:rPr>
                                <w:t>Cat. C</w:t>
                              </w:r>
                            </w:p>
                          </w:txbxContent>
                        </wps:txbx>
                        <wps:bodyPr rot="0" vert="horz" wrap="square" lIns="0" tIns="0" rIns="0" bIns="0" anchor="t" anchorCtr="0" upright="1">
                          <a:noAutofit/>
                        </wps:bodyPr>
                      </wps:wsp>
                      <wps:wsp>
                        <wps:cNvPr id="188" name="Text Box 95"/>
                        <wps:cNvSpPr txBox="1">
                          <a:spLocks noChangeArrowheads="1"/>
                        </wps:cNvSpPr>
                        <wps:spPr bwMode="auto">
                          <a:xfrm>
                            <a:off x="8654" y="7979"/>
                            <a:ext cx="89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180" w:lineRule="exact"/>
                                <w:ind w:right="-18"/>
                                <w:rPr>
                                  <w:b/>
                                  <w:i/>
                                  <w:sz w:val="18"/>
                                </w:rPr>
                              </w:pPr>
                              <w:r>
                                <w:rPr>
                                  <w:b/>
                                  <w:i/>
                                  <w:sz w:val="18"/>
                                </w:rPr>
                                <w:t>Cat. Duvet</w:t>
                              </w:r>
                            </w:p>
                          </w:txbxContent>
                        </wps:txbx>
                        <wps:bodyPr rot="0" vert="horz" wrap="square" lIns="0" tIns="0" rIns="0" bIns="0" anchor="t" anchorCtr="0" upright="1">
                          <a:noAutofit/>
                        </wps:bodyPr>
                      </wps:wsp>
                      <wps:wsp>
                        <wps:cNvPr id="189" name="Text Box 94"/>
                        <wps:cNvSpPr txBox="1">
                          <a:spLocks noChangeArrowheads="1"/>
                        </wps:cNvSpPr>
                        <wps:spPr bwMode="auto">
                          <a:xfrm>
                            <a:off x="1392" y="8672"/>
                            <a:ext cx="455"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5" w:lineRule="exact"/>
                                <w:ind w:right="-19"/>
                                <w:rPr>
                                  <w:sz w:val="24"/>
                                </w:rPr>
                              </w:pPr>
                              <w:r>
                                <w:rPr>
                                  <w:sz w:val="24"/>
                                </w:rPr>
                                <w:t>Flux</w:t>
                              </w:r>
                            </w:p>
                            <w:p w:rsidR="00783023" w:rsidRDefault="007E1258">
                              <w:pPr>
                                <w:spacing w:before="2" w:line="271" w:lineRule="exact"/>
                                <w:ind w:right="-19"/>
                                <w:rPr>
                                  <w:sz w:val="24"/>
                                </w:rPr>
                              </w:pPr>
                              <w:proofErr w:type="gramStart"/>
                              <w:r>
                                <w:rPr>
                                  <w:sz w:val="24"/>
                                </w:rPr>
                                <w:t>d’air</w:t>
                              </w:r>
                              <w:proofErr w:type="gram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3" o:spid="_x0000_s1119" style="position:absolute;margin-left:60.6pt;margin-top:7.25pt;width:478.35pt;height:485.2pt;z-index:2680;mso-wrap-distance-left:0;mso-wrap-distance-right:0;mso-position-horizontal-relative:page;mso-position-vertical-relative:text" coordorigin="1212,145" coordsize="9567,97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">
                <v:shape id="Picture 177" o:spid="_x0000_s1120" type="#_x0000_t75" style="position:absolute;left:1838;top:303;width:8194;height:9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3++jGAAAA3AAAAA8AAABkcnMvZG93bnJldi54bWxET99rwjAQfh/sfwgn7EU0VZxINUoVB9tA&#10;ZToGvh3N2ZQ1l9pk2u2vX4TB3u7j+3mzRWsrcaHGl44VDPoJCOLc6ZILBe+Hp94EhA/IGivHpOCb&#10;PCzm93czTLW78htd9qEQMYR9igpMCHUqpc8NWfR9VxNH7uQaiyHCppC6wWsMt5UcJslYWiw5Nhis&#10;aWUo/9x/WQXZ+XU02qyX2WTbNR8/u+6L3D0elXrotNkURKA2/Iv/3M86zk/GcHsmXi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f76MYAAADcAAAADwAAAAAAAAAAAAAA&#10;AACfAgAAZHJzL2Rvd25yZXYueG1sUEsFBgAAAAAEAAQA9wAAAJIDAAAAAA==&#10;">
                  <v:imagedata r:id="rId134" o:title=""/>
                </v:shape>
                <v:shape id="AutoShape 176" o:spid="_x0000_s1121" style="position:absolute;left:2983;top:1210;width:888;height:183;visibility:visible;mso-wrap-style:square;v-text-anchor:top" coordsize="888,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IuMMA&#10;AADcAAAADwAAAGRycy9kb3ducmV2LnhtbERPS2vCQBC+C/0PyxS8iG7qwUd0FasI0oCSKJ6H7DQJ&#10;zc6G7Krpv+8WBG/z8T1nue5MLe7Uusqygo9RBII4t7riQsHlvB/OQDiPrLG2TAp+ycF69dZbYqzt&#10;g1O6Z74QIYRdjApK75tYSpeXZNCNbEMcuG/bGvQBtoXULT5CuKnlOIom0mDFoaHEhrYl5T/ZzSg4&#10;fw7SY5JlzeZ03e++5sck1ZNEqf57t1mA8NT5l/jpPugwP5rC/zPh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NIuMMAAADcAAAADwAAAAAAAAAAAAAAAACYAgAAZHJzL2Rv&#10;d25yZXYueG1sUEsFBgAAAAAEAAQA9QAAAIgDAAAAAA==&#10;" path="m180,l,89r178,91l179,120r-30,l149,60r30,l180,xm179,60r-30,l149,120r30,l179,60xm209,60r-30,l179,120r30,l209,60xm329,60r-60,l269,120r60,l329,60xm449,60r-60,l389,120r60,l449,60xm569,60r-60,l509,120r60,l569,60xm689,63r-60,l629,123r60,l689,63xm708,3r,180l888,91,708,3xe" fillcolor="black" stroked="f">
                  <v:path arrowok="t" o:connecttype="custom" o:connectlocs="180,1210;0,1299;178,1390;179,1330;149,1330;149,1270;179,1270;180,1210;179,1270;149,1270;149,1330;179,1330;179,1270;209,1270;179,1270;179,1330;209,1330;209,1270;329,1270;269,1270;269,1330;329,1330;329,1270;449,1270;389,1270;389,1330;449,1330;449,1270;569,1270;509,1270;509,1330;569,1330;569,1270;689,1273;629,1273;629,1333;689,1333;689,1273;708,1213;708,1393;888,1301;708,1213" o:connectangles="0,0,0,0,0,0,0,0,0,0,0,0,0,0,0,0,0,0,0,0,0,0,0,0,0,0,0,0,0,0,0,0,0,0,0,0,0,0,0,0,0,0"/>
                </v:shape>
                <v:shape id="AutoShape 175" o:spid="_x0000_s1122" style="position:absolute;left:4289;top:1215;width:552;height:180;visibility:visible;mso-wrap-style:square;v-text-anchor:top" coordsize="55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lao8IA&#10;AADcAAAADwAAAGRycy9kb3ducmV2LnhtbESPQWvDMAyF74P+B6PCbquzHsLI6pZsIVDKLkv2A0Ss&#10;JaaxHGK3Tf99dRjsJvGe3vu0Oyx+VFeaowts4HWTgSLugnXcG/hp65c3UDEhWxwDk4E7RTjsV087&#10;LGy48Tddm9QrCeFYoIEhpanQOnYDeYybMBGL9htmj0nWudd2xpuE+1FvsyzXHh1Lw4ATfQ7UnZuL&#10;N+DOde/K2n0xkdf56aOtuqo15nm9lO+gEi3p3/x3fbSCnwmtPCMT6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mVqjwgAAANwAAAAPAAAAAAAAAAAAAAAAAJgCAABkcnMvZG93&#10;bnJldi54bWxQSwUGAAAAAAQABAD1AAAAhwMAAAAA&#10;" path="m180,l,89r180,91l180,120r-31,l151,60r29,l180,xm180,60r-29,l149,120r31,l180,60xm211,60r-31,l180,120r29,l211,60xm331,60r-60,l269,120r60,l331,60xm374,r-2,180l493,120r-104,l391,60r100,l374,xm403,60r-12,l389,120r14,l403,60xm491,60r-88,l403,120r90,l552,91,491,60xe" fillcolor="black" stroked="f">
                  <v:path arrowok="t" o:connecttype="custom" o:connectlocs="180,1215;0,1304;180,1395;180,1335;149,1335;151,1275;180,1275;180,1215;180,1275;151,1275;149,1335;180,1335;180,1275;211,1275;180,1275;180,1335;209,1335;211,1275;331,1275;271,1275;269,1335;329,1335;331,1275;374,1215;372,1395;493,1335;389,1335;391,1275;491,1275;374,1215;403,1275;391,1275;389,1335;403,1335;403,1275;491,1275;403,1275;403,1335;493,1335;552,1306;491,1275" o:connectangles="0,0,0,0,0,0,0,0,0,0,0,0,0,0,0,0,0,0,0,0,0,0,0,0,0,0,0,0,0,0,0,0,0,0,0,0,0,0,0,0,0"/>
                </v:shape>
                <v:shape id="AutoShape 174" o:spid="_x0000_s1123" style="position:absolute;left:5491;top:1227;width:555;height:183;visibility:visible;mso-wrap-style:square;v-text-anchor:top" coordsize="555,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Mr8EA&#10;AADcAAAADwAAAGRycy9kb3ducmV2LnhtbERPTYvCMBC9C/6HMII3TRVZ1moUEXUFT6uCehuasSk2&#10;k9JE7e6vNwsL3ubxPmc6b2wpHlT7wrGCQT8BQZw5XXCu4HhY9z5B+ICssXRMCn7Iw3zWbk0x1e7J&#10;3/TYh1zEEPYpKjAhVKmUPjNk0fddRRy5q6sthgjrXOoanzHclnKYJB/SYsGxwWBFS0PZbX+3Ck7D&#10;L5c1lxV7M9jctzseVb90VqrbaRYTEIGa8Bb/u7c6zk/G8PdMv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GTK/BAAAA3AAAAA8AAAAAAAAAAAAAAAAAmAIAAGRycy9kb3du&#10;cmV2LnhtbFBLBQYAAAAABAAEAPUAAACGAwAAAAA=&#10;" path="m183,l,91r180,89l181,121r-30,-1l151,60r31,l183,xm182,61r-1,60l211,122r,-60l182,61xm151,60r,60l181,121r1,-60l151,60xm182,60r-31,l182,61r,-1xm331,62r-60,l271,122r60,l331,62xm377,2r-2,180l496,122r-105,l391,62r103,l377,2xm406,62r-15,l391,122r15,l406,62xm494,62r-88,l406,122r90,l555,94,494,62xe" fillcolor="black" stroked="f">
                  <v:path arrowok="t" o:connecttype="custom" o:connectlocs="183,1227;0,1318;180,1407;181,1348;151,1347;151,1287;182,1287;183,1227;182,1288;181,1348;211,1349;211,1289;182,1288;151,1287;151,1347;181,1348;182,1288;151,1287;182,1287;151,1287;182,1288;182,1287;331,1289;271,1289;271,1349;331,1349;331,1289;377,1229;375,1409;496,1349;391,1349;391,1289;494,1289;377,1229;406,1289;391,1289;391,1349;406,1349;406,1289;494,1289;406,1289;406,1349;496,1349;555,1321;494,1289" o:connectangles="0,0,0,0,0,0,0,0,0,0,0,0,0,0,0,0,0,0,0,0,0,0,0,0,0,0,0,0,0,0,0,0,0,0,0,0,0,0,0,0,0,0,0,0,0"/>
                </v:shape>
                <v:shape id="AutoShape 173" o:spid="_x0000_s1124" style="position:absolute;left:6679;top:1117;width:567;height:180;visibility:visible;mso-wrap-style:square;v-text-anchor:top" coordsize="567,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Tb9sIA&#10;AADcAAAADwAAAGRycy9kb3ducmV2LnhtbESPQWvDMAyF74P+B6PCbqvTwcbI6pYxKPS4Zrvsptlq&#10;nDaWQ+w2zr+fDoPdntDTp/c2uxJ6daMxdZENrFcVKGIbXcetga/P/cMLqJSRHfaRycBMCXbbxd0G&#10;axcnPtKtya0SCKcaDfich1rrZD0FTKs4EMvuFMeAWcax1W7ESeCh149V9awDdiwfPA707slemmsQ&#10;Spn13v50Z/99asKxPH30s52MuV+Wt1dQmUr+N/9dH5zEX0t8KSMK9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1Nv2wgAAANwAAAAPAAAAAAAAAAAAAAAAAJgCAABkcnMvZG93&#10;bnJldi54bWxQSwUGAAAAAAQABAD1AAAAhwMAAAAA&#10;" path="m180,l,88r180,92l180,120r-31,l149,60r31,l180,xm180,60r-31,l149,120r31,l180,60xm209,60r-29,l180,120r29,l209,60xm329,60r-60,l269,120r60,l329,60xm389,r-2,180l508,120r-119,l389,60r117,l389,xm418,60r-29,l389,120r29,l418,60xm506,60r-88,l418,120r90,l567,91,506,60xe" fillcolor="black" stroked="f">
                  <v:path arrowok="t" o:connecttype="custom" o:connectlocs="180,1117;0,1205;180,1297;180,1237;149,1237;149,1177;180,1177;180,1117;180,1177;149,1177;149,1237;180,1237;180,1177;209,1177;180,1177;180,1237;209,1237;209,1177;329,1177;269,1177;269,1237;329,1237;329,1177;389,1117;387,1297;508,1237;389,1237;389,1177;506,1177;389,1117;418,1177;389,1177;389,1237;418,1237;418,1177;506,1177;418,1177;418,1237;508,1237;567,1208;506,1177" o:connectangles="0,0,0,0,0,0,0,0,0,0,0,0,0,0,0,0,0,0,0,0,0,0,0,0,0,0,0,0,0,0,0,0,0,0,0,0,0,0,0,0,0"/>
                </v:shape>
                <v:line id="Line 172" o:spid="_x0000_s1125" style="position:absolute;visibility:visible;mso-wrap-style:square" from="9986,1264" to="10442,1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vr28AAAADcAAAADwAAAGRycy9kb3ducmV2LnhtbERPTYvCMBC9L/gfwgje1rR7kKUaRYWC&#10;7M26eh6asSk2k9LEtvrrjbCwt3m8z1ltRtuInjpfO1aQzhMQxKXTNVcKfk/55zcIH5A1No5JwYM8&#10;bNaTjxVm2g18pL4IlYgh7DNUYEJoMyl9aciin7uWOHJX11kMEXaV1B0OMdw28itJFtJizbHBYEt7&#10;Q+WtuFsFlwXtkqLtx21+P51/nkUzmHOu1Gw6bpcgAo3hX/znPug4P03h/Uy8QK5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YL69vAAAAA3AAAAA8AAAAAAAAAAAAAAAAA&#10;oQIAAGRycy9kb3ducmV2LnhtbFBLBQYAAAAABAAEAPkAAACOAwAAAAA=&#10;" strokeweight="1.8pt"/>
                <v:shape id="AutoShape 171" o:spid="_x0000_s1126" style="position:absolute;left:1404;top:6819;width:598;height:567;visibility:visible;mso-wrap-style:square;v-text-anchor:top" coordsize="598,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xHcEA&#10;AADcAAAADwAAAGRycy9kb3ducmV2LnhtbERP32vCMBB+F/wfwg32pqkyh1SjzMFgOBFsBV+P5taU&#10;NZeSZLb+94sg7O0+vp+33g62FVfyoXGsYDbNQBBXTjdcKziXH5MliBCRNbaOScGNAmw349Eac+16&#10;PtG1iLVIIRxyVGBi7HIpQ2XIYpi6jjhx385bjAn6WmqPfQq3rZxn2au02HBqMNjRu6Hqp/i1CnR/&#10;NMSL44s7cXnZHSTi12Wv1PPT8LYCEWmI/+KH+1On+bM53J9JF8j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08R3BAAAA3AAAAA8AAAAAAAAAAAAAAAAAmAIAAGRycy9kb3du&#10;cmV2LnhtbFBLBQYAAAAABAAEAPUAAACGAwAAAAA=&#10;" path="m65,l,77,410,420,286,566,598,511r,-168l475,343,65,xm598,197l475,343r123,l598,197xe" fillcolor="black" stroked="f">
                  <v:path arrowok="t" o:connecttype="custom" o:connectlocs="65,6819;0,6896;410,7239;286,7385;598,7330;598,7162;475,7162;65,6819;598,7016;475,7162;598,7162;598,7016" o:connectangles="0,0,0,0,0,0,0,0,0,0,0,0"/>
                </v:shape>
                <v:shape id="AutoShape 170" o:spid="_x0000_s1127" style="position:absolute;left:1390;top:6805;width:622;height:596;visibility:visible;mso-wrap-style:square;v-text-anchor:top" coordsize="622,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NUm78A&#10;AADcAAAADwAAAGRycy9kb3ducmV2LnhtbERPzWoCMRC+C32HMEJvmtWCytYoVhR6Eqp9gGEzbhaT&#10;yZJEN337piD0Nh/f76y32VnxoBA7zwpm0woEceN1x62C78txsgIRE7JG65kU/FCE7eZltMZa+4G/&#10;6HFOrSghHGtUYFLqayljY8hhnPqeuHBXHxymAkMrdcChhDsr51W1kA47Lg0Ge9obam7nu1Og8yns&#10;r6v7x3Jn29AMR2MP2Sj1Os67dxCJcvoXP92fusyfvcHfM+UCufk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I1SbvwAAANwAAAAPAAAAAAAAAAAAAAAAAJgCAABkcnMvZG93bnJl&#10;di54bWxQSwUGAAAAAAQABAD1AAAAhAMAAAAA&#10;" path="m409,434l276,595r41,-7l307,588r-7,-17l324,566,428,441r-11,l409,434xm324,566r-24,5l307,588r17,-22xm602,517l324,566r-17,22l317,588,621,535r,-10l602,525r,-8xm609,516r-7,1l602,525r7,-9xm621,516r-12,l602,525r19,l621,516xm621,211r-19,l619,216r-17,20l602,517r7,-1l621,516r,-305xm415,427r-6,7l417,441r-2,-14xm431,427r-16,l417,441r11,l436,432r-5,-5xm79,l,91,409,434r6,-7l431,427,38,98r-17,l21,84r12,l81,27,74,21,88,19r14,l79,xm102,19r-14,l81,27,489,372r18,-22l480,350r6,-7l102,19xm486,343r-6,7l494,350r-8,-7xm621,182l486,343r8,7l507,350,602,236r,-25l621,211r,-29xm602,211r,25l619,216r-17,-5xm21,84r,14l28,90,21,84xm28,90r-7,8l38,98,28,90xm33,84r-12,l28,90r5,-6xm88,19l74,21r7,6l88,19xe" fillcolor="black" stroked="f">
                  <v:path arrowok="t" o:connecttype="custom" o:connectlocs="276,7400;307,7393;324,7371;417,7246;324,7371;307,7393;602,7322;307,7393;621,7340;602,7330;609,7321;602,7330;621,7321;602,7330;621,7321;602,7016;602,7041;609,7321;621,7016;409,7239;415,7232;415,7232;428,7246;431,7232;0,6896;415,7232;38,6903;21,6889;81,6832;88,6824;79,6805;88,6824;489,7177;480,7155;102,6824;480,7155;486,7148;486,7148;507,7155;602,7016;621,6987;602,7041;602,7016;21,6903;21,6889;21,6903;28,6895;21,6889;33,6889;74,6826;88,6824" o:connectangles="0,0,0,0,0,0,0,0,0,0,0,0,0,0,0,0,0,0,0,0,0,0,0,0,0,0,0,0,0,0,0,0,0,0,0,0,0,0,0,0,0,0,0,0,0,0,0,0,0,0,0"/>
                </v:shape>
                <v:shape id="Picture 169" o:spid="_x0000_s1128" type="#_x0000_t75" style="position:absolute;left:1212;top:6053;width:1637;height: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3oCq/AAAA3AAAAA8AAABkcnMvZG93bnJldi54bWxET02LwjAQvS/sfwiz4GXRtCIi1Si7iuBV&#10;VzwPzdgUm0lpok3/vRGEvc3jfc5qE20jHtT52rGCfJKBIC6drrlScP7bjxcgfEDW2DgmBQN52Kw/&#10;P1ZYaNfzkR6nUIkUwr5ABSaEtpDSl4Ys+olriRN3dZ3FkGBXSd1hn8JtI6dZNpcWa04NBlvaGipv&#10;p7tV4H7n2S4e9/335WLOeRWHvG8HpUZf8WcJIlAM/+K3+6DT/HwGr2fSBXL9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gt6AqvwAAANwAAAAPAAAAAAAAAAAAAAAAAJ8CAABk&#10;cnMvZG93bnJldi54bWxQSwUGAAAAAAQABAD3AAAAiwMAAAAA&#10;">
                  <v:imagedata r:id="rId135" o:title=""/>
                </v:shape>
                <v:shape id="Picture 168" o:spid="_x0000_s1129" type="#_x0000_t75" style="position:absolute;left:1498;top:8204;width:732;height: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YEw3DAAAA3AAAAA8AAABkcnMvZG93bnJldi54bWxET99LwzAQfh/4P4QTfNvSDixSlw0VBiKT&#10;uekYvp3NrS02l5JkbfzvF0Hw7T6+n7dYRdOJgZxvLSvIZxkI4srqlmsFH+/r6R0IH5A1dpZJwQ95&#10;WC2vJgsstR15R8M+1CKFsC9RQRNCX0rpq4YM+pntiRN3ss5gSNDVUjscU7jp5DzLCmmw5dTQYE9P&#10;DVXf+7NR4D7zx21RxJevuLF8sK/DeHw7KXVzHR/uQQSK4V/8537WaX5+C7/PpAvk8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dgTDcMAAADcAAAADwAAAAAAAAAAAAAAAACf&#10;AgAAZHJzL2Rvd25yZXYueG1sUEsFBgAAAAAEAAQA9wAAAI8DAAAAAA==&#10;">
                  <v:imagedata r:id="rId136" o:title=""/>
                </v:shape>
                <v:shape id="AutoShape 167" o:spid="_x0000_s1130" style="position:absolute;left:1488;top:8175;width:756;height:461;visibility:visible;mso-wrap-style:square;v-text-anchor:top" coordsize="756,4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LlQsQA&#10;AADcAAAADwAAAGRycy9kb3ducmV2LnhtbERPTWvCQBC9F/wPywi9lLqJFLGpmyCK0OpBjKXnITtN&#10;wmZnQ3ar6b93CwVv83ifsypG24kLDb51rCCdJSCIK6dbrhV8nnfPSxA+IGvsHJOCX/JQ5JOHFWba&#10;XflElzLUIoawz1BBE0KfSemrhiz6meuJI/ftBoshwqGWesBrDLednCfJQlpsOTY02NOmocqUP1bB&#10;y4d5fTpsv7bJ7nCcp3tjzNEYpR6n4/oNRKAx3MX/7ncd56cL+HsmXi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C5ULEAAAA3AAAAA8AAAAAAAAAAAAAAAAAmAIAAGRycy9k&#10;b3ducmV2LnhtbFBLBQYAAAAABAAEAPUAAACJAwAAAAA=&#10;" path="m550,334r,127l573,434r-4,l552,427r17,-19l569,343r-10,l550,334xm569,408r-17,19l569,434r,-26xm728,230l569,408r,26l573,434,750,238r-16,l728,230xm550,120l,120,,343r550,l550,334r-531,l10,324r9,l19,139r-9,l19,130r531,l550,120xm569,324r-550,l19,334r531,l559,343r10,l569,324xm19,324r-9,l19,334r,-10xm734,223r-6,7l734,238r,-15xm750,223r-16,l734,238r16,l756,230r-6,-7xm573,26r-4,l569,52,728,230r6,-7l750,223,573,26xm19,130r-9,9l19,139r,-9xm569,120r-10,l550,130r-531,l19,139r550,l569,120xm550,r,130l559,120r10,l569,52,552,34r17,-8l573,26,550,xm569,26r-17,8l569,52r,-26xe" fillcolor="black" stroked="f">
                  <v:path arrowok="t" o:connecttype="custom" o:connectlocs="550,8636;569,8609;569,8583;559,8518;569,8583;569,8609;728,8405;569,8609;750,8413;728,8405;0,8295;550,8518;19,8509;19,8499;10,8314;550,8305;569,8499;19,8509;559,8518;569,8499;10,8499;19,8499;728,8405;734,8398;734,8398;750,8413;750,8398;569,8201;728,8405;750,8398;19,8305;19,8314;569,8295;550,8305;19,8314;569,8295;550,8305;569,8295;552,8209;573,8201;569,8201;569,8227" o:connectangles="0,0,0,0,0,0,0,0,0,0,0,0,0,0,0,0,0,0,0,0,0,0,0,0,0,0,0,0,0,0,0,0,0,0,0,0,0,0,0,0,0,0"/>
                </v:shape>
                <v:shape id="Picture 166" o:spid="_x0000_s1131" type="#_x0000_t75" style="position:absolute;left:1243;top:8617;width:893;height: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0XDAAAA3AAAAA8AAABkcnMvZG93bnJldi54bWxET0trwkAQvhf6H5YRvDUbH1iJrhJaivbQ&#10;g6kg3obsmASzszG7mvjvuwXB23x8z1mue1OLG7WusqxgFMUgiHOrKy4U7H+/3uYgnEfWWFsmBXdy&#10;sF69viwx0bbjHd0yX4gQwi5BBaX3TSKly0sy6CLbEAfuZFuDPsC2kLrFLoSbWo7jeCYNVhwaSmzo&#10;o6T8nF2NArn7ccXn/Li5+InJpudDmk6+O6WGgz5dgPDU+6f44d7qMH/0Dv/PhAvk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5zRcMAAADcAAAADwAAAAAAAAAAAAAAAACf&#10;AgAAZHJzL2Rvd25yZXYueG1sUEsFBgAAAAAEAAQA9wAAAI8DAAAAAA==&#10;">
                  <v:imagedata r:id="rId137" o:title=""/>
                </v:shape>
                <v:shape id="Picture 165" o:spid="_x0000_s1132" type="#_x0000_t75" style="position:absolute;left:9876;top:814;width:830;height: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kxsXFAAAA3AAAAA8AAABkcnMvZG93bnJldi54bWxEj0FrwzAMhe+D/gejQW+rk1JGSeuWrWNl&#10;sF3a5AeIWI3DYjnETpr9++kw2E3iPb33aX+cfacmGmIb2EC+ykAR18G23BioyvenLaiYkC12gcnA&#10;D0U4HhYPeyxsuPOFpmtqlIRwLNCAS6kvtI61I49xFXpi0W5h8JhkHRptB7xLuO/0OsuetceWpcFh&#10;TydH9fd19AZSvt5U01t1Hsuv83bUl9fbZ+mMWT7OLztQieb0b/67/rCCnwutPCMT6MM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JMbFxQAAANwAAAAPAAAAAAAAAAAAAAAA&#10;AJ8CAABkcnMvZG93bnJldi54bWxQSwUGAAAAAAQABAD3AAAAkQMAAAAA&#10;">
                  <v:imagedata r:id="rId138" o:title=""/>
                </v:shape>
                <v:shape id="AutoShape 164" o:spid="_x0000_s1133" style="position:absolute;left:9866;top:790;width:857;height:382;visibility:visible;mso-wrap-style:square;v-text-anchor:top" coordsize="857,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0stsMA&#10;AADcAAAADwAAAGRycy9kb3ducmV2LnhtbERPyWrDMBC9F/oPYgq9NZINNakTJZSSQCn0kKWF3gZr&#10;YptYIyMpsfP3USGQ2zzeOvPlaDtxJh9axxqyiQJBXDnTcq1hv1u/TEGEiGywc0waLhRguXh8mGNp&#10;3MAbOm9jLVIIhxI1NDH2pZShashimLieOHEH5y3GBH0tjcchhdtO5koV0mLLqaHBnj4aqo7bk9XA&#10;46H4Wzklv7+6sD9Jn6vXn1+tn5/G9xmISGO8i2/uT5PmZ2/w/0y6QC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0stsMAAADcAAAADwAAAAAAAAAAAAAAAACYAgAAZHJzL2Rv&#10;d25yZXYueG1sUEsFBgAAAAAEAAQA9QAAAIgDAAAAAA==&#10;" path="m624,276r,106l651,360r-7,l627,353r17,-14l644,286r-10,l624,276xm644,339r-17,14l644,360r,-21xm825,191l644,339r,21l651,360,846,199r-10,l825,191xm624,96l,96,,286r624,l624,276r-602,l10,267r12,l22,115r-12,l22,106r602,l624,96xm644,267r-622,l22,276r602,l634,286r10,l644,267xm22,267r-12,l22,276r,-9xm836,183r-11,8l836,199r,-16xm848,183r-12,l836,199r10,l857,190r-9,-7xm651,22r-7,l644,43,825,191r11,-8l848,183,651,22xm22,106r-12,9l22,115r,-9xm644,96r-10,l624,106r-602,l22,115r622,l644,96xm624,r,106l634,96r10,l644,43,627,29r17,-7l651,22,624,xm644,22r-17,7l644,43r,-21xe" fillcolor="black" stroked="f">
                  <v:path arrowok="t" o:connecttype="custom" o:connectlocs="624,1172;644,1150;644,1129;634,1076;644,1129;644,1150;825,981;644,1150;846,989;825,981;0,886;624,1076;22,1066;22,1057;10,905;624,896;644,1057;22,1066;634,1076;644,1057;10,1057;22,1057;825,981;836,973;836,973;846,989;848,973;644,812;825,981;848,973;22,896;22,905;644,886;624,896;22,905;644,886;624,896;644,886;627,819;651,812;644,812;644,833" o:connectangles="0,0,0,0,0,0,0,0,0,0,0,0,0,0,0,0,0,0,0,0,0,0,0,0,0,0,0,0,0,0,0,0,0,0,0,0,0,0,0,0,0,0"/>
                </v:shape>
                <v:shape id="Picture 163" o:spid="_x0000_s1134" type="#_x0000_t75" style="position:absolute;left:2964;top:3889;width:271;height:1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VQtzHAAAA3AAAAA8AAABkcnMvZG93bnJldi54bWxEj09PwzAMxe+T+A6RkbggltIDYt2yaeKP&#10;QOwA2zjsaDWmqdY4VZJ15dvjA9Jutt7zez8vVqPv1EAxtYEN3E8LUMR1sC03Br73r3ePoFJGttgF&#10;JgO/lGC1vJossLLhzFsadrlREsKpQgMu577SOtWOPKZp6IlF+wnRY5Y1NtpGPEu473RZFA/aY8vS&#10;4LCnJ0f1cXfyBuzLcdgc3k6ft67H2f55Hb/Kj40xN9fjeg4q05gv5v/rdyv4peDLMzKBXv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dVQtzHAAAA3AAAAA8AAAAAAAAAAAAA&#10;AAAAnwIAAGRycy9kb3ducmV2LnhtbFBLBQYAAAAABAAEAPcAAACTAwAAAAA=&#10;">
                  <v:imagedata r:id="rId139" o:title=""/>
                </v:shape>
                <v:shape id="AutoShape 162" o:spid="_x0000_s1135" style="position:absolute;left:2945;top:3862;width:305;height:1164;visibility:visible;mso-wrap-style:square;v-text-anchor:top" coordsize="305,1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MGM8AA&#10;AADcAAAADwAAAGRycy9kb3ducmV2LnhtbERPTWvDMAy9D/YfjAa9rXYKHSOrW8ZGodckW88i1uK0&#10;sRxsL03/fV0Y7KbH+9RmN7tBTBRi71lDsVQgiFtveu40fDX751cQMSEbHDyThitF2G0fHzZYGn/h&#10;iqY6dSKHcCxRg01pLKWMrSWHcelH4sz9+OAwZRg6aQJecrgb5EqpF+mw59xgcaQPS+25/nUa1utC&#10;qdNxb+vvz36qKtMcODRaL57m9zcQieb0L/5zH0yevyrg/ky+QG5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PMGM8AAAADcAAAADwAAAAAAAAAAAAAAAACYAgAAZHJzL2Rvd25y&#10;ZXYueG1sUEsFBgAAAAAEAAQA9QAAAIUDAAAAAA==&#10;" path="m74,307r,857l230,1164r,-12l96,1152r-12,-9l96,1143r,-826l84,317,74,307xm96,1143r-12,l96,1152r,-9xm211,1143r-115,l96,1152r115,l211,1143xm274,295r-63,l211,1152r10,-9l230,1143r,-826l221,317r9,-10l279,307r-5,-12xm230,1143r-9,l211,1152r19,l230,1143xm153,l,317r74,l74,310r-48,l17,295r16,l153,49,144,29r23,l153,xm96,307r-22,l84,317r12,l96,307xm230,307r-9,10l230,317r,-10xm279,307r-49,l230,317r75,l301,310r-20,l279,307xm33,295r-16,l26,310r7,-15xm96,295r-63,l26,310r48,l74,307r22,l96,295xm167,29r-4,l153,49,281,310r9,-15l294,295,167,29xm294,295r-4,l281,310r20,l294,295xm163,29r-19,l153,49,163,29xe" fillcolor="black" stroked="f">
                  <v:path arrowok="t" o:connecttype="custom" o:connectlocs="74,5026;230,5014;84,5005;96,4179;74,4169;84,5005;96,5005;96,5005;211,5014;274,4157;211,5014;230,5005;221,4179;279,4169;230,5005;211,5014;230,5005;0,4179;74,4172;17,4157;153,3911;167,3891;96,4169;84,4179;96,4169;221,4179;230,4169;230,4169;305,4179;281,4172;33,4157;26,4172;96,4157;26,4172;74,4169;96,4157;163,3891;281,4172;294,4157;294,4157;281,4172;294,4157;144,3891;163,3891" o:connectangles="0,0,0,0,0,0,0,0,0,0,0,0,0,0,0,0,0,0,0,0,0,0,0,0,0,0,0,0,0,0,0,0,0,0,0,0,0,0,0,0,0,0,0,0"/>
                </v:shape>
                <v:shape id="Picture 161" o:spid="_x0000_s1136" type="#_x0000_t75" style="position:absolute;left:3648;top:2633;width:274;height:1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z0eq+AAAA3AAAAA8AAABkcnMvZG93bnJldi54bWxET9uKwjAQfRf8hzCCb5paUKRrFHVX8dXL&#10;B8w2Y9vdZlKa2MvfG0HwbQ7nOqtNZ0rRUO0Kywpm0wgEcWp1wZmC2/UwWYJwHlljaZkU9ORgsx4O&#10;Vpho2/KZmovPRAhhl6CC3PsqkdKlORl0U1sRB+5ua4M+wDqTusY2hJtSxlG0kAYLDg05VrTPKf2/&#10;PIyCnbn//PaPhfnuj71s/85yjtQoNR512y8Qnjr/Eb/dJx3mxzG8ngkXyPUT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7z0eq+AAAA3AAAAA8AAAAAAAAAAAAAAAAAnwIAAGRy&#10;cy9kb3ducmV2LnhtbFBLBQYAAAAABAAEAPcAAACKAwAAAAA=&#10;">
                  <v:imagedata r:id="rId140" o:title=""/>
                </v:shape>
                <v:shape id="AutoShape 160" o:spid="_x0000_s1137" style="position:absolute;left:3631;top:2624;width:305;height:1162;visibility:visible;mso-wrap-style:square;v-text-anchor:top" coordsize="305,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WM1cIA&#10;AADcAAAADwAAAGRycy9kb3ducmV2LnhtbERPTWuDQBC9B/oflin0EpI1pg3BukpIKYTeakrIcXCn&#10;Krqz4m7U/PtuodDbPN7npPlsOjHS4BrLCjbrCARxaXXDlYKv8/tqD8J5ZI2dZVJwJwd59rBIMdF2&#10;4k8aC1+JEMIuQQW1930ipStrMujWticO3LcdDPoAh0rqAacQbjoZR9FOGmw4NNTY07Gmsi1uRsG0&#10;uXen3faZmJbtm9XX6uXycVDq6XE+vILwNPt/8Z/7pMP8eAu/z4QLZP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tYzVwgAAANwAAAAPAAAAAAAAAAAAAAAAAJgCAABkcnMvZG93&#10;bnJldi54bWxQSwUGAAAAAAQABAD1AAAAhwMAAAAA&#10;" path="m75,847l,847r154,314l166,1135r-22,l154,1115,34,866r-17,l27,852r48,l75,847xm154,1115r-10,20l163,1135r-9,-20xm281,852l154,1115r9,20l166,1135,296,866r-5,l281,852xm27,852l17,866r17,l27,852xm75,852r-48,l34,866r62,l96,857r-21,l75,852xm211,9r,857l274,866r5,-9l233,857,221,847r12,l233,19r-12,l211,9xm303,852r-22,l291,866r5,l303,852xm233,l75,r,857l87,847r9,l96,19r-9,l96,9r137,l233,xm96,847r-9,l75,857r21,l96,847xm233,847r-12,l233,857r,-10xm305,847r-72,l233,857r46,l281,852r22,l305,847xm96,9l87,19r9,l96,9xm211,9l96,9r,10l211,19r,-10xm233,9r-22,l221,19r12,l233,9xe" fillcolor="black" stroked="f">
                  <v:path arrowok="t" o:connecttype="custom" o:connectlocs="0,3471;166,3759;154,3739;17,3490;75,3476;154,3739;163,3759;281,3476;163,3759;296,3490;281,3476;17,3490;27,3476;27,3476;96,3490;75,3481;211,2633;274,3490;233,3481;233,3471;221,2643;303,3476;291,3490;303,3476;75,2624;87,3471;96,2643;96,2633;233,2624;87,3471;96,3481;233,3471;233,3481;305,3471;233,3481;281,3476;305,3471;87,2643;96,2633;96,2633;211,2643;233,2633;221,2643;233,2633" o:connectangles="0,0,0,0,0,0,0,0,0,0,0,0,0,0,0,0,0,0,0,0,0,0,0,0,0,0,0,0,0,0,0,0,0,0,0,0,0,0,0,0,0,0,0,0"/>
                </v:shape>
                <v:shape id="Picture 159" o:spid="_x0000_s1138" type="#_x0000_t75" style="position:absolute;left:4764;top:3903;width:271;height:1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I3/vDAAAA3AAAAA8AAABkcnMvZG93bnJldi54bWxET0uLwjAQvgv7H8IseJFtqqhINYqIwp7E&#10;J0tvs83YFptJabJa/70RhL3Nx/ec2aI1lbhR40rLCvpRDII4s7rkXMHpuPmagHAeWWNlmRQ8yMFi&#10;/tGZYaLtnfd0O/hchBB2CSoovK8TKV1WkEEX2Zo4cBfbGPQBNrnUDd5DuKnkII7H0mDJoaHAmlYF&#10;ZdfDn1EQ79Lj9re/t5e0Nxxt1qfzZPxzVqr72S6nIDy1/l/8dn/rMH8whNcz4QI5f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0jf+8MAAADcAAAADwAAAAAAAAAAAAAAAACf&#10;AgAAZHJzL2Rvd25yZXYueG1sUEsFBgAAAAAEAAQA9wAAAI8DAAAAAA==&#10;">
                  <v:imagedata r:id="rId141" o:title=""/>
                </v:shape>
                <v:shape id="AutoShape 158" o:spid="_x0000_s1139" style="position:absolute;left:4747;top:3877;width:305;height:1162;visibility:visible;mso-wrap-style:square;v-text-anchor:top" coordsize="305,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xOsAA&#10;AADcAAAADwAAAGRycy9kb3ducmV2LnhtbERPS4vCMBC+L/gfwgheFk19ItVURBFkb+qyeByasS1t&#10;JqWJtv57syB4m4/vOetNZyrxoMYVlhWMRxEI4tTqgjMFv5fDcAnCeWSNlWVS8CQHm6T3tcZY25ZP&#10;9Dj7TIQQdjEqyL2vYyldmpNBN7I1ceButjHoA2wyqRtsQ7ip5CSKFtJgwaEhx5p2OaXl+W4UtONn&#10;dVxMZ8T0Xe6tvmbzv5+tUoN+t12B8NT5j/jtPuowfzKH/2fCBTJ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xCxOsAAAADcAAAADwAAAAAAAAAAAAAAAACYAgAAZHJzL2Rvd25y&#10;ZXYueG1sUEsFBgAAAAAEAAQA9QAAAIUDAAAAAA==&#10;" path="m72,304r,857l231,1161r,-9l94,1152,84,1142r10,l94,316r-10,l72,304xm94,1142r-10,l94,1152r,-10xm209,1142r-115,l94,1152r115,l209,1142xm272,295r-63,l209,1152r10,-10l231,1142r,-826l219,316r12,-12l276,304r-4,-9xm231,1142r-12,l209,1152r22,l231,1142xm151,l,316r72,l72,309r-48,l15,295r16,l151,48,142,28r23,l151,xm94,304r-22,l84,316r10,l94,304xm231,304r-12,12l231,316r,-12xm276,304r-45,l231,316r74,l302,309r-23,l276,304xm31,295r-16,l24,309r7,-14xm94,295r-63,l24,309r48,l72,304r22,l94,295xm165,28r-4,l151,48,279,309r9,-14l295,295,165,28xm295,295r-7,l279,309r23,l295,295xm161,28r-19,l151,48,161,28xe" fillcolor="black" stroked="f">
                  <v:path arrowok="t" o:connecttype="custom" o:connectlocs="72,5038;231,5029;84,5019;94,4193;72,4181;84,5019;94,5019;94,5019;209,5029;272,4172;209,5029;231,5019;219,4193;276,4181;231,5019;209,5029;231,5019;0,4193;72,4186;15,4172;151,3925;165,3905;94,4181;84,4193;94,4181;219,4193;231,4181;231,4181;305,4193;279,4186;31,4172;24,4186;94,4172;24,4186;72,4181;94,4172;161,3905;279,4186;295,4172;295,4172;279,4186;295,4172;142,3905;161,3905" o:connectangles="0,0,0,0,0,0,0,0,0,0,0,0,0,0,0,0,0,0,0,0,0,0,0,0,0,0,0,0,0,0,0,0,0,0,0,0,0,0,0,0,0,0,0,0"/>
                </v:shape>
                <v:shape id="Picture 157" o:spid="_x0000_s1140" type="#_x0000_t75" style="position:absolute;left:5359;top:2638;width:274;height:1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w28K8AAAA3AAAAA8AAABkcnMvZG93bnJldi54bWxET0sKwjAQ3QveIYzgTlNFRKpRRCgIguBv&#10;PzZjW2wmpYltvb0RBHfzeN9ZbTpTioZqV1hWMBlHIIhTqwvOFFwvyWgBwnlkjaVlUvAmB5t1v7fC&#10;WNuWT9ScfSZCCLsYFeTeV7GULs3JoBvbijhwD1sb9AHWmdQ1tiHclHIaRXNpsODQkGNFu5zS5/ll&#10;FBiXFpcDu7tMdNmaWzM7HJO9UsNBt12C8NT5v/jn3uswfzqH7zPhArn+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3cNvCvAAAANwAAAAPAAAAAAAAAAAAAAAAAJ8CAABkcnMv&#10;ZG93bnJldi54bWxQSwUGAAAAAAQABAD3AAAAiAMAAAAA&#10;">
                  <v:imagedata r:id="rId142" o:title=""/>
                </v:shape>
                <v:shape id="AutoShape 156" o:spid="_x0000_s1141" style="position:absolute;left:5345;top:2626;width:305;height:1164;visibility:visible;mso-wrap-style:square;v-text-anchor:top" coordsize="305,1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Y73MAA&#10;AADcAAAADwAAAGRycy9kb3ducmV2LnhtbERP32vCMBB+H+x/CDfY20wUnKMzimwIvrZ1ez6as6k2&#10;l5Jktfvvl4Hg2318P2+9nVwvRgqx86xhPlMgiBtvOm41HOv9yxuImJAN9p5Jwy9F2G4eH9ZYGH/l&#10;ksYqtSKHcCxQg01pKKSMjSWHceYH4sydfHCYMgytNAGvOdz1cqHUq3TYcW6wONCHpeZS/TgNy+Vc&#10;qfP33lZfn91YlqY+cKi1fn6adu8gEk3pLr65DybPX6zg/5l8gdz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FY73MAAAADcAAAADwAAAAAAAAAAAAAAAACYAgAAZHJzL2Rvd25y&#10;ZXYueG1sUEsFBgAAAAAEAAQA9QAAAIUDAAAAAA==&#10;" path="m74,847l,847r151,317l165,1135r-24,l151,1116,31,869r-17,l24,855r50,l74,847xm151,1116r-10,19l161,1135r-10,-19xm278,855l151,1116r10,19l165,1135,294,869r-6,l278,855xm24,855l14,869r17,l24,855xm74,855r-50,l31,869r62,l93,857r-19,l74,855xm209,12r,857l271,869r6,-12l230,857r-9,-10l230,847r,-825l221,22,209,12xm301,855r-23,l288,869r6,l301,855xm230,l74,r,857l84,847r9,l93,22r-9,l93,12r137,l230,xm93,847r-9,l74,857r19,l93,847xm230,847r-9,l230,857r,-10xm305,847r-75,l230,857r47,l278,855r23,l305,847xm93,12l84,22r9,l93,12xm209,12l93,12r,10l209,22r,-10xm230,12r-21,l221,22r9,l230,12xe" fillcolor="black" stroked="f">
                  <v:path arrowok="t" o:connecttype="custom" o:connectlocs="0,3473;165,3761;151,3742;14,3495;74,3481;151,3742;161,3761;278,3481;161,3761;294,3495;278,3481;14,3495;24,3481;24,3481;93,3495;74,3483;209,2638;271,3495;230,3483;230,3473;221,2648;301,3481;288,3495;301,3481;74,2626;84,3473;93,2648;93,2638;230,2626;84,3473;93,3483;230,3473;230,3483;305,3473;230,3483;278,3481;305,3473;84,2648;93,2638;93,2638;209,2648;230,2638;221,2648;230,2638" o:connectangles="0,0,0,0,0,0,0,0,0,0,0,0,0,0,0,0,0,0,0,0,0,0,0,0,0,0,0,0,0,0,0,0,0,0,0,0,0,0,0,0,0,0,0,0"/>
                </v:shape>
                <v:shape id="Picture 155" o:spid="_x0000_s1142" type="#_x0000_t75" style="position:absolute;left:6096;top:3913;width:271;height:1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ehFjFAAAA3AAAAA8AAABkcnMvZG93bnJldi54bWxEj0FrAjEQhe+F/ocwBW81Ww8iW6PYQkGQ&#10;orXFXofNdLM2maybdF3/fecgeJvhvXnvm/lyCF711KUmsoGncQGKuIq24drA1+fb4wxUysgWfWQy&#10;cKEEy8X93RxLG8/8Qf0+10pCOJVowOXcllqnylHANI4tsWg/sQuYZe1qbTs8S3jwelIUUx2wYWlw&#10;2NKro+p3/xcM7Pzm/TS8HNdH6/rD4Zu2frXbGjN6GFbPoDIN+Wa+Xq+t4E+EVp6RCfTi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XoRYxQAAANwAAAAPAAAAAAAAAAAAAAAA&#10;AJ8CAABkcnMvZG93bnJldi54bWxQSwUGAAAAAAQABAD3AAAAkQMAAAAA&#10;">
                  <v:imagedata r:id="rId143" o:title=""/>
                </v:shape>
                <v:shape id="AutoShape 154" o:spid="_x0000_s1143" style="position:absolute;left:6077;top:3886;width:305;height:1162;visibility:visible;mso-wrap-style:square;v-text-anchor:top" coordsize="305,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27P8AA&#10;AADcAAAADwAAAGRycy9kb3ducmV2LnhtbERPy6rCMBDdC/5DGMGNaOoTrUYRRZC784G4HJqxLTaT&#10;0kRb//7mwgV3czjPWW0aU4g3VS63rGA4iEAQJ1bnnCq4Xg79OQjnkTUWlknBhxxs1u3WCmNtaz7R&#10;++xTEULYxagg876MpXRJRgbdwJbEgXvYyqAPsEqlrrAO4aaQoyiaSYM5h4YMS9pllDzPL6OgHn6K&#10;42w8Iabec2/1PZ3efrZKdTvNdgnCU+O/4n/3UYf5owX8PRMukO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l27P8AAAADcAAAADwAAAAAAAAAAAAAAAACYAgAAZHJzL2Rvd25y&#10;ZXYueG1sUEsFBgAAAAAEAAQA9QAAAIUDAAAAAA==&#10;" path="m74,305r,857l230,1162r,-10l93,1152r-9,-9l93,1143r,-826l84,317,74,305xm93,1143r-9,l93,1152r,-9xm211,1143r-118,l93,1152r118,l211,1143xm274,295r-63,l211,1152r10,-9l230,1143r,-826l221,317r9,-12l278,305r-4,-10xm230,1143r-9,l211,1152r19,l230,1143xm153,l,317r74,l74,310r-50,l17,295r14,l152,46,144,29r23,l153,xm93,305r-19,l84,317r9,l93,305xm230,305r-9,12l230,317r,-12xm278,305r-48,l230,317r75,l301,310r-20,l278,305xm31,295r-14,l24,310r7,-15xm93,295r-62,l24,310r50,l74,305r19,l93,295xm167,29r-6,l152,46,281,310r9,-15l294,295,167,29xm294,295r-4,l281,310r20,l294,295xm161,29r-17,l152,46r9,-17xe" fillcolor="black" stroked="f">
                  <v:path arrowok="t" o:connecttype="custom" o:connectlocs="74,5048;230,5038;84,5029;93,4203;74,4191;84,5029;93,5029;93,5029;211,5038;274,4181;211,5038;230,5029;221,4203;278,4191;230,5029;211,5038;230,5029;0,4203;74,4196;17,4181;152,3932;167,3915;93,4191;84,4203;93,4191;221,4203;230,4191;230,4191;305,4203;281,4196;31,4181;24,4196;93,4181;24,4196;74,4191;93,4181;161,3915;281,4196;294,4181;294,4181;281,4196;294,4181;144,3915;161,3915" o:connectangles="0,0,0,0,0,0,0,0,0,0,0,0,0,0,0,0,0,0,0,0,0,0,0,0,0,0,0,0,0,0,0,0,0,0,0,0,0,0,0,0,0,0,0,0"/>
                </v:shape>
                <v:shape id="Picture 153" o:spid="_x0000_s1144" type="#_x0000_t75" style="position:absolute;left:6706;top:2619;width:192;height:1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v2XbFAAAA3AAAAA8AAABkcnMvZG93bnJldi54bWxEj0FrwkAQhe8F/8MyQi9FN1UoNbqKFARv&#10;pVaoxzE7TdJkZ0N2atJ/3zkUepvhvXnvm81uDK25UZ/qyA4e5xkY4iL6mksH5/fD7BlMEmSPbWRy&#10;8EMJdtvJ3QZzHwd+o9tJSqMhnHJ0UIl0ubWpqChgmseOWLXP2AcUXfvS+h4HDQ+tXWTZkw1YszZU&#10;2NFLRUVz+g4OLvFwXjx8XV+b1X75MUgTr6Ucnbufjvs1GKFR/s1/10ev+EvF12d0Arv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9l2xQAAANwAAAAPAAAAAAAAAAAAAAAA&#10;AJ8CAABkcnMvZG93bnJldi54bWxQSwUGAAAAAAQABAD3AAAAkQMAAAAA&#10;">
                  <v:imagedata r:id="rId144" o:title=""/>
                </v:shape>
                <v:shape id="AutoShape 152" o:spid="_x0000_s1145" style="position:absolute;left:6691;top:2609;width:221;height:1172;visibility:visible;mso-wrap-style:square;v-text-anchor:top" coordsize="221,1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V1cIA&#10;AADcAAAADwAAAGRycy9kb3ducmV2LnhtbERPTWvCQBC9F/wPyxR6azapUCTNKlYs7alg1IK3ITtm&#10;g9nZkN0m8d+7QqG3ebzPKVaTbcVAvW8cK8iSFARx5XTDtYLD/uN5AcIHZI2tY1JwJQ+r5eyhwFy7&#10;kXc0lKEWMYR9jgpMCF0upa8MWfSJ64gjd3a9xRBhX0vd4xjDbStf0vRVWmw4NhjsaGOoupS/VoGf&#10;H3EM/tt8bupFdkL5brc/Rqmnx2n9BiLQFP7Ff+4vHefPM7g/Ey+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f5XVwgAAANwAAAAPAAAAAAAAAAAAAAAAAJgCAABkcnMvZG93&#10;bnJldi54bWxQSwUGAAAAAAQABAD1AAAAhwMAAAAA&#10;" path="m53,848l,848r111,324l123,1136r-22,l111,1108,28,867r-13,l24,855r29,l53,848xm111,1108r-10,28l120,1136r-9,-28xm197,855r-86,253l120,1136r3,l214,867r-7,l197,855xm24,855r-9,12l28,867,24,855xm53,855r-29,l28,867r44,l72,857r-19,l53,855xm149,10r,857l193,867r3,-10l168,857r-9,-9l168,848r,-828l159,20,149,10xm219,855r-22,l207,867r7,l219,855xm168,l53,r,857l63,848r9,l72,20r-9,l72,10r96,l168,xm72,848r-9,l53,857r19,l72,848xm168,848r-9,l168,857r,-9xm221,848r-53,l168,857r28,l197,855r22,l221,848xm72,10l63,20r9,l72,10xm149,10r-77,l72,20r77,l149,10xm168,10r-19,l159,20r9,l168,10xe" fillcolor="black" stroked="f">
                  <v:path arrowok="t" o:connecttype="custom" o:connectlocs="0,3457;123,3745;111,3717;15,3476;53,3464;111,3717;120,3745;197,3464;120,3745;214,3476;197,3464;15,3476;24,3464;24,3464;72,3476;53,3466;149,2619;193,3476;168,3466;168,3457;159,2629;219,3464;207,3476;219,3464;53,2609;63,3457;72,2629;72,2619;168,2609;63,3457;72,3466;168,3457;168,3466;221,3457;168,3466;197,3464;221,3457;63,2629;72,2619;72,2619;149,2629;168,2619;159,2629;168,2619" o:connectangles="0,0,0,0,0,0,0,0,0,0,0,0,0,0,0,0,0,0,0,0,0,0,0,0,0,0,0,0,0,0,0,0,0,0,0,0,0,0,0,0,0,0,0,0"/>
                </v:shape>
                <v:shape id="Picture 151" o:spid="_x0000_s1146" type="#_x0000_t75" style="position:absolute;left:7466;top:3886;width:271;height:1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b3xzDAAAA3AAAAA8AAABkcnMvZG93bnJldi54bWxET0trwkAQvhf8D8sI3upGA6WkriI+IIde&#10;qqF6HLLTJG12Nu6uSfrvu4VCb/PxPWe1GU0renK+saxgMU9AEJdWN1wpKM7Hx2cQPiBrbC2Tgm/y&#10;sFlPHlaYaTvwG/WnUIkYwj5DBXUIXSalL2sy6Oe2I47ch3UGQ4SuktrhEMNNK5dJ8iQNNhwbauxo&#10;V1P5dbobBefb9XX/XuYB8dBc0rRIdvlnodRsOm5fQAQaw7/4z53rOD9dwu8z8QK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dvfHMMAAADcAAAADwAAAAAAAAAAAAAAAACf&#10;AgAAZHJzL2Rvd25yZXYueG1sUEsFBgAAAAAEAAQA9wAAAI8DAAAAAA==&#10;">
                  <v:imagedata r:id="rId145" o:title=""/>
                </v:shape>
                <v:shape id="AutoShape 150" o:spid="_x0000_s1147" style="position:absolute;left:7450;top:3860;width:305;height:1164;visibility:visible;mso-wrap-style:square;v-text-anchor:top" coordsize="305,1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SrAsAA&#10;AADcAAAADwAAAGRycy9kb3ducmV2LnhtbERP32vCMBB+H/g/hBP2NhMVZXRGGYrga1u356O5Nd2a&#10;S0li7f77ZTDY2318P293mFwvRgqx86xhuVAgiBtvOm41XOvz0zOImJAN9p5JwzdFOOxnDzssjL9z&#10;SWOVWpFDOBaowaY0FFLGxpLDuPADceY+fHCYMgytNAHvOdz1cqXUVjrsODdYHOhoqfmqbk7DZrNU&#10;6vP9bKu3UzeWpakvHGqtH+fT6wuIRFP6F/+5LybPX6/h95l8gd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rSrAsAAAADcAAAADwAAAAAAAAAAAAAAAACYAgAAZHJzL2Rvd25y&#10;ZXYueG1sUEsFBgAAAAAEAAQA9QAAAIUDAAAAAA==&#10;" path="m74,307r,857l230,1164r,-12l93,1152r-9,-10l93,1142r,-825l84,317,74,307xm93,1142r-9,l93,1152r,-10xm211,1142r-118,l93,1152r118,l211,1142xm271,295r-60,l211,1152r9,-10l230,1142r,-825l220,317r10,-10l277,307r-6,-12xm230,1142r-10,l211,1152r19,l230,1142xm151,l,317r74,l74,309r-50,l14,295r17,l152,46,144,29r21,l151,xm93,307r-19,l84,317r9,l93,307xm230,307r-10,10l230,317r,-10xm277,307r-47,l230,317r74,l301,309r-23,l277,307xm31,295r-17,l24,309r7,-14xm93,295r-62,l24,309r50,l74,307r19,l93,295xm165,29r-5,l152,46,278,309r10,-14l294,295,165,29xm294,295r-6,l278,309r23,l294,295xm160,29r-16,l152,46r8,-17xe" fillcolor="black" stroked="f">
                  <v:path arrowok="t" o:connecttype="custom" o:connectlocs="74,5024;230,5012;84,5002;93,4177;74,4167;84,5002;93,5002;93,5002;211,5012;271,4155;211,5012;230,5002;220,4177;277,4167;230,5002;211,5012;230,5002;0,4177;74,4169;14,4155;152,3906;165,3889;93,4167;84,4177;93,4167;220,4177;230,4167;230,4167;304,4177;278,4169;31,4155;24,4169;93,4155;24,4169;74,4167;93,4155;160,3889;278,4169;294,4155;294,4155;278,4169;294,4155;144,3889;160,3889" o:connectangles="0,0,0,0,0,0,0,0,0,0,0,0,0,0,0,0,0,0,0,0,0,0,0,0,0,0,0,0,0,0,0,0,0,0,0,0,0,0,0,0,0,0,0,0"/>
                </v:shape>
                <v:shape id="Picture 149" o:spid="_x0000_s1148" type="#_x0000_t75" style="position:absolute;left:8254;top:2593;width:151;height:1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PmrXCAAAA3AAAAA8AAABkcnMvZG93bnJldi54bWxET01rwkAQvQv9D8sUvOmmWkqNrhKEUi8V&#10;olU8DtkxCc3Oht1Vo7/eFQre5vE+Z7boTCPO5HxtWcHbMAFBXFhdc6ngd/s1+AThA7LGxjIpuJKH&#10;xfylN8NU2wvndN6EUsQQ9ikqqEJoUyl9UZFBP7QtceSO1hkMEbpSaoeXGG4aOUqSD2mw5thQYUvL&#10;ioq/zckoOOx+vk/rLDfu5kbZMiEzyeu9Uv3XLpuCCNSFp/jfvdJx/vgdHs/EC+T8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j5q1wgAAANwAAAAPAAAAAAAAAAAAAAAAAJ8C&#10;AABkcnMvZG93bnJldi54bWxQSwUGAAAAAAQABAD3AAAAjgMAAAAA&#10;">
                  <v:imagedata r:id="rId146" o:title=""/>
                </v:shape>
                <v:shape id="AutoShape 148" o:spid="_x0000_s1149" style="position:absolute;left:8242;top:2583;width:178;height:1176;visibility:visible;mso-wrap-style:square;v-text-anchor:top" coordsize="178,1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M1OsEA&#10;AADcAAAADwAAAGRycy9kb3ducmV2LnhtbERP22rCQBB9L/gPywi+1Y0Gq0RXEUHoi6VePmDMjkkw&#10;OxOyWxP/3i0U+jaHc53Vpne1elDrK2EDk3ECijgXW3Fh4HLevy9A+YBssRYmA0/ysFkP3laYWen4&#10;SI9TKFQMYZ+hgTKEJtPa5yU59GNpiCN3k9ZhiLAttG2xi+Gu1tMk+dAOK44NJTa0Kym/n36cAdl1&#10;Mp/oWUjdPk2v1fH76yBbY0bDfrsEFagP/+I/96eN89MZ/D4TL9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zNTrBAAAA3AAAAA8AAAAAAAAAAAAAAAAAmAIAAGRycy9kb3du&#10;cmV2LnhtbFBLBQYAAAAABAAEAPUAAACGAwAAAAA=&#10;" path="m40,847l,847r88,329l99,1135r-20,l88,1100,24,866r-12,l21,854r19,l40,847xm88,1100r-9,35l98,1135,88,1100xm153,854l88,1100r10,35l99,1135,172,866r-9,l153,854xm21,854r-9,12l24,866,21,854xm40,854r-19,l24,866r36,l60,857r-20,l40,854xm115,10r,856l150,866r3,-9l136,857,124,847r12,l136,22r-12,l115,10xm175,854r-22,l163,866r9,l175,854xm136,l40,r,857l50,847r10,l60,22r-10,l60,10r76,l136,xm60,847r-10,l40,857r20,l60,847xm136,847r-12,l136,857r,-10xm177,847r-41,l136,857r17,l153,854r22,l177,847xm60,10l50,22r10,l60,10xm115,10r-55,l60,22r55,l115,10xm136,10r-21,l124,22r12,l136,10xe" fillcolor="black" stroked="f">
                  <v:path arrowok="t" o:connecttype="custom" o:connectlocs="0,3430;99,3718;88,3683;12,3449;40,3437;88,3683;98,3718;153,3437;98,3718;172,3449;153,3437;12,3449;21,3437;21,3437;60,3449;40,3440;115,2593;150,3449;136,3440;136,3430;124,2605;175,3437;163,3449;175,3437;40,2583;50,3430;60,2605;60,2593;136,2583;50,3430;60,3440;136,3430;136,3440;177,3430;136,3440;153,3437;177,3430;50,2605;60,2593;60,2593;115,2605;136,2593;124,2605;136,2593" o:connectangles="0,0,0,0,0,0,0,0,0,0,0,0,0,0,0,0,0,0,0,0,0,0,0,0,0,0,0,0,0,0,0,0,0,0,0,0,0,0,0,0,0,0,0,0"/>
                </v:shape>
                <v:shape id="Picture 147" o:spid="_x0000_s1150" type="#_x0000_t75" style="position:absolute;left:9098;top:3862;width:271;height:1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BZSzBAAAA3AAAAA8AAABkcnMvZG93bnJldi54bWxET81qg0AQvhf6DssEcinN2hYkWFcJltJc&#10;q3mAYXeiJu6sdbfRvH23EMhtPr7fycvFDuJCk+8dK3jZJCCItTM9twoOzefzFoQPyAYHx6TgSh7K&#10;4vEhx8y4mb/pUodWxBD2GSroQhgzKb3uyKLfuJE4ckc3WQwRTq00E84x3A7yNUlSabHn2NDhSFVH&#10;+lz/WgXpWPXN1xPqU50MbeP288fxZ1ZqvVp27yACLeEuvrn3Js5/S+H/mXiBL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fBZSzBAAAA3AAAAA8AAAAAAAAAAAAAAAAAnwIA&#10;AGRycy9kb3ducmV2LnhtbFBLBQYAAAAABAAEAPcAAACNAwAAAAA=&#10;">
                  <v:imagedata r:id="rId147" o:title=""/>
                </v:shape>
                <v:shape id="AutoShape 146" o:spid="_x0000_s1151" style="position:absolute;left:9079;top:3836;width:305;height:1162;visibility:visible;mso-wrap-style:square;v-text-anchor:top" coordsize="305,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ccC8AA&#10;AADcAAAADwAAAGRycy9kb3ducmV2LnhtbERPy6rCMBDdC/5DGOFuLpp6vT6oRhFFEHc+EJdDM7bF&#10;ZlKaaOvfG0FwN4fznNmiMYV4UOVyywr6vQgEcWJ1zqmC03HTnYBwHlljYZkUPMnBYt5uzTDWtuY9&#10;PQ4+FSGEXYwKMu/LWEqXZGTQ9WxJHLirrQz6AKtU6grrEG4K+RdFI2kw59CQYUmrjJLb4W4U1P1n&#10;sR0N/onp97a2+pIOz7ulUj+dZjkF4anxX/HHvdVh/mAM72fCBX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VccC8AAAADcAAAADwAAAAAAAAAAAAAAAACYAgAAZHJzL2Rvd25y&#10;ZXYueG1sUEsFBgAAAAAEAAQA9QAAAIUDAAAAAA==&#10;" path="m75,305r,856l233,1161r,-9l96,1152r-9,-10l96,1142r,-828l87,314,75,305xm96,1142r-9,l96,1152r,-10xm211,1142r-115,l96,1152r115,l211,1142xm274,295r-63,l211,1152r10,-10l233,1142r,-828l221,314r12,-9l279,305r-5,-10xm233,1142r-12,l211,1152r22,l233,1142xm154,l,314r75,l75,309r-48,l17,295r17,l154,48,144,29r24,l154,xm96,305r-21,l87,314r9,l96,305xm233,305r-12,9l233,314r,-9xm279,305r-46,l233,314r72,l303,309r-22,l279,305xm34,295r-17,l27,309r7,-14xm96,295r-62,l27,309r48,l75,305r21,l96,295xm168,29r-5,l154,48,281,309r10,-14l296,295,168,29xm296,295r-5,l281,309r22,l296,295xm163,29r-19,l154,48r9,-19xe" fillcolor="black" stroked="f">
                  <v:path arrowok="t" o:connecttype="custom" o:connectlocs="75,4997;233,4988;87,4978;96,4150;75,4141;87,4978;96,4978;96,4978;211,4988;274,4131;211,4988;233,4978;221,4150;279,4141;233,4978;211,4988;233,4978;0,4150;75,4145;17,4131;154,3884;168,3865;96,4141;87,4150;96,4141;221,4150;233,4141;233,4141;305,4150;281,4145;34,4131;27,4145;96,4131;27,4145;75,4141;96,4131;163,3865;281,4145;296,4131;296,4131;281,4145;296,4131;144,3865;163,3865" o:connectangles="0,0,0,0,0,0,0,0,0,0,0,0,0,0,0,0,0,0,0,0,0,0,0,0,0,0,0,0,0,0,0,0,0,0,0,0,0,0,0,0,0,0,0,0"/>
                </v:shape>
                <v:shape id="Picture 145" o:spid="_x0000_s1152" type="#_x0000_t75" style="position:absolute;left:8174;top:6250;width:1834;height:1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OwIDEAAAA3AAAAA8AAABkcnMvZG93bnJldi54bWxEj0FPwzAMhe9I/IfISNxYAkgMlWXThDTg&#10;wGUbcDaN11Y0TolDV/j1+IDEzdZ7fu/zYjXF3oyUpUvs4XLmwBDXKXTceHjZby5uwUhBDtgnJg/f&#10;JLBanp4ssArpyFsad6UxGsJSoYe2lKGyVuqWIsosDcSqHVKOWHTNjQ0Zjxoee3vl3I2N2LE2tDjQ&#10;fUv1x+4retgc3KvI+u39cevkeZw/5J/4Off+/Gxa34EpNJV/89/1U1D8a6XVZ3QCu/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hOwIDEAAAA3AAAAA8AAAAAAAAAAAAAAAAA&#10;nwIAAGRycy9kb3ducmV2LnhtbFBLBQYAAAAABAAEAPcAAACQAwAAAAA=&#10;">
                  <v:imagedata r:id="rId148" o:title=""/>
                </v:shape>
                <v:rect id="Rectangle 144" o:spid="_x0000_s1153" style="position:absolute;left:9360;top:7012;width:4;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7DEMMA&#10;AADcAAAADwAAAGRycy9kb3ducmV2LnhtbERPTWvCQBC9C/0PyxR6091WDTW6CaUQKKiHaqHXITsm&#10;wexsml1j+u/dQsHbPN7nbPLRtmKg3jeONTzPFAji0pmGKw1fx2L6CsIHZIOtY9LwSx7y7GGywdS4&#10;K3/ScAiViCHsU9RQh9ClUvqyJot+5jriyJ1cbzFE2FfS9HiN4baVL0ol0mLDsaHGjt5rKs+Hi9WA&#10;ycL87E/z3XF7SXBVjapYfiutnx7HtzWIQGO4i//dHybOn6/g75l4gc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7DEMMAAADcAAAADwAAAAAAAAAAAAAAAACYAgAAZHJzL2Rv&#10;d25yZXYueG1sUEsFBgAAAAAEAAQA9QAAAIgDAAAAAA==&#10;" stroked="f"/>
                <v:rect id="Rectangle 143" o:spid="_x0000_s1154" style="position:absolute;left:9040;top:7012;width:4;height: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IZ8MUA&#10;AADcAAAADwAAAGRycy9kb3ducmV2LnhtbESPQWvCQBCF74L/YZlCb7rbVoNNXaUUhEL1YBR6HbJj&#10;EpqdjdlV03/vHAq9zfDevPfNcj34Vl2pj01gC09TA4q4DK7hysLxsJksQMWE7LANTBZ+KcJ6NR4t&#10;MXfhxnu6FqlSEsIxRwt1Sl2udSxr8hinoSMW7RR6j0nWvtKux5uE+1Y/G5Npjw1LQ40dfdRU/hQX&#10;bwGzmTvvTi/bw9clw9dqMJv5t7H28WF4fwOVaEj/5r/rTyf4M8GXZ2QCv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hnwxQAAANwAAAAPAAAAAAAAAAAAAAAAAJgCAABkcnMv&#10;ZG93bnJldi54bWxQSwUGAAAAAAQABAD1AAAAigMAAAAA&#10;" stroked="f"/>
                <v:rect id="Rectangle 142" o:spid="_x0000_s1155" style="position:absolute;left:9040;top:7323;width:4;height: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68a8EA&#10;AADcAAAADwAAAGRycy9kb3ducmV2LnhtbERPS4vCMBC+L/gfwgje1sTHFq1GEUEQ1j34AK9DM7bF&#10;ZlKbqN1/bxYWvM3H95z5srWVeFDjS8caBn0FgjhzpuRcw+m4+ZyA8AHZYOWYNPySh+Wi8zHH1Lgn&#10;7+lxCLmIIexT1FCEUKdS+qwgi77vauLIXVxjMUTY5NI0+IzhtpJDpRJpseTYUGBN64Ky6+FuNWAy&#10;Nrefy2h3/L4nOM1btfk6K6173XY1AxGoDW/xv3tr4vzxAP6eiRf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uvGvBAAAA3AAAAA8AAAAAAAAAAAAAAAAAmAIAAGRycy9kb3du&#10;cmV2LnhtbFBLBQYAAAAABAAEAPUAAACGAwAAAAA=&#10;" stroked="f"/>
                <v:shape id="Picture 141" o:spid="_x0000_s1156" type="#_x0000_t75" style="position:absolute;left:9043;top:7016;width:317;height: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BbnCAAAA3AAAAA8AAABkcnMvZG93bnJldi54bWxET01rwkAQvRf8D8sI3urGKCFGVxGh1B56&#10;iPbQ45gdk2B2NmQ3Jv77bqHQ2zze52z3o2nEgzpXW1awmEcgiAuray4VfF3eXlMQziNrbCyTgic5&#10;2O8mL1vMtB04p8fZlyKEsMtQQeV9m0npiooMurltiQN3s51BH2BXSt3hEMJNI+MoSqTBmkNDhS0d&#10;Kyru594o6L8vcqDVaJdpKnXy/vGZX4e1UrPpeNiA8DT6f/Gf+6TD/FUMv8+EC+Tu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JQW5wgAAANwAAAAPAAAAAAAAAAAAAAAAAJ8C&#10;AABkcnMvZG93bnJldi54bWxQSwUGAAAAAAQABAD3AAAAjgMAAAAA&#10;">
                  <v:imagedata r:id="rId149" o:title=""/>
                </v:shape>
                <v:shape id="AutoShape 140" o:spid="_x0000_s1157" style="position:absolute;left:9034;top:7006;width:336;height:389;visibility:visible;mso-wrap-style:square;v-text-anchor:top" coordsize="33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FSrsIA&#10;AADcAAAADwAAAGRycy9kb3ducmV2LnhtbERPS2sCMRC+F/ofwhS81awP1rIaRSwFe5KuXnobNuMm&#10;uJksm6irv74RhN7m43vOYtW7RlyoC9azgtEwA0FceW25VnDYf71/gAgRWWPjmRTcKMBq+fqywEL7&#10;K//QpYy1SCEcClRgYmwLKUNlyGEY+pY4cUffOYwJdrXUHV5TuGvkOMty6dByajDY0sZQdSrPTgHu&#10;vmenz/Hxdj+YCZ6tzXH7mys1eOvXcxCR+vgvfrq3Os2fTuDxTLp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QVKuwgAAANwAAAAPAAAAAAAAAAAAAAAAAJgCAABkcnMvZG93&#10;bnJldi54bWxQSwUGAAAAAAQABAD1AAAAhwMAAAAA&#10;" path="m336,l,,,389r336,l336,379r-315,l9,370r12,l21,19,9,19,21,10r315,l336,xm21,370r-12,l21,379r,-9xm316,370r-295,l21,379r295,l316,370xm316,10r,369l326,370r10,l336,19r-10,l316,10xm336,370r-10,l316,379r20,l336,370xm21,10l9,19r12,l21,10xm316,10l21,10r,9l316,19r,-9xm336,10r-20,l326,19r10,l336,10xe" stroked="f">
                  <v:path arrowok="t" o:connecttype="custom" o:connectlocs="336,7006;0,7006;0,7395;336,7395;336,7385;21,7385;9,7376;21,7376;21,7025;9,7025;21,7016;336,7016;336,7006;21,7376;9,7376;21,7385;21,7376;316,7376;21,7376;21,7385;316,7385;316,7376;316,7016;316,7385;326,7376;336,7376;336,7025;326,7025;316,7016;336,7376;326,7376;316,7385;336,7385;336,7376;21,7016;9,7025;21,7025;21,7016;316,7016;21,7016;21,7025;316,7025;316,7016;336,7016;316,7016;326,7025;336,7025;336,7016" o:connectangles="0,0,0,0,0,0,0,0,0,0,0,0,0,0,0,0,0,0,0,0,0,0,0,0,0,0,0,0,0,0,0,0,0,0,0,0,0,0,0,0,0,0,0,0,0,0,0,0"/>
                </v:shape>
                <v:shape id="Picture 139" o:spid="_x0000_s1158" type="#_x0000_t75" style="position:absolute;left:8932;top:7125;width:226;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WPZDDAAAA3AAAAA8AAABkcnMvZG93bnJldi54bWxEj9GKwjAQRd8X/Icwgm9r6ipLrUYRQRAW&#10;Wdb6AUMztsVkEpqsrX9vFoR9m+Hec+fOejtYI+7Uhdaxgtk0A0FcOd1yreBSHt5zECEiazSOScGD&#10;Amw3o7c1Ftr1/EP3c6xFCuFQoIImRl9IGaqGLIap88RJu7rOYkxrV0vdYZ/CrZEfWfYpLbacLjTo&#10;ad9QdTv/2lRj6c0uP82lz7+oNP47K5f9TanJeNitQEQa4r/5RR914hYL+HsmTSA3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RY9kMMAAADcAAAADwAAAAAAAAAAAAAAAACf&#10;AgAAZHJzL2Rvd25yZXYueG1sUEsFBgAAAAAEAAQA9wAAAI8DAAAAAA==&#10;">
                  <v:imagedata r:id="rId150" o:title=""/>
                </v:shape>
                <v:shape id="AutoShape 138" o:spid="_x0000_s1159" style="position:absolute;left:8926;top:7119;width:238;height:214;visibility:visible;mso-wrap-style:square;v-text-anchor:top" coordsize="238,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mItMQA&#10;AADcAAAADwAAAGRycy9kb3ducmV2LnhtbESPQWsCMRCF7wX/QxjBW80qKu1qFJWKQr1oe/E2bMZN&#10;cDNZNqm7/ntTKPQ2w3vfmzeLVecqcacmWM8KRsMMBHHhteVSwffX7vUNRIjIGivPpOBBAVbL3ssC&#10;c+1bPtH9HEuRQjjkqMDEWOdShsKQwzD0NXHSrr5xGNPalFI32KZwV8lxls2kQ8vpgsGatoaK2/nH&#10;pRr+vTWXx8RejQmf9uO42ceZUWrQ79ZzEJG6+G/+ow86cZMp/D6TJp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piLTEAAAA3AAAAA8AAAAAAAAAAAAAAAAAmAIAAGRycy9k&#10;b3ducmV2LnhtbFBLBQYAAAAABAAEAPUAAACJAwAAAAA=&#10;" path="m237,l,,,214r237,l237,204r-218,l9,194r10,l19,19,9,19,19,10r218,l237,xm19,194r-10,l19,204r,-10xm216,194r-197,l19,204r197,l216,194xm216,10r,194l228,194r9,l237,19r-9,l216,10xm237,194r-9,l216,204r21,l237,194xm19,10l9,19r10,l19,10xm216,10l19,10r,9l216,19r,-9xm237,10r-21,l228,19r9,l237,10xe" stroked="f">
                  <v:path arrowok="t" o:connecttype="custom" o:connectlocs="237,7119;0,7119;0,7333;237,7333;237,7323;19,7323;9,7313;19,7313;19,7138;9,7138;19,7129;237,7129;237,7119;19,7313;9,7313;19,7323;19,7313;216,7313;19,7313;19,7323;216,7323;216,7313;216,7129;216,7323;228,7313;237,7313;237,7138;228,7138;216,7129;237,7313;228,7313;216,7323;237,7323;237,7313;19,7129;9,7138;19,7138;19,7129;216,7129;19,7129;19,7138;216,7138;216,7129;237,7129;216,7129;228,7138;237,7138;237,7129" o:connectangles="0,0,0,0,0,0,0,0,0,0,0,0,0,0,0,0,0,0,0,0,0,0,0,0,0,0,0,0,0,0,0,0,0,0,0,0,0,0,0,0,0,0,0,0,0,0,0,0"/>
                </v:shape>
                <v:shape id="Picture 137" o:spid="_x0000_s1160" type="#_x0000_t75" style="position:absolute;left:9023;top:7019;width:156;height: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rPIzCAAAA3AAAAA8AAABkcnMvZG93bnJldi54bWxET02LwjAQvQv7H8IseBFNFZGlGkVchN1T&#10;sfWw3sZmbIvNpDTRdv+9EQRv83ifs9r0phZ3al1lWcF0EoEgzq2uuFBwzPbjLxDOI2usLZOCf3Kw&#10;WX8MVhhr2/GB7qkvRAhhF6OC0vsmltLlJRl0E9sQB+5iW4M+wLaQusUuhJtazqJoIQ1WHBpKbGhX&#10;Un5Nb0bBObnt8rTT+LePvqcnHiXX7DdRavjZb5cgPPX+LX65f3SYP1/A85lwgV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KzyMwgAAANwAAAAPAAAAAAAAAAAAAAAAAJ8C&#10;AABkcnMvZG93bnJldi54bWxQSwUGAAAAAAQABAD3AAAAjgMAAAAA&#10;">
                  <v:imagedata r:id="rId151" o:title=""/>
                </v:shape>
                <v:shape id="Picture 136" o:spid="_x0000_s1161" type="#_x0000_t75" style="position:absolute;left:8977;top:7013;width:208;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XwErBAAAA3AAAAA8AAABkcnMvZG93bnJldi54bWxET01rg0AQvRf6H5Yp9FbXhpIm1lUkJNBr&#10;bCA9Du5URXdW3I0x+fXdQCC3ebzPSfPZ9GKi0bWWFbxHMQjiyuqWawWHn93bCoTzyBp7y6TgQg7y&#10;7PkpxUTbM+9pKn0tQgi7BBU03g+JlK5qyKCL7EAcuD87GvQBjrXUI55DuOnlIo6X0mDLoaHBgTYN&#10;VV15MgrkcY31vl0ftjPtyqL7tcdrYZV6fZmLLxCeZv8Q393fOsz/+ITbM+ECmf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QXwErBAAAA3AAAAA8AAAAAAAAAAAAAAAAAnwIA&#10;AGRycy9kb3ducmV2LnhtbFBLBQYAAAAABAAEAPcAAACNAwAAAAA=&#10;">
                  <v:imagedata r:id="rId152" o:title=""/>
                </v:shape>
                <v:shape id="AutoShape 135" o:spid="_x0000_s1162" style="position:absolute;left:8969;top:7057;width:171;height:164;visibility:visible;mso-wrap-style:square;v-text-anchor:top" coordsize="171,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tWMUA&#10;AADcAAAADwAAAGRycy9kb3ducmV2LnhtbESPQWvDMAyF74P+B6PCbqvTMcZI65ZSWtjYoDRb6VXE&#10;SmIayyb22uzfT4fBbhLv6b1Py/Xoe3WlIbnABuazAhRxHazj1sDX5/7hBVTKyBb7wGTghxKsV5O7&#10;JZY23PhI1yq3SkI4lWigyzmWWqe6I49pFiKxaE0YPGZZh1bbAW8S7nv9WBTP2qNjaegw0raj+lJ9&#10;ewPxmHbxcDjHujh9VM17cpvmzRlzPx03C1CZxvxv/rt+tYL/JLTyjE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j61YxQAAANwAAAAPAAAAAAAAAAAAAAAAAJgCAABkcnMv&#10;ZG93bnJldi54bWxQSwUGAAAAAAQABAD1AAAAigMAAAAA&#10;" path="m170,l,,,163r170,l170,153r-149,l12,144r9,l21,21r-9,l21,9r149,l170,xm21,144r-9,l21,153r,-9xm149,144r-128,l21,153r128,l149,144xm149,9r,144l161,144r9,l170,21r-9,l149,9xm170,144r-9,l149,153r21,l170,144xm21,9l12,21r9,l21,9xm149,9l21,9r,12l149,21r,-12xm170,9r-21,l161,21r9,l170,9xe" stroked="f">
                  <v:path arrowok="t" o:connecttype="custom" o:connectlocs="170,7057;0,7057;0,7220;170,7220;170,7210;21,7210;12,7201;21,7201;21,7078;12,7078;21,7066;170,7066;170,7057;21,7201;12,7201;21,7210;21,7201;149,7201;21,7201;21,7210;149,7210;149,7201;149,7066;149,7210;161,7201;170,7201;170,7078;161,7078;149,7066;170,7201;161,7201;149,7210;170,7210;170,7201;21,7066;12,7078;21,7078;21,7066;149,7066;21,7066;21,7078;149,7078;149,7066;170,7066;149,7066;161,7078;170,7078;170,7066" o:connectangles="0,0,0,0,0,0,0,0,0,0,0,0,0,0,0,0,0,0,0,0,0,0,0,0,0,0,0,0,0,0,0,0,0,0,0,0,0,0,0,0,0,0,0,0,0,0,0,0"/>
                </v:shape>
                <v:shape id="Picture 134" o:spid="_x0000_s1163" type="#_x0000_t75" style="position:absolute;left:8231;top:6676;width:353;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GAa7EAAAA3AAAAA8AAABkcnMvZG93bnJldi54bWxET0trwkAQvhf8D8sIXqRutGI1ZiMitnho&#10;Dz4KPY7ZMQlmZ0N2a9J/3xWE3ubje06y6kwlbtS40rKC8SgCQZxZXXKu4HR8e56DcB5ZY2WZFPyS&#10;g1Xae0ow1rblPd0OPhchhF2MCgrv61hKlxVk0I1sTRy4i20M+gCbXOoG2xBuKjmJopk0WHJoKLCm&#10;TUHZ9fBjFNTvw/GWvzbf6/NQfvr2lV4+jqTUoN+tlyA8df5f/HDvdJg/XcD9mXCBT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wGAa7EAAAA3AAAAA8AAAAAAAAAAAAAAAAA&#10;nwIAAGRycy9kb3ducmV2LnhtbFBLBQYAAAAABAAEAPcAAACQAwAAAAA=&#10;">
                  <v:imagedata r:id="rId153" o:title=""/>
                </v:shape>
                <v:shape id="AutoShape 133" o:spid="_x0000_s1164" style="position:absolute;left:8225;top:6670;width:365;height:161;visibility:visible;mso-wrap-style:square;v-text-anchor:top" coordsize="365,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tVEcUA&#10;AADcAAAADwAAAGRycy9kb3ducmV2LnhtbESPQWvCQBCF74X+h2WEXopuWrDU6CpBKK3Hqki9Ddkx&#10;iWZnQ3a7xn/vHAq9zfDevPfNYjW4ViXqQ+PZwMskA0VcettwZWC/+xi/gwoR2WLrmQzcKMBq+fiw&#10;wNz6K39T2sZKSQiHHA3UMXa51qGsyWGY+I5YtJPvHUZZ+0rbHq8S7lr9mmVv2mHD0lBjR+uaysv2&#10;1xnono9n3qd1OhaHz/LntDmkYuaMeRoNxRxUpCH+m/+uv6zgTwVfnpEJ9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C1URxQAAANwAAAAPAAAAAAAAAAAAAAAAAJgCAABkcnMv&#10;ZG93bnJldi54bWxQSwUGAAAAAAQABAD1AAAAigMAAAAA&#10;" path="m365,l,,,161r365,l365,151r-346,l9,142r10,l19,19,9,19,19,10r346,l365,xm19,142r-10,l19,151r,-9xm345,142r-326,l19,151r326,l345,142xm345,10r,141l355,142r10,l365,19r-10,l345,10xm365,142r-10,l345,151r20,l365,142xm19,10l9,19r10,l19,10xm345,10l19,10r,9l345,19r,-9xm365,10r-20,l355,19r10,l365,10xe" stroked="f">
                  <v:path arrowok="t" o:connecttype="custom" o:connectlocs="365,6670;0,6670;0,6831;365,6831;365,6821;19,6821;9,6812;19,6812;19,6689;9,6689;19,6680;365,6680;365,6670;19,6812;9,6812;19,6821;19,6812;345,6812;19,6812;19,6821;345,6821;345,6812;345,6680;345,6821;355,6812;365,6812;365,6689;355,6689;345,6680;365,6812;355,6812;345,6821;365,6821;365,6812;19,6680;9,6689;19,6689;19,6680;345,6680;19,6680;19,6689;345,6689;345,6680;365,6680;345,6680;355,6689;365,6689;365,6680" o:connectangles="0,0,0,0,0,0,0,0,0,0,0,0,0,0,0,0,0,0,0,0,0,0,0,0,0,0,0,0,0,0,0,0,0,0,0,0,0,0,0,0,0,0,0,0,0,0,0,0"/>
                </v:shape>
                <v:shape id="Picture 132" o:spid="_x0000_s1165" type="#_x0000_t75" style="position:absolute;left:8704;top:6693;width:372;height: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70vq/AAAA3AAAAA8AAABkcnMvZG93bnJldi54bWxET02LwjAQvQv+hzCCN01VdtFqKiLK7lUr&#10;4nFoxra0mZQmavbfbxaEvc3jfc5mG0wrntS72rKC2TQBQVxYXXOp4JIfJ0sQziNrbC2Tgh9ysM2G&#10;gw2m2r74RM+zL0UMYZeigsr7LpXSFRUZdFPbEUfubnuDPsK+lLrHVww3rZwnyac0WHNsqLCjfUVF&#10;c34YBWVz8fq6yg/hwXpxW30djQmtUuNR2K1BeAr+X/x2f+s4/2MGf8/EC2T2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vO9L6vwAAANwAAAAPAAAAAAAAAAAAAAAAAJ8CAABk&#10;cnMvZG93bnJldi54bWxQSwUGAAAAAAQABAD3AAAAiwMAAAAA&#10;">
                  <v:imagedata r:id="rId154" o:title=""/>
                </v:shape>
                <v:shape id="AutoShape 131" o:spid="_x0000_s1166" style="position:absolute;left:8698;top:6687;width:384;height:164;visibility:visible;mso-wrap-style:square;v-text-anchor:top" coordsize="384,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uvacAA&#10;AADcAAAADwAAAGRycy9kb3ducmV2LnhtbERPTWsCMRC9F/wPYYTeaqK0RVaj2JaKV7fF85CMu4ub&#10;yZpkdf33jSD0No/3Ocv14FpxoRAbzxqmEwWC2HjbcKXh9+f7ZQ4iJmSLrWfScKMI69XoaYmF9Vfe&#10;06VMlcghHAvUUKfUFVJGU5PDOPEdceaOPjhMGYZK2oDXHO5aOVPqXTpsODfU2NFnTeZU9k7DYXdW&#10;6XVrzJcK5tCfyn1flR9aP4+HzQJEoiH9ix/unc3z32ZwfyZfIF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7uvacAAAADcAAAADwAAAAAAAAAAAAAAAACYAgAAZHJzL2Rvd25y&#10;ZXYueG1sUEsFBgAAAAAEAAQA9QAAAIUDAAAAAA==&#10;" path="m384,l,,,163r384,l384,154r-365,l9,142r10,l19,19,9,19,19,10r365,l384,xm19,142r-10,l19,154r,-12xm362,142r-343,l19,154r343,l362,142xm362,10r,144l374,142r10,l384,19r-10,l362,10xm384,142r-10,l362,154r22,l384,142xm19,10l9,19r10,l19,10xm362,10l19,10r,9l362,19r,-9xm384,10r-22,l374,19r10,l384,10xe" stroked="f">
                  <v:path arrowok="t" o:connecttype="custom" o:connectlocs="384,6687;0,6687;0,6850;384,6850;384,6841;19,6841;9,6829;19,6829;19,6706;9,6706;19,6697;384,6697;384,6687;19,6829;9,6829;19,6841;19,6829;362,6829;19,6829;19,6841;362,6841;362,6829;362,6697;362,6841;374,6829;384,6829;384,6706;374,6706;362,6697;384,6829;374,6829;362,6841;384,6841;384,6829;19,6697;9,6706;19,6706;19,6697;362,6697;19,6697;19,6706;362,6706;362,6697;384,6697;362,6697;374,6706;384,6706;384,6697" o:connectangles="0,0,0,0,0,0,0,0,0,0,0,0,0,0,0,0,0,0,0,0,0,0,0,0,0,0,0,0,0,0,0,0,0,0,0,0,0,0,0,0,0,0,0,0,0,0,0,0"/>
                </v:shape>
                <v:shape id="Picture 130" o:spid="_x0000_s1167" type="#_x0000_t75" style="position:absolute;left:9167;top:6719;width:290;height: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mJrLDAAAA3AAAAA8AAABkcnMvZG93bnJldi54bWxET01rwkAQvQv+h2UEb7qxraGm2YgtCDlW&#10;00KP0+w0Cc3OhuwaU3+9WxC8zeN9TrodTSsG6l1jWcFqGYEgLq1uuFLwUewXzyCcR9bYWiYFf+Rg&#10;m00nKSbanvlAw9FXIoSwS1BB7X2XSOnKmgy6pe2IA/dje4M+wL6SusdzCDetfIiiWBpsODTU2NFb&#10;TeXv8WQU5K/NU1vkn/EXfm/8+yaWw+kilZrPxt0LCE+jv4tv7lyH+etH+H8mXCCz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mssMAAADcAAAADwAAAAAAAAAAAAAAAACf&#10;AgAAZHJzL2Rvd25yZXYueG1sUEsFBgAAAAAEAAQA9wAAAI8DAAAAAA==&#10;">
                  <v:imagedata r:id="rId155" o:title=""/>
                </v:shape>
                <v:shape id="AutoShape 129" o:spid="_x0000_s1168" style="position:absolute;left:9161;top:6713;width:303;height:164;visibility:visible;mso-wrap-style:square;v-text-anchor:top" coordsize="30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jHkMAA&#10;AADcAAAADwAAAGRycy9kb3ducmV2LnhtbERPzYrCMBC+L/gOYQRva6rdFalGEVHwtOxWH2BoxjbY&#10;TGoTtX17Iwh7m4/vd5brztbiTq03jhVMxgkI4sJpw6WC03H/OQfhA7LG2jEp6MnDejX4WGKm3YP/&#10;6J6HUsQQ9hkqqEJoMil9UZFFP3YNceTOrrUYImxLqVt8xHBby2mSzKRFw7Ghwoa2FRWX/GYV7NLe&#10;ptekPqZ5vjG//c9Umr1VajTsNgsQgbrwL367DzrO//6C1zPxArl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bjHkMAAAADcAAAADwAAAAAAAAAAAAAAAACYAgAAZHJzL2Rvd25y&#10;ZXYueG1sUEsFBgAAAAAEAAQA9QAAAIUDAAAAAA==&#10;" path="m302,l,,,164r302,l302,154r-283,l9,144r10,l19,22,9,22,19,10r283,l302,xm19,144r-10,l19,154r,-10xm283,144r-264,l19,154r264,l283,144xm283,10r,144l293,144r9,l302,22r-9,l283,10xm302,144r-9,l283,154r19,l302,144xm19,10l9,22r10,l19,10xm283,10l19,10r,12l283,22r,-12xm302,10r-19,l293,22r9,l302,10xe" stroked="f">
                  <v:path arrowok="t" o:connecttype="custom" o:connectlocs="302,6713;0,6713;0,6877;302,6877;302,6867;19,6867;9,6857;19,6857;19,6735;9,6735;19,6723;302,6723;302,6713;19,6857;9,6857;19,6867;19,6857;283,6857;19,6857;19,6867;283,6867;283,6857;283,6723;283,6867;293,6857;302,6857;302,6735;293,6735;283,6723;302,6857;293,6857;283,6867;302,6867;302,6857;19,6723;9,6735;19,6735;19,6723;283,6723;19,6723;19,6735;283,6735;283,6723;302,6723;283,6723;293,6735;302,6735;302,6723" o:connectangles="0,0,0,0,0,0,0,0,0,0,0,0,0,0,0,0,0,0,0,0,0,0,0,0,0,0,0,0,0,0,0,0,0,0,0,0,0,0,0,0,0,0,0,0,0,0,0,0"/>
                </v:shape>
                <v:shape id="Picture 128" o:spid="_x0000_s1169" type="#_x0000_t75" style="position:absolute;left:9577;top:6638;width:398;height: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xJjjAAAAA3AAAAA8AAABkcnMvZG93bnJldi54bWxET01rwkAQvQv+h2WE3sxuC4pGV6lCwYOX&#10;xNLzkJ0mabKzS3bV9N+7QqG3ebzP2e5H24sbDaF1rOE1UyCIK2darjV8Xj7mKxAhIhvsHZOGXwqw&#10;300nW8yNu3NBtzLWIoVwyFFDE6PPpQxVQxZD5jxx4r7dYDEmONTSDHhP4baXb0otpcWWU0ODno4N&#10;VV15tRq8apmua3/Gk/wpvlzZHYpOaf0yG983ICKN8V/85z6ZNH+xgOcz6QK5e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vEmOMAAAADcAAAADwAAAAAAAAAAAAAAAACfAgAA&#10;ZHJzL2Rvd25yZXYueG1sUEsFBgAAAAAEAAQA9wAAAIwDAAAAAA==&#10;">
                  <v:imagedata r:id="rId156" o:title=""/>
                </v:shape>
                <v:shape id="AutoShape 127" o:spid="_x0000_s1170" style="position:absolute;left:9571;top:6632;width:411;height:154;visibility:visible;mso-wrap-style:square;v-text-anchor:top" coordsize="41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CZLcMA&#10;AADcAAAADwAAAGRycy9kb3ducmV2LnhtbERPTWvCQBC9C/6HZYTedFNLxUY3odQWCvWipuJxzE6T&#10;YHZ2yW41/fduQfA2j/c5y7w3rThT5xvLCh4nCQji0uqGKwXF7mM8B+EDssbWMin4Iw95NhwsMdX2&#10;whs6b0MlYgj7FBXUIbhUSl/WZNBPrCOO3I/tDIYIu0rqDi8x3LRymiQzabDh2FCjo7eaytP21yjY&#10;r47F+/rp9L2bNy+mcGv75exBqYdR/7oAEagPd/HN/anj/OcZ/D8TL5D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CZLcMAAADcAAAADwAAAAAAAAAAAAAAAACYAgAAZHJzL2Rv&#10;d25yZXYueG1sUEsFBgAAAAAEAAQA9QAAAIgDAAAAAA==&#10;" path="m411,l,,,153r411,l411,144r-392,l10,134r9,l19,19r-9,l19,9r392,l411,xm19,134r-9,l19,144r,-10xm391,134r-372,l19,144r372,l391,134xm391,9r,135l401,134r10,l411,19r-10,l391,9xm411,134r-10,l391,144r20,l411,134xm19,9l10,19r9,l19,9xm391,9l19,9r,10l391,19r,-10xm411,9r-20,l401,19r10,l411,9xe" stroked="f">
                  <v:path arrowok="t" o:connecttype="custom" o:connectlocs="411,6632;0,6632;0,6785;411,6785;411,6776;19,6776;10,6766;19,6766;19,6651;10,6651;19,6641;411,6641;411,6632;19,6766;10,6766;19,6776;19,6766;391,6766;19,6766;19,6776;391,6776;391,6766;391,6641;391,6776;401,6766;411,6766;411,6651;401,6651;391,6641;411,6766;401,6766;391,6776;411,6776;411,6766;19,6641;10,6651;19,6651;19,6641;391,6641;19,6641;19,6651;391,6651;391,6641;411,6641;391,6641;401,6651;411,6651;411,6641" o:connectangles="0,0,0,0,0,0,0,0,0,0,0,0,0,0,0,0,0,0,0,0,0,0,0,0,0,0,0,0,0,0,0,0,0,0,0,0,0,0,0,0,0,0,0,0,0,0,0,0"/>
                </v:shape>
                <v:line id="Line 126" o:spid="_x0000_s1171" style="position:absolute;visibility:visible;mso-wrap-style:square" from="9986,6097" to="9986,7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Sak8AAAADcAAAADwAAAGRycy9kb3ducmV2LnhtbERPyWrDMBC9B/oPYgq9JXICTWI3SigB&#10;g0+FLB8wWFPLxBoZSfXy91WhkNs83jqH02Q7MZAPrWMF61UGgrh2uuVGwf1WLvcgQkTW2DkmBTMF&#10;OB1fFgcstBv5QsM1NiKFcChQgYmxL6QMtSGLYeV64sR9O28xJugbqT2OKdx2cpNlW2mx5dRgsKez&#10;ofpx/bEKqjpeSm8rnue8/MrHe2fyoVTq7XX6/AARaYpP8b+70mn++w7+nkkXyOM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YEmpPAAAAA3AAAAA8AAAAAAAAAAAAAAAAA&#10;oQIAAGRycy9kb3ducmV2LnhtbFBLBQYAAAAABAAEAPkAAACOAwAAAAA=&#10;" strokeweight="1.2pt"/>
                <v:line id="Line 125" o:spid="_x0000_s1172" style="position:absolute;visibility:visible;mso-wrap-style:square" from="8210,5722" to="8210,7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BV6cUAAADcAAAADwAAAGRycy9kb3ducmV2LnhtbESPT2vCQBDF7wW/wzKCF9GNQkVSV5HS&#10;fydL0+J5yI5JanY2ZrdJ/PbOQehthvfmvd9sdoOrVUdtqDwbWMwTUMS5txUXBn6+X2drUCEiW6w9&#10;k4ErBdhtRw8bTK3v+Yu6LBZKQjikaKCMsUm1DnlJDsPcN8SinXzrMMraFtq22Eu4q/UySVbaYcXS&#10;UGJDzyXl5+zPGegPK/zssoujaT4NL7/r43B6fzNmMh72T6AiDfHffL/+sIL/KLTyjEygt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dBV6cUAAADcAAAADwAAAAAAAAAA&#10;AAAAAAChAgAAZHJzL2Rvd25yZXYueG1sUEsFBgAAAAAEAAQA+QAAAJMDAAAAAA==&#10;" strokeweight="2.64pt"/>
                <v:shape id="Freeform 124" o:spid="_x0000_s1173" style="position:absolute;left:8143;top:6217;width:84;height:339;visibility:visible;mso-wrap-style:square;v-text-anchor:top" coordsize="84,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So0cQA&#10;AADcAAAADwAAAGRycy9kb3ducmV2LnhtbERP22rCQBB9L/QflhH6VjcK2jZmlSIIaamCF+LrkB2T&#10;YHY2ZLe69uvdQqFvczjXyRbBtOJCvWssKxgNExDEpdUNVwoO+9XzKwjnkTW2lknBjRws5o8PGaba&#10;XnlLl52vRAxhl6KC2vsuldKVNRl0Q9sRR+5ke4M+wr6SusdrDDetHCfJVBpsODbU2NGypvK8+zYK&#10;XpbF12T0sQ/r5vB5KsIm5+NPrtTTILzPQHgK/l/85851nD95g99n4gV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EqNHEAAAA3AAAAA8AAAAAAAAAAAAAAAAAmAIAAGRycy9k&#10;b3ducmV2LnhtbFBLBQYAAAAABAAEAPUAAACJAwAAAAA=&#10;" path="m53,l43,72r-4,38l34,151,24,194r-7,43l7,285,,333r29,5l39,290r7,-46l55,199r8,-43l70,115,79,38,84,2,53,xe" fillcolor="black" stroked="f">
                  <v:path arrowok="t" o:connecttype="custom" o:connectlocs="53,6217;43,6289;39,6327;34,6368;24,6411;17,6454;7,6502;0,6550;29,6555;39,6507;46,6461;55,6416;63,6373;70,6332;79,6255;84,6219;53,6217" o:connectangles="0,0,0,0,0,0,0,0,0,0,0,0,0,0,0,0,0"/>
                </v:shape>
                <v:shape id="Picture 123" o:spid="_x0000_s1174" type="#_x0000_t75" style="position:absolute;left:2686;top:8569;width:1099;height: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nKWvEAAAA3AAAAA8AAABkcnMvZG93bnJldi54bWxEj0FrAkEMhe+F/ochhd7q7NoisnUUFQTp&#10;reoPCDvp7uJOZp2Juu2vbw6F3hLey3tfFqsx9OZGKXeRHZSTAgxxHX3HjYPTcfcyB5MF2WMfmRx8&#10;U4bV8vFhgZWPd/6k20EaoyGcK3TQigyVtbluKWCexIFYta+YAoquqbE+4V3DQ2+nRTGzATvWhhYH&#10;2rZUnw/X4GCzn27k7fh6Wl+2P/kjl+U1yc6556dx/Q5GaJR/89/13iv+TPH1GZ3A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nKWvEAAAA3AAAAA8AAAAAAAAAAAAAAAAA&#10;nwIAAGRycy9kb3ducmV2LnhtbFBLBQYAAAAABAAEAPcAAACQAwAAAAA=&#10;">
                  <v:imagedata r:id="rId157" o:title=""/>
                </v:shape>
                <v:line id="Line 122" o:spid="_x0000_s1175" style="position:absolute;visibility:visible;mso-wrap-style:square" from="2376,8122" to="2376,8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ozsIAAADcAAAADwAAAGRycy9kb3ducmV2LnhtbERPTYvCMBC9L/gfwgje1tQVpFSjiLKg&#10;uBerCN6GZmyLzaQ2sbb/3iws7G0e73MWq85UoqXGlZYVTMYRCOLM6pJzBefT92cMwnlkjZVlUtCT&#10;g9Vy8LHARNsXH6lNfS5CCLsEFRTe14mULivIoBvbmjhwN9sY9AE2udQNvkK4qeRXFM2kwZJDQ4E1&#10;bQrK7unTKLg8ttc4Pv7sD9G67ftDOm2fl6lSo2G3noPw1Pl/8Z97p8P82QR+nwkXyO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QozsIAAADcAAAADwAAAAAAAAAAAAAA&#10;AAChAgAAZHJzL2Rvd25yZXYueG1sUEsFBgAAAAAEAAQA+QAAAJADAAAAAA==&#10;" strokecolor="white" strokeweight="3.6pt"/>
                <v:shape id="AutoShape 121" o:spid="_x0000_s1176" style="position:absolute;left:2376;top:8098;width:36;height:540;visibility:visible;mso-wrap-style:square;v-text-anchor:top" coordsize="36,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AXrsMA&#10;AADcAAAADwAAAGRycy9kb3ducmV2LnhtbERPS2rDMBDdF3IHMYFuSi03CxOcyKEklBQKofkcYLCm&#10;lqk1ciTFcXP6qFDobh7vO8vVaDsxkA+tYwUvWQ6CuHa65UbB6fj2PAcRIrLGzjEp+KEAq2rysMRS&#10;uyvvaTjERqQQDiUqMDH2pZShNmQxZK4nTtyX8xZjgr6R2uM1hdtOzvK8kBZbTg0Ge1obqr8PF6vg&#10;ZvxQ+M+nza7bNduP/Oxac3ZKPU7H1wWISGP8F/+533WaX8zg95l0ga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AXrsMAAADcAAAADwAAAAAAAAAAAAAAAACYAgAAZHJzL2Rv&#10;d25yZXYueG1sUEsFBgAAAAAEAAQA9QAAAIgDAAAAAA==&#10;" path="m7,l5,120r31,l36,3,7,xm34,211r-29,l2,331r32,l34,211xm31,420r-29,l,540r31,l31,420xe" fillcolor="black" stroked="f">
                  <v:path arrowok="t" o:connecttype="custom" o:connectlocs="7,8098;5,8218;36,8218;36,8101;7,8098;34,8309;5,8309;2,8429;34,8429;34,8309;31,8518;2,8518;0,8638;31,8638;31,8518" o:connectangles="0,0,0,0,0,0,0,0,0,0,0,0,0,0,0"/>
                </v:shape>
                <v:shape id="Picture 120" o:spid="_x0000_s1177" type="#_x0000_t75" style="position:absolute;left:9886;top:145;width:893;height: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s/dzEAAAA3AAAAA8AAABkcnMvZG93bnJldi54bWxET01rAjEQvQv9D2GE3tysrUpdjaKC1YMg&#10;tQU9Dptxd3EzCZtU13/fFARv83ifM523phZXanxlWUE/SUEQ51ZXXCj4+V73PkD4gKyxtkwK7uRh&#10;PnvpTDHT9sZfdD2EQsQQ9hkqKENwmZQ+L8mgT6wjjtzZNgZDhE0hdYO3GG5q+ZamI2mw4thQoqNV&#10;Sfnl8GsUXMbn42C3HK+L4XDh9u5+DJ+njVKv3XYxARGoDU/xw73Vcf7oHf6fiRfI2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s/dzEAAAA3AAAAA8AAAAAAAAAAAAAAAAA&#10;nwIAAGRycy9kb3ducmV2LnhtbFBLBQYAAAAABAAEAPcAAACQAwAAAAA=&#10;">
                  <v:imagedata r:id="rId158" o:title=""/>
                </v:shape>
                <v:shape id="Picture 119" o:spid="_x0000_s1178" type="#_x0000_t75" style="position:absolute;left:2806;top:1964;width:744;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ACVbAAAAA3AAAAA8AAABkcnMvZG93bnJldi54bWxET0uLwjAQvgv+hzDC3tbUZalajSK76+Mm&#10;ar2PzdgWm0lpotZ/b4QFb/PxPWc6b00lbtS40rKCQT8CQZxZXXKuID0sP0cgnEfWWFkmBQ9yMJ91&#10;O1NMtL3zjm57n4sQwi5BBYX3dSKlywoy6Pq2Jg7c2TYGfYBNLnWD9xBuKvkVRbE0WHJoKLCmn4Ky&#10;y/5qFOSrv/Hapfo39suxLdNtPDyeUKmPXruYgPDU+rf4373RYX78Da9nwgVy9g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UAJVsAAAADcAAAADwAAAAAAAAAAAAAAAACfAgAA&#10;ZHJzL2Rvd25yZXYueG1sUEsFBgAAAAAEAAQA9wAAAIwDAAAAAA==&#10;">
                  <v:imagedata r:id="rId159" o:title=""/>
                </v:shape>
                <v:shape id="Picture 118" o:spid="_x0000_s1179" type="#_x0000_t75" style="position:absolute;left:3485;top:1957;width:698;height: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xgE7CAAAA3AAAAA8AAABkcnMvZG93bnJldi54bWxET01rAjEQvRf6H8IUvEjNVlBkNUppEYsH&#10;Re3B43QzZpduJiGJuv33RhB6m8f7nNmis624UIiNYwVvgwIEceV0w0bB92H5OgERE7LG1jEp+KMI&#10;i/nz0wxL7a68o8s+GZFDOJaooE7Jl1LGqiaLceA8ceZOLlhMGQYjdcBrDretHBbFWFpsODfU6Omj&#10;pup3f7YKjN9W/c/h6biJh435WQe/ojRSqvfSvU9BJOrSv/jh/tJ5/ngE92fyBXJ+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8YBOwgAAANwAAAAPAAAAAAAAAAAAAAAAAJ8C&#10;AABkcnMvZG93bnJldi54bWxQSwUGAAAAAAQABAD3AAAAjgMAAAAA&#10;">
                  <v:imagedata r:id="rId160" o:title=""/>
                </v:shape>
                <v:shape id="Picture 117" o:spid="_x0000_s1180" type="#_x0000_t75" style="position:absolute;left:4577;top:1964;width:742;height: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E/jrDAAAA3AAAAA8AAABkcnMvZG93bnJldi54bWxET01rAjEQvRf8D2GE3jRb0aVsjVJEpfRg&#10;rRZKb8NmugndTJYk1fXfm4LQ2zze58yXvWvFiUK0nhU8jAsQxLXXlhsFH8fN6BFETMgaW8+k4EIR&#10;lovB3Rwr7c/8TqdDakQO4VihApNSV0kZa0MO49h3xJn79sFhyjA0Ugc853DXyklRlNKh5dxgsKOV&#10;ofrn8OsU2MvUrF95P9vGYN8+d3p27P2XUvfD/vkJRKI+/Ytv7hed55cl/D2TL5C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MT+OsMAAADcAAAADwAAAAAAAAAAAAAAAACf&#10;AgAAZHJzL2Rvd25yZXYueG1sUEsFBgAAAAAEAAQA9wAAAI8DAAAAAA==&#10;">
                  <v:imagedata r:id="rId161" o:title=""/>
                </v:shape>
                <v:shape id="Picture 116" o:spid="_x0000_s1181" type="#_x0000_t75" style="position:absolute;left:5213;top:1959;width:744;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JRInCAAAA3AAAAA8AAABkcnMvZG93bnJldi54bWxETztvwjAQ3pH4D9YhdQMHhhRSDKqqPlhL&#10;WNiu8TWJsM+RbZK0vx5XqsR2n77nbfejNaInH1rHCpaLDARx5XTLtYJT+TZfgwgRWaNxTAp+KMB+&#10;N51ssdBu4E/qj7EWKYRDgQqaGLtCylA1ZDEsXEecuG/nLcYEfS21xyGFWyNXWZZLiy2nhgY7emmo&#10;uhyvVsH7cmVK83sder5k/mNzzl/7r1yph9n4/AQi0hjv4n/3Qaf5+SP8PZMukL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USJwgAAANwAAAAPAAAAAAAAAAAAAAAAAJ8C&#10;AABkcnMvZG93bnJldi54bWxQSwUGAAAAAAQABAD3AAAAjgMAAAAA&#10;">
                  <v:imagedata r:id="rId162" o:title=""/>
                </v:shape>
                <v:shape id="Picture 115" o:spid="_x0000_s1182" type="#_x0000_t75" style="position:absolute;left:5885;top:1959;width:742;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s7+vHAAAA3AAAAA8AAABkcnMvZG93bnJldi54bWxEj0FrwkAQhe+C/2EZwZtuLGW1qauU0opg&#10;oa3tweM0O02C2dmQXTX213cOhd5meG/e+2a57n2jztTFOrCF2TQDRVwEV3Np4fPjebIAFROywyYw&#10;WbhShPVqOFhi7sKF3+m8T6WSEI45WqhSanOtY1GRxzgNLbFo36HzmGTtSu06vEi4b/RNlhntsWZp&#10;qLClx4qK4/7kLSzmd0916Ofm7XV3+Dr8vGxujfHWjkf9wz2oRH36N/9db53gG6GVZ2QCvfo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ds7+vHAAAA3AAAAA8AAAAAAAAAAAAA&#10;AAAAnwIAAGRycy9kb3ducmV2LnhtbFBLBQYAAAAABAAEAPcAAACTAwAAAAA=&#10;">
                  <v:imagedata r:id="rId163" o:title=""/>
                </v:shape>
                <v:shape id="Picture 114" o:spid="_x0000_s1183" type="#_x0000_t75" style="position:absolute;left:6487;top:1964;width:742;height: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97vFAAAA3AAAAA8AAABkcnMvZG93bnJldi54bWxET0trwkAQvgv9D8sUepG6acXQplmlBISC&#10;eND04m3ITh5tdjbJrib++25B8DYf33PSzWRacaHBNZYVvCwiEMSF1Q1XCr7z7fMbCOeRNbaWScGV&#10;HGzWD7MUE21HPtDl6CsRQtglqKD2vkukdEVNBt3CdsSBK+1g0Ac4VFIPOIZw08rXKIqlwYZDQ40d&#10;ZTUVv8ezUVDOl3nV/4znfrXj/XbVnbLl/qTU0+P0+QHC0+Tv4pv7S4f58Tv8PxMukO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fve7xQAAANwAAAAPAAAAAAAAAAAAAAAA&#10;AJ8CAABkcnMvZG93bnJldi54bWxQSwUGAAAAAAQABAD3AAAAkQMAAAAA&#10;">
                  <v:imagedata r:id="rId164" o:title=""/>
                </v:shape>
                <v:shape id="Picture 113" o:spid="_x0000_s1184" type="#_x0000_t75" style="position:absolute;left:7291;top:1954;width:744;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5ciDDAAAA3AAAAA8AAABkcnMvZG93bnJldi54bWxEj0+LwkAMxe/CfochC950ugq6VEfRBcGL&#10;+G9Z9hg6sS12MqUz2vrtzUHwlvBe3vtlvuxcpe7UhNKzga9hAoo487bk3MDveTP4BhUissXKMxl4&#10;UIDl4qM3x9T6lo90P8VcSQiHFA0UMdap1iEryGEY+ppYtItvHEZZm1zbBlsJd5UeJclEOyxZGgqs&#10;6aeg7Hq6OQPj1u7/Lysfyvpw2Ldu7da4+zOm/9mtZqAidfFtfl1vreBPBV+ekQn04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DlyIMMAAADcAAAADwAAAAAAAAAAAAAAAACf&#10;AgAAZHJzL2Rvd25yZXYueG1sUEsFBgAAAAAEAAQA9wAAAI8DAAAAAA==&#10;">
                  <v:imagedata r:id="rId165" o:title=""/>
                </v:shape>
                <v:shape id="Picture 112" o:spid="_x0000_s1185" type="#_x0000_t75" style="position:absolute;left:8009;top:1949;width:742;height: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FPHzFAAAA3AAAAA8AAABkcnMvZG93bnJldi54bWxET01rwkAQvRf8D8sIvTWbtFQlzRrEItWD&#10;B6OH9jZkxyQ1OxuyW4399a5Q6G0e73OyfDCtOFPvGssKkigGQVxa3XCl4LBfPc1AOI+ssbVMCq7k&#10;IJ+PHjJMtb3wjs6Fr0QIYZeigtr7LpXSlTUZdJHtiAN3tL1BH2BfSd3jJYSbVj7H8UQabDg01NjR&#10;sqbyVPwYBa8rO9HF53H39fv9sllet/vD+uNdqcfxsHgD4Wnw/+I/91qH+dME7s+EC+T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xTx8xQAAANwAAAAPAAAAAAAAAAAAAAAA&#10;AJ8CAABkcnMvZG93bnJldi54bWxQSwUGAAAAAAQABAD3AAAAkQMAAAAA&#10;">
                  <v:imagedata r:id="rId166" o:title=""/>
                </v:shape>
                <v:shape id="Picture 111" o:spid="_x0000_s1186" type="#_x0000_t75" style="position:absolute;left:8902;top:1969;width:742;height: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zOHDAAAA3AAAAA8AAABkcnMvZG93bnJldi54bWxET01rwkAQvRf6H5YpeKsbA601dQ2lRS3o&#10;JVbE45CdZoPZ2ZBdY/rvu4LgbR7vc+b5YBvRU+drxwom4wQEcel0zZWC/c/y+Q2ED8gaG8ek4I88&#10;5IvHhzlm2l24oH4XKhFD2GeowITQZlL60pBFP3YtceR+XWcxRNhVUnd4ieG2kWmSvEqLNccGgy19&#10;GipPu7NVUPR41MvN5mBW6+nL9mtr3DAzSo2eho93EIGGcBff3N86zp+mcH0mXiA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f7M4cMAAADcAAAADwAAAAAAAAAAAAAAAACf&#10;AgAAZHJzL2Rvd25yZXYueG1sUEsFBgAAAAAEAAQA9wAAAI8DAAAAAA==&#10;">
                  <v:imagedata r:id="rId167" o:title=""/>
                </v:shape>
                <v:shape id="Picture 110" o:spid="_x0000_s1187" type="#_x0000_t75" style="position:absolute;left:2227;top:7393;width:1939;height: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iuLDAAAA3AAAAA8AAABkcnMvZG93bnJldi54bWxET01rwkAQvQv9D8sUvOnGaqukrtIWBE9W&#10;Uw/tbchOs6HZ2TS7JvHfu4LgbR7vc5br3laipcaXjhVMxgkI4tzpkgsFx6/NaAHCB2SNlWNScCYP&#10;69XDYImpdh0fqM1CIWII+xQVmBDqVEqfG7Lox64mjtyvayyGCJtC6ga7GG4r+ZQkL9JiybHBYE0f&#10;hvK/7GQVzL67RXvcz3fPhx/ef0rzPvH/vVLDx/7tFUSgPtzFN/dWx/nzKVyfiRfI1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K4sMAAADcAAAADwAAAAAAAAAAAAAAAACf&#10;AgAAZHJzL2Rvd25yZXYueG1sUEsFBgAAAAAEAAQA9wAAAI8DAAAAAA==&#10;">
                  <v:imagedata r:id="rId168" o:title=""/>
                </v:shape>
                <v:shape id="Picture 109" o:spid="_x0000_s1188" type="#_x0000_t75" style="position:absolute;left:4433;top:7889;width:847;height: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TTqTCAAAA3AAAAA8AAABkcnMvZG93bnJldi54bWxET0trAjEQvgv9D2EK3jRbkapbo6jQsqeC&#10;D3oeNtPNtpvJkqTubn99UxC8zcf3nPW2t424kg+1YwVP0wwEcel0zZWCy/l1sgQRIrLGxjEpGCjA&#10;dvMwWmOuXcdHup5iJVIIhxwVmBjbXMpQGrIYpq4lTtyn8xZjgr6S2mOXwm0jZ1n2LC3WnBoMtnQw&#10;VH6ffqyCZT90H6Z7K/T7/rwq/PBFq+OvUuPHfvcCIlIf7+Kbu9Bp/mIO/8+kC+Tm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k06kwgAAANwAAAAPAAAAAAAAAAAAAAAAAJ8C&#10;AABkcnMvZG93bnJldi54bWxQSwUGAAAAAAQABAD3AAAAjgMAAAAA&#10;">
                  <v:imagedata r:id="rId169" o:title=""/>
                </v:shape>
                <v:shape id="Picture 108" o:spid="_x0000_s1189" type="#_x0000_t75" style="position:absolute;left:5825;top:7885;width:845;height: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RT7DAAAA3AAAAA8AAABkcnMvZG93bnJldi54bWxET01rwkAQvRf8D8sUvDWbBrRt6iohKIiH&#10;grbpeZodk2h2NmTXGP99Vyj0No/3OYvVaFoxUO8aywqeoxgEcWl1w5WCr8/N0ysI55E1tpZJwY0c&#10;rJaThwWm2l55T8PBVyKEsEtRQe19l0rpypoMush2xIE72t6gD7CvpO7xGsJNK5M4nkuDDYeGGjvK&#10;ayrPh4tR0H2csmzIk93P+ntr3bnQxca/KTV9HLN3EJ5G/y/+c291mP8yg/sz4QK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7RFPsMAAADcAAAADwAAAAAAAAAAAAAAAACf&#10;AgAAZHJzL2Rvd25yZXYueG1sUEsFBgAAAAAEAAQA9wAAAI8DAAAAAA==&#10;">
                  <v:imagedata r:id="rId170" o:title=""/>
                </v:shape>
                <v:shape id="Picture 107" o:spid="_x0000_s1190" type="#_x0000_t75" style="position:absolute;left:7116;top:7889;width:845;height: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QI5zBAAAA3AAAAA8AAABkcnMvZG93bnJldi54bWxET02LwjAQvQv+hzAL3jR1wVqqUXRR6GnB&#10;qvehmW2z20xKE7X77zcLgrd5vM9Zbwfbijv13jhWMJ8lIIgrpw3XCi7n4zQD4QOyxtYxKfglD9vN&#10;eLTGXLsHn+hehlrEEPY5KmhC6HIpfdWQRT9zHXHkvlxvMUTY11L3+IjhtpXvSZJKi4ZjQ4MdfTRU&#10;/ZQ3q2C4pmWWLb7ni31oP4tDtzOmqJWavA27FYhAQ3iJn+5Cx/nLFP6fiRfIz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8QI5zBAAAA3AAAAA8AAAAAAAAAAAAAAAAAnwIA&#10;AGRycy9kb3ducmV2LnhtbFBLBQYAAAAABAAEAPcAAACNAwAAAAA=&#10;">
                  <v:imagedata r:id="rId171" o:title=""/>
                </v:shape>
                <v:shape id="Picture 106" o:spid="_x0000_s1191" type="#_x0000_t75" style="position:absolute;left:8506;top:7889;width:1236;height: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quwjCAAAA3AAAAA8AAABkcnMvZG93bnJldi54bWxET82KwjAQvgv7DmEW9iJrqgeVahTZVRAR&#10;oXYfYGzGtthMQpPV+vZGELzNx/c782VnGnGl1teWFQwHCQjiwuqaSwV/+eZ7CsIHZI2NZVJwJw/L&#10;xUdvjqm2N87oegyliCHsU1RQheBSKX1RkUE/sI44cmfbGgwRtqXULd5iuGnkKEnG0mDNsaFCRz8V&#10;FZfjv1GwTsbZPpc667vf0SZ39rA7XfpKfX12qxmIQF14i1/urY7zJxN4PhMv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rsIwgAAANwAAAAPAAAAAAAAAAAAAAAAAJ8C&#10;AABkcnMvZG93bnJldi54bWxQSwUGAAAAAAQABAD3AAAAjgMAAAAA&#10;">
                  <v:imagedata r:id="rId172" o:title=""/>
                </v:shape>
                <v:shape id="Text Box 105" o:spid="_x0000_s1192" type="#_x0000_t202" style="position:absolute;left:9972;top:197;width:518;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4ulM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a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4ulMYAAADcAAAADwAAAAAAAAAAAAAAAACYAgAAZHJz&#10;L2Rvd25yZXYueG1sUEsFBgAAAAAEAAQA9QAAAIsDAAAAAA==&#10;" filled="f" stroked="f">
                  <v:textbox inset="0,0,0,0">
                    <w:txbxContent>
                      <w:p w:rsidR="00783023" w:rsidRDefault="007E1258">
                        <w:pPr>
                          <w:spacing w:line="245" w:lineRule="exact"/>
                          <w:ind w:left="62" w:right="-18"/>
                          <w:rPr>
                            <w:sz w:val="24"/>
                          </w:rPr>
                        </w:pPr>
                        <w:r>
                          <w:rPr>
                            <w:sz w:val="24"/>
                          </w:rPr>
                          <w:t>Flux</w:t>
                        </w:r>
                      </w:p>
                      <w:p w:rsidR="00783023" w:rsidRDefault="007E1258">
                        <w:pPr>
                          <w:spacing w:before="2" w:line="271" w:lineRule="exact"/>
                          <w:ind w:right="-18"/>
                          <w:rPr>
                            <w:sz w:val="24"/>
                          </w:rPr>
                        </w:pPr>
                        <w:r>
                          <w:rPr>
                            <w:spacing w:val="-5"/>
                            <w:sz w:val="24"/>
                            <w:u w:val="thick"/>
                          </w:rPr>
                          <w:t xml:space="preserve"> </w:t>
                        </w:r>
                        <w:r>
                          <w:rPr>
                            <w:sz w:val="24"/>
                            <w:u w:val="thick"/>
                          </w:rPr>
                          <w:t>d’ai</w:t>
                        </w:r>
                        <w:r>
                          <w:rPr>
                            <w:sz w:val="24"/>
                          </w:rPr>
                          <w:t>r</w:t>
                        </w:r>
                      </w:p>
                    </w:txbxContent>
                  </v:textbox>
                </v:shape>
                <v:shape id="Text Box 104" o:spid="_x0000_s1193" type="#_x0000_t202" style="position:absolute;left:2954;top:1991;width:1001;height: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KLD8MA&#10;AADcAAAADwAAAGRycy9kb3ducmV2LnhtbERPTWvCQBC9F/oflhG81Y0etEY3IkWhIJTG9NDjmJ0k&#10;i9nZmN1q+u/dQsHbPN7nrDeDbcWVem8cK5hOEhDEpdOGawVfxf7lFYQPyBpbx6TglzxssuenNaba&#10;3Tin6zHUIoawT1FBE0KXSunLhiz6ieuII1e53mKIsK+l7vEWw20rZ0kylxYNx4YGO3prqDwff6yC&#10;7TfnO3P5OH3mVW6KYpnwYX5WajwatisQgYbwEP+733Wcv1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KLD8MAAADcAAAADwAAAAAAAAAAAAAAAACYAgAAZHJzL2Rv&#10;d25yZXYueG1sUEsFBgAAAAAEAAQA9QAAAIgDAAAAAA==&#10;" filled="f" stroked="f">
                  <v:textbox inset="0,0,0,0">
                    <w:txbxContent>
                      <w:p w:rsidR="00783023" w:rsidRDefault="007E1258">
                        <w:pPr>
                          <w:tabs>
                            <w:tab w:val="left" w:pos="679"/>
                          </w:tabs>
                          <w:spacing w:line="367" w:lineRule="exact"/>
                          <w:rPr>
                            <w:rFonts w:ascii="Wingdings" w:hAnsi="Wingdings"/>
                            <w:sz w:val="36"/>
                          </w:rPr>
                        </w:pPr>
                        <w:r>
                          <w:rPr>
                            <w:rFonts w:ascii="Wingdings" w:hAnsi="Wingdings"/>
                            <w:sz w:val="36"/>
                          </w:rPr>
                          <w:t></w:t>
                        </w:r>
                        <w:r>
                          <w:rPr>
                            <w:rFonts w:ascii="Times New Roman" w:hAnsi="Times New Roman"/>
                            <w:sz w:val="36"/>
                          </w:rPr>
                          <w:tab/>
                        </w:r>
                        <w:r>
                          <w:rPr>
                            <w:rFonts w:ascii="Wingdings" w:hAnsi="Wingdings"/>
                            <w:position w:val="1"/>
                            <w:sz w:val="36"/>
                          </w:rPr>
                          <w:t></w:t>
                        </w:r>
                      </w:p>
                    </w:txbxContent>
                  </v:textbox>
                </v:shape>
                <v:shape id="Text Box 103" o:spid="_x0000_s1194" type="#_x0000_t202" style="position:absolute;left:4726;top:1994;width:2232;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1StcUA&#10;AADcAAAADwAAAGRycy9kb3ducmV2LnhtbESPQWvCQBCF7wX/wzKCt7qxB7HRVUQsFArSGA8ex+yY&#10;LGZn0+xW03/fORR6m+G9ee+b1WbwrbpTH11gA7NpBoq4CtZxbeBUvj0vQMWEbLENTAZ+KMJmPXpa&#10;YW7Dgwu6H1OtJIRjjgaalLpc61g15DFOQ0cs2jX0HpOsfa1tjw8J961+ybK59uhYGhrsaNdQdTt+&#10;ewPbMxd793W4fBbXwpXla8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VK1xQAAANwAAAAPAAAAAAAAAAAAAAAAAJgCAABkcnMv&#10;ZG93bnJldi54bWxQSwUGAAAAAAQABAD1AAAAigMAAAAA&#10;" filled="f" stroked="f">
                  <v:textbox inset="0,0,0,0">
                    <w:txbxContent>
                      <w:p w:rsidR="00783023" w:rsidRDefault="007E1258">
                        <w:pPr>
                          <w:tabs>
                            <w:tab w:val="left" w:pos="635"/>
                            <w:tab w:val="left" w:pos="1307"/>
                            <w:tab w:val="left" w:pos="1910"/>
                          </w:tabs>
                          <w:spacing w:line="360" w:lineRule="exact"/>
                          <w:rPr>
                            <w:rFonts w:ascii="Wingdings" w:hAnsi="Wingdings"/>
                            <w:sz w:val="36"/>
                          </w:rPr>
                        </w:pPr>
                        <w:r>
                          <w:rPr>
                            <w:rFonts w:ascii="Wingdings" w:hAnsi="Wingdings"/>
                            <w:sz w:val="36"/>
                          </w:rPr>
                          <w:t></w:t>
                        </w:r>
                        <w:r>
                          <w:rPr>
                            <w:rFonts w:ascii="Times New Roman" w:hAnsi="Times New Roman"/>
                            <w:sz w:val="36"/>
                          </w:rPr>
                          <w:tab/>
                        </w:r>
                        <w:r>
                          <w:rPr>
                            <w:rFonts w:ascii="Wingdings" w:hAnsi="Wingdings"/>
                            <w:sz w:val="36"/>
                          </w:rPr>
                          <w:t></w:t>
                        </w:r>
                        <w:r>
                          <w:rPr>
                            <w:rFonts w:ascii="Times New Roman" w:hAnsi="Times New Roman"/>
                            <w:sz w:val="36"/>
                          </w:rPr>
                          <w:tab/>
                        </w:r>
                        <w:r>
                          <w:rPr>
                            <w:rFonts w:ascii="Wingdings" w:hAnsi="Wingdings"/>
                            <w:sz w:val="36"/>
                          </w:rPr>
                          <w:t></w:t>
                        </w:r>
                        <w:r>
                          <w:rPr>
                            <w:rFonts w:ascii="Times New Roman" w:hAnsi="Times New Roman"/>
                            <w:sz w:val="36"/>
                          </w:rPr>
                          <w:tab/>
                        </w:r>
                        <w:r>
                          <w:rPr>
                            <w:rFonts w:ascii="Wingdings" w:hAnsi="Wingdings"/>
                            <w:sz w:val="36"/>
                          </w:rPr>
                          <w:t></w:t>
                        </w:r>
                      </w:p>
                    </w:txbxContent>
                  </v:textbox>
                </v:shape>
                <v:shape id="Text Box 102" o:spid="_x0000_s1195" type="#_x0000_t202" style="position:absolute;left:7440;top:1984;width:1037;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3LsMA&#10;AADcAAAADwAAAGRycy9kb3ducmV2LnhtbERPTWvCQBC9F/oflil4qxt7CDa6BikWBKE0xoPHaXZM&#10;lmRnY3aN6b/vFgq9zeN9zjqfbCdGGrxxrGAxT0AQV04brhWcyvfnJQgfkDV2jknBN3nIN48Pa8y0&#10;u3NB4zHUIoawz1BBE0KfSemrhiz6ueuJI3dxg8UQ4VBLPeA9httOviRJKi0ajg0N9vTWUNUeb1bB&#10;9szFzlw/vj6LS2HK8jXhQ9oqNXuatisQgabwL/5z73Wcv1z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H3LsMAAADcAAAADwAAAAAAAAAAAAAAAACYAgAAZHJzL2Rv&#10;d25yZXYueG1sUEsFBgAAAAAEAAQA9QAAAIgDAAAAAA==&#10;" filled="f" stroked="f">
                  <v:textbox inset="0,0,0,0">
                    <w:txbxContent>
                      <w:p w:rsidR="00783023" w:rsidRDefault="007E1258">
                        <w:pPr>
                          <w:tabs>
                            <w:tab w:val="left" w:pos="715"/>
                          </w:tabs>
                          <w:spacing w:line="365" w:lineRule="exact"/>
                          <w:rPr>
                            <w:rFonts w:ascii="Wingdings" w:hAnsi="Wingdings"/>
                            <w:sz w:val="36"/>
                          </w:rPr>
                        </w:pPr>
                        <w:r>
                          <w:rPr>
                            <w:rFonts w:ascii="Wingdings" w:hAnsi="Wingdings"/>
                            <w:sz w:val="36"/>
                          </w:rPr>
                          <w:t></w:t>
                        </w:r>
                        <w:r>
                          <w:rPr>
                            <w:rFonts w:ascii="Times New Roman" w:hAnsi="Times New Roman"/>
                            <w:sz w:val="36"/>
                          </w:rPr>
                          <w:tab/>
                        </w:r>
                        <w:r>
                          <w:rPr>
                            <w:rFonts w:ascii="Wingdings" w:hAnsi="Wingdings"/>
                            <w:w w:val="85"/>
                            <w:sz w:val="36"/>
                          </w:rPr>
                          <w:t></w:t>
                        </w:r>
                      </w:p>
                    </w:txbxContent>
                  </v:textbox>
                </v:shape>
                <v:shape id="Text Box 101" o:spid="_x0000_s1196" type="#_x0000_t202" style="position:absolute;left:9050;top:2003;width:32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NpWcEA&#10;AADcAAAADwAAAGRycy9kb3ducmV2LnhtbERPTYvCMBC9L/gfwgh7W1M9iFajiCgIC7K1HjyOzdgG&#10;m0ltotZ/v1lY8DaP9znzZWdr8aDWG8cKhoMEBHHhtOFSwTHffk1A+ICssXZMCl7kYbnofcwx1e7J&#10;GT0OoRQxhH2KCqoQmlRKX1Rk0Q9cQxy5i2sthgjbUuoWnzHc1nKUJGNp0XBsqLChdUXF9XC3ClYn&#10;zjbmtj//ZJfM5Pk04e/xVanPfreagQjUhbf4373Tcf5kBH/PxAvk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TaVnBAAAA3AAAAA8AAAAAAAAAAAAAAAAAmAIAAGRycy9kb3du&#10;cmV2LnhtbFBLBQYAAAAABAAEAPUAAACGAwAAAAA=&#10;" filled="f" stroked="f">
                  <v:textbox inset="0,0,0,0">
                    <w:txbxContent>
                      <w:p w:rsidR="00783023" w:rsidRDefault="007E1258">
                        <w:pPr>
                          <w:spacing w:line="360" w:lineRule="exact"/>
                          <w:rPr>
                            <w:rFonts w:ascii="Wingdings" w:hAnsi="Wingdings"/>
                            <w:sz w:val="36"/>
                          </w:rPr>
                        </w:pPr>
                        <w:r>
                          <w:rPr>
                            <w:rFonts w:ascii="Wingdings" w:hAnsi="Wingdings"/>
                            <w:sz w:val="36"/>
                          </w:rPr>
                          <w:t></w:t>
                        </w:r>
                      </w:p>
                    </w:txbxContent>
                  </v:textbox>
                </v:shape>
                <v:shape id="Text Box 100" o:spid="_x0000_s1197" type="#_x0000_t202" style="position:absolute;left:1361;top:6250;width:1323;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sMA&#10;AADcAAAADwAAAGRycy9kb3ducmV2LnhtbERPTWvCQBC9F/wPywje6qYK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sMAAADcAAAADwAAAAAAAAAAAAAAAACYAgAAZHJzL2Rv&#10;d25yZXYueG1sUEsFBgAAAAAEAAQA9QAAAIgDAAAAAA==&#10;" filled="f" stroked="f">
                  <v:textbox inset="0,0,0,0">
                    <w:txbxContent>
                      <w:p w:rsidR="00783023" w:rsidRDefault="007E1258">
                        <w:pPr>
                          <w:spacing w:line="245" w:lineRule="exact"/>
                          <w:ind w:right="-18"/>
                          <w:rPr>
                            <w:sz w:val="24"/>
                          </w:rPr>
                        </w:pPr>
                        <w:r>
                          <w:rPr>
                            <w:sz w:val="24"/>
                          </w:rPr>
                          <w:t>Chargement</w:t>
                        </w:r>
                      </w:p>
                      <w:p w:rsidR="00783023" w:rsidRDefault="007E1258">
                        <w:pPr>
                          <w:spacing w:line="271" w:lineRule="exact"/>
                          <w:ind w:right="-18"/>
                          <w:rPr>
                            <w:sz w:val="24"/>
                          </w:rPr>
                        </w:pPr>
                        <w:r>
                          <w:rPr>
                            <w:sz w:val="24"/>
                          </w:rPr>
                          <w:t>des plumes</w:t>
                        </w:r>
                      </w:p>
                    </w:txbxContent>
                  </v:textbox>
                </v:shape>
                <v:shape id="Text Box 99" o:spid="_x0000_s1198" type="#_x0000_t202" style="position:absolute;left:2376;top:7484;width:1603;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UtsMA&#10;AADcAAAADwAAAGRycy9kb3ducmV2LnhtbERPTWvCQBC9F/wPywje6qYi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ZUtsMAAADcAAAADwAAAAAAAAAAAAAAAACYAgAAZHJzL2Rv&#10;d25yZXYueG1sUEsFBgAAAAAEAAQA9QAAAIgDAAAAAA==&#10;" filled="f" stroked="f">
                  <v:textbox inset="0,0,0,0">
                    <w:txbxContent>
                      <w:p w:rsidR="00783023" w:rsidRDefault="007E1258">
                        <w:pPr>
                          <w:spacing w:line="180" w:lineRule="exact"/>
                          <w:ind w:right="-18"/>
                          <w:rPr>
                            <w:b/>
                            <w:i/>
                            <w:sz w:val="18"/>
                          </w:rPr>
                        </w:pPr>
                        <w:r>
                          <w:rPr>
                            <w:b/>
                            <w:i/>
                            <w:sz w:val="18"/>
                          </w:rPr>
                          <w:t>Cat. Grande plume</w:t>
                        </w:r>
                      </w:p>
                    </w:txbxContent>
                  </v:textbox>
                </v:shape>
                <v:shape id="Text Box 98" o:spid="_x0000_s1199" type="#_x0000_t202" style="position:absolute;left:4582;top:7981;width:52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xLcMA&#10;AADcAAAADwAAAGRycy9kb3ducmV2LnhtbERPTWvCQBC9F/wPywje6qaC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rxLcMAAADcAAAADwAAAAAAAAAAAAAAAACYAgAAZHJzL2Rv&#10;d25yZXYueG1sUEsFBgAAAAAEAAQA9QAAAIgDAAAAAA==&#10;" filled="f" stroked="f">
                  <v:textbox inset="0,0,0,0">
                    <w:txbxContent>
                      <w:p w:rsidR="00783023" w:rsidRDefault="007E1258">
                        <w:pPr>
                          <w:spacing w:line="180" w:lineRule="exact"/>
                          <w:ind w:right="-19"/>
                          <w:rPr>
                            <w:b/>
                            <w:i/>
                            <w:sz w:val="18"/>
                          </w:rPr>
                        </w:pPr>
                        <w:r>
                          <w:rPr>
                            <w:b/>
                            <w:i/>
                            <w:sz w:val="18"/>
                          </w:rPr>
                          <w:t>Cat. A</w:t>
                        </w:r>
                      </w:p>
                    </w:txbxContent>
                  </v:textbox>
                </v:shape>
                <v:shape id="Text Box 97" o:spid="_x0000_s1200" type="#_x0000_t202" style="position:absolute;left:5974;top:7976;width:52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vWsIA&#10;AADcAAAADwAAAGRycy9kb3ducmV2LnhtbERPTYvCMBC9L/gfwgje1nQ9FO0aRRYFQZCt3cMeZ5ux&#10;DTaT2kSt/34jCN7m8T5nvuxtI67UeeNYwcc4AUFcOm24UvBTbN6nIHxA1tg4JgV38rBcDN7mmGl3&#10;45yuh1CJGMI+QwV1CG0mpS9rsujHriWO3NF1FkOEXSV1h7cYbhs5SZJUWjQcG2ps6aum8nS4WAWr&#10;X87X5rz/+86PuSmKWcK79KTUaNivPkEE6sNL/HRvdZw/TeHx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G9awgAAANwAAAAPAAAAAAAAAAAAAAAAAJgCAABkcnMvZG93&#10;bnJldi54bWxQSwUGAAAAAAQABAD1AAAAhwMAAAAA&#10;" filled="f" stroked="f">
                  <v:textbox inset="0,0,0,0">
                    <w:txbxContent>
                      <w:p w:rsidR="00783023" w:rsidRDefault="007E1258">
                        <w:pPr>
                          <w:spacing w:line="180" w:lineRule="exact"/>
                          <w:ind w:right="-19"/>
                          <w:rPr>
                            <w:b/>
                            <w:i/>
                            <w:sz w:val="18"/>
                          </w:rPr>
                        </w:pPr>
                        <w:r>
                          <w:rPr>
                            <w:b/>
                            <w:i/>
                            <w:sz w:val="18"/>
                          </w:rPr>
                          <w:t>Cat. B</w:t>
                        </w:r>
                      </w:p>
                    </w:txbxContent>
                  </v:textbox>
                </v:shape>
                <v:shape id="Text Box 96" o:spid="_x0000_s1201" type="#_x0000_t202" style="position:absolute;left:7265;top:7979;width:52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wcMA&#10;AADcAAAADwAAAGRycy9kb3ducmV2LnhtbERPTWvCQBC9C/0PyxR6M5t6UJu6iohCQZDG9NDjNDsm&#10;i9nZmF01/vuuIHibx/uc2aK3jbhQ541jBe9JCoK4dNpwpeCn2AynIHxA1tg4JgU38rCYvwxmmGl3&#10;5Zwu+1CJGMI+QwV1CG0mpS9rsugT1xJH7uA6iyHCrpK6w2sMt40cpelYWjQcG2psaVVTedyfrYLl&#10;L+drc9r9feeH3BTFR8rb8VGpt9d++QkiUB+e4of7S8f50wncn4kX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KwcMAAADcAAAADwAAAAAAAAAAAAAAAACYAgAAZHJzL2Rv&#10;d25yZXYueG1sUEsFBgAAAAAEAAQA9QAAAIgDAAAAAA==&#10;" filled="f" stroked="f">
                  <v:textbox inset="0,0,0,0">
                    <w:txbxContent>
                      <w:p w:rsidR="00783023" w:rsidRDefault="007E1258">
                        <w:pPr>
                          <w:spacing w:line="180" w:lineRule="exact"/>
                          <w:ind w:right="-19"/>
                          <w:rPr>
                            <w:b/>
                            <w:i/>
                            <w:sz w:val="18"/>
                          </w:rPr>
                        </w:pPr>
                        <w:r>
                          <w:rPr>
                            <w:b/>
                            <w:i/>
                            <w:sz w:val="18"/>
                          </w:rPr>
                          <w:t>Cat. C</w:t>
                        </w:r>
                      </w:p>
                    </w:txbxContent>
                  </v:textbox>
                </v:shape>
                <v:shape id="Text Box 95" o:spid="_x0000_s1202" type="#_x0000_t202" style="position:absolute;left:8654;top:7979;width:893;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rsidR="00783023" w:rsidRDefault="007E1258">
                        <w:pPr>
                          <w:spacing w:line="180" w:lineRule="exact"/>
                          <w:ind w:right="-18"/>
                          <w:rPr>
                            <w:b/>
                            <w:i/>
                            <w:sz w:val="18"/>
                          </w:rPr>
                        </w:pPr>
                        <w:r>
                          <w:rPr>
                            <w:b/>
                            <w:i/>
                            <w:sz w:val="18"/>
                          </w:rPr>
                          <w:t>Cat. Duvet</w:t>
                        </w:r>
                      </w:p>
                    </w:txbxContent>
                  </v:textbox>
                </v:shape>
                <v:shape id="Text Box 94" o:spid="_x0000_s1203" type="#_x0000_t202" style="position:absolute;left:1392;top:8672;width:455;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7KMMA&#10;AADcAAAADwAAAGRycy9kb3ducmV2LnhtbERPTWvCQBC9F/oflin0Vjf1IEnqGqS0IBSKMR56nGbH&#10;ZEl2Ns1uNf57VxC8zeN9zrKYbC+ONHrjWMHrLAFBXDttuFGwrz5fUhA+IGvsHZOCM3koVo8PS8y1&#10;O3FJx11oRAxhn6OCNoQhl9LXLVn0MzcQR+7gRoshwrGResRTDLe9nCfJQlo0HBtaHOi9pbrb/VsF&#10;6x8uP8zf9++2PJSmqrKEvxadUs9P0/oNRKAp3MU390bH+WkG12fiB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f7KMMAAADcAAAADwAAAAAAAAAAAAAAAACYAgAAZHJzL2Rv&#10;d25yZXYueG1sUEsFBgAAAAAEAAQA9QAAAIgDAAAAAA==&#10;" filled="f" stroked="f">
                  <v:textbox inset="0,0,0,0">
                    <w:txbxContent>
                      <w:p w:rsidR="00783023" w:rsidRDefault="007E1258">
                        <w:pPr>
                          <w:spacing w:line="245" w:lineRule="exact"/>
                          <w:ind w:right="-19"/>
                          <w:rPr>
                            <w:sz w:val="24"/>
                          </w:rPr>
                        </w:pPr>
                        <w:r>
                          <w:rPr>
                            <w:sz w:val="24"/>
                          </w:rPr>
                          <w:t>Flux</w:t>
                        </w:r>
                      </w:p>
                      <w:p w:rsidR="00783023" w:rsidRDefault="007E1258">
                        <w:pPr>
                          <w:spacing w:before="2" w:line="271" w:lineRule="exact"/>
                          <w:ind w:right="-19"/>
                          <w:rPr>
                            <w:sz w:val="24"/>
                          </w:rPr>
                        </w:pPr>
                        <w:r>
                          <w:rPr>
                            <w:sz w:val="24"/>
                          </w:rPr>
                          <w:t>d’air</w:t>
                        </w:r>
                      </w:p>
                    </w:txbxContent>
                  </v:textbox>
                </v:shape>
                <w10:wrap type="topAndBottom" anchorx="page"/>
              </v:group>
            </w:pict>
          </mc:Fallback>
        </mc:AlternateContent>
      </w:r>
      <w:r>
        <w:rPr>
          <w:noProof/>
          <w:lang w:eastAsia="fr-FR"/>
        </w:rPr>
        <mc:AlternateContent>
          <mc:Choice Requires="wps">
            <w:drawing>
              <wp:anchor distT="0" distB="0" distL="0" distR="0" simplePos="0" relativeHeight="2704" behindDoc="0" locked="0" layoutInCell="1" allowOverlap="1">
                <wp:simplePos x="0" y="0"/>
                <wp:positionH relativeFrom="page">
                  <wp:posOffset>1036320</wp:posOffset>
                </wp:positionH>
                <wp:positionV relativeFrom="paragraph">
                  <wp:posOffset>6612890</wp:posOffset>
                </wp:positionV>
                <wp:extent cx="563880" cy="116205"/>
                <wp:effectExtent l="7620" t="4445" r="9525" b="3175"/>
                <wp:wrapTopAndBottom/>
                <wp:docPr id="104"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3880" cy="116205"/>
                        </a:xfrm>
                        <a:custGeom>
                          <a:avLst/>
                          <a:gdLst>
                            <a:gd name="T0" fmla="+- 0 1814 1632"/>
                            <a:gd name="T1" fmla="*/ T0 w 888"/>
                            <a:gd name="T2" fmla="+- 0 10414 10414"/>
                            <a:gd name="T3" fmla="*/ 10414 h 183"/>
                            <a:gd name="T4" fmla="+- 0 1632 1632"/>
                            <a:gd name="T5" fmla="*/ T4 w 888"/>
                            <a:gd name="T6" fmla="+- 0 10503 10414"/>
                            <a:gd name="T7" fmla="*/ 10503 h 183"/>
                            <a:gd name="T8" fmla="+- 0 1812 1632"/>
                            <a:gd name="T9" fmla="*/ T8 w 888"/>
                            <a:gd name="T10" fmla="+- 0 10594 10414"/>
                            <a:gd name="T11" fmla="*/ 10594 h 183"/>
                            <a:gd name="T12" fmla="+- 0 1813 1632"/>
                            <a:gd name="T13" fmla="*/ T12 w 888"/>
                            <a:gd name="T14" fmla="+- 0 10534 10414"/>
                            <a:gd name="T15" fmla="*/ 10534 h 183"/>
                            <a:gd name="T16" fmla="+- 0 1783 1632"/>
                            <a:gd name="T17" fmla="*/ T16 w 888"/>
                            <a:gd name="T18" fmla="+- 0 10534 10414"/>
                            <a:gd name="T19" fmla="*/ 10534 h 183"/>
                            <a:gd name="T20" fmla="+- 0 1783 1632"/>
                            <a:gd name="T21" fmla="*/ T20 w 888"/>
                            <a:gd name="T22" fmla="+- 0 10474 10414"/>
                            <a:gd name="T23" fmla="*/ 10474 h 183"/>
                            <a:gd name="T24" fmla="+- 0 1814 1632"/>
                            <a:gd name="T25" fmla="*/ T24 w 888"/>
                            <a:gd name="T26" fmla="+- 0 10474 10414"/>
                            <a:gd name="T27" fmla="*/ 10474 h 183"/>
                            <a:gd name="T28" fmla="+- 0 1814 1632"/>
                            <a:gd name="T29" fmla="*/ T28 w 888"/>
                            <a:gd name="T30" fmla="+- 0 10414 10414"/>
                            <a:gd name="T31" fmla="*/ 10414 h 183"/>
                            <a:gd name="T32" fmla="+- 0 1814 1632"/>
                            <a:gd name="T33" fmla="*/ T32 w 888"/>
                            <a:gd name="T34" fmla="+- 0 10474 10414"/>
                            <a:gd name="T35" fmla="*/ 10474 h 183"/>
                            <a:gd name="T36" fmla="+- 0 1783 1632"/>
                            <a:gd name="T37" fmla="*/ T36 w 888"/>
                            <a:gd name="T38" fmla="+- 0 10474 10414"/>
                            <a:gd name="T39" fmla="*/ 10474 h 183"/>
                            <a:gd name="T40" fmla="+- 0 1783 1632"/>
                            <a:gd name="T41" fmla="*/ T40 w 888"/>
                            <a:gd name="T42" fmla="+- 0 10534 10414"/>
                            <a:gd name="T43" fmla="*/ 10534 h 183"/>
                            <a:gd name="T44" fmla="+- 0 1813 1632"/>
                            <a:gd name="T45" fmla="*/ T44 w 888"/>
                            <a:gd name="T46" fmla="+- 0 10534 10414"/>
                            <a:gd name="T47" fmla="*/ 10534 h 183"/>
                            <a:gd name="T48" fmla="+- 0 1814 1632"/>
                            <a:gd name="T49" fmla="*/ T48 w 888"/>
                            <a:gd name="T50" fmla="+- 0 10474 10414"/>
                            <a:gd name="T51" fmla="*/ 10474 h 183"/>
                            <a:gd name="T52" fmla="+- 0 1843 1632"/>
                            <a:gd name="T53" fmla="*/ T52 w 888"/>
                            <a:gd name="T54" fmla="+- 0 10474 10414"/>
                            <a:gd name="T55" fmla="*/ 10474 h 183"/>
                            <a:gd name="T56" fmla="+- 0 1814 1632"/>
                            <a:gd name="T57" fmla="*/ T56 w 888"/>
                            <a:gd name="T58" fmla="+- 0 10474 10414"/>
                            <a:gd name="T59" fmla="*/ 10474 h 183"/>
                            <a:gd name="T60" fmla="+- 0 1813 1632"/>
                            <a:gd name="T61" fmla="*/ T60 w 888"/>
                            <a:gd name="T62" fmla="+- 0 10534 10414"/>
                            <a:gd name="T63" fmla="*/ 10534 h 183"/>
                            <a:gd name="T64" fmla="+- 0 1843 1632"/>
                            <a:gd name="T65" fmla="*/ T64 w 888"/>
                            <a:gd name="T66" fmla="+- 0 10534 10414"/>
                            <a:gd name="T67" fmla="*/ 10534 h 183"/>
                            <a:gd name="T68" fmla="+- 0 1843 1632"/>
                            <a:gd name="T69" fmla="*/ T68 w 888"/>
                            <a:gd name="T70" fmla="+- 0 10474 10414"/>
                            <a:gd name="T71" fmla="*/ 10474 h 183"/>
                            <a:gd name="T72" fmla="+- 0 1963 1632"/>
                            <a:gd name="T73" fmla="*/ T72 w 888"/>
                            <a:gd name="T74" fmla="+- 0 10474 10414"/>
                            <a:gd name="T75" fmla="*/ 10474 h 183"/>
                            <a:gd name="T76" fmla="+- 0 1903 1632"/>
                            <a:gd name="T77" fmla="*/ T76 w 888"/>
                            <a:gd name="T78" fmla="+- 0 10474 10414"/>
                            <a:gd name="T79" fmla="*/ 10474 h 183"/>
                            <a:gd name="T80" fmla="+- 0 1903 1632"/>
                            <a:gd name="T81" fmla="*/ T80 w 888"/>
                            <a:gd name="T82" fmla="+- 0 10534 10414"/>
                            <a:gd name="T83" fmla="*/ 10534 h 183"/>
                            <a:gd name="T84" fmla="+- 0 1963 1632"/>
                            <a:gd name="T85" fmla="*/ T84 w 888"/>
                            <a:gd name="T86" fmla="+- 0 10534 10414"/>
                            <a:gd name="T87" fmla="*/ 10534 h 183"/>
                            <a:gd name="T88" fmla="+- 0 1963 1632"/>
                            <a:gd name="T89" fmla="*/ T88 w 888"/>
                            <a:gd name="T90" fmla="+- 0 10474 10414"/>
                            <a:gd name="T91" fmla="*/ 10474 h 183"/>
                            <a:gd name="T92" fmla="+- 0 2083 1632"/>
                            <a:gd name="T93" fmla="*/ T92 w 888"/>
                            <a:gd name="T94" fmla="+- 0 10474 10414"/>
                            <a:gd name="T95" fmla="*/ 10474 h 183"/>
                            <a:gd name="T96" fmla="+- 0 2023 1632"/>
                            <a:gd name="T97" fmla="*/ T96 w 888"/>
                            <a:gd name="T98" fmla="+- 0 10474 10414"/>
                            <a:gd name="T99" fmla="*/ 10474 h 183"/>
                            <a:gd name="T100" fmla="+- 0 2023 1632"/>
                            <a:gd name="T101" fmla="*/ T100 w 888"/>
                            <a:gd name="T102" fmla="+- 0 10534 10414"/>
                            <a:gd name="T103" fmla="*/ 10534 h 183"/>
                            <a:gd name="T104" fmla="+- 0 2083 1632"/>
                            <a:gd name="T105" fmla="*/ T104 w 888"/>
                            <a:gd name="T106" fmla="+- 0 10534 10414"/>
                            <a:gd name="T107" fmla="*/ 10534 h 183"/>
                            <a:gd name="T108" fmla="+- 0 2083 1632"/>
                            <a:gd name="T109" fmla="*/ T108 w 888"/>
                            <a:gd name="T110" fmla="+- 0 10474 10414"/>
                            <a:gd name="T111" fmla="*/ 10474 h 183"/>
                            <a:gd name="T112" fmla="+- 0 2203 1632"/>
                            <a:gd name="T113" fmla="*/ T112 w 888"/>
                            <a:gd name="T114" fmla="+- 0 10474 10414"/>
                            <a:gd name="T115" fmla="*/ 10474 h 183"/>
                            <a:gd name="T116" fmla="+- 0 2143 1632"/>
                            <a:gd name="T117" fmla="*/ T116 w 888"/>
                            <a:gd name="T118" fmla="+- 0 10474 10414"/>
                            <a:gd name="T119" fmla="*/ 10474 h 183"/>
                            <a:gd name="T120" fmla="+- 0 2143 1632"/>
                            <a:gd name="T121" fmla="*/ T120 w 888"/>
                            <a:gd name="T122" fmla="+- 0 10534 10414"/>
                            <a:gd name="T123" fmla="*/ 10534 h 183"/>
                            <a:gd name="T124" fmla="+- 0 2203 1632"/>
                            <a:gd name="T125" fmla="*/ T124 w 888"/>
                            <a:gd name="T126" fmla="+- 0 10534 10414"/>
                            <a:gd name="T127" fmla="*/ 10534 h 183"/>
                            <a:gd name="T128" fmla="+- 0 2203 1632"/>
                            <a:gd name="T129" fmla="*/ T128 w 888"/>
                            <a:gd name="T130" fmla="+- 0 10474 10414"/>
                            <a:gd name="T131" fmla="*/ 10474 h 183"/>
                            <a:gd name="T132" fmla="+- 0 2263 1632"/>
                            <a:gd name="T133" fmla="*/ T132 w 888"/>
                            <a:gd name="T134" fmla="+- 0 10474 10414"/>
                            <a:gd name="T135" fmla="*/ 10474 h 183"/>
                            <a:gd name="T136" fmla="+- 0 2263 1632"/>
                            <a:gd name="T137" fmla="*/ T136 w 888"/>
                            <a:gd name="T138" fmla="+- 0 10534 10414"/>
                            <a:gd name="T139" fmla="*/ 10534 h 183"/>
                            <a:gd name="T140" fmla="+- 0 2323 1632"/>
                            <a:gd name="T141" fmla="*/ T140 w 888"/>
                            <a:gd name="T142" fmla="+- 0 10537 10414"/>
                            <a:gd name="T143" fmla="*/ 10537 h 183"/>
                            <a:gd name="T144" fmla="+- 0 2323 1632"/>
                            <a:gd name="T145" fmla="*/ T144 w 888"/>
                            <a:gd name="T146" fmla="+- 0 10477 10414"/>
                            <a:gd name="T147" fmla="*/ 10477 h 183"/>
                            <a:gd name="T148" fmla="+- 0 2263 1632"/>
                            <a:gd name="T149" fmla="*/ T148 w 888"/>
                            <a:gd name="T150" fmla="+- 0 10474 10414"/>
                            <a:gd name="T151" fmla="*/ 10474 h 183"/>
                            <a:gd name="T152" fmla="+- 0 2340 1632"/>
                            <a:gd name="T153" fmla="*/ T152 w 888"/>
                            <a:gd name="T154" fmla="+- 0 10417 10414"/>
                            <a:gd name="T155" fmla="*/ 10417 h 183"/>
                            <a:gd name="T156" fmla="+- 0 2340 1632"/>
                            <a:gd name="T157" fmla="*/ T156 w 888"/>
                            <a:gd name="T158" fmla="+- 0 10597 10414"/>
                            <a:gd name="T159" fmla="*/ 10597 h 183"/>
                            <a:gd name="T160" fmla="+- 0 2520 1632"/>
                            <a:gd name="T161" fmla="*/ T160 w 888"/>
                            <a:gd name="T162" fmla="+- 0 10505 10414"/>
                            <a:gd name="T163" fmla="*/ 10505 h 183"/>
                            <a:gd name="T164" fmla="+- 0 2340 1632"/>
                            <a:gd name="T165" fmla="*/ T164 w 888"/>
                            <a:gd name="T166" fmla="+- 0 10417 10414"/>
                            <a:gd name="T167" fmla="*/ 10417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88" h="183">
                              <a:moveTo>
                                <a:pt x="182" y="0"/>
                              </a:moveTo>
                              <a:lnTo>
                                <a:pt x="0" y="89"/>
                              </a:lnTo>
                              <a:lnTo>
                                <a:pt x="180" y="180"/>
                              </a:lnTo>
                              <a:lnTo>
                                <a:pt x="181" y="120"/>
                              </a:lnTo>
                              <a:lnTo>
                                <a:pt x="151" y="120"/>
                              </a:lnTo>
                              <a:lnTo>
                                <a:pt x="151" y="60"/>
                              </a:lnTo>
                              <a:lnTo>
                                <a:pt x="182" y="60"/>
                              </a:lnTo>
                              <a:lnTo>
                                <a:pt x="182" y="0"/>
                              </a:lnTo>
                              <a:close/>
                              <a:moveTo>
                                <a:pt x="182" y="60"/>
                              </a:moveTo>
                              <a:lnTo>
                                <a:pt x="151" y="60"/>
                              </a:lnTo>
                              <a:lnTo>
                                <a:pt x="151" y="120"/>
                              </a:lnTo>
                              <a:lnTo>
                                <a:pt x="181" y="120"/>
                              </a:lnTo>
                              <a:lnTo>
                                <a:pt x="182" y="60"/>
                              </a:lnTo>
                              <a:close/>
                              <a:moveTo>
                                <a:pt x="211" y="60"/>
                              </a:moveTo>
                              <a:lnTo>
                                <a:pt x="182" y="60"/>
                              </a:lnTo>
                              <a:lnTo>
                                <a:pt x="181" y="120"/>
                              </a:lnTo>
                              <a:lnTo>
                                <a:pt x="211" y="120"/>
                              </a:lnTo>
                              <a:lnTo>
                                <a:pt x="211" y="60"/>
                              </a:lnTo>
                              <a:close/>
                              <a:moveTo>
                                <a:pt x="331" y="60"/>
                              </a:moveTo>
                              <a:lnTo>
                                <a:pt x="271" y="60"/>
                              </a:lnTo>
                              <a:lnTo>
                                <a:pt x="271" y="120"/>
                              </a:lnTo>
                              <a:lnTo>
                                <a:pt x="331" y="120"/>
                              </a:lnTo>
                              <a:lnTo>
                                <a:pt x="331" y="60"/>
                              </a:lnTo>
                              <a:close/>
                              <a:moveTo>
                                <a:pt x="451" y="60"/>
                              </a:moveTo>
                              <a:lnTo>
                                <a:pt x="391" y="60"/>
                              </a:lnTo>
                              <a:lnTo>
                                <a:pt x="391" y="120"/>
                              </a:lnTo>
                              <a:lnTo>
                                <a:pt x="451" y="120"/>
                              </a:lnTo>
                              <a:lnTo>
                                <a:pt x="451" y="60"/>
                              </a:lnTo>
                              <a:close/>
                              <a:moveTo>
                                <a:pt x="571" y="60"/>
                              </a:moveTo>
                              <a:lnTo>
                                <a:pt x="511" y="60"/>
                              </a:lnTo>
                              <a:lnTo>
                                <a:pt x="511" y="120"/>
                              </a:lnTo>
                              <a:lnTo>
                                <a:pt x="571" y="120"/>
                              </a:lnTo>
                              <a:lnTo>
                                <a:pt x="571" y="60"/>
                              </a:lnTo>
                              <a:close/>
                              <a:moveTo>
                                <a:pt x="631" y="60"/>
                              </a:moveTo>
                              <a:lnTo>
                                <a:pt x="631" y="120"/>
                              </a:lnTo>
                              <a:lnTo>
                                <a:pt x="691" y="123"/>
                              </a:lnTo>
                              <a:lnTo>
                                <a:pt x="691" y="63"/>
                              </a:lnTo>
                              <a:lnTo>
                                <a:pt x="631" y="60"/>
                              </a:lnTo>
                              <a:close/>
                              <a:moveTo>
                                <a:pt x="708" y="3"/>
                              </a:moveTo>
                              <a:lnTo>
                                <a:pt x="708" y="183"/>
                              </a:lnTo>
                              <a:lnTo>
                                <a:pt x="888" y="91"/>
                              </a:lnTo>
                              <a:lnTo>
                                <a:pt x="708"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2" o:spid="_x0000_s1026" style="position:absolute;margin-left:81.6pt;margin-top:520.7pt;width:44.4pt;height:9.15pt;z-index: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88,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" path="m182,l,89r180,91l181,120r-30,l151,60r31,l182,xm182,60r-31,l151,120r30,l182,60xm211,60r-29,l181,120r30,l211,60xm331,60r-60,l271,120r60,l331,60xm451,60r-60,l391,120r60,l451,60xm571,60r-60,l511,120r60,l571,60xm631,60r,60l691,123r,-60l631,60xm708,3r,180l888,91,708,3xe" fillcolor="black" stroked="f">
                <v:path arrowok="t" o:connecttype="custom" o:connectlocs="115570,6612890;0,6669405;114300,6727190;114935,6689090;95885,6689090;95885,6650990;115570,6650990;115570,6612890;115570,6650990;95885,6650990;95885,6689090;114935,6689090;115570,6650990;133985,6650990;115570,6650990;114935,6689090;133985,6689090;133985,6650990;210185,6650990;172085,6650990;172085,6689090;210185,6689090;210185,6650990;286385,6650990;248285,6650990;248285,6689090;286385,6689090;286385,6650990;362585,6650990;324485,6650990;324485,6689090;362585,6689090;362585,6650990;400685,6650990;400685,6689090;438785,6690995;438785,6652895;400685,6650990;449580,6614795;449580,6729095;563880,6670675;449580,6614795" o:connectangles="0,0,0,0,0,0,0,0,0,0,0,0,0,0,0,0,0,0,0,0,0,0,0,0,0,0,0,0,0,0,0,0,0,0,0,0,0,0,0,0,0,0"/>
                <w10:wrap type="topAndBottom" anchorx="page"/>
              </v:shape>
            </w:pict>
          </mc:Fallback>
        </mc:AlternateContent>
      </w:r>
      <w:r>
        <w:rPr>
          <w:noProof/>
          <w:lang w:eastAsia="fr-FR"/>
        </w:rPr>
        <mc:AlternateContent>
          <mc:Choice Requires="wpg">
            <w:drawing>
              <wp:anchor distT="0" distB="0" distL="0" distR="0" simplePos="0" relativeHeight="2752" behindDoc="0" locked="0" layoutInCell="1" allowOverlap="1">
                <wp:simplePos x="0" y="0"/>
                <wp:positionH relativeFrom="page">
                  <wp:posOffset>1729740</wp:posOffset>
                </wp:positionH>
                <wp:positionV relativeFrom="paragraph">
                  <wp:posOffset>6440805</wp:posOffset>
                </wp:positionV>
                <wp:extent cx="1659890" cy="376555"/>
                <wp:effectExtent l="0" t="3810" r="1270" b="635"/>
                <wp:wrapTopAndBottom/>
                <wp:docPr id="101"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9890" cy="376555"/>
                          <a:chOff x="2724" y="10143"/>
                          <a:chExt cx="2614" cy="593"/>
                        </a:xfrm>
                      </wpg:grpSpPr>
                      <pic:pic xmlns:pic="http://schemas.openxmlformats.org/drawingml/2006/picture">
                        <pic:nvPicPr>
                          <pic:cNvPr id="102" name="Picture 9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2724" y="10143"/>
                            <a:ext cx="2614" cy="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 name="Text Box 90"/>
                        <wps:cNvSpPr txBox="1">
                          <a:spLocks noChangeArrowheads="1"/>
                        </wps:cNvSpPr>
                        <wps:spPr bwMode="auto">
                          <a:xfrm>
                            <a:off x="2724" y="10143"/>
                            <a:ext cx="2614" cy="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before="17"/>
                                <w:ind w:left="148" w:right="378"/>
                                <w:rPr>
                                  <w:sz w:val="24"/>
                                </w:rPr>
                              </w:pPr>
                              <w:r>
                                <w:rPr>
                                  <w:sz w:val="24"/>
                                </w:rPr>
                                <w:t>Réglage des parois par manivelle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204" style="position:absolute;margin-left:136.2pt;margin-top:507.15pt;width:130.7pt;height:29.65pt;z-index:2752;mso-wrap-distance-left:0;mso-wrap-distance-right:0;mso-position-horizontal-relative:page;mso-position-vertical-relative:text" coordorigin="2724,10143" coordsize="2614,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">
                <v:shape id="Picture 91" o:spid="_x0000_s1205" type="#_x0000_t75" style="position:absolute;left:2724;top:10143;width:2614;height: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TXaPDAAAA3AAAAA8AAABkcnMvZG93bnJldi54bWxET01rwkAQvRf8D8sIvdWNFqxEV9GCWpAW&#10;Gr14G7JjEszOptkxpv++Wyj0No/3OYtV72rVURsqzwbGowQUce5txYWB03H7NAMVBNli7ZkMfFOA&#10;1XLwsMDU+jt/UpdJoWIIhxQNlCJNqnXIS3IYRr4hjtzFtw4lwrbQtsV7DHe1niTJVDusODaU2NBr&#10;Sfk1uzkD+fv0kI2l84eXj83uyx73ci6ejXkc9us5KKFe/sV/7jcb5ycT+H0mXqC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hNdo8MAAADcAAAADwAAAAAAAAAAAAAAAACf&#10;AgAAZHJzL2Rvd25yZXYueG1sUEsFBgAAAAAEAAQA9wAAAI8DAAAAAA==&#10;">
                  <v:imagedata r:id="rId174" o:title=""/>
                </v:shape>
                <v:shape id="Text Box 90" o:spid="_x0000_s1206" type="#_x0000_t202" style="position:absolute;left:2724;top:10143;width:2614;height: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PmMIA&#10;AADcAAAADwAAAGRycy9kb3ducmV2LnhtbERPTWsCMRC9F/wPYYTeamIL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DM+YwgAAANwAAAAPAAAAAAAAAAAAAAAAAJgCAABkcnMvZG93&#10;bnJldi54bWxQSwUGAAAAAAQABAD1AAAAhwMAAAAA&#10;" filled="f" stroked="f">
                  <v:textbox inset="0,0,0,0">
                    <w:txbxContent>
                      <w:p w:rsidR="00783023" w:rsidRDefault="007E1258">
                        <w:pPr>
                          <w:spacing w:before="17"/>
                          <w:ind w:left="148" w:right="378"/>
                          <w:rPr>
                            <w:sz w:val="24"/>
                          </w:rPr>
                        </w:pPr>
                        <w:r>
                          <w:rPr>
                            <w:sz w:val="24"/>
                          </w:rPr>
                          <w:t>Réglage des parois par manivelle</w:t>
                        </w:r>
                      </w:p>
                    </w:txbxContent>
                  </v:textbox>
                </v:shape>
                <w10:wrap type="topAndBottom" anchorx="page"/>
              </v:group>
            </w:pict>
          </mc:Fallback>
        </mc:AlternateContent>
      </w:r>
    </w:p>
    <w:p w:rsidR="00783023" w:rsidRDefault="00783023">
      <w:pPr>
        <w:pStyle w:val="Corpsdetexte"/>
        <w:spacing w:before="8"/>
        <w:rPr>
          <w:b/>
          <w:sz w:val="19"/>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spacing w:before="9"/>
        <w:rPr>
          <w:b/>
          <w:sz w:val="21"/>
        </w:rPr>
      </w:pPr>
    </w:p>
    <w:p w:rsidR="00783023" w:rsidRDefault="00783023">
      <w:pPr>
        <w:rPr>
          <w:sz w:val="21"/>
        </w:rPr>
        <w:sectPr w:rsidR="00783023">
          <w:pgSz w:w="11900" w:h="16840"/>
          <w:pgMar w:top="800" w:right="1020" w:bottom="280" w:left="920" w:header="720" w:footer="720" w:gutter="0"/>
          <w:cols w:space="720"/>
        </w:sectPr>
      </w:pPr>
    </w:p>
    <w:p w:rsidR="00783023" w:rsidRDefault="00783023">
      <w:pPr>
        <w:pStyle w:val="Corpsdetexte"/>
        <w:spacing w:before="3"/>
        <w:rPr>
          <w:b/>
          <w:sz w:val="19"/>
        </w:rPr>
      </w:pPr>
    </w:p>
    <w:p w:rsidR="00783023" w:rsidRDefault="007E1258">
      <w:pPr>
        <w:pStyle w:val="Corpsdetexte"/>
        <w:spacing w:line="242" w:lineRule="auto"/>
        <w:ind w:left="1952" w:right="239"/>
      </w:pPr>
      <w:r>
        <w:rPr>
          <w:noProof/>
          <w:lang w:eastAsia="fr-FR"/>
        </w:rPr>
        <w:drawing>
          <wp:anchor distT="0" distB="0" distL="0" distR="0" simplePos="0" relativeHeight="268374815" behindDoc="1" locked="0" layoutInCell="1" allowOverlap="1">
            <wp:simplePos x="0" y="0"/>
            <wp:positionH relativeFrom="page">
              <wp:posOffset>1056132</wp:posOffset>
            </wp:positionH>
            <wp:positionV relativeFrom="paragraph">
              <wp:posOffset>-600768</wp:posOffset>
            </wp:positionV>
            <wp:extent cx="507492" cy="536448"/>
            <wp:effectExtent l="0" t="0" r="0" b="0"/>
            <wp:wrapNone/>
            <wp:docPr id="19"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0.jpeg"/>
                    <pic:cNvPicPr/>
                  </pic:nvPicPr>
                  <pic:blipFill>
                    <a:blip r:embed="rId175" cstate="print"/>
                    <a:stretch>
                      <a:fillRect/>
                    </a:stretch>
                  </pic:blipFill>
                  <pic:spPr>
                    <a:xfrm>
                      <a:off x="0" y="0"/>
                      <a:ext cx="507492" cy="536448"/>
                    </a:xfrm>
                    <a:prstGeom prst="rect">
                      <a:avLst/>
                    </a:prstGeom>
                  </pic:spPr>
                </pic:pic>
              </a:graphicData>
            </a:graphic>
          </wp:anchor>
        </w:drawing>
      </w:r>
      <w:r>
        <w:rPr>
          <w:noProof/>
          <w:lang w:eastAsia="fr-FR"/>
        </w:rPr>
        <w:drawing>
          <wp:anchor distT="0" distB="0" distL="0" distR="0" simplePos="0" relativeHeight="268374887" behindDoc="1" locked="0" layoutInCell="1" allowOverlap="1">
            <wp:simplePos x="0" y="0"/>
            <wp:positionH relativeFrom="page">
              <wp:posOffset>3974591</wp:posOffset>
            </wp:positionH>
            <wp:positionV relativeFrom="paragraph">
              <wp:posOffset>-914712</wp:posOffset>
            </wp:positionV>
            <wp:extent cx="624839" cy="525780"/>
            <wp:effectExtent l="0" t="0" r="0" b="0"/>
            <wp:wrapNone/>
            <wp:docPr id="21"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1.png"/>
                    <pic:cNvPicPr/>
                  </pic:nvPicPr>
                  <pic:blipFill>
                    <a:blip r:embed="rId176" cstate="print"/>
                    <a:stretch>
                      <a:fillRect/>
                    </a:stretch>
                  </pic:blipFill>
                  <pic:spPr>
                    <a:xfrm>
                      <a:off x="0" y="0"/>
                      <a:ext cx="624839" cy="525780"/>
                    </a:xfrm>
                    <a:prstGeom prst="rect">
                      <a:avLst/>
                    </a:prstGeom>
                  </pic:spPr>
                </pic:pic>
              </a:graphicData>
            </a:graphic>
          </wp:anchor>
        </w:drawing>
      </w:r>
      <w:r w:rsidR="00BD1922">
        <w:rPr>
          <w:noProof/>
          <w:lang w:eastAsia="fr-FR"/>
        </w:rPr>
        <mc:AlternateContent>
          <mc:Choice Requires="wpg">
            <w:drawing>
              <wp:anchor distT="0" distB="0" distL="114300" distR="114300" simplePos="0" relativeHeight="503255960" behindDoc="1" locked="0" layoutInCell="1" allowOverlap="1">
                <wp:simplePos x="0" y="0"/>
                <wp:positionH relativeFrom="page">
                  <wp:posOffset>4715510</wp:posOffset>
                </wp:positionH>
                <wp:positionV relativeFrom="paragraph">
                  <wp:posOffset>-1065530</wp:posOffset>
                </wp:positionV>
                <wp:extent cx="2056130" cy="706120"/>
                <wp:effectExtent l="635" t="0" r="635" b="635"/>
                <wp:wrapNone/>
                <wp:docPr id="98"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6130" cy="706120"/>
                          <a:chOff x="7426" y="-1678"/>
                          <a:chExt cx="3238" cy="1112"/>
                        </a:xfrm>
                      </wpg:grpSpPr>
                      <pic:pic xmlns:pic="http://schemas.openxmlformats.org/drawingml/2006/picture">
                        <pic:nvPicPr>
                          <pic:cNvPr id="99" name="Picture 8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7426" y="-1678"/>
                            <a:ext cx="3238" cy="1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Text Box 87"/>
                        <wps:cNvSpPr txBox="1">
                          <a:spLocks noChangeArrowheads="1"/>
                        </wps:cNvSpPr>
                        <wps:spPr bwMode="auto">
                          <a:xfrm>
                            <a:off x="7426" y="-1678"/>
                            <a:ext cx="3238" cy="1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ind w:left="148" w:right="455"/>
                                <w:rPr>
                                  <w:sz w:val="24"/>
                                </w:rPr>
                              </w:pPr>
                              <w:r>
                                <w:rPr>
                                  <w:sz w:val="24"/>
                                </w:rPr>
                                <w:t>Demi-lune permettant d’isoler la partie haute et basse (actionneur pneumatique)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 o:spid="_x0000_s1207" style="position:absolute;left:0;text-align:left;margin-left:371.3pt;margin-top:-83.9pt;width:161.9pt;height:55.6pt;z-index:-60520;mso-position-horizontal-relative:page;mso-position-vertical-relative:text" coordorigin="7426,-1678" coordsize="3238,1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&#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">
                <v:shape id="Picture 88" o:spid="_x0000_s1208" type="#_x0000_t75" style="position:absolute;left:7426;top:-1678;width:3238;height:1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xW9bEAAAA2wAAAA8AAABkcnMvZG93bnJldi54bWxEj0FrwkAUhO8F/8PyBC+lbipYNLqKlQqS&#10;nozx/sw+s8Hs25Ddavz3bqHQ4zAz3zDLdW8bcaPO144VvI8TEMSl0zVXCorj7m0GwgdkjY1jUvAg&#10;D+vV4GWJqXZ3PtAtD5WIEPYpKjAhtKmUvjRk0Y9dSxy9i+sshii7SuoO7xFuGzlJkg9psea4YLCl&#10;raHymv9YBdui6M3JTl6n2Wf2Pcvyr/PhmCg1GvabBYhAffgP/7X3WsF8Dr9f4g+Qq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xW9bEAAAA2wAAAA8AAAAAAAAAAAAAAAAA&#10;nwIAAGRycy9kb3ducmV2LnhtbFBLBQYAAAAABAAEAPcAAACQAwAAAAA=&#10;">
                  <v:imagedata r:id="rId178" o:title=""/>
                </v:shape>
                <v:shape id="Text Box 87" o:spid="_x0000_s1209" type="#_x0000_t202" style="position:absolute;left:7426;top:-1678;width:3238;height:1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5R78UA&#10;AADcAAAADwAAAGRycy9kb3ducmV2LnhtbESPQWvDMAyF74P9B6PBbqvdHUqb1i2lbDAYjKXZYUc1&#10;VhPTWM5ir83+/XQo9Cbxnt77tNqMoVNnGpKPbGE6MaCI6+g8Nxa+qtenOaiUkR12kcnCHyXYrO/v&#10;Vli4eOGSzvvcKAnhVKCFNue+0DrVLQVMk9gTi3aMQ8As69BoN+BFwkOnn42Z6YCepaHFnnYt1af9&#10;b7Cw/ebyxf98HD7LY+mramH4fXay9vFh3C5BZRrzzXy9fnOCbwRf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3lHvxQAAANwAAAAPAAAAAAAAAAAAAAAAAJgCAABkcnMv&#10;ZG93bnJldi54bWxQSwUGAAAAAAQABAD1AAAAigMAAAAA&#10;" filled="f" stroked="f">
                  <v:textbox inset="0,0,0,0">
                    <w:txbxContent>
                      <w:p w:rsidR="00783023" w:rsidRDefault="007E1258">
                        <w:pPr>
                          <w:ind w:left="148" w:right="455"/>
                          <w:rPr>
                            <w:sz w:val="24"/>
                          </w:rPr>
                        </w:pPr>
                        <w:r>
                          <w:rPr>
                            <w:sz w:val="24"/>
                          </w:rPr>
                          <w:t>Demi-lune permettant d’isoler la partie haute et basse (actionneur pneumatique)</w:t>
                        </w:r>
                      </w:p>
                    </w:txbxContent>
                  </v:textbox>
                </v:shape>
                <w10:wrap anchorx="page"/>
              </v:group>
            </w:pict>
          </mc:Fallback>
        </mc:AlternateContent>
      </w:r>
      <w:r>
        <w:t>Flux d’air chargé de plumes</w:t>
      </w:r>
    </w:p>
    <w:p w:rsidR="00783023" w:rsidRDefault="007E1258">
      <w:pPr>
        <w:pStyle w:val="Corpsdetexte"/>
        <w:spacing w:before="194"/>
        <w:ind w:left="1955" w:right="-18"/>
      </w:pPr>
      <w:r>
        <w:rPr>
          <w:noProof/>
          <w:lang w:eastAsia="fr-FR"/>
        </w:rPr>
        <w:drawing>
          <wp:anchor distT="0" distB="0" distL="0" distR="0" simplePos="0" relativeHeight="2944" behindDoc="0" locked="0" layoutInCell="1" allowOverlap="1">
            <wp:simplePos x="0" y="0"/>
            <wp:positionH relativeFrom="page">
              <wp:posOffset>3915155</wp:posOffset>
            </wp:positionH>
            <wp:positionV relativeFrom="paragraph">
              <wp:posOffset>179267</wp:posOffset>
            </wp:positionV>
            <wp:extent cx="640079" cy="530352"/>
            <wp:effectExtent l="0" t="0" r="0" b="0"/>
            <wp:wrapNone/>
            <wp:docPr id="23"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93.jpeg"/>
                    <pic:cNvPicPr/>
                  </pic:nvPicPr>
                  <pic:blipFill>
                    <a:blip r:embed="rId179" cstate="print"/>
                    <a:stretch>
                      <a:fillRect/>
                    </a:stretch>
                  </pic:blipFill>
                  <pic:spPr>
                    <a:xfrm>
                      <a:off x="0" y="0"/>
                      <a:ext cx="640079" cy="530352"/>
                    </a:xfrm>
                    <a:prstGeom prst="rect">
                      <a:avLst/>
                    </a:prstGeom>
                  </pic:spPr>
                </pic:pic>
              </a:graphicData>
            </a:graphic>
          </wp:anchor>
        </w:drawing>
      </w:r>
      <w:r>
        <w:t>Trappe autorisant le vidage d’une chambre basse (actionneur pneumatique)</w:t>
      </w:r>
    </w:p>
    <w:p w:rsidR="00783023" w:rsidRDefault="007E1258">
      <w:pPr>
        <w:pStyle w:val="Corpsdetexte"/>
        <w:spacing w:before="70"/>
        <w:ind w:left="2185" w:right="517"/>
      </w:pPr>
      <w:r>
        <w:br w:type="column"/>
      </w:r>
      <w:r>
        <w:lastRenderedPageBreak/>
        <w:t>Trappes ayant la même fonction que la demi-lune (actionneur pneumatique)</w:t>
      </w:r>
    </w:p>
    <w:p w:rsidR="00783023" w:rsidRDefault="00783023">
      <w:pPr>
        <w:sectPr w:rsidR="00783023">
          <w:type w:val="continuous"/>
          <w:pgSz w:w="11900" w:h="16840"/>
          <w:pgMar w:top="800" w:right="1020" w:bottom="280" w:left="920" w:header="720" w:footer="720" w:gutter="0"/>
          <w:cols w:num="2" w:space="720" w:equalWidth="0">
            <w:col w:w="4319" w:space="183"/>
            <w:col w:w="5458"/>
          </w:cols>
        </w:sectPr>
      </w:pPr>
    </w:p>
    <w:p w:rsidR="00783023" w:rsidRDefault="00BD1922">
      <w:pPr>
        <w:pStyle w:val="Corpsdetexte"/>
        <w:rPr>
          <w:sz w:val="20"/>
        </w:rPr>
      </w:pPr>
      <w:r>
        <w:rPr>
          <w:noProof/>
          <w:lang w:eastAsia="fr-FR"/>
        </w:rPr>
        <w:lastRenderedPageBreak/>
        <mc:AlternateContent>
          <mc:Choice Requires="wpg">
            <w:drawing>
              <wp:anchor distT="0" distB="0" distL="114300" distR="114300" simplePos="0" relativeHeight="503255888" behindDoc="1" locked="0" layoutInCell="1" allowOverlap="1">
                <wp:simplePos x="0" y="0"/>
                <wp:positionH relativeFrom="page">
                  <wp:posOffset>1728470</wp:posOffset>
                </wp:positionH>
                <wp:positionV relativeFrom="page">
                  <wp:posOffset>7760335</wp:posOffset>
                </wp:positionV>
                <wp:extent cx="1736090" cy="475615"/>
                <wp:effectExtent l="4445" t="0" r="2540" b="3175"/>
                <wp:wrapNone/>
                <wp:docPr id="95"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6090" cy="475615"/>
                          <a:chOff x="2722" y="12221"/>
                          <a:chExt cx="2734" cy="749"/>
                        </a:xfrm>
                      </wpg:grpSpPr>
                      <pic:pic xmlns:pic="http://schemas.openxmlformats.org/drawingml/2006/picture">
                        <pic:nvPicPr>
                          <pic:cNvPr id="96" name="Picture 8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2722" y="12221"/>
                            <a:ext cx="2734" cy="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 name="Text Box 84"/>
                        <wps:cNvSpPr txBox="1">
                          <a:spLocks noChangeArrowheads="1"/>
                        </wps:cNvSpPr>
                        <wps:spPr bwMode="auto">
                          <a:xfrm>
                            <a:off x="2722" y="12221"/>
                            <a:ext cx="2734" cy="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before="94"/>
                                <w:ind w:left="148" w:right="338"/>
                                <w:rPr>
                                  <w:sz w:val="24"/>
                                </w:rPr>
                              </w:pPr>
                              <w:r>
                                <w:rPr>
                                  <w:sz w:val="24"/>
                                </w:rPr>
                                <w:t>Agitateur (actionneur électrique)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 o:spid="_x0000_s1210" style="position:absolute;margin-left:136.1pt;margin-top:611.05pt;width:136.7pt;height:37.45pt;z-index:-60592;mso-position-horizontal-relative:page;mso-position-vertical-relative:page" coordorigin="2722,12221" coordsize="2734,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">
                <v:shape id="Picture 85" o:spid="_x0000_s1211" type="#_x0000_t75" style="position:absolute;left:2722;top:12221;width:2734;height: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1KOjFAAAA2wAAAA8AAABkcnMvZG93bnJldi54bWxEj09rAjEUxO8Fv0N4Qi9Fs/Zg69Yoom3x&#10;Jv6h9Pi6eW4Wk5dlk+qun94IhR6HmfkNM523zoozNaHyrGA0zEAQF15XXCo47D8GryBCRNZoPZOC&#10;jgLMZ72HKebaX3hL510sRYJwyFGBibHOpQyFIYdh6Gvi5B194zAm2ZRSN3hJcGflc5aNpcOK04LB&#10;mpaGitPu1yn4flk9La/l++ar+1mQtsbZa/ep1GO/XbyBiNTG//Bfe60VTMZw/5J+gJ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dSjoxQAAANsAAAAPAAAAAAAAAAAAAAAA&#10;AJ8CAABkcnMvZG93bnJldi54bWxQSwUGAAAAAAQABAD3AAAAkQMAAAAA&#10;">
                  <v:imagedata r:id="rId181" o:title=""/>
                </v:shape>
                <v:shape id="Text Box 84" o:spid="_x0000_s1212" type="#_x0000_t202" style="position:absolute;left:2722;top:12221;width:2734;height: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M5mcQA&#10;AADbAAAADwAAAGRycy9kb3ducmV2LnhtbESPQWvCQBSE74L/YXmF3nTTHqxJXUWkBaEgxnjw+Jp9&#10;JovZt2l21fjvu4LgcZiZb5jZoreNuFDnjWMFb+MEBHHptOFKwb74Hk1B+ICssXFMCm7kYTEfDmaY&#10;aXflnC67UIkIYZ+hgjqENpPSlzVZ9GPXEkfv6DqLIcqukrrDa4TbRr4nyURaNBwXamxpVVN52p2t&#10;guWB8y/zt/nd5sfcFEWa8M/kpNTrS7/8BBGoD8/wo73WCtIP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DOZnEAAAA2wAAAA8AAAAAAAAAAAAAAAAAmAIAAGRycy9k&#10;b3ducmV2LnhtbFBLBQYAAAAABAAEAPUAAACJAwAAAAA=&#10;" filled="f" stroked="f">
                  <v:textbox inset="0,0,0,0">
                    <w:txbxContent>
                      <w:p w:rsidR="00783023" w:rsidRDefault="007E1258">
                        <w:pPr>
                          <w:spacing w:before="94"/>
                          <w:ind w:left="148" w:right="338"/>
                          <w:rPr>
                            <w:sz w:val="24"/>
                          </w:rPr>
                        </w:pPr>
                        <w:r>
                          <w:rPr>
                            <w:sz w:val="24"/>
                          </w:rPr>
                          <w:t>Agitateur (actionneur électrique)</w:t>
                        </w:r>
                      </w:p>
                    </w:txbxContent>
                  </v:textbox>
                </v:shape>
                <w10:wrap anchorx="page" anchory="page"/>
              </v:group>
            </w:pict>
          </mc:Fallback>
        </mc:AlternateContent>
      </w:r>
      <w:r>
        <w:rPr>
          <w:noProof/>
          <w:lang w:eastAsia="fr-FR"/>
        </w:rPr>
        <mc:AlternateContent>
          <mc:Choice Requires="wpg">
            <w:drawing>
              <wp:anchor distT="0" distB="0" distL="114300" distR="114300" simplePos="0" relativeHeight="503255984" behindDoc="1" locked="0" layoutInCell="1" allowOverlap="1">
                <wp:simplePos x="0" y="0"/>
                <wp:positionH relativeFrom="page">
                  <wp:posOffset>831850</wp:posOffset>
                </wp:positionH>
                <wp:positionV relativeFrom="page">
                  <wp:posOffset>7081520</wp:posOffset>
                </wp:positionV>
                <wp:extent cx="5960745" cy="2422525"/>
                <wp:effectExtent l="3175" t="4445" r="0" b="1905"/>
                <wp:wrapNone/>
                <wp:docPr id="81"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745" cy="2422525"/>
                          <a:chOff x="1310" y="11152"/>
                          <a:chExt cx="9387" cy="3815"/>
                        </a:xfrm>
                      </wpg:grpSpPr>
                      <wps:wsp>
                        <wps:cNvPr id="82" name="Line 82"/>
                        <wps:cNvCnPr/>
                        <wps:spPr bwMode="auto">
                          <a:xfrm>
                            <a:off x="5694" y="11182"/>
                            <a:ext cx="0" cy="3696"/>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3" name="Picture 8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2726" y="13846"/>
                            <a:ext cx="2926" cy="1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 name="Line 80"/>
                        <wps:cNvCnPr/>
                        <wps:spPr bwMode="auto">
                          <a:xfrm>
                            <a:off x="1342" y="11184"/>
                            <a:ext cx="9196" cy="0"/>
                          </a:xfrm>
                          <a:prstGeom prst="line">
                            <a:avLst/>
                          </a:prstGeom>
                          <a:noFill/>
                          <a:ln w="396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5" name="Picture 7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1553" y="14122"/>
                            <a:ext cx="1099"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7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1692" y="14244"/>
                            <a:ext cx="35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 name="AutoShape 77"/>
                        <wps:cNvSpPr>
                          <a:spLocks/>
                        </wps:cNvSpPr>
                        <wps:spPr bwMode="auto">
                          <a:xfrm>
                            <a:off x="1682" y="14230"/>
                            <a:ext cx="375" cy="384"/>
                          </a:xfrm>
                          <a:custGeom>
                            <a:avLst/>
                            <a:gdLst>
                              <a:gd name="T0" fmla="+- 0 1831 1682"/>
                              <a:gd name="T1" fmla="*/ T0 w 375"/>
                              <a:gd name="T2" fmla="+- 0 14234 14230"/>
                              <a:gd name="T3" fmla="*/ 14234 h 384"/>
                              <a:gd name="T4" fmla="+- 0 1778 1682"/>
                              <a:gd name="T5" fmla="*/ T4 w 375"/>
                              <a:gd name="T6" fmla="+- 0 14254 14230"/>
                              <a:gd name="T7" fmla="*/ 14254 h 384"/>
                              <a:gd name="T8" fmla="+- 0 1735 1682"/>
                              <a:gd name="T9" fmla="*/ T8 w 375"/>
                              <a:gd name="T10" fmla="+- 0 14287 14230"/>
                              <a:gd name="T11" fmla="*/ 14287 h 384"/>
                              <a:gd name="T12" fmla="+- 0 1704 1682"/>
                              <a:gd name="T13" fmla="*/ T12 w 375"/>
                              <a:gd name="T14" fmla="+- 0 14330 14230"/>
                              <a:gd name="T15" fmla="*/ 14330 h 384"/>
                              <a:gd name="T16" fmla="+- 0 1690 1682"/>
                              <a:gd name="T17" fmla="*/ T16 w 375"/>
                              <a:gd name="T18" fmla="+- 0 14366 14230"/>
                              <a:gd name="T19" fmla="*/ 14366 h 384"/>
                              <a:gd name="T20" fmla="+- 0 1682 1682"/>
                              <a:gd name="T21" fmla="*/ T20 w 375"/>
                              <a:gd name="T22" fmla="+- 0 14402 14230"/>
                              <a:gd name="T23" fmla="*/ 14402 h 384"/>
                              <a:gd name="T24" fmla="+- 0 1685 1682"/>
                              <a:gd name="T25" fmla="*/ T24 w 375"/>
                              <a:gd name="T26" fmla="+- 0 14462 14230"/>
                              <a:gd name="T27" fmla="*/ 14462 h 384"/>
                              <a:gd name="T28" fmla="+- 0 1704 1682"/>
                              <a:gd name="T29" fmla="*/ T28 w 375"/>
                              <a:gd name="T30" fmla="+- 0 14513 14230"/>
                              <a:gd name="T31" fmla="*/ 14513 h 384"/>
                              <a:gd name="T32" fmla="+- 0 1738 1682"/>
                              <a:gd name="T33" fmla="*/ T32 w 375"/>
                              <a:gd name="T34" fmla="+- 0 14558 14230"/>
                              <a:gd name="T35" fmla="*/ 14558 h 384"/>
                              <a:gd name="T36" fmla="+- 0 1764 1682"/>
                              <a:gd name="T37" fmla="*/ T36 w 375"/>
                              <a:gd name="T38" fmla="+- 0 14582 14230"/>
                              <a:gd name="T39" fmla="*/ 14582 h 384"/>
                              <a:gd name="T40" fmla="+- 0 1814 1682"/>
                              <a:gd name="T41" fmla="*/ T40 w 375"/>
                              <a:gd name="T42" fmla="+- 0 14606 14230"/>
                              <a:gd name="T43" fmla="*/ 14606 h 384"/>
                              <a:gd name="T44" fmla="+- 0 1850 1682"/>
                              <a:gd name="T45" fmla="*/ T44 w 375"/>
                              <a:gd name="T46" fmla="+- 0 14614 14230"/>
                              <a:gd name="T47" fmla="*/ 14614 h 384"/>
                              <a:gd name="T48" fmla="+- 0 1908 1682"/>
                              <a:gd name="T49" fmla="*/ T48 w 375"/>
                              <a:gd name="T50" fmla="+- 0 14609 14230"/>
                              <a:gd name="T51" fmla="*/ 14609 h 384"/>
                              <a:gd name="T52" fmla="+- 0 1950 1682"/>
                              <a:gd name="T53" fmla="*/ T52 w 375"/>
                              <a:gd name="T54" fmla="+- 0 14594 14230"/>
                              <a:gd name="T55" fmla="*/ 14594 h 384"/>
                              <a:gd name="T56" fmla="+- 0 1850 1682"/>
                              <a:gd name="T57" fmla="*/ T56 w 375"/>
                              <a:gd name="T58" fmla="+- 0 14592 14230"/>
                              <a:gd name="T59" fmla="*/ 14592 h 384"/>
                              <a:gd name="T60" fmla="+- 0 1802 1682"/>
                              <a:gd name="T61" fmla="*/ T60 w 375"/>
                              <a:gd name="T62" fmla="+- 0 14580 14230"/>
                              <a:gd name="T63" fmla="*/ 14580 h 384"/>
                              <a:gd name="T64" fmla="+- 0 1776 1682"/>
                              <a:gd name="T65" fmla="*/ T64 w 375"/>
                              <a:gd name="T66" fmla="+- 0 14563 14230"/>
                              <a:gd name="T67" fmla="*/ 14563 h 384"/>
                              <a:gd name="T68" fmla="+- 0 1750 1682"/>
                              <a:gd name="T69" fmla="*/ T68 w 375"/>
                              <a:gd name="T70" fmla="+- 0 14544 14230"/>
                              <a:gd name="T71" fmla="*/ 14544 h 384"/>
                              <a:gd name="T72" fmla="+- 0 1721 1682"/>
                              <a:gd name="T73" fmla="*/ T72 w 375"/>
                              <a:gd name="T74" fmla="+- 0 14503 14230"/>
                              <a:gd name="T75" fmla="*/ 14503 h 384"/>
                              <a:gd name="T76" fmla="+- 0 1709 1682"/>
                              <a:gd name="T77" fmla="*/ T76 w 375"/>
                              <a:gd name="T78" fmla="+- 0 14472 14230"/>
                              <a:gd name="T79" fmla="*/ 14472 h 384"/>
                              <a:gd name="T80" fmla="+- 0 1702 1682"/>
                              <a:gd name="T81" fmla="*/ T80 w 375"/>
                              <a:gd name="T82" fmla="+- 0 14438 14230"/>
                              <a:gd name="T83" fmla="*/ 14438 h 384"/>
                              <a:gd name="T84" fmla="+- 0 1706 1682"/>
                              <a:gd name="T85" fmla="*/ T84 w 375"/>
                              <a:gd name="T86" fmla="+- 0 14388 14230"/>
                              <a:gd name="T87" fmla="*/ 14388 h 384"/>
                              <a:gd name="T88" fmla="+- 0 1716 1682"/>
                              <a:gd name="T89" fmla="*/ T88 w 375"/>
                              <a:gd name="T90" fmla="+- 0 14354 14230"/>
                              <a:gd name="T91" fmla="*/ 14354 h 384"/>
                              <a:gd name="T92" fmla="+- 0 1740 1682"/>
                              <a:gd name="T93" fmla="*/ T92 w 375"/>
                              <a:gd name="T94" fmla="+- 0 14314 14230"/>
                              <a:gd name="T95" fmla="*/ 14314 h 384"/>
                              <a:gd name="T96" fmla="+- 0 1776 1682"/>
                              <a:gd name="T97" fmla="*/ T96 w 375"/>
                              <a:gd name="T98" fmla="+- 0 14280 14230"/>
                              <a:gd name="T99" fmla="*/ 14280 h 384"/>
                              <a:gd name="T100" fmla="+- 0 1805 1682"/>
                              <a:gd name="T101" fmla="*/ T100 w 375"/>
                              <a:gd name="T102" fmla="+- 0 14263 14230"/>
                              <a:gd name="T103" fmla="*/ 14263 h 384"/>
                              <a:gd name="T104" fmla="+- 0 1836 1682"/>
                              <a:gd name="T105" fmla="*/ T104 w 375"/>
                              <a:gd name="T106" fmla="+- 0 14254 14230"/>
                              <a:gd name="T107" fmla="*/ 14254 h 384"/>
                              <a:gd name="T108" fmla="+- 0 1953 1682"/>
                              <a:gd name="T109" fmla="*/ T108 w 375"/>
                              <a:gd name="T110" fmla="+- 0 14251 14230"/>
                              <a:gd name="T111" fmla="*/ 14251 h 384"/>
                              <a:gd name="T112" fmla="+- 0 1906 1682"/>
                              <a:gd name="T113" fmla="*/ T112 w 375"/>
                              <a:gd name="T114" fmla="+- 0 14234 14230"/>
                              <a:gd name="T115" fmla="*/ 14234 h 384"/>
                              <a:gd name="T116" fmla="+- 0 1870 1682"/>
                              <a:gd name="T117" fmla="*/ T116 w 375"/>
                              <a:gd name="T118" fmla="+- 0 14230 14230"/>
                              <a:gd name="T119" fmla="*/ 14230 h 384"/>
                              <a:gd name="T120" fmla="+- 0 1886 1682"/>
                              <a:gd name="T121" fmla="*/ T120 w 375"/>
                              <a:gd name="T122" fmla="+- 0 14251 14230"/>
                              <a:gd name="T123" fmla="*/ 14251 h 384"/>
                              <a:gd name="T124" fmla="+- 0 1920 1682"/>
                              <a:gd name="T125" fmla="*/ T124 w 375"/>
                              <a:gd name="T126" fmla="+- 0 14258 14230"/>
                              <a:gd name="T127" fmla="*/ 14258 h 384"/>
                              <a:gd name="T128" fmla="+- 0 1949 1682"/>
                              <a:gd name="T129" fmla="*/ T128 w 375"/>
                              <a:gd name="T130" fmla="+- 0 14270 14230"/>
                              <a:gd name="T131" fmla="*/ 14270 h 384"/>
                              <a:gd name="T132" fmla="+- 0 1975 1682"/>
                              <a:gd name="T133" fmla="*/ T132 w 375"/>
                              <a:gd name="T134" fmla="+- 0 14290 14230"/>
                              <a:gd name="T135" fmla="*/ 14290 h 384"/>
                              <a:gd name="T136" fmla="+- 0 2009 1682"/>
                              <a:gd name="T137" fmla="*/ T136 w 375"/>
                              <a:gd name="T138" fmla="+- 0 14326 14230"/>
                              <a:gd name="T139" fmla="*/ 14326 h 384"/>
                              <a:gd name="T140" fmla="+- 0 2023 1682"/>
                              <a:gd name="T141" fmla="*/ T140 w 375"/>
                              <a:gd name="T142" fmla="+- 0 14357 14230"/>
                              <a:gd name="T143" fmla="*/ 14357 h 384"/>
                              <a:gd name="T144" fmla="+- 0 2038 1682"/>
                              <a:gd name="T145" fmla="*/ T144 w 375"/>
                              <a:gd name="T146" fmla="+- 0 14422 14230"/>
                              <a:gd name="T147" fmla="*/ 14422 h 384"/>
                              <a:gd name="T148" fmla="+- 0 2033 1682"/>
                              <a:gd name="T149" fmla="*/ T148 w 375"/>
                              <a:gd name="T150" fmla="+- 0 14458 14230"/>
                              <a:gd name="T151" fmla="*/ 14458 h 384"/>
                              <a:gd name="T152" fmla="+- 0 2023 1682"/>
                              <a:gd name="T153" fmla="*/ T152 w 375"/>
                              <a:gd name="T154" fmla="+- 0 14489 14230"/>
                              <a:gd name="T155" fmla="*/ 14489 h 384"/>
                              <a:gd name="T156" fmla="+- 0 2009 1682"/>
                              <a:gd name="T157" fmla="*/ T156 w 375"/>
                              <a:gd name="T158" fmla="+- 0 14518 14230"/>
                              <a:gd name="T159" fmla="*/ 14518 h 384"/>
                              <a:gd name="T160" fmla="+- 0 1975 1682"/>
                              <a:gd name="T161" fmla="*/ T160 w 375"/>
                              <a:gd name="T162" fmla="+- 0 14556 14230"/>
                              <a:gd name="T163" fmla="*/ 14556 h 384"/>
                              <a:gd name="T164" fmla="+- 0 1934 1682"/>
                              <a:gd name="T165" fmla="*/ T164 w 375"/>
                              <a:gd name="T166" fmla="+- 0 14580 14230"/>
                              <a:gd name="T167" fmla="*/ 14580 h 384"/>
                              <a:gd name="T168" fmla="+- 0 1903 1682"/>
                              <a:gd name="T169" fmla="*/ T168 w 375"/>
                              <a:gd name="T170" fmla="+- 0 14590 14230"/>
                              <a:gd name="T171" fmla="*/ 14590 h 384"/>
                              <a:gd name="T172" fmla="+- 0 1950 1682"/>
                              <a:gd name="T173" fmla="*/ T172 w 375"/>
                              <a:gd name="T174" fmla="+- 0 14594 14230"/>
                              <a:gd name="T175" fmla="*/ 14594 h 384"/>
                              <a:gd name="T176" fmla="+- 0 1990 1682"/>
                              <a:gd name="T177" fmla="*/ T176 w 375"/>
                              <a:gd name="T178" fmla="+- 0 14570 14230"/>
                              <a:gd name="T179" fmla="*/ 14570 h 384"/>
                              <a:gd name="T180" fmla="+- 0 2026 1682"/>
                              <a:gd name="T181" fmla="*/ T180 w 375"/>
                              <a:gd name="T182" fmla="+- 0 14530 14230"/>
                              <a:gd name="T183" fmla="*/ 14530 h 384"/>
                              <a:gd name="T184" fmla="+- 0 2050 1682"/>
                              <a:gd name="T185" fmla="*/ T184 w 375"/>
                              <a:gd name="T186" fmla="+- 0 14479 14230"/>
                              <a:gd name="T187" fmla="*/ 14479 h 384"/>
                              <a:gd name="T188" fmla="+- 0 2057 1682"/>
                              <a:gd name="T189" fmla="*/ T188 w 375"/>
                              <a:gd name="T190" fmla="+- 0 14441 14230"/>
                              <a:gd name="T191" fmla="*/ 14441 h 384"/>
                              <a:gd name="T192" fmla="+- 0 2047 1682"/>
                              <a:gd name="T193" fmla="*/ T192 w 375"/>
                              <a:gd name="T194" fmla="+- 0 14364 14230"/>
                              <a:gd name="T195" fmla="*/ 14364 h 384"/>
                              <a:gd name="T196" fmla="+- 0 2033 1682"/>
                              <a:gd name="T197" fmla="*/ T196 w 375"/>
                              <a:gd name="T198" fmla="+- 0 14330 14230"/>
                              <a:gd name="T199" fmla="*/ 14330 h 384"/>
                              <a:gd name="T200" fmla="+- 0 2014 1682"/>
                              <a:gd name="T201" fmla="*/ T200 w 375"/>
                              <a:gd name="T202" fmla="+- 0 14299 14230"/>
                              <a:gd name="T203" fmla="*/ 14299 h 384"/>
                              <a:gd name="T204" fmla="+- 0 1973 1682"/>
                              <a:gd name="T205" fmla="*/ T204 w 375"/>
                              <a:gd name="T206" fmla="+- 0 14263 14230"/>
                              <a:gd name="T207" fmla="*/ 14263 h 384"/>
                              <a:gd name="T208" fmla="+- 0 1953 1682"/>
                              <a:gd name="T209" fmla="*/ T208 w 375"/>
                              <a:gd name="T210" fmla="+- 0 14251 14230"/>
                              <a:gd name="T211" fmla="*/ 14251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75" h="384">
                                <a:moveTo>
                                  <a:pt x="188" y="0"/>
                                </a:moveTo>
                                <a:lnTo>
                                  <a:pt x="149" y="4"/>
                                </a:lnTo>
                                <a:lnTo>
                                  <a:pt x="130" y="9"/>
                                </a:lnTo>
                                <a:lnTo>
                                  <a:pt x="96" y="24"/>
                                </a:lnTo>
                                <a:lnTo>
                                  <a:pt x="82" y="33"/>
                                </a:lnTo>
                                <a:lnTo>
                                  <a:pt x="53" y="57"/>
                                </a:lnTo>
                                <a:lnTo>
                                  <a:pt x="41" y="72"/>
                                </a:lnTo>
                                <a:lnTo>
                                  <a:pt x="22" y="100"/>
                                </a:lnTo>
                                <a:lnTo>
                                  <a:pt x="15" y="117"/>
                                </a:lnTo>
                                <a:lnTo>
                                  <a:pt x="8" y="136"/>
                                </a:lnTo>
                                <a:lnTo>
                                  <a:pt x="3" y="153"/>
                                </a:lnTo>
                                <a:lnTo>
                                  <a:pt x="0" y="172"/>
                                </a:lnTo>
                                <a:lnTo>
                                  <a:pt x="0" y="213"/>
                                </a:lnTo>
                                <a:lnTo>
                                  <a:pt x="3" y="232"/>
                                </a:lnTo>
                                <a:lnTo>
                                  <a:pt x="8" y="249"/>
                                </a:lnTo>
                                <a:lnTo>
                                  <a:pt x="22" y="283"/>
                                </a:lnTo>
                                <a:lnTo>
                                  <a:pt x="32" y="300"/>
                                </a:lnTo>
                                <a:lnTo>
                                  <a:pt x="56" y="328"/>
                                </a:lnTo>
                                <a:lnTo>
                                  <a:pt x="68" y="340"/>
                                </a:lnTo>
                                <a:lnTo>
                                  <a:pt x="82" y="352"/>
                                </a:lnTo>
                                <a:lnTo>
                                  <a:pt x="99" y="362"/>
                                </a:lnTo>
                                <a:lnTo>
                                  <a:pt x="132" y="376"/>
                                </a:lnTo>
                                <a:lnTo>
                                  <a:pt x="149" y="379"/>
                                </a:lnTo>
                                <a:lnTo>
                                  <a:pt x="168" y="384"/>
                                </a:lnTo>
                                <a:lnTo>
                                  <a:pt x="207" y="384"/>
                                </a:lnTo>
                                <a:lnTo>
                                  <a:pt x="226" y="379"/>
                                </a:lnTo>
                                <a:lnTo>
                                  <a:pt x="260" y="369"/>
                                </a:lnTo>
                                <a:lnTo>
                                  <a:pt x="268" y="364"/>
                                </a:lnTo>
                                <a:lnTo>
                                  <a:pt x="188" y="364"/>
                                </a:lnTo>
                                <a:lnTo>
                                  <a:pt x="168" y="362"/>
                                </a:lnTo>
                                <a:lnTo>
                                  <a:pt x="154" y="360"/>
                                </a:lnTo>
                                <a:lnTo>
                                  <a:pt x="120" y="350"/>
                                </a:lnTo>
                                <a:lnTo>
                                  <a:pt x="106" y="343"/>
                                </a:lnTo>
                                <a:lnTo>
                                  <a:pt x="94" y="333"/>
                                </a:lnTo>
                                <a:lnTo>
                                  <a:pt x="80" y="324"/>
                                </a:lnTo>
                                <a:lnTo>
                                  <a:pt x="68" y="314"/>
                                </a:lnTo>
                                <a:lnTo>
                                  <a:pt x="58" y="302"/>
                                </a:lnTo>
                                <a:lnTo>
                                  <a:pt x="39" y="273"/>
                                </a:lnTo>
                                <a:lnTo>
                                  <a:pt x="32" y="259"/>
                                </a:lnTo>
                                <a:lnTo>
                                  <a:pt x="27" y="242"/>
                                </a:lnTo>
                                <a:lnTo>
                                  <a:pt x="22" y="228"/>
                                </a:lnTo>
                                <a:lnTo>
                                  <a:pt x="20" y="208"/>
                                </a:lnTo>
                                <a:lnTo>
                                  <a:pt x="20" y="175"/>
                                </a:lnTo>
                                <a:lnTo>
                                  <a:pt x="24" y="158"/>
                                </a:lnTo>
                                <a:lnTo>
                                  <a:pt x="27" y="141"/>
                                </a:lnTo>
                                <a:lnTo>
                                  <a:pt x="34" y="124"/>
                                </a:lnTo>
                                <a:lnTo>
                                  <a:pt x="48" y="96"/>
                                </a:lnTo>
                                <a:lnTo>
                                  <a:pt x="58" y="84"/>
                                </a:lnTo>
                                <a:lnTo>
                                  <a:pt x="82" y="60"/>
                                </a:lnTo>
                                <a:lnTo>
                                  <a:pt x="94" y="50"/>
                                </a:lnTo>
                                <a:lnTo>
                                  <a:pt x="108" y="40"/>
                                </a:lnTo>
                                <a:lnTo>
                                  <a:pt x="123" y="33"/>
                                </a:lnTo>
                                <a:lnTo>
                                  <a:pt x="137" y="28"/>
                                </a:lnTo>
                                <a:lnTo>
                                  <a:pt x="154" y="24"/>
                                </a:lnTo>
                                <a:lnTo>
                                  <a:pt x="171" y="21"/>
                                </a:lnTo>
                                <a:lnTo>
                                  <a:pt x="271" y="21"/>
                                </a:lnTo>
                                <a:lnTo>
                                  <a:pt x="243" y="9"/>
                                </a:lnTo>
                                <a:lnTo>
                                  <a:pt x="224" y="4"/>
                                </a:lnTo>
                                <a:lnTo>
                                  <a:pt x="207" y="2"/>
                                </a:lnTo>
                                <a:lnTo>
                                  <a:pt x="188" y="0"/>
                                </a:lnTo>
                                <a:close/>
                                <a:moveTo>
                                  <a:pt x="271" y="21"/>
                                </a:moveTo>
                                <a:lnTo>
                                  <a:pt x="204" y="21"/>
                                </a:lnTo>
                                <a:lnTo>
                                  <a:pt x="221" y="24"/>
                                </a:lnTo>
                                <a:lnTo>
                                  <a:pt x="238" y="28"/>
                                </a:lnTo>
                                <a:lnTo>
                                  <a:pt x="252" y="33"/>
                                </a:lnTo>
                                <a:lnTo>
                                  <a:pt x="267" y="40"/>
                                </a:lnTo>
                                <a:lnTo>
                                  <a:pt x="281" y="50"/>
                                </a:lnTo>
                                <a:lnTo>
                                  <a:pt x="293" y="60"/>
                                </a:lnTo>
                                <a:lnTo>
                                  <a:pt x="317" y="84"/>
                                </a:lnTo>
                                <a:lnTo>
                                  <a:pt x="327" y="96"/>
                                </a:lnTo>
                                <a:lnTo>
                                  <a:pt x="334" y="110"/>
                                </a:lnTo>
                                <a:lnTo>
                                  <a:pt x="341" y="127"/>
                                </a:lnTo>
                                <a:lnTo>
                                  <a:pt x="348" y="141"/>
                                </a:lnTo>
                                <a:lnTo>
                                  <a:pt x="356" y="192"/>
                                </a:lnTo>
                                <a:lnTo>
                                  <a:pt x="353" y="211"/>
                                </a:lnTo>
                                <a:lnTo>
                                  <a:pt x="351" y="228"/>
                                </a:lnTo>
                                <a:lnTo>
                                  <a:pt x="346" y="244"/>
                                </a:lnTo>
                                <a:lnTo>
                                  <a:pt x="341" y="259"/>
                                </a:lnTo>
                                <a:lnTo>
                                  <a:pt x="334" y="276"/>
                                </a:lnTo>
                                <a:lnTo>
                                  <a:pt x="327" y="288"/>
                                </a:lnTo>
                                <a:lnTo>
                                  <a:pt x="317" y="302"/>
                                </a:lnTo>
                                <a:lnTo>
                                  <a:pt x="293" y="326"/>
                                </a:lnTo>
                                <a:lnTo>
                                  <a:pt x="281" y="336"/>
                                </a:lnTo>
                                <a:lnTo>
                                  <a:pt x="252" y="350"/>
                                </a:lnTo>
                                <a:lnTo>
                                  <a:pt x="236" y="357"/>
                                </a:lnTo>
                                <a:lnTo>
                                  <a:pt x="221" y="360"/>
                                </a:lnTo>
                                <a:lnTo>
                                  <a:pt x="188" y="364"/>
                                </a:lnTo>
                                <a:lnTo>
                                  <a:pt x="268" y="364"/>
                                </a:lnTo>
                                <a:lnTo>
                                  <a:pt x="293" y="350"/>
                                </a:lnTo>
                                <a:lnTo>
                                  <a:pt x="308" y="340"/>
                                </a:lnTo>
                                <a:lnTo>
                                  <a:pt x="320" y="328"/>
                                </a:lnTo>
                                <a:lnTo>
                                  <a:pt x="344" y="300"/>
                                </a:lnTo>
                                <a:lnTo>
                                  <a:pt x="353" y="283"/>
                                </a:lnTo>
                                <a:lnTo>
                                  <a:pt x="368" y="249"/>
                                </a:lnTo>
                                <a:lnTo>
                                  <a:pt x="370" y="230"/>
                                </a:lnTo>
                                <a:lnTo>
                                  <a:pt x="375" y="211"/>
                                </a:lnTo>
                                <a:lnTo>
                                  <a:pt x="375" y="172"/>
                                </a:lnTo>
                                <a:lnTo>
                                  <a:pt x="365" y="134"/>
                                </a:lnTo>
                                <a:lnTo>
                                  <a:pt x="360" y="117"/>
                                </a:lnTo>
                                <a:lnTo>
                                  <a:pt x="351" y="100"/>
                                </a:lnTo>
                                <a:lnTo>
                                  <a:pt x="344" y="86"/>
                                </a:lnTo>
                                <a:lnTo>
                                  <a:pt x="332" y="69"/>
                                </a:lnTo>
                                <a:lnTo>
                                  <a:pt x="320" y="57"/>
                                </a:lnTo>
                                <a:lnTo>
                                  <a:pt x="291" y="33"/>
                                </a:lnTo>
                                <a:lnTo>
                                  <a:pt x="276" y="24"/>
                                </a:lnTo>
                                <a:lnTo>
                                  <a:pt x="271" y="2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 name="Picture 7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2143" y="14237"/>
                            <a:ext cx="334"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 name="AutoShape 75"/>
                        <wps:cNvSpPr>
                          <a:spLocks/>
                        </wps:cNvSpPr>
                        <wps:spPr bwMode="auto">
                          <a:xfrm>
                            <a:off x="2134" y="14225"/>
                            <a:ext cx="356" cy="372"/>
                          </a:xfrm>
                          <a:custGeom>
                            <a:avLst/>
                            <a:gdLst>
                              <a:gd name="T0" fmla="+- 0 2292 2134"/>
                              <a:gd name="T1" fmla="*/ T0 w 356"/>
                              <a:gd name="T2" fmla="+- 0 14225 14225"/>
                              <a:gd name="T3" fmla="*/ 14225 h 372"/>
                              <a:gd name="T4" fmla="+- 0 2258 2134"/>
                              <a:gd name="T5" fmla="*/ T4 w 356"/>
                              <a:gd name="T6" fmla="+- 0 14232 14225"/>
                              <a:gd name="T7" fmla="*/ 14232 h 372"/>
                              <a:gd name="T8" fmla="+- 0 2210 2134"/>
                              <a:gd name="T9" fmla="*/ T8 w 356"/>
                              <a:gd name="T10" fmla="+- 0 14256 14225"/>
                              <a:gd name="T11" fmla="*/ 14256 h 372"/>
                              <a:gd name="T12" fmla="+- 0 2184 2134"/>
                              <a:gd name="T13" fmla="*/ T12 w 356"/>
                              <a:gd name="T14" fmla="+- 0 14280 14225"/>
                              <a:gd name="T15" fmla="*/ 14280 h 372"/>
                              <a:gd name="T16" fmla="+- 0 2162 2134"/>
                              <a:gd name="T17" fmla="*/ T16 w 356"/>
                              <a:gd name="T18" fmla="+- 0 14306 14225"/>
                              <a:gd name="T19" fmla="*/ 14306 h 372"/>
                              <a:gd name="T20" fmla="+- 0 2141 2134"/>
                              <a:gd name="T21" fmla="*/ T20 w 356"/>
                              <a:gd name="T22" fmla="+- 0 14354 14225"/>
                              <a:gd name="T23" fmla="*/ 14354 h 372"/>
                              <a:gd name="T24" fmla="+- 0 2134 2134"/>
                              <a:gd name="T25" fmla="*/ T24 w 356"/>
                              <a:gd name="T26" fmla="+- 0 14390 14225"/>
                              <a:gd name="T27" fmla="*/ 14390 h 372"/>
                              <a:gd name="T28" fmla="+- 0 2138 2134"/>
                              <a:gd name="T29" fmla="*/ T28 w 356"/>
                              <a:gd name="T30" fmla="+- 0 14448 14225"/>
                              <a:gd name="T31" fmla="*/ 14448 h 372"/>
                              <a:gd name="T32" fmla="+- 0 2155 2134"/>
                              <a:gd name="T33" fmla="*/ T32 w 356"/>
                              <a:gd name="T34" fmla="+- 0 14498 14225"/>
                              <a:gd name="T35" fmla="*/ 14498 h 372"/>
                              <a:gd name="T36" fmla="+- 0 2174 2134"/>
                              <a:gd name="T37" fmla="*/ T36 w 356"/>
                              <a:gd name="T38" fmla="+- 0 14530 14225"/>
                              <a:gd name="T39" fmla="*/ 14530 h 372"/>
                              <a:gd name="T40" fmla="+- 0 2242 2134"/>
                              <a:gd name="T41" fmla="*/ T40 w 356"/>
                              <a:gd name="T42" fmla="+- 0 14582 14225"/>
                              <a:gd name="T43" fmla="*/ 14582 h 372"/>
                              <a:gd name="T44" fmla="+- 0 2292 2134"/>
                              <a:gd name="T45" fmla="*/ T44 w 356"/>
                              <a:gd name="T46" fmla="+- 0 14594 14225"/>
                              <a:gd name="T47" fmla="*/ 14594 h 372"/>
                              <a:gd name="T48" fmla="+- 0 2330 2134"/>
                              <a:gd name="T49" fmla="*/ T48 w 356"/>
                              <a:gd name="T50" fmla="+- 0 14594 14225"/>
                              <a:gd name="T51" fmla="*/ 14594 h 372"/>
                              <a:gd name="T52" fmla="+- 0 2364 2134"/>
                              <a:gd name="T53" fmla="*/ T52 w 356"/>
                              <a:gd name="T54" fmla="+- 0 14587 14225"/>
                              <a:gd name="T55" fmla="*/ 14587 h 372"/>
                              <a:gd name="T56" fmla="+- 0 2390 2134"/>
                              <a:gd name="T57" fmla="*/ T56 w 356"/>
                              <a:gd name="T58" fmla="+- 0 14575 14225"/>
                              <a:gd name="T59" fmla="*/ 14575 h 372"/>
                              <a:gd name="T60" fmla="+- 0 2278 2134"/>
                              <a:gd name="T61" fmla="*/ T60 w 356"/>
                              <a:gd name="T62" fmla="+- 0 14573 14225"/>
                              <a:gd name="T63" fmla="*/ 14573 h 372"/>
                              <a:gd name="T64" fmla="+- 0 2234 2134"/>
                              <a:gd name="T65" fmla="*/ T64 w 356"/>
                              <a:gd name="T66" fmla="+- 0 14556 14225"/>
                              <a:gd name="T67" fmla="*/ 14556 h 372"/>
                              <a:gd name="T68" fmla="+- 0 2179 2134"/>
                              <a:gd name="T69" fmla="*/ T68 w 356"/>
                              <a:gd name="T70" fmla="+- 0 14503 14225"/>
                              <a:gd name="T71" fmla="*/ 14503 h 372"/>
                              <a:gd name="T72" fmla="+- 0 2160 2134"/>
                              <a:gd name="T73" fmla="*/ T72 w 356"/>
                              <a:gd name="T74" fmla="+- 0 14460 14225"/>
                              <a:gd name="T75" fmla="*/ 14460 h 372"/>
                              <a:gd name="T76" fmla="+- 0 2160 2134"/>
                              <a:gd name="T77" fmla="*/ T76 w 356"/>
                              <a:gd name="T78" fmla="+- 0 14359 14225"/>
                              <a:gd name="T79" fmla="*/ 14359 h 372"/>
                              <a:gd name="T80" fmla="+- 0 2172 2134"/>
                              <a:gd name="T81" fmla="*/ T80 w 356"/>
                              <a:gd name="T82" fmla="+- 0 14330 14225"/>
                              <a:gd name="T83" fmla="*/ 14330 h 372"/>
                              <a:gd name="T84" fmla="+- 0 2189 2134"/>
                              <a:gd name="T85" fmla="*/ T84 w 356"/>
                              <a:gd name="T86" fmla="+- 0 14304 14225"/>
                              <a:gd name="T87" fmla="*/ 14304 h 372"/>
                              <a:gd name="T88" fmla="+- 0 2222 2134"/>
                              <a:gd name="T89" fmla="*/ T88 w 356"/>
                              <a:gd name="T90" fmla="+- 0 14273 14225"/>
                              <a:gd name="T91" fmla="*/ 14273 h 372"/>
                              <a:gd name="T92" fmla="+- 0 2251 2134"/>
                              <a:gd name="T93" fmla="*/ T92 w 356"/>
                              <a:gd name="T94" fmla="+- 0 14256 14225"/>
                              <a:gd name="T95" fmla="*/ 14256 h 372"/>
                              <a:gd name="T96" fmla="+- 0 2294 2134"/>
                              <a:gd name="T97" fmla="*/ T96 w 356"/>
                              <a:gd name="T98" fmla="+- 0 14244 14225"/>
                              <a:gd name="T99" fmla="*/ 14244 h 372"/>
                              <a:gd name="T100" fmla="+- 0 2378 2134"/>
                              <a:gd name="T101" fmla="*/ T100 w 356"/>
                              <a:gd name="T102" fmla="+- 0 14239 14225"/>
                              <a:gd name="T103" fmla="*/ 14239 h 372"/>
                              <a:gd name="T104" fmla="+- 0 2347 2134"/>
                              <a:gd name="T105" fmla="*/ T104 w 356"/>
                              <a:gd name="T106" fmla="+- 0 14227 14225"/>
                              <a:gd name="T107" fmla="*/ 14227 h 372"/>
                              <a:gd name="T108" fmla="+- 0 2390 2134"/>
                              <a:gd name="T109" fmla="*/ T108 w 356"/>
                              <a:gd name="T110" fmla="+- 0 14244 14225"/>
                              <a:gd name="T111" fmla="*/ 14244 h 372"/>
                              <a:gd name="T112" fmla="+- 0 2342 2134"/>
                              <a:gd name="T113" fmla="*/ T112 w 356"/>
                              <a:gd name="T114" fmla="+- 0 14246 14225"/>
                              <a:gd name="T115" fmla="*/ 14246 h 372"/>
                              <a:gd name="T116" fmla="+- 0 2386 2134"/>
                              <a:gd name="T117" fmla="*/ T116 w 356"/>
                              <a:gd name="T118" fmla="+- 0 14263 14225"/>
                              <a:gd name="T119" fmla="*/ 14263 h 372"/>
                              <a:gd name="T120" fmla="+- 0 2412 2134"/>
                              <a:gd name="T121" fmla="*/ T120 w 356"/>
                              <a:gd name="T122" fmla="+- 0 14282 14225"/>
                              <a:gd name="T123" fmla="*/ 14282 h 372"/>
                              <a:gd name="T124" fmla="+- 0 2431 2134"/>
                              <a:gd name="T125" fmla="*/ T124 w 356"/>
                              <a:gd name="T126" fmla="+- 0 14304 14225"/>
                              <a:gd name="T127" fmla="*/ 14304 h 372"/>
                              <a:gd name="T128" fmla="+- 0 2448 2134"/>
                              <a:gd name="T129" fmla="*/ T128 w 356"/>
                              <a:gd name="T130" fmla="+- 0 14330 14225"/>
                              <a:gd name="T131" fmla="*/ 14330 h 372"/>
                              <a:gd name="T132" fmla="+- 0 2460 2134"/>
                              <a:gd name="T133" fmla="*/ T132 w 356"/>
                              <a:gd name="T134" fmla="+- 0 14362 14225"/>
                              <a:gd name="T135" fmla="*/ 14362 h 372"/>
                              <a:gd name="T136" fmla="+- 0 2467 2134"/>
                              <a:gd name="T137" fmla="*/ T136 w 356"/>
                              <a:gd name="T138" fmla="+- 0 14393 14225"/>
                              <a:gd name="T139" fmla="*/ 14393 h 372"/>
                              <a:gd name="T140" fmla="+- 0 2465 2134"/>
                              <a:gd name="T141" fmla="*/ T140 w 356"/>
                              <a:gd name="T142" fmla="+- 0 14443 14225"/>
                              <a:gd name="T143" fmla="*/ 14443 h 372"/>
                              <a:gd name="T144" fmla="+- 0 2455 2134"/>
                              <a:gd name="T145" fmla="*/ T144 w 356"/>
                              <a:gd name="T146" fmla="+- 0 14474 14225"/>
                              <a:gd name="T147" fmla="*/ 14474 h 372"/>
                              <a:gd name="T148" fmla="+- 0 2422 2134"/>
                              <a:gd name="T149" fmla="*/ T148 w 356"/>
                              <a:gd name="T150" fmla="+- 0 14527 14225"/>
                              <a:gd name="T151" fmla="*/ 14527 h 372"/>
                              <a:gd name="T152" fmla="+- 0 2398 2134"/>
                              <a:gd name="T153" fmla="*/ T152 w 356"/>
                              <a:gd name="T154" fmla="+- 0 14549 14225"/>
                              <a:gd name="T155" fmla="*/ 14549 h 372"/>
                              <a:gd name="T156" fmla="+- 0 2371 2134"/>
                              <a:gd name="T157" fmla="*/ T156 w 356"/>
                              <a:gd name="T158" fmla="+- 0 14563 14225"/>
                              <a:gd name="T159" fmla="*/ 14563 h 372"/>
                              <a:gd name="T160" fmla="+- 0 2326 2134"/>
                              <a:gd name="T161" fmla="*/ T160 w 356"/>
                              <a:gd name="T162" fmla="+- 0 14575 14225"/>
                              <a:gd name="T163" fmla="*/ 14575 h 372"/>
                              <a:gd name="T164" fmla="+- 0 2395 2134"/>
                              <a:gd name="T165" fmla="*/ T164 w 356"/>
                              <a:gd name="T166" fmla="+- 0 14573 14225"/>
                              <a:gd name="T167" fmla="*/ 14573 h 372"/>
                              <a:gd name="T168" fmla="+- 0 2436 2134"/>
                              <a:gd name="T169" fmla="*/ T168 w 356"/>
                              <a:gd name="T170" fmla="+- 0 14542 14225"/>
                              <a:gd name="T171" fmla="*/ 14542 h 372"/>
                              <a:gd name="T172" fmla="+- 0 2467 2134"/>
                              <a:gd name="T173" fmla="*/ T172 w 356"/>
                              <a:gd name="T174" fmla="+- 0 14498 14225"/>
                              <a:gd name="T175" fmla="*/ 14498 h 372"/>
                              <a:gd name="T176" fmla="+- 0 2484 2134"/>
                              <a:gd name="T177" fmla="*/ T176 w 356"/>
                              <a:gd name="T178" fmla="+- 0 14448 14225"/>
                              <a:gd name="T179" fmla="*/ 14448 h 372"/>
                              <a:gd name="T180" fmla="+- 0 2484 2134"/>
                              <a:gd name="T181" fmla="*/ T180 w 356"/>
                              <a:gd name="T182" fmla="+- 0 14371 14225"/>
                              <a:gd name="T183" fmla="*/ 14371 h 372"/>
                              <a:gd name="T184" fmla="+- 0 2467 2134"/>
                              <a:gd name="T185" fmla="*/ T184 w 356"/>
                              <a:gd name="T186" fmla="+- 0 14321 14225"/>
                              <a:gd name="T187" fmla="*/ 14321 h 372"/>
                              <a:gd name="T188" fmla="+- 0 2436 2134"/>
                              <a:gd name="T189" fmla="*/ T188 w 356"/>
                              <a:gd name="T190" fmla="+- 0 14278 14225"/>
                              <a:gd name="T191" fmla="*/ 14278 h 372"/>
                              <a:gd name="T192" fmla="+- 0 2395 2134"/>
                              <a:gd name="T193" fmla="*/ T192 w 356"/>
                              <a:gd name="T194" fmla="+- 0 14246 14225"/>
                              <a:gd name="T195" fmla="*/ 14246 h 3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56" h="372">
                                <a:moveTo>
                                  <a:pt x="194" y="0"/>
                                </a:moveTo>
                                <a:lnTo>
                                  <a:pt x="158" y="0"/>
                                </a:lnTo>
                                <a:lnTo>
                                  <a:pt x="141" y="2"/>
                                </a:lnTo>
                                <a:lnTo>
                                  <a:pt x="124" y="7"/>
                                </a:lnTo>
                                <a:lnTo>
                                  <a:pt x="91" y="21"/>
                                </a:lnTo>
                                <a:lnTo>
                                  <a:pt x="76" y="31"/>
                                </a:lnTo>
                                <a:lnTo>
                                  <a:pt x="64" y="43"/>
                                </a:lnTo>
                                <a:lnTo>
                                  <a:pt x="50" y="55"/>
                                </a:lnTo>
                                <a:lnTo>
                                  <a:pt x="40" y="67"/>
                                </a:lnTo>
                                <a:lnTo>
                                  <a:pt x="28" y="81"/>
                                </a:lnTo>
                                <a:lnTo>
                                  <a:pt x="21" y="96"/>
                                </a:lnTo>
                                <a:lnTo>
                                  <a:pt x="7" y="129"/>
                                </a:lnTo>
                                <a:lnTo>
                                  <a:pt x="2" y="149"/>
                                </a:lnTo>
                                <a:lnTo>
                                  <a:pt x="0" y="165"/>
                                </a:lnTo>
                                <a:lnTo>
                                  <a:pt x="0" y="204"/>
                                </a:lnTo>
                                <a:lnTo>
                                  <a:pt x="4" y="223"/>
                                </a:lnTo>
                                <a:lnTo>
                                  <a:pt x="7" y="240"/>
                                </a:lnTo>
                                <a:lnTo>
                                  <a:pt x="21" y="273"/>
                                </a:lnTo>
                                <a:lnTo>
                                  <a:pt x="31" y="290"/>
                                </a:lnTo>
                                <a:lnTo>
                                  <a:pt x="40" y="305"/>
                                </a:lnTo>
                                <a:lnTo>
                                  <a:pt x="64" y="329"/>
                                </a:lnTo>
                                <a:lnTo>
                                  <a:pt x="108" y="357"/>
                                </a:lnTo>
                                <a:lnTo>
                                  <a:pt x="141" y="367"/>
                                </a:lnTo>
                                <a:lnTo>
                                  <a:pt x="158" y="369"/>
                                </a:lnTo>
                                <a:lnTo>
                                  <a:pt x="177" y="372"/>
                                </a:lnTo>
                                <a:lnTo>
                                  <a:pt x="196" y="369"/>
                                </a:lnTo>
                                <a:lnTo>
                                  <a:pt x="213" y="367"/>
                                </a:lnTo>
                                <a:lnTo>
                                  <a:pt x="230" y="362"/>
                                </a:lnTo>
                                <a:lnTo>
                                  <a:pt x="247" y="355"/>
                                </a:lnTo>
                                <a:lnTo>
                                  <a:pt x="256" y="350"/>
                                </a:lnTo>
                                <a:lnTo>
                                  <a:pt x="160" y="350"/>
                                </a:lnTo>
                                <a:lnTo>
                                  <a:pt x="144" y="348"/>
                                </a:lnTo>
                                <a:lnTo>
                                  <a:pt x="115" y="338"/>
                                </a:lnTo>
                                <a:lnTo>
                                  <a:pt x="100" y="331"/>
                                </a:lnTo>
                                <a:lnTo>
                                  <a:pt x="64" y="302"/>
                                </a:lnTo>
                                <a:lnTo>
                                  <a:pt x="45" y="278"/>
                                </a:lnTo>
                                <a:lnTo>
                                  <a:pt x="31" y="249"/>
                                </a:lnTo>
                                <a:lnTo>
                                  <a:pt x="26" y="235"/>
                                </a:lnTo>
                                <a:lnTo>
                                  <a:pt x="19" y="185"/>
                                </a:lnTo>
                                <a:lnTo>
                                  <a:pt x="26" y="134"/>
                                </a:lnTo>
                                <a:lnTo>
                                  <a:pt x="33" y="120"/>
                                </a:lnTo>
                                <a:lnTo>
                                  <a:pt x="38" y="105"/>
                                </a:lnTo>
                                <a:lnTo>
                                  <a:pt x="48" y="91"/>
                                </a:lnTo>
                                <a:lnTo>
                                  <a:pt x="55" y="79"/>
                                </a:lnTo>
                                <a:lnTo>
                                  <a:pt x="76" y="57"/>
                                </a:lnTo>
                                <a:lnTo>
                                  <a:pt x="88" y="48"/>
                                </a:lnTo>
                                <a:lnTo>
                                  <a:pt x="103" y="38"/>
                                </a:lnTo>
                                <a:lnTo>
                                  <a:pt x="117" y="31"/>
                                </a:lnTo>
                                <a:lnTo>
                                  <a:pt x="146" y="21"/>
                                </a:lnTo>
                                <a:lnTo>
                                  <a:pt x="160" y="19"/>
                                </a:lnTo>
                                <a:lnTo>
                                  <a:pt x="256" y="19"/>
                                </a:lnTo>
                                <a:lnTo>
                                  <a:pt x="244" y="14"/>
                                </a:lnTo>
                                <a:lnTo>
                                  <a:pt x="230" y="7"/>
                                </a:lnTo>
                                <a:lnTo>
                                  <a:pt x="213" y="2"/>
                                </a:lnTo>
                                <a:lnTo>
                                  <a:pt x="194" y="0"/>
                                </a:lnTo>
                                <a:close/>
                                <a:moveTo>
                                  <a:pt x="256" y="19"/>
                                </a:moveTo>
                                <a:lnTo>
                                  <a:pt x="194" y="19"/>
                                </a:lnTo>
                                <a:lnTo>
                                  <a:pt x="208" y="21"/>
                                </a:lnTo>
                                <a:lnTo>
                                  <a:pt x="237" y="31"/>
                                </a:lnTo>
                                <a:lnTo>
                                  <a:pt x="252" y="38"/>
                                </a:lnTo>
                                <a:lnTo>
                                  <a:pt x="266" y="48"/>
                                </a:lnTo>
                                <a:lnTo>
                                  <a:pt x="278" y="57"/>
                                </a:lnTo>
                                <a:lnTo>
                                  <a:pt x="288" y="67"/>
                                </a:lnTo>
                                <a:lnTo>
                                  <a:pt x="297" y="79"/>
                                </a:lnTo>
                                <a:lnTo>
                                  <a:pt x="307" y="93"/>
                                </a:lnTo>
                                <a:lnTo>
                                  <a:pt x="314" y="105"/>
                                </a:lnTo>
                                <a:lnTo>
                                  <a:pt x="321" y="120"/>
                                </a:lnTo>
                                <a:lnTo>
                                  <a:pt x="326" y="137"/>
                                </a:lnTo>
                                <a:lnTo>
                                  <a:pt x="331" y="151"/>
                                </a:lnTo>
                                <a:lnTo>
                                  <a:pt x="333" y="168"/>
                                </a:lnTo>
                                <a:lnTo>
                                  <a:pt x="333" y="201"/>
                                </a:lnTo>
                                <a:lnTo>
                                  <a:pt x="331" y="218"/>
                                </a:lnTo>
                                <a:lnTo>
                                  <a:pt x="326" y="235"/>
                                </a:lnTo>
                                <a:lnTo>
                                  <a:pt x="321" y="249"/>
                                </a:lnTo>
                                <a:lnTo>
                                  <a:pt x="307" y="278"/>
                                </a:lnTo>
                                <a:lnTo>
                                  <a:pt x="288" y="302"/>
                                </a:lnTo>
                                <a:lnTo>
                                  <a:pt x="276" y="314"/>
                                </a:lnTo>
                                <a:lnTo>
                                  <a:pt x="264" y="324"/>
                                </a:lnTo>
                                <a:lnTo>
                                  <a:pt x="252" y="331"/>
                                </a:lnTo>
                                <a:lnTo>
                                  <a:pt x="237" y="338"/>
                                </a:lnTo>
                                <a:lnTo>
                                  <a:pt x="208" y="348"/>
                                </a:lnTo>
                                <a:lnTo>
                                  <a:pt x="192" y="350"/>
                                </a:lnTo>
                                <a:lnTo>
                                  <a:pt x="256" y="350"/>
                                </a:lnTo>
                                <a:lnTo>
                                  <a:pt x="261" y="348"/>
                                </a:lnTo>
                                <a:lnTo>
                                  <a:pt x="290" y="329"/>
                                </a:lnTo>
                                <a:lnTo>
                                  <a:pt x="302" y="317"/>
                                </a:lnTo>
                                <a:lnTo>
                                  <a:pt x="314" y="302"/>
                                </a:lnTo>
                                <a:lnTo>
                                  <a:pt x="333" y="273"/>
                                </a:lnTo>
                                <a:lnTo>
                                  <a:pt x="340" y="257"/>
                                </a:lnTo>
                                <a:lnTo>
                                  <a:pt x="350" y="223"/>
                                </a:lnTo>
                                <a:lnTo>
                                  <a:pt x="355" y="185"/>
                                </a:lnTo>
                                <a:lnTo>
                                  <a:pt x="350" y="146"/>
                                </a:lnTo>
                                <a:lnTo>
                                  <a:pt x="340" y="113"/>
                                </a:lnTo>
                                <a:lnTo>
                                  <a:pt x="333" y="96"/>
                                </a:lnTo>
                                <a:lnTo>
                                  <a:pt x="314" y="67"/>
                                </a:lnTo>
                                <a:lnTo>
                                  <a:pt x="302" y="53"/>
                                </a:lnTo>
                                <a:lnTo>
                                  <a:pt x="290" y="41"/>
                                </a:lnTo>
                                <a:lnTo>
                                  <a:pt x="261" y="21"/>
                                </a:lnTo>
                                <a:lnTo>
                                  <a:pt x="256" y="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 name="Picture 7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505" y="13262"/>
                            <a:ext cx="1130"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 name="AutoShape 73"/>
                        <wps:cNvSpPr>
                          <a:spLocks/>
                        </wps:cNvSpPr>
                        <wps:spPr bwMode="auto">
                          <a:xfrm>
                            <a:off x="1495" y="13243"/>
                            <a:ext cx="1162" cy="305"/>
                          </a:xfrm>
                          <a:custGeom>
                            <a:avLst/>
                            <a:gdLst>
                              <a:gd name="T0" fmla="+- 0 2342 1495"/>
                              <a:gd name="T1" fmla="*/ T0 w 1162"/>
                              <a:gd name="T2" fmla="+- 0 13548 13243"/>
                              <a:gd name="T3" fmla="*/ 13548 h 305"/>
                              <a:gd name="T4" fmla="+- 0 2362 1495"/>
                              <a:gd name="T5" fmla="*/ T4 w 1162"/>
                              <a:gd name="T6" fmla="+- 0 13531 13243"/>
                              <a:gd name="T7" fmla="*/ 13531 h 305"/>
                              <a:gd name="T8" fmla="+- 0 2362 1495"/>
                              <a:gd name="T9" fmla="*/ T8 w 1162"/>
                              <a:gd name="T10" fmla="+- 0 13517 13243"/>
                              <a:gd name="T11" fmla="*/ 13517 h 305"/>
                              <a:gd name="T12" fmla="+- 0 2352 1495"/>
                              <a:gd name="T13" fmla="*/ T12 w 1162"/>
                              <a:gd name="T14" fmla="+- 0 13474 13243"/>
                              <a:gd name="T15" fmla="*/ 13474 h 305"/>
                              <a:gd name="T16" fmla="+- 0 2362 1495"/>
                              <a:gd name="T17" fmla="*/ T16 w 1162"/>
                              <a:gd name="T18" fmla="+- 0 13517 13243"/>
                              <a:gd name="T19" fmla="*/ 13517 h 305"/>
                              <a:gd name="T20" fmla="+- 0 2362 1495"/>
                              <a:gd name="T21" fmla="*/ T20 w 1162"/>
                              <a:gd name="T22" fmla="+- 0 13531 13243"/>
                              <a:gd name="T23" fmla="*/ 13531 h 305"/>
                              <a:gd name="T24" fmla="+- 0 2613 1495"/>
                              <a:gd name="T25" fmla="*/ T24 w 1162"/>
                              <a:gd name="T26" fmla="+- 0 13396 13243"/>
                              <a:gd name="T27" fmla="*/ 13396 h 305"/>
                              <a:gd name="T28" fmla="+- 0 2362 1495"/>
                              <a:gd name="T29" fmla="*/ T28 w 1162"/>
                              <a:gd name="T30" fmla="+- 0 13531 13243"/>
                              <a:gd name="T31" fmla="*/ 13531 h 305"/>
                              <a:gd name="T32" fmla="+- 0 2642 1495"/>
                              <a:gd name="T33" fmla="*/ T32 w 1162"/>
                              <a:gd name="T34" fmla="+- 0 13404 13243"/>
                              <a:gd name="T35" fmla="*/ 13404 h 305"/>
                              <a:gd name="T36" fmla="+- 0 2613 1495"/>
                              <a:gd name="T37" fmla="*/ T36 w 1162"/>
                              <a:gd name="T38" fmla="+- 0 13396 13243"/>
                              <a:gd name="T39" fmla="*/ 13396 h 305"/>
                              <a:gd name="T40" fmla="+- 0 1495 1495"/>
                              <a:gd name="T41" fmla="*/ T40 w 1162"/>
                              <a:gd name="T42" fmla="+- 0 13318 13243"/>
                              <a:gd name="T43" fmla="*/ 13318 h 305"/>
                              <a:gd name="T44" fmla="+- 0 2342 1495"/>
                              <a:gd name="T45" fmla="*/ T44 w 1162"/>
                              <a:gd name="T46" fmla="+- 0 13474 13243"/>
                              <a:gd name="T47" fmla="*/ 13474 h 305"/>
                              <a:gd name="T48" fmla="+- 0 1514 1495"/>
                              <a:gd name="T49" fmla="*/ T48 w 1162"/>
                              <a:gd name="T50" fmla="+- 0 13464 13243"/>
                              <a:gd name="T51" fmla="*/ 13464 h 305"/>
                              <a:gd name="T52" fmla="+- 0 1514 1495"/>
                              <a:gd name="T53" fmla="*/ T52 w 1162"/>
                              <a:gd name="T54" fmla="+- 0 13454 13243"/>
                              <a:gd name="T55" fmla="*/ 13454 h 305"/>
                              <a:gd name="T56" fmla="+- 0 1505 1495"/>
                              <a:gd name="T57" fmla="*/ T56 w 1162"/>
                              <a:gd name="T58" fmla="+- 0 13337 13243"/>
                              <a:gd name="T59" fmla="*/ 13337 h 305"/>
                              <a:gd name="T60" fmla="+- 0 2342 1495"/>
                              <a:gd name="T61" fmla="*/ T60 w 1162"/>
                              <a:gd name="T62" fmla="+- 0 13327 13243"/>
                              <a:gd name="T63" fmla="*/ 13327 h 305"/>
                              <a:gd name="T64" fmla="+- 0 2362 1495"/>
                              <a:gd name="T65" fmla="*/ T64 w 1162"/>
                              <a:gd name="T66" fmla="+- 0 13454 13243"/>
                              <a:gd name="T67" fmla="*/ 13454 h 305"/>
                              <a:gd name="T68" fmla="+- 0 1514 1495"/>
                              <a:gd name="T69" fmla="*/ T68 w 1162"/>
                              <a:gd name="T70" fmla="+- 0 13464 13243"/>
                              <a:gd name="T71" fmla="*/ 13464 h 305"/>
                              <a:gd name="T72" fmla="+- 0 2352 1495"/>
                              <a:gd name="T73" fmla="*/ T72 w 1162"/>
                              <a:gd name="T74" fmla="+- 0 13474 13243"/>
                              <a:gd name="T75" fmla="*/ 13474 h 305"/>
                              <a:gd name="T76" fmla="+- 0 2362 1495"/>
                              <a:gd name="T77" fmla="*/ T76 w 1162"/>
                              <a:gd name="T78" fmla="+- 0 13454 13243"/>
                              <a:gd name="T79" fmla="*/ 13454 h 305"/>
                              <a:gd name="T80" fmla="+- 0 1505 1495"/>
                              <a:gd name="T81" fmla="*/ T80 w 1162"/>
                              <a:gd name="T82" fmla="+- 0 13454 13243"/>
                              <a:gd name="T83" fmla="*/ 13454 h 305"/>
                              <a:gd name="T84" fmla="+- 0 1514 1495"/>
                              <a:gd name="T85" fmla="*/ T84 w 1162"/>
                              <a:gd name="T86" fmla="+- 0 13454 13243"/>
                              <a:gd name="T87" fmla="*/ 13454 h 305"/>
                              <a:gd name="T88" fmla="+- 0 2613 1495"/>
                              <a:gd name="T89" fmla="*/ T88 w 1162"/>
                              <a:gd name="T90" fmla="+- 0 13396 13243"/>
                              <a:gd name="T91" fmla="*/ 13396 h 305"/>
                              <a:gd name="T92" fmla="+- 0 2630 1495"/>
                              <a:gd name="T93" fmla="*/ T92 w 1162"/>
                              <a:gd name="T94" fmla="+- 0 13387 13243"/>
                              <a:gd name="T95" fmla="*/ 13387 h 305"/>
                              <a:gd name="T96" fmla="+- 0 2630 1495"/>
                              <a:gd name="T97" fmla="*/ T96 w 1162"/>
                              <a:gd name="T98" fmla="+- 0 13387 13243"/>
                              <a:gd name="T99" fmla="*/ 13387 h 305"/>
                              <a:gd name="T100" fmla="+- 0 2642 1495"/>
                              <a:gd name="T101" fmla="*/ T100 w 1162"/>
                              <a:gd name="T102" fmla="+- 0 13404 13243"/>
                              <a:gd name="T103" fmla="*/ 13404 h 305"/>
                              <a:gd name="T104" fmla="+- 0 2637 1495"/>
                              <a:gd name="T105" fmla="*/ T104 w 1162"/>
                              <a:gd name="T106" fmla="+- 0 13387 13243"/>
                              <a:gd name="T107" fmla="*/ 13387 h 305"/>
                              <a:gd name="T108" fmla="+- 0 2362 1495"/>
                              <a:gd name="T109" fmla="*/ T108 w 1162"/>
                              <a:gd name="T110" fmla="+- 0 13260 13243"/>
                              <a:gd name="T111" fmla="*/ 13260 h 305"/>
                              <a:gd name="T112" fmla="+- 0 2613 1495"/>
                              <a:gd name="T113" fmla="*/ T112 w 1162"/>
                              <a:gd name="T114" fmla="+- 0 13396 13243"/>
                              <a:gd name="T115" fmla="*/ 13396 h 305"/>
                              <a:gd name="T116" fmla="+- 0 2637 1495"/>
                              <a:gd name="T117" fmla="*/ T116 w 1162"/>
                              <a:gd name="T118" fmla="+- 0 13387 13243"/>
                              <a:gd name="T119" fmla="*/ 13387 h 305"/>
                              <a:gd name="T120" fmla="+- 0 1514 1495"/>
                              <a:gd name="T121" fmla="*/ T120 w 1162"/>
                              <a:gd name="T122" fmla="+- 0 13327 13243"/>
                              <a:gd name="T123" fmla="*/ 13327 h 305"/>
                              <a:gd name="T124" fmla="+- 0 1514 1495"/>
                              <a:gd name="T125" fmla="*/ T124 w 1162"/>
                              <a:gd name="T126" fmla="+- 0 13337 13243"/>
                              <a:gd name="T127" fmla="*/ 13337 h 305"/>
                              <a:gd name="T128" fmla="+- 0 2362 1495"/>
                              <a:gd name="T129" fmla="*/ T128 w 1162"/>
                              <a:gd name="T130" fmla="+- 0 13318 13243"/>
                              <a:gd name="T131" fmla="*/ 13318 h 305"/>
                              <a:gd name="T132" fmla="+- 0 2342 1495"/>
                              <a:gd name="T133" fmla="*/ T132 w 1162"/>
                              <a:gd name="T134" fmla="+- 0 13327 13243"/>
                              <a:gd name="T135" fmla="*/ 13327 h 305"/>
                              <a:gd name="T136" fmla="+- 0 1514 1495"/>
                              <a:gd name="T137" fmla="*/ T136 w 1162"/>
                              <a:gd name="T138" fmla="+- 0 13337 13243"/>
                              <a:gd name="T139" fmla="*/ 13337 h 305"/>
                              <a:gd name="T140" fmla="+- 0 2362 1495"/>
                              <a:gd name="T141" fmla="*/ T140 w 1162"/>
                              <a:gd name="T142" fmla="+- 0 13318 13243"/>
                              <a:gd name="T143" fmla="*/ 13318 h 305"/>
                              <a:gd name="T144" fmla="+- 0 2342 1495"/>
                              <a:gd name="T145" fmla="*/ T144 w 1162"/>
                              <a:gd name="T146" fmla="+- 0 13327 13243"/>
                              <a:gd name="T147" fmla="*/ 13327 h 305"/>
                              <a:gd name="T148" fmla="+- 0 2362 1495"/>
                              <a:gd name="T149" fmla="*/ T148 w 1162"/>
                              <a:gd name="T150" fmla="+- 0 13318 13243"/>
                              <a:gd name="T151" fmla="*/ 13318 h 305"/>
                              <a:gd name="T152" fmla="+- 0 2347 1495"/>
                              <a:gd name="T153" fmla="*/ T152 w 1162"/>
                              <a:gd name="T154" fmla="+- 0 13267 13243"/>
                              <a:gd name="T155" fmla="*/ 13267 h 305"/>
                              <a:gd name="T156" fmla="+- 0 2377 1495"/>
                              <a:gd name="T157" fmla="*/ T156 w 1162"/>
                              <a:gd name="T158" fmla="+- 0 13260 13243"/>
                              <a:gd name="T159" fmla="*/ 13260 h 305"/>
                              <a:gd name="T160" fmla="+- 0 2362 1495"/>
                              <a:gd name="T161" fmla="*/ T160 w 1162"/>
                              <a:gd name="T162" fmla="+- 0 13260 13243"/>
                              <a:gd name="T163" fmla="*/ 13260 h 305"/>
                              <a:gd name="T164" fmla="+- 0 2362 1495"/>
                              <a:gd name="T165" fmla="*/ T164 w 1162"/>
                              <a:gd name="T166" fmla="+- 0 13274 13243"/>
                              <a:gd name="T167" fmla="*/ 13274 h 3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162" h="305">
                                <a:moveTo>
                                  <a:pt x="847" y="221"/>
                                </a:moveTo>
                                <a:lnTo>
                                  <a:pt x="847" y="305"/>
                                </a:lnTo>
                                <a:lnTo>
                                  <a:pt x="882" y="288"/>
                                </a:lnTo>
                                <a:lnTo>
                                  <a:pt x="867" y="288"/>
                                </a:lnTo>
                                <a:lnTo>
                                  <a:pt x="852" y="281"/>
                                </a:lnTo>
                                <a:lnTo>
                                  <a:pt x="867" y="274"/>
                                </a:lnTo>
                                <a:lnTo>
                                  <a:pt x="867" y="231"/>
                                </a:lnTo>
                                <a:lnTo>
                                  <a:pt x="857" y="231"/>
                                </a:lnTo>
                                <a:lnTo>
                                  <a:pt x="847" y="221"/>
                                </a:lnTo>
                                <a:close/>
                                <a:moveTo>
                                  <a:pt x="867" y="274"/>
                                </a:moveTo>
                                <a:lnTo>
                                  <a:pt x="852" y="281"/>
                                </a:lnTo>
                                <a:lnTo>
                                  <a:pt x="867" y="288"/>
                                </a:lnTo>
                                <a:lnTo>
                                  <a:pt x="867" y="274"/>
                                </a:lnTo>
                                <a:close/>
                                <a:moveTo>
                                  <a:pt x="1118" y="153"/>
                                </a:moveTo>
                                <a:lnTo>
                                  <a:pt x="867" y="274"/>
                                </a:lnTo>
                                <a:lnTo>
                                  <a:pt x="867" y="288"/>
                                </a:lnTo>
                                <a:lnTo>
                                  <a:pt x="882" y="288"/>
                                </a:lnTo>
                                <a:lnTo>
                                  <a:pt x="1147" y="161"/>
                                </a:lnTo>
                                <a:lnTo>
                                  <a:pt x="1135" y="161"/>
                                </a:lnTo>
                                <a:lnTo>
                                  <a:pt x="1118" y="153"/>
                                </a:lnTo>
                                <a:close/>
                                <a:moveTo>
                                  <a:pt x="847" y="75"/>
                                </a:moveTo>
                                <a:lnTo>
                                  <a:pt x="0" y="75"/>
                                </a:lnTo>
                                <a:lnTo>
                                  <a:pt x="0" y="231"/>
                                </a:lnTo>
                                <a:lnTo>
                                  <a:pt x="847" y="231"/>
                                </a:lnTo>
                                <a:lnTo>
                                  <a:pt x="847" y="221"/>
                                </a:lnTo>
                                <a:lnTo>
                                  <a:pt x="19" y="221"/>
                                </a:lnTo>
                                <a:lnTo>
                                  <a:pt x="10" y="211"/>
                                </a:lnTo>
                                <a:lnTo>
                                  <a:pt x="19" y="211"/>
                                </a:lnTo>
                                <a:lnTo>
                                  <a:pt x="19" y="94"/>
                                </a:lnTo>
                                <a:lnTo>
                                  <a:pt x="10" y="94"/>
                                </a:lnTo>
                                <a:lnTo>
                                  <a:pt x="19" y="84"/>
                                </a:lnTo>
                                <a:lnTo>
                                  <a:pt x="847" y="84"/>
                                </a:lnTo>
                                <a:lnTo>
                                  <a:pt x="847" y="75"/>
                                </a:lnTo>
                                <a:close/>
                                <a:moveTo>
                                  <a:pt x="867" y="211"/>
                                </a:moveTo>
                                <a:lnTo>
                                  <a:pt x="19" y="211"/>
                                </a:lnTo>
                                <a:lnTo>
                                  <a:pt x="19" y="221"/>
                                </a:lnTo>
                                <a:lnTo>
                                  <a:pt x="847" y="221"/>
                                </a:lnTo>
                                <a:lnTo>
                                  <a:pt x="857" y="231"/>
                                </a:lnTo>
                                <a:lnTo>
                                  <a:pt x="867" y="231"/>
                                </a:lnTo>
                                <a:lnTo>
                                  <a:pt x="867" y="211"/>
                                </a:lnTo>
                                <a:close/>
                                <a:moveTo>
                                  <a:pt x="19" y="211"/>
                                </a:moveTo>
                                <a:lnTo>
                                  <a:pt x="10" y="211"/>
                                </a:lnTo>
                                <a:lnTo>
                                  <a:pt x="19" y="221"/>
                                </a:lnTo>
                                <a:lnTo>
                                  <a:pt x="19" y="211"/>
                                </a:lnTo>
                                <a:close/>
                                <a:moveTo>
                                  <a:pt x="1135" y="144"/>
                                </a:moveTo>
                                <a:lnTo>
                                  <a:pt x="1118" y="153"/>
                                </a:lnTo>
                                <a:lnTo>
                                  <a:pt x="1135" y="161"/>
                                </a:lnTo>
                                <a:lnTo>
                                  <a:pt x="1135" y="144"/>
                                </a:lnTo>
                                <a:close/>
                                <a:moveTo>
                                  <a:pt x="1142" y="144"/>
                                </a:moveTo>
                                <a:lnTo>
                                  <a:pt x="1135" y="144"/>
                                </a:lnTo>
                                <a:lnTo>
                                  <a:pt x="1135" y="161"/>
                                </a:lnTo>
                                <a:lnTo>
                                  <a:pt x="1147" y="161"/>
                                </a:lnTo>
                                <a:lnTo>
                                  <a:pt x="1162" y="154"/>
                                </a:lnTo>
                                <a:lnTo>
                                  <a:pt x="1142" y="144"/>
                                </a:lnTo>
                                <a:close/>
                                <a:moveTo>
                                  <a:pt x="882" y="17"/>
                                </a:moveTo>
                                <a:lnTo>
                                  <a:pt x="867" y="17"/>
                                </a:lnTo>
                                <a:lnTo>
                                  <a:pt x="867" y="31"/>
                                </a:lnTo>
                                <a:lnTo>
                                  <a:pt x="1118" y="153"/>
                                </a:lnTo>
                                <a:lnTo>
                                  <a:pt x="1135" y="144"/>
                                </a:lnTo>
                                <a:lnTo>
                                  <a:pt x="1142" y="144"/>
                                </a:lnTo>
                                <a:lnTo>
                                  <a:pt x="882" y="17"/>
                                </a:lnTo>
                                <a:close/>
                                <a:moveTo>
                                  <a:pt x="19" y="84"/>
                                </a:moveTo>
                                <a:lnTo>
                                  <a:pt x="10" y="94"/>
                                </a:lnTo>
                                <a:lnTo>
                                  <a:pt x="19" y="94"/>
                                </a:lnTo>
                                <a:lnTo>
                                  <a:pt x="19" y="84"/>
                                </a:lnTo>
                                <a:close/>
                                <a:moveTo>
                                  <a:pt x="867" y="75"/>
                                </a:moveTo>
                                <a:lnTo>
                                  <a:pt x="857" y="75"/>
                                </a:lnTo>
                                <a:lnTo>
                                  <a:pt x="847" y="84"/>
                                </a:lnTo>
                                <a:lnTo>
                                  <a:pt x="19" y="84"/>
                                </a:lnTo>
                                <a:lnTo>
                                  <a:pt x="19" y="94"/>
                                </a:lnTo>
                                <a:lnTo>
                                  <a:pt x="867" y="94"/>
                                </a:lnTo>
                                <a:lnTo>
                                  <a:pt x="867" y="75"/>
                                </a:lnTo>
                                <a:close/>
                                <a:moveTo>
                                  <a:pt x="847" y="0"/>
                                </a:moveTo>
                                <a:lnTo>
                                  <a:pt x="847" y="84"/>
                                </a:lnTo>
                                <a:lnTo>
                                  <a:pt x="857" y="75"/>
                                </a:lnTo>
                                <a:lnTo>
                                  <a:pt x="867" y="75"/>
                                </a:lnTo>
                                <a:lnTo>
                                  <a:pt x="867" y="31"/>
                                </a:lnTo>
                                <a:lnTo>
                                  <a:pt x="852" y="24"/>
                                </a:lnTo>
                                <a:lnTo>
                                  <a:pt x="867" y="17"/>
                                </a:lnTo>
                                <a:lnTo>
                                  <a:pt x="882" y="17"/>
                                </a:lnTo>
                                <a:lnTo>
                                  <a:pt x="847" y="0"/>
                                </a:lnTo>
                                <a:close/>
                                <a:moveTo>
                                  <a:pt x="867" y="17"/>
                                </a:moveTo>
                                <a:lnTo>
                                  <a:pt x="852" y="24"/>
                                </a:lnTo>
                                <a:lnTo>
                                  <a:pt x="867" y="31"/>
                                </a:lnTo>
                                <a:lnTo>
                                  <a:pt x="867"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 name="Picture 7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2724" y="13066"/>
                            <a:ext cx="3238"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Picture 7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6050" y="13099"/>
                            <a:ext cx="1190"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Picture 7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7459" y="12809"/>
                            <a:ext cx="3238" cy="1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9" o:spid="_x0000_s1026" style="position:absolute;margin-left:65.5pt;margin-top:557.6pt;width:469.35pt;height:190.75pt;z-index:-60496;mso-position-horizontal-relative:page;mso-position-vertical-relative:page" coordorigin="1310,11152" coordsize="9387,38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">
                <v:line id="Line 82" o:spid="_x0000_s1027" style="position:absolute;visibility:visible;mso-wrap-style:square" from="5694,11182" to="5694,14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ytHsEAAADbAAAADwAAAGRycy9kb3ducmV2LnhtbESPQYvCMBSE78L+h/AWvNlUBZGuUdYF&#10;wcNerCIeH8mzLTYvJclq119vBMHjMDPfMItVb1txJR8axwrGWQ6CWDvTcKXgsN+M5iBCRDbYOiYF&#10;/xRgtfwYLLAw7sY7upaxEgnCoUAFdYxdIWXQNVkMmeuIk3d23mJM0lfSeLwluG3lJM9n0mLDaaHG&#10;jn5q0pfyzyoot/rs7lN/OZ7Wv1pv0O+w8UoNP/vvLxCR+vgOv9pbo2A+geeX9APk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3K0ewQAAANsAAAAPAAAAAAAAAAAAAAAA&#10;AKECAABkcnMvZG93bnJldi54bWxQSwUGAAAAAAQABAD5AAAAjwMAAAAA&#10;" strokeweight="3pt"/>
                <v:shape id="Picture 81" o:spid="_x0000_s1028" type="#_x0000_t75" style="position:absolute;left:2726;top:13846;width:2926;height:1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qJwfFAAAA2wAAAA8AAABkcnMvZG93bnJldi54bWxEj9FqwkAURN+F/sNyC32RutGKaOomiGCp&#10;oKXVfMBt9jYJzd4N2a1u/94VBB+HmTnDLPNgWnGi3jWWFYxHCQji0uqGKwXFcfM8B+E8ssbWMin4&#10;Jwd59jBYYqrtmb/odPCViBB2KSqove9SKV1Zk0E3sh1x9H5sb9BH2VdS93iOcNPKSZLMpMGG40KN&#10;Ha1rKn8Pf0YB7xaTz/04hKKYbrbf7ezjzduhUk+PYfUKwlPw9/Ct/a4VzF/g+iX+AJl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qicHxQAAANsAAAAPAAAAAAAAAAAAAAAA&#10;AJ8CAABkcnMvZG93bnJldi54bWxQSwUGAAAAAAQABAD3AAAAkQMAAAAA&#10;">
                  <v:imagedata r:id="rId189" o:title=""/>
                </v:shape>
                <v:line id="Line 80" o:spid="_x0000_s1029" style="position:absolute;visibility:visible;mso-wrap-style:square" from="1342,11184" to="10538,11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Qo/MEAAADbAAAADwAAAGRycy9kb3ducmV2LnhtbESPT4vCMBTE7wt+h/AEb2vqIirVKCK4&#10;ePK/4PHRPNNi81KaWOu3N8LCHoeZ+Q0zW7S2FA3VvnCsYNBPQBBnThdsFJxP6+8JCB+QNZaOScGL&#10;PCzmna8Zpto9+UDNMRgRIexTVJCHUKVS+iwni77vKuLo3VxtMURZG6lrfEa4LeVPkoykxYLjQo4V&#10;rXLK7seHVbAd893gYXdtxstL8Tjtf7OVsUr1uu1yCiJQG/7Df+2NVjAZwudL/AFy/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xCj8wQAAANsAAAAPAAAAAAAAAAAAAAAA&#10;AKECAABkcnMvZG93bnJldi54bWxQSwUGAAAAAAQABAD5AAAAjwMAAAAA&#10;" strokeweight="3.12pt"/>
                <v:shape id="Picture 79" o:spid="_x0000_s1030" type="#_x0000_t75" style="position:absolute;left:1553;top:14122;width:1099;height: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06CTFAAAA2wAAAA8AAABkcnMvZG93bnJldi54bWxEj09rwkAUxO+C32F5Qm+6sWCJ0VW0IO2l&#10;1MY/50f2uYlm34bsVtN+ercg9DjMzG+Y+bKztbhS6yvHCsajBARx4XTFRsF+txmmIHxA1lg7JgU/&#10;5GG56PfmmGl34y+65sGICGGfoYIyhCaT0hclWfQj1xBH7+RaiyHK1kjd4i3CbS2fk+RFWqw4LpTY&#10;0GtJxSX/tgrM9q352B5yOT3+nnliNqfxOv1U6mnQrWYgAnXhP/xov2sF6QT+vsQfIB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NOgkxQAAANsAAAAPAAAAAAAAAAAAAAAA&#10;AJ8CAABkcnMvZG93bnJldi54bWxQSwUGAAAAAAQABAD3AAAAkQMAAAAA&#10;">
                  <v:imagedata r:id="rId190" o:title=""/>
                </v:shape>
                <v:shape id="Picture 78" o:spid="_x0000_s1031" type="#_x0000_t75" style="position:absolute;left:1692;top:14244;width:355;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AiXPGAAAA2wAAAA8AAABkcnMvZG93bnJldi54bWxEj1trwkAUhN8L/Q/LKfStblQQSV1FLV7R&#10;B+0F+nbIHpPY7NmYXU36711B8HGYmW+YwagxhbhQ5XLLCtqtCARxYnXOqYKvz9lbH4TzyBoLy6Tg&#10;nxyMhs9PA4y1rXlHl71PRYCwi1FB5n0ZS+mSjAy6li2Jg3ewlUEfZJVKXWEd4KaQnSjqSYM5h4UM&#10;S5pmlPztz0ZBd73athffv9qlm7meHOqP5PRzVOr1pRm/g/DU+Ef43l5qBf0e3L6EHyCH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cCJc8YAAADbAAAADwAAAAAAAAAAAAAA&#10;AACfAgAAZHJzL2Rvd25yZXYueG1sUEsFBgAAAAAEAAQA9wAAAJIDAAAAAA==&#10;">
                  <v:imagedata r:id="rId191" o:title=""/>
                </v:shape>
                <v:shape id="AutoShape 77" o:spid="_x0000_s1032" style="position:absolute;left:1682;top:14230;width:375;height:384;visibility:visible;mso-wrap-style:square;v-text-anchor:top" coordsize="375,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z7OsQA&#10;AADbAAAADwAAAGRycy9kb3ducmV2LnhtbESPQWvCQBSE74X+h+UVvNVNPdiQuooVFQ9SMEp7fWRf&#10;sqHZt2F3NfHfdwuFHoeZ+YZZrEbbiRv50DpW8DLNQBBXTrfcKLicd885iBCRNXaOScGdAqyWjw8L&#10;LLQb+ES3MjYiQTgUqMDE2BdShsqQxTB1PXHyauctxiR9I7XHIcFtJ2dZNpcWW04LBnvaGKq+y6tV&#10;sP44vn/1xjt9HY7m9JnX29m+VmryNK7fQEQa43/4r33QCvJX+P2Sfo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8+zrEAAAA2wAAAA8AAAAAAAAAAAAAAAAAmAIAAGRycy9k&#10;b3ducmV2LnhtbFBLBQYAAAAABAAEAPUAAACJAwAAAAA=&#10;" path="m188,l149,4,130,9,96,24,82,33,53,57,41,72,22,100r-7,17l8,136,3,153,,172r,41l3,232r5,17l22,283r10,17l56,328r12,12l82,352r17,10l132,376r17,3l168,384r39,l226,379r34,-10l268,364r-80,l168,362r-14,-2l120,350r-14,-7l94,333,80,324,68,314,58,302,39,273,32,259,27,242,22,228,20,208r,-33l24,158r3,-17l34,124,48,96,58,84,82,60,94,50,108,40r15,-7l137,28r17,-4l171,21r100,l243,9,224,4,207,2,188,xm271,21r-67,l221,24r17,4l252,33r15,7l281,50r12,10l317,84r10,12l334,110r7,17l348,141r8,51l353,211r-2,17l346,244r-5,15l334,276r-7,12l317,302r-24,24l281,336r-29,14l236,357r-15,3l188,364r80,l293,350r15,-10l320,328r24,-28l353,283r15,-34l370,230r5,-19l375,172,365,134r-5,-17l351,100,344,86,332,69,320,57,291,33,276,24r-5,-3xe" stroked="f">
                  <v:path arrowok="t" o:connecttype="custom" o:connectlocs="149,14234;96,14254;53,14287;22,14330;8,14366;0,14402;3,14462;22,14513;56,14558;82,14582;132,14606;168,14614;226,14609;268,14594;168,14592;120,14580;94,14563;68,14544;39,14503;27,14472;20,14438;24,14388;34,14354;58,14314;94,14280;123,14263;154,14254;271,14251;224,14234;188,14230;204,14251;238,14258;267,14270;293,14290;327,14326;341,14357;356,14422;351,14458;341,14489;327,14518;293,14556;252,14580;221,14590;268,14594;308,14570;344,14530;368,14479;375,14441;365,14364;351,14330;332,14299;291,14263;271,14251" o:connectangles="0,0,0,0,0,0,0,0,0,0,0,0,0,0,0,0,0,0,0,0,0,0,0,0,0,0,0,0,0,0,0,0,0,0,0,0,0,0,0,0,0,0,0,0,0,0,0,0,0,0,0,0,0"/>
                </v:shape>
                <v:shape id="Picture 76" o:spid="_x0000_s1033" type="#_x0000_t75" style="position:absolute;left:2143;top:14237;width:334;height: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cbyTBAAAA2wAAAA8AAABkcnMvZG93bnJldi54bWxET11rwjAUfRf2H8Id+GbTCY6ua1pcQRgy&#10;BtO550tzbYvJTWmyWv+9eRjs8XC+i2q2Rkw0+t6xgqckBUHcON1zq+D7uFtlIHxA1mgck4IbeajK&#10;h0WBuXZX/qLpEFoRQ9jnqKALYcil9E1HFn3iBuLInd1oMUQ4tlKPeI3h1sh1mj5Liz3Hhg4Hqjtq&#10;Lodfq+CD9/j5Uxvzdttm2fxSD6fTtFFq+ThvX0EEmsO/+M/9rhVkcWz8En+ALO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icbyTBAAAA2wAAAA8AAAAAAAAAAAAAAAAAnwIA&#10;AGRycy9kb3ducmV2LnhtbFBLBQYAAAAABAAEAPcAAACNAwAAAAA=&#10;">
                  <v:imagedata r:id="rId192" o:title=""/>
                </v:shape>
                <v:shape id="AutoShape 75" o:spid="_x0000_s1034" style="position:absolute;left:2134;top:14225;width:356;height:372;visibility:visible;mso-wrap-style:square;v-text-anchor:top" coordsize="356,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WRFcMA&#10;AADbAAAADwAAAGRycy9kb3ducmV2LnhtbESPT2vCQBTE7wW/w/IK3uqmIpKmriKKIATEWg8eH9mX&#10;PzT7NmRXk/jpXUHocZiZ3zCLVW9qcaPWVZYVfE4iEMSZ1RUXCs6/u48YhPPIGmvLpGAgB6vl6G2B&#10;ibYd/9Dt5AsRIOwSVFB63yRSuqwkg25iG+Lg5bY16INsC6lb7ALc1HIaRXNpsOKwUGJDm5Kyv9PV&#10;KLjsUrO9ztY6lYejG+6Yc+5zpcbv/fobhKfe/4df7b1WEH/B80v4A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WRFcMAAADbAAAADwAAAAAAAAAAAAAAAACYAgAAZHJzL2Rv&#10;d25yZXYueG1sUEsFBgAAAAAEAAQA9QAAAIgDAAAAAA==&#10;" path="m194,l158,,141,2,124,7,91,21,76,31,64,43,50,55,40,67,28,81,21,96,7,129,2,149,,165r,39l4,223r3,17l21,273r10,17l40,305r24,24l108,357r33,10l158,369r19,3l196,369r17,-2l230,362r17,-7l256,350r-96,l144,348,115,338r-15,-7l64,302,45,278,31,249,26,235,19,185r7,-51l33,120r5,-15l48,91,55,79,76,57,88,48,103,38r14,-7l146,21r14,-2l256,19,244,14,230,7,213,2,194,xm256,19r-62,l208,21r29,10l252,38r14,10l278,57r10,10l297,79r10,14l314,105r7,15l326,137r5,14l333,168r,33l331,218r-5,17l321,249r-14,29l288,302r-12,12l264,324r-12,7l237,338r-29,10l192,350r64,l261,348r29,-19l302,317r12,-15l333,273r7,-16l350,223r5,-38l350,146,340,113,333,96,314,67,302,53,290,41,261,21r-5,-2xe" stroked="f">
                  <v:path arrowok="t" o:connecttype="custom" o:connectlocs="158,14225;124,14232;76,14256;50,14280;28,14306;7,14354;0,14390;4,14448;21,14498;40,14530;108,14582;158,14594;196,14594;230,14587;256,14575;144,14573;100,14556;45,14503;26,14460;26,14359;38,14330;55,14304;88,14273;117,14256;160,14244;244,14239;213,14227;256,14244;208,14246;252,14263;278,14282;297,14304;314,14330;326,14362;333,14393;331,14443;321,14474;288,14527;264,14549;237,14563;192,14575;261,14573;302,14542;333,14498;350,14448;350,14371;333,14321;302,14278;261,14246" o:connectangles="0,0,0,0,0,0,0,0,0,0,0,0,0,0,0,0,0,0,0,0,0,0,0,0,0,0,0,0,0,0,0,0,0,0,0,0,0,0,0,0,0,0,0,0,0,0,0,0,0"/>
                </v:shape>
                <v:shape id="Picture 74" o:spid="_x0000_s1035" type="#_x0000_t75" style="position:absolute;left:1505;top:13262;width:1130;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Z9CHAAAAA2wAAAA8AAABkcnMvZG93bnJldi54bWxET01rwkAQvRf6H5Yp9FJ0Yw+i0VWkVCn0&#10;pC3B45Ads8HsbMhOTPrvuwfB4+N9r7ejb9SNulgHNjCbZqCIy2Brrgz8/uwnC1BRkC02gcnAH0XY&#10;bp6f1pjbMPCRbiepVArhmKMBJ9LmWsfSkcc4DS1x4i6h8ygJdpW2HQ4p3Df6Pcvm2mPNqcFhSx+O&#10;yuup9waK78NbX0i//3SHYliQnGdnCsa8voy7FSihUR7iu/vLGlim9elL+gF68w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ln0IcAAAADbAAAADwAAAAAAAAAAAAAAAACfAgAA&#10;ZHJzL2Rvd25yZXYueG1sUEsFBgAAAAAEAAQA9wAAAIwDAAAAAA==&#10;">
                  <v:imagedata r:id="rId193" o:title=""/>
                </v:shape>
                <v:shape id="AutoShape 73" o:spid="_x0000_s1036" style="position:absolute;left:1495;top:13243;width:1162;height:305;visibility:visible;mso-wrap-style:square;v-text-anchor:top" coordsize="116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Mz8IA&#10;AADbAAAADwAAAGRycy9kb3ducmV2LnhtbESPT4vCMBTE78J+h/CEvWmqsOJ2jeLKLujRPxdvz+bZ&#10;FpuXkqS2+umNIHgcZuY3zGzRmUpcyfnSsoLRMAFBnFldcq7gsP8fTEH4gKyxskwKbuRhMf/ozTDV&#10;tuUtXXchFxHCPkUFRQh1KqXPCjLoh7Ymjt7ZOoMhSpdL7bCNcFPJcZJMpMGS40KBNa0Kyi67xijI&#10;m6VD2pybE53uf79f5thmk6NSn/1u+QMiUBfe4Vd7rRV8j+D5Jf4A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8zPwgAAANsAAAAPAAAAAAAAAAAAAAAAAJgCAABkcnMvZG93&#10;bnJldi54bWxQSwUGAAAAAAQABAD1AAAAhwMAAAAA&#10;" path="m847,221r,84l882,288r-15,l852,281r15,-7l867,231r-10,l847,221xm867,274r-15,7l867,288r,-14xm1118,153l867,274r,14l882,288,1147,161r-12,l1118,153xm847,75l,75,,231r847,l847,221r-828,l10,211r9,l19,94r-9,l19,84r828,l847,75xm867,211r-848,l19,221r828,l857,231r10,l867,211xm19,211r-9,l19,221r,-10xm1135,144r-17,9l1135,161r,-17xm1142,144r-7,l1135,161r12,l1162,154r-20,-10xm882,17r-15,l867,31r251,122l1135,144r7,l882,17xm19,84l10,94r9,l19,84xm867,75r-10,l847,84,19,84r,10l867,94r,-19xm847,r,84l857,75r10,l867,31,852,24r15,-7l882,17,847,xm867,17r-15,7l867,31r,-14xe" fillcolor="black" stroked="f">
                  <v:path arrowok="t" o:connecttype="custom" o:connectlocs="847,13548;867,13531;867,13517;857,13474;867,13517;867,13531;1118,13396;867,13531;1147,13404;1118,13396;0,13318;847,13474;19,13464;19,13454;10,13337;847,13327;867,13454;19,13464;857,13474;867,13454;10,13454;19,13454;1118,13396;1135,13387;1135,13387;1147,13404;1142,13387;867,13260;1118,13396;1142,13387;19,13327;19,13337;867,13318;847,13327;19,13337;867,13318;847,13327;867,13318;852,13267;882,13260;867,13260;867,13274" o:connectangles="0,0,0,0,0,0,0,0,0,0,0,0,0,0,0,0,0,0,0,0,0,0,0,0,0,0,0,0,0,0,0,0,0,0,0,0,0,0,0,0,0,0"/>
                </v:shape>
                <v:shape id="Picture 72" o:spid="_x0000_s1037" type="#_x0000_t75" style="position:absolute;left:2724;top:13066;width:3238;height: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Ni9/DAAAA2wAAAA8AAABkcnMvZG93bnJldi54bWxEj0FrAjEUhO+F/ofwhN5qdpdi62qUUils&#10;j2op9PbYPDeLm5c0ibr9940g9DjMzDfMcj3aQZwpxN6xgnJagCBune65U/C5f398ARETssbBMSn4&#10;pQjr1f3dEmvtLryl8y51IkM41qjApORrKWNryGKcOk+cvYMLFlOWoZM64CXD7SCrophJiz3nBYOe&#10;3gy1x93JKvCNOWxKbU/PT/6n3Azh46tqvpV6mIyvCxCJxvQfvrUbrWBewfVL/gFy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Q2L38MAAADbAAAADwAAAAAAAAAAAAAAAACf&#10;AgAAZHJzL2Rvd25yZXYueG1sUEsFBgAAAAAEAAQA9wAAAI8DAAAAAA==&#10;">
                  <v:imagedata r:id="rId194" o:title=""/>
                </v:shape>
                <v:shape id="Picture 71" o:spid="_x0000_s1038" type="#_x0000_t75" style="position:absolute;left:6050;top:13099;width:1190;height: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Ur0bGAAAA2wAAAA8AAABkcnMvZG93bnJldi54bWxEj0trwzAQhO+F/gexhd4aOS15OVFCKJQ0&#10;ITnkCbkt1tY2tVbGUiM3v74qBHIcZuYbZjJrTSUu1LjSsoJuJwFBnFldcq7gsP94GYJwHlljZZkU&#10;/JKD2fTxYYKptoG3dNn5XEQIuxQVFN7XqZQuK8ig69iaOHpftjHoo2xyqRsMEW4q+ZokfWmw5LhQ&#10;YE3vBWXfux+j4NgNvFlzbz4YhdX1fFr0l2GxUur5qZ2PQXhq/T18a39qBaM3+P8Sf4C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5SvRsYAAADbAAAADwAAAAAAAAAAAAAA&#10;AACfAgAAZHJzL2Rvd25yZXYueG1sUEsFBgAAAAAEAAQA9wAAAJIDAAAAAA==&#10;">
                  <v:imagedata r:id="rId195" o:title=""/>
                </v:shape>
                <v:shape id="Picture 70" o:spid="_x0000_s1039" type="#_x0000_t75" style="position:absolute;left:7459;top:12809;width:3238;height:1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w9EjEAAAA2wAAAA8AAABkcnMvZG93bnJldi54bWxEj0FrwkAUhO8F/8PyBC9FN5W2aHQVKy1I&#10;ejLG+zP7zAazb0N21fTfu4VCj8PMfMMs171txI06XztW8DJJQBCXTtdcKSgOX+MZCB+QNTaOScEP&#10;eVivBk9LTLW7855ueahEhLBPUYEJoU2l9KUhi37iWuLonV1nMUTZVVJ3eI9w28hpkrxLizXHBYMt&#10;bQ2Vl/xqFWyLojdHO31+yz6y71mWf572h0Sp0bDfLEAE6sN/+K+90wrmr/D7Jf4A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Lw9EjEAAAA2wAAAA8AAAAAAAAAAAAAAAAA&#10;nwIAAGRycy9kb3ducmV2LnhtbFBLBQYAAAAABAAEAPcAAACQAwAAAAA=&#10;">
                  <v:imagedata r:id="rId178" o:title=""/>
                </v:shape>
                <w10:wrap anchorx="page" anchory="page"/>
              </v:group>
            </w:pict>
          </mc:Fallback>
        </mc:AlternateContent>
      </w:r>
      <w:r>
        <w:rPr>
          <w:noProof/>
          <w:lang w:eastAsia="fr-FR"/>
        </w:rPr>
        <mc:AlternateContent>
          <mc:Choice Requires="wpg">
            <w:drawing>
              <wp:anchor distT="0" distB="0" distL="114300" distR="114300" simplePos="0" relativeHeight="2992" behindDoc="0" locked="0" layoutInCell="1" allowOverlap="1">
                <wp:simplePos x="0" y="0"/>
                <wp:positionH relativeFrom="page">
                  <wp:posOffset>4750435</wp:posOffset>
                </wp:positionH>
                <wp:positionV relativeFrom="page">
                  <wp:posOffset>8909050</wp:posOffset>
                </wp:positionV>
                <wp:extent cx="2054860" cy="480060"/>
                <wp:effectExtent l="0" t="3175" r="5080" b="2540"/>
                <wp:wrapNone/>
                <wp:docPr id="78"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4860" cy="480060"/>
                          <a:chOff x="7481" y="14030"/>
                          <a:chExt cx="3236" cy="756"/>
                        </a:xfrm>
                      </wpg:grpSpPr>
                      <pic:pic xmlns:pic="http://schemas.openxmlformats.org/drawingml/2006/picture">
                        <pic:nvPicPr>
                          <pic:cNvPr id="79" name="Picture 68"/>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7481" y="14030"/>
                            <a:ext cx="3235" cy="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 name="Text Box 67"/>
                        <wps:cNvSpPr txBox="1">
                          <a:spLocks noChangeArrowheads="1"/>
                        </wps:cNvSpPr>
                        <wps:spPr bwMode="auto">
                          <a:xfrm>
                            <a:off x="7481" y="14030"/>
                            <a:ext cx="3236" cy="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before="99"/>
                                <w:ind w:left="148" w:right="359"/>
                                <w:rPr>
                                  <w:sz w:val="24"/>
                                </w:rPr>
                              </w:pPr>
                              <w:r>
                                <w:rPr>
                                  <w:sz w:val="24"/>
                                </w:rPr>
                                <w:t>Paroi poreuse ne laissant passer que l’air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 o:spid="_x0000_s1213" style="position:absolute;margin-left:374.05pt;margin-top:701.5pt;width:161.8pt;height:37.8pt;z-index:2992;mso-position-horizontal-relative:page;mso-position-vertical-relative:page" coordorigin="7481,14030" coordsize="3236,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">
                <v:shape id="Picture 68" o:spid="_x0000_s1214" type="#_x0000_t75" style="position:absolute;left:7481;top:14030;width:3235;height: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9cK/DAAAA2wAAAA8AAABkcnMvZG93bnJldi54bWxEj0+LwjAUxO8LfofwBG9rquhqqlFEFHbZ&#10;k//uj+bZFpuX0kRb99ObhYU9DjPzG2a57mwlHtT40rGG0TABQZw5U3Ku4Xzav89B+IBssHJMGp7k&#10;Yb3qvS0xNa7lAz2OIRcRwj5FDUUIdSqlzwqy6IeuJo7e1TUWQ5RNLk2DbYTbSo6T5ENaLDkuFFjT&#10;tqDsdrxbDZNWfl3u1x06lVeTqfpWP7e50nrQ7zYLEIG68B/+a38aDTMFv1/iD5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31wr8MAAADbAAAADwAAAAAAAAAAAAAAAACf&#10;AgAAZHJzL2Rvd25yZXYueG1sUEsFBgAAAAAEAAQA9wAAAI8DAAAAAA==&#10;">
                  <v:imagedata r:id="rId197" o:title=""/>
                </v:shape>
                <v:shape id="Text Box 67" o:spid="_x0000_s1215" type="#_x0000_t202" style="position:absolute;left:7481;top:14030;width:3236;height: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rsidR="00783023" w:rsidRDefault="007E1258">
                        <w:pPr>
                          <w:spacing w:before="99"/>
                          <w:ind w:left="148" w:right="359"/>
                          <w:rPr>
                            <w:sz w:val="24"/>
                          </w:rPr>
                        </w:pPr>
                        <w:r>
                          <w:rPr>
                            <w:sz w:val="24"/>
                          </w:rPr>
                          <w:t>Paroi poreuse ne laissant passer que l’air</w:t>
                        </w:r>
                      </w:p>
                    </w:txbxContent>
                  </v:textbox>
                </v:shape>
                <w10:wrap anchorx="page" anchory="page"/>
              </v:group>
            </w:pict>
          </mc:Fallback>
        </mc:AlternateContent>
      </w:r>
    </w:p>
    <w:p w:rsidR="00783023" w:rsidRDefault="00783023">
      <w:pPr>
        <w:pStyle w:val="Corpsdetexte"/>
        <w:rPr>
          <w:sz w:val="20"/>
        </w:rPr>
      </w:pPr>
    </w:p>
    <w:p w:rsidR="00783023" w:rsidRDefault="00783023">
      <w:pPr>
        <w:pStyle w:val="Corpsdetexte"/>
        <w:spacing w:before="3"/>
        <w:rPr>
          <w:sz w:val="15"/>
        </w:rPr>
      </w:pPr>
    </w:p>
    <w:tbl>
      <w:tblPr>
        <w:tblStyle w:val="TableNormal"/>
        <w:tblW w:w="0" w:type="auto"/>
        <w:tblInd w:w="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19/24</w:t>
            </w:r>
          </w:p>
        </w:tc>
      </w:tr>
    </w:tbl>
    <w:p w:rsidR="00783023" w:rsidRDefault="00783023">
      <w:pPr>
        <w:jc w:val="center"/>
        <w:rPr>
          <w:sz w:val="20"/>
        </w:rPr>
        <w:sectPr w:rsidR="00783023">
          <w:type w:val="continuous"/>
          <w:pgSz w:w="11900" w:h="16840"/>
          <w:pgMar w:top="800" w:right="1020" w:bottom="280" w:left="920" w:header="720" w:footer="720" w:gutter="0"/>
          <w:cols w:space="720"/>
        </w:sectPr>
      </w:pPr>
    </w:p>
    <w:p w:rsidR="00783023" w:rsidRDefault="00783023">
      <w:pPr>
        <w:pStyle w:val="Corpsdetexte"/>
      </w:pPr>
    </w:p>
    <w:p w:rsidR="00783023" w:rsidRDefault="00783023">
      <w:pPr>
        <w:pStyle w:val="Corpsdetexte"/>
      </w:pPr>
    </w:p>
    <w:p w:rsidR="00783023" w:rsidRDefault="00783023">
      <w:pPr>
        <w:pStyle w:val="Corpsdetexte"/>
        <w:rPr>
          <w:sz w:val="20"/>
        </w:rPr>
      </w:pPr>
    </w:p>
    <w:p w:rsidR="00783023" w:rsidRDefault="00BD1922">
      <w:pPr>
        <w:pStyle w:val="Corpsdetexte"/>
        <w:ind w:left="335" w:right="-17"/>
      </w:pPr>
      <w:r>
        <w:rPr>
          <w:noProof/>
          <w:lang w:eastAsia="fr-FR"/>
        </w:rPr>
        <mc:AlternateContent>
          <mc:Choice Requires="wps">
            <w:drawing>
              <wp:anchor distT="0" distB="0" distL="114300" distR="114300" simplePos="0" relativeHeight="3088" behindDoc="0" locked="0" layoutInCell="1" allowOverlap="1">
                <wp:simplePos x="0" y="0"/>
                <wp:positionH relativeFrom="page">
                  <wp:posOffset>468630</wp:posOffset>
                </wp:positionH>
                <wp:positionV relativeFrom="paragraph">
                  <wp:posOffset>1181735</wp:posOffset>
                </wp:positionV>
                <wp:extent cx="188595" cy="184785"/>
                <wp:effectExtent l="1905" t="0" r="0" b="635"/>
                <wp:wrapNone/>
                <wp:docPr id="77"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78" w:lineRule="exact"/>
                              <w:ind w:left="20" w:right="-1054"/>
                              <w:rPr>
                                <w:sz w:val="16"/>
                              </w:rPr>
                            </w:pPr>
                            <w:r>
                              <w:rPr>
                                <w:w w:val="99"/>
                                <w:sz w:val="24"/>
                              </w:rPr>
                              <w:t>V</w:t>
                            </w:r>
                            <w:r>
                              <w:rPr>
                                <w:position w:val="-2"/>
                                <w:sz w:val="16"/>
                              </w:rPr>
                              <w:t>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216" type="#_x0000_t202" style="position:absolute;left:0;text-align:left;margin-left:36.9pt;margin-top:93.05pt;width:14.85pt;height:14.55pt;z-index: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" filled="f" stroked="f">
                <v:textbox style="layout-flow:vertical;mso-layout-flow-alt:bottom-to-top" inset="0,0,0,0">
                  <w:txbxContent>
                    <w:p w:rsidR="00783023" w:rsidRDefault="007E1258">
                      <w:pPr>
                        <w:spacing w:line="278" w:lineRule="exact"/>
                        <w:ind w:left="20" w:right="-1054"/>
                        <w:rPr>
                          <w:sz w:val="16"/>
                        </w:rPr>
                      </w:pPr>
                      <w:r>
                        <w:rPr>
                          <w:w w:val="99"/>
                          <w:sz w:val="24"/>
                        </w:rPr>
                        <w:t>V</w:t>
                      </w:r>
                      <w:r>
                        <w:rPr>
                          <w:position w:val="-2"/>
                          <w:sz w:val="16"/>
                        </w:rPr>
                        <w:t>1</w:t>
                      </w:r>
                    </w:p>
                  </w:txbxContent>
                </v:textbox>
                <w10:wrap anchorx="page"/>
              </v:shape>
            </w:pict>
          </mc:Fallback>
        </mc:AlternateContent>
      </w:r>
      <w:r w:rsidR="007E1258">
        <w:t>Axe des tensions en V</w:t>
      </w:r>
    </w:p>
    <w:p w:rsidR="00783023" w:rsidRDefault="007E1258">
      <w:pPr>
        <w:pStyle w:val="Titre2"/>
        <w:ind w:left="335"/>
      </w:pPr>
      <w:r>
        <w:rPr>
          <w:b w:val="0"/>
        </w:rPr>
        <w:br w:type="column"/>
      </w:r>
      <w:r>
        <w:lastRenderedPageBreak/>
        <w:t>Annexe 2</w:t>
      </w:r>
    </w:p>
    <w:p w:rsidR="00783023" w:rsidRDefault="00783023">
      <w:pPr>
        <w:sectPr w:rsidR="00783023">
          <w:pgSz w:w="11900" w:h="16840"/>
          <w:pgMar w:top="800" w:right="0" w:bottom="280" w:left="620" w:header="720" w:footer="720" w:gutter="0"/>
          <w:cols w:num="2" w:space="720" w:equalWidth="0">
            <w:col w:w="2727" w:space="1646"/>
            <w:col w:w="6907"/>
          </w:cols>
        </w:sectPr>
      </w:pPr>
    </w:p>
    <w:p w:rsidR="00783023" w:rsidRDefault="00BD1922">
      <w:pPr>
        <w:pStyle w:val="Corpsdetexte"/>
        <w:rPr>
          <w:b/>
          <w:sz w:val="20"/>
        </w:rPr>
      </w:pPr>
      <w:r>
        <w:rPr>
          <w:noProof/>
          <w:lang w:eastAsia="fr-FR"/>
        </w:rPr>
        <w:lastRenderedPageBreak/>
        <mc:AlternateContent>
          <mc:Choice Requires="wps">
            <w:drawing>
              <wp:anchor distT="0" distB="0" distL="114300" distR="114300" simplePos="0" relativeHeight="503256080" behindDoc="1" locked="0" layoutInCell="1" allowOverlap="1">
                <wp:simplePos x="0" y="0"/>
                <wp:positionH relativeFrom="page">
                  <wp:posOffset>762000</wp:posOffset>
                </wp:positionH>
                <wp:positionV relativeFrom="page">
                  <wp:posOffset>1150620</wp:posOffset>
                </wp:positionV>
                <wp:extent cx="6202680" cy="8537575"/>
                <wp:effectExtent l="0" t="0" r="0" b="0"/>
                <wp:wrapNone/>
                <wp:docPr id="7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2680" cy="8537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E1258">
                            <w:pPr>
                              <w:pStyle w:val="Corpsdetexte"/>
                              <w:spacing w:before="185"/>
                            </w:pPr>
                            <w:proofErr w:type="gramStart"/>
                            <w:r>
                              <w:t>en</w:t>
                            </w:r>
                            <w:proofErr w:type="gramEnd"/>
                            <w:r>
                              <w:t xml:space="preserve"> 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217" type="#_x0000_t202" style="position:absolute;margin-left:60pt;margin-top:90.6pt;width:488.4pt;height:672.25pt;z-index:-6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J3zswIAALQ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" filled="f" stroked="f">
                <v:textbox inset="0,0,0,0">
                  <w:txbxContent>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83023">
                      <w:pPr>
                        <w:pStyle w:val="Corpsdetexte"/>
                      </w:pPr>
                    </w:p>
                    <w:p w:rsidR="00783023" w:rsidRDefault="007E1258">
                      <w:pPr>
                        <w:pStyle w:val="Corpsdetexte"/>
                        <w:spacing w:before="185"/>
                      </w:pPr>
                      <w:r>
                        <w:t>en ms</w:t>
                      </w:r>
                    </w:p>
                  </w:txbxContent>
                </v:textbox>
                <w10:wrap anchorx="page" anchory="page"/>
              </v:shape>
            </w:pict>
          </mc:Fallback>
        </mc:AlternateContent>
      </w:r>
      <w:r>
        <w:rPr>
          <w:noProof/>
          <w:lang w:eastAsia="fr-FR"/>
        </w:rPr>
        <mc:AlternateContent>
          <mc:Choice Requires="wpg">
            <w:drawing>
              <wp:anchor distT="0" distB="0" distL="114300" distR="114300" simplePos="0" relativeHeight="503256104" behindDoc="1" locked="0" layoutInCell="1" allowOverlap="1">
                <wp:simplePos x="0" y="0"/>
                <wp:positionH relativeFrom="page">
                  <wp:posOffset>469265</wp:posOffset>
                </wp:positionH>
                <wp:positionV relativeFrom="page">
                  <wp:posOffset>1150620</wp:posOffset>
                </wp:positionV>
                <wp:extent cx="6612890" cy="8537575"/>
                <wp:effectExtent l="2540" t="0" r="4445" b="0"/>
                <wp:wrapNone/>
                <wp:docPr id="73"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2890" cy="8537575"/>
                          <a:chOff x="739" y="1812"/>
                          <a:chExt cx="10414" cy="13445"/>
                        </a:xfrm>
                      </wpg:grpSpPr>
                      <pic:pic xmlns:pic="http://schemas.openxmlformats.org/drawingml/2006/picture">
                        <pic:nvPicPr>
                          <pic:cNvPr id="74" name="Picture 6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1207" y="1812"/>
                            <a:ext cx="9761" cy="13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 name="AutoShape 62"/>
                        <wps:cNvSpPr>
                          <a:spLocks/>
                        </wps:cNvSpPr>
                        <wps:spPr bwMode="auto">
                          <a:xfrm>
                            <a:off x="739" y="2296"/>
                            <a:ext cx="10414" cy="12437"/>
                          </a:xfrm>
                          <a:custGeom>
                            <a:avLst/>
                            <a:gdLst>
                              <a:gd name="T0" fmla="+- 0 1138 739"/>
                              <a:gd name="T1" fmla="*/ T0 w 10414"/>
                              <a:gd name="T2" fmla="+- 0 3614 2296"/>
                              <a:gd name="T3" fmla="*/ 3614 h 12437"/>
                              <a:gd name="T4" fmla="+- 0 1274 739"/>
                              <a:gd name="T5" fmla="*/ T4 w 10414"/>
                              <a:gd name="T6" fmla="+- 0 3643 2296"/>
                              <a:gd name="T7" fmla="*/ 3643 h 12437"/>
                              <a:gd name="T8" fmla="+- 0 1411 739"/>
                              <a:gd name="T9" fmla="*/ T8 w 10414"/>
                              <a:gd name="T10" fmla="+- 0 3672 2296"/>
                              <a:gd name="T11" fmla="*/ 3672 h 12437"/>
                              <a:gd name="T12" fmla="+- 0 1548 739"/>
                              <a:gd name="T13" fmla="*/ T12 w 10414"/>
                              <a:gd name="T14" fmla="+- 0 3701 2296"/>
                              <a:gd name="T15" fmla="*/ 3701 h 12437"/>
                              <a:gd name="T16" fmla="+- 0 1685 739"/>
                              <a:gd name="T17" fmla="*/ T16 w 10414"/>
                              <a:gd name="T18" fmla="+- 0 3730 2296"/>
                              <a:gd name="T19" fmla="*/ 3730 h 12437"/>
                              <a:gd name="T20" fmla="+- 0 1795 739"/>
                              <a:gd name="T21" fmla="*/ T20 w 10414"/>
                              <a:gd name="T22" fmla="+- 0 11414 2296"/>
                              <a:gd name="T23" fmla="*/ 11414 h 12437"/>
                              <a:gd name="T24" fmla="+- 0 1822 739"/>
                              <a:gd name="T25" fmla="*/ T24 w 10414"/>
                              <a:gd name="T26" fmla="+- 0 3758 2296"/>
                              <a:gd name="T27" fmla="*/ 3758 h 12437"/>
                              <a:gd name="T28" fmla="+- 0 1896 739"/>
                              <a:gd name="T29" fmla="*/ T28 w 10414"/>
                              <a:gd name="T30" fmla="+- 0 11316 2296"/>
                              <a:gd name="T31" fmla="*/ 11316 h 12437"/>
                              <a:gd name="T32" fmla="+- 0 1958 739"/>
                              <a:gd name="T33" fmla="*/ T32 w 10414"/>
                              <a:gd name="T34" fmla="+- 0 3787 2296"/>
                              <a:gd name="T35" fmla="*/ 3787 h 12437"/>
                              <a:gd name="T36" fmla="+- 0 1997 739"/>
                              <a:gd name="T37" fmla="*/ T36 w 10414"/>
                              <a:gd name="T38" fmla="+- 0 11220 2296"/>
                              <a:gd name="T39" fmla="*/ 11220 h 12437"/>
                              <a:gd name="T40" fmla="+- 0 2095 739"/>
                              <a:gd name="T41" fmla="*/ T40 w 10414"/>
                              <a:gd name="T42" fmla="+- 0 3816 2296"/>
                              <a:gd name="T43" fmla="*/ 3816 h 12437"/>
                              <a:gd name="T44" fmla="+- 0 2100 739"/>
                              <a:gd name="T45" fmla="*/ T44 w 10414"/>
                              <a:gd name="T46" fmla="+- 0 11124 2296"/>
                              <a:gd name="T47" fmla="*/ 11124 h 12437"/>
                              <a:gd name="T48" fmla="+- 0 2201 739"/>
                              <a:gd name="T49" fmla="*/ T48 w 10414"/>
                              <a:gd name="T50" fmla="+- 0 11028 2296"/>
                              <a:gd name="T51" fmla="*/ 11028 h 12437"/>
                              <a:gd name="T52" fmla="+- 0 2234 739"/>
                              <a:gd name="T53" fmla="*/ T52 w 10414"/>
                              <a:gd name="T54" fmla="+- 0 3845 2296"/>
                              <a:gd name="T55" fmla="*/ 3845 h 12437"/>
                              <a:gd name="T56" fmla="+- 0 2302 739"/>
                              <a:gd name="T57" fmla="*/ T56 w 10414"/>
                              <a:gd name="T58" fmla="+- 0 10930 2296"/>
                              <a:gd name="T59" fmla="*/ 10930 h 12437"/>
                              <a:gd name="T60" fmla="+- 0 2371 739"/>
                              <a:gd name="T61" fmla="*/ T60 w 10414"/>
                              <a:gd name="T62" fmla="+- 0 3874 2296"/>
                              <a:gd name="T63" fmla="*/ 3874 h 12437"/>
                              <a:gd name="T64" fmla="+- 0 2402 739"/>
                              <a:gd name="T65" fmla="*/ T64 w 10414"/>
                              <a:gd name="T66" fmla="+- 0 10834 2296"/>
                              <a:gd name="T67" fmla="*/ 10834 h 12437"/>
                              <a:gd name="T68" fmla="+- 0 2508 739"/>
                              <a:gd name="T69" fmla="*/ T68 w 10414"/>
                              <a:gd name="T70" fmla="+- 0 3902 2296"/>
                              <a:gd name="T71" fmla="*/ 3902 h 12437"/>
                              <a:gd name="T72" fmla="+- 0 2357 739"/>
                              <a:gd name="T73" fmla="*/ T72 w 10414"/>
                              <a:gd name="T74" fmla="+- 0 10762 2296"/>
                              <a:gd name="T75" fmla="*/ 10762 h 12437"/>
                              <a:gd name="T76" fmla="+- 0 2434 739"/>
                              <a:gd name="T77" fmla="*/ T76 w 10414"/>
                              <a:gd name="T78" fmla="+- 0 10778 2296"/>
                              <a:gd name="T79" fmla="*/ 10778 h 12437"/>
                              <a:gd name="T80" fmla="+- 0 2455 739"/>
                              <a:gd name="T81" fmla="*/ T80 w 10414"/>
                              <a:gd name="T82" fmla="+- 0 10870 2296"/>
                              <a:gd name="T83" fmla="*/ 10870 h 12437"/>
                              <a:gd name="T84" fmla="+- 0 2512 739"/>
                              <a:gd name="T85" fmla="*/ T84 w 10414"/>
                              <a:gd name="T86" fmla="+- 0 10723 2296"/>
                              <a:gd name="T87" fmla="*/ 10723 h 12437"/>
                              <a:gd name="T88" fmla="+- 0 2496 739"/>
                              <a:gd name="T89" fmla="*/ T88 w 10414"/>
                              <a:gd name="T90" fmla="+- 0 3828 2296"/>
                              <a:gd name="T91" fmla="*/ 3828 h 12437"/>
                              <a:gd name="T92" fmla="+- 0 2486 739"/>
                              <a:gd name="T93" fmla="*/ T92 w 10414"/>
                              <a:gd name="T94" fmla="+- 0 3845 2296"/>
                              <a:gd name="T95" fmla="*/ 3845 h 12437"/>
                              <a:gd name="T96" fmla="+- 0 2453 739"/>
                              <a:gd name="T97" fmla="*/ T96 w 10414"/>
                              <a:gd name="T98" fmla="+- 0 3974 2296"/>
                              <a:gd name="T99" fmla="*/ 3974 h 12437"/>
                              <a:gd name="T100" fmla="+- 0 2616 739"/>
                              <a:gd name="T101" fmla="*/ T100 w 10414"/>
                              <a:gd name="T102" fmla="+- 0 3936 2296"/>
                              <a:gd name="T103" fmla="*/ 3936 h 12437"/>
                              <a:gd name="T104" fmla="+- 0 4210 739"/>
                              <a:gd name="T105" fmla="*/ T104 w 10414"/>
                              <a:gd name="T106" fmla="+- 0 12127 2296"/>
                              <a:gd name="T107" fmla="*/ 12127 h 12437"/>
                              <a:gd name="T108" fmla="+- 0 4318 739"/>
                              <a:gd name="T109" fmla="*/ T108 w 10414"/>
                              <a:gd name="T110" fmla="+- 0 12038 2296"/>
                              <a:gd name="T111" fmla="*/ 12038 h 12437"/>
                              <a:gd name="T112" fmla="+- 0 4426 739"/>
                              <a:gd name="T113" fmla="*/ T112 w 10414"/>
                              <a:gd name="T114" fmla="+- 0 11947 2296"/>
                              <a:gd name="T115" fmla="*/ 11947 h 12437"/>
                              <a:gd name="T116" fmla="+- 0 4531 739"/>
                              <a:gd name="T117" fmla="*/ T116 w 10414"/>
                              <a:gd name="T118" fmla="+- 0 11858 2296"/>
                              <a:gd name="T119" fmla="*/ 11858 h 12437"/>
                              <a:gd name="T120" fmla="+- 0 4639 739"/>
                              <a:gd name="T121" fmla="*/ T120 w 10414"/>
                              <a:gd name="T122" fmla="+- 0 11767 2296"/>
                              <a:gd name="T123" fmla="*/ 11767 h 12437"/>
                              <a:gd name="T124" fmla="+- 0 4747 739"/>
                              <a:gd name="T125" fmla="*/ T124 w 10414"/>
                              <a:gd name="T126" fmla="+- 0 11678 2296"/>
                              <a:gd name="T127" fmla="*/ 11678 h 12437"/>
                              <a:gd name="T128" fmla="+- 0 4855 739"/>
                              <a:gd name="T129" fmla="*/ T128 w 10414"/>
                              <a:gd name="T130" fmla="+- 0 11590 2296"/>
                              <a:gd name="T131" fmla="*/ 11590 h 12437"/>
                              <a:gd name="T132" fmla="+- 0 4961 739"/>
                              <a:gd name="T133" fmla="*/ T132 w 10414"/>
                              <a:gd name="T134" fmla="+- 0 11498 2296"/>
                              <a:gd name="T135" fmla="*/ 11498 h 12437"/>
                              <a:gd name="T136" fmla="+- 0 5069 739"/>
                              <a:gd name="T137" fmla="*/ T136 w 10414"/>
                              <a:gd name="T138" fmla="+- 0 11410 2296"/>
                              <a:gd name="T139" fmla="*/ 11410 h 12437"/>
                              <a:gd name="T140" fmla="+- 0 5177 739"/>
                              <a:gd name="T141" fmla="*/ T140 w 10414"/>
                              <a:gd name="T142" fmla="+- 0 11318 2296"/>
                              <a:gd name="T143" fmla="*/ 11318 h 12437"/>
                              <a:gd name="T144" fmla="+- 0 5285 739"/>
                              <a:gd name="T145" fmla="*/ T144 w 10414"/>
                              <a:gd name="T146" fmla="+- 0 11230 2296"/>
                              <a:gd name="T147" fmla="*/ 11230 h 12437"/>
                              <a:gd name="T148" fmla="+- 0 5390 739"/>
                              <a:gd name="T149" fmla="*/ T148 w 10414"/>
                              <a:gd name="T150" fmla="+- 0 11141 2296"/>
                              <a:gd name="T151" fmla="*/ 11141 h 12437"/>
                              <a:gd name="T152" fmla="+- 0 5342 739"/>
                              <a:gd name="T153" fmla="*/ T152 w 10414"/>
                              <a:gd name="T154" fmla="+- 0 11069 2296"/>
                              <a:gd name="T155" fmla="*/ 11069 h 12437"/>
                              <a:gd name="T156" fmla="+- 0 5424 739"/>
                              <a:gd name="T157" fmla="*/ T156 w 10414"/>
                              <a:gd name="T158" fmla="+- 0 11086 2296"/>
                              <a:gd name="T159" fmla="*/ 11086 h 12437"/>
                              <a:gd name="T160" fmla="+- 0 5434 739"/>
                              <a:gd name="T161" fmla="*/ T160 w 10414"/>
                              <a:gd name="T162" fmla="+- 0 11182 2296"/>
                              <a:gd name="T163" fmla="*/ 11182 h 12437"/>
                              <a:gd name="T164" fmla="+- 0 5504 739"/>
                              <a:gd name="T165" fmla="*/ T164 w 10414"/>
                              <a:gd name="T166" fmla="+- 0 11035 2296"/>
                              <a:gd name="T167" fmla="*/ 11035 h 12437"/>
                              <a:gd name="T168" fmla="+- 0 958 739"/>
                              <a:gd name="T169" fmla="*/ T168 w 10414"/>
                              <a:gd name="T170" fmla="+- 0 2336 2296"/>
                              <a:gd name="T171" fmla="*/ 2336 h 12437"/>
                              <a:gd name="T172" fmla="+- 0 945 739"/>
                              <a:gd name="T173" fmla="*/ T172 w 10414"/>
                              <a:gd name="T174" fmla="+- 0 2297 2296"/>
                              <a:gd name="T175" fmla="*/ 2297 h 12437"/>
                              <a:gd name="T176" fmla="+- 0 936 739"/>
                              <a:gd name="T177" fmla="*/ T176 w 10414"/>
                              <a:gd name="T178" fmla="+- 0 2521 2296"/>
                              <a:gd name="T179" fmla="*/ 2521 h 12437"/>
                              <a:gd name="T180" fmla="+- 0 962 739"/>
                              <a:gd name="T181" fmla="*/ T180 w 10414"/>
                              <a:gd name="T182" fmla="+- 0 2489 2296"/>
                              <a:gd name="T183" fmla="*/ 2489 h 12437"/>
                              <a:gd name="T184" fmla="+- 0 11059 739"/>
                              <a:gd name="T185" fmla="*/ T184 w 10414"/>
                              <a:gd name="T186" fmla="+- 0 2383 2296"/>
                              <a:gd name="T187" fmla="*/ 2383 h 12437"/>
                              <a:gd name="T188" fmla="+- 0 1056 739"/>
                              <a:gd name="T189" fmla="*/ T188 w 10414"/>
                              <a:gd name="T190" fmla="+- 0 14539 2296"/>
                              <a:gd name="T191" fmla="*/ 14539 h 12437"/>
                              <a:gd name="T192" fmla="+- 0 1029 739"/>
                              <a:gd name="T193" fmla="*/ T192 w 10414"/>
                              <a:gd name="T194" fmla="+- 0 14507 2296"/>
                              <a:gd name="T195" fmla="*/ 14507 h 12437"/>
                              <a:gd name="T196" fmla="+- 0 1039 739"/>
                              <a:gd name="T197" fmla="*/ T196 w 10414"/>
                              <a:gd name="T198" fmla="+- 0 14731 2296"/>
                              <a:gd name="T199" fmla="*/ 14731 h 12437"/>
                              <a:gd name="T200" fmla="+- 0 1052 739"/>
                              <a:gd name="T201" fmla="*/ T200 w 10414"/>
                              <a:gd name="T202" fmla="+- 0 14692 2296"/>
                              <a:gd name="T203" fmla="*/ 14692 h 12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414" h="12437">
                                <a:moveTo>
                                  <a:pt x="399" y="1318"/>
                                </a:moveTo>
                                <a:lnTo>
                                  <a:pt x="319" y="1302"/>
                                </a:lnTo>
                                <a:lnTo>
                                  <a:pt x="317" y="1321"/>
                                </a:lnTo>
                                <a:lnTo>
                                  <a:pt x="394" y="1338"/>
                                </a:lnTo>
                                <a:lnTo>
                                  <a:pt x="399" y="1318"/>
                                </a:lnTo>
                                <a:moveTo>
                                  <a:pt x="535" y="1347"/>
                                </a:moveTo>
                                <a:lnTo>
                                  <a:pt x="456" y="1330"/>
                                </a:lnTo>
                                <a:lnTo>
                                  <a:pt x="454" y="1350"/>
                                </a:lnTo>
                                <a:lnTo>
                                  <a:pt x="531" y="1366"/>
                                </a:lnTo>
                                <a:lnTo>
                                  <a:pt x="535" y="1347"/>
                                </a:lnTo>
                                <a:moveTo>
                                  <a:pt x="672" y="1376"/>
                                </a:moveTo>
                                <a:lnTo>
                                  <a:pt x="593" y="1359"/>
                                </a:lnTo>
                                <a:lnTo>
                                  <a:pt x="591" y="1378"/>
                                </a:lnTo>
                                <a:lnTo>
                                  <a:pt x="667" y="1395"/>
                                </a:lnTo>
                                <a:lnTo>
                                  <a:pt x="672" y="1376"/>
                                </a:lnTo>
                                <a:moveTo>
                                  <a:pt x="809" y="1405"/>
                                </a:moveTo>
                                <a:lnTo>
                                  <a:pt x="732" y="1388"/>
                                </a:lnTo>
                                <a:lnTo>
                                  <a:pt x="727" y="1407"/>
                                </a:lnTo>
                                <a:lnTo>
                                  <a:pt x="804" y="1424"/>
                                </a:lnTo>
                                <a:lnTo>
                                  <a:pt x="809" y="1405"/>
                                </a:lnTo>
                                <a:moveTo>
                                  <a:pt x="946" y="1434"/>
                                </a:moveTo>
                                <a:lnTo>
                                  <a:pt x="869" y="1417"/>
                                </a:lnTo>
                                <a:lnTo>
                                  <a:pt x="864" y="1436"/>
                                </a:lnTo>
                                <a:lnTo>
                                  <a:pt x="943" y="1453"/>
                                </a:lnTo>
                                <a:lnTo>
                                  <a:pt x="946" y="1434"/>
                                </a:lnTo>
                                <a:moveTo>
                                  <a:pt x="1056" y="9118"/>
                                </a:moveTo>
                                <a:lnTo>
                                  <a:pt x="1042" y="9104"/>
                                </a:lnTo>
                                <a:lnTo>
                                  <a:pt x="984" y="9159"/>
                                </a:lnTo>
                                <a:lnTo>
                                  <a:pt x="999" y="9174"/>
                                </a:lnTo>
                                <a:lnTo>
                                  <a:pt x="1056" y="9118"/>
                                </a:lnTo>
                                <a:moveTo>
                                  <a:pt x="1083" y="1462"/>
                                </a:moveTo>
                                <a:lnTo>
                                  <a:pt x="1006" y="1446"/>
                                </a:lnTo>
                                <a:lnTo>
                                  <a:pt x="1001" y="1465"/>
                                </a:lnTo>
                                <a:lnTo>
                                  <a:pt x="1080" y="1482"/>
                                </a:lnTo>
                                <a:lnTo>
                                  <a:pt x="1083" y="1462"/>
                                </a:lnTo>
                                <a:moveTo>
                                  <a:pt x="1157" y="9020"/>
                                </a:moveTo>
                                <a:lnTo>
                                  <a:pt x="1143" y="9006"/>
                                </a:lnTo>
                                <a:lnTo>
                                  <a:pt x="1085" y="9061"/>
                                </a:lnTo>
                                <a:lnTo>
                                  <a:pt x="1099" y="9075"/>
                                </a:lnTo>
                                <a:lnTo>
                                  <a:pt x="1157" y="9020"/>
                                </a:lnTo>
                                <a:moveTo>
                                  <a:pt x="1219" y="1491"/>
                                </a:moveTo>
                                <a:lnTo>
                                  <a:pt x="1143" y="1474"/>
                                </a:lnTo>
                                <a:lnTo>
                                  <a:pt x="1138" y="1494"/>
                                </a:lnTo>
                                <a:lnTo>
                                  <a:pt x="1217" y="1510"/>
                                </a:lnTo>
                                <a:lnTo>
                                  <a:pt x="1219" y="1491"/>
                                </a:lnTo>
                                <a:moveTo>
                                  <a:pt x="1258" y="8924"/>
                                </a:moveTo>
                                <a:lnTo>
                                  <a:pt x="1246" y="8910"/>
                                </a:lnTo>
                                <a:lnTo>
                                  <a:pt x="1186" y="8965"/>
                                </a:lnTo>
                                <a:lnTo>
                                  <a:pt x="1200" y="8979"/>
                                </a:lnTo>
                                <a:lnTo>
                                  <a:pt x="1258" y="8924"/>
                                </a:lnTo>
                                <a:moveTo>
                                  <a:pt x="1356" y="1520"/>
                                </a:moveTo>
                                <a:lnTo>
                                  <a:pt x="1279" y="1503"/>
                                </a:lnTo>
                                <a:lnTo>
                                  <a:pt x="1275" y="1522"/>
                                </a:lnTo>
                                <a:lnTo>
                                  <a:pt x="1354" y="1539"/>
                                </a:lnTo>
                                <a:lnTo>
                                  <a:pt x="1356" y="1520"/>
                                </a:lnTo>
                                <a:moveTo>
                                  <a:pt x="1361" y="8828"/>
                                </a:moveTo>
                                <a:lnTo>
                                  <a:pt x="1347" y="8814"/>
                                </a:lnTo>
                                <a:lnTo>
                                  <a:pt x="1289" y="8869"/>
                                </a:lnTo>
                                <a:lnTo>
                                  <a:pt x="1301" y="8883"/>
                                </a:lnTo>
                                <a:lnTo>
                                  <a:pt x="1361" y="8828"/>
                                </a:lnTo>
                                <a:moveTo>
                                  <a:pt x="1462" y="8732"/>
                                </a:moveTo>
                                <a:lnTo>
                                  <a:pt x="1447" y="8718"/>
                                </a:lnTo>
                                <a:lnTo>
                                  <a:pt x="1390" y="8773"/>
                                </a:lnTo>
                                <a:lnTo>
                                  <a:pt x="1404" y="8787"/>
                                </a:lnTo>
                                <a:lnTo>
                                  <a:pt x="1462" y="8732"/>
                                </a:lnTo>
                                <a:moveTo>
                                  <a:pt x="1495" y="1549"/>
                                </a:moveTo>
                                <a:lnTo>
                                  <a:pt x="1416" y="1532"/>
                                </a:lnTo>
                                <a:lnTo>
                                  <a:pt x="1411" y="1551"/>
                                </a:lnTo>
                                <a:lnTo>
                                  <a:pt x="1491" y="1568"/>
                                </a:lnTo>
                                <a:lnTo>
                                  <a:pt x="1495" y="1549"/>
                                </a:lnTo>
                                <a:moveTo>
                                  <a:pt x="1563" y="8634"/>
                                </a:moveTo>
                                <a:lnTo>
                                  <a:pt x="1548" y="8619"/>
                                </a:lnTo>
                                <a:lnTo>
                                  <a:pt x="1491" y="8674"/>
                                </a:lnTo>
                                <a:lnTo>
                                  <a:pt x="1505" y="8689"/>
                                </a:lnTo>
                                <a:lnTo>
                                  <a:pt x="1563" y="8634"/>
                                </a:lnTo>
                                <a:moveTo>
                                  <a:pt x="1632" y="1578"/>
                                </a:moveTo>
                                <a:lnTo>
                                  <a:pt x="1553" y="1561"/>
                                </a:lnTo>
                                <a:lnTo>
                                  <a:pt x="1548" y="1580"/>
                                </a:lnTo>
                                <a:lnTo>
                                  <a:pt x="1627" y="1597"/>
                                </a:lnTo>
                                <a:lnTo>
                                  <a:pt x="1632" y="1578"/>
                                </a:lnTo>
                                <a:moveTo>
                                  <a:pt x="1663" y="8538"/>
                                </a:moveTo>
                                <a:lnTo>
                                  <a:pt x="1651" y="8523"/>
                                </a:lnTo>
                                <a:lnTo>
                                  <a:pt x="1591" y="8578"/>
                                </a:lnTo>
                                <a:lnTo>
                                  <a:pt x="1606" y="8593"/>
                                </a:lnTo>
                                <a:lnTo>
                                  <a:pt x="1663" y="8538"/>
                                </a:lnTo>
                                <a:moveTo>
                                  <a:pt x="1769" y="1606"/>
                                </a:moveTo>
                                <a:lnTo>
                                  <a:pt x="1690" y="1590"/>
                                </a:lnTo>
                                <a:lnTo>
                                  <a:pt x="1685" y="1609"/>
                                </a:lnTo>
                                <a:lnTo>
                                  <a:pt x="1764" y="1626"/>
                                </a:lnTo>
                                <a:lnTo>
                                  <a:pt x="1769" y="1606"/>
                                </a:lnTo>
                                <a:moveTo>
                                  <a:pt x="1776" y="8418"/>
                                </a:moveTo>
                                <a:lnTo>
                                  <a:pt x="1625" y="8454"/>
                                </a:lnTo>
                                <a:lnTo>
                                  <a:pt x="1618" y="8454"/>
                                </a:lnTo>
                                <a:lnTo>
                                  <a:pt x="1615" y="8461"/>
                                </a:lnTo>
                                <a:lnTo>
                                  <a:pt x="1618" y="8466"/>
                                </a:lnTo>
                                <a:lnTo>
                                  <a:pt x="1618" y="8470"/>
                                </a:lnTo>
                                <a:lnTo>
                                  <a:pt x="1623" y="8475"/>
                                </a:lnTo>
                                <a:lnTo>
                                  <a:pt x="1630" y="8473"/>
                                </a:lnTo>
                                <a:lnTo>
                                  <a:pt x="1729" y="8450"/>
                                </a:lnTo>
                                <a:lnTo>
                                  <a:pt x="1695" y="8482"/>
                                </a:lnTo>
                                <a:lnTo>
                                  <a:pt x="1707" y="8497"/>
                                </a:lnTo>
                                <a:lnTo>
                                  <a:pt x="1741" y="8465"/>
                                </a:lnTo>
                                <a:lnTo>
                                  <a:pt x="1714" y="8562"/>
                                </a:lnTo>
                                <a:lnTo>
                                  <a:pt x="1711" y="8566"/>
                                </a:lnTo>
                                <a:lnTo>
                                  <a:pt x="1716" y="8574"/>
                                </a:lnTo>
                                <a:lnTo>
                                  <a:pt x="1721" y="8574"/>
                                </a:lnTo>
                                <a:lnTo>
                                  <a:pt x="1726" y="8576"/>
                                </a:lnTo>
                                <a:lnTo>
                                  <a:pt x="1731" y="8574"/>
                                </a:lnTo>
                                <a:lnTo>
                                  <a:pt x="1733" y="8566"/>
                                </a:lnTo>
                                <a:lnTo>
                                  <a:pt x="1773" y="8427"/>
                                </a:lnTo>
                                <a:lnTo>
                                  <a:pt x="1776" y="8418"/>
                                </a:lnTo>
                                <a:moveTo>
                                  <a:pt x="1877" y="1640"/>
                                </a:moveTo>
                                <a:lnTo>
                                  <a:pt x="1853" y="1618"/>
                                </a:lnTo>
                                <a:lnTo>
                                  <a:pt x="1762" y="1534"/>
                                </a:lnTo>
                                <a:lnTo>
                                  <a:pt x="1757" y="1532"/>
                                </a:lnTo>
                                <a:lnTo>
                                  <a:pt x="1752" y="1532"/>
                                </a:lnTo>
                                <a:lnTo>
                                  <a:pt x="1747" y="1537"/>
                                </a:lnTo>
                                <a:lnTo>
                                  <a:pt x="1743" y="1539"/>
                                </a:lnTo>
                                <a:lnTo>
                                  <a:pt x="1745" y="1546"/>
                                </a:lnTo>
                                <a:lnTo>
                                  <a:pt x="1747" y="1549"/>
                                </a:lnTo>
                                <a:lnTo>
                                  <a:pt x="1826" y="1620"/>
                                </a:lnTo>
                                <a:lnTo>
                                  <a:pt x="1822" y="1637"/>
                                </a:lnTo>
                                <a:lnTo>
                                  <a:pt x="1723" y="1671"/>
                                </a:lnTo>
                                <a:lnTo>
                                  <a:pt x="1719" y="1671"/>
                                </a:lnTo>
                                <a:lnTo>
                                  <a:pt x="1714" y="1678"/>
                                </a:lnTo>
                                <a:lnTo>
                                  <a:pt x="1719" y="1688"/>
                                </a:lnTo>
                                <a:lnTo>
                                  <a:pt x="1723" y="1690"/>
                                </a:lnTo>
                                <a:lnTo>
                                  <a:pt x="1728" y="1688"/>
                                </a:lnTo>
                                <a:lnTo>
                                  <a:pt x="1862" y="1645"/>
                                </a:lnTo>
                                <a:lnTo>
                                  <a:pt x="1877" y="1640"/>
                                </a:lnTo>
                                <a:moveTo>
                                  <a:pt x="3471" y="9831"/>
                                </a:moveTo>
                                <a:lnTo>
                                  <a:pt x="3459" y="9817"/>
                                </a:lnTo>
                                <a:lnTo>
                                  <a:pt x="3396" y="9867"/>
                                </a:lnTo>
                                <a:lnTo>
                                  <a:pt x="3411" y="9884"/>
                                </a:lnTo>
                                <a:lnTo>
                                  <a:pt x="3471" y="9831"/>
                                </a:lnTo>
                                <a:moveTo>
                                  <a:pt x="3579" y="9742"/>
                                </a:moveTo>
                                <a:lnTo>
                                  <a:pt x="3567" y="9726"/>
                                </a:lnTo>
                                <a:lnTo>
                                  <a:pt x="3504" y="9778"/>
                                </a:lnTo>
                                <a:lnTo>
                                  <a:pt x="3516" y="9793"/>
                                </a:lnTo>
                                <a:lnTo>
                                  <a:pt x="3579" y="9742"/>
                                </a:lnTo>
                                <a:moveTo>
                                  <a:pt x="3687" y="9651"/>
                                </a:moveTo>
                                <a:lnTo>
                                  <a:pt x="3672" y="9637"/>
                                </a:lnTo>
                                <a:lnTo>
                                  <a:pt x="3612" y="9687"/>
                                </a:lnTo>
                                <a:lnTo>
                                  <a:pt x="3624" y="9704"/>
                                </a:lnTo>
                                <a:lnTo>
                                  <a:pt x="3687" y="9651"/>
                                </a:lnTo>
                                <a:moveTo>
                                  <a:pt x="3792" y="9562"/>
                                </a:moveTo>
                                <a:lnTo>
                                  <a:pt x="3780" y="9548"/>
                                </a:lnTo>
                                <a:lnTo>
                                  <a:pt x="3718" y="9598"/>
                                </a:lnTo>
                                <a:lnTo>
                                  <a:pt x="3732" y="9613"/>
                                </a:lnTo>
                                <a:lnTo>
                                  <a:pt x="3792" y="9562"/>
                                </a:lnTo>
                                <a:moveTo>
                                  <a:pt x="3900" y="9471"/>
                                </a:moveTo>
                                <a:lnTo>
                                  <a:pt x="3888" y="9457"/>
                                </a:lnTo>
                                <a:lnTo>
                                  <a:pt x="3826" y="9507"/>
                                </a:lnTo>
                                <a:lnTo>
                                  <a:pt x="3840" y="9524"/>
                                </a:lnTo>
                                <a:lnTo>
                                  <a:pt x="3900" y="9471"/>
                                </a:lnTo>
                                <a:moveTo>
                                  <a:pt x="4008" y="9382"/>
                                </a:moveTo>
                                <a:lnTo>
                                  <a:pt x="3996" y="9368"/>
                                </a:lnTo>
                                <a:lnTo>
                                  <a:pt x="3934" y="9418"/>
                                </a:lnTo>
                                <a:lnTo>
                                  <a:pt x="3946" y="9433"/>
                                </a:lnTo>
                                <a:lnTo>
                                  <a:pt x="4008" y="9382"/>
                                </a:lnTo>
                                <a:moveTo>
                                  <a:pt x="4116" y="9294"/>
                                </a:moveTo>
                                <a:lnTo>
                                  <a:pt x="4102" y="9277"/>
                                </a:lnTo>
                                <a:lnTo>
                                  <a:pt x="4042" y="9330"/>
                                </a:lnTo>
                                <a:lnTo>
                                  <a:pt x="4054" y="9344"/>
                                </a:lnTo>
                                <a:lnTo>
                                  <a:pt x="4116" y="9294"/>
                                </a:lnTo>
                                <a:moveTo>
                                  <a:pt x="4222" y="9202"/>
                                </a:moveTo>
                                <a:lnTo>
                                  <a:pt x="4210" y="9188"/>
                                </a:lnTo>
                                <a:lnTo>
                                  <a:pt x="4147" y="9238"/>
                                </a:lnTo>
                                <a:lnTo>
                                  <a:pt x="4162" y="9255"/>
                                </a:lnTo>
                                <a:lnTo>
                                  <a:pt x="4222" y="9202"/>
                                </a:lnTo>
                                <a:moveTo>
                                  <a:pt x="4330" y="9114"/>
                                </a:moveTo>
                                <a:lnTo>
                                  <a:pt x="4318" y="9097"/>
                                </a:lnTo>
                                <a:lnTo>
                                  <a:pt x="4255" y="9150"/>
                                </a:lnTo>
                                <a:lnTo>
                                  <a:pt x="4270" y="9164"/>
                                </a:lnTo>
                                <a:lnTo>
                                  <a:pt x="4330" y="9114"/>
                                </a:lnTo>
                                <a:moveTo>
                                  <a:pt x="4438" y="9022"/>
                                </a:moveTo>
                                <a:lnTo>
                                  <a:pt x="4423" y="9008"/>
                                </a:lnTo>
                                <a:lnTo>
                                  <a:pt x="4363" y="9058"/>
                                </a:lnTo>
                                <a:lnTo>
                                  <a:pt x="4375" y="9075"/>
                                </a:lnTo>
                                <a:lnTo>
                                  <a:pt x="4438" y="9022"/>
                                </a:lnTo>
                                <a:moveTo>
                                  <a:pt x="4546" y="8934"/>
                                </a:moveTo>
                                <a:lnTo>
                                  <a:pt x="4531" y="8919"/>
                                </a:lnTo>
                                <a:lnTo>
                                  <a:pt x="4471" y="8970"/>
                                </a:lnTo>
                                <a:lnTo>
                                  <a:pt x="4483" y="8984"/>
                                </a:lnTo>
                                <a:lnTo>
                                  <a:pt x="4546" y="8934"/>
                                </a:lnTo>
                                <a:moveTo>
                                  <a:pt x="4651" y="8845"/>
                                </a:moveTo>
                                <a:lnTo>
                                  <a:pt x="4639" y="8828"/>
                                </a:lnTo>
                                <a:lnTo>
                                  <a:pt x="4577" y="8878"/>
                                </a:lnTo>
                                <a:lnTo>
                                  <a:pt x="4591" y="8895"/>
                                </a:lnTo>
                                <a:lnTo>
                                  <a:pt x="4651" y="8845"/>
                                </a:lnTo>
                                <a:moveTo>
                                  <a:pt x="4767" y="8734"/>
                                </a:moveTo>
                                <a:lnTo>
                                  <a:pt x="4613" y="8761"/>
                                </a:lnTo>
                                <a:lnTo>
                                  <a:pt x="4606" y="8763"/>
                                </a:lnTo>
                                <a:lnTo>
                                  <a:pt x="4603" y="8768"/>
                                </a:lnTo>
                                <a:lnTo>
                                  <a:pt x="4603" y="8773"/>
                                </a:lnTo>
                                <a:lnTo>
                                  <a:pt x="4606" y="8778"/>
                                </a:lnTo>
                                <a:lnTo>
                                  <a:pt x="4611" y="8782"/>
                                </a:lnTo>
                                <a:lnTo>
                                  <a:pt x="4615" y="8780"/>
                                </a:lnTo>
                                <a:lnTo>
                                  <a:pt x="4715" y="8764"/>
                                </a:lnTo>
                                <a:lnTo>
                                  <a:pt x="4685" y="8790"/>
                                </a:lnTo>
                                <a:lnTo>
                                  <a:pt x="4699" y="8804"/>
                                </a:lnTo>
                                <a:lnTo>
                                  <a:pt x="4730" y="8778"/>
                                </a:lnTo>
                                <a:lnTo>
                                  <a:pt x="4695" y="8876"/>
                                </a:lnTo>
                                <a:lnTo>
                                  <a:pt x="4692" y="8881"/>
                                </a:lnTo>
                                <a:lnTo>
                                  <a:pt x="4695" y="8886"/>
                                </a:lnTo>
                                <a:lnTo>
                                  <a:pt x="4699" y="8888"/>
                                </a:lnTo>
                                <a:lnTo>
                                  <a:pt x="4707" y="8890"/>
                                </a:lnTo>
                                <a:lnTo>
                                  <a:pt x="4711" y="8888"/>
                                </a:lnTo>
                                <a:lnTo>
                                  <a:pt x="4714" y="8883"/>
                                </a:lnTo>
                                <a:lnTo>
                                  <a:pt x="4765" y="8739"/>
                                </a:lnTo>
                                <a:lnTo>
                                  <a:pt x="4767" y="8734"/>
                                </a:lnTo>
                                <a:moveTo>
                                  <a:pt x="10320" y="87"/>
                                </a:moveTo>
                                <a:lnTo>
                                  <a:pt x="143" y="87"/>
                                </a:lnTo>
                                <a:lnTo>
                                  <a:pt x="211" y="46"/>
                                </a:lnTo>
                                <a:lnTo>
                                  <a:pt x="219" y="40"/>
                                </a:lnTo>
                                <a:lnTo>
                                  <a:pt x="223" y="31"/>
                                </a:lnTo>
                                <a:lnTo>
                                  <a:pt x="224" y="22"/>
                                </a:lnTo>
                                <a:lnTo>
                                  <a:pt x="221" y="13"/>
                                </a:lnTo>
                                <a:lnTo>
                                  <a:pt x="214" y="5"/>
                                </a:lnTo>
                                <a:lnTo>
                                  <a:pt x="206" y="1"/>
                                </a:lnTo>
                                <a:lnTo>
                                  <a:pt x="197" y="0"/>
                                </a:lnTo>
                                <a:lnTo>
                                  <a:pt x="187" y="3"/>
                                </a:lnTo>
                                <a:lnTo>
                                  <a:pt x="0" y="114"/>
                                </a:lnTo>
                                <a:lnTo>
                                  <a:pt x="187" y="222"/>
                                </a:lnTo>
                                <a:lnTo>
                                  <a:pt x="197" y="225"/>
                                </a:lnTo>
                                <a:lnTo>
                                  <a:pt x="206" y="224"/>
                                </a:lnTo>
                                <a:lnTo>
                                  <a:pt x="214" y="220"/>
                                </a:lnTo>
                                <a:lnTo>
                                  <a:pt x="221" y="212"/>
                                </a:lnTo>
                                <a:lnTo>
                                  <a:pt x="224" y="203"/>
                                </a:lnTo>
                                <a:lnTo>
                                  <a:pt x="223" y="193"/>
                                </a:lnTo>
                                <a:lnTo>
                                  <a:pt x="219" y="185"/>
                                </a:lnTo>
                                <a:lnTo>
                                  <a:pt x="211" y="178"/>
                                </a:lnTo>
                                <a:lnTo>
                                  <a:pt x="141" y="138"/>
                                </a:lnTo>
                                <a:lnTo>
                                  <a:pt x="10320" y="138"/>
                                </a:lnTo>
                                <a:lnTo>
                                  <a:pt x="10320" y="87"/>
                                </a:lnTo>
                                <a:moveTo>
                                  <a:pt x="10414" y="12298"/>
                                </a:moveTo>
                                <a:lnTo>
                                  <a:pt x="237" y="12298"/>
                                </a:lnTo>
                                <a:lnTo>
                                  <a:pt x="305" y="12258"/>
                                </a:lnTo>
                                <a:lnTo>
                                  <a:pt x="313" y="12251"/>
                                </a:lnTo>
                                <a:lnTo>
                                  <a:pt x="317" y="12243"/>
                                </a:lnTo>
                                <a:lnTo>
                                  <a:pt x="318" y="12233"/>
                                </a:lnTo>
                                <a:lnTo>
                                  <a:pt x="315" y="12224"/>
                                </a:lnTo>
                                <a:lnTo>
                                  <a:pt x="308" y="12216"/>
                                </a:lnTo>
                                <a:lnTo>
                                  <a:pt x="300" y="12212"/>
                                </a:lnTo>
                                <a:lnTo>
                                  <a:pt x="290" y="12211"/>
                                </a:lnTo>
                                <a:lnTo>
                                  <a:pt x="281" y="12214"/>
                                </a:lnTo>
                                <a:lnTo>
                                  <a:pt x="94" y="12325"/>
                                </a:lnTo>
                                <a:lnTo>
                                  <a:pt x="281" y="12433"/>
                                </a:lnTo>
                                <a:lnTo>
                                  <a:pt x="290" y="12436"/>
                                </a:lnTo>
                                <a:lnTo>
                                  <a:pt x="300" y="12435"/>
                                </a:lnTo>
                                <a:lnTo>
                                  <a:pt x="308" y="12431"/>
                                </a:lnTo>
                                <a:lnTo>
                                  <a:pt x="315" y="12423"/>
                                </a:lnTo>
                                <a:lnTo>
                                  <a:pt x="318" y="12414"/>
                                </a:lnTo>
                                <a:lnTo>
                                  <a:pt x="317" y="12405"/>
                                </a:lnTo>
                                <a:lnTo>
                                  <a:pt x="313" y="12396"/>
                                </a:lnTo>
                                <a:lnTo>
                                  <a:pt x="305" y="12390"/>
                                </a:lnTo>
                                <a:lnTo>
                                  <a:pt x="235" y="12349"/>
                                </a:lnTo>
                                <a:lnTo>
                                  <a:pt x="10414" y="12349"/>
                                </a:lnTo>
                                <a:lnTo>
                                  <a:pt x="10414" y="1229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 o:spid="_x0000_s1026" style="position:absolute;margin-left:36.95pt;margin-top:90.6pt;width:520.7pt;height:672.25pt;z-index:-60376;mso-position-horizontal-relative:page;mso-position-vertical-relative:page" coordorigin="739,1812" coordsize="10414,13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">
                <v:shape id="Picture 63" o:spid="_x0000_s1027" type="#_x0000_t75" style="position:absolute;left:1207;top:1812;width:9761;height:13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m+XEAAAA2wAAAA8AAABkcnMvZG93bnJldi54bWxEj81uwjAQhO9IvIO1lXoDpxRBm2IQbcTP&#10;hUNpe1/FS2I1XkexCe7b10hIHEcz841msYq2ET113jhW8DTOQBCXThuuFHx/bUYvIHxA1tg4JgV/&#10;5GG1HA4WmGt34U/qj6ESCcI+RwV1CG0upS9rsujHriVO3sl1FkOSXSV1h5cEt42cZNlMWjScFmps&#10;6aOm8vd4tgpidEVfmN3z6+E0LXbv2+2P8ROlHh/i+g1EoBju4Vt7rxXMp3D9kn6AX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nm+XEAAAA2wAAAA8AAAAAAAAAAAAAAAAA&#10;nwIAAGRycy9kb3ducmV2LnhtbFBLBQYAAAAABAAEAPcAAACQAwAAAAA=&#10;">
                  <v:imagedata r:id="rId199" o:title=""/>
                </v:shape>
                <v:shape id="AutoShape 62" o:spid="_x0000_s1028" style="position:absolute;left:739;top:2296;width:10414;height:12437;visibility:visible;mso-wrap-style:square;v-text-anchor:top" coordsize="10414,12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XB8MYA&#10;AADbAAAADwAAAGRycy9kb3ducmV2LnhtbESPT2sCMRTE70K/Q3gFL1KzFfzD1ihisRXspVoQb6+b&#10;183SzcuapLr66Ruh0OMwM79hpvPW1uJEPlSOFTz2MxDEhdMVlwo+dquHCYgQkTXWjknBhQLMZ3ed&#10;KebanfmdTttYigThkKMCE2OTSxkKQxZD3zXEyfty3mJM0pdSezwnuK3lIMtG0mLFacFgQ0tDxff2&#10;xyo4hNVgU74eX1zv7fM6HNfts98bpbr37eIJRKQ2/of/2mutYDyE25f0A+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XB8MYAAADbAAAADwAAAAAAAAAAAAAAAACYAgAAZHJz&#10;L2Rvd25yZXYueG1sUEsFBgAAAAAEAAQA9QAAAIsDAAAAAA==&#10;" path="m399,1318r-80,-16l317,1321r77,17l399,1318t136,29l456,1330r-2,20l531,1366r4,-19m672,1376r-79,-17l591,1378r76,17l672,1376t137,29l732,1388r-5,19l804,1424r5,-19m946,1434r-77,-17l864,1436r79,17l946,1434t110,7684l1042,9104r-58,55l999,9174r57,-56m1083,1462r-77,-16l1001,1465r79,17l1083,1462t74,7558l1143,9006r-58,55l1099,9075r58,-55m1219,1491r-76,-17l1138,1494r79,16l1219,1491t39,7433l1246,8910r-60,55l1200,8979r58,-55m1356,1520r-77,-17l1275,1522r79,17l1356,1520t5,7308l1347,8814r-58,55l1301,8883r60,-55m1462,8732r-15,-14l1390,8773r14,14l1462,8732t33,-7183l1416,1532r-5,19l1491,1568r4,-19m1563,8634r-15,-15l1491,8674r14,15l1563,8634t69,-7056l1553,1561r-5,19l1627,1597r5,-19m1663,8538r-12,-15l1591,8578r15,15l1663,8538m1769,1606r-79,-16l1685,1609r79,17l1769,1606t7,6812l1625,8454r-7,l1615,8461r3,5l1618,8470r5,5l1630,8473r99,-23l1695,8482r12,15l1741,8465r-27,97l1711,8566r5,8l1721,8574r5,2l1731,8574r2,-8l1773,8427r3,-9m1877,1640r-24,-22l1762,1534r-5,-2l1752,1532r-5,5l1743,1539r2,7l1747,1549r79,71l1822,1637r-99,34l1719,1671r-5,7l1719,1688r4,2l1728,1688r134,-43l1877,1640m3471,9831r-12,-14l3396,9867r15,17l3471,9831t108,-89l3567,9726r-63,52l3516,9793r63,-51m3687,9651r-15,-14l3612,9687r12,17l3687,9651t105,-89l3780,9548r-62,50l3732,9613r60,-51m3900,9471r-12,-14l3826,9507r14,17l3900,9471t108,-89l3996,9368r-62,50l3946,9433r62,-51m4116,9294r-14,-17l4042,9330r12,14l4116,9294t106,-92l4210,9188r-63,50l4162,9255r60,-53m4330,9114r-12,-17l4255,9150r15,14l4330,9114t108,-92l4423,9008r-60,50l4375,9075r63,-53m4546,8934r-15,-15l4471,8970r12,14l4546,8934t105,-89l4639,8828r-62,50l4591,8895r60,-50m4767,8734r-154,27l4606,8763r-3,5l4603,8773r3,5l4611,8782r4,-2l4715,8764r-30,26l4699,8804r31,-26l4695,8876r-3,5l4695,8886r4,2l4707,8890r4,-2l4714,8883r51,-144l4767,8734m10320,87l143,87,211,46r8,-6l223,31r1,-9l221,13,214,5,206,1,197,,187,3,,114,187,222r10,3l206,224r8,-4l221,212r3,-9l223,193r-4,-8l211,178,141,138r10179,l10320,87t94,12211l237,12298r68,-40l313,12251r4,-8l318,12233r-3,-9l308,12216r-8,-4l290,12211r-9,3l94,12325r187,108l290,12436r10,-1l308,12431r7,-8l318,12414r-1,-9l313,12396r-8,-6l235,12349r10179,l10414,12298e" fillcolor="black" stroked="f">
                  <v:path arrowok="t" o:connecttype="custom" o:connectlocs="399,3614;535,3643;672,3672;809,3701;946,3730;1056,11414;1083,3758;1157,11316;1219,3787;1258,11220;1356,3816;1361,11124;1462,11028;1495,3845;1563,10930;1632,3874;1663,10834;1769,3902;1618,10762;1695,10778;1716,10870;1773,10723;1757,3828;1747,3845;1714,3974;1877,3936;3471,12127;3579,12038;3687,11947;3792,11858;3900,11767;4008,11678;4116,11590;4222,11498;4330,11410;4438,11318;4546,11230;4651,11141;4603,11069;4685,11086;4695,11182;4765,11035;219,2336;206,2297;197,2521;223,2489;10320,2383;317,14539;290,14507;300,14731;313,14692" o:connectangles="0,0,0,0,0,0,0,0,0,0,0,0,0,0,0,0,0,0,0,0,0,0,0,0,0,0,0,0,0,0,0,0,0,0,0,0,0,0,0,0,0,0,0,0,0,0,0,0,0,0,0"/>
                </v:shape>
                <w10:wrap anchorx="page" anchory="page"/>
              </v:group>
            </w:pict>
          </mc:Fallback>
        </mc:AlternateContent>
      </w:r>
      <w:r w:rsidR="007E1258">
        <w:rPr>
          <w:noProof/>
          <w:lang w:eastAsia="fr-FR"/>
        </w:rPr>
        <w:drawing>
          <wp:anchor distT="0" distB="0" distL="0" distR="0" simplePos="0" relativeHeight="3064" behindDoc="0" locked="0" layoutInCell="1" allowOverlap="1">
            <wp:simplePos x="0" y="0"/>
            <wp:positionH relativeFrom="page">
              <wp:posOffset>3911584</wp:posOffset>
            </wp:positionH>
            <wp:positionV relativeFrom="page">
              <wp:posOffset>950971</wp:posOffset>
            </wp:positionV>
            <wp:extent cx="145303" cy="144779"/>
            <wp:effectExtent l="0" t="0" r="0" b="0"/>
            <wp:wrapNone/>
            <wp:docPr id="25"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04.png"/>
                    <pic:cNvPicPr/>
                  </pic:nvPicPr>
                  <pic:blipFill>
                    <a:blip r:embed="rId200" cstate="print"/>
                    <a:stretch>
                      <a:fillRect/>
                    </a:stretch>
                  </pic:blipFill>
                  <pic:spPr>
                    <a:xfrm>
                      <a:off x="0" y="0"/>
                      <a:ext cx="145303" cy="144779"/>
                    </a:xfrm>
                    <a:prstGeom prst="rect">
                      <a:avLst/>
                    </a:prstGeom>
                  </pic:spPr>
                </pic:pic>
              </a:graphicData>
            </a:graphic>
          </wp:anchor>
        </w:drawing>
      </w:r>
      <w:r>
        <w:rPr>
          <w:noProof/>
          <w:lang w:eastAsia="fr-FR"/>
        </w:rPr>
        <mc:AlternateContent>
          <mc:Choice Requires="wps">
            <w:drawing>
              <wp:anchor distT="0" distB="0" distL="114300" distR="114300" simplePos="0" relativeHeight="3112" behindDoc="0" locked="0" layoutInCell="1" allowOverlap="1">
                <wp:simplePos x="0" y="0"/>
                <wp:positionH relativeFrom="page">
                  <wp:posOffset>897255</wp:posOffset>
                </wp:positionH>
                <wp:positionV relativeFrom="page">
                  <wp:posOffset>7284085</wp:posOffset>
                </wp:positionV>
                <wp:extent cx="188595" cy="116205"/>
                <wp:effectExtent l="1905" t="0" r="0" b="635"/>
                <wp:wrapNone/>
                <wp:docPr id="72"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78" w:lineRule="exact"/>
                              <w:ind w:left="20" w:right="-1054"/>
                              <w:rPr>
                                <w:sz w:val="16"/>
                              </w:rPr>
                            </w:pPr>
                            <w:r>
                              <w:rPr>
                                <w:spacing w:val="-1"/>
                                <w:w w:val="99"/>
                                <w:sz w:val="24"/>
                              </w:rPr>
                              <w:t>i</w:t>
                            </w:r>
                            <w:r>
                              <w:rPr>
                                <w:position w:val="-2"/>
                                <w:sz w:val="16"/>
                              </w:rPr>
                              <w:t>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218" type="#_x0000_t202" style="position:absolute;margin-left:70.65pt;margin-top:573.55pt;width:14.85pt;height:9.15pt;z-index:3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" filled="f" stroked="f">
                <v:textbox style="layout-flow:vertical;mso-layout-flow-alt:bottom-to-top" inset="0,0,0,0">
                  <w:txbxContent>
                    <w:p w:rsidR="00783023" w:rsidRDefault="007E1258">
                      <w:pPr>
                        <w:spacing w:line="278" w:lineRule="exact"/>
                        <w:ind w:left="20" w:right="-1054"/>
                        <w:rPr>
                          <w:sz w:val="16"/>
                        </w:rPr>
                      </w:pPr>
                      <w:r>
                        <w:rPr>
                          <w:spacing w:val="-1"/>
                          <w:w w:val="99"/>
                          <w:sz w:val="24"/>
                        </w:rPr>
                        <w:t>i</w:t>
                      </w:r>
                      <w:r>
                        <w:rPr>
                          <w:position w:val="-2"/>
                          <w:sz w:val="16"/>
                        </w:rPr>
                        <w:t>1</w:t>
                      </w:r>
                    </w:p>
                  </w:txbxContent>
                </v:textbox>
                <w10:wrap anchorx="page" anchory="page"/>
              </v:shape>
            </w:pict>
          </mc:Fallback>
        </mc:AlternateContent>
      </w:r>
      <w:r>
        <w:rPr>
          <w:noProof/>
          <w:lang w:eastAsia="fr-FR"/>
        </w:rPr>
        <mc:AlternateContent>
          <mc:Choice Requires="wps">
            <w:drawing>
              <wp:anchor distT="0" distB="0" distL="114300" distR="114300" simplePos="0" relativeHeight="3136" behindDoc="0" locked="0" layoutInCell="1" allowOverlap="1">
                <wp:simplePos x="0" y="0"/>
                <wp:positionH relativeFrom="page">
                  <wp:posOffset>2335530</wp:posOffset>
                </wp:positionH>
                <wp:positionV relativeFrom="page">
                  <wp:posOffset>7822565</wp:posOffset>
                </wp:positionV>
                <wp:extent cx="188595" cy="121285"/>
                <wp:effectExtent l="1905" t="2540" r="0" b="0"/>
                <wp:wrapNone/>
                <wp:docPr id="71"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78" w:lineRule="exact"/>
                              <w:ind w:left="20" w:right="-1054"/>
                              <w:rPr>
                                <w:sz w:val="16"/>
                              </w:rPr>
                            </w:pPr>
                            <w:proofErr w:type="gramStart"/>
                            <w:r>
                              <w:rPr>
                                <w:spacing w:val="-1"/>
                                <w:w w:val="99"/>
                                <w:sz w:val="24"/>
                              </w:rPr>
                              <w:t>i</w:t>
                            </w:r>
                            <w:r>
                              <w:rPr>
                                <w:position w:val="-2"/>
                                <w:sz w:val="16"/>
                              </w:rPr>
                              <w:t>F</w:t>
                            </w:r>
                            <w:proofErr w:type="gramEnd"/>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219" type="#_x0000_t202" style="position:absolute;margin-left:183.9pt;margin-top:615.95pt;width:14.85pt;height:9.55pt;z-index: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" filled="f" stroked="f">
                <v:textbox style="layout-flow:vertical;mso-layout-flow-alt:bottom-to-top" inset="0,0,0,0">
                  <w:txbxContent>
                    <w:p w:rsidR="00783023" w:rsidRDefault="007E1258">
                      <w:pPr>
                        <w:spacing w:line="278" w:lineRule="exact"/>
                        <w:ind w:left="20" w:right="-1054"/>
                        <w:rPr>
                          <w:sz w:val="16"/>
                        </w:rPr>
                      </w:pPr>
                      <w:r>
                        <w:rPr>
                          <w:spacing w:val="-1"/>
                          <w:w w:val="99"/>
                          <w:sz w:val="24"/>
                        </w:rPr>
                        <w:t>i</w:t>
                      </w:r>
                      <w:r>
                        <w:rPr>
                          <w:position w:val="-2"/>
                          <w:sz w:val="16"/>
                        </w:rPr>
                        <w:t>F</w:t>
                      </w:r>
                    </w:p>
                  </w:txbxContent>
                </v:textbox>
                <w10:wrap anchorx="page" anchory="page"/>
              </v:shape>
            </w:pict>
          </mc:Fallback>
        </mc:AlternateContent>
      </w:r>
      <w:r>
        <w:rPr>
          <w:noProof/>
          <w:lang w:eastAsia="fr-FR"/>
        </w:rPr>
        <mc:AlternateContent>
          <mc:Choice Requires="wps">
            <w:drawing>
              <wp:anchor distT="0" distB="0" distL="114300" distR="114300" simplePos="0" relativeHeight="3160" behindDoc="0" locked="0" layoutInCell="1" allowOverlap="1">
                <wp:simplePos x="0" y="0"/>
                <wp:positionH relativeFrom="page">
                  <wp:posOffset>3743960</wp:posOffset>
                </wp:positionH>
                <wp:positionV relativeFrom="page">
                  <wp:posOffset>5224145</wp:posOffset>
                </wp:positionV>
                <wp:extent cx="177800" cy="195580"/>
                <wp:effectExtent l="635" t="4445" r="2540" b="0"/>
                <wp:wrapNone/>
                <wp:docPr id="7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65" w:lineRule="exact"/>
                              <w:ind w:left="20" w:right="-28"/>
                              <w:rPr>
                                <w:b/>
                                <w:sz w:val="24"/>
                              </w:rPr>
                            </w:pPr>
                            <w:r>
                              <w:rPr>
                                <w:b/>
                                <w:spacing w:val="1"/>
                                <w:w w:val="99"/>
                                <w:sz w:val="24"/>
                              </w:rPr>
                              <w:t>2</w:t>
                            </w:r>
                            <w:r>
                              <w:rPr>
                                <w:b/>
                                <w:w w:val="99"/>
                                <w:sz w:val="24"/>
                              </w:rPr>
                              <w:t>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220" type="#_x0000_t202" style="position:absolute;margin-left:294.8pt;margin-top:411.35pt;width:14pt;height:15.4pt;z-index:3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" filled="f" stroked="f">
                <v:textbox style="layout-flow:vertical;mso-layout-flow-alt:bottom-to-top" inset="0,0,0,0">
                  <w:txbxContent>
                    <w:p w:rsidR="00783023" w:rsidRDefault="007E1258">
                      <w:pPr>
                        <w:spacing w:line="265" w:lineRule="exact"/>
                        <w:ind w:left="20" w:right="-28"/>
                        <w:rPr>
                          <w:b/>
                          <w:sz w:val="24"/>
                        </w:rPr>
                      </w:pPr>
                      <w:r>
                        <w:rPr>
                          <w:b/>
                          <w:spacing w:val="1"/>
                          <w:w w:val="99"/>
                          <w:sz w:val="24"/>
                        </w:rPr>
                        <w:t>2</w:t>
                      </w:r>
                      <w:r>
                        <w:rPr>
                          <w:b/>
                          <w:w w:val="99"/>
                          <w:sz w:val="24"/>
                        </w:rPr>
                        <w:t>0</w:t>
                      </w:r>
                    </w:p>
                  </w:txbxContent>
                </v:textbox>
                <w10:wrap anchorx="page" anchory="page"/>
              </v:shape>
            </w:pict>
          </mc:Fallback>
        </mc:AlternateContent>
      </w:r>
      <w:r>
        <w:rPr>
          <w:noProof/>
          <w:lang w:eastAsia="fr-FR"/>
        </w:rPr>
        <mc:AlternateContent>
          <mc:Choice Requires="wps">
            <w:drawing>
              <wp:anchor distT="0" distB="0" distL="114300" distR="114300" simplePos="0" relativeHeight="3184" behindDoc="0" locked="0" layoutInCell="1" allowOverlap="1">
                <wp:simplePos x="0" y="0"/>
                <wp:positionH relativeFrom="page">
                  <wp:posOffset>4116070</wp:posOffset>
                </wp:positionH>
                <wp:positionV relativeFrom="page">
                  <wp:posOffset>969010</wp:posOffset>
                </wp:positionV>
                <wp:extent cx="177800" cy="527050"/>
                <wp:effectExtent l="1270" t="0" r="1905" b="0"/>
                <wp:wrapNone/>
                <wp:docPr id="69"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527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pStyle w:val="Corpsdetexte"/>
                              <w:spacing w:line="265" w:lineRule="exact"/>
                              <w:ind w:left="20" w:right="-75"/>
                            </w:pPr>
                            <w:proofErr w:type="gramStart"/>
                            <w:r>
                              <w:rPr>
                                <w:w w:val="99"/>
                              </w:rPr>
                              <w:t>t</w:t>
                            </w:r>
                            <w:proofErr w:type="gramEnd"/>
                            <w:r>
                              <w:rPr>
                                <w:spacing w:val="1"/>
                              </w:rPr>
                              <w:t xml:space="preserve"> </w:t>
                            </w:r>
                            <w:r>
                              <w:rPr>
                                <w:spacing w:val="1"/>
                                <w:w w:val="99"/>
                              </w:rPr>
                              <w:t>e</w:t>
                            </w:r>
                            <w:r>
                              <w:rPr>
                                <w:w w:val="99"/>
                              </w:rPr>
                              <w:t>n</w:t>
                            </w:r>
                            <w:r>
                              <w:rPr>
                                <w:spacing w:val="1"/>
                              </w:rPr>
                              <w:t xml:space="preserve"> </w:t>
                            </w:r>
                            <w:r>
                              <w:rPr>
                                <w:spacing w:val="-1"/>
                                <w:w w:val="99"/>
                              </w:rPr>
                              <w:t>m</w:t>
                            </w:r>
                            <w:r>
                              <w:rPr>
                                <w:w w:val="99"/>
                              </w:rPr>
                              <w: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221" type="#_x0000_t202" style="position:absolute;margin-left:324.1pt;margin-top:76.3pt;width:14pt;height:41.5pt;z-index: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" filled="f" stroked="f">
                <v:textbox style="layout-flow:vertical;mso-layout-flow-alt:bottom-to-top" inset="0,0,0,0">
                  <w:txbxContent>
                    <w:p w:rsidR="00783023" w:rsidRDefault="007E1258">
                      <w:pPr>
                        <w:pStyle w:val="Corpsdetexte"/>
                        <w:spacing w:line="265" w:lineRule="exact"/>
                        <w:ind w:left="20" w:right="-75"/>
                      </w:pPr>
                      <w:r>
                        <w:rPr>
                          <w:w w:val="99"/>
                        </w:rPr>
                        <w:t>t</w:t>
                      </w:r>
                      <w:r>
                        <w:rPr>
                          <w:spacing w:val="1"/>
                        </w:rPr>
                        <w:t xml:space="preserve"> </w:t>
                      </w:r>
                      <w:r>
                        <w:rPr>
                          <w:spacing w:val="1"/>
                          <w:w w:val="99"/>
                        </w:rPr>
                        <w:t>e</w:t>
                      </w:r>
                      <w:r>
                        <w:rPr>
                          <w:w w:val="99"/>
                        </w:rPr>
                        <w:t>n</w:t>
                      </w:r>
                      <w:r>
                        <w:rPr>
                          <w:spacing w:val="1"/>
                        </w:rPr>
                        <w:t xml:space="preserve"> </w:t>
                      </w:r>
                      <w:r>
                        <w:rPr>
                          <w:spacing w:val="-1"/>
                          <w:w w:val="99"/>
                        </w:rPr>
                        <w:t>m</w:t>
                      </w:r>
                      <w:r>
                        <w:rPr>
                          <w:w w:val="99"/>
                        </w:rPr>
                        <w:t>s</w:t>
                      </w:r>
                    </w:p>
                  </w:txbxContent>
                </v:textbox>
                <w10:wrap anchorx="page" anchory="page"/>
              </v:shape>
            </w:pict>
          </mc:Fallback>
        </mc:AlternateContent>
      </w: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spacing w:before="10"/>
        <w:rPr>
          <w:b/>
          <w:sz w:val="27"/>
        </w:rPr>
      </w:pPr>
    </w:p>
    <w:p w:rsidR="00783023" w:rsidRDefault="007E1258">
      <w:pPr>
        <w:pStyle w:val="Corpsdetexte"/>
        <w:spacing w:before="70"/>
        <w:ind w:left="505"/>
      </w:pPr>
      <w:r>
        <w:t>Axe des courants en A</w:t>
      </w:r>
    </w:p>
    <w:p w:rsidR="00783023" w:rsidRDefault="00783023">
      <w:pPr>
        <w:pStyle w:val="Corpsdetexte"/>
        <w:rPr>
          <w:sz w:val="20"/>
        </w:rPr>
      </w:pPr>
    </w:p>
    <w:p w:rsidR="00783023" w:rsidRDefault="00783023">
      <w:pPr>
        <w:pStyle w:val="Corpsdetexte"/>
        <w:rPr>
          <w:sz w:val="16"/>
        </w:rPr>
      </w:pPr>
    </w:p>
    <w:tbl>
      <w:tblPr>
        <w:tblStyle w:val="TableNormal"/>
        <w:tblW w:w="0" w:type="auto"/>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20/24</w:t>
            </w:r>
          </w:p>
        </w:tc>
      </w:tr>
    </w:tbl>
    <w:p w:rsidR="00783023" w:rsidRDefault="00783023">
      <w:pPr>
        <w:jc w:val="center"/>
        <w:rPr>
          <w:sz w:val="20"/>
        </w:rPr>
        <w:sectPr w:rsidR="00783023">
          <w:type w:val="continuous"/>
          <w:pgSz w:w="11900" w:h="16840"/>
          <w:pgMar w:top="800" w:right="0" w:bottom="280" w:left="620" w:header="720" w:footer="720" w:gutter="0"/>
          <w:cols w:space="720"/>
        </w:sectPr>
      </w:pPr>
    </w:p>
    <w:p w:rsidR="00783023" w:rsidRDefault="00BD1922">
      <w:pPr>
        <w:spacing w:before="48"/>
        <w:ind w:left="4410" w:right="5305"/>
        <w:jc w:val="center"/>
        <w:rPr>
          <w:b/>
          <w:sz w:val="28"/>
        </w:rPr>
      </w:pPr>
      <w:r>
        <w:rPr>
          <w:noProof/>
          <w:lang w:eastAsia="fr-FR"/>
        </w:rPr>
        <w:lastRenderedPageBreak/>
        <mc:AlternateContent>
          <mc:Choice Requires="wpg">
            <w:drawing>
              <wp:anchor distT="0" distB="0" distL="114300" distR="114300" simplePos="0" relativeHeight="3208" behindDoc="0" locked="0" layoutInCell="1" allowOverlap="1">
                <wp:simplePos x="0" y="0"/>
                <wp:positionH relativeFrom="page">
                  <wp:posOffset>1371600</wp:posOffset>
                </wp:positionH>
                <wp:positionV relativeFrom="paragraph">
                  <wp:posOffset>235585</wp:posOffset>
                </wp:positionV>
                <wp:extent cx="4613275" cy="8837930"/>
                <wp:effectExtent l="0" t="635" r="6350" b="635"/>
                <wp:wrapNone/>
                <wp:docPr id="63"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3275" cy="8837930"/>
                          <a:chOff x="2160" y="371"/>
                          <a:chExt cx="7265" cy="13918"/>
                        </a:xfrm>
                      </wpg:grpSpPr>
                      <pic:pic xmlns:pic="http://schemas.openxmlformats.org/drawingml/2006/picture">
                        <pic:nvPicPr>
                          <pic:cNvPr id="64" name="Picture 5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2537" y="656"/>
                            <a:ext cx="6854" cy="13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 name="Rectangle 55"/>
                        <wps:cNvSpPr>
                          <a:spLocks noChangeArrowheads="1"/>
                        </wps:cNvSpPr>
                        <wps:spPr bwMode="auto">
                          <a:xfrm>
                            <a:off x="8609" y="13359"/>
                            <a:ext cx="480" cy="9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6" name="Picture 5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9086" y="13146"/>
                            <a:ext cx="338"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 name="Freeform 53"/>
                        <wps:cNvSpPr>
                          <a:spLocks/>
                        </wps:cNvSpPr>
                        <wps:spPr bwMode="auto">
                          <a:xfrm>
                            <a:off x="2160" y="371"/>
                            <a:ext cx="6872" cy="13709"/>
                          </a:xfrm>
                          <a:custGeom>
                            <a:avLst/>
                            <a:gdLst>
                              <a:gd name="T0" fmla="+- 0 9031 2160"/>
                              <a:gd name="T1" fmla="*/ T0 w 6872"/>
                              <a:gd name="T2" fmla="+- 0 13275 371"/>
                              <a:gd name="T3" fmla="*/ 13275 h 13709"/>
                              <a:gd name="T4" fmla="+- 0 8890 2160"/>
                              <a:gd name="T5" fmla="*/ T4 w 6872"/>
                              <a:gd name="T6" fmla="+- 0 13275 371"/>
                              <a:gd name="T7" fmla="*/ 13275 h 13709"/>
                              <a:gd name="T8" fmla="+- 0 8890 2160"/>
                              <a:gd name="T9" fmla="*/ T8 w 6872"/>
                              <a:gd name="T10" fmla="+- 0 512 371"/>
                              <a:gd name="T11" fmla="*/ 512 h 13709"/>
                              <a:gd name="T12" fmla="+- 0 8930 2160"/>
                              <a:gd name="T13" fmla="*/ T12 w 6872"/>
                              <a:gd name="T14" fmla="+- 0 582 371"/>
                              <a:gd name="T15" fmla="*/ 582 h 13709"/>
                              <a:gd name="T16" fmla="+- 0 8937 2160"/>
                              <a:gd name="T17" fmla="*/ T16 w 6872"/>
                              <a:gd name="T18" fmla="+- 0 589 371"/>
                              <a:gd name="T19" fmla="*/ 589 h 13709"/>
                              <a:gd name="T20" fmla="+- 0 8947 2160"/>
                              <a:gd name="T21" fmla="*/ T20 w 6872"/>
                              <a:gd name="T22" fmla="+- 0 594 371"/>
                              <a:gd name="T23" fmla="*/ 594 h 13709"/>
                              <a:gd name="T24" fmla="+- 0 8957 2160"/>
                              <a:gd name="T25" fmla="*/ T24 w 6872"/>
                              <a:gd name="T26" fmla="+- 0 595 371"/>
                              <a:gd name="T27" fmla="*/ 595 h 13709"/>
                              <a:gd name="T28" fmla="+- 0 8966 2160"/>
                              <a:gd name="T29" fmla="*/ T28 w 6872"/>
                              <a:gd name="T30" fmla="+- 0 591 371"/>
                              <a:gd name="T31" fmla="*/ 591 h 13709"/>
                              <a:gd name="T32" fmla="+- 0 8976 2160"/>
                              <a:gd name="T33" fmla="*/ T32 w 6872"/>
                              <a:gd name="T34" fmla="+- 0 584 371"/>
                              <a:gd name="T35" fmla="*/ 584 h 13709"/>
                              <a:gd name="T36" fmla="+- 0 8981 2160"/>
                              <a:gd name="T37" fmla="*/ T36 w 6872"/>
                              <a:gd name="T38" fmla="+- 0 570 371"/>
                              <a:gd name="T39" fmla="*/ 570 h 13709"/>
                              <a:gd name="T40" fmla="+- 0 8974 2160"/>
                              <a:gd name="T41" fmla="*/ T40 w 6872"/>
                              <a:gd name="T42" fmla="+- 0 558 371"/>
                              <a:gd name="T43" fmla="*/ 558 h 13709"/>
                              <a:gd name="T44" fmla="+- 0 8893 2160"/>
                              <a:gd name="T45" fmla="*/ T44 w 6872"/>
                              <a:gd name="T46" fmla="+- 0 419 371"/>
                              <a:gd name="T47" fmla="*/ 419 h 13709"/>
                              <a:gd name="T48" fmla="+- 0 8866 2160"/>
                              <a:gd name="T49" fmla="*/ T48 w 6872"/>
                              <a:gd name="T50" fmla="+- 0 371 371"/>
                              <a:gd name="T51" fmla="*/ 371 h 13709"/>
                              <a:gd name="T52" fmla="+- 0 8755 2160"/>
                              <a:gd name="T53" fmla="*/ T52 w 6872"/>
                              <a:gd name="T54" fmla="+- 0 558 371"/>
                              <a:gd name="T55" fmla="*/ 558 h 13709"/>
                              <a:gd name="T56" fmla="+- 0 8752 2160"/>
                              <a:gd name="T57" fmla="*/ T56 w 6872"/>
                              <a:gd name="T58" fmla="+- 0 567 371"/>
                              <a:gd name="T59" fmla="*/ 567 h 13709"/>
                              <a:gd name="T60" fmla="+- 0 8753 2160"/>
                              <a:gd name="T61" fmla="*/ T60 w 6872"/>
                              <a:gd name="T62" fmla="+- 0 576 371"/>
                              <a:gd name="T63" fmla="*/ 576 h 13709"/>
                              <a:gd name="T64" fmla="+- 0 8757 2160"/>
                              <a:gd name="T65" fmla="*/ T64 w 6872"/>
                              <a:gd name="T66" fmla="+- 0 585 371"/>
                              <a:gd name="T67" fmla="*/ 585 h 13709"/>
                              <a:gd name="T68" fmla="+- 0 8765 2160"/>
                              <a:gd name="T69" fmla="*/ T68 w 6872"/>
                              <a:gd name="T70" fmla="+- 0 591 371"/>
                              <a:gd name="T71" fmla="*/ 591 h 13709"/>
                              <a:gd name="T72" fmla="+- 0 8774 2160"/>
                              <a:gd name="T73" fmla="*/ T72 w 6872"/>
                              <a:gd name="T74" fmla="+- 0 595 371"/>
                              <a:gd name="T75" fmla="*/ 595 h 13709"/>
                              <a:gd name="T76" fmla="+- 0 8783 2160"/>
                              <a:gd name="T77" fmla="*/ T76 w 6872"/>
                              <a:gd name="T78" fmla="+- 0 594 371"/>
                              <a:gd name="T79" fmla="*/ 594 h 13709"/>
                              <a:gd name="T80" fmla="+- 0 8792 2160"/>
                              <a:gd name="T81" fmla="*/ T80 w 6872"/>
                              <a:gd name="T82" fmla="+- 0 589 371"/>
                              <a:gd name="T83" fmla="*/ 589 h 13709"/>
                              <a:gd name="T84" fmla="+- 0 8798 2160"/>
                              <a:gd name="T85" fmla="*/ T84 w 6872"/>
                              <a:gd name="T86" fmla="+- 0 582 371"/>
                              <a:gd name="T87" fmla="*/ 582 h 13709"/>
                              <a:gd name="T88" fmla="+- 0 8839 2160"/>
                              <a:gd name="T89" fmla="*/ T88 w 6872"/>
                              <a:gd name="T90" fmla="+- 0 513 371"/>
                              <a:gd name="T91" fmla="*/ 513 h 13709"/>
                              <a:gd name="T92" fmla="+- 0 8839 2160"/>
                              <a:gd name="T93" fmla="*/ T92 w 6872"/>
                              <a:gd name="T94" fmla="+- 0 13275 371"/>
                              <a:gd name="T95" fmla="*/ 13275 h 13709"/>
                              <a:gd name="T96" fmla="+- 0 2302 2160"/>
                              <a:gd name="T97" fmla="*/ T96 w 6872"/>
                              <a:gd name="T98" fmla="+- 0 13275 371"/>
                              <a:gd name="T99" fmla="*/ 13275 h 13709"/>
                              <a:gd name="T100" fmla="+- 0 2374 2160"/>
                              <a:gd name="T101" fmla="*/ T100 w 6872"/>
                              <a:gd name="T102" fmla="+- 0 13235 371"/>
                              <a:gd name="T103" fmla="*/ 13235 h 13709"/>
                              <a:gd name="T104" fmla="+- 0 2381 2160"/>
                              <a:gd name="T105" fmla="*/ T104 w 6872"/>
                              <a:gd name="T106" fmla="+- 0 13228 371"/>
                              <a:gd name="T107" fmla="*/ 13228 h 13709"/>
                              <a:gd name="T108" fmla="+- 0 2385 2160"/>
                              <a:gd name="T109" fmla="*/ T108 w 6872"/>
                              <a:gd name="T110" fmla="+- 0 13218 371"/>
                              <a:gd name="T111" fmla="*/ 13218 h 13709"/>
                              <a:gd name="T112" fmla="+- 0 2385 2160"/>
                              <a:gd name="T113" fmla="*/ T112 w 6872"/>
                              <a:gd name="T114" fmla="+- 0 13208 371"/>
                              <a:gd name="T115" fmla="*/ 13208 h 13709"/>
                              <a:gd name="T116" fmla="+- 0 2383 2160"/>
                              <a:gd name="T117" fmla="*/ T116 w 6872"/>
                              <a:gd name="T118" fmla="+- 0 13199 371"/>
                              <a:gd name="T119" fmla="*/ 13199 h 13709"/>
                              <a:gd name="T120" fmla="+- 0 2376 2160"/>
                              <a:gd name="T121" fmla="*/ T120 w 6872"/>
                              <a:gd name="T122" fmla="+- 0 13191 371"/>
                              <a:gd name="T123" fmla="*/ 13191 h 13709"/>
                              <a:gd name="T124" fmla="+- 0 2367 2160"/>
                              <a:gd name="T125" fmla="*/ T124 w 6872"/>
                              <a:gd name="T126" fmla="+- 0 13188 371"/>
                              <a:gd name="T127" fmla="*/ 13188 h 13709"/>
                              <a:gd name="T128" fmla="+- 0 2357 2160"/>
                              <a:gd name="T129" fmla="*/ T128 w 6872"/>
                              <a:gd name="T130" fmla="+- 0 13188 371"/>
                              <a:gd name="T131" fmla="*/ 13188 h 13709"/>
                              <a:gd name="T132" fmla="+- 0 2347 2160"/>
                              <a:gd name="T133" fmla="*/ T132 w 6872"/>
                              <a:gd name="T134" fmla="+- 0 13191 371"/>
                              <a:gd name="T135" fmla="*/ 13191 h 13709"/>
                              <a:gd name="T136" fmla="+- 0 2160 2160"/>
                              <a:gd name="T137" fmla="*/ T136 w 6872"/>
                              <a:gd name="T138" fmla="+- 0 13299 371"/>
                              <a:gd name="T139" fmla="*/ 13299 h 13709"/>
                              <a:gd name="T140" fmla="+- 0 2347 2160"/>
                              <a:gd name="T141" fmla="*/ T140 w 6872"/>
                              <a:gd name="T142" fmla="+- 0 13407 371"/>
                              <a:gd name="T143" fmla="*/ 13407 h 13709"/>
                              <a:gd name="T144" fmla="+- 0 2357 2160"/>
                              <a:gd name="T145" fmla="*/ T144 w 6872"/>
                              <a:gd name="T146" fmla="+- 0 13411 371"/>
                              <a:gd name="T147" fmla="*/ 13411 h 13709"/>
                              <a:gd name="T148" fmla="+- 0 2367 2160"/>
                              <a:gd name="T149" fmla="*/ T148 w 6872"/>
                              <a:gd name="T150" fmla="+- 0 13411 371"/>
                              <a:gd name="T151" fmla="*/ 13411 h 13709"/>
                              <a:gd name="T152" fmla="+- 0 2376 2160"/>
                              <a:gd name="T153" fmla="*/ T152 w 6872"/>
                              <a:gd name="T154" fmla="+- 0 13407 371"/>
                              <a:gd name="T155" fmla="*/ 13407 h 13709"/>
                              <a:gd name="T156" fmla="+- 0 2383 2160"/>
                              <a:gd name="T157" fmla="*/ T156 w 6872"/>
                              <a:gd name="T158" fmla="+- 0 13400 371"/>
                              <a:gd name="T159" fmla="*/ 13400 h 13709"/>
                              <a:gd name="T160" fmla="+- 0 2385 2160"/>
                              <a:gd name="T161" fmla="*/ T160 w 6872"/>
                              <a:gd name="T162" fmla="+- 0 13391 371"/>
                              <a:gd name="T163" fmla="*/ 13391 h 13709"/>
                              <a:gd name="T164" fmla="+- 0 2385 2160"/>
                              <a:gd name="T165" fmla="*/ T164 w 6872"/>
                              <a:gd name="T166" fmla="+- 0 13380 371"/>
                              <a:gd name="T167" fmla="*/ 13380 h 13709"/>
                              <a:gd name="T168" fmla="+- 0 2381 2160"/>
                              <a:gd name="T169" fmla="*/ T168 w 6872"/>
                              <a:gd name="T170" fmla="+- 0 13371 371"/>
                              <a:gd name="T171" fmla="*/ 13371 h 13709"/>
                              <a:gd name="T172" fmla="+- 0 2374 2160"/>
                              <a:gd name="T173" fmla="*/ T172 w 6872"/>
                              <a:gd name="T174" fmla="+- 0 13364 371"/>
                              <a:gd name="T175" fmla="*/ 13364 h 13709"/>
                              <a:gd name="T176" fmla="+- 0 2302 2160"/>
                              <a:gd name="T177" fmla="*/ T176 w 6872"/>
                              <a:gd name="T178" fmla="+- 0 13323 371"/>
                              <a:gd name="T179" fmla="*/ 13323 h 13709"/>
                              <a:gd name="T180" fmla="+- 0 8839 2160"/>
                              <a:gd name="T181" fmla="*/ T180 w 6872"/>
                              <a:gd name="T182" fmla="+- 0 13323 371"/>
                              <a:gd name="T183" fmla="*/ 13323 h 13709"/>
                              <a:gd name="T184" fmla="+- 0 8839 2160"/>
                              <a:gd name="T185" fmla="*/ T184 w 6872"/>
                              <a:gd name="T186" fmla="+- 0 14079 371"/>
                              <a:gd name="T187" fmla="*/ 14079 h 13709"/>
                              <a:gd name="T188" fmla="+- 0 8890 2160"/>
                              <a:gd name="T189" fmla="*/ T188 w 6872"/>
                              <a:gd name="T190" fmla="+- 0 14079 371"/>
                              <a:gd name="T191" fmla="*/ 14079 h 13709"/>
                              <a:gd name="T192" fmla="+- 0 8890 2160"/>
                              <a:gd name="T193" fmla="*/ T192 w 6872"/>
                              <a:gd name="T194" fmla="+- 0 13323 371"/>
                              <a:gd name="T195" fmla="*/ 13323 h 13709"/>
                              <a:gd name="T196" fmla="+- 0 9031 2160"/>
                              <a:gd name="T197" fmla="*/ T196 w 6872"/>
                              <a:gd name="T198" fmla="+- 0 13323 371"/>
                              <a:gd name="T199" fmla="*/ 13323 h 13709"/>
                              <a:gd name="T200" fmla="+- 0 9031 2160"/>
                              <a:gd name="T201" fmla="*/ T200 w 6872"/>
                              <a:gd name="T202" fmla="+- 0 13275 371"/>
                              <a:gd name="T203" fmla="*/ 13275 h 13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872" h="13709">
                                <a:moveTo>
                                  <a:pt x="6871" y="12904"/>
                                </a:moveTo>
                                <a:lnTo>
                                  <a:pt x="6730" y="12904"/>
                                </a:lnTo>
                                <a:lnTo>
                                  <a:pt x="6730" y="141"/>
                                </a:lnTo>
                                <a:lnTo>
                                  <a:pt x="6770" y="211"/>
                                </a:lnTo>
                                <a:lnTo>
                                  <a:pt x="6777" y="218"/>
                                </a:lnTo>
                                <a:lnTo>
                                  <a:pt x="6787" y="223"/>
                                </a:lnTo>
                                <a:lnTo>
                                  <a:pt x="6797" y="224"/>
                                </a:lnTo>
                                <a:lnTo>
                                  <a:pt x="6806" y="220"/>
                                </a:lnTo>
                                <a:lnTo>
                                  <a:pt x="6816" y="213"/>
                                </a:lnTo>
                                <a:lnTo>
                                  <a:pt x="6821" y="199"/>
                                </a:lnTo>
                                <a:lnTo>
                                  <a:pt x="6814" y="187"/>
                                </a:lnTo>
                                <a:lnTo>
                                  <a:pt x="6733" y="48"/>
                                </a:lnTo>
                                <a:lnTo>
                                  <a:pt x="6706" y="0"/>
                                </a:lnTo>
                                <a:lnTo>
                                  <a:pt x="6595" y="187"/>
                                </a:lnTo>
                                <a:lnTo>
                                  <a:pt x="6592" y="196"/>
                                </a:lnTo>
                                <a:lnTo>
                                  <a:pt x="6593" y="205"/>
                                </a:lnTo>
                                <a:lnTo>
                                  <a:pt x="6597" y="214"/>
                                </a:lnTo>
                                <a:lnTo>
                                  <a:pt x="6605" y="220"/>
                                </a:lnTo>
                                <a:lnTo>
                                  <a:pt x="6614" y="224"/>
                                </a:lnTo>
                                <a:lnTo>
                                  <a:pt x="6623" y="223"/>
                                </a:lnTo>
                                <a:lnTo>
                                  <a:pt x="6632" y="218"/>
                                </a:lnTo>
                                <a:lnTo>
                                  <a:pt x="6638" y="211"/>
                                </a:lnTo>
                                <a:lnTo>
                                  <a:pt x="6679" y="142"/>
                                </a:lnTo>
                                <a:lnTo>
                                  <a:pt x="6679" y="12904"/>
                                </a:lnTo>
                                <a:lnTo>
                                  <a:pt x="142" y="12904"/>
                                </a:lnTo>
                                <a:lnTo>
                                  <a:pt x="214" y="12864"/>
                                </a:lnTo>
                                <a:lnTo>
                                  <a:pt x="221" y="12857"/>
                                </a:lnTo>
                                <a:lnTo>
                                  <a:pt x="225" y="12847"/>
                                </a:lnTo>
                                <a:lnTo>
                                  <a:pt x="225" y="12837"/>
                                </a:lnTo>
                                <a:lnTo>
                                  <a:pt x="223" y="12828"/>
                                </a:lnTo>
                                <a:lnTo>
                                  <a:pt x="216" y="12820"/>
                                </a:lnTo>
                                <a:lnTo>
                                  <a:pt x="207" y="12817"/>
                                </a:lnTo>
                                <a:lnTo>
                                  <a:pt x="197" y="12817"/>
                                </a:lnTo>
                                <a:lnTo>
                                  <a:pt x="187" y="12820"/>
                                </a:lnTo>
                                <a:lnTo>
                                  <a:pt x="0" y="12928"/>
                                </a:lnTo>
                                <a:lnTo>
                                  <a:pt x="187" y="13036"/>
                                </a:lnTo>
                                <a:lnTo>
                                  <a:pt x="197" y="13040"/>
                                </a:lnTo>
                                <a:lnTo>
                                  <a:pt x="207" y="13040"/>
                                </a:lnTo>
                                <a:lnTo>
                                  <a:pt x="216" y="13036"/>
                                </a:lnTo>
                                <a:lnTo>
                                  <a:pt x="223" y="13029"/>
                                </a:lnTo>
                                <a:lnTo>
                                  <a:pt x="225" y="13020"/>
                                </a:lnTo>
                                <a:lnTo>
                                  <a:pt x="225" y="13009"/>
                                </a:lnTo>
                                <a:lnTo>
                                  <a:pt x="221" y="13000"/>
                                </a:lnTo>
                                <a:lnTo>
                                  <a:pt x="214" y="12993"/>
                                </a:lnTo>
                                <a:lnTo>
                                  <a:pt x="142" y="12952"/>
                                </a:lnTo>
                                <a:lnTo>
                                  <a:pt x="6679" y="12952"/>
                                </a:lnTo>
                                <a:lnTo>
                                  <a:pt x="6679" y="13708"/>
                                </a:lnTo>
                                <a:lnTo>
                                  <a:pt x="6730" y="13708"/>
                                </a:lnTo>
                                <a:lnTo>
                                  <a:pt x="6730" y="12952"/>
                                </a:lnTo>
                                <a:lnTo>
                                  <a:pt x="6871" y="12952"/>
                                </a:lnTo>
                                <a:lnTo>
                                  <a:pt x="6871" y="1290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52"/>
                        <wps:cNvSpPr>
                          <a:spLocks/>
                        </wps:cNvSpPr>
                        <wps:spPr bwMode="auto">
                          <a:xfrm>
                            <a:off x="8892" y="486"/>
                            <a:ext cx="298" cy="13541"/>
                          </a:xfrm>
                          <a:custGeom>
                            <a:avLst/>
                            <a:gdLst>
                              <a:gd name="T0" fmla="+- 0 9190 8892"/>
                              <a:gd name="T1" fmla="*/ T0 w 298"/>
                              <a:gd name="T2" fmla="+- 0 635 486"/>
                              <a:gd name="T3" fmla="*/ 635 h 13541"/>
                              <a:gd name="T4" fmla="+- 0 9187 8892"/>
                              <a:gd name="T5" fmla="*/ T4 w 298"/>
                              <a:gd name="T6" fmla="+- 0 635 486"/>
                              <a:gd name="T7" fmla="*/ 635 h 13541"/>
                              <a:gd name="T8" fmla="+- 0 9187 8892"/>
                              <a:gd name="T9" fmla="*/ T8 w 298"/>
                              <a:gd name="T10" fmla="+- 0 527 486"/>
                              <a:gd name="T11" fmla="*/ 527 h 13541"/>
                              <a:gd name="T12" fmla="+- 0 9187 8892"/>
                              <a:gd name="T13" fmla="*/ T12 w 298"/>
                              <a:gd name="T14" fmla="+- 0 505 486"/>
                              <a:gd name="T15" fmla="*/ 505 h 13541"/>
                              <a:gd name="T16" fmla="+- 0 9187 8892"/>
                              <a:gd name="T17" fmla="*/ T16 w 298"/>
                              <a:gd name="T18" fmla="+- 0 486 486"/>
                              <a:gd name="T19" fmla="*/ 486 h 13541"/>
                              <a:gd name="T20" fmla="+- 0 9026 8892"/>
                              <a:gd name="T21" fmla="*/ T20 w 298"/>
                              <a:gd name="T22" fmla="+- 0 486 486"/>
                              <a:gd name="T23" fmla="*/ 486 h 13541"/>
                              <a:gd name="T24" fmla="+- 0 9026 8892"/>
                              <a:gd name="T25" fmla="*/ T24 w 298"/>
                              <a:gd name="T26" fmla="+- 0 635 486"/>
                              <a:gd name="T27" fmla="*/ 635 h 13541"/>
                              <a:gd name="T28" fmla="+- 0 8892 8892"/>
                              <a:gd name="T29" fmla="*/ T28 w 298"/>
                              <a:gd name="T30" fmla="+- 0 635 486"/>
                              <a:gd name="T31" fmla="*/ 635 h 13541"/>
                              <a:gd name="T32" fmla="+- 0 8892 8892"/>
                              <a:gd name="T33" fmla="*/ T32 w 298"/>
                              <a:gd name="T34" fmla="+- 0 2415 486"/>
                              <a:gd name="T35" fmla="*/ 2415 h 13541"/>
                              <a:gd name="T36" fmla="+- 0 9026 8892"/>
                              <a:gd name="T37" fmla="*/ T36 w 298"/>
                              <a:gd name="T38" fmla="+- 0 2415 486"/>
                              <a:gd name="T39" fmla="*/ 2415 h 13541"/>
                              <a:gd name="T40" fmla="+- 0 9026 8892"/>
                              <a:gd name="T41" fmla="*/ T40 w 298"/>
                              <a:gd name="T42" fmla="+- 0 14027 486"/>
                              <a:gd name="T43" fmla="*/ 14027 h 13541"/>
                              <a:gd name="T44" fmla="+- 0 9187 8892"/>
                              <a:gd name="T45" fmla="*/ T44 w 298"/>
                              <a:gd name="T46" fmla="+- 0 14027 486"/>
                              <a:gd name="T47" fmla="*/ 14027 h 13541"/>
                              <a:gd name="T48" fmla="+- 0 9187 8892"/>
                              <a:gd name="T49" fmla="*/ T48 w 298"/>
                              <a:gd name="T50" fmla="+- 0 14005 486"/>
                              <a:gd name="T51" fmla="*/ 14005 h 13541"/>
                              <a:gd name="T52" fmla="+- 0 9187 8892"/>
                              <a:gd name="T53" fmla="*/ T52 w 298"/>
                              <a:gd name="T54" fmla="+- 0 13986 486"/>
                              <a:gd name="T55" fmla="*/ 13986 h 13541"/>
                              <a:gd name="T56" fmla="+- 0 9187 8892"/>
                              <a:gd name="T57" fmla="*/ T56 w 298"/>
                              <a:gd name="T58" fmla="+- 0 2415 486"/>
                              <a:gd name="T59" fmla="*/ 2415 h 13541"/>
                              <a:gd name="T60" fmla="+- 0 9190 8892"/>
                              <a:gd name="T61" fmla="*/ T60 w 298"/>
                              <a:gd name="T62" fmla="+- 0 2415 486"/>
                              <a:gd name="T63" fmla="*/ 2415 h 13541"/>
                              <a:gd name="T64" fmla="+- 0 9190 8892"/>
                              <a:gd name="T65" fmla="*/ T64 w 298"/>
                              <a:gd name="T66" fmla="+- 0 2396 486"/>
                              <a:gd name="T67" fmla="*/ 2396 h 13541"/>
                              <a:gd name="T68" fmla="+- 0 9190 8892"/>
                              <a:gd name="T69" fmla="*/ T68 w 298"/>
                              <a:gd name="T70" fmla="+- 0 2375 486"/>
                              <a:gd name="T71" fmla="*/ 2375 h 13541"/>
                              <a:gd name="T72" fmla="+- 0 9190 8892"/>
                              <a:gd name="T73" fmla="*/ T72 w 298"/>
                              <a:gd name="T74" fmla="+- 0 675 486"/>
                              <a:gd name="T75" fmla="*/ 675 h 13541"/>
                              <a:gd name="T76" fmla="+- 0 9190 8892"/>
                              <a:gd name="T77" fmla="*/ T76 w 298"/>
                              <a:gd name="T78" fmla="+- 0 656 486"/>
                              <a:gd name="T79" fmla="*/ 656 h 13541"/>
                              <a:gd name="T80" fmla="+- 0 9190 8892"/>
                              <a:gd name="T81" fmla="*/ T80 w 298"/>
                              <a:gd name="T82" fmla="+- 0 635 486"/>
                              <a:gd name="T83" fmla="*/ 635 h 135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98" h="13541">
                                <a:moveTo>
                                  <a:pt x="298" y="149"/>
                                </a:moveTo>
                                <a:lnTo>
                                  <a:pt x="295" y="149"/>
                                </a:lnTo>
                                <a:lnTo>
                                  <a:pt x="295" y="41"/>
                                </a:lnTo>
                                <a:lnTo>
                                  <a:pt x="295" y="19"/>
                                </a:lnTo>
                                <a:lnTo>
                                  <a:pt x="295" y="0"/>
                                </a:lnTo>
                                <a:lnTo>
                                  <a:pt x="134" y="0"/>
                                </a:lnTo>
                                <a:lnTo>
                                  <a:pt x="134" y="149"/>
                                </a:lnTo>
                                <a:lnTo>
                                  <a:pt x="0" y="149"/>
                                </a:lnTo>
                                <a:lnTo>
                                  <a:pt x="0" y="1929"/>
                                </a:lnTo>
                                <a:lnTo>
                                  <a:pt x="134" y="1929"/>
                                </a:lnTo>
                                <a:lnTo>
                                  <a:pt x="134" y="13541"/>
                                </a:lnTo>
                                <a:lnTo>
                                  <a:pt x="295" y="13541"/>
                                </a:lnTo>
                                <a:lnTo>
                                  <a:pt x="295" y="13519"/>
                                </a:lnTo>
                                <a:lnTo>
                                  <a:pt x="295" y="13500"/>
                                </a:lnTo>
                                <a:lnTo>
                                  <a:pt x="295" y="1929"/>
                                </a:lnTo>
                                <a:lnTo>
                                  <a:pt x="298" y="1929"/>
                                </a:lnTo>
                                <a:lnTo>
                                  <a:pt x="298" y="1910"/>
                                </a:lnTo>
                                <a:lnTo>
                                  <a:pt x="298" y="1889"/>
                                </a:lnTo>
                                <a:lnTo>
                                  <a:pt x="298" y="189"/>
                                </a:lnTo>
                                <a:lnTo>
                                  <a:pt x="298" y="170"/>
                                </a:lnTo>
                                <a:lnTo>
                                  <a:pt x="298" y="14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 o:spid="_x0000_s1026" style="position:absolute;margin-left:108pt;margin-top:18.55pt;width:363.25pt;height:695.9pt;z-index:3208;mso-position-horizontal-relative:page" coordorigin="2160,371" coordsize="7265,13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">
                <v:shape id="Picture 56" o:spid="_x0000_s1027" type="#_x0000_t75" style="position:absolute;left:2537;top:656;width:6854;height:13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oDcvCAAAA2wAAAA8AAABkcnMvZG93bnJldi54bWxEj81qwzAQhO+FvIPYQG6N3JCG4EYJ+aU9&#10;Nj8PsLG2lql3ZSwldt6+KhR6HGbmG2ax6rlWd2pD5cXAyzgDRVJ4W0lp4HI+PM9BhYhisfZCBh4U&#10;YLUcPC0wt76TI91PsVQJIiFHAy7GJtc6FI4Yw9g3JMn78i1jTLIttW2xS3Cu9STLZpqxkrTgsKGt&#10;o+L7dGMD3fv6td9vdu5azfm8/eQL4z4zZjTs12+gIvXxP/zX/rAGZlP4/ZJ+gF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qA3LwgAAANsAAAAPAAAAAAAAAAAAAAAAAJ8C&#10;AABkcnMvZG93bnJldi54bWxQSwUGAAAAAAQABAD3AAAAjgMAAAAA&#10;">
                  <v:imagedata r:id="rId203" o:title=""/>
                </v:shape>
                <v:rect id="Rectangle 55" o:spid="_x0000_s1028" style="position:absolute;left:8609;top:13359;width:480;height:9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lLw8QA&#10;AADbAAAADwAAAGRycy9kb3ducmV2LnhtbESPQWvCQBSE7wX/w/IEb3XXaoJNXUMRBKHtoSr0+sg+&#10;k9Ds25jdmPTfu4VCj8PMfMNs8tE24kadrx1rWMwVCOLCmZpLDefT/nENwgdkg41j0vBDHvLt5GGD&#10;mXEDf9LtGEoRIewz1FCF0GZS+qIii37uWuLoXVxnMUTZldJ0OES4beSTUqm0WHNcqLClXUXF97G3&#10;GjBdmevHZfl+eutTfC5HtU++lNaz6fj6AiLQGP7Df+2D0ZAm8Psl/gC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ZS8PEAAAA2wAAAA8AAAAAAAAAAAAAAAAAmAIAAGRycy9k&#10;b3ducmV2LnhtbFBLBQYAAAAABAAEAPUAAACJAwAAAAA=&#10;" stroked="f"/>
                <v:shape id="Picture 54" o:spid="_x0000_s1029" type="#_x0000_t75" style="position:absolute;left:9086;top:13146;width:338;height: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XsujEAAAA2wAAAA8AAABkcnMvZG93bnJldi54bWxEj0uLwkAQhO8L/oehBW/rxD1EjY6iC4Kv&#10;g6+DxybTJsFMT8iMGv31jrCwx6KqvqLG08aU4k61Kywr6HUjEMSp1QVnCk7HxfcAhPPIGkvLpOBJ&#10;DqaT1tcYE20fvKf7wWciQNglqCD3vkqkdGlOBl3XVsTBu9jaoA+yzqSu8RHgppQ/URRLgwWHhRwr&#10;+s0pvR5uRsGsx6/NarhdmPV5fl01l8z25U6pTruZjUB4avx/+K+91AriGD5fwg+Qk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1XsujEAAAA2wAAAA8AAAAAAAAAAAAAAAAA&#10;nwIAAGRycy9kb3ducmV2LnhtbFBLBQYAAAAABAAEAPcAAACQAwAAAAA=&#10;">
                  <v:imagedata r:id="rId204" o:title=""/>
                </v:shape>
                <v:shape id="Freeform 53" o:spid="_x0000_s1030" style="position:absolute;left:2160;top:371;width:6872;height:13709;visibility:visible;mso-wrap-style:square;v-text-anchor:top" coordsize="6872,13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t90sUA&#10;AADbAAAADwAAAGRycy9kb3ducmV2LnhtbESPQWvCQBSE74X+h+UJvdWNPdg2uooULELtwVjQ4yP7&#10;TILZtzH7qmt/fbdQ8DjMzDfMdB5dq87Uh8azgdEwA0VcettwZeBru3x8ARUE2WLrmQxcKcB8dn83&#10;xdz6C2/oXEilEoRDjgZqkS7XOpQ1OQxD3xEn7+B7h5JkX2nb4yXBXaufsmysHTacFmrs6K2m8lh8&#10;OwProhkdV6frz363+Xh163eJn1GMeRjExQSUUJRb+L+9sgbGz/D3Jf0AP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G33SxQAAANsAAAAPAAAAAAAAAAAAAAAAAJgCAABkcnMv&#10;ZG93bnJldi54bWxQSwUGAAAAAAQABAD1AAAAigMAAAAA&#10;" path="m6871,12904r-141,l6730,141r40,70l6777,218r10,5l6797,224r9,-4l6816,213r5,-14l6814,187,6733,48,6706,,6595,187r-3,9l6593,205r4,9l6605,220r9,4l6623,223r9,-5l6638,211r41,-69l6679,12904r-6537,l214,12864r7,-7l225,12847r,-10l223,12828r-7,-8l207,12817r-10,l187,12820,,12928r187,108l197,13040r10,l216,13036r7,-7l225,13020r,-11l221,13000r-7,-7l142,12952r6537,l6679,13708r51,l6730,12952r141,l6871,12904e" fillcolor="black" stroked="f">
                  <v:path arrowok="t" o:connecttype="custom" o:connectlocs="6871,13275;6730,13275;6730,512;6770,582;6777,589;6787,594;6797,595;6806,591;6816,584;6821,570;6814,558;6733,419;6706,371;6595,558;6592,567;6593,576;6597,585;6605,591;6614,595;6623,594;6632,589;6638,582;6679,513;6679,13275;142,13275;214,13235;221,13228;225,13218;225,13208;223,13199;216,13191;207,13188;197,13188;187,13191;0,13299;187,13407;197,13411;207,13411;216,13407;223,13400;225,13391;225,13380;221,13371;214,13364;142,13323;6679,13323;6679,14079;6730,14079;6730,13323;6871,13323;6871,13275" o:connectangles="0,0,0,0,0,0,0,0,0,0,0,0,0,0,0,0,0,0,0,0,0,0,0,0,0,0,0,0,0,0,0,0,0,0,0,0,0,0,0,0,0,0,0,0,0,0,0,0,0,0,0"/>
                </v:shape>
                <v:shape id="Freeform 52" o:spid="_x0000_s1031" style="position:absolute;left:8892;top:486;width:298;height:13541;visibility:visible;mso-wrap-style:square;v-text-anchor:top" coordsize="298,13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gajcEA&#10;AADbAAAADwAAAGRycy9kb3ducmV2LnhtbERPy4rCMBTdD8w/hCvMZtB0BvFRjaUKA25ErG7cXZtr&#10;W2xuShO149ebheDycN7zpDO1uFHrKssKfgYRCOLc6ooLBYf9X38CwnlkjbVlUvBPDpLF58ccY23v&#10;vKNb5gsRQtjFqKD0vomldHlJBt3ANsSBO9vWoA+wLaRu8R7CTS1/o2gkDVYcGkpsaFVSfsmuRsHY&#10;F1P92K52eDpmj+9lqjdDPVXqq9elMxCeOv8Wv9xrrWAUxoYv4Qf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IGo3BAAAA2wAAAA8AAAAAAAAAAAAAAAAAmAIAAGRycy9kb3du&#10;cmV2LnhtbFBLBQYAAAAABAAEAPUAAACGAwAAAAA=&#10;" path="m298,149r-3,l295,41r,-22l295,,134,r,149l,149,,1929r134,l134,13541r161,l295,13519r,-19l295,1929r3,l298,1910r,-21l298,189r,-19l298,149e" stroked="f">
                  <v:path arrowok="t" o:connecttype="custom" o:connectlocs="298,635;295,635;295,527;295,505;295,486;134,486;134,635;0,635;0,2415;134,2415;134,14027;295,14027;295,14005;295,13986;295,2415;298,2415;298,2396;298,2375;298,675;298,656;298,635" o:connectangles="0,0,0,0,0,0,0,0,0,0,0,0,0,0,0,0,0,0,0,0,0"/>
                </v:shape>
                <w10:wrap anchorx="page"/>
              </v:group>
            </w:pict>
          </mc:Fallback>
        </mc:AlternateContent>
      </w:r>
      <w:r>
        <w:rPr>
          <w:noProof/>
          <w:lang w:eastAsia="fr-FR"/>
        </w:rPr>
        <mc:AlternateContent>
          <mc:Choice Requires="wps">
            <w:drawing>
              <wp:anchor distT="0" distB="0" distL="114300" distR="114300" simplePos="0" relativeHeight="3232" behindDoc="0" locked="0" layoutInCell="1" allowOverlap="1">
                <wp:simplePos x="0" y="0"/>
                <wp:positionH relativeFrom="page">
                  <wp:posOffset>999490</wp:posOffset>
                </wp:positionH>
                <wp:positionV relativeFrom="page">
                  <wp:posOffset>5546725</wp:posOffset>
                </wp:positionV>
                <wp:extent cx="188595" cy="3439795"/>
                <wp:effectExtent l="0" t="3175" r="2540" b="0"/>
                <wp:wrapNone/>
                <wp:docPr id="6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 cy="3439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78" w:lineRule="exact"/>
                              <w:ind w:left="20" w:right="-1054"/>
                              <w:rPr>
                                <w:b/>
                                <w:sz w:val="24"/>
                              </w:rPr>
                            </w:pPr>
                            <w:r>
                              <w:rPr>
                                <w:b/>
                                <w:w w:val="99"/>
                                <w:sz w:val="24"/>
                              </w:rPr>
                              <w:t>S</w:t>
                            </w:r>
                            <w:r>
                              <w:rPr>
                                <w:b/>
                                <w:spacing w:val="-1"/>
                                <w:w w:val="99"/>
                                <w:sz w:val="24"/>
                              </w:rPr>
                              <w:t>p</w:t>
                            </w:r>
                            <w:r>
                              <w:rPr>
                                <w:b/>
                                <w:spacing w:val="1"/>
                                <w:w w:val="99"/>
                                <w:sz w:val="24"/>
                              </w:rPr>
                              <w:t>ec</w:t>
                            </w:r>
                            <w:r>
                              <w:rPr>
                                <w:b/>
                                <w:spacing w:val="-1"/>
                                <w:w w:val="99"/>
                                <w:sz w:val="24"/>
                              </w:rPr>
                              <w:t>t</w:t>
                            </w:r>
                            <w:r>
                              <w:rPr>
                                <w:b/>
                                <w:w w:val="99"/>
                                <w:sz w:val="24"/>
                              </w:rPr>
                              <w:t>re</w:t>
                            </w:r>
                            <w:r>
                              <w:rPr>
                                <w:b/>
                                <w:spacing w:val="1"/>
                                <w:sz w:val="24"/>
                              </w:rPr>
                              <w:t xml:space="preserve"> </w:t>
                            </w:r>
                            <w:r>
                              <w:rPr>
                                <w:b/>
                                <w:spacing w:val="-1"/>
                                <w:w w:val="99"/>
                                <w:sz w:val="24"/>
                              </w:rPr>
                              <w:t>d</w:t>
                            </w:r>
                            <w:r>
                              <w:rPr>
                                <w:b/>
                                <w:spacing w:val="-2"/>
                                <w:w w:val="99"/>
                                <w:sz w:val="24"/>
                              </w:rPr>
                              <w:t>'</w:t>
                            </w:r>
                            <w:r>
                              <w:rPr>
                                <w:b/>
                                <w:spacing w:val="1"/>
                                <w:w w:val="99"/>
                                <w:sz w:val="24"/>
                              </w:rPr>
                              <w:t>a</w:t>
                            </w:r>
                            <w:r>
                              <w:rPr>
                                <w:b/>
                                <w:w w:val="99"/>
                                <w:sz w:val="24"/>
                              </w:rPr>
                              <w:t>m</w:t>
                            </w:r>
                            <w:r>
                              <w:rPr>
                                <w:b/>
                                <w:spacing w:val="-1"/>
                                <w:w w:val="99"/>
                                <w:sz w:val="24"/>
                              </w:rPr>
                              <w:t>p</w:t>
                            </w:r>
                            <w:r>
                              <w:rPr>
                                <w:b/>
                                <w:w w:val="99"/>
                                <w:sz w:val="24"/>
                              </w:rPr>
                              <w:t>li</w:t>
                            </w:r>
                            <w:r>
                              <w:rPr>
                                <w:b/>
                                <w:spacing w:val="-1"/>
                                <w:w w:val="99"/>
                                <w:sz w:val="24"/>
                              </w:rPr>
                              <w:t>tud</w:t>
                            </w:r>
                            <w:r>
                              <w:rPr>
                                <w:b/>
                                <w:w w:val="99"/>
                                <w:sz w:val="24"/>
                              </w:rPr>
                              <w:t>e</w:t>
                            </w:r>
                            <w:r>
                              <w:rPr>
                                <w:b/>
                                <w:spacing w:val="-1"/>
                                <w:sz w:val="24"/>
                              </w:rPr>
                              <w:t xml:space="preserve"> </w:t>
                            </w:r>
                            <w:r>
                              <w:rPr>
                                <w:b/>
                                <w:spacing w:val="-1"/>
                                <w:w w:val="99"/>
                                <w:sz w:val="24"/>
                              </w:rPr>
                              <w:t>d</w:t>
                            </w:r>
                            <w:r>
                              <w:rPr>
                                <w:b/>
                                <w:w w:val="99"/>
                                <w:sz w:val="24"/>
                              </w:rPr>
                              <w:t>u</w:t>
                            </w:r>
                            <w:r>
                              <w:rPr>
                                <w:b/>
                                <w:sz w:val="24"/>
                              </w:rPr>
                              <w:t xml:space="preserve"> </w:t>
                            </w:r>
                            <w:r>
                              <w:rPr>
                                <w:b/>
                                <w:spacing w:val="1"/>
                                <w:w w:val="99"/>
                                <w:sz w:val="24"/>
                              </w:rPr>
                              <w:t>c</w:t>
                            </w:r>
                            <w:r>
                              <w:rPr>
                                <w:b/>
                                <w:spacing w:val="-1"/>
                                <w:w w:val="99"/>
                                <w:sz w:val="24"/>
                              </w:rPr>
                              <w:t>ou</w:t>
                            </w:r>
                            <w:r>
                              <w:rPr>
                                <w:b/>
                                <w:w w:val="99"/>
                                <w:sz w:val="24"/>
                              </w:rPr>
                              <w:t>r</w:t>
                            </w:r>
                            <w:r>
                              <w:rPr>
                                <w:b/>
                                <w:spacing w:val="1"/>
                                <w:w w:val="99"/>
                                <w:sz w:val="24"/>
                              </w:rPr>
                              <w:t>a</w:t>
                            </w:r>
                            <w:r>
                              <w:rPr>
                                <w:b/>
                                <w:spacing w:val="-1"/>
                                <w:w w:val="99"/>
                                <w:sz w:val="24"/>
                              </w:rPr>
                              <w:t>n</w:t>
                            </w:r>
                            <w:r>
                              <w:rPr>
                                <w:b/>
                                <w:w w:val="99"/>
                                <w:sz w:val="24"/>
                              </w:rPr>
                              <w:t>t</w:t>
                            </w:r>
                            <w:r>
                              <w:rPr>
                                <w:b/>
                                <w:spacing w:val="-1"/>
                                <w:sz w:val="24"/>
                              </w:rPr>
                              <w:t xml:space="preserve"> </w:t>
                            </w:r>
                            <w:r>
                              <w:rPr>
                                <w:b/>
                                <w:spacing w:val="-1"/>
                                <w:w w:val="99"/>
                                <w:sz w:val="24"/>
                              </w:rPr>
                              <w:t>d</w:t>
                            </w:r>
                            <w:r>
                              <w:rPr>
                                <w:b/>
                                <w:w w:val="99"/>
                                <w:sz w:val="24"/>
                              </w:rPr>
                              <w:t>e</w:t>
                            </w:r>
                            <w:r>
                              <w:rPr>
                                <w:b/>
                                <w:spacing w:val="1"/>
                                <w:sz w:val="24"/>
                              </w:rPr>
                              <w:t xml:space="preserve"> </w:t>
                            </w:r>
                            <w:r>
                              <w:rPr>
                                <w:b/>
                                <w:w w:val="99"/>
                                <w:sz w:val="24"/>
                              </w:rPr>
                              <w:t>li</w:t>
                            </w:r>
                            <w:r>
                              <w:rPr>
                                <w:b/>
                                <w:spacing w:val="-1"/>
                                <w:w w:val="99"/>
                                <w:sz w:val="24"/>
                              </w:rPr>
                              <w:t>g</w:t>
                            </w:r>
                            <w:r>
                              <w:rPr>
                                <w:b/>
                                <w:spacing w:val="-3"/>
                                <w:w w:val="99"/>
                                <w:sz w:val="24"/>
                              </w:rPr>
                              <w:t>n</w:t>
                            </w:r>
                            <w:r>
                              <w:rPr>
                                <w:b/>
                                <w:w w:val="99"/>
                                <w:sz w:val="24"/>
                              </w:rPr>
                              <w:t>e</w:t>
                            </w:r>
                            <w:r>
                              <w:rPr>
                                <w:b/>
                                <w:spacing w:val="1"/>
                                <w:sz w:val="24"/>
                              </w:rPr>
                              <w:t xml:space="preserve"> </w:t>
                            </w:r>
                            <w:r>
                              <w:rPr>
                                <w:b/>
                                <w:spacing w:val="1"/>
                                <w:w w:val="99"/>
                                <w:sz w:val="24"/>
                              </w:rPr>
                              <w:t>i</w:t>
                            </w:r>
                            <w:r>
                              <w:rPr>
                                <w:b/>
                                <w:position w:val="-2"/>
                                <w:sz w:val="16"/>
                              </w:rPr>
                              <w:t>1</w:t>
                            </w:r>
                            <w:r>
                              <w:rPr>
                                <w:b/>
                                <w:spacing w:val="19"/>
                                <w:position w:val="-2"/>
                                <w:sz w:val="16"/>
                              </w:rPr>
                              <w:t xml:space="preserve"> </w:t>
                            </w:r>
                            <w:r>
                              <w:rPr>
                                <w:b/>
                                <w:spacing w:val="1"/>
                                <w:w w:val="99"/>
                                <w:sz w:val="24"/>
                              </w:rPr>
                              <w:t>e</w:t>
                            </w:r>
                            <w:r>
                              <w:rPr>
                                <w:b/>
                                <w:w w:val="99"/>
                                <w:sz w:val="24"/>
                              </w:rPr>
                              <w:t>n</w:t>
                            </w:r>
                            <w:r>
                              <w:rPr>
                                <w:b/>
                                <w:sz w:val="24"/>
                              </w:rPr>
                              <w:t xml:space="preserve"> </w:t>
                            </w:r>
                            <w:r>
                              <w:rPr>
                                <w:b/>
                                <w:w w:val="99"/>
                                <w:sz w:val="24"/>
                              </w:rPr>
                              <w:t>A</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222" type="#_x0000_t202" style="position:absolute;left:0;text-align:left;margin-left:78.7pt;margin-top:436.75pt;width:14.85pt;height:270.85pt;z-index: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" filled="f" stroked="f">
                <v:textbox style="layout-flow:vertical;mso-layout-flow-alt:bottom-to-top" inset="0,0,0,0">
                  <w:txbxContent>
                    <w:p w:rsidR="00783023" w:rsidRDefault="007E1258">
                      <w:pPr>
                        <w:spacing w:line="278" w:lineRule="exact"/>
                        <w:ind w:left="20" w:right="-1054"/>
                        <w:rPr>
                          <w:b/>
                          <w:sz w:val="24"/>
                        </w:rPr>
                      </w:pPr>
                      <w:r>
                        <w:rPr>
                          <w:b/>
                          <w:w w:val="99"/>
                          <w:sz w:val="24"/>
                        </w:rPr>
                        <w:t>S</w:t>
                      </w:r>
                      <w:r>
                        <w:rPr>
                          <w:b/>
                          <w:spacing w:val="-1"/>
                          <w:w w:val="99"/>
                          <w:sz w:val="24"/>
                        </w:rPr>
                        <w:t>p</w:t>
                      </w:r>
                      <w:r>
                        <w:rPr>
                          <w:b/>
                          <w:spacing w:val="1"/>
                          <w:w w:val="99"/>
                          <w:sz w:val="24"/>
                        </w:rPr>
                        <w:t>ec</w:t>
                      </w:r>
                      <w:r>
                        <w:rPr>
                          <w:b/>
                          <w:spacing w:val="-1"/>
                          <w:w w:val="99"/>
                          <w:sz w:val="24"/>
                        </w:rPr>
                        <w:t>t</w:t>
                      </w:r>
                      <w:r>
                        <w:rPr>
                          <w:b/>
                          <w:w w:val="99"/>
                          <w:sz w:val="24"/>
                        </w:rPr>
                        <w:t>re</w:t>
                      </w:r>
                      <w:r>
                        <w:rPr>
                          <w:b/>
                          <w:spacing w:val="1"/>
                          <w:sz w:val="24"/>
                        </w:rPr>
                        <w:t xml:space="preserve"> </w:t>
                      </w:r>
                      <w:r>
                        <w:rPr>
                          <w:b/>
                          <w:spacing w:val="-1"/>
                          <w:w w:val="99"/>
                          <w:sz w:val="24"/>
                        </w:rPr>
                        <w:t>d</w:t>
                      </w:r>
                      <w:r>
                        <w:rPr>
                          <w:b/>
                          <w:spacing w:val="-2"/>
                          <w:w w:val="99"/>
                          <w:sz w:val="24"/>
                        </w:rPr>
                        <w:t>'</w:t>
                      </w:r>
                      <w:r>
                        <w:rPr>
                          <w:b/>
                          <w:spacing w:val="1"/>
                          <w:w w:val="99"/>
                          <w:sz w:val="24"/>
                        </w:rPr>
                        <w:t>a</w:t>
                      </w:r>
                      <w:r>
                        <w:rPr>
                          <w:b/>
                          <w:w w:val="99"/>
                          <w:sz w:val="24"/>
                        </w:rPr>
                        <w:t>m</w:t>
                      </w:r>
                      <w:r>
                        <w:rPr>
                          <w:b/>
                          <w:spacing w:val="-1"/>
                          <w:w w:val="99"/>
                          <w:sz w:val="24"/>
                        </w:rPr>
                        <w:t>p</w:t>
                      </w:r>
                      <w:r>
                        <w:rPr>
                          <w:b/>
                          <w:w w:val="99"/>
                          <w:sz w:val="24"/>
                        </w:rPr>
                        <w:t>li</w:t>
                      </w:r>
                      <w:r>
                        <w:rPr>
                          <w:b/>
                          <w:spacing w:val="-1"/>
                          <w:w w:val="99"/>
                          <w:sz w:val="24"/>
                        </w:rPr>
                        <w:t>tud</w:t>
                      </w:r>
                      <w:r>
                        <w:rPr>
                          <w:b/>
                          <w:w w:val="99"/>
                          <w:sz w:val="24"/>
                        </w:rPr>
                        <w:t>e</w:t>
                      </w:r>
                      <w:r>
                        <w:rPr>
                          <w:b/>
                          <w:spacing w:val="-1"/>
                          <w:sz w:val="24"/>
                        </w:rPr>
                        <w:t xml:space="preserve"> </w:t>
                      </w:r>
                      <w:r>
                        <w:rPr>
                          <w:b/>
                          <w:spacing w:val="-1"/>
                          <w:w w:val="99"/>
                          <w:sz w:val="24"/>
                        </w:rPr>
                        <w:t>d</w:t>
                      </w:r>
                      <w:r>
                        <w:rPr>
                          <w:b/>
                          <w:w w:val="99"/>
                          <w:sz w:val="24"/>
                        </w:rPr>
                        <w:t>u</w:t>
                      </w:r>
                      <w:r>
                        <w:rPr>
                          <w:b/>
                          <w:sz w:val="24"/>
                        </w:rPr>
                        <w:t xml:space="preserve"> </w:t>
                      </w:r>
                      <w:r>
                        <w:rPr>
                          <w:b/>
                          <w:spacing w:val="1"/>
                          <w:w w:val="99"/>
                          <w:sz w:val="24"/>
                        </w:rPr>
                        <w:t>c</w:t>
                      </w:r>
                      <w:r>
                        <w:rPr>
                          <w:b/>
                          <w:spacing w:val="-1"/>
                          <w:w w:val="99"/>
                          <w:sz w:val="24"/>
                        </w:rPr>
                        <w:t>ou</w:t>
                      </w:r>
                      <w:r>
                        <w:rPr>
                          <w:b/>
                          <w:w w:val="99"/>
                          <w:sz w:val="24"/>
                        </w:rPr>
                        <w:t>r</w:t>
                      </w:r>
                      <w:r>
                        <w:rPr>
                          <w:b/>
                          <w:spacing w:val="1"/>
                          <w:w w:val="99"/>
                          <w:sz w:val="24"/>
                        </w:rPr>
                        <w:t>a</w:t>
                      </w:r>
                      <w:r>
                        <w:rPr>
                          <w:b/>
                          <w:spacing w:val="-1"/>
                          <w:w w:val="99"/>
                          <w:sz w:val="24"/>
                        </w:rPr>
                        <w:t>n</w:t>
                      </w:r>
                      <w:r>
                        <w:rPr>
                          <w:b/>
                          <w:w w:val="99"/>
                          <w:sz w:val="24"/>
                        </w:rPr>
                        <w:t>t</w:t>
                      </w:r>
                      <w:r>
                        <w:rPr>
                          <w:b/>
                          <w:spacing w:val="-1"/>
                          <w:sz w:val="24"/>
                        </w:rPr>
                        <w:t xml:space="preserve"> </w:t>
                      </w:r>
                      <w:r>
                        <w:rPr>
                          <w:b/>
                          <w:spacing w:val="-1"/>
                          <w:w w:val="99"/>
                          <w:sz w:val="24"/>
                        </w:rPr>
                        <w:t>d</w:t>
                      </w:r>
                      <w:r>
                        <w:rPr>
                          <w:b/>
                          <w:w w:val="99"/>
                          <w:sz w:val="24"/>
                        </w:rPr>
                        <w:t>e</w:t>
                      </w:r>
                      <w:r>
                        <w:rPr>
                          <w:b/>
                          <w:spacing w:val="1"/>
                          <w:sz w:val="24"/>
                        </w:rPr>
                        <w:t xml:space="preserve"> </w:t>
                      </w:r>
                      <w:r>
                        <w:rPr>
                          <w:b/>
                          <w:w w:val="99"/>
                          <w:sz w:val="24"/>
                        </w:rPr>
                        <w:t>li</w:t>
                      </w:r>
                      <w:r>
                        <w:rPr>
                          <w:b/>
                          <w:spacing w:val="-1"/>
                          <w:w w:val="99"/>
                          <w:sz w:val="24"/>
                        </w:rPr>
                        <w:t>g</w:t>
                      </w:r>
                      <w:r>
                        <w:rPr>
                          <w:b/>
                          <w:spacing w:val="-3"/>
                          <w:w w:val="99"/>
                          <w:sz w:val="24"/>
                        </w:rPr>
                        <w:t>n</w:t>
                      </w:r>
                      <w:r>
                        <w:rPr>
                          <w:b/>
                          <w:w w:val="99"/>
                          <w:sz w:val="24"/>
                        </w:rPr>
                        <w:t>e</w:t>
                      </w:r>
                      <w:r>
                        <w:rPr>
                          <w:b/>
                          <w:spacing w:val="1"/>
                          <w:sz w:val="24"/>
                        </w:rPr>
                        <w:t xml:space="preserve"> </w:t>
                      </w:r>
                      <w:r>
                        <w:rPr>
                          <w:b/>
                          <w:spacing w:val="1"/>
                          <w:w w:val="99"/>
                          <w:sz w:val="24"/>
                        </w:rPr>
                        <w:t>i</w:t>
                      </w:r>
                      <w:r>
                        <w:rPr>
                          <w:b/>
                          <w:position w:val="-2"/>
                          <w:sz w:val="16"/>
                        </w:rPr>
                        <w:t>1</w:t>
                      </w:r>
                      <w:r>
                        <w:rPr>
                          <w:b/>
                          <w:spacing w:val="19"/>
                          <w:position w:val="-2"/>
                          <w:sz w:val="16"/>
                        </w:rPr>
                        <w:t xml:space="preserve"> </w:t>
                      </w:r>
                      <w:r>
                        <w:rPr>
                          <w:b/>
                          <w:spacing w:val="1"/>
                          <w:w w:val="99"/>
                          <w:sz w:val="24"/>
                        </w:rPr>
                        <w:t>e</w:t>
                      </w:r>
                      <w:r>
                        <w:rPr>
                          <w:b/>
                          <w:w w:val="99"/>
                          <w:sz w:val="24"/>
                        </w:rPr>
                        <w:t>n</w:t>
                      </w:r>
                      <w:r>
                        <w:rPr>
                          <w:b/>
                          <w:sz w:val="24"/>
                        </w:rPr>
                        <w:t xml:space="preserve"> </w:t>
                      </w:r>
                      <w:r>
                        <w:rPr>
                          <w:b/>
                          <w:w w:val="99"/>
                          <w:sz w:val="24"/>
                        </w:rPr>
                        <w:t>A</w:t>
                      </w:r>
                    </w:p>
                  </w:txbxContent>
                </v:textbox>
                <w10:wrap anchorx="page" anchory="page"/>
              </v:shape>
            </w:pict>
          </mc:Fallback>
        </mc:AlternateContent>
      </w:r>
      <w:r>
        <w:rPr>
          <w:noProof/>
          <w:lang w:eastAsia="fr-FR"/>
        </w:rPr>
        <mc:AlternateContent>
          <mc:Choice Requires="wps">
            <w:drawing>
              <wp:anchor distT="0" distB="0" distL="114300" distR="114300" simplePos="0" relativeHeight="3256" behindDoc="0" locked="0" layoutInCell="1" allowOverlap="1">
                <wp:simplePos x="0" y="0"/>
                <wp:positionH relativeFrom="page">
                  <wp:posOffset>1503680</wp:posOffset>
                </wp:positionH>
                <wp:positionV relativeFrom="page">
                  <wp:posOffset>8395970</wp:posOffset>
                </wp:positionV>
                <wp:extent cx="177800" cy="323850"/>
                <wp:effectExtent l="0" t="4445" r="4445" b="0"/>
                <wp:wrapNone/>
                <wp:docPr id="6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65" w:lineRule="exact"/>
                              <w:ind w:left="20" w:right="-229"/>
                              <w:rPr>
                                <w:b/>
                                <w:sz w:val="24"/>
                              </w:rPr>
                            </w:pPr>
                            <w:r>
                              <w:rPr>
                                <w:b/>
                                <w:spacing w:val="1"/>
                                <w:w w:val="99"/>
                                <w:sz w:val="24"/>
                              </w:rPr>
                              <w:t>23</w:t>
                            </w:r>
                            <w:r>
                              <w:rPr>
                                <w:b/>
                                <w:w w:val="99"/>
                                <w:sz w:val="24"/>
                              </w:rPr>
                              <w:t>,4</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223" type="#_x0000_t202" style="position:absolute;left:0;text-align:left;margin-left:118.4pt;margin-top:661.1pt;width:14pt;height:25.5pt;z-index:3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" filled="f" stroked="f">
                <v:textbox style="layout-flow:vertical;mso-layout-flow-alt:bottom-to-top" inset="0,0,0,0">
                  <w:txbxContent>
                    <w:p w:rsidR="00783023" w:rsidRDefault="007E1258">
                      <w:pPr>
                        <w:spacing w:line="265" w:lineRule="exact"/>
                        <w:ind w:left="20" w:right="-229"/>
                        <w:rPr>
                          <w:b/>
                          <w:sz w:val="24"/>
                        </w:rPr>
                      </w:pPr>
                      <w:r>
                        <w:rPr>
                          <w:b/>
                          <w:spacing w:val="1"/>
                          <w:w w:val="99"/>
                          <w:sz w:val="24"/>
                        </w:rPr>
                        <w:t>23</w:t>
                      </w:r>
                      <w:r>
                        <w:rPr>
                          <w:b/>
                          <w:w w:val="99"/>
                          <w:sz w:val="24"/>
                        </w:rPr>
                        <w:t>,4</w:t>
                      </w:r>
                    </w:p>
                  </w:txbxContent>
                </v:textbox>
                <w10:wrap anchorx="page" anchory="page"/>
              </v:shape>
            </w:pict>
          </mc:Fallback>
        </mc:AlternateContent>
      </w:r>
      <w:r>
        <w:rPr>
          <w:noProof/>
          <w:lang w:eastAsia="fr-FR"/>
        </w:rPr>
        <mc:AlternateContent>
          <mc:Choice Requires="wps">
            <w:drawing>
              <wp:anchor distT="0" distB="0" distL="114300" distR="114300" simplePos="0" relativeHeight="3280" behindDoc="0" locked="0" layoutInCell="1" allowOverlap="1">
                <wp:simplePos x="0" y="0"/>
                <wp:positionH relativeFrom="page">
                  <wp:posOffset>2075180</wp:posOffset>
                </wp:positionH>
                <wp:positionV relativeFrom="page">
                  <wp:posOffset>6795770</wp:posOffset>
                </wp:positionV>
                <wp:extent cx="177800" cy="323850"/>
                <wp:effectExtent l="0" t="4445" r="4445" b="0"/>
                <wp:wrapNone/>
                <wp:docPr id="60"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65" w:lineRule="exact"/>
                              <w:ind w:left="20" w:right="-229"/>
                              <w:rPr>
                                <w:b/>
                                <w:sz w:val="24"/>
                              </w:rPr>
                            </w:pPr>
                            <w:r>
                              <w:rPr>
                                <w:b/>
                                <w:spacing w:val="1"/>
                                <w:w w:val="99"/>
                                <w:sz w:val="24"/>
                              </w:rPr>
                              <w:t>20</w:t>
                            </w:r>
                            <w:r>
                              <w:rPr>
                                <w:b/>
                                <w:w w:val="99"/>
                                <w:sz w:val="24"/>
                              </w:rPr>
                              <w:t>,3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224" type="#_x0000_t202" style="position:absolute;left:0;text-align:left;margin-left:163.4pt;margin-top:535.1pt;width:14pt;height:25.5pt;z-index: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" filled="f" stroked="f">
                <v:textbox style="layout-flow:vertical;mso-layout-flow-alt:bottom-to-top" inset="0,0,0,0">
                  <w:txbxContent>
                    <w:p w:rsidR="00783023" w:rsidRDefault="007E1258">
                      <w:pPr>
                        <w:spacing w:line="265" w:lineRule="exact"/>
                        <w:ind w:left="20" w:right="-229"/>
                        <w:rPr>
                          <w:b/>
                          <w:sz w:val="24"/>
                        </w:rPr>
                      </w:pPr>
                      <w:r>
                        <w:rPr>
                          <w:b/>
                          <w:spacing w:val="1"/>
                          <w:w w:val="99"/>
                          <w:sz w:val="24"/>
                        </w:rPr>
                        <w:t>20</w:t>
                      </w:r>
                      <w:r>
                        <w:rPr>
                          <w:b/>
                          <w:w w:val="99"/>
                          <w:sz w:val="24"/>
                        </w:rPr>
                        <w:t>,3</w:t>
                      </w:r>
                    </w:p>
                  </w:txbxContent>
                </v:textbox>
                <w10:wrap anchorx="page" anchory="page"/>
              </v:shape>
            </w:pict>
          </mc:Fallback>
        </mc:AlternateContent>
      </w:r>
      <w:r>
        <w:rPr>
          <w:noProof/>
          <w:lang w:eastAsia="fr-FR"/>
        </w:rPr>
        <mc:AlternateContent>
          <mc:Choice Requires="wps">
            <w:drawing>
              <wp:anchor distT="0" distB="0" distL="114300" distR="114300" simplePos="0" relativeHeight="3304" behindDoc="0" locked="0" layoutInCell="1" allowOverlap="1">
                <wp:simplePos x="0" y="0"/>
                <wp:positionH relativeFrom="page">
                  <wp:posOffset>2341880</wp:posOffset>
                </wp:positionH>
                <wp:positionV relativeFrom="page">
                  <wp:posOffset>6015355</wp:posOffset>
                </wp:positionV>
                <wp:extent cx="177800" cy="323850"/>
                <wp:effectExtent l="0" t="0" r="4445" b="4445"/>
                <wp:wrapNone/>
                <wp:docPr id="5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65" w:lineRule="exact"/>
                              <w:ind w:left="20" w:right="-229"/>
                              <w:rPr>
                                <w:b/>
                                <w:sz w:val="24"/>
                              </w:rPr>
                            </w:pPr>
                            <w:r>
                              <w:rPr>
                                <w:b/>
                                <w:spacing w:val="1"/>
                                <w:w w:val="99"/>
                                <w:sz w:val="24"/>
                              </w:rPr>
                              <w:t>18</w:t>
                            </w:r>
                            <w:r>
                              <w:rPr>
                                <w:b/>
                                <w:w w:val="99"/>
                                <w:sz w:val="24"/>
                              </w:rPr>
                              <w:t>,6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225" type="#_x0000_t202" style="position:absolute;left:0;text-align:left;margin-left:184.4pt;margin-top:473.65pt;width:14pt;height:25.5pt;z-index:3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" filled="f" stroked="f">
                <v:textbox style="layout-flow:vertical;mso-layout-flow-alt:bottom-to-top" inset="0,0,0,0">
                  <w:txbxContent>
                    <w:p w:rsidR="00783023" w:rsidRDefault="007E1258">
                      <w:pPr>
                        <w:spacing w:line="265" w:lineRule="exact"/>
                        <w:ind w:left="20" w:right="-229"/>
                        <w:rPr>
                          <w:b/>
                          <w:sz w:val="24"/>
                        </w:rPr>
                      </w:pPr>
                      <w:r>
                        <w:rPr>
                          <w:b/>
                          <w:spacing w:val="1"/>
                          <w:w w:val="99"/>
                          <w:sz w:val="24"/>
                        </w:rPr>
                        <w:t>18</w:t>
                      </w:r>
                      <w:r>
                        <w:rPr>
                          <w:b/>
                          <w:w w:val="99"/>
                          <w:sz w:val="24"/>
                        </w:rPr>
                        <w:t>,6</w:t>
                      </w:r>
                    </w:p>
                  </w:txbxContent>
                </v:textbox>
                <w10:wrap anchorx="page" anchory="page"/>
              </v:shape>
            </w:pict>
          </mc:Fallback>
        </mc:AlternateContent>
      </w:r>
      <w:r>
        <w:rPr>
          <w:noProof/>
          <w:lang w:eastAsia="fr-FR"/>
        </w:rPr>
        <mc:AlternateContent>
          <mc:Choice Requires="wps">
            <w:drawing>
              <wp:anchor distT="0" distB="0" distL="114300" distR="114300" simplePos="0" relativeHeight="3328" behindDoc="0" locked="0" layoutInCell="1" allowOverlap="1">
                <wp:simplePos x="0" y="0"/>
                <wp:positionH relativeFrom="page">
                  <wp:posOffset>3437890</wp:posOffset>
                </wp:positionH>
                <wp:positionV relativeFrom="page">
                  <wp:posOffset>4330065</wp:posOffset>
                </wp:positionV>
                <wp:extent cx="177800" cy="323850"/>
                <wp:effectExtent l="0" t="0" r="3810" b="3810"/>
                <wp:wrapNone/>
                <wp:docPr id="5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65" w:lineRule="exact"/>
                              <w:ind w:left="20" w:right="-229"/>
                              <w:rPr>
                                <w:b/>
                                <w:sz w:val="24"/>
                              </w:rPr>
                            </w:pPr>
                            <w:r>
                              <w:rPr>
                                <w:b/>
                                <w:spacing w:val="1"/>
                                <w:w w:val="99"/>
                                <w:sz w:val="24"/>
                              </w:rPr>
                              <w:t>11</w:t>
                            </w:r>
                            <w:r>
                              <w:rPr>
                                <w:b/>
                                <w:w w:val="99"/>
                                <w:sz w:val="24"/>
                              </w:rPr>
                              <w:t>,7</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226" type="#_x0000_t202" style="position:absolute;left:0;text-align:left;margin-left:270.7pt;margin-top:340.95pt;width:14pt;height:25.5pt;z-index: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" filled="f" stroked="f">
                <v:textbox style="layout-flow:vertical;mso-layout-flow-alt:bottom-to-top" inset="0,0,0,0">
                  <w:txbxContent>
                    <w:p w:rsidR="00783023" w:rsidRDefault="007E1258">
                      <w:pPr>
                        <w:spacing w:line="265" w:lineRule="exact"/>
                        <w:ind w:left="20" w:right="-229"/>
                        <w:rPr>
                          <w:b/>
                          <w:sz w:val="24"/>
                        </w:rPr>
                      </w:pPr>
                      <w:r>
                        <w:rPr>
                          <w:b/>
                          <w:spacing w:val="1"/>
                          <w:w w:val="99"/>
                          <w:sz w:val="24"/>
                        </w:rPr>
                        <w:t>11</w:t>
                      </w:r>
                      <w:r>
                        <w:rPr>
                          <w:b/>
                          <w:w w:val="99"/>
                          <w:sz w:val="24"/>
                        </w:rPr>
                        <w:t>,7</w:t>
                      </w:r>
                    </w:p>
                  </w:txbxContent>
                </v:textbox>
                <w10:wrap anchorx="page" anchory="page"/>
              </v:shape>
            </w:pict>
          </mc:Fallback>
        </mc:AlternateContent>
      </w:r>
      <w:r>
        <w:rPr>
          <w:noProof/>
          <w:lang w:eastAsia="fr-FR"/>
        </w:rPr>
        <mc:AlternateContent>
          <mc:Choice Requires="wps">
            <w:drawing>
              <wp:anchor distT="0" distB="0" distL="114300" distR="114300" simplePos="0" relativeHeight="3352" behindDoc="0" locked="0" layoutInCell="1" allowOverlap="1">
                <wp:simplePos x="0" y="0"/>
                <wp:positionH relativeFrom="page">
                  <wp:posOffset>3865880</wp:posOffset>
                </wp:positionH>
                <wp:positionV relativeFrom="page">
                  <wp:posOffset>3637915</wp:posOffset>
                </wp:positionV>
                <wp:extent cx="177800" cy="110490"/>
                <wp:effectExtent l="0" t="0" r="4445" b="4445"/>
                <wp:wrapNone/>
                <wp:docPr id="57"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10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65" w:lineRule="exact"/>
                              <w:ind w:left="20"/>
                              <w:rPr>
                                <w:b/>
                                <w:sz w:val="24"/>
                              </w:rPr>
                            </w:pPr>
                            <w:r>
                              <w:rPr>
                                <w:b/>
                                <w:w w:val="99"/>
                                <w:sz w:val="24"/>
                              </w:rPr>
                              <w:t>9</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227" type="#_x0000_t202" style="position:absolute;left:0;text-align:left;margin-left:304.4pt;margin-top:286.45pt;width:14pt;height:8.7pt;z-index:3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" filled="f" stroked="f">
                <v:textbox style="layout-flow:vertical;mso-layout-flow-alt:bottom-to-top" inset="0,0,0,0">
                  <w:txbxContent>
                    <w:p w:rsidR="00783023" w:rsidRDefault="007E1258">
                      <w:pPr>
                        <w:spacing w:line="265" w:lineRule="exact"/>
                        <w:ind w:left="20"/>
                        <w:rPr>
                          <w:b/>
                          <w:sz w:val="24"/>
                        </w:rPr>
                      </w:pPr>
                      <w:r>
                        <w:rPr>
                          <w:b/>
                          <w:w w:val="99"/>
                          <w:sz w:val="24"/>
                        </w:rPr>
                        <w:t>9</w:t>
                      </w:r>
                    </w:p>
                  </w:txbxContent>
                </v:textbox>
                <w10:wrap anchorx="page" anchory="page"/>
              </v:shape>
            </w:pict>
          </mc:Fallback>
        </mc:AlternateContent>
      </w:r>
      <w:r>
        <w:rPr>
          <w:noProof/>
          <w:lang w:eastAsia="fr-FR"/>
        </w:rPr>
        <mc:AlternateContent>
          <mc:Choice Requires="wps">
            <w:drawing>
              <wp:anchor distT="0" distB="0" distL="114300" distR="114300" simplePos="0" relativeHeight="3376" behindDoc="0" locked="0" layoutInCell="1" allowOverlap="1">
                <wp:simplePos x="0" y="0"/>
                <wp:positionH relativeFrom="page">
                  <wp:posOffset>4894580</wp:posOffset>
                </wp:positionH>
                <wp:positionV relativeFrom="paragraph">
                  <wp:posOffset>1468120</wp:posOffset>
                </wp:positionV>
                <wp:extent cx="177800" cy="238125"/>
                <wp:effectExtent l="0" t="4445" r="4445" b="0"/>
                <wp:wrapNone/>
                <wp:docPr id="5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65" w:lineRule="exact"/>
                              <w:ind w:left="20" w:right="-95"/>
                              <w:rPr>
                                <w:b/>
                                <w:sz w:val="24"/>
                              </w:rPr>
                            </w:pPr>
                            <w:r>
                              <w:rPr>
                                <w:b/>
                                <w:spacing w:val="1"/>
                                <w:w w:val="99"/>
                                <w:sz w:val="24"/>
                              </w:rPr>
                              <w:t>3</w:t>
                            </w:r>
                            <w:r>
                              <w:rPr>
                                <w:b/>
                                <w:w w:val="99"/>
                                <w:sz w:val="24"/>
                              </w:rPr>
                              <w:t>,2</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228" type="#_x0000_t202" style="position:absolute;left:0;text-align:left;margin-left:385.4pt;margin-top:115.6pt;width:14pt;height:18.75pt;z-index:3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" filled="f" stroked="f">
                <v:textbox style="layout-flow:vertical;mso-layout-flow-alt:bottom-to-top" inset="0,0,0,0">
                  <w:txbxContent>
                    <w:p w:rsidR="00783023" w:rsidRDefault="007E1258">
                      <w:pPr>
                        <w:spacing w:line="265" w:lineRule="exact"/>
                        <w:ind w:left="20" w:right="-95"/>
                        <w:rPr>
                          <w:b/>
                          <w:sz w:val="24"/>
                        </w:rPr>
                      </w:pPr>
                      <w:r>
                        <w:rPr>
                          <w:b/>
                          <w:spacing w:val="1"/>
                          <w:w w:val="99"/>
                          <w:sz w:val="24"/>
                        </w:rPr>
                        <w:t>3</w:t>
                      </w:r>
                      <w:r>
                        <w:rPr>
                          <w:b/>
                          <w:w w:val="99"/>
                          <w:sz w:val="24"/>
                        </w:rPr>
                        <w:t>,2</w:t>
                      </w:r>
                    </w:p>
                  </w:txbxContent>
                </v:textbox>
                <w10:wrap anchorx="page"/>
              </v:shape>
            </w:pict>
          </mc:Fallback>
        </mc:AlternateContent>
      </w:r>
      <w:r>
        <w:rPr>
          <w:noProof/>
          <w:lang w:eastAsia="fr-FR"/>
        </w:rPr>
        <mc:AlternateContent>
          <mc:Choice Requires="wps">
            <w:drawing>
              <wp:anchor distT="0" distB="0" distL="114300" distR="114300" simplePos="0" relativeHeight="3400" behindDoc="0" locked="0" layoutInCell="1" allowOverlap="1">
                <wp:simplePos x="0" y="0"/>
                <wp:positionH relativeFrom="page">
                  <wp:posOffset>5217795</wp:posOffset>
                </wp:positionH>
                <wp:positionV relativeFrom="paragraph">
                  <wp:posOffset>629920</wp:posOffset>
                </wp:positionV>
                <wp:extent cx="177800" cy="238125"/>
                <wp:effectExtent l="0" t="4445" r="0" b="0"/>
                <wp:wrapNone/>
                <wp:docPr id="5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65" w:lineRule="exact"/>
                              <w:ind w:left="20" w:right="-95"/>
                              <w:rPr>
                                <w:b/>
                                <w:sz w:val="24"/>
                              </w:rPr>
                            </w:pPr>
                            <w:r>
                              <w:rPr>
                                <w:b/>
                                <w:spacing w:val="1"/>
                                <w:w w:val="99"/>
                                <w:sz w:val="24"/>
                              </w:rPr>
                              <w:t>1</w:t>
                            </w:r>
                            <w:r>
                              <w:rPr>
                                <w:b/>
                                <w:w w:val="99"/>
                                <w:sz w:val="24"/>
                              </w:rPr>
                              <w:t>,5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229" type="#_x0000_t202" style="position:absolute;left:0;text-align:left;margin-left:410.85pt;margin-top:49.6pt;width:14pt;height:18.75pt;z-index:3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ajhsgIAALU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" filled="f" stroked="f">
                <v:textbox style="layout-flow:vertical;mso-layout-flow-alt:bottom-to-top" inset="0,0,0,0">
                  <w:txbxContent>
                    <w:p w:rsidR="00783023" w:rsidRDefault="007E1258">
                      <w:pPr>
                        <w:spacing w:line="265" w:lineRule="exact"/>
                        <w:ind w:left="20" w:right="-95"/>
                        <w:rPr>
                          <w:b/>
                          <w:sz w:val="24"/>
                        </w:rPr>
                      </w:pPr>
                      <w:r>
                        <w:rPr>
                          <w:b/>
                          <w:spacing w:val="1"/>
                          <w:w w:val="99"/>
                          <w:sz w:val="24"/>
                        </w:rPr>
                        <w:t>1</w:t>
                      </w:r>
                      <w:r>
                        <w:rPr>
                          <w:b/>
                          <w:w w:val="99"/>
                          <w:sz w:val="24"/>
                        </w:rPr>
                        <w:t>,5</w:t>
                      </w:r>
                    </w:p>
                  </w:txbxContent>
                </v:textbox>
                <w10:wrap anchorx="page"/>
              </v:shape>
            </w:pict>
          </mc:Fallback>
        </mc:AlternateContent>
      </w:r>
      <w:r>
        <w:rPr>
          <w:noProof/>
          <w:lang w:eastAsia="fr-FR"/>
        </w:rPr>
        <mc:AlternateContent>
          <mc:Choice Requires="wps">
            <w:drawing>
              <wp:anchor distT="0" distB="0" distL="114300" distR="114300" simplePos="0" relativeHeight="3424" behindDoc="0" locked="0" layoutInCell="1" allowOverlap="1">
                <wp:simplePos x="0" y="0"/>
                <wp:positionH relativeFrom="page">
                  <wp:posOffset>5519420</wp:posOffset>
                </wp:positionH>
                <wp:positionV relativeFrom="page">
                  <wp:posOffset>9074150</wp:posOffset>
                </wp:positionV>
                <wp:extent cx="177800" cy="110490"/>
                <wp:effectExtent l="4445" t="0" r="0" b="0"/>
                <wp:wrapNone/>
                <wp:docPr id="5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10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pStyle w:val="Corpsdetexte"/>
                              <w:spacing w:line="265" w:lineRule="exact"/>
                              <w:ind w:left="20"/>
                            </w:pPr>
                            <w:r>
                              <w:t>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230" type="#_x0000_t202" style="position:absolute;left:0;text-align:left;margin-left:434.6pt;margin-top:714.5pt;width:14pt;height:8.7pt;z-index: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" filled="f" stroked="f">
                <v:textbox style="layout-flow:vertical;mso-layout-flow-alt:bottom-to-top" inset="0,0,0,0">
                  <w:txbxContent>
                    <w:p w:rsidR="00783023" w:rsidRDefault="007E1258">
                      <w:pPr>
                        <w:pStyle w:val="Corpsdetexte"/>
                        <w:spacing w:line="265" w:lineRule="exact"/>
                        <w:ind w:left="20"/>
                      </w:pPr>
                      <w:r>
                        <w:t>0</w:t>
                      </w:r>
                    </w:p>
                  </w:txbxContent>
                </v:textbox>
                <w10:wrap anchorx="page" anchory="page"/>
              </v:shape>
            </w:pict>
          </mc:Fallback>
        </mc:AlternateContent>
      </w:r>
      <w:r>
        <w:rPr>
          <w:noProof/>
          <w:lang w:eastAsia="fr-FR"/>
        </w:rPr>
        <mc:AlternateContent>
          <mc:Choice Requires="wps">
            <w:drawing>
              <wp:anchor distT="0" distB="0" distL="114300" distR="114300" simplePos="0" relativeHeight="3448" behindDoc="0" locked="0" layoutInCell="1" allowOverlap="1">
                <wp:simplePos x="0" y="0"/>
                <wp:positionH relativeFrom="page">
                  <wp:posOffset>5909310</wp:posOffset>
                </wp:positionH>
                <wp:positionV relativeFrom="paragraph">
                  <wp:posOffset>-64770</wp:posOffset>
                </wp:positionV>
                <wp:extent cx="358140" cy="797560"/>
                <wp:effectExtent l="3810" t="0" r="0" b="0"/>
                <wp:wrapNone/>
                <wp:docPr id="5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797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spacing w:line="247" w:lineRule="auto"/>
                              <w:ind w:left="307" w:right="-955" w:hanging="288"/>
                              <w:rPr>
                                <w:b/>
                                <w:sz w:val="24"/>
                              </w:rPr>
                            </w:pPr>
                            <w:r>
                              <w:rPr>
                                <w:b/>
                                <w:spacing w:val="-1"/>
                                <w:w w:val="99"/>
                                <w:sz w:val="24"/>
                              </w:rPr>
                              <w:t>F</w:t>
                            </w:r>
                            <w:r>
                              <w:rPr>
                                <w:b/>
                                <w:w w:val="99"/>
                                <w:sz w:val="24"/>
                              </w:rPr>
                              <w:t>r</w:t>
                            </w:r>
                            <w:r>
                              <w:rPr>
                                <w:b/>
                                <w:spacing w:val="1"/>
                                <w:w w:val="99"/>
                                <w:sz w:val="24"/>
                              </w:rPr>
                              <w:t>é</w:t>
                            </w:r>
                            <w:r>
                              <w:rPr>
                                <w:b/>
                                <w:spacing w:val="-1"/>
                                <w:w w:val="99"/>
                                <w:sz w:val="24"/>
                              </w:rPr>
                              <w:t>qu</w:t>
                            </w:r>
                            <w:r>
                              <w:rPr>
                                <w:b/>
                                <w:spacing w:val="1"/>
                                <w:w w:val="99"/>
                                <w:sz w:val="24"/>
                              </w:rPr>
                              <w:t>e</w:t>
                            </w:r>
                            <w:r>
                              <w:rPr>
                                <w:b/>
                                <w:spacing w:val="-1"/>
                                <w:w w:val="99"/>
                                <w:sz w:val="24"/>
                              </w:rPr>
                              <w:t>n</w:t>
                            </w:r>
                            <w:r>
                              <w:rPr>
                                <w:b/>
                                <w:spacing w:val="1"/>
                                <w:w w:val="99"/>
                                <w:sz w:val="24"/>
                              </w:rPr>
                              <w:t>c</w:t>
                            </w:r>
                            <w:r>
                              <w:rPr>
                                <w:b/>
                                <w:w w:val="99"/>
                                <w:sz w:val="24"/>
                              </w:rPr>
                              <w:t xml:space="preserve">e </w:t>
                            </w:r>
                            <w:r>
                              <w:rPr>
                                <w:b/>
                                <w:spacing w:val="1"/>
                                <w:w w:val="99"/>
                                <w:sz w:val="24"/>
                              </w:rPr>
                              <w:t>e</w:t>
                            </w:r>
                            <w:r>
                              <w:rPr>
                                <w:b/>
                                <w:w w:val="99"/>
                                <w:sz w:val="24"/>
                              </w:rPr>
                              <w:t>n</w:t>
                            </w:r>
                            <w:r>
                              <w:rPr>
                                <w:b/>
                                <w:sz w:val="24"/>
                              </w:rPr>
                              <w:t xml:space="preserve"> </w:t>
                            </w:r>
                            <w:r>
                              <w:rPr>
                                <w:b/>
                                <w:spacing w:val="-1"/>
                                <w:w w:val="99"/>
                                <w:sz w:val="24"/>
                              </w:rPr>
                              <w:t>H</w:t>
                            </w:r>
                            <w:r>
                              <w:rPr>
                                <w:b/>
                                <w:w w:val="99"/>
                                <w:sz w:val="24"/>
                              </w:rPr>
                              <w:t>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231" type="#_x0000_t202" style="position:absolute;left:0;text-align:left;margin-left:465.3pt;margin-top:-5.1pt;width:28.2pt;height:62.8pt;z-index:3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" filled="f" stroked="f">
                <v:textbox style="layout-flow:vertical;mso-layout-flow-alt:bottom-to-top" inset="0,0,0,0">
                  <w:txbxContent>
                    <w:p w:rsidR="00783023" w:rsidRDefault="007E1258">
                      <w:pPr>
                        <w:spacing w:line="247" w:lineRule="auto"/>
                        <w:ind w:left="307" w:right="-955" w:hanging="288"/>
                        <w:rPr>
                          <w:b/>
                          <w:sz w:val="24"/>
                        </w:rPr>
                      </w:pPr>
                      <w:r>
                        <w:rPr>
                          <w:b/>
                          <w:spacing w:val="-1"/>
                          <w:w w:val="99"/>
                          <w:sz w:val="24"/>
                        </w:rPr>
                        <w:t>F</w:t>
                      </w:r>
                      <w:r>
                        <w:rPr>
                          <w:b/>
                          <w:w w:val="99"/>
                          <w:sz w:val="24"/>
                        </w:rPr>
                        <w:t>r</w:t>
                      </w:r>
                      <w:r>
                        <w:rPr>
                          <w:b/>
                          <w:spacing w:val="1"/>
                          <w:w w:val="99"/>
                          <w:sz w:val="24"/>
                        </w:rPr>
                        <w:t>é</w:t>
                      </w:r>
                      <w:r>
                        <w:rPr>
                          <w:b/>
                          <w:spacing w:val="-1"/>
                          <w:w w:val="99"/>
                          <w:sz w:val="24"/>
                        </w:rPr>
                        <w:t>qu</w:t>
                      </w:r>
                      <w:r>
                        <w:rPr>
                          <w:b/>
                          <w:spacing w:val="1"/>
                          <w:w w:val="99"/>
                          <w:sz w:val="24"/>
                        </w:rPr>
                        <w:t>e</w:t>
                      </w:r>
                      <w:r>
                        <w:rPr>
                          <w:b/>
                          <w:spacing w:val="-1"/>
                          <w:w w:val="99"/>
                          <w:sz w:val="24"/>
                        </w:rPr>
                        <w:t>n</w:t>
                      </w:r>
                      <w:r>
                        <w:rPr>
                          <w:b/>
                          <w:spacing w:val="1"/>
                          <w:w w:val="99"/>
                          <w:sz w:val="24"/>
                        </w:rPr>
                        <w:t>c</w:t>
                      </w:r>
                      <w:r>
                        <w:rPr>
                          <w:b/>
                          <w:w w:val="99"/>
                          <w:sz w:val="24"/>
                        </w:rPr>
                        <w:t xml:space="preserve">e </w:t>
                      </w:r>
                      <w:r>
                        <w:rPr>
                          <w:b/>
                          <w:spacing w:val="1"/>
                          <w:w w:val="99"/>
                          <w:sz w:val="24"/>
                        </w:rPr>
                        <w:t>e</w:t>
                      </w:r>
                      <w:r>
                        <w:rPr>
                          <w:b/>
                          <w:w w:val="99"/>
                          <w:sz w:val="24"/>
                        </w:rPr>
                        <w:t>n</w:t>
                      </w:r>
                      <w:r>
                        <w:rPr>
                          <w:b/>
                          <w:sz w:val="24"/>
                        </w:rPr>
                        <w:t xml:space="preserve"> </w:t>
                      </w:r>
                      <w:r>
                        <w:rPr>
                          <w:b/>
                          <w:spacing w:val="-1"/>
                          <w:w w:val="99"/>
                          <w:sz w:val="24"/>
                        </w:rPr>
                        <w:t>H</w:t>
                      </w:r>
                      <w:r>
                        <w:rPr>
                          <w:b/>
                          <w:w w:val="99"/>
                          <w:sz w:val="24"/>
                        </w:rPr>
                        <w:t>z</w:t>
                      </w:r>
                    </w:p>
                  </w:txbxContent>
                </v:textbox>
                <w10:wrap anchorx="page"/>
              </v:shape>
            </w:pict>
          </mc:Fallback>
        </mc:AlternateContent>
      </w:r>
      <w:r w:rsidR="007E1258">
        <w:rPr>
          <w:b/>
          <w:sz w:val="28"/>
        </w:rPr>
        <w:t>Annexe 3</w:t>
      </w: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spacing w:before="9"/>
        <w:rPr>
          <w:b/>
          <w:sz w:val="13"/>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21/24</w:t>
            </w:r>
          </w:p>
        </w:tc>
      </w:tr>
    </w:tbl>
    <w:p w:rsidR="00783023" w:rsidRDefault="00783023">
      <w:pPr>
        <w:jc w:val="center"/>
        <w:rPr>
          <w:sz w:val="20"/>
        </w:rPr>
        <w:sectPr w:rsidR="00783023">
          <w:pgSz w:w="11900" w:h="16840"/>
          <w:pgMar w:top="800" w:right="0" w:bottom="280" w:left="900" w:header="720" w:footer="720" w:gutter="0"/>
          <w:cols w:space="720"/>
        </w:sectPr>
      </w:pPr>
    </w:p>
    <w:p w:rsidR="00783023" w:rsidRDefault="007E1258">
      <w:pPr>
        <w:spacing w:before="48"/>
        <w:ind w:left="3646" w:right="3643"/>
        <w:jc w:val="center"/>
        <w:rPr>
          <w:b/>
          <w:sz w:val="28"/>
        </w:rPr>
      </w:pPr>
      <w:r>
        <w:rPr>
          <w:b/>
          <w:sz w:val="28"/>
        </w:rPr>
        <w:lastRenderedPageBreak/>
        <w:t>Document réponse 1</w:t>
      </w: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spacing w:before="3"/>
        <w:rPr>
          <w:b/>
          <w:sz w:val="12"/>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40"/>
        <w:gridCol w:w="5112"/>
      </w:tblGrid>
      <w:tr w:rsidR="00783023">
        <w:trPr>
          <w:trHeight w:hRule="exact" w:val="698"/>
        </w:trPr>
        <w:tc>
          <w:tcPr>
            <w:tcW w:w="4740" w:type="dxa"/>
          </w:tcPr>
          <w:p w:rsidR="00783023" w:rsidRDefault="007E1258">
            <w:pPr>
              <w:pStyle w:val="TableParagraph"/>
              <w:spacing w:before="167"/>
              <w:ind w:left="759" w:right="760"/>
              <w:jc w:val="center"/>
              <w:rPr>
                <w:b/>
                <w:sz w:val="24"/>
              </w:rPr>
            </w:pPr>
            <w:r>
              <w:rPr>
                <w:b/>
                <w:sz w:val="24"/>
              </w:rPr>
              <w:t>Vitesse V</w:t>
            </w:r>
            <w:r>
              <w:rPr>
                <w:b/>
                <w:position w:val="-2"/>
                <w:sz w:val="16"/>
              </w:rPr>
              <w:t xml:space="preserve">AIR </w:t>
            </w:r>
            <w:r>
              <w:rPr>
                <w:b/>
                <w:sz w:val="24"/>
              </w:rPr>
              <w:t>du fluide (</w:t>
            </w:r>
            <w:proofErr w:type="spellStart"/>
            <w:r>
              <w:rPr>
                <w:b/>
                <w:sz w:val="24"/>
              </w:rPr>
              <w:t>m.s</w:t>
            </w:r>
            <w:proofErr w:type="spellEnd"/>
            <w:r>
              <w:rPr>
                <w:b/>
                <w:position w:val="11"/>
                <w:sz w:val="16"/>
              </w:rPr>
              <w:t>-1</w:t>
            </w:r>
            <w:r>
              <w:rPr>
                <w:b/>
                <w:sz w:val="24"/>
              </w:rPr>
              <w:t>)</w:t>
            </w:r>
          </w:p>
        </w:tc>
        <w:tc>
          <w:tcPr>
            <w:tcW w:w="5112" w:type="dxa"/>
          </w:tcPr>
          <w:p w:rsidR="00783023" w:rsidRDefault="007E1258">
            <w:pPr>
              <w:pStyle w:val="TableParagraph"/>
              <w:spacing w:before="202"/>
              <w:ind w:left="939"/>
              <w:rPr>
                <w:b/>
                <w:sz w:val="24"/>
              </w:rPr>
            </w:pPr>
            <w:r>
              <w:rPr>
                <w:b/>
                <w:sz w:val="24"/>
              </w:rPr>
              <w:t>Type(s) de plume déplacé(s)</w:t>
            </w:r>
          </w:p>
        </w:tc>
      </w:tr>
      <w:tr w:rsidR="00783023">
        <w:trPr>
          <w:trHeight w:hRule="exact" w:val="850"/>
        </w:trPr>
        <w:tc>
          <w:tcPr>
            <w:tcW w:w="4740" w:type="dxa"/>
          </w:tcPr>
          <w:p w:rsidR="00783023" w:rsidRDefault="00783023">
            <w:pPr>
              <w:pStyle w:val="TableParagraph"/>
              <w:ind w:left="0"/>
              <w:rPr>
                <w:b/>
                <w:sz w:val="24"/>
              </w:rPr>
            </w:pPr>
          </w:p>
          <w:p w:rsidR="00783023" w:rsidRDefault="007E1258">
            <w:pPr>
              <w:pStyle w:val="TableParagraph"/>
              <w:ind w:left="0" w:right="1"/>
              <w:jc w:val="center"/>
              <w:rPr>
                <w:b/>
                <w:sz w:val="24"/>
              </w:rPr>
            </w:pPr>
            <w:r>
              <w:rPr>
                <w:b/>
                <w:sz w:val="24"/>
              </w:rPr>
              <w:t>4</w:t>
            </w:r>
          </w:p>
        </w:tc>
        <w:tc>
          <w:tcPr>
            <w:tcW w:w="5112" w:type="dxa"/>
          </w:tcPr>
          <w:p w:rsidR="00783023" w:rsidRDefault="00783023"/>
        </w:tc>
      </w:tr>
      <w:tr w:rsidR="00783023">
        <w:trPr>
          <w:trHeight w:hRule="exact" w:val="974"/>
        </w:trPr>
        <w:tc>
          <w:tcPr>
            <w:tcW w:w="4740" w:type="dxa"/>
          </w:tcPr>
          <w:p w:rsidR="00783023" w:rsidRDefault="00783023">
            <w:pPr>
              <w:pStyle w:val="TableParagraph"/>
              <w:spacing w:before="7"/>
              <w:ind w:left="0"/>
              <w:rPr>
                <w:b/>
                <w:sz w:val="29"/>
              </w:rPr>
            </w:pPr>
          </w:p>
          <w:p w:rsidR="00783023" w:rsidRDefault="007E1258">
            <w:pPr>
              <w:pStyle w:val="TableParagraph"/>
              <w:spacing w:before="1"/>
              <w:ind w:left="759" w:right="758"/>
              <w:jc w:val="center"/>
              <w:rPr>
                <w:b/>
                <w:sz w:val="24"/>
              </w:rPr>
            </w:pPr>
            <w:r>
              <w:rPr>
                <w:b/>
                <w:sz w:val="24"/>
              </w:rPr>
              <w:t>1,5</w:t>
            </w:r>
          </w:p>
        </w:tc>
        <w:tc>
          <w:tcPr>
            <w:tcW w:w="5112" w:type="dxa"/>
          </w:tcPr>
          <w:p w:rsidR="00783023" w:rsidRDefault="00783023"/>
        </w:tc>
      </w:tr>
      <w:tr w:rsidR="00783023">
        <w:trPr>
          <w:trHeight w:hRule="exact" w:val="1289"/>
        </w:trPr>
        <w:tc>
          <w:tcPr>
            <w:tcW w:w="4740" w:type="dxa"/>
          </w:tcPr>
          <w:p w:rsidR="00783023" w:rsidRDefault="00783023">
            <w:pPr>
              <w:pStyle w:val="TableParagraph"/>
              <w:ind w:left="0"/>
              <w:rPr>
                <w:b/>
                <w:sz w:val="24"/>
              </w:rPr>
            </w:pPr>
          </w:p>
          <w:p w:rsidR="00783023" w:rsidRDefault="00783023">
            <w:pPr>
              <w:pStyle w:val="TableParagraph"/>
              <w:spacing w:before="2"/>
              <w:ind w:left="0"/>
              <w:rPr>
                <w:b/>
                <w:sz w:val="19"/>
              </w:rPr>
            </w:pPr>
          </w:p>
          <w:p w:rsidR="00783023" w:rsidRDefault="007E1258">
            <w:pPr>
              <w:pStyle w:val="TableParagraph"/>
              <w:spacing w:before="1"/>
              <w:ind w:left="759" w:right="758"/>
              <w:jc w:val="center"/>
              <w:rPr>
                <w:b/>
                <w:sz w:val="24"/>
              </w:rPr>
            </w:pPr>
            <w:r>
              <w:rPr>
                <w:b/>
                <w:sz w:val="24"/>
              </w:rPr>
              <w:t>0,8</w:t>
            </w:r>
          </w:p>
        </w:tc>
        <w:tc>
          <w:tcPr>
            <w:tcW w:w="5112" w:type="dxa"/>
          </w:tcPr>
          <w:p w:rsidR="00783023" w:rsidRDefault="00783023"/>
        </w:tc>
      </w:tr>
    </w:tbl>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spacing w:before="2" w:after="1"/>
        <w:rPr>
          <w:b/>
          <w:sz w:val="29"/>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22/24</w:t>
            </w:r>
          </w:p>
        </w:tc>
      </w:tr>
    </w:tbl>
    <w:p w:rsidR="00783023" w:rsidRDefault="00783023">
      <w:pPr>
        <w:jc w:val="center"/>
        <w:rPr>
          <w:sz w:val="20"/>
        </w:rPr>
        <w:sectPr w:rsidR="00783023">
          <w:pgSz w:w="11900" w:h="16840"/>
          <w:pgMar w:top="800" w:right="900" w:bottom="280" w:left="900" w:header="720" w:footer="720" w:gutter="0"/>
          <w:cols w:space="720"/>
        </w:sectPr>
      </w:pPr>
    </w:p>
    <w:p w:rsidR="00783023" w:rsidRDefault="007E1258">
      <w:pPr>
        <w:spacing w:before="48"/>
        <w:ind w:left="3648" w:right="4182"/>
        <w:jc w:val="center"/>
        <w:rPr>
          <w:b/>
          <w:sz w:val="28"/>
        </w:rPr>
      </w:pPr>
      <w:r>
        <w:rPr>
          <w:b/>
          <w:sz w:val="28"/>
        </w:rPr>
        <w:lastRenderedPageBreak/>
        <w:t>Document réponse 2</w:t>
      </w:r>
    </w:p>
    <w:p w:rsidR="00783023" w:rsidRDefault="00783023">
      <w:pPr>
        <w:pStyle w:val="Corpsdetexte"/>
        <w:rPr>
          <w:b/>
          <w:sz w:val="20"/>
        </w:rPr>
      </w:pPr>
    </w:p>
    <w:p w:rsidR="00783023" w:rsidRDefault="00783023">
      <w:pPr>
        <w:pStyle w:val="Corpsdetexte"/>
        <w:spacing w:before="9"/>
        <w:rPr>
          <w:b/>
          <w:sz w:val="21"/>
        </w:rPr>
      </w:pPr>
    </w:p>
    <w:p w:rsidR="00783023" w:rsidRDefault="00783023">
      <w:pPr>
        <w:rPr>
          <w:sz w:val="21"/>
        </w:rPr>
        <w:sectPr w:rsidR="00783023">
          <w:pgSz w:w="11900" w:h="16840"/>
          <w:pgMar w:top="800" w:right="360" w:bottom="280" w:left="900" w:header="720" w:footer="720" w:gutter="0"/>
          <w:cols w:space="720"/>
        </w:sectPr>
      </w:pPr>
    </w:p>
    <w:p w:rsidR="00783023" w:rsidRDefault="00BD1922">
      <w:pPr>
        <w:pStyle w:val="Corpsdetexte"/>
        <w:spacing w:before="67"/>
        <w:ind w:left="1283"/>
      </w:pPr>
      <w:r>
        <w:rPr>
          <w:noProof/>
          <w:lang w:eastAsia="fr-FR"/>
        </w:rPr>
        <w:lastRenderedPageBreak/>
        <mc:AlternateContent>
          <mc:Choice Requires="wps">
            <w:drawing>
              <wp:anchor distT="0" distB="0" distL="114300" distR="114300" simplePos="0" relativeHeight="503256536" behindDoc="1" locked="0" layoutInCell="1" allowOverlap="1">
                <wp:simplePos x="0" y="0"/>
                <wp:positionH relativeFrom="page">
                  <wp:posOffset>3364865</wp:posOffset>
                </wp:positionH>
                <wp:positionV relativeFrom="paragraph">
                  <wp:posOffset>247015</wp:posOffset>
                </wp:positionV>
                <wp:extent cx="1446530" cy="629920"/>
                <wp:effectExtent l="2540" t="0" r="0" b="0"/>
                <wp:wrapNone/>
                <wp:docPr id="5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6530" cy="629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3023" w:rsidRDefault="007E1258">
                            <w:pPr>
                              <w:ind w:left="28"/>
                              <w:rPr>
                                <w:i/>
                                <w:sz w:val="24"/>
                              </w:rPr>
                            </w:pPr>
                            <w:proofErr w:type="spellStart"/>
                            <w:proofErr w:type="gramStart"/>
                            <w:r>
                              <w:rPr>
                                <w:i/>
                                <w:sz w:val="24"/>
                              </w:rPr>
                              <w:t>gistre</w:t>
                            </w:r>
                            <w:proofErr w:type="spellEnd"/>
                            <w:proofErr w:type="gramEnd"/>
                            <w:r>
                              <w:rPr>
                                <w:i/>
                                <w:sz w:val="24"/>
                              </w:rPr>
                              <w:t xml:space="preserve"> ¾ fermé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232" type="#_x0000_t202" style="position:absolute;left:0;text-align:left;margin-left:264.95pt;margin-top:19.45pt;width:113.9pt;height:49.6pt;z-index:-59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" filled="f" stroked="f">
                <v:textbox inset="0,0,0,0">
                  <w:txbxContent>
                    <w:p w:rsidR="00783023" w:rsidRDefault="007E1258">
                      <w:pPr>
                        <w:ind w:left="28"/>
                        <w:rPr>
                          <w:i/>
                          <w:sz w:val="24"/>
                        </w:rPr>
                      </w:pPr>
                      <w:r>
                        <w:rPr>
                          <w:i/>
                          <w:sz w:val="24"/>
                        </w:rPr>
                        <w:t>gistre ¾ fermé</w:t>
                      </w:r>
                    </w:p>
                  </w:txbxContent>
                </v:textbox>
                <w10:wrap anchorx="page"/>
              </v:shape>
            </w:pict>
          </mc:Fallback>
        </mc:AlternateContent>
      </w:r>
      <w:r>
        <w:rPr>
          <w:noProof/>
          <w:lang w:eastAsia="fr-FR"/>
        </w:rPr>
        <mc:AlternateContent>
          <mc:Choice Requires="wpg">
            <w:drawing>
              <wp:anchor distT="0" distB="0" distL="114300" distR="114300" simplePos="0" relativeHeight="503256560" behindDoc="1" locked="0" layoutInCell="1" allowOverlap="1">
                <wp:simplePos x="0" y="0"/>
                <wp:positionH relativeFrom="page">
                  <wp:posOffset>1141730</wp:posOffset>
                </wp:positionH>
                <wp:positionV relativeFrom="paragraph">
                  <wp:posOffset>244475</wp:posOffset>
                </wp:positionV>
                <wp:extent cx="6110605" cy="7626985"/>
                <wp:effectExtent l="8255" t="6350" r="0" b="571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0605" cy="7626985"/>
                          <a:chOff x="1798" y="385"/>
                          <a:chExt cx="9623" cy="12011"/>
                        </a:xfrm>
                      </wpg:grpSpPr>
                      <wps:wsp>
                        <wps:cNvPr id="14" name="AutoShape 39"/>
                        <wps:cNvSpPr>
                          <a:spLocks/>
                        </wps:cNvSpPr>
                        <wps:spPr bwMode="auto">
                          <a:xfrm>
                            <a:off x="1884" y="5000"/>
                            <a:ext cx="8456" cy="2333"/>
                          </a:xfrm>
                          <a:custGeom>
                            <a:avLst/>
                            <a:gdLst>
                              <a:gd name="T0" fmla="+- 0 7750 1884"/>
                              <a:gd name="T1" fmla="*/ T0 w 8456"/>
                              <a:gd name="T2" fmla="+- 0 7333 5000"/>
                              <a:gd name="T3" fmla="*/ 7333 h 2333"/>
                              <a:gd name="T4" fmla="+- 0 10339 1884"/>
                              <a:gd name="T5" fmla="*/ T4 w 8456"/>
                              <a:gd name="T6" fmla="+- 0 7333 5000"/>
                              <a:gd name="T7" fmla="*/ 7333 h 2333"/>
                              <a:gd name="T8" fmla="+- 0 1884 1884"/>
                              <a:gd name="T9" fmla="*/ T8 w 8456"/>
                              <a:gd name="T10" fmla="+- 0 7333 5000"/>
                              <a:gd name="T11" fmla="*/ 7333 h 2333"/>
                              <a:gd name="T12" fmla="+- 0 7270 1884"/>
                              <a:gd name="T13" fmla="*/ T12 w 8456"/>
                              <a:gd name="T14" fmla="+- 0 7333 5000"/>
                              <a:gd name="T15" fmla="*/ 7333 h 2333"/>
                              <a:gd name="T16" fmla="+- 0 1884 1884"/>
                              <a:gd name="T17" fmla="*/ T16 w 8456"/>
                              <a:gd name="T18" fmla="+- 0 7196 5000"/>
                              <a:gd name="T19" fmla="*/ 7196 h 2333"/>
                              <a:gd name="T20" fmla="+- 0 3593 1884"/>
                              <a:gd name="T21" fmla="*/ T20 w 8456"/>
                              <a:gd name="T22" fmla="+- 0 7196 5000"/>
                              <a:gd name="T23" fmla="*/ 7196 h 2333"/>
                              <a:gd name="T24" fmla="+- 0 1884 1884"/>
                              <a:gd name="T25" fmla="*/ T24 w 8456"/>
                              <a:gd name="T26" fmla="+- 0 7057 5000"/>
                              <a:gd name="T27" fmla="*/ 7057 h 2333"/>
                              <a:gd name="T28" fmla="+- 0 3593 1884"/>
                              <a:gd name="T29" fmla="*/ T28 w 8456"/>
                              <a:gd name="T30" fmla="+- 0 7057 5000"/>
                              <a:gd name="T31" fmla="*/ 7057 h 2333"/>
                              <a:gd name="T32" fmla="+- 0 1884 1884"/>
                              <a:gd name="T33" fmla="*/ T32 w 8456"/>
                              <a:gd name="T34" fmla="+- 0 6920 5000"/>
                              <a:gd name="T35" fmla="*/ 6920 h 2333"/>
                              <a:gd name="T36" fmla="+- 0 5417 1884"/>
                              <a:gd name="T37" fmla="*/ T36 w 8456"/>
                              <a:gd name="T38" fmla="+- 0 6920 5000"/>
                              <a:gd name="T39" fmla="*/ 6920 h 2333"/>
                              <a:gd name="T40" fmla="+- 0 1884 1884"/>
                              <a:gd name="T41" fmla="*/ T40 w 8456"/>
                              <a:gd name="T42" fmla="+- 0 6647 5000"/>
                              <a:gd name="T43" fmla="*/ 6647 h 2333"/>
                              <a:gd name="T44" fmla="+- 0 10339 1884"/>
                              <a:gd name="T45" fmla="*/ T44 w 8456"/>
                              <a:gd name="T46" fmla="+- 0 6647 5000"/>
                              <a:gd name="T47" fmla="*/ 6647 h 2333"/>
                              <a:gd name="T48" fmla="+- 0 1884 1884"/>
                              <a:gd name="T49" fmla="*/ T48 w 8456"/>
                              <a:gd name="T50" fmla="+- 0 6510 5000"/>
                              <a:gd name="T51" fmla="*/ 6510 h 2333"/>
                              <a:gd name="T52" fmla="+- 0 10339 1884"/>
                              <a:gd name="T53" fmla="*/ T52 w 8456"/>
                              <a:gd name="T54" fmla="+- 0 6510 5000"/>
                              <a:gd name="T55" fmla="*/ 6510 h 2333"/>
                              <a:gd name="T56" fmla="+- 0 1884 1884"/>
                              <a:gd name="T57" fmla="*/ T56 w 8456"/>
                              <a:gd name="T58" fmla="+- 0 6373 5000"/>
                              <a:gd name="T59" fmla="*/ 6373 h 2333"/>
                              <a:gd name="T60" fmla="+- 0 10339 1884"/>
                              <a:gd name="T61" fmla="*/ T60 w 8456"/>
                              <a:gd name="T62" fmla="+- 0 6373 5000"/>
                              <a:gd name="T63" fmla="*/ 6373 h 2333"/>
                              <a:gd name="T64" fmla="+- 0 1884 1884"/>
                              <a:gd name="T65" fmla="*/ T64 w 8456"/>
                              <a:gd name="T66" fmla="+- 0 6234 5000"/>
                              <a:gd name="T67" fmla="*/ 6234 h 2333"/>
                              <a:gd name="T68" fmla="+- 0 10339 1884"/>
                              <a:gd name="T69" fmla="*/ T68 w 8456"/>
                              <a:gd name="T70" fmla="+- 0 6234 5000"/>
                              <a:gd name="T71" fmla="*/ 6234 h 2333"/>
                              <a:gd name="T72" fmla="+- 0 1884 1884"/>
                              <a:gd name="T73" fmla="*/ T72 w 8456"/>
                              <a:gd name="T74" fmla="+- 0 5960 5000"/>
                              <a:gd name="T75" fmla="*/ 5960 h 2333"/>
                              <a:gd name="T76" fmla="+- 0 2045 1884"/>
                              <a:gd name="T77" fmla="*/ T76 w 8456"/>
                              <a:gd name="T78" fmla="+- 0 5960 5000"/>
                              <a:gd name="T79" fmla="*/ 5960 h 2333"/>
                              <a:gd name="T80" fmla="+- 0 1884 1884"/>
                              <a:gd name="T81" fmla="*/ T80 w 8456"/>
                              <a:gd name="T82" fmla="+- 0 5823 5000"/>
                              <a:gd name="T83" fmla="*/ 5823 h 2333"/>
                              <a:gd name="T84" fmla="+- 0 2045 1884"/>
                              <a:gd name="T85" fmla="*/ T84 w 8456"/>
                              <a:gd name="T86" fmla="+- 0 5823 5000"/>
                              <a:gd name="T87" fmla="*/ 5823 h 2333"/>
                              <a:gd name="T88" fmla="+- 0 1884 1884"/>
                              <a:gd name="T89" fmla="*/ T88 w 8456"/>
                              <a:gd name="T90" fmla="+- 0 5687 5000"/>
                              <a:gd name="T91" fmla="*/ 5687 h 2333"/>
                              <a:gd name="T92" fmla="+- 0 2045 1884"/>
                              <a:gd name="T93" fmla="*/ T92 w 8456"/>
                              <a:gd name="T94" fmla="+- 0 5687 5000"/>
                              <a:gd name="T95" fmla="*/ 5687 h 2333"/>
                              <a:gd name="T96" fmla="+- 0 1884 1884"/>
                              <a:gd name="T97" fmla="*/ T96 w 8456"/>
                              <a:gd name="T98" fmla="+- 0 5550 5000"/>
                              <a:gd name="T99" fmla="*/ 5550 h 2333"/>
                              <a:gd name="T100" fmla="+- 0 10339 1884"/>
                              <a:gd name="T101" fmla="*/ T100 w 8456"/>
                              <a:gd name="T102" fmla="+- 0 5550 5000"/>
                              <a:gd name="T103" fmla="*/ 5550 h 2333"/>
                              <a:gd name="T104" fmla="+- 0 1884 1884"/>
                              <a:gd name="T105" fmla="*/ T104 w 8456"/>
                              <a:gd name="T106" fmla="+- 0 5274 5000"/>
                              <a:gd name="T107" fmla="*/ 5274 h 2333"/>
                              <a:gd name="T108" fmla="+- 0 10339 1884"/>
                              <a:gd name="T109" fmla="*/ T108 w 8456"/>
                              <a:gd name="T110" fmla="+- 0 5274 5000"/>
                              <a:gd name="T111" fmla="*/ 5274 h 2333"/>
                              <a:gd name="T112" fmla="+- 0 1884 1884"/>
                              <a:gd name="T113" fmla="*/ T112 w 8456"/>
                              <a:gd name="T114" fmla="+- 0 5137 5000"/>
                              <a:gd name="T115" fmla="*/ 5137 h 2333"/>
                              <a:gd name="T116" fmla="+- 0 10339 1884"/>
                              <a:gd name="T117" fmla="*/ T116 w 8456"/>
                              <a:gd name="T118" fmla="+- 0 5137 5000"/>
                              <a:gd name="T119" fmla="*/ 5137 h 2333"/>
                              <a:gd name="T120" fmla="+- 0 1884 1884"/>
                              <a:gd name="T121" fmla="*/ T120 w 8456"/>
                              <a:gd name="T122" fmla="+- 0 5000 5000"/>
                              <a:gd name="T123" fmla="*/ 5000 h 2333"/>
                              <a:gd name="T124" fmla="+- 0 2021 1884"/>
                              <a:gd name="T125" fmla="*/ T124 w 8456"/>
                              <a:gd name="T126" fmla="+- 0 5000 5000"/>
                              <a:gd name="T127" fmla="*/ 5000 h 23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8456" h="2333">
                                <a:moveTo>
                                  <a:pt x="5866" y="2333"/>
                                </a:moveTo>
                                <a:lnTo>
                                  <a:pt x="8455" y="2333"/>
                                </a:lnTo>
                                <a:moveTo>
                                  <a:pt x="0" y="2333"/>
                                </a:moveTo>
                                <a:lnTo>
                                  <a:pt x="5386" y="2333"/>
                                </a:lnTo>
                                <a:moveTo>
                                  <a:pt x="0" y="2196"/>
                                </a:moveTo>
                                <a:lnTo>
                                  <a:pt x="1709" y="2196"/>
                                </a:lnTo>
                                <a:moveTo>
                                  <a:pt x="0" y="2057"/>
                                </a:moveTo>
                                <a:lnTo>
                                  <a:pt x="1709" y="2057"/>
                                </a:lnTo>
                                <a:moveTo>
                                  <a:pt x="0" y="1920"/>
                                </a:moveTo>
                                <a:lnTo>
                                  <a:pt x="3533" y="1920"/>
                                </a:lnTo>
                                <a:moveTo>
                                  <a:pt x="0" y="1647"/>
                                </a:moveTo>
                                <a:lnTo>
                                  <a:pt x="8455" y="1647"/>
                                </a:lnTo>
                                <a:moveTo>
                                  <a:pt x="0" y="1510"/>
                                </a:moveTo>
                                <a:lnTo>
                                  <a:pt x="8455" y="1510"/>
                                </a:lnTo>
                                <a:moveTo>
                                  <a:pt x="0" y="1373"/>
                                </a:moveTo>
                                <a:lnTo>
                                  <a:pt x="8455" y="1373"/>
                                </a:lnTo>
                                <a:moveTo>
                                  <a:pt x="0" y="1234"/>
                                </a:moveTo>
                                <a:lnTo>
                                  <a:pt x="8455" y="1234"/>
                                </a:lnTo>
                                <a:moveTo>
                                  <a:pt x="0" y="960"/>
                                </a:moveTo>
                                <a:lnTo>
                                  <a:pt x="161" y="960"/>
                                </a:lnTo>
                                <a:moveTo>
                                  <a:pt x="0" y="823"/>
                                </a:moveTo>
                                <a:lnTo>
                                  <a:pt x="161" y="823"/>
                                </a:lnTo>
                                <a:moveTo>
                                  <a:pt x="0" y="687"/>
                                </a:moveTo>
                                <a:lnTo>
                                  <a:pt x="161" y="687"/>
                                </a:lnTo>
                                <a:moveTo>
                                  <a:pt x="0" y="550"/>
                                </a:moveTo>
                                <a:lnTo>
                                  <a:pt x="8455" y="550"/>
                                </a:lnTo>
                                <a:moveTo>
                                  <a:pt x="0" y="274"/>
                                </a:moveTo>
                                <a:lnTo>
                                  <a:pt x="8455" y="274"/>
                                </a:lnTo>
                                <a:moveTo>
                                  <a:pt x="0" y="137"/>
                                </a:moveTo>
                                <a:lnTo>
                                  <a:pt x="8455" y="137"/>
                                </a:lnTo>
                                <a:moveTo>
                                  <a:pt x="0" y="0"/>
                                </a:moveTo>
                                <a:lnTo>
                                  <a:pt x="137" y="0"/>
                                </a:lnTo>
                              </a:path>
                            </a:pathLst>
                          </a:custGeom>
                          <a:noFill/>
                          <a:ln w="1524">
                            <a:solidFill>
                              <a:srgbClr val="3F3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38"/>
                        <wps:cNvSpPr>
                          <a:spLocks/>
                        </wps:cNvSpPr>
                        <wps:spPr bwMode="auto">
                          <a:xfrm>
                            <a:off x="1884" y="5411"/>
                            <a:ext cx="8456" cy="1373"/>
                          </a:xfrm>
                          <a:custGeom>
                            <a:avLst/>
                            <a:gdLst>
                              <a:gd name="T0" fmla="+- 0 1884 1884"/>
                              <a:gd name="T1" fmla="*/ T0 w 8456"/>
                              <a:gd name="T2" fmla="+- 0 6783 5411"/>
                              <a:gd name="T3" fmla="*/ 6783 h 1373"/>
                              <a:gd name="T4" fmla="+- 0 10339 1884"/>
                              <a:gd name="T5" fmla="*/ T4 w 8456"/>
                              <a:gd name="T6" fmla="+- 0 6783 5411"/>
                              <a:gd name="T7" fmla="*/ 6783 h 1373"/>
                              <a:gd name="T8" fmla="+- 0 1884 1884"/>
                              <a:gd name="T9" fmla="*/ T8 w 8456"/>
                              <a:gd name="T10" fmla="+- 0 6097 5411"/>
                              <a:gd name="T11" fmla="*/ 6097 h 1373"/>
                              <a:gd name="T12" fmla="+- 0 10339 1884"/>
                              <a:gd name="T13" fmla="*/ T12 w 8456"/>
                              <a:gd name="T14" fmla="+- 0 6097 5411"/>
                              <a:gd name="T15" fmla="*/ 6097 h 1373"/>
                              <a:gd name="T16" fmla="+- 0 1884 1884"/>
                              <a:gd name="T17" fmla="*/ T16 w 8456"/>
                              <a:gd name="T18" fmla="+- 0 5411 5411"/>
                              <a:gd name="T19" fmla="*/ 5411 h 1373"/>
                              <a:gd name="T20" fmla="+- 0 10339 1884"/>
                              <a:gd name="T21" fmla="*/ T20 w 8456"/>
                              <a:gd name="T22" fmla="+- 0 5411 5411"/>
                              <a:gd name="T23" fmla="*/ 5411 h 1373"/>
                            </a:gdLst>
                            <a:ahLst/>
                            <a:cxnLst>
                              <a:cxn ang="0">
                                <a:pos x="T1" y="T3"/>
                              </a:cxn>
                              <a:cxn ang="0">
                                <a:pos x="T5" y="T7"/>
                              </a:cxn>
                              <a:cxn ang="0">
                                <a:pos x="T9" y="T11"/>
                              </a:cxn>
                              <a:cxn ang="0">
                                <a:pos x="T13" y="T15"/>
                              </a:cxn>
                              <a:cxn ang="0">
                                <a:pos x="T17" y="T19"/>
                              </a:cxn>
                              <a:cxn ang="0">
                                <a:pos x="T21" y="T23"/>
                              </a:cxn>
                            </a:cxnLst>
                            <a:rect l="0" t="0" r="r" b="b"/>
                            <a:pathLst>
                              <a:path w="8456" h="1373">
                                <a:moveTo>
                                  <a:pt x="0" y="1372"/>
                                </a:moveTo>
                                <a:lnTo>
                                  <a:pt x="8455" y="1372"/>
                                </a:lnTo>
                                <a:moveTo>
                                  <a:pt x="0" y="686"/>
                                </a:moveTo>
                                <a:lnTo>
                                  <a:pt x="8455" y="686"/>
                                </a:lnTo>
                                <a:moveTo>
                                  <a:pt x="0" y="0"/>
                                </a:moveTo>
                                <a:lnTo>
                                  <a:pt x="8455" y="0"/>
                                </a:lnTo>
                              </a:path>
                            </a:pathLst>
                          </a:custGeom>
                          <a:noFill/>
                          <a:ln w="167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 name="AutoShape 37"/>
                        <wps:cNvSpPr>
                          <a:spLocks/>
                        </wps:cNvSpPr>
                        <wps:spPr bwMode="auto">
                          <a:xfrm>
                            <a:off x="1884" y="1434"/>
                            <a:ext cx="8456" cy="6038"/>
                          </a:xfrm>
                          <a:custGeom>
                            <a:avLst/>
                            <a:gdLst>
                              <a:gd name="T0" fmla="+- 0 2072 1884"/>
                              <a:gd name="T1" fmla="*/ T0 w 8456"/>
                              <a:gd name="T2" fmla="+- 0 7471 1434"/>
                              <a:gd name="T3" fmla="*/ 7471 h 6038"/>
                              <a:gd name="T4" fmla="+- 0 2260 1884"/>
                              <a:gd name="T5" fmla="*/ T4 w 8456"/>
                              <a:gd name="T6" fmla="+- 0 5604 1434"/>
                              <a:gd name="T7" fmla="*/ 5604 h 6038"/>
                              <a:gd name="T8" fmla="+- 0 2260 1884"/>
                              <a:gd name="T9" fmla="*/ T8 w 8456"/>
                              <a:gd name="T10" fmla="+- 0 7471 1434"/>
                              <a:gd name="T11" fmla="*/ 7471 h 6038"/>
                              <a:gd name="T12" fmla="+- 0 2447 1884"/>
                              <a:gd name="T13" fmla="*/ T12 w 8456"/>
                              <a:gd name="T14" fmla="+- 0 5604 1434"/>
                              <a:gd name="T15" fmla="*/ 5604 h 6038"/>
                              <a:gd name="T16" fmla="+- 0 2447 1884"/>
                              <a:gd name="T17" fmla="*/ T16 w 8456"/>
                              <a:gd name="T18" fmla="+- 0 7471 1434"/>
                              <a:gd name="T19" fmla="*/ 7471 h 6038"/>
                              <a:gd name="T20" fmla="+- 0 2636 1884"/>
                              <a:gd name="T21" fmla="*/ T20 w 8456"/>
                              <a:gd name="T22" fmla="+- 0 5604 1434"/>
                              <a:gd name="T23" fmla="*/ 5604 h 6038"/>
                              <a:gd name="T24" fmla="+- 0 2636 1884"/>
                              <a:gd name="T25" fmla="*/ T24 w 8456"/>
                              <a:gd name="T26" fmla="+- 0 7471 1434"/>
                              <a:gd name="T27" fmla="*/ 7471 h 6038"/>
                              <a:gd name="T28" fmla="+- 0 3011 1884"/>
                              <a:gd name="T29" fmla="*/ T28 w 8456"/>
                              <a:gd name="T30" fmla="+- 0 5604 1434"/>
                              <a:gd name="T31" fmla="*/ 5604 h 6038"/>
                              <a:gd name="T32" fmla="+- 0 3011 1884"/>
                              <a:gd name="T33" fmla="*/ T32 w 8456"/>
                              <a:gd name="T34" fmla="+- 0 7471 1434"/>
                              <a:gd name="T35" fmla="*/ 7471 h 6038"/>
                              <a:gd name="T36" fmla="+- 0 3198 1884"/>
                              <a:gd name="T37" fmla="*/ T36 w 8456"/>
                              <a:gd name="T38" fmla="+- 0 5604 1434"/>
                              <a:gd name="T39" fmla="*/ 5604 h 6038"/>
                              <a:gd name="T40" fmla="+- 0 3198 1884"/>
                              <a:gd name="T41" fmla="*/ T40 w 8456"/>
                              <a:gd name="T42" fmla="+- 0 7471 1434"/>
                              <a:gd name="T43" fmla="*/ 7471 h 6038"/>
                              <a:gd name="T44" fmla="+- 0 3388 1884"/>
                              <a:gd name="T45" fmla="*/ T44 w 8456"/>
                              <a:gd name="T46" fmla="+- 0 5604 1434"/>
                              <a:gd name="T47" fmla="*/ 5604 h 6038"/>
                              <a:gd name="T48" fmla="+- 0 3388 1884"/>
                              <a:gd name="T49" fmla="*/ T48 w 8456"/>
                              <a:gd name="T50" fmla="+- 0 7471 1434"/>
                              <a:gd name="T51" fmla="*/ 7471 h 6038"/>
                              <a:gd name="T52" fmla="+- 0 3575 1884"/>
                              <a:gd name="T53" fmla="*/ T52 w 8456"/>
                              <a:gd name="T54" fmla="+- 0 5604 1434"/>
                              <a:gd name="T55" fmla="*/ 5604 h 6038"/>
                              <a:gd name="T56" fmla="+- 0 3575 1884"/>
                              <a:gd name="T57" fmla="*/ T56 w 8456"/>
                              <a:gd name="T58" fmla="+- 0 7471 1434"/>
                              <a:gd name="T59" fmla="*/ 7471 h 6038"/>
                              <a:gd name="T60" fmla="+- 0 8335 1884"/>
                              <a:gd name="T61" fmla="*/ T60 w 8456"/>
                              <a:gd name="T62" fmla="+- 0 5960 1434"/>
                              <a:gd name="T63" fmla="*/ 5960 h 6038"/>
                              <a:gd name="T64" fmla="+- 0 8335 1884"/>
                              <a:gd name="T65" fmla="*/ T64 w 8456"/>
                              <a:gd name="T66" fmla="+- 0 5823 1434"/>
                              <a:gd name="T67" fmla="*/ 5823 h 6038"/>
                              <a:gd name="T68" fmla="+- 0 8335 1884"/>
                              <a:gd name="T69" fmla="*/ T68 w 8456"/>
                              <a:gd name="T70" fmla="+- 0 5687 1434"/>
                              <a:gd name="T71" fmla="*/ 5687 h 6038"/>
                              <a:gd name="T72" fmla="+- 0 9012 1884"/>
                              <a:gd name="T73" fmla="*/ T72 w 8456"/>
                              <a:gd name="T74" fmla="+- 0 5000 1434"/>
                              <a:gd name="T75" fmla="*/ 5000 h 6038"/>
                              <a:gd name="T76" fmla="+- 0 9012 1884"/>
                              <a:gd name="T77" fmla="*/ T76 w 8456"/>
                              <a:gd name="T78" fmla="+- 0 4863 1434"/>
                              <a:gd name="T79" fmla="*/ 4863 h 6038"/>
                              <a:gd name="T80" fmla="+- 0 10339 1884"/>
                              <a:gd name="T81" fmla="*/ T80 w 8456"/>
                              <a:gd name="T82" fmla="+- 0 4587 1434"/>
                              <a:gd name="T83" fmla="*/ 4587 h 6038"/>
                              <a:gd name="T84" fmla="+- 0 2021 1884"/>
                              <a:gd name="T85" fmla="*/ T84 w 8456"/>
                              <a:gd name="T86" fmla="+- 0 4587 1434"/>
                              <a:gd name="T87" fmla="*/ 4587 h 6038"/>
                              <a:gd name="T88" fmla="+- 0 10339 1884"/>
                              <a:gd name="T89" fmla="*/ T88 w 8456"/>
                              <a:gd name="T90" fmla="+- 0 4451 1434"/>
                              <a:gd name="T91" fmla="*/ 4451 h 6038"/>
                              <a:gd name="T92" fmla="+- 0 10339 1884"/>
                              <a:gd name="T93" fmla="*/ T92 w 8456"/>
                              <a:gd name="T94" fmla="+- 0 4314 1434"/>
                              <a:gd name="T95" fmla="*/ 4314 h 6038"/>
                              <a:gd name="T96" fmla="+- 0 10339 1884"/>
                              <a:gd name="T97" fmla="*/ T96 w 8456"/>
                              <a:gd name="T98" fmla="+- 0 4177 1434"/>
                              <a:gd name="T99" fmla="*/ 4177 h 6038"/>
                              <a:gd name="T100" fmla="+- 0 10339 1884"/>
                              <a:gd name="T101" fmla="*/ T100 w 8456"/>
                              <a:gd name="T102" fmla="+- 0 3903 1434"/>
                              <a:gd name="T103" fmla="*/ 3903 h 6038"/>
                              <a:gd name="T104" fmla="+- 0 10339 1884"/>
                              <a:gd name="T105" fmla="*/ T104 w 8456"/>
                              <a:gd name="T106" fmla="+- 0 3767 1434"/>
                              <a:gd name="T107" fmla="*/ 3767 h 6038"/>
                              <a:gd name="T108" fmla="+- 0 9139 1884"/>
                              <a:gd name="T109" fmla="*/ T108 w 8456"/>
                              <a:gd name="T110" fmla="+- 0 3627 1434"/>
                              <a:gd name="T111" fmla="*/ 3627 h 6038"/>
                              <a:gd name="T112" fmla="+- 0 9139 1884"/>
                              <a:gd name="T113" fmla="*/ T112 w 8456"/>
                              <a:gd name="T114" fmla="+- 0 3491 1434"/>
                              <a:gd name="T115" fmla="*/ 3491 h 6038"/>
                              <a:gd name="T116" fmla="+- 0 9139 1884"/>
                              <a:gd name="T117" fmla="*/ T116 w 8456"/>
                              <a:gd name="T118" fmla="+- 0 3217 1434"/>
                              <a:gd name="T119" fmla="*/ 3217 h 6038"/>
                              <a:gd name="T120" fmla="+- 0 9139 1884"/>
                              <a:gd name="T121" fmla="*/ T120 w 8456"/>
                              <a:gd name="T122" fmla="+- 0 3080 1434"/>
                              <a:gd name="T123" fmla="*/ 3080 h 6038"/>
                              <a:gd name="T124" fmla="+- 0 9139 1884"/>
                              <a:gd name="T125" fmla="*/ T124 w 8456"/>
                              <a:gd name="T126" fmla="+- 0 2943 1434"/>
                              <a:gd name="T127" fmla="*/ 2943 h 6038"/>
                              <a:gd name="T128" fmla="+- 0 9139 1884"/>
                              <a:gd name="T129" fmla="*/ T128 w 8456"/>
                              <a:gd name="T130" fmla="+- 0 2804 1434"/>
                              <a:gd name="T131" fmla="*/ 2804 h 6038"/>
                              <a:gd name="T132" fmla="+- 0 10339 1884"/>
                              <a:gd name="T133" fmla="*/ T132 w 8456"/>
                              <a:gd name="T134" fmla="+- 0 2531 1434"/>
                              <a:gd name="T135" fmla="*/ 2531 h 6038"/>
                              <a:gd name="T136" fmla="+- 0 10339 1884"/>
                              <a:gd name="T137" fmla="*/ T136 w 8456"/>
                              <a:gd name="T138" fmla="+- 0 2394 1434"/>
                              <a:gd name="T139" fmla="*/ 2394 h 6038"/>
                              <a:gd name="T140" fmla="+- 0 10339 1884"/>
                              <a:gd name="T141" fmla="*/ T140 w 8456"/>
                              <a:gd name="T142" fmla="+- 0 2257 1434"/>
                              <a:gd name="T143" fmla="*/ 2257 h 6038"/>
                              <a:gd name="T144" fmla="+- 0 10339 1884"/>
                              <a:gd name="T145" fmla="*/ T144 w 8456"/>
                              <a:gd name="T146" fmla="+- 0 2120 1434"/>
                              <a:gd name="T147" fmla="*/ 2120 h 6038"/>
                              <a:gd name="T148" fmla="+- 0 10339 1884"/>
                              <a:gd name="T149" fmla="*/ T148 w 8456"/>
                              <a:gd name="T150" fmla="+- 0 1844 1434"/>
                              <a:gd name="T151" fmla="*/ 1844 h 6038"/>
                              <a:gd name="T152" fmla="+- 0 8585 1884"/>
                              <a:gd name="T153" fmla="*/ T152 w 8456"/>
                              <a:gd name="T154" fmla="+- 0 1707 1434"/>
                              <a:gd name="T155" fmla="*/ 1707 h 6038"/>
                              <a:gd name="T156" fmla="+- 0 8585 1884"/>
                              <a:gd name="T157" fmla="*/ T156 w 8456"/>
                              <a:gd name="T158" fmla="+- 0 1571 1434"/>
                              <a:gd name="T159" fmla="*/ 1571 h 6038"/>
                              <a:gd name="T160" fmla="+- 0 8585 1884"/>
                              <a:gd name="T161" fmla="*/ T160 w 8456"/>
                              <a:gd name="T162" fmla="+- 0 1434 1434"/>
                              <a:gd name="T163" fmla="*/ 1434 h 60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456" h="6038">
                                <a:moveTo>
                                  <a:pt x="188" y="3615"/>
                                </a:moveTo>
                                <a:lnTo>
                                  <a:pt x="188" y="6037"/>
                                </a:lnTo>
                                <a:moveTo>
                                  <a:pt x="376" y="3615"/>
                                </a:moveTo>
                                <a:lnTo>
                                  <a:pt x="376" y="4170"/>
                                </a:lnTo>
                                <a:moveTo>
                                  <a:pt x="376" y="4669"/>
                                </a:moveTo>
                                <a:lnTo>
                                  <a:pt x="376" y="6037"/>
                                </a:lnTo>
                                <a:moveTo>
                                  <a:pt x="563" y="3615"/>
                                </a:moveTo>
                                <a:lnTo>
                                  <a:pt x="563" y="4170"/>
                                </a:lnTo>
                                <a:moveTo>
                                  <a:pt x="563" y="4669"/>
                                </a:moveTo>
                                <a:lnTo>
                                  <a:pt x="563" y="6037"/>
                                </a:lnTo>
                                <a:moveTo>
                                  <a:pt x="752" y="3615"/>
                                </a:moveTo>
                                <a:lnTo>
                                  <a:pt x="752" y="4170"/>
                                </a:lnTo>
                                <a:moveTo>
                                  <a:pt x="752" y="4669"/>
                                </a:moveTo>
                                <a:lnTo>
                                  <a:pt x="752" y="6037"/>
                                </a:lnTo>
                                <a:moveTo>
                                  <a:pt x="1127" y="3615"/>
                                </a:moveTo>
                                <a:lnTo>
                                  <a:pt x="1127" y="4170"/>
                                </a:lnTo>
                                <a:moveTo>
                                  <a:pt x="1127" y="4669"/>
                                </a:moveTo>
                                <a:lnTo>
                                  <a:pt x="1127" y="6037"/>
                                </a:lnTo>
                                <a:moveTo>
                                  <a:pt x="1314" y="3615"/>
                                </a:moveTo>
                                <a:lnTo>
                                  <a:pt x="1314" y="4170"/>
                                </a:lnTo>
                                <a:moveTo>
                                  <a:pt x="1314" y="4669"/>
                                </a:moveTo>
                                <a:lnTo>
                                  <a:pt x="1314" y="6037"/>
                                </a:lnTo>
                                <a:moveTo>
                                  <a:pt x="1504" y="3615"/>
                                </a:moveTo>
                                <a:lnTo>
                                  <a:pt x="1504" y="4170"/>
                                </a:lnTo>
                                <a:moveTo>
                                  <a:pt x="1504" y="4669"/>
                                </a:moveTo>
                                <a:lnTo>
                                  <a:pt x="1504" y="6037"/>
                                </a:lnTo>
                                <a:moveTo>
                                  <a:pt x="1691" y="3615"/>
                                </a:moveTo>
                                <a:lnTo>
                                  <a:pt x="1691" y="4170"/>
                                </a:lnTo>
                                <a:moveTo>
                                  <a:pt x="1691" y="4669"/>
                                </a:moveTo>
                                <a:lnTo>
                                  <a:pt x="1691" y="6037"/>
                                </a:lnTo>
                                <a:moveTo>
                                  <a:pt x="1853" y="4526"/>
                                </a:moveTo>
                                <a:lnTo>
                                  <a:pt x="6451" y="4526"/>
                                </a:lnTo>
                                <a:moveTo>
                                  <a:pt x="1853" y="4389"/>
                                </a:moveTo>
                                <a:lnTo>
                                  <a:pt x="6451" y="4389"/>
                                </a:lnTo>
                                <a:moveTo>
                                  <a:pt x="1853" y="4253"/>
                                </a:moveTo>
                                <a:lnTo>
                                  <a:pt x="6451" y="4253"/>
                                </a:lnTo>
                                <a:moveTo>
                                  <a:pt x="1829" y="3566"/>
                                </a:moveTo>
                                <a:lnTo>
                                  <a:pt x="7128" y="3566"/>
                                </a:lnTo>
                                <a:moveTo>
                                  <a:pt x="1829" y="3429"/>
                                </a:moveTo>
                                <a:lnTo>
                                  <a:pt x="7128" y="3429"/>
                                </a:lnTo>
                                <a:moveTo>
                                  <a:pt x="1829" y="3153"/>
                                </a:moveTo>
                                <a:lnTo>
                                  <a:pt x="8455" y="3153"/>
                                </a:lnTo>
                                <a:moveTo>
                                  <a:pt x="0" y="3153"/>
                                </a:moveTo>
                                <a:lnTo>
                                  <a:pt x="137" y="3153"/>
                                </a:lnTo>
                                <a:moveTo>
                                  <a:pt x="0" y="3017"/>
                                </a:moveTo>
                                <a:lnTo>
                                  <a:pt x="8455" y="3017"/>
                                </a:lnTo>
                                <a:moveTo>
                                  <a:pt x="0" y="2880"/>
                                </a:moveTo>
                                <a:lnTo>
                                  <a:pt x="8455" y="2880"/>
                                </a:lnTo>
                                <a:moveTo>
                                  <a:pt x="0" y="2743"/>
                                </a:moveTo>
                                <a:lnTo>
                                  <a:pt x="8455" y="2743"/>
                                </a:lnTo>
                                <a:moveTo>
                                  <a:pt x="0" y="2469"/>
                                </a:moveTo>
                                <a:lnTo>
                                  <a:pt x="8455" y="2469"/>
                                </a:lnTo>
                                <a:moveTo>
                                  <a:pt x="0" y="2333"/>
                                </a:moveTo>
                                <a:lnTo>
                                  <a:pt x="8455" y="2333"/>
                                </a:lnTo>
                                <a:moveTo>
                                  <a:pt x="0" y="2193"/>
                                </a:moveTo>
                                <a:lnTo>
                                  <a:pt x="7255" y="2193"/>
                                </a:lnTo>
                                <a:moveTo>
                                  <a:pt x="0" y="2057"/>
                                </a:moveTo>
                                <a:lnTo>
                                  <a:pt x="7255" y="2057"/>
                                </a:lnTo>
                                <a:moveTo>
                                  <a:pt x="0" y="1783"/>
                                </a:moveTo>
                                <a:lnTo>
                                  <a:pt x="7255" y="1783"/>
                                </a:lnTo>
                                <a:moveTo>
                                  <a:pt x="0" y="1646"/>
                                </a:moveTo>
                                <a:lnTo>
                                  <a:pt x="7255" y="1646"/>
                                </a:lnTo>
                                <a:moveTo>
                                  <a:pt x="0" y="1509"/>
                                </a:moveTo>
                                <a:lnTo>
                                  <a:pt x="7255" y="1509"/>
                                </a:lnTo>
                                <a:moveTo>
                                  <a:pt x="0" y="1370"/>
                                </a:moveTo>
                                <a:lnTo>
                                  <a:pt x="7255" y="1370"/>
                                </a:lnTo>
                                <a:moveTo>
                                  <a:pt x="0" y="1097"/>
                                </a:moveTo>
                                <a:lnTo>
                                  <a:pt x="8455" y="1097"/>
                                </a:lnTo>
                                <a:moveTo>
                                  <a:pt x="0" y="960"/>
                                </a:moveTo>
                                <a:lnTo>
                                  <a:pt x="8455" y="960"/>
                                </a:lnTo>
                                <a:moveTo>
                                  <a:pt x="0" y="823"/>
                                </a:moveTo>
                                <a:lnTo>
                                  <a:pt x="8455" y="823"/>
                                </a:lnTo>
                                <a:moveTo>
                                  <a:pt x="0" y="686"/>
                                </a:moveTo>
                                <a:lnTo>
                                  <a:pt x="8455" y="686"/>
                                </a:lnTo>
                                <a:moveTo>
                                  <a:pt x="0" y="410"/>
                                </a:moveTo>
                                <a:lnTo>
                                  <a:pt x="8455" y="410"/>
                                </a:lnTo>
                                <a:moveTo>
                                  <a:pt x="0" y="273"/>
                                </a:moveTo>
                                <a:lnTo>
                                  <a:pt x="6701" y="273"/>
                                </a:lnTo>
                                <a:moveTo>
                                  <a:pt x="0" y="137"/>
                                </a:moveTo>
                                <a:lnTo>
                                  <a:pt x="6701" y="137"/>
                                </a:lnTo>
                                <a:moveTo>
                                  <a:pt x="0" y="0"/>
                                </a:moveTo>
                                <a:lnTo>
                                  <a:pt x="6701" y="0"/>
                                </a:lnTo>
                              </a:path>
                            </a:pathLst>
                          </a:custGeom>
                          <a:noFill/>
                          <a:ln w="1524">
                            <a:solidFill>
                              <a:srgbClr val="3F3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36"/>
                        <wps:cNvSpPr>
                          <a:spLocks/>
                        </wps:cNvSpPr>
                        <wps:spPr bwMode="auto">
                          <a:xfrm>
                            <a:off x="1884" y="1297"/>
                            <a:ext cx="8456" cy="2744"/>
                          </a:xfrm>
                          <a:custGeom>
                            <a:avLst/>
                            <a:gdLst>
                              <a:gd name="T0" fmla="+- 0 1884 1884"/>
                              <a:gd name="T1" fmla="*/ T0 w 8456"/>
                              <a:gd name="T2" fmla="+- 0 4040 1297"/>
                              <a:gd name="T3" fmla="*/ 4040 h 2744"/>
                              <a:gd name="T4" fmla="+- 0 10339 1884"/>
                              <a:gd name="T5" fmla="*/ T4 w 8456"/>
                              <a:gd name="T6" fmla="+- 0 4040 1297"/>
                              <a:gd name="T7" fmla="*/ 4040 h 2744"/>
                              <a:gd name="T8" fmla="+- 0 1884 1884"/>
                              <a:gd name="T9" fmla="*/ T8 w 8456"/>
                              <a:gd name="T10" fmla="+- 0 3354 1297"/>
                              <a:gd name="T11" fmla="*/ 3354 h 2744"/>
                              <a:gd name="T12" fmla="+- 0 9139 1884"/>
                              <a:gd name="T13" fmla="*/ T12 w 8456"/>
                              <a:gd name="T14" fmla="+- 0 3354 1297"/>
                              <a:gd name="T15" fmla="*/ 3354 h 2744"/>
                              <a:gd name="T16" fmla="+- 0 1884 1884"/>
                              <a:gd name="T17" fmla="*/ T16 w 8456"/>
                              <a:gd name="T18" fmla="+- 0 2667 1297"/>
                              <a:gd name="T19" fmla="*/ 2667 h 2744"/>
                              <a:gd name="T20" fmla="+- 0 10339 1884"/>
                              <a:gd name="T21" fmla="*/ T20 w 8456"/>
                              <a:gd name="T22" fmla="+- 0 2667 1297"/>
                              <a:gd name="T23" fmla="*/ 2667 h 2744"/>
                              <a:gd name="T24" fmla="+- 0 1884 1884"/>
                              <a:gd name="T25" fmla="*/ T24 w 8456"/>
                              <a:gd name="T26" fmla="+- 0 1981 1297"/>
                              <a:gd name="T27" fmla="*/ 1981 h 2744"/>
                              <a:gd name="T28" fmla="+- 0 10339 1884"/>
                              <a:gd name="T29" fmla="*/ T28 w 8456"/>
                              <a:gd name="T30" fmla="+- 0 1981 1297"/>
                              <a:gd name="T31" fmla="*/ 1981 h 2744"/>
                              <a:gd name="T32" fmla="+- 0 1884 1884"/>
                              <a:gd name="T33" fmla="*/ T32 w 8456"/>
                              <a:gd name="T34" fmla="+- 0 1297 1297"/>
                              <a:gd name="T35" fmla="*/ 1297 h 2744"/>
                              <a:gd name="T36" fmla="+- 0 5299 1884"/>
                              <a:gd name="T37" fmla="*/ T36 w 8456"/>
                              <a:gd name="T38" fmla="+- 0 1297 1297"/>
                              <a:gd name="T39" fmla="*/ 1297 h 2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456" h="2744">
                                <a:moveTo>
                                  <a:pt x="0" y="2743"/>
                                </a:moveTo>
                                <a:lnTo>
                                  <a:pt x="8455" y="2743"/>
                                </a:lnTo>
                                <a:moveTo>
                                  <a:pt x="0" y="2057"/>
                                </a:moveTo>
                                <a:lnTo>
                                  <a:pt x="7255" y="2057"/>
                                </a:lnTo>
                                <a:moveTo>
                                  <a:pt x="0" y="1370"/>
                                </a:moveTo>
                                <a:lnTo>
                                  <a:pt x="8455" y="1370"/>
                                </a:lnTo>
                                <a:moveTo>
                                  <a:pt x="0" y="684"/>
                                </a:moveTo>
                                <a:lnTo>
                                  <a:pt x="8455" y="684"/>
                                </a:lnTo>
                                <a:moveTo>
                                  <a:pt x="0" y="0"/>
                                </a:moveTo>
                                <a:lnTo>
                                  <a:pt x="3415" y="0"/>
                                </a:lnTo>
                              </a:path>
                            </a:pathLst>
                          </a:custGeom>
                          <a:noFill/>
                          <a:ln w="167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AutoShape 35"/>
                        <wps:cNvSpPr>
                          <a:spLocks/>
                        </wps:cNvSpPr>
                        <wps:spPr bwMode="auto">
                          <a:xfrm>
                            <a:off x="2072" y="1298"/>
                            <a:ext cx="1503" cy="3252"/>
                          </a:xfrm>
                          <a:custGeom>
                            <a:avLst/>
                            <a:gdLst>
                              <a:gd name="T0" fmla="+- 0 2072 2072"/>
                              <a:gd name="T1" fmla="*/ T0 w 1503"/>
                              <a:gd name="T2" fmla="+- 0 1298 1298"/>
                              <a:gd name="T3" fmla="*/ 1298 h 3252"/>
                              <a:gd name="T4" fmla="+- 0 2072 2072"/>
                              <a:gd name="T5" fmla="*/ T4 w 1503"/>
                              <a:gd name="T6" fmla="+- 0 4550 1298"/>
                              <a:gd name="T7" fmla="*/ 4550 h 3252"/>
                              <a:gd name="T8" fmla="+- 0 2260 2072"/>
                              <a:gd name="T9" fmla="*/ T8 w 1503"/>
                              <a:gd name="T10" fmla="+- 0 1298 1298"/>
                              <a:gd name="T11" fmla="*/ 1298 h 3252"/>
                              <a:gd name="T12" fmla="+- 0 2260 2072"/>
                              <a:gd name="T13" fmla="*/ T12 w 1503"/>
                              <a:gd name="T14" fmla="+- 0 4550 1298"/>
                              <a:gd name="T15" fmla="*/ 4550 h 3252"/>
                              <a:gd name="T16" fmla="+- 0 2447 2072"/>
                              <a:gd name="T17" fmla="*/ T16 w 1503"/>
                              <a:gd name="T18" fmla="+- 0 1298 1298"/>
                              <a:gd name="T19" fmla="*/ 1298 h 3252"/>
                              <a:gd name="T20" fmla="+- 0 2447 2072"/>
                              <a:gd name="T21" fmla="*/ T20 w 1503"/>
                              <a:gd name="T22" fmla="+- 0 4550 1298"/>
                              <a:gd name="T23" fmla="*/ 4550 h 3252"/>
                              <a:gd name="T24" fmla="+- 0 2636 2072"/>
                              <a:gd name="T25" fmla="*/ T24 w 1503"/>
                              <a:gd name="T26" fmla="+- 0 1298 1298"/>
                              <a:gd name="T27" fmla="*/ 1298 h 3252"/>
                              <a:gd name="T28" fmla="+- 0 2636 2072"/>
                              <a:gd name="T29" fmla="*/ T28 w 1503"/>
                              <a:gd name="T30" fmla="+- 0 4550 1298"/>
                              <a:gd name="T31" fmla="*/ 4550 h 3252"/>
                              <a:gd name="T32" fmla="+- 0 3011 2072"/>
                              <a:gd name="T33" fmla="*/ T32 w 1503"/>
                              <a:gd name="T34" fmla="+- 0 1298 1298"/>
                              <a:gd name="T35" fmla="*/ 1298 h 3252"/>
                              <a:gd name="T36" fmla="+- 0 3011 2072"/>
                              <a:gd name="T37" fmla="*/ T36 w 1503"/>
                              <a:gd name="T38" fmla="+- 0 4550 1298"/>
                              <a:gd name="T39" fmla="*/ 4550 h 3252"/>
                              <a:gd name="T40" fmla="+- 0 3198 2072"/>
                              <a:gd name="T41" fmla="*/ T40 w 1503"/>
                              <a:gd name="T42" fmla="+- 0 1298 1298"/>
                              <a:gd name="T43" fmla="*/ 1298 h 3252"/>
                              <a:gd name="T44" fmla="+- 0 3198 2072"/>
                              <a:gd name="T45" fmla="*/ T44 w 1503"/>
                              <a:gd name="T46" fmla="+- 0 4550 1298"/>
                              <a:gd name="T47" fmla="*/ 4550 h 3252"/>
                              <a:gd name="T48" fmla="+- 0 3388 2072"/>
                              <a:gd name="T49" fmla="*/ T48 w 1503"/>
                              <a:gd name="T50" fmla="+- 0 1298 1298"/>
                              <a:gd name="T51" fmla="*/ 1298 h 3252"/>
                              <a:gd name="T52" fmla="+- 0 3388 2072"/>
                              <a:gd name="T53" fmla="*/ T52 w 1503"/>
                              <a:gd name="T54" fmla="+- 0 4550 1298"/>
                              <a:gd name="T55" fmla="*/ 4550 h 3252"/>
                              <a:gd name="T56" fmla="+- 0 3575 2072"/>
                              <a:gd name="T57" fmla="*/ T56 w 1503"/>
                              <a:gd name="T58" fmla="+- 0 1298 1298"/>
                              <a:gd name="T59" fmla="*/ 1298 h 3252"/>
                              <a:gd name="T60" fmla="+- 0 3575 2072"/>
                              <a:gd name="T61" fmla="*/ T60 w 1503"/>
                              <a:gd name="T62" fmla="+- 0 4550 1298"/>
                              <a:gd name="T63" fmla="*/ 4550 h 3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503" h="3252">
                                <a:moveTo>
                                  <a:pt x="0" y="0"/>
                                </a:moveTo>
                                <a:lnTo>
                                  <a:pt x="0" y="3252"/>
                                </a:lnTo>
                                <a:moveTo>
                                  <a:pt x="188" y="0"/>
                                </a:moveTo>
                                <a:lnTo>
                                  <a:pt x="188" y="3252"/>
                                </a:lnTo>
                                <a:moveTo>
                                  <a:pt x="375" y="0"/>
                                </a:moveTo>
                                <a:lnTo>
                                  <a:pt x="375" y="3252"/>
                                </a:lnTo>
                                <a:moveTo>
                                  <a:pt x="564" y="0"/>
                                </a:moveTo>
                                <a:lnTo>
                                  <a:pt x="564" y="3252"/>
                                </a:lnTo>
                                <a:moveTo>
                                  <a:pt x="939" y="0"/>
                                </a:moveTo>
                                <a:lnTo>
                                  <a:pt x="939" y="3252"/>
                                </a:lnTo>
                                <a:moveTo>
                                  <a:pt x="1126" y="0"/>
                                </a:moveTo>
                                <a:lnTo>
                                  <a:pt x="1126" y="3252"/>
                                </a:lnTo>
                                <a:moveTo>
                                  <a:pt x="1316" y="0"/>
                                </a:moveTo>
                                <a:lnTo>
                                  <a:pt x="1316" y="3252"/>
                                </a:lnTo>
                                <a:moveTo>
                                  <a:pt x="1503" y="0"/>
                                </a:moveTo>
                                <a:lnTo>
                                  <a:pt x="1503" y="3252"/>
                                </a:lnTo>
                              </a:path>
                            </a:pathLst>
                          </a:custGeom>
                          <a:noFill/>
                          <a:ln w="1524">
                            <a:solidFill>
                              <a:srgbClr val="3F3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Line 34"/>
                        <wps:cNvCnPr/>
                        <wps:spPr bwMode="auto">
                          <a:xfrm>
                            <a:off x="3713" y="4727"/>
                            <a:ext cx="5299" cy="0"/>
                          </a:xfrm>
                          <a:prstGeom prst="line">
                            <a:avLst/>
                          </a:prstGeom>
                          <a:noFill/>
                          <a:ln w="16764">
                            <a:solidFill>
                              <a:srgbClr val="000000"/>
                            </a:solidFill>
                            <a:round/>
                            <a:headEnd/>
                            <a:tailEnd/>
                          </a:ln>
                          <a:extLst>
                            <a:ext uri="{909E8E84-426E-40DD-AFC4-6F175D3DCCD1}">
                              <a14:hiddenFill xmlns:a14="http://schemas.microsoft.com/office/drawing/2010/main">
                                <a:noFill/>
                              </a14:hiddenFill>
                            </a:ext>
                          </a:extLst>
                        </wps:spPr>
                        <wps:bodyPr/>
                      </wps:wsp>
                      <wps:wsp>
                        <wps:cNvPr id="26" name="AutoShape 33"/>
                        <wps:cNvSpPr>
                          <a:spLocks/>
                        </wps:cNvSpPr>
                        <wps:spPr bwMode="auto">
                          <a:xfrm>
                            <a:off x="3952" y="1298"/>
                            <a:ext cx="5174" cy="6173"/>
                          </a:xfrm>
                          <a:custGeom>
                            <a:avLst/>
                            <a:gdLst>
                              <a:gd name="T0" fmla="+- 0 3952 3952"/>
                              <a:gd name="T1" fmla="*/ T0 w 5174"/>
                              <a:gd name="T2" fmla="+- 0 1298 1298"/>
                              <a:gd name="T3" fmla="*/ 1298 h 6173"/>
                              <a:gd name="T4" fmla="+- 0 3952 3952"/>
                              <a:gd name="T5" fmla="*/ T4 w 5174"/>
                              <a:gd name="T6" fmla="+- 0 6914 1298"/>
                              <a:gd name="T7" fmla="*/ 6914 h 6173"/>
                              <a:gd name="T8" fmla="+- 0 3952 3952"/>
                              <a:gd name="T9" fmla="*/ T8 w 5174"/>
                              <a:gd name="T10" fmla="+- 0 7349 1298"/>
                              <a:gd name="T11" fmla="*/ 7349 h 6173"/>
                              <a:gd name="T12" fmla="+- 0 3952 3952"/>
                              <a:gd name="T13" fmla="*/ T12 w 5174"/>
                              <a:gd name="T14" fmla="+- 0 7471 1298"/>
                              <a:gd name="T15" fmla="*/ 7471 h 6173"/>
                              <a:gd name="T16" fmla="+- 0 4068 3952"/>
                              <a:gd name="T17" fmla="*/ T16 w 5174"/>
                              <a:gd name="T18" fmla="+- 0 7196 1298"/>
                              <a:gd name="T19" fmla="*/ 7196 h 6173"/>
                              <a:gd name="T20" fmla="+- 0 5417 3952"/>
                              <a:gd name="T21" fmla="*/ T20 w 5174"/>
                              <a:gd name="T22" fmla="+- 0 7196 1298"/>
                              <a:gd name="T23" fmla="*/ 7196 h 6173"/>
                              <a:gd name="T24" fmla="+- 0 4068 3952"/>
                              <a:gd name="T25" fmla="*/ T24 w 5174"/>
                              <a:gd name="T26" fmla="+- 0 7057 1298"/>
                              <a:gd name="T27" fmla="*/ 7057 h 6173"/>
                              <a:gd name="T28" fmla="+- 0 5417 3952"/>
                              <a:gd name="T29" fmla="*/ T28 w 5174"/>
                              <a:gd name="T30" fmla="+- 0 7057 1298"/>
                              <a:gd name="T31" fmla="*/ 7057 h 6173"/>
                              <a:gd name="T32" fmla="+- 0 4139 3952"/>
                              <a:gd name="T33" fmla="*/ T32 w 5174"/>
                              <a:gd name="T34" fmla="+- 0 1298 1298"/>
                              <a:gd name="T35" fmla="*/ 1298 h 6173"/>
                              <a:gd name="T36" fmla="+- 0 4139 3952"/>
                              <a:gd name="T37" fmla="*/ T36 w 5174"/>
                              <a:gd name="T38" fmla="+- 0 7471 1298"/>
                              <a:gd name="T39" fmla="*/ 7471 h 6173"/>
                              <a:gd name="T40" fmla="+- 0 4326 3952"/>
                              <a:gd name="T41" fmla="*/ T40 w 5174"/>
                              <a:gd name="T42" fmla="+- 0 1298 1298"/>
                              <a:gd name="T43" fmla="*/ 1298 h 6173"/>
                              <a:gd name="T44" fmla="+- 0 4326 3952"/>
                              <a:gd name="T45" fmla="*/ T44 w 5174"/>
                              <a:gd name="T46" fmla="+- 0 7471 1298"/>
                              <a:gd name="T47" fmla="*/ 7471 h 6173"/>
                              <a:gd name="T48" fmla="+- 0 4513 3952"/>
                              <a:gd name="T49" fmla="*/ T48 w 5174"/>
                              <a:gd name="T50" fmla="+- 0 1298 1298"/>
                              <a:gd name="T51" fmla="*/ 1298 h 6173"/>
                              <a:gd name="T52" fmla="+- 0 4513 3952"/>
                              <a:gd name="T53" fmla="*/ T52 w 5174"/>
                              <a:gd name="T54" fmla="+- 0 7471 1298"/>
                              <a:gd name="T55" fmla="*/ 7471 h 6173"/>
                              <a:gd name="T56" fmla="+- 0 4890 3952"/>
                              <a:gd name="T57" fmla="*/ T56 w 5174"/>
                              <a:gd name="T58" fmla="+- 0 1298 1298"/>
                              <a:gd name="T59" fmla="*/ 1298 h 6173"/>
                              <a:gd name="T60" fmla="+- 0 4890 3952"/>
                              <a:gd name="T61" fmla="*/ T60 w 5174"/>
                              <a:gd name="T62" fmla="+- 0 7471 1298"/>
                              <a:gd name="T63" fmla="*/ 7471 h 6173"/>
                              <a:gd name="T64" fmla="+- 0 5077 3952"/>
                              <a:gd name="T65" fmla="*/ T64 w 5174"/>
                              <a:gd name="T66" fmla="+- 0 1298 1298"/>
                              <a:gd name="T67" fmla="*/ 1298 h 6173"/>
                              <a:gd name="T68" fmla="+- 0 5077 3952"/>
                              <a:gd name="T69" fmla="*/ T68 w 5174"/>
                              <a:gd name="T70" fmla="+- 0 7471 1298"/>
                              <a:gd name="T71" fmla="*/ 7471 h 6173"/>
                              <a:gd name="T72" fmla="+- 0 5267 3952"/>
                              <a:gd name="T73" fmla="*/ T72 w 5174"/>
                              <a:gd name="T74" fmla="+- 0 1298 1298"/>
                              <a:gd name="T75" fmla="*/ 1298 h 6173"/>
                              <a:gd name="T76" fmla="+- 0 5267 3952"/>
                              <a:gd name="T77" fmla="*/ T76 w 5174"/>
                              <a:gd name="T78" fmla="+- 0 7471 1298"/>
                              <a:gd name="T79" fmla="*/ 7471 h 6173"/>
                              <a:gd name="T80" fmla="+- 0 5454 3952"/>
                              <a:gd name="T81" fmla="*/ T80 w 5174"/>
                              <a:gd name="T82" fmla="+- 0 1380 1298"/>
                              <a:gd name="T83" fmla="*/ 1380 h 6173"/>
                              <a:gd name="T84" fmla="+- 0 5454 3952"/>
                              <a:gd name="T85" fmla="*/ T84 w 5174"/>
                              <a:gd name="T86" fmla="+- 0 6854 1298"/>
                              <a:gd name="T87" fmla="*/ 6854 h 6173"/>
                              <a:gd name="T88" fmla="+- 0 5454 3952"/>
                              <a:gd name="T89" fmla="*/ T88 w 5174"/>
                              <a:gd name="T90" fmla="+- 0 7353 1298"/>
                              <a:gd name="T91" fmla="*/ 7353 h 6173"/>
                              <a:gd name="T92" fmla="+- 0 5454 3952"/>
                              <a:gd name="T93" fmla="*/ T92 w 5174"/>
                              <a:gd name="T94" fmla="+- 0 7471 1298"/>
                              <a:gd name="T95" fmla="*/ 7471 h 6173"/>
                              <a:gd name="T96" fmla="+- 0 5897 3952"/>
                              <a:gd name="T97" fmla="*/ T96 w 5174"/>
                              <a:gd name="T98" fmla="+- 0 6920 1298"/>
                              <a:gd name="T99" fmla="*/ 6920 h 6173"/>
                              <a:gd name="T100" fmla="+- 0 7270 3952"/>
                              <a:gd name="T101" fmla="*/ T100 w 5174"/>
                              <a:gd name="T102" fmla="+- 0 6920 1298"/>
                              <a:gd name="T103" fmla="*/ 6920 h 6173"/>
                              <a:gd name="T104" fmla="+- 0 5828 3952"/>
                              <a:gd name="T105" fmla="*/ T104 w 5174"/>
                              <a:gd name="T106" fmla="+- 0 1380 1298"/>
                              <a:gd name="T107" fmla="*/ 1380 h 6173"/>
                              <a:gd name="T108" fmla="+- 0 5828 3952"/>
                              <a:gd name="T109" fmla="*/ T108 w 5174"/>
                              <a:gd name="T110" fmla="+- 0 6854 1298"/>
                              <a:gd name="T111" fmla="*/ 6854 h 6173"/>
                              <a:gd name="T112" fmla="+- 0 5828 3952"/>
                              <a:gd name="T113" fmla="*/ T112 w 5174"/>
                              <a:gd name="T114" fmla="+- 0 7353 1298"/>
                              <a:gd name="T115" fmla="*/ 7353 h 6173"/>
                              <a:gd name="T116" fmla="+- 0 5828 3952"/>
                              <a:gd name="T117" fmla="*/ T116 w 5174"/>
                              <a:gd name="T118" fmla="+- 0 7471 1298"/>
                              <a:gd name="T119" fmla="*/ 7471 h 6173"/>
                              <a:gd name="T120" fmla="+- 0 5897 3952"/>
                              <a:gd name="T121" fmla="*/ T120 w 5174"/>
                              <a:gd name="T122" fmla="+- 0 7196 1298"/>
                              <a:gd name="T123" fmla="*/ 7196 h 6173"/>
                              <a:gd name="T124" fmla="+- 0 7270 3952"/>
                              <a:gd name="T125" fmla="*/ T124 w 5174"/>
                              <a:gd name="T126" fmla="+- 0 7196 1298"/>
                              <a:gd name="T127" fmla="*/ 7196 h 6173"/>
                              <a:gd name="T128" fmla="+- 0 5897 3952"/>
                              <a:gd name="T129" fmla="*/ T128 w 5174"/>
                              <a:gd name="T130" fmla="+- 0 7057 1298"/>
                              <a:gd name="T131" fmla="*/ 7057 h 6173"/>
                              <a:gd name="T132" fmla="+- 0 7270 3952"/>
                              <a:gd name="T133" fmla="*/ T132 w 5174"/>
                              <a:gd name="T134" fmla="+- 0 7057 1298"/>
                              <a:gd name="T135" fmla="*/ 7057 h 6173"/>
                              <a:gd name="T136" fmla="+- 0 6018 3952"/>
                              <a:gd name="T137" fmla="*/ T136 w 5174"/>
                              <a:gd name="T138" fmla="+- 0 1380 1298"/>
                              <a:gd name="T139" fmla="*/ 1380 h 6173"/>
                              <a:gd name="T140" fmla="+- 0 6018 3952"/>
                              <a:gd name="T141" fmla="*/ T140 w 5174"/>
                              <a:gd name="T142" fmla="+- 0 7471 1298"/>
                              <a:gd name="T143" fmla="*/ 7471 h 6173"/>
                              <a:gd name="T144" fmla="+- 0 6205 3952"/>
                              <a:gd name="T145" fmla="*/ T144 w 5174"/>
                              <a:gd name="T146" fmla="+- 0 1380 1298"/>
                              <a:gd name="T147" fmla="*/ 1380 h 6173"/>
                              <a:gd name="T148" fmla="+- 0 6205 3952"/>
                              <a:gd name="T149" fmla="*/ T148 w 5174"/>
                              <a:gd name="T150" fmla="+- 0 7471 1298"/>
                              <a:gd name="T151" fmla="*/ 7471 h 6173"/>
                              <a:gd name="T152" fmla="+- 0 6392 3952"/>
                              <a:gd name="T153" fmla="*/ T152 w 5174"/>
                              <a:gd name="T154" fmla="+- 0 1380 1298"/>
                              <a:gd name="T155" fmla="*/ 1380 h 6173"/>
                              <a:gd name="T156" fmla="+- 0 6392 3952"/>
                              <a:gd name="T157" fmla="*/ T156 w 5174"/>
                              <a:gd name="T158" fmla="+- 0 7471 1298"/>
                              <a:gd name="T159" fmla="*/ 7471 h 6173"/>
                              <a:gd name="T160" fmla="+- 0 6769 3952"/>
                              <a:gd name="T161" fmla="*/ T160 w 5174"/>
                              <a:gd name="T162" fmla="+- 0 1380 1298"/>
                              <a:gd name="T163" fmla="*/ 1380 h 6173"/>
                              <a:gd name="T164" fmla="+- 0 6769 3952"/>
                              <a:gd name="T165" fmla="*/ T164 w 5174"/>
                              <a:gd name="T166" fmla="+- 0 7471 1298"/>
                              <a:gd name="T167" fmla="*/ 7471 h 6173"/>
                              <a:gd name="T168" fmla="+- 0 6956 3952"/>
                              <a:gd name="T169" fmla="*/ T168 w 5174"/>
                              <a:gd name="T170" fmla="+- 0 1380 1298"/>
                              <a:gd name="T171" fmla="*/ 1380 h 6173"/>
                              <a:gd name="T172" fmla="+- 0 6956 3952"/>
                              <a:gd name="T173" fmla="*/ T172 w 5174"/>
                              <a:gd name="T174" fmla="+- 0 7471 1298"/>
                              <a:gd name="T175" fmla="*/ 7471 h 6173"/>
                              <a:gd name="T176" fmla="+- 0 7144 3952"/>
                              <a:gd name="T177" fmla="*/ T176 w 5174"/>
                              <a:gd name="T178" fmla="+- 0 1380 1298"/>
                              <a:gd name="T179" fmla="*/ 1380 h 6173"/>
                              <a:gd name="T180" fmla="+- 0 7144 3952"/>
                              <a:gd name="T181" fmla="*/ T180 w 5174"/>
                              <a:gd name="T182" fmla="+- 0 7471 1298"/>
                              <a:gd name="T183" fmla="*/ 7471 h 6173"/>
                              <a:gd name="T184" fmla="+- 0 7333 3952"/>
                              <a:gd name="T185" fmla="*/ T184 w 5174"/>
                              <a:gd name="T186" fmla="+- 0 1380 1298"/>
                              <a:gd name="T187" fmla="*/ 1380 h 6173"/>
                              <a:gd name="T188" fmla="+- 0 7333 3952"/>
                              <a:gd name="T189" fmla="*/ T188 w 5174"/>
                              <a:gd name="T190" fmla="+- 0 6871 1298"/>
                              <a:gd name="T191" fmla="*/ 6871 h 6173"/>
                              <a:gd name="T192" fmla="+- 0 7333 3952"/>
                              <a:gd name="T193" fmla="*/ T192 w 5174"/>
                              <a:gd name="T194" fmla="+- 0 7370 1298"/>
                              <a:gd name="T195" fmla="*/ 7370 h 6173"/>
                              <a:gd name="T196" fmla="+- 0 7333 3952"/>
                              <a:gd name="T197" fmla="*/ T196 w 5174"/>
                              <a:gd name="T198" fmla="+- 0 7471 1298"/>
                              <a:gd name="T199" fmla="*/ 7471 h 6173"/>
                              <a:gd name="T200" fmla="+- 0 7750 3952"/>
                              <a:gd name="T201" fmla="*/ T200 w 5174"/>
                              <a:gd name="T202" fmla="+- 0 6920 1298"/>
                              <a:gd name="T203" fmla="*/ 6920 h 6173"/>
                              <a:gd name="T204" fmla="+- 0 9125 3952"/>
                              <a:gd name="T205" fmla="*/ T204 w 5174"/>
                              <a:gd name="T206" fmla="+- 0 6920 1298"/>
                              <a:gd name="T207" fmla="*/ 6920 h 6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174" h="6173">
                                <a:moveTo>
                                  <a:pt x="0" y="0"/>
                                </a:moveTo>
                                <a:lnTo>
                                  <a:pt x="0" y="5616"/>
                                </a:lnTo>
                                <a:moveTo>
                                  <a:pt x="0" y="6051"/>
                                </a:moveTo>
                                <a:lnTo>
                                  <a:pt x="0" y="6173"/>
                                </a:lnTo>
                                <a:moveTo>
                                  <a:pt x="116" y="5898"/>
                                </a:moveTo>
                                <a:lnTo>
                                  <a:pt x="1465" y="5898"/>
                                </a:lnTo>
                                <a:moveTo>
                                  <a:pt x="116" y="5759"/>
                                </a:moveTo>
                                <a:lnTo>
                                  <a:pt x="1465" y="5759"/>
                                </a:lnTo>
                                <a:moveTo>
                                  <a:pt x="187" y="0"/>
                                </a:moveTo>
                                <a:lnTo>
                                  <a:pt x="187" y="6173"/>
                                </a:lnTo>
                                <a:moveTo>
                                  <a:pt x="374" y="0"/>
                                </a:moveTo>
                                <a:lnTo>
                                  <a:pt x="374" y="6173"/>
                                </a:lnTo>
                                <a:moveTo>
                                  <a:pt x="561" y="0"/>
                                </a:moveTo>
                                <a:lnTo>
                                  <a:pt x="561" y="6173"/>
                                </a:lnTo>
                                <a:moveTo>
                                  <a:pt x="938" y="0"/>
                                </a:moveTo>
                                <a:lnTo>
                                  <a:pt x="938" y="6173"/>
                                </a:lnTo>
                                <a:moveTo>
                                  <a:pt x="1125" y="0"/>
                                </a:moveTo>
                                <a:lnTo>
                                  <a:pt x="1125" y="6173"/>
                                </a:lnTo>
                                <a:moveTo>
                                  <a:pt x="1315" y="0"/>
                                </a:moveTo>
                                <a:lnTo>
                                  <a:pt x="1315" y="6173"/>
                                </a:lnTo>
                                <a:moveTo>
                                  <a:pt x="1502" y="82"/>
                                </a:moveTo>
                                <a:lnTo>
                                  <a:pt x="1502" y="5556"/>
                                </a:lnTo>
                                <a:moveTo>
                                  <a:pt x="1502" y="6055"/>
                                </a:moveTo>
                                <a:lnTo>
                                  <a:pt x="1502" y="6173"/>
                                </a:lnTo>
                                <a:moveTo>
                                  <a:pt x="1945" y="5622"/>
                                </a:moveTo>
                                <a:lnTo>
                                  <a:pt x="3318" y="5622"/>
                                </a:lnTo>
                                <a:moveTo>
                                  <a:pt x="1876" y="82"/>
                                </a:moveTo>
                                <a:lnTo>
                                  <a:pt x="1876" y="5556"/>
                                </a:lnTo>
                                <a:moveTo>
                                  <a:pt x="1876" y="6055"/>
                                </a:moveTo>
                                <a:lnTo>
                                  <a:pt x="1876" y="6173"/>
                                </a:lnTo>
                                <a:moveTo>
                                  <a:pt x="1945" y="5898"/>
                                </a:moveTo>
                                <a:lnTo>
                                  <a:pt x="3318" y="5898"/>
                                </a:lnTo>
                                <a:moveTo>
                                  <a:pt x="1945" y="5759"/>
                                </a:moveTo>
                                <a:lnTo>
                                  <a:pt x="3318" y="5759"/>
                                </a:lnTo>
                                <a:moveTo>
                                  <a:pt x="2066" y="82"/>
                                </a:moveTo>
                                <a:lnTo>
                                  <a:pt x="2066" y="6173"/>
                                </a:lnTo>
                                <a:moveTo>
                                  <a:pt x="2253" y="82"/>
                                </a:moveTo>
                                <a:lnTo>
                                  <a:pt x="2253" y="6173"/>
                                </a:lnTo>
                                <a:moveTo>
                                  <a:pt x="2440" y="82"/>
                                </a:moveTo>
                                <a:lnTo>
                                  <a:pt x="2440" y="6173"/>
                                </a:lnTo>
                                <a:moveTo>
                                  <a:pt x="2817" y="82"/>
                                </a:moveTo>
                                <a:lnTo>
                                  <a:pt x="2817" y="6173"/>
                                </a:lnTo>
                                <a:moveTo>
                                  <a:pt x="3004" y="82"/>
                                </a:moveTo>
                                <a:lnTo>
                                  <a:pt x="3004" y="6173"/>
                                </a:lnTo>
                                <a:moveTo>
                                  <a:pt x="3192" y="82"/>
                                </a:moveTo>
                                <a:lnTo>
                                  <a:pt x="3192" y="6173"/>
                                </a:lnTo>
                                <a:moveTo>
                                  <a:pt x="3381" y="82"/>
                                </a:moveTo>
                                <a:lnTo>
                                  <a:pt x="3381" y="5573"/>
                                </a:lnTo>
                                <a:moveTo>
                                  <a:pt x="3381" y="6072"/>
                                </a:moveTo>
                                <a:lnTo>
                                  <a:pt x="3381" y="6173"/>
                                </a:lnTo>
                                <a:moveTo>
                                  <a:pt x="3798" y="5622"/>
                                </a:moveTo>
                                <a:lnTo>
                                  <a:pt x="5173" y="5622"/>
                                </a:lnTo>
                              </a:path>
                            </a:pathLst>
                          </a:custGeom>
                          <a:noFill/>
                          <a:ln w="1524">
                            <a:solidFill>
                              <a:srgbClr val="3F3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Line 32"/>
                        <wps:cNvCnPr/>
                        <wps:spPr bwMode="auto">
                          <a:xfrm>
                            <a:off x="7577" y="1297"/>
                            <a:ext cx="1008" cy="0"/>
                          </a:xfrm>
                          <a:prstGeom prst="line">
                            <a:avLst/>
                          </a:prstGeom>
                          <a:noFill/>
                          <a:ln w="16764">
                            <a:solidFill>
                              <a:srgbClr val="000000"/>
                            </a:solidFill>
                            <a:round/>
                            <a:headEnd/>
                            <a:tailEnd/>
                          </a:ln>
                          <a:extLst>
                            <a:ext uri="{909E8E84-426E-40DD-AFC4-6F175D3DCCD1}">
                              <a14:hiddenFill xmlns:a14="http://schemas.microsoft.com/office/drawing/2010/main">
                                <a:noFill/>
                              </a14:hiddenFill>
                            </a:ext>
                          </a:extLst>
                        </wps:spPr>
                        <wps:bodyPr/>
                      </wps:wsp>
                      <wps:wsp>
                        <wps:cNvPr id="28" name="AutoShape 31"/>
                        <wps:cNvSpPr>
                          <a:spLocks/>
                        </wps:cNvSpPr>
                        <wps:spPr bwMode="auto">
                          <a:xfrm>
                            <a:off x="7708" y="1298"/>
                            <a:ext cx="2632" cy="6173"/>
                          </a:xfrm>
                          <a:custGeom>
                            <a:avLst/>
                            <a:gdLst>
                              <a:gd name="T0" fmla="+- 0 7708 7708"/>
                              <a:gd name="T1" fmla="*/ T0 w 2632"/>
                              <a:gd name="T2" fmla="+- 0 6871 1298"/>
                              <a:gd name="T3" fmla="*/ 6871 h 6173"/>
                              <a:gd name="T4" fmla="+- 0 7708 7708"/>
                              <a:gd name="T5" fmla="*/ T4 w 2632"/>
                              <a:gd name="T6" fmla="+- 0 7471 1298"/>
                              <a:gd name="T7" fmla="*/ 7471 h 6173"/>
                              <a:gd name="T8" fmla="+- 0 9125 7708"/>
                              <a:gd name="T9" fmla="*/ T8 w 2632"/>
                              <a:gd name="T10" fmla="+- 0 7196 1298"/>
                              <a:gd name="T11" fmla="*/ 7196 h 6173"/>
                              <a:gd name="T12" fmla="+- 0 9125 7708"/>
                              <a:gd name="T13" fmla="*/ T12 w 2632"/>
                              <a:gd name="T14" fmla="+- 0 7057 1298"/>
                              <a:gd name="T15" fmla="*/ 7057 h 6173"/>
                              <a:gd name="T16" fmla="+- 0 7897 7708"/>
                              <a:gd name="T17" fmla="*/ T16 w 2632"/>
                              <a:gd name="T18" fmla="+- 0 7471 1298"/>
                              <a:gd name="T19" fmla="*/ 7471 h 6173"/>
                              <a:gd name="T20" fmla="+- 0 8084 7708"/>
                              <a:gd name="T21" fmla="*/ T20 w 2632"/>
                              <a:gd name="T22" fmla="+- 0 7471 1298"/>
                              <a:gd name="T23" fmla="*/ 7471 h 6173"/>
                              <a:gd name="T24" fmla="+- 0 8272 7708"/>
                              <a:gd name="T25" fmla="*/ T24 w 2632"/>
                              <a:gd name="T26" fmla="+- 0 7471 1298"/>
                              <a:gd name="T27" fmla="*/ 7471 h 6173"/>
                              <a:gd name="T28" fmla="+- 0 8648 7708"/>
                              <a:gd name="T29" fmla="*/ T28 w 2632"/>
                              <a:gd name="T30" fmla="+- 0 5604 1298"/>
                              <a:gd name="T31" fmla="*/ 5604 h 6173"/>
                              <a:gd name="T32" fmla="+- 0 8648 7708"/>
                              <a:gd name="T33" fmla="*/ T32 w 2632"/>
                              <a:gd name="T34" fmla="+- 0 7471 1298"/>
                              <a:gd name="T35" fmla="*/ 7471 h 6173"/>
                              <a:gd name="T36" fmla="+- 0 8836 7708"/>
                              <a:gd name="T37" fmla="*/ T36 w 2632"/>
                              <a:gd name="T38" fmla="+- 0 5604 1298"/>
                              <a:gd name="T39" fmla="*/ 5604 h 6173"/>
                              <a:gd name="T40" fmla="+- 0 8836 7708"/>
                              <a:gd name="T41" fmla="*/ T40 w 2632"/>
                              <a:gd name="T42" fmla="+- 0 7471 1298"/>
                              <a:gd name="T43" fmla="*/ 7471 h 6173"/>
                              <a:gd name="T44" fmla="+- 0 9023 7708"/>
                              <a:gd name="T45" fmla="*/ T44 w 2632"/>
                              <a:gd name="T46" fmla="+- 0 5604 1298"/>
                              <a:gd name="T47" fmla="*/ 5604 h 6173"/>
                              <a:gd name="T48" fmla="+- 0 9023 7708"/>
                              <a:gd name="T49" fmla="*/ T48 w 2632"/>
                              <a:gd name="T50" fmla="+- 0 7471 1298"/>
                              <a:gd name="T51" fmla="*/ 7471 h 6173"/>
                              <a:gd name="T52" fmla="+- 0 9212 7708"/>
                              <a:gd name="T53" fmla="*/ T52 w 2632"/>
                              <a:gd name="T54" fmla="+- 0 2733 1298"/>
                              <a:gd name="T55" fmla="*/ 2733 h 6173"/>
                              <a:gd name="T56" fmla="+- 0 9212 7708"/>
                              <a:gd name="T57" fmla="*/ T56 w 2632"/>
                              <a:gd name="T58" fmla="+- 0 4649 1298"/>
                              <a:gd name="T59" fmla="*/ 4649 h 6173"/>
                              <a:gd name="T60" fmla="+- 0 9212 7708"/>
                              <a:gd name="T61" fmla="*/ T60 w 2632"/>
                              <a:gd name="T62" fmla="+- 0 5604 1298"/>
                              <a:gd name="T63" fmla="*/ 5604 h 6173"/>
                              <a:gd name="T64" fmla="+- 0 9212 7708"/>
                              <a:gd name="T65" fmla="*/ T64 w 2632"/>
                              <a:gd name="T66" fmla="+- 0 6854 1298"/>
                              <a:gd name="T67" fmla="*/ 6854 h 6173"/>
                              <a:gd name="T68" fmla="+- 0 9212 7708"/>
                              <a:gd name="T69" fmla="*/ T68 w 2632"/>
                              <a:gd name="T70" fmla="+- 0 7471 1298"/>
                              <a:gd name="T71" fmla="*/ 7471 h 6173"/>
                              <a:gd name="T72" fmla="+- 0 9587 7708"/>
                              <a:gd name="T73" fmla="*/ T72 w 2632"/>
                              <a:gd name="T74" fmla="+- 0 2733 1298"/>
                              <a:gd name="T75" fmla="*/ 2733 h 6173"/>
                              <a:gd name="T76" fmla="+- 0 9587 7708"/>
                              <a:gd name="T77" fmla="*/ T76 w 2632"/>
                              <a:gd name="T78" fmla="+- 0 4649 1298"/>
                              <a:gd name="T79" fmla="*/ 4649 h 6173"/>
                              <a:gd name="T80" fmla="+- 0 9587 7708"/>
                              <a:gd name="T81" fmla="*/ T80 w 2632"/>
                              <a:gd name="T82" fmla="+- 0 5604 1298"/>
                              <a:gd name="T83" fmla="*/ 5604 h 6173"/>
                              <a:gd name="T84" fmla="+- 0 10025 7708"/>
                              <a:gd name="T85" fmla="*/ T84 w 2632"/>
                              <a:gd name="T86" fmla="+- 0 7196 1298"/>
                              <a:gd name="T87" fmla="*/ 7196 h 6173"/>
                              <a:gd name="T88" fmla="+- 0 10025 7708"/>
                              <a:gd name="T89" fmla="*/ T88 w 2632"/>
                              <a:gd name="T90" fmla="+- 0 7057 1298"/>
                              <a:gd name="T91" fmla="*/ 7057 h 6173"/>
                              <a:gd name="T92" fmla="+- 0 10025 7708"/>
                              <a:gd name="T93" fmla="*/ T92 w 2632"/>
                              <a:gd name="T94" fmla="+- 0 6920 1298"/>
                              <a:gd name="T95" fmla="*/ 6920 h 6173"/>
                              <a:gd name="T96" fmla="+- 0 9587 7708"/>
                              <a:gd name="T97" fmla="*/ T96 w 2632"/>
                              <a:gd name="T98" fmla="+- 0 7471 1298"/>
                              <a:gd name="T99" fmla="*/ 7471 h 6173"/>
                              <a:gd name="T100" fmla="+- 0 9774 7708"/>
                              <a:gd name="T101" fmla="*/ T100 w 2632"/>
                              <a:gd name="T102" fmla="+- 0 2733 1298"/>
                              <a:gd name="T103" fmla="*/ 2733 h 6173"/>
                              <a:gd name="T104" fmla="+- 0 9774 7708"/>
                              <a:gd name="T105" fmla="*/ T104 w 2632"/>
                              <a:gd name="T106" fmla="+- 0 4649 1298"/>
                              <a:gd name="T107" fmla="*/ 4649 h 6173"/>
                              <a:gd name="T108" fmla="+- 0 9774 7708"/>
                              <a:gd name="T109" fmla="*/ T108 w 2632"/>
                              <a:gd name="T110" fmla="+- 0 5604 1298"/>
                              <a:gd name="T111" fmla="*/ 5604 h 6173"/>
                              <a:gd name="T112" fmla="+- 0 9774 7708"/>
                              <a:gd name="T113" fmla="*/ T112 w 2632"/>
                              <a:gd name="T114" fmla="+- 0 7471 1298"/>
                              <a:gd name="T115" fmla="*/ 7471 h 6173"/>
                              <a:gd name="T116" fmla="+- 0 9964 7708"/>
                              <a:gd name="T117" fmla="*/ T116 w 2632"/>
                              <a:gd name="T118" fmla="+- 0 2733 1298"/>
                              <a:gd name="T119" fmla="*/ 2733 h 6173"/>
                              <a:gd name="T120" fmla="+- 0 9964 7708"/>
                              <a:gd name="T121" fmla="*/ T120 w 2632"/>
                              <a:gd name="T122" fmla="+- 0 4649 1298"/>
                              <a:gd name="T123" fmla="*/ 4649 h 6173"/>
                              <a:gd name="T124" fmla="+- 0 9964 7708"/>
                              <a:gd name="T125" fmla="*/ T124 w 2632"/>
                              <a:gd name="T126" fmla="+- 0 5604 1298"/>
                              <a:gd name="T127" fmla="*/ 5604 h 6173"/>
                              <a:gd name="T128" fmla="+- 0 9964 7708"/>
                              <a:gd name="T129" fmla="*/ T128 w 2632"/>
                              <a:gd name="T130" fmla="+- 0 7471 1298"/>
                              <a:gd name="T131" fmla="*/ 7471 h 6173"/>
                              <a:gd name="T132" fmla="+- 0 10151 7708"/>
                              <a:gd name="T133" fmla="*/ T132 w 2632"/>
                              <a:gd name="T134" fmla="+- 0 2733 1298"/>
                              <a:gd name="T135" fmla="*/ 2733 h 6173"/>
                              <a:gd name="T136" fmla="+- 0 10151 7708"/>
                              <a:gd name="T137" fmla="*/ T136 w 2632"/>
                              <a:gd name="T138" fmla="+- 0 4649 1298"/>
                              <a:gd name="T139" fmla="*/ 4649 h 6173"/>
                              <a:gd name="T140" fmla="+- 0 10339 7708"/>
                              <a:gd name="T141" fmla="*/ T140 w 2632"/>
                              <a:gd name="T142" fmla="+- 0 5960 1298"/>
                              <a:gd name="T143" fmla="*/ 5960 h 6173"/>
                              <a:gd name="T144" fmla="+- 0 10339 7708"/>
                              <a:gd name="T145" fmla="*/ T144 w 2632"/>
                              <a:gd name="T146" fmla="+- 0 5823 1298"/>
                              <a:gd name="T147" fmla="*/ 5823 h 6173"/>
                              <a:gd name="T148" fmla="+- 0 10339 7708"/>
                              <a:gd name="T149" fmla="*/ T148 w 2632"/>
                              <a:gd name="T150" fmla="+- 0 5687 1298"/>
                              <a:gd name="T151" fmla="*/ 5687 h 6173"/>
                              <a:gd name="T152" fmla="+- 0 10151 7708"/>
                              <a:gd name="T153" fmla="*/ T152 w 2632"/>
                              <a:gd name="T154" fmla="+- 0 6804 1298"/>
                              <a:gd name="T155" fmla="*/ 6804 h 6173"/>
                              <a:gd name="T156" fmla="+- 0 10151 7708"/>
                              <a:gd name="T157" fmla="*/ T156 w 2632"/>
                              <a:gd name="T158" fmla="+- 0 7471 1298"/>
                              <a:gd name="T159" fmla="*/ 7471 h 6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632" h="6173">
                                <a:moveTo>
                                  <a:pt x="0" y="0"/>
                                </a:moveTo>
                                <a:lnTo>
                                  <a:pt x="0" y="5573"/>
                                </a:lnTo>
                                <a:moveTo>
                                  <a:pt x="0" y="6072"/>
                                </a:moveTo>
                                <a:lnTo>
                                  <a:pt x="0" y="6173"/>
                                </a:lnTo>
                                <a:moveTo>
                                  <a:pt x="42" y="5898"/>
                                </a:moveTo>
                                <a:lnTo>
                                  <a:pt x="1417" y="5898"/>
                                </a:lnTo>
                                <a:moveTo>
                                  <a:pt x="42" y="5759"/>
                                </a:moveTo>
                                <a:lnTo>
                                  <a:pt x="1417" y="5759"/>
                                </a:lnTo>
                                <a:moveTo>
                                  <a:pt x="189" y="0"/>
                                </a:moveTo>
                                <a:lnTo>
                                  <a:pt x="189" y="6173"/>
                                </a:lnTo>
                                <a:moveTo>
                                  <a:pt x="376" y="0"/>
                                </a:moveTo>
                                <a:lnTo>
                                  <a:pt x="376" y="6173"/>
                                </a:lnTo>
                                <a:moveTo>
                                  <a:pt x="564" y="0"/>
                                </a:moveTo>
                                <a:lnTo>
                                  <a:pt x="564" y="6173"/>
                                </a:lnTo>
                                <a:moveTo>
                                  <a:pt x="940" y="552"/>
                                </a:moveTo>
                                <a:lnTo>
                                  <a:pt x="940" y="4306"/>
                                </a:lnTo>
                                <a:moveTo>
                                  <a:pt x="940" y="4805"/>
                                </a:moveTo>
                                <a:lnTo>
                                  <a:pt x="940" y="6173"/>
                                </a:lnTo>
                                <a:moveTo>
                                  <a:pt x="1128" y="552"/>
                                </a:moveTo>
                                <a:lnTo>
                                  <a:pt x="1128" y="4306"/>
                                </a:lnTo>
                                <a:moveTo>
                                  <a:pt x="1128" y="4805"/>
                                </a:moveTo>
                                <a:lnTo>
                                  <a:pt x="1128" y="6173"/>
                                </a:lnTo>
                                <a:moveTo>
                                  <a:pt x="1315" y="552"/>
                                </a:moveTo>
                                <a:lnTo>
                                  <a:pt x="1315" y="4306"/>
                                </a:lnTo>
                                <a:moveTo>
                                  <a:pt x="1315" y="4805"/>
                                </a:moveTo>
                                <a:lnTo>
                                  <a:pt x="1315" y="6173"/>
                                </a:lnTo>
                                <a:moveTo>
                                  <a:pt x="1504" y="552"/>
                                </a:moveTo>
                                <a:lnTo>
                                  <a:pt x="1504" y="1435"/>
                                </a:lnTo>
                                <a:moveTo>
                                  <a:pt x="1504" y="2427"/>
                                </a:moveTo>
                                <a:lnTo>
                                  <a:pt x="1504" y="3351"/>
                                </a:lnTo>
                                <a:moveTo>
                                  <a:pt x="1504" y="3850"/>
                                </a:moveTo>
                                <a:lnTo>
                                  <a:pt x="1504" y="4306"/>
                                </a:lnTo>
                                <a:moveTo>
                                  <a:pt x="1504" y="4805"/>
                                </a:moveTo>
                                <a:lnTo>
                                  <a:pt x="1504" y="5556"/>
                                </a:lnTo>
                                <a:moveTo>
                                  <a:pt x="1504" y="6055"/>
                                </a:moveTo>
                                <a:lnTo>
                                  <a:pt x="1504" y="6173"/>
                                </a:lnTo>
                                <a:moveTo>
                                  <a:pt x="1879" y="552"/>
                                </a:moveTo>
                                <a:lnTo>
                                  <a:pt x="1879" y="1435"/>
                                </a:lnTo>
                                <a:moveTo>
                                  <a:pt x="1879" y="2427"/>
                                </a:moveTo>
                                <a:lnTo>
                                  <a:pt x="1879" y="3351"/>
                                </a:lnTo>
                                <a:moveTo>
                                  <a:pt x="1879" y="3850"/>
                                </a:moveTo>
                                <a:lnTo>
                                  <a:pt x="1879" y="4306"/>
                                </a:lnTo>
                                <a:moveTo>
                                  <a:pt x="1897" y="5898"/>
                                </a:moveTo>
                                <a:lnTo>
                                  <a:pt x="2317" y="5898"/>
                                </a:lnTo>
                                <a:moveTo>
                                  <a:pt x="1897" y="5759"/>
                                </a:moveTo>
                                <a:lnTo>
                                  <a:pt x="2317" y="5759"/>
                                </a:lnTo>
                                <a:moveTo>
                                  <a:pt x="1897" y="5622"/>
                                </a:moveTo>
                                <a:lnTo>
                                  <a:pt x="2317" y="5622"/>
                                </a:lnTo>
                                <a:moveTo>
                                  <a:pt x="1879" y="4805"/>
                                </a:moveTo>
                                <a:lnTo>
                                  <a:pt x="1879" y="6173"/>
                                </a:lnTo>
                                <a:moveTo>
                                  <a:pt x="2066" y="552"/>
                                </a:moveTo>
                                <a:lnTo>
                                  <a:pt x="2066" y="1435"/>
                                </a:lnTo>
                                <a:moveTo>
                                  <a:pt x="2066" y="2427"/>
                                </a:moveTo>
                                <a:lnTo>
                                  <a:pt x="2066" y="3351"/>
                                </a:lnTo>
                                <a:moveTo>
                                  <a:pt x="2066" y="3850"/>
                                </a:moveTo>
                                <a:lnTo>
                                  <a:pt x="2066" y="4306"/>
                                </a:lnTo>
                                <a:moveTo>
                                  <a:pt x="2066" y="4805"/>
                                </a:moveTo>
                                <a:lnTo>
                                  <a:pt x="2066" y="6173"/>
                                </a:lnTo>
                                <a:moveTo>
                                  <a:pt x="2256" y="552"/>
                                </a:moveTo>
                                <a:lnTo>
                                  <a:pt x="2256" y="1435"/>
                                </a:lnTo>
                                <a:moveTo>
                                  <a:pt x="2256" y="2427"/>
                                </a:moveTo>
                                <a:lnTo>
                                  <a:pt x="2256" y="3351"/>
                                </a:lnTo>
                                <a:moveTo>
                                  <a:pt x="2256" y="3850"/>
                                </a:moveTo>
                                <a:lnTo>
                                  <a:pt x="2256" y="4306"/>
                                </a:lnTo>
                                <a:moveTo>
                                  <a:pt x="2256" y="4805"/>
                                </a:moveTo>
                                <a:lnTo>
                                  <a:pt x="2256" y="6173"/>
                                </a:lnTo>
                                <a:moveTo>
                                  <a:pt x="2443" y="552"/>
                                </a:moveTo>
                                <a:lnTo>
                                  <a:pt x="2443" y="1435"/>
                                </a:lnTo>
                                <a:moveTo>
                                  <a:pt x="2443" y="2427"/>
                                </a:moveTo>
                                <a:lnTo>
                                  <a:pt x="2443" y="3351"/>
                                </a:lnTo>
                                <a:moveTo>
                                  <a:pt x="2317" y="4662"/>
                                </a:moveTo>
                                <a:lnTo>
                                  <a:pt x="2631" y="4662"/>
                                </a:lnTo>
                                <a:moveTo>
                                  <a:pt x="2317" y="4525"/>
                                </a:moveTo>
                                <a:lnTo>
                                  <a:pt x="2631" y="4525"/>
                                </a:lnTo>
                                <a:moveTo>
                                  <a:pt x="2317" y="4389"/>
                                </a:moveTo>
                                <a:lnTo>
                                  <a:pt x="2631" y="4389"/>
                                </a:lnTo>
                                <a:moveTo>
                                  <a:pt x="2443" y="3850"/>
                                </a:moveTo>
                                <a:lnTo>
                                  <a:pt x="2443" y="5506"/>
                                </a:lnTo>
                                <a:moveTo>
                                  <a:pt x="2443" y="5967"/>
                                </a:moveTo>
                                <a:lnTo>
                                  <a:pt x="2443" y="6173"/>
                                </a:lnTo>
                              </a:path>
                            </a:pathLst>
                          </a:custGeom>
                          <a:noFill/>
                          <a:ln w="1524">
                            <a:solidFill>
                              <a:srgbClr val="3F3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AutoShape 30"/>
                        <wps:cNvSpPr>
                          <a:spLocks/>
                        </wps:cNvSpPr>
                        <wps:spPr bwMode="auto">
                          <a:xfrm>
                            <a:off x="2824" y="1298"/>
                            <a:ext cx="7515" cy="6173"/>
                          </a:xfrm>
                          <a:custGeom>
                            <a:avLst/>
                            <a:gdLst>
                              <a:gd name="T0" fmla="+- 0 2824 2824"/>
                              <a:gd name="T1" fmla="*/ T0 w 7515"/>
                              <a:gd name="T2" fmla="+- 0 1298 1298"/>
                              <a:gd name="T3" fmla="*/ 1298 h 6173"/>
                              <a:gd name="T4" fmla="+- 0 2824 2824"/>
                              <a:gd name="T5" fmla="*/ T4 w 7515"/>
                              <a:gd name="T6" fmla="+- 0 4550 1298"/>
                              <a:gd name="T7" fmla="*/ 4550 h 6173"/>
                              <a:gd name="T8" fmla="+- 0 2824 2824"/>
                              <a:gd name="T9" fmla="*/ T8 w 7515"/>
                              <a:gd name="T10" fmla="+- 0 5049 1298"/>
                              <a:gd name="T11" fmla="*/ 5049 h 6173"/>
                              <a:gd name="T12" fmla="+- 0 2824 2824"/>
                              <a:gd name="T13" fmla="*/ T12 w 7515"/>
                              <a:gd name="T14" fmla="+- 0 5604 1298"/>
                              <a:gd name="T15" fmla="*/ 5604 h 6173"/>
                              <a:gd name="T16" fmla="+- 0 2824 2824"/>
                              <a:gd name="T17" fmla="*/ T16 w 7515"/>
                              <a:gd name="T18" fmla="+- 0 6103 1298"/>
                              <a:gd name="T19" fmla="*/ 6103 h 6173"/>
                              <a:gd name="T20" fmla="+- 0 2824 2824"/>
                              <a:gd name="T21" fmla="*/ T20 w 7515"/>
                              <a:gd name="T22" fmla="+- 0 7471 1298"/>
                              <a:gd name="T23" fmla="*/ 7471 h 6173"/>
                              <a:gd name="T24" fmla="+- 0 3762 2824"/>
                              <a:gd name="T25" fmla="*/ T24 w 7515"/>
                              <a:gd name="T26" fmla="+- 0 1298 1298"/>
                              <a:gd name="T27" fmla="*/ 1298 h 6173"/>
                              <a:gd name="T28" fmla="+- 0 3762 2824"/>
                              <a:gd name="T29" fmla="*/ T28 w 7515"/>
                              <a:gd name="T30" fmla="+- 0 6914 1298"/>
                              <a:gd name="T31" fmla="*/ 6914 h 6173"/>
                              <a:gd name="T32" fmla="+- 0 3762 2824"/>
                              <a:gd name="T33" fmla="*/ T32 w 7515"/>
                              <a:gd name="T34" fmla="+- 0 7349 1298"/>
                              <a:gd name="T35" fmla="*/ 7349 h 6173"/>
                              <a:gd name="T36" fmla="+- 0 3762 2824"/>
                              <a:gd name="T37" fmla="*/ T36 w 7515"/>
                              <a:gd name="T38" fmla="+- 0 7471 1298"/>
                              <a:gd name="T39" fmla="*/ 7471 h 6173"/>
                              <a:gd name="T40" fmla="+- 0 4703 2824"/>
                              <a:gd name="T41" fmla="*/ T40 w 7515"/>
                              <a:gd name="T42" fmla="+- 0 1298 1298"/>
                              <a:gd name="T43" fmla="*/ 1298 h 6173"/>
                              <a:gd name="T44" fmla="+- 0 4703 2824"/>
                              <a:gd name="T45" fmla="*/ T44 w 7515"/>
                              <a:gd name="T46" fmla="+- 0 7471 1298"/>
                              <a:gd name="T47" fmla="*/ 7471 h 6173"/>
                              <a:gd name="T48" fmla="+- 0 5641 2824"/>
                              <a:gd name="T49" fmla="*/ T48 w 7515"/>
                              <a:gd name="T50" fmla="+- 0 1380 1298"/>
                              <a:gd name="T51" fmla="*/ 1380 h 6173"/>
                              <a:gd name="T52" fmla="+- 0 5641 2824"/>
                              <a:gd name="T53" fmla="*/ T52 w 7515"/>
                              <a:gd name="T54" fmla="+- 0 6854 1298"/>
                              <a:gd name="T55" fmla="*/ 6854 h 6173"/>
                              <a:gd name="T56" fmla="+- 0 5641 2824"/>
                              <a:gd name="T57" fmla="*/ T56 w 7515"/>
                              <a:gd name="T58" fmla="+- 0 7353 1298"/>
                              <a:gd name="T59" fmla="*/ 7353 h 6173"/>
                              <a:gd name="T60" fmla="+- 0 5641 2824"/>
                              <a:gd name="T61" fmla="*/ T60 w 7515"/>
                              <a:gd name="T62" fmla="+- 0 7471 1298"/>
                              <a:gd name="T63" fmla="*/ 7471 h 6173"/>
                              <a:gd name="T64" fmla="+- 0 6582 2824"/>
                              <a:gd name="T65" fmla="*/ T64 w 7515"/>
                              <a:gd name="T66" fmla="+- 0 1380 1298"/>
                              <a:gd name="T67" fmla="*/ 1380 h 6173"/>
                              <a:gd name="T68" fmla="+- 0 6582 2824"/>
                              <a:gd name="T69" fmla="*/ T68 w 7515"/>
                              <a:gd name="T70" fmla="+- 0 7471 1298"/>
                              <a:gd name="T71" fmla="*/ 7471 h 6173"/>
                              <a:gd name="T72" fmla="+- 0 7520 2824"/>
                              <a:gd name="T73" fmla="*/ T72 w 7515"/>
                              <a:gd name="T74" fmla="+- 0 1380 1298"/>
                              <a:gd name="T75" fmla="*/ 1380 h 6173"/>
                              <a:gd name="T76" fmla="+- 0 7520 2824"/>
                              <a:gd name="T77" fmla="*/ T76 w 7515"/>
                              <a:gd name="T78" fmla="+- 0 6871 1298"/>
                              <a:gd name="T79" fmla="*/ 6871 h 6173"/>
                              <a:gd name="T80" fmla="+- 0 7520 2824"/>
                              <a:gd name="T81" fmla="*/ T80 w 7515"/>
                              <a:gd name="T82" fmla="+- 0 7370 1298"/>
                              <a:gd name="T83" fmla="*/ 7370 h 6173"/>
                              <a:gd name="T84" fmla="+- 0 7520 2824"/>
                              <a:gd name="T85" fmla="*/ T84 w 7515"/>
                              <a:gd name="T86" fmla="+- 0 7471 1298"/>
                              <a:gd name="T87" fmla="*/ 7471 h 6173"/>
                              <a:gd name="T88" fmla="+- 0 8459 2824"/>
                              <a:gd name="T89" fmla="*/ T88 w 7515"/>
                              <a:gd name="T90" fmla="+- 0 1298 1298"/>
                              <a:gd name="T91" fmla="*/ 1298 h 6173"/>
                              <a:gd name="T92" fmla="+- 0 8459 2824"/>
                              <a:gd name="T93" fmla="*/ T92 w 7515"/>
                              <a:gd name="T94" fmla="+- 0 5604 1298"/>
                              <a:gd name="T95" fmla="*/ 5604 h 6173"/>
                              <a:gd name="T96" fmla="+- 0 8459 2824"/>
                              <a:gd name="T97" fmla="*/ T96 w 7515"/>
                              <a:gd name="T98" fmla="+- 0 6103 1298"/>
                              <a:gd name="T99" fmla="*/ 6103 h 6173"/>
                              <a:gd name="T100" fmla="+- 0 8459 2824"/>
                              <a:gd name="T101" fmla="*/ T100 w 7515"/>
                              <a:gd name="T102" fmla="+- 0 7471 1298"/>
                              <a:gd name="T103" fmla="*/ 7471 h 6173"/>
                              <a:gd name="T104" fmla="+- 0 9400 2824"/>
                              <a:gd name="T105" fmla="*/ T104 w 7515"/>
                              <a:gd name="T106" fmla="+- 0 1850 1298"/>
                              <a:gd name="T107" fmla="*/ 1850 h 6173"/>
                              <a:gd name="T108" fmla="+- 0 9400 2824"/>
                              <a:gd name="T109" fmla="*/ T108 w 7515"/>
                              <a:gd name="T110" fmla="+- 0 2733 1298"/>
                              <a:gd name="T111" fmla="*/ 2733 h 6173"/>
                              <a:gd name="T112" fmla="+- 0 9400 2824"/>
                              <a:gd name="T113" fmla="*/ T112 w 7515"/>
                              <a:gd name="T114" fmla="+- 0 3725 1298"/>
                              <a:gd name="T115" fmla="*/ 3725 h 6173"/>
                              <a:gd name="T116" fmla="+- 0 9400 2824"/>
                              <a:gd name="T117" fmla="*/ T116 w 7515"/>
                              <a:gd name="T118" fmla="+- 0 4649 1298"/>
                              <a:gd name="T119" fmla="*/ 4649 h 6173"/>
                              <a:gd name="T120" fmla="+- 0 9400 2824"/>
                              <a:gd name="T121" fmla="*/ T120 w 7515"/>
                              <a:gd name="T122" fmla="+- 0 5148 1298"/>
                              <a:gd name="T123" fmla="*/ 5148 h 6173"/>
                              <a:gd name="T124" fmla="+- 0 9400 2824"/>
                              <a:gd name="T125" fmla="*/ T124 w 7515"/>
                              <a:gd name="T126" fmla="+- 0 5604 1298"/>
                              <a:gd name="T127" fmla="*/ 5604 h 6173"/>
                              <a:gd name="T128" fmla="+- 0 9400 2824"/>
                              <a:gd name="T129" fmla="*/ T128 w 7515"/>
                              <a:gd name="T130" fmla="+- 0 6103 1298"/>
                              <a:gd name="T131" fmla="*/ 6103 h 6173"/>
                              <a:gd name="T132" fmla="+- 0 9400 2824"/>
                              <a:gd name="T133" fmla="*/ T132 w 7515"/>
                              <a:gd name="T134" fmla="+- 0 6854 1298"/>
                              <a:gd name="T135" fmla="*/ 6854 h 6173"/>
                              <a:gd name="T136" fmla="+- 0 9400 2824"/>
                              <a:gd name="T137" fmla="*/ T136 w 7515"/>
                              <a:gd name="T138" fmla="+- 0 7353 1298"/>
                              <a:gd name="T139" fmla="*/ 7353 h 6173"/>
                              <a:gd name="T140" fmla="+- 0 9400 2824"/>
                              <a:gd name="T141" fmla="*/ T140 w 7515"/>
                              <a:gd name="T142" fmla="+- 0 7471 1298"/>
                              <a:gd name="T143" fmla="*/ 7471 h 6173"/>
                              <a:gd name="T144" fmla="+- 0 10338 2824"/>
                              <a:gd name="T145" fmla="*/ T144 w 7515"/>
                              <a:gd name="T146" fmla="+- 0 1850 1298"/>
                              <a:gd name="T147" fmla="*/ 1850 h 6173"/>
                              <a:gd name="T148" fmla="+- 0 10338 2824"/>
                              <a:gd name="T149" fmla="*/ T148 w 7515"/>
                              <a:gd name="T150" fmla="+- 0 2733 1298"/>
                              <a:gd name="T151" fmla="*/ 2733 h 6173"/>
                              <a:gd name="T152" fmla="+- 0 10338 2824"/>
                              <a:gd name="T153" fmla="*/ T152 w 7515"/>
                              <a:gd name="T154" fmla="+- 0 3725 1298"/>
                              <a:gd name="T155" fmla="*/ 3725 h 6173"/>
                              <a:gd name="T156" fmla="+- 0 10338 2824"/>
                              <a:gd name="T157" fmla="*/ T156 w 7515"/>
                              <a:gd name="T158" fmla="+- 0 4649 1298"/>
                              <a:gd name="T159" fmla="*/ 4649 h 6173"/>
                              <a:gd name="T160" fmla="+- 0 10338 2824"/>
                              <a:gd name="T161" fmla="*/ T160 w 7515"/>
                              <a:gd name="T162" fmla="+- 0 5148 1298"/>
                              <a:gd name="T163" fmla="*/ 5148 h 6173"/>
                              <a:gd name="T164" fmla="+- 0 10338 2824"/>
                              <a:gd name="T165" fmla="*/ T164 w 7515"/>
                              <a:gd name="T166" fmla="+- 0 6804 1298"/>
                              <a:gd name="T167" fmla="*/ 6804 h 6173"/>
                              <a:gd name="T168" fmla="+- 0 10338 2824"/>
                              <a:gd name="T169" fmla="*/ T168 w 7515"/>
                              <a:gd name="T170" fmla="+- 0 7265 1298"/>
                              <a:gd name="T171" fmla="*/ 7265 h 6173"/>
                              <a:gd name="T172" fmla="+- 0 10338 2824"/>
                              <a:gd name="T173" fmla="*/ T172 w 7515"/>
                              <a:gd name="T174" fmla="+- 0 7471 1298"/>
                              <a:gd name="T175" fmla="*/ 7471 h 6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7515" h="6173">
                                <a:moveTo>
                                  <a:pt x="0" y="0"/>
                                </a:moveTo>
                                <a:lnTo>
                                  <a:pt x="0" y="3252"/>
                                </a:lnTo>
                                <a:moveTo>
                                  <a:pt x="0" y="3751"/>
                                </a:moveTo>
                                <a:lnTo>
                                  <a:pt x="0" y="4306"/>
                                </a:lnTo>
                                <a:moveTo>
                                  <a:pt x="0" y="4805"/>
                                </a:moveTo>
                                <a:lnTo>
                                  <a:pt x="0" y="6173"/>
                                </a:lnTo>
                                <a:moveTo>
                                  <a:pt x="938" y="0"/>
                                </a:moveTo>
                                <a:lnTo>
                                  <a:pt x="938" y="5616"/>
                                </a:lnTo>
                                <a:moveTo>
                                  <a:pt x="938" y="6051"/>
                                </a:moveTo>
                                <a:lnTo>
                                  <a:pt x="938" y="6173"/>
                                </a:lnTo>
                                <a:moveTo>
                                  <a:pt x="1879" y="0"/>
                                </a:moveTo>
                                <a:lnTo>
                                  <a:pt x="1879" y="6173"/>
                                </a:lnTo>
                                <a:moveTo>
                                  <a:pt x="2817" y="82"/>
                                </a:moveTo>
                                <a:lnTo>
                                  <a:pt x="2817" y="5556"/>
                                </a:lnTo>
                                <a:moveTo>
                                  <a:pt x="2817" y="6055"/>
                                </a:moveTo>
                                <a:lnTo>
                                  <a:pt x="2817" y="6173"/>
                                </a:lnTo>
                                <a:moveTo>
                                  <a:pt x="3758" y="82"/>
                                </a:moveTo>
                                <a:lnTo>
                                  <a:pt x="3758" y="6173"/>
                                </a:lnTo>
                                <a:moveTo>
                                  <a:pt x="4696" y="82"/>
                                </a:moveTo>
                                <a:lnTo>
                                  <a:pt x="4696" y="5573"/>
                                </a:lnTo>
                                <a:moveTo>
                                  <a:pt x="4696" y="6072"/>
                                </a:moveTo>
                                <a:lnTo>
                                  <a:pt x="4696" y="6173"/>
                                </a:lnTo>
                                <a:moveTo>
                                  <a:pt x="5635" y="0"/>
                                </a:moveTo>
                                <a:lnTo>
                                  <a:pt x="5635" y="4306"/>
                                </a:lnTo>
                                <a:moveTo>
                                  <a:pt x="5635" y="4805"/>
                                </a:moveTo>
                                <a:lnTo>
                                  <a:pt x="5635" y="6173"/>
                                </a:lnTo>
                                <a:moveTo>
                                  <a:pt x="6576" y="552"/>
                                </a:moveTo>
                                <a:lnTo>
                                  <a:pt x="6576" y="1435"/>
                                </a:lnTo>
                                <a:moveTo>
                                  <a:pt x="6576" y="2427"/>
                                </a:moveTo>
                                <a:lnTo>
                                  <a:pt x="6576" y="3351"/>
                                </a:lnTo>
                                <a:moveTo>
                                  <a:pt x="6576" y="3850"/>
                                </a:moveTo>
                                <a:lnTo>
                                  <a:pt x="6576" y="4306"/>
                                </a:lnTo>
                                <a:moveTo>
                                  <a:pt x="6576" y="4805"/>
                                </a:moveTo>
                                <a:lnTo>
                                  <a:pt x="6576" y="5556"/>
                                </a:lnTo>
                                <a:moveTo>
                                  <a:pt x="6576" y="6055"/>
                                </a:moveTo>
                                <a:lnTo>
                                  <a:pt x="6576" y="6173"/>
                                </a:lnTo>
                                <a:moveTo>
                                  <a:pt x="7514" y="552"/>
                                </a:moveTo>
                                <a:lnTo>
                                  <a:pt x="7514" y="1435"/>
                                </a:lnTo>
                                <a:moveTo>
                                  <a:pt x="7514" y="2427"/>
                                </a:moveTo>
                                <a:lnTo>
                                  <a:pt x="7514" y="3351"/>
                                </a:lnTo>
                                <a:moveTo>
                                  <a:pt x="7514" y="3850"/>
                                </a:moveTo>
                                <a:lnTo>
                                  <a:pt x="7514" y="5506"/>
                                </a:lnTo>
                                <a:moveTo>
                                  <a:pt x="7514" y="5967"/>
                                </a:moveTo>
                                <a:lnTo>
                                  <a:pt x="7514" y="6173"/>
                                </a:lnTo>
                              </a:path>
                            </a:pathLst>
                          </a:custGeom>
                          <a:noFill/>
                          <a:ln w="167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Line 29"/>
                        <wps:cNvCnPr/>
                        <wps:spPr bwMode="auto">
                          <a:xfrm>
                            <a:off x="1884" y="4863"/>
                            <a:ext cx="137" cy="0"/>
                          </a:xfrm>
                          <a:prstGeom prst="line">
                            <a:avLst/>
                          </a:prstGeom>
                          <a:noFill/>
                          <a:ln w="1524">
                            <a:solidFill>
                              <a:srgbClr val="3F3F3F"/>
                            </a:solidFill>
                            <a:round/>
                            <a:headEnd/>
                            <a:tailEnd/>
                          </a:ln>
                          <a:extLst>
                            <a:ext uri="{909E8E84-426E-40DD-AFC4-6F175D3DCCD1}">
                              <a14:hiddenFill xmlns:a14="http://schemas.microsoft.com/office/drawing/2010/main">
                                <a:noFill/>
                              </a14:hiddenFill>
                            </a:ext>
                          </a:extLst>
                        </wps:spPr>
                        <wps:bodyPr/>
                      </wps:wsp>
                      <wps:wsp>
                        <wps:cNvPr id="31" name="AutoShape 28"/>
                        <wps:cNvSpPr>
                          <a:spLocks/>
                        </wps:cNvSpPr>
                        <wps:spPr bwMode="auto">
                          <a:xfrm>
                            <a:off x="1822" y="1296"/>
                            <a:ext cx="8518" cy="6174"/>
                          </a:xfrm>
                          <a:custGeom>
                            <a:avLst/>
                            <a:gdLst>
                              <a:gd name="T0" fmla="+- 0 1884 1822"/>
                              <a:gd name="T1" fmla="*/ T0 w 8518"/>
                              <a:gd name="T2" fmla="+- 0 4727 1296"/>
                              <a:gd name="T3" fmla="*/ 4727 h 6174"/>
                              <a:gd name="T4" fmla="+- 0 2021 1822"/>
                              <a:gd name="T5" fmla="*/ T4 w 8518"/>
                              <a:gd name="T6" fmla="+- 0 4727 1296"/>
                              <a:gd name="T7" fmla="*/ 4727 h 6174"/>
                              <a:gd name="T8" fmla="+- 0 1885 1822"/>
                              <a:gd name="T9" fmla="*/ T8 w 8518"/>
                              <a:gd name="T10" fmla="+- 0 1296 1296"/>
                              <a:gd name="T11" fmla="*/ 1296 h 6174"/>
                              <a:gd name="T12" fmla="+- 0 1885 1822"/>
                              <a:gd name="T13" fmla="*/ T12 w 8518"/>
                              <a:gd name="T14" fmla="+- 0 7469 1296"/>
                              <a:gd name="T15" fmla="*/ 7469 h 6174"/>
                              <a:gd name="T16" fmla="+- 0 1822 1822"/>
                              <a:gd name="T17" fmla="*/ T16 w 8518"/>
                              <a:gd name="T18" fmla="+- 0 7470 1296"/>
                              <a:gd name="T19" fmla="*/ 7470 h 6174"/>
                              <a:gd name="T20" fmla="+- 0 1884 1822"/>
                              <a:gd name="T21" fmla="*/ T20 w 8518"/>
                              <a:gd name="T22" fmla="+- 0 7470 1296"/>
                              <a:gd name="T23" fmla="*/ 7470 h 6174"/>
                              <a:gd name="T24" fmla="+- 0 1822 1822"/>
                              <a:gd name="T25" fmla="*/ T24 w 8518"/>
                              <a:gd name="T26" fmla="+- 0 6783 1296"/>
                              <a:gd name="T27" fmla="*/ 6783 h 6174"/>
                              <a:gd name="T28" fmla="+- 0 1884 1822"/>
                              <a:gd name="T29" fmla="*/ T28 w 8518"/>
                              <a:gd name="T30" fmla="+- 0 6783 1296"/>
                              <a:gd name="T31" fmla="*/ 6783 h 6174"/>
                              <a:gd name="T32" fmla="+- 0 1822 1822"/>
                              <a:gd name="T33" fmla="*/ T32 w 8518"/>
                              <a:gd name="T34" fmla="+- 0 6097 1296"/>
                              <a:gd name="T35" fmla="*/ 6097 h 6174"/>
                              <a:gd name="T36" fmla="+- 0 1884 1822"/>
                              <a:gd name="T37" fmla="*/ T36 w 8518"/>
                              <a:gd name="T38" fmla="+- 0 6097 1296"/>
                              <a:gd name="T39" fmla="*/ 6097 h 6174"/>
                              <a:gd name="T40" fmla="+- 0 1822 1822"/>
                              <a:gd name="T41" fmla="*/ T40 w 8518"/>
                              <a:gd name="T42" fmla="+- 0 5411 1296"/>
                              <a:gd name="T43" fmla="*/ 5411 h 6174"/>
                              <a:gd name="T44" fmla="+- 0 1884 1822"/>
                              <a:gd name="T45" fmla="*/ T44 w 8518"/>
                              <a:gd name="T46" fmla="+- 0 5411 1296"/>
                              <a:gd name="T47" fmla="*/ 5411 h 6174"/>
                              <a:gd name="T48" fmla="+- 0 1822 1822"/>
                              <a:gd name="T49" fmla="*/ T48 w 8518"/>
                              <a:gd name="T50" fmla="+- 0 4727 1296"/>
                              <a:gd name="T51" fmla="*/ 4727 h 6174"/>
                              <a:gd name="T52" fmla="+- 0 1884 1822"/>
                              <a:gd name="T53" fmla="*/ T52 w 8518"/>
                              <a:gd name="T54" fmla="+- 0 4727 1296"/>
                              <a:gd name="T55" fmla="*/ 4727 h 6174"/>
                              <a:gd name="T56" fmla="+- 0 1822 1822"/>
                              <a:gd name="T57" fmla="*/ T56 w 8518"/>
                              <a:gd name="T58" fmla="+- 0 4040 1296"/>
                              <a:gd name="T59" fmla="*/ 4040 h 6174"/>
                              <a:gd name="T60" fmla="+- 0 1884 1822"/>
                              <a:gd name="T61" fmla="*/ T60 w 8518"/>
                              <a:gd name="T62" fmla="+- 0 4040 1296"/>
                              <a:gd name="T63" fmla="*/ 4040 h 6174"/>
                              <a:gd name="T64" fmla="+- 0 1822 1822"/>
                              <a:gd name="T65" fmla="*/ T64 w 8518"/>
                              <a:gd name="T66" fmla="+- 0 3354 1296"/>
                              <a:gd name="T67" fmla="*/ 3354 h 6174"/>
                              <a:gd name="T68" fmla="+- 0 1884 1822"/>
                              <a:gd name="T69" fmla="*/ T68 w 8518"/>
                              <a:gd name="T70" fmla="+- 0 3354 1296"/>
                              <a:gd name="T71" fmla="*/ 3354 h 6174"/>
                              <a:gd name="T72" fmla="+- 0 1822 1822"/>
                              <a:gd name="T73" fmla="*/ T72 w 8518"/>
                              <a:gd name="T74" fmla="+- 0 2667 1296"/>
                              <a:gd name="T75" fmla="*/ 2667 h 6174"/>
                              <a:gd name="T76" fmla="+- 0 1884 1822"/>
                              <a:gd name="T77" fmla="*/ T76 w 8518"/>
                              <a:gd name="T78" fmla="+- 0 2667 1296"/>
                              <a:gd name="T79" fmla="*/ 2667 h 6174"/>
                              <a:gd name="T80" fmla="+- 0 1822 1822"/>
                              <a:gd name="T81" fmla="*/ T80 w 8518"/>
                              <a:gd name="T82" fmla="+- 0 1981 1296"/>
                              <a:gd name="T83" fmla="*/ 1981 h 6174"/>
                              <a:gd name="T84" fmla="+- 0 1884 1822"/>
                              <a:gd name="T85" fmla="*/ T84 w 8518"/>
                              <a:gd name="T86" fmla="+- 0 1981 1296"/>
                              <a:gd name="T87" fmla="*/ 1981 h 6174"/>
                              <a:gd name="T88" fmla="+- 0 1822 1822"/>
                              <a:gd name="T89" fmla="*/ T88 w 8518"/>
                              <a:gd name="T90" fmla="+- 0 1297 1296"/>
                              <a:gd name="T91" fmla="*/ 1297 h 6174"/>
                              <a:gd name="T92" fmla="+- 0 1884 1822"/>
                              <a:gd name="T93" fmla="*/ T92 w 8518"/>
                              <a:gd name="T94" fmla="+- 0 1297 1296"/>
                              <a:gd name="T95" fmla="*/ 1297 h 6174"/>
                              <a:gd name="T96" fmla="+- 0 1884 1822"/>
                              <a:gd name="T97" fmla="*/ T96 w 8518"/>
                              <a:gd name="T98" fmla="+- 0 7470 1296"/>
                              <a:gd name="T99" fmla="*/ 7470 h 6174"/>
                              <a:gd name="T100" fmla="+- 0 10339 1822"/>
                              <a:gd name="T101" fmla="*/ T100 w 8518"/>
                              <a:gd name="T102" fmla="+- 0 7470 1296"/>
                              <a:gd name="T103" fmla="*/ 7470 h 6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8518" h="6174">
                                <a:moveTo>
                                  <a:pt x="62" y="3431"/>
                                </a:moveTo>
                                <a:lnTo>
                                  <a:pt x="199" y="3431"/>
                                </a:lnTo>
                                <a:moveTo>
                                  <a:pt x="63" y="0"/>
                                </a:moveTo>
                                <a:lnTo>
                                  <a:pt x="63" y="6173"/>
                                </a:lnTo>
                                <a:moveTo>
                                  <a:pt x="0" y="6174"/>
                                </a:moveTo>
                                <a:lnTo>
                                  <a:pt x="62" y="6174"/>
                                </a:lnTo>
                                <a:moveTo>
                                  <a:pt x="0" y="5487"/>
                                </a:moveTo>
                                <a:lnTo>
                                  <a:pt x="62" y="5487"/>
                                </a:lnTo>
                                <a:moveTo>
                                  <a:pt x="0" y="4801"/>
                                </a:moveTo>
                                <a:lnTo>
                                  <a:pt x="62" y="4801"/>
                                </a:lnTo>
                                <a:moveTo>
                                  <a:pt x="0" y="4115"/>
                                </a:moveTo>
                                <a:lnTo>
                                  <a:pt x="62" y="4115"/>
                                </a:lnTo>
                                <a:moveTo>
                                  <a:pt x="0" y="3431"/>
                                </a:moveTo>
                                <a:lnTo>
                                  <a:pt x="62" y="3431"/>
                                </a:lnTo>
                                <a:moveTo>
                                  <a:pt x="0" y="2744"/>
                                </a:moveTo>
                                <a:lnTo>
                                  <a:pt x="62" y="2744"/>
                                </a:lnTo>
                                <a:moveTo>
                                  <a:pt x="0" y="2058"/>
                                </a:moveTo>
                                <a:lnTo>
                                  <a:pt x="62" y="2058"/>
                                </a:lnTo>
                                <a:moveTo>
                                  <a:pt x="0" y="1371"/>
                                </a:moveTo>
                                <a:lnTo>
                                  <a:pt x="62" y="1371"/>
                                </a:lnTo>
                                <a:moveTo>
                                  <a:pt x="0" y="685"/>
                                </a:moveTo>
                                <a:lnTo>
                                  <a:pt x="62" y="685"/>
                                </a:lnTo>
                                <a:moveTo>
                                  <a:pt x="0" y="1"/>
                                </a:moveTo>
                                <a:lnTo>
                                  <a:pt x="62" y="1"/>
                                </a:lnTo>
                                <a:moveTo>
                                  <a:pt x="62" y="6174"/>
                                </a:moveTo>
                                <a:lnTo>
                                  <a:pt x="8517" y="6174"/>
                                </a:lnTo>
                              </a:path>
                            </a:pathLst>
                          </a:custGeom>
                          <a:noFill/>
                          <a:ln w="167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 name="Picture 2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1886" y="1296"/>
                            <a:ext cx="7932" cy="6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Line 26"/>
                        <wps:cNvCnPr/>
                        <wps:spPr bwMode="auto">
                          <a:xfrm>
                            <a:off x="1874" y="7461"/>
                            <a:ext cx="8480"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34" name="AutoShape 25"/>
                        <wps:cNvSpPr>
                          <a:spLocks/>
                        </wps:cNvSpPr>
                        <wps:spPr bwMode="auto">
                          <a:xfrm>
                            <a:off x="1874" y="7641"/>
                            <a:ext cx="8480" cy="4164"/>
                          </a:xfrm>
                          <a:custGeom>
                            <a:avLst/>
                            <a:gdLst>
                              <a:gd name="T0" fmla="+- 0 1874 1874"/>
                              <a:gd name="T1" fmla="*/ T0 w 8480"/>
                              <a:gd name="T2" fmla="+- 0 7641 7641"/>
                              <a:gd name="T3" fmla="*/ 7641 h 4164"/>
                              <a:gd name="T4" fmla="+- 0 8875 1874"/>
                              <a:gd name="T5" fmla="*/ T4 w 8480"/>
                              <a:gd name="T6" fmla="+- 0 7641 7641"/>
                              <a:gd name="T7" fmla="*/ 7641 h 4164"/>
                              <a:gd name="T8" fmla="+- 0 1874 1874"/>
                              <a:gd name="T9" fmla="*/ T8 w 8480"/>
                              <a:gd name="T10" fmla="+- 0 7821 7641"/>
                              <a:gd name="T11" fmla="*/ 7821 h 4164"/>
                              <a:gd name="T12" fmla="+- 0 8875 1874"/>
                              <a:gd name="T13" fmla="*/ T12 w 8480"/>
                              <a:gd name="T14" fmla="+- 0 7821 7641"/>
                              <a:gd name="T15" fmla="*/ 7821 h 4164"/>
                              <a:gd name="T16" fmla="+- 0 1874 1874"/>
                              <a:gd name="T17" fmla="*/ T16 w 8480"/>
                              <a:gd name="T18" fmla="+- 0 8004 7641"/>
                              <a:gd name="T19" fmla="*/ 8004 h 4164"/>
                              <a:gd name="T20" fmla="+- 0 8875 1874"/>
                              <a:gd name="T21" fmla="*/ T20 w 8480"/>
                              <a:gd name="T22" fmla="+- 0 8004 7641"/>
                              <a:gd name="T23" fmla="*/ 8004 h 4164"/>
                              <a:gd name="T24" fmla="+- 0 1874 1874"/>
                              <a:gd name="T25" fmla="*/ T24 w 8480"/>
                              <a:gd name="T26" fmla="+- 0 8184 7641"/>
                              <a:gd name="T27" fmla="*/ 8184 h 4164"/>
                              <a:gd name="T28" fmla="+- 0 10354 1874"/>
                              <a:gd name="T29" fmla="*/ T28 w 8480"/>
                              <a:gd name="T30" fmla="+- 0 8184 7641"/>
                              <a:gd name="T31" fmla="*/ 8184 h 4164"/>
                              <a:gd name="T32" fmla="+- 0 1874 1874"/>
                              <a:gd name="T33" fmla="*/ T32 w 8480"/>
                              <a:gd name="T34" fmla="+- 0 8546 7641"/>
                              <a:gd name="T35" fmla="*/ 8546 h 4164"/>
                              <a:gd name="T36" fmla="+- 0 8875 1874"/>
                              <a:gd name="T37" fmla="*/ T36 w 8480"/>
                              <a:gd name="T38" fmla="+- 0 8546 7641"/>
                              <a:gd name="T39" fmla="*/ 8546 h 4164"/>
                              <a:gd name="T40" fmla="+- 0 1874 1874"/>
                              <a:gd name="T41" fmla="*/ T40 w 8480"/>
                              <a:gd name="T42" fmla="+- 0 8729 7641"/>
                              <a:gd name="T43" fmla="*/ 8729 h 4164"/>
                              <a:gd name="T44" fmla="+- 0 10354 1874"/>
                              <a:gd name="T45" fmla="*/ T44 w 8480"/>
                              <a:gd name="T46" fmla="+- 0 8729 7641"/>
                              <a:gd name="T47" fmla="*/ 8729 h 4164"/>
                              <a:gd name="T48" fmla="+- 0 1874 1874"/>
                              <a:gd name="T49" fmla="*/ T48 w 8480"/>
                              <a:gd name="T50" fmla="+- 0 8909 7641"/>
                              <a:gd name="T51" fmla="*/ 8909 h 4164"/>
                              <a:gd name="T52" fmla="+- 0 10354 1874"/>
                              <a:gd name="T53" fmla="*/ T52 w 8480"/>
                              <a:gd name="T54" fmla="+- 0 8909 7641"/>
                              <a:gd name="T55" fmla="*/ 8909 h 4164"/>
                              <a:gd name="T56" fmla="+- 0 1874 1874"/>
                              <a:gd name="T57" fmla="*/ T56 w 8480"/>
                              <a:gd name="T58" fmla="+- 0 9091 7641"/>
                              <a:gd name="T59" fmla="*/ 9091 h 4164"/>
                              <a:gd name="T60" fmla="+- 0 10354 1874"/>
                              <a:gd name="T61" fmla="*/ T60 w 8480"/>
                              <a:gd name="T62" fmla="+- 0 9091 7641"/>
                              <a:gd name="T63" fmla="*/ 9091 h 4164"/>
                              <a:gd name="T64" fmla="+- 0 1874 1874"/>
                              <a:gd name="T65" fmla="*/ T64 w 8480"/>
                              <a:gd name="T66" fmla="+- 0 9451 7641"/>
                              <a:gd name="T67" fmla="*/ 9451 h 4164"/>
                              <a:gd name="T68" fmla="+- 0 10354 1874"/>
                              <a:gd name="T69" fmla="*/ T68 w 8480"/>
                              <a:gd name="T70" fmla="+- 0 9451 7641"/>
                              <a:gd name="T71" fmla="*/ 9451 h 4164"/>
                              <a:gd name="T72" fmla="+- 0 1874 1874"/>
                              <a:gd name="T73" fmla="*/ T72 w 8480"/>
                              <a:gd name="T74" fmla="+- 0 9633 7641"/>
                              <a:gd name="T75" fmla="*/ 9633 h 4164"/>
                              <a:gd name="T76" fmla="+- 0 9012 1874"/>
                              <a:gd name="T77" fmla="*/ T76 w 8480"/>
                              <a:gd name="T78" fmla="+- 0 9633 7641"/>
                              <a:gd name="T79" fmla="*/ 9633 h 4164"/>
                              <a:gd name="T80" fmla="+- 0 1874 1874"/>
                              <a:gd name="T81" fmla="*/ T80 w 8480"/>
                              <a:gd name="T82" fmla="+- 0 9813 7641"/>
                              <a:gd name="T83" fmla="*/ 9813 h 4164"/>
                              <a:gd name="T84" fmla="+- 0 9012 1874"/>
                              <a:gd name="T85" fmla="*/ T84 w 8480"/>
                              <a:gd name="T86" fmla="+- 0 9813 7641"/>
                              <a:gd name="T87" fmla="*/ 9813 h 4164"/>
                              <a:gd name="T88" fmla="+- 0 1874 1874"/>
                              <a:gd name="T89" fmla="*/ T88 w 8480"/>
                              <a:gd name="T90" fmla="+- 0 9996 7641"/>
                              <a:gd name="T91" fmla="*/ 9996 h 4164"/>
                              <a:gd name="T92" fmla="+- 0 10354 1874"/>
                              <a:gd name="T93" fmla="*/ T92 w 8480"/>
                              <a:gd name="T94" fmla="+- 0 9996 7641"/>
                              <a:gd name="T95" fmla="*/ 9996 h 4164"/>
                              <a:gd name="T96" fmla="+- 0 1874 1874"/>
                              <a:gd name="T97" fmla="*/ T96 w 8480"/>
                              <a:gd name="T98" fmla="+- 0 10358 7641"/>
                              <a:gd name="T99" fmla="*/ 10358 h 4164"/>
                              <a:gd name="T100" fmla="+- 0 10354 1874"/>
                              <a:gd name="T101" fmla="*/ T100 w 8480"/>
                              <a:gd name="T102" fmla="+- 0 10358 7641"/>
                              <a:gd name="T103" fmla="*/ 10358 h 4164"/>
                              <a:gd name="T104" fmla="+- 0 1874 1874"/>
                              <a:gd name="T105" fmla="*/ T104 w 8480"/>
                              <a:gd name="T106" fmla="+- 0 10538 7641"/>
                              <a:gd name="T107" fmla="*/ 10538 h 4164"/>
                              <a:gd name="T108" fmla="+- 0 10354 1874"/>
                              <a:gd name="T109" fmla="*/ T108 w 8480"/>
                              <a:gd name="T110" fmla="+- 0 10538 7641"/>
                              <a:gd name="T111" fmla="*/ 10538 h 4164"/>
                              <a:gd name="T112" fmla="+- 0 1874 1874"/>
                              <a:gd name="T113" fmla="*/ T112 w 8480"/>
                              <a:gd name="T114" fmla="+- 0 10721 7641"/>
                              <a:gd name="T115" fmla="*/ 10721 h 4164"/>
                              <a:gd name="T116" fmla="+- 0 10354 1874"/>
                              <a:gd name="T117" fmla="*/ T116 w 8480"/>
                              <a:gd name="T118" fmla="+- 0 10721 7641"/>
                              <a:gd name="T119" fmla="*/ 10721 h 4164"/>
                              <a:gd name="T120" fmla="+- 0 1874 1874"/>
                              <a:gd name="T121" fmla="*/ T120 w 8480"/>
                              <a:gd name="T122" fmla="+- 0 10901 7641"/>
                              <a:gd name="T123" fmla="*/ 10901 h 4164"/>
                              <a:gd name="T124" fmla="+- 0 10354 1874"/>
                              <a:gd name="T125" fmla="*/ T124 w 8480"/>
                              <a:gd name="T126" fmla="+- 0 10901 7641"/>
                              <a:gd name="T127" fmla="*/ 10901 h 4164"/>
                              <a:gd name="T128" fmla="+- 0 1874 1874"/>
                              <a:gd name="T129" fmla="*/ T128 w 8480"/>
                              <a:gd name="T130" fmla="+- 0 11263 7641"/>
                              <a:gd name="T131" fmla="*/ 11263 h 4164"/>
                              <a:gd name="T132" fmla="+- 0 10354 1874"/>
                              <a:gd name="T133" fmla="*/ T132 w 8480"/>
                              <a:gd name="T134" fmla="+- 0 11263 7641"/>
                              <a:gd name="T135" fmla="*/ 11263 h 4164"/>
                              <a:gd name="T136" fmla="+- 0 1874 1874"/>
                              <a:gd name="T137" fmla="*/ T136 w 8480"/>
                              <a:gd name="T138" fmla="+- 0 11443 7641"/>
                              <a:gd name="T139" fmla="*/ 11443 h 4164"/>
                              <a:gd name="T140" fmla="+- 0 7450 1874"/>
                              <a:gd name="T141" fmla="*/ T140 w 8480"/>
                              <a:gd name="T142" fmla="+- 0 11443 7641"/>
                              <a:gd name="T143" fmla="*/ 11443 h 4164"/>
                              <a:gd name="T144" fmla="+- 0 1874 1874"/>
                              <a:gd name="T145" fmla="*/ T144 w 8480"/>
                              <a:gd name="T146" fmla="+- 0 11625 7641"/>
                              <a:gd name="T147" fmla="*/ 11625 h 4164"/>
                              <a:gd name="T148" fmla="+- 0 7450 1874"/>
                              <a:gd name="T149" fmla="*/ T148 w 8480"/>
                              <a:gd name="T150" fmla="+- 0 11625 7641"/>
                              <a:gd name="T151" fmla="*/ 11625 h 4164"/>
                              <a:gd name="T152" fmla="+- 0 1874 1874"/>
                              <a:gd name="T153" fmla="*/ T152 w 8480"/>
                              <a:gd name="T154" fmla="+- 0 11805 7641"/>
                              <a:gd name="T155" fmla="*/ 11805 h 4164"/>
                              <a:gd name="T156" fmla="+- 0 7450 1874"/>
                              <a:gd name="T157" fmla="*/ T156 w 8480"/>
                              <a:gd name="T158" fmla="+- 0 11805 7641"/>
                              <a:gd name="T159" fmla="*/ 11805 h 4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480" h="4164">
                                <a:moveTo>
                                  <a:pt x="0" y="0"/>
                                </a:moveTo>
                                <a:lnTo>
                                  <a:pt x="7001" y="0"/>
                                </a:lnTo>
                                <a:moveTo>
                                  <a:pt x="0" y="180"/>
                                </a:moveTo>
                                <a:lnTo>
                                  <a:pt x="7001" y="180"/>
                                </a:lnTo>
                                <a:moveTo>
                                  <a:pt x="0" y="363"/>
                                </a:moveTo>
                                <a:lnTo>
                                  <a:pt x="7001" y="363"/>
                                </a:lnTo>
                                <a:moveTo>
                                  <a:pt x="0" y="543"/>
                                </a:moveTo>
                                <a:lnTo>
                                  <a:pt x="8480" y="543"/>
                                </a:lnTo>
                                <a:moveTo>
                                  <a:pt x="0" y="905"/>
                                </a:moveTo>
                                <a:lnTo>
                                  <a:pt x="7001" y="905"/>
                                </a:lnTo>
                                <a:moveTo>
                                  <a:pt x="0" y="1088"/>
                                </a:moveTo>
                                <a:lnTo>
                                  <a:pt x="8480" y="1088"/>
                                </a:lnTo>
                                <a:moveTo>
                                  <a:pt x="0" y="1268"/>
                                </a:moveTo>
                                <a:lnTo>
                                  <a:pt x="8480" y="1268"/>
                                </a:lnTo>
                                <a:moveTo>
                                  <a:pt x="0" y="1450"/>
                                </a:moveTo>
                                <a:lnTo>
                                  <a:pt x="8480" y="1450"/>
                                </a:lnTo>
                                <a:moveTo>
                                  <a:pt x="0" y="1810"/>
                                </a:moveTo>
                                <a:lnTo>
                                  <a:pt x="8480" y="1810"/>
                                </a:lnTo>
                                <a:moveTo>
                                  <a:pt x="0" y="1992"/>
                                </a:moveTo>
                                <a:lnTo>
                                  <a:pt x="7138" y="1992"/>
                                </a:lnTo>
                                <a:moveTo>
                                  <a:pt x="0" y="2172"/>
                                </a:moveTo>
                                <a:lnTo>
                                  <a:pt x="7138" y="2172"/>
                                </a:lnTo>
                                <a:moveTo>
                                  <a:pt x="0" y="2355"/>
                                </a:moveTo>
                                <a:lnTo>
                                  <a:pt x="8480" y="2355"/>
                                </a:lnTo>
                                <a:moveTo>
                                  <a:pt x="0" y="2717"/>
                                </a:moveTo>
                                <a:lnTo>
                                  <a:pt x="8480" y="2717"/>
                                </a:lnTo>
                                <a:moveTo>
                                  <a:pt x="0" y="2897"/>
                                </a:moveTo>
                                <a:lnTo>
                                  <a:pt x="8480" y="2897"/>
                                </a:lnTo>
                                <a:moveTo>
                                  <a:pt x="0" y="3080"/>
                                </a:moveTo>
                                <a:lnTo>
                                  <a:pt x="8480" y="3080"/>
                                </a:lnTo>
                                <a:moveTo>
                                  <a:pt x="0" y="3260"/>
                                </a:moveTo>
                                <a:lnTo>
                                  <a:pt x="8480" y="3260"/>
                                </a:lnTo>
                                <a:moveTo>
                                  <a:pt x="0" y="3622"/>
                                </a:moveTo>
                                <a:lnTo>
                                  <a:pt x="8480" y="3622"/>
                                </a:lnTo>
                                <a:moveTo>
                                  <a:pt x="0" y="3802"/>
                                </a:moveTo>
                                <a:lnTo>
                                  <a:pt x="5576" y="3802"/>
                                </a:lnTo>
                                <a:moveTo>
                                  <a:pt x="0" y="3984"/>
                                </a:moveTo>
                                <a:lnTo>
                                  <a:pt x="5576" y="3984"/>
                                </a:lnTo>
                                <a:moveTo>
                                  <a:pt x="0" y="4164"/>
                                </a:moveTo>
                                <a:lnTo>
                                  <a:pt x="5576" y="4164"/>
                                </a:lnTo>
                              </a:path>
                            </a:pathLst>
                          </a:custGeom>
                          <a:noFill/>
                          <a:ln w="3048">
                            <a:solidFill>
                              <a:srgbClr val="3F3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 name="AutoShape 24"/>
                        <wps:cNvSpPr>
                          <a:spLocks/>
                        </wps:cNvSpPr>
                        <wps:spPr bwMode="auto">
                          <a:xfrm>
                            <a:off x="1874" y="8366"/>
                            <a:ext cx="8480" cy="3622"/>
                          </a:xfrm>
                          <a:custGeom>
                            <a:avLst/>
                            <a:gdLst>
                              <a:gd name="T0" fmla="+- 0 1874 1874"/>
                              <a:gd name="T1" fmla="*/ T0 w 8480"/>
                              <a:gd name="T2" fmla="+- 0 8366 8366"/>
                              <a:gd name="T3" fmla="*/ 8366 h 3622"/>
                              <a:gd name="T4" fmla="+- 0 8875 1874"/>
                              <a:gd name="T5" fmla="*/ T4 w 8480"/>
                              <a:gd name="T6" fmla="+- 0 8366 8366"/>
                              <a:gd name="T7" fmla="*/ 8366 h 3622"/>
                              <a:gd name="T8" fmla="+- 0 1874 1874"/>
                              <a:gd name="T9" fmla="*/ T8 w 8480"/>
                              <a:gd name="T10" fmla="+- 0 9271 8366"/>
                              <a:gd name="T11" fmla="*/ 9271 h 3622"/>
                              <a:gd name="T12" fmla="+- 0 10354 1874"/>
                              <a:gd name="T13" fmla="*/ T12 w 8480"/>
                              <a:gd name="T14" fmla="+- 0 9271 8366"/>
                              <a:gd name="T15" fmla="*/ 9271 h 3622"/>
                              <a:gd name="T16" fmla="+- 0 1874 1874"/>
                              <a:gd name="T17" fmla="*/ T16 w 8480"/>
                              <a:gd name="T18" fmla="+- 0 10176 8366"/>
                              <a:gd name="T19" fmla="*/ 10176 h 3622"/>
                              <a:gd name="T20" fmla="+- 0 10354 1874"/>
                              <a:gd name="T21" fmla="*/ T20 w 8480"/>
                              <a:gd name="T22" fmla="+- 0 10176 8366"/>
                              <a:gd name="T23" fmla="*/ 10176 h 3622"/>
                              <a:gd name="T24" fmla="+- 0 1874 1874"/>
                              <a:gd name="T25" fmla="*/ T24 w 8480"/>
                              <a:gd name="T26" fmla="+- 0 11081 8366"/>
                              <a:gd name="T27" fmla="*/ 11081 h 3622"/>
                              <a:gd name="T28" fmla="+- 0 10354 1874"/>
                              <a:gd name="T29" fmla="*/ T28 w 8480"/>
                              <a:gd name="T30" fmla="+- 0 11081 8366"/>
                              <a:gd name="T31" fmla="*/ 11081 h 3622"/>
                              <a:gd name="T32" fmla="+- 0 1874 1874"/>
                              <a:gd name="T33" fmla="*/ T32 w 8480"/>
                              <a:gd name="T34" fmla="+- 0 11988 8366"/>
                              <a:gd name="T35" fmla="*/ 11988 h 3622"/>
                              <a:gd name="T36" fmla="+- 0 10354 1874"/>
                              <a:gd name="T37" fmla="*/ T36 w 8480"/>
                              <a:gd name="T38" fmla="+- 0 11988 8366"/>
                              <a:gd name="T39" fmla="*/ 11988 h 36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480" h="3622">
                                <a:moveTo>
                                  <a:pt x="0" y="0"/>
                                </a:moveTo>
                                <a:lnTo>
                                  <a:pt x="7001" y="0"/>
                                </a:lnTo>
                                <a:moveTo>
                                  <a:pt x="0" y="905"/>
                                </a:moveTo>
                                <a:lnTo>
                                  <a:pt x="8480" y="905"/>
                                </a:lnTo>
                                <a:moveTo>
                                  <a:pt x="0" y="1810"/>
                                </a:moveTo>
                                <a:lnTo>
                                  <a:pt x="8480" y="1810"/>
                                </a:lnTo>
                                <a:moveTo>
                                  <a:pt x="0" y="2715"/>
                                </a:moveTo>
                                <a:lnTo>
                                  <a:pt x="8480" y="2715"/>
                                </a:lnTo>
                                <a:moveTo>
                                  <a:pt x="0" y="3622"/>
                                </a:moveTo>
                                <a:lnTo>
                                  <a:pt x="8480" y="3622"/>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AutoShape 23"/>
                        <wps:cNvSpPr>
                          <a:spLocks/>
                        </wps:cNvSpPr>
                        <wps:spPr bwMode="auto">
                          <a:xfrm>
                            <a:off x="2064" y="7461"/>
                            <a:ext cx="8290" cy="4527"/>
                          </a:xfrm>
                          <a:custGeom>
                            <a:avLst/>
                            <a:gdLst>
                              <a:gd name="T0" fmla="+- 0 2064 2064"/>
                              <a:gd name="T1" fmla="*/ T0 w 8290"/>
                              <a:gd name="T2" fmla="+- 0 11988 7461"/>
                              <a:gd name="T3" fmla="*/ 11988 h 4527"/>
                              <a:gd name="T4" fmla="+- 0 2251 2064"/>
                              <a:gd name="T5" fmla="*/ T4 w 8290"/>
                              <a:gd name="T6" fmla="+- 0 11988 7461"/>
                              <a:gd name="T7" fmla="*/ 11988 h 4527"/>
                              <a:gd name="T8" fmla="+- 0 2441 2064"/>
                              <a:gd name="T9" fmla="*/ T8 w 8290"/>
                              <a:gd name="T10" fmla="+- 0 11988 7461"/>
                              <a:gd name="T11" fmla="*/ 11988 h 4527"/>
                              <a:gd name="T12" fmla="+- 0 2628 2064"/>
                              <a:gd name="T13" fmla="*/ T12 w 8290"/>
                              <a:gd name="T14" fmla="+- 0 11988 7461"/>
                              <a:gd name="T15" fmla="*/ 11988 h 4527"/>
                              <a:gd name="T16" fmla="+- 0 3005 2064"/>
                              <a:gd name="T17" fmla="*/ T16 w 8290"/>
                              <a:gd name="T18" fmla="+- 0 11988 7461"/>
                              <a:gd name="T19" fmla="*/ 11988 h 4527"/>
                              <a:gd name="T20" fmla="+- 0 3194 2064"/>
                              <a:gd name="T21" fmla="*/ T20 w 8290"/>
                              <a:gd name="T22" fmla="+- 0 11988 7461"/>
                              <a:gd name="T23" fmla="*/ 11988 h 4527"/>
                              <a:gd name="T24" fmla="+- 0 3382 2064"/>
                              <a:gd name="T25" fmla="*/ T24 w 8290"/>
                              <a:gd name="T26" fmla="+- 0 11988 7461"/>
                              <a:gd name="T27" fmla="*/ 11988 h 4527"/>
                              <a:gd name="T28" fmla="+- 0 3571 2064"/>
                              <a:gd name="T29" fmla="*/ T28 w 8290"/>
                              <a:gd name="T30" fmla="+- 0 11988 7461"/>
                              <a:gd name="T31" fmla="*/ 11988 h 4527"/>
                              <a:gd name="T32" fmla="+- 0 3948 2064"/>
                              <a:gd name="T33" fmla="*/ T32 w 8290"/>
                              <a:gd name="T34" fmla="+- 0 11988 7461"/>
                              <a:gd name="T35" fmla="*/ 11988 h 4527"/>
                              <a:gd name="T36" fmla="+- 0 4135 2064"/>
                              <a:gd name="T37" fmla="*/ T36 w 8290"/>
                              <a:gd name="T38" fmla="+- 0 11988 7461"/>
                              <a:gd name="T39" fmla="*/ 11988 h 4527"/>
                              <a:gd name="T40" fmla="+- 0 4325 2064"/>
                              <a:gd name="T41" fmla="*/ T40 w 8290"/>
                              <a:gd name="T42" fmla="+- 0 11988 7461"/>
                              <a:gd name="T43" fmla="*/ 11988 h 4527"/>
                              <a:gd name="T44" fmla="+- 0 4512 2064"/>
                              <a:gd name="T45" fmla="*/ T44 w 8290"/>
                              <a:gd name="T46" fmla="+- 0 11988 7461"/>
                              <a:gd name="T47" fmla="*/ 11988 h 4527"/>
                              <a:gd name="T48" fmla="+- 0 4889 2064"/>
                              <a:gd name="T49" fmla="*/ T48 w 8290"/>
                              <a:gd name="T50" fmla="+- 0 11988 7461"/>
                              <a:gd name="T51" fmla="*/ 11988 h 4527"/>
                              <a:gd name="T52" fmla="+- 0 5078 2064"/>
                              <a:gd name="T53" fmla="*/ T52 w 8290"/>
                              <a:gd name="T54" fmla="+- 0 11988 7461"/>
                              <a:gd name="T55" fmla="*/ 11988 h 4527"/>
                              <a:gd name="T56" fmla="+- 0 5266 2064"/>
                              <a:gd name="T57" fmla="*/ T56 w 8290"/>
                              <a:gd name="T58" fmla="+- 0 11988 7461"/>
                              <a:gd name="T59" fmla="*/ 11988 h 4527"/>
                              <a:gd name="T60" fmla="+- 0 5455 2064"/>
                              <a:gd name="T61" fmla="*/ T60 w 8290"/>
                              <a:gd name="T62" fmla="+- 0 11988 7461"/>
                              <a:gd name="T63" fmla="*/ 11988 h 4527"/>
                              <a:gd name="T64" fmla="+- 0 5832 2064"/>
                              <a:gd name="T65" fmla="*/ T64 w 8290"/>
                              <a:gd name="T66" fmla="+- 0 11988 7461"/>
                              <a:gd name="T67" fmla="*/ 11988 h 4527"/>
                              <a:gd name="T68" fmla="+- 0 6019 2064"/>
                              <a:gd name="T69" fmla="*/ T68 w 8290"/>
                              <a:gd name="T70" fmla="+- 0 11988 7461"/>
                              <a:gd name="T71" fmla="*/ 11988 h 4527"/>
                              <a:gd name="T72" fmla="+- 0 6209 2064"/>
                              <a:gd name="T73" fmla="*/ T72 w 8290"/>
                              <a:gd name="T74" fmla="+- 0 11988 7461"/>
                              <a:gd name="T75" fmla="*/ 11988 h 4527"/>
                              <a:gd name="T76" fmla="+- 0 6396 2064"/>
                              <a:gd name="T77" fmla="*/ T76 w 8290"/>
                              <a:gd name="T78" fmla="+- 0 11988 7461"/>
                              <a:gd name="T79" fmla="*/ 11988 h 4527"/>
                              <a:gd name="T80" fmla="+- 0 6773 2064"/>
                              <a:gd name="T81" fmla="*/ T80 w 8290"/>
                              <a:gd name="T82" fmla="+- 0 11988 7461"/>
                              <a:gd name="T83" fmla="*/ 11988 h 4527"/>
                              <a:gd name="T84" fmla="+- 0 6962 2064"/>
                              <a:gd name="T85" fmla="*/ T84 w 8290"/>
                              <a:gd name="T86" fmla="+- 0 11988 7461"/>
                              <a:gd name="T87" fmla="*/ 11988 h 4527"/>
                              <a:gd name="T88" fmla="+- 0 7150 2064"/>
                              <a:gd name="T89" fmla="*/ T88 w 8290"/>
                              <a:gd name="T90" fmla="+- 0 11988 7461"/>
                              <a:gd name="T91" fmla="*/ 11988 h 4527"/>
                              <a:gd name="T92" fmla="+- 0 7339 2064"/>
                              <a:gd name="T93" fmla="*/ T92 w 8290"/>
                              <a:gd name="T94" fmla="+- 0 11988 7461"/>
                              <a:gd name="T95" fmla="*/ 11988 h 4527"/>
                              <a:gd name="T96" fmla="+- 0 7716 2064"/>
                              <a:gd name="T97" fmla="*/ T96 w 8290"/>
                              <a:gd name="T98" fmla="+- 0 11402 7461"/>
                              <a:gd name="T99" fmla="*/ 11402 h 4527"/>
                              <a:gd name="T100" fmla="+- 0 7716 2064"/>
                              <a:gd name="T101" fmla="*/ T100 w 8290"/>
                              <a:gd name="T102" fmla="+- 0 11988 7461"/>
                              <a:gd name="T103" fmla="*/ 11988 h 4527"/>
                              <a:gd name="T104" fmla="+- 0 7903 2064"/>
                              <a:gd name="T105" fmla="*/ T104 w 8290"/>
                              <a:gd name="T106" fmla="+- 0 11402 7461"/>
                              <a:gd name="T107" fmla="*/ 11402 h 4527"/>
                              <a:gd name="T108" fmla="+- 0 7903 2064"/>
                              <a:gd name="T109" fmla="*/ T108 w 8290"/>
                              <a:gd name="T110" fmla="+- 0 11988 7461"/>
                              <a:gd name="T111" fmla="*/ 11988 h 4527"/>
                              <a:gd name="T112" fmla="+- 0 8093 2064"/>
                              <a:gd name="T113" fmla="*/ T112 w 8290"/>
                              <a:gd name="T114" fmla="+- 0 11402 7461"/>
                              <a:gd name="T115" fmla="*/ 11402 h 4527"/>
                              <a:gd name="T116" fmla="+- 0 8093 2064"/>
                              <a:gd name="T117" fmla="*/ T116 w 8290"/>
                              <a:gd name="T118" fmla="+- 0 11988 7461"/>
                              <a:gd name="T119" fmla="*/ 11988 h 4527"/>
                              <a:gd name="T120" fmla="+- 0 8280 2064"/>
                              <a:gd name="T121" fmla="*/ T120 w 8290"/>
                              <a:gd name="T122" fmla="+- 0 11402 7461"/>
                              <a:gd name="T123" fmla="*/ 11402 h 4527"/>
                              <a:gd name="T124" fmla="+- 0 8280 2064"/>
                              <a:gd name="T125" fmla="*/ T124 w 8290"/>
                              <a:gd name="T126" fmla="+- 0 11988 7461"/>
                              <a:gd name="T127" fmla="*/ 11988 h 4527"/>
                              <a:gd name="T128" fmla="+- 0 8657 2064"/>
                              <a:gd name="T129" fmla="*/ T128 w 8290"/>
                              <a:gd name="T130" fmla="+- 0 11402 7461"/>
                              <a:gd name="T131" fmla="*/ 11402 h 4527"/>
                              <a:gd name="T132" fmla="+- 0 8657 2064"/>
                              <a:gd name="T133" fmla="*/ T132 w 8290"/>
                              <a:gd name="T134" fmla="+- 0 11988 7461"/>
                              <a:gd name="T135" fmla="*/ 11988 h 4527"/>
                              <a:gd name="T136" fmla="+- 0 8846 2064"/>
                              <a:gd name="T137" fmla="*/ T136 w 8290"/>
                              <a:gd name="T138" fmla="+- 0 11402 7461"/>
                              <a:gd name="T139" fmla="*/ 11402 h 4527"/>
                              <a:gd name="T140" fmla="+- 0 8846 2064"/>
                              <a:gd name="T141" fmla="*/ T140 w 8290"/>
                              <a:gd name="T142" fmla="+- 0 11988 7461"/>
                              <a:gd name="T143" fmla="*/ 11988 h 4527"/>
                              <a:gd name="T144" fmla="+- 0 9034 2064"/>
                              <a:gd name="T145" fmla="*/ T144 w 8290"/>
                              <a:gd name="T146" fmla="+- 0 7555 7461"/>
                              <a:gd name="T147" fmla="*/ 7555 h 4527"/>
                              <a:gd name="T148" fmla="+- 0 9034 2064"/>
                              <a:gd name="T149" fmla="*/ T148 w 8290"/>
                              <a:gd name="T150" fmla="+- 0 8246 7461"/>
                              <a:gd name="T151" fmla="*/ 8246 h 4527"/>
                              <a:gd name="T152" fmla="+- 0 9034 2064"/>
                              <a:gd name="T153" fmla="*/ T152 w 8290"/>
                              <a:gd name="T154" fmla="+- 0 11402 7461"/>
                              <a:gd name="T155" fmla="*/ 11402 h 4527"/>
                              <a:gd name="T156" fmla="+- 0 9034 2064"/>
                              <a:gd name="T157" fmla="*/ T156 w 8290"/>
                              <a:gd name="T158" fmla="+- 0 11988 7461"/>
                              <a:gd name="T159" fmla="*/ 11988 h 4527"/>
                              <a:gd name="T160" fmla="+- 0 9223 2064"/>
                              <a:gd name="T161" fmla="*/ T160 w 8290"/>
                              <a:gd name="T162" fmla="+- 0 7555 7461"/>
                              <a:gd name="T163" fmla="*/ 7555 h 4527"/>
                              <a:gd name="T164" fmla="+- 0 9223 2064"/>
                              <a:gd name="T165" fmla="*/ T164 w 8290"/>
                              <a:gd name="T166" fmla="+- 0 8246 7461"/>
                              <a:gd name="T167" fmla="*/ 8246 h 4527"/>
                              <a:gd name="T168" fmla="+- 0 9223 2064"/>
                              <a:gd name="T169" fmla="*/ T168 w 8290"/>
                              <a:gd name="T170" fmla="+- 0 9475 7461"/>
                              <a:gd name="T171" fmla="*/ 9475 h 4527"/>
                              <a:gd name="T172" fmla="+- 0 10354 2064"/>
                              <a:gd name="T173" fmla="*/ T172 w 8290"/>
                              <a:gd name="T174" fmla="+- 0 11443 7461"/>
                              <a:gd name="T175" fmla="*/ 11443 h 4527"/>
                              <a:gd name="T176" fmla="+- 0 10354 2064"/>
                              <a:gd name="T177" fmla="*/ T176 w 8290"/>
                              <a:gd name="T178" fmla="+- 0 11625 7461"/>
                              <a:gd name="T179" fmla="*/ 11625 h 4527"/>
                              <a:gd name="T180" fmla="+- 0 10354 2064"/>
                              <a:gd name="T181" fmla="*/ T180 w 8290"/>
                              <a:gd name="T182" fmla="+- 0 11805 7461"/>
                              <a:gd name="T183" fmla="*/ 11805 h 4527"/>
                              <a:gd name="T184" fmla="+- 0 9223 2064"/>
                              <a:gd name="T185" fmla="*/ T184 w 8290"/>
                              <a:gd name="T186" fmla="+- 0 11988 7461"/>
                              <a:gd name="T187" fmla="*/ 11988 h 4527"/>
                              <a:gd name="T188" fmla="+- 0 9600 2064"/>
                              <a:gd name="T189" fmla="*/ T188 w 8290"/>
                              <a:gd name="T190" fmla="+- 0 7555 7461"/>
                              <a:gd name="T191" fmla="*/ 7555 h 4527"/>
                              <a:gd name="T192" fmla="+- 0 9600 2064"/>
                              <a:gd name="T193" fmla="*/ T192 w 8290"/>
                              <a:gd name="T194" fmla="+- 0 8246 7461"/>
                              <a:gd name="T195" fmla="*/ 8246 h 4527"/>
                              <a:gd name="T196" fmla="+- 0 9600 2064"/>
                              <a:gd name="T197" fmla="*/ T196 w 8290"/>
                              <a:gd name="T198" fmla="+- 0 9475 7461"/>
                              <a:gd name="T199" fmla="*/ 9475 h 4527"/>
                              <a:gd name="T200" fmla="+- 0 9600 2064"/>
                              <a:gd name="T201" fmla="*/ T200 w 8290"/>
                              <a:gd name="T202" fmla="+- 0 11988 7461"/>
                              <a:gd name="T203" fmla="*/ 11988 h 4527"/>
                              <a:gd name="T204" fmla="+- 0 9787 2064"/>
                              <a:gd name="T205" fmla="*/ T204 w 8290"/>
                              <a:gd name="T206" fmla="+- 0 7555 7461"/>
                              <a:gd name="T207" fmla="*/ 7555 h 4527"/>
                              <a:gd name="T208" fmla="+- 0 9787 2064"/>
                              <a:gd name="T209" fmla="*/ T208 w 8290"/>
                              <a:gd name="T210" fmla="+- 0 8246 7461"/>
                              <a:gd name="T211" fmla="*/ 8246 h 4527"/>
                              <a:gd name="T212" fmla="+- 0 9787 2064"/>
                              <a:gd name="T213" fmla="*/ T212 w 8290"/>
                              <a:gd name="T214" fmla="+- 0 9475 7461"/>
                              <a:gd name="T215" fmla="*/ 9475 h 4527"/>
                              <a:gd name="T216" fmla="+- 0 9787 2064"/>
                              <a:gd name="T217" fmla="*/ T216 w 8290"/>
                              <a:gd name="T218" fmla="+- 0 11988 7461"/>
                              <a:gd name="T219" fmla="*/ 11988 h 4527"/>
                              <a:gd name="T220" fmla="+- 0 9977 2064"/>
                              <a:gd name="T221" fmla="*/ T220 w 8290"/>
                              <a:gd name="T222" fmla="+- 0 7555 7461"/>
                              <a:gd name="T223" fmla="*/ 7555 h 4527"/>
                              <a:gd name="T224" fmla="+- 0 9977 2064"/>
                              <a:gd name="T225" fmla="*/ T224 w 8290"/>
                              <a:gd name="T226" fmla="+- 0 8246 7461"/>
                              <a:gd name="T227" fmla="*/ 8246 h 4527"/>
                              <a:gd name="T228" fmla="+- 0 9977 2064"/>
                              <a:gd name="T229" fmla="*/ T228 w 8290"/>
                              <a:gd name="T230" fmla="+- 0 9475 7461"/>
                              <a:gd name="T231" fmla="*/ 9475 h 4527"/>
                              <a:gd name="T232" fmla="+- 0 9977 2064"/>
                              <a:gd name="T233" fmla="*/ T232 w 8290"/>
                              <a:gd name="T234" fmla="+- 0 11988 7461"/>
                              <a:gd name="T235" fmla="*/ 11988 h 4527"/>
                              <a:gd name="T236" fmla="+- 0 10164 2064"/>
                              <a:gd name="T237" fmla="*/ T236 w 8290"/>
                              <a:gd name="T238" fmla="+- 0 7555 7461"/>
                              <a:gd name="T239" fmla="*/ 7555 h 4527"/>
                              <a:gd name="T240" fmla="+- 0 10164 2064"/>
                              <a:gd name="T241" fmla="*/ T240 w 8290"/>
                              <a:gd name="T242" fmla="+- 0 8246 7461"/>
                              <a:gd name="T243" fmla="*/ 8246 h 4527"/>
                              <a:gd name="T244" fmla="+- 0 10164 2064"/>
                              <a:gd name="T245" fmla="*/ T244 w 8290"/>
                              <a:gd name="T246" fmla="+- 0 9475 7461"/>
                              <a:gd name="T247" fmla="*/ 9475 h 4527"/>
                              <a:gd name="T248" fmla="+- 0 10164 2064"/>
                              <a:gd name="T249" fmla="*/ T248 w 8290"/>
                              <a:gd name="T250" fmla="+- 0 11988 7461"/>
                              <a:gd name="T251" fmla="*/ 11988 h 45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290" h="4527">
                                <a:moveTo>
                                  <a:pt x="0" y="0"/>
                                </a:moveTo>
                                <a:lnTo>
                                  <a:pt x="0" y="4527"/>
                                </a:lnTo>
                                <a:moveTo>
                                  <a:pt x="187" y="0"/>
                                </a:moveTo>
                                <a:lnTo>
                                  <a:pt x="187" y="4527"/>
                                </a:lnTo>
                                <a:moveTo>
                                  <a:pt x="377" y="0"/>
                                </a:moveTo>
                                <a:lnTo>
                                  <a:pt x="377" y="4527"/>
                                </a:lnTo>
                                <a:moveTo>
                                  <a:pt x="564" y="0"/>
                                </a:moveTo>
                                <a:lnTo>
                                  <a:pt x="564" y="4527"/>
                                </a:lnTo>
                                <a:moveTo>
                                  <a:pt x="941" y="0"/>
                                </a:moveTo>
                                <a:lnTo>
                                  <a:pt x="941" y="4527"/>
                                </a:lnTo>
                                <a:moveTo>
                                  <a:pt x="1130" y="0"/>
                                </a:moveTo>
                                <a:lnTo>
                                  <a:pt x="1130" y="4527"/>
                                </a:lnTo>
                                <a:moveTo>
                                  <a:pt x="1318" y="0"/>
                                </a:moveTo>
                                <a:lnTo>
                                  <a:pt x="1318" y="4527"/>
                                </a:lnTo>
                                <a:moveTo>
                                  <a:pt x="1507" y="0"/>
                                </a:moveTo>
                                <a:lnTo>
                                  <a:pt x="1507" y="4527"/>
                                </a:lnTo>
                                <a:moveTo>
                                  <a:pt x="1884" y="0"/>
                                </a:moveTo>
                                <a:lnTo>
                                  <a:pt x="1884" y="4527"/>
                                </a:lnTo>
                                <a:moveTo>
                                  <a:pt x="2071" y="0"/>
                                </a:moveTo>
                                <a:lnTo>
                                  <a:pt x="2071" y="4527"/>
                                </a:lnTo>
                                <a:moveTo>
                                  <a:pt x="2261" y="0"/>
                                </a:moveTo>
                                <a:lnTo>
                                  <a:pt x="2261" y="4527"/>
                                </a:lnTo>
                                <a:moveTo>
                                  <a:pt x="2448" y="0"/>
                                </a:moveTo>
                                <a:lnTo>
                                  <a:pt x="2448" y="4527"/>
                                </a:lnTo>
                                <a:moveTo>
                                  <a:pt x="2825" y="0"/>
                                </a:moveTo>
                                <a:lnTo>
                                  <a:pt x="2825" y="4527"/>
                                </a:lnTo>
                                <a:moveTo>
                                  <a:pt x="3014" y="0"/>
                                </a:moveTo>
                                <a:lnTo>
                                  <a:pt x="3014" y="4527"/>
                                </a:lnTo>
                                <a:moveTo>
                                  <a:pt x="3202" y="0"/>
                                </a:moveTo>
                                <a:lnTo>
                                  <a:pt x="3202" y="4527"/>
                                </a:lnTo>
                                <a:moveTo>
                                  <a:pt x="3391" y="0"/>
                                </a:moveTo>
                                <a:lnTo>
                                  <a:pt x="3391" y="4527"/>
                                </a:lnTo>
                                <a:moveTo>
                                  <a:pt x="3768" y="0"/>
                                </a:moveTo>
                                <a:lnTo>
                                  <a:pt x="3768" y="4527"/>
                                </a:lnTo>
                                <a:moveTo>
                                  <a:pt x="3955" y="0"/>
                                </a:moveTo>
                                <a:lnTo>
                                  <a:pt x="3955" y="4527"/>
                                </a:lnTo>
                                <a:moveTo>
                                  <a:pt x="4145" y="0"/>
                                </a:moveTo>
                                <a:lnTo>
                                  <a:pt x="4145" y="4527"/>
                                </a:lnTo>
                                <a:moveTo>
                                  <a:pt x="4332" y="0"/>
                                </a:moveTo>
                                <a:lnTo>
                                  <a:pt x="4332" y="4527"/>
                                </a:lnTo>
                                <a:moveTo>
                                  <a:pt x="4709" y="0"/>
                                </a:moveTo>
                                <a:lnTo>
                                  <a:pt x="4709" y="4527"/>
                                </a:lnTo>
                                <a:moveTo>
                                  <a:pt x="4898" y="0"/>
                                </a:moveTo>
                                <a:lnTo>
                                  <a:pt x="4898" y="4527"/>
                                </a:lnTo>
                                <a:moveTo>
                                  <a:pt x="5086" y="0"/>
                                </a:moveTo>
                                <a:lnTo>
                                  <a:pt x="5086" y="4527"/>
                                </a:lnTo>
                                <a:moveTo>
                                  <a:pt x="5275" y="0"/>
                                </a:moveTo>
                                <a:lnTo>
                                  <a:pt x="5275" y="4527"/>
                                </a:lnTo>
                                <a:moveTo>
                                  <a:pt x="5652" y="0"/>
                                </a:moveTo>
                                <a:lnTo>
                                  <a:pt x="5652" y="3941"/>
                                </a:lnTo>
                                <a:moveTo>
                                  <a:pt x="5652" y="4440"/>
                                </a:moveTo>
                                <a:lnTo>
                                  <a:pt x="5652" y="4527"/>
                                </a:lnTo>
                                <a:moveTo>
                                  <a:pt x="5839" y="0"/>
                                </a:moveTo>
                                <a:lnTo>
                                  <a:pt x="5839" y="3941"/>
                                </a:lnTo>
                                <a:moveTo>
                                  <a:pt x="5839" y="4440"/>
                                </a:moveTo>
                                <a:lnTo>
                                  <a:pt x="5839" y="4527"/>
                                </a:lnTo>
                                <a:moveTo>
                                  <a:pt x="6029" y="0"/>
                                </a:moveTo>
                                <a:lnTo>
                                  <a:pt x="6029" y="3941"/>
                                </a:lnTo>
                                <a:moveTo>
                                  <a:pt x="6029" y="4440"/>
                                </a:moveTo>
                                <a:lnTo>
                                  <a:pt x="6029" y="4527"/>
                                </a:lnTo>
                                <a:moveTo>
                                  <a:pt x="6216" y="0"/>
                                </a:moveTo>
                                <a:lnTo>
                                  <a:pt x="6216" y="3941"/>
                                </a:lnTo>
                                <a:moveTo>
                                  <a:pt x="6216" y="4440"/>
                                </a:moveTo>
                                <a:lnTo>
                                  <a:pt x="6216" y="4527"/>
                                </a:lnTo>
                                <a:moveTo>
                                  <a:pt x="6593" y="0"/>
                                </a:moveTo>
                                <a:lnTo>
                                  <a:pt x="6593" y="3941"/>
                                </a:lnTo>
                                <a:moveTo>
                                  <a:pt x="6593" y="4440"/>
                                </a:moveTo>
                                <a:lnTo>
                                  <a:pt x="6593" y="4527"/>
                                </a:lnTo>
                                <a:moveTo>
                                  <a:pt x="6782" y="0"/>
                                </a:moveTo>
                                <a:lnTo>
                                  <a:pt x="6782" y="3941"/>
                                </a:lnTo>
                                <a:moveTo>
                                  <a:pt x="6782" y="4440"/>
                                </a:moveTo>
                                <a:lnTo>
                                  <a:pt x="6782" y="4527"/>
                                </a:lnTo>
                                <a:moveTo>
                                  <a:pt x="6970" y="0"/>
                                </a:moveTo>
                                <a:lnTo>
                                  <a:pt x="6970" y="94"/>
                                </a:lnTo>
                                <a:moveTo>
                                  <a:pt x="6970" y="593"/>
                                </a:moveTo>
                                <a:lnTo>
                                  <a:pt x="6970" y="785"/>
                                </a:lnTo>
                                <a:moveTo>
                                  <a:pt x="6970" y="1284"/>
                                </a:moveTo>
                                <a:lnTo>
                                  <a:pt x="6970" y="3941"/>
                                </a:lnTo>
                                <a:moveTo>
                                  <a:pt x="6970" y="4440"/>
                                </a:moveTo>
                                <a:lnTo>
                                  <a:pt x="6970" y="4527"/>
                                </a:lnTo>
                                <a:moveTo>
                                  <a:pt x="7159" y="0"/>
                                </a:moveTo>
                                <a:lnTo>
                                  <a:pt x="7159" y="94"/>
                                </a:lnTo>
                                <a:moveTo>
                                  <a:pt x="7159" y="593"/>
                                </a:moveTo>
                                <a:lnTo>
                                  <a:pt x="7159" y="785"/>
                                </a:lnTo>
                                <a:moveTo>
                                  <a:pt x="7159" y="1284"/>
                                </a:moveTo>
                                <a:lnTo>
                                  <a:pt x="7159" y="2014"/>
                                </a:lnTo>
                                <a:moveTo>
                                  <a:pt x="7075" y="3982"/>
                                </a:moveTo>
                                <a:lnTo>
                                  <a:pt x="8290" y="3982"/>
                                </a:lnTo>
                                <a:moveTo>
                                  <a:pt x="7075" y="4164"/>
                                </a:moveTo>
                                <a:lnTo>
                                  <a:pt x="8290" y="4164"/>
                                </a:lnTo>
                                <a:moveTo>
                                  <a:pt x="7075" y="4344"/>
                                </a:moveTo>
                                <a:lnTo>
                                  <a:pt x="8290" y="4344"/>
                                </a:lnTo>
                                <a:moveTo>
                                  <a:pt x="7159" y="2513"/>
                                </a:moveTo>
                                <a:lnTo>
                                  <a:pt x="7159" y="4527"/>
                                </a:lnTo>
                                <a:moveTo>
                                  <a:pt x="7536" y="0"/>
                                </a:moveTo>
                                <a:lnTo>
                                  <a:pt x="7536" y="94"/>
                                </a:lnTo>
                                <a:moveTo>
                                  <a:pt x="7536" y="593"/>
                                </a:moveTo>
                                <a:lnTo>
                                  <a:pt x="7536" y="785"/>
                                </a:lnTo>
                                <a:moveTo>
                                  <a:pt x="7536" y="1284"/>
                                </a:moveTo>
                                <a:lnTo>
                                  <a:pt x="7536" y="2014"/>
                                </a:lnTo>
                                <a:moveTo>
                                  <a:pt x="7536" y="2513"/>
                                </a:moveTo>
                                <a:lnTo>
                                  <a:pt x="7536" y="4527"/>
                                </a:lnTo>
                                <a:moveTo>
                                  <a:pt x="7723" y="0"/>
                                </a:moveTo>
                                <a:lnTo>
                                  <a:pt x="7723" y="94"/>
                                </a:lnTo>
                                <a:moveTo>
                                  <a:pt x="7723" y="593"/>
                                </a:moveTo>
                                <a:lnTo>
                                  <a:pt x="7723" y="785"/>
                                </a:lnTo>
                                <a:moveTo>
                                  <a:pt x="7723" y="1284"/>
                                </a:moveTo>
                                <a:lnTo>
                                  <a:pt x="7723" y="2014"/>
                                </a:lnTo>
                                <a:moveTo>
                                  <a:pt x="7723" y="2513"/>
                                </a:moveTo>
                                <a:lnTo>
                                  <a:pt x="7723" y="4527"/>
                                </a:lnTo>
                                <a:moveTo>
                                  <a:pt x="7913" y="0"/>
                                </a:moveTo>
                                <a:lnTo>
                                  <a:pt x="7913" y="94"/>
                                </a:lnTo>
                                <a:moveTo>
                                  <a:pt x="7913" y="593"/>
                                </a:moveTo>
                                <a:lnTo>
                                  <a:pt x="7913" y="785"/>
                                </a:lnTo>
                                <a:moveTo>
                                  <a:pt x="7913" y="1284"/>
                                </a:moveTo>
                                <a:lnTo>
                                  <a:pt x="7913" y="2014"/>
                                </a:lnTo>
                                <a:moveTo>
                                  <a:pt x="7913" y="2513"/>
                                </a:moveTo>
                                <a:lnTo>
                                  <a:pt x="7913" y="4527"/>
                                </a:lnTo>
                                <a:moveTo>
                                  <a:pt x="8100" y="0"/>
                                </a:moveTo>
                                <a:lnTo>
                                  <a:pt x="8100" y="94"/>
                                </a:lnTo>
                                <a:moveTo>
                                  <a:pt x="8100" y="593"/>
                                </a:moveTo>
                                <a:lnTo>
                                  <a:pt x="8100" y="785"/>
                                </a:lnTo>
                                <a:moveTo>
                                  <a:pt x="8100" y="1284"/>
                                </a:moveTo>
                                <a:lnTo>
                                  <a:pt x="8100" y="2014"/>
                                </a:lnTo>
                                <a:moveTo>
                                  <a:pt x="8100" y="2513"/>
                                </a:moveTo>
                                <a:lnTo>
                                  <a:pt x="8100" y="4527"/>
                                </a:lnTo>
                              </a:path>
                            </a:pathLst>
                          </a:custGeom>
                          <a:noFill/>
                          <a:ln w="3048">
                            <a:solidFill>
                              <a:srgbClr val="3F3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AutoShape 22"/>
                        <wps:cNvSpPr>
                          <a:spLocks/>
                        </wps:cNvSpPr>
                        <wps:spPr bwMode="auto">
                          <a:xfrm>
                            <a:off x="1812" y="7461"/>
                            <a:ext cx="8542" cy="4527"/>
                          </a:xfrm>
                          <a:custGeom>
                            <a:avLst/>
                            <a:gdLst>
                              <a:gd name="T0" fmla="+- 0 2818 1812"/>
                              <a:gd name="T1" fmla="*/ T0 w 8542"/>
                              <a:gd name="T2" fmla="+- 0 7461 7461"/>
                              <a:gd name="T3" fmla="*/ 7461 h 4527"/>
                              <a:gd name="T4" fmla="+- 0 2818 1812"/>
                              <a:gd name="T5" fmla="*/ T4 w 8542"/>
                              <a:gd name="T6" fmla="+- 0 11988 7461"/>
                              <a:gd name="T7" fmla="*/ 11988 h 4527"/>
                              <a:gd name="T8" fmla="+- 0 3758 1812"/>
                              <a:gd name="T9" fmla="*/ T8 w 8542"/>
                              <a:gd name="T10" fmla="+- 0 7461 7461"/>
                              <a:gd name="T11" fmla="*/ 7461 h 4527"/>
                              <a:gd name="T12" fmla="+- 0 3758 1812"/>
                              <a:gd name="T13" fmla="*/ T12 w 8542"/>
                              <a:gd name="T14" fmla="+- 0 11988 7461"/>
                              <a:gd name="T15" fmla="*/ 11988 h 4527"/>
                              <a:gd name="T16" fmla="+- 0 4702 1812"/>
                              <a:gd name="T17" fmla="*/ T16 w 8542"/>
                              <a:gd name="T18" fmla="+- 0 7461 7461"/>
                              <a:gd name="T19" fmla="*/ 7461 h 4527"/>
                              <a:gd name="T20" fmla="+- 0 4702 1812"/>
                              <a:gd name="T21" fmla="*/ T20 w 8542"/>
                              <a:gd name="T22" fmla="+- 0 11988 7461"/>
                              <a:gd name="T23" fmla="*/ 11988 h 4527"/>
                              <a:gd name="T24" fmla="+- 0 5642 1812"/>
                              <a:gd name="T25" fmla="*/ T24 w 8542"/>
                              <a:gd name="T26" fmla="+- 0 7461 7461"/>
                              <a:gd name="T27" fmla="*/ 7461 h 4527"/>
                              <a:gd name="T28" fmla="+- 0 5642 1812"/>
                              <a:gd name="T29" fmla="*/ T28 w 8542"/>
                              <a:gd name="T30" fmla="+- 0 11988 7461"/>
                              <a:gd name="T31" fmla="*/ 11988 h 4527"/>
                              <a:gd name="T32" fmla="+- 0 6586 1812"/>
                              <a:gd name="T33" fmla="*/ T32 w 8542"/>
                              <a:gd name="T34" fmla="+- 0 7461 7461"/>
                              <a:gd name="T35" fmla="*/ 7461 h 4527"/>
                              <a:gd name="T36" fmla="+- 0 6586 1812"/>
                              <a:gd name="T37" fmla="*/ T36 w 8542"/>
                              <a:gd name="T38" fmla="+- 0 11988 7461"/>
                              <a:gd name="T39" fmla="*/ 11988 h 4527"/>
                              <a:gd name="T40" fmla="+- 0 7526 1812"/>
                              <a:gd name="T41" fmla="*/ T40 w 8542"/>
                              <a:gd name="T42" fmla="+- 0 7461 7461"/>
                              <a:gd name="T43" fmla="*/ 7461 h 4527"/>
                              <a:gd name="T44" fmla="+- 0 7526 1812"/>
                              <a:gd name="T45" fmla="*/ T44 w 8542"/>
                              <a:gd name="T46" fmla="+- 0 11402 7461"/>
                              <a:gd name="T47" fmla="*/ 11402 h 4527"/>
                              <a:gd name="T48" fmla="+- 0 7526 1812"/>
                              <a:gd name="T49" fmla="*/ T48 w 8542"/>
                              <a:gd name="T50" fmla="+- 0 11901 7461"/>
                              <a:gd name="T51" fmla="*/ 11901 h 4527"/>
                              <a:gd name="T52" fmla="+- 0 7526 1812"/>
                              <a:gd name="T53" fmla="*/ T52 w 8542"/>
                              <a:gd name="T54" fmla="+- 0 11988 7461"/>
                              <a:gd name="T55" fmla="*/ 11988 h 4527"/>
                              <a:gd name="T56" fmla="+- 0 8470 1812"/>
                              <a:gd name="T57" fmla="*/ T56 w 8542"/>
                              <a:gd name="T58" fmla="+- 0 7461 7461"/>
                              <a:gd name="T59" fmla="*/ 7461 h 4527"/>
                              <a:gd name="T60" fmla="+- 0 8470 1812"/>
                              <a:gd name="T61" fmla="*/ T60 w 8542"/>
                              <a:gd name="T62" fmla="+- 0 11402 7461"/>
                              <a:gd name="T63" fmla="*/ 11402 h 4527"/>
                              <a:gd name="T64" fmla="+- 0 8470 1812"/>
                              <a:gd name="T65" fmla="*/ T64 w 8542"/>
                              <a:gd name="T66" fmla="+- 0 11901 7461"/>
                              <a:gd name="T67" fmla="*/ 11901 h 4527"/>
                              <a:gd name="T68" fmla="+- 0 8470 1812"/>
                              <a:gd name="T69" fmla="*/ T68 w 8542"/>
                              <a:gd name="T70" fmla="+- 0 11988 7461"/>
                              <a:gd name="T71" fmla="*/ 11988 h 4527"/>
                              <a:gd name="T72" fmla="+- 0 9410 1812"/>
                              <a:gd name="T73" fmla="*/ T72 w 8542"/>
                              <a:gd name="T74" fmla="+- 0 7461 7461"/>
                              <a:gd name="T75" fmla="*/ 7461 h 4527"/>
                              <a:gd name="T76" fmla="+- 0 9410 1812"/>
                              <a:gd name="T77" fmla="*/ T76 w 8542"/>
                              <a:gd name="T78" fmla="+- 0 7555 7461"/>
                              <a:gd name="T79" fmla="*/ 7555 h 4527"/>
                              <a:gd name="T80" fmla="+- 0 9410 1812"/>
                              <a:gd name="T81" fmla="*/ T80 w 8542"/>
                              <a:gd name="T82" fmla="+- 0 8054 7461"/>
                              <a:gd name="T83" fmla="*/ 8054 h 4527"/>
                              <a:gd name="T84" fmla="+- 0 9410 1812"/>
                              <a:gd name="T85" fmla="*/ T84 w 8542"/>
                              <a:gd name="T86" fmla="+- 0 8246 7461"/>
                              <a:gd name="T87" fmla="*/ 8246 h 4527"/>
                              <a:gd name="T88" fmla="+- 0 9410 1812"/>
                              <a:gd name="T89" fmla="*/ T88 w 8542"/>
                              <a:gd name="T90" fmla="+- 0 8745 7461"/>
                              <a:gd name="T91" fmla="*/ 8745 h 4527"/>
                              <a:gd name="T92" fmla="+- 0 9410 1812"/>
                              <a:gd name="T93" fmla="*/ T92 w 8542"/>
                              <a:gd name="T94" fmla="+- 0 9475 7461"/>
                              <a:gd name="T95" fmla="*/ 9475 h 4527"/>
                              <a:gd name="T96" fmla="+- 0 9410 1812"/>
                              <a:gd name="T97" fmla="*/ T96 w 8542"/>
                              <a:gd name="T98" fmla="+- 0 9974 7461"/>
                              <a:gd name="T99" fmla="*/ 9974 h 4527"/>
                              <a:gd name="T100" fmla="+- 0 9410 1812"/>
                              <a:gd name="T101" fmla="*/ T100 w 8542"/>
                              <a:gd name="T102" fmla="+- 0 11988 7461"/>
                              <a:gd name="T103" fmla="*/ 11988 h 4527"/>
                              <a:gd name="T104" fmla="+- 0 10354 1812"/>
                              <a:gd name="T105" fmla="*/ T104 w 8542"/>
                              <a:gd name="T106" fmla="+- 0 7461 7461"/>
                              <a:gd name="T107" fmla="*/ 7461 h 4527"/>
                              <a:gd name="T108" fmla="+- 0 10354 1812"/>
                              <a:gd name="T109" fmla="*/ T108 w 8542"/>
                              <a:gd name="T110" fmla="+- 0 7555 7461"/>
                              <a:gd name="T111" fmla="*/ 7555 h 4527"/>
                              <a:gd name="T112" fmla="+- 0 10354 1812"/>
                              <a:gd name="T113" fmla="*/ T112 w 8542"/>
                              <a:gd name="T114" fmla="+- 0 8054 7461"/>
                              <a:gd name="T115" fmla="*/ 8054 h 4527"/>
                              <a:gd name="T116" fmla="+- 0 10354 1812"/>
                              <a:gd name="T117" fmla="*/ T116 w 8542"/>
                              <a:gd name="T118" fmla="+- 0 8246 7461"/>
                              <a:gd name="T119" fmla="*/ 8246 h 4527"/>
                              <a:gd name="T120" fmla="+- 0 10354 1812"/>
                              <a:gd name="T121" fmla="*/ T120 w 8542"/>
                              <a:gd name="T122" fmla="+- 0 8745 7461"/>
                              <a:gd name="T123" fmla="*/ 8745 h 4527"/>
                              <a:gd name="T124" fmla="+- 0 10354 1812"/>
                              <a:gd name="T125" fmla="*/ T124 w 8542"/>
                              <a:gd name="T126" fmla="+- 0 9475 7461"/>
                              <a:gd name="T127" fmla="*/ 9475 h 4527"/>
                              <a:gd name="T128" fmla="+- 0 10354 1812"/>
                              <a:gd name="T129" fmla="*/ T128 w 8542"/>
                              <a:gd name="T130" fmla="+- 0 9974 7461"/>
                              <a:gd name="T131" fmla="*/ 9974 h 4527"/>
                              <a:gd name="T132" fmla="+- 0 10354 1812"/>
                              <a:gd name="T133" fmla="*/ T132 w 8542"/>
                              <a:gd name="T134" fmla="+- 0 11988 7461"/>
                              <a:gd name="T135" fmla="*/ 11988 h 4527"/>
                              <a:gd name="T136" fmla="+- 0 1874 1812"/>
                              <a:gd name="T137" fmla="*/ T136 w 8542"/>
                              <a:gd name="T138" fmla="+- 0 7461 7461"/>
                              <a:gd name="T139" fmla="*/ 7461 h 4527"/>
                              <a:gd name="T140" fmla="+- 0 1874 1812"/>
                              <a:gd name="T141" fmla="*/ T140 w 8542"/>
                              <a:gd name="T142" fmla="+- 0 11988 7461"/>
                              <a:gd name="T143" fmla="*/ 11988 h 4527"/>
                              <a:gd name="T144" fmla="+- 0 1812 1812"/>
                              <a:gd name="T145" fmla="*/ T144 w 8542"/>
                              <a:gd name="T146" fmla="+- 0 7461 7461"/>
                              <a:gd name="T147" fmla="*/ 7461 h 4527"/>
                              <a:gd name="T148" fmla="+- 0 1874 1812"/>
                              <a:gd name="T149" fmla="*/ T148 w 8542"/>
                              <a:gd name="T150" fmla="+- 0 7461 7461"/>
                              <a:gd name="T151" fmla="*/ 7461 h 4527"/>
                              <a:gd name="T152" fmla="+- 0 1812 1812"/>
                              <a:gd name="T153" fmla="*/ T152 w 8542"/>
                              <a:gd name="T154" fmla="+- 0 8366 7461"/>
                              <a:gd name="T155" fmla="*/ 8366 h 4527"/>
                              <a:gd name="T156" fmla="+- 0 1874 1812"/>
                              <a:gd name="T157" fmla="*/ T156 w 8542"/>
                              <a:gd name="T158" fmla="+- 0 8366 7461"/>
                              <a:gd name="T159" fmla="*/ 8366 h 4527"/>
                              <a:gd name="T160" fmla="+- 0 1812 1812"/>
                              <a:gd name="T161" fmla="*/ T160 w 8542"/>
                              <a:gd name="T162" fmla="+- 0 9271 7461"/>
                              <a:gd name="T163" fmla="*/ 9271 h 4527"/>
                              <a:gd name="T164" fmla="+- 0 1874 1812"/>
                              <a:gd name="T165" fmla="*/ T164 w 8542"/>
                              <a:gd name="T166" fmla="+- 0 9271 7461"/>
                              <a:gd name="T167" fmla="*/ 9271 h 4527"/>
                              <a:gd name="T168" fmla="+- 0 1812 1812"/>
                              <a:gd name="T169" fmla="*/ T168 w 8542"/>
                              <a:gd name="T170" fmla="+- 0 10176 7461"/>
                              <a:gd name="T171" fmla="*/ 10176 h 4527"/>
                              <a:gd name="T172" fmla="+- 0 1874 1812"/>
                              <a:gd name="T173" fmla="*/ T172 w 8542"/>
                              <a:gd name="T174" fmla="+- 0 10176 7461"/>
                              <a:gd name="T175" fmla="*/ 10176 h 4527"/>
                              <a:gd name="T176" fmla="+- 0 1812 1812"/>
                              <a:gd name="T177" fmla="*/ T176 w 8542"/>
                              <a:gd name="T178" fmla="+- 0 11081 7461"/>
                              <a:gd name="T179" fmla="*/ 11081 h 4527"/>
                              <a:gd name="T180" fmla="+- 0 1874 1812"/>
                              <a:gd name="T181" fmla="*/ T180 w 8542"/>
                              <a:gd name="T182" fmla="+- 0 11081 7461"/>
                              <a:gd name="T183" fmla="*/ 11081 h 4527"/>
                              <a:gd name="T184" fmla="+- 0 1812 1812"/>
                              <a:gd name="T185" fmla="*/ T184 w 8542"/>
                              <a:gd name="T186" fmla="+- 0 11988 7461"/>
                              <a:gd name="T187" fmla="*/ 11988 h 4527"/>
                              <a:gd name="T188" fmla="+- 0 1874 1812"/>
                              <a:gd name="T189" fmla="*/ T188 w 8542"/>
                              <a:gd name="T190" fmla="+- 0 11988 7461"/>
                              <a:gd name="T191" fmla="*/ 11988 h 45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542" h="4527">
                                <a:moveTo>
                                  <a:pt x="1006" y="0"/>
                                </a:moveTo>
                                <a:lnTo>
                                  <a:pt x="1006" y="4527"/>
                                </a:lnTo>
                                <a:moveTo>
                                  <a:pt x="1946" y="0"/>
                                </a:moveTo>
                                <a:lnTo>
                                  <a:pt x="1946" y="4527"/>
                                </a:lnTo>
                                <a:moveTo>
                                  <a:pt x="2890" y="0"/>
                                </a:moveTo>
                                <a:lnTo>
                                  <a:pt x="2890" y="4527"/>
                                </a:lnTo>
                                <a:moveTo>
                                  <a:pt x="3830" y="0"/>
                                </a:moveTo>
                                <a:lnTo>
                                  <a:pt x="3830" y="4527"/>
                                </a:lnTo>
                                <a:moveTo>
                                  <a:pt x="4774" y="0"/>
                                </a:moveTo>
                                <a:lnTo>
                                  <a:pt x="4774" y="4527"/>
                                </a:lnTo>
                                <a:moveTo>
                                  <a:pt x="5714" y="0"/>
                                </a:moveTo>
                                <a:lnTo>
                                  <a:pt x="5714" y="3941"/>
                                </a:lnTo>
                                <a:moveTo>
                                  <a:pt x="5714" y="4440"/>
                                </a:moveTo>
                                <a:lnTo>
                                  <a:pt x="5714" y="4527"/>
                                </a:lnTo>
                                <a:moveTo>
                                  <a:pt x="6658" y="0"/>
                                </a:moveTo>
                                <a:lnTo>
                                  <a:pt x="6658" y="3941"/>
                                </a:lnTo>
                                <a:moveTo>
                                  <a:pt x="6658" y="4440"/>
                                </a:moveTo>
                                <a:lnTo>
                                  <a:pt x="6658" y="4527"/>
                                </a:lnTo>
                                <a:moveTo>
                                  <a:pt x="7598" y="0"/>
                                </a:moveTo>
                                <a:lnTo>
                                  <a:pt x="7598" y="94"/>
                                </a:lnTo>
                                <a:moveTo>
                                  <a:pt x="7598" y="593"/>
                                </a:moveTo>
                                <a:lnTo>
                                  <a:pt x="7598" y="785"/>
                                </a:lnTo>
                                <a:moveTo>
                                  <a:pt x="7598" y="1284"/>
                                </a:moveTo>
                                <a:lnTo>
                                  <a:pt x="7598" y="2014"/>
                                </a:lnTo>
                                <a:moveTo>
                                  <a:pt x="7598" y="2513"/>
                                </a:moveTo>
                                <a:lnTo>
                                  <a:pt x="7598" y="4527"/>
                                </a:lnTo>
                                <a:moveTo>
                                  <a:pt x="8542" y="0"/>
                                </a:moveTo>
                                <a:lnTo>
                                  <a:pt x="8542" y="94"/>
                                </a:lnTo>
                                <a:moveTo>
                                  <a:pt x="8542" y="593"/>
                                </a:moveTo>
                                <a:lnTo>
                                  <a:pt x="8542" y="785"/>
                                </a:lnTo>
                                <a:moveTo>
                                  <a:pt x="8542" y="1284"/>
                                </a:moveTo>
                                <a:lnTo>
                                  <a:pt x="8542" y="2014"/>
                                </a:lnTo>
                                <a:moveTo>
                                  <a:pt x="8542" y="2513"/>
                                </a:moveTo>
                                <a:lnTo>
                                  <a:pt x="8542" y="4527"/>
                                </a:lnTo>
                                <a:moveTo>
                                  <a:pt x="62" y="0"/>
                                </a:moveTo>
                                <a:lnTo>
                                  <a:pt x="62" y="4527"/>
                                </a:lnTo>
                                <a:moveTo>
                                  <a:pt x="0" y="0"/>
                                </a:moveTo>
                                <a:lnTo>
                                  <a:pt x="62" y="0"/>
                                </a:lnTo>
                                <a:moveTo>
                                  <a:pt x="0" y="905"/>
                                </a:moveTo>
                                <a:lnTo>
                                  <a:pt x="62" y="905"/>
                                </a:lnTo>
                                <a:moveTo>
                                  <a:pt x="0" y="1810"/>
                                </a:moveTo>
                                <a:lnTo>
                                  <a:pt x="62" y="1810"/>
                                </a:lnTo>
                                <a:moveTo>
                                  <a:pt x="0" y="2715"/>
                                </a:moveTo>
                                <a:lnTo>
                                  <a:pt x="62" y="2715"/>
                                </a:lnTo>
                                <a:moveTo>
                                  <a:pt x="0" y="3620"/>
                                </a:moveTo>
                                <a:lnTo>
                                  <a:pt x="62" y="3620"/>
                                </a:lnTo>
                                <a:moveTo>
                                  <a:pt x="0" y="4527"/>
                                </a:moveTo>
                                <a:lnTo>
                                  <a:pt x="62" y="4527"/>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21"/>
                        <wps:cNvSpPr>
                          <a:spLocks/>
                        </wps:cNvSpPr>
                        <wps:spPr bwMode="auto">
                          <a:xfrm>
                            <a:off x="2794" y="7603"/>
                            <a:ext cx="7037" cy="4104"/>
                          </a:xfrm>
                          <a:custGeom>
                            <a:avLst/>
                            <a:gdLst>
                              <a:gd name="T0" fmla="+- 0 5095 2794"/>
                              <a:gd name="T1" fmla="*/ T0 w 7037"/>
                              <a:gd name="T2" fmla="+- 0 7879 7603"/>
                              <a:gd name="T3" fmla="*/ 7879 h 4104"/>
                              <a:gd name="T4" fmla="+- 0 4704 2794"/>
                              <a:gd name="T5" fmla="*/ T4 w 7037"/>
                              <a:gd name="T6" fmla="+- 0 7795 7603"/>
                              <a:gd name="T7" fmla="*/ 7795 h 4104"/>
                              <a:gd name="T8" fmla="+- 0 3881 2794"/>
                              <a:gd name="T9" fmla="*/ T8 w 7037"/>
                              <a:gd name="T10" fmla="+- 0 7713 7603"/>
                              <a:gd name="T11" fmla="*/ 7713 h 4104"/>
                              <a:gd name="T12" fmla="+- 0 2794 2794"/>
                              <a:gd name="T13" fmla="*/ T12 w 7037"/>
                              <a:gd name="T14" fmla="+- 0 7634 7603"/>
                              <a:gd name="T15" fmla="*/ 7634 h 4104"/>
                              <a:gd name="T16" fmla="+- 0 3996 2794"/>
                              <a:gd name="T17" fmla="*/ T16 w 7037"/>
                              <a:gd name="T18" fmla="+- 0 7766 7603"/>
                              <a:gd name="T19" fmla="*/ 7766 h 4104"/>
                              <a:gd name="T20" fmla="+- 0 4750 2794"/>
                              <a:gd name="T21" fmla="*/ T20 w 7037"/>
                              <a:gd name="T22" fmla="+- 0 7848 7603"/>
                              <a:gd name="T23" fmla="*/ 7848 h 4104"/>
                              <a:gd name="T24" fmla="+- 0 5357 2794"/>
                              <a:gd name="T25" fmla="*/ T24 w 7037"/>
                              <a:gd name="T26" fmla="+- 0 7992 7603"/>
                              <a:gd name="T27" fmla="*/ 7992 h 4104"/>
                              <a:gd name="T28" fmla="+- 0 7174 2794"/>
                              <a:gd name="T29" fmla="*/ T28 w 7037"/>
                              <a:gd name="T30" fmla="+- 0 8628 7603"/>
                              <a:gd name="T31" fmla="*/ 8628 h 4104"/>
                              <a:gd name="T32" fmla="+- 0 7020 2794"/>
                              <a:gd name="T33" fmla="*/ T32 w 7037"/>
                              <a:gd name="T34" fmla="+- 0 8599 7603"/>
                              <a:gd name="T35" fmla="*/ 8599 h 4104"/>
                              <a:gd name="T36" fmla="+- 0 6718 2794"/>
                              <a:gd name="T37" fmla="*/ T36 w 7037"/>
                              <a:gd name="T38" fmla="+- 0 8561 7603"/>
                              <a:gd name="T39" fmla="*/ 8561 h 4104"/>
                              <a:gd name="T40" fmla="+- 0 6322 2794"/>
                              <a:gd name="T41" fmla="*/ T40 w 7037"/>
                              <a:gd name="T42" fmla="+- 0 8491 7603"/>
                              <a:gd name="T43" fmla="*/ 8491 h 4104"/>
                              <a:gd name="T44" fmla="+- 0 4339 2794"/>
                              <a:gd name="T45" fmla="*/ T44 w 7037"/>
                              <a:gd name="T46" fmla="+- 0 8095 7603"/>
                              <a:gd name="T47" fmla="*/ 8095 h 4104"/>
                              <a:gd name="T48" fmla="+- 0 3667 2794"/>
                              <a:gd name="T49" fmla="*/ T48 w 7037"/>
                              <a:gd name="T50" fmla="+- 0 7958 7603"/>
                              <a:gd name="T51" fmla="*/ 7958 h 4104"/>
                              <a:gd name="T52" fmla="+- 0 3415 2794"/>
                              <a:gd name="T53" fmla="*/ T52 w 7037"/>
                              <a:gd name="T54" fmla="+- 0 7908 7603"/>
                              <a:gd name="T55" fmla="*/ 7908 h 4104"/>
                              <a:gd name="T56" fmla="+- 0 3103 2794"/>
                              <a:gd name="T57" fmla="*/ T56 w 7037"/>
                              <a:gd name="T58" fmla="+- 0 7845 7603"/>
                              <a:gd name="T59" fmla="*/ 7845 h 4104"/>
                              <a:gd name="T60" fmla="+- 0 3096 2794"/>
                              <a:gd name="T61" fmla="*/ T60 w 7037"/>
                              <a:gd name="T62" fmla="+- 0 7889 7603"/>
                              <a:gd name="T63" fmla="*/ 7889 h 4104"/>
                              <a:gd name="T64" fmla="+- 0 3408 2794"/>
                              <a:gd name="T65" fmla="*/ T64 w 7037"/>
                              <a:gd name="T66" fmla="+- 0 7951 7603"/>
                              <a:gd name="T67" fmla="*/ 7951 h 4104"/>
                              <a:gd name="T68" fmla="+- 0 3658 2794"/>
                              <a:gd name="T69" fmla="*/ T68 w 7037"/>
                              <a:gd name="T70" fmla="+- 0 8001 7603"/>
                              <a:gd name="T71" fmla="*/ 8001 h 4104"/>
                              <a:gd name="T72" fmla="+- 0 3970 2794"/>
                              <a:gd name="T73" fmla="*/ T72 w 7037"/>
                              <a:gd name="T74" fmla="+- 0 8064 7603"/>
                              <a:gd name="T75" fmla="*/ 8064 h 4104"/>
                              <a:gd name="T76" fmla="+- 0 5760 2794"/>
                              <a:gd name="T77" fmla="*/ T76 w 7037"/>
                              <a:gd name="T78" fmla="+- 0 8424 7603"/>
                              <a:gd name="T79" fmla="*/ 8424 h 4104"/>
                              <a:gd name="T80" fmla="+- 0 6581 2794"/>
                              <a:gd name="T81" fmla="*/ T80 w 7037"/>
                              <a:gd name="T82" fmla="+- 0 8582 7603"/>
                              <a:gd name="T83" fmla="*/ 8582 h 4104"/>
                              <a:gd name="T84" fmla="+- 0 6821 2794"/>
                              <a:gd name="T85" fmla="*/ T84 w 7037"/>
                              <a:gd name="T86" fmla="+- 0 8621 7603"/>
                              <a:gd name="T87" fmla="*/ 8621 h 4104"/>
                              <a:gd name="T88" fmla="+- 0 7080 2794"/>
                              <a:gd name="T89" fmla="*/ T88 w 7037"/>
                              <a:gd name="T90" fmla="+- 0 8649 7603"/>
                              <a:gd name="T91" fmla="*/ 8649 h 4104"/>
                              <a:gd name="T92" fmla="+- 0 7174 2794"/>
                              <a:gd name="T93" fmla="*/ T92 w 7037"/>
                              <a:gd name="T94" fmla="+- 0 8628 7603"/>
                              <a:gd name="T95" fmla="*/ 8628 h 4104"/>
                              <a:gd name="T96" fmla="+- 0 6120 2794"/>
                              <a:gd name="T97" fmla="*/ T96 w 7037"/>
                              <a:gd name="T98" fmla="+- 0 9101 7603"/>
                              <a:gd name="T99" fmla="*/ 9101 h 4104"/>
                              <a:gd name="T100" fmla="+- 0 4586 2794"/>
                              <a:gd name="T101" fmla="*/ T100 w 7037"/>
                              <a:gd name="T102" fmla="+- 0 8637 7603"/>
                              <a:gd name="T103" fmla="*/ 8637 h 4104"/>
                              <a:gd name="T104" fmla="+- 0 4015 2794"/>
                              <a:gd name="T105" fmla="*/ T104 w 7037"/>
                              <a:gd name="T106" fmla="+- 0 8462 7603"/>
                              <a:gd name="T107" fmla="*/ 8462 h 4104"/>
                              <a:gd name="T108" fmla="+- 0 3809 2794"/>
                              <a:gd name="T109" fmla="*/ T108 w 7037"/>
                              <a:gd name="T110" fmla="+- 0 8400 7603"/>
                              <a:gd name="T111" fmla="*/ 8400 h 4104"/>
                              <a:gd name="T112" fmla="+- 0 3634 2794"/>
                              <a:gd name="T113" fmla="*/ T112 w 7037"/>
                              <a:gd name="T114" fmla="+- 0 8342 7603"/>
                              <a:gd name="T115" fmla="*/ 8342 h 4104"/>
                              <a:gd name="T116" fmla="+- 0 3468 2794"/>
                              <a:gd name="T117" fmla="*/ T116 w 7037"/>
                              <a:gd name="T118" fmla="+- 0 8280 7603"/>
                              <a:gd name="T119" fmla="*/ 8280 h 4104"/>
                              <a:gd name="T120" fmla="+- 0 3406 2794"/>
                              <a:gd name="T121" fmla="*/ T120 w 7037"/>
                              <a:gd name="T122" fmla="+- 0 8292 7603"/>
                              <a:gd name="T123" fmla="*/ 8292 h 4104"/>
                              <a:gd name="T124" fmla="+- 0 3521 2794"/>
                              <a:gd name="T125" fmla="*/ T124 w 7037"/>
                              <a:gd name="T126" fmla="+- 0 8345 7603"/>
                              <a:gd name="T127" fmla="*/ 8345 h 4104"/>
                              <a:gd name="T128" fmla="+- 0 3667 2794"/>
                              <a:gd name="T129" fmla="*/ T128 w 7037"/>
                              <a:gd name="T130" fmla="+- 0 8397 7603"/>
                              <a:gd name="T131" fmla="*/ 8397 h 4104"/>
                              <a:gd name="T132" fmla="+- 0 3794 2794"/>
                              <a:gd name="T133" fmla="*/ T132 w 7037"/>
                              <a:gd name="T134" fmla="+- 0 8441 7603"/>
                              <a:gd name="T135" fmla="*/ 8441 h 4104"/>
                              <a:gd name="T136" fmla="+- 0 3946 2794"/>
                              <a:gd name="T137" fmla="*/ T136 w 7037"/>
                              <a:gd name="T138" fmla="+- 0 8486 7603"/>
                              <a:gd name="T139" fmla="*/ 8486 h 4104"/>
                              <a:gd name="T140" fmla="+- 0 4445 2794"/>
                              <a:gd name="T141" fmla="*/ T140 w 7037"/>
                              <a:gd name="T142" fmla="+- 0 8640 7603"/>
                              <a:gd name="T143" fmla="*/ 8640 h 4104"/>
                              <a:gd name="T144" fmla="+- 0 5402 2794"/>
                              <a:gd name="T145" fmla="*/ T144 w 7037"/>
                              <a:gd name="T146" fmla="+- 0 8925 7603"/>
                              <a:gd name="T147" fmla="*/ 8925 h 4104"/>
                              <a:gd name="T148" fmla="+- 0 8486 2794"/>
                              <a:gd name="T149" fmla="*/ T148 w 7037"/>
                              <a:gd name="T150" fmla="+- 0 9861 7603"/>
                              <a:gd name="T151" fmla="*/ 9861 h 4104"/>
                              <a:gd name="T152" fmla="+- 0 9549 2794"/>
                              <a:gd name="T153" fmla="*/ T152 w 7037"/>
                              <a:gd name="T154" fmla="+- 0 11577 7603"/>
                              <a:gd name="T155" fmla="*/ 11577 h 4104"/>
                              <a:gd name="T156" fmla="+- 0 9627 2794"/>
                              <a:gd name="T157" fmla="*/ T156 w 7037"/>
                              <a:gd name="T158" fmla="+- 0 11575 7603"/>
                              <a:gd name="T159" fmla="*/ 11575 h 4104"/>
                              <a:gd name="T160" fmla="+- 0 9775 2794"/>
                              <a:gd name="T161" fmla="*/ T160 w 7037"/>
                              <a:gd name="T162" fmla="+- 0 11570 7603"/>
                              <a:gd name="T163" fmla="*/ 11570 h 4104"/>
                              <a:gd name="T164" fmla="+- 0 9636 2794"/>
                              <a:gd name="T165" fmla="*/ T164 w 7037"/>
                              <a:gd name="T166" fmla="+- 0 11441 7603"/>
                              <a:gd name="T167" fmla="*/ 11441 h 4104"/>
                              <a:gd name="T168" fmla="+- 0 9442 2794"/>
                              <a:gd name="T169" fmla="*/ T168 w 7037"/>
                              <a:gd name="T170" fmla="+- 0 11313 7603"/>
                              <a:gd name="T171" fmla="*/ 11313 h 4104"/>
                              <a:gd name="T172" fmla="+- 0 9276 2794"/>
                              <a:gd name="T173" fmla="*/ T172 w 7037"/>
                              <a:gd name="T174" fmla="+- 0 11244 7603"/>
                              <a:gd name="T175" fmla="*/ 11244 h 4104"/>
                              <a:gd name="T176" fmla="+- 0 8916 2794"/>
                              <a:gd name="T177" fmla="*/ T176 w 7037"/>
                              <a:gd name="T178" fmla="+- 0 11124 7603"/>
                              <a:gd name="T179" fmla="*/ 11124 h 4104"/>
                              <a:gd name="T180" fmla="+- 0 8537 2794"/>
                              <a:gd name="T181" fmla="*/ T180 w 7037"/>
                              <a:gd name="T182" fmla="+- 0 10997 7603"/>
                              <a:gd name="T183" fmla="*/ 10997 h 4104"/>
                              <a:gd name="T184" fmla="+- 0 7301 2794"/>
                              <a:gd name="T185" fmla="*/ T184 w 7037"/>
                              <a:gd name="T186" fmla="+- 0 10476 7603"/>
                              <a:gd name="T187" fmla="*/ 10476 h 4104"/>
                              <a:gd name="T188" fmla="+- 0 3739 2794"/>
                              <a:gd name="T189" fmla="*/ T188 w 7037"/>
                              <a:gd name="T190" fmla="+- 0 8877 7603"/>
                              <a:gd name="T191" fmla="*/ 8877 h 4104"/>
                              <a:gd name="T192" fmla="+- 0 6106 2794"/>
                              <a:gd name="T193" fmla="*/ T192 w 7037"/>
                              <a:gd name="T194" fmla="+- 0 9993 7603"/>
                              <a:gd name="T195" fmla="*/ 9993 h 4104"/>
                              <a:gd name="T196" fmla="+- 0 7754 2794"/>
                              <a:gd name="T197" fmla="*/ T196 w 7037"/>
                              <a:gd name="T198" fmla="+- 0 10721 7603"/>
                              <a:gd name="T199" fmla="*/ 10721 h 4104"/>
                              <a:gd name="T200" fmla="+- 0 8582 2794"/>
                              <a:gd name="T201" fmla="*/ T200 w 7037"/>
                              <a:gd name="T202" fmla="+- 0 11059 7603"/>
                              <a:gd name="T203" fmla="*/ 11059 h 4104"/>
                              <a:gd name="T204" fmla="+- 0 8966 2794"/>
                              <a:gd name="T205" fmla="*/ T204 w 7037"/>
                              <a:gd name="T206" fmla="+- 0 11184 7603"/>
                              <a:gd name="T207" fmla="*/ 11184 h 4104"/>
                              <a:gd name="T208" fmla="+- 0 9262 2794"/>
                              <a:gd name="T209" fmla="*/ T208 w 7037"/>
                              <a:gd name="T210" fmla="+- 0 11285 7603"/>
                              <a:gd name="T211" fmla="*/ 11285 h 4104"/>
                              <a:gd name="T212" fmla="+- 0 9401 2794"/>
                              <a:gd name="T213" fmla="*/ T212 w 7037"/>
                              <a:gd name="T214" fmla="+- 0 11342 7603"/>
                              <a:gd name="T215" fmla="*/ 11342 h 4104"/>
                              <a:gd name="T216" fmla="+- 0 9562 2794"/>
                              <a:gd name="T217" fmla="*/ T216 w 7037"/>
                              <a:gd name="T218" fmla="+- 0 11438 7603"/>
                              <a:gd name="T219" fmla="*/ 11438 h 4104"/>
                              <a:gd name="T220" fmla="+- 0 9706 2794"/>
                              <a:gd name="T221" fmla="*/ T220 w 7037"/>
                              <a:gd name="T222" fmla="+- 0 11565 7603"/>
                              <a:gd name="T223" fmla="*/ 11565 h 4104"/>
                              <a:gd name="T224" fmla="+- 0 9816 2794"/>
                              <a:gd name="T225" fmla="*/ T224 w 7037"/>
                              <a:gd name="T226" fmla="+- 0 11647 7603"/>
                              <a:gd name="T227" fmla="*/ 11647 h 41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7037" h="4104">
                                <a:moveTo>
                                  <a:pt x="2685" y="386"/>
                                </a:moveTo>
                                <a:lnTo>
                                  <a:pt x="2678" y="374"/>
                                </a:lnTo>
                                <a:lnTo>
                                  <a:pt x="2666" y="372"/>
                                </a:lnTo>
                                <a:lnTo>
                                  <a:pt x="2481" y="324"/>
                                </a:lnTo>
                                <a:lnTo>
                                  <a:pt x="2301" y="276"/>
                                </a:lnTo>
                                <a:lnTo>
                                  <a:pt x="2208" y="254"/>
                                </a:lnTo>
                                <a:lnTo>
                                  <a:pt x="2162" y="242"/>
                                </a:lnTo>
                                <a:lnTo>
                                  <a:pt x="2114" y="233"/>
                                </a:lnTo>
                                <a:lnTo>
                                  <a:pt x="2064" y="221"/>
                                </a:lnTo>
                                <a:lnTo>
                                  <a:pt x="1910" y="192"/>
                                </a:lnTo>
                                <a:lnTo>
                                  <a:pt x="1687" y="163"/>
                                </a:lnTo>
                                <a:lnTo>
                                  <a:pt x="1629" y="158"/>
                                </a:lnTo>
                                <a:lnTo>
                                  <a:pt x="1569" y="151"/>
                                </a:lnTo>
                                <a:lnTo>
                                  <a:pt x="1449" y="139"/>
                                </a:lnTo>
                                <a:lnTo>
                                  <a:pt x="1087" y="110"/>
                                </a:lnTo>
                                <a:lnTo>
                                  <a:pt x="26" y="0"/>
                                </a:lnTo>
                                <a:lnTo>
                                  <a:pt x="14" y="0"/>
                                </a:lnTo>
                                <a:lnTo>
                                  <a:pt x="2" y="7"/>
                                </a:lnTo>
                                <a:lnTo>
                                  <a:pt x="2" y="19"/>
                                </a:lnTo>
                                <a:lnTo>
                                  <a:pt x="0" y="31"/>
                                </a:lnTo>
                                <a:lnTo>
                                  <a:pt x="9" y="43"/>
                                </a:lnTo>
                                <a:lnTo>
                                  <a:pt x="21" y="43"/>
                                </a:lnTo>
                                <a:lnTo>
                                  <a:pt x="962" y="142"/>
                                </a:lnTo>
                                <a:lnTo>
                                  <a:pt x="1082" y="151"/>
                                </a:lnTo>
                                <a:lnTo>
                                  <a:pt x="1202" y="163"/>
                                </a:lnTo>
                                <a:lnTo>
                                  <a:pt x="1447" y="182"/>
                                </a:lnTo>
                                <a:lnTo>
                                  <a:pt x="1567" y="194"/>
                                </a:lnTo>
                                <a:lnTo>
                                  <a:pt x="1624" y="199"/>
                                </a:lnTo>
                                <a:lnTo>
                                  <a:pt x="1903" y="235"/>
                                </a:lnTo>
                                <a:lnTo>
                                  <a:pt x="1956" y="245"/>
                                </a:lnTo>
                                <a:lnTo>
                                  <a:pt x="2104" y="274"/>
                                </a:lnTo>
                                <a:lnTo>
                                  <a:pt x="2152" y="286"/>
                                </a:lnTo>
                                <a:lnTo>
                                  <a:pt x="2198" y="295"/>
                                </a:lnTo>
                                <a:lnTo>
                                  <a:pt x="2472" y="367"/>
                                </a:lnTo>
                                <a:lnTo>
                                  <a:pt x="2563" y="389"/>
                                </a:lnTo>
                                <a:lnTo>
                                  <a:pt x="2666" y="415"/>
                                </a:lnTo>
                                <a:lnTo>
                                  <a:pt x="2678" y="408"/>
                                </a:lnTo>
                                <a:lnTo>
                                  <a:pt x="2680" y="396"/>
                                </a:lnTo>
                                <a:lnTo>
                                  <a:pt x="2685" y="386"/>
                                </a:lnTo>
                                <a:moveTo>
                                  <a:pt x="4380" y="1025"/>
                                </a:moveTo>
                                <a:lnTo>
                                  <a:pt x="4370" y="1015"/>
                                </a:lnTo>
                                <a:lnTo>
                                  <a:pt x="4358" y="1013"/>
                                </a:lnTo>
                                <a:lnTo>
                                  <a:pt x="4291" y="1003"/>
                                </a:lnTo>
                                <a:lnTo>
                                  <a:pt x="4257" y="1001"/>
                                </a:lnTo>
                                <a:lnTo>
                                  <a:pt x="4226" y="996"/>
                                </a:lnTo>
                                <a:lnTo>
                                  <a:pt x="4099" y="982"/>
                                </a:lnTo>
                                <a:lnTo>
                                  <a:pt x="4068" y="977"/>
                                </a:lnTo>
                                <a:lnTo>
                                  <a:pt x="4034" y="974"/>
                                </a:lnTo>
                                <a:lnTo>
                                  <a:pt x="3962" y="965"/>
                                </a:lnTo>
                                <a:lnTo>
                                  <a:pt x="3924" y="958"/>
                                </a:lnTo>
                                <a:lnTo>
                                  <a:pt x="3883" y="953"/>
                                </a:lnTo>
                                <a:lnTo>
                                  <a:pt x="3794" y="938"/>
                                </a:lnTo>
                                <a:lnTo>
                                  <a:pt x="3696" y="919"/>
                                </a:lnTo>
                                <a:lnTo>
                                  <a:pt x="3585" y="900"/>
                                </a:lnTo>
                                <a:lnTo>
                                  <a:pt x="3528" y="888"/>
                                </a:lnTo>
                                <a:lnTo>
                                  <a:pt x="3470" y="878"/>
                                </a:lnTo>
                                <a:lnTo>
                                  <a:pt x="3223" y="830"/>
                                </a:lnTo>
                                <a:lnTo>
                                  <a:pt x="3098" y="804"/>
                                </a:lnTo>
                                <a:lnTo>
                                  <a:pt x="1670" y="518"/>
                                </a:lnTo>
                                <a:lnTo>
                                  <a:pt x="1545" y="492"/>
                                </a:lnTo>
                                <a:lnTo>
                                  <a:pt x="1128" y="408"/>
                                </a:lnTo>
                                <a:lnTo>
                                  <a:pt x="1075" y="396"/>
                                </a:lnTo>
                                <a:lnTo>
                                  <a:pt x="1020" y="386"/>
                                </a:lnTo>
                                <a:lnTo>
                                  <a:pt x="969" y="374"/>
                                </a:lnTo>
                                <a:lnTo>
                                  <a:pt x="873" y="355"/>
                                </a:lnTo>
                                <a:lnTo>
                                  <a:pt x="828" y="348"/>
                                </a:lnTo>
                                <a:lnTo>
                                  <a:pt x="741" y="329"/>
                                </a:lnTo>
                                <a:lnTo>
                                  <a:pt x="700" y="322"/>
                                </a:lnTo>
                                <a:lnTo>
                                  <a:pt x="662" y="312"/>
                                </a:lnTo>
                                <a:lnTo>
                                  <a:pt x="621" y="305"/>
                                </a:lnTo>
                                <a:lnTo>
                                  <a:pt x="544" y="290"/>
                                </a:lnTo>
                                <a:lnTo>
                                  <a:pt x="468" y="274"/>
                                </a:lnTo>
                                <a:lnTo>
                                  <a:pt x="391" y="259"/>
                                </a:lnTo>
                                <a:lnTo>
                                  <a:pt x="350" y="250"/>
                                </a:lnTo>
                                <a:lnTo>
                                  <a:pt x="309" y="242"/>
                                </a:lnTo>
                                <a:lnTo>
                                  <a:pt x="297" y="240"/>
                                </a:lnTo>
                                <a:lnTo>
                                  <a:pt x="288" y="247"/>
                                </a:lnTo>
                                <a:lnTo>
                                  <a:pt x="283" y="271"/>
                                </a:lnTo>
                                <a:lnTo>
                                  <a:pt x="290" y="283"/>
                                </a:lnTo>
                                <a:lnTo>
                                  <a:pt x="302" y="286"/>
                                </a:lnTo>
                                <a:lnTo>
                                  <a:pt x="343" y="293"/>
                                </a:lnTo>
                                <a:lnTo>
                                  <a:pt x="381" y="300"/>
                                </a:lnTo>
                                <a:lnTo>
                                  <a:pt x="460" y="317"/>
                                </a:lnTo>
                                <a:lnTo>
                                  <a:pt x="537" y="331"/>
                                </a:lnTo>
                                <a:lnTo>
                                  <a:pt x="614" y="348"/>
                                </a:lnTo>
                                <a:lnTo>
                                  <a:pt x="652" y="355"/>
                                </a:lnTo>
                                <a:lnTo>
                                  <a:pt x="693" y="362"/>
                                </a:lnTo>
                                <a:lnTo>
                                  <a:pt x="734" y="372"/>
                                </a:lnTo>
                                <a:lnTo>
                                  <a:pt x="777" y="379"/>
                                </a:lnTo>
                                <a:lnTo>
                                  <a:pt x="864" y="398"/>
                                </a:lnTo>
                                <a:lnTo>
                                  <a:pt x="960" y="418"/>
                                </a:lnTo>
                                <a:lnTo>
                                  <a:pt x="1012" y="427"/>
                                </a:lnTo>
                                <a:lnTo>
                                  <a:pt x="1065" y="439"/>
                                </a:lnTo>
                                <a:lnTo>
                                  <a:pt x="1120" y="449"/>
                                </a:lnTo>
                                <a:lnTo>
                                  <a:pt x="1176" y="461"/>
                                </a:lnTo>
                                <a:lnTo>
                                  <a:pt x="1413" y="509"/>
                                </a:lnTo>
                                <a:lnTo>
                                  <a:pt x="1538" y="535"/>
                                </a:lnTo>
                                <a:lnTo>
                                  <a:pt x="1660" y="559"/>
                                </a:lnTo>
                                <a:lnTo>
                                  <a:pt x="1783" y="586"/>
                                </a:lnTo>
                                <a:lnTo>
                                  <a:pt x="2966" y="821"/>
                                </a:lnTo>
                                <a:lnTo>
                                  <a:pt x="3026" y="835"/>
                                </a:lnTo>
                                <a:lnTo>
                                  <a:pt x="3578" y="943"/>
                                </a:lnTo>
                                <a:lnTo>
                                  <a:pt x="3688" y="962"/>
                                </a:lnTo>
                                <a:lnTo>
                                  <a:pt x="3739" y="972"/>
                                </a:lnTo>
                                <a:lnTo>
                                  <a:pt x="3787" y="979"/>
                                </a:lnTo>
                                <a:lnTo>
                                  <a:pt x="3832" y="989"/>
                                </a:lnTo>
                                <a:lnTo>
                                  <a:pt x="3876" y="996"/>
                                </a:lnTo>
                                <a:lnTo>
                                  <a:pt x="3955" y="1006"/>
                                </a:lnTo>
                                <a:lnTo>
                                  <a:pt x="3993" y="1013"/>
                                </a:lnTo>
                                <a:lnTo>
                                  <a:pt x="4027" y="1018"/>
                                </a:lnTo>
                                <a:lnTo>
                                  <a:pt x="4063" y="1020"/>
                                </a:lnTo>
                                <a:lnTo>
                                  <a:pt x="4094" y="1025"/>
                                </a:lnTo>
                                <a:lnTo>
                                  <a:pt x="4221" y="1039"/>
                                </a:lnTo>
                                <a:lnTo>
                                  <a:pt x="4252" y="1044"/>
                                </a:lnTo>
                                <a:lnTo>
                                  <a:pt x="4286" y="1046"/>
                                </a:lnTo>
                                <a:lnTo>
                                  <a:pt x="4353" y="1056"/>
                                </a:lnTo>
                                <a:lnTo>
                                  <a:pt x="4365" y="1056"/>
                                </a:lnTo>
                                <a:lnTo>
                                  <a:pt x="4377" y="1049"/>
                                </a:lnTo>
                                <a:lnTo>
                                  <a:pt x="4377" y="1037"/>
                                </a:lnTo>
                                <a:lnTo>
                                  <a:pt x="4380" y="1025"/>
                                </a:lnTo>
                                <a:moveTo>
                                  <a:pt x="5700" y="2234"/>
                                </a:moveTo>
                                <a:lnTo>
                                  <a:pt x="5692" y="2222"/>
                                </a:lnTo>
                                <a:lnTo>
                                  <a:pt x="5680" y="2220"/>
                                </a:lnTo>
                                <a:lnTo>
                                  <a:pt x="3561" y="1572"/>
                                </a:lnTo>
                                <a:lnTo>
                                  <a:pt x="3326" y="1498"/>
                                </a:lnTo>
                                <a:lnTo>
                                  <a:pt x="3091" y="1426"/>
                                </a:lnTo>
                                <a:lnTo>
                                  <a:pt x="2856" y="1351"/>
                                </a:lnTo>
                                <a:lnTo>
                                  <a:pt x="1912" y="1070"/>
                                </a:lnTo>
                                <a:lnTo>
                                  <a:pt x="1852" y="1051"/>
                                </a:lnTo>
                                <a:lnTo>
                                  <a:pt x="1792" y="1034"/>
                                </a:lnTo>
                                <a:lnTo>
                                  <a:pt x="1663" y="996"/>
                                </a:lnTo>
                                <a:lnTo>
                                  <a:pt x="1533" y="955"/>
                                </a:lnTo>
                                <a:lnTo>
                                  <a:pt x="1404" y="917"/>
                                </a:lnTo>
                                <a:lnTo>
                                  <a:pt x="1279" y="878"/>
                                </a:lnTo>
                                <a:lnTo>
                                  <a:pt x="1221" y="859"/>
                                </a:lnTo>
                                <a:lnTo>
                                  <a:pt x="1164" y="842"/>
                                </a:lnTo>
                                <a:lnTo>
                                  <a:pt x="1111" y="826"/>
                                </a:lnTo>
                                <a:lnTo>
                                  <a:pt x="1084" y="818"/>
                                </a:lnTo>
                                <a:lnTo>
                                  <a:pt x="1036" y="804"/>
                                </a:lnTo>
                                <a:lnTo>
                                  <a:pt x="1015" y="797"/>
                                </a:lnTo>
                                <a:lnTo>
                                  <a:pt x="991" y="790"/>
                                </a:lnTo>
                                <a:lnTo>
                                  <a:pt x="972" y="782"/>
                                </a:lnTo>
                                <a:lnTo>
                                  <a:pt x="914" y="763"/>
                                </a:lnTo>
                                <a:lnTo>
                                  <a:pt x="888" y="754"/>
                                </a:lnTo>
                                <a:lnTo>
                                  <a:pt x="840" y="739"/>
                                </a:lnTo>
                                <a:lnTo>
                                  <a:pt x="818" y="730"/>
                                </a:lnTo>
                                <a:lnTo>
                                  <a:pt x="796" y="722"/>
                                </a:lnTo>
                                <a:lnTo>
                                  <a:pt x="758" y="708"/>
                                </a:lnTo>
                                <a:lnTo>
                                  <a:pt x="741" y="701"/>
                                </a:lnTo>
                                <a:lnTo>
                                  <a:pt x="674" y="677"/>
                                </a:lnTo>
                                <a:lnTo>
                                  <a:pt x="643" y="665"/>
                                </a:lnTo>
                                <a:lnTo>
                                  <a:pt x="631" y="660"/>
                                </a:lnTo>
                                <a:lnTo>
                                  <a:pt x="619" y="665"/>
                                </a:lnTo>
                                <a:lnTo>
                                  <a:pt x="614" y="677"/>
                                </a:lnTo>
                                <a:lnTo>
                                  <a:pt x="612" y="689"/>
                                </a:lnTo>
                                <a:lnTo>
                                  <a:pt x="616" y="701"/>
                                </a:lnTo>
                                <a:lnTo>
                                  <a:pt x="628" y="706"/>
                                </a:lnTo>
                                <a:lnTo>
                                  <a:pt x="660" y="715"/>
                                </a:lnTo>
                                <a:lnTo>
                                  <a:pt x="693" y="730"/>
                                </a:lnTo>
                                <a:lnTo>
                                  <a:pt x="727" y="742"/>
                                </a:lnTo>
                                <a:lnTo>
                                  <a:pt x="744" y="749"/>
                                </a:lnTo>
                                <a:lnTo>
                                  <a:pt x="782" y="763"/>
                                </a:lnTo>
                                <a:lnTo>
                                  <a:pt x="825" y="778"/>
                                </a:lnTo>
                                <a:lnTo>
                                  <a:pt x="849" y="787"/>
                                </a:lnTo>
                                <a:lnTo>
                                  <a:pt x="873" y="794"/>
                                </a:lnTo>
                                <a:lnTo>
                                  <a:pt x="900" y="804"/>
                                </a:lnTo>
                                <a:lnTo>
                                  <a:pt x="928" y="814"/>
                                </a:lnTo>
                                <a:lnTo>
                                  <a:pt x="960" y="823"/>
                                </a:lnTo>
                                <a:lnTo>
                                  <a:pt x="979" y="830"/>
                                </a:lnTo>
                                <a:lnTo>
                                  <a:pt x="1000" y="838"/>
                                </a:lnTo>
                                <a:lnTo>
                                  <a:pt x="1024" y="845"/>
                                </a:lnTo>
                                <a:lnTo>
                                  <a:pt x="1046" y="852"/>
                                </a:lnTo>
                                <a:lnTo>
                                  <a:pt x="1072" y="859"/>
                                </a:lnTo>
                                <a:lnTo>
                                  <a:pt x="1096" y="869"/>
                                </a:lnTo>
                                <a:lnTo>
                                  <a:pt x="1152" y="883"/>
                                </a:lnTo>
                                <a:lnTo>
                                  <a:pt x="1207" y="902"/>
                                </a:lnTo>
                                <a:lnTo>
                                  <a:pt x="1267" y="919"/>
                                </a:lnTo>
                                <a:lnTo>
                                  <a:pt x="1392" y="958"/>
                                </a:lnTo>
                                <a:lnTo>
                                  <a:pt x="1521" y="996"/>
                                </a:lnTo>
                                <a:lnTo>
                                  <a:pt x="1651" y="1037"/>
                                </a:lnTo>
                                <a:lnTo>
                                  <a:pt x="1716" y="1056"/>
                                </a:lnTo>
                                <a:lnTo>
                                  <a:pt x="1840" y="1094"/>
                                </a:lnTo>
                                <a:lnTo>
                                  <a:pt x="1900" y="1111"/>
                                </a:lnTo>
                                <a:lnTo>
                                  <a:pt x="2136" y="1183"/>
                                </a:lnTo>
                                <a:lnTo>
                                  <a:pt x="2608" y="1322"/>
                                </a:lnTo>
                                <a:lnTo>
                                  <a:pt x="3314" y="1538"/>
                                </a:lnTo>
                                <a:lnTo>
                                  <a:pt x="3549" y="1613"/>
                                </a:lnTo>
                                <a:lnTo>
                                  <a:pt x="5668" y="2261"/>
                                </a:lnTo>
                                <a:lnTo>
                                  <a:pt x="5680" y="2266"/>
                                </a:lnTo>
                                <a:lnTo>
                                  <a:pt x="5692" y="2258"/>
                                </a:lnTo>
                                <a:lnTo>
                                  <a:pt x="5695" y="2246"/>
                                </a:lnTo>
                                <a:lnTo>
                                  <a:pt x="5700" y="2234"/>
                                </a:lnTo>
                                <a:moveTo>
                                  <a:pt x="6842" y="3965"/>
                                </a:moveTo>
                                <a:lnTo>
                                  <a:pt x="6712" y="3934"/>
                                </a:lnTo>
                                <a:lnTo>
                                  <a:pt x="6755" y="3974"/>
                                </a:lnTo>
                                <a:lnTo>
                                  <a:pt x="6266" y="4082"/>
                                </a:lnTo>
                                <a:lnTo>
                                  <a:pt x="6271" y="4104"/>
                                </a:lnTo>
                                <a:lnTo>
                                  <a:pt x="6759" y="3993"/>
                                </a:lnTo>
                                <a:lnTo>
                                  <a:pt x="6739" y="4049"/>
                                </a:lnTo>
                                <a:lnTo>
                                  <a:pt x="6833" y="3972"/>
                                </a:lnTo>
                                <a:lnTo>
                                  <a:pt x="6842" y="3965"/>
                                </a:lnTo>
                                <a:moveTo>
                                  <a:pt x="7036" y="4013"/>
                                </a:moveTo>
                                <a:lnTo>
                                  <a:pt x="7027" y="4006"/>
                                </a:lnTo>
                                <a:lnTo>
                                  <a:pt x="7003" y="3986"/>
                                </a:lnTo>
                                <a:lnTo>
                                  <a:pt x="6981" y="3967"/>
                                </a:lnTo>
                                <a:lnTo>
                                  <a:pt x="6962" y="3950"/>
                                </a:lnTo>
                                <a:lnTo>
                                  <a:pt x="6940" y="3931"/>
                                </a:lnTo>
                                <a:lnTo>
                                  <a:pt x="6902" y="3895"/>
                                </a:lnTo>
                                <a:lnTo>
                                  <a:pt x="6864" y="3857"/>
                                </a:lnTo>
                                <a:lnTo>
                                  <a:pt x="6842" y="3838"/>
                                </a:lnTo>
                                <a:lnTo>
                                  <a:pt x="6794" y="3799"/>
                                </a:lnTo>
                                <a:lnTo>
                                  <a:pt x="6736" y="3761"/>
                                </a:lnTo>
                                <a:lnTo>
                                  <a:pt x="6703" y="3739"/>
                                </a:lnTo>
                                <a:lnTo>
                                  <a:pt x="6686" y="3730"/>
                                </a:lnTo>
                                <a:lnTo>
                                  <a:pt x="6648" y="3710"/>
                                </a:lnTo>
                                <a:lnTo>
                                  <a:pt x="6604" y="3691"/>
                                </a:lnTo>
                                <a:lnTo>
                                  <a:pt x="6580" y="3682"/>
                                </a:lnTo>
                                <a:lnTo>
                                  <a:pt x="6559" y="3670"/>
                                </a:lnTo>
                                <a:lnTo>
                                  <a:pt x="6532" y="3660"/>
                                </a:lnTo>
                                <a:lnTo>
                                  <a:pt x="6482" y="3641"/>
                                </a:lnTo>
                                <a:lnTo>
                                  <a:pt x="6427" y="3622"/>
                                </a:lnTo>
                                <a:lnTo>
                                  <a:pt x="6369" y="3600"/>
                                </a:lnTo>
                                <a:lnTo>
                                  <a:pt x="6249" y="3562"/>
                                </a:lnTo>
                                <a:lnTo>
                                  <a:pt x="6187" y="3540"/>
                                </a:lnTo>
                                <a:lnTo>
                                  <a:pt x="6122" y="3521"/>
                                </a:lnTo>
                                <a:lnTo>
                                  <a:pt x="6060" y="3499"/>
                                </a:lnTo>
                                <a:lnTo>
                                  <a:pt x="5930" y="3458"/>
                                </a:lnTo>
                                <a:lnTo>
                                  <a:pt x="5865" y="3437"/>
                                </a:lnTo>
                                <a:lnTo>
                                  <a:pt x="5803" y="3415"/>
                                </a:lnTo>
                                <a:lnTo>
                                  <a:pt x="5743" y="3394"/>
                                </a:lnTo>
                                <a:lnTo>
                                  <a:pt x="5683" y="3370"/>
                                </a:lnTo>
                                <a:lnTo>
                                  <a:pt x="5565" y="3324"/>
                                </a:lnTo>
                                <a:lnTo>
                                  <a:pt x="5330" y="3228"/>
                                </a:lnTo>
                                <a:lnTo>
                                  <a:pt x="4742" y="2976"/>
                                </a:lnTo>
                                <a:lnTo>
                                  <a:pt x="4507" y="2873"/>
                                </a:lnTo>
                                <a:lnTo>
                                  <a:pt x="2858" y="2141"/>
                                </a:lnTo>
                                <a:lnTo>
                                  <a:pt x="974" y="1265"/>
                                </a:lnTo>
                                <a:lnTo>
                                  <a:pt x="964" y="1260"/>
                                </a:lnTo>
                                <a:lnTo>
                                  <a:pt x="950" y="1265"/>
                                </a:lnTo>
                                <a:lnTo>
                                  <a:pt x="945" y="1274"/>
                                </a:lnTo>
                                <a:lnTo>
                                  <a:pt x="940" y="1286"/>
                                </a:lnTo>
                                <a:lnTo>
                                  <a:pt x="945" y="1298"/>
                                </a:lnTo>
                                <a:lnTo>
                                  <a:pt x="955" y="1303"/>
                                </a:lnTo>
                                <a:lnTo>
                                  <a:pt x="2604" y="2074"/>
                                </a:lnTo>
                                <a:lnTo>
                                  <a:pt x="3312" y="2390"/>
                                </a:lnTo>
                                <a:lnTo>
                                  <a:pt x="3782" y="2597"/>
                                </a:lnTo>
                                <a:lnTo>
                                  <a:pt x="4017" y="2702"/>
                                </a:lnTo>
                                <a:lnTo>
                                  <a:pt x="4252" y="2806"/>
                                </a:lnTo>
                                <a:lnTo>
                                  <a:pt x="4488" y="2911"/>
                                </a:lnTo>
                                <a:lnTo>
                                  <a:pt x="4960" y="3118"/>
                                </a:lnTo>
                                <a:lnTo>
                                  <a:pt x="5313" y="3269"/>
                                </a:lnTo>
                                <a:lnTo>
                                  <a:pt x="5548" y="3365"/>
                                </a:lnTo>
                                <a:lnTo>
                                  <a:pt x="5666" y="3410"/>
                                </a:lnTo>
                                <a:lnTo>
                                  <a:pt x="5726" y="3434"/>
                                </a:lnTo>
                                <a:lnTo>
                                  <a:pt x="5788" y="3456"/>
                                </a:lnTo>
                                <a:lnTo>
                                  <a:pt x="5853" y="3478"/>
                                </a:lnTo>
                                <a:lnTo>
                                  <a:pt x="5916" y="3499"/>
                                </a:lnTo>
                                <a:lnTo>
                                  <a:pt x="6045" y="3540"/>
                                </a:lnTo>
                                <a:lnTo>
                                  <a:pt x="6110" y="3562"/>
                                </a:lnTo>
                                <a:lnTo>
                                  <a:pt x="6172" y="3581"/>
                                </a:lnTo>
                                <a:lnTo>
                                  <a:pt x="6235" y="3602"/>
                                </a:lnTo>
                                <a:lnTo>
                                  <a:pt x="6297" y="3622"/>
                                </a:lnTo>
                                <a:lnTo>
                                  <a:pt x="6355" y="3641"/>
                                </a:lnTo>
                                <a:lnTo>
                                  <a:pt x="6412" y="3662"/>
                                </a:lnTo>
                                <a:lnTo>
                                  <a:pt x="6468" y="3682"/>
                                </a:lnTo>
                                <a:lnTo>
                                  <a:pt x="6518" y="3701"/>
                                </a:lnTo>
                                <a:lnTo>
                                  <a:pt x="6542" y="3710"/>
                                </a:lnTo>
                                <a:lnTo>
                                  <a:pt x="6564" y="3720"/>
                                </a:lnTo>
                                <a:lnTo>
                                  <a:pt x="6588" y="3730"/>
                                </a:lnTo>
                                <a:lnTo>
                                  <a:pt x="6607" y="3739"/>
                                </a:lnTo>
                                <a:lnTo>
                                  <a:pt x="6628" y="3749"/>
                                </a:lnTo>
                                <a:lnTo>
                                  <a:pt x="6648" y="3758"/>
                                </a:lnTo>
                                <a:lnTo>
                                  <a:pt x="6715" y="3797"/>
                                </a:lnTo>
                                <a:lnTo>
                                  <a:pt x="6744" y="3816"/>
                                </a:lnTo>
                                <a:lnTo>
                                  <a:pt x="6768" y="3835"/>
                                </a:lnTo>
                                <a:lnTo>
                                  <a:pt x="6792" y="3852"/>
                                </a:lnTo>
                                <a:lnTo>
                                  <a:pt x="6813" y="3871"/>
                                </a:lnTo>
                                <a:lnTo>
                                  <a:pt x="6835" y="3888"/>
                                </a:lnTo>
                                <a:lnTo>
                                  <a:pt x="6873" y="3926"/>
                                </a:lnTo>
                                <a:lnTo>
                                  <a:pt x="6912" y="3962"/>
                                </a:lnTo>
                                <a:lnTo>
                                  <a:pt x="6931" y="3982"/>
                                </a:lnTo>
                                <a:lnTo>
                                  <a:pt x="6974" y="4020"/>
                                </a:lnTo>
                                <a:lnTo>
                                  <a:pt x="6998" y="4039"/>
                                </a:lnTo>
                                <a:lnTo>
                                  <a:pt x="7008" y="4046"/>
                                </a:lnTo>
                                <a:lnTo>
                                  <a:pt x="7022" y="4044"/>
                                </a:lnTo>
                                <a:lnTo>
                                  <a:pt x="7029" y="4034"/>
                                </a:lnTo>
                                <a:lnTo>
                                  <a:pt x="7036" y="4027"/>
                                </a:lnTo>
                                <a:lnTo>
                                  <a:pt x="7036" y="401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Rectangle 20"/>
                        <wps:cNvSpPr>
                          <a:spLocks noChangeArrowheads="1"/>
                        </wps:cNvSpPr>
                        <wps:spPr bwMode="auto">
                          <a:xfrm>
                            <a:off x="3593" y="6914"/>
                            <a:ext cx="475" cy="4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 name="AutoShape 19"/>
                        <wps:cNvSpPr>
                          <a:spLocks/>
                        </wps:cNvSpPr>
                        <wps:spPr bwMode="auto">
                          <a:xfrm>
                            <a:off x="1805" y="389"/>
                            <a:ext cx="9094" cy="12008"/>
                          </a:xfrm>
                          <a:custGeom>
                            <a:avLst/>
                            <a:gdLst>
                              <a:gd name="T0" fmla="+- 0 7326 1805"/>
                              <a:gd name="T1" fmla="*/ T0 w 9094"/>
                              <a:gd name="T2" fmla="+- 0 8529 389"/>
                              <a:gd name="T3" fmla="*/ 8529 h 12008"/>
                              <a:gd name="T4" fmla="+- 0 7238 1805"/>
                              <a:gd name="T5" fmla="*/ T4 w 9094"/>
                              <a:gd name="T6" fmla="+- 0 8539 389"/>
                              <a:gd name="T7" fmla="*/ 8539 h 12008"/>
                              <a:gd name="T8" fmla="+- 0 7327 1805"/>
                              <a:gd name="T9" fmla="*/ T8 w 9094"/>
                              <a:gd name="T10" fmla="+- 0 8549 389"/>
                              <a:gd name="T11" fmla="*/ 8549 h 12008"/>
                              <a:gd name="T12" fmla="+- 0 8885 1805"/>
                              <a:gd name="T13" fmla="*/ T12 w 9094"/>
                              <a:gd name="T14" fmla="+- 0 8534 389"/>
                              <a:gd name="T15" fmla="*/ 8534 h 12008"/>
                              <a:gd name="T16" fmla="+- 0 8918 1805"/>
                              <a:gd name="T17" fmla="*/ T16 w 9094"/>
                              <a:gd name="T18" fmla="+- 0 7843 389"/>
                              <a:gd name="T19" fmla="*/ 7843 h 12008"/>
                              <a:gd name="T20" fmla="+- 0 5623 1805"/>
                              <a:gd name="T21" fmla="*/ T20 w 9094"/>
                              <a:gd name="T22" fmla="+- 0 7891 389"/>
                              <a:gd name="T23" fmla="*/ 7891 h 12008"/>
                              <a:gd name="T24" fmla="+- 0 5617 1805"/>
                              <a:gd name="T25" fmla="*/ T24 w 9094"/>
                              <a:gd name="T26" fmla="+- 0 7861 389"/>
                              <a:gd name="T27" fmla="*/ 7861 h 12008"/>
                              <a:gd name="T28" fmla="+- 0 5616 1805"/>
                              <a:gd name="T29" fmla="*/ T28 w 9094"/>
                              <a:gd name="T30" fmla="+- 0 7901 389"/>
                              <a:gd name="T31" fmla="*/ 7901 h 12008"/>
                              <a:gd name="T32" fmla="+- 0 5617 1805"/>
                              <a:gd name="T33" fmla="*/ T32 w 9094"/>
                              <a:gd name="T34" fmla="+- 0 7903 389"/>
                              <a:gd name="T35" fmla="*/ 7903 h 12008"/>
                              <a:gd name="T36" fmla="+- 0 5537 1805"/>
                              <a:gd name="T37" fmla="*/ T36 w 9094"/>
                              <a:gd name="T38" fmla="+- 0 7903 389"/>
                              <a:gd name="T39" fmla="*/ 7903 h 12008"/>
                              <a:gd name="T40" fmla="+- 0 5623 1805"/>
                              <a:gd name="T41" fmla="*/ T40 w 9094"/>
                              <a:gd name="T42" fmla="+- 0 7910 389"/>
                              <a:gd name="T43" fmla="*/ 7910 h 12008"/>
                              <a:gd name="T44" fmla="+- 0 8918 1805"/>
                              <a:gd name="T45" fmla="*/ T44 w 9094"/>
                              <a:gd name="T46" fmla="+- 0 7843 389"/>
                              <a:gd name="T47" fmla="*/ 7843 h 12008"/>
                              <a:gd name="T48" fmla="+- 0 9012 1805"/>
                              <a:gd name="T49" fmla="*/ T48 w 9094"/>
                              <a:gd name="T50" fmla="+- 0 9729 389"/>
                              <a:gd name="T51" fmla="*/ 9729 h 12008"/>
                              <a:gd name="T52" fmla="+- 0 8700 1805"/>
                              <a:gd name="T53" fmla="*/ T52 w 9094"/>
                              <a:gd name="T54" fmla="+- 0 9703 389"/>
                              <a:gd name="T55" fmla="*/ 9703 h 12008"/>
                              <a:gd name="T56" fmla="+- 0 8665 1805"/>
                              <a:gd name="T57" fmla="*/ T56 w 9094"/>
                              <a:gd name="T58" fmla="+- 0 9767 389"/>
                              <a:gd name="T59" fmla="*/ 9767 h 12008"/>
                              <a:gd name="T60" fmla="+- 0 8665 1805"/>
                              <a:gd name="T61" fmla="*/ T60 w 9094"/>
                              <a:gd name="T62" fmla="+- 0 9764 389"/>
                              <a:gd name="T63" fmla="*/ 9764 h 12008"/>
                              <a:gd name="T64" fmla="+- 0 8665 1805"/>
                              <a:gd name="T65" fmla="*/ T64 w 9094"/>
                              <a:gd name="T66" fmla="+- 0 9724 389"/>
                              <a:gd name="T67" fmla="*/ 9724 h 12008"/>
                              <a:gd name="T68" fmla="+- 0 8710 1805"/>
                              <a:gd name="T69" fmla="*/ T68 w 9094"/>
                              <a:gd name="T70" fmla="+- 0 9823 389"/>
                              <a:gd name="T71" fmla="*/ 9823 h 12008"/>
                              <a:gd name="T72" fmla="+- 0 8671 1805"/>
                              <a:gd name="T73" fmla="*/ T72 w 9094"/>
                              <a:gd name="T74" fmla="+- 0 9775 389"/>
                              <a:gd name="T75" fmla="*/ 9775 h 12008"/>
                              <a:gd name="T76" fmla="+- 0 10898 1805"/>
                              <a:gd name="T77" fmla="*/ T76 w 9094"/>
                              <a:gd name="T78" fmla="+- 0 7483 389"/>
                              <a:gd name="T79" fmla="*/ 7483 h 12008"/>
                              <a:gd name="T80" fmla="+- 0 10718 1805"/>
                              <a:gd name="T81" fmla="*/ T80 w 9094"/>
                              <a:gd name="T82" fmla="+- 0 7392 389"/>
                              <a:gd name="T83" fmla="*/ 7392 h 12008"/>
                              <a:gd name="T84" fmla="+- 0 1926 1805"/>
                              <a:gd name="T85" fmla="*/ T84 w 9094"/>
                              <a:gd name="T86" fmla="+- 0 7452 389"/>
                              <a:gd name="T87" fmla="*/ 7452 h 12008"/>
                              <a:gd name="T88" fmla="+- 0 1987 1805"/>
                              <a:gd name="T89" fmla="*/ T88 w 9094"/>
                              <a:gd name="T90" fmla="+- 0 569 389"/>
                              <a:gd name="T91" fmla="*/ 569 h 12008"/>
                              <a:gd name="T92" fmla="+- 0 1896 1805"/>
                              <a:gd name="T93" fmla="*/ T92 w 9094"/>
                              <a:gd name="T94" fmla="+- 0 389 389"/>
                              <a:gd name="T95" fmla="*/ 389 h 12008"/>
                              <a:gd name="T96" fmla="+- 0 1867 1805"/>
                              <a:gd name="T97" fmla="*/ T96 w 9094"/>
                              <a:gd name="T98" fmla="+- 0 569 389"/>
                              <a:gd name="T99" fmla="*/ 569 h 12008"/>
                              <a:gd name="T100" fmla="+- 0 1862 1805"/>
                              <a:gd name="T101" fmla="*/ T100 w 9094"/>
                              <a:gd name="T102" fmla="+- 0 7452 389"/>
                              <a:gd name="T103" fmla="*/ 7452 h 12008"/>
                              <a:gd name="T104" fmla="+- 0 1866 1805"/>
                              <a:gd name="T105" fmla="*/ T104 w 9094"/>
                              <a:gd name="T106" fmla="+- 0 7512 389"/>
                              <a:gd name="T107" fmla="*/ 7512 h 12008"/>
                              <a:gd name="T108" fmla="+- 0 1805 1805"/>
                              <a:gd name="T109" fmla="*/ T108 w 9094"/>
                              <a:gd name="T110" fmla="+- 0 12216 389"/>
                              <a:gd name="T111" fmla="*/ 12216 h 12008"/>
                              <a:gd name="T112" fmla="+- 0 1969 1805"/>
                              <a:gd name="T113" fmla="*/ T112 w 9094"/>
                              <a:gd name="T114" fmla="+- 0 12247 389"/>
                              <a:gd name="T115" fmla="*/ 12247 h 12008"/>
                              <a:gd name="T116" fmla="+- 0 1925 1805"/>
                              <a:gd name="T117" fmla="*/ T116 w 9094"/>
                              <a:gd name="T118" fmla="+- 0 12216 389"/>
                              <a:gd name="T119" fmla="*/ 12216 h 12008"/>
                              <a:gd name="T120" fmla="+- 0 10718 1805"/>
                              <a:gd name="T121" fmla="*/ T120 w 9094"/>
                              <a:gd name="T122" fmla="+- 0 7512 389"/>
                              <a:gd name="T123" fmla="*/ 7512 h 12008"/>
                              <a:gd name="T124" fmla="+- 0 10840 1805"/>
                              <a:gd name="T125" fmla="*/ T124 w 9094"/>
                              <a:gd name="T126" fmla="+- 0 7512 389"/>
                              <a:gd name="T127" fmla="*/ 7512 h 12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9094" h="12008">
                                <a:moveTo>
                                  <a:pt x="7080" y="8126"/>
                                </a:moveTo>
                                <a:lnTo>
                                  <a:pt x="5521" y="8140"/>
                                </a:lnTo>
                                <a:lnTo>
                                  <a:pt x="5553" y="8090"/>
                                </a:lnTo>
                                <a:lnTo>
                                  <a:pt x="5433" y="8150"/>
                                </a:lnTo>
                                <a:lnTo>
                                  <a:pt x="5556" y="8210"/>
                                </a:lnTo>
                                <a:lnTo>
                                  <a:pt x="5522" y="8160"/>
                                </a:lnTo>
                                <a:lnTo>
                                  <a:pt x="5521" y="8160"/>
                                </a:lnTo>
                                <a:lnTo>
                                  <a:pt x="7080" y="8145"/>
                                </a:lnTo>
                                <a:lnTo>
                                  <a:pt x="7080" y="8126"/>
                                </a:lnTo>
                                <a:moveTo>
                                  <a:pt x="7113" y="7454"/>
                                </a:moveTo>
                                <a:lnTo>
                                  <a:pt x="7111" y="7432"/>
                                </a:lnTo>
                                <a:lnTo>
                                  <a:pt x="3818" y="7502"/>
                                </a:lnTo>
                                <a:lnTo>
                                  <a:pt x="3852" y="7452"/>
                                </a:lnTo>
                                <a:lnTo>
                                  <a:pt x="3812" y="7472"/>
                                </a:lnTo>
                                <a:lnTo>
                                  <a:pt x="3812" y="7514"/>
                                </a:lnTo>
                                <a:lnTo>
                                  <a:pt x="3811" y="7512"/>
                                </a:lnTo>
                                <a:lnTo>
                                  <a:pt x="3812" y="7510"/>
                                </a:lnTo>
                                <a:lnTo>
                                  <a:pt x="3812" y="7514"/>
                                </a:lnTo>
                                <a:lnTo>
                                  <a:pt x="3812" y="7472"/>
                                </a:lnTo>
                                <a:lnTo>
                                  <a:pt x="3732" y="7514"/>
                                </a:lnTo>
                                <a:lnTo>
                                  <a:pt x="3854" y="7572"/>
                                </a:lnTo>
                                <a:lnTo>
                                  <a:pt x="3818" y="7521"/>
                                </a:lnTo>
                                <a:lnTo>
                                  <a:pt x="7113" y="7454"/>
                                </a:lnTo>
                                <a:moveTo>
                                  <a:pt x="7209" y="9360"/>
                                </a:moveTo>
                                <a:lnTo>
                                  <a:pt x="7207" y="9340"/>
                                </a:lnTo>
                                <a:lnTo>
                                  <a:pt x="6865" y="9366"/>
                                </a:lnTo>
                                <a:lnTo>
                                  <a:pt x="6895" y="9314"/>
                                </a:lnTo>
                                <a:lnTo>
                                  <a:pt x="6860" y="9335"/>
                                </a:lnTo>
                                <a:lnTo>
                                  <a:pt x="6860" y="9378"/>
                                </a:lnTo>
                                <a:lnTo>
                                  <a:pt x="6859" y="9376"/>
                                </a:lnTo>
                                <a:lnTo>
                                  <a:pt x="6860" y="9375"/>
                                </a:lnTo>
                                <a:lnTo>
                                  <a:pt x="6860" y="9378"/>
                                </a:lnTo>
                                <a:lnTo>
                                  <a:pt x="6860" y="9335"/>
                                </a:lnTo>
                                <a:lnTo>
                                  <a:pt x="6780" y="9384"/>
                                </a:lnTo>
                                <a:lnTo>
                                  <a:pt x="6905" y="9434"/>
                                </a:lnTo>
                                <a:lnTo>
                                  <a:pt x="6867" y="9386"/>
                                </a:lnTo>
                                <a:lnTo>
                                  <a:pt x="6866" y="9386"/>
                                </a:lnTo>
                                <a:lnTo>
                                  <a:pt x="7209" y="9360"/>
                                </a:lnTo>
                                <a:moveTo>
                                  <a:pt x="9093" y="7094"/>
                                </a:moveTo>
                                <a:lnTo>
                                  <a:pt x="9032" y="7063"/>
                                </a:lnTo>
                                <a:lnTo>
                                  <a:pt x="8913" y="7003"/>
                                </a:lnTo>
                                <a:lnTo>
                                  <a:pt x="8913" y="7063"/>
                                </a:lnTo>
                                <a:lnTo>
                                  <a:pt x="121" y="7063"/>
                                </a:lnTo>
                                <a:lnTo>
                                  <a:pt x="122" y="180"/>
                                </a:lnTo>
                                <a:lnTo>
                                  <a:pt x="182" y="180"/>
                                </a:lnTo>
                                <a:lnTo>
                                  <a:pt x="166" y="148"/>
                                </a:lnTo>
                                <a:lnTo>
                                  <a:pt x="91" y="0"/>
                                </a:lnTo>
                                <a:lnTo>
                                  <a:pt x="2" y="180"/>
                                </a:lnTo>
                                <a:lnTo>
                                  <a:pt x="62" y="180"/>
                                </a:lnTo>
                                <a:lnTo>
                                  <a:pt x="61" y="7063"/>
                                </a:lnTo>
                                <a:lnTo>
                                  <a:pt x="57" y="7063"/>
                                </a:lnTo>
                                <a:lnTo>
                                  <a:pt x="57" y="7123"/>
                                </a:lnTo>
                                <a:lnTo>
                                  <a:pt x="61" y="7123"/>
                                </a:lnTo>
                                <a:lnTo>
                                  <a:pt x="60" y="11827"/>
                                </a:lnTo>
                                <a:lnTo>
                                  <a:pt x="0" y="11827"/>
                                </a:lnTo>
                                <a:lnTo>
                                  <a:pt x="91" y="12007"/>
                                </a:lnTo>
                                <a:lnTo>
                                  <a:pt x="164" y="11858"/>
                                </a:lnTo>
                                <a:lnTo>
                                  <a:pt x="180" y="11827"/>
                                </a:lnTo>
                                <a:lnTo>
                                  <a:pt x="120" y="11827"/>
                                </a:lnTo>
                                <a:lnTo>
                                  <a:pt x="121" y="7123"/>
                                </a:lnTo>
                                <a:lnTo>
                                  <a:pt x="8913" y="7123"/>
                                </a:lnTo>
                                <a:lnTo>
                                  <a:pt x="8913" y="7183"/>
                                </a:lnTo>
                                <a:lnTo>
                                  <a:pt x="9035" y="7123"/>
                                </a:lnTo>
                                <a:lnTo>
                                  <a:pt x="9093" y="709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 name="Picture 1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8581" y="855"/>
                            <a:ext cx="2282"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1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5296" y="385"/>
                            <a:ext cx="2285"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 name="AutoShape 16"/>
                        <wps:cNvSpPr>
                          <a:spLocks/>
                        </wps:cNvSpPr>
                        <wps:spPr bwMode="auto">
                          <a:xfrm>
                            <a:off x="4877" y="1229"/>
                            <a:ext cx="3900" cy="852"/>
                          </a:xfrm>
                          <a:custGeom>
                            <a:avLst/>
                            <a:gdLst>
                              <a:gd name="T0" fmla="+- 0 5573 4877"/>
                              <a:gd name="T1" fmla="*/ T0 w 3900"/>
                              <a:gd name="T2" fmla="+- 0 1250 1229"/>
                              <a:gd name="T3" fmla="*/ 1250 h 852"/>
                              <a:gd name="T4" fmla="+- 0 5561 4877"/>
                              <a:gd name="T5" fmla="*/ T4 w 3900"/>
                              <a:gd name="T6" fmla="+- 0 1229 1229"/>
                              <a:gd name="T7" fmla="*/ 1229 h 852"/>
                              <a:gd name="T8" fmla="+- 0 4935 4877"/>
                              <a:gd name="T9" fmla="*/ T8 w 3900"/>
                              <a:gd name="T10" fmla="+- 0 1582 1229"/>
                              <a:gd name="T11" fmla="*/ 1582 h 852"/>
                              <a:gd name="T12" fmla="+- 0 4980 4877"/>
                              <a:gd name="T13" fmla="*/ T12 w 3900"/>
                              <a:gd name="T14" fmla="+- 0 1505 1229"/>
                              <a:gd name="T15" fmla="*/ 1505 h 852"/>
                              <a:gd name="T16" fmla="+- 0 4982 4877"/>
                              <a:gd name="T17" fmla="*/ T16 w 3900"/>
                              <a:gd name="T18" fmla="+- 0 1497 1229"/>
                              <a:gd name="T19" fmla="*/ 1497 h 852"/>
                              <a:gd name="T20" fmla="+- 0 4980 4877"/>
                              <a:gd name="T21" fmla="*/ T20 w 3900"/>
                              <a:gd name="T22" fmla="+- 0 1490 1229"/>
                              <a:gd name="T23" fmla="*/ 1490 h 852"/>
                              <a:gd name="T24" fmla="+- 0 4975 4877"/>
                              <a:gd name="T25" fmla="*/ T24 w 3900"/>
                              <a:gd name="T26" fmla="+- 0 1485 1229"/>
                              <a:gd name="T27" fmla="*/ 1485 h 852"/>
                              <a:gd name="T28" fmla="+- 0 4968 4877"/>
                              <a:gd name="T29" fmla="*/ T28 w 3900"/>
                              <a:gd name="T30" fmla="+- 0 1483 1229"/>
                              <a:gd name="T31" fmla="*/ 1483 h 852"/>
                              <a:gd name="T32" fmla="+- 0 4961 4877"/>
                              <a:gd name="T33" fmla="*/ T32 w 3900"/>
                              <a:gd name="T34" fmla="+- 0 1485 1229"/>
                              <a:gd name="T35" fmla="*/ 1485 h 852"/>
                              <a:gd name="T36" fmla="+- 0 4958 4877"/>
                              <a:gd name="T37" fmla="*/ T36 w 3900"/>
                              <a:gd name="T38" fmla="+- 0 1490 1229"/>
                              <a:gd name="T39" fmla="*/ 1490 h 852"/>
                              <a:gd name="T40" fmla="+- 0 4877 4877"/>
                              <a:gd name="T41" fmla="*/ T40 w 3900"/>
                              <a:gd name="T42" fmla="+- 0 1629 1229"/>
                              <a:gd name="T43" fmla="*/ 1629 h 852"/>
                              <a:gd name="T44" fmla="+- 0 5038 4877"/>
                              <a:gd name="T45" fmla="*/ T44 w 3900"/>
                              <a:gd name="T46" fmla="+- 0 1632 1229"/>
                              <a:gd name="T47" fmla="*/ 1632 h 852"/>
                              <a:gd name="T48" fmla="+- 0 5045 4877"/>
                              <a:gd name="T49" fmla="*/ T48 w 3900"/>
                              <a:gd name="T50" fmla="+- 0 1632 1229"/>
                              <a:gd name="T51" fmla="*/ 1632 h 852"/>
                              <a:gd name="T52" fmla="+- 0 5047 4877"/>
                              <a:gd name="T53" fmla="*/ T52 w 3900"/>
                              <a:gd name="T54" fmla="+- 0 1629 1229"/>
                              <a:gd name="T55" fmla="*/ 1629 h 852"/>
                              <a:gd name="T56" fmla="+- 0 5050 4877"/>
                              <a:gd name="T57" fmla="*/ T56 w 3900"/>
                              <a:gd name="T58" fmla="+- 0 1627 1229"/>
                              <a:gd name="T59" fmla="*/ 1627 h 852"/>
                              <a:gd name="T60" fmla="+- 0 5050 4877"/>
                              <a:gd name="T61" fmla="*/ T60 w 3900"/>
                              <a:gd name="T62" fmla="+- 0 1613 1229"/>
                              <a:gd name="T63" fmla="*/ 1613 h 852"/>
                              <a:gd name="T64" fmla="+- 0 5045 4877"/>
                              <a:gd name="T65" fmla="*/ T64 w 3900"/>
                              <a:gd name="T66" fmla="+- 0 1608 1229"/>
                              <a:gd name="T67" fmla="*/ 1608 h 852"/>
                              <a:gd name="T68" fmla="+- 0 5038 4877"/>
                              <a:gd name="T69" fmla="*/ T68 w 3900"/>
                              <a:gd name="T70" fmla="+- 0 1608 1229"/>
                              <a:gd name="T71" fmla="*/ 1608 h 852"/>
                              <a:gd name="T72" fmla="+- 0 4946 4877"/>
                              <a:gd name="T73" fmla="*/ T72 w 3900"/>
                              <a:gd name="T74" fmla="+- 0 1606 1229"/>
                              <a:gd name="T75" fmla="*/ 1606 h 852"/>
                              <a:gd name="T76" fmla="+- 0 5573 4877"/>
                              <a:gd name="T77" fmla="*/ T76 w 3900"/>
                              <a:gd name="T78" fmla="+- 0 1250 1229"/>
                              <a:gd name="T79" fmla="*/ 1250 h 852"/>
                              <a:gd name="T80" fmla="+- 0 8777 4877"/>
                              <a:gd name="T81" fmla="*/ T80 w 3900"/>
                              <a:gd name="T82" fmla="+- 0 1757 1229"/>
                              <a:gd name="T83" fmla="*/ 1757 h 852"/>
                              <a:gd name="T84" fmla="+- 0 8765 4877"/>
                              <a:gd name="T85" fmla="*/ T84 w 3900"/>
                              <a:gd name="T86" fmla="+- 0 1733 1229"/>
                              <a:gd name="T87" fmla="*/ 1733 h 852"/>
                              <a:gd name="T88" fmla="+- 0 8210 4877"/>
                              <a:gd name="T89" fmla="*/ T88 w 3900"/>
                              <a:gd name="T90" fmla="+- 0 2031 1229"/>
                              <a:gd name="T91" fmla="*/ 2031 h 852"/>
                              <a:gd name="T92" fmla="+- 0 8261 4877"/>
                              <a:gd name="T93" fmla="*/ T92 w 3900"/>
                              <a:gd name="T94" fmla="+- 0 1951 1229"/>
                              <a:gd name="T95" fmla="*/ 1951 h 852"/>
                              <a:gd name="T96" fmla="+- 0 8263 4877"/>
                              <a:gd name="T97" fmla="*/ T96 w 3900"/>
                              <a:gd name="T98" fmla="+- 0 1946 1229"/>
                              <a:gd name="T99" fmla="*/ 1946 h 852"/>
                              <a:gd name="T100" fmla="+- 0 8261 4877"/>
                              <a:gd name="T101" fmla="*/ T100 w 3900"/>
                              <a:gd name="T102" fmla="+- 0 1937 1229"/>
                              <a:gd name="T103" fmla="*/ 1937 h 852"/>
                              <a:gd name="T104" fmla="+- 0 8256 4877"/>
                              <a:gd name="T105" fmla="*/ T104 w 3900"/>
                              <a:gd name="T106" fmla="+- 0 1934 1229"/>
                              <a:gd name="T107" fmla="*/ 1934 h 852"/>
                              <a:gd name="T108" fmla="+- 0 8251 4877"/>
                              <a:gd name="T109" fmla="*/ T108 w 3900"/>
                              <a:gd name="T110" fmla="+- 0 1929 1229"/>
                              <a:gd name="T111" fmla="*/ 1929 h 852"/>
                              <a:gd name="T112" fmla="+- 0 8242 4877"/>
                              <a:gd name="T113" fmla="*/ T112 w 3900"/>
                              <a:gd name="T114" fmla="+- 0 1932 1229"/>
                              <a:gd name="T115" fmla="*/ 1932 h 852"/>
                              <a:gd name="T116" fmla="+- 0 8239 4877"/>
                              <a:gd name="T117" fmla="*/ T116 w 3900"/>
                              <a:gd name="T118" fmla="+- 0 1939 1229"/>
                              <a:gd name="T119" fmla="*/ 1939 h 852"/>
                              <a:gd name="T120" fmla="+- 0 8155 4877"/>
                              <a:gd name="T121" fmla="*/ T120 w 3900"/>
                              <a:gd name="T122" fmla="+- 0 2073 1229"/>
                              <a:gd name="T123" fmla="*/ 2073 h 852"/>
                              <a:gd name="T124" fmla="+- 0 8316 4877"/>
                              <a:gd name="T125" fmla="*/ T124 w 3900"/>
                              <a:gd name="T126" fmla="+- 0 2081 1229"/>
                              <a:gd name="T127" fmla="*/ 2081 h 852"/>
                              <a:gd name="T128" fmla="+- 0 8323 4877"/>
                              <a:gd name="T129" fmla="*/ T128 w 3900"/>
                              <a:gd name="T130" fmla="+- 0 2081 1229"/>
                              <a:gd name="T131" fmla="*/ 2081 h 852"/>
                              <a:gd name="T132" fmla="+- 0 8328 4877"/>
                              <a:gd name="T133" fmla="*/ T132 w 3900"/>
                              <a:gd name="T134" fmla="+- 0 2076 1229"/>
                              <a:gd name="T135" fmla="*/ 2076 h 852"/>
                              <a:gd name="T136" fmla="+- 0 8328 4877"/>
                              <a:gd name="T137" fmla="*/ T136 w 3900"/>
                              <a:gd name="T138" fmla="+- 0 2073 1229"/>
                              <a:gd name="T139" fmla="*/ 2073 h 852"/>
                              <a:gd name="T140" fmla="+- 0 8328 4877"/>
                              <a:gd name="T141" fmla="*/ T140 w 3900"/>
                              <a:gd name="T142" fmla="+- 0 2061 1229"/>
                              <a:gd name="T143" fmla="*/ 2061 h 852"/>
                              <a:gd name="T144" fmla="+- 0 8323 4877"/>
                              <a:gd name="T145" fmla="*/ T144 w 3900"/>
                              <a:gd name="T146" fmla="+- 0 2057 1229"/>
                              <a:gd name="T147" fmla="*/ 2057 h 852"/>
                              <a:gd name="T148" fmla="+- 0 8316 4877"/>
                              <a:gd name="T149" fmla="*/ T148 w 3900"/>
                              <a:gd name="T150" fmla="+- 0 2054 1229"/>
                              <a:gd name="T151" fmla="*/ 2054 h 852"/>
                              <a:gd name="T152" fmla="+- 0 8226 4877"/>
                              <a:gd name="T153" fmla="*/ T152 w 3900"/>
                              <a:gd name="T154" fmla="+- 0 2051 1229"/>
                              <a:gd name="T155" fmla="*/ 2051 h 852"/>
                              <a:gd name="T156" fmla="+- 0 8777 4877"/>
                              <a:gd name="T157" fmla="*/ T156 w 3900"/>
                              <a:gd name="T158" fmla="+- 0 1757 1229"/>
                              <a:gd name="T159" fmla="*/ 1757 h 8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900" h="852">
                                <a:moveTo>
                                  <a:pt x="696" y="21"/>
                                </a:moveTo>
                                <a:lnTo>
                                  <a:pt x="684" y="0"/>
                                </a:lnTo>
                                <a:lnTo>
                                  <a:pt x="58" y="353"/>
                                </a:lnTo>
                                <a:lnTo>
                                  <a:pt x="103" y="276"/>
                                </a:lnTo>
                                <a:lnTo>
                                  <a:pt x="105" y="268"/>
                                </a:lnTo>
                                <a:lnTo>
                                  <a:pt x="103" y="261"/>
                                </a:lnTo>
                                <a:lnTo>
                                  <a:pt x="98" y="256"/>
                                </a:lnTo>
                                <a:lnTo>
                                  <a:pt x="91" y="254"/>
                                </a:lnTo>
                                <a:lnTo>
                                  <a:pt x="84" y="256"/>
                                </a:lnTo>
                                <a:lnTo>
                                  <a:pt x="81" y="261"/>
                                </a:lnTo>
                                <a:lnTo>
                                  <a:pt x="0" y="400"/>
                                </a:lnTo>
                                <a:lnTo>
                                  <a:pt x="161" y="403"/>
                                </a:lnTo>
                                <a:lnTo>
                                  <a:pt x="168" y="403"/>
                                </a:lnTo>
                                <a:lnTo>
                                  <a:pt x="170" y="400"/>
                                </a:lnTo>
                                <a:lnTo>
                                  <a:pt x="173" y="398"/>
                                </a:lnTo>
                                <a:lnTo>
                                  <a:pt x="173" y="384"/>
                                </a:lnTo>
                                <a:lnTo>
                                  <a:pt x="168" y="379"/>
                                </a:lnTo>
                                <a:lnTo>
                                  <a:pt x="161" y="379"/>
                                </a:lnTo>
                                <a:lnTo>
                                  <a:pt x="69" y="377"/>
                                </a:lnTo>
                                <a:lnTo>
                                  <a:pt x="696" y="21"/>
                                </a:lnTo>
                                <a:moveTo>
                                  <a:pt x="3900" y="528"/>
                                </a:moveTo>
                                <a:lnTo>
                                  <a:pt x="3888" y="504"/>
                                </a:lnTo>
                                <a:lnTo>
                                  <a:pt x="3333" y="802"/>
                                </a:lnTo>
                                <a:lnTo>
                                  <a:pt x="3384" y="722"/>
                                </a:lnTo>
                                <a:lnTo>
                                  <a:pt x="3386" y="717"/>
                                </a:lnTo>
                                <a:lnTo>
                                  <a:pt x="3384" y="708"/>
                                </a:lnTo>
                                <a:lnTo>
                                  <a:pt x="3379" y="705"/>
                                </a:lnTo>
                                <a:lnTo>
                                  <a:pt x="3374" y="700"/>
                                </a:lnTo>
                                <a:lnTo>
                                  <a:pt x="3365" y="703"/>
                                </a:lnTo>
                                <a:lnTo>
                                  <a:pt x="3362" y="710"/>
                                </a:lnTo>
                                <a:lnTo>
                                  <a:pt x="3278" y="844"/>
                                </a:lnTo>
                                <a:lnTo>
                                  <a:pt x="3439" y="852"/>
                                </a:lnTo>
                                <a:lnTo>
                                  <a:pt x="3446" y="852"/>
                                </a:lnTo>
                                <a:lnTo>
                                  <a:pt x="3451" y="847"/>
                                </a:lnTo>
                                <a:lnTo>
                                  <a:pt x="3451" y="844"/>
                                </a:lnTo>
                                <a:lnTo>
                                  <a:pt x="3451" y="832"/>
                                </a:lnTo>
                                <a:lnTo>
                                  <a:pt x="3446" y="828"/>
                                </a:lnTo>
                                <a:lnTo>
                                  <a:pt x="3439" y="825"/>
                                </a:lnTo>
                                <a:lnTo>
                                  <a:pt x="3349" y="822"/>
                                </a:lnTo>
                                <a:lnTo>
                                  <a:pt x="3900" y="52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 name="Picture 1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9136" y="2730"/>
                            <a:ext cx="2285" cy="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 name="AutoShape 14"/>
                        <wps:cNvSpPr>
                          <a:spLocks/>
                        </wps:cNvSpPr>
                        <wps:spPr bwMode="auto">
                          <a:xfrm>
                            <a:off x="8585" y="3576"/>
                            <a:ext cx="641" cy="399"/>
                          </a:xfrm>
                          <a:custGeom>
                            <a:avLst/>
                            <a:gdLst>
                              <a:gd name="T0" fmla="+- 0 8657 8585"/>
                              <a:gd name="T1" fmla="*/ T0 w 641"/>
                              <a:gd name="T2" fmla="+- 0 3861 3576"/>
                              <a:gd name="T3" fmla="*/ 3861 h 399"/>
                              <a:gd name="T4" fmla="+- 0 8585 8585"/>
                              <a:gd name="T5" fmla="*/ T4 w 641"/>
                              <a:gd name="T6" fmla="+- 0 3974 3576"/>
                              <a:gd name="T7" fmla="*/ 3974 h 399"/>
                              <a:gd name="T8" fmla="+- 0 8719 8585"/>
                              <a:gd name="T9" fmla="*/ T8 w 641"/>
                              <a:gd name="T10" fmla="+- 0 3962 3576"/>
                              <a:gd name="T11" fmla="*/ 3962 h 399"/>
                              <a:gd name="T12" fmla="+- 0 8700 8585"/>
                              <a:gd name="T13" fmla="*/ T12 w 641"/>
                              <a:gd name="T14" fmla="+- 0 3931 3576"/>
                              <a:gd name="T15" fmla="*/ 3931 h 399"/>
                              <a:gd name="T16" fmla="+- 0 8676 8585"/>
                              <a:gd name="T17" fmla="*/ T16 w 641"/>
                              <a:gd name="T18" fmla="+- 0 3931 3576"/>
                              <a:gd name="T19" fmla="*/ 3931 h 399"/>
                              <a:gd name="T20" fmla="+- 0 8664 8585"/>
                              <a:gd name="T21" fmla="*/ T20 w 641"/>
                              <a:gd name="T22" fmla="+- 0 3914 3576"/>
                              <a:gd name="T23" fmla="*/ 3914 h 399"/>
                              <a:gd name="T24" fmla="+- 0 8682 8585"/>
                              <a:gd name="T25" fmla="*/ T24 w 641"/>
                              <a:gd name="T26" fmla="+- 0 3903 3576"/>
                              <a:gd name="T27" fmla="*/ 3903 h 399"/>
                              <a:gd name="T28" fmla="+- 0 8657 8585"/>
                              <a:gd name="T29" fmla="*/ T28 w 641"/>
                              <a:gd name="T30" fmla="+- 0 3861 3576"/>
                              <a:gd name="T31" fmla="*/ 3861 h 399"/>
                              <a:gd name="T32" fmla="+- 0 8682 8585"/>
                              <a:gd name="T33" fmla="*/ T32 w 641"/>
                              <a:gd name="T34" fmla="+- 0 3903 3576"/>
                              <a:gd name="T35" fmla="*/ 3903 h 399"/>
                              <a:gd name="T36" fmla="+- 0 8664 8585"/>
                              <a:gd name="T37" fmla="*/ T36 w 641"/>
                              <a:gd name="T38" fmla="+- 0 3914 3576"/>
                              <a:gd name="T39" fmla="*/ 3914 h 399"/>
                              <a:gd name="T40" fmla="+- 0 8676 8585"/>
                              <a:gd name="T41" fmla="*/ T40 w 641"/>
                              <a:gd name="T42" fmla="+- 0 3931 3576"/>
                              <a:gd name="T43" fmla="*/ 3931 h 399"/>
                              <a:gd name="T44" fmla="+- 0 8693 8585"/>
                              <a:gd name="T45" fmla="*/ T44 w 641"/>
                              <a:gd name="T46" fmla="+- 0 3920 3576"/>
                              <a:gd name="T47" fmla="*/ 3920 h 399"/>
                              <a:gd name="T48" fmla="+- 0 8682 8585"/>
                              <a:gd name="T49" fmla="*/ T48 w 641"/>
                              <a:gd name="T50" fmla="+- 0 3903 3576"/>
                              <a:gd name="T51" fmla="*/ 3903 h 399"/>
                              <a:gd name="T52" fmla="+- 0 8693 8585"/>
                              <a:gd name="T53" fmla="*/ T52 w 641"/>
                              <a:gd name="T54" fmla="+- 0 3920 3576"/>
                              <a:gd name="T55" fmla="*/ 3920 h 399"/>
                              <a:gd name="T56" fmla="+- 0 8676 8585"/>
                              <a:gd name="T57" fmla="*/ T56 w 641"/>
                              <a:gd name="T58" fmla="+- 0 3931 3576"/>
                              <a:gd name="T59" fmla="*/ 3931 h 399"/>
                              <a:gd name="T60" fmla="+- 0 8700 8585"/>
                              <a:gd name="T61" fmla="*/ T60 w 641"/>
                              <a:gd name="T62" fmla="+- 0 3931 3576"/>
                              <a:gd name="T63" fmla="*/ 3931 h 399"/>
                              <a:gd name="T64" fmla="+- 0 8693 8585"/>
                              <a:gd name="T65" fmla="*/ T64 w 641"/>
                              <a:gd name="T66" fmla="+- 0 3920 3576"/>
                              <a:gd name="T67" fmla="*/ 3920 h 399"/>
                              <a:gd name="T68" fmla="+- 0 9216 8585"/>
                              <a:gd name="T69" fmla="*/ T68 w 641"/>
                              <a:gd name="T70" fmla="+- 0 3576 3576"/>
                              <a:gd name="T71" fmla="*/ 3576 h 399"/>
                              <a:gd name="T72" fmla="+- 0 8682 8585"/>
                              <a:gd name="T73" fmla="*/ T72 w 641"/>
                              <a:gd name="T74" fmla="+- 0 3903 3576"/>
                              <a:gd name="T75" fmla="*/ 3903 h 399"/>
                              <a:gd name="T76" fmla="+- 0 8693 8585"/>
                              <a:gd name="T77" fmla="*/ T76 w 641"/>
                              <a:gd name="T78" fmla="+- 0 3920 3576"/>
                              <a:gd name="T79" fmla="*/ 3920 h 399"/>
                              <a:gd name="T80" fmla="+- 0 9226 8585"/>
                              <a:gd name="T81" fmla="*/ T80 w 641"/>
                              <a:gd name="T82" fmla="+- 0 3593 3576"/>
                              <a:gd name="T83" fmla="*/ 3593 h 399"/>
                              <a:gd name="T84" fmla="+- 0 9216 8585"/>
                              <a:gd name="T85" fmla="*/ T84 w 641"/>
                              <a:gd name="T86" fmla="+- 0 3576 3576"/>
                              <a:gd name="T87" fmla="*/ 3576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41" h="399">
                                <a:moveTo>
                                  <a:pt x="72" y="285"/>
                                </a:moveTo>
                                <a:lnTo>
                                  <a:pt x="0" y="398"/>
                                </a:lnTo>
                                <a:lnTo>
                                  <a:pt x="134" y="386"/>
                                </a:lnTo>
                                <a:lnTo>
                                  <a:pt x="115" y="355"/>
                                </a:lnTo>
                                <a:lnTo>
                                  <a:pt x="91" y="355"/>
                                </a:lnTo>
                                <a:lnTo>
                                  <a:pt x="79" y="338"/>
                                </a:lnTo>
                                <a:lnTo>
                                  <a:pt x="97" y="327"/>
                                </a:lnTo>
                                <a:lnTo>
                                  <a:pt x="72" y="285"/>
                                </a:lnTo>
                                <a:close/>
                                <a:moveTo>
                                  <a:pt x="97" y="327"/>
                                </a:moveTo>
                                <a:lnTo>
                                  <a:pt x="79" y="338"/>
                                </a:lnTo>
                                <a:lnTo>
                                  <a:pt x="91" y="355"/>
                                </a:lnTo>
                                <a:lnTo>
                                  <a:pt x="108" y="344"/>
                                </a:lnTo>
                                <a:lnTo>
                                  <a:pt x="97" y="327"/>
                                </a:lnTo>
                                <a:close/>
                                <a:moveTo>
                                  <a:pt x="108" y="344"/>
                                </a:moveTo>
                                <a:lnTo>
                                  <a:pt x="91" y="355"/>
                                </a:lnTo>
                                <a:lnTo>
                                  <a:pt x="115" y="355"/>
                                </a:lnTo>
                                <a:lnTo>
                                  <a:pt x="108" y="344"/>
                                </a:lnTo>
                                <a:close/>
                                <a:moveTo>
                                  <a:pt x="631" y="0"/>
                                </a:moveTo>
                                <a:lnTo>
                                  <a:pt x="97" y="327"/>
                                </a:lnTo>
                                <a:lnTo>
                                  <a:pt x="108" y="344"/>
                                </a:lnTo>
                                <a:lnTo>
                                  <a:pt x="641" y="17"/>
                                </a:lnTo>
                                <a:lnTo>
                                  <a:pt x="6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 name="Picture 1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9008" y="4645"/>
                            <a:ext cx="1699"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 name="Picture 1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7446" y="11399"/>
                            <a:ext cx="1697"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Picture 1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9008" y="9471"/>
                            <a:ext cx="1699"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 name="Picture 1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8872" y="8243"/>
                            <a:ext cx="1699"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8872" y="7551"/>
                            <a:ext cx="1699"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Picture 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5413" y="6851"/>
                            <a:ext cx="487"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4" name="Picture 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7266" y="6867"/>
                            <a:ext cx="487"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5" name="Picture 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9121" y="6851"/>
                            <a:ext cx="487"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6" name="Picture 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2041" y="5600"/>
                            <a:ext cx="1699"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7"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2017" y="4547"/>
                            <a:ext cx="1699"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8" name="Picture 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8332" y="5600"/>
                            <a:ext cx="1697"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89.9pt;margin-top:19.25pt;width:481.15pt;height:600.55pt;z-index:-59920;mso-position-horizontal-relative:page" coordorigin="1798,385" coordsize="9623,12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">
                <v:shape id="AutoShape 39" o:spid="_x0000_s1027" style="position:absolute;left:1884;top:5000;width:8456;height:2333;visibility:visible;mso-wrap-style:square;v-text-anchor:top" coordsize="8456,2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KhUsMA&#10;AADaAAAADwAAAGRycy9kb3ducmV2LnhtbESPQWvCQBSE7wX/w/KE3urGUlSiq6itpaeCsdTrI/ua&#10;TZp9G7IbE/99tyB4HGbmG2a1GWwtLtT60rGC6SQBQZw7XXKh4Ot0eFqA8AFZY+2YFFzJw2Y9elhh&#10;ql3PR7pkoRARwj5FBSaEJpXS54Ys+olriKP341qLIcq2kLrFPsJtLZ+TZCYtlhwXDDa0N5T/Zp1V&#10;cH6dH96Gz2+9K+redNW78VV2VOpxPGyXIAIN4R6+tT+0ghf4vxJv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8KhUsMAAADaAAAADwAAAAAAAAAAAAAAAACYAgAAZHJzL2Rv&#10;d25yZXYueG1sUEsFBgAAAAAEAAQA9QAAAIgDAAAAAA==&#10;" path="m5866,2333r2589,m,2333r5386,m,2196r1709,m,2057r1709,m,1920r3533,m,1647r8455,m,1510r8455,m,1373r8455,m,1234r8455,m,960r161,m,823r161,m,687r161,m,550r8455,m,274r8455,m,137r8455,m,l137,e" filled="f" strokecolor="#3f3f3f" strokeweight=".12pt">
                  <v:path arrowok="t" o:connecttype="custom" o:connectlocs="5866,7333;8455,7333;0,7333;5386,7333;0,7196;1709,7196;0,7057;1709,7057;0,6920;3533,6920;0,6647;8455,6647;0,6510;8455,6510;0,6373;8455,6373;0,6234;8455,6234;0,5960;161,5960;0,5823;161,5823;0,5687;161,5687;0,5550;8455,5550;0,5274;8455,5274;0,5137;8455,5137;0,5000;137,5000" o:connectangles="0,0,0,0,0,0,0,0,0,0,0,0,0,0,0,0,0,0,0,0,0,0,0,0,0,0,0,0,0,0,0,0"/>
                </v:shape>
                <v:shape id="AutoShape 38" o:spid="_x0000_s1028" style="position:absolute;left:1884;top:5411;width:8456;height:1373;visibility:visible;mso-wrap-style:square;v-text-anchor:top" coordsize="8456,1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YCKL8A&#10;AADaAAAADwAAAGRycy9kb3ducmV2LnhtbESPQWvCQBSE7wX/w/IEb3VjDlLTbEREoR5r8gMe2dck&#10;JPs2ZJ+a/ntXKPQ4zMw3TL6f3aDuNIXOs4HNOgFFXHvbcWOgKs/vH6CCIFscPJOBXwqwLxZvOWbW&#10;P/ib7ldpVIRwyNBAKzJmWoe6JYdh7Ufi6P34yaFEOTXaTviIcDfoNEm22mHHcaHFkY4t1f315gwc&#10;+GTldNSS8EXScrer0v7WG7NazodPUEKz/If/2l/WwBZeV+IN0M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9gIovwAAANoAAAAPAAAAAAAAAAAAAAAAAJgCAABkcnMvZG93bnJl&#10;di54bWxQSwUGAAAAAAQABAD1AAAAhAMAAAAA&#10;" path="m,1372r8455,m,686r8455,m,l8455,e" filled="f" strokeweight="1.32pt">
                  <v:path arrowok="t" o:connecttype="custom" o:connectlocs="0,6783;8455,6783;0,6097;8455,6097;0,5411;8455,5411" o:connectangles="0,0,0,0,0,0"/>
                </v:shape>
                <v:shape id="AutoShape 37" o:spid="_x0000_s1029" style="position:absolute;left:1884;top:1434;width:8456;height:6038;visibility:visible;mso-wrap-style:square;v-text-anchor:top" coordsize="8456,6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n1QsEA&#10;AADaAAAADwAAAGRycy9kb3ducmV2LnhtbERPz2vCMBS+C/sfwhvsIjN14lg7o4xBh6eBtfP8bN7a&#10;YPNSmtR2//1yEDx+fL83u8m24kq9N44VLBcJCOLKacO1gvKYP7+B8AFZY+uYFPyRh932YbbBTLuR&#10;D3QtQi1iCPsMFTQhdJmUvmrIol+4jjhyv663GCLsa6l7HGO4beVLkrxKi4ZjQ4MdfTZUXYrBKvjJ&#10;TZ0Oax8u319lujzPi3F1Mko9PU4f7yACTeEuvrn3WkHcGq/EGyC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J9ULBAAAA2gAAAA8AAAAAAAAAAAAAAAAAmAIAAGRycy9kb3du&#10;cmV2LnhtbFBLBQYAAAAABAAEAPUAAACGAwAAAAA=&#10;" path="m188,3615r,2422m376,3615r,555m376,4669r,1368m563,3615r,555m563,4669r,1368m752,3615r,555m752,4669r,1368m1127,3615r,555m1127,4669r,1368m1314,3615r,555m1314,4669r,1368m1504,3615r,555m1504,4669r,1368m1691,3615r,555m1691,4669r,1368m1853,4526r4598,m1853,4389r4598,m1853,4253r4598,m1829,3566r5299,m1829,3429r5299,m1829,3153r6626,m,3153r137,m,3017r8455,m,2880r8455,m,2743r8455,m,2469r8455,m,2333r8455,m,2193r7255,m,2057r7255,m,1783r7255,m,1646r7255,m,1509r7255,m,1370r7255,m,1097r8455,m,960r8455,m,823r8455,m,686r8455,m,410r8455,m,273r6701,m,137r6701,m,l6701,e" filled="f" strokecolor="#3f3f3f" strokeweight=".12pt">
                  <v:path arrowok="t" o:connecttype="custom" o:connectlocs="188,7471;376,5604;376,7471;563,5604;563,7471;752,5604;752,7471;1127,5604;1127,7471;1314,5604;1314,7471;1504,5604;1504,7471;1691,5604;1691,7471;6451,5960;6451,5823;6451,5687;7128,5000;7128,4863;8455,4587;137,4587;8455,4451;8455,4314;8455,4177;8455,3903;8455,3767;7255,3627;7255,3491;7255,3217;7255,3080;7255,2943;7255,2804;8455,2531;8455,2394;8455,2257;8455,2120;8455,1844;6701,1707;6701,1571;6701,1434" o:connectangles="0,0,0,0,0,0,0,0,0,0,0,0,0,0,0,0,0,0,0,0,0,0,0,0,0,0,0,0,0,0,0,0,0,0,0,0,0,0,0,0,0"/>
                </v:shape>
                <v:shape id="AutoShape 36" o:spid="_x0000_s1030" style="position:absolute;left:1884;top:1297;width:8456;height:2744;visibility:visible;mso-wrap-style:square;v-text-anchor:top" coordsize="8456,2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ge/MQA&#10;AADbAAAADwAAAGRycy9kb3ducmV2LnhtbESPQWvCQBCF7wX/wzJCb3VjDyKpq4ja6sWCNoLHITsm&#10;wexsyG6T9N87h4K3Gd6b975ZrAZXq47aUHk2MJ0koIhzbysuDGQ/n29zUCEiW6w9k4E/CrBajl4W&#10;mFrf84m6cyyUhHBI0UAZY5NqHfKSHIaJb4hFu/nWYZS1LbRtsZdwV+v3JJlphxVLQ4kNbUrK7+df&#10;Z+Dr0m2p7y7u+E2HY33dZ9PsvjPmdTysP0BFGuLT/H99sIIv9PKLDK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YHvzEAAAA2wAAAA8AAAAAAAAAAAAAAAAAmAIAAGRycy9k&#10;b3ducmV2LnhtbFBLBQYAAAAABAAEAPUAAACJAwAAAAA=&#10;" path="m,2743r8455,m,2057r7255,m,1370r8455,m,684r8455,m,l3415,e" filled="f" strokeweight="1.32pt">
                  <v:path arrowok="t" o:connecttype="custom" o:connectlocs="0,4040;8455,4040;0,3354;7255,3354;0,2667;8455,2667;0,1981;8455,1981;0,1297;3415,1297" o:connectangles="0,0,0,0,0,0,0,0,0,0"/>
                </v:shape>
                <v:shape id="AutoShape 35" o:spid="_x0000_s1031" style="position:absolute;left:2072;top:1298;width:1503;height:3252;visibility:visible;mso-wrap-style:square;v-text-anchor:top" coordsize="1503,3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8MPcIA&#10;AADbAAAADwAAAGRycy9kb3ducmV2LnhtbERPTWsCMRC9C/6HMIVeRLNKKbIapVos3orWg96GzbjZ&#10;djNZNlNd++sbodDbPN7nzJedr9WF2lgFNjAeZaCIi2ArLg0cPjbDKagoyBbrwGTgRhGWi35vjrkN&#10;V97RZS+lSiEcczTgRJpc61g48hhHoSFO3Dm0HiXBttS2xWsK97WeZNmz9lhxanDY0NpR8bX/9gZW&#10;2MlbtRqf5Gm7ubnB8f318+dszOND9zIDJdTJv/jPvbVp/gTuv6QD9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jww9wgAAANsAAAAPAAAAAAAAAAAAAAAAAJgCAABkcnMvZG93&#10;bnJldi54bWxQSwUGAAAAAAQABAD1AAAAhwMAAAAA&#10;" path="m,l,3252m188,r,3252m375,r,3252m564,r,3252m939,r,3252m1126,r,3252m1316,r,3252m1503,r,3252e" filled="f" strokecolor="#3f3f3f" strokeweight=".12pt">
                  <v:path arrowok="t" o:connecttype="custom" o:connectlocs="0,1298;0,4550;188,1298;188,4550;375,1298;375,4550;564,1298;564,4550;939,1298;939,4550;1126,1298;1126,4550;1316,1298;1316,4550;1503,1298;1503,4550" o:connectangles="0,0,0,0,0,0,0,0,0,0,0,0,0,0,0,0"/>
                </v:shape>
                <v:line id="Line 34" o:spid="_x0000_s1032" style="position:absolute;visibility:visible;mso-wrap-style:square" from="3713,4727" to="9012,4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8BHsIAAADbAAAADwAAAGRycy9kb3ducmV2LnhtbERPTWvCQBC9C/6HZQq9NRttCRJdRS2l&#10;qQfB2N6H3TFJzc6G7FbTf98VCt7m8T5nsRpsKy7U+8axgkmSgiDWzjRcKfg8vj3NQPiAbLB1TAp+&#10;ycNqOR4tMDfuyge6lKESMYR9jgrqELpcSq9rsugT1xFH7uR6iyHCvpKmx2sMt62cpmkmLTYcG2rs&#10;aFuTPpc/VsHzenP0RVbq4nWvs+/33dfHuZko9fgwrOcgAg3hLv53FybOf4HbL/EA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G8BHsIAAADbAAAADwAAAAAAAAAAAAAA&#10;AAChAgAAZHJzL2Rvd25yZXYueG1sUEsFBgAAAAAEAAQA+QAAAJADAAAAAA==&#10;" strokeweight="1.32pt"/>
                <v:shape id="AutoShape 33" o:spid="_x0000_s1033" style="position:absolute;left:3952;top:1298;width:5174;height:6173;visibility:visible;mso-wrap-style:square;v-text-anchor:top" coordsize="5174,6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lS88IA&#10;AADbAAAADwAAAGRycy9kb3ducmV2LnhtbERPTWvCQBC9F/wPywje6qZSgqSuEgpKT7VNtPQ4ZMck&#10;mJ0Nu9sY/fXdgtDbPN7nrDaj6cRAzreWFTzNExDEldUt1woO5fZxCcIHZI2dZVJwJQ+b9eRhhZm2&#10;F/6koQi1iCHsM1TQhNBnUvqqIYN+bnviyJ2sMxgidLXUDi8x3HRykSSpNNhybGiwp9eGqnPxYxQc&#10;t2n+Xbx/uMOty4fdcf+VPpdGqdl0zF9ABBrDv/juftNxfgp/v8Q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2VLzwgAAANsAAAAPAAAAAAAAAAAAAAAAAJgCAABkcnMvZG93&#10;bnJldi54bWxQSwUGAAAAAAQABAD1AAAAhwMAAAAA&#10;" path="m,l,5616t,435l,6173m116,5898r1349,m116,5759r1349,m187,r,6173m374,r,6173m561,r,6173m938,r,6173m1125,r,6173m1315,r,6173m1502,82r,5474m1502,6055r,118m1945,5622r1373,m1876,82r,5474m1876,6055r,118m1945,5898r1373,m1945,5759r1373,m2066,82r,6091m2253,82r,6091m2440,82r,6091m2817,82r,6091m3004,82r,6091m3192,82r,6091m3381,82r,5491m3381,6072r,101m3798,5622r1375,e" filled="f" strokecolor="#3f3f3f" strokeweight=".12pt">
                  <v:path arrowok="t" o:connecttype="custom" o:connectlocs="0,1298;0,6914;0,7349;0,7471;116,7196;1465,7196;116,7057;1465,7057;187,1298;187,7471;374,1298;374,7471;561,1298;561,7471;938,1298;938,7471;1125,1298;1125,7471;1315,1298;1315,7471;1502,1380;1502,6854;1502,7353;1502,7471;1945,6920;3318,6920;1876,1380;1876,6854;1876,7353;1876,7471;1945,7196;3318,7196;1945,7057;3318,7057;2066,1380;2066,7471;2253,1380;2253,7471;2440,1380;2440,7471;2817,1380;2817,7471;3004,1380;3004,7471;3192,1380;3192,7471;3381,1380;3381,6871;3381,7370;3381,7471;3798,6920;5173,6920" o:connectangles="0,0,0,0,0,0,0,0,0,0,0,0,0,0,0,0,0,0,0,0,0,0,0,0,0,0,0,0,0,0,0,0,0,0,0,0,0,0,0,0,0,0,0,0,0,0,0,0,0,0,0,0"/>
                </v:shape>
                <v:line id="Line 32" o:spid="_x0000_s1034" style="position:absolute;visibility:visible;mso-wrap-style:square" from="7577,1297" to="8585,1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ILG8UAAADbAAAADwAAAGRycy9kb3ducmV2LnhtbESPQWvCQBCF74X+h2UKvdWNFkJJXUVb&#10;pKmHgrHeh90xiWZnQ3ar6b93DoXeZnhv3vtmvhx9py40xDawgekkA0Vsg2u5NvC93zy9gIoJ2WEX&#10;mAz8UoTl4v5ujoULV97RpUq1khCOBRpoUuoLraNtyGOchJ5YtGMYPCZZh1q7Aa8S7js9y7Jce2xZ&#10;Ghrs6a0he65+vIHn1Xofy7yy5fuXzU8f28PnuZ0a8/gwrl5BJRrTv/nvunSCL7Dyiwy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SILG8UAAADbAAAADwAAAAAAAAAA&#10;AAAAAAChAgAAZHJzL2Rvd25yZXYueG1sUEsFBgAAAAAEAAQA+QAAAJMDAAAAAA==&#10;" strokeweight="1.32pt"/>
                <v:shape id="AutoShape 31" o:spid="_x0000_s1035" style="position:absolute;left:7708;top:1298;width:2632;height:6173;visibility:visible;mso-wrap-style:square;v-text-anchor:top" coordsize="2632,6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rd8MAA&#10;AADbAAAADwAAAGRycy9kb3ducmV2LnhtbERPTWvCQBC9F/oflil4q5tISCV1FREV6amJ4nmaHZNg&#10;djZk1yT+++6h0OPjfa82k2nFQL1rLCuI5xEI4tLqhisFl/PhfQnCeWSNrWVS8CQHm/XrywozbUfO&#10;aSh8JUIIuwwV1N53mZSurMmgm9uOOHA32xv0AfaV1D2OIdy0chFFqTTYcGiosaNdTeW9eBgF6ffX&#10;R3y+JH6PP8cuuZptHsejUrO3afsJwtPk/8V/7pNWsAjrw5fwA+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rd8MAAAADbAAAADwAAAAAAAAAAAAAAAACYAgAAZHJzL2Rvd25y&#10;ZXYueG1sUEsFBgAAAAAEAAQA9QAAAIUDAAAAAA==&#10;" path="m,l,5573t,499l,6173m42,5898r1375,m42,5759r1375,m189,r,6173m376,r,6173m564,r,6173m940,552r,3754m940,4805r,1368m1128,552r,3754m1128,4805r,1368m1315,552r,3754m1315,4805r,1368m1504,552r,883m1504,2427r,924m1504,3850r,456m1504,4805r,751m1504,6055r,118m1879,552r,883m1879,2427r,924m1879,3850r,456m1897,5898r420,m1897,5759r420,m1897,5622r420,m1879,4805r,1368m2066,552r,883m2066,2427r,924m2066,3850r,456m2066,4805r,1368m2256,552r,883m2256,2427r,924m2256,3850r,456m2256,4805r,1368m2443,552r,883m2443,2427r,924m2317,4662r314,m2317,4525r314,m2317,4389r314,m2443,3850r,1656m2443,5967r,206e" filled="f" strokecolor="#3f3f3f" strokeweight=".12pt">
                  <v:path arrowok="t" o:connecttype="custom" o:connectlocs="0,6871;0,7471;1417,7196;1417,7057;189,7471;376,7471;564,7471;940,5604;940,7471;1128,5604;1128,7471;1315,5604;1315,7471;1504,2733;1504,4649;1504,5604;1504,6854;1504,7471;1879,2733;1879,4649;1879,5604;2317,7196;2317,7057;2317,6920;1879,7471;2066,2733;2066,4649;2066,5604;2066,7471;2256,2733;2256,4649;2256,5604;2256,7471;2443,2733;2443,4649;2631,5960;2631,5823;2631,5687;2443,6804;2443,7471" o:connectangles="0,0,0,0,0,0,0,0,0,0,0,0,0,0,0,0,0,0,0,0,0,0,0,0,0,0,0,0,0,0,0,0,0,0,0,0,0,0,0,0"/>
                </v:shape>
                <v:shape id="AutoShape 30" o:spid="_x0000_s1036" style="position:absolute;left:2824;top:1298;width:7515;height:6173;visibility:visible;mso-wrap-style:square;v-text-anchor:top" coordsize="7515,6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jRR8QA&#10;AADbAAAADwAAAGRycy9kb3ducmV2LnhtbESPQWvCQBSE74X+h+UVequb5lAkdRURrYH2YpqDuT2y&#10;z2ww+zZkVxP/fbcgeBxm5htmsZpsJ640+NaxgvdZAoK4drrlRkH5u3ubg/ABWWPnmBTcyMNq+fy0&#10;wEy7kQ90LUIjIoR9hgpMCH0mpa8NWfQz1xNH7+QGiyHKoZF6wDHCbSfTJPmQFluOCwZ72hiqz8XF&#10;KjgUZsyr79wc9z9l9XXDsprvtkq9vkzrTxCBpvAI39u5VpCm8P8l/g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o0UfEAAAA2wAAAA8AAAAAAAAAAAAAAAAAmAIAAGRycy9k&#10;b3ducmV2LnhtbFBLBQYAAAAABAAEAPUAAACJAwAAAAA=&#10;" path="m,l,3252t,499l,4306t,499l,6173m938,r,5616m938,6051r,122m1879,r,6173m2817,82r,5474m2817,6055r,118m3758,82r,6091m4696,82r,5491m4696,6072r,101m5635,r,4306m5635,4805r,1368m6576,552r,883m6576,2427r,924m6576,3850r,456m6576,4805r,751m6576,6055r,118m7514,552r,883m7514,2427r,924m7514,3850r,1656m7514,5967r,206e" filled="f" strokeweight="1.32pt">
                  <v:path arrowok="t" o:connecttype="custom" o:connectlocs="0,1298;0,4550;0,5049;0,5604;0,6103;0,7471;938,1298;938,6914;938,7349;938,7471;1879,1298;1879,7471;2817,1380;2817,6854;2817,7353;2817,7471;3758,1380;3758,7471;4696,1380;4696,6871;4696,7370;4696,7471;5635,1298;5635,5604;5635,6103;5635,7471;6576,1850;6576,2733;6576,3725;6576,4649;6576,5148;6576,5604;6576,6103;6576,6854;6576,7353;6576,7471;7514,1850;7514,2733;7514,3725;7514,4649;7514,5148;7514,6804;7514,7265;7514,7471" o:connectangles="0,0,0,0,0,0,0,0,0,0,0,0,0,0,0,0,0,0,0,0,0,0,0,0,0,0,0,0,0,0,0,0,0,0,0,0,0,0,0,0,0,0,0,0"/>
                </v:shape>
                <v:line id="Line 29" o:spid="_x0000_s1037" style="position:absolute;visibility:visible;mso-wrap-style:square" from="1884,4863" to="2021,4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mr5cQAAADbAAAADwAAAGRycy9kb3ducmV2LnhtbESPW4vCMBSE34X9D+Es+KapIiJdo8iC&#10;F0QQL7CvZ5uzTdfmpDRRq7/eCIKPw8x8w4ynjS3FhWpfOFbQ6yYgiDOnC84VHA/zzgiED8gaS8ek&#10;4EYeppOP1hhT7a68o8s+5CJC2KeowIRQpVL6zJBF33UVcfT+XG0xRFnnUtd4jXBbyn6SDKXFguOC&#10;wYq+DWWn/dkqOA1s+fvTuy+3/2jm682Cj7PNUqn2ZzP7AhGoCe/wq73SCvoDeH6JP0B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6avlxAAAANsAAAAPAAAAAAAAAAAA&#10;AAAAAKECAABkcnMvZG93bnJldi54bWxQSwUGAAAAAAQABAD5AAAAkgMAAAAA&#10;" strokecolor="#3f3f3f" strokeweight=".12pt"/>
                <v:shape id="AutoShape 28" o:spid="_x0000_s1038" style="position:absolute;left:1822;top:1296;width:8518;height:6174;visibility:visible;mso-wrap-style:square;v-text-anchor:top" coordsize="8518,6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47psEA&#10;AADbAAAADwAAAGRycy9kb3ducmV2LnhtbESPQYvCMBSE7wv+h/AWvK2poiLVKLogeFTXen40z6Zs&#10;81KSrK3/3gjCHoeZ+YZZbXrbiDv5UDtWMB5lIIhLp2uuFFx+9l8LECEia2wck4IHBdisBx8rzLXr&#10;+ET3c6xEgnDIUYGJsc2lDKUhi2HkWuLk3Zy3GJP0ldQeuwS3jZxk2VxarDktGGzp21D5e/6zCraF&#10;r3bH6e0wK+rCXa5j07npSanhZ79dgojUx//wu33QCiZzeH1JP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O6bBAAAA2wAAAA8AAAAAAAAAAAAAAAAAmAIAAGRycy9kb3du&#10;cmV2LnhtbFBLBQYAAAAABAAEAPUAAACGAwAAAAA=&#10;" path="m62,3431r137,m63,r,6173m,6174r62,m,5487r62,m,4801r62,m,4115r62,m,3431r62,m,2744r62,m,2058r62,m,1371r62,m,685r62,m,1r62,m62,6174r8455,e" filled="f" strokeweight="1.32pt">
                  <v:path arrowok="t" o:connecttype="custom" o:connectlocs="62,4727;199,4727;63,1296;63,7469;0,7470;62,7470;0,6783;62,6783;0,6097;62,6097;0,5411;62,5411;0,4727;62,4727;0,4040;62,4040;0,3354;62,3354;0,2667;62,2667;0,1981;62,1981;0,1297;62,1297;62,7470;8517,7470" o:connectangles="0,0,0,0,0,0,0,0,0,0,0,0,0,0,0,0,0,0,0,0,0,0,0,0,0,0"/>
                </v:shape>
                <v:shape id="Picture 27" o:spid="_x0000_s1039" type="#_x0000_t75" style="position:absolute;left:1886;top:1296;width:7932;height:6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C8//DAAAA2wAAAA8AAABkcnMvZG93bnJldi54bWxEj1uLwjAUhN8X/A/hCL6tqWW9UI0igrAI&#10;PnhBfDw0x6bYnNQmav33RljYx2FmvmFmi9ZW4kGNLx0rGPQTEMS50yUXCo6H9fcEhA/IGivHpOBF&#10;HhbzztcMM+2evKPHPhQiQthnqMCEUGdS+tyQRd93NXH0Lq6xGKJsCqkbfEa4rWSaJCNpseS4YLCm&#10;laH8ur9bBefkeBttLvrmqq1ZD8uf0+pwT5XqddvlFESgNvyH/9q/WkE6hs+X+APk/A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sLz/8MAAADbAAAADwAAAAAAAAAAAAAAAACf&#10;AgAAZHJzL2Rvd25yZXYueG1sUEsFBgAAAAAEAAQA9wAAAI8DAAAAAA==&#10;">
                  <v:imagedata r:id="rId213" o:title=""/>
                </v:shape>
                <v:line id="Line 26" o:spid="_x0000_s1040" style="position:absolute;visibility:visible;mso-wrap-style:square" from="1874,7461" to="10354,7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Ji7MMAAADbAAAADwAAAGRycy9kb3ducmV2LnhtbERPy2rCQBTdF/oPwxW6ayZqKJJmlBIq&#10;SBZSH7i+zdwmaTN3YmZqUr/eWRRcHs47W42mFRfqXWNZwTSKQRCXVjdcKTge1s8LEM4ja2wtk4I/&#10;crBaPj5kmGo78I4ue1+JEMIuRQW1910qpStrMugi2xEH7sv2Bn2AfSV1j0MIN62cxfGLNNhwaKix&#10;o7ym8mf/axScP4r5tzwlW9rydX59P+dF8pkr9TQZ315BeBr9Xfzv3mgFszA2fAk/QC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SYuzDAAAA2wAAAA8AAAAAAAAAAAAA&#10;AAAAoQIAAGRycy9kb3ducmV2LnhtbFBLBQYAAAAABAAEAPkAAACRAwAAAAA=&#10;" strokeweight="1.44pt"/>
                <v:shape id="AutoShape 25" o:spid="_x0000_s1041" style="position:absolute;left:1874;top:7641;width:8480;height:4164;visibility:visible;mso-wrap-style:square;v-text-anchor:top" coordsize="8480,4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ZEGsYA&#10;AADbAAAADwAAAGRycy9kb3ducmV2LnhtbESPT2vCQBTE7wW/w/KE3urGHLRGV4lCwEIv/inS2zP7&#10;mg3Nvg3ZVVM/vVso9DjMzG+Yxaq3jbhS52vHCsajBARx6XTNlYLjoXh5BeEDssbGMSn4IQ+r5eBp&#10;gZl2N97RdR8qESHsM1RgQmgzKX1pyKIfuZY4el+usxii7CqpO7xFuG1kmiQTabHmuGCwpY2h8nt/&#10;sQre0z4fv03L4nz/mBWn0+eaLrlR6nnY53MQgfrwH/5rb7WCdAa/X+IP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wZEGsYAAADbAAAADwAAAAAAAAAAAAAAAACYAgAAZHJz&#10;L2Rvd25yZXYueG1sUEsFBgAAAAAEAAQA9QAAAIsDAAAAAA==&#10;" path="m,l7001,m,180r7001,m,363r7001,m,543r8480,m,905r7001,m,1088r8480,m,1268r8480,m,1450r8480,m,1810r8480,m,1992r7138,m,2172r7138,m,2355r8480,m,2717r8480,m,2897r8480,m,3080r8480,m,3260r8480,m,3622r8480,m,3802r5576,m,3984r5576,m,4164r5576,e" filled="f" strokecolor="#3f3f3f" strokeweight=".24pt">
                  <v:path arrowok="t" o:connecttype="custom" o:connectlocs="0,7641;7001,7641;0,7821;7001,7821;0,8004;7001,8004;0,8184;8480,8184;0,8546;7001,8546;0,8729;8480,8729;0,8909;8480,8909;0,9091;8480,9091;0,9451;8480,9451;0,9633;7138,9633;0,9813;7138,9813;0,9996;8480,9996;0,10358;8480,10358;0,10538;8480,10538;0,10721;8480,10721;0,10901;8480,10901;0,11263;8480,11263;0,11443;5576,11443;0,11625;5576,11625;0,11805;5576,11805" o:connectangles="0,0,0,0,0,0,0,0,0,0,0,0,0,0,0,0,0,0,0,0,0,0,0,0,0,0,0,0,0,0,0,0,0,0,0,0,0,0,0,0"/>
                </v:shape>
                <v:shape id="AutoShape 24" o:spid="_x0000_s1042" style="position:absolute;left:1874;top:8366;width:8480;height:3622;visibility:visible;mso-wrap-style:square;v-text-anchor:top" coordsize="8480,3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9usL8A&#10;AADbAAAADwAAAGRycy9kb3ducmV2LnhtbERPTYvCMBC9L/gfwgje1nRVilSjFEUQBUXdvQ/N2JZt&#10;JqVJa/335iB4fLzv5bo3leiocaVlBT/jCARxZnXJuYLf2+57DsJ5ZI2VZVLwJAfr1eBriYm2D75Q&#10;d/W5CCHsElRQeF8nUrqsIINubGviwN1tY9AH2ORSN/gI4aaSkyiKpcGSQ0OBNW0Kyv6vrVHQpu65&#10;jfezWFr3dzzpc3uYHVulRsM+XYDw1PuP+O3eawXTsD58CT9Ar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r26wvwAAANsAAAAPAAAAAAAAAAAAAAAAAJgCAABkcnMvZG93bnJl&#10;di54bWxQSwUGAAAAAAQABAD1AAAAhAMAAAAA&#10;" path="m,l7001,m,905r8480,m,1810r8480,m,2715r8480,m,3622r8480,e" filled="f" strokeweight="1.44pt">
                  <v:path arrowok="t" o:connecttype="custom" o:connectlocs="0,8366;7001,8366;0,9271;8480,9271;0,10176;8480,10176;0,11081;8480,11081;0,11988;8480,11988" o:connectangles="0,0,0,0,0,0,0,0,0,0"/>
                </v:shape>
                <v:shape id="AutoShape 23" o:spid="_x0000_s1043" style="position:absolute;left:2064;top:7461;width:8290;height:4527;visibility:visible;mso-wrap-style:square;v-text-anchor:top" coordsize="8290,4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6T8UA&#10;AADbAAAADwAAAGRycy9kb3ducmV2LnhtbESPQWsCMRSE70L/Q3hCL6JZu1h0NbsUQSiUHrRWPD42&#10;z83i5mVJUt3++6ZQ6HGYmW+YTTXYTtzIh9axgvksA0FcO91yo+D4sZsuQYSIrLFzTAq+KUBVPow2&#10;WGh35z3dDrERCcKhQAUmxr6QMtSGLIaZ64mTd3HeYkzSN1J7vCe47eRTlj1Liy2nBYM9bQ3V18OX&#10;VbA1i+sxf8/rsJt8vvkVn9x5sEo9joeXNYhIQ/wP/7VftYJ8Dr9f0g+Q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r7pPxQAAANsAAAAPAAAAAAAAAAAAAAAAAJgCAABkcnMv&#10;ZG93bnJldi54bWxQSwUGAAAAAAQABAD1AAAAigMAAAAA&#10;" path="m,l,4527m187,r,4527m377,r,4527m564,r,4527m941,r,4527m1130,r,4527m1318,r,4527m1507,r,4527m1884,r,4527m2071,r,4527m2261,r,4527m2448,r,4527m2825,r,4527m3014,r,4527m3202,r,4527m3391,r,4527m3768,r,4527m3955,r,4527m4145,r,4527m4332,r,4527m4709,r,4527m4898,r,4527m5086,r,4527m5275,r,4527m5652,r,3941m5652,4440r,87m5839,r,3941m5839,4440r,87m6029,r,3941m6029,4440r,87m6216,r,3941m6216,4440r,87m6593,r,3941m6593,4440r,87m6782,r,3941m6782,4440r,87m6970,r,94m6970,593r,192m6970,1284r,2657m6970,4440r,87m7159,r,94m7159,593r,192m7159,1284r,730m7075,3982r1215,m7075,4164r1215,m7075,4344r1215,m7159,2513r,2014m7536,r,94m7536,593r,192m7536,1284r,730m7536,2513r,2014m7723,r,94m7723,593r,192m7723,1284r,730m7723,2513r,2014m7913,r,94m7913,593r,192m7913,1284r,730m7913,2513r,2014m8100,r,94m8100,593r,192m8100,1284r,730m8100,2513r,2014e" filled="f" strokecolor="#3f3f3f" strokeweight=".24pt">
                  <v:path arrowok="t" o:connecttype="custom" o:connectlocs="0,11988;187,11988;377,11988;564,11988;941,11988;1130,11988;1318,11988;1507,11988;1884,11988;2071,11988;2261,11988;2448,11988;2825,11988;3014,11988;3202,11988;3391,11988;3768,11988;3955,11988;4145,11988;4332,11988;4709,11988;4898,11988;5086,11988;5275,11988;5652,11402;5652,11988;5839,11402;5839,11988;6029,11402;6029,11988;6216,11402;6216,11988;6593,11402;6593,11988;6782,11402;6782,11988;6970,7555;6970,8246;6970,11402;6970,11988;7159,7555;7159,8246;7159,9475;8290,11443;8290,11625;8290,11805;7159,11988;7536,7555;7536,8246;7536,9475;7536,11988;7723,7555;7723,8246;7723,9475;7723,11988;7913,7555;7913,8246;7913,9475;7913,11988;8100,7555;8100,8246;8100,9475;8100,11988" o:connectangles="0,0,0,0,0,0,0,0,0,0,0,0,0,0,0,0,0,0,0,0,0,0,0,0,0,0,0,0,0,0,0,0,0,0,0,0,0,0,0,0,0,0,0,0,0,0,0,0,0,0,0,0,0,0,0,0,0,0,0,0,0,0,0"/>
                </v:shape>
                <v:shape id="AutoShape 22" o:spid="_x0000_s1044" style="position:absolute;left:1812;top:7461;width:8542;height:4527;visibility:visible;mso-wrap-style:square;v-text-anchor:top" coordsize="8542,4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93CMEA&#10;AADbAAAADwAAAGRycy9kb3ducmV2LnhtbESPzWrDMBCE74G+g9hCbvG6KYTgWgkltNBLC7EDvS7W&#10;1ja1VsaSf/r2USGQ4zAz3zD5cbGdmnjwrRMNT0kKiqVyppVaw6V83+xB+UBiqHPCGv7Yw/HwsMop&#10;M26WM09FqFWEiM9IQxNCnyH6qmFLPnE9S/R+3GApRDnUaAaaI9x2uE3THVpqJS401POp4eq3GK0G&#10;LsvPc4Gt4Te0OHoci+/Tl9brx+X1BVTgJdzDt/aH0fC8hf8v8Qfg4Q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fdwjBAAAA2wAAAA8AAAAAAAAAAAAAAAAAmAIAAGRycy9kb3du&#10;cmV2LnhtbFBLBQYAAAAABAAEAPUAAACGAwAAAAA=&#10;" path="m1006,r,4527m1946,r,4527m2890,r,4527m3830,r,4527m4774,r,4527m5714,r,3941m5714,4440r,87m6658,r,3941m6658,4440r,87m7598,r,94m7598,593r,192m7598,1284r,730m7598,2513r,2014m8542,r,94m8542,593r,192m8542,1284r,730m8542,2513r,2014m62,r,4527m,l62,m,905r62,m,1810r62,m,2715r62,m,3620r62,m,4527r62,e" filled="f" strokeweight="1.44pt">
                  <v:path arrowok="t" o:connecttype="custom" o:connectlocs="1006,7461;1006,11988;1946,7461;1946,11988;2890,7461;2890,11988;3830,7461;3830,11988;4774,7461;4774,11988;5714,7461;5714,11402;5714,11901;5714,11988;6658,7461;6658,11402;6658,11901;6658,11988;7598,7461;7598,7555;7598,8054;7598,8246;7598,8745;7598,9475;7598,9974;7598,11988;8542,7461;8542,7555;8542,8054;8542,8246;8542,8745;8542,9475;8542,9974;8542,11988;62,7461;62,11988;0,7461;62,7461;0,8366;62,8366;0,9271;62,9271;0,10176;62,10176;0,11081;62,11081;0,11988;62,11988" o:connectangles="0,0,0,0,0,0,0,0,0,0,0,0,0,0,0,0,0,0,0,0,0,0,0,0,0,0,0,0,0,0,0,0,0,0,0,0,0,0,0,0,0,0,0,0,0,0,0,0"/>
                </v:shape>
                <v:shape id="AutoShape 21" o:spid="_x0000_s1045" style="position:absolute;left:2794;top:7603;width:7037;height:4104;visibility:visible;mso-wrap-style:square;v-text-anchor:top" coordsize="7037,4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QvRMcA&#10;AADbAAAADwAAAGRycy9kb3ducmV2LnhtbESPzWrDMBCE74G+g9hCLqGRW4MpThRTNxRyyKH5ObS3&#10;xdrYjq2Vaymx+/ZVIZDjMDPfMMtsNK24Uu9qywqe5xEI4sLqmksFx8PH0ysI55E1tpZJwS85yFYP&#10;kyWm2g68o+velyJA2KWooPK+S6V0RUUG3dx2xME72d6gD7Ivpe5xCHDTypcoSqTBmsNChR29V1Q0&#10;+4tR8L0+zY7NOc/NYZ00288k0cXXj1LTx/FtAcLT6O/hW3ujFcQx/H8JP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kL0THAAAA2wAAAA8AAAAAAAAAAAAAAAAAmAIAAGRy&#10;cy9kb3ducmV2LnhtbFBLBQYAAAAABAAEAPUAAACMAwAAAAA=&#10;" path="m2685,386r-7,-12l2666,372,2481,324,2301,276r-93,-22l2162,242r-48,-9l2064,221,1910,192,1687,163r-58,-5l1569,151,1449,139,1087,110,26,,14,,2,7r,12l,31,9,43r12,l962,142r120,9l1202,163r245,19l1567,194r57,5l1903,235r53,10l2104,274r48,12l2198,295r274,72l2563,389r103,26l2678,408r2,-12l2685,386t1695,639l4370,1015r-12,-2l4291,1003r-34,-2l4226,996,4099,982r-31,-5l4034,974r-72,-9l3924,958r-41,-5l3794,938r-98,-19l3585,900r-57,-12l3470,878,3223,830,3098,804,1670,518,1545,492,1128,408r-53,-12l1020,386,969,374,873,355r-45,-7l741,329r-41,-7l662,312r-41,-7l544,290,468,274,391,259r-41,-9l309,242r-12,-2l288,247r-5,24l290,283r12,3l343,293r38,7l460,317r77,14l614,348r38,7l693,362r41,10l777,379r87,19l960,418r52,9l1065,439r55,10l1176,461r237,48l1538,535r122,24l1783,586,2966,821r60,14l3578,943r110,19l3739,972r48,7l3832,989r44,7l3955,1006r38,7l4027,1018r36,2l4094,1025r127,14l4252,1044r34,2l4353,1056r12,l4377,1049r,-12l4380,1025m5700,2234r-8,-12l5680,2220,3561,1572r-235,-74l3091,1426r-235,-75l1912,1070r-60,-19l1792,1034,1663,996,1533,955,1404,917,1279,878r-58,-19l1164,842r-53,-16l1084,818r-48,-14l1015,797r-24,-7l972,782,914,763r-26,-9l840,739r-22,-9l796,722,758,708r-17,-7l674,677,643,665r-12,-5l619,665r-5,12l612,689r4,12l628,706r32,9l693,730r34,12l744,749r38,14l825,778r24,9l873,794r27,10l928,814r32,9l979,830r21,8l1024,845r22,7l1072,859r24,10l1152,883r55,19l1267,919r125,39l1521,996r130,41l1716,1056r124,38l1900,1111r236,72l2608,1322r706,216l3549,1613r2119,648l5680,2266r12,-8l5695,2246r5,-12m6842,3965r-130,-31l6755,3974r-489,108l6271,4104r488,-111l6739,4049r94,-77l6842,3965t194,48l7027,4006r-24,-20l6981,3967r-19,-17l6940,3931r-38,-36l6864,3857r-22,-19l6794,3799r-58,-38l6703,3739r-17,-9l6648,3710r-44,-19l6580,3682r-21,-12l6532,3660r-50,-19l6427,3622r-58,-22l6249,3562r-62,-22l6122,3521r-62,-22l5930,3458r-65,-21l5803,3415r-60,-21l5683,3370r-118,-46l5330,3228,4742,2976,4507,2873,2858,2141,974,1265r-10,-5l950,1265r-5,9l940,1286r5,12l955,1303r1649,771l3312,2390r470,207l4017,2702r235,104l4488,2911r472,207l5313,3269r235,96l5666,3410r60,24l5788,3456r65,22l5916,3499r129,41l6110,3562r62,19l6235,3602r62,20l6355,3641r57,21l6468,3682r50,19l6542,3710r22,10l6588,3730r19,9l6628,3749r20,9l6715,3797r29,19l6768,3835r24,17l6813,3871r22,17l6873,3926r39,36l6931,3982r43,38l6998,4039r10,7l7022,4044r7,-10l7036,4027r,-14e" fillcolor="black" stroked="f">
                  <v:path arrowok="t" o:connecttype="custom" o:connectlocs="2301,7879;1910,7795;1087,7713;0,7634;1202,7766;1956,7848;2563,7992;4380,8628;4226,8599;3924,8561;3528,8491;1545,8095;873,7958;621,7908;309,7845;302,7889;614,7951;864,8001;1176,8064;2966,8424;3787,8582;4027,8621;4286,8649;4380,8628;3326,9101;1792,8637;1221,8462;1015,8400;840,8342;674,8280;612,8292;727,8345;873,8397;1000,8441;1152,8486;1651,8640;2608,8925;5692,9861;6755,11577;6833,11575;6981,11570;6842,11441;6648,11313;6482,11244;6122,11124;5743,10997;4507,10476;945,8877;3312,9993;4960,10721;5788,11059;6172,11184;6468,11285;6607,11342;6768,11438;6912,11565;7022,11647" o:connectangles="0,0,0,0,0,0,0,0,0,0,0,0,0,0,0,0,0,0,0,0,0,0,0,0,0,0,0,0,0,0,0,0,0,0,0,0,0,0,0,0,0,0,0,0,0,0,0,0,0,0,0,0,0,0,0,0,0"/>
                </v:shape>
                <v:rect id="Rectangle 20" o:spid="_x0000_s1046" style="position:absolute;left:3593;top:6914;width:475;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bBRcUA&#10;AADbAAAADwAAAGRycy9kb3ducmV2LnhtbESPzWrDMBCE74W8g9hAbo3UODWNE8WUgCHQ9pAf6HWx&#10;NraptXItOXHfvioUchxm5htmk4+2FVfqfeNYw9NcgSAunWm40nA+FY8vIHxANtg6Jg0/5CHfTh42&#10;mBl34wNdj6ESEcI+Qw11CF0mpS9rsujnriOO3sX1FkOUfSVNj7cIt61cKJVKiw3HhRo72tVUfh0H&#10;qwHTpfn+uCTvp7chxVU1quL5U2k9m46vaxCBxnAP/7f3RkOyhL8v8Q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ZsFFxQAAANsAAAAPAAAAAAAAAAAAAAAAAJgCAABkcnMv&#10;ZG93bnJldi54bWxQSwUGAAAAAAQABAD1AAAAigMAAAAA&#10;" stroked="f"/>
                <v:shape id="AutoShape 19" o:spid="_x0000_s1047" style="position:absolute;left:1805;top:389;width:9094;height:12008;visibility:visible;mso-wrap-style:square;v-text-anchor:top" coordsize="9094,12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gIpMMA&#10;AADbAAAADwAAAGRycy9kb3ducmV2LnhtbESP0YrCMBRE3xf8h3AFX5Y1dXVFqlF0RRB8kLp+wKW5&#10;ttXmpiRR698bQdjHYebMMLNFa2pxI+crywoG/QQEcW51xYWC49/mawLCB2SNtWVS8CAPi3nnY4ap&#10;tnfO6HYIhYgl7FNUUIbQpFL6vCSDvm8b4uidrDMYonSF1A7vsdzU8jtJxtJgxXGhxIZ+S8ovh6tR&#10;MBzsN/uLK4ar8TUb1ZP153m7I6V63XY5BRGoDf/hN73VkfuB15f4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gIpMMAAADbAAAADwAAAAAAAAAAAAAAAACYAgAAZHJzL2Rv&#10;d25yZXYueG1sUEsFBgAAAAAEAAQA9QAAAIgDAAAAAA==&#10;" path="m7080,8126r-1559,14l5553,8090r-120,60l5556,8210r-34,-50l5521,8160r1559,-15l7080,8126t33,-672l7111,7432r-3293,70l3852,7452r-40,20l3812,7514r-1,-2l3812,7510r,4l3812,7472r-80,42l3854,7572r-36,-51l7113,7454t96,1906l7207,9340r-342,26l6895,9314r-35,21l6860,9378r-1,-2l6860,9375r,3l6860,9335r-80,49l6905,9434r-38,-48l6866,9386r343,-26m9093,7094r-61,-31l8913,7003r,60l121,7063,122,180r60,l166,148,91,,2,180r60,l61,7063r-4,l57,7123r4,l60,11827r-60,l91,12007r73,-149l180,11827r-60,l121,7123r8792,l8913,7183r122,-60l9093,7094e" fillcolor="black" stroked="f">
                  <v:path arrowok="t" o:connecttype="custom" o:connectlocs="5521,8529;5433,8539;5522,8549;7080,8534;7113,7843;3818,7891;3812,7861;3811,7901;3812,7903;3732,7903;3818,7910;7113,7843;7207,9729;6895,9703;6860,9767;6860,9764;6860,9724;6905,9823;6866,9775;9093,7483;8913,7392;121,7452;182,569;91,389;62,569;57,7452;61,7512;0,12216;164,12247;120,12216;8913,7512;9035,7512" o:connectangles="0,0,0,0,0,0,0,0,0,0,0,0,0,0,0,0,0,0,0,0,0,0,0,0,0,0,0,0,0,0,0,0"/>
                </v:shape>
                <v:shape id="Picture 18" o:spid="_x0000_s1048" type="#_x0000_t75" style="position:absolute;left:8581;top:855;width:2282;height: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ga6XFAAAA2wAAAA8AAABkcnMvZG93bnJldi54bWxEj0FrAjEUhO8F/0N4Qm81WwUrW6OUFqFF&#10;LKx60NvbzWt2cfOyJKmu/94UCh6HmfmGmS9724oz+dA4VvA8ykAQV043bBTsd6unGYgQkTW2jknB&#10;lQIsF4OHOebaXbig8zYakSAcclRQx9jlUoaqJoth5Dri5P04bzEm6Y3UHi8Jbls5zrKptNhwWqix&#10;o/eaqtP21yrYnPDwdTTf69I0xUf/UpQTX5VKPQ77t1cQkfp4D/+3P7WCyRT+vqQfIB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oGulxQAAANsAAAAPAAAAAAAAAAAAAAAA&#10;AJ8CAABkcnMvZG93bnJldi54bWxQSwUGAAAAAAQABAD3AAAAkQMAAAAA&#10;">
                  <v:imagedata r:id="rId214" o:title=""/>
                </v:shape>
                <v:shape id="Picture 17" o:spid="_x0000_s1049" type="#_x0000_t75" style="position:absolute;left:5296;top:385;width:2285;height: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3UrrCAAAA2wAAAA8AAABkcnMvZG93bnJldi54bWxEj0FrAjEUhO+C/yE8wZtmrVRlNYotFGxv&#10;VUGPj81zN7h5CZvobv31TaHgcZiZb5jVprO1uFMTjGMFk3EGgrhw2nCp4Hj4GC1AhIissXZMCn4o&#10;wGbd760w167lb7rvYykShEOOCqoYfS5lKCqyGMbOEyfv4hqLMcmmlLrBNsFtLV+ybCYtGk4LFXp6&#10;r6i47m9WwUOWu6/4eT61xr8+/BvizRQzpYaDbrsEEamLz/B/e6cVTOfw9yX9AL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91K6wgAAANsAAAAPAAAAAAAAAAAAAAAAAJ8C&#10;AABkcnMvZG93bnJldi54bWxQSwUGAAAAAAQABAD3AAAAjgMAAAAA&#10;">
                  <v:imagedata r:id="rId215" o:title=""/>
                </v:shape>
                <v:shape id="AutoShape 16" o:spid="_x0000_s1050" style="position:absolute;left:4877;top:1229;width:3900;height:852;visibility:visible;mso-wrap-style:square;v-text-anchor:top" coordsize="3900,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m98sAA&#10;AADbAAAADwAAAGRycy9kb3ducmV2LnhtbERPy4rCMBTdC/MP4Qqz01QFGapRRBnqoJupbtxdm9sH&#10;Njclidr5+8lCcHk47+W6N614kPONZQWTcQKCuLC64UrB+fQ9+gLhA7LG1jIp+CMP69XHYImptk/+&#10;pUceKhFD2KeooA6hS6X0RU0G/dh2xJErrTMYInSV1A6fMdy0cpokc2mw4dhQY0fbmopbfjcKDlk5&#10;TY67yfXifLmbZZn8OW6lUp/DfrMAEagPb/HLvdcKZnFs/BJ/gFz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8m98sAAAADbAAAADwAAAAAAAAAAAAAAAACYAgAAZHJzL2Rvd25y&#10;ZXYueG1sUEsFBgAAAAAEAAQA9QAAAIUDAAAAAA==&#10;" path="m696,21l684,,58,353r45,-77l105,268r-2,-7l98,256r-7,-2l84,256r-3,5l,400r161,3l168,403r2,-3l173,398r,-14l168,379r-7,l69,377,696,21m3900,528r-12,-24l3333,802r51,-80l3386,717r-2,-9l3379,705r-5,-5l3365,703r-3,7l3278,844r161,8l3446,852r5,-5l3451,844r,-12l3446,828r-7,-3l3349,822,3900,528e" fillcolor="black" stroked="f">
                  <v:path arrowok="t" o:connecttype="custom" o:connectlocs="696,1250;684,1229;58,1582;103,1505;105,1497;103,1490;98,1485;91,1483;84,1485;81,1490;0,1629;161,1632;168,1632;170,1629;173,1627;173,1613;168,1608;161,1608;69,1606;696,1250;3900,1757;3888,1733;3333,2031;3384,1951;3386,1946;3384,1937;3379,1934;3374,1929;3365,1932;3362,1939;3278,2073;3439,2081;3446,2081;3451,2076;3451,2073;3451,2061;3446,2057;3439,2054;3349,2051;3900,1757" o:connectangles="0,0,0,0,0,0,0,0,0,0,0,0,0,0,0,0,0,0,0,0,0,0,0,0,0,0,0,0,0,0,0,0,0,0,0,0,0,0,0,0"/>
                </v:shape>
                <v:shape id="Picture 15" o:spid="_x0000_s1051" type="#_x0000_t75" style="position:absolute;left:9136;top:2730;width:2285;height: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kY1PCAAAA2wAAAA8AAABkcnMvZG93bnJldi54bWxEj0FrAjEUhO+C/yE8wZtmrVR0NYotFGxv&#10;VUGPj81zN7h5CZvobv31TaHgcZiZb5jVprO1uFMTjGMFk3EGgrhw2nCp4Hj4GM1BhIissXZMCn4o&#10;wGbd760w167lb7rvYykShEOOCqoYfS5lKCqyGMbOEyfv4hqLMcmmlLrBNsFtLV+ybCYtGk4LFXp6&#10;r6i47m9WwUOWu6/4eT61xr8+/BvizRQzpYaDbrsEEamLz/B/e6cVTBfw9yX9AL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JGNTwgAAANsAAAAPAAAAAAAAAAAAAAAAAJ8C&#10;AABkcnMvZG93bnJldi54bWxQSwUGAAAAAAQABAD3AAAAjgMAAAAA&#10;">
                  <v:imagedata r:id="rId215" o:title=""/>
                </v:shape>
                <v:shape id="AutoShape 14" o:spid="_x0000_s1052" style="position:absolute;left:8585;top:3576;width:641;height:399;visibility:visible;mso-wrap-style:square;v-text-anchor:top" coordsize="641,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UWu8UA&#10;AADbAAAADwAAAGRycy9kb3ducmV2LnhtbESPwW7CMAyG70h7h8iTuI2UMdDUERBCQuIAh8EO7GY1&#10;pi00TpcEKHv6+TCJo/X7/+xvOu9co64UYu3ZwHCQgSIuvK25NPC1X728g4oJ2WLjmQzcKcJ89tSb&#10;Ym79jT/pukulEgjHHA1UKbW51rGoyGEc+JZYsqMPDpOModQ24E3grtGvWTbRDmuWCxW2tKyoOO8u&#10;Tih4/t0cu814dPpebMNleRhPfg7G9J+7xQeoRF16LP+319bAm3wvLuIBe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lRa7xQAAANsAAAAPAAAAAAAAAAAAAAAAAJgCAABkcnMv&#10;ZG93bnJldi54bWxQSwUGAAAAAAQABAD1AAAAigMAAAAA&#10;" path="m72,285l,398,134,386,115,355r-24,l79,338,97,327,72,285xm97,327l79,338r12,17l108,344,97,327xm108,344l91,355r24,l108,344xm631,l97,327r11,17l641,17,631,xe" fillcolor="black" stroked="f">
                  <v:path arrowok="t" o:connecttype="custom" o:connectlocs="72,3861;0,3974;134,3962;115,3931;91,3931;79,3914;97,3903;72,3861;97,3903;79,3914;91,3931;108,3920;97,3903;108,3920;91,3931;115,3931;108,3920;631,3576;97,3903;108,3920;641,3593;631,3576" o:connectangles="0,0,0,0,0,0,0,0,0,0,0,0,0,0,0,0,0,0,0,0,0,0"/>
                </v:shape>
                <v:shape id="Picture 13" o:spid="_x0000_s1053" type="#_x0000_t75" style="position:absolute;left:9008;top:4645;width:1699;height: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PYVvEAAAA2wAAAA8AAABkcnMvZG93bnJldi54bWxEj0FrwkAUhO+C/2F5Qm+6iZViU1dpLYXi&#10;SWMPHp/ZZxKafRt2t0n8965Q8DjMzDfMajOYRnTkfG1ZQTpLQBAXVtdcKvg5fk2XIHxA1thYJgVX&#10;8rBZj0crzLTt+UBdHkoRIewzVFCF0GZS+qIig35mW+LoXawzGKJ0pdQO+wg3jZwnyYs0WHNcqLCl&#10;bUXFb/5nFLwu3VHvz/3l8/kjzVt72l33HSr1NBne30AEGsIj/N/+1goWKdy/xB8g1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PYVvEAAAA2wAAAA8AAAAAAAAAAAAAAAAA&#10;nwIAAGRycy9kb3ducmV2LnhtbFBLBQYAAAAABAAEAPcAAACQAwAAAAA=&#10;">
                  <v:imagedata r:id="rId216" o:title=""/>
                </v:shape>
                <v:shape id="Picture 12" o:spid="_x0000_s1054" type="#_x0000_t75" style="position:absolute;left:7446;top:11399;width:1697;height: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QAZ3GAAAA2wAAAA8AAABkcnMvZG93bnJldi54bWxEj09rwkAUxO8Fv8PyBG91o9giMRuR2Erp&#10;oeCfg94e2WcSzL6N2TWm/fTdQsHjMDO/YZJlb2rRUesqywom4wgEcW51xYWCw/79eQ7CeWSNtWVS&#10;8E0OlungKcFY2ztvqdv5QgQIuxgVlN43sZQuL8mgG9uGOHhn2xr0QbaF1C3eA9zUchpFr9JgxWGh&#10;xIaykvLL7mYUHLus/6L9YXN981nW8elz/fJzVWo07FcLEJ56/wj/tz+0gtkU/r6EHyDT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NABncYAAADbAAAADwAAAAAAAAAAAAAA&#10;AACfAgAAZHJzL2Rvd25yZXYueG1sUEsFBgAAAAAEAAQA9wAAAJIDAAAAAA==&#10;">
                  <v:imagedata r:id="rId217" o:title=""/>
                </v:shape>
                <v:shape id="Picture 11" o:spid="_x0000_s1055" type="#_x0000_t75" style="position:absolute;left:9008;top:9471;width:1699;height: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A6PDBAAAA2wAAAA8AAABkcnMvZG93bnJldi54bWxEj0GLwjAUhO+C/yE8wZumriJLNZYiLIgX&#10;11b2/GiebbF5KUnU+u83Cwseh5lvhtlmg+nEg5xvLStYzBMQxJXVLdcKLuXX7BOED8gaO8uk4EUe&#10;st14tMVU2yef6VGEWsQS9ikqaELoUyl91ZBBP7c9cfSu1hkMUbpaaofPWG46+ZEka2mw5bjQYE/7&#10;hqpbcTcKVuvylCzYH459sXLL7qf+DqdcqelkyDcgAg3hHf6nDzpyS/j7En+A3P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KA6PDBAAAA2wAAAA8AAAAAAAAAAAAAAAAAnwIA&#10;AGRycy9kb3ducmV2LnhtbFBLBQYAAAAABAAEAPcAAACNAwAAAAA=&#10;">
                  <v:imagedata r:id="rId218" o:title=""/>
                </v:shape>
                <v:shape id="Picture 10" o:spid="_x0000_s1056" type="#_x0000_t75" style="position:absolute;left:8872;top:8243;width:1699;height: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1PHLFAAAA2wAAAA8AAABkcnMvZG93bnJldi54bWxEj09rwkAUxO9Cv8PyhN7MxqJFoquUtBXx&#10;UPDPQW+P7DMJzb6N2TVGP71bKHgcZuY3zGzRmUq01LjSsoJhFIMgzqwuOVew330PJiCcR9ZYWSYF&#10;N3KwmL/0Zphoe+UNtVufiwBhl6CCwvs6kdJlBRl0ka2Jg3eyjUEfZJNL3eA1wE0l3+L4XRosOSwU&#10;WFNaUPa7vRgFhzbtfmi3X56/fJq2fFx/ju9npV773ccUhKfOP8P/7ZVWMBrB35fwA+T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dTxyxQAAANsAAAAPAAAAAAAAAAAAAAAA&#10;AJ8CAABkcnMvZG93bnJldi54bWxQSwUGAAAAAAQABAD3AAAAkQMAAAAA&#10;">
                  <v:imagedata r:id="rId217" o:title=""/>
                </v:shape>
                <v:shape id="Picture 9" o:spid="_x0000_s1057" type="#_x0000_t75" style="position:absolute;left:8872;top:7551;width:1699;height: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5menGAAAA2wAAAA8AAABkcnMvZG93bnJldi54bWxEj09rwkAUxO+FfoflCb3VjVKLRNdQUluK&#10;B8E/B709ss8kNPs2yW5j9NO7QsHjMDO/YeZJbyrRUetKywpGwwgEcWZ1ybmC/e7rdQrCeWSNlWVS&#10;cCEHyeL5aY6xtmfeULf1uQgQdjEqKLyvYyldVpBBN7Q1cfBOtjXog2xzqVs8B7ip5DiK3qXBksNC&#10;gTWlBWW/2z+j4NCl/Zp2++9m6dO04+Pqc3JtlHoZ9B8zEJ56/wj/t3+0grcJ3L+EHy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zmZ6cYAAADbAAAADwAAAAAAAAAAAAAA&#10;AACfAgAAZHJzL2Rvd25yZXYueG1sUEsFBgAAAAAEAAQA9wAAAJIDAAAAAA==&#10;">
                  <v:imagedata r:id="rId217" o:title=""/>
                </v:shape>
                <v:shape id="Picture 8" o:spid="_x0000_s1058" type="#_x0000_t75" style="position:absolute;left:5413;top:6851;width:487;height: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OcGfEAAAA2wAAAA8AAABkcnMvZG93bnJldi54bWxEj09rwkAUxO+C32F5gjfd2BRpU1fRQkGE&#10;4t+Dx0f2NRvMvk2za0y/fVcQPA4z8xtmtuhsJVpqfOlYwWScgCDOnS65UHA6fo3eQPiArLFyTAr+&#10;yMNi3u/NMNPuxntqD6EQEcI+QwUmhDqT0ueGLPqxq4mj9+MaiyHKppC6wVuE20q+JMlUWiw5Lhis&#10;6dNQfjlcrYJr+tvJ86441pu9Sd9XbVhv02+lhoNu+QEiUBee4Ud7rRW8TuH+Jf4AOf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OcGfEAAAA2wAAAA8AAAAAAAAAAAAAAAAA&#10;nwIAAGRycy9kb3ducmV2LnhtbFBLBQYAAAAABAAEAPcAAACQAwAAAAA=&#10;">
                  <v:imagedata r:id="rId219" o:title=""/>
                </v:shape>
                <v:shape id="Picture 7" o:spid="_x0000_s1059" type="#_x0000_t75" style="position:absolute;left:7266;top:6867;width:487;height: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5SajCAAAA2wAAAA8AAABkcnMvZG93bnJldi54bWxEj1FrAjEQhN8L/Q9hC30pNadIlatRrCBU&#10;36r+gO1lezl6uzmSeF7/fSMIPg4z8w2zWA3cqp5CbLwYGI8KUCSVt43UBk7H7escVEwoFlsvZOCP&#10;IqyWjw8LLK2/yBf1h1SrDJFYogGXUldqHStHjHHkO5Ls/fjAmLIMtbYBLxnOrZ4UxZtmbCQvOOxo&#10;46j6PZzZwHrSYNjNXpjrD3Z72/fxu9DGPD8N63dQiYZ0D9/an9bAdAbXL/kH6O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eUmowgAAANsAAAAPAAAAAAAAAAAAAAAAAJ8C&#10;AABkcnMvZG93bnJldi54bWxQSwUGAAAAAAQABAD3AAAAjgMAAAAA&#10;">
                  <v:imagedata r:id="rId220" o:title=""/>
                </v:shape>
                <v:shape id="Picture 6" o:spid="_x0000_s1060" type="#_x0000_t75" style="position:absolute;left:9121;top:6851;width:487;height: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dQY7CAAAA2wAAAA8AAABkcnMvZG93bnJldi54bWxET89rwjAUvgv7H8IbeLPpVpGtNso2GIgw&#10;tLrDjo/m2ZQ1L10Ta/3vl4Pg8eP7XaxH24qBet84VvCUpCCIK6cbrhV8Hz9nLyB8QNbYOiYFV/Kw&#10;Xj1MCsy1u3BJwyHUIoawz1GBCaHLpfSVIYs+cR1x5E6utxgi7Gupe7zEcNvK5zRdSIsNxwaDHX0Y&#10;qn4PZ6vgnP2N8mdfH7ttabLX9yFsdtmXUtPH8W0JItAY7uKbe6MVzOPY+CX+ALn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nUGOwgAAANsAAAAPAAAAAAAAAAAAAAAAAJ8C&#10;AABkcnMvZG93bnJldi54bWxQSwUGAAAAAAQABAD3AAAAjgMAAAAA&#10;">
                  <v:imagedata r:id="rId219" o:title=""/>
                </v:shape>
                <v:shape id="Picture 5" o:spid="_x0000_s1061" type="#_x0000_t75" style="position:absolute;left:2041;top:5600;width:1699;height: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o3xrAAAAA2wAAAA8AAABkcnMvZG93bnJldi54bWxEj82qwjAUhPeC7xCO4E5TfxBvr1FEEMSN&#10;WsX1oTm3Lbc5KUnU+vZGEFwOM98Ms1i1phZ3cr6yrGA0TEAQ51ZXXCi4nLeDOQgfkDXWlknBkzys&#10;lt3OAlNtH3yiexYKEUvYp6igDKFJpfR5SQb90DbE0fuzzmCI0hVSO3zEclPLcZLMpMGK40KJDW1K&#10;yv+zm1EwnZ0PyYj9bt9kUzepr8UxHNZK9Xvt+hdEoDZ8wx96pyP3A+8v8QfI5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2jfGsAAAADbAAAADwAAAAAAAAAAAAAAAACfAgAA&#10;ZHJzL2Rvd25yZXYueG1sUEsFBgAAAAAEAAQA9wAAAIwDAAAAAA==&#10;">
                  <v:imagedata r:id="rId218" o:title=""/>
                </v:shape>
                <v:shape id="Picture 4" o:spid="_x0000_s1062" type="#_x0000_t75" style="position:absolute;left:2017;top:4547;width:1699;height: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aUh3BAAAA2wAAAA8AAABkcnMvZG93bnJldi54bWxET89rwjAUvgv7H8Ib7KapDqWrRtkcg+FJ&#10;6w4en82zLTYvJcna+t+bg+Dx4/u92gymER05X1tWMJ0kIIgLq2suFfwdf8YpCB+QNTaWScGNPGzW&#10;L6MVZtr2fKAuD6WIIewzVFCF0GZS+qIig35iW+LIXawzGCJ0pdQO+xhuGjlLkoU0WHNsqLClbUXF&#10;Nf83Cj5Sd9T7c3/5fv+a5q097W77DpV6ex0+lyACDeEpfrh/tYJ5XB+/xB8g13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maUh3BAAAA2wAAAA8AAAAAAAAAAAAAAAAAnwIA&#10;AGRycy9kb3ducmV2LnhtbFBLBQYAAAAABAAEAPcAAACNAwAAAAA=&#10;">
                  <v:imagedata r:id="rId216" o:title=""/>
                </v:shape>
                <v:shape id="Picture 3" o:spid="_x0000_s1063" type="#_x0000_t75" style="position:absolute;left:8332;top:5600;width:1697;height: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bCTfFAAAA2wAAAA8AAABkcnMvZG93bnJldi54bWxEj0FrwkAUhO+C/2F5hd50k0JKia5SYltK&#10;D0LVg94e2WcSzL5Nstsk7a/vCoLHYWa+YZbr0dSip85VlhXE8wgEcW51xYWCw/599gLCeWSNtWVS&#10;8EsO1qvpZImptgN/U7/zhQgQdikqKL1vUildXpJBN7cNcfDOtjPog+wKqTscAtzU8imKnqXBisNC&#10;iQ1lJeWX3Y9RcOyzcUv7w0f75rOs59PXJvlrlXp8GF8XIDyN/h6+tT+1giSG65fwA+Tq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2wk3xQAAANsAAAAPAAAAAAAAAAAAAAAA&#10;AJ8CAABkcnMvZG93bnJldi54bWxQSwUGAAAAAAQABAD3AAAAkQMAAAAA&#10;">
                  <v:imagedata r:id="rId217" o:title=""/>
                </v:shape>
                <w10:wrap anchorx="page"/>
              </v:group>
            </w:pict>
          </mc:Fallback>
        </mc:AlternateContent>
      </w:r>
      <w:r w:rsidR="007E1258">
        <w:t>∆</w:t>
      </w:r>
      <w:r w:rsidR="007E1258">
        <w:rPr>
          <w:rFonts w:ascii="Cambria Math" w:hAnsi="Cambria Math"/>
        </w:rPr>
        <w:t xml:space="preserve">p </w:t>
      </w:r>
      <w:r w:rsidR="007E1258">
        <w:t>(Pa)</w:t>
      </w:r>
    </w:p>
    <w:p w:rsidR="00783023" w:rsidRDefault="007E1258">
      <w:pPr>
        <w:spacing w:before="92" w:line="280" w:lineRule="atLeast"/>
        <w:ind w:left="1295" w:right="4650" w:hanging="12"/>
        <w:rPr>
          <w:i/>
          <w:sz w:val="24"/>
        </w:rPr>
      </w:pPr>
      <w:r>
        <w:br w:type="column"/>
      </w:r>
      <w:r>
        <w:rPr>
          <w:rFonts w:ascii="Symbol" w:hAnsi="Symbol"/>
          <w:sz w:val="24"/>
        </w:rPr>
        <w:lastRenderedPageBreak/>
        <w:t></w:t>
      </w:r>
      <w:r>
        <w:rPr>
          <w:i/>
          <w:sz w:val="24"/>
        </w:rPr>
        <w:t xml:space="preserve">p =g(Q) pour le </w:t>
      </w:r>
      <w:proofErr w:type="spellStart"/>
      <w:r>
        <w:rPr>
          <w:i/>
          <w:sz w:val="24"/>
        </w:rPr>
        <w:t>re</w:t>
      </w:r>
      <w:proofErr w:type="spellEnd"/>
    </w:p>
    <w:p w:rsidR="00783023" w:rsidRDefault="00783023">
      <w:pPr>
        <w:spacing w:line="280" w:lineRule="atLeast"/>
        <w:rPr>
          <w:sz w:val="24"/>
        </w:rPr>
        <w:sectPr w:rsidR="00783023">
          <w:type w:val="continuous"/>
          <w:pgSz w:w="11900" w:h="16840"/>
          <w:pgMar w:top="800" w:right="360" w:bottom="280" w:left="900" w:header="720" w:footer="720" w:gutter="0"/>
          <w:cols w:num="2" w:space="720" w:equalWidth="0">
            <w:col w:w="2104" w:space="815"/>
            <w:col w:w="7721"/>
          </w:cols>
        </w:sectPr>
      </w:pPr>
    </w:p>
    <w:p w:rsidR="00783023" w:rsidRDefault="00783023">
      <w:pPr>
        <w:pStyle w:val="Corpsdetexte"/>
        <w:rPr>
          <w:i/>
          <w:sz w:val="20"/>
        </w:rPr>
      </w:pPr>
    </w:p>
    <w:p w:rsidR="00783023" w:rsidRDefault="00783023">
      <w:pPr>
        <w:pStyle w:val="Corpsdetexte"/>
        <w:spacing w:before="1"/>
        <w:rPr>
          <w:i/>
          <w:sz w:val="23"/>
        </w:rPr>
      </w:pPr>
    </w:p>
    <w:p w:rsidR="00783023" w:rsidRDefault="007E1258">
      <w:pPr>
        <w:ind w:left="395" w:right="-19"/>
        <w:rPr>
          <w:rFonts w:ascii="Calibri"/>
          <w:sz w:val="20"/>
        </w:rPr>
      </w:pPr>
      <w:r>
        <w:rPr>
          <w:rFonts w:ascii="Calibri"/>
          <w:sz w:val="20"/>
        </w:rPr>
        <w:t>4500</w:t>
      </w:r>
    </w:p>
    <w:p w:rsidR="00783023" w:rsidRDefault="007E1258">
      <w:pPr>
        <w:pStyle w:val="Corpsdetexte"/>
        <w:spacing w:line="217" w:lineRule="exact"/>
        <w:ind w:left="395"/>
      </w:pPr>
      <w:r>
        <w:br w:type="column"/>
      </w:r>
      <w:r>
        <w:lastRenderedPageBreak/>
        <w:t>∆</w:t>
      </w:r>
      <w:r>
        <w:rPr>
          <w:rFonts w:ascii="Cambria Math" w:hAnsi="Cambria Math"/>
        </w:rPr>
        <w:t xml:space="preserve">p  = g(Q) </w:t>
      </w:r>
      <w:r>
        <w:t>pour le</w:t>
      </w:r>
    </w:p>
    <w:p w:rsidR="00783023" w:rsidRDefault="007E1258">
      <w:pPr>
        <w:pStyle w:val="Corpsdetexte"/>
        <w:spacing w:line="275" w:lineRule="exact"/>
        <w:ind w:left="395"/>
      </w:pPr>
      <w:proofErr w:type="gramStart"/>
      <w:r>
        <w:t>registre</w:t>
      </w:r>
      <w:proofErr w:type="gramEnd"/>
      <w:r>
        <w:t xml:space="preserve"> 3/4 fermé</w:t>
      </w:r>
    </w:p>
    <w:p w:rsidR="00783023" w:rsidRDefault="007E1258">
      <w:pPr>
        <w:pStyle w:val="Corpsdetexte"/>
      </w:pPr>
      <w:r>
        <w:br w:type="column"/>
      </w:r>
    </w:p>
    <w:p w:rsidR="00783023" w:rsidRDefault="007E1258">
      <w:pPr>
        <w:pStyle w:val="Corpsdetexte"/>
        <w:spacing w:before="138" w:line="276" w:lineRule="exact"/>
        <w:ind w:left="395" w:right="205"/>
      </w:pPr>
      <w:r>
        <w:t>∆</w:t>
      </w:r>
      <w:r>
        <w:rPr>
          <w:rFonts w:ascii="Cambria Math" w:hAnsi="Cambria Math"/>
        </w:rPr>
        <w:t xml:space="preserve">p = g(Q) </w:t>
      </w:r>
      <w:r>
        <w:t>pour le registre ouvert</w:t>
      </w:r>
    </w:p>
    <w:p w:rsidR="00783023" w:rsidRDefault="00783023">
      <w:pPr>
        <w:spacing w:line="276" w:lineRule="exact"/>
        <w:sectPr w:rsidR="00783023">
          <w:type w:val="continuous"/>
          <w:pgSz w:w="11900" w:h="16840"/>
          <w:pgMar w:top="800" w:right="360" w:bottom="280" w:left="900" w:header="720" w:footer="720" w:gutter="0"/>
          <w:cols w:num="3" w:space="720" w:equalWidth="0">
            <w:col w:w="802" w:space="3345"/>
            <w:col w:w="2328" w:space="958"/>
            <w:col w:w="3207"/>
          </w:cols>
        </w:sectPr>
      </w:pPr>
    </w:p>
    <w:p w:rsidR="00783023" w:rsidRDefault="00783023">
      <w:pPr>
        <w:pStyle w:val="Corpsdetexte"/>
        <w:spacing w:before="6"/>
        <w:rPr>
          <w:sz w:val="13"/>
        </w:rPr>
      </w:pPr>
    </w:p>
    <w:p w:rsidR="00783023" w:rsidRDefault="007E1258">
      <w:pPr>
        <w:spacing w:before="59"/>
        <w:ind w:left="395"/>
        <w:rPr>
          <w:rFonts w:ascii="Calibri"/>
          <w:sz w:val="20"/>
        </w:rPr>
      </w:pPr>
      <w:r>
        <w:rPr>
          <w:rFonts w:ascii="Calibri"/>
          <w:sz w:val="20"/>
        </w:rPr>
        <w:t>4000</w:t>
      </w:r>
    </w:p>
    <w:p w:rsidR="00783023" w:rsidRDefault="00783023">
      <w:pPr>
        <w:pStyle w:val="Corpsdetexte"/>
        <w:rPr>
          <w:rFonts w:ascii="Calibri"/>
          <w:sz w:val="20"/>
        </w:rPr>
      </w:pPr>
    </w:p>
    <w:p w:rsidR="00783023" w:rsidRDefault="00783023">
      <w:pPr>
        <w:rPr>
          <w:rFonts w:ascii="Calibri"/>
          <w:sz w:val="20"/>
        </w:rPr>
        <w:sectPr w:rsidR="00783023">
          <w:type w:val="continuous"/>
          <w:pgSz w:w="11900" w:h="16840"/>
          <w:pgMar w:top="800" w:right="360" w:bottom="280" w:left="900" w:header="720" w:footer="720" w:gutter="0"/>
          <w:cols w:space="720"/>
        </w:sectPr>
      </w:pPr>
    </w:p>
    <w:p w:rsidR="00783023" w:rsidRDefault="00783023">
      <w:pPr>
        <w:pStyle w:val="Corpsdetexte"/>
        <w:spacing w:before="2"/>
        <w:rPr>
          <w:rFonts w:ascii="Calibri"/>
          <w:sz w:val="16"/>
        </w:rPr>
      </w:pPr>
    </w:p>
    <w:p w:rsidR="00783023" w:rsidRDefault="007E1258">
      <w:pPr>
        <w:spacing w:before="1"/>
        <w:ind w:left="395" w:right="-19"/>
        <w:rPr>
          <w:rFonts w:ascii="Calibri"/>
          <w:sz w:val="20"/>
        </w:rPr>
      </w:pPr>
      <w:r>
        <w:rPr>
          <w:rFonts w:ascii="Calibri"/>
          <w:sz w:val="20"/>
        </w:rPr>
        <w:t>3500</w:t>
      </w:r>
    </w:p>
    <w:p w:rsidR="00783023" w:rsidRDefault="00783023">
      <w:pPr>
        <w:pStyle w:val="Corpsdetexte"/>
        <w:rPr>
          <w:rFonts w:ascii="Calibri"/>
          <w:sz w:val="20"/>
        </w:rPr>
      </w:pPr>
    </w:p>
    <w:p w:rsidR="00783023" w:rsidRDefault="00783023">
      <w:pPr>
        <w:pStyle w:val="Corpsdetexte"/>
        <w:spacing w:before="2"/>
        <w:rPr>
          <w:rFonts w:ascii="Calibri"/>
          <w:sz w:val="16"/>
        </w:rPr>
      </w:pPr>
    </w:p>
    <w:p w:rsidR="00783023" w:rsidRDefault="007E1258">
      <w:pPr>
        <w:spacing w:before="1"/>
        <w:ind w:left="395" w:right="-19"/>
        <w:rPr>
          <w:rFonts w:ascii="Calibri"/>
          <w:sz w:val="20"/>
        </w:rPr>
      </w:pPr>
      <w:r>
        <w:rPr>
          <w:rFonts w:ascii="Calibri"/>
          <w:sz w:val="20"/>
        </w:rPr>
        <w:t>3000</w:t>
      </w:r>
    </w:p>
    <w:p w:rsidR="00783023" w:rsidRDefault="007E1258">
      <w:pPr>
        <w:pStyle w:val="Corpsdetexte"/>
        <w:rPr>
          <w:rFonts w:ascii="Calibri"/>
          <w:sz w:val="28"/>
        </w:rPr>
      </w:pPr>
      <w:r>
        <w:br w:type="column"/>
      </w:r>
    </w:p>
    <w:p w:rsidR="00783023" w:rsidRDefault="00783023">
      <w:pPr>
        <w:pStyle w:val="Corpsdetexte"/>
        <w:spacing w:before="8"/>
        <w:rPr>
          <w:rFonts w:ascii="Calibri"/>
          <w:sz w:val="22"/>
        </w:rPr>
      </w:pPr>
    </w:p>
    <w:p w:rsidR="00783023" w:rsidRDefault="007E1258">
      <w:pPr>
        <w:pStyle w:val="Corpsdetexte"/>
        <w:spacing w:line="276" w:lineRule="exact"/>
        <w:ind w:left="395" w:right="895"/>
        <w:rPr>
          <w:sz w:val="16"/>
        </w:rPr>
      </w:pPr>
      <w:r>
        <w:rPr>
          <w:w w:val="105"/>
        </w:rPr>
        <w:t>∆</w:t>
      </w:r>
      <w:r>
        <w:rPr>
          <w:rFonts w:ascii="Cambria Math" w:hAnsi="Cambria Math"/>
          <w:w w:val="105"/>
        </w:rPr>
        <w:t xml:space="preserve">p = ƒ(Q) </w:t>
      </w:r>
      <w:r>
        <w:rPr>
          <w:w w:val="105"/>
        </w:rPr>
        <w:t xml:space="preserve">à </w:t>
      </w:r>
      <w:r>
        <w:t xml:space="preserve">3000 </w:t>
      </w:r>
      <w:proofErr w:type="spellStart"/>
      <w:r>
        <w:t>tr.min</w:t>
      </w:r>
      <w:proofErr w:type="spellEnd"/>
      <w:r>
        <w:rPr>
          <w:position w:val="11"/>
          <w:sz w:val="16"/>
        </w:rPr>
        <w:t>-1</w:t>
      </w:r>
    </w:p>
    <w:p w:rsidR="00783023" w:rsidRDefault="00783023">
      <w:pPr>
        <w:spacing w:line="276" w:lineRule="exact"/>
        <w:rPr>
          <w:sz w:val="16"/>
        </w:rPr>
        <w:sectPr w:rsidR="00783023">
          <w:type w:val="continuous"/>
          <w:pgSz w:w="11900" w:h="16840"/>
          <w:pgMar w:top="800" w:right="360" w:bottom="280" w:left="900" w:header="720" w:footer="720" w:gutter="0"/>
          <w:cols w:num="2" w:space="720" w:equalWidth="0">
            <w:col w:w="802" w:space="7185"/>
            <w:col w:w="2653"/>
          </w:cols>
        </w:sectPr>
      </w:pPr>
    </w:p>
    <w:p w:rsidR="00783023" w:rsidRDefault="00783023">
      <w:pPr>
        <w:pStyle w:val="Corpsdetexte"/>
        <w:spacing w:before="7"/>
        <w:rPr>
          <w:sz w:val="29"/>
        </w:rPr>
      </w:pPr>
    </w:p>
    <w:p w:rsidR="00783023" w:rsidRDefault="007E1258">
      <w:pPr>
        <w:spacing w:before="59"/>
        <w:ind w:left="395"/>
        <w:rPr>
          <w:rFonts w:ascii="Calibri"/>
          <w:sz w:val="20"/>
        </w:rPr>
      </w:pPr>
      <w:r>
        <w:rPr>
          <w:rFonts w:ascii="Calibri"/>
          <w:sz w:val="20"/>
        </w:rPr>
        <w:t>2500</w:t>
      </w:r>
    </w:p>
    <w:p w:rsidR="00783023" w:rsidRDefault="00783023">
      <w:pPr>
        <w:pStyle w:val="Corpsdetexte"/>
        <w:rPr>
          <w:rFonts w:ascii="Calibri"/>
          <w:sz w:val="20"/>
        </w:rPr>
      </w:pPr>
    </w:p>
    <w:p w:rsidR="00783023" w:rsidRDefault="00783023">
      <w:pPr>
        <w:rPr>
          <w:rFonts w:ascii="Calibri"/>
          <w:sz w:val="20"/>
        </w:rPr>
        <w:sectPr w:rsidR="00783023">
          <w:type w:val="continuous"/>
          <w:pgSz w:w="11900" w:h="16840"/>
          <w:pgMar w:top="800" w:right="360" w:bottom="280" w:left="900" w:header="720" w:footer="720" w:gutter="0"/>
          <w:cols w:space="720"/>
        </w:sectPr>
      </w:pPr>
    </w:p>
    <w:p w:rsidR="00783023" w:rsidRDefault="00783023">
      <w:pPr>
        <w:pStyle w:val="Corpsdetexte"/>
        <w:spacing w:before="2"/>
        <w:rPr>
          <w:rFonts w:ascii="Calibri"/>
          <w:sz w:val="16"/>
        </w:rPr>
      </w:pPr>
    </w:p>
    <w:p w:rsidR="00783023" w:rsidRDefault="007E1258">
      <w:pPr>
        <w:spacing w:before="1"/>
        <w:ind w:left="395" w:right="-19"/>
        <w:rPr>
          <w:rFonts w:ascii="Calibri"/>
          <w:sz w:val="20"/>
        </w:rPr>
      </w:pPr>
      <w:r>
        <w:rPr>
          <w:rFonts w:ascii="Calibri"/>
          <w:sz w:val="20"/>
        </w:rPr>
        <w:t>2000</w:t>
      </w:r>
    </w:p>
    <w:p w:rsidR="00783023" w:rsidRDefault="007E1258">
      <w:pPr>
        <w:spacing w:before="227"/>
        <w:ind w:left="395" w:right="-17"/>
        <w:rPr>
          <w:sz w:val="16"/>
        </w:rPr>
      </w:pPr>
      <w:r>
        <w:br w:type="column"/>
      </w:r>
      <w:r>
        <w:rPr>
          <w:sz w:val="24"/>
        </w:rPr>
        <w:lastRenderedPageBreak/>
        <w:t xml:space="preserve">2000 </w:t>
      </w:r>
      <w:proofErr w:type="spellStart"/>
      <w:r>
        <w:rPr>
          <w:sz w:val="24"/>
        </w:rPr>
        <w:t>tr.min</w:t>
      </w:r>
      <w:proofErr w:type="spellEnd"/>
      <w:r>
        <w:rPr>
          <w:position w:val="11"/>
          <w:sz w:val="16"/>
        </w:rPr>
        <w:t>-1</w:t>
      </w:r>
    </w:p>
    <w:p w:rsidR="00783023" w:rsidRDefault="007E1258">
      <w:pPr>
        <w:pStyle w:val="Corpsdetexte"/>
        <w:spacing w:before="3"/>
        <w:rPr>
          <w:sz w:val="28"/>
        </w:rPr>
      </w:pPr>
      <w:r>
        <w:br w:type="column"/>
      </w:r>
    </w:p>
    <w:p w:rsidR="00783023" w:rsidRDefault="007E1258">
      <w:pPr>
        <w:pStyle w:val="Corpsdetexte"/>
        <w:ind w:left="395"/>
        <w:rPr>
          <w:sz w:val="16"/>
        </w:rPr>
      </w:pPr>
      <w:r>
        <w:t xml:space="preserve">3000 </w:t>
      </w:r>
      <w:proofErr w:type="spellStart"/>
      <w:r>
        <w:t>tr.min</w:t>
      </w:r>
      <w:proofErr w:type="spellEnd"/>
      <w:r>
        <w:rPr>
          <w:position w:val="11"/>
          <w:sz w:val="16"/>
        </w:rPr>
        <w:t>-1</w:t>
      </w:r>
    </w:p>
    <w:p w:rsidR="00783023" w:rsidRDefault="00783023">
      <w:pPr>
        <w:rPr>
          <w:sz w:val="16"/>
        </w:rPr>
        <w:sectPr w:rsidR="00783023">
          <w:type w:val="continuous"/>
          <w:pgSz w:w="11900" w:h="16840"/>
          <w:pgMar w:top="800" w:right="360" w:bottom="280" w:left="900" w:header="720" w:footer="720" w:gutter="0"/>
          <w:cols w:num="3" w:space="720" w:equalWidth="0">
            <w:col w:w="802" w:space="66"/>
            <w:col w:w="1741" w:space="5250"/>
            <w:col w:w="2781"/>
          </w:cols>
        </w:sectPr>
      </w:pPr>
    </w:p>
    <w:p w:rsidR="00783023" w:rsidRDefault="00783023">
      <w:pPr>
        <w:pStyle w:val="Corpsdetexte"/>
        <w:spacing w:before="2"/>
        <w:rPr>
          <w:sz w:val="16"/>
        </w:rPr>
      </w:pPr>
    </w:p>
    <w:p w:rsidR="00783023" w:rsidRDefault="00783023">
      <w:pPr>
        <w:rPr>
          <w:sz w:val="16"/>
        </w:rPr>
        <w:sectPr w:rsidR="00783023">
          <w:type w:val="continuous"/>
          <w:pgSz w:w="11900" w:h="16840"/>
          <w:pgMar w:top="800" w:right="360" w:bottom="280" w:left="900" w:header="720" w:footer="720" w:gutter="0"/>
          <w:cols w:space="720"/>
        </w:sectPr>
      </w:pPr>
    </w:p>
    <w:p w:rsidR="00783023" w:rsidRDefault="007E1258">
      <w:pPr>
        <w:spacing w:before="60"/>
        <w:ind w:left="395" w:right="-19"/>
        <w:rPr>
          <w:rFonts w:ascii="Calibri"/>
          <w:sz w:val="20"/>
        </w:rPr>
      </w:pPr>
      <w:r>
        <w:rPr>
          <w:rFonts w:ascii="Calibri"/>
          <w:sz w:val="20"/>
        </w:rPr>
        <w:lastRenderedPageBreak/>
        <w:t>1500</w:t>
      </w:r>
    </w:p>
    <w:p w:rsidR="00783023" w:rsidRDefault="00783023">
      <w:pPr>
        <w:pStyle w:val="Corpsdetexte"/>
        <w:rPr>
          <w:rFonts w:ascii="Calibri"/>
          <w:sz w:val="20"/>
        </w:rPr>
      </w:pPr>
    </w:p>
    <w:p w:rsidR="00783023" w:rsidRDefault="00783023">
      <w:pPr>
        <w:pStyle w:val="Corpsdetexte"/>
        <w:spacing w:before="2"/>
        <w:rPr>
          <w:rFonts w:ascii="Calibri"/>
          <w:sz w:val="16"/>
        </w:rPr>
      </w:pPr>
    </w:p>
    <w:p w:rsidR="00783023" w:rsidRDefault="007E1258">
      <w:pPr>
        <w:spacing w:before="1"/>
        <w:ind w:left="395" w:right="-19"/>
        <w:rPr>
          <w:rFonts w:ascii="Calibri"/>
          <w:sz w:val="20"/>
        </w:rPr>
      </w:pPr>
      <w:r>
        <w:rPr>
          <w:rFonts w:ascii="Calibri"/>
          <w:sz w:val="20"/>
        </w:rPr>
        <w:t>1000</w:t>
      </w:r>
    </w:p>
    <w:p w:rsidR="00783023" w:rsidRDefault="007E1258">
      <w:pPr>
        <w:pStyle w:val="Corpsdetexte"/>
        <w:spacing w:before="9"/>
        <w:rPr>
          <w:rFonts w:ascii="Calibri"/>
          <w:sz w:val="37"/>
        </w:rPr>
      </w:pPr>
      <w:r>
        <w:br w:type="column"/>
      </w:r>
    </w:p>
    <w:p w:rsidR="00783023" w:rsidRDefault="007E1258">
      <w:pPr>
        <w:pStyle w:val="Corpsdetexte"/>
        <w:ind w:left="395" w:right="-17"/>
        <w:rPr>
          <w:sz w:val="16"/>
        </w:rPr>
      </w:pPr>
      <w:r>
        <w:t xml:space="preserve">1500 </w:t>
      </w:r>
      <w:proofErr w:type="spellStart"/>
      <w:r>
        <w:t>tr.min</w:t>
      </w:r>
      <w:proofErr w:type="spellEnd"/>
      <w:r>
        <w:rPr>
          <w:position w:val="11"/>
          <w:sz w:val="16"/>
        </w:rPr>
        <w:t>-1</w:t>
      </w:r>
    </w:p>
    <w:p w:rsidR="00783023" w:rsidRDefault="007E1258">
      <w:pPr>
        <w:pStyle w:val="Corpsdetexte"/>
        <w:rPr>
          <w:sz w:val="40"/>
        </w:rPr>
      </w:pPr>
      <w:r>
        <w:br w:type="column"/>
      </w:r>
    </w:p>
    <w:p w:rsidR="00783023" w:rsidRDefault="007E1258">
      <w:pPr>
        <w:pStyle w:val="Corpsdetexte"/>
        <w:ind w:left="395"/>
        <w:rPr>
          <w:sz w:val="16"/>
        </w:rPr>
      </w:pPr>
      <w:r>
        <w:t xml:space="preserve">2500 </w:t>
      </w:r>
      <w:proofErr w:type="spellStart"/>
      <w:r>
        <w:t>tr.min</w:t>
      </w:r>
      <w:proofErr w:type="spellEnd"/>
      <w:r>
        <w:rPr>
          <w:position w:val="11"/>
          <w:sz w:val="16"/>
        </w:rPr>
        <w:t>-1</w:t>
      </w:r>
    </w:p>
    <w:p w:rsidR="00783023" w:rsidRDefault="00783023">
      <w:pPr>
        <w:rPr>
          <w:sz w:val="16"/>
        </w:rPr>
        <w:sectPr w:rsidR="00783023">
          <w:type w:val="continuous"/>
          <w:pgSz w:w="11900" w:h="16840"/>
          <w:pgMar w:top="800" w:right="360" w:bottom="280" w:left="900" w:header="720" w:footer="720" w:gutter="0"/>
          <w:cols w:num="3" w:space="720" w:equalWidth="0">
            <w:col w:w="802" w:space="90"/>
            <w:col w:w="1741" w:space="4547"/>
            <w:col w:w="3460"/>
          </w:cols>
        </w:sectPr>
      </w:pPr>
    </w:p>
    <w:p w:rsidR="00783023" w:rsidRDefault="00783023">
      <w:pPr>
        <w:pStyle w:val="Corpsdetexte"/>
        <w:rPr>
          <w:sz w:val="20"/>
        </w:rPr>
      </w:pPr>
    </w:p>
    <w:p w:rsidR="00783023" w:rsidRDefault="00783023">
      <w:pPr>
        <w:rPr>
          <w:sz w:val="20"/>
        </w:rPr>
        <w:sectPr w:rsidR="00783023">
          <w:type w:val="continuous"/>
          <w:pgSz w:w="11900" w:h="16840"/>
          <w:pgMar w:top="800" w:right="360" w:bottom="280" w:left="900" w:header="720" w:footer="720" w:gutter="0"/>
          <w:cols w:space="720"/>
        </w:sectPr>
      </w:pPr>
    </w:p>
    <w:p w:rsidR="00783023" w:rsidRDefault="00783023">
      <w:pPr>
        <w:pStyle w:val="Corpsdetexte"/>
        <w:spacing w:before="5"/>
        <w:rPr>
          <w:sz w:val="18"/>
        </w:rPr>
      </w:pPr>
    </w:p>
    <w:p w:rsidR="00783023" w:rsidRDefault="007E1258">
      <w:pPr>
        <w:jc w:val="right"/>
        <w:rPr>
          <w:rFonts w:ascii="Calibri"/>
          <w:sz w:val="20"/>
        </w:rPr>
      </w:pPr>
      <w:r>
        <w:rPr>
          <w:rFonts w:ascii="Calibri"/>
          <w:w w:val="95"/>
          <w:sz w:val="20"/>
        </w:rPr>
        <w:t>500</w:t>
      </w:r>
    </w:p>
    <w:p w:rsidR="00783023" w:rsidRDefault="00783023">
      <w:pPr>
        <w:pStyle w:val="Corpsdetexte"/>
        <w:rPr>
          <w:rFonts w:ascii="Calibri"/>
          <w:sz w:val="20"/>
        </w:rPr>
      </w:pPr>
    </w:p>
    <w:p w:rsidR="00783023" w:rsidRDefault="00783023">
      <w:pPr>
        <w:pStyle w:val="Corpsdetexte"/>
        <w:spacing w:before="5"/>
        <w:rPr>
          <w:rFonts w:ascii="Calibri"/>
          <w:sz w:val="15"/>
        </w:rPr>
      </w:pPr>
    </w:p>
    <w:p w:rsidR="00783023" w:rsidRDefault="007E1258">
      <w:pPr>
        <w:ind w:right="7"/>
        <w:jc w:val="right"/>
        <w:rPr>
          <w:rFonts w:ascii="Calibri"/>
          <w:sz w:val="20"/>
        </w:rPr>
      </w:pPr>
      <w:r>
        <w:rPr>
          <w:rFonts w:ascii="Calibri"/>
          <w:w w:val="99"/>
          <w:sz w:val="20"/>
        </w:rPr>
        <w:t>0</w:t>
      </w:r>
    </w:p>
    <w:p w:rsidR="00783023" w:rsidRDefault="007E1258">
      <w:pPr>
        <w:pStyle w:val="Corpsdetexte"/>
        <w:rPr>
          <w:rFonts w:ascii="Calibri"/>
          <w:sz w:val="26"/>
        </w:rPr>
      </w:pPr>
      <w:r>
        <w:br w:type="column"/>
      </w:r>
    </w:p>
    <w:p w:rsidR="00783023" w:rsidRDefault="007E1258">
      <w:pPr>
        <w:pStyle w:val="Corpsdetexte"/>
        <w:tabs>
          <w:tab w:val="left" w:pos="2323"/>
          <w:tab w:val="left" w:pos="4173"/>
          <w:tab w:val="left" w:pos="6031"/>
        </w:tabs>
        <w:spacing w:before="206"/>
        <w:ind w:left="496"/>
      </w:pPr>
      <w:r>
        <w:rPr>
          <w:position w:val="-1"/>
        </w:rPr>
        <w:t>1</w:t>
      </w:r>
      <w:r>
        <w:rPr>
          <w:position w:val="-1"/>
        </w:rPr>
        <w:tab/>
      </w:r>
      <w:r>
        <w:t>2</w:t>
      </w:r>
      <w:r>
        <w:tab/>
        <w:t>3</w:t>
      </w:r>
      <w:r>
        <w:tab/>
        <w:t>4</w:t>
      </w:r>
    </w:p>
    <w:p w:rsidR="00783023" w:rsidRDefault="007E1258">
      <w:pPr>
        <w:pStyle w:val="Corpsdetexte"/>
        <w:spacing w:before="10"/>
        <w:rPr>
          <w:sz w:val="34"/>
        </w:rPr>
      </w:pPr>
      <w:r>
        <w:br w:type="column"/>
      </w:r>
    </w:p>
    <w:p w:rsidR="00783023" w:rsidRDefault="007E1258">
      <w:pPr>
        <w:spacing w:before="1"/>
        <w:ind w:left="496"/>
        <w:rPr>
          <w:sz w:val="24"/>
        </w:rPr>
      </w:pPr>
      <w:r>
        <w:rPr>
          <w:rFonts w:ascii="Cambria Math"/>
          <w:sz w:val="24"/>
        </w:rPr>
        <w:t xml:space="preserve">Q </w:t>
      </w:r>
      <w:r>
        <w:rPr>
          <w:sz w:val="24"/>
        </w:rPr>
        <w:t>(m</w:t>
      </w:r>
      <w:r>
        <w:rPr>
          <w:position w:val="11"/>
          <w:sz w:val="16"/>
        </w:rPr>
        <w:t>3</w:t>
      </w:r>
      <w:r>
        <w:rPr>
          <w:sz w:val="24"/>
        </w:rPr>
        <w:t>.s</w:t>
      </w:r>
      <w:r>
        <w:rPr>
          <w:position w:val="11"/>
          <w:sz w:val="16"/>
        </w:rPr>
        <w:t>-1</w:t>
      </w:r>
      <w:r>
        <w:rPr>
          <w:sz w:val="24"/>
        </w:rPr>
        <w:t>)</w:t>
      </w:r>
    </w:p>
    <w:p w:rsidR="00783023" w:rsidRDefault="00783023">
      <w:pPr>
        <w:rPr>
          <w:sz w:val="24"/>
        </w:rPr>
        <w:sectPr w:rsidR="00783023">
          <w:type w:val="continuous"/>
          <w:pgSz w:w="11900" w:h="16840"/>
          <w:pgMar w:top="800" w:right="360" w:bottom="280" w:left="900" w:header="720" w:footer="720" w:gutter="0"/>
          <w:cols w:num="3" w:space="720" w:equalWidth="0">
            <w:col w:w="802" w:space="1535"/>
            <w:col w:w="6165" w:space="269"/>
            <w:col w:w="1869"/>
          </w:cols>
        </w:sectPr>
      </w:pPr>
    </w:p>
    <w:p w:rsidR="00783023" w:rsidRDefault="007E1258">
      <w:pPr>
        <w:pStyle w:val="Corpsdetexte"/>
        <w:spacing w:before="56"/>
        <w:ind w:right="1176"/>
        <w:jc w:val="right"/>
        <w:rPr>
          <w:sz w:val="16"/>
        </w:rPr>
      </w:pPr>
      <w:r>
        <w:lastRenderedPageBreak/>
        <w:t xml:space="preserve">1500 </w:t>
      </w:r>
      <w:proofErr w:type="spellStart"/>
      <w:r>
        <w:t>tr.min</w:t>
      </w:r>
      <w:proofErr w:type="spellEnd"/>
      <w:r>
        <w:rPr>
          <w:position w:val="11"/>
          <w:sz w:val="16"/>
        </w:rPr>
        <w:t>-1</w:t>
      </w:r>
    </w:p>
    <w:p w:rsidR="00783023" w:rsidRDefault="00783023">
      <w:pPr>
        <w:pStyle w:val="Corpsdetexte"/>
        <w:spacing w:before="4"/>
        <w:rPr>
          <w:sz w:val="25"/>
        </w:rPr>
      </w:pPr>
    </w:p>
    <w:p w:rsidR="00783023" w:rsidRDefault="007E1258">
      <w:pPr>
        <w:tabs>
          <w:tab w:val="left" w:pos="7425"/>
        </w:tabs>
        <w:spacing w:before="1"/>
        <w:ind w:right="1176"/>
        <w:jc w:val="right"/>
        <w:rPr>
          <w:sz w:val="16"/>
        </w:rPr>
      </w:pPr>
      <w:r>
        <w:rPr>
          <w:rFonts w:ascii="Calibri"/>
          <w:position w:val="16"/>
          <w:sz w:val="20"/>
        </w:rPr>
        <w:t>5</w:t>
      </w:r>
      <w:r>
        <w:rPr>
          <w:rFonts w:ascii="Times New Roman"/>
          <w:position w:val="16"/>
          <w:sz w:val="20"/>
        </w:rPr>
        <w:tab/>
      </w:r>
      <w:r>
        <w:rPr>
          <w:sz w:val="24"/>
        </w:rPr>
        <w:t>2000</w:t>
      </w:r>
      <w:r>
        <w:rPr>
          <w:spacing w:val="-3"/>
          <w:sz w:val="24"/>
        </w:rPr>
        <w:t xml:space="preserve"> </w:t>
      </w:r>
      <w:proofErr w:type="spellStart"/>
      <w:r>
        <w:rPr>
          <w:sz w:val="24"/>
        </w:rPr>
        <w:t>tr.min</w:t>
      </w:r>
      <w:proofErr w:type="spellEnd"/>
      <w:r>
        <w:rPr>
          <w:position w:val="11"/>
          <w:sz w:val="16"/>
        </w:rPr>
        <w:t>-1</w:t>
      </w:r>
    </w:p>
    <w:p w:rsidR="00783023" w:rsidRDefault="00783023">
      <w:pPr>
        <w:pStyle w:val="Corpsdetexte"/>
        <w:spacing w:before="1"/>
        <w:rPr>
          <w:sz w:val="44"/>
        </w:rPr>
      </w:pPr>
    </w:p>
    <w:p w:rsidR="00783023" w:rsidRDefault="007E1258">
      <w:pPr>
        <w:ind w:left="587"/>
        <w:rPr>
          <w:rFonts w:ascii="Calibri"/>
          <w:sz w:val="20"/>
        </w:rPr>
      </w:pPr>
      <w:r>
        <w:rPr>
          <w:rFonts w:ascii="Calibri"/>
          <w:sz w:val="20"/>
        </w:rPr>
        <w:t>10</w:t>
      </w:r>
    </w:p>
    <w:p w:rsidR="00783023" w:rsidRDefault="007E1258">
      <w:pPr>
        <w:pStyle w:val="Corpsdetexte"/>
        <w:spacing w:before="164"/>
        <w:ind w:right="1037"/>
        <w:jc w:val="right"/>
        <w:rPr>
          <w:sz w:val="16"/>
        </w:rPr>
      </w:pPr>
      <w:r>
        <w:t xml:space="preserve">2500 </w:t>
      </w:r>
      <w:proofErr w:type="spellStart"/>
      <w:r>
        <w:t>tr.min</w:t>
      </w:r>
      <w:proofErr w:type="spellEnd"/>
      <w:r>
        <w:rPr>
          <w:position w:val="11"/>
          <w:sz w:val="16"/>
        </w:rPr>
        <w:t>-1</w:t>
      </w:r>
    </w:p>
    <w:p w:rsidR="00783023" w:rsidRDefault="007E1258">
      <w:pPr>
        <w:spacing w:before="186"/>
        <w:ind w:left="587"/>
        <w:rPr>
          <w:rFonts w:ascii="Calibri"/>
          <w:sz w:val="20"/>
        </w:rPr>
      </w:pPr>
      <w:r>
        <w:rPr>
          <w:rFonts w:ascii="Calibri"/>
          <w:sz w:val="20"/>
        </w:rPr>
        <w:t>15</w:t>
      </w:r>
    </w:p>
    <w:p w:rsidR="00783023" w:rsidRDefault="00783023">
      <w:pPr>
        <w:pStyle w:val="Corpsdetexte"/>
        <w:rPr>
          <w:rFonts w:ascii="Calibri"/>
          <w:sz w:val="20"/>
        </w:rPr>
      </w:pPr>
    </w:p>
    <w:p w:rsidR="00783023" w:rsidRDefault="00783023">
      <w:pPr>
        <w:pStyle w:val="Corpsdetexte"/>
        <w:rPr>
          <w:rFonts w:ascii="Calibri"/>
          <w:sz w:val="20"/>
        </w:rPr>
      </w:pPr>
    </w:p>
    <w:p w:rsidR="00783023" w:rsidRDefault="007E1258">
      <w:pPr>
        <w:spacing w:before="172"/>
        <w:ind w:left="587"/>
        <w:rPr>
          <w:rFonts w:ascii="Calibri"/>
          <w:sz w:val="20"/>
        </w:rPr>
      </w:pPr>
      <w:r>
        <w:rPr>
          <w:rFonts w:ascii="Calibri"/>
          <w:sz w:val="20"/>
        </w:rPr>
        <w:t>20</w:t>
      </w:r>
    </w:p>
    <w:p w:rsidR="00783023" w:rsidRDefault="00783023">
      <w:pPr>
        <w:pStyle w:val="Corpsdetexte"/>
        <w:spacing w:before="5"/>
        <w:rPr>
          <w:rFonts w:ascii="Calibri"/>
          <w:sz w:val="16"/>
        </w:rPr>
      </w:pPr>
    </w:p>
    <w:p w:rsidR="00783023" w:rsidRDefault="007E1258">
      <w:pPr>
        <w:pStyle w:val="Corpsdetexte"/>
        <w:spacing w:before="81"/>
        <w:ind w:left="6691"/>
        <w:rPr>
          <w:sz w:val="16"/>
        </w:rPr>
      </w:pPr>
      <w:r>
        <w:t xml:space="preserve">3000 </w:t>
      </w:r>
      <w:proofErr w:type="spellStart"/>
      <w:r>
        <w:t>tr.min</w:t>
      </w:r>
      <w:proofErr w:type="spellEnd"/>
      <w:r>
        <w:rPr>
          <w:position w:val="11"/>
          <w:sz w:val="16"/>
        </w:rPr>
        <w:t>-1</w:t>
      </w:r>
    </w:p>
    <w:p w:rsidR="00783023" w:rsidRDefault="007E1258">
      <w:pPr>
        <w:spacing w:before="70"/>
        <w:ind w:left="587"/>
        <w:rPr>
          <w:rFonts w:ascii="Calibri"/>
          <w:sz w:val="20"/>
        </w:rPr>
      </w:pPr>
      <w:r>
        <w:rPr>
          <w:rFonts w:ascii="Calibri"/>
          <w:sz w:val="20"/>
        </w:rPr>
        <w:t>25</w:t>
      </w:r>
    </w:p>
    <w:p w:rsidR="00783023" w:rsidRDefault="007E1258">
      <w:pPr>
        <w:spacing w:before="83"/>
        <w:ind w:left="1264"/>
        <w:rPr>
          <w:sz w:val="24"/>
        </w:rPr>
      </w:pPr>
      <w:r>
        <w:rPr>
          <w:i/>
          <w:sz w:val="24"/>
        </w:rPr>
        <w:t>P</w:t>
      </w:r>
      <w:r>
        <w:rPr>
          <w:i/>
          <w:position w:val="-2"/>
          <w:sz w:val="16"/>
        </w:rPr>
        <w:t xml:space="preserve">ABS </w:t>
      </w:r>
      <w:r>
        <w:rPr>
          <w:sz w:val="24"/>
        </w:rPr>
        <w:t>(kW)</w:t>
      </w: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rPr>
          <w:sz w:val="20"/>
        </w:rPr>
      </w:pPr>
    </w:p>
    <w:p w:rsidR="00783023" w:rsidRDefault="00783023">
      <w:pPr>
        <w:pStyle w:val="Corpsdetexte"/>
        <w:spacing w:before="4"/>
        <w:rPr>
          <w:sz w:val="27"/>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23/24</w:t>
            </w:r>
          </w:p>
        </w:tc>
      </w:tr>
    </w:tbl>
    <w:p w:rsidR="00783023" w:rsidRDefault="00783023">
      <w:pPr>
        <w:jc w:val="center"/>
        <w:rPr>
          <w:sz w:val="20"/>
        </w:rPr>
        <w:sectPr w:rsidR="00783023">
          <w:type w:val="continuous"/>
          <w:pgSz w:w="11900" w:h="16840"/>
          <w:pgMar w:top="800" w:right="360" w:bottom="280" w:left="900" w:header="720" w:footer="720" w:gutter="0"/>
          <w:cols w:space="720"/>
        </w:sectPr>
      </w:pPr>
    </w:p>
    <w:p w:rsidR="00783023" w:rsidRDefault="007E1258">
      <w:pPr>
        <w:pStyle w:val="Titre2"/>
        <w:spacing w:before="44"/>
        <w:ind w:left="3664"/>
      </w:pPr>
      <w:r>
        <w:lastRenderedPageBreak/>
        <w:t>Document réponse 3</w:t>
      </w:r>
    </w:p>
    <w:p w:rsidR="00783023" w:rsidRDefault="00783023">
      <w:pPr>
        <w:pStyle w:val="Corpsdetexte"/>
        <w:spacing w:before="3"/>
        <w:rPr>
          <w:b/>
        </w:rPr>
      </w:pPr>
    </w:p>
    <w:tbl>
      <w:tblPr>
        <w:tblStyle w:val="TableNormal"/>
        <w:tblW w:w="0" w:type="auto"/>
        <w:tblInd w:w="37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2"/>
        <w:gridCol w:w="852"/>
        <w:gridCol w:w="850"/>
      </w:tblGrid>
      <w:tr w:rsidR="00783023">
        <w:trPr>
          <w:trHeight w:hRule="exact" w:val="859"/>
        </w:trPr>
        <w:tc>
          <w:tcPr>
            <w:tcW w:w="852" w:type="dxa"/>
            <w:textDirection w:val="btLr"/>
          </w:tcPr>
          <w:p w:rsidR="00783023" w:rsidRDefault="00783023">
            <w:pPr>
              <w:pStyle w:val="TableParagraph"/>
              <w:spacing w:before="7"/>
              <w:ind w:left="0"/>
              <w:rPr>
                <w:b/>
                <w:sz w:val="24"/>
              </w:rPr>
            </w:pPr>
          </w:p>
          <w:p w:rsidR="00783023" w:rsidRDefault="007E1258">
            <w:pPr>
              <w:pStyle w:val="TableParagraph"/>
              <w:ind w:left="272" w:right="269"/>
              <w:jc w:val="center"/>
              <w:rPr>
                <w:sz w:val="24"/>
              </w:rPr>
            </w:pPr>
            <w:r>
              <w:rPr>
                <w:spacing w:val="1"/>
                <w:w w:val="99"/>
                <w:sz w:val="24"/>
              </w:rPr>
              <w:t>1</w:t>
            </w:r>
            <w:r>
              <w:rPr>
                <w:w w:val="99"/>
                <w:sz w:val="24"/>
              </w:rPr>
              <w:t>9</w:t>
            </w:r>
          </w:p>
        </w:tc>
        <w:tc>
          <w:tcPr>
            <w:tcW w:w="852" w:type="dxa"/>
          </w:tcPr>
          <w:p w:rsidR="00783023" w:rsidRDefault="00783023"/>
        </w:tc>
        <w:tc>
          <w:tcPr>
            <w:tcW w:w="850" w:type="dxa"/>
          </w:tcPr>
          <w:p w:rsidR="00783023" w:rsidRDefault="00783023"/>
        </w:tc>
      </w:tr>
      <w:tr w:rsidR="00783023">
        <w:trPr>
          <w:trHeight w:hRule="exact" w:val="862"/>
        </w:trPr>
        <w:tc>
          <w:tcPr>
            <w:tcW w:w="852" w:type="dxa"/>
            <w:textDirection w:val="btLr"/>
          </w:tcPr>
          <w:p w:rsidR="00783023" w:rsidRDefault="00783023">
            <w:pPr>
              <w:pStyle w:val="TableParagraph"/>
              <w:spacing w:before="7"/>
              <w:ind w:left="0"/>
              <w:rPr>
                <w:b/>
                <w:sz w:val="24"/>
              </w:rPr>
            </w:pPr>
          </w:p>
          <w:p w:rsidR="00783023" w:rsidRDefault="007E1258">
            <w:pPr>
              <w:pStyle w:val="TableParagraph"/>
              <w:ind w:left="272" w:right="271"/>
              <w:jc w:val="center"/>
              <w:rPr>
                <w:sz w:val="24"/>
              </w:rPr>
            </w:pPr>
            <w:r>
              <w:rPr>
                <w:spacing w:val="1"/>
                <w:w w:val="99"/>
                <w:sz w:val="24"/>
              </w:rPr>
              <w:t>1</w:t>
            </w:r>
            <w:r>
              <w:rPr>
                <w:w w:val="99"/>
                <w:sz w:val="24"/>
              </w:rPr>
              <w:t>7</w:t>
            </w:r>
          </w:p>
        </w:tc>
        <w:tc>
          <w:tcPr>
            <w:tcW w:w="852" w:type="dxa"/>
          </w:tcPr>
          <w:p w:rsidR="00783023" w:rsidRDefault="00783023"/>
        </w:tc>
        <w:tc>
          <w:tcPr>
            <w:tcW w:w="850" w:type="dxa"/>
          </w:tcPr>
          <w:p w:rsidR="00783023" w:rsidRDefault="00783023"/>
        </w:tc>
      </w:tr>
      <w:tr w:rsidR="00783023">
        <w:trPr>
          <w:trHeight w:hRule="exact" w:val="862"/>
        </w:trPr>
        <w:tc>
          <w:tcPr>
            <w:tcW w:w="852" w:type="dxa"/>
            <w:textDirection w:val="btLr"/>
          </w:tcPr>
          <w:p w:rsidR="00783023" w:rsidRDefault="00783023">
            <w:pPr>
              <w:pStyle w:val="TableParagraph"/>
              <w:spacing w:before="7"/>
              <w:ind w:left="0"/>
              <w:rPr>
                <w:b/>
                <w:sz w:val="24"/>
              </w:rPr>
            </w:pPr>
          </w:p>
          <w:p w:rsidR="00783023" w:rsidRDefault="007E1258">
            <w:pPr>
              <w:pStyle w:val="TableParagraph"/>
              <w:ind w:left="272" w:right="271"/>
              <w:jc w:val="center"/>
              <w:rPr>
                <w:sz w:val="24"/>
              </w:rPr>
            </w:pPr>
            <w:r>
              <w:rPr>
                <w:spacing w:val="1"/>
                <w:w w:val="99"/>
                <w:sz w:val="24"/>
              </w:rPr>
              <w:t>1</w:t>
            </w:r>
            <w:r>
              <w:rPr>
                <w:w w:val="99"/>
                <w:sz w:val="24"/>
              </w:rPr>
              <w:t>5</w:t>
            </w:r>
          </w:p>
        </w:tc>
        <w:tc>
          <w:tcPr>
            <w:tcW w:w="852" w:type="dxa"/>
          </w:tcPr>
          <w:p w:rsidR="00783023" w:rsidRDefault="00783023"/>
        </w:tc>
        <w:tc>
          <w:tcPr>
            <w:tcW w:w="850" w:type="dxa"/>
          </w:tcPr>
          <w:p w:rsidR="00783023" w:rsidRDefault="00783023"/>
        </w:tc>
      </w:tr>
      <w:tr w:rsidR="00783023">
        <w:trPr>
          <w:trHeight w:hRule="exact" w:val="862"/>
        </w:trPr>
        <w:tc>
          <w:tcPr>
            <w:tcW w:w="852" w:type="dxa"/>
            <w:textDirection w:val="btLr"/>
          </w:tcPr>
          <w:p w:rsidR="00783023" w:rsidRDefault="00783023">
            <w:pPr>
              <w:pStyle w:val="TableParagraph"/>
              <w:spacing w:before="7"/>
              <w:ind w:left="0"/>
              <w:rPr>
                <w:b/>
                <w:sz w:val="24"/>
              </w:rPr>
            </w:pPr>
          </w:p>
          <w:p w:rsidR="00783023" w:rsidRDefault="007E1258">
            <w:pPr>
              <w:pStyle w:val="TableParagraph"/>
              <w:ind w:left="272" w:right="271"/>
              <w:jc w:val="center"/>
              <w:rPr>
                <w:sz w:val="24"/>
              </w:rPr>
            </w:pPr>
            <w:r>
              <w:rPr>
                <w:spacing w:val="1"/>
                <w:w w:val="99"/>
                <w:sz w:val="24"/>
              </w:rPr>
              <w:t>1</w:t>
            </w:r>
            <w:r>
              <w:rPr>
                <w:w w:val="99"/>
                <w:sz w:val="24"/>
              </w:rPr>
              <w:t>3</w:t>
            </w:r>
          </w:p>
        </w:tc>
        <w:tc>
          <w:tcPr>
            <w:tcW w:w="852" w:type="dxa"/>
          </w:tcPr>
          <w:p w:rsidR="00783023" w:rsidRDefault="00783023"/>
        </w:tc>
        <w:tc>
          <w:tcPr>
            <w:tcW w:w="850" w:type="dxa"/>
          </w:tcPr>
          <w:p w:rsidR="00783023" w:rsidRDefault="00783023"/>
        </w:tc>
      </w:tr>
      <w:tr w:rsidR="00783023">
        <w:trPr>
          <w:trHeight w:hRule="exact" w:val="859"/>
        </w:trPr>
        <w:tc>
          <w:tcPr>
            <w:tcW w:w="852" w:type="dxa"/>
            <w:textDirection w:val="btLr"/>
          </w:tcPr>
          <w:p w:rsidR="00783023" w:rsidRDefault="00783023">
            <w:pPr>
              <w:pStyle w:val="TableParagraph"/>
              <w:spacing w:before="7"/>
              <w:ind w:left="0"/>
              <w:rPr>
                <w:b/>
                <w:sz w:val="24"/>
              </w:rPr>
            </w:pPr>
          </w:p>
          <w:p w:rsidR="00783023" w:rsidRDefault="007E1258">
            <w:pPr>
              <w:pStyle w:val="TableParagraph"/>
              <w:ind w:left="272" w:right="269"/>
              <w:jc w:val="center"/>
              <w:rPr>
                <w:sz w:val="24"/>
              </w:rPr>
            </w:pPr>
            <w:r>
              <w:rPr>
                <w:spacing w:val="1"/>
                <w:w w:val="99"/>
                <w:sz w:val="24"/>
              </w:rPr>
              <w:t>1</w:t>
            </w:r>
            <w:r>
              <w:rPr>
                <w:w w:val="99"/>
                <w:sz w:val="24"/>
              </w:rPr>
              <w:t>1</w:t>
            </w:r>
          </w:p>
        </w:tc>
        <w:tc>
          <w:tcPr>
            <w:tcW w:w="852" w:type="dxa"/>
          </w:tcPr>
          <w:p w:rsidR="00783023" w:rsidRDefault="00783023"/>
        </w:tc>
        <w:tc>
          <w:tcPr>
            <w:tcW w:w="850" w:type="dxa"/>
          </w:tcPr>
          <w:p w:rsidR="00783023" w:rsidRDefault="00783023"/>
        </w:tc>
      </w:tr>
      <w:tr w:rsidR="00783023">
        <w:trPr>
          <w:trHeight w:hRule="exact" w:val="862"/>
        </w:trPr>
        <w:tc>
          <w:tcPr>
            <w:tcW w:w="852" w:type="dxa"/>
            <w:textDirection w:val="btLr"/>
          </w:tcPr>
          <w:p w:rsidR="00783023" w:rsidRDefault="00783023">
            <w:pPr>
              <w:pStyle w:val="TableParagraph"/>
              <w:spacing w:before="7"/>
              <w:ind w:left="0"/>
              <w:rPr>
                <w:b/>
                <w:sz w:val="24"/>
              </w:rPr>
            </w:pPr>
          </w:p>
          <w:p w:rsidR="00783023" w:rsidRDefault="007E1258">
            <w:pPr>
              <w:pStyle w:val="TableParagraph"/>
              <w:ind w:left="0" w:right="1"/>
              <w:jc w:val="center"/>
              <w:rPr>
                <w:sz w:val="24"/>
              </w:rPr>
            </w:pPr>
            <w:r>
              <w:rPr>
                <w:w w:val="99"/>
                <w:sz w:val="24"/>
              </w:rPr>
              <w:t>9</w:t>
            </w:r>
          </w:p>
        </w:tc>
        <w:tc>
          <w:tcPr>
            <w:tcW w:w="852" w:type="dxa"/>
          </w:tcPr>
          <w:p w:rsidR="00783023" w:rsidRDefault="00783023"/>
        </w:tc>
        <w:tc>
          <w:tcPr>
            <w:tcW w:w="850" w:type="dxa"/>
          </w:tcPr>
          <w:p w:rsidR="00783023" w:rsidRDefault="00783023"/>
        </w:tc>
      </w:tr>
      <w:tr w:rsidR="00783023">
        <w:trPr>
          <w:trHeight w:hRule="exact" w:val="862"/>
        </w:trPr>
        <w:tc>
          <w:tcPr>
            <w:tcW w:w="852" w:type="dxa"/>
            <w:textDirection w:val="btLr"/>
          </w:tcPr>
          <w:p w:rsidR="00783023" w:rsidRDefault="00783023">
            <w:pPr>
              <w:pStyle w:val="TableParagraph"/>
              <w:spacing w:before="7"/>
              <w:ind w:left="0"/>
              <w:rPr>
                <w:b/>
                <w:sz w:val="24"/>
              </w:rPr>
            </w:pPr>
          </w:p>
          <w:p w:rsidR="00783023" w:rsidRDefault="007E1258">
            <w:pPr>
              <w:pStyle w:val="TableParagraph"/>
              <w:ind w:left="0" w:right="1"/>
              <w:jc w:val="center"/>
              <w:rPr>
                <w:sz w:val="24"/>
              </w:rPr>
            </w:pPr>
            <w:r>
              <w:rPr>
                <w:w w:val="99"/>
                <w:sz w:val="24"/>
              </w:rPr>
              <w:t>7</w:t>
            </w:r>
          </w:p>
        </w:tc>
        <w:tc>
          <w:tcPr>
            <w:tcW w:w="852" w:type="dxa"/>
          </w:tcPr>
          <w:p w:rsidR="00783023" w:rsidRDefault="00783023"/>
        </w:tc>
        <w:tc>
          <w:tcPr>
            <w:tcW w:w="850" w:type="dxa"/>
          </w:tcPr>
          <w:p w:rsidR="00783023" w:rsidRDefault="00783023"/>
        </w:tc>
      </w:tr>
      <w:tr w:rsidR="00783023">
        <w:trPr>
          <w:trHeight w:hRule="exact" w:val="862"/>
        </w:trPr>
        <w:tc>
          <w:tcPr>
            <w:tcW w:w="852" w:type="dxa"/>
            <w:textDirection w:val="btLr"/>
          </w:tcPr>
          <w:p w:rsidR="00783023" w:rsidRDefault="00783023">
            <w:pPr>
              <w:pStyle w:val="TableParagraph"/>
              <w:spacing w:before="7"/>
              <w:ind w:left="0"/>
              <w:rPr>
                <w:b/>
                <w:sz w:val="24"/>
              </w:rPr>
            </w:pPr>
          </w:p>
          <w:p w:rsidR="00783023" w:rsidRDefault="007E1258">
            <w:pPr>
              <w:pStyle w:val="TableParagraph"/>
              <w:ind w:left="0" w:right="1"/>
              <w:jc w:val="center"/>
              <w:rPr>
                <w:sz w:val="24"/>
              </w:rPr>
            </w:pPr>
            <w:r>
              <w:rPr>
                <w:w w:val="99"/>
                <w:sz w:val="24"/>
              </w:rPr>
              <w:t>5</w:t>
            </w:r>
          </w:p>
        </w:tc>
        <w:tc>
          <w:tcPr>
            <w:tcW w:w="852" w:type="dxa"/>
          </w:tcPr>
          <w:p w:rsidR="00783023" w:rsidRDefault="00783023"/>
        </w:tc>
        <w:tc>
          <w:tcPr>
            <w:tcW w:w="850" w:type="dxa"/>
          </w:tcPr>
          <w:p w:rsidR="00783023" w:rsidRDefault="00783023"/>
        </w:tc>
      </w:tr>
      <w:tr w:rsidR="00783023">
        <w:trPr>
          <w:trHeight w:hRule="exact" w:val="859"/>
        </w:trPr>
        <w:tc>
          <w:tcPr>
            <w:tcW w:w="852" w:type="dxa"/>
            <w:textDirection w:val="btLr"/>
          </w:tcPr>
          <w:p w:rsidR="00783023" w:rsidRDefault="00783023">
            <w:pPr>
              <w:pStyle w:val="TableParagraph"/>
              <w:spacing w:before="7"/>
              <w:ind w:left="0"/>
              <w:rPr>
                <w:b/>
                <w:sz w:val="24"/>
              </w:rPr>
            </w:pPr>
          </w:p>
          <w:p w:rsidR="00783023" w:rsidRDefault="007E1258">
            <w:pPr>
              <w:pStyle w:val="TableParagraph"/>
              <w:ind w:left="0" w:right="1"/>
              <w:jc w:val="center"/>
              <w:rPr>
                <w:sz w:val="24"/>
              </w:rPr>
            </w:pPr>
            <w:r>
              <w:rPr>
                <w:w w:val="99"/>
                <w:sz w:val="24"/>
              </w:rPr>
              <w:t>3</w:t>
            </w:r>
          </w:p>
        </w:tc>
        <w:tc>
          <w:tcPr>
            <w:tcW w:w="852" w:type="dxa"/>
          </w:tcPr>
          <w:p w:rsidR="00783023" w:rsidRDefault="00783023"/>
        </w:tc>
        <w:tc>
          <w:tcPr>
            <w:tcW w:w="850" w:type="dxa"/>
          </w:tcPr>
          <w:p w:rsidR="00783023" w:rsidRDefault="00783023"/>
        </w:tc>
      </w:tr>
      <w:tr w:rsidR="00783023">
        <w:trPr>
          <w:trHeight w:hRule="exact" w:val="1855"/>
        </w:trPr>
        <w:tc>
          <w:tcPr>
            <w:tcW w:w="852" w:type="dxa"/>
            <w:textDirection w:val="btLr"/>
          </w:tcPr>
          <w:p w:rsidR="00783023" w:rsidRDefault="00783023">
            <w:pPr>
              <w:pStyle w:val="TableParagraph"/>
              <w:spacing w:before="7"/>
              <w:ind w:left="0"/>
              <w:rPr>
                <w:b/>
                <w:sz w:val="24"/>
              </w:rPr>
            </w:pPr>
          </w:p>
          <w:p w:rsidR="00783023" w:rsidRDefault="007E1258">
            <w:pPr>
              <w:pStyle w:val="TableParagraph"/>
              <w:ind w:left="261"/>
              <w:rPr>
                <w:sz w:val="24"/>
              </w:rPr>
            </w:pPr>
            <w:r>
              <w:rPr>
                <w:w w:val="99"/>
                <w:sz w:val="24"/>
              </w:rPr>
              <w:t>f</w:t>
            </w:r>
            <w:r>
              <w:rPr>
                <w:spacing w:val="1"/>
                <w:w w:val="99"/>
                <w:sz w:val="24"/>
              </w:rPr>
              <w:t>on</w:t>
            </w:r>
            <w:r>
              <w:rPr>
                <w:spacing w:val="-2"/>
                <w:w w:val="99"/>
                <w:sz w:val="24"/>
              </w:rPr>
              <w:t>d</w:t>
            </w:r>
            <w:r>
              <w:rPr>
                <w:spacing w:val="1"/>
                <w:w w:val="99"/>
                <w:sz w:val="24"/>
              </w:rPr>
              <w:t>a</w:t>
            </w:r>
            <w:r>
              <w:rPr>
                <w:spacing w:val="-1"/>
                <w:w w:val="99"/>
                <w:sz w:val="24"/>
              </w:rPr>
              <w:t>m</w:t>
            </w:r>
            <w:r>
              <w:rPr>
                <w:spacing w:val="1"/>
                <w:w w:val="99"/>
                <w:sz w:val="24"/>
              </w:rPr>
              <w:t>en</w:t>
            </w:r>
            <w:r>
              <w:rPr>
                <w:spacing w:val="-2"/>
                <w:w w:val="99"/>
                <w:sz w:val="24"/>
              </w:rPr>
              <w:t>t</w:t>
            </w:r>
            <w:r>
              <w:rPr>
                <w:spacing w:val="1"/>
                <w:w w:val="99"/>
                <w:sz w:val="24"/>
              </w:rPr>
              <w:t>a</w:t>
            </w:r>
            <w:r>
              <w:rPr>
                <w:w w:val="99"/>
                <w:sz w:val="24"/>
              </w:rPr>
              <w:t>l</w:t>
            </w:r>
          </w:p>
        </w:tc>
        <w:tc>
          <w:tcPr>
            <w:tcW w:w="852" w:type="dxa"/>
          </w:tcPr>
          <w:p w:rsidR="00783023" w:rsidRDefault="00783023"/>
        </w:tc>
        <w:tc>
          <w:tcPr>
            <w:tcW w:w="850" w:type="dxa"/>
          </w:tcPr>
          <w:p w:rsidR="00783023" w:rsidRDefault="00783023"/>
        </w:tc>
      </w:tr>
      <w:tr w:rsidR="00783023">
        <w:trPr>
          <w:trHeight w:hRule="exact" w:val="1838"/>
        </w:trPr>
        <w:tc>
          <w:tcPr>
            <w:tcW w:w="852" w:type="dxa"/>
            <w:textDirection w:val="btLr"/>
          </w:tcPr>
          <w:p w:rsidR="00783023" w:rsidRDefault="00783023">
            <w:pPr>
              <w:pStyle w:val="TableParagraph"/>
              <w:spacing w:before="7"/>
              <w:ind w:left="0"/>
              <w:rPr>
                <w:b/>
                <w:sz w:val="24"/>
              </w:rPr>
            </w:pPr>
          </w:p>
          <w:p w:rsidR="00783023" w:rsidRDefault="007E1258">
            <w:pPr>
              <w:pStyle w:val="TableParagraph"/>
              <w:ind w:left="654" w:right="653"/>
              <w:jc w:val="center"/>
              <w:rPr>
                <w:sz w:val="24"/>
              </w:rPr>
            </w:pPr>
            <w:r>
              <w:rPr>
                <w:spacing w:val="-1"/>
                <w:w w:val="99"/>
                <w:sz w:val="24"/>
              </w:rPr>
              <w:t>r</w:t>
            </w:r>
            <w:r>
              <w:rPr>
                <w:spacing w:val="1"/>
                <w:w w:val="99"/>
                <w:sz w:val="24"/>
              </w:rPr>
              <w:t>an</w:t>
            </w:r>
            <w:r>
              <w:rPr>
                <w:w w:val="99"/>
                <w:sz w:val="24"/>
              </w:rPr>
              <w:t>g</w:t>
            </w:r>
          </w:p>
        </w:tc>
        <w:tc>
          <w:tcPr>
            <w:tcW w:w="852" w:type="dxa"/>
            <w:textDirection w:val="btLr"/>
          </w:tcPr>
          <w:p w:rsidR="00783023" w:rsidRDefault="007E1258">
            <w:pPr>
              <w:pStyle w:val="TableParagraph"/>
              <w:spacing w:before="142" w:line="247" w:lineRule="auto"/>
              <w:ind w:left="688" w:right="322" w:hanging="348"/>
              <w:rPr>
                <w:sz w:val="24"/>
              </w:rPr>
            </w:pPr>
            <w:r>
              <w:rPr>
                <w:spacing w:val="-1"/>
                <w:w w:val="99"/>
                <w:sz w:val="24"/>
              </w:rPr>
              <w:t>Fr</w:t>
            </w:r>
            <w:r>
              <w:rPr>
                <w:spacing w:val="1"/>
                <w:w w:val="99"/>
                <w:sz w:val="24"/>
              </w:rPr>
              <w:t>équ</w:t>
            </w:r>
            <w:r>
              <w:rPr>
                <w:spacing w:val="-2"/>
                <w:w w:val="99"/>
                <w:sz w:val="24"/>
              </w:rPr>
              <w:t>e</w:t>
            </w:r>
            <w:r>
              <w:rPr>
                <w:spacing w:val="1"/>
                <w:w w:val="99"/>
                <w:sz w:val="24"/>
              </w:rPr>
              <w:t>n</w:t>
            </w:r>
            <w:r>
              <w:rPr>
                <w:w w:val="99"/>
                <w:sz w:val="24"/>
              </w:rPr>
              <w:t xml:space="preserve">ce </w:t>
            </w:r>
            <w:r>
              <w:rPr>
                <w:spacing w:val="-1"/>
                <w:w w:val="99"/>
                <w:sz w:val="24"/>
              </w:rPr>
              <w:t>(H</w:t>
            </w:r>
            <w:r>
              <w:rPr>
                <w:w w:val="99"/>
                <w:sz w:val="24"/>
              </w:rPr>
              <w:t>z)</w:t>
            </w:r>
          </w:p>
        </w:tc>
        <w:tc>
          <w:tcPr>
            <w:tcW w:w="850" w:type="dxa"/>
            <w:textDirection w:val="btLr"/>
          </w:tcPr>
          <w:p w:rsidR="00783023" w:rsidRDefault="007E1258">
            <w:pPr>
              <w:pStyle w:val="TableParagraph"/>
              <w:spacing w:before="139" w:line="247" w:lineRule="auto"/>
              <w:ind w:left="755" w:right="103" w:hanging="636"/>
              <w:rPr>
                <w:sz w:val="24"/>
              </w:rPr>
            </w:pPr>
            <w:r>
              <w:rPr>
                <w:w w:val="99"/>
                <w:sz w:val="24"/>
              </w:rPr>
              <w:t>V</w:t>
            </w:r>
            <w:r>
              <w:rPr>
                <w:spacing w:val="1"/>
                <w:w w:val="99"/>
                <w:sz w:val="24"/>
              </w:rPr>
              <w:t>a</w:t>
            </w:r>
            <w:r>
              <w:rPr>
                <w:spacing w:val="-1"/>
                <w:w w:val="99"/>
                <w:sz w:val="24"/>
              </w:rPr>
              <w:t>l</w:t>
            </w:r>
            <w:r>
              <w:rPr>
                <w:spacing w:val="1"/>
                <w:w w:val="99"/>
                <w:sz w:val="24"/>
              </w:rPr>
              <w:t>eu</w:t>
            </w:r>
            <w:r>
              <w:rPr>
                <w:w w:val="99"/>
                <w:sz w:val="24"/>
              </w:rPr>
              <w:t>r</w:t>
            </w:r>
            <w:r>
              <w:rPr>
                <w:spacing w:val="-3"/>
                <w:sz w:val="24"/>
              </w:rPr>
              <w:t xml:space="preserve"> </w:t>
            </w:r>
            <w:r>
              <w:rPr>
                <w:spacing w:val="1"/>
                <w:w w:val="99"/>
                <w:sz w:val="24"/>
              </w:rPr>
              <w:t>e</w:t>
            </w:r>
            <w:r>
              <w:rPr>
                <w:w w:val="99"/>
                <w:sz w:val="24"/>
              </w:rPr>
              <w:t>ff</w:t>
            </w:r>
            <w:r>
              <w:rPr>
                <w:spacing w:val="-1"/>
                <w:w w:val="99"/>
                <w:sz w:val="24"/>
              </w:rPr>
              <w:t>i</w:t>
            </w:r>
            <w:r>
              <w:rPr>
                <w:w w:val="99"/>
                <w:sz w:val="24"/>
              </w:rPr>
              <w:t>c</w:t>
            </w:r>
            <w:r>
              <w:rPr>
                <w:spacing w:val="1"/>
                <w:w w:val="99"/>
                <w:sz w:val="24"/>
              </w:rPr>
              <w:t>a</w:t>
            </w:r>
            <w:r>
              <w:rPr>
                <w:w w:val="99"/>
                <w:sz w:val="24"/>
              </w:rPr>
              <w:t xml:space="preserve">ce </w:t>
            </w:r>
            <w:r>
              <w:rPr>
                <w:spacing w:val="-1"/>
                <w:w w:val="99"/>
                <w:sz w:val="24"/>
              </w:rPr>
              <w:t>(</w:t>
            </w:r>
            <w:r>
              <w:rPr>
                <w:w w:val="99"/>
                <w:sz w:val="24"/>
              </w:rPr>
              <w:t>A)</w:t>
            </w:r>
          </w:p>
        </w:tc>
      </w:tr>
    </w:tbl>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rPr>
          <w:b/>
          <w:sz w:val="20"/>
        </w:rPr>
      </w:pPr>
    </w:p>
    <w:p w:rsidR="00783023" w:rsidRDefault="00783023">
      <w:pPr>
        <w:pStyle w:val="Corpsdetexte"/>
        <w:spacing w:before="8"/>
        <w:rPr>
          <w:b/>
          <w:sz w:val="29"/>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1841"/>
        <w:gridCol w:w="1834"/>
      </w:tblGrid>
      <w:tr w:rsidR="00783023">
        <w:trPr>
          <w:trHeight w:hRule="exact" w:val="240"/>
        </w:trPr>
        <w:tc>
          <w:tcPr>
            <w:tcW w:w="7478" w:type="dxa"/>
            <w:gridSpan w:val="2"/>
          </w:tcPr>
          <w:p w:rsidR="00783023" w:rsidRDefault="007E1258">
            <w:pPr>
              <w:pStyle w:val="TableParagraph"/>
              <w:spacing w:line="230" w:lineRule="exact"/>
              <w:rPr>
                <w:sz w:val="20"/>
              </w:rPr>
            </w:pPr>
            <w:r>
              <w:rPr>
                <w:sz w:val="20"/>
              </w:rPr>
              <w:t>BTS ÉLECTROTECHNIQUE</w:t>
            </w:r>
          </w:p>
        </w:tc>
        <w:tc>
          <w:tcPr>
            <w:tcW w:w="1834" w:type="dxa"/>
          </w:tcPr>
          <w:p w:rsidR="00783023" w:rsidRDefault="007E1258">
            <w:pPr>
              <w:pStyle w:val="TableParagraph"/>
              <w:spacing w:line="230" w:lineRule="exact"/>
              <w:ind w:left="197" w:right="196"/>
              <w:jc w:val="center"/>
              <w:rPr>
                <w:sz w:val="20"/>
              </w:rPr>
            </w:pPr>
            <w:r>
              <w:rPr>
                <w:sz w:val="20"/>
              </w:rPr>
              <w:t>SESSION 2016</w:t>
            </w:r>
          </w:p>
        </w:tc>
      </w:tr>
      <w:tr w:rsidR="00783023">
        <w:trPr>
          <w:trHeight w:hRule="exact" w:val="470"/>
        </w:trPr>
        <w:tc>
          <w:tcPr>
            <w:tcW w:w="5638" w:type="dxa"/>
          </w:tcPr>
          <w:p w:rsidR="00783023" w:rsidRDefault="007E1258">
            <w:pPr>
              <w:pStyle w:val="TableParagraph"/>
              <w:ind w:right="553"/>
              <w:rPr>
                <w:sz w:val="20"/>
              </w:rPr>
            </w:pPr>
            <w:r>
              <w:rPr>
                <w:sz w:val="20"/>
              </w:rPr>
              <w:t>Épreuve E.4.1 : Étude d’un système technique industriel Pré-étude et modélisation</w:t>
            </w:r>
          </w:p>
        </w:tc>
        <w:tc>
          <w:tcPr>
            <w:tcW w:w="1841" w:type="dxa"/>
          </w:tcPr>
          <w:p w:rsidR="00783023" w:rsidRDefault="007E1258">
            <w:pPr>
              <w:pStyle w:val="TableParagraph"/>
              <w:ind w:left="266" w:right="263" w:firstLine="266"/>
              <w:rPr>
                <w:sz w:val="20"/>
              </w:rPr>
            </w:pPr>
            <w:r>
              <w:rPr>
                <w:sz w:val="20"/>
              </w:rPr>
              <w:t xml:space="preserve">Repère : </w:t>
            </w:r>
            <w:r>
              <w:rPr>
                <w:w w:val="95"/>
                <w:sz w:val="20"/>
              </w:rPr>
              <w:t>16PO-EQPEM</w:t>
            </w:r>
          </w:p>
        </w:tc>
        <w:tc>
          <w:tcPr>
            <w:tcW w:w="1834" w:type="dxa"/>
          </w:tcPr>
          <w:p w:rsidR="00783023" w:rsidRDefault="007E1258">
            <w:pPr>
              <w:pStyle w:val="TableParagraph"/>
              <w:spacing w:before="115"/>
              <w:ind w:left="195" w:right="196"/>
              <w:jc w:val="center"/>
              <w:rPr>
                <w:sz w:val="20"/>
              </w:rPr>
            </w:pPr>
            <w:r>
              <w:rPr>
                <w:sz w:val="20"/>
              </w:rPr>
              <w:t>Page 24/24</w:t>
            </w:r>
          </w:p>
        </w:tc>
      </w:tr>
    </w:tbl>
    <w:p w:rsidR="007E1258" w:rsidRDefault="007E1258"/>
    <w:sectPr w:rsidR="007E1258">
      <w:pgSz w:w="11900" w:h="16840"/>
      <w:pgMar w:top="1080" w:right="1440" w:bottom="280" w:left="9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altName w:val="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E4AE0"/>
    <w:multiLevelType w:val="multilevel"/>
    <w:tmpl w:val="39BEAAC8"/>
    <w:lvl w:ilvl="0">
      <w:start w:val="2"/>
      <w:numFmt w:val="upperLetter"/>
      <w:lvlText w:val="%1"/>
      <w:lvlJc w:val="left"/>
      <w:pPr>
        <w:ind w:left="940" w:hanging="708"/>
        <w:jc w:val="left"/>
      </w:pPr>
      <w:rPr>
        <w:rFonts w:hint="default"/>
      </w:rPr>
    </w:lvl>
    <w:lvl w:ilvl="1">
      <w:start w:val="1"/>
      <w:numFmt w:val="decimal"/>
      <w:lvlText w:val="%1.%2."/>
      <w:lvlJc w:val="left"/>
      <w:pPr>
        <w:ind w:left="940" w:hanging="708"/>
        <w:jc w:val="left"/>
      </w:pPr>
      <w:rPr>
        <w:rFonts w:ascii="Arial" w:eastAsia="Arial" w:hAnsi="Arial" w:cs="Arial" w:hint="default"/>
        <w:b/>
        <w:bCs/>
        <w:spacing w:val="-3"/>
        <w:w w:val="100"/>
        <w:sz w:val="24"/>
        <w:szCs w:val="24"/>
      </w:rPr>
    </w:lvl>
    <w:lvl w:ilvl="2">
      <w:start w:val="1"/>
      <w:numFmt w:val="decimal"/>
      <w:lvlText w:val="%1.%2.%3."/>
      <w:lvlJc w:val="left"/>
      <w:pPr>
        <w:ind w:left="1792" w:hanging="852"/>
        <w:jc w:val="left"/>
      </w:pPr>
      <w:rPr>
        <w:rFonts w:ascii="Arial" w:eastAsia="Arial" w:hAnsi="Arial" w:cs="Arial" w:hint="default"/>
        <w:b/>
        <w:bCs/>
        <w:spacing w:val="-33"/>
        <w:w w:val="100"/>
        <w:sz w:val="24"/>
        <w:szCs w:val="24"/>
      </w:rPr>
    </w:lvl>
    <w:lvl w:ilvl="3">
      <w:numFmt w:val="bullet"/>
      <w:lvlText w:val="•"/>
      <w:lvlJc w:val="left"/>
      <w:pPr>
        <w:ind w:left="3617" w:hanging="852"/>
      </w:pPr>
      <w:rPr>
        <w:rFonts w:hint="default"/>
      </w:rPr>
    </w:lvl>
    <w:lvl w:ilvl="4">
      <w:numFmt w:val="bullet"/>
      <w:lvlText w:val="•"/>
      <w:lvlJc w:val="left"/>
      <w:pPr>
        <w:ind w:left="4526" w:hanging="852"/>
      </w:pPr>
      <w:rPr>
        <w:rFonts w:hint="default"/>
      </w:rPr>
    </w:lvl>
    <w:lvl w:ilvl="5">
      <w:numFmt w:val="bullet"/>
      <w:lvlText w:val="•"/>
      <w:lvlJc w:val="left"/>
      <w:pPr>
        <w:ind w:left="5435" w:hanging="852"/>
      </w:pPr>
      <w:rPr>
        <w:rFonts w:hint="default"/>
      </w:rPr>
    </w:lvl>
    <w:lvl w:ilvl="6">
      <w:numFmt w:val="bullet"/>
      <w:lvlText w:val="•"/>
      <w:lvlJc w:val="left"/>
      <w:pPr>
        <w:ind w:left="6344" w:hanging="852"/>
      </w:pPr>
      <w:rPr>
        <w:rFonts w:hint="default"/>
      </w:rPr>
    </w:lvl>
    <w:lvl w:ilvl="7">
      <w:numFmt w:val="bullet"/>
      <w:lvlText w:val="•"/>
      <w:lvlJc w:val="left"/>
      <w:pPr>
        <w:ind w:left="7253" w:hanging="852"/>
      </w:pPr>
      <w:rPr>
        <w:rFonts w:hint="default"/>
      </w:rPr>
    </w:lvl>
    <w:lvl w:ilvl="8">
      <w:numFmt w:val="bullet"/>
      <w:lvlText w:val="•"/>
      <w:lvlJc w:val="left"/>
      <w:pPr>
        <w:ind w:left="8162" w:hanging="852"/>
      </w:pPr>
      <w:rPr>
        <w:rFonts w:hint="default"/>
      </w:rPr>
    </w:lvl>
  </w:abstractNum>
  <w:abstractNum w:abstractNumId="1">
    <w:nsid w:val="056C296C"/>
    <w:multiLevelType w:val="hybridMultilevel"/>
    <w:tmpl w:val="7D6CF7E4"/>
    <w:lvl w:ilvl="0" w:tplc="834CA15C">
      <w:numFmt w:val="bullet"/>
      <w:lvlText w:val=""/>
      <w:lvlJc w:val="left"/>
      <w:pPr>
        <w:ind w:left="952" w:hanging="360"/>
      </w:pPr>
      <w:rPr>
        <w:rFonts w:ascii="Wingdings" w:eastAsia="Wingdings" w:hAnsi="Wingdings" w:cs="Wingdings" w:hint="default"/>
        <w:w w:val="100"/>
        <w:sz w:val="22"/>
        <w:szCs w:val="22"/>
      </w:rPr>
    </w:lvl>
    <w:lvl w:ilvl="1" w:tplc="BAA288DC">
      <w:numFmt w:val="bullet"/>
      <w:lvlText w:val="•"/>
      <w:lvlJc w:val="left"/>
      <w:pPr>
        <w:ind w:left="1874" w:hanging="360"/>
      </w:pPr>
      <w:rPr>
        <w:rFonts w:hint="default"/>
      </w:rPr>
    </w:lvl>
    <w:lvl w:ilvl="2" w:tplc="FC42FCEC">
      <w:numFmt w:val="bullet"/>
      <w:lvlText w:val="•"/>
      <w:lvlJc w:val="left"/>
      <w:pPr>
        <w:ind w:left="2788" w:hanging="360"/>
      </w:pPr>
      <w:rPr>
        <w:rFonts w:hint="default"/>
      </w:rPr>
    </w:lvl>
    <w:lvl w:ilvl="3" w:tplc="78C835DC">
      <w:numFmt w:val="bullet"/>
      <w:lvlText w:val="•"/>
      <w:lvlJc w:val="left"/>
      <w:pPr>
        <w:ind w:left="3702" w:hanging="360"/>
      </w:pPr>
      <w:rPr>
        <w:rFonts w:hint="default"/>
      </w:rPr>
    </w:lvl>
    <w:lvl w:ilvl="4" w:tplc="C7CA255A">
      <w:numFmt w:val="bullet"/>
      <w:lvlText w:val="•"/>
      <w:lvlJc w:val="left"/>
      <w:pPr>
        <w:ind w:left="4616" w:hanging="360"/>
      </w:pPr>
      <w:rPr>
        <w:rFonts w:hint="default"/>
      </w:rPr>
    </w:lvl>
    <w:lvl w:ilvl="5" w:tplc="3E42ED48">
      <w:numFmt w:val="bullet"/>
      <w:lvlText w:val="•"/>
      <w:lvlJc w:val="left"/>
      <w:pPr>
        <w:ind w:left="5530" w:hanging="360"/>
      </w:pPr>
      <w:rPr>
        <w:rFonts w:hint="default"/>
      </w:rPr>
    </w:lvl>
    <w:lvl w:ilvl="6" w:tplc="7D5EE15C">
      <w:numFmt w:val="bullet"/>
      <w:lvlText w:val="•"/>
      <w:lvlJc w:val="left"/>
      <w:pPr>
        <w:ind w:left="6444" w:hanging="360"/>
      </w:pPr>
      <w:rPr>
        <w:rFonts w:hint="default"/>
      </w:rPr>
    </w:lvl>
    <w:lvl w:ilvl="7" w:tplc="49D83D2E">
      <w:numFmt w:val="bullet"/>
      <w:lvlText w:val="•"/>
      <w:lvlJc w:val="left"/>
      <w:pPr>
        <w:ind w:left="7358" w:hanging="360"/>
      </w:pPr>
      <w:rPr>
        <w:rFonts w:hint="default"/>
      </w:rPr>
    </w:lvl>
    <w:lvl w:ilvl="8" w:tplc="897866A2">
      <w:numFmt w:val="bullet"/>
      <w:lvlText w:val="•"/>
      <w:lvlJc w:val="left"/>
      <w:pPr>
        <w:ind w:left="8272" w:hanging="360"/>
      </w:pPr>
      <w:rPr>
        <w:rFonts w:hint="default"/>
      </w:rPr>
    </w:lvl>
  </w:abstractNum>
  <w:abstractNum w:abstractNumId="2">
    <w:nsid w:val="18FB7D47"/>
    <w:multiLevelType w:val="multilevel"/>
    <w:tmpl w:val="6382F568"/>
    <w:lvl w:ilvl="0">
      <w:start w:val="4"/>
      <w:numFmt w:val="upperLetter"/>
      <w:lvlText w:val="%1"/>
      <w:lvlJc w:val="left"/>
      <w:pPr>
        <w:ind w:left="940" w:hanging="708"/>
        <w:jc w:val="left"/>
      </w:pPr>
      <w:rPr>
        <w:rFonts w:hint="default"/>
      </w:rPr>
    </w:lvl>
    <w:lvl w:ilvl="1">
      <w:start w:val="1"/>
      <w:numFmt w:val="decimal"/>
      <w:lvlText w:val="%1.%2."/>
      <w:lvlJc w:val="left"/>
      <w:pPr>
        <w:ind w:left="940" w:hanging="708"/>
        <w:jc w:val="left"/>
      </w:pPr>
      <w:rPr>
        <w:rFonts w:ascii="Arial" w:eastAsia="Arial" w:hAnsi="Arial" w:cs="Arial" w:hint="default"/>
        <w:b/>
        <w:bCs/>
        <w:spacing w:val="-3"/>
        <w:w w:val="100"/>
        <w:sz w:val="24"/>
        <w:szCs w:val="24"/>
      </w:rPr>
    </w:lvl>
    <w:lvl w:ilvl="2">
      <w:start w:val="1"/>
      <w:numFmt w:val="decimal"/>
      <w:lvlText w:val="%1.%2.%3."/>
      <w:lvlJc w:val="left"/>
      <w:pPr>
        <w:ind w:left="1792" w:hanging="852"/>
        <w:jc w:val="left"/>
      </w:pPr>
      <w:rPr>
        <w:rFonts w:ascii="Arial" w:eastAsia="Arial" w:hAnsi="Arial" w:cs="Arial" w:hint="default"/>
        <w:b/>
        <w:bCs/>
        <w:spacing w:val="-3"/>
        <w:w w:val="100"/>
        <w:sz w:val="24"/>
        <w:szCs w:val="24"/>
      </w:rPr>
    </w:lvl>
    <w:lvl w:ilvl="3">
      <w:numFmt w:val="bullet"/>
      <w:lvlText w:val="•"/>
      <w:lvlJc w:val="left"/>
      <w:pPr>
        <w:ind w:left="3617" w:hanging="852"/>
      </w:pPr>
      <w:rPr>
        <w:rFonts w:hint="default"/>
      </w:rPr>
    </w:lvl>
    <w:lvl w:ilvl="4">
      <w:numFmt w:val="bullet"/>
      <w:lvlText w:val="•"/>
      <w:lvlJc w:val="left"/>
      <w:pPr>
        <w:ind w:left="4526" w:hanging="852"/>
      </w:pPr>
      <w:rPr>
        <w:rFonts w:hint="default"/>
      </w:rPr>
    </w:lvl>
    <w:lvl w:ilvl="5">
      <w:numFmt w:val="bullet"/>
      <w:lvlText w:val="•"/>
      <w:lvlJc w:val="left"/>
      <w:pPr>
        <w:ind w:left="5435" w:hanging="852"/>
      </w:pPr>
      <w:rPr>
        <w:rFonts w:hint="default"/>
      </w:rPr>
    </w:lvl>
    <w:lvl w:ilvl="6">
      <w:numFmt w:val="bullet"/>
      <w:lvlText w:val="•"/>
      <w:lvlJc w:val="left"/>
      <w:pPr>
        <w:ind w:left="6344" w:hanging="852"/>
      </w:pPr>
      <w:rPr>
        <w:rFonts w:hint="default"/>
      </w:rPr>
    </w:lvl>
    <w:lvl w:ilvl="7">
      <w:numFmt w:val="bullet"/>
      <w:lvlText w:val="•"/>
      <w:lvlJc w:val="left"/>
      <w:pPr>
        <w:ind w:left="7253" w:hanging="852"/>
      </w:pPr>
      <w:rPr>
        <w:rFonts w:hint="default"/>
      </w:rPr>
    </w:lvl>
    <w:lvl w:ilvl="8">
      <w:numFmt w:val="bullet"/>
      <w:lvlText w:val="•"/>
      <w:lvlJc w:val="left"/>
      <w:pPr>
        <w:ind w:left="8162" w:hanging="852"/>
      </w:pPr>
      <w:rPr>
        <w:rFonts w:hint="default"/>
      </w:rPr>
    </w:lvl>
  </w:abstractNum>
  <w:abstractNum w:abstractNumId="3">
    <w:nsid w:val="23AD5CCA"/>
    <w:multiLevelType w:val="hybridMultilevel"/>
    <w:tmpl w:val="E11EE8A0"/>
    <w:lvl w:ilvl="0" w:tplc="C04EFB22">
      <w:numFmt w:val="bullet"/>
      <w:lvlText w:val=""/>
      <w:lvlJc w:val="left"/>
      <w:pPr>
        <w:ind w:left="823" w:hanging="361"/>
      </w:pPr>
      <w:rPr>
        <w:rFonts w:ascii="Symbol" w:eastAsia="Symbol" w:hAnsi="Symbol" w:cs="Symbol" w:hint="default"/>
        <w:w w:val="100"/>
        <w:sz w:val="24"/>
        <w:szCs w:val="24"/>
      </w:rPr>
    </w:lvl>
    <w:lvl w:ilvl="1" w:tplc="D7986A64">
      <w:numFmt w:val="bullet"/>
      <w:lvlText w:val="•"/>
      <w:lvlJc w:val="left"/>
      <w:pPr>
        <w:ind w:left="1229" w:hanging="361"/>
      </w:pPr>
      <w:rPr>
        <w:rFonts w:hint="default"/>
      </w:rPr>
    </w:lvl>
    <w:lvl w:ilvl="2" w:tplc="F6441574">
      <w:numFmt w:val="bullet"/>
      <w:lvlText w:val="•"/>
      <w:lvlJc w:val="left"/>
      <w:pPr>
        <w:ind w:left="1639" w:hanging="361"/>
      </w:pPr>
      <w:rPr>
        <w:rFonts w:hint="default"/>
      </w:rPr>
    </w:lvl>
    <w:lvl w:ilvl="3" w:tplc="7960F53C">
      <w:numFmt w:val="bullet"/>
      <w:lvlText w:val="•"/>
      <w:lvlJc w:val="left"/>
      <w:pPr>
        <w:ind w:left="2048" w:hanging="361"/>
      </w:pPr>
      <w:rPr>
        <w:rFonts w:hint="default"/>
      </w:rPr>
    </w:lvl>
    <w:lvl w:ilvl="4" w:tplc="88DAB254">
      <w:numFmt w:val="bullet"/>
      <w:lvlText w:val="•"/>
      <w:lvlJc w:val="left"/>
      <w:pPr>
        <w:ind w:left="2458" w:hanging="361"/>
      </w:pPr>
      <w:rPr>
        <w:rFonts w:hint="default"/>
      </w:rPr>
    </w:lvl>
    <w:lvl w:ilvl="5" w:tplc="BFDAB254">
      <w:numFmt w:val="bullet"/>
      <w:lvlText w:val="•"/>
      <w:lvlJc w:val="left"/>
      <w:pPr>
        <w:ind w:left="2867" w:hanging="361"/>
      </w:pPr>
      <w:rPr>
        <w:rFonts w:hint="default"/>
      </w:rPr>
    </w:lvl>
    <w:lvl w:ilvl="6" w:tplc="C5D2ABCA">
      <w:numFmt w:val="bullet"/>
      <w:lvlText w:val="•"/>
      <w:lvlJc w:val="left"/>
      <w:pPr>
        <w:ind w:left="3277" w:hanging="361"/>
      </w:pPr>
      <w:rPr>
        <w:rFonts w:hint="default"/>
      </w:rPr>
    </w:lvl>
    <w:lvl w:ilvl="7" w:tplc="F36060B6">
      <w:numFmt w:val="bullet"/>
      <w:lvlText w:val="•"/>
      <w:lvlJc w:val="left"/>
      <w:pPr>
        <w:ind w:left="3686" w:hanging="361"/>
      </w:pPr>
      <w:rPr>
        <w:rFonts w:hint="default"/>
      </w:rPr>
    </w:lvl>
    <w:lvl w:ilvl="8" w:tplc="B9965D6A">
      <w:numFmt w:val="bullet"/>
      <w:lvlText w:val="•"/>
      <w:lvlJc w:val="left"/>
      <w:pPr>
        <w:ind w:left="4096" w:hanging="361"/>
      </w:pPr>
      <w:rPr>
        <w:rFonts w:hint="default"/>
      </w:rPr>
    </w:lvl>
  </w:abstractNum>
  <w:abstractNum w:abstractNumId="4">
    <w:nsid w:val="291711CE"/>
    <w:multiLevelType w:val="multilevel"/>
    <w:tmpl w:val="3CDC4A80"/>
    <w:lvl w:ilvl="0">
      <w:start w:val="5"/>
      <w:numFmt w:val="upperLetter"/>
      <w:lvlText w:val="%1"/>
      <w:lvlJc w:val="left"/>
      <w:pPr>
        <w:ind w:left="799" w:hanging="567"/>
        <w:jc w:val="left"/>
      </w:pPr>
      <w:rPr>
        <w:rFonts w:hint="default"/>
      </w:rPr>
    </w:lvl>
    <w:lvl w:ilvl="1">
      <w:start w:val="1"/>
      <w:numFmt w:val="decimal"/>
      <w:lvlText w:val="%1.%2."/>
      <w:lvlJc w:val="left"/>
      <w:pPr>
        <w:ind w:left="799" w:hanging="567"/>
        <w:jc w:val="left"/>
      </w:pPr>
      <w:rPr>
        <w:rFonts w:ascii="Arial" w:eastAsia="Arial" w:hAnsi="Arial" w:cs="Arial" w:hint="default"/>
        <w:b/>
        <w:bCs/>
        <w:spacing w:val="-5"/>
        <w:w w:val="100"/>
        <w:sz w:val="24"/>
        <w:szCs w:val="24"/>
      </w:rPr>
    </w:lvl>
    <w:lvl w:ilvl="2">
      <w:numFmt w:val="bullet"/>
      <w:lvlText w:val="•"/>
      <w:lvlJc w:val="left"/>
      <w:pPr>
        <w:ind w:left="2636" w:hanging="567"/>
      </w:pPr>
      <w:rPr>
        <w:rFonts w:hint="default"/>
      </w:rPr>
    </w:lvl>
    <w:lvl w:ilvl="3">
      <w:numFmt w:val="bullet"/>
      <w:lvlText w:val="•"/>
      <w:lvlJc w:val="left"/>
      <w:pPr>
        <w:ind w:left="3554" w:hanging="567"/>
      </w:pPr>
      <w:rPr>
        <w:rFonts w:hint="default"/>
      </w:rPr>
    </w:lvl>
    <w:lvl w:ilvl="4">
      <w:numFmt w:val="bullet"/>
      <w:lvlText w:val="•"/>
      <w:lvlJc w:val="left"/>
      <w:pPr>
        <w:ind w:left="4472" w:hanging="567"/>
      </w:pPr>
      <w:rPr>
        <w:rFonts w:hint="default"/>
      </w:rPr>
    </w:lvl>
    <w:lvl w:ilvl="5">
      <w:numFmt w:val="bullet"/>
      <w:lvlText w:val="•"/>
      <w:lvlJc w:val="left"/>
      <w:pPr>
        <w:ind w:left="5390" w:hanging="567"/>
      </w:pPr>
      <w:rPr>
        <w:rFonts w:hint="default"/>
      </w:rPr>
    </w:lvl>
    <w:lvl w:ilvl="6">
      <w:numFmt w:val="bullet"/>
      <w:lvlText w:val="•"/>
      <w:lvlJc w:val="left"/>
      <w:pPr>
        <w:ind w:left="6308" w:hanging="567"/>
      </w:pPr>
      <w:rPr>
        <w:rFonts w:hint="default"/>
      </w:rPr>
    </w:lvl>
    <w:lvl w:ilvl="7">
      <w:numFmt w:val="bullet"/>
      <w:lvlText w:val="•"/>
      <w:lvlJc w:val="left"/>
      <w:pPr>
        <w:ind w:left="7226" w:hanging="567"/>
      </w:pPr>
      <w:rPr>
        <w:rFonts w:hint="default"/>
      </w:rPr>
    </w:lvl>
    <w:lvl w:ilvl="8">
      <w:numFmt w:val="bullet"/>
      <w:lvlText w:val="•"/>
      <w:lvlJc w:val="left"/>
      <w:pPr>
        <w:ind w:left="8144" w:hanging="567"/>
      </w:pPr>
      <w:rPr>
        <w:rFonts w:hint="default"/>
      </w:rPr>
    </w:lvl>
  </w:abstractNum>
  <w:abstractNum w:abstractNumId="5">
    <w:nsid w:val="3D215341"/>
    <w:multiLevelType w:val="multilevel"/>
    <w:tmpl w:val="88B875D0"/>
    <w:lvl w:ilvl="0">
      <w:start w:val="3"/>
      <w:numFmt w:val="upperLetter"/>
      <w:lvlText w:val="%1"/>
      <w:lvlJc w:val="left"/>
      <w:pPr>
        <w:ind w:left="940" w:hanging="708"/>
        <w:jc w:val="left"/>
      </w:pPr>
      <w:rPr>
        <w:rFonts w:hint="default"/>
      </w:rPr>
    </w:lvl>
    <w:lvl w:ilvl="1">
      <w:start w:val="1"/>
      <w:numFmt w:val="decimal"/>
      <w:lvlText w:val="%1.%2."/>
      <w:lvlJc w:val="left"/>
      <w:pPr>
        <w:ind w:left="940" w:hanging="708"/>
        <w:jc w:val="left"/>
      </w:pPr>
      <w:rPr>
        <w:rFonts w:ascii="Arial" w:eastAsia="Arial" w:hAnsi="Arial" w:cs="Arial" w:hint="default"/>
        <w:b/>
        <w:bCs/>
        <w:spacing w:val="-18"/>
        <w:w w:val="76"/>
        <w:sz w:val="24"/>
        <w:szCs w:val="24"/>
      </w:rPr>
    </w:lvl>
    <w:lvl w:ilvl="2">
      <w:numFmt w:val="bullet"/>
      <w:lvlText w:val="•"/>
      <w:lvlJc w:val="left"/>
      <w:pPr>
        <w:ind w:left="2748" w:hanging="708"/>
      </w:pPr>
      <w:rPr>
        <w:rFonts w:hint="default"/>
      </w:rPr>
    </w:lvl>
    <w:lvl w:ilvl="3">
      <w:numFmt w:val="bullet"/>
      <w:lvlText w:val="•"/>
      <w:lvlJc w:val="left"/>
      <w:pPr>
        <w:ind w:left="3652" w:hanging="708"/>
      </w:pPr>
      <w:rPr>
        <w:rFonts w:hint="default"/>
      </w:rPr>
    </w:lvl>
    <w:lvl w:ilvl="4">
      <w:numFmt w:val="bullet"/>
      <w:lvlText w:val="•"/>
      <w:lvlJc w:val="left"/>
      <w:pPr>
        <w:ind w:left="4556" w:hanging="708"/>
      </w:pPr>
      <w:rPr>
        <w:rFonts w:hint="default"/>
      </w:rPr>
    </w:lvl>
    <w:lvl w:ilvl="5">
      <w:numFmt w:val="bullet"/>
      <w:lvlText w:val="•"/>
      <w:lvlJc w:val="left"/>
      <w:pPr>
        <w:ind w:left="5460" w:hanging="708"/>
      </w:pPr>
      <w:rPr>
        <w:rFonts w:hint="default"/>
      </w:rPr>
    </w:lvl>
    <w:lvl w:ilvl="6">
      <w:numFmt w:val="bullet"/>
      <w:lvlText w:val="•"/>
      <w:lvlJc w:val="left"/>
      <w:pPr>
        <w:ind w:left="6364" w:hanging="708"/>
      </w:pPr>
      <w:rPr>
        <w:rFonts w:hint="default"/>
      </w:rPr>
    </w:lvl>
    <w:lvl w:ilvl="7">
      <w:numFmt w:val="bullet"/>
      <w:lvlText w:val="•"/>
      <w:lvlJc w:val="left"/>
      <w:pPr>
        <w:ind w:left="7268" w:hanging="708"/>
      </w:pPr>
      <w:rPr>
        <w:rFonts w:hint="default"/>
      </w:rPr>
    </w:lvl>
    <w:lvl w:ilvl="8">
      <w:numFmt w:val="bullet"/>
      <w:lvlText w:val="•"/>
      <w:lvlJc w:val="left"/>
      <w:pPr>
        <w:ind w:left="8172" w:hanging="708"/>
      </w:pPr>
      <w:rPr>
        <w:rFonts w:hint="default"/>
      </w:rPr>
    </w:lvl>
  </w:abstractNum>
  <w:abstractNum w:abstractNumId="6">
    <w:nsid w:val="45E17A4E"/>
    <w:multiLevelType w:val="hybridMultilevel"/>
    <w:tmpl w:val="CDDC26E8"/>
    <w:lvl w:ilvl="0" w:tplc="18C472AE">
      <w:numFmt w:val="bullet"/>
      <w:lvlText w:val="◉"/>
      <w:lvlJc w:val="left"/>
      <w:pPr>
        <w:ind w:left="433" w:hanging="336"/>
      </w:pPr>
      <w:rPr>
        <w:rFonts w:ascii="Wingdings 2" w:eastAsia="Wingdings 2" w:hAnsi="Wingdings 2" w:cs="Wingdings 2" w:hint="default"/>
        <w:w w:val="177"/>
        <w:sz w:val="32"/>
        <w:szCs w:val="32"/>
      </w:rPr>
    </w:lvl>
    <w:lvl w:ilvl="1" w:tplc="0A18AA48">
      <w:numFmt w:val="bullet"/>
      <w:lvlText w:val="•"/>
      <w:lvlJc w:val="left"/>
      <w:pPr>
        <w:ind w:left="675" w:hanging="336"/>
      </w:pPr>
      <w:rPr>
        <w:rFonts w:hint="default"/>
      </w:rPr>
    </w:lvl>
    <w:lvl w:ilvl="2" w:tplc="02A4A7A6">
      <w:numFmt w:val="bullet"/>
      <w:lvlText w:val="•"/>
      <w:lvlJc w:val="left"/>
      <w:pPr>
        <w:ind w:left="911" w:hanging="336"/>
      </w:pPr>
      <w:rPr>
        <w:rFonts w:hint="default"/>
      </w:rPr>
    </w:lvl>
    <w:lvl w:ilvl="3" w:tplc="34945E14">
      <w:numFmt w:val="bullet"/>
      <w:lvlText w:val="•"/>
      <w:lvlJc w:val="left"/>
      <w:pPr>
        <w:ind w:left="1146" w:hanging="336"/>
      </w:pPr>
      <w:rPr>
        <w:rFonts w:hint="default"/>
      </w:rPr>
    </w:lvl>
    <w:lvl w:ilvl="4" w:tplc="A12CB778">
      <w:numFmt w:val="bullet"/>
      <w:lvlText w:val="•"/>
      <w:lvlJc w:val="left"/>
      <w:pPr>
        <w:ind w:left="1382" w:hanging="336"/>
      </w:pPr>
      <w:rPr>
        <w:rFonts w:hint="default"/>
      </w:rPr>
    </w:lvl>
    <w:lvl w:ilvl="5" w:tplc="F23C8C66">
      <w:numFmt w:val="bullet"/>
      <w:lvlText w:val="•"/>
      <w:lvlJc w:val="left"/>
      <w:pPr>
        <w:ind w:left="1617" w:hanging="336"/>
      </w:pPr>
      <w:rPr>
        <w:rFonts w:hint="default"/>
      </w:rPr>
    </w:lvl>
    <w:lvl w:ilvl="6" w:tplc="BE540E64">
      <w:numFmt w:val="bullet"/>
      <w:lvlText w:val="•"/>
      <w:lvlJc w:val="left"/>
      <w:pPr>
        <w:ind w:left="1853" w:hanging="336"/>
      </w:pPr>
      <w:rPr>
        <w:rFonts w:hint="default"/>
      </w:rPr>
    </w:lvl>
    <w:lvl w:ilvl="7" w:tplc="6D886EE0">
      <w:numFmt w:val="bullet"/>
      <w:lvlText w:val="•"/>
      <w:lvlJc w:val="left"/>
      <w:pPr>
        <w:ind w:left="2088" w:hanging="336"/>
      </w:pPr>
      <w:rPr>
        <w:rFonts w:hint="default"/>
      </w:rPr>
    </w:lvl>
    <w:lvl w:ilvl="8" w:tplc="1A28BC4A">
      <w:numFmt w:val="bullet"/>
      <w:lvlText w:val="•"/>
      <w:lvlJc w:val="left"/>
      <w:pPr>
        <w:ind w:left="2324" w:hanging="336"/>
      </w:pPr>
      <w:rPr>
        <w:rFonts w:hint="default"/>
      </w:rPr>
    </w:lvl>
  </w:abstractNum>
  <w:abstractNum w:abstractNumId="7">
    <w:nsid w:val="46DF18EF"/>
    <w:multiLevelType w:val="multilevel"/>
    <w:tmpl w:val="2320E028"/>
    <w:lvl w:ilvl="0">
      <w:start w:val="1"/>
      <w:numFmt w:val="upperLetter"/>
      <w:lvlText w:val="%1"/>
      <w:lvlJc w:val="left"/>
      <w:pPr>
        <w:ind w:left="940" w:hanging="708"/>
        <w:jc w:val="left"/>
      </w:pPr>
      <w:rPr>
        <w:rFonts w:hint="default"/>
      </w:rPr>
    </w:lvl>
    <w:lvl w:ilvl="1">
      <w:start w:val="1"/>
      <w:numFmt w:val="decimal"/>
      <w:lvlText w:val="%1.%2."/>
      <w:lvlJc w:val="left"/>
      <w:pPr>
        <w:ind w:left="940" w:hanging="708"/>
        <w:jc w:val="right"/>
      </w:pPr>
      <w:rPr>
        <w:rFonts w:ascii="Arial" w:eastAsia="Arial" w:hAnsi="Arial" w:cs="Arial" w:hint="default"/>
        <w:b/>
        <w:bCs/>
        <w:spacing w:val="-6"/>
        <w:w w:val="100"/>
        <w:sz w:val="24"/>
        <w:szCs w:val="24"/>
      </w:rPr>
    </w:lvl>
    <w:lvl w:ilvl="2">
      <w:numFmt w:val="bullet"/>
      <w:lvlText w:val=""/>
      <w:lvlJc w:val="left"/>
      <w:pPr>
        <w:ind w:left="4202" w:hanging="360"/>
      </w:pPr>
      <w:rPr>
        <w:rFonts w:ascii="Symbol" w:eastAsia="Symbol" w:hAnsi="Symbol" w:cs="Symbol" w:hint="default"/>
        <w:w w:val="100"/>
        <w:sz w:val="24"/>
        <w:szCs w:val="24"/>
      </w:rPr>
    </w:lvl>
    <w:lvl w:ilvl="3">
      <w:numFmt w:val="bullet"/>
      <w:lvlText w:val="•"/>
      <w:lvlJc w:val="left"/>
      <w:pPr>
        <w:ind w:left="5511" w:hanging="360"/>
      </w:pPr>
      <w:rPr>
        <w:rFonts w:hint="default"/>
      </w:rPr>
    </w:lvl>
    <w:lvl w:ilvl="4">
      <w:numFmt w:val="bullet"/>
      <w:lvlText w:val="•"/>
      <w:lvlJc w:val="left"/>
      <w:pPr>
        <w:ind w:left="6166" w:hanging="360"/>
      </w:pPr>
      <w:rPr>
        <w:rFonts w:hint="default"/>
      </w:rPr>
    </w:lvl>
    <w:lvl w:ilvl="5">
      <w:numFmt w:val="bullet"/>
      <w:lvlText w:val="•"/>
      <w:lvlJc w:val="left"/>
      <w:pPr>
        <w:ind w:left="6822" w:hanging="360"/>
      </w:pPr>
      <w:rPr>
        <w:rFonts w:hint="default"/>
      </w:rPr>
    </w:lvl>
    <w:lvl w:ilvl="6">
      <w:numFmt w:val="bullet"/>
      <w:lvlText w:val="•"/>
      <w:lvlJc w:val="left"/>
      <w:pPr>
        <w:ind w:left="7477" w:hanging="360"/>
      </w:pPr>
      <w:rPr>
        <w:rFonts w:hint="default"/>
      </w:rPr>
    </w:lvl>
    <w:lvl w:ilvl="7">
      <w:numFmt w:val="bullet"/>
      <w:lvlText w:val="•"/>
      <w:lvlJc w:val="left"/>
      <w:pPr>
        <w:ind w:left="8133" w:hanging="360"/>
      </w:pPr>
      <w:rPr>
        <w:rFonts w:hint="default"/>
      </w:rPr>
    </w:lvl>
    <w:lvl w:ilvl="8">
      <w:numFmt w:val="bullet"/>
      <w:lvlText w:val="•"/>
      <w:lvlJc w:val="left"/>
      <w:pPr>
        <w:ind w:left="8788" w:hanging="360"/>
      </w:pPr>
      <w:rPr>
        <w:rFonts w:hint="default"/>
      </w:rPr>
    </w:lvl>
  </w:abstractNum>
  <w:abstractNum w:abstractNumId="8">
    <w:nsid w:val="520F586F"/>
    <w:multiLevelType w:val="multilevel"/>
    <w:tmpl w:val="EDE28D9C"/>
    <w:lvl w:ilvl="0">
      <w:start w:val="1"/>
      <w:numFmt w:val="upperLetter"/>
      <w:lvlText w:val="%1"/>
      <w:lvlJc w:val="left"/>
      <w:pPr>
        <w:ind w:left="1792" w:hanging="852"/>
        <w:jc w:val="left"/>
      </w:pPr>
      <w:rPr>
        <w:rFonts w:hint="default"/>
      </w:rPr>
    </w:lvl>
    <w:lvl w:ilvl="1">
      <w:start w:val="1"/>
      <w:numFmt w:val="decimal"/>
      <w:lvlText w:val="%1.%2"/>
      <w:lvlJc w:val="left"/>
      <w:pPr>
        <w:ind w:left="1792" w:hanging="852"/>
        <w:jc w:val="left"/>
      </w:pPr>
      <w:rPr>
        <w:rFonts w:hint="default"/>
      </w:rPr>
    </w:lvl>
    <w:lvl w:ilvl="2">
      <w:start w:val="1"/>
      <w:numFmt w:val="decimal"/>
      <w:lvlText w:val="%1.%2.%3."/>
      <w:lvlJc w:val="left"/>
      <w:pPr>
        <w:ind w:left="1792" w:hanging="852"/>
        <w:jc w:val="left"/>
      </w:pPr>
      <w:rPr>
        <w:rFonts w:ascii="Arial" w:eastAsia="Arial" w:hAnsi="Arial" w:cs="Arial" w:hint="default"/>
        <w:b/>
        <w:bCs/>
        <w:spacing w:val="-6"/>
        <w:w w:val="100"/>
        <w:sz w:val="24"/>
        <w:szCs w:val="24"/>
      </w:rPr>
    </w:lvl>
    <w:lvl w:ilvl="3">
      <w:numFmt w:val="bullet"/>
      <w:lvlText w:val=""/>
      <w:lvlJc w:val="left"/>
      <w:pPr>
        <w:ind w:left="2500" w:hanging="360"/>
      </w:pPr>
      <w:rPr>
        <w:rFonts w:ascii="Symbol" w:eastAsia="Symbol" w:hAnsi="Symbol" w:cs="Symbol" w:hint="default"/>
        <w:w w:val="100"/>
        <w:sz w:val="24"/>
        <w:szCs w:val="24"/>
      </w:rPr>
    </w:lvl>
    <w:lvl w:ilvl="4">
      <w:numFmt w:val="bullet"/>
      <w:lvlText w:val="•"/>
      <w:lvlJc w:val="left"/>
      <w:pPr>
        <w:ind w:left="5033" w:hanging="360"/>
      </w:pPr>
      <w:rPr>
        <w:rFonts w:hint="default"/>
      </w:rPr>
    </w:lvl>
    <w:lvl w:ilvl="5">
      <w:numFmt w:val="bullet"/>
      <w:lvlText w:val="•"/>
      <w:lvlJc w:val="left"/>
      <w:pPr>
        <w:ind w:left="5877" w:hanging="360"/>
      </w:pPr>
      <w:rPr>
        <w:rFonts w:hint="default"/>
      </w:rPr>
    </w:lvl>
    <w:lvl w:ilvl="6">
      <w:numFmt w:val="bullet"/>
      <w:lvlText w:val="•"/>
      <w:lvlJc w:val="left"/>
      <w:pPr>
        <w:ind w:left="6722" w:hanging="360"/>
      </w:pPr>
      <w:rPr>
        <w:rFonts w:hint="default"/>
      </w:rPr>
    </w:lvl>
    <w:lvl w:ilvl="7">
      <w:numFmt w:val="bullet"/>
      <w:lvlText w:val="•"/>
      <w:lvlJc w:val="left"/>
      <w:pPr>
        <w:ind w:left="7566" w:hanging="360"/>
      </w:pPr>
      <w:rPr>
        <w:rFonts w:hint="default"/>
      </w:rPr>
    </w:lvl>
    <w:lvl w:ilvl="8">
      <w:numFmt w:val="bullet"/>
      <w:lvlText w:val="•"/>
      <w:lvlJc w:val="left"/>
      <w:pPr>
        <w:ind w:left="8411" w:hanging="360"/>
      </w:pPr>
      <w:rPr>
        <w:rFonts w:hint="default"/>
      </w:rPr>
    </w:lvl>
  </w:abstractNum>
  <w:abstractNum w:abstractNumId="9">
    <w:nsid w:val="729B777D"/>
    <w:multiLevelType w:val="multilevel"/>
    <w:tmpl w:val="2038626E"/>
    <w:lvl w:ilvl="0">
      <w:start w:val="1"/>
      <w:numFmt w:val="upperLetter"/>
      <w:lvlText w:val="%1"/>
      <w:lvlJc w:val="left"/>
      <w:pPr>
        <w:ind w:left="2112" w:hanging="852"/>
        <w:jc w:val="left"/>
      </w:pPr>
      <w:rPr>
        <w:rFonts w:hint="default"/>
      </w:rPr>
    </w:lvl>
    <w:lvl w:ilvl="1">
      <w:start w:val="2"/>
      <w:numFmt w:val="decimal"/>
      <w:lvlText w:val="%1.%2"/>
      <w:lvlJc w:val="left"/>
      <w:pPr>
        <w:ind w:left="2112" w:hanging="852"/>
        <w:jc w:val="left"/>
      </w:pPr>
      <w:rPr>
        <w:rFonts w:hint="default"/>
      </w:rPr>
    </w:lvl>
    <w:lvl w:ilvl="2">
      <w:start w:val="1"/>
      <w:numFmt w:val="decimal"/>
      <w:lvlText w:val="%1.%2.%3."/>
      <w:lvlJc w:val="left"/>
      <w:pPr>
        <w:ind w:left="2112" w:hanging="852"/>
        <w:jc w:val="left"/>
      </w:pPr>
      <w:rPr>
        <w:rFonts w:ascii="Arial" w:eastAsia="Arial" w:hAnsi="Arial" w:cs="Arial" w:hint="default"/>
        <w:b/>
        <w:bCs/>
        <w:spacing w:val="-31"/>
        <w:w w:val="100"/>
        <w:sz w:val="24"/>
        <w:szCs w:val="24"/>
      </w:rPr>
    </w:lvl>
    <w:lvl w:ilvl="3">
      <w:numFmt w:val="bullet"/>
      <w:lvlText w:val="•"/>
      <w:lvlJc w:val="left"/>
      <w:pPr>
        <w:ind w:left="4610" w:hanging="852"/>
      </w:pPr>
      <w:rPr>
        <w:rFonts w:hint="default"/>
      </w:rPr>
    </w:lvl>
    <w:lvl w:ilvl="4">
      <w:numFmt w:val="bullet"/>
      <w:lvlText w:val="•"/>
      <w:lvlJc w:val="left"/>
      <w:pPr>
        <w:ind w:left="5440" w:hanging="852"/>
      </w:pPr>
      <w:rPr>
        <w:rFonts w:hint="default"/>
      </w:rPr>
    </w:lvl>
    <w:lvl w:ilvl="5">
      <w:numFmt w:val="bullet"/>
      <w:lvlText w:val="•"/>
      <w:lvlJc w:val="left"/>
      <w:pPr>
        <w:ind w:left="6270" w:hanging="852"/>
      </w:pPr>
      <w:rPr>
        <w:rFonts w:hint="default"/>
      </w:rPr>
    </w:lvl>
    <w:lvl w:ilvl="6">
      <w:numFmt w:val="bullet"/>
      <w:lvlText w:val="•"/>
      <w:lvlJc w:val="left"/>
      <w:pPr>
        <w:ind w:left="7100" w:hanging="852"/>
      </w:pPr>
      <w:rPr>
        <w:rFonts w:hint="default"/>
      </w:rPr>
    </w:lvl>
    <w:lvl w:ilvl="7">
      <w:numFmt w:val="bullet"/>
      <w:lvlText w:val="•"/>
      <w:lvlJc w:val="left"/>
      <w:pPr>
        <w:ind w:left="7930" w:hanging="852"/>
      </w:pPr>
      <w:rPr>
        <w:rFonts w:hint="default"/>
      </w:rPr>
    </w:lvl>
    <w:lvl w:ilvl="8">
      <w:numFmt w:val="bullet"/>
      <w:lvlText w:val="•"/>
      <w:lvlJc w:val="left"/>
      <w:pPr>
        <w:ind w:left="8760" w:hanging="852"/>
      </w:pPr>
      <w:rPr>
        <w:rFonts w:hint="default"/>
      </w:rPr>
    </w:lvl>
  </w:abstractNum>
  <w:abstractNum w:abstractNumId="10">
    <w:nsid w:val="753F4C54"/>
    <w:multiLevelType w:val="hybridMultilevel"/>
    <w:tmpl w:val="0988107E"/>
    <w:lvl w:ilvl="0" w:tplc="2D322C62">
      <w:numFmt w:val="bullet"/>
      <w:lvlText w:val=""/>
      <w:lvlJc w:val="left"/>
      <w:pPr>
        <w:ind w:left="940" w:hanging="281"/>
      </w:pPr>
      <w:rPr>
        <w:rFonts w:ascii="Wingdings" w:eastAsia="Wingdings" w:hAnsi="Wingdings" w:cs="Wingdings" w:hint="default"/>
        <w:w w:val="100"/>
        <w:sz w:val="22"/>
        <w:szCs w:val="22"/>
      </w:rPr>
    </w:lvl>
    <w:lvl w:ilvl="1" w:tplc="00E21F7C">
      <w:numFmt w:val="bullet"/>
      <w:lvlText w:val="•"/>
      <w:lvlJc w:val="left"/>
      <w:pPr>
        <w:ind w:left="1856" w:hanging="281"/>
      </w:pPr>
      <w:rPr>
        <w:rFonts w:hint="default"/>
      </w:rPr>
    </w:lvl>
    <w:lvl w:ilvl="2" w:tplc="54166BEA">
      <w:numFmt w:val="bullet"/>
      <w:lvlText w:val="•"/>
      <w:lvlJc w:val="left"/>
      <w:pPr>
        <w:ind w:left="2772" w:hanging="281"/>
      </w:pPr>
      <w:rPr>
        <w:rFonts w:hint="default"/>
      </w:rPr>
    </w:lvl>
    <w:lvl w:ilvl="3" w:tplc="73609302">
      <w:numFmt w:val="bullet"/>
      <w:lvlText w:val="•"/>
      <w:lvlJc w:val="left"/>
      <w:pPr>
        <w:ind w:left="3688" w:hanging="281"/>
      </w:pPr>
      <w:rPr>
        <w:rFonts w:hint="default"/>
      </w:rPr>
    </w:lvl>
    <w:lvl w:ilvl="4" w:tplc="31760C1C">
      <w:numFmt w:val="bullet"/>
      <w:lvlText w:val="•"/>
      <w:lvlJc w:val="left"/>
      <w:pPr>
        <w:ind w:left="4604" w:hanging="281"/>
      </w:pPr>
      <w:rPr>
        <w:rFonts w:hint="default"/>
      </w:rPr>
    </w:lvl>
    <w:lvl w:ilvl="5" w:tplc="E5906B08">
      <w:numFmt w:val="bullet"/>
      <w:lvlText w:val="•"/>
      <w:lvlJc w:val="left"/>
      <w:pPr>
        <w:ind w:left="5520" w:hanging="281"/>
      </w:pPr>
      <w:rPr>
        <w:rFonts w:hint="default"/>
      </w:rPr>
    </w:lvl>
    <w:lvl w:ilvl="6" w:tplc="8BF81220">
      <w:numFmt w:val="bullet"/>
      <w:lvlText w:val="•"/>
      <w:lvlJc w:val="left"/>
      <w:pPr>
        <w:ind w:left="6436" w:hanging="281"/>
      </w:pPr>
      <w:rPr>
        <w:rFonts w:hint="default"/>
      </w:rPr>
    </w:lvl>
    <w:lvl w:ilvl="7" w:tplc="DB0879AE">
      <w:numFmt w:val="bullet"/>
      <w:lvlText w:val="•"/>
      <w:lvlJc w:val="left"/>
      <w:pPr>
        <w:ind w:left="7352" w:hanging="281"/>
      </w:pPr>
      <w:rPr>
        <w:rFonts w:hint="default"/>
      </w:rPr>
    </w:lvl>
    <w:lvl w:ilvl="8" w:tplc="80D88192">
      <w:numFmt w:val="bullet"/>
      <w:lvlText w:val="•"/>
      <w:lvlJc w:val="left"/>
      <w:pPr>
        <w:ind w:left="8268" w:hanging="281"/>
      </w:pPr>
      <w:rPr>
        <w:rFonts w:hint="default"/>
      </w:rPr>
    </w:lvl>
  </w:abstractNum>
  <w:abstractNum w:abstractNumId="11">
    <w:nsid w:val="78576EC0"/>
    <w:multiLevelType w:val="hybridMultilevel"/>
    <w:tmpl w:val="123875CC"/>
    <w:lvl w:ilvl="0" w:tplc="7E18EBCE">
      <w:numFmt w:val="bullet"/>
      <w:lvlText w:val=""/>
      <w:lvlJc w:val="left"/>
      <w:pPr>
        <w:ind w:left="952" w:hanging="361"/>
      </w:pPr>
      <w:rPr>
        <w:rFonts w:hint="default"/>
        <w:w w:val="100"/>
      </w:rPr>
    </w:lvl>
    <w:lvl w:ilvl="1" w:tplc="E872E100">
      <w:numFmt w:val="bullet"/>
      <w:lvlText w:val=""/>
      <w:lvlJc w:val="left"/>
      <w:pPr>
        <w:ind w:left="1792" w:hanging="284"/>
      </w:pPr>
      <w:rPr>
        <w:rFonts w:ascii="Wingdings" w:eastAsia="Wingdings" w:hAnsi="Wingdings" w:cs="Wingdings" w:hint="default"/>
        <w:w w:val="100"/>
        <w:sz w:val="24"/>
        <w:szCs w:val="24"/>
      </w:rPr>
    </w:lvl>
    <w:lvl w:ilvl="2" w:tplc="3E06C91C">
      <w:numFmt w:val="bullet"/>
      <w:lvlText w:val="•"/>
      <w:lvlJc w:val="left"/>
      <w:pPr>
        <w:ind w:left="2706" w:hanging="284"/>
      </w:pPr>
      <w:rPr>
        <w:rFonts w:hint="default"/>
      </w:rPr>
    </w:lvl>
    <w:lvl w:ilvl="3" w:tplc="B5BC5FB2">
      <w:numFmt w:val="bullet"/>
      <w:lvlText w:val="•"/>
      <w:lvlJc w:val="left"/>
      <w:pPr>
        <w:ind w:left="3613" w:hanging="284"/>
      </w:pPr>
      <w:rPr>
        <w:rFonts w:hint="default"/>
      </w:rPr>
    </w:lvl>
    <w:lvl w:ilvl="4" w:tplc="C7905CD6">
      <w:numFmt w:val="bullet"/>
      <w:lvlText w:val="•"/>
      <w:lvlJc w:val="left"/>
      <w:pPr>
        <w:ind w:left="4520" w:hanging="284"/>
      </w:pPr>
      <w:rPr>
        <w:rFonts w:hint="default"/>
      </w:rPr>
    </w:lvl>
    <w:lvl w:ilvl="5" w:tplc="D05CFC9E">
      <w:numFmt w:val="bullet"/>
      <w:lvlText w:val="•"/>
      <w:lvlJc w:val="left"/>
      <w:pPr>
        <w:ind w:left="5426" w:hanging="284"/>
      </w:pPr>
      <w:rPr>
        <w:rFonts w:hint="default"/>
      </w:rPr>
    </w:lvl>
    <w:lvl w:ilvl="6" w:tplc="DAF47716">
      <w:numFmt w:val="bullet"/>
      <w:lvlText w:val="•"/>
      <w:lvlJc w:val="left"/>
      <w:pPr>
        <w:ind w:left="6333" w:hanging="284"/>
      </w:pPr>
      <w:rPr>
        <w:rFonts w:hint="default"/>
      </w:rPr>
    </w:lvl>
    <w:lvl w:ilvl="7" w:tplc="214A752A">
      <w:numFmt w:val="bullet"/>
      <w:lvlText w:val="•"/>
      <w:lvlJc w:val="left"/>
      <w:pPr>
        <w:ind w:left="7240" w:hanging="284"/>
      </w:pPr>
      <w:rPr>
        <w:rFonts w:hint="default"/>
      </w:rPr>
    </w:lvl>
    <w:lvl w:ilvl="8" w:tplc="625E331E">
      <w:numFmt w:val="bullet"/>
      <w:lvlText w:val="•"/>
      <w:lvlJc w:val="left"/>
      <w:pPr>
        <w:ind w:left="8146" w:hanging="284"/>
      </w:pPr>
      <w:rPr>
        <w:rFonts w:hint="default"/>
      </w:rPr>
    </w:lvl>
  </w:abstractNum>
  <w:num w:numId="1">
    <w:abstractNumId w:val="4"/>
  </w:num>
  <w:num w:numId="2">
    <w:abstractNumId w:val="1"/>
  </w:num>
  <w:num w:numId="3">
    <w:abstractNumId w:val="10"/>
  </w:num>
  <w:num w:numId="4">
    <w:abstractNumId w:val="3"/>
  </w:num>
  <w:num w:numId="5">
    <w:abstractNumId w:val="2"/>
  </w:num>
  <w:num w:numId="6">
    <w:abstractNumId w:val="5"/>
  </w:num>
  <w:num w:numId="7">
    <w:abstractNumId w:val="0"/>
  </w:num>
  <w:num w:numId="8">
    <w:abstractNumId w:val="9"/>
  </w:num>
  <w:num w:numId="9">
    <w:abstractNumId w:val="8"/>
  </w:num>
  <w:num w:numId="10">
    <w:abstractNumId w:val="7"/>
  </w:num>
  <w:num w:numId="11">
    <w:abstractNumId w:val="6"/>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3023"/>
    <w:rsid w:val="00783023"/>
    <w:rsid w:val="007E1258"/>
    <w:rsid w:val="008933A3"/>
    <w:rsid w:val="00BD1922"/>
    <w:rsid w:val="00F7113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ind w:left="232" w:right="105"/>
      <w:outlineLvl w:val="0"/>
    </w:pPr>
    <w:rPr>
      <w:sz w:val="32"/>
      <w:szCs w:val="32"/>
    </w:rPr>
  </w:style>
  <w:style w:type="paragraph" w:styleId="Titre2">
    <w:name w:val="heading 2"/>
    <w:basedOn w:val="Normal"/>
    <w:uiPriority w:val="1"/>
    <w:qFormat/>
    <w:pPr>
      <w:spacing w:before="48"/>
      <w:ind w:left="232"/>
      <w:outlineLvl w:val="1"/>
    </w:pPr>
    <w:rPr>
      <w:b/>
      <w:bCs/>
      <w:sz w:val="28"/>
      <w:szCs w:val="28"/>
    </w:rPr>
  </w:style>
  <w:style w:type="paragraph" w:styleId="Titre3">
    <w:name w:val="heading 3"/>
    <w:basedOn w:val="Normal"/>
    <w:uiPriority w:val="1"/>
    <w:qFormat/>
    <w:pPr>
      <w:spacing w:line="265" w:lineRule="exact"/>
      <w:ind w:left="20" w:right="-229"/>
      <w:outlineLvl w:val="2"/>
    </w:pPr>
    <w:rPr>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952" w:hanging="360"/>
    </w:pPr>
  </w:style>
  <w:style w:type="paragraph" w:customStyle="1" w:styleId="TableParagraph">
    <w:name w:val="Table Paragraph"/>
    <w:basedOn w:val="Normal"/>
    <w:uiPriority w:val="1"/>
    <w:qFormat/>
    <w:pPr>
      <w:ind w:left="103"/>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ind w:left="232" w:right="105"/>
      <w:outlineLvl w:val="0"/>
    </w:pPr>
    <w:rPr>
      <w:sz w:val="32"/>
      <w:szCs w:val="32"/>
    </w:rPr>
  </w:style>
  <w:style w:type="paragraph" w:styleId="Titre2">
    <w:name w:val="heading 2"/>
    <w:basedOn w:val="Normal"/>
    <w:uiPriority w:val="1"/>
    <w:qFormat/>
    <w:pPr>
      <w:spacing w:before="48"/>
      <w:ind w:left="232"/>
      <w:outlineLvl w:val="1"/>
    </w:pPr>
    <w:rPr>
      <w:b/>
      <w:bCs/>
      <w:sz w:val="28"/>
      <w:szCs w:val="28"/>
    </w:rPr>
  </w:style>
  <w:style w:type="paragraph" w:styleId="Titre3">
    <w:name w:val="heading 3"/>
    <w:basedOn w:val="Normal"/>
    <w:uiPriority w:val="1"/>
    <w:qFormat/>
    <w:pPr>
      <w:spacing w:line="265" w:lineRule="exact"/>
      <w:ind w:left="20" w:right="-229"/>
      <w:outlineLvl w:val="2"/>
    </w:pPr>
    <w:rPr>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952" w:hanging="360"/>
    </w:pPr>
  </w:style>
  <w:style w:type="paragraph" w:customStyle="1" w:styleId="TableParagraph">
    <w:name w:val="Table Paragraph"/>
    <w:basedOn w:val="Normal"/>
    <w:uiPriority w:val="1"/>
    <w:qFormat/>
    <w:pPr>
      <w:ind w:left="103"/>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6.png"/><Relationship Id="rId138" Type="http://schemas.openxmlformats.org/officeDocument/2006/relationships/image" Target="media/image133.png"/><Relationship Id="rId159" Type="http://schemas.openxmlformats.org/officeDocument/2006/relationships/image" Target="media/image154.png"/><Relationship Id="rId170" Type="http://schemas.openxmlformats.org/officeDocument/2006/relationships/image" Target="media/image165.png"/><Relationship Id="rId191" Type="http://schemas.openxmlformats.org/officeDocument/2006/relationships/image" Target="media/image186.png"/><Relationship Id="rId205" Type="http://schemas.openxmlformats.org/officeDocument/2006/relationships/image" Target="media/image172.png"/><Relationship Id="rId107" Type="http://schemas.openxmlformats.org/officeDocument/2006/relationships/image" Target="media/image99.pn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9.png"/><Relationship Id="rId128" Type="http://schemas.openxmlformats.org/officeDocument/2006/relationships/image" Target="media/image120.png"/><Relationship Id="rId149" Type="http://schemas.openxmlformats.org/officeDocument/2006/relationships/image" Target="media/image144.pn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7.png"/><Relationship Id="rId160" Type="http://schemas.openxmlformats.org/officeDocument/2006/relationships/image" Target="media/image155.png"/><Relationship Id="rId165" Type="http://schemas.openxmlformats.org/officeDocument/2006/relationships/image" Target="media/image160.png"/><Relationship Id="rId181" Type="http://schemas.openxmlformats.org/officeDocument/2006/relationships/image" Target="media/image176.png"/><Relationship Id="rId186" Type="http://schemas.openxmlformats.org/officeDocument/2006/relationships/image" Target="media/image158.png"/><Relationship Id="rId216" Type="http://schemas.openxmlformats.org/officeDocument/2006/relationships/image" Target="media/image211.png"/><Relationship Id="rId211" Type="http://schemas.openxmlformats.org/officeDocument/2006/relationships/image" Target="media/image18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5.png"/><Relationship Id="rId118" Type="http://schemas.openxmlformats.org/officeDocument/2006/relationships/image" Target="media/image110.jpeg"/><Relationship Id="rId134" Type="http://schemas.openxmlformats.org/officeDocument/2006/relationships/image" Target="media/image129.png"/><Relationship Id="rId139" Type="http://schemas.openxmlformats.org/officeDocument/2006/relationships/image" Target="media/image134.png"/><Relationship Id="rId80" Type="http://schemas.openxmlformats.org/officeDocument/2006/relationships/image" Target="media/image75.png"/><Relationship Id="rId85" Type="http://schemas.openxmlformats.org/officeDocument/2006/relationships/image" Target="media/image78.png"/><Relationship Id="rId150" Type="http://schemas.openxmlformats.org/officeDocument/2006/relationships/image" Target="media/image145.png"/><Relationship Id="rId155" Type="http://schemas.openxmlformats.org/officeDocument/2006/relationships/image" Target="media/image150.png"/><Relationship Id="rId171" Type="http://schemas.openxmlformats.org/officeDocument/2006/relationships/image" Target="media/image166.png"/><Relationship Id="rId176" Type="http://schemas.openxmlformats.org/officeDocument/2006/relationships/image" Target="media/image128.png"/><Relationship Id="rId192" Type="http://schemas.openxmlformats.org/officeDocument/2006/relationships/image" Target="media/image187.png"/><Relationship Id="rId197" Type="http://schemas.openxmlformats.org/officeDocument/2006/relationships/image" Target="media/image192.png"/><Relationship Id="rId206" Type="http://schemas.openxmlformats.org/officeDocument/2006/relationships/image" Target="media/image174.png"/><Relationship Id="rId201" Type="http://schemas.openxmlformats.org/officeDocument/2006/relationships/image" Target="media/image170.png"/><Relationship Id="rId222" Type="http://schemas.openxmlformats.org/officeDocument/2006/relationships/theme" Target="theme/theme1.xml"/><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68.png"/><Relationship Id="rId91" Type="http://schemas.openxmlformats.org/officeDocument/2006/relationships/image" Target="media/image86.jpeg"/><Relationship Id="rId96" Type="http://schemas.openxmlformats.org/officeDocument/2006/relationships/image" Target="media/image88.jpeg"/><Relationship Id="rId140" Type="http://schemas.openxmlformats.org/officeDocument/2006/relationships/image" Target="media/image135.png"/><Relationship Id="rId145" Type="http://schemas.openxmlformats.org/officeDocument/2006/relationships/image" Target="media/image140.png"/><Relationship Id="rId161" Type="http://schemas.openxmlformats.org/officeDocument/2006/relationships/image" Target="media/image156.jpeg"/><Relationship Id="rId166" Type="http://schemas.openxmlformats.org/officeDocument/2006/relationships/image" Target="media/image161.jpeg"/><Relationship Id="rId182" Type="http://schemas.openxmlformats.org/officeDocument/2006/relationships/image" Target="media/image152.png"/><Relationship Id="rId187" Type="http://schemas.openxmlformats.org/officeDocument/2006/relationships/image" Target="media/image159.png"/><Relationship Id="rId217" Type="http://schemas.openxmlformats.org/officeDocument/2006/relationships/image" Target="media/image212.png"/><Relationship Id="rId1" Type="http://schemas.openxmlformats.org/officeDocument/2006/relationships/numbering" Target="numbering.xml"/><Relationship Id="rId6" Type="http://schemas.openxmlformats.org/officeDocument/2006/relationships/image" Target="media/image1.png"/><Relationship Id="rId212" Type="http://schemas.openxmlformats.org/officeDocument/2006/relationships/image" Target="media/image18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6.png"/><Relationship Id="rId119" Type="http://schemas.openxmlformats.org/officeDocument/2006/relationships/image" Target="media/image111.jpe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3.png"/><Relationship Id="rId86" Type="http://schemas.openxmlformats.org/officeDocument/2006/relationships/image" Target="media/image79.png"/><Relationship Id="rId130" Type="http://schemas.openxmlformats.org/officeDocument/2006/relationships/image" Target="media/image122.png"/><Relationship Id="rId135" Type="http://schemas.openxmlformats.org/officeDocument/2006/relationships/image" Target="media/image130.jpeg"/><Relationship Id="rId151" Type="http://schemas.openxmlformats.org/officeDocument/2006/relationships/image" Target="media/image146.png"/><Relationship Id="rId156" Type="http://schemas.openxmlformats.org/officeDocument/2006/relationships/image" Target="media/image151.png"/><Relationship Id="rId177" Type="http://schemas.openxmlformats.org/officeDocument/2006/relationships/image" Target="media/image130.png"/><Relationship Id="rId198" Type="http://schemas.openxmlformats.org/officeDocument/2006/relationships/image" Target="media/image167.png"/><Relationship Id="rId172" Type="http://schemas.openxmlformats.org/officeDocument/2006/relationships/image" Target="media/image167.jpeg"/><Relationship Id="rId193" Type="http://schemas.openxmlformats.org/officeDocument/2006/relationships/image" Target="media/image188.png"/><Relationship Id="rId202" Type="http://schemas.openxmlformats.org/officeDocument/2006/relationships/image" Target="media/image171.png"/><Relationship Id="rId207" Type="http://schemas.openxmlformats.org/officeDocument/2006/relationships/image" Target="media/image175.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1.jpe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jpeg"/><Relationship Id="rId141" Type="http://schemas.openxmlformats.org/officeDocument/2006/relationships/image" Target="media/image136.png"/><Relationship Id="rId146" Type="http://schemas.openxmlformats.org/officeDocument/2006/relationships/image" Target="media/image141.png"/><Relationship Id="rId167" Type="http://schemas.openxmlformats.org/officeDocument/2006/relationships/image" Target="media/image162.png"/><Relationship Id="rId188" Type="http://schemas.openxmlformats.org/officeDocument/2006/relationships/image" Target="media/image161.png"/><Relationship Id="rId7" Type="http://schemas.openxmlformats.org/officeDocument/2006/relationships/image" Target="media/image2.png"/><Relationship Id="rId71" Type="http://schemas.openxmlformats.org/officeDocument/2006/relationships/image" Target="media/image66.jpeg"/><Relationship Id="rId92" Type="http://schemas.openxmlformats.org/officeDocument/2006/relationships/image" Target="media/image81.png"/><Relationship Id="rId162" Type="http://schemas.openxmlformats.org/officeDocument/2006/relationships/image" Target="media/image157.jpeg"/><Relationship Id="rId183" Type="http://schemas.openxmlformats.org/officeDocument/2006/relationships/image" Target="media/image154.jpeg"/><Relationship Id="rId213" Type="http://schemas.openxmlformats.org/officeDocument/2006/relationships/image" Target="media/image208.png"/><Relationship Id="rId218" Type="http://schemas.openxmlformats.org/officeDocument/2006/relationships/image" Target="media/image213.pn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31.png"/><Relationship Id="rId157" Type="http://schemas.openxmlformats.org/officeDocument/2006/relationships/image" Target="media/image152.jpeg"/><Relationship Id="rId178" Type="http://schemas.openxmlformats.org/officeDocument/2006/relationships/image" Target="media/image173.png"/><Relationship Id="rId61" Type="http://schemas.openxmlformats.org/officeDocument/2006/relationships/image" Target="media/image56.png"/><Relationship Id="rId82" Type="http://schemas.openxmlformats.org/officeDocument/2006/relationships/image" Target="media/image77.png"/><Relationship Id="rId152" Type="http://schemas.openxmlformats.org/officeDocument/2006/relationships/image" Target="media/image147.png"/><Relationship Id="rId173" Type="http://schemas.openxmlformats.org/officeDocument/2006/relationships/image" Target="media/image126.png"/><Relationship Id="rId194" Type="http://schemas.openxmlformats.org/officeDocument/2006/relationships/image" Target="media/image189.png"/><Relationship Id="rId199" Type="http://schemas.openxmlformats.org/officeDocument/2006/relationships/image" Target="media/image194.png"/><Relationship Id="rId203" Type="http://schemas.openxmlformats.org/officeDocument/2006/relationships/image" Target="media/image198.png"/><Relationship Id="rId208" Type="http://schemas.openxmlformats.org/officeDocument/2006/relationships/image" Target="media/image1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42.png"/><Relationship Id="rId168" Type="http://schemas.openxmlformats.org/officeDocument/2006/relationships/image" Target="media/image163.jpe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7.png"/><Relationship Id="rId163" Type="http://schemas.openxmlformats.org/officeDocument/2006/relationships/image" Target="media/image158.jpeg"/><Relationship Id="rId184" Type="http://schemas.openxmlformats.org/officeDocument/2006/relationships/image" Target="media/image156.png"/><Relationship Id="rId189" Type="http://schemas.openxmlformats.org/officeDocument/2006/relationships/image" Target="media/image184.png"/><Relationship Id="rId219" Type="http://schemas.openxmlformats.org/officeDocument/2006/relationships/image" Target="media/image214.png"/><Relationship Id="rId3" Type="http://schemas.microsoft.com/office/2007/relationships/stylesWithEffects" Target="stylesWithEffects.xml"/><Relationship Id="rId214" Type="http://schemas.openxmlformats.org/officeDocument/2006/relationships/image" Target="media/image209.png"/><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08.png"/><Relationship Id="rId137" Type="http://schemas.openxmlformats.org/officeDocument/2006/relationships/image" Target="media/image132.png"/><Relationship Id="rId158" Type="http://schemas.openxmlformats.org/officeDocument/2006/relationships/image" Target="media/image153.jpe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4.png"/><Relationship Id="rId88" Type="http://schemas.openxmlformats.org/officeDocument/2006/relationships/image" Target="media/image83.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8.png"/><Relationship Id="rId174" Type="http://schemas.openxmlformats.org/officeDocument/2006/relationships/image" Target="media/image169.png"/><Relationship Id="rId179" Type="http://schemas.openxmlformats.org/officeDocument/2006/relationships/image" Target="media/image131.jpeg"/><Relationship Id="rId195" Type="http://schemas.openxmlformats.org/officeDocument/2006/relationships/image" Target="media/image190.png"/><Relationship Id="rId209" Type="http://schemas.openxmlformats.org/officeDocument/2006/relationships/image" Target="media/image178.png"/><Relationship Id="rId190" Type="http://schemas.openxmlformats.org/officeDocument/2006/relationships/image" Target="media/image185.jpeg"/><Relationship Id="rId204" Type="http://schemas.openxmlformats.org/officeDocument/2006/relationships/image" Target="media/image199.png"/><Relationship Id="rId220" Type="http://schemas.openxmlformats.org/officeDocument/2006/relationships/image" Target="media/image215.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98.png"/><Relationship Id="rId127" Type="http://schemas.openxmlformats.org/officeDocument/2006/relationships/image" Target="media/image119.jpe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jpe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jpeg"/><Relationship Id="rId143" Type="http://schemas.openxmlformats.org/officeDocument/2006/relationships/image" Target="media/image138.png"/><Relationship Id="rId148" Type="http://schemas.openxmlformats.org/officeDocument/2006/relationships/image" Target="media/image143.jpeg"/><Relationship Id="rId164" Type="http://schemas.openxmlformats.org/officeDocument/2006/relationships/image" Target="media/image159.jpeg"/><Relationship Id="rId169" Type="http://schemas.openxmlformats.org/officeDocument/2006/relationships/image" Target="media/image164.png"/><Relationship Id="rId185" Type="http://schemas.openxmlformats.org/officeDocument/2006/relationships/image" Target="media/image157.png"/><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image" Target="media/image143.png"/><Relationship Id="rId210" Type="http://schemas.openxmlformats.org/officeDocument/2006/relationships/image" Target="media/image179.png"/><Relationship Id="rId215" Type="http://schemas.openxmlformats.org/officeDocument/2006/relationships/image" Target="media/image210.png"/><Relationship Id="rId26" Type="http://schemas.openxmlformats.org/officeDocument/2006/relationships/image" Target="media/image21.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4.png"/><Relationship Id="rId133" Type="http://schemas.openxmlformats.org/officeDocument/2006/relationships/image" Target="media/image125.jpeg"/><Relationship Id="rId154" Type="http://schemas.openxmlformats.org/officeDocument/2006/relationships/image" Target="media/image149.png"/><Relationship Id="rId175" Type="http://schemas.openxmlformats.org/officeDocument/2006/relationships/image" Target="media/image127.jpeg"/><Relationship Id="rId196" Type="http://schemas.openxmlformats.org/officeDocument/2006/relationships/image" Target="media/image163.png"/><Relationship Id="rId200" Type="http://schemas.openxmlformats.org/officeDocument/2006/relationships/image" Target="media/image168.png"/><Relationship Id="rId16" Type="http://schemas.openxmlformats.org/officeDocument/2006/relationships/image" Target="media/image11.png"/><Relationship Id="rId221" Type="http://schemas.openxmlformats.org/officeDocument/2006/relationships/fontTable" Target="fontTable.xml"/><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2.png"/><Relationship Id="rId102" Type="http://schemas.openxmlformats.org/officeDocument/2006/relationships/image" Target="media/image94.png"/><Relationship Id="rId123" Type="http://schemas.openxmlformats.org/officeDocument/2006/relationships/image" Target="media/image115.jpeg"/><Relationship Id="rId144" Type="http://schemas.openxmlformats.org/officeDocument/2006/relationships/image" Target="media/image1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24</Pages>
  <Words>4062</Words>
  <Characters>22344</Characters>
  <Application>Microsoft Office Word</Application>
  <DocSecurity>0</DocSecurity>
  <Lines>186</Lines>
  <Paragraphs>52</Paragraphs>
  <ScaleCrop>false</ScaleCrop>
  <HeadingPairs>
    <vt:vector size="2" baseType="variant">
      <vt:variant>
        <vt:lpstr>Titre</vt:lpstr>
      </vt:variant>
      <vt:variant>
        <vt:i4>1</vt:i4>
      </vt:variant>
    </vt:vector>
  </HeadingPairs>
  <TitlesOfParts>
    <vt:vector size="1" baseType="lpstr">
      <vt:lpstr>091215sujet_E41_NANTES_2016_Vdef</vt:lpstr>
    </vt:vector>
  </TitlesOfParts>
  <Company>PERSO</Company>
  <LinksUpToDate>false</LinksUpToDate>
  <CharactersWithSpaces>26354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091215sujet_E41_NANTES_2016_Vdef</dc:title>
  <dc:creator>dsmolders</dc:creator>
  <cp:lastModifiedBy>Jean-Francois</cp:lastModifiedBy>
  <cp:revision>6</cp:revision>
  <dcterms:created xsi:type="dcterms:W3CDTF">2016-06-22T09:55:00Z</dcterms:created>
  <dcterms:modified xsi:type="dcterms:W3CDTF">2016-06-22T18:00:00Z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2016-02-03T00:00:00Z</vt:filetime>
  </property>
  <property fmtid="{D5CDD505-2E9C-101B-9397-08002B2CF9AE}" pid="3" name="Creator">
    <vt:lpwstr>PDFCreator Version 1.2.3</vt:lpwstr>
  </property>
  <property fmtid="{D5CDD505-2E9C-101B-9397-08002B2CF9AE}" pid="4" name="LastSaved">
    <vt:filetime>2016-06-22T00:00:00Z</vt:filetime>
  </property>
</Properties>
</file>