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2842"/>
        <w:gridCol w:w="2106"/>
        <w:gridCol w:w="5193"/>
      </w:tblGrid>
      <w:tr w:rsidR="00CC7912" w:rsidRPr="00BA296E">
        <w:trPr>
          <w:trHeight w:val="278"/>
        </w:trPr>
        <w:tc>
          <w:tcPr>
            <w:tcW w:w="914" w:type="dxa"/>
            <w:vMerge w:val="restart"/>
            <w:textDirection w:val="btLr"/>
          </w:tcPr>
          <w:p w:rsidR="00CC7912" w:rsidRPr="00BA296E" w:rsidRDefault="00CC7912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  <w:p w:rsidR="00CC7912" w:rsidRPr="00BA296E" w:rsidRDefault="00B53AF9">
            <w:pPr>
              <w:pStyle w:val="TableParagraph"/>
              <w:tabs>
                <w:tab w:val="left" w:pos="2927"/>
              </w:tabs>
              <w:spacing w:before="139"/>
              <w:ind w:left="669"/>
              <w:rPr>
                <w:rFonts w:ascii="Times New Roman" w:hAnsi="Times New Roman"/>
                <w:b/>
                <w:sz w:val="18"/>
                <w:lang w:val="fr-FR"/>
              </w:rPr>
            </w:pPr>
            <w:r w:rsidRPr="00BA296E">
              <w:rPr>
                <w:rFonts w:ascii="Times New Roman" w:hAnsi="Times New Roman"/>
                <w:b/>
                <w:sz w:val="18"/>
                <w:lang w:val="fr-FR"/>
              </w:rPr>
              <w:t>NE</w:t>
            </w:r>
            <w:r w:rsidRPr="00BA296E">
              <w:rPr>
                <w:rFonts w:ascii="Times New Roman" w:hAnsi="Times New Roman"/>
                <w:b/>
                <w:spacing w:val="-2"/>
                <w:sz w:val="18"/>
                <w:lang w:val="fr-FR"/>
              </w:rPr>
              <w:t xml:space="preserve"> </w:t>
            </w:r>
            <w:r w:rsidRPr="00BA296E">
              <w:rPr>
                <w:rFonts w:ascii="Times New Roman" w:hAnsi="Times New Roman"/>
                <w:b/>
                <w:sz w:val="18"/>
                <w:lang w:val="fr-FR"/>
              </w:rPr>
              <w:t>RIEN</w:t>
            </w:r>
            <w:r w:rsidRPr="00BA296E">
              <w:rPr>
                <w:rFonts w:ascii="Times New Roman" w:hAnsi="Times New Roman"/>
                <w:b/>
                <w:spacing w:val="-2"/>
                <w:sz w:val="18"/>
                <w:lang w:val="fr-FR"/>
              </w:rPr>
              <w:t xml:space="preserve"> </w:t>
            </w:r>
            <w:r w:rsidRPr="00BA296E">
              <w:rPr>
                <w:rFonts w:ascii="Times New Roman" w:hAnsi="Times New Roman"/>
                <w:b/>
                <w:sz w:val="18"/>
                <w:lang w:val="fr-FR"/>
              </w:rPr>
              <w:t>ÉCRIRE</w:t>
            </w:r>
            <w:r w:rsidRPr="00BA296E">
              <w:rPr>
                <w:rFonts w:ascii="Times New Roman" w:hAnsi="Times New Roman"/>
                <w:b/>
                <w:sz w:val="18"/>
                <w:lang w:val="fr-FR"/>
              </w:rPr>
              <w:tab/>
              <w:t>DANS CE CADRE</w:t>
            </w:r>
          </w:p>
        </w:tc>
        <w:tc>
          <w:tcPr>
            <w:tcW w:w="2842" w:type="dxa"/>
            <w:tcBorders>
              <w:right w:val="nil"/>
            </w:tcBorders>
          </w:tcPr>
          <w:p w:rsidR="00CC7912" w:rsidRPr="00BA296E" w:rsidRDefault="00B53AF9">
            <w:pPr>
              <w:pStyle w:val="TableParagraph"/>
              <w:spacing w:line="258" w:lineRule="exact"/>
              <w:ind w:left="204"/>
              <w:rPr>
                <w:rFonts w:ascii="Times New Roman" w:hAnsi="Times New Roman"/>
                <w:sz w:val="24"/>
                <w:lang w:val="fr-FR"/>
              </w:rPr>
            </w:pPr>
            <w:r w:rsidRPr="00BA296E">
              <w:rPr>
                <w:rFonts w:ascii="Times New Roman" w:hAnsi="Times New Roman"/>
                <w:sz w:val="24"/>
                <w:lang w:val="fr-FR"/>
              </w:rPr>
              <w:t>Académie :</w:t>
            </w:r>
          </w:p>
        </w:tc>
        <w:tc>
          <w:tcPr>
            <w:tcW w:w="7299" w:type="dxa"/>
            <w:gridSpan w:val="2"/>
            <w:tcBorders>
              <w:left w:val="nil"/>
            </w:tcBorders>
          </w:tcPr>
          <w:p w:rsidR="00CC7912" w:rsidRPr="00BA296E" w:rsidRDefault="00B53AF9">
            <w:pPr>
              <w:pStyle w:val="TableParagraph"/>
              <w:spacing w:line="258" w:lineRule="exact"/>
              <w:ind w:left="3228" w:right="2601"/>
              <w:jc w:val="center"/>
              <w:rPr>
                <w:rFonts w:ascii="Times New Roman"/>
                <w:sz w:val="24"/>
                <w:lang w:val="fr-FR"/>
              </w:rPr>
            </w:pPr>
            <w:r w:rsidRPr="00BA296E">
              <w:rPr>
                <w:rFonts w:ascii="Times New Roman"/>
                <w:sz w:val="24"/>
                <w:lang w:val="fr-FR"/>
              </w:rPr>
              <w:t>Session :</w:t>
            </w:r>
          </w:p>
        </w:tc>
      </w:tr>
      <w:tr w:rsidR="00CC7912" w:rsidRPr="00BA296E">
        <w:trPr>
          <w:trHeight w:val="314"/>
        </w:trPr>
        <w:tc>
          <w:tcPr>
            <w:tcW w:w="914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842" w:type="dxa"/>
            <w:tcBorders>
              <w:right w:val="nil"/>
            </w:tcBorders>
          </w:tcPr>
          <w:p w:rsidR="00CC7912" w:rsidRPr="00BA296E" w:rsidRDefault="00B53AF9">
            <w:pPr>
              <w:pStyle w:val="TableParagraph"/>
              <w:spacing w:before="32" w:line="261" w:lineRule="exact"/>
              <w:ind w:left="206"/>
              <w:rPr>
                <w:rFonts w:ascii="Times New Roman"/>
                <w:sz w:val="24"/>
                <w:lang w:val="fr-FR"/>
              </w:rPr>
            </w:pPr>
            <w:r w:rsidRPr="00BA296E">
              <w:rPr>
                <w:rFonts w:ascii="Times New Roman"/>
                <w:sz w:val="24"/>
                <w:lang w:val="fr-FR"/>
              </w:rPr>
              <w:t>Examen :</w:t>
            </w:r>
          </w:p>
        </w:tc>
        <w:tc>
          <w:tcPr>
            <w:tcW w:w="7299" w:type="dxa"/>
            <w:gridSpan w:val="2"/>
            <w:tcBorders>
              <w:left w:val="nil"/>
            </w:tcBorders>
          </w:tcPr>
          <w:p w:rsidR="00CC7912" w:rsidRPr="00BA296E" w:rsidRDefault="00B53AF9">
            <w:pPr>
              <w:pStyle w:val="TableParagraph"/>
              <w:spacing w:before="32" w:line="261" w:lineRule="exact"/>
              <w:ind w:left="3228" w:right="2114"/>
              <w:jc w:val="center"/>
              <w:rPr>
                <w:rFonts w:ascii="Times New Roman" w:hAnsi="Times New Roman"/>
                <w:sz w:val="24"/>
                <w:lang w:val="fr-FR"/>
              </w:rPr>
            </w:pPr>
            <w:r w:rsidRPr="00BA296E">
              <w:rPr>
                <w:rFonts w:ascii="Times New Roman" w:hAnsi="Times New Roman"/>
                <w:sz w:val="24"/>
                <w:lang w:val="fr-FR"/>
              </w:rPr>
              <w:t>Série :</w:t>
            </w:r>
          </w:p>
        </w:tc>
      </w:tr>
      <w:tr w:rsidR="00CC7912" w:rsidRPr="00BA296E">
        <w:trPr>
          <w:trHeight w:val="338"/>
        </w:trPr>
        <w:tc>
          <w:tcPr>
            <w:tcW w:w="914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842" w:type="dxa"/>
            <w:tcBorders>
              <w:right w:val="nil"/>
            </w:tcBorders>
          </w:tcPr>
          <w:p w:rsidR="00CC7912" w:rsidRPr="00BA296E" w:rsidRDefault="00B53AF9">
            <w:pPr>
              <w:pStyle w:val="TableParagraph"/>
              <w:spacing w:before="35"/>
              <w:ind w:left="206"/>
              <w:rPr>
                <w:rFonts w:ascii="Times New Roman" w:hAnsi="Times New Roman"/>
                <w:sz w:val="24"/>
                <w:lang w:val="fr-FR"/>
              </w:rPr>
            </w:pPr>
            <w:r w:rsidRPr="00BA296E">
              <w:rPr>
                <w:rFonts w:ascii="Times New Roman" w:hAnsi="Times New Roman"/>
                <w:sz w:val="24"/>
                <w:lang w:val="fr-FR"/>
              </w:rPr>
              <w:t>Spécialité/option :</w:t>
            </w:r>
          </w:p>
        </w:tc>
        <w:tc>
          <w:tcPr>
            <w:tcW w:w="7299" w:type="dxa"/>
            <w:gridSpan w:val="2"/>
            <w:tcBorders>
              <w:left w:val="nil"/>
            </w:tcBorders>
          </w:tcPr>
          <w:p w:rsidR="00CC7912" w:rsidRPr="00BA296E" w:rsidRDefault="00B53AF9">
            <w:pPr>
              <w:pStyle w:val="TableParagraph"/>
              <w:spacing w:before="35"/>
              <w:ind w:left="3357"/>
              <w:rPr>
                <w:rFonts w:ascii="Times New Roman" w:hAnsi="Times New Roman"/>
                <w:sz w:val="24"/>
                <w:lang w:val="fr-FR"/>
              </w:rPr>
            </w:pPr>
            <w:r w:rsidRPr="00BA296E">
              <w:rPr>
                <w:rFonts w:ascii="Times New Roman" w:hAnsi="Times New Roman"/>
                <w:sz w:val="24"/>
                <w:lang w:val="fr-FR"/>
              </w:rPr>
              <w:t>Repère de l’épreuve :</w:t>
            </w:r>
          </w:p>
        </w:tc>
      </w:tr>
      <w:tr w:rsidR="00CC7912" w:rsidRPr="00BA296E">
        <w:trPr>
          <w:trHeight w:val="335"/>
        </w:trPr>
        <w:tc>
          <w:tcPr>
            <w:tcW w:w="914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0141" w:type="dxa"/>
            <w:gridSpan w:val="3"/>
          </w:tcPr>
          <w:p w:rsidR="00CC7912" w:rsidRPr="00BA296E" w:rsidRDefault="00B53AF9">
            <w:pPr>
              <w:pStyle w:val="TableParagraph"/>
              <w:spacing w:before="32"/>
              <w:ind w:left="206"/>
              <w:rPr>
                <w:rFonts w:ascii="Times New Roman" w:hAnsi="Times New Roman"/>
                <w:sz w:val="24"/>
                <w:lang w:val="fr-FR"/>
              </w:rPr>
            </w:pPr>
            <w:r w:rsidRPr="00BA296E">
              <w:rPr>
                <w:rFonts w:ascii="Times New Roman" w:hAnsi="Times New Roman"/>
                <w:sz w:val="24"/>
                <w:lang w:val="fr-FR"/>
              </w:rPr>
              <w:t>Epreuve/sous épreuve :</w:t>
            </w:r>
          </w:p>
        </w:tc>
      </w:tr>
      <w:tr w:rsidR="00CC7912" w:rsidRPr="00BA296E">
        <w:trPr>
          <w:trHeight w:val="316"/>
        </w:trPr>
        <w:tc>
          <w:tcPr>
            <w:tcW w:w="914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0141" w:type="dxa"/>
            <w:gridSpan w:val="3"/>
          </w:tcPr>
          <w:p w:rsidR="00CC7912" w:rsidRPr="00BA296E" w:rsidRDefault="00B53AF9">
            <w:pPr>
              <w:pStyle w:val="TableParagraph"/>
              <w:spacing w:before="32" w:line="264" w:lineRule="exact"/>
              <w:ind w:left="206"/>
              <w:rPr>
                <w:rFonts w:ascii="Times New Roman"/>
                <w:sz w:val="24"/>
                <w:lang w:val="fr-FR"/>
              </w:rPr>
            </w:pPr>
            <w:r w:rsidRPr="00BA296E">
              <w:rPr>
                <w:rFonts w:ascii="Times New Roman"/>
                <w:sz w:val="24"/>
                <w:lang w:val="fr-FR"/>
              </w:rPr>
              <w:t>NOM :</w:t>
            </w:r>
          </w:p>
        </w:tc>
      </w:tr>
      <w:tr w:rsidR="00CC7912" w:rsidRPr="00BA296E">
        <w:trPr>
          <w:trHeight w:val="458"/>
        </w:trPr>
        <w:tc>
          <w:tcPr>
            <w:tcW w:w="914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948" w:type="dxa"/>
            <w:gridSpan w:val="2"/>
            <w:tcBorders>
              <w:right w:val="nil"/>
            </w:tcBorders>
          </w:tcPr>
          <w:p w:rsidR="00CC7912" w:rsidRPr="00BA296E" w:rsidRDefault="00B53AF9">
            <w:pPr>
              <w:pStyle w:val="TableParagraph"/>
              <w:spacing w:line="176" w:lineRule="exact"/>
              <w:ind w:left="204"/>
              <w:rPr>
                <w:rFonts w:ascii="Times New Roman" w:hAnsi="Times New Roman"/>
                <w:sz w:val="16"/>
                <w:lang w:val="fr-FR"/>
              </w:rPr>
            </w:pPr>
            <w:r w:rsidRPr="00BA296E">
              <w:rPr>
                <w:rFonts w:ascii="Times New Roman" w:hAnsi="Times New Roman"/>
                <w:sz w:val="16"/>
                <w:lang w:val="fr-FR"/>
              </w:rPr>
              <w:t>(en majuscule, suivi s’il y a lieu, du nom d’épouse)</w:t>
            </w:r>
          </w:p>
          <w:p w:rsidR="00CC7912" w:rsidRPr="00BA296E" w:rsidRDefault="00B53AF9">
            <w:pPr>
              <w:pStyle w:val="TableParagraph"/>
              <w:spacing w:line="262" w:lineRule="exact"/>
              <w:ind w:left="204"/>
              <w:rPr>
                <w:rFonts w:ascii="Times New Roman" w:hAnsi="Times New Roman"/>
                <w:sz w:val="24"/>
                <w:lang w:val="fr-FR"/>
              </w:rPr>
            </w:pPr>
            <w:r w:rsidRPr="00BA296E">
              <w:rPr>
                <w:rFonts w:ascii="Times New Roman" w:hAnsi="Times New Roman"/>
                <w:sz w:val="24"/>
                <w:lang w:val="fr-FR"/>
              </w:rPr>
              <w:t>Prénoms :</w:t>
            </w:r>
          </w:p>
        </w:tc>
        <w:tc>
          <w:tcPr>
            <w:tcW w:w="5193" w:type="dxa"/>
            <w:vMerge w:val="restart"/>
            <w:tcBorders>
              <w:left w:val="nil"/>
              <w:bottom w:val="nil"/>
            </w:tcBorders>
          </w:tcPr>
          <w:p w:rsidR="00CC7912" w:rsidRPr="00BA296E" w:rsidRDefault="00CC7912">
            <w:pPr>
              <w:pStyle w:val="TableParagraph"/>
              <w:spacing w:before="3"/>
              <w:rPr>
                <w:rFonts w:ascii="Times New Roman"/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147"/>
              <w:rPr>
                <w:rFonts w:ascii="Times New Roman" w:hAnsi="Times New Roman"/>
                <w:sz w:val="24"/>
                <w:lang w:val="fr-FR"/>
              </w:rPr>
            </w:pPr>
            <w:r w:rsidRPr="00BA296E">
              <w:rPr>
                <w:rFonts w:ascii="Times New Roman" w:hAnsi="Times New Roman"/>
                <w:sz w:val="24"/>
                <w:lang w:val="fr-FR"/>
              </w:rPr>
              <w:t>N° du candidat</w:t>
            </w:r>
          </w:p>
          <w:p w:rsidR="00CC7912" w:rsidRPr="00BA296E" w:rsidRDefault="00B53AF9">
            <w:pPr>
              <w:pStyle w:val="TableParagraph"/>
              <w:spacing w:before="123" w:line="98" w:lineRule="exact"/>
              <w:ind w:left="1141"/>
              <w:rPr>
                <w:rFonts w:ascii="Times New Roman" w:hAnsi="Times New Roman"/>
                <w:sz w:val="16"/>
                <w:lang w:val="fr-FR"/>
              </w:rPr>
            </w:pPr>
            <w:r w:rsidRPr="00BA296E">
              <w:rPr>
                <w:rFonts w:ascii="Times New Roman" w:hAnsi="Times New Roman"/>
                <w:sz w:val="16"/>
                <w:lang w:val="fr-FR"/>
              </w:rPr>
              <w:t>(le numéro est celui qui figure sur la convocation ou liste</w:t>
            </w:r>
          </w:p>
        </w:tc>
      </w:tr>
      <w:tr w:rsidR="00CC7912" w:rsidRPr="00BA296E">
        <w:trPr>
          <w:trHeight w:val="316"/>
        </w:trPr>
        <w:tc>
          <w:tcPr>
            <w:tcW w:w="914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948" w:type="dxa"/>
            <w:gridSpan w:val="2"/>
            <w:tcBorders>
              <w:right w:val="nil"/>
            </w:tcBorders>
          </w:tcPr>
          <w:p w:rsidR="00CC7912" w:rsidRPr="00BA296E" w:rsidRDefault="00B53AF9">
            <w:pPr>
              <w:pStyle w:val="TableParagraph"/>
              <w:spacing w:before="35" w:line="261" w:lineRule="exact"/>
              <w:ind w:left="206"/>
              <w:rPr>
                <w:rFonts w:ascii="Times New Roman" w:hAnsi="Times New Roman"/>
                <w:sz w:val="24"/>
                <w:lang w:val="fr-FR"/>
              </w:rPr>
            </w:pPr>
            <w:r w:rsidRPr="00BA296E">
              <w:rPr>
                <w:rFonts w:ascii="Times New Roman" w:hAnsi="Times New Roman"/>
                <w:sz w:val="24"/>
                <w:lang w:val="fr-FR"/>
              </w:rPr>
              <w:t>Né(e) le :</w:t>
            </w:r>
          </w:p>
        </w:tc>
        <w:tc>
          <w:tcPr>
            <w:tcW w:w="5193" w:type="dxa"/>
            <w:vMerge/>
            <w:tcBorders>
              <w:top w:val="nil"/>
              <w:left w:val="nil"/>
              <w:bottom w:val="nil"/>
            </w:tcBorders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</w:tr>
      <w:tr w:rsidR="00CC7912" w:rsidRPr="00BA296E">
        <w:trPr>
          <w:trHeight w:val="3025"/>
        </w:trPr>
        <w:tc>
          <w:tcPr>
            <w:tcW w:w="914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842" w:type="dxa"/>
            <w:tcBorders>
              <w:bottom w:val="single" w:sz="6" w:space="0" w:color="000000"/>
              <w:right w:val="nil"/>
            </w:tcBorders>
          </w:tcPr>
          <w:p w:rsidR="00CC7912" w:rsidRPr="00BA296E" w:rsidRDefault="00CC7912">
            <w:pPr>
              <w:pStyle w:val="TableParagraph"/>
              <w:rPr>
                <w:rFonts w:ascii="Times New Roman"/>
                <w:sz w:val="26"/>
                <w:lang w:val="fr-FR"/>
              </w:rPr>
            </w:pPr>
          </w:p>
          <w:p w:rsidR="00CC7912" w:rsidRPr="00BA296E" w:rsidRDefault="00CC7912">
            <w:pPr>
              <w:pStyle w:val="TableParagraph"/>
              <w:rPr>
                <w:rFonts w:ascii="Times New Roman"/>
                <w:sz w:val="26"/>
                <w:lang w:val="fr-FR"/>
              </w:rPr>
            </w:pPr>
          </w:p>
          <w:p w:rsidR="00CC7912" w:rsidRPr="00BA296E" w:rsidRDefault="00B53AF9">
            <w:pPr>
              <w:pStyle w:val="TableParagraph"/>
              <w:spacing w:before="183"/>
              <w:ind w:left="206"/>
              <w:rPr>
                <w:rFonts w:ascii="Times New Roman"/>
                <w:sz w:val="24"/>
                <w:lang w:val="fr-FR"/>
              </w:rPr>
            </w:pPr>
            <w:r w:rsidRPr="00BA296E">
              <w:rPr>
                <w:rFonts w:ascii="Times New Roman"/>
                <w:sz w:val="24"/>
                <w:lang w:val="fr-FR"/>
              </w:rPr>
              <w:t>Note :</w:t>
            </w:r>
          </w:p>
        </w:tc>
        <w:tc>
          <w:tcPr>
            <w:tcW w:w="7299" w:type="dxa"/>
            <w:gridSpan w:val="2"/>
            <w:tcBorders>
              <w:top w:val="nil"/>
              <w:left w:val="nil"/>
              <w:bottom w:val="single" w:sz="6" w:space="0" w:color="000000"/>
            </w:tcBorders>
          </w:tcPr>
          <w:p w:rsidR="00CC7912" w:rsidRPr="00BA296E" w:rsidRDefault="00B53AF9">
            <w:pPr>
              <w:pStyle w:val="TableParagraph"/>
              <w:spacing w:before="54"/>
              <w:ind w:left="2496" w:right="2760"/>
              <w:jc w:val="center"/>
              <w:rPr>
                <w:rFonts w:ascii="Times New Roman" w:hAnsi="Times New Roman"/>
                <w:sz w:val="16"/>
                <w:lang w:val="fr-FR"/>
              </w:rPr>
            </w:pPr>
            <w:r w:rsidRPr="00BA296E">
              <w:rPr>
                <w:rFonts w:ascii="Times New Roman" w:hAnsi="Times New Roman"/>
                <w:sz w:val="16"/>
                <w:lang w:val="fr-FR"/>
              </w:rPr>
              <w:t>d’appel)</w:t>
            </w:r>
          </w:p>
          <w:p w:rsidR="00CC7912" w:rsidRPr="00BA296E" w:rsidRDefault="00B53AF9">
            <w:pPr>
              <w:pStyle w:val="TableParagraph"/>
              <w:spacing w:before="137"/>
              <w:ind w:left="888"/>
              <w:rPr>
                <w:rFonts w:ascii="Times New Roman" w:hAnsi="Times New Roman"/>
                <w:sz w:val="24"/>
                <w:lang w:val="fr-FR"/>
              </w:rPr>
            </w:pPr>
            <w:r w:rsidRPr="00BA296E">
              <w:rPr>
                <w:rFonts w:ascii="Times New Roman" w:hAnsi="Times New Roman"/>
                <w:sz w:val="24"/>
                <w:lang w:val="fr-FR"/>
              </w:rPr>
              <w:t>Appréciation du correcteur</w:t>
            </w:r>
          </w:p>
        </w:tc>
      </w:tr>
      <w:tr w:rsidR="00CC7912" w:rsidRPr="00BA296E">
        <w:trPr>
          <w:trHeight w:val="229"/>
        </w:trPr>
        <w:tc>
          <w:tcPr>
            <w:tcW w:w="11055" w:type="dxa"/>
            <w:gridSpan w:val="4"/>
            <w:tcBorders>
              <w:top w:val="single" w:sz="6" w:space="0" w:color="000000"/>
            </w:tcBorders>
          </w:tcPr>
          <w:p w:rsidR="00CC7912" w:rsidRPr="00BA296E" w:rsidRDefault="00B53AF9">
            <w:pPr>
              <w:pStyle w:val="TableParagraph"/>
              <w:spacing w:line="210" w:lineRule="exact"/>
              <w:ind w:left="110"/>
              <w:rPr>
                <w:rFonts w:ascii="Times New Roman"/>
                <w:sz w:val="20"/>
                <w:lang w:val="fr-FR"/>
              </w:rPr>
            </w:pPr>
            <w:r w:rsidRPr="00BA296E">
              <w:rPr>
                <w:rFonts w:ascii="Times New Roman"/>
                <w:sz w:val="20"/>
                <w:lang w:val="fr-FR"/>
              </w:rPr>
              <w:t>Il est interdit aux candidats de signer leur composition ou d'y mettre un signe quelconque pouvant indiquer sa provenance.</w:t>
            </w:r>
          </w:p>
        </w:tc>
      </w:tr>
    </w:tbl>
    <w:p w:rsidR="00CC7912" w:rsidRPr="00BA296E" w:rsidRDefault="00B53AF9">
      <w:pPr>
        <w:pStyle w:val="Corpsdetexte"/>
        <w:spacing w:before="7"/>
        <w:rPr>
          <w:rFonts w:ascii="Times New Roman"/>
          <w:sz w:val="11"/>
          <w:lang w:val="fr-FR"/>
        </w:rPr>
      </w:pPr>
      <w:r w:rsidRPr="00BA296E">
        <w:rPr>
          <w:lang w:val="fr-FR" w:eastAsia="fr-FR"/>
        </w:rPr>
        <w:drawing>
          <wp:anchor distT="0" distB="0" distL="0" distR="0" simplePos="0" relativeHeight="268382375" behindDoc="1" locked="0" layoutInCell="1" allowOverlap="1" wp14:anchorId="4E461038" wp14:editId="70E91586">
            <wp:simplePos x="0" y="0"/>
            <wp:positionH relativeFrom="page">
              <wp:posOffset>7741508</wp:posOffset>
            </wp:positionH>
            <wp:positionV relativeFrom="page">
              <wp:posOffset>2151888</wp:posOffset>
            </wp:positionV>
            <wp:extent cx="6883869" cy="1219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3869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296E">
        <w:rPr>
          <w:lang w:val="fr-FR"/>
        </w:rPr>
        <w:pict>
          <v:rect id="_x0000_s3164" style="position:absolute;margin-left:993.2pt;margin-top:120.25pt;width:141.7pt;height:25.55pt;z-index:-53056;mso-position-horizontal-relative:page;mso-position-vertical-relative:page" filled="f">
            <w10:wrap anchorx="page" anchory="page"/>
          </v:rect>
        </w:pict>
      </w:r>
    </w:p>
    <w:p w:rsidR="00CC7912" w:rsidRPr="00BA296E" w:rsidRDefault="00B53AF9">
      <w:pPr>
        <w:pStyle w:val="Corpsdetexte"/>
        <w:ind w:left="16510"/>
        <w:rPr>
          <w:rFonts w:ascii="Times New Roman"/>
          <w:sz w:val="20"/>
          <w:lang w:val="fr-FR"/>
        </w:rPr>
      </w:pPr>
      <w:r w:rsidRPr="00BA296E">
        <w:rPr>
          <w:rFonts w:ascii="Times New Roman"/>
          <w:position w:val="-1"/>
          <w:sz w:val="20"/>
          <w:lang w:val="fr-FR"/>
        </w:rPr>
      </w:r>
      <w:r w:rsidRPr="00BA296E">
        <w:rPr>
          <w:rFonts w:ascii="Times New Roman"/>
          <w:position w:val="-1"/>
          <w:sz w:val="20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163" type="#_x0000_t202" style="width:315pt;height:18.6pt;mso-left-percent:-10001;mso-top-percent:-10001;mso-position-horizontal:absolute;mso-position-horizontal-relative:char;mso-position-vertical:absolute;mso-position-vertical-relative:line;mso-left-percent:-10001;mso-top-percent:-10001" filled="f" strokeweight="2.25pt">
            <v:textbox inset="0,0,0,0">
              <w:txbxContent>
                <w:p w:rsidR="00CC7912" w:rsidRDefault="00B53AF9">
                  <w:pPr>
                    <w:spacing w:before="10" w:line="317" w:lineRule="exact"/>
                    <w:ind w:left="92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1806-IPB A 21 / 1806-IPB B 21 / 1806-IPB C 21</w:t>
                  </w:r>
                </w:p>
              </w:txbxContent>
            </v:textbox>
            <w10:wrap type="none"/>
            <w10:anchorlock/>
          </v:shape>
        </w:pict>
      </w:r>
    </w:p>
    <w:p w:rsidR="00CC7912" w:rsidRPr="00BA296E" w:rsidRDefault="00B53AF9">
      <w:pPr>
        <w:pStyle w:val="Corpsdetexte"/>
        <w:spacing w:before="2"/>
        <w:rPr>
          <w:rFonts w:ascii="Times New Roman"/>
          <w:sz w:val="11"/>
          <w:lang w:val="fr-FR"/>
        </w:rPr>
      </w:pPr>
      <w:r w:rsidRPr="00BA296E">
        <w:rPr>
          <w:lang w:val="fr-FR"/>
        </w:rPr>
        <w:pict>
          <v:shape id="_x0000_s3162" type="#_x0000_t202" style="position:absolute;margin-left:709.75pt;margin-top:9.55pt;width:360.85pt;height:55.7pt;z-index:1048;mso-wrap-distance-left:0;mso-wrap-distance-right:0;mso-position-horizontal-relative:page" filled="f" strokeweight="2.25pt">
            <v:textbox inset="0,0,0,0">
              <w:txbxContent>
                <w:p w:rsidR="00CC7912" w:rsidRPr="00BA296E" w:rsidRDefault="00B53AF9">
                  <w:pPr>
                    <w:spacing w:before="95" w:line="316" w:lineRule="auto"/>
                    <w:ind w:left="90" w:firstLine="638"/>
                    <w:rPr>
                      <w:b/>
                      <w:sz w:val="32"/>
                      <w:lang w:val="fr-FR"/>
                    </w:rPr>
                  </w:pPr>
                  <w:r w:rsidRPr="00BA296E">
                    <w:rPr>
                      <w:b/>
                      <w:sz w:val="32"/>
                      <w:lang w:val="fr-FR"/>
                    </w:rPr>
                    <w:t>BACCALAURÉAT PROFESSIONNEL INTERVENTIONS SUR LE PATRIMOINE BÂTI</w:t>
                  </w:r>
                </w:p>
              </w:txbxContent>
            </v:textbox>
            <w10:wrap type="topAndBottom" anchorx="page"/>
          </v:shape>
        </w:pict>
      </w:r>
    </w:p>
    <w:p w:rsidR="00CC7912" w:rsidRPr="00BA296E" w:rsidRDefault="00B53AF9">
      <w:pPr>
        <w:pStyle w:val="Titre1"/>
        <w:ind w:right="4884"/>
        <w:rPr>
          <w:lang w:val="fr-FR"/>
        </w:rPr>
      </w:pPr>
      <w:r w:rsidRPr="00BA296E">
        <w:rPr>
          <w:lang w:val="fr-FR"/>
        </w:rPr>
        <w:t>Session 2018</w:t>
      </w:r>
    </w:p>
    <w:p w:rsidR="00CC7912" w:rsidRPr="00BA296E" w:rsidRDefault="00B53AF9">
      <w:pPr>
        <w:spacing w:before="254"/>
        <w:ind w:right="2813"/>
        <w:jc w:val="right"/>
        <w:rPr>
          <w:b/>
          <w:sz w:val="32"/>
          <w:lang w:val="fr-FR"/>
        </w:rPr>
      </w:pPr>
      <w:r w:rsidRPr="00BA296E">
        <w:rPr>
          <w:lang w:val="fr-FR"/>
        </w:rPr>
        <w:pict>
          <v:group id="_x0000_s3159" style="position:absolute;left:0;text-align:left;margin-left:605.25pt;margin-top:-109.8pt;width:69pt;height:446.4pt;z-index:1120;mso-position-horizontal-relative:page" coordorigin="12105,-2196" coordsize="1380,89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161" type="#_x0000_t75" style="position:absolute;left:12224;top:-2077;width:1260;height:8808">
              <v:imagedata r:id="rId9" o:title=""/>
            </v:shape>
            <v:rect id="_x0000_s3160" style="position:absolute;left:12104;top:-2197;width:1260;height:8808" stroked="f"/>
            <w10:wrap anchorx="page"/>
          </v:group>
        </w:pict>
      </w:r>
      <w:r w:rsidRPr="00BA296E">
        <w:rPr>
          <w:lang w:val="fr-FR"/>
        </w:rPr>
        <w:pict>
          <v:shape id="_x0000_s3158" type="#_x0000_t202" style="position:absolute;left:0;text-align:left;margin-left:605.25pt;margin-top:-109.8pt;width:63pt;height:440.4pt;z-index:1144;mso-position-horizontal-relative:page" filled="f">
            <v:textbox style="layout-flow:vertical;mso-layout-flow-alt:bottom-to-top" inset="0,0,0,0">
              <w:txbxContent>
                <w:p w:rsidR="00CC7912" w:rsidRDefault="00B53AF9">
                  <w:pPr>
                    <w:spacing w:before="154"/>
                    <w:ind w:left="676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DOSSIER RÉPONSES</w:t>
                  </w:r>
                </w:p>
              </w:txbxContent>
            </v:textbox>
            <w10:wrap anchorx="page"/>
          </v:shape>
        </w:pict>
      </w:r>
      <w:r w:rsidRPr="00BA296E">
        <w:rPr>
          <w:b/>
          <w:sz w:val="32"/>
          <w:u w:val="thick"/>
          <w:lang w:val="fr-FR"/>
        </w:rPr>
        <w:t>U21 – Étude préalable à une intervention</w:t>
      </w:r>
    </w:p>
    <w:p w:rsidR="00CC7912" w:rsidRPr="00BA296E" w:rsidRDefault="00B53AF9">
      <w:pPr>
        <w:pStyle w:val="Titre2"/>
        <w:spacing w:before="255"/>
        <w:ind w:left="0" w:right="4446"/>
        <w:jc w:val="right"/>
        <w:rPr>
          <w:lang w:val="fr-FR"/>
        </w:rPr>
      </w:pPr>
      <w:r w:rsidRPr="00BA296E">
        <w:rPr>
          <w:lang w:val="fr-FR"/>
        </w:rPr>
        <w:t>D</w:t>
      </w:r>
      <w:r w:rsidRPr="00BA296E">
        <w:rPr>
          <w:lang w:val="fr-FR"/>
        </w:rPr>
        <w:t>OSSIER RÉPONSES</w:t>
      </w:r>
    </w:p>
    <w:p w:rsidR="00CC7912" w:rsidRPr="00BA296E" w:rsidRDefault="00B53AF9">
      <w:pPr>
        <w:spacing w:before="251"/>
        <w:ind w:left="14403" w:right="1638"/>
        <w:jc w:val="center"/>
        <w:rPr>
          <w:b/>
          <w:sz w:val="24"/>
          <w:lang w:val="fr-FR"/>
        </w:rPr>
      </w:pPr>
      <w:r w:rsidRPr="00BA296E">
        <w:rPr>
          <w:sz w:val="24"/>
          <w:lang w:val="fr-FR"/>
        </w:rPr>
        <w:t xml:space="preserve">Ce dossier comporte </w:t>
      </w:r>
      <w:r w:rsidRPr="00BA296E">
        <w:rPr>
          <w:b/>
          <w:sz w:val="24"/>
          <w:lang w:val="fr-FR"/>
        </w:rPr>
        <w:t xml:space="preserve">8 </w:t>
      </w:r>
      <w:r w:rsidRPr="00BA296E">
        <w:rPr>
          <w:sz w:val="24"/>
          <w:lang w:val="fr-FR"/>
        </w:rPr>
        <w:t xml:space="preserve">pages, numérotées de </w:t>
      </w:r>
      <w:r w:rsidRPr="00BA296E">
        <w:rPr>
          <w:b/>
          <w:sz w:val="24"/>
          <w:lang w:val="fr-FR"/>
        </w:rPr>
        <w:t xml:space="preserve">DR 1 / 8 </w:t>
      </w:r>
      <w:r w:rsidRPr="00BA296E">
        <w:rPr>
          <w:sz w:val="24"/>
          <w:lang w:val="fr-FR"/>
        </w:rPr>
        <w:t xml:space="preserve">à </w:t>
      </w:r>
      <w:r w:rsidRPr="00BA296E">
        <w:rPr>
          <w:b/>
          <w:sz w:val="24"/>
          <w:lang w:val="fr-FR"/>
        </w:rPr>
        <w:t>DR 8 / 8</w:t>
      </w:r>
    </w:p>
    <w:p w:rsidR="00CC7912" w:rsidRPr="00BA296E" w:rsidRDefault="00B53AF9">
      <w:pPr>
        <w:pStyle w:val="Corpsdetexte"/>
        <w:ind w:right="2730"/>
        <w:jc w:val="right"/>
        <w:rPr>
          <w:lang w:val="fr-FR"/>
        </w:rPr>
      </w:pPr>
      <w:r w:rsidRPr="00BA296E">
        <w:rPr>
          <w:lang w:val="fr-FR"/>
        </w:rPr>
        <w:t>Assurez-vous que cet exemplaire est complet.</w:t>
      </w:r>
    </w:p>
    <w:p w:rsidR="00CC7912" w:rsidRPr="00BA296E" w:rsidRDefault="00B53AF9">
      <w:pPr>
        <w:pStyle w:val="Corpsdetexte"/>
        <w:ind w:left="14404" w:right="1638"/>
        <w:jc w:val="center"/>
        <w:rPr>
          <w:lang w:val="fr-FR"/>
        </w:rPr>
      </w:pPr>
      <w:r w:rsidRPr="00BA296E">
        <w:rPr>
          <w:lang w:val="fr-FR"/>
        </w:rPr>
        <w:t>S’il est incomplet, demandez un autre exemplaire au chef de salle.</w:t>
      </w:r>
    </w:p>
    <w:p w:rsidR="00CC7912" w:rsidRPr="00BA296E" w:rsidRDefault="00CC7912">
      <w:pPr>
        <w:pStyle w:val="Corpsdetexte"/>
        <w:spacing w:before="4"/>
        <w:rPr>
          <w:lang w:val="fr-FR"/>
        </w:rPr>
      </w:pPr>
    </w:p>
    <w:tbl>
      <w:tblPr>
        <w:tblStyle w:val="TableNormal"/>
        <w:tblW w:w="0" w:type="auto"/>
        <w:tblInd w:w="13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419"/>
        <w:gridCol w:w="1700"/>
      </w:tblGrid>
      <w:tr w:rsidR="00CC7912" w:rsidRPr="00BA296E">
        <w:trPr>
          <w:trHeight w:val="554"/>
        </w:trPr>
        <w:tc>
          <w:tcPr>
            <w:tcW w:w="6521" w:type="dxa"/>
            <w:shd w:val="clear" w:color="auto" w:fill="D9D9D9"/>
          </w:tcPr>
          <w:p w:rsidR="00CC7912" w:rsidRPr="00BA296E" w:rsidRDefault="00B53AF9">
            <w:pPr>
              <w:pStyle w:val="TableParagraph"/>
              <w:spacing w:before="157"/>
              <w:ind w:left="2832" w:right="2827"/>
              <w:jc w:val="center"/>
              <w:rPr>
                <w:b/>
                <w:sz w:val="20"/>
                <w:lang w:val="fr-FR"/>
              </w:rPr>
            </w:pPr>
            <w:r w:rsidRPr="00BA296E">
              <w:rPr>
                <w:b/>
                <w:sz w:val="20"/>
                <w:lang w:val="fr-FR"/>
              </w:rPr>
              <w:t>ÉTUDES</w:t>
            </w:r>
          </w:p>
        </w:tc>
        <w:tc>
          <w:tcPr>
            <w:tcW w:w="1419" w:type="dxa"/>
            <w:shd w:val="clear" w:color="auto" w:fill="D9D9D9"/>
          </w:tcPr>
          <w:p w:rsidR="00CC7912" w:rsidRPr="00BA296E" w:rsidRDefault="00B53AF9">
            <w:pPr>
              <w:pStyle w:val="TableParagraph"/>
              <w:spacing w:before="42"/>
              <w:ind w:left="134" w:firstLine="228"/>
              <w:rPr>
                <w:b/>
                <w:sz w:val="20"/>
                <w:lang w:val="fr-FR"/>
              </w:rPr>
            </w:pPr>
            <w:r w:rsidRPr="00BA296E">
              <w:rPr>
                <w:b/>
                <w:sz w:val="20"/>
                <w:lang w:val="fr-FR"/>
              </w:rPr>
              <w:t xml:space="preserve">TEMPS </w:t>
            </w:r>
            <w:r w:rsidRPr="00BA296E">
              <w:rPr>
                <w:b/>
                <w:w w:val="95"/>
                <w:sz w:val="20"/>
                <w:lang w:val="fr-FR"/>
              </w:rPr>
              <w:t>CONSEILLÉ</w:t>
            </w:r>
          </w:p>
        </w:tc>
        <w:tc>
          <w:tcPr>
            <w:tcW w:w="1700" w:type="dxa"/>
            <w:shd w:val="clear" w:color="auto" w:fill="D9D9D9"/>
          </w:tcPr>
          <w:p w:rsidR="00CC7912" w:rsidRPr="00BA296E" w:rsidRDefault="00B53AF9">
            <w:pPr>
              <w:pStyle w:val="TableParagraph"/>
              <w:spacing w:before="42"/>
              <w:ind w:left="174" w:right="151" w:firstLine="74"/>
              <w:rPr>
                <w:b/>
                <w:sz w:val="20"/>
                <w:lang w:val="fr-FR"/>
              </w:rPr>
            </w:pPr>
            <w:r w:rsidRPr="00BA296E">
              <w:rPr>
                <w:b/>
                <w:sz w:val="20"/>
                <w:lang w:val="fr-FR"/>
              </w:rPr>
              <w:t>BARÈME DE CORRECTION</w:t>
            </w:r>
          </w:p>
        </w:tc>
      </w:tr>
      <w:tr w:rsidR="00CC7912" w:rsidRPr="00BA296E">
        <w:trPr>
          <w:trHeight w:val="551"/>
        </w:trPr>
        <w:tc>
          <w:tcPr>
            <w:tcW w:w="6521" w:type="dxa"/>
          </w:tcPr>
          <w:p w:rsidR="00CC7912" w:rsidRPr="00BA296E" w:rsidRDefault="00B53AF9">
            <w:pPr>
              <w:pStyle w:val="TableParagraph"/>
              <w:tabs>
                <w:tab w:val="left" w:pos="710"/>
              </w:tabs>
              <w:spacing w:before="146"/>
              <w:ind w:left="167"/>
              <w:rPr>
                <w:lang w:val="fr-FR"/>
              </w:rPr>
            </w:pPr>
            <w:r w:rsidRPr="00BA296E">
              <w:rPr>
                <w:lang w:val="fr-FR"/>
              </w:rPr>
              <w:t>1-</w:t>
            </w:r>
            <w:r w:rsidRPr="00BA296E">
              <w:rPr>
                <w:lang w:val="fr-FR"/>
              </w:rPr>
              <w:tab/>
              <w:t>SITUATION ET</w:t>
            </w:r>
            <w:r w:rsidRPr="00BA296E">
              <w:rPr>
                <w:spacing w:val="-4"/>
                <w:lang w:val="fr-FR"/>
              </w:rPr>
              <w:t xml:space="preserve"> </w:t>
            </w:r>
            <w:r w:rsidRPr="00BA296E">
              <w:rPr>
                <w:lang w:val="fr-FR"/>
              </w:rPr>
              <w:t>HISTORIQUE</w:t>
            </w:r>
          </w:p>
        </w:tc>
        <w:tc>
          <w:tcPr>
            <w:tcW w:w="1419" w:type="dxa"/>
          </w:tcPr>
          <w:p w:rsidR="00CC7912" w:rsidRPr="00BA296E" w:rsidRDefault="00B53AF9">
            <w:pPr>
              <w:pStyle w:val="TableParagraph"/>
              <w:spacing w:before="132"/>
              <w:ind w:right="400"/>
              <w:jc w:val="right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35mn</w:t>
            </w:r>
          </w:p>
        </w:tc>
        <w:tc>
          <w:tcPr>
            <w:tcW w:w="1700" w:type="dxa"/>
          </w:tcPr>
          <w:p w:rsidR="00CC7912" w:rsidRPr="00BA296E" w:rsidRDefault="00B53AF9">
            <w:pPr>
              <w:pStyle w:val="TableParagraph"/>
              <w:spacing w:before="132"/>
              <w:ind w:right="513"/>
              <w:jc w:val="right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/ 8 pts</w:t>
            </w:r>
          </w:p>
        </w:tc>
      </w:tr>
      <w:tr w:rsidR="00CC7912" w:rsidRPr="00BA296E">
        <w:trPr>
          <w:trHeight w:val="551"/>
        </w:trPr>
        <w:tc>
          <w:tcPr>
            <w:tcW w:w="6521" w:type="dxa"/>
          </w:tcPr>
          <w:p w:rsidR="00CC7912" w:rsidRPr="00BA296E" w:rsidRDefault="00B53AF9">
            <w:pPr>
              <w:pStyle w:val="TableParagraph"/>
              <w:tabs>
                <w:tab w:val="left" w:pos="710"/>
              </w:tabs>
              <w:spacing w:before="146"/>
              <w:ind w:left="167"/>
              <w:rPr>
                <w:lang w:val="fr-FR"/>
              </w:rPr>
            </w:pPr>
            <w:r w:rsidRPr="00BA296E">
              <w:rPr>
                <w:lang w:val="fr-FR"/>
              </w:rPr>
              <w:t>2-</w:t>
            </w:r>
            <w:r w:rsidRPr="00BA296E">
              <w:rPr>
                <w:lang w:val="fr-FR"/>
              </w:rPr>
              <w:tab/>
              <w:t>CARACTÉRISTIQUES DE L’OUVRAGE ET DU</w:t>
            </w:r>
            <w:r w:rsidRPr="00BA296E">
              <w:rPr>
                <w:spacing w:val="-10"/>
                <w:lang w:val="fr-FR"/>
              </w:rPr>
              <w:t xml:space="preserve"> </w:t>
            </w:r>
            <w:r w:rsidRPr="00BA296E">
              <w:rPr>
                <w:lang w:val="fr-FR"/>
              </w:rPr>
              <w:t>PROJET</w:t>
            </w:r>
          </w:p>
        </w:tc>
        <w:tc>
          <w:tcPr>
            <w:tcW w:w="1419" w:type="dxa"/>
          </w:tcPr>
          <w:p w:rsidR="00CC7912" w:rsidRPr="00BA296E" w:rsidRDefault="00B53AF9">
            <w:pPr>
              <w:pStyle w:val="TableParagraph"/>
              <w:spacing w:before="134"/>
              <w:ind w:right="400"/>
              <w:jc w:val="right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40mn</w:t>
            </w:r>
          </w:p>
        </w:tc>
        <w:tc>
          <w:tcPr>
            <w:tcW w:w="1700" w:type="dxa"/>
          </w:tcPr>
          <w:p w:rsidR="00CC7912" w:rsidRPr="00BA296E" w:rsidRDefault="00B53AF9">
            <w:pPr>
              <w:pStyle w:val="TableParagraph"/>
              <w:spacing w:before="134"/>
              <w:ind w:right="513"/>
              <w:jc w:val="right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/ 8 pts</w:t>
            </w:r>
          </w:p>
        </w:tc>
      </w:tr>
      <w:tr w:rsidR="00CC7912" w:rsidRPr="00BA296E">
        <w:trPr>
          <w:trHeight w:val="551"/>
        </w:trPr>
        <w:tc>
          <w:tcPr>
            <w:tcW w:w="6521" w:type="dxa"/>
          </w:tcPr>
          <w:p w:rsidR="00CC7912" w:rsidRPr="00BA296E" w:rsidRDefault="00B53AF9">
            <w:pPr>
              <w:pStyle w:val="TableParagraph"/>
              <w:tabs>
                <w:tab w:val="left" w:pos="710"/>
              </w:tabs>
              <w:spacing w:before="21"/>
              <w:ind w:left="710" w:right="969" w:hanging="543"/>
              <w:rPr>
                <w:lang w:val="fr-FR"/>
              </w:rPr>
            </w:pPr>
            <w:r w:rsidRPr="00BA296E">
              <w:rPr>
                <w:lang w:val="fr-FR"/>
              </w:rPr>
              <w:t>3-</w:t>
            </w:r>
            <w:r w:rsidRPr="00BA296E">
              <w:rPr>
                <w:lang w:val="fr-FR"/>
              </w:rPr>
              <w:tab/>
              <w:t>CONSOLIDATION DU CHEVET : CHAINAGE ET TIRANTS</w:t>
            </w:r>
          </w:p>
        </w:tc>
        <w:tc>
          <w:tcPr>
            <w:tcW w:w="1419" w:type="dxa"/>
          </w:tcPr>
          <w:p w:rsidR="00CC7912" w:rsidRPr="00BA296E" w:rsidRDefault="00B53AF9">
            <w:pPr>
              <w:pStyle w:val="TableParagraph"/>
              <w:spacing w:before="134"/>
              <w:ind w:right="400"/>
              <w:jc w:val="right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35mn</w:t>
            </w:r>
          </w:p>
        </w:tc>
        <w:tc>
          <w:tcPr>
            <w:tcW w:w="1700" w:type="dxa"/>
          </w:tcPr>
          <w:p w:rsidR="00CC7912" w:rsidRPr="00BA296E" w:rsidRDefault="00B53AF9">
            <w:pPr>
              <w:pStyle w:val="TableParagraph"/>
              <w:spacing w:before="134"/>
              <w:ind w:right="513"/>
              <w:jc w:val="right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/ 8 pts</w:t>
            </w:r>
          </w:p>
        </w:tc>
      </w:tr>
      <w:tr w:rsidR="00CC7912" w:rsidRPr="00BA296E">
        <w:trPr>
          <w:trHeight w:val="551"/>
        </w:trPr>
        <w:tc>
          <w:tcPr>
            <w:tcW w:w="6521" w:type="dxa"/>
          </w:tcPr>
          <w:p w:rsidR="00CC7912" w:rsidRPr="00BA296E" w:rsidRDefault="00B53AF9">
            <w:pPr>
              <w:pStyle w:val="TableParagraph"/>
              <w:tabs>
                <w:tab w:val="left" w:pos="710"/>
              </w:tabs>
              <w:spacing w:before="148"/>
              <w:ind w:left="167"/>
              <w:rPr>
                <w:lang w:val="fr-FR"/>
              </w:rPr>
            </w:pPr>
            <w:r w:rsidRPr="00BA296E">
              <w:rPr>
                <w:lang w:val="fr-FR"/>
              </w:rPr>
              <w:t>4-</w:t>
            </w:r>
            <w:r w:rsidRPr="00BA296E">
              <w:rPr>
                <w:lang w:val="fr-FR"/>
              </w:rPr>
              <w:tab/>
              <w:t>RESTAURATION DE LA</w:t>
            </w:r>
            <w:r w:rsidRPr="00BA296E">
              <w:rPr>
                <w:spacing w:val="-4"/>
                <w:lang w:val="fr-FR"/>
              </w:rPr>
              <w:t xml:space="preserve"> </w:t>
            </w:r>
            <w:r w:rsidRPr="00BA296E">
              <w:rPr>
                <w:lang w:val="fr-FR"/>
              </w:rPr>
              <w:t>CHARPENTE</w:t>
            </w:r>
          </w:p>
        </w:tc>
        <w:tc>
          <w:tcPr>
            <w:tcW w:w="1419" w:type="dxa"/>
          </w:tcPr>
          <w:p w:rsidR="00CC7912" w:rsidRPr="00BA296E" w:rsidRDefault="00B53AF9">
            <w:pPr>
              <w:pStyle w:val="TableParagraph"/>
              <w:spacing w:before="134"/>
              <w:ind w:right="400"/>
              <w:jc w:val="right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35mn</w:t>
            </w:r>
          </w:p>
        </w:tc>
        <w:tc>
          <w:tcPr>
            <w:tcW w:w="1700" w:type="dxa"/>
          </w:tcPr>
          <w:p w:rsidR="00CC7912" w:rsidRPr="00BA296E" w:rsidRDefault="00B53AF9">
            <w:pPr>
              <w:pStyle w:val="TableParagraph"/>
              <w:spacing w:before="134"/>
              <w:ind w:right="513"/>
              <w:jc w:val="right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/ 8 pts</w:t>
            </w:r>
          </w:p>
        </w:tc>
      </w:tr>
      <w:tr w:rsidR="00CC7912" w:rsidRPr="00BA296E">
        <w:trPr>
          <w:trHeight w:val="554"/>
        </w:trPr>
        <w:tc>
          <w:tcPr>
            <w:tcW w:w="6521" w:type="dxa"/>
          </w:tcPr>
          <w:p w:rsidR="00CC7912" w:rsidRPr="00BA296E" w:rsidRDefault="00B53AF9">
            <w:pPr>
              <w:pStyle w:val="TableParagraph"/>
              <w:tabs>
                <w:tab w:val="left" w:pos="710"/>
              </w:tabs>
              <w:spacing w:before="148"/>
              <w:ind w:left="167"/>
              <w:rPr>
                <w:lang w:val="fr-FR"/>
              </w:rPr>
            </w:pPr>
            <w:r w:rsidRPr="00BA296E">
              <w:rPr>
                <w:lang w:val="fr-FR"/>
              </w:rPr>
              <w:t>5-</w:t>
            </w:r>
            <w:r w:rsidRPr="00BA296E">
              <w:rPr>
                <w:lang w:val="fr-FR"/>
              </w:rPr>
              <w:tab/>
              <w:t>RESTAURATION DE LA</w:t>
            </w:r>
            <w:r w:rsidRPr="00BA296E">
              <w:rPr>
                <w:spacing w:val="-4"/>
                <w:lang w:val="fr-FR"/>
              </w:rPr>
              <w:t xml:space="preserve"> </w:t>
            </w:r>
            <w:r w:rsidRPr="00BA296E">
              <w:rPr>
                <w:lang w:val="fr-FR"/>
              </w:rPr>
              <w:t>COUVERTURE</w:t>
            </w:r>
          </w:p>
        </w:tc>
        <w:tc>
          <w:tcPr>
            <w:tcW w:w="1419" w:type="dxa"/>
          </w:tcPr>
          <w:p w:rsidR="00CC7912" w:rsidRPr="00BA296E" w:rsidRDefault="00B53AF9">
            <w:pPr>
              <w:pStyle w:val="TableParagraph"/>
              <w:spacing w:before="134"/>
              <w:ind w:right="400"/>
              <w:jc w:val="right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35mn</w:t>
            </w:r>
          </w:p>
        </w:tc>
        <w:tc>
          <w:tcPr>
            <w:tcW w:w="1700" w:type="dxa"/>
          </w:tcPr>
          <w:p w:rsidR="00CC7912" w:rsidRPr="00BA296E" w:rsidRDefault="00B53AF9">
            <w:pPr>
              <w:pStyle w:val="TableParagraph"/>
              <w:spacing w:before="134"/>
              <w:ind w:right="513"/>
              <w:jc w:val="right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/ 8 pts</w:t>
            </w:r>
          </w:p>
        </w:tc>
      </w:tr>
    </w:tbl>
    <w:p w:rsidR="00CC7912" w:rsidRPr="00BA296E" w:rsidRDefault="00B53AF9">
      <w:pPr>
        <w:pStyle w:val="Titre3"/>
        <w:spacing w:before="115"/>
        <w:ind w:left="16264"/>
        <w:rPr>
          <w:lang w:val="fr-FR"/>
        </w:rPr>
      </w:pPr>
      <w:r w:rsidRPr="00BA296E">
        <w:rPr>
          <w:lang w:val="fr-FR"/>
        </w:rPr>
        <w:t>Aucun document n’est autorisé.</w:t>
      </w:r>
    </w:p>
    <w:p w:rsidR="00CC7912" w:rsidRPr="00BA296E" w:rsidRDefault="00B53AF9">
      <w:pPr>
        <w:ind w:left="15477" w:right="2920" w:firstLine="153"/>
        <w:rPr>
          <w:b/>
          <w:sz w:val="24"/>
          <w:lang w:val="fr-FR"/>
        </w:rPr>
      </w:pPr>
      <w:r w:rsidRPr="00BA296E">
        <w:rPr>
          <w:b/>
          <w:sz w:val="24"/>
          <w:lang w:val="fr-FR"/>
        </w:rPr>
        <w:t>L’usage de tout modèle de calculatrice avec ou sans mode examen, est autorisé.</w:t>
      </w:r>
    </w:p>
    <w:p w:rsidR="00CC7912" w:rsidRPr="00BA296E" w:rsidRDefault="00CC7912">
      <w:pPr>
        <w:pStyle w:val="Corpsdetexte"/>
        <w:rPr>
          <w:b/>
          <w:sz w:val="15"/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3403"/>
        <w:gridCol w:w="2834"/>
        <w:gridCol w:w="4744"/>
        <w:gridCol w:w="1859"/>
        <w:gridCol w:w="1861"/>
        <w:gridCol w:w="1657"/>
        <w:gridCol w:w="1662"/>
      </w:tblGrid>
      <w:tr w:rsidR="00CC7912" w:rsidRPr="00BA296E">
        <w:trPr>
          <w:trHeight w:val="460"/>
        </w:trPr>
        <w:tc>
          <w:tcPr>
            <w:tcW w:w="4644" w:type="dxa"/>
          </w:tcPr>
          <w:p w:rsidR="00CC7912" w:rsidRPr="00BA296E" w:rsidRDefault="00B53AF9">
            <w:pPr>
              <w:pStyle w:val="TableParagraph"/>
              <w:spacing w:line="225" w:lineRule="exact"/>
              <w:ind w:left="177" w:right="171"/>
              <w:jc w:val="center"/>
              <w:rPr>
                <w:b/>
                <w:sz w:val="20"/>
                <w:lang w:val="fr-FR"/>
              </w:rPr>
            </w:pPr>
            <w:r w:rsidRPr="00BA296E">
              <w:rPr>
                <w:b/>
                <w:sz w:val="20"/>
                <w:lang w:val="fr-FR"/>
              </w:rPr>
              <w:t>BACCALAURÉAT PROFESSIONNEL</w:t>
            </w:r>
          </w:p>
          <w:p w:rsidR="00CC7912" w:rsidRPr="00BA296E" w:rsidRDefault="00B53AF9" w:rsidP="00BA296E">
            <w:pPr>
              <w:pStyle w:val="TableParagraph"/>
              <w:spacing w:line="215" w:lineRule="exact"/>
              <w:ind w:left="178" w:right="171"/>
              <w:jc w:val="center"/>
              <w:rPr>
                <w:b/>
                <w:sz w:val="20"/>
                <w:lang w:val="fr-FR"/>
              </w:rPr>
            </w:pPr>
            <w:r w:rsidRPr="00BA296E">
              <w:rPr>
                <w:b/>
                <w:sz w:val="20"/>
                <w:lang w:val="fr-FR"/>
              </w:rPr>
              <w:t>INTERVENTIONS SUR LE PATRIMOINE B</w:t>
            </w:r>
            <w:r w:rsidR="00BA296E">
              <w:rPr>
                <w:b/>
                <w:sz w:val="20"/>
                <w:lang w:val="fr-FR"/>
              </w:rPr>
              <w:t>Ä</w:t>
            </w:r>
            <w:r w:rsidRPr="00BA296E">
              <w:rPr>
                <w:b/>
                <w:sz w:val="20"/>
                <w:lang w:val="fr-FR"/>
              </w:rPr>
              <w:t>TI</w:t>
            </w:r>
          </w:p>
        </w:tc>
        <w:tc>
          <w:tcPr>
            <w:tcW w:w="3403" w:type="dxa"/>
          </w:tcPr>
          <w:p w:rsidR="00CC7912" w:rsidRPr="00BA296E" w:rsidRDefault="00B53AF9">
            <w:pPr>
              <w:pStyle w:val="TableParagraph"/>
              <w:spacing w:line="225" w:lineRule="exact"/>
              <w:ind w:left="310" w:right="298"/>
              <w:jc w:val="center"/>
              <w:rPr>
                <w:b/>
                <w:sz w:val="20"/>
                <w:lang w:val="fr-FR"/>
              </w:rPr>
            </w:pPr>
            <w:r w:rsidRPr="00BA296E">
              <w:rPr>
                <w:b/>
                <w:sz w:val="20"/>
                <w:lang w:val="fr-FR"/>
              </w:rPr>
              <w:t>U21 – ÉTUDE PRÉALABLE A</w:t>
            </w:r>
          </w:p>
          <w:p w:rsidR="00CC7912" w:rsidRPr="00BA296E" w:rsidRDefault="00B53AF9">
            <w:pPr>
              <w:pStyle w:val="TableParagraph"/>
              <w:spacing w:line="215" w:lineRule="exact"/>
              <w:ind w:left="305" w:right="298"/>
              <w:jc w:val="center"/>
              <w:rPr>
                <w:b/>
                <w:sz w:val="20"/>
                <w:lang w:val="fr-FR"/>
              </w:rPr>
            </w:pPr>
            <w:r w:rsidRPr="00BA296E">
              <w:rPr>
                <w:b/>
                <w:sz w:val="20"/>
                <w:lang w:val="fr-FR"/>
              </w:rPr>
              <w:t>UNE INTERVENTION</w:t>
            </w:r>
          </w:p>
        </w:tc>
        <w:tc>
          <w:tcPr>
            <w:tcW w:w="2834" w:type="dxa"/>
          </w:tcPr>
          <w:p w:rsidR="00CC7912" w:rsidRPr="00BA296E" w:rsidRDefault="00B53AF9">
            <w:pPr>
              <w:pStyle w:val="TableParagraph"/>
              <w:spacing w:before="109"/>
              <w:ind w:left="383"/>
              <w:rPr>
                <w:b/>
                <w:sz w:val="20"/>
                <w:lang w:val="fr-FR"/>
              </w:rPr>
            </w:pPr>
            <w:r w:rsidRPr="00BA296E">
              <w:rPr>
                <w:b/>
                <w:sz w:val="20"/>
                <w:lang w:val="fr-FR"/>
              </w:rPr>
              <w:t>DOSSIER RÉPONSES</w:t>
            </w:r>
          </w:p>
        </w:tc>
        <w:tc>
          <w:tcPr>
            <w:tcW w:w="4744" w:type="dxa"/>
          </w:tcPr>
          <w:p w:rsidR="00CC7912" w:rsidRPr="00BA296E" w:rsidRDefault="00B53AF9">
            <w:pPr>
              <w:pStyle w:val="TableParagraph"/>
              <w:spacing w:before="109"/>
              <w:ind w:left="221"/>
              <w:rPr>
                <w:b/>
                <w:sz w:val="20"/>
                <w:lang w:val="fr-FR"/>
              </w:rPr>
            </w:pPr>
            <w:r w:rsidRPr="00BA296E">
              <w:rPr>
                <w:b/>
                <w:sz w:val="20"/>
                <w:lang w:val="fr-FR"/>
              </w:rPr>
              <w:t>1806-IPB A 21 / 1806-IPB B 21 / 1806-IPB C 21</w:t>
            </w:r>
          </w:p>
        </w:tc>
        <w:tc>
          <w:tcPr>
            <w:tcW w:w="1859" w:type="dxa"/>
          </w:tcPr>
          <w:p w:rsidR="00CC7912" w:rsidRPr="00BA296E" w:rsidRDefault="00B53AF9">
            <w:pPr>
              <w:pStyle w:val="TableParagraph"/>
              <w:spacing w:before="109"/>
              <w:ind w:left="414"/>
              <w:rPr>
                <w:b/>
                <w:sz w:val="20"/>
                <w:lang w:val="fr-FR"/>
              </w:rPr>
            </w:pPr>
            <w:r w:rsidRPr="00BA296E">
              <w:rPr>
                <w:b/>
                <w:sz w:val="20"/>
                <w:lang w:val="fr-FR"/>
              </w:rPr>
              <w:t>Durée : 3 h</w:t>
            </w:r>
          </w:p>
        </w:tc>
        <w:tc>
          <w:tcPr>
            <w:tcW w:w="1861" w:type="dxa"/>
          </w:tcPr>
          <w:p w:rsidR="00CC7912" w:rsidRPr="00BA296E" w:rsidRDefault="00B53AF9">
            <w:pPr>
              <w:pStyle w:val="TableParagraph"/>
              <w:spacing w:before="109"/>
              <w:ind w:left="537"/>
              <w:rPr>
                <w:b/>
                <w:sz w:val="20"/>
                <w:lang w:val="fr-FR"/>
              </w:rPr>
            </w:pPr>
            <w:r w:rsidRPr="00BA296E">
              <w:rPr>
                <w:b/>
                <w:sz w:val="20"/>
                <w:lang w:val="fr-FR"/>
              </w:rPr>
              <w:t>Coef. : 2</w:t>
            </w:r>
          </w:p>
        </w:tc>
        <w:tc>
          <w:tcPr>
            <w:tcW w:w="1657" w:type="dxa"/>
          </w:tcPr>
          <w:p w:rsidR="00CC7912" w:rsidRPr="00BA296E" w:rsidRDefault="00B53AF9">
            <w:pPr>
              <w:pStyle w:val="TableParagraph"/>
              <w:spacing w:before="109"/>
              <w:ind w:left="200"/>
              <w:rPr>
                <w:b/>
                <w:sz w:val="20"/>
                <w:lang w:val="fr-FR"/>
              </w:rPr>
            </w:pPr>
            <w:r w:rsidRPr="00BA296E">
              <w:rPr>
                <w:b/>
                <w:sz w:val="20"/>
                <w:lang w:val="fr-FR"/>
              </w:rPr>
              <w:t>Session 2018</w:t>
            </w:r>
          </w:p>
        </w:tc>
        <w:tc>
          <w:tcPr>
            <w:tcW w:w="1662" w:type="dxa"/>
          </w:tcPr>
          <w:p w:rsidR="00CC7912" w:rsidRPr="00BA296E" w:rsidRDefault="00B53AF9">
            <w:pPr>
              <w:pStyle w:val="TableParagraph"/>
              <w:spacing w:before="109"/>
              <w:ind w:left="389"/>
              <w:rPr>
                <w:b/>
                <w:sz w:val="20"/>
                <w:lang w:val="fr-FR"/>
              </w:rPr>
            </w:pPr>
            <w:r w:rsidRPr="00BA296E">
              <w:rPr>
                <w:b/>
                <w:sz w:val="20"/>
                <w:lang w:val="fr-FR"/>
              </w:rPr>
              <w:t>DR 1 /</w:t>
            </w:r>
            <w:r w:rsidRPr="00BA296E">
              <w:rPr>
                <w:b/>
                <w:spacing w:val="51"/>
                <w:sz w:val="20"/>
                <w:lang w:val="fr-FR"/>
              </w:rPr>
              <w:t xml:space="preserve"> </w:t>
            </w:r>
            <w:r w:rsidRPr="00BA296E">
              <w:rPr>
                <w:b/>
                <w:sz w:val="20"/>
                <w:lang w:val="fr-FR"/>
              </w:rPr>
              <w:t>8</w:t>
            </w:r>
          </w:p>
        </w:tc>
      </w:tr>
    </w:tbl>
    <w:p w:rsidR="00CC7912" w:rsidRPr="00BA296E" w:rsidRDefault="00CC7912">
      <w:pPr>
        <w:rPr>
          <w:sz w:val="20"/>
          <w:lang w:val="fr-FR"/>
        </w:rPr>
        <w:sectPr w:rsidR="00CC7912" w:rsidRPr="00BA296E">
          <w:type w:val="continuous"/>
          <w:pgSz w:w="23820" w:h="16840" w:orient="landscape"/>
          <w:pgMar w:top="700" w:right="220" w:bottom="280" w:left="460" w:header="720" w:footer="720" w:gutter="0"/>
          <w:cols w:space="720"/>
        </w:sectPr>
      </w:pPr>
    </w:p>
    <w:p w:rsidR="00CC7912" w:rsidRPr="00BA296E" w:rsidRDefault="00CC7912">
      <w:pPr>
        <w:pStyle w:val="Corpsdetexte"/>
        <w:spacing w:before="7"/>
        <w:rPr>
          <w:b/>
          <w:sz w:val="11"/>
          <w:lang w:val="fr-FR"/>
        </w:rPr>
      </w:pPr>
    </w:p>
    <w:p w:rsidR="00CC7912" w:rsidRPr="00BA296E" w:rsidRDefault="00B53AF9">
      <w:pPr>
        <w:spacing w:before="92"/>
        <w:ind w:left="4954" w:right="1638"/>
        <w:jc w:val="center"/>
        <w:rPr>
          <w:b/>
          <w:sz w:val="24"/>
          <w:lang w:val="fr-FR"/>
        </w:rPr>
      </w:pPr>
      <w:r w:rsidRPr="00BA296E">
        <w:rPr>
          <w:lang w:val="fr-FR"/>
        </w:rPr>
        <w:pict>
          <v:shape id="_x0000_s3157" type="#_x0000_t202" style="position:absolute;left:0;text-align:left;margin-left:28.3pt;margin-top:4.8pt;width:550.7pt;height:42.4pt;z-index:1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9"/>
                    <w:gridCol w:w="8798"/>
                    <w:gridCol w:w="1101"/>
                  </w:tblGrid>
                  <w:tr w:rsidR="00CC7912">
                    <w:trPr>
                      <w:trHeight w:val="827"/>
                    </w:trPr>
                    <w:tc>
                      <w:tcPr>
                        <w:tcW w:w="1099" w:type="dxa"/>
                      </w:tcPr>
                      <w:p w:rsidR="00CC7912" w:rsidRDefault="00CC7912"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 w:rsidR="00CC7912" w:rsidRDefault="00B53AF9">
                        <w:pPr>
                          <w:pStyle w:val="TableParagraph"/>
                          <w:ind w:left="3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N°1</w:t>
                        </w:r>
                      </w:p>
                    </w:tc>
                    <w:tc>
                      <w:tcPr>
                        <w:tcW w:w="8798" w:type="dxa"/>
                      </w:tcPr>
                      <w:p w:rsidR="00CC7912" w:rsidRDefault="00CC7912"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 w:rsidR="00CC7912" w:rsidRPr="00BA296E" w:rsidRDefault="00B53AF9">
                        <w:pPr>
                          <w:pStyle w:val="TableParagraph"/>
                          <w:spacing w:before="1"/>
                          <w:ind w:left="108"/>
                          <w:rPr>
                            <w:b/>
                            <w:sz w:val="28"/>
                            <w:lang w:val="fr-FR"/>
                          </w:rPr>
                        </w:pPr>
                        <w:r w:rsidRPr="00BA296E">
                          <w:rPr>
                            <w:b/>
                            <w:sz w:val="28"/>
                            <w:lang w:val="fr-FR"/>
                          </w:rPr>
                          <w:t>Situation et historique</w:t>
                        </w:r>
                      </w:p>
                    </w:tc>
                    <w:tc>
                      <w:tcPr>
                        <w:tcW w:w="1101" w:type="dxa"/>
                      </w:tcPr>
                      <w:p w:rsidR="00CC7912" w:rsidRDefault="00CC7912"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 w:rsidR="00CC7912" w:rsidRDefault="00B53AF9">
                        <w:pPr>
                          <w:pStyle w:val="TableParagraph"/>
                          <w:ind w:left="2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/ 8 pts</w:t>
                        </w:r>
                      </w:p>
                    </w:tc>
                  </w:tr>
                </w:tbl>
                <w:p w:rsidR="00CC7912" w:rsidRDefault="00CC7912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Pr="00BA296E">
        <w:rPr>
          <w:b/>
          <w:sz w:val="24"/>
          <w:lang w:val="fr-FR"/>
        </w:rPr>
        <w:t>Réponses aux questions</w:t>
      </w:r>
    </w:p>
    <w:p w:rsidR="00CC7912" w:rsidRPr="00BA296E" w:rsidRDefault="00CC7912">
      <w:pPr>
        <w:pStyle w:val="Corpsdetexte"/>
        <w:rPr>
          <w:b/>
          <w:lang w:val="fr-FR"/>
        </w:rPr>
      </w:pPr>
    </w:p>
    <w:p w:rsidR="00CC7912" w:rsidRPr="00BA296E" w:rsidRDefault="00B53AF9">
      <w:pPr>
        <w:pStyle w:val="Corpsdetexte"/>
        <w:tabs>
          <w:tab w:val="left" w:pos="12374"/>
          <w:tab w:val="left" w:pos="22716"/>
        </w:tabs>
        <w:ind w:left="11815"/>
        <w:rPr>
          <w:lang w:val="fr-FR"/>
        </w:rPr>
      </w:pPr>
      <w:r w:rsidRPr="00BA296E">
        <w:rPr>
          <w:lang w:val="fr-FR"/>
        </w:rPr>
        <w:t>1.4</w:t>
      </w:r>
      <w:r w:rsidRPr="00BA296E">
        <w:rPr>
          <w:lang w:val="fr-FR"/>
        </w:rPr>
        <w:tab/>
      </w:r>
      <w:r w:rsidRPr="00BA296E">
        <w:rPr>
          <w:u w:val="single"/>
          <w:lang w:val="fr-FR"/>
        </w:rPr>
        <w:t xml:space="preserve"> </w:t>
      </w:r>
      <w:r w:rsidRPr="00BA296E">
        <w:rPr>
          <w:u w:val="single"/>
          <w:lang w:val="fr-FR"/>
        </w:rPr>
        <w:tab/>
      </w:r>
    </w:p>
    <w:p w:rsidR="00CC7912" w:rsidRPr="00BA296E" w:rsidRDefault="00CC7912">
      <w:pPr>
        <w:pStyle w:val="Corpsdetexte"/>
        <w:spacing w:before="8"/>
        <w:rPr>
          <w:sz w:val="17"/>
          <w:lang w:val="fr-FR"/>
        </w:rPr>
      </w:pPr>
    </w:p>
    <w:p w:rsidR="00CC7912" w:rsidRPr="00BA296E" w:rsidRDefault="00CC7912">
      <w:pPr>
        <w:rPr>
          <w:sz w:val="17"/>
          <w:lang w:val="fr-FR"/>
        </w:rPr>
        <w:sectPr w:rsidR="00CC7912" w:rsidRPr="00BA296E">
          <w:headerReference w:type="default" r:id="rId10"/>
          <w:footerReference w:type="default" r:id="rId11"/>
          <w:pgSz w:w="23820" w:h="16840" w:orient="landscape"/>
          <w:pgMar w:top="3400" w:right="220" w:bottom="1000" w:left="460" w:header="708" w:footer="807" w:gutter="0"/>
          <w:pgNumType w:start="2"/>
          <w:cols w:space="720"/>
        </w:sectPr>
      </w:pPr>
    </w:p>
    <w:p w:rsidR="00CC7912" w:rsidRPr="00BA296E" w:rsidRDefault="00B53AF9">
      <w:pPr>
        <w:pStyle w:val="Corpsdetexte"/>
        <w:spacing w:before="92"/>
        <w:ind w:left="218" w:right="78" w:hanging="1"/>
        <w:jc w:val="both"/>
        <w:rPr>
          <w:lang w:val="fr-FR"/>
        </w:rPr>
      </w:pPr>
      <w:r w:rsidRPr="00BA296E">
        <w:rPr>
          <w:b/>
          <w:lang w:val="fr-FR"/>
        </w:rPr>
        <w:lastRenderedPageBreak/>
        <w:t xml:space="preserve">SITUATION : </w:t>
      </w:r>
      <w:r w:rsidRPr="00BA296E">
        <w:rPr>
          <w:lang w:val="fr-FR"/>
        </w:rPr>
        <w:t>Dans le cadre de la restauration de l'</w:t>
      </w:r>
      <w:r w:rsidRPr="00BA296E">
        <w:rPr>
          <w:lang w:val="fr-FR"/>
        </w:rPr>
        <w:t>église de Surgy, il vous est confié les travaux de consolidation du chevet. La qualité du travail demandé vous oblige au préalable à prendre connaissance du lieu et de son histoire.</w:t>
      </w:r>
    </w:p>
    <w:p w:rsidR="00CC7912" w:rsidRPr="00BA296E" w:rsidRDefault="00CC7912">
      <w:pPr>
        <w:pStyle w:val="Corpsdetexte"/>
        <w:spacing w:before="4"/>
        <w:rPr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9166"/>
      </w:tblGrid>
      <w:tr w:rsidR="00CC7912" w:rsidRPr="00BA296E">
        <w:trPr>
          <w:trHeight w:val="827"/>
        </w:trPr>
        <w:tc>
          <w:tcPr>
            <w:tcW w:w="1834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355"/>
              <w:rPr>
                <w:b/>
                <w:sz w:val="24"/>
                <w:lang w:val="fr-FR"/>
              </w:rPr>
            </w:pPr>
            <w:r w:rsidRPr="00BA296E">
              <w:rPr>
                <w:b/>
                <w:sz w:val="24"/>
                <w:lang w:val="fr-FR"/>
              </w:rPr>
              <w:t>On donne</w:t>
            </w:r>
          </w:p>
        </w:tc>
        <w:tc>
          <w:tcPr>
            <w:tcW w:w="9166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3834" w:right="3827"/>
              <w:jc w:val="center"/>
              <w:rPr>
                <w:b/>
                <w:sz w:val="24"/>
                <w:lang w:val="fr-FR"/>
              </w:rPr>
            </w:pPr>
            <w:r w:rsidRPr="00BA296E">
              <w:rPr>
                <w:b/>
                <w:sz w:val="24"/>
                <w:lang w:val="fr-FR"/>
              </w:rPr>
              <w:t>On demande</w:t>
            </w:r>
          </w:p>
        </w:tc>
      </w:tr>
      <w:tr w:rsidR="00CC7912" w:rsidRPr="00BA296E">
        <w:trPr>
          <w:trHeight w:val="827"/>
        </w:trPr>
        <w:tc>
          <w:tcPr>
            <w:tcW w:w="1834" w:type="dxa"/>
            <w:vMerge w:val="restart"/>
            <w:textDirection w:val="btLr"/>
          </w:tcPr>
          <w:p w:rsidR="00CC7912" w:rsidRPr="00BA296E" w:rsidRDefault="00CC7912">
            <w:pPr>
              <w:pStyle w:val="TableParagraph"/>
              <w:spacing w:before="2"/>
              <w:rPr>
                <w:sz w:val="34"/>
                <w:lang w:val="fr-FR"/>
              </w:rPr>
            </w:pPr>
          </w:p>
          <w:p w:rsidR="00CC7912" w:rsidRPr="00BA296E" w:rsidRDefault="00B53AF9">
            <w:pPr>
              <w:pStyle w:val="TableParagraph"/>
              <w:spacing w:before="1"/>
              <w:ind w:left="2635" w:right="2635"/>
              <w:jc w:val="center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DTB</w:t>
            </w:r>
          </w:p>
        </w:tc>
        <w:tc>
          <w:tcPr>
            <w:tcW w:w="9166" w:type="dxa"/>
          </w:tcPr>
          <w:p w:rsidR="00CC7912" w:rsidRPr="00BA296E" w:rsidRDefault="00B53AF9">
            <w:pPr>
              <w:pStyle w:val="TableParagraph"/>
              <w:tabs>
                <w:tab w:val="left" w:pos="666"/>
              </w:tabs>
              <w:spacing w:before="134"/>
              <w:ind w:left="683" w:right="2216" w:hanging="567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1.1</w:t>
            </w:r>
            <w:r w:rsidRPr="00BA296E">
              <w:rPr>
                <w:sz w:val="24"/>
                <w:lang w:val="fr-FR"/>
              </w:rPr>
              <w:tab/>
            </w:r>
            <w:r w:rsidRPr="00BA296E">
              <w:rPr>
                <w:sz w:val="24"/>
                <w:lang w:val="fr-FR"/>
              </w:rPr>
              <w:t>Situer le département et la commune où se situe l’ouvrage. Indiquer le numéro de</w:t>
            </w:r>
            <w:r w:rsidRPr="00BA296E">
              <w:rPr>
                <w:spacing w:val="-5"/>
                <w:sz w:val="24"/>
                <w:lang w:val="fr-FR"/>
              </w:rPr>
              <w:t xml:space="preserve"> </w:t>
            </w:r>
            <w:r w:rsidRPr="00BA296E">
              <w:rPr>
                <w:sz w:val="24"/>
                <w:lang w:val="fr-FR"/>
              </w:rPr>
              <w:t>parcelle.</w:t>
            </w:r>
          </w:p>
        </w:tc>
      </w:tr>
      <w:tr w:rsidR="00CC7912" w:rsidRPr="00BA296E">
        <w:trPr>
          <w:trHeight w:val="551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66" w:type="dxa"/>
          </w:tcPr>
          <w:p w:rsidR="00CC7912" w:rsidRPr="00BA296E" w:rsidRDefault="00B53AF9">
            <w:pPr>
              <w:pStyle w:val="TableParagraph"/>
              <w:tabs>
                <w:tab w:val="left" w:pos="666"/>
              </w:tabs>
              <w:spacing w:before="134"/>
              <w:ind w:left="117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1.2</w:t>
            </w:r>
            <w:r w:rsidRPr="00BA296E">
              <w:rPr>
                <w:sz w:val="24"/>
                <w:lang w:val="fr-FR"/>
              </w:rPr>
              <w:tab/>
              <w:t>Citer la période de construction de cet</w:t>
            </w:r>
            <w:r w:rsidRPr="00BA296E">
              <w:rPr>
                <w:spacing w:val="-1"/>
                <w:sz w:val="24"/>
                <w:lang w:val="fr-FR"/>
              </w:rPr>
              <w:t xml:space="preserve"> </w:t>
            </w:r>
            <w:r w:rsidRPr="00BA296E">
              <w:rPr>
                <w:sz w:val="24"/>
                <w:lang w:val="fr-FR"/>
              </w:rPr>
              <w:t>ouvrage.</w:t>
            </w:r>
          </w:p>
        </w:tc>
      </w:tr>
      <w:tr w:rsidR="00CC7912" w:rsidRPr="00BA296E">
        <w:trPr>
          <w:trHeight w:val="551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66" w:type="dxa"/>
          </w:tcPr>
          <w:p w:rsidR="00CC7912" w:rsidRPr="00BA296E" w:rsidRDefault="00B53AF9">
            <w:pPr>
              <w:pStyle w:val="TableParagraph"/>
              <w:tabs>
                <w:tab w:val="left" w:pos="666"/>
              </w:tabs>
              <w:spacing w:before="134"/>
              <w:ind w:left="117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1.3</w:t>
            </w:r>
            <w:r w:rsidRPr="00BA296E">
              <w:rPr>
                <w:sz w:val="24"/>
                <w:lang w:val="fr-FR"/>
              </w:rPr>
              <w:tab/>
              <w:t>Identifier le style d’architecture de</w:t>
            </w:r>
            <w:r w:rsidRPr="00BA296E">
              <w:rPr>
                <w:spacing w:val="-2"/>
                <w:sz w:val="24"/>
                <w:lang w:val="fr-FR"/>
              </w:rPr>
              <w:t xml:space="preserve"> </w:t>
            </w:r>
            <w:r w:rsidRPr="00BA296E">
              <w:rPr>
                <w:sz w:val="24"/>
                <w:lang w:val="fr-FR"/>
              </w:rPr>
              <w:t>l’ouvrage.</w:t>
            </w:r>
          </w:p>
        </w:tc>
      </w:tr>
      <w:tr w:rsidR="00CC7912" w:rsidRPr="00BA296E">
        <w:trPr>
          <w:trHeight w:val="554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66" w:type="dxa"/>
          </w:tcPr>
          <w:p w:rsidR="00CC7912" w:rsidRPr="00BA296E" w:rsidRDefault="00B53AF9">
            <w:pPr>
              <w:pStyle w:val="TableParagraph"/>
              <w:tabs>
                <w:tab w:val="left" w:pos="666"/>
              </w:tabs>
              <w:spacing w:before="134"/>
              <w:ind w:left="117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1.4</w:t>
            </w:r>
            <w:r w:rsidRPr="00BA296E">
              <w:rPr>
                <w:sz w:val="24"/>
                <w:lang w:val="fr-FR"/>
              </w:rPr>
              <w:tab/>
            </w:r>
            <w:r w:rsidRPr="00BA296E">
              <w:rPr>
                <w:sz w:val="24"/>
                <w:lang w:val="fr-FR"/>
              </w:rPr>
              <w:t>Citer les particularités ornementales de la façade</w:t>
            </w:r>
            <w:r w:rsidRPr="00BA296E">
              <w:rPr>
                <w:spacing w:val="-13"/>
                <w:sz w:val="24"/>
                <w:lang w:val="fr-FR"/>
              </w:rPr>
              <w:t xml:space="preserve"> </w:t>
            </w:r>
            <w:r w:rsidRPr="00BA296E">
              <w:rPr>
                <w:sz w:val="24"/>
                <w:lang w:val="fr-FR"/>
              </w:rPr>
              <w:t>pignon</w:t>
            </w:r>
          </w:p>
        </w:tc>
      </w:tr>
      <w:tr w:rsidR="00CC7912" w:rsidRPr="00BA296E">
        <w:trPr>
          <w:trHeight w:val="827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66" w:type="dxa"/>
          </w:tcPr>
          <w:p w:rsidR="00CC7912" w:rsidRPr="00BA296E" w:rsidRDefault="00B53AF9">
            <w:pPr>
              <w:pStyle w:val="TableParagraph"/>
              <w:tabs>
                <w:tab w:val="left" w:pos="666"/>
              </w:tabs>
              <w:spacing w:before="132"/>
              <w:ind w:left="683" w:right="203" w:hanging="567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1.5</w:t>
            </w:r>
            <w:r w:rsidRPr="00BA296E">
              <w:rPr>
                <w:sz w:val="24"/>
                <w:lang w:val="fr-FR"/>
              </w:rPr>
              <w:tab/>
              <w:t>Donner la date de classement aux Monuments Historiques. Nommer le maître d’ouvrage.</w:t>
            </w:r>
          </w:p>
        </w:tc>
      </w:tr>
      <w:tr w:rsidR="00CC7912" w:rsidRPr="00BA296E">
        <w:trPr>
          <w:trHeight w:val="827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66" w:type="dxa"/>
          </w:tcPr>
          <w:p w:rsidR="00CC7912" w:rsidRPr="00BA296E" w:rsidRDefault="00B53AF9">
            <w:pPr>
              <w:pStyle w:val="TableParagraph"/>
              <w:tabs>
                <w:tab w:val="left" w:pos="666"/>
              </w:tabs>
              <w:spacing w:before="132"/>
              <w:ind w:left="683" w:right="253" w:hanging="567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1.6</w:t>
            </w:r>
            <w:r w:rsidRPr="00BA296E">
              <w:rPr>
                <w:sz w:val="24"/>
                <w:lang w:val="fr-FR"/>
              </w:rPr>
              <w:tab/>
            </w:r>
            <w:r w:rsidRPr="00BA296E">
              <w:rPr>
                <w:sz w:val="24"/>
                <w:lang w:val="fr-FR"/>
              </w:rPr>
              <w:t>Compléter le dessin ci-contre en positionnant la nef, le clocher, le chevet et le mur de la façade pignon. Indiquer le nombre de</w:t>
            </w:r>
            <w:r w:rsidRPr="00BA296E">
              <w:rPr>
                <w:spacing w:val="-8"/>
                <w:sz w:val="24"/>
                <w:lang w:val="fr-FR"/>
              </w:rPr>
              <w:t xml:space="preserve"> </w:t>
            </w:r>
            <w:r w:rsidRPr="00BA296E">
              <w:rPr>
                <w:sz w:val="24"/>
                <w:lang w:val="fr-FR"/>
              </w:rPr>
              <w:t>contreforts.</w:t>
            </w:r>
          </w:p>
        </w:tc>
      </w:tr>
      <w:tr w:rsidR="00CC7912" w:rsidRPr="00BA296E">
        <w:trPr>
          <w:trHeight w:val="827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66" w:type="dxa"/>
          </w:tcPr>
          <w:p w:rsidR="00CC7912" w:rsidRPr="00BA296E" w:rsidRDefault="00B53AF9">
            <w:pPr>
              <w:pStyle w:val="TableParagraph"/>
              <w:tabs>
                <w:tab w:val="left" w:pos="666"/>
              </w:tabs>
              <w:spacing w:before="132"/>
              <w:ind w:left="683" w:right="173" w:hanging="567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1.7</w:t>
            </w:r>
            <w:r w:rsidRPr="00BA296E">
              <w:rPr>
                <w:sz w:val="24"/>
                <w:lang w:val="fr-FR"/>
              </w:rPr>
              <w:tab/>
              <w:t>Identifier et dater les travaux effectués antérieurement au projet actuel d’après le rapport de présentation</w:t>
            </w:r>
            <w:r w:rsidRPr="00BA296E">
              <w:rPr>
                <w:sz w:val="24"/>
                <w:lang w:val="fr-FR"/>
              </w:rPr>
              <w:t xml:space="preserve"> donné dans le dossier</w:t>
            </w:r>
            <w:r w:rsidRPr="00BA296E">
              <w:rPr>
                <w:spacing w:val="-7"/>
                <w:sz w:val="24"/>
                <w:lang w:val="fr-FR"/>
              </w:rPr>
              <w:t xml:space="preserve"> </w:t>
            </w:r>
            <w:r w:rsidRPr="00BA296E">
              <w:rPr>
                <w:sz w:val="24"/>
                <w:lang w:val="fr-FR"/>
              </w:rPr>
              <w:t>technique.</w:t>
            </w:r>
          </w:p>
        </w:tc>
      </w:tr>
      <w:tr w:rsidR="00CC7912" w:rsidRPr="00BA296E">
        <w:trPr>
          <w:trHeight w:val="827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66" w:type="dxa"/>
          </w:tcPr>
          <w:p w:rsidR="00CC7912" w:rsidRPr="00BA296E" w:rsidRDefault="00B53AF9">
            <w:pPr>
              <w:pStyle w:val="TableParagraph"/>
              <w:tabs>
                <w:tab w:val="left" w:pos="683"/>
              </w:tabs>
              <w:spacing w:before="134"/>
              <w:ind w:left="683" w:right="2266" w:hanging="567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1.8</w:t>
            </w:r>
            <w:r w:rsidRPr="00BA296E">
              <w:rPr>
                <w:sz w:val="24"/>
                <w:lang w:val="fr-FR"/>
              </w:rPr>
              <w:tab/>
              <w:t>Expliquer la cause des désordres constatés sur le clocher. Les travaux de restauration ont-ils stoppé ces désordres</w:t>
            </w:r>
            <w:r w:rsidRPr="00BA296E">
              <w:rPr>
                <w:spacing w:val="-25"/>
                <w:sz w:val="24"/>
                <w:lang w:val="fr-FR"/>
              </w:rPr>
              <w:t xml:space="preserve"> </w:t>
            </w:r>
            <w:r w:rsidRPr="00BA296E">
              <w:rPr>
                <w:sz w:val="24"/>
                <w:lang w:val="fr-FR"/>
              </w:rPr>
              <w:t>?</w:t>
            </w:r>
          </w:p>
        </w:tc>
      </w:tr>
    </w:tbl>
    <w:p w:rsidR="00CC7912" w:rsidRPr="00BA296E" w:rsidRDefault="00CC7912">
      <w:pPr>
        <w:pStyle w:val="Corpsdetexte"/>
        <w:spacing w:before="7"/>
        <w:rPr>
          <w:sz w:val="23"/>
          <w:lang w:val="fr-FR"/>
        </w:rPr>
      </w:pPr>
    </w:p>
    <w:p w:rsidR="00CC7912" w:rsidRPr="00BA296E" w:rsidRDefault="00B53AF9">
      <w:pPr>
        <w:pStyle w:val="Titre3"/>
        <w:ind w:left="218"/>
        <w:jc w:val="both"/>
        <w:rPr>
          <w:lang w:val="fr-FR"/>
        </w:rPr>
      </w:pPr>
      <w:r w:rsidRPr="00BA296E">
        <w:rPr>
          <w:lang w:val="fr-FR"/>
        </w:rPr>
        <w:t>Réponses aux questions :</w:t>
      </w:r>
    </w:p>
    <w:p w:rsidR="00CC7912" w:rsidRPr="00BA296E" w:rsidRDefault="00B53AF9">
      <w:pPr>
        <w:pStyle w:val="Corpsdetexte"/>
        <w:spacing w:before="4"/>
        <w:rPr>
          <w:b/>
          <w:sz w:val="30"/>
          <w:lang w:val="fr-FR"/>
        </w:rPr>
      </w:pPr>
      <w:r w:rsidRPr="00BA296E">
        <w:rPr>
          <w:lang w:val="fr-FR"/>
        </w:rPr>
        <w:br w:type="column"/>
      </w:r>
    </w:p>
    <w:p w:rsidR="00CC7912" w:rsidRPr="00BA296E" w:rsidRDefault="00B53AF9">
      <w:pPr>
        <w:pStyle w:val="Corpsdetexte"/>
        <w:tabs>
          <w:tab w:val="left" w:pos="664"/>
          <w:tab w:val="left" w:pos="11006"/>
        </w:tabs>
        <w:spacing w:line="717" w:lineRule="auto"/>
        <w:ind w:left="105" w:right="421"/>
        <w:rPr>
          <w:lang w:val="fr-FR"/>
        </w:rPr>
      </w:pPr>
      <w:r w:rsidRPr="00BA296E">
        <w:rPr>
          <w:lang w:val="fr-FR"/>
        </w:rPr>
        <w:t>1.5</w:t>
      </w:r>
      <w:r w:rsidRPr="00BA296E">
        <w:rPr>
          <w:lang w:val="fr-FR"/>
        </w:rPr>
        <w:tab/>
      </w:r>
      <w:r w:rsidRPr="00BA296E">
        <w:rPr>
          <w:u w:val="single"/>
          <w:lang w:val="fr-FR"/>
        </w:rPr>
        <w:tab/>
      </w:r>
      <w:r w:rsidRPr="00BA296E">
        <w:rPr>
          <w:lang w:val="fr-FR"/>
        </w:rPr>
        <w:t xml:space="preserve"> 1.6</w:t>
      </w: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rPr>
          <w:sz w:val="33"/>
          <w:lang w:val="fr-FR"/>
        </w:rPr>
      </w:pPr>
    </w:p>
    <w:p w:rsidR="00CC7912" w:rsidRPr="00BA296E" w:rsidRDefault="00B53AF9">
      <w:pPr>
        <w:pStyle w:val="Corpsdetexte"/>
        <w:tabs>
          <w:tab w:val="left" w:pos="4676"/>
        </w:tabs>
        <w:ind w:left="557"/>
        <w:rPr>
          <w:lang w:val="fr-FR"/>
        </w:rPr>
      </w:pPr>
      <w:r w:rsidRPr="00BA296E">
        <w:rPr>
          <w:lang w:val="fr-FR"/>
        </w:rPr>
        <w:pict>
          <v:group id="_x0000_s1680" style="position:absolute;left:0;text-align:left;margin-left:676pt;margin-top:-239.1pt;width:420.25pt;height:228.5pt;z-index:-52936;mso-position-horizontal-relative:page" coordorigin="13520,-4782" coordsize="8405,4570">
            <v:shape id="_x0000_s3156" style="position:absolute;top:-35820;width:24400;height:41420" coordorigin=",-35820" coordsize="24400,41420" o:spt="100" adj="0,,0" path="m13833,-4313r,2928m13833,-4313r4970,e" filled="f" strokeweight=".12pt">
              <v:stroke joinstyle="round"/>
              <v:formulas/>
              <v:path arrowok="t" o:connecttype="segments"/>
            </v:shape>
            <v:line id="_x0000_s3155" style="position:absolute" from="13833,-1385" to="18511,-1385" strokeweight=".12pt"/>
            <v:line id="_x0000_s3154" style="position:absolute" from="13833,-4313" to="13833,-1385" strokeweight=".12pt"/>
            <v:shape id="_x0000_s3153" style="position:absolute;left:18803;top:-4314;width:1755;height:176" coordorigin="18803,-4313" coordsize="1755,176" path="m18803,-4313r,175l20558,-4138e" filled="f" strokeweight=".12pt">
              <v:path arrowok="t"/>
            </v:shape>
            <v:line id="_x0000_s3152" style="position:absolute" from="20558,-1560" to="20558,-507" strokeweight=".12pt"/>
            <v:line id="_x0000_s3151" style="position:absolute" from="15587,-1092" to="15878,-1092" strokeweight=".12pt"/>
            <v:shape id="_x0000_s3150" style="position:absolute;top:3180;width:2440;height:2420" coordorigin=",3180" coordsize="2440,2420" o:spt="100" adj="0,,0" path="m15587,-4606r291,m15587,-4606r,293e" filled="f" strokeweight=".12pt">
              <v:stroke joinstyle="round"/>
              <v:formulas/>
              <v:path arrowok="t" o:connecttype="segments"/>
            </v:shape>
            <v:line id="_x0000_s3149" style="position:absolute" from="15878,-4606" to="15878,-4313" strokeweight=".12pt"/>
            <v:line id="_x0000_s3148" style="position:absolute" from="15878,-1385" to="15878,-1092" strokeweight=".12pt"/>
            <v:line id="_x0000_s3147" style="position:absolute" from="15587,-1385" to="15587,-1092" strokeweight=".12pt"/>
            <v:shape id="_x0000_s3146" style="position:absolute;top:240;width:3900;height:5360" coordorigin=",240" coordsize="3900,5360" o:spt="100" adj="0,,0" path="m16756,-4781r643,m16756,-4781r,468e" filled="f" strokeweight=".12pt">
              <v:stroke joinstyle="round"/>
              <v:formulas/>
              <v:path arrowok="t" o:connecttype="segments"/>
            </v:shape>
            <v:line id="_x0000_s3145" style="position:absolute" from="17399,-4781" to="17399,-4313" strokeweight=".12pt"/>
            <v:line id="_x0000_s3144" style="position:absolute" from="14039,-1385" to="13730,-1076" strokeweight=".12pt"/>
            <v:line id="_x0000_s3143" style="position:absolute" from="13833,-1592" to="13521,-1282" strokeweight=".12pt"/>
            <v:line id="_x0000_s3142" style="position:absolute" from="14039,-4313" to="13730,-4623" strokeweight=".12pt"/>
            <v:line id="_x0000_s3141" style="position:absolute" from="13833,-4107" to="13521,-4416" strokeweight=".12pt"/>
            <v:line id="_x0000_s3140" style="position:absolute" from="13730,-4623" to="13521,-4416" strokeweight=".12pt"/>
            <v:line id="_x0000_s3139" style="position:absolute" from="13730,-1076" to="13521,-1282" strokeweight=".12pt"/>
            <v:line id="_x0000_s3138" style="position:absolute" from="14008,-4313" to="14008,-1385" strokeweight=".12pt"/>
            <v:line id="_x0000_s3137" style="position:absolute" from="17049,-1385" to="17049,-1092" strokeweight=".12pt"/>
            <v:line id="_x0000_s3136" style="position:absolute" from="17342,-1385" to="17342,-1092" strokeweight=".12pt"/>
            <v:line id="_x0000_s3135" style="position:absolute" from="17049,-1092" to="17342,-1092" strokeweight=".12pt"/>
            <v:line id="_x0000_s3134" style="position:absolute" from="18511,-1853" to="18511,-214" strokeweight=".12pt"/>
            <v:shape id="_x0000_s3133" style="position:absolute;left:14008;top:-3495;width:7664;height:646" coordorigin="14008,-3495" coordsize="7664,646" path="m14008,-2849r6550,l21671,-3495e" filled="f" strokeweight=".12pt">
              <v:path arrowok="t"/>
            </v:shape>
            <v:shape id="_x0000_s3132" style="position:absolute;left:20557;top:-4139;width:1114;height:1932" coordorigin="20558,-4138" coordsize="1114,1932" path="m20558,-4138r1113,643l21671,-2206e" filled="f" strokeweight=".12pt">
              <v:path arrowok="t"/>
            </v:shape>
            <v:shape id="_x0000_s3131" style="position:absolute;left:20557;top:-2850;width:1114;height:1289" coordorigin="20558,-2849" coordsize="1114,1289" path="m20558,-2849r1113,643l20558,-1560e" filled="f" strokeweight=".12pt">
              <v:path arrowok="t"/>
            </v:shape>
            <v:line id="_x0000_s3130" style="position:absolute" from="21923,-3504" to="21808,-3708" strokeweight=".12pt"/>
            <v:line id="_x0000_s3129" style="position:absolute" from="21671,-3358" to="21923,-3504" strokeweight=".12pt"/>
            <v:line id="_x0000_s3128" style="position:absolute" from="21554,-3562" to="21808,-3708" strokeweight=".12pt"/>
            <v:line id="_x0000_s3127" style="position:absolute" from="21808,-1992" to="21923,-2194" strokeweight=".12pt"/>
            <v:line id="_x0000_s3126" style="position:absolute" from="21554,-2136" to="21808,-1992" strokeweight=".12pt"/>
            <v:line id="_x0000_s3125" style="position:absolute" from="21671,-2340" to="21923,-2194" strokeweight=".12pt"/>
            <v:line id="_x0000_s3124" style="position:absolute" from="18511,-214" to="20147,-214" strokeweight=".12pt"/>
            <v:line id="_x0000_s3123" style="position:absolute" from="18511,-1853" to="20147,-1853" strokeweight=".12pt"/>
            <v:line id="_x0000_s3122" style="position:absolute" from="20147,-1560" to="20558,-1560" strokeweight=".12pt"/>
            <v:line id="_x0000_s3121" style="position:absolute" from="20558,-507" to="20147,-507" strokeweight=".12pt"/>
            <v:line id="_x0000_s3120" style="position:absolute" from="20411,-4606" to="20411,-4138" strokeweight=".12pt"/>
            <v:line id="_x0000_s3119" style="position:absolute" from="20701,-4606" to="20701,-4054" strokeweight=".18pt"/>
            <v:line id="_x0000_s3118" style="position:absolute" from="18657,-4606" to="18657,-4313" strokeweight=".12pt"/>
            <v:line id="_x0000_s3117" style="position:absolute" from="18950,-4606" to="18950,-4138" strokeweight=".12pt"/>
            <v:line id="_x0000_s3116" style="position:absolute" from="20702,-1647" to="20702,-1268" strokeweight=".12pt"/>
            <v:line id="_x0000_s3115" style="position:absolute" from="20411,-1560" to="20411,-1268" strokeweight=".12pt"/>
            <v:line id="_x0000_s3114" style="position:absolute" from="20411,-4606" to="20702,-4606" strokeweight=".12pt"/>
            <v:line id="_x0000_s3113" style="position:absolute" from="18657,-4606" to="18950,-4606" strokeweight=".12pt"/>
            <v:line id="_x0000_s3112" style="position:absolute" from="20558,-4138" to="20558,-1560" strokeweight=".12pt"/>
            <v:line id="_x0000_s3111" style="position:absolute" from="19329,-1853" to="19329,-2674" strokeweight=".12pt"/>
            <v:shape id="_x0000_s3110" style="position:absolute;left:18510;top:-2675;width:1637;height:821" coordorigin="18511,-2674" coordsize="1637,821" path="m18511,-1853r818,-821l20147,-1853e" filled="f" strokeweight=".12pt">
              <v:path arrowok="t"/>
            </v:shape>
            <v:line id="_x0000_s3109" style="position:absolute" from="20411,-1268" to="20702,-1268" strokeweight=".12pt"/>
            <v:rect id="_x0000_s3108" style="position:absolute;left:19328;top:-1033;width:3;height:3" fillcolor="black" stroked="f"/>
            <v:shape id="_x0000_s3107" style="position:absolute;left:-4960;top:640;width:9920;height:9920" coordorigin="-4960,640" coordsize="9920,9920" o:spt="100" adj="0,,0" path="m19329,-1035r245,595m19329,-1035r595,247m19329,-1035r595,-245m19329,-1035r-247,595m19329,-1035r-595,247m19329,-1035r-595,-245m19329,-1035r245,-595m19329,-1035r-247,-595e" filled="f" strokeweight=".12pt">
              <v:stroke joinstyle="round"/>
              <v:formulas/>
              <v:path arrowok="t" o:connecttype="segments"/>
            </v:shape>
            <v:shape id="_x0000_s3106" style="position:absolute;left:18733;top:-1631;width:1191;height:1191" coordorigin="18734,-1630" coordsize="1191,1191" path="m19082,-440r492,l19924,-788r,-492l19574,-1630r-492,l18734,-1280r,492l19082,-440e" filled="f" strokeweight=".12pt">
              <v:path arrowok="t"/>
            </v:shape>
            <v:line id="_x0000_s3105" style="position:absolute" from="18511,-1853" to="18909,-1455" strokeweight=".12pt"/>
            <v:line id="_x0000_s3104" style="position:absolute" from="18909,-615" to="18511,-214" strokeweight=".12pt"/>
            <v:line id="_x0000_s3103" style="position:absolute" from="20147,-1853" to="19749,-1455" strokeweight=".12pt"/>
            <v:line id="_x0000_s3102" style="position:absolute" from="19749,-615" to="20147,-214" strokeweight=".12pt"/>
            <v:rect id="_x0000_s3101" style="position:absolute;left:13806;top:-4547;width:3;height:3" fillcolor="black" stroked="f"/>
            <v:line id="_x0000_s3100" style="position:absolute" from="13651,-4546" to="13761,-4546" strokeweight=".12pt"/>
            <v:line id="_x0000_s3099" style="position:absolute" from="13807,-4546" to="13807,-4546" strokeweight=".12pt"/>
            <v:line id="_x0000_s3098" style="position:absolute" from="20411,-4546" to="20459,-4546" strokeweight=".12pt"/>
            <v:line id="_x0000_s3097" style="position:absolute" from="20505,-4546" to="20623,-4546" strokeweight=".12pt"/>
            <v:line id="_x0000_s3096" style="position:absolute" from="20668,-4546" to="20702,-4546" strokeweight=".12pt"/>
            <v:line id="_x0000_s3095" style="position:absolute" from="15602,-4546" to="15722,-4546" strokeweight=".12pt"/>
            <v:line id="_x0000_s3094" style="position:absolute" from="15767,-4546" to="15878,-4546" strokeweight=".12pt"/>
            <v:line id="_x0000_s3093" style="position:absolute" from="18657,-4546" to="18662,-4546" strokeweight=".12pt"/>
            <v:line id="_x0000_s3092" style="position:absolute" from="18707,-4546" to="18827,-4546" strokeweight=".12pt"/>
            <v:line id="_x0000_s3091" style="position:absolute" from="18871,-4546" to="18950,-4546" strokeweight=".12pt"/>
            <v:line id="_x0000_s3090" style="position:absolute" from="13557,-4383" to="13598,-4383" strokeweight=".12pt"/>
            <v:line id="_x0000_s3089" style="position:absolute" from="13643,-4383" to="13761,-4383" strokeweight=".12pt"/>
            <v:line id="_x0000_s3088" style="position:absolute" from="13807,-4383" to="13924,-4383" strokeweight=".12pt"/>
            <v:line id="_x0000_s3087" style="position:absolute" from="13970,-4383" to="13970,-4383" strokeweight=".12pt"/>
            <v:line id="_x0000_s3086" style="position:absolute" from="20411,-4383" to="20459,-4383" strokeweight=".12pt"/>
            <v:line id="_x0000_s3085" style="position:absolute" from="20505,-4383" to="20623,-4383" strokeweight=".12pt"/>
            <v:line id="_x0000_s3084" style="position:absolute" from="20668,-4383" to="20702,-4383" strokeweight=".12pt"/>
            <v:line id="_x0000_s3083" style="position:absolute" from="15602,-4383" to="15722,-4383" strokeweight=".12pt"/>
            <v:line id="_x0000_s3082" style="position:absolute" from="15767,-4383" to="15878,-4383" strokeweight=".12pt"/>
            <v:line id="_x0000_s3081" style="position:absolute" from="18657,-4383" to="18662,-4383" strokeweight=".12pt"/>
            <v:line id="_x0000_s3080" style="position:absolute" from="18707,-4383" to="18827,-4383" strokeweight=".12pt"/>
            <v:line id="_x0000_s3079" style="position:absolute" from="18871,-4383" to="18950,-4383" strokeweight=".12pt"/>
            <v:line id="_x0000_s3078" style="position:absolute" from="13720,-4220" to="13761,-4220" strokeweight=".12pt"/>
            <v:line id="_x0000_s3077" style="position:absolute" from="13807,-4220" to="13833,-4220" strokeweight=".12pt"/>
            <v:line id="_x0000_s3076" style="position:absolute" from="20411,-4220" to="20459,-4220" strokeweight=".12pt"/>
            <v:line id="_x0000_s3075" style="position:absolute" from="20505,-4220" to="20623,-4220" strokeweight=".12pt"/>
            <v:line id="_x0000_s3074" style="position:absolute" from="20668,-4220" to="20702,-4220" strokeweight=".12pt"/>
            <v:line id="_x0000_s3073" style="position:absolute" from="13833,-4220" to="13924,-4220" strokeweight=".12pt"/>
            <v:line id="_x0000_s3072" style="position:absolute" from="13970,-4220" to="14008,-4220" strokeweight=".12pt"/>
            <v:line id="_x0000_s2047" style="position:absolute" from="18803,-4220" to="18827,-4220" strokeweight=".12pt"/>
            <v:line id="_x0000_s2046" style="position:absolute" from="18871,-4220" to="18950,-4220" strokeweight=".12pt"/>
            <v:line id="_x0000_s2045" style="position:absolute" from="13833,-4056" to="13924,-4056" strokeweight=".12pt"/>
            <v:line id="_x0000_s2044" style="position:absolute" from="13970,-4056" to="14008,-4056" strokeweight=".12pt"/>
            <v:line id="_x0000_s2043" style="position:absolute" from="13833,-3891" to="13924,-3891" strokeweight=".12pt"/>
            <v:line id="_x0000_s2042" style="position:absolute" from="13970,-3891" to="14008,-3891" strokeweight=".12pt"/>
            <v:line id="_x0000_s2041" style="position:absolute" from="13833,-3728" to="13924,-3728" strokeweight=".12pt"/>
            <v:line id="_x0000_s2040" style="position:absolute" from="13970,-3728" to="14008,-3728" strokeweight=".12pt"/>
            <v:line id="_x0000_s2039" style="position:absolute" from="13833,-3564" to="13924,-3564" strokeweight=".12pt"/>
            <v:line id="_x0000_s2038" style="position:absolute" from="13970,-3564" to="14008,-3564" strokeweight=".12pt"/>
            <v:line id="_x0000_s2037" style="position:absolute" from="21561,-3564" to="21604,-3564" strokeweight=".12pt"/>
            <v:line id="_x0000_s2036" style="position:absolute" from="21647,-3564" to="21767,-3564" strokeweight=".12pt"/>
            <v:line id="_x0000_s2035" style="position:absolute" from="21811,-3564" to="21890,-3564" strokeweight=".12pt"/>
            <v:line id="_x0000_s2034" style="position:absolute" from="13833,-3401" to="13924,-3401" strokeweight=".12pt"/>
            <v:line id="_x0000_s2033" style="position:absolute" from="13970,-3401" to="14008,-3401" strokeweight=".12pt"/>
            <v:line id="_x0000_s2032" style="position:absolute" from="21671,-3401" to="21746,-3401" strokeweight=".12pt"/>
            <v:line id="_x0000_s2031" style="position:absolute" from="13833,-3238" to="13924,-3238" strokeweight=".12pt"/>
            <v:line id="_x0000_s2030" style="position:absolute" from="13970,-3238" to="14008,-3238" strokeweight=".12pt"/>
            <v:line id="_x0000_s2029" style="position:absolute" from="13833,-3075" to="13924,-3075" strokeweight=".12pt"/>
            <v:line id="_x0000_s2028" style="position:absolute" from="13970,-3075" to="14008,-3075" strokeweight=".12pt"/>
            <v:line id="_x0000_s2027" style="position:absolute" from="13833,-2912" to="13924,-2912" strokeweight=".12pt"/>
            <v:line id="_x0000_s2026" style="position:absolute" from="13970,-2912" to="14008,-2912" strokeweight=".12pt"/>
            <v:line id="_x0000_s2025" style="position:absolute" from="13833,-2746" to="13924,-2746" strokeweight=".12pt"/>
            <v:line id="_x0000_s2024" style="position:absolute" from="13970,-2746" to="14008,-2746" strokeweight=".12pt"/>
            <v:line id="_x0000_s2023" style="position:absolute" from="13833,-2583" to="13924,-2583" strokeweight=".12pt"/>
            <v:line id="_x0000_s2022" style="position:absolute" from="13970,-2583" to="14008,-2583" strokeweight=".12pt"/>
            <v:line id="_x0000_s2021" style="position:absolute" from="13833,-2420" to="13924,-2420" strokeweight=".12pt"/>
            <v:line id="_x0000_s2020" style="position:absolute" from="13970,-2420" to="14008,-2420" strokeweight=".12pt"/>
            <v:line id="_x0000_s2019" style="position:absolute" from="13833,-2256" to="13924,-2256" strokeweight=".12pt"/>
            <v:line id="_x0000_s2018" style="position:absolute" from="13970,-2256" to="14008,-2256" strokeweight=".12pt"/>
            <v:line id="_x0000_s2017" style="position:absolute" from="21671,-2256" to="21767,-2256" strokeweight=".12pt"/>
            <v:line id="_x0000_s2016" style="position:absolute" from="21811,-2256" to="21818,-2256" strokeweight=".12pt"/>
            <v:line id="_x0000_s2015" style="position:absolute" from="13833,-2093" to="13924,-2093" strokeweight=".12pt"/>
            <v:line id="_x0000_s2014" style="position:absolute" from="13970,-2093" to="14008,-2093" strokeweight=".12pt"/>
            <v:line id="_x0000_s2013" style="position:absolute" from="21647,-2093" to="21767,-2093" strokeweight=".12pt"/>
            <v:line id="_x0000_s2012" style="position:absolute" from="21811,-2093" to="21866,-2093" strokeweight=".12pt"/>
            <v:line id="_x0000_s2011" style="position:absolute" from="13833,-1928" to="13924,-1928" strokeweight=".12pt"/>
            <v:line id="_x0000_s2010" style="position:absolute" from="13970,-1928" to="14008,-1928" strokeweight=".12pt"/>
            <v:line id="_x0000_s2009" style="position:absolute" from="13833,-1764" to="13924,-1764" strokeweight=".12pt"/>
            <v:line id="_x0000_s2008" style="position:absolute" from="13970,-1764" to="14008,-1764" strokeweight=".12pt"/>
            <v:line id="_x0000_s2007" style="position:absolute" from="13833,-1601" to="13924,-1601" strokeweight=".12pt"/>
            <v:line id="_x0000_s2006" style="position:absolute" from="13970,-1601" to="14008,-1601" strokeweight=".12pt"/>
            <v:line id="_x0000_s2005" style="position:absolute" from="20668,-1601" to="20702,-1601" strokeweight=".12pt"/>
            <v:line id="_x0000_s2004" style="position:absolute" from="13677,-1438" to="13761,-1438" strokeweight=".12pt"/>
            <v:line id="_x0000_s2003" style="position:absolute" from="13807,-1438" to="13833,-1438" strokeweight=".12pt"/>
            <v:line id="_x0000_s2002" style="position:absolute" from="20558,-1438" to="20623,-1438" strokeweight=".12pt"/>
            <v:line id="_x0000_s2001" style="position:absolute" from="20668,-1438" to="20702,-1438" strokeweight=".12pt"/>
            <v:line id="_x0000_s2000" style="position:absolute" from="13833,-1438" to="13924,-1438" strokeweight=".12pt"/>
            <v:line id="_x0000_s1999" style="position:absolute" from="13970,-1438" to="14008,-1438" strokeweight=".12pt"/>
            <v:line id="_x0000_s1998" style="position:absolute" from="13531,-1275" to="13598,-1275" strokeweight=".12pt"/>
            <v:line id="_x0000_s1997" style="position:absolute" from="13643,-1275" to="13761,-1275" strokeweight=".12pt"/>
            <v:line id="_x0000_s1996" style="position:absolute" from="13807,-1275" to="13924,-1275" strokeweight=".12pt"/>
            <v:line id="_x0000_s1995" style="position:absolute" from="20558,-1275" to="20623,-1275" strokeweight=".12pt"/>
            <v:line id="_x0000_s1994" style="position:absolute" from="20668,-1275" to="20702,-1275" strokeweight=".12pt"/>
            <v:line id="_x0000_s1993" style="position:absolute" from="15602,-1275" to="15722,-1275" strokeweight=".12pt"/>
            <v:line id="_x0000_s1992" style="position:absolute" from="15767,-1275" to="15878,-1275" strokeweight=".12pt"/>
            <v:line id="_x0000_s1991" style="position:absolute" from="17073,-1275" to="17193,-1275" strokeweight=".12pt"/>
            <v:line id="_x0000_s1990" style="position:absolute" from="17236,-1275" to="17342,-1275" strokeweight=".12pt"/>
            <v:line id="_x0000_s1989" style="position:absolute" from="13694,-1112" to="13761,-1112" strokeweight=".12pt"/>
            <v:line id="_x0000_s1988" style="position:absolute" from="17073,-1112" to="17193,-1112" strokeweight=".12pt"/>
            <v:line id="_x0000_s1987" style="position:absolute" from="17236,-1112" to="17342,-1112" strokeweight=".12pt"/>
            <v:line id="_x0000_s1986" style="position:absolute" from="15602,-1112" to="15722,-1112" strokeweight=".12pt"/>
            <v:line id="_x0000_s1985" style="position:absolute" from="15767,-1112" to="15878,-1112" strokeweight=".12pt"/>
            <v:line id="_x0000_s1984" style="position:absolute" from="13643,-1162" to="13643,-1229" strokeweight=".12pt"/>
            <v:line id="_x0000_s1983" style="position:absolute" from="13643,-1275" to="13643,-1392" strokeweight=".12pt"/>
            <v:line id="_x0000_s1982" style="position:absolute" from="13643,-4296" to="13643,-4337" strokeweight=".12pt"/>
            <v:line id="_x0000_s1981" style="position:absolute" from="13643,-4383" to="13643,-4503" strokeweight=".12pt"/>
            <v:line id="_x0000_s1980" style="position:absolute" from="13807,-1152" to="13807,-1229" strokeweight=".12pt"/>
            <v:line id="_x0000_s1979" style="position:absolute" from="13807,-1275" to="13807,-1392" strokeweight=".12pt"/>
            <v:line id="_x0000_s1978" style="position:absolute" from="13807,-1438" to="13807,-1556" strokeweight=".12pt"/>
            <v:line id="_x0000_s1977" style="position:absolute" from="13807,-4133" to="13807,-4174" strokeweight=".12pt"/>
            <v:line id="_x0000_s1976" style="position:absolute" from="13807,-4220" to="13807,-4337" strokeweight=".12pt"/>
            <v:line id="_x0000_s1975" style="position:absolute" from="13807,-4383" to="13807,-4503" strokeweight=".12pt"/>
            <v:line id="_x0000_s1974" style="position:absolute" from="13970,-1316" to="13970,-1385" strokeweight=".12pt"/>
            <v:line id="_x0000_s1973" style="position:absolute" from="13970,-4313" to="13970,-4337" strokeweight=".12pt"/>
            <v:line id="_x0000_s1972" style="position:absolute" from="13970,-4383" to="13970,-4383" strokeweight=".12pt"/>
            <v:line id="_x0000_s1971" style="position:absolute" from="13970,-1385" to="13970,-1392" strokeweight=".12pt"/>
            <v:line id="_x0000_s1970" style="position:absolute" from="13970,-1438" to="13970,-1556" strokeweight=".12pt"/>
            <v:line id="_x0000_s1969" style="position:absolute" from="13970,-1601" to="13970,-1721" strokeweight=".12pt"/>
            <v:line id="_x0000_s1968" style="position:absolute" from="13970,-1764" to="13970,-1884" strokeweight=".12pt"/>
            <v:line id="_x0000_s1967" style="position:absolute" from="13970,-1928" to="13970,-2048" strokeweight=".12pt"/>
            <v:line id="_x0000_s1966" style="position:absolute" from="13970,-2093" to="13970,-2211" strokeweight=".12pt"/>
            <v:line id="_x0000_s1965" style="position:absolute" from="13970,-2256" to="13970,-2374" strokeweight=".12pt"/>
            <v:line id="_x0000_s1964" style="position:absolute" from="13970,-2420" to="13970,-2537" strokeweight=".12pt"/>
            <v:line id="_x0000_s1963" style="position:absolute" from="13970,-2583" to="13970,-2703" strokeweight=".12pt"/>
            <v:line id="_x0000_s1962" style="position:absolute" from="13970,-2746" to="13970,-2866" strokeweight=".12pt"/>
            <v:line id="_x0000_s1961" style="position:absolute" from="13970,-2912" to="13970,-3029" strokeweight=".12pt"/>
            <v:line id="_x0000_s1960" style="position:absolute" from="13970,-3075" to="13970,-3192" strokeweight=".12pt"/>
            <v:line id="_x0000_s1959" style="position:absolute" from="13970,-3238" to="13970,-3356" strokeweight=".12pt"/>
            <v:line id="_x0000_s1958" style="position:absolute" from="13970,-3401" to="13970,-3521" strokeweight=".12pt"/>
            <v:line id="_x0000_s1957" style="position:absolute" from="13970,-3564" to="13970,-3684" strokeweight=".12pt"/>
            <v:line id="_x0000_s1956" style="position:absolute" from="13970,-3728" to="13970,-3848" strokeweight=".12pt"/>
            <v:line id="_x0000_s1955" style="position:absolute" from="13970,-3891" to="13970,-4011" strokeweight=".12pt"/>
            <v:line id="_x0000_s1954" style="position:absolute" from="13970,-4056" to="13970,-4174" strokeweight=".12pt"/>
            <v:line id="_x0000_s1953" style="position:absolute" from="13970,-4220" to="13970,-4313" strokeweight=".12pt"/>
            <v:line id="_x0000_s1952" style="position:absolute" from="15602,-1112" to="15602,-1229" strokeweight=".12pt"/>
            <v:line id="_x0000_s1951" style="position:absolute" from="15602,-1275" to="15602,-1385" strokeweight=".12pt"/>
            <v:line id="_x0000_s1950" style="position:absolute" from="15602,-4313" to="15602,-4337" strokeweight=".12pt"/>
            <v:line id="_x0000_s1949" style="position:absolute" from="15602,-4383" to="15602,-4503" strokeweight=".12pt"/>
            <v:line id="_x0000_s1948" style="position:absolute" from="15602,-4546" to="15602,-4606" strokeweight=".12pt"/>
            <v:line id="_x0000_s1947" style="position:absolute" from="15767,-1112" to="15767,-1229" strokeweight=".12pt"/>
            <v:line id="_x0000_s1946" style="position:absolute" from="15767,-1275" to="15767,-1385" strokeweight=".12pt"/>
            <v:line id="_x0000_s1945" style="position:absolute" from="15767,-4313" to="15767,-4337" strokeweight=".12pt"/>
            <v:line id="_x0000_s1944" style="position:absolute" from="15767,-4383" to="15767,-4503" strokeweight=".12pt"/>
            <v:line id="_x0000_s1943" style="position:absolute" from="15767,-4546" to="15767,-4606" strokeweight=".12pt"/>
            <v:line id="_x0000_s1942" style="position:absolute" from="17073,-1112" to="17073,-1229" strokeweight=".12pt"/>
            <v:line id="_x0000_s1941" style="position:absolute" from="17073,-1275" to="17073,-1385" strokeweight=".12pt"/>
            <v:line id="_x0000_s1940" style="position:absolute" from="17236,-1112" to="17236,-1229" strokeweight=".12pt"/>
            <v:line id="_x0000_s1939" style="position:absolute" from="17236,-1275" to="17236,-1385" strokeweight=".12pt"/>
            <v:line id="_x0000_s1938" style="position:absolute" from="18707,-4313" to="18707,-4337" strokeweight=".12pt"/>
            <v:line id="_x0000_s1937" style="position:absolute" from="18707,-4383" to="18707,-4503" strokeweight=".12pt"/>
            <v:line id="_x0000_s1936" style="position:absolute" from="18707,-4546" to="18707,-4606" strokeweight=".12pt"/>
            <v:line id="_x0000_s1935" style="position:absolute" from="18871,-4138" to="18871,-4174" strokeweight=".12pt"/>
            <v:line id="_x0000_s1934" style="position:absolute" from="18871,-4220" to="18871,-4337" strokeweight=".12pt"/>
            <v:line id="_x0000_s1933" style="position:absolute" from="18871,-4383" to="18871,-4503" strokeweight=".12pt"/>
            <v:line id="_x0000_s1932" style="position:absolute" from="18871,-4546" to="18871,-4606" strokeweight=".12pt"/>
            <v:line id="_x0000_s1931" style="position:absolute" from="20505,-4138" to="20505,-4174" strokeweight=".12pt"/>
            <v:line id="_x0000_s1930" style="position:absolute" from="20505,-4220" to="20505,-4337" strokeweight=".12pt"/>
            <v:line id="_x0000_s1929" style="position:absolute" from="20505,-4383" to="20505,-4503" strokeweight=".12pt"/>
            <v:line id="_x0000_s1928" style="position:absolute" from="20505,-4546" to="20505,-4606" strokeweight=".12pt"/>
            <v:line id="_x0000_s1927" style="position:absolute" from="20668,-1275" to="20668,-1392" strokeweight=".12pt"/>
            <v:line id="_x0000_s1926" style="position:absolute" from="20668,-1438" to="20668,-1556" strokeweight=".12pt"/>
            <v:line id="_x0000_s1925" style="position:absolute" from="20668,-1601" to="20668,-1625" strokeweight=".12pt"/>
            <v:line id="_x0000_s1924" style="position:absolute" from="20668,-4073" to="20668,-4174" strokeweight=".12pt"/>
            <v:line id="_x0000_s1923" style="position:absolute" from="20668,-4220" to="20668,-4337" strokeweight=".12pt"/>
            <v:line id="_x0000_s1922" style="position:absolute" from="20668,-4383" to="20668,-4503" strokeweight=".12pt"/>
            <v:line id="_x0000_s1921" style="position:absolute" from="20668,-4546" to="20668,-4606" strokeweight=".12pt"/>
            <v:line id="_x0000_s1920" style="position:absolute" from="21647,-2093" to="21647,-2192" strokeweight=".12pt"/>
            <v:line id="_x0000_s1919" style="position:absolute" from="21647,-3507" to="21647,-3521" strokeweight=".12pt"/>
            <v:line id="_x0000_s1918" style="position:absolute" from="21647,-3564" to="21647,-3615" strokeweight=".12pt"/>
            <v:line id="_x0000_s1917" style="position:absolute" from="21811,-2000" to="21811,-2048" strokeweight=".12pt"/>
            <v:line id="_x0000_s1916" style="position:absolute" from="21811,-2093" to="21811,-2211" strokeweight=".12pt"/>
            <v:line id="_x0000_s1915" style="position:absolute" from="21811,-2256" to="21811,-2259" strokeweight=".12pt"/>
            <v:line id="_x0000_s1914" style="position:absolute" from="21811,-3440" to="21811,-3521" strokeweight=".12pt"/>
            <v:line id="_x0000_s1913" style="position:absolute" from="21811,-3564" to="21811,-3684" strokeweight=".12pt"/>
            <v:line id="_x0000_s1912" style="position:absolute" from="20558,-2866" to="14008,-2866" strokeweight=".12pt"/>
            <v:line id="_x0000_s1911" style="position:absolute" from="20558,-2940" to="14008,-2940" strokeweight=".12pt"/>
            <v:line id="_x0000_s1910" style="position:absolute" from="20558,-3015" to="14008,-3015" strokeweight=".12pt"/>
            <v:line id="_x0000_s1909" style="position:absolute" from="20558,-3089" to="14008,-3089" strokeweight=".12pt"/>
            <v:line id="_x0000_s1908" style="position:absolute" from="20558,-3164" to="14008,-3164" strokeweight=".12pt"/>
            <v:line id="_x0000_s1907" style="position:absolute" from="20558,-3238" to="14008,-3238" strokeweight=".12pt"/>
            <v:line id="_x0000_s1906" style="position:absolute" from="20558,-3312" to="14008,-3312" strokeweight=".12pt"/>
            <v:line id="_x0000_s1905" style="position:absolute" from="20558,-3387" to="14008,-3387" strokeweight=".12pt"/>
            <v:line id="_x0000_s1904" style="position:absolute" from="20558,-3461" to="14008,-3461" strokeweight=".12pt"/>
            <v:line id="_x0000_s1903" style="position:absolute" from="20558,-3536" to="14008,-3536" strokeweight=".12pt"/>
            <v:line id="_x0000_s1902" style="position:absolute" from="20558,-3610" to="14008,-3610" strokeweight=".12pt"/>
            <v:line id="_x0000_s1901" style="position:absolute" from="20558,-3684" to="14008,-3684" strokeweight=".12pt"/>
            <v:line id="_x0000_s1900" style="position:absolute" from="20558,-3759" to="14008,-3759" strokeweight=".12pt"/>
            <v:line id="_x0000_s1899" style="position:absolute" from="20558,-3833" to="14008,-3833" strokeweight=".12pt"/>
            <v:line id="_x0000_s1898" style="position:absolute" from="20558,-3908" to="14008,-3908" strokeweight=".12pt"/>
            <v:line id="_x0000_s1897" style="position:absolute" from="20558,-3982" to="14008,-3982" strokeweight=".12pt"/>
            <v:line id="_x0000_s1896" style="position:absolute" from="20558,-4056" to="14008,-4056" strokeweight=".12pt"/>
            <v:line id="_x0000_s1895" style="position:absolute" from="20558,-4131" to="14008,-4131" strokeweight=".12pt"/>
            <v:line id="_x0000_s1894" style="position:absolute" from="18803,-4203" to="14008,-4203" strokeweight=".12pt"/>
            <v:line id="_x0000_s1893" style="position:absolute" from="18803,-4280" to="14008,-4280" strokeweight=".12pt"/>
            <v:line id="_x0000_s1892" style="position:absolute" from="18511,-1452" to="14008,-1452" strokeweight=".12pt"/>
            <v:line id="_x0000_s1891" style="position:absolute" from="18511,-1527" to="14008,-1527" strokeweight=".12pt"/>
            <v:line id="_x0000_s1890" style="position:absolute" from="20558,-1601" to="20147,-1601" strokeweight=".12pt"/>
            <v:line id="_x0000_s1889" style="position:absolute" from="18511,-1601" to="14008,-1601" strokeweight=".12pt"/>
            <v:line id="_x0000_s1888" style="position:absolute" from="20558,-1676" to="20147,-1676" strokeweight=".12pt"/>
            <v:line id="_x0000_s1887" style="position:absolute" from="18511,-1676" to="14008,-1676" strokeweight=".12pt"/>
            <v:line id="_x0000_s1886" style="position:absolute" from="20558,-1750" to="20147,-1750" strokeweight=".12pt"/>
            <v:line id="_x0000_s1885" style="position:absolute" from="18511,-1750" to="14008,-1750" strokeweight=".12pt"/>
            <v:line id="_x0000_s1884" style="position:absolute" from="20558,-1824" to="20147,-1824" strokeweight=".12pt"/>
            <v:line id="_x0000_s1883" style="position:absolute" from="18511,-1824" to="14008,-1824" strokeweight=".12pt"/>
            <v:line id="_x0000_s1882" style="position:absolute" from="20558,-1899" to="20102,-1899" strokeweight=".12pt"/>
            <v:line id="_x0000_s1881" style="position:absolute" from="18554,-1899" to="14008,-1899" strokeweight=".12pt"/>
            <v:line id="_x0000_s1880" style="position:absolute" from="20558,-1973" to="20027,-1973" strokeweight=".12pt"/>
            <v:line id="_x0000_s1879" style="position:absolute" from="18628,-1973" to="14008,-1973" strokeweight=".12pt"/>
            <v:line id="_x0000_s1878" style="position:absolute" from="20558,-2048" to="19953,-2048" strokeweight=".12pt"/>
            <v:line id="_x0000_s1877" style="position:absolute" from="18703,-2048" to="14008,-2048" strokeweight=".12pt"/>
            <v:line id="_x0000_s1876" style="position:absolute" from="20558,-2122" to="19881,-2122" strokeweight=".12pt"/>
            <v:line id="_x0000_s1875" style="position:absolute" from="18777,-2122" to="14008,-2122" strokeweight=".12pt"/>
            <v:line id="_x0000_s1874" style="position:absolute" from="20558,-2196" to="19807,-2196" strokeweight=".12pt"/>
            <v:line id="_x0000_s1873" style="position:absolute" from="18851,-2196" to="14008,-2196" strokeweight=".12pt"/>
            <v:line id="_x0000_s1872" style="position:absolute" from="20558,-2271" to="19732,-2271" strokeweight=".12pt"/>
            <v:line id="_x0000_s1871" style="position:absolute" from="18926,-2271" to="14008,-2271" strokeweight=".12pt"/>
            <v:line id="_x0000_s1870" style="position:absolute" from="20558,-2345" to="19658,-2345" strokeweight=".12pt"/>
            <v:line id="_x0000_s1869" style="position:absolute" from="19000,-2345" to="14008,-2345" strokeweight=".12pt"/>
            <v:line id="_x0000_s1868" style="position:absolute" from="20558,-2420" to="19583,-2420" strokeweight=".12pt"/>
            <v:line id="_x0000_s1867" style="position:absolute" from="19075,-2420" to="14008,-2420" strokeweight=".12pt"/>
            <v:line id="_x0000_s1866" style="position:absolute" from="20558,-2494" to="19509,-2494" strokeweight=".12pt"/>
            <v:line id="_x0000_s1865" style="position:absolute" from="19149,-2494" to="14008,-2494" strokeweight=".12pt"/>
            <v:line id="_x0000_s1864" style="position:absolute" from="20558,-2568" to="19435,-2568" strokeweight=".12pt"/>
            <v:line id="_x0000_s1863" style="position:absolute" from="19223,-2568" to="14008,-2568" strokeweight=".12pt"/>
            <v:line id="_x0000_s1862" style="position:absolute" from="20558,-2643" to="19360,-2643" strokeweight=".12pt"/>
            <v:line id="_x0000_s1861" style="position:absolute" from="19298,-2643" to="14008,-2643" strokeweight=".12pt"/>
            <v:line id="_x0000_s1860" style="position:absolute" from="20558,-2717" to="14008,-2717" strokeweight=".12pt"/>
            <v:line id="_x0000_s1859" style="position:absolute" from="20558,-2792" to="14008,-2792" strokeweight=".12pt"/>
            <v:line id="_x0000_s1858" style="position:absolute" from="20572,-2859" to="20558,-2868" strokeweight=".12pt"/>
            <v:line id="_x0000_s1857" style="position:absolute" from="20647,-2902" to="20558,-2952" strokeweight=".12pt"/>
            <v:line id="_x0000_s1856" style="position:absolute" from="20721,-2945" to="20558,-3039" strokeweight=".12pt"/>
            <v:line id="_x0000_s1855" style="position:absolute" from="20795,-2988" to="20558,-3125" strokeweight=".12pt"/>
            <v:line id="_x0000_s1854" style="position:absolute" from="20870,-3029" to="20558,-3212" strokeweight=".12pt"/>
            <v:line id="_x0000_s1853" style="position:absolute" from="20944,-3072" to="20558,-3298" strokeweight=".12pt"/>
            <v:line id="_x0000_s1852" style="position:absolute" from="21019,-3116" to="20558,-3382" strokeweight=".12pt"/>
            <v:line id="_x0000_s1851" style="position:absolute" from="21093,-3159" to="20558,-3468" strokeweight=".12pt"/>
            <v:line id="_x0000_s1850" style="position:absolute" from="21167,-3202" to="20558,-3555" strokeweight=".12pt"/>
            <v:line id="_x0000_s1849" style="position:absolute" from="21242,-3245" to="20558,-3641" strokeweight=".12pt"/>
            <v:line id="_x0000_s1848" style="position:absolute" from="21316,-3288" to="20558,-3728" strokeweight=".12pt"/>
            <v:line id="_x0000_s1847" style="position:absolute" from="21391,-3332" to="20558,-3812" strokeweight=".12pt"/>
            <v:line id="_x0000_s1846" style="position:absolute" from="21465,-3375" to="20558,-3898" strokeweight=".12pt"/>
            <v:line id="_x0000_s1845" style="position:absolute" from="21537,-3416" to="20558,-3984" strokeweight=".12pt"/>
            <v:line id="_x0000_s1844" style="position:absolute" from="21611,-3459" to="20558,-4071" strokeweight=".12pt"/>
            <v:line id="_x0000_s1843" style="position:absolute" from="20579,-2753" to="20647,-2792" strokeweight=".12pt"/>
            <v:line id="_x0000_s1842" style="position:absolute" from="20579,-2667" to="20721,-2748" strokeweight=".12pt"/>
            <v:line id="_x0000_s1841" style="position:absolute" from="20579,-2580" to="20795,-2705" strokeweight=".12pt"/>
            <v:line id="_x0000_s1840" style="position:absolute" from="20579,-2496" to="20870,-2662" strokeweight=".12pt"/>
            <v:line id="_x0000_s1839" style="position:absolute" from="20579,-2410" to="20942,-2619" strokeweight=".12pt"/>
            <v:line id="_x0000_s1838" style="position:absolute" from="20579,-2324" to="21016,-2576" strokeweight=".12pt"/>
            <v:line id="_x0000_s1837" style="position:absolute" from="20579,-2237" to="21091,-2532" strokeweight=".12pt"/>
            <v:line id="_x0000_s1836" style="position:absolute" from="20579,-2151" to="21165,-2492" strokeweight=".12pt"/>
            <v:line id="_x0000_s1835" style="position:absolute" from="20579,-2067" to="21239,-2448" strokeweight=".12pt"/>
            <v:line id="_x0000_s1834" style="position:absolute" from="20579,-1980" to="21314,-2405" strokeweight=".12pt"/>
            <v:line id="_x0000_s1833" style="position:absolute" from="20579,-1894" to="21388,-2362" strokeweight=".12pt"/>
            <v:line id="_x0000_s1832" style="position:absolute" from="20579,-1808" to="21463,-2319" strokeweight=".12pt"/>
            <v:line id="_x0000_s1831" style="position:absolute" from="20579,-1724" to="21537,-2276" strokeweight=".12pt"/>
            <v:line id="_x0000_s1830" style="position:absolute" from="20579,-1637" to="21611,-2232" strokeweight=".12pt"/>
            <v:line id="_x0000_s1829" style="position:absolute" from="20579,-1551" to="21686,-2189" strokeweight=".12pt"/>
            <v:line id="_x0000_s1828" style="position:absolute" from="21633,-3471" to="21633,-2228" strokeweight=".12pt"/>
            <v:line id="_x0000_s1827" style="position:absolute" from="21559,-3430" to="21559,-2271" strokeweight=".12pt"/>
            <v:line id="_x0000_s1826" style="position:absolute" from="21484,-3387" to="21484,-2312" strokeweight=".12pt"/>
            <v:line id="_x0000_s1825" style="position:absolute" from="21410,-3344" to="21410,-2355" strokeweight=".12pt"/>
            <v:line id="_x0000_s1824" style="position:absolute" from="21335,-3300" to="21335,-2398" strokeweight=".12pt"/>
            <v:line id="_x0000_s1823" style="position:absolute" from="21261,-3257" to="21261,-2441" strokeweight=".12pt"/>
            <v:line id="_x0000_s1822" style="position:absolute" from="21189,-3214" to="21189,-2484" strokeweight=".12pt"/>
            <v:line id="_x0000_s1821" style="position:absolute" from="21112,-3171" to="21112,-2528" strokeweight=".12pt"/>
            <v:line id="_x0000_s1820" style="position:absolute" from="21040,-3128" to="21040,-2571" strokeweight=".12pt"/>
            <v:line id="_x0000_s1819" style="position:absolute" from="20966,-3084" to="20966,-2614" strokeweight=".12pt"/>
            <v:line id="_x0000_s1818" style="position:absolute" from="20891,-3044" to="20891,-2657" strokeweight=".12pt"/>
            <v:line id="_x0000_s1817" style="position:absolute" from="20817,-3000" to="20817,-2700" strokeweight=".12pt"/>
            <v:line id="_x0000_s1816" style="position:absolute" from="20743,-2957" to="20743,-2741" strokeweight=".12pt"/>
            <v:line id="_x0000_s1815" style="position:absolute" from="20668,-2914" to="20668,-2784" strokeweight=".12pt"/>
            <v:line id="_x0000_s1814" style="position:absolute" from="20594,-2871" to="20594,-2828" strokeweight=".12pt"/>
            <v:line id="_x0000_s1813" style="position:absolute" from="16756,-4707" to="16831,-4781" strokeweight=".12pt"/>
            <v:line id="_x0000_s1812" style="position:absolute" from="16756,-4601" to="16936,-4781" strokeweight=".12pt"/>
            <v:line id="_x0000_s1811" style="position:absolute" from="16756,-4498" to="17039,-4781" strokeweight=".12pt"/>
            <v:line id="_x0000_s1810" style="position:absolute" from="16756,-4392" to="17145,-4781" strokeweight=".12pt"/>
            <v:line id="_x0000_s1809" style="position:absolute" from="16783,-4313" to="17251,-4781" strokeweight=".12pt"/>
            <v:line id="_x0000_s1808" style="position:absolute" from="16888,-4313" to="17356,-4781" strokeweight=".12pt"/>
            <v:line id="_x0000_s1807" style="position:absolute" from="16994,-4313" to="17399,-4721" strokeweight=".12pt"/>
            <v:line id="_x0000_s1806" style="position:absolute" from="17097,-4313" to="17399,-4616" strokeweight=".12pt"/>
            <v:line id="_x0000_s1805" style="position:absolute" from="17203,-4313" to="17399,-4510" strokeweight=".12pt"/>
            <v:line id="_x0000_s1804" style="position:absolute" from="17308,-4313" to="17399,-4404" strokeweight=".12pt"/>
            <v:shape id="_x0000_s1803" type="#_x0000_t75" style="position:absolute;left:19366;top:-2246;width:761;height:394">
              <v:imagedata r:id="rId12" o:title=""/>
            </v:shape>
            <v:shape id="_x0000_s1802" style="position:absolute;left:19261;top:-2298;width:444;height:444" coordorigin="19262,-2297" coordsize="444,444" path="m19706,-2297r-377,377l19262,-1853e" filled="f" strokeweight=".12pt">
              <v:path arrowok="t"/>
            </v:shape>
            <v:shape id="_x0000_s1801" style="position:absolute;left:19158;top:-2351;width:495;height:497" coordorigin="19159,-2350" coordsize="495,497" path="m19653,-2350r-324,324l19159,-1853e" filled="f" strokeweight=".12pt">
              <v:path arrowok="t"/>
            </v:shape>
            <v:shape id="_x0000_s1800" style="position:absolute;left:19052;top:-2403;width:548;height:550" coordorigin="19053,-2403" coordsize="548,550" path="m19600,-2403r-271,271l19053,-1853e" filled="f" strokeweight=".12pt">
              <v:path arrowok="t"/>
            </v:shape>
            <v:shape id="_x0000_s1799" style="position:absolute;left:18947;top:-2456;width:600;height:603" coordorigin="18947,-2456" coordsize="600,603" path="m19547,-2456r-218,221l18947,-1853e" filled="f" strokeweight=".12pt">
              <v:path arrowok="t"/>
            </v:shape>
            <v:shape id="_x0000_s1798" style="position:absolute;left:18841;top:-2509;width:653;height:656" coordorigin="18842,-2508" coordsize="653,656" path="m19495,-2508r-166,168l18842,-1853e" filled="f" strokeweight=".12pt">
              <v:path arrowok="t"/>
            </v:shape>
            <v:shape id="_x0000_s1797" style="position:absolute;left:18738;top:-2559;width:704;height:706" coordorigin="18739,-2559" coordsize="704,706" path="m19442,-2559r-113,113l18739,-1853e" filled="f" strokeweight=".12pt">
              <v:path arrowok="t"/>
            </v:shape>
            <v:shape id="_x0000_s1796" style="position:absolute;left:18632;top:-2612;width:759;height:759" coordorigin="18633,-2612" coordsize="759,759" path="m19391,-2612r-62,60l18633,-1853e" filled="f" strokeweight=".12pt">
              <v:path arrowok="t"/>
            </v:shape>
            <v:shape id="_x0000_s1795" style="position:absolute;left:18527;top:-2665;width:812;height:812" coordorigin="18527,-2664" coordsize="812,812" path="m19339,-2664r-10,7l18527,-1853e" filled="f" strokeweight=".12pt">
              <v:path arrowok="t"/>
            </v:shape>
            <v:rect id="_x0000_s1794" style="position:absolute;left:20518;top:-1561;width:3;height:20" fillcolor="black" stroked="f"/>
            <v:line id="_x0000_s1793" style="position:absolute" from="20519,-1539" to="20519,-1539" strokeweight=".12pt"/>
            <v:rect id="_x0000_s1792" style="position:absolute;left:20518;top:-1537;width:3;height:27" fillcolor="black" stroked="f"/>
            <v:line id="_x0000_s1791" style="position:absolute" from="20519,-1508" to="20519,-1508" strokeweight=".12pt"/>
            <v:shape id="_x0000_s1790" style="position:absolute;left:20518;top:-1506;width:3;height:58" coordorigin="20518,-1505" coordsize="3,58" o:spt="100" adj="0,,0" path="m20521,-1476r-3,l20518,-1448r3,l20521,-1476t,-29l20518,-1505r,26l20521,-1479r,-26e" fillcolor="black" stroked="f">
              <v:stroke joinstyle="round"/>
              <v:formulas/>
              <v:path arrowok="t" o:connecttype="segments"/>
            </v:shape>
            <v:line id="_x0000_s1789" style="position:absolute" from="20519,-1446" to="20519,-1356" strokeweight=".12pt"/>
            <v:line id="_x0000_s1788" style="position:absolute" from="20518,-1352" to="20521,-1352" strokeweight=".24pt"/>
            <v:line id="_x0000_s1787" style="position:absolute" from="20519,-1347" to="20519,-1325" strokeweight=".12pt"/>
            <v:line id="_x0000_s1786" style="position:absolute" from="20519,-1347" to="20519,-1294" strokeweight=".12pt"/>
            <v:line id="_x0000_s1785" style="position:absolute" from="20518,-1289" to="20521,-1289" strokeweight=".24pt"/>
            <v:rect id="_x0000_s1784" style="position:absolute;left:20518;top:-1285;width:3;height:34" fillcolor="black" stroked="f"/>
            <v:line id="_x0000_s1783" style="position:absolute" from="20519,-1248" to="20519,-1248" strokeweight=".12pt"/>
            <v:rect id="_x0000_s1782" style="position:absolute;left:20518;top:-1247;width:3;height:27" fillcolor="black" stroked="f"/>
            <v:line id="_x0000_s1781" style="position:absolute" from="20519,-1217" to="20519,-1217" strokeweight=".12pt"/>
            <v:line id="_x0000_s1780" style="position:absolute" from="20519,-1215" to="20519,-1191" strokeweight=".12pt"/>
            <v:line id="_x0000_s1779" style="position:absolute" from="20519,-1188" to="20519,-1188" strokeweight=".12pt"/>
            <v:rect id="_x0000_s1778" style="position:absolute;left:20518;top:-1187;width:3;height:27" fillcolor="black" stroked="f"/>
            <v:line id="_x0000_s1777" style="position:absolute" from="20519,-1157" to="20519,-1157" strokeweight=".12pt"/>
            <v:rect id="_x0000_s1776" style="position:absolute;left:20518;top:-1155;width:3;height:27" fillcolor="black" stroked="f"/>
            <v:line id="_x0000_s1775" style="position:absolute" from="20518,-1124" to="20521,-1124" strokeweight=".24pt"/>
            <v:line id="_x0000_s1774" style="position:absolute" from="20519,-1119" to="20519,-1097" strokeweight=".12pt"/>
            <v:line id="_x0000_s1773" style="position:absolute" from="20519,-1088" to="20519,-1066" strokeweight=".12pt"/>
            <v:line id="_x0000_s1772" style="position:absolute" from="20519,-1119" to="20519,-1035" strokeweight=".12pt"/>
            <v:line id="_x0000_s1771" style="position:absolute" from="20518,-1030" to="20521,-1030" strokeweight=".24pt"/>
            <v:rect id="_x0000_s1770" style="position:absolute;left:20518;top:-1026;width:3;height:27" fillcolor="black" stroked="f"/>
            <v:line id="_x0000_s1769" style="position:absolute" from="20519,-996" to="20519,-996" strokeweight=".12pt"/>
            <v:rect id="_x0000_s1768" style="position:absolute;left:20518;top:-995;width:3;height:27" fillcolor="black" stroked="f"/>
            <v:line id="_x0000_s1767" style="position:absolute" from="20519,-965" to="20519,-965" strokeweight=".12pt"/>
            <v:line id="_x0000_s1766" style="position:absolute" from="20519,-963" to="20519,-939" strokeweight=".12pt"/>
            <v:line id="_x0000_s1765" style="position:absolute" from="20519,-936" to="20519,-936" strokeweight=".12pt"/>
            <v:rect id="_x0000_s1764" style="position:absolute;left:20518;top:-935;width:3;height:27" fillcolor="black" stroked="f"/>
            <v:line id="_x0000_s1763" style="position:absolute" from="20519,-905" to="20519,-905" strokeweight=".12pt"/>
            <v:rect id="_x0000_s1762" style="position:absolute;left:20518;top:-903;width:3;height:27" fillcolor="black" stroked="f"/>
            <v:line id="_x0000_s1761" style="position:absolute" from="20518,-872" to="20521,-872" strokeweight=".24pt"/>
            <v:line id="_x0000_s1760" style="position:absolute" from="20519,-867" to="20519,-845" strokeweight=".12pt"/>
            <v:line id="_x0000_s1759" style="position:absolute" from="20519,-843" to="20519,-843" strokeweight=".12pt"/>
            <v:line id="_x0000_s1758" style="position:absolute" from="20518,-827" to="20521,-827" strokeweight="1.32pt"/>
            <v:line id="_x0000_s1757" style="position:absolute" from="20518,-809" to="20521,-809" strokeweight=".24pt"/>
            <v:line id="_x0000_s1756" style="position:absolute" from="20519,-804" to="20519,-783" strokeweight=".12pt"/>
            <v:line id="_x0000_s1755" style="position:absolute" from="20518,-778" to="20521,-778" strokeweight=".24pt"/>
            <v:rect id="_x0000_s1754" style="position:absolute;left:20518;top:-774;width:3;height:27" fillcolor="black" stroked="f"/>
            <v:line id="_x0000_s1753" style="position:absolute" from="20519,-744" to="20519,-744" strokeweight=".12pt"/>
            <v:rect id="_x0000_s1752" style="position:absolute;left:20518;top:-743;width:3;height:27" fillcolor="black" stroked="f"/>
            <v:line id="_x0000_s1751" style="position:absolute" from="20519,-713" to="20519,-713" strokeweight=".12pt"/>
            <v:shape id="_x0000_s1750" style="position:absolute;left:20518;top:-711;width:3;height:56" coordorigin="20518,-711" coordsize="3,56" o:spt="100" adj="0,,0" path="m20521,-682r-3,l20518,-656r3,l20521,-682t,-29l20518,-711r,27l20521,-684r,-27e" fillcolor="black" stroked="f">
              <v:stroke joinstyle="round"/>
              <v:formulas/>
              <v:path arrowok="t" o:connecttype="segments"/>
            </v:shape>
            <v:line id="_x0000_s1749" style="position:absolute" from="20519,-653" to="20519,-653" strokeweight=".12pt"/>
            <v:rect id="_x0000_s1748" style="position:absolute;left:20518;top:-651;width:3;height:27" fillcolor="black" stroked="f"/>
            <v:line id="_x0000_s1747" style="position:absolute" from="20519,-622" to="20519,-622" strokeweight=".12pt"/>
            <v:rect id="_x0000_s1746" style="position:absolute;left:20518;top:-620;width:3;height:27" fillcolor="black" stroked="f"/>
            <v:line id="_x0000_s1745" style="position:absolute" from="20519,-591" to="20519,-591" strokeweight=".12pt"/>
            <v:rect id="_x0000_s1744" style="position:absolute;left:20518;top:-589;width:3;height:27" fillcolor="black" stroked="f"/>
            <v:line id="_x0000_s1743" style="position:absolute" from="20518,-557" to="20521,-557" strokeweight=".24pt"/>
            <v:line id="_x0000_s1742" style="position:absolute" from="20519,-552" to="20519,-531" strokeweight=".12pt"/>
            <v:line id="_x0000_s1741" style="position:absolute" from="20519,-552" to="20519,-507" strokeweight=".12pt"/>
            <v:rect id="_x0000_s1740" style="position:absolute;left:20443;top:-1561;width:3;height:20" fillcolor="black" stroked="f"/>
            <v:line id="_x0000_s1739" style="position:absolute" from="20445,-1539" to="20445,-1539" strokeweight=".12pt"/>
            <v:rect id="_x0000_s1738" style="position:absolute;left:20443;top:-1537;width:3;height:27" fillcolor="black" stroked="f"/>
            <v:line id="_x0000_s1737" style="position:absolute" from="20445,-1508" to="20445,-1508" strokeweight=".12pt"/>
            <v:rect id="_x0000_s1736" style="position:absolute;left:20443;top:-1506;width:3;height:27" fillcolor="black" stroked="f"/>
            <v:line id="_x0000_s1735" style="position:absolute" from="20445,-1446" to="20445,-1349" strokeweight=".04239mm"/>
            <v:line id="_x0000_s1734" style="position:absolute" from="20445,-1347" to="20445,-1325" strokeweight=".12pt"/>
            <v:line id="_x0000_s1733" style="position:absolute" from="20445,-1446" to="20445,-1287" strokeweight=".04239mm"/>
            <v:rect id="_x0000_s1732" style="position:absolute;left:20443;top:-1285;width:3;height:34" fillcolor="black" stroked="f"/>
            <v:line id="_x0000_s1731" style="position:absolute" from="20445,-1248" to="20445,-1248" strokeweight=".12pt"/>
            <v:rect id="_x0000_s1730" style="position:absolute;left:20443;top:-1247;width:3;height:27" fillcolor="black" stroked="f"/>
            <v:line id="_x0000_s1729" style="position:absolute" from="20445,-1217" to="20445,-1217" strokeweight=".12pt"/>
            <v:line id="_x0000_s1728" style="position:absolute" from="20445,-1215" to="20445,-1191" strokeweight=".12pt"/>
            <v:line id="_x0000_s1727" style="position:absolute" from="20445,-1188" to="20445,-1188" strokeweight=".12pt"/>
            <v:rect id="_x0000_s1726" style="position:absolute;left:20443;top:-1187;width:3;height:27" fillcolor="black" stroked="f"/>
            <v:line id="_x0000_s1725" style="position:absolute" from="20445,-1157" to="20445,-1157" strokeweight=".12pt"/>
            <v:rect id="_x0000_s1724" style="position:absolute;left:20443;top:-1155;width:3;height:27" fillcolor="black" stroked="f"/>
            <v:line id="_x0000_s1723" style="position:absolute" from="20444,-1124" to="20446,-1124" strokeweight=".24pt"/>
            <v:line id="_x0000_s1722" style="position:absolute" from="20445,-1119" to="20445,-1097" strokeweight=".12pt"/>
            <v:line id="_x0000_s1721" style="position:absolute" from="20445,-1088" to="20445,-1066" strokeweight=".12pt"/>
            <v:line id="_x0000_s1720" style="position:absolute" from="20445,-1119" to="20445,-1035" strokeweight=".12pt"/>
            <v:line id="_x0000_s1719" style="position:absolute" from="20444,-1030" to="20446,-1030" strokeweight=".24pt"/>
            <v:rect id="_x0000_s1718" style="position:absolute;left:20443;top:-1026;width:3;height:27" fillcolor="black" stroked="f"/>
            <v:line id="_x0000_s1717" style="position:absolute" from="20445,-996" to="20445,-996" strokeweight=".12pt"/>
            <v:rect id="_x0000_s1716" style="position:absolute;left:20443;top:-995;width:3;height:27" fillcolor="black" stroked="f"/>
            <v:line id="_x0000_s1715" style="position:absolute" from="20445,-965" to="20445,-965" strokeweight=".12pt"/>
            <v:line id="_x0000_s1714" style="position:absolute" from="20445,-963" to="20445,-939" strokeweight=".12pt"/>
            <v:line id="_x0000_s1713" style="position:absolute" from="20445,-936" to="20445,-936" strokeweight=".12pt"/>
            <v:rect id="_x0000_s1712" style="position:absolute;left:20443;top:-935;width:3;height:27" fillcolor="black" stroked="f"/>
            <v:line id="_x0000_s1711" style="position:absolute" from="20445,-905" to="20445,-905" strokeweight=".12pt"/>
            <v:rect id="_x0000_s1710" style="position:absolute;left:20443;top:-903;width:3;height:27" fillcolor="black" stroked="f"/>
            <v:line id="_x0000_s1709" style="position:absolute" from="20444,-872" to="20446,-872" strokeweight=".24pt"/>
            <v:line id="_x0000_s1708" style="position:absolute" from="20445,-867" to="20445,-845" strokeweight=".12pt"/>
            <v:line id="_x0000_s1707" style="position:absolute" from="20445,-843" to="20445,-843" strokeweight=".12pt"/>
            <v:line id="_x0000_s1706" style="position:absolute" from="20444,-827" to="20446,-827" strokeweight="1.32pt"/>
            <v:line id="_x0000_s1705" style="position:absolute" from="20444,-809" to="20446,-809" strokeweight=".24pt"/>
            <v:line id="_x0000_s1704" style="position:absolute" from="20445,-804" to="20445,-783" strokeweight=".12pt"/>
            <v:line id="_x0000_s1703" style="position:absolute" from="20444,-778" to="20446,-778" strokeweight=".24pt"/>
            <v:rect id="_x0000_s1702" style="position:absolute;left:20443;top:-774;width:3;height:27" fillcolor="black" stroked="f"/>
            <v:line id="_x0000_s1701" style="position:absolute" from="20445,-744" to="20445,-744" strokeweight=".12pt"/>
            <v:rect id="_x0000_s1700" style="position:absolute;left:20443;top:-743;width:3;height:27" fillcolor="black" stroked="f"/>
            <v:line id="_x0000_s1699" style="position:absolute" from="20445,-713" to="20445,-713" strokeweight=".12pt"/>
            <v:shape id="_x0000_s1698" style="position:absolute;left:20443;top:-711;width:3;height:56" coordorigin="20444,-711" coordsize="3,56" o:spt="100" adj="0,,0" path="m20446,-682r-2,l20444,-656r2,l20446,-682t,-29l20444,-711r,27l20446,-684r,-27e" fillcolor="black" stroked="f">
              <v:stroke joinstyle="round"/>
              <v:formulas/>
              <v:path arrowok="t" o:connecttype="segments"/>
            </v:shape>
            <v:line id="_x0000_s1697" style="position:absolute" from="20445,-653" to="20445,-653" strokeweight=".12pt"/>
            <v:rect id="_x0000_s1696" style="position:absolute;left:20443;top:-651;width:3;height:27" fillcolor="black" stroked="f"/>
            <v:line id="_x0000_s1695" style="position:absolute" from="20445,-622" to="20445,-622" strokeweight=".12pt"/>
            <v:rect id="_x0000_s1694" style="position:absolute;left:20443;top:-620;width:3;height:27" fillcolor="black" stroked="f"/>
            <v:line id="_x0000_s1693" style="position:absolute" from="20445,-591" to="20445,-591" strokeweight=".12pt"/>
            <v:rect id="_x0000_s1692" style="position:absolute;left:20443;top:-589;width:3;height:27" fillcolor="black" stroked="f"/>
            <v:line id="_x0000_s1691" style="position:absolute" from="20444,-557" to="20446,-557" strokeweight=".24pt"/>
            <v:line id="_x0000_s1690" style="position:absolute" from="20445,-552" to="20445,-531" strokeweight=".12pt"/>
            <v:line id="_x0000_s1689" style="position:absolute" from="20445,-552" to="20445,-507" strokeweight=".12pt"/>
            <v:line id="_x0000_s1688" style="position:absolute" from="20371,-1560" to="20371,-507" strokeweight=".12pt"/>
            <v:line id="_x0000_s1687" style="position:absolute" from="20296,-1560" to="20296,-507" strokeweight=".12pt"/>
            <v:line id="_x0000_s1686" style="position:absolute" from="20222,-1560" to="20222,-507" strokeweight=".12pt"/>
            <v:line id="_x0000_s1685" style="position:absolute" from="20147,-1853" to="20147,-214" strokeweight=".04308mm"/>
            <v:line id="_x0000_s1684" style="position:absolute" from="20558,-1268" to="20558,-507" strokecolor="red" strokeweight=".12pt"/>
            <v:line id="_x0000_s1683" style="position:absolute" from="20411,-4488" to="20411,-4606" strokecolor="red" strokeweight=".12pt"/>
            <v:line id="_x0000_s1682" style="position:absolute" from="21671,-3495" to="21554,-3562" strokecolor="red" strokeweight=".12pt"/>
            <v:line id="_x0000_s1681" style="position:absolute" from="20702,-4054" to="20558,-4138" strokecolor="red" strokeweight=".12pt"/>
            <w10:wrap anchorx="page"/>
          </v:group>
        </w:pict>
      </w:r>
      <w:r w:rsidRPr="00BA296E">
        <w:rPr>
          <w:lang w:val="fr-FR"/>
        </w:rPr>
        <w:t>Nombre de contreforts</w:t>
      </w:r>
      <w:r w:rsidRPr="00BA296E">
        <w:rPr>
          <w:spacing w:val="-12"/>
          <w:lang w:val="fr-FR"/>
        </w:rPr>
        <w:t xml:space="preserve"> </w:t>
      </w:r>
      <w:r w:rsidRPr="00BA296E">
        <w:rPr>
          <w:lang w:val="fr-FR"/>
        </w:rPr>
        <w:t xml:space="preserve">: </w:t>
      </w:r>
      <w:r w:rsidRPr="00BA296E">
        <w:rPr>
          <w:u w:val="single"/>
          <w:lang w:val="fr-FR"/>
        </w:rPr>
        <w:t xml:space="preserve"> </w:t>
      </w:r>
      <w:r w:rsidRPr="00BA296E">
        <w:rPr>
          <w:u w:val="single"/>
          <w:lang w:val="fr-FR"/>
        </w:rPr>
        <w:tab/>
      </w: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spacing w:before="9"/>
        <w:rPr>
          <w:sz w:val="21"/>
          <w:lang w:val="fr-FR"/>
        </w:rPr>
      </w:pPr>
    </w:p>
    <w:p w:rsidR="00CC7912" w:rsidRPr="00BA296E" w:rsidRDefault="00B53AF9">
      <w:pPr>
        <w:pStyle w:val="Corpsdetexte"/>
        <w:tabs>
          <w:tab w:val="left" w:pos="665"/>
          <w:tab w:val="left" w:pos="10872"/>
        </w:tabs>
        <w:spacing w:before="1"/>
        <w:ind w:left="106"/>
        <w:rPr>
          <w:lang w:val="fr-FR"/>
        </w:rPr>
      </w:pPr>
      <w:r w:rsidRPr="00BA296E">
        <w:rPr>
          <w:lang w:val="fr-FR"/>
        </w:rPr>
        <w:t>1.7</w:t>
      </w:r>
      <w:r w:rsidRPr="00BA296E">
        <w:rPr>
          <w:lang w:val="fr-FR"/>
        </w:rPr>
        <w:tab/>
      </w:r>
      <w:r w:rsidRPr="00BA296E">
        <w:rPr>
          <w:u w:val="single"/>
          <w:lang w:val="fr-FR"/>
        </w:rPr>
        <w:t xml:space="preserve"> </w:t>
      </w:r>
      <w:r w:rsidRPr="00BA296E">
        <w:rPr>
          <w:u w:val="single"/>
          <w:lang w:val="fr-FR"/>
        </w:rPr>
        <w:tab/>
      </w:r>
    </w:p>
    <w:p w:rsidR="00CC7912" w:rsidRPr="00BA296E" w:rsidRDefault="00CC7912">
      <w:pPr>
        <w:pStyle w:val="Corpsdetexte"/>
        <w:rPr>
          <w:sz w:val="20"/>
          <w:lang w:val="fr-FR"/>
        </w:rPr>
      </w:pPr>
    </w:p>
    <w:p w:rsidR="00CC7912" w:rsidRPr="00BA296E" w:rsidRDefault="00B53AF9">
      <w:pPr>
        <w:pStyle w:val="Corpsdetexte"/>
        <w:spacing w:before="11"/>
        <w:rPr>
          <w:sz w:val="22"/>
          <w:lang w:val="fr-FR"/>
        </w:rPr>
      </w:pPr>
      <w:r w:rsidRPr="00BA296E">
        <w:rPr>
          <w:lang w:val="fr-FR"/>
        </w:rPr>
        <w:pict>
          <v:line id="_x0000_s1679" style="position:absolute;z-index:1192;mso-wrap-distance-left:0;mso-wrap-distance-right:0;mso-position-horizontal-relative:page" from="636.35pt,15.55pt" to="1150.4pt,15.55pt" strokeweight=".26667mm">
            <w10:wrap type="topAndBottom" anchorx="page"/>
          </v:line>
        </w:pict>
      </w:r>
    </w:p>
    <w:p w:rsidR="00CC7912" w:rsidRPr="00BA296E" w:rsidRDefault="00CC7912">
      <w:pPr>
        <w:rPr>
          <w:lang w:val="fr-FR"/>
        </w:rPr>
        <w:sectPr w:rsidR="00CC7912" w:rsidRPr="00BA296E">
          <w:type w:val="continuous"/>
          <w:pgSz w:w="23820" w:h="16840" w:orient="landscape"/>
          <w:pgMar w:top="700" w:right="220" w:bottom="280" w:left="460" w:header="720" w:footer="720" w:gutter="0"/>
          <w:cols w:num="2" w:space="720" w:equalWidth="0">
            <w:col w:w="11160" w:space="550"/>
            <w:col w:w="11430"/>
          </w:cols>
        </w:sectPr>
      </w:pPr>
    </w:p>
    <w:p w:rsidR="00CC7912" w:rsidRPr="00BA296E" w:rsidRDefault="00CC7912">
      <w:pPr>
        <w:pStyle w:val="Corpsdetexte"/>
        <w:spacing w:before="4"/>
        <w:rPr>
          <w:sz w:val="20"/>
          <w:lang w:val="fr-FR"/>
        </w:rPr>
      </w:pP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497"/>
        <w:gridCol w:w="10802"/>
        <w:gridCol w:w="799"/>
        <w:gridCol w:w="10392"/>
      </w:tblGrid>
      <w:tr w:rsidR="00CC7912" w:rsidRPr="00BA296E">
        <w:trPr>
          <w:trHeight w:val="873"/>
        </w:trPr>
        <w:tc>
          <w:tcPr>
            <w:tcW w:w="497" w:type="dxa"/>
          </w:tcPr>
          <w:p w:rsidR="00CC7912" w:rsidRPr="00BA296E" w:rsidRDefault="00B53AF9">
            <w:pPr>
              <w:pStyle w:val="TableParagraph"/>
              <w:spacing w:before="42"/>
              <w:ind w:left="50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1.1</w:t>
            </w:r>
          </w:p>
        </w:tc>
        <w:tc>
          <w:tcPr>
            <w:tcW w:w="10802" w:type="dxa"/>
          </w:tcPr>
          <w:p w:rsidR="00CC7912" w:rsidRPr="00BA296E" w:rsidRDefault="00B53AF9">
            <w:pPr>
              <w:pStyle w:val="TableParagraph"/>
              <w:tabs>
                <w:tab w:val="left" w:pos="6300"/>
                <w:tab w:val="left" w:pos="10410"/>
              </w:tabs>
              <w:spacing w:before="42"/>
              <w:ind w:left="112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Département</w:t>
            </w:r>
            <w:r w:rsidRPr="00BA296E">
              <w:rPr>
                <w:spacing w:val="-1"/>
                <w:sz w:val="24"/>
                <w:lang w:val="fr-FR"/>
              </w:rPr>
              <w:t xml:space="preserve"> </w:t>
            </w:r>
            <w:r w:rsidRPr="00BA296E">
              <w:rPr>
                <w:sz w:val="24"/>
                <w:lang w:val="fr-FR"/>
              </w:rPr>
              <w:t>:</w:t>
            </w:r>
            <w:r w:rsidRPr="00BA296E">
              <w:rPr>
                <w:sz w:val="24"/>
                <w:u w:val="single"/>
                <w:lang w:val="fr-FR"/>
              </w:rPr>
              <w:tab/>
            </w:r>
            <w:r w:rsidRPr="00BA296E">
              <w:rPr>
                <w:sz w:val="24"/>
                <w:lang w:val="fr-FR"/>
              </w:rPr>
              <w:t xml:space="preserve">Commune : </w:t>
            </w:r>
            <w:r w:rsidRPr="00BA296E">
              <w:rPr>
                <w:sz w:val="24"/>
                <w:u w:val="single"/>
                <w:lang w:val="fr-FR"/>
              </w:rPr>
              <w:t xml:space="preserve"> </w:t>
            </w:r>
            <w:r w:rsidRPr="00BA296E">
              <w:rPr>
                <w:sz w:val="24"/>
                <w:u w:val="single"/>
                <w:lang w:val="fr-FR"/>
              </w:rPr>
              <w:tab/>
            </w:r>
          </w:p>
          <w:p w:rsidR="00CC7912" w:rsidRPr="00BA296E" w:rsidRDefault="00CC7912">
            <w:pPr>
              <w:pStyle w:val="TableParagraph"/>
              <w:rPr>
                <w:sz w:val="24"/>
                <w:lang w:val="fr-FR"/>
              </w:rPr>
            </w:pPr>
          </w:p>
          <w:p w:rsidR="00CC7912" w:rsidRPr="00BA296E" w:rsidRDefault="00B53AF9">
            <w:pPr>
              <w:pStyle w:val="TableParagraph"/>
              <w:tabs>
                <w:tab w:val="left" w:pos="4178"/>
              </w:tabs>
              <w:spacing w:line="259" w:lineRule="exact"/>
              <w:ind w:left="112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Parcelle</w:t>
            </w:r>
            <w:r w:rsidRPr="00BA296E">
              <w:rPr>
                <w:spacing w:val="-3"/>
                <w:sz w:val="24"/>
                <w:lang w:val="fr-FR"/>
              </w:rPr>
              <w:t xml:space="preserve"> </w:t>
            </w:r>
            <w:r w:rsidRPr="00BA296E">
              <w:rPr>
                <w:sz w:val="24"/>
                <w:lang w:val="fr-FR"/>
              </w:rPr>
              <w:t>:</w:t>
            </w:r>
            <w:r w:rsidRPr="00BA296E">
              <w:rPr>
                <w:spacing w:val="-2"/>
                <w:sz w:val="24"/>
                <w:lang w:val="fr-FR"/>
              </w:rPr>
              <w:t xml:space="preserve"> </w:t>
            </w:r>
            <w:r w:rsidRPr="00BA296E">
              <w:rPr>
                <w:sz w:val="24"/>
                <w:u w:val="single"/>
                <w:lang w:val="fr-FR"/>
              </w:rPr>
              <w:t xml:space="preserve"> </w:t>
            </w:r>
            <w:r w:rsidRPr="00BA296E">
              <w:rPr>
                <w:sz w:val="24"/>
                <w:u w:val="single"/>
                <w:lang w:val="fr-FR"/>
              </w:rPr>
              <w:tab/>
            </w:r>
          </w:p>
        </w:tc>
        <w:tc>
          <w:tcPr>
            <w:tcW w:w="799" w:type="dxa"/>
          </w:tcPr>
          <w:p w:rsidR="00CC7912" w:rsidRPr="00BA296E" w:rsidRDefault="00B53AF9">
            <w:pPr>
              <w:pStyle w:val="TableParagraph"/>
              <w:spacing w:before="66"/>
              <w:ind w:left="347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1.8</w:t>
            </w:r>
          </w:p>
        </w:tc>
        <w:tc>
          <w:tcPr>
            <w:tcW w:w="10392" w:type="dxa"/>
            <w:tcBorders>
              <w:bottom w:val="single" w:sz="8" w:space="0" w:color="000000"/>
            </w:tcBorders>
          </w:tcPr>
          <w:p w:rsidR="00CC7912" w:rsidRPr="00BA296E" w:rsidRDefault="00B53AF9">
            <w:pPr>
              <w:pStyle w:val="TableParagraph"/>
              <w:tabs>
                <w:tab w:val="left" w:pos="10207"/>
              </w:tabs>
              <w:spacing w:before="66"/>
              <w:ind w:right="74"/>
              <w:jc w:val="right"/>
              <w:rPr>
                <w:sz w:val="24"/>
                <w:lang w:val="fr-FR"/>
              </w:rPr>
            </w:pPr>
            <w:r w:rsidRPr="00BA296E">
              <w:rPr>
                <w:w w:val="99"/>
                <w:sz w:val="24"/>
                <w:u w:val="single"/>
                <w:lang w:val="fr-FR"/>
              </w:rPr>
              <w:t xml:space="preserve"> </w:t>
            </w:r>
            <w:r w:rsidRPr="00BA296E">
              <w:rPr>
                <w:sz w:val="24"/>
                <w:u w:val="single"/>
                <w:lang w:val="fr-FR"/>
              </w:rPr>
              <w:tab/>
            </w:r>
          </w:p>
        </w:tc>
      </w:tr>
      <w:tr w:rsidR="00CC7912" w:rsidRPr="00BA296E">
        <w:trPr>
          <w:trHeight w:val="670"/>
        </w:trPr>
        <w:tc>
          <w:tcPr>
            <w:tcW w:w="497" w:type="dxa"/>
          </w:tcPr>
          <w:p w:rsidR="00CC7912" w:rsidRPr="00BA296E" w:rsidRDefault="00CC7912">
            <w:pPr>
              <w:pStyle w:val="TableParagraph"/>
              <w:spacing w:before="11"/>
              <w:rPr>
                <w:sz w:val="21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50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1.2</w:t>
            </w:r>
          </w:p>
        </w:tc>
        <w:tc>
          <w:tcPr>
            <w:tcW w:w="10802" w:type="dxa"/>
          </w:tcPr>
          <w:p w:rsidR="00CC7912" w:rsidRPr="00BA296E" w:rsidRDefault="00CC7912">
            <w:pPr>
              <w:pStyle w:val="TableParagraph"/>
              <w:spacing w:before="11"/>
              <w:rPr>
                <w:sz w:val="21"/>
                <w:lang w:val="fr-FR"/>
              </w:rPr>
            </w:pPr>
          </w:p>
          <w:p w:rsidR="00CC7912" w:rsidRPr="00BA296E" w:rsidRDefault="00B53AF9">
            <w:pPr>
              <w:pStyle w:val="TableParagraph"/>
              <w:tabs>
                <w:tab w:val="left" w:pos="10454"/>
              </w:tabs>
              <w:ind w:left="112"/>
              <w:rPr>
                <w:sz w:val="24"/>
                <w:lang w:val="fr-FR"/>
              </w:rPr>
            </w:pPr>
            <w:r w:rsidRPr="00BA296E">
              <w:rPr>
                <w:w w:val="99"/>
                <w:sz w:val="24"/>
                <w:u w:val="single"/>
                <w:lang w:val="fr-FR"/>
              </w:rPr>
              <w:t xml:space="preserve"> </w:t>
            </w:r>
            <w:r w:rsidRPr="00BA296E">
              <w:rPr>
                <w:sz w:val="24"/>
                <w:u w:val="single"/>
                <w:lang w:val="fr-FR"/>
              </w:rPr>
              <w:tab/>
            </w:r>
          </w:p>
        </w:tc>
        <w:tc>
          <w:tcPr>
            <w:tcW w:w="799" w:type="dxa"/>
          </w:tcPr>
          <w:p w:rsidR="00CC7912" w:rsidRPr="00BA296E" w:rsidRDefault="00CC7912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0392" w:type="dxa"/>
            <w:tcBorders>
              <w:top w:val="single" w:sz="8" w:space="0" w:color="000000"/>
            </w:tcBorders>
          </w:tcPr>
          <w:p w:rsidR="00CC7912" w:rsidRPr="00BA296E" w:rsidRDefault="00CC7912">
            <w:pPr>
              <w:pStyle w:val="TableParagraph"/>
              <w:spacing w:before="11"/>
              <w:rPr>
                <w:sz w:val="21"/>
                <w:lang w:val="fr-FR"/>
              </w:rPr>
            </w:pPr>
          </w:p>
          <w:p w:rsidR="00CC7912" w:rsidRPr="00BA296E" w:rsidRDefault="00B53AF9">
            <w:pPr>
              <w:pStyle w:val="TableParagraph"/>
              <w:tabs>
                <w:tab w:val="left" w:pos="10341"/>
              </w:tabs>
              <w:ind w:right="47"/>
              <w:jc w:val="right"/>
              <w:rPr>
                <w:sz w:val="24"/>
                <w:lang w:val="fr-FR"/>
              </w:rPr>
            </w:pPr>
            <w:r w:rsidRPr="00BA296E">
              <w:rPr>
                <w:w w:val="99"/>
                <w:sz w:val="24"/>
                <w:u w:val="single"/>
                <w:lang w:val="fr-FR"/>
              </w:rPr>
              <w:t xml:space="preserve"> </w:t>
            </w:r>
            <w:r w:rsidRPr="00BA296E">
              <w:rPr>
                <w:sz w:val="24"/>
                <w:u w:val="single"/>
                <w:lang w:val="fr-FR"/>
              </w:rPr>
              <w:tab/>
            </w:r>
          </w:p>
        </w:tc>
      </w:tr>
      <w:tr w:rsidR="00CC7912" w:rsidRPr="00BA296E">
        <w:trPr>
          <w:trHeight w:val="460"/>
        </w:trPr>
        <w:tc>
          <w:tcPr>
            <w:tcW w:w="497" w:type="dxa"/>
          </w:tcPr>
          <w:p w:rsidR="00CC7912" w:rsidRPr="00BA296E" w:rsidRDefault="00B53AF9">
            <w:pPr>
              <w:pStyle w:val="TableParagraph"/>
              <w:spacing w:before="134"/>
              <w:ind w:left="50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1.3</w:t>
            </w:r>
          </w:p>
        </w:tc>
        <w:tc>
          <w:tcPr>
            <w:tcW w:w="10802" w:type="dxa"/>
          </w:tcPr>
          <w:p w:rsidR="00CC7912" w:rsidRPr="00BA296E" w:rsidRDefault="00B53AF9">
            <w:pPr>
              <w:pStyle w:val="TableParagraph"/>
              <w:tabs>
                <w:tab w:val="left" w:pos="10454"/>
              </w:tabs>
              <w:spacing w:before="134"/>
              <w:ind w:left="112"/>
              <w:rPr>
                <w:sz w:val="24"/>
                <w:lang w:val="fr-FR"/>
              </w:rPr>
            </w:pPr>
            <w:r w:rsidRPr="00BA296E">
              <w:rPr>
                <w:w w:val="99"/>
                <w:sz w:val="24"/>
                <w:u w:val="single"/>
                <w:lang w:val="fr-FR"/>
              </w:rPr>
              <w:t xml:space="preserve"> </w:t>
            </w:r>
            <w:r w:rsidRPr="00BA296E">
              <w:rPr>
                <w:sz w:val="24"/>
                <w:u w:val="single"/>
                <w:lang w:val="fr-FR"/>
              </w:rPr>
              <w:tab/>
            </w:r>
          </w:p>
        </w:tc>
        <w:tc>
          <w:tcPr>
            <w:tcW w:w="799" w:type="dxa"/>
          </w:tcPr>
          <w:p w:rsidR="00CC7912" w:rsidRPr="00BA296E" w:rsidRDefault="00CC7912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0392" w:type="dxa"/>
          </w:tcPr>
          <w:p w:rsidR="00CC7912" w:rsidRPr="00BA296E" w:rsidRDefault="00B53AF9">
            <w:pPr>
              <w:pStyle w:val="TableParagraph"/>
              <w:tabs>
                <w:tab w:val="left" w:pos="10341"/>
              </w:tabs>
              <w:spacing w:before="134"/>
              <w:ind w:right="47"/>
              <w:jc w:val="right"/>
              <w:rPr>
                <w:sz w:val="24"/>
                <w:lang w:val="fr-FR"/>
              </w:rPr>
            </w:pPr>
            <w:r w:rsidRPr="00BA296E">
              <w:rPr>
                <w:w w:val="99"/>
                <w:sz w:val="24"/>
                <w:u w:val="single"/>
                <w:lang w:val="fr-FR"/>
              </w:rPr>
              <w:t xml:space="preserve"> </w:t>
            </w:r>
            <w:r w:rsidRPr="00BA296E">
              <w:rPr>
                <w:sz w:val="24"/>
                <w:u w:val="single"/>
                <w:lang w:val="fr-FR"/>
              </w:rPr>
              <w:tab/>
            </w:r>
          </w:p>
        </w:tc>
      </w:tr>
    </w:tbl>
    <w:p w:rsidR="00CC7912" w:rsidRPr="00BA296E" w:rsidRDefault="00CC7912">
      <w:pPr>
        <w:jc w:val="right"/>
        <w:rPr>
          <w:sz w:val="24"/>
          <w:lang w:val="fr-FR"/>
        </w:rPr>
        <w:sectPr w:rsidR="00CC7912" w:rsidRPr="00BA296E">
          <w:type w:val="continuous"/>
          <w:pgSz w:w="23820" w:h="16840" w:orient="landscape"/>
          <w:pgMar w:top="700" w:right="220" w:bottom="280" w:left="460" w:header="720" w:footer="720" w:gutter="0"/>
          <w:cols w:space="720"/>
        </w:sectPr>
      </w:pPr>
    </w:p>
    <w:p w:rsidR="00CC7912" w:rsidRPr="00BA296E" w:rsidRDefault="00CC7912">
      <w:pPr>
        <w:pStyle w:val="Corpsdetexte"/>
        <w:spacing w:before="7"/>
        <w:rPr>
          <w:sz w:val="18"/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8798"/>
        <w:gridCol w:w="1101"/>
      </w:tblGrid>
      <w:tr w:rsidR="00CC7912" w:rsidRPr="00BA296E">
        <w:trPr>
          <w:trHeight w:val="827"/>
        </w:trPr>
        <w:tc>
          <w:tcPr>
            <w:tcW w:w="1099" w:type="dxa"/>
          </w:tcPr>
          <w:p w:rsidR="00CC7912" w:rsidRPr="00BA296E" w:rsidRDefault="00CC7912">
            <w:pPr>
              <w:pStyle w:val="TableParagraph"/>
              <w:spacing w:before="11"/>
              <w:rPr>
                <w:sz w:val="24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347"/>
              <w:rPr>
                <w:b/>
                <w:sz w:val="24"/>
                <w:lang w:val="fr-FR"/>
              </w:rPr>
            </w:pPr>
            <w:r w:rsidRPr="00BA296E">
              <w:rPr>
                <w:b/>
                <w:sz w:val="24"/>
                <w:lang w:val="fr-FR"/>
              </w:rPr>
              <w:t>N°2</w:t>
            </w:r>
          </w:p>
        </w:tc>
        <w:tc>
          <w:tcPr>
            <w:tcW w:w="8798" w:type="dxa"/>
          </w:tcPr>
          <w:p w:rsidR="00CC7912" w:rsidRPr="00BA296E" w:rsidRDefault="00CC7912">
            <w:pPr>
              <w:pStyle w:val="TableParagraph"/>
              <w:rPr>
                <w:sz w:val="29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108"/>
              <w:rPr>
                <w:b/>
                <w:sz w:val="28"/>
                <w:lang w:val="fr-FR"/>
              </w:rPr>
            </w:pPr>
            <w:r w:rsidRPr="00BA296E">
              <w:rPr>
                <w:b/>
                <w:sz w:val="28"/>
                <w:lang w:val="fr-FR"/>
              </w:rPr>
              <w:t>Caractéristiques de l’ouvrage et du projet</w:t>
            </w:r>
          </w:p>
        </w:tc>
        <w:tc>
          <w:tcPr>
            <w:tcW w:w="1101" w:type="dxa"/>
          </w:tcPr>
          <w:p w:rsidR="00CC7912" w:rsidRPr="00BA296E" w:rsidRDefault="00CC7912">
            <w:pPr>
              <w:pStyle w:val="TableParagraph"/>
              <w:spacing w:before="11"/>
              <w:rPr>
                <w:sz w:val="24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202"/>
              <w:rPr>
                <w:b/>
                <w:sz w:val="24"/>
                <w:lang w:val="fr-FR"/>
              </w:rPr>
            </w:pPr>
            <w:r w:rsidRPr="00BA296E">
              <w:rPr>
                <w:b/>
                <w:sz w:val="24"/>
                <w:lang w:val="fr-FR"/>
              </w:rPr>
              <w:t>/ 8 pts</w:t>
            </w:r>
          </w:p>
        </w:tc>
      </w:tr>
    </w:tbl>
    <w:p w:rsidR="00CC7912" w:rsidRPr="00BA296E" w:rsidRDefault="00CC7912">
      <w:pPr>
        <w:rPr>
          <w:sz w:val="24"/>
          <w:lang w:val="fr-FR"/>
        </w:rPr>
        <w:sectPr w:rsidR="00CC7912" w:rsidRPr="00BA296E">
          <w:pgSz w:w="23820" w:h="16840" w:orient="landscape"/>
          <w:pgMar w:top="3400" w:right="220" w:bottom="1000" w:left="460" w:header="708" w:footer="807" w:gutter="0"/>
          <w:cols w:space="720"/>
        </w:sectPr>
      </w:pPr>
    </w:p>
    <w:p w:rsidR="00CC7912" w:rsidRPr="00BA296E" w:rsidRDefault="00B53AF9">
      <w:pPr>
        <w:pStyle w:val="Corpsdetexte"/>
        <w:spacing w:before="196"/>
        <w:ind w:left="218" w:right="264"/>
        <w:rPr>
          <w:lang w:val="fr-FR"/>
        </w:rPr>
      </w:pPr>
      <w:r w:rsidRPr="00BA296E">
        <w:rPr>
          <w:b/>
          <w:lang w:val="fr-FR"/>
        </w:rPr>
        <w:lastRenderedPageBreak/>
        <w:t xml:space="preserve">SITUATION : </w:t>
      </w:r>
      <w:r w:rsidRPr="00BA296E">
        <w:rPr>
          <w:lang w:val="fr-FR"/>
        </w:rPr>
        <w:t>Dans le but d'</w:t>
      </w:r>
      <w:r w:rsidRPr="00BA296E">
        <w:rPr>
          <w:lang w:val="fr-FR"/>
        </w:rPr>
        <w:t>engager les travaux, vous devez prendre connaissance des particularités de l’ouvrage à restaurer.</w:t>
      </w:r>
    </w:p>
    <w:p w:rsidR="00CC7912" w:rsidRPr="00BA296E" w:rsidRDefault="00CC7912">
      <w:pPr>
        <w:pStyle w:val="Corpsdetexte"/>
        <w:spacing w:before="2"/>
        <w:rPr>
          <w:sz w:val="20"/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68"/>
        <w:gridCol w:w="9071"/>
      </w:tblGrid>
      <w:tr w:rsidR="00CC7912" w:rsidRPr="00BA296E">
        <w:trPr>
          <w:trHeight w:val="736"/>
        </w:trPr>
        <w:tc>
          <w:tcPr>
            <w:tcW w:w="1382" w:type="dxa"/>
          </w:tcPr>
          <w:p w:rsidR="00CC7912" w:rsidRPr="00BA296E" w:rsidRDefault="00B53AF9">
            <w:pPr>
              <w:pStyle w:val="TableParagraph"/>
              <w:spacing w:before="180"/>
              <w:ind w:left="129"/>
              <w:rPr>
                <w:b/>
                <w:sz w:val="24"/>
                <w:lang w:val="fr-FR"/>
              </w:rPr>
            </w:pPr>
            <w:r w:rsidRPr="00BA296E">
              <w:rPr>
                <w:b/>
                <w:sz w:val="24"/>
                <w:lang w:val="fr-FR"/>
              </w:rPr>
              <w:t>On donne</w:t>
            </w:r>
          </w:p>
        </w:tc>
        <w:tc>
          <w:tcPr>
            <w:tcW w:w="9639" w:type="dxa"/>
            <w:gridSpan w:val="2"/>
          </w:tcPr>
          <w:p w:rsidR="00CC7912" w:rsidRPr="00BA296E" w:rsidRDefault="00B53AF9">
            <w:pPr>
              <w:pStyle w:val="TableParagraph"/>
              <w:spacing w:before="180"/>
              <w:ind w:left="4073" w:right="4062"/>
              <w:jc w:val="center"/>
              <w:rPr>
                <w:b/>
                <w:sz w:val="24"/>
                <w:lang w:val="fr-FR"/>
              </w:rPr>
            </w:pPr>
            <w:r w:rsidRPr="00BA296E">
              <w:rPr>
                <w:b/>
                <w:sz w:val="24"/>
                <w:lang w:val="fr-FR"/>
              </w:rPr>
              <w:t>On demande</w:t>
            </w:r>
          </w:p>
        </w:tc>
      </w:tr>
      <w:tr w:rsidR="00CC7912" w:rsidRPr="00BA296E">
        <w:trPr>
          <w:trHeight w:val="1103"/>
        </w:trPr>
        <w:tc>
          <w:tcPr>
            <w:tcW w:w="1382" w:type="dxa"/>
            <w:vMerge w:val="restart"/>
            <w:textDirection w:val="btLr"/>
          </w:tcPr>
          <w:p w:rsidR="00CC7912" w:rsidRPr="00BA296E" w:rsidRDefault="00B53AF9">
            <w:pPr>
              <w:pStyle w:val="TableParagraph"/>
              <w:spacing w:before="110"/>
              <w:ind w:left="2498" w:right="2499"/>
              <w:jc w:val="center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DTB</w:t>
            </w:r>
          </w:p>
        </w:tc>
        <w:tc>
          <w:tcPr>
            <w:tcW w:w="568" w:type="dxa"/>
            <w:vMerge w:val="restart"/>
            <w:textDirection w:val="btLr"/>
          </w:tcPr>
          <w:p w:rsidR="00CC7912" w:rsidRPr="00BA296E" w:rsidRDefault="00B53AF9">
            <w:pPr>
              <w:pStyle w:val="TableParagraph"/>
              <w:spacing w:before="111"/>
              <w:ind w:left="719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SUR DR 3/8</w:t>
            </w:r>
          </w:p>
        </w:tc>
        <w:tc>
          <w:tcPr>
            <w:tcW w:w="9071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567" w:right="955" w:hanging="459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2.1 Indiquer la nature des matériaux utilisés dans la construction. Compléter le tableau ci-contre.</w:t>
            </w:r>
          </w:p>
        </w:tc>
      </w:tr>
      <w:tr w:rsidR="00CC7912" w:rsidRPr="00BA296E">
        <w:trPr>
          <w:trHeight w:val="827"/>
        </w:trPr>
        <w:tc>
          <w:tcPr>
            <w:tcW w:w="1382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071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109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2.2 Donner les caractéristiques (forme et dimensions) de la flèche du clocher.</w:t>
            </w:r>
          </w:p>
        </w:tc>
      </w:tr>
      <w:tr w:rsidR="00CC7912" w:rsidRPr="00BA296E">
        <w:trPr>
          <w:trHeight w:val="1106"/>
        </w:trPr>
        <w:tc>
          <w:tcPr>
            <w:tcW w:w="1382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071" w:type="dxa"/>
          </w:tcPr>
          <w:p w:rsidR="00CC7912" w:rsidRPr="00BA296E" w:rsidRDefault="00CC7912">
            <w:pPr>
              <w:pStyle w:val="TableParagraph"/>
              <w:spacing w:before="9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567" w:hanging="459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2.3 Evaluer sur le dossier des plans d’architecte la longueur et la largeur de cet édifice.</w:t>
            </w:r>
          </w:p>
        </w:tc>
      </w:tr>
      <w:tr w:rsidR="00CC7912" w:rsidRPr="00BA296E">
        <w:trPr>
          <w:trHeight w:val="1103"/>
        </w:trPr>
        <w:tc>
          <w:tcPr>
            <w:tcW w:w="1382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CC7912" w:rsidRPr="00BA296E" w:rsidRDefault="00B53AF9">
            <w:pPr>
              <w:pStyle w:val="TableParagraph"/>
              <w:spacing w:before="111"/>
              <w:ind w:left="719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SUR DR 4/8</w:t>
            </w:r>
          </w:p>
        </w:tc>
        <w:tc>
          <w:tcPr>
            <w:tcW w:w="9071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567" w:right="8" w:hanging="459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2.4 Caractéristiques architecturales des ouvertures du chevet : nommer les différents éléments indiqués par les flèches.</w:t>
            </w:r>
          </w:p>
        </w:tc>
      </w:tr>
      <w:tr w:rsidR="00CC7912" w:rsidRPr="00BA296E">
        <w:trPr>
          <w:trHeight w:val="1379"/>
        </w:trPr>
        <w:tc>
          <w:tcPr>
            <w:tcW w:w="1382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071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567" w:hanging="459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2.5 Indiquer sur le croquis la localisation du chaînage et des tirants prévus dans le projet.</w:t>
            </w:r>
          </w:p>
          <w:p w:rsidR="00CC7912" w:rsidRPr="00BA296E" w:rsidRDefault="00B53AF9">
            <w:pPr>
              <w:pStyle w:val="TableParagraph"/>
              <w:ind w:left="543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Préciser à quel niveau dans la maçonnerie ces éléments seront positionnés.</w:t>
            </w:r>
          </w:p>
        </w:tc>
      </w:tr>
    </w:tbl>
    <w:p w:rsidR="00CC7912" w:rsidRPr="00BA296E" w:rsidRDefault="00B53AF9">
      <w:pPr>
        <w:pStyle w:val="Titre3"/>
        <w:spacing w:before="226"/>
        <w:ind w:left="218"/>
        <w:rPr>
          <w:lang w:val="fr-FR"/>
        </w:rPr>
      </w:pPr>
      <w:r w:rsidRPr="00BA296E">
        <w:rPr>
          <w:lang w:val="fr-FR"/>
        </w:rPr>
        <w:t>Réponses aux questions</w:t>
      </w:r>
    </w:p>
    <w:p w:rsidR="00CC7912" w:rsidRPr="00BA296E" w:rsidRDefault="00B53AF9">
      <w:pPr>
        <w:spacing w:before="137"/>
        <w:ind w:left="218"/>
        <w:rPr>
          <w:sz w:val="24"/>
          <w:lang w:val="fr-FR"/>
        </w:rPr>
      </w:pPr>
      <w:r w:rsidRPr="00BA296E">
        <w:rPr>
          <w:lang w:val="fr-FR"/>
        </w:rPr>
        <w:pict>
          <v:shape id="_x0000_s1678" type="#_x0000_t202" style="position:absolute;left:0;text-align:left;margin-left:78.7pt;margin-top:20.85pt;width:7in;height:152.55pt;z-index:1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30"/>
                    <w:gridCol w:w="3556"/>
                    <w:gridCol w:w="3878"/>
                  </w:tblGrid>
                  <w:tr w:rsidR="00CC7912">
                    <w:trPr>
                      <w:trHeight w:val="506"/>
                    </w:trPr>
                    <w:tc>
                      <w:tcPr>
                        <w:tcW w:w="6186" w:type="dxa"/>
                        <w:gridSpan w:val="2"/>
                      </w:tcPr>
                      <w:p w:rsidR="00CC7912" w:rsidRPr="00BA296E" w:rsidRDefault="00B53AF9">
                        <w:pPr>
                          <w:pStyle w:val="TableParagraph"/>
                          <w:spacing w:before="110"/>
                          <w:ind w:left="2473" w:right="2461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BA296E">
                          <w:rPr>
                            <w:sz w:val="24"/>
                            <w:lang w:val="fr-FR"/>
                          </w:rPr>
                          <w:t>OUVRAGE</w:t>
                        </w:r>
                      </w:p>
                    </w:tc>
                    <w:tc>
                      <w:tcPr>
                        <w:tcW w:w="3878" w:type="dxa"/>
                      </w:tcPr>
                      <w:p w:rsidR="00CC7912" w:rsidRPr="00BA296E" w:rsidRDefault="00B53AF9">
                        <w:pPr>
                          <w:pStyle w:val="TableParagraph"/>
                          <w:spacing w:before="110"/>
                          <w:ind w:left="1426" w:right="1415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BA296E">
                          <w:rPr>
                            <w:sz w:val="24"/>
                            <w:lang w:val="fr-FR"/>
                          </w:rPr>
                          <w:t>NATURE</w:t>
                        </w:r>
                      </w:p>
                    </w:tc>
                  </w:tr>
                  <w:tr w:rsidR="00CC7912">
                    <w:trPr>
                      <w:trHeight w:val="621"/>
                    </w:trPr>
                    <w:tc>
                      <w:tcPr>
                        <w:tcW w:w="6186" w:type="dxa"/>
                        <w:gridSpan w:val="2"/>
                      </w:tcPr>
                      <w:p w:rsidR="00CC7912" w:rsidRPr="00BA296E" w:rsidRDefault="00B53AF9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  <w:lang w:val="fr-FR"/>
                          </w:rPr>
                        </w:pPr>
                        <w:r w:rsidRPr="00BA296E">
                          <w:rPr>
                            <w:sz w:val="24"/>
                            <w:lang w:val="fr-FR"/>
                          </w:rPr>
                          <w:t>Murs</w:t>
                        </w:r>
                      </w:p>
                    </w:tc>
                    <w:tc>
                      <w:tcPr>
                        <w:tcW w:w="3878" w:type="dxa"/>
                      </w:tcPr>
                      <w:p w:rsidR="00CC7912" w:rsidRPr="00BA296E" w:rsidRDefault="00CC791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CC7912">
                    <w:trPr>
                      <w:trHeight w:val="621"/>
                    </w:trPr>
                    <w:tc>
                      <w:tcPr>
                        <w:tcW w:w="2630" w:type="dxa"/>
                        <w:vMerge w:val="restart"/>
                      </w:tcPr>
                      <w:p w:rsidR="00CC7912" w:rsidRPr="00BA296E" w:rsidRDefault="00B53AF9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  <w:lang w:val="fr-FR"/>
                          </w:rPr>
                        </w:pPr>
                        <w:r w:rsidRPr="00BA296E">
                          <w:rPr>
                            <w:sz w:val="24"/>
                            <w:lang w:val="fr-FR"/>
                          </w:rPr>
                          <w:t>Couverture</w:t>
                        </w:r>
                      </w:p>
                    </w:tc>
                    <w:tc>
                      <w:tcPr>
                        <w:tcW w:w="3556" w:type="dxa"/>
                      </w:tcPr>
                      <w:p w:rsidR="00CC7912" w:rsidRPr="00BA296E" w:rsidRDefault="00B53AF9">
                        <w:pPr>
                          <w:pStyle w:val="TableParagraph"/>
                          <w:spacing w:line="271" w:lineRule="exact"/>
                          <w:ind w:left="110"/>
                          <w:rPr>
                            <w:sz w:val="24"/>
                            <w:lang w:val="fr-FR"/>
                          </w:rPr>
                        </w:pPr>
                        <w:r w:rsidRPr="00BA296E">
                          <w:rPr>
                            <w:sz w:val="24"/>
                            <w:lang w:val="fr-FR"/>
                          </w:rPr>
                          <w:t>Clocher</w:t>
                        </w:r>
                      </w:p>
                    </w:tc>
                    <w:tc>
                      <w:tcPr>
                        <w:tcW w:w="3878" w:type="dxa"/>
                      </w:tcPr>
                      <w:p w:rsidR="00CC7912" w:rsidRPr="00BA296E" w:rsidRDefault="00CC791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CC7912">
                    <w:trPr>
                      <w:trHeight w:val="621"/>
                    </w:trPr>
                    <w:tc>
                      <w:tcPr>
                        <w:tcW w:w="2630" w:type="dxa"/>
                        <w:vMerge/>
                        <w:tcBorders>
                          <w:top w:val="nil"/>
                        </w:tcBorders>
                      </w:tcPr>
                      <w:p w:rsidR="00CC7912" w:rsidRPr="00BA296E" w:rsidRDefault="00CC7912">
                        <w:pPr>
                          <w:rPr>
                            <w:sz w:val="2"/>
                            <w:szCs w:val="2"/>
                            <w:lang w:val="fr-FR"/>
                          </w:rPr>
                        </w:pPr>
                      </w:p>
                    </w:tc>
                    <w:tc>
                      <w:tcPr>
                        <w:tcW w:w="3556" w:type="dxa"/>
                      </w:tcPr>
                      <w:p w:rsidR="00CC7912" w:rsidRPr="00BA296E" w:rsidRDefault="00B53AF9">
                        <w:pPr>
                          <w:pStyle w:val="TableParagraph"/>
                          <w:spacing w:line="271" w:lineRule="exact"/>
                          <w:ind w:left="110"/>
                          <w:rPr>
                            <w:sz w:val="24"/>
                            <w:lang w:val="fr-FR"/>
                          </w:rPr>
                        </w:pPr>
                        <w:r w:rsidRPr="00BA296E">
                          <w:rPr>
                            <w:sz w:val="24"/>
                            <w:lang w:val="fr-FR"/>
                          </w:rPr>
                          <w:t>Nef - chevet</w:t>
                        </w:r>
                      </w:p>
                    </w:tc>
                    <w:tc>
                      <w:tcPr>
                        <w:tcW w:w="3878" w:type="dxa"/>
                      </w:tcPr>
                      <w:p w:rsidR="00CC7912" w:rsidRPr="00BA296E" w:rsidRDefault="00CC791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  <w:tr w:rsidR="00CC7912">
                    <w:trPr>
                      <w:trHeight w:val="621"/>
                    </w:trPr>
                    <w:tc>
                      <w:tcPr>
                        <w:tcW w:w="6186" w:type="dxa"/>
                        <w:gridSpan w:val="2"/>
                      </w:tcPr>
                      <w:p w:rsidR="00CC7912" w:rsidRPr="00BA296E" w:rsidRDefault="00B53AF9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  <w:lang w:val="fr-FR"/>
                          </w:rPr>
                        </w:pPr>
                        <w:r w:rsidRPr="00BA296E">
                          <w:rPr>
                            <w:sz w:val="24"/>
                            <w:lang w:val="fr-FR"/>
                          </w:rPr>
                          <w:t>Charpente</w:t>
                        </w:r>
                      </w:p>
                    </w:tc>
                    <w:tc>
                      <w:tcPr>
                        <w:tcW w:w="3878" w:type="dxa"/>
                      </w:tcPr>
                      <w:p w:rsidR="00CC7912" w:rsidRPr="00BA296E" w:rsidRDefault="00CC791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</w:tr>
                </w:tbl>
                <w:p w:rsidR="00CC7912" w:rsidRDefault="00CC7912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Pr="00BA296E">
        <w:rPr>
          <w:b/>
          <w:sz w:val="24"/>
          <w:lang w:val="fr-FR"/>
        </w:rPr>
        <w:t xml:space="preserve">2.1 </w:t>
      </w:r>
      <w:r w:rsidRPr="00BA296E">
        <w:rPr>
          <w:sz w:val="24"/>
          <w:lang w:val="fr-FR"/>
        </w:rPr>
        <w:t>-</w:t>
      </w:r>
    </w:p>
    <w:p w:rsidR="00CC7912" w:rsidRPr="00BA296E" w:rsidRDefault="00B53AF9">
      <w:pPr>
        <w:pStyle w:val="Corpsdetexte"/>
        <w:spacing w:line="268" w:lineRule="exact"/>
        <w:ind w:left="105"/>
        <w:rPr>
          <w:lang w:val="fr-FR"/>
        </w:rPr>
      </w:pPr>
      <w:r w:rsidRPr="00BA296E">
        <w:rPr>
          <w:lang w:val="fr-FR"/>
        </w:rPr>
        <w:br w:type="column"/>
      </w:r>
      <w:r w:rsidRPr="00BA296E">
        <w:rPr>
          <w:b/>
          <w:lang w:val="fr-FR"/>
        </w:rPr>
        <w:lastRenderedPageBreak/>
        <w:t xml:space="preserve">2.2 </w:t>
      </w:r>
      <w:r w:rsidRPr="00BA296E">
        <w:rPr>
          <w:lang w:val="fr-FR"/>
        </w:rPr>
        <w:t>- Caractéristiques de la flèche du clocher :</w:t>
      </w:r>
    </w:p>
    <w:p w:rsidR="00CC7912" w:rsidRPr="00BA296E" w:rsidRDefault="00CC7912">
      <w:pPr>
        <w:pStyle w:val="Corpsdetexte"/>
        <w:rPr>
          <w:sz w:val="20"/>
          <w:lang w:val="fr-FR"/>
        </w:rPr>
      </w:pPr>
    </w:p>
    <w:p w:rsidR="00CC7912" w:rsidRPr="00BA296E" w:rsidRDefault="00B53AF9">
      <w:pPr>
        <w:pStyle w:val="Corpsdetexte"/>
        <w:spacing w:before="11"/>
        <w:rPr>
          <w:sz w:val="22"/>
          <w:lang w:val="fr-FR"/>
        </w:rPr>
      </w:pPr>
      <w:r w:rsidRPr="00BA296E">
        <w:rPr>
          <w:lang w:val="fr-FR"/>
        </w:rPr>
        <w:pict>
          <v:line id="_x0000_s1677" style="position:absolute;z-index:1264;mso-wrap-distance-left:0;mso-wrap-distance-right:0;mso-position-horizontal-relative:page" from="613.75pt,15.55pt" to="1147.85pt,15.55pt" strokeweight=".26667mm">
            <w10:wrap type="topAndBottom" anchorx="page"/>
          </v:line>
        </w:pict>
      </w:r>
    </w:p>
    <w:p w:rsidR="00CC7912" w:rsidRPr="00BA296E" w:rsidRDefault="00CC7912">
      <w:pPr>
        <w:pStyle w:val="Corpsdetexte"/>
        <w:rPr>
          <w:sz w:val="20"/>
          <w:lang w:val="fr-FR"/>
        </w:rPr>
      </w:pPr>
    </w:p>
    <w:p w:rsidR="00CC7912" w:rsidRPr="00BA296E" w:rsidRDefault="00B53AF9">
      <w:pPr>
        <w:pStyle w:val="Corpsdetexte"/>
        <w:spacing w:before="8"/>
        <w:rPr>
          <w:sz w:val="20"/>
          <w:lang w:val="fr-FR"/>
        </w:rPr>
      </w:pPr>
      <w:r w:rsidRPr="00BA296E">
        <w:rPr>
          <w:lang w:val="fr-FR"/>
        </w:rPr>
        <w:pict>
          <v:line id="_x0000_s1676" style="position:absolute;z-index:1288;mso-wrap-distance-left:0;mso-wrap-distance-right:0;mso-position-horizontal-relative:page" from="613.75pt,14.25pt" to="1147.85pt,14.25pt" strokeweight=".26667mm">
            <w10:wrap type="topAndBottom" anchorx="page"/>
          </v:line>
        </w:pict>
      </w:r>
    </w:p>
    <w:p w:rsidR="00CC7912" w:rsidRPr="00BA296E" w:rsidRDefault="00CC7912">
      <w:pPr>
        <w:pStyle w:val="Corpsdetexte"/>
        <w:rPr>
          <w:sz w:val="20"/>
          <w:lang w:val="fr-FR"/>
        </w:rPr>
      </w:pPr>
    </w:p>
    <w:p w:rsidR="00CC7912" w:rsidRPr="00BA296E" w:rsidRDefault="00B53AF9">
      <w:pPr>
        <w:pStyle w:val="Corpsdetexte"/>
        <w:spacing w:before="5"/>
        <w:rPr>
          <w:sz w:val="20"/>
          <w:lang w:val="fr-FR"/>
        </w:rPr>
      </w:pPr>
      <w:r w:rsidRPr="00BA296E">
        <w:rPr>
          <w:lang w:val="fr-FR"/>
        </w:rPr>
        <w:pict>
          <v:line id="_x0000_s1675" style="position:absolute;z-index:1312;mso-wrap-distance-left:0;mso-wrap-distance-right:0;mso-position-horizontal-relative:page" from="613.75pt,14.15pt" to="1147.85pt,14.15pt" strokeweight=".26667mm">
            <w10:wrap type="topAndBottom" anchorx="page"/>
          </v:line>
        </w:pict>
      </w: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B53AF9">
      <w:pPr>
        <w:pStyle w:val="Titre3"/>
        <w:spacing w:before="157"/>
        <w:rPr>
          <w:b w:val="0"/>
          <w:lang w:val="fr-FR"/>
        </w:rPr>
      </w:pPr>
      <w:r w:rsidRPr="00BA296E">
        <w:rPr>
          <w:lang w:val="fr-FR"/>
        </w:rPr>
        <w:t xml:space="preserve">2.3 </w:t>
      </w:r>
      <w:r w:rsidRPr="00BA296E">
        <w:rPr>
          <w:b w:val="0"/>
          <w:lang w:val="fr-FR"/>
        </w:rPr>
        <w:t>-</w:t>
      </w:r>
    </w:p>
    <w:p w:rsidR="00CC7912" w:rsidRPr="00BA296E" w:rsidRDefault="00B53AF9">
      <w:pPr>
        <w:pStyle w:val="Corpsdetexte"/>
        <w:spacing w:before="10"/>
        <w:rPr>
          <w:sz w:val="20"/>
          <w:lang w:val="fr-FR"/>
        </w:rPr>
      </w:pPr>
      <w:r w:rsidRPr="00BA296E">
        <w:rPr>
          <w:lang w:val="fr-FR"/>
        </w:rPr>
        <w:pict>
          <v:group id="_x0000_s1215" style="position:absolute;margin-left:684.05pt;margin-top:14pt;width:400.8pt;height:217.7pt;z-index:1336;mso-wrap-distance-left:0;mso-wrap-distance-right:0;mso-position-horizontal-relative:page" coordorigin="13681,280" coordsize="8016,4354">
            <v:line id="_x0000_s1674" style="position:absolute" from="14582,1020" to="14582,3600" strokeweight=".12pt"/>
            <v:line id="_x0000_s1673" style="position:absolute" from="14582,1020" to="18952,1020" strokeweight=".12pt"/>
            <v:line id="_x0000_s1672" style="position:absolute" from="14582,3600" to="18695,3600" strokeweight=".12pt"/>
            <v:line id="_x0000_s1671" style="position:absolute" from="14582,1020" to="14582,3600" strokeweight=".12pt"/>
            <v:shape id="_x0000_s1670" style="position:absolute;left:18952;top:1020;width:1541;height:154" coordorigin="18952,1020" coordsize="1541,154" path="m18952,1020r,154l20493,1174e" filled="f" strokeweight=".12pt">
              <v:path arrowok="t"/>
            </v:shape>
            <v:line id="_x0000_s1669" style="position:absolute" from="20493,3444" to="20493,4376" strokeweight=".12pt"/>
            <v:line id="_x0000_s1668" style="position:absolute" from="16125,3857" to="16382,3857" strokeweight=".12pt"/>
            <v:line id="_x0000_s1667" style="position:absolute" from="16125,761" to="16382,761" strokeweight=".12pt"/>
            <v:line id="_x0000_s1666" style="position:absolute" from="16125,761" to="16125,1020" strokeweight=".12pt"/>
            <v:line id="_x0000_s1665" style="position:absolute" from="16382,761" to="16382,1020" strokeweight=".12pt"/>
            <v:line id="_x0000_s1664" style="position:absolute" from="16382,3600" to="16382,3857" strokeweight=".12pt"/>
            <v:line id="_x0000_s1663" style="position:absolute" from="16125,3600" to="16125,3857" strokeweight=".12pt"/>
            <v:line id="_x0000_s1662" style="position:absolute" from="17152,608" to="17719,608" strokeweight=".12pt"/>
            <v:line id="_x0000_s1661" style="position:absolute" from="17152,608" to="17152,1020" strokeweight=".12pt"/>
            <v:line id="_x0000_s1660" style="position:absolute" from="17719,608" to="17719,1020" strokeweight=".12pt"/>
            <v:line id="_x0000_s1659" style="position:absolute" from="14764,3600" to="14491,3874" strokeweight=".12pt"/>
            <v:line id="_x0000_s1658" style="position:absolute" from="14582,3418" to="14311,3692" strokeweight=".12pt"/>
            <v:line id="_x0000_s1657" style="position:absolute" from="14764,1020" to="14491,744" strokeweight=".12pt"/>
            <v:line id="_x0000_s1656" style="position:absolute" from="14582,1203" to="14311,929" strokeweight=".12pt"/>
            <v:line id="_x0000_s1655" style="position:absolute" from="14491,744" to="14311,929" strokeweight=".12pt"/>
            <v:line id="_x0000_s1654" style="position:absolute" from="14491,3874" to="14311,3692" strokeweight=".12pt"/>
            <v:line id="_x0000_s1653" style="position:absolute" from="14738,1020" to="14738,3600" strokeweight=".12pt"/>
            <v:line id="_x0000_s1652" style="position:absolute" from="17409,3600" to="17409,3857" strokeweight=".12pt"/>
            <v:line id="_x0000_s1651" style="position:absolute" from="17666,3600" to="17666,3857" strokeweight=".12pt"/>
            <v:line id="_x0000_s1650" style="position:absolute" from="17409,3857" to="17666,3857" strokeweight=".12pt"/>
            <v:line id="_x0000_s1649" style="position:absolute" from="18695,3188" to="18695,4632" strokeweight=".12pt"/>
            <v:shape id="_x0000_s1648" style="position:absolute;left:14737;top:1742;width:6735;height:567" coordorigin="14738,1743" coordsize="6735,567" path="m14738,2309r5755,l21472,1743e" filled="f" strokeweight=".12pt">
              <v:path arrowok="t"/>
            </v:shape>
            <v:shape id="_x0000_s1647" style="position:absolute;left:20492;top:1173;width:980;height:1704" coordorigin="20493,1174" coordsize="980,1704" path="m20493,1174r979,569l21472,2878e" filled="f" strokeweight=".12pt">
              <v:path arrowok="t"/>
            </v:shape>
            <v:shape id="_x0000_s1646" style="position:absolute;left:20492;top:2309;width:980;height:1136" coordorigin="20493,2309" coordsize="980,1136" path="m20493,2309r979,569l20493,3444e" filled="f" strokeweight=".12pt">
              <v:path arrowok="t"/>
            </v:shape>
            <v:line id="_x0000_s1645" style="position:absolute" from="21695,1733" to="21592,1553" strokeweight=".12pt"/>
            <v:line id="_x0000_s1644" style="position:absolute" from="21472,1860" to="21695,1733" strokeweight=".12pt"/>
            <v:line id="_x0000_s1643" style="position:absolute" from="21369,1683" to="21592,1553" strokeweight=".12pt"/>
            <v:line id="_x0000_s1642" style="position:absolute" from="21592,3065" to="21695,2888" strokeweight=".12pt"/>
            <v:line id="_x0000_s1641" style="position:absolute" from="21369,2938" to="21592,3065" strokeweight=".12pt"/>
            <v:line id="_x0000_s1640" style="position:absolute" from="21472,2758" to="21695,2888" strokeweight=".12pt"/>
            <v:line id="_x0000_s1639" style="position:absolute" from="18695,4632" to="20133,4632" strokeweight=".12pt"/>
            <v:line id="_x0000_s1638" style="position:absolute" from="18695,3188" to="20133,3188" strokeweight=".12pt"/>
            <v:line id="_x0000_s1637" style="position:absolute" from="20133,3444" to="20493,3444" strokeweight=".12pt"/>
            <v:line id="_x0000_s1636" style="position:absolute" from="20493,4376" to="20133,4376" strokeweight=".12pt"/>
            <v:line id="_x0000_s1635" style="position:absolute" from="20366,761" to="20366,1174" strokeweight=".12pt"/>
            <v:line id="_x0000_s1634" style="position:absolute" from="20623,761" to="20623,1248" strokeweight=".12pt"/>
            <v:line id="_x0000_s1633" style="position:absolute" from="18823,761" to="18823,1020" strokeweight=".12pt"/>
            <v:line id="_x0000_s1632" style="position:absolute" from="19079,761" to="19079,1174" strokeweight=".12pt"/>
            <v:line id="_x0000_s1631" style="position:absolute" from="20623,3370" to="20623,3704" strokeweight=".12pt"/>
            <v:line id="_x0000_s1630" style="position:absolute" from="20366,3444" to="20366,3704" strokeweight=".12pt"/>
            <v:line id="_x0000_s1629" style="position:absolute" from="20366,761" to="20623,761" strokeweight=".12pt"/>
            <v:line id="_x0000_s1628" style="position:absolute" from="18823,761" to="19079,761" strokeweight=".12pt"/>
            <v:line id="_x0000_s1627" style="position:absolute" from="20493,1174" to="20493,3444" strokeweight=".12pt"/>
            <v:line id="_x0000_s1626" style="position:absolute" from="19413,3188" to="19413,2465" strokeweight=".12pt"/>
            <v:shape id="_x0000_s1625" style="position:absolute;left:18695;top:2465;width:1438;height:723" coordorigin="18695,2465" coordsize="1438,723" path="m18695,3188r718,-723l20133,3188e" filled="f" strokeweight=".12pt">
              <v:path arrowok="t"/>
            </v:shape>
            <v:line id="_x0000_s1624" style="position:absolute" from="20366,3704" to="20623,3704" strokeweight=".12pt"/>
            <v:rect id="_x0000_s1623" style="position:absolute;left:19415;top:3912;width:3;height:3" fillcolor="black" stroked="f"/>
            <v:line id="_x0000_s1622" style="position:absolute" from="19413,3910" to="19631,4436" strokeweight=".12pt"/>
            <v:line id="_x0000_s1621" style="position:absolute" from="19413,3910" to="19936,4128" strokeweight=".12pt"/>
            <v:line id="_x0000_s1620" style="position:absolute" from="19413,3910" to="19936,3694" strokeweight=".12pt"/>
            <v:line id="_x0000_s1619" style="position:absolute" from="19413,3910" to="19197,4436" strokeweight=".12pt"/>
            <v:line id="_x0000_s1618" style="position:absolute" from="19413,3910" to="18892,4128" strokeweight=".12pt"/>
            <v:line id="_x0000_s1617" style="position:absolute" from="19413,3910" to="18892,3694" strokeweight=".12pt"/>
            <v:line id="_x0000_s1616" style="position:absolute" from="19413,3910" to="19631,3384" strokeweight=".12pt"/>
            <v:line id="_x0000_s1615" style="position:absolute" from="19413,3910" to="19197,3384" strokeweight=".12pt"/>
            <v:shape id="_x0000_s1614" style="position:absolute;left:18892;top:3384;width:1044;height:1052" coordorigin="18892,3384" coordsize="1044,1052" path="m19197,4436r434,l19936,4128r,-434l19631,3384r-434,l18892,3694r,434l19197,4436e" filled="f" strokeweight=".12pt">
              <v:path arrowok="t"/>
            </v:shape>
            <v:line id="_x0000_s1613" style="position:absolute" from="18695,3188" to="19043,3540" strokeweight=".12pt"/>
            <v:line id="_x0000_s1612" style="position:absolute" from="19043,4282" to="18695,4632" strokeweight=".12pt"/>
            <v:line id="_x0000_s1611" style="position:absolute" from="20133,3188" to="19783,3540" strokeweight=".12pt"/>
            <v:line id="_x0000_s1610" style="position:absolute" from="19783,4282" to="20133,4632" strokeweight=".12pt"/>
            <v:rect id="_x0000_s1609" style="position:absolute;left:14560;top:813;width:3;height:3" fillcolor="black" stroked="f"/>
            <v:line id="_x0000_s1608" style="position:absolute" from="14423,814" to="14519,814" strokeweight=".12pt"/>
            <v:line id="_x0000_s1607" style="position:absolute" from="14560,814" to="14560,814" strokeweight=".12pt"/>
            <v:line id="_x0000_s1606" style="position:absolute" from="20366,814" to="20409,814" strokeweight=".12pt"/>
            <v:line id="_x0000_s1605" style="position:absolute" from="20447,814" to="20553,814" strokeweight=".12pt"/>
            <v:line id="_x0000_s1604" style="position:absolute" from="20591,814" to="20623,814" strokeweight=".12pt"/>
            <v:line id="_x0000_s1603" style="position:absolute" from="16139,814" to="16243,814" strokeweight=".12pt"/>
            <v:line id="_x0000_s1602" style="position:absolute" from="16283,814" to="16382,814" strokeweight=".12pt"/>
            <v:line id="_x0000_s1601" style="position:absolute" from="18823,814" to="18827,814" strokeweight=".12pt"/>
            <v:line id="_x0000_s1600" style="position:absolute" from="18868,814" to="18971,814" strokeweight=".12pt"/>
            <v:line id="_x0000_s1599" style="position:absolute" from="19012,814" to="19079,814" strokeweight=".12pt"/>
            <v:line id="_x0000_s1598" style="position:absolute" from="14339,958" to="14378,958" strokeweight=".12pt"/>
            <v:line id="_x0000_s1597" style="position:absolute" from="14416,958" to="14519,958" strokeweight=".12pt"/>
            <v:line id="_x0000_s1596" style="position:absolute" from="14560,958" to="14663,958" strokeweight=".12pt"/>
            <v:line id="_x0000_s1595" style="position:absolute" from="14704,958" to="14704,958" strokeweight=".12pt"/>
            <v:line id="_x0000_s1594" style="position:absolute" from="20366,958" to="20409,958" strokeweight=".12pt"/>
            <v:line id="_x0000_s1593" style="position:absolute" from="20447,958" to="20553,958" strokeweight=".12pt"/>
            <v:line id="_x0000_s1592" style="position:absolute" from="20591,958" to="20623,958" strokeweight=".12pt"/>
            <v:line id="_x0000_s1591" style="position:absolute" from="16139,958" to="16243,958" strokeweight=".12pt"/>
            <v:line id="_x0000_s1590" style="position:absolute" from="16283,958" to="16382,958" strokeweight=".12pt"/>
            <v:line id="_x0000_s1589" style="position:absolute" from="18823,958" to="18827,958" strokeweight=".12pt"/>
            <v:line id="_x0000_s1588" style="position:absolute" from="18868,958" to="18971,958" strokeweight=".12pt"/>
            <v:line id="_x0000_s1587" style="position:absolute" from="19012,958" to="19079,958" strokeweight=".12pt"/>
            <v:line id="_x0000_s1586" style="position:absolute" from="14483,1102" to="14519,1102" strokeweight=".12pt"/>
            <v:line id="_x0000_s1585" style="position:absolute" from="14560,1102" to="14582,1102" strokeweight=".12pt"/>
            <v:line id="_x0000_s1584" style="position:absolute" from="20366,1102" to="20409,1102" strokeweight=".12pt"/>
            <v:line id="_x0000_s1583" style="position:absolute" from="20447,1102" to="20553,1102" strokeweight=".12pt"/>
            <v:line id="_x0000_s1582" style="position:absolute" from="20591,1102" to="20623,1102" strokeweight=".12pt"/>
            <v:line id="_x0000_s1581" style="position:absolute" from="14582,1102" to="14663,1102" strokeweight=".12pt"/>
            <v:line id="_x0000_s1580" style="position:absolute" from="14704,1102" to="14738,1102" strokeweight=".12pt"/>
            <v:line id="_x0000_s1579" style="position:absolute" from="18952,1102" to="18971,1102" strokeweight=".12pt"/>
            <v:line id="_x0000_s1578" style="position:absolute" from="19012,1102" to="19079,1102" strokeweight=".12pt"/>
            <v:line id="_x0000_s1577" style="position:absolute" from="14582,1246" to="14663,1246" strokeweight=".12pt"/>
            <v:line id="_x0000_s1576" style="position:absolute" from="14704,1246" to="14738,1246" strokeweight=".12pt"/>
            <v:line id="_x0000_s1575" style="position:absolute" from="20618,1246" to="20623,1246" strokeweight=".12pt"/>
            <v:line id="_x0000_s1574" style="position:absolute" from="14582,1390" to="14663,1390" strokeweight=".12pt"/>
            <v:line id="_x0000_s1573" style="position:absolute" from="14704,1390" to="14738,1390" strokeweight=".12pt"/>
            <v:line id="_x0000_s1572" style="position:absolute" from="14582,1534" to="14663,1534" strokeweight=".12pt"/>
            <v:line id="_x0000_s1571" style="position:absolute" from="14704,1534" to="14738,1534" strokeweight=".12pt"/>
            <v:line id="_x0000_s1570" style="position:absolute" from="14582,1680" to="14663,1680" strokeweight=".12pt"/>
            <v:line id="_x0000_s1569" style="position:absolute" from="14704,1680" to="14738,1680" strokeweight=".12pt"/>
            <v:line id="_x0000_s1568" style="position:absolute" from="21376,1680" to="21415,1680" strokeweight=".12pt"/>
            <v:line id="_x0000_s1567" style="position:absolute" from="21453,1680" to="21556,1680" strokeweight=".12pt"/>
            <v:line id="_x0000_s1566" style="position:absolute" from="21597,1680" to="21664,1680" strokeweight=".12pt"/>
            <v:line id="_x0000_s1565" style="position:absolute" from="14582,1824" to="14663,1824" strokeweight=".12pt"/>
            <v:line id="_x0000_s1564" style="position:absolute" from="14704,1824" to="14738,1824" strokeweight=".12pt"/>
            <v:line id="_x0000_s1563" style="position:absolute" from="21472,1824" to="21537,1824" strokeweight=".12pt"/>
            <v:line id="_x0000_s1562" style="position:absolute" from="14582,1968" to="14663,1968" strokeweight=".12pt"/>
            <v:line id="_x0000_s1561" style="position:absolute" from="14704,1968" to="14738,1968" strokeweight=".12pt"/>
            <v:line id="_x0000_s1560" style="position:absolute" from="14582,2112" to="14663,2112" strokeweight=".12pt"/>
            <v:line id="_x0000_s1559" style="position:absolute" from="14704,2112" to="14738,2112" strokeweight=".12pt"/>
            <v:line id="_x0000_s1558" style="position:absolute" from="14582,2256" to="14663,2256" strokeweight=".12pt"/>
            <v:line id="_x0000_s1557" style="position:absolute" from="14704,2256" to="14738,2256" strokeweight=".12pt"/>
            <v:line id="_x0000_s1556" style="position:absolute" from="14582,2400" to="14663,2400" strokeweight=".12pt"/>
            <v:line id="_x0000_s1555" style="position:absolute" from="14704,2400" to="14738,2400" strokeweight=".12pt"/>
            <v:line id="_x0000_s1554" style="position:absolute" from="14582,2544" to="14663,2544" strokeweight=".12pt"/>
            <v:line id="_x0000_s1553" style="position:absolute" from="14704,2544" to="14738,2544" strokeweight=".12pt"/>
            <v:line id="_x0000_s1552" style="position:absolute" from="14582,2688" to="14663,2688" strokeweight=".12pt"/>
            <v:line id="_x0000_s1551" style="position:absolute" from="14704,2688" to="14738,2688" strokeweight=".12pt"/>
            <v:line id="_x0000_s1550" style="position:absolute" from="14582,2832" to="14663,2832" strokeweight=".12pt"/>
            <v:line id="_x0000_s1549" style="position:absolute" from="14704,2832" to="14738,2832" strokeweight=".12pt"/>
            <v:line id="_x0000_s1548" style="position:absolute" from="21472,2832" to="21556,2832" strokeweight=".12pt"/>
            <v:line id="_x0000_s1547" style="position:absolute" from="21597,2832" to="21602,2832" strokeweight=".12pt"/>
            <v:line id="_x0000_s1546" style="position:absolute" from="14582,2979" to="14663,2979" strokeweight=".12pt"/>
            <v:line id="_x0000_s1545" style="position:absolute" from="14704,2979" to="14738,2979" strokeweight=".12pt"/>
            <v:line id="_x0000_s1544" style="position:absolute" from="21453,2979" to="21556,2979" strokeweight=".12pt"/>
            <v:line id="_x0000_s1543" style="position:absolute" from="21597,2979" to="21643,2979" strokeweight=".12pt"/>
            <v:line id="_x0000_s1542" style="position:absolute" from="14582,3123" to="14663,3123" strokeweight=".12pt"/>
            <v:line id="_x0000_s1541" style="position:absolute" from="14704,3123" to="14738,3123" strokeweight=".12pt"/>
            <v:line id="_x0000_s1540" style="position:absolute" from="14582,3267" to="14663,3267" strokeweight=".12pt"/>
            <v:line id="_x0000_s1539" style="position:absolute" from="14704,3267" to="14738,3267" strokeweight=".12pt"/>
            <v:line id="_x0000_s1538" style="position:absolute" from="14582,3411" to="14663,3411" strokeweight=".12pt"/>
            <v:line id="_x0000_s1537" style="position:absolute" from="14704,3411" to="14738,3411" strokeweight=".12pt"/>
            <v:line id="_x0000_s1536" style="position:absolute" from="20591,3411" to="20623,3411" strokeweight=".12pt"/>
            <v:line id="_x0000_s1535" style="position:absolute" from="14447,3555" to="14519,3555" strokeweight=".12pt"/>
            <v:line id="_x0000_s1534" style="position:absolute" from="14560,3555" to="14582,3555" strokeweight=".12pt"/>
            <v:line id="_x0000_s1533" style="position:absolute" from="20493,3555" to="20553,3555" strokeweight=".12pt"/>
            <v:line id="_x0000_s1532" style="position:absolute" from="20591,3555" to="20623,3555" strokeweight=".12pt"/>
            <v:line id="_x0000_s1531" style="position:absolute" from="14582,3555" to="14663,3555" strokeweight=".12pt"/>
            <v:line id="_x0000_s1530" style="position:absolute" from="14704,3555" to="14738,3555" strokeweight=".12pt"/>
            <v:line id="_x0000_s1529" style="position:absolute" from="14318,3699" to="14378,3699" strokeweight=".12pt"/>
            <v:line id="_x0000_s1528" style="position:absolute" from="14416,3699" to="14519,3699" strokeweight=".12pt"/>
            <v:line id="_x0000_s1527" style="position:absolute" from="14560,3699" to="14663,3699" strokeweight=".12pt"/>
            <v:line id="_x0000_s1526" style="position:absolute" from="20493,3699" to="20553,3699" strokeweight=".12pt"/>
            <v:line id="_x0000_s1525" style="position:absolute" from="20591,3699" to="20623,3699" strokeweight=".12pt"/>
            <v:line id="_x0000_s1524" style="position:absolute" from="16139,3699" to="16243,3699" strokeweight=".12pt"/>
            <v:line id="_x0000_s1523" style="position:absolute" from="16283,3699" to="16382,3699" strokeweight=".12pt"/>
            <v:line id="_x0000_s1522" style="position:absolute" from="17431,3699" to="17536,3699" strokeweight=".12pt"/>
            <v:line id="_x0000_s1521" style="position:absolute" from="17575,3699" to="17666,3699" strokeweight=".12pt"/>
            <v:line id="_x0000_s1520" style="position:absolute" from="14459,3843" to="14519,3843" strokeweight=".12pt"/>
            <v:line id="_x0000_s1519" style="position:absolute" from="17431,3843" to="17536,3843" strokeweight=".12pt"/>
            <v:line id="_x0000_s1518" style="position:absolute" from="17575,3843" to="17666,3843" strokeweight=".12pt"/>
            <v:line id="_x0000_s1517" style="position:absolute" from="16139,3843" to="16243,3843" strokeweight=".12pt"/>
            <v:line id="_x0000_s1516" style="position:absolute" from="16283,3843" to="16382,3843" strokeweight=".12pt"/>
            <v:line id="_x0000_s1515" style="position:absolute" from="14416,3797" to="14416,3737" strokeweight=".12pt"/>
            <v:line id="_x0000_s1514" style="position:absolute" from="14416,3699" to="14416,3593" strokeweight=".12pt"/>
            <v:line id="_x0000_s1513" style="position:absolute" from="14416,1035" to="14416,996" strokeweight=".12pt"/>
            <v:line id="_x0000_s1512" style="position:absolute" from="14416,958" to="14416,852" strokeweight=".12pt"/>
            <v:line id="_x0000_s1511" style="position:absolute" from="14560,3807" to="14560,3737" strokeweight=".12pt"/>
            <v:line id="_x0000_s1510" style="position:absolute" from="14560,3699" to="14560,3593" strokeweight=".12pt"/>
            <v:line id="_x0000_s1509" style="position:absolute" from="14560,3555" to="14560,3449" strokeweight=".12pt"/>
            <v:line id="_x0000_s1508" style="position:absolute" from="14560,1179" to="14560,1143" strokeweight=".12pt"/>
            <v:line id="_x0000_s1507" style="position:absolute" from="14560,1102" to="14560,996" strokeweight=".12pt"/>
            <v:line id="_x0000_s1506" style="position:absolute" from="14560,958" to="14560,852" strokeweight=".12pt"/>
            <v:line id="_x0000_s1505" style="position:absolute" from="14704,3663" to="14704,3600" strokeweight=".12pt"/>
            <v:line id="_x0000_s1504" style="position:absolute" from="14704,1020" to="14704,996" strokeweight=".12pt"/>
            <v:line id="_x0000_s1503" style="position:absolute" from="14704,958" to="14704,958" strokeweight=".12pt"/>
            <v:line id="_x0000_s1502" style="position:absolute" from="14704,3600" to="14704,3593" strokeweight=".12pt"/>
            <v:line id="_x0000_s1501" style="position:absolute" from="14704,2873" to="14704,3555" strokeweight=".12pt"/>
            <v:line id="_x0000_s1500" style="position:absolute" from="14704,2832" to="14704,2729" strokeweight=".12pt"/>
            <v:line id="_x0000_s1499" style="position:absolute" from="14704,2688" to="14704,2585" strokeweight=".12pt"/>
            <v:line id="_x0000_s1498" style="position:absolute" from="14704,1575" to="14704,2544" strokeweight=".12pt"/>
            <v:line id="_x0000_s1497" style="position:absolute" from="14704,1534" to="14704,1431" strokeweight=".12pt"/>
            <v:line id="_x0000_s1496" style="position:absolute" from="14704,1390" to="14704,1287" strokeweight=".12pt"/>
            <v:line id="_x0000_s1495" style="position:absolute" from="14704,1246" to="14704,1143" strokeweight=".12pt"/>
            <v:line id="_x0000_s1494" style="position:absolute" from="14704,1102" to="14704,1020" strokeweight=".12pt"/>
            <v:line id="_x0000_s1493" style="position:absolute" from="16139,3843" to="16139,3737" strokeweight=".12pt"/>
            <v:line id="_x0000_s1492" style="position:absolute" from="16139,3699" to="16139,3600" strokeweight=".12pt"/>
            <v:line id="_x0000_s1491" style="position:absolute" from="16139,1020" to="16139,996" strokeweight=".12pt"/>
            <v:line id="_x0000_s1490" style="position:absolute" from="16139,958" to="16139,852" strokeweight=".12pt"/>
            <v:line id="_x0000_s1489" style="position:absolute" from="16139,814" to="16139,761" strokeweight=".12pt"/>
            <v:line id="_x0000_s1488" style="position:absolute" from="16283,3843" to="16283,3737" strokeweight=".12pt"/>
            <v:line id="_x0000_s1487" style="position:absolute" from="16283,3699" to="16283,3600" strokeweight=".12pt"/>
            <v:line id="_x0000_s1486" style="position:absolute" from="16283,1020" to="16283,996" strokeweight=".12pt"/>
            <v:line id="_x0000_s1485" style="position:absolute" from="16283,958" to="16283,852" strokeweight=".12pt"/>
            <v:line id="_x0000_s1484" style="position:absolute" from="16283,814" to="16283,761" strokeweight=".12pt"/>
            <v:line id="_x0000_s1483" style="position:absolute" from="17431,3600" to="17431,3843" strokeweight=".12pt"/>
            <v:line id="_x0000_s1482" style="position:absolute" from="17575,3600" to="17575,3843" strokeweight=".12pt"/>
            <v:line id="_x0000_s1481" style="position:absolute" from="18868,1020" to="18868,996" strokeweight=".12pt"/>
            <v:line id="_x0000_s1480" style="position:absolute" from="18868,958" to="18868,852" strokeweight=".12pt"/>
            <v:line id="_x0000_s1479" style="position:absolute" from="18868,814" to="18868,761" strokeweight=".12pt"/>
            <v:line id="_x0000_s1478" style="position:absolute" from="19012,1174" to="19012,1143" strokeweight=".12pt"/>
            <v:line id="_x0000_s1477" style="position:absolute" from="19012,1102" to="19012,996" strokeweight=".12pt"/>
            <v:line id="_x0000_s1476" style="position:absolute" from="19012,958" to="19012,852" strokeweight=".12pt"/>
            <v:line id="_x0000_s1475" style="position:absolute" from="19012,814" to="19012,761" strokeweight=".12pt"/>
            <v:line id="_x0000_s1474" style="position:absolute" from="20447,1174" to="20447,1143" strokeweight=".12pt"/>
            <v:line id="_x0000_s1473" style="position:absolute" from="20447,1102" to="20447,996" strokeweight=".12pt"/>
            <v:line id="_x0000_s1472" style="position:absolute" from="20447,958" to="20447,852" strokeweight=".12pt"/>
            <v:line id="_x0000_s1471" style="position:absolute" from="20447,814" to="20447,761" strokeweight=".12pt"/>
            <v:line id="_x0000_s1470" style="position:absolute" from="20591,3699" to="20591,3593" strokeweight=".12pt"/>
            <v:line id="_x0000_s1469" style="position:absolute" from="20591,3555" to="20591,3449" strokeweight=".12pt"/>
            <v:line id="_x0000_s1468" style="position:absolute" from="20591,3411" to="20591,3389" strokeweight=".12pt"/>
            <v:line id="_x0000_s1467" style="position:absolute" from="20591,1232" to="20591,1143" strokeweight=".12pt"/>
            <v:line id="_x0000_s1466" style="position:absolute" from="20591,1102" to="20591,996" strokeweight=".12pt"/>
            <v:line id="_x0000_s1465" style="position:absolute" from="20591,958" to="20591,852" strokeweight=".12pt"/>
            <v:line id="_x0000_s1464" style="position:absolute" from="20591,814" to="20591,761" strokeweight=".12pt"/>
            <v:line id="_x0000_s1463" style="position:absolute" from="21453,2979" to="21453,2890" strokeweight=".12pt"/>
            <v:line id="_x0000_s1462" style="position:absolute" from="21453,1731" to="21453,1719" strokeweight=".12pt"/>
            <v:line id="_x0000_s1461" style="position:absolute" from="21453,1680" to="21453,1635" strokeweight=".12pt"/>
            <v:line id="_x0000_s1460" style="position:absolute" from="21597,3060" to="21597,3017" strokeweight=".12pt"/>
            <v:line id="_x0000_s1459" style="position:absolute" from="21597,2979" to="21597,2873" strokeweight=".12pt"/>
            <v:line id="_x0000_s1458" style="position:absolute" from="21597,2832" to="21597,2830" strokeweight=".12pt"/>
            <v:line id="_x0000_s1457" style="position:absolute" from="21597,1788" to="21597,1719" strokeweight=".12pt"/>
            <v:line id="_x0000_s1456" style="position:absolute" from="21597,1680" to="21597,1575" strokeweight=".12pt"/>
            <v:line id="_x0000_s1455" style="position:absolute" from="20493,2295" to="14738,2295" strokeweight=".12pt"/>
            <v:line id="_x0000_s1454" style="position:absolute" from="20493,2230" to="14738,2230" strokeweight=".12pt"/>
            <v:line id="_x0000_s1453" style="position:absolute" from="20493,2165" to="14738,2165" strokeweight=".12pt"/>
            <v:line id="_x0000_s1452" style="position:absolute" from="20493,2098" to="14738,2098" strokeweight=".12pt"/>
            <v:line id="_x0000_s1451" style="position:absolute" from="20493,2033" to="14738,2033" strokeweight=".12pt"/>
            <v:line id="_x0000_s1450" style="position:absolute" from="20493,1968" to="14738,1968" strokeweight=".12pt"/>
            <v:line id="_x0000_s1449" style="position:absolute" from="20493,1901" to="14738,1901" strokeweight=".12pt"/>
            <v:line id="_x0000_s1448" style="position:absolute" from="20493,1836" to="14738,1836" strokeweight=".12pt"/>
            <v:line id="_x0000_s1447" style="position:absolute" from="20493,1772" to="14738,1772" strokeweight=".12pt"/>
            <v:line id="_x0000_s1446" style="position:absolute" from="20493,1704" to="14738,1704" strokeweight=".12pt"/>
            <v:line id="_x0000_s1445" style="position:absolute" from="20493,1640" to="14738,1640" strokeweight=".12pt"/>
            <v:line id="_x0000_s1444" style="position:absolute" from="20493,1575" to="14738,1575" strokeweight=".12pt"/>
            <v:line id="_x0000_s1443" style="position:absolute" from="20493,1510" to="14738,1510" strokeweight=".12pt"/>
            <v:line id="_x0000_s1442" style="position:absolute" from="20493,1443" to="14738,1443" strokeweight=".12pt"/>
            <v:line id="_x0000_s1441" style="position:absolute" from="20493,1378" to="14738,1378" strokeweight=".12pt"/>
            <v:line id="_x0000_s1440" style="position:absolute" from="20493,1313" to="14738,1313" strokeweight=".12pt"/>
            <v:line id="_x0000_s1439" style="position:absolute" from="20493,1246" to="14738,1246" strokeweight=".12pt"/>
            <v:line id="_x0000_s1438" style="position:absolute" from="20493,1181" to="14738,1181" strokeweight=".12pt"/>
            <v:line id="_x0000_s1437" style="position:absolute" from="18952,1116" to="14738,1116" strokeweight=".12pt"/>
            <v:line id="_x0000_s1436" style="position:absolute" from="18952,1049" to="14738,1049" strokeweight=".12pt"/>
            <v:line id="_x0000_s1435" style="position:absolute" from="18695,3540" to="14738,3540" strokeweight=".12pt"/>
            <v:line id="_x0000_s1434" style="position:absolute" from="18695,3476" to="14738,3476" strokeweight=".12pt"/>
            <v:line id="_x0000_s1433" style="position:absolute" from="20493,3411" to="20133,3411" strokeweight=".12pt"/>
            <v:line id="_x0000_s1432" style="position:absolute" from="18695,3411" to="14738,3411" strokeweight=".12pt"/>
            <v:line id="_x0000_s1431" style="position:absolute" from="20493,3344" to="20133,3344" strokeweight=".12pt"/>
            <v:line id="_x0000_s1430" style="position:absolute" from="18695,3344" to="14738,3344" strokeweight=".12pt"/>
            <v:line id="_x0000_s1429" style="position:absolute" from="20493,3279" to="20133,3279" strokeweight=".12pt"/>
            <v:line id="_x0000_s1428" style="position:absolute" from="18695,3279" to="14738,3279" strokeweight=".12pt"/>
            <v:line id="_x0000_s1427" style="position:absolute" from="20493,3214" to="20133,3214" strokeweight=".12pt"/>
            <v:line id="_x0000_s1426" style="position:absolute" from="18695,3214" to="14738,3214" strokeweight=".12pt"/>
            <v:line id="_x0000_s1425" style="position:absolute" from="20493,3147" to="20095,3147" strokeweight=".12pt"/>
            <v:line id="_x0000_s1424" style="position:absolute" from="18734,3147" to="14738,3147" strokeweight=".12pt"/>
            <v:line id="_x0000_s1423" style="position:absolute" from="20493,3082" to="20030,3082" strokeweight=".12pt"/>
            <v:line id="_x0000_s1422" style="position:absolute" from="18799,3082" to="14738,3082" strokeweight=".12pt"/>
            <v:line id="_x0000_s1421" style="position:absolute" from="20493,3017" to="19963,3017" strokeweight=".12pt"/>
            <v:line id="_x0000_s1420" style="position:absolute" from="18863,3017" to="14738,3017" strokeweight=".12pt"/>
            <v:line id="_x0000_s1419" style="position:absolute" from="20493,2950" to="19898,2950" strokeweight=".12pt"/>
            <v:line id="_x0000_s1418" style="position:absolute" from="18931,2950" to="14738,2950" strokeweight=".12pt"/>
            <v:line id="_x0000_s1417" style="position:absolute" from="20493,2885" to="19833,2885" strokeweight=".12pt"/>
            <v:line id="_x0000_s1416" style="position:absolute" from="18995,2885" to="14738,2885" strokeweight=".12pt"/>
            <v:line id="_x0000_s1415" style="position:absolute" from="20493,2820" to="19768,2820" strokeweight=".12pt"/>
            <v:line id="_x0000_s1414" style="position:absolute" from="19060,2820" to="14738,2820" strokeweight=".12pt"/>
            <v:line id="_x0000_s1413" style="position:absolute" from="20493,2756" to="19703,2756" strokeweight=".12pt"/>
            <v:line id="_x0000_s1412" style="position:absolute" from="19125,2756" to="14738,2756" strokeweight=".12pt"/>
            <v:line id="_x0000_s1411" style="position:absolute" from="20493,2688" to="19636,2688" strokeweight=".12pt"/>
            <v:line id="_x0000_s1410" style="position:absolute" from="19190,2688" to="14738,2688" strokeweight=".12pt"/>
            <v:line id="_x0000_s1409" style="position:absolute" from="20493,2624" to="19571,2624" strokeweight=".12pt"/>
            <v:line id="_x0000_s1408" style="position:absolute" from="19257,2624" to="14738,2624" strokeweight=".12pt"/>
            <v:line id="_x0000_s1407" style="position:absolute" from="20493,2559" to="19507,2559" strokeweight=".12pt"/>
            <v:line id="_x0000_s1406" style="position:absolute" from="19322,2559" to="14738,2559" strokeweight=".12pt"/>
            <v:line id="_x0000_s1405" style="position:absolute" from="20493,2492" to="19442,2492" strokeweight=".12pt"/>
            <v:line id="_x0000_s1404" style="position:absolute" from="19387,2492" to="14738,2492" strokeweight=".12pt"/>
            <v:line id="_x0000_s1403" style="position:absolute" from="20493,2427" to="14738,2427" strokeweight=".12pt"/>
            <v:line id="_x0000_s1402" style="position:absolute" from="20493,2362" to="14738,2362" strokeweight=".12pt"/>
            <v:shape id="_x0000_s1401" type="#_x0000_t75" style="position:absolute;left:20491;top:1914;width:344;height:389">
              <v:imagedata r:id="rId13" o:title=""/>
            </v:shape>
            <v:line id="_x0000_s1400" style="position:absolute" from="20899,2074" to="20493,1839" strokeweight=".12pt"/>
            <v:line id="_x0000_s1399" style="position:absolute" from="20963,2038" to="20493,1764" strokeweight=".12pt"/>
            <v:line id="_x0000_s1398" style="position:absolute" from="21031,2000" to="20493,1688" strokeweight=".12pt"/>
            <v:line id="_x0000_s1397" style="position:absolute" from="21095,1961" to="20493,1613" strokeweight=".12pt"/>
            <v:line id="_x0000_s1396" style="position:absolute" from="21160,1923" to="20493,1536" strokeweight=".12pt"/>
            <v:line id="_x0000_s1395" style="position:absolute" from="21225,1884" to="20493,1462" strokeweight=".12pt"/>
            <v:line id="_x0000_s1394" style="position:absolute" from="21290,1848" to="20493,1385" strokeweight=".12pt"/>
            <v:line id="_x0000_s1393" style="position:absolute" from="21357,1810" to="20493,1308" strokeweight=".12pt"/>
            <v:line id="_x0000_s1392" style="position:absolute" from="21422,1772" to="20493,1234" strokeweight=".12pt"/>
            <v:shape id="_x0000_s1391" type="#_x0000_t75" style="position:absolute;left:20513;top:2360;width:387;height:413">
              <v:imagedata r:id="rId14" o:title=""/>
            </v:shape>
            <v:line id="_x0000_s1390" style="position:absolute" from="20515,2849" to="20963,2590" strokeweight=".12pt"/>
            <v:line id="_x0000_s1389" style="position:absolute" from="20515,2926" to="21028,2626" strokeweight=".12pt"/>
            <v:line id="_x0000_s1388" style="position:absolute" from="20515,3000" to="21093,2664" strokeweight=".12pt"/>
            <v:line id="_x0000_s1387" style="position:absolute" from="20515,3077" to="21160,2703" strokeweight=".12pt"/>
            <v:line id="_x0000_s1386" style="position:absolute" from="20515,3152" to="21225,2739" strokeweight=".12pt"/>
            <v:line id="_x0000_s1385" style="position:absolute" from="20515,3228" to="21290,2777" strokeweight=".12pt"/>
            <v:line id="_x0000_s1384" style="position:absolute" from="20515,3303" to="21355,2816" strokeweight=".12pt"/>
            <v:line id="_x0000_s1383" style="position:absolute" from="20515,3380" to="21419,2854" strokeweight=".12pt"/>
            <v:line id="_x0000_s1382" style="position:absolute" from="20515,3454" to="21484,2892" strokeweight=".12pt"/>
            <v:line id="_x0000_s1381" style="position:absolute" from="21439,1762" to="21439,2859" strokeweight=".12pt"/>
            <v:line id="_x0000_s1380" style="position:absolute" from="21374,1798" to="21374,2820" strokeweight=".12pt"/>
            <v:line id="_x0000_s1379" style="position:absolute" from="21309,1836" to="21309,2782" strokeweight=".12pt"/>
            <v:line id="_x0000_s1378" style="position:absolute" from="21244,1875" to="21244,2746" strokeweight=".12pt"/>
            <v:line id="_x0000_s1377" style="position:absolute" from="21179,1913" to="21179,2708" strokeweight=".12pt"/>
            <v:line id="_x0000_s1376" style="position:absolute" from="21112,1952" to="21112,2669" strokeweight=".12pt"/>
            <v:line id="_x0000_s1375" style="position:absolute" from="21047,1988" to="21047,2631" strokeweight=".12pt"/>
            <v:line id="_x0000_s1374" style="position:absolute" from="20983,2026" to="20983,2592" strokeweight=".12pt"/>
            <v:line id="_x0000_s1373" style="position:absolute" from="20918,2064" to="20918,2556" strokeweight=".12pt"/>
            <v:line id="_x0000_s1372" style="position:absolute" from="20853,2103" to="20853,2518" strokeweight=".12pt"/>
            <v:line id="_x0000_s1371" style="position:absolute" from="20786,2139" to="20786,2480" strokeweight=".12pt"/>
            <v:line id="_x0000_s1370" style="position:absolute" from="20721,2177" to="20721,2441" strokeweight=".12pt"/>
            <v:line id="_x0000_s1369" style="position:absolute" from="20656,2216" to="20656,2405" strokeweight=".12pt"/>
            <v:line id="_x0000_s1368" style="position:absolute" from="20591,2254" to="20591,2367" strokeweight=".12pt"/>
            <v:line id="_x0000_s1367" style="position:absolute" from="20527,2290" to="20527,2328" strokeweight=".12pt"/>
            <v:line id="_x0000_s1366" style="position:absolute" from="17152,672" to="17217,608" strokeweight=".12pt"/>
            <v:line id="_x0000_s1365" style="position:absolute" from="17152,764" to="17311,608" strokeweight=".12pt"/>
            <v:line id="_x0000_s1364" style="position:absolute" from="17152,857" to="17402,608" strokeweight=".12pt"/>
            <v:line id="_x0000_s1363" style="position:absolute" from="17152,951" to="17495,608" strokeweight=".12pt"/>
            <v:line id="_x0000_s1362" style="position:absolute" from="17176,1020" to="17587,608" strokeweight=".12pt"/>
            <v:line id="_x0000_s1361" style="position:absolute" from="17267,1020" to="17680,608" strokeweight=".12pt"/>
            <v:line id="_x0000_s1360" style="position:absolute" from="17361,1020" to="17719,660" strokeweight=".12pt"/>
            <v:line id="_x0000_s1359" style="position:absolute" from="17452,1020" to="17719,754" strokeweight=".12pt"/>
            <v:line id="_x0000_s1358" style="position:absolute" from="17546,1020" to="17719,845" strokeweight=".12pt"/>
            <v:line id="_x0000_s1357" style="position:absolute" from="17637,1020" to="17719,939" strokeweight=".12pt"/>
            <v:shape id="_x0000_s1356" type="#_x0000_t75" style="position:absolute;left:19354;top:2795;width:761;height:394">
              <v:imagedata r:id="rId15" o:title=""/>
            </v:shape>
            <v:shape id="_x0000_s1355" style="position:absolute;left:19264;top:2750;width:435;height:437" coordorigin="19264,2751" coordsize="435,437" path="m19699,2751r-286,285l19264,3188e" filled="f" strokeweight=".12pt">
              <v:path arrowok="t"/>
            </v:shape>
            <v:shape id="_x0000_s1354" style="position:absolute;left:19170;top:2705;width:483;height:483" coordorigin="19171,2705" coordsize="483,483" path="m19653,2705r-240,238l19171,3188e" filled="f" strokeweight=".12pt">
              <v:path arrowok="t"/>
            </v:shape>
            <v:shape id="_x0000_s1353" style="position:absolute;left:19079;top:2657;width:528;height:531" coordorigin="19079,2657" coordsize="528,531" path="m19607,2657r-194,195l19079,3188e" filled="f" strokeweight=".12pt">
              <v:path arrowok="t"/>
            </v:shape>
            <v:shape id="_x0000_s1352" style="position:absolute;left:18985;top:2611;width:574;height:576" coordorigin="18986,2612" coordsize="574,576" path="m19559,2612r-146,146l18986,3188e" filled="f" strokeweight=".12pt">
              <v:path arrowok="t"/>
            </v:shape>
            <v:shape id="_x0000_s1351" style="position:absolute;left:18894;top:2565;width:620;height:622" coordorigin="18895,2566" coordsize="620,622" path="m19514,2566r-101,101l18895,3188e" filled="f" strokeweight=".12pt">
              <v:path arrowok="t"/>
            </v:shape>
            <v:shape id="_x0000_s1350" style="position:absolute;left:18800;top:2517;width:668;height:670" coordorigin="18801,2518" coordsize="668,670" path="m19468,2518r-55,55l18801,3188e" filled="f" strokeweight=".12pt">
              <v:path arrowok="t"/>
            </v:shape>
            <v:shape id="_x0000_s1349" style="position:absolute;left:18709;top:2472;width:713;height:716" coordorigin="18710,2472" coordsize="713,716" path="m19423,2472r-10,8l18710,3188e" filled="f" strokeweight=".12pt">
              <v:path arrowok="t"/>
            </v:shape>
            <v:line id="_x0000_s1348" style="position:absolute" from="20459,3444" to="20459,3521" strokeweight=".12pt"/>
            <v:line id="_x0000_s1347" style="position:absolute" from="20459,3524" to="20459,3543" strokeweight=".12pt"/>
            <v:line id="_x0000_s1346" style="position:absolute" from="20459,3545" to="20459,3545" strokeweight=".12pt"/>
            <v:line id="_x0000_s1345" style="position:absolute" from="20458,3561" to="20461,3561" strokeweight="1.32pt"/>
            <v:line id="_x0000_s1344" style="position:absolute" from="20459,3576" to="20459,3576" strokeweight=".12pt"/>
            <v:line id="_x0000_s1343" style="position:absolute" from="20459,3579" to="20459,3598" strokeweight=".12pt"/>
            <v:line id="_x0000_s1342" style="position:absolute" from="20458,3615" to="20461,3615" strokeweight="1.44pt"/>
            <v:line id="_x0000_s1341" style="position:absolute" from="20459,3632" to="20459,3632" strokeweight=".12pt"/>
            <v:line id="_x0000_s1340" style="position:absolute" from="20458,3658" to="20461,3658" strokeweight="2.4pt"/>
            <v:line id="_x0000_s1339" style="position:absolute" from="20459,3684" to="20459,3684" strokeweight=".12pt"/>
            <v:line id="_x0000_s1338" style="position:absolute" from="20459,3687" to="20459,3687" strokeweight=".12pt"/>
            <v:rect id="_x0000_s1337" style="position:absolute;left:20458;top:3689;width:3;height:27" fillcolor="black" stroked="f"/>
            <v:rect id="_x0000_s1336" style="position:absolute;left:20458;top:3717;width:3;height:27" fillcolor="black" stroked="f"/>
            <v:line id="_x0000_s1335" style="position:absolute" from="20459,3747" to="20459,3747" strokeweight=".12pt"/>
            <v:line id="_x0000_s1334" style="position:absolute" from="20459,3749" to="20459,3749" strokeweight=".12pt"/>
            <v:line id="_x0000_s1333" style="position:absolute" from="20458,3776" to="20461,3776" strokeweight="2.4pt"/>
            <v:line id="_x0000_s1332" style="position:absolute" from="20459,3802" to="20459,3802" strokeweight=".12pt"/>
            <v:line id="_x0000_s1331" style="position:absolute" from="20458,3819" to="20461,3819" strokeweight="1.44pt"/>
            <v:line id="_x0000_s1330" style="position:absolute" from="20459,3836" to="20459,3855" strokeweight=".12pt"/>
            <v:line id="_x0000_s1329" style="position:absolute" from="20459,3857" to="20459,3857" strokeweight=".12pt"/>
            <v:line id="_x0000_s1328" style="position:absolute" from="20458,3873" to="20461,3873" strokeweight="1.32pt"/>
            <v:line id="_x0000_s1327" style="position:absolute" from="20459,3888" to="20459,3888" strokeweight=".12pt"/>
            <v:line id="_x0000_s1326" style="position:absolute" from="20459,3891" to="20459,3910" strokeweight=".12pt"/>
            <v:line id="_x0000_s1325" style="position:absolute" from="20458,3927" to="20461,3927" strokeweight="1.44pt"/>
            <v:line id="_x0000_s1324" style="position:absolute" from="20459,3944" to="20459,3944" strokeweight=".12pt"/>
            <v:line id="_x0000_s1323" style="position:absolute" from="20458,3970" to="20461,3970" strokeweight="2.4pt"/>
            <v:line id="_x0000_s1322" style="position:absolute" from="20459,3996" to="20459,3996" strokeweight=".12pt"/>
            <v:line id="_x0000_s1321" style="position:absolute" from="20459,3999" to="20459,3999" strokeweight=".12pt"/>
            <v:line id="_x0000_s1320" style="position:absolute" from="20458,4014" to="20461,4014" strokeweight="1.32pt"/>
            <v:line id="_x0000_s1319" style="position:absolute" from="20459,4030" to="20459,4049" strokeweight=".12pt"/>
            <v:line id="_x0000_s1318" style="position:absolute" from="20459,4052" to="20459,4052" strokeweight=".12pt"/>
            <v:line id="_x0000_s1317" style="position:absolute" from="20459,4054" to="20459,4054" strokeweight=".12pt"/>
            <v:line id="_x0000_s1316" style="position:absolute" from="20458,4068" to="20461,4068" strokeweight="1.2pt"/>
            <v:line id="_x0000_s1315" style="position:absolute" from="20459,4083" to="20459,4083" strokeweight=".12pt"/>
            <v:line id="_x0000_s1314" style="position:absolute" from="20459,4085" to="20459,4104" strokeweight=".12pt"/>
            <v:line id="_x0000_s1313" style="position:absolute" from="20459,4107" to="20459,4107" strokeweight=".12pt"/>
            <v:line id="_x0000_s1312" style="position:absolute" from="20458,4122" to="20461,4122" strokeweight="1.32pt"/>
            <v:line id="_x0000_s1311" style="position:absolute" from="20459,4138" to="20459,4138" strokeweight=".12pt"/>
            <v:line id="_x0000_s1310" style="position:absolute" from="20459,4140" to="20459,4160" strokeweight=".12pt"/>
            <v:line id="_x0000_s1309" style="position:absolute" from="20458,4175" to="20461,4175" strokeweight="1.32pt"/>
            <v:line id="_x0000_s1308" style="position:absolute" from="20459,4191" to="20459,4191" strokeweight=".12pt"/>
            <v:line id="_x0000_s1307" style="position:absolute" from="20459,4193" to="20459,4193" strokeweight=".12pt"/>
            <v:line id="_x0000_s1306" style="position:absolute" from="20458,4220" to="20461,4220" strokeweight="2.4pt"/>
            <v:line id="_x0000_s1305" style="position:absolute" from="20459,4246" to="20459,4246" strokeweight=".12pt"/>
            <v:line id="_x0000_s1304" style="position:absolute" from="20459,4248" to="20459,4248" strokeweight=".12pt"/>
            <v:line id="_x0000_s1303" style="position:absolute" from="20458,4264" to="20461,4264" strokeweight="1.32pt"/>
            <v:line id="_x0000_s1302" style="position:absolute" from="20459,4280" to="20459,4299" strokeweight=".12pt"/>
            <v:line id="_x0000_s1301" style="position:absolute" from="20459,4301" to="20459,4301" strokeweight=".12pt"/>
            <v:line id="_x0000_s1300" style="position:absolute" from="20458,4317" to="20461,4317" strokeweight="1.32pt"/>
            <v:line id="_x0000_s1299" style="position:absolute" from="20459,4332" to="20459,4332" strokeweight=".12pt"/>
            <v:line id="_x0000_s1298" style="position:absolute" from="20459,4335" to="20459,4354" strokeweight=".12pt"/>
            <v:line id="_x0000_s1297" style="position:absolute" from="20459,4356" to="20459,4356" strokeweight=".12pt"/>
            <v:line id="_x0000_s1296" style="position:absolute" from="20458,4367" to="20461,4367" strokeweight=".84pt"/>
            <v:line id="_x0000_s1295" style="position:absolute" from="20395,3444" to="20395,3521" strokeweight=".12pt"/>
            <v:line id="_x0000_s1294" style="position:absolute" from="20395,3524" to="20395,3546" strokeweight=".12pt"/>
            <v:line id="_x0000_s1293" style="position:absolute" from="20393,3561" to="20396,3561" strokeweight="1.32pt"/>
            <v:line id="_x0000_s1292" style="position:absolute" from="20395,3575" to="20395,3598" strokeweight=".12pt"/>
            <v:line id="_x0000_s1291" style="position:absolute" from="20393,3615" to="20396,3615" strokeweight="1.44pt"/>
            <v:line id="_x0000_s1290" style="position:absolute" from="20395,3632" to="20395,3632" strokeweight=".12pt"/>
            <v:line id="_x0000_s1289" style="position:absolute" from="20393,3658" to="20396,3658" strokeweight="2.4pt"/>
            <v:line id="_x0000_s1288" style="position:absolute" from="20395,3684" to="20395,3684" strokeweight=".12pt"/>
            <v:line id="_x0000_s1287" style="position:absolute" from="20395,3687" to="20395,3687" strokeweight=".12pt"/>
            <v:rect id="_x0000_s1286" style="position:absolute;left:20393;top:3689;width:3;height:27" fillcolor="black" stroked="f"/>
            <v:rect id="_x0000_s1285" style="position:absolute;left:20393;top:3717;width:3;height:27" fillcolor="black" stroked="f"/>
            <v:line id="_x0000_s1284" style="position:absolute" from="20395,3747" to="20395,3747" strokeweight=".12pt"/>
            <v:line id="_x0000_s1283" style="position:absolute" from="20395,3749" to="20395,3749" strokeweight=".12pt"/>
            <v:line id="_x0000_s1282" style="position:absolute" from="20393,3776" to="20396,3776" strokeweight="2.4pt"/>
            <v:line id="_x0000_s1281" style="position:absolute" from="20395,3802" to="20395,3802" strokeweight=".12pt"/>
            <v:line id="_x0000_s1280" style="position:absolute" from="20393,3819" to="20396,3819" strokeweight="1.44pt"/>
            <v:line id="_x0000_s1279" style="position:absolute" from="20395,3836" to="20395,3855" strokeweight=".12pt"/>
            <v:line id="_x0000_s1278" style="position:absolute" from="20395,3857" to="20395,3857" strokeweight=".12pt"/>
            <v:line id="_x0000_s1277" style="position:absolute" from="20393,3873" to="20396,3873" strokeweight="1.32pt"/>
            <v:line id="_x0000_s1276" style="position:absolute" from="20395,3888" to="20395,3888" strokeweight=".12pt"/>
            <v:line id="_x0000_s1275" style="position:absolute" from="20395,3891" to="20395,3910" strokeweight=".12pt"/>
            <v:line id="_x0000_s1274" style="position:absolute" from="20393,3927" to="20396,3927" strokeweight="1.44pt"/>
            <v:line id="_x0000_s1273" style="position:absolute" from="20395,3944" to="20395,3944" strokeweight=".12pt"/>
            <v:line id="_x0000_s1272" style="position:absolute" from="20393,3970" to="20396,3970" strokeweight="2.4pt"/>
            <v:line id="_x0000_s1271" style="position:absolute" from="20395,3996" to="20395,3996" strokeweight=".12pt"/>
            <v:line id="_x0000_s1270" style="position:absolute" from="20395,3999" to="20395,3999" strokeweight=".12pt"/>
            <v:line id="_x0000_s1269" style="position:absolute" from="20393,4014" to="20396,4014" strokeweight="1.32pt"/>
            <v:line id="_x0000_s1268" style="position:absolute" from="20395,4030" to="20395,4049" strokeweight=".12pt"/>
            <v:line id="_x0000_s1267" style="position:absolute" from="20395,4052" to="20395,4052" strokeweight=".12pt"/>
            <v:line id="_x0000_s1266" style="position:absolute" from="20395,4054" to="20395,4054" strokeweight=".12pt"/>
            <v:line id="_x0000_s1265" style="position:absolute" from="20393,4068" to="20396,4068" strokeweight="1.2pt"/>
            <v:line id="_x0000_s1264" style="position:absolute" from="20395,4083" to="20395,4083" strokeweight=".12pt"/>
            <v:line id="_x0000_s1263" style="position:absolute" from="20395,4085" to="20395,4104" strokeweight=".12pt"/>
            <v:line id="_x0000_s1262" style="position:absolute" from="20395,4107" to="20395,4107" strokeweight=".12pt"/>
            <v:line id="_x0000_s1261" style="position:absolute" from="20393,4122" to="20396,4122" strokeweight="1.32pt"/>
            <v:line id="_x0000_s1260" style="position:absolute" from="20395,4138" to="20395,4138" strokeweight=".12pt"/>
            <v:line id="_x0000_s1259" style="position:absolute" from="20395,4140" to="20395,4160" strokeweight=".12pt"/>
            <v:line id="_x0000_s1258" style="position:absolute" from="20393,4175" to="20396,4175" strokeweight="1.32pt"/>
            <v:line id="_x0000_s1257" style="position:absolute" from="20395,4191" to="20395,4191" strokeweight=".12pt"/>
            <v:line id="_x0000_s1256" style="position:absolute" from="20395,4193" to="20395,4193" strokeweight=".12pt"/>
            <v:line id="_x0000_s1255" style="position:absolute" from="20393,4220" to="20396,4220" strokeweight="2.4pt"/>
            <v:line id="_x0000_s1254" style="position:absolute" from="20395,4246" to="20395,4246" strokeweight=".12pt"/>
            <v:line id="_x0000_s1253" style="position:absolute" from="20395,4248" to="20395,4248" strokeweight=".12pt"/>
            <v:line id="_x0000_s1252" style="position:absolute" from="20393,4264" to="20396,4264" strokeweight="1.32pt"/>
            <v:line id="_x0000_s1251" style="position:absolute" from="20395,4280" to="20395,4299" strokeweight=".12pt"/>
            <v:line id="_x0000_s1250" style="position:absolute" from="20395,4301" to="20395,4301" strokeweight=".12pt"/>
            <v:line id="_x0000_s1249" style="position:absolute" from="20393,4317" to="20396,4317" strokeweight="1.32pt"/>
            <v:line id="_x0000_s1248" style="position:absolute" from="20395,4332" to="20395,4332" strokeweight=".12pt"/>
            <v:line id="_x0000_s1247" style="position:absolute" from="20395,4335" to="20395,4354" strokeweight=".12pt"/>
            <v:line id="_x0000_s1246" style="position:absolute" from="20395,4356" to="20395,4356" strokeweight=".12pt"/>
            <v:line id="_x0000_s1245" style="position:absolute" from="20393,4367" to="20396,4367" strokeweight=".84pt"/>
            <v:line id="_x0000_s1244" style="position:absolute" from="20330,3444" to="20330,4376" strokeweight=".12pt"/>
            <v:line id="_x0000_s1243" style="position:absolute" from="20265,3444" to="20265,4376" strokeweight=".12pt"/>
            <v:line id="_x0000_s1242" style="position:absolute" from="20200,3444" to="20200,4376" strokeweight=".12pt"/>
            <v:line id="_x0000_s1241" style="position:absolute" from="20133,3188" to="20133,4632" strokeweight=".04256mm"/>
            <v:line id="_x0000_s1240" style="position:absolute" from="20493,3704" to="20493,4376" strokecolor="red" strokeweight=".12pt"/>
            <v:line id="_x0000_s1239" style="position:absolute" from="20366,864" to="20366,761" strokecolor="red" strokeweight=".12pt"/>
            <v:line id="_x0000_s1238" style="position:absolute" from="21472,1743" to="21369,1683" strokecolor="red" strokeweight=".12pt"/>
            <v:line id="_x0000_s1237" style="position:absolute" from="20623,1248" to="20493,1174" strokecolor="red" strokeweight=".12pt"/>
            <v:line id="_x0000_s1236" style="position:absolute" from="14570,485" to="14570,1052" strokeweight=".18pt"/>
            <v:line id="_x0000_s1235" style="position:absolute" from="21474,485" to="21474,1196" strokeweight=".3pt"/>
            <v:line id="_x0000_s1234" style="position:absolute" from="14697,490" to="21345,490" strokeweight=".12pt"/>
            <v:shape id="_x0000_s1233" style="position:absolute;left:14569;top:468;width:128;height:44" coordorigin="14570,468" coordsize="128,44" path="m14697,512r,-44l14570,490r127,22xe" fillcolor="black" stroked="f">
              <v:path arrowok="t"/>
            </v:shape>
            <v:shape id="_x0000_s1232" style="position:absolute;left:14569;top:468;width:128;height:44" coordorigin="14570,468" coordsize="128,44" path="m14697,468r,44l14570,490r127,-22xe" filled="f" strokeweight=".12pt">
              <v:path arrowok="t"/>
            </v:shape>
            <v:shape id="_x0000_s1231" style="position:absolute;left:21344;top:468;width:128;height:44" coordorigin="21345,468" coordsize="128,44" path="m21472,490r-127,-22l21345,512r127,-22xe" fillcolor="black" stroked="f">
              <v:path arrowok="t"/>
            </v:shape>
            <v:shape id="_x0000_s1230" style="position:absolute;left:21344;top:468;width:128;height:44" coordorigin="21345,468" coordsize="128,44" path="m21345,468r,44l21472,490r-127,-22xe" filled="f" strokeweight=".12pt">
              <v:path arrowok="t"/>
            </v:shape>
            <v:line id="_x0000_s1229" style="position:absolute" from="17951,488" to="18091,281" strokeweight=".12pt"/>
            <v:line id="_x0000_s1228" style="position:absolute" from="17951,281" to="18091,488" strokeweight=".12pt"/>
            <v:line id="_x0000_s1227" style="position:absolute" from="14791,3574" to="13886,3574" strokeweight=".12pt"/>
            <v:line id="_x0000_s1226" style="position:absolute" from="14733,1006" to="13886,1006" strokeweight=".12pt"/>
            <v:line id="_x0000_s1225" style="position:absolute" from="13888,3444" to="13888,1136" strokeweight=".12pt"/>
            <v:shape id="_x0000_s1224" style="position:absolute;left:13866;top:3444;width:44;height:130" coordorigin="13867,3444" coordsize="44,130" path="m13910,3444r-43,l13888,3574r22,-130xe" fillcolor="black" stroked="f">
              <v:path arrowok="t"/>
            </v:shape>
            <v:shape id="_x0000_s1223" style="position:absolute;left:13866;top:3444;width:44;height:130" coordorigin="13867,3444" coordsize="44,130" path="m13867,3444r43,l13888,3574r-21,-130xe" filled="f" strokeweight=".12pt">
              <v:path arrowok="t"/>
            </v:shape>
            <v:shape id="_x0000_s1222" style="position:absolute;left:13866;top:1005;width:44;height:130" coordorigin="13867,1006" coordsize="44,130" path="m13910,1136r-22,-130l13867,1136r43,xe" fillcolor="black" stroked="f">
              <v:path arrowok="t"/>
            </v:shape>
            <v:shape id="_x0000_s1221" style="position:absolute;left:13866;top:1005;width:44;height:130" coordorigin="13867,1006" coordsize="44,130" path="m13867,1136r43,l13888,1006r-21,130xe" filled="f" strokeweight=".12pt">
              <v:path arrowok="t"/>
            </v:shape>
            <v:rect id="_x0000_s1220" style="position:absolute;left:14792;top:3573;width:3;height:3" fillcolor="black" stroked="f"/>
            <v:rect id="_x0000_s1219" style="position:absolute;left:14735;top:1008;width:3;height:3" fillcolor="black" stroked="f"/>
            <v:rect id="_x0000_s1218" style="position:absolute;left:13890;top:1008;width:3;height:3" fillcolor="black" stroked="f"/>
            <v:shape id="_x0000_s1217" style="position:absolute;left:13681;top:2289;width:204;height:70" coordorigin="13682,2290" coordsize="204,70" path="m13682,2360r103,-70l13886,2290e" filled="f" strokeweight=".12pt">
              <v:path arrowok="t"/>
            </v:shape>
            <v:line id="_x0000_s1216" style="position:absolute" from="13785,2290" to="13682,2220" strokeweight=".12pt"/>
            <w10:wrap type="topAndBottom" anchorx="page"/>
          </v:group>
        </w:pict>
      </w: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spacing w:before="11"/>
        <w:rPr>
          <w:sz w:val="27"/>
          <w:lang w:val="fr-FR"/>
        </w:rPr>
      </w:pPr>
    </w:p>
    <w:p w:rsidR="00CC7912" w:rsidRPr="00BA296E" w:rsidRDefault="00B53AF9">
      <w:pPr>
        <w:pStyle w:val="Corpsdetexte"/>
        <w:tabs>
          <w:tab w:val="left" w:pos="1569"/>
        </w:tabs>
        <w:ind w:right="358"/>
        <w:jc w:val="center"/>
        <w:rPr>
          <w:lang w:val="fr-FR"/>
        </w:rPr>
      </w:pPr>
      <w:r w:rsidRPr="00BA296E">
        <w:rPr>
          <w:lang w:val="fr-FR"/>
        </w:rPr>
        <w:t>X</w:t>
      </w:r>
      <w:r w:rsidRPr="00BA296E">
        <w:rPr>
          <w:spacing w:val="-2"/>
          <w:lang w:val="fr-FR"/>
        </w:rPr>
        <w:t xml:space="preserve"> </w:t>
      </w:r>
      <w:r w:rsidRPr="00BA296E">
        <w:rPr>
          <w:lang w:val="fr-FR"/>
        </w:rPr>
        <w:t>=</w:t>
      </w:r>
      <w:r w:rsidRPr="00BA296E">
        <w:rPr>
          <w:lang w:val="fr-FR"/>
        </w:rPr>
        <w:tab/>
        <w:t>Y</w:t>
      </w:r>
      <w:r w:rsidRPr="00BA296E">
        <w:rPr>
          <w:spacing w:val="-2"/>
          <w:lang w:val="fr-FR"/>
        </w:rPr>
        <w:t xml:space="preserve"> </w:t>
      </w:r>
      <w:r w:rsidRPr="00BA296E">
        <w:rPr>
          <w:lang w:val="fr-FR"/>
        </w:rPr>
        <w:t>=</w:t>
      </w:r>
    </w:p>
    <w:p w:rsidR="00CC7912" w:rsidRPr="00BA296E" w:rsidRDefault="00CC7912">
      <w:pPr>
        <w:jc w:val="center"/>
        <w:rPr>
          <w:lang w:val="fr-FR"/>
        </w:rPr>
        <w:sectPr w:rsidR="00CC7912" w:rsidRPr="00BA296E">
          <w:type w:val="continuous"/>
          <w:pgSz w:w="23820" w:h="16840" w:orient="landscape"/>
          <w:pgMar w:top="700" w:right="220" w:bottom="280" w:left="460" w:header="720" w:footer="720" w:gutter="0"/>
          <w:cols w:num="2" w:space="720" w:equalWidth="0">
            <w:col w:w="11234" w:space="475"/>
            <w:col w:w="11431"/>
          </w:cols>
        </w:sectPr>
      </w:pPr>
    </w:p>
    <w:p w:rsidR="00CC7912" w:rsidRPr="00BA296E" w:rsidRDefault="00CC7912">
      <w:pPr>
        <w:pStyle w:val="Corpsdetexte"/>
        <w:rPr>
          <w:sz w:val="20"/>
          <w:lang w:val="fr-FR"/>
        </w:rPr>
      </w:pPr>
    </w:p>
    <w:p w:rsidR="00CC7912" w:rsidRPr="00BA296E" w:rsidRDefault="00CC7912">
      <w:pPr>
        <w:pStyle w:val="Corpsdetexte"/>
        <w:rPr>
          <w:sz w:val="20"/>
          <w:lang w:val="fr-FR"/>
        </w:rPr>
      </w:pPr>
    </w:p>
    <w:p w:rsidR="00CC7912" w:rsidRPr="00BA296E" w:rsidRDefault="00CC7912">
      <w:pPr>
        <w:pStyle w:val="Corpsdetexte"/>
        <w:spacing w:before="7"/>
        <w:rPr>
          <w:sz w:val="19"/>
          <w:lang w:val="fr-FR"/>
        </w:rPr>
      </w:pPr>
    </w:p>
    <w:p w:rsidR="00CC7912" w:rsidRPr="00BA296E" w:rsidRDefault="00CC7912">
      <w:pPr>
        <w:rPr>
          <w:sz w:val="19"/>
          <w:lang w:val="fr-FR"/>
        </w:rPr>
        <w:sectPr w:rsidR="00CC7912" w:rsidRPr="00BA296E">
          <w:pgSz w:w="23820" w:h="16840" w:orient="landscape"/>
          <w:pgMar w:top="3400" w:right="220" w:bottom="1000" w:left="460" w:header="708" w:footer="807" w:gutter="0"/>
          <w:cols w:space="720"/>
        </w:sectPr>
      </w:pP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B53AF9">
      <w:pPr>
        <w:pStyle w:val="Paragraphedeliste"/>
        <w:numPr>
          <w:ilvl w:val="1"/>
          <w:numId w:val="2"/>
        </w:numPr>
        <w:tabs>
          <w:tab w:val="left" w:pos="982"/>
        </w:tabs>
        <w:spacing w:before="204"/>
        <w:ind w:hanging="403"/>
        <w:rPr>
          <w:sz w:val="24"/>
          <w:lang w:val="fr-FR"/>
        </w:rPr>
      </w:pPr>
      <w:r w:rsidRPr="00BA296E">
        <w:rPr>
          <w:lang w:val="fr-FR"/>
        </w:rPr>
        <w:pict>
          <v:shape id="_x0000_s1214" type="#_x0000_t202" style="position:absolute;left:0;text-align:left;margin-left:83.5pt;margin-top:-70.95pt;width:495pt;height:46.6pt;z-index:1480;mso-position-horizontal-relative:page" filled="f" strokeweight=".48pt">
            <v:textbox inset="0,0,0,0">
              <w:txbxContent>
                <w:p w:rsidR="00CC7912" w:rsidRDefault="00CC7912">
                  <w:pPr>
                    <w:pStyle w:val="Corpsdetexte"/>
                    <w:spacing w:before="10"/>
                    <w:rPr>
                      <w:sz w:val="27"/>
                    </w:rPr>
                  </w:pPr>
                </w:p>
                <w:p w:rsidR="00CC7912" w:rsidRPr="00BA296E" w:rsidRDefault="00B53AF9">
                  <w:pPr>
                    <w:ind w:left="103"/>
                    <w:rPr>
                      <w:b/>
                      <w:sz w:val="28"/>
                      <w:lang w:val="fr-FR"/>
                    </w:rPr>
                  </w:pPr>
                  <w:r w:rsidRPr="00BA296E">
                    <w:rPr>
                      <w:b/>
                      <w:sz w:val="28"/>
                      <w:lang w:val="fr-FR"/>
                    </w:rPr>
                    <w:t>Caractéristiques de l’ouvrage et du projet (suite)</w:t>
                  </w:r>
                </w:p>
              </w:txbxContent>
            </v:textbox>
            <w10:wrap anchorx="page"/>
          </v:shape>
        </w:pict>
      </w:r>
      <w:r w:rsidRPr="00BA296E">
        <w:rPr>
          <w:lang w:val="fr-FR"/>
        </w:rPr>
        <w:pict>
          <v:shape id="_x0000_s1213" type="#_x0000_t202" style="position:absolute;left:0;text-align:left;margin-left:28.55pt;margin-top:-70.95pt;width:55pt;height:46.6pt;z-index:1504;mso-position-horizontal-relative:page" filled="f" strokeweight=".48pt">
            <v:textbox inset="0,0,0,0">
              <w:txbxContent>
                <w:p w:rsidR="00CC7912" w:rsidRDefault="00CC7912">
                  <w:pPr>
                    <w:pStyle w:val="Corpsdetexte"/>
                    <w:spacing w:before="9"/>
                    <w:rPr>
                      <w:sz w:val="23"/>
                    </w:rPr>
                  </w:pPr>
                </w:p>
                <w:p w:rsidR="00CC7912" w:rsidRDefault="00B53AF9">
                  <w:pPr>
                    <w:ind w:left="3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N°2</w:t>
                  </w:r>
                </w:p>
              </w:txbxContent>
            </v:textbox>
            <w10:wrap anchorx="page"/>
          </v:shape>
        </w:pict>
      </w:r>
      <w:r w:rsidRPr="00BA296E">
        <w:rPr>
          <w:sz w:val="24"/>
          <w:lang w:val="fr-FR"/>
        </w:rPr>
        <w:t>- Caractéristiques des ouvertures</w:t>
      </w:r>
      <w:r w:rsidRPr="00BA296E">
        <w:rPr>
          <w:spacing w:val="-17"/>
          <w:sz w:val="24"/>
          <w:lang w:val="fr-FR"/>
        </w:rPr>
        <w:t xml:space="preserve"> </w:t>
      </w:r>
      <w:r w:rsidRPr="00BA296E">
        <w:rPr>
          <w:sz w:val="24"/>
          <w:lang w:val="fr-FR"/>
        </w:rPr>
        <w:t>:</w:t>
      </w:r>
    </w:p>
    <w:p w:rsidR="00CC7912" w:rsidRPr="00BA296E" w:rsidRDefault="00B53AF9">
      <w:pPr>
        <w:pStyle w:val="Paragraphedeliste"/>
        <w:numPr>
          <w:ilvl w:val="1"/>
          <w:numId w:val="2"/>
        </w:numPr>
        <w:tabs>
          <w:tab w:val="left" w:pos="982"/>
        </w:tabs>
        <w:ind w:hanging="403"/>
        <w:rPr>
          <w:sz w:val="24"/>
          <w:lang w:val="fr-FR"/>
        </w:rPr>
      </w:pPr>
      <w:r w:rsidRPr="00BA296E">
        <w:rPr>
          <w:sz w:val="24"/>
          <w:lang w:val="fr-FR"/>
        </w:rPr>
        <w:br w:type="column"/>
      </w:r>
      <w:r w:rsidRPr="00BA296E">
        <w:rPr>
          <w:sz w:val="24"/>
          <w:lang w:val="fr-FR"/>
        </w:rPr>
        <w:lastRenderedPageBreak/>
        <w:t>- Croquis de localisation du chainage et des tirants</w:t>
      </w:r>
      <w:r w:rsidRPr="00BA296E">
        <w:rPr>
          <w:spacing w:val="-8"/>
          <w:sz w:val="24"/>
          <w:lang w:val="fr-FR"/>
        </w:rPr>
        <w:t xml:space="preserve"> </w:t>
      </w:r>
      <w:r w:rsidRPr="00BA296E">
        <w:rPr>
          <w:sz w:val="24"/>
          <w:lang w:val="fr-FR"/>
        </w:rPr>
        <w:t>:</w:t>
      </w:r>
    </w:p>
    <w:p w:rsidR="00CC7912" w:rsidRPr="00BA296E" w:rsidRDefault="00B53AF9">
      <w:pPr>
        <w:pStyle w:val="Corpsdetexte"/>
        <w:rPr>
          <w:sz w:val="17"/>
          <w:lang w:val="fr-FR"/>
        </w:rPr>
      </w:pPr>
      <w:r w:rsidRPr="00BA296E">
        <w:rPr>
          <w:lang w:val="fr-FR" w:eastAsia="fr-FR"/>
        </w:rPr>
        <w:drawing>
          <wp:anchor distT="0" distB="0" distL="0" distR="0" simplePos="0" relativeHeight="1384" behindDoc="0" locked="0" layoutInCell="1" allowOverlap="1" wp14:anchorId="38EBA613" wp14:editId="434EEC10">
            <wp:simplePos x="0" y="0"/>
            <wp:positionH relativeFrom="page">
              <wp:posOffset>8642192</wp:posOffset>
            </wp:positionH>
            <wp:positionV relativeFrom="paragraph">
              <wp:posOffset>149257</wp:posOffset>
            </wp:positionV>
            <wp:extent cx="5347740" cy="5029200"/>
            <wp:effectExtent l="0" t="0" r="0" b="0"/>
            <wp:wrapTopAndBottom/>
            <wp:docPr id="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774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7912" w:rsidRPr="00BA296E" w:rsidRDefault="00B53AF9">
      <w:pPr>
        <w:pStyle w:val="Corpsdetexte"/>
        <w:spacing w:before="200"/>
        <w:ind w:left="578"/>
        <w:rPr>
          <w:lang w:val="fr-FR"/>
        </w:rPr>
      </w:pPr>
      <w:r w:rsidRPr="00BA296E">
        <w:rPr>
          <w:lang w:val="fr-FR"/>
        </w:rPr>
        <w:t>Position du chainage et des tirants dans la maçonnerie :</w:t>
      </w:r>
    </w:p>
    <w:p w:rsidR="00CC7912" w:rsidRPr="00BA296E" w:rsidRDefault="00CC7912">
      <w:pPr>
        <w:pStyle w:val="Corpsdetexte"/>
        <w:spacing w:before="11"/>
        <w:rPr>
          <w:sz w:val="23"/>
          <w:lang w:val="fr-FR"/>
        </w:rPr>
      </w:pPr>
    </w:p>
    <w:p w:rsidR="00CC7912" w:rsidRPr="00BA296E" w:rsidRDefault="00B53AF9">
      <w:pPr>
        <w:pStyle w:val="Corpsdetexte"/>
        <w:tabs>
          <w:tab w:val="left" w:pos="11441"/>
        </w:tabs>
        <w:ind w:left="578"/>
        <w:rPr>
          <w:lang w:val="fr-FR"/>
        </w:rPr>
      </w:pPr>
      <w:r w:rsidRPr="00BA296E">
        <w:rPr>
          <w:lang w:val="fr-FR"/>
        </w:rPr>
        <w:t>CHAINAGE</w:t>
      </w:r>
      <w:r w:rsidRPr="00BA296E">
        <w:rPr>
          <w:spacing w:val="-3"/>
          <w:lang w:val="fr-FR"/>
        </w:rPr>
        <w:t xml:space="preserve"> </w:t>
      </w:r>
      <w:r w:rsidRPr="00BA296E">
        <w:rPr>
          <w:lang w:val="fr-FR"/>
        </w:rPr>
        <w:t>:</w:t>
      </w:r>
      <w:r w:rsidRPr="00BA296E">
        <w:rPr>
          <w:spacing w:val="-2"/>
          <w:lang w:val="fr-FR"/>
        </w:rPr>
        <w:t xml:space="preserve"> </w:t>
      </w:r>
      <w:r w:rsidRPr="00BA296E">
        <w:rPr>
          <w:u w:val="single"/>
          <w:lang w:val="fr-FR"/>
        </w:rPr>
        <w:t xml:space="preserve"> </w:t>
      </w:r>
      <w:r w:rsidRPr="00BA296E">
        <w:rPr>
          <w:u w:val="single"/>
          <w:lang w:val="fr-FR"/>
        </w:rPr>
        <w:tab/>
      </w:r>
    </w:p>
    <w:p w:rsidR="00CC7912" w:rsidRPr="00BA296E" w:rsidRDefault="00CC7912">
      <w:pPr>
        <w:rPr>
          <w:lang w:val="fr-FR"/>
        </w:rPr>
        <w:sectPr w:rsidR="00CC7912" w:rsidRPr="00BA296E">
          <w:type w:val="continuous"/>
          <w:pgSz w:w="23820" w:h="16840" w:orient="landscape"/>
          <w:pgMar w:top="700" w:right="220" w:bottom="280" w:left="460" w:header="720" w:footer="720" w:gutter="0"/>
          <w:cols w:num="2" w:space="720" w:equalWidth="0">
            <w:col w:w="4689" w:space="6548"/>
            <w:col w:w="11903"/>
          </w:cols>
        </w:sectPr>
      </w:pPr>
    </w:p>
    <w:p w:rsidR="00CC7912" w:rsidRPr="00BA296E" w:rsidRDefault="00CC7912">
      <w:pPr>
        <w:pStyle w:val="Corpsdetexte"/>
        <w:rPr>
          <w:sz w:val="20"/>
          <w:lang w:val="fr-FR"/>
        </w:rPr>
      </w:pPr>
    </w:p>
    <w:p w:rsidR="00CC7912" w:rsidRPr="00BA296E" w:rsidRDefault="00CC7912">
      <w:pPr>
        <w:pStyle w:val="Corpsdetexte"/>
        <w:spacing w:before="4"/>
        <w:rPr>
          <w:sz w:val="26"/>
          <w:lang w:val="fr-FR"/>
        </w:rPr>
      </w:pPr>
    </w:p>
    <w:p w:rsidR="00CC7912" w:rsidRPr="00BA296E" w:rsidRDefault="00B53AF9">
      <w:pPr>
        <w:pStyle w:val="Corpsdetexte"/>
        <w:spacing w:line="20" w:lineRule="exact"/>
        <w:ind w:left="11807"/>
        <w:rPr>
          <w:sz w:val="2"/>
          <w:lang w:val="fr-FR"/>
        </w:rPr>
      </w:pPr>
      <w:r w:rsidRPr="00BA296E">
        <w:rPr>
          <w:sz w:val="2"/>
          <w:lang w:val="fr-FR"/>
        </w:rPr>
      </w:r>
      <w:r w:rsidRPr="00BA296E">
        <w:rPr>
          <w:sz w:val="2"/>
          <w:lang w:val="fr-FR"/>
        </w:rPr>
        <w:pict>
          <v:group id="_x0000_s1211" style="width:540.85pt;height:.8pt;mso-position-horizontal-relative:char;mso-position-vertical-relative:line" coordsize="10817,16">
            <v:line id="_x0000_s1212" style="position:absolute" from="0,8" to="10816,8" strokeweight=".26667mm"/>
            <w10:wrap type="none"/>
            <w10:anchorlock/>
          </v:group>
        </w:pict>
      </w:r>
    </w:p>
    <w:p w:rsidR="00CC7912" w:rsidRPr="00BA296E" w:rsidRDefault="00CC7912">
      <w:pPr>
        <w:pStyle w:val="Corpsdetexte"/>
        <w:spacing w:before="10"/>
        <w:rPr>
          <w:sz w:val="15"/>
          <w:lang w:val="fr-FR"/>
        </w:rPr>
      </w:pPr>
    </w:p>
    <w:p w:rsidR="00CC7912" w:rsidRPr="00BA296E" w:rsidRDefault="00B53AF9">
      <w:pPr>
        <w:pStyle w:val="Corpsdetexte"/>
        <w:tabs>
          <w:tab w:val="left" w:pos="22718"/>
        </w:tabs>
        <w:spacing w:before="92"/>
        <w:ind w:left="11815"/>
        <w:rPr>
          <w:lang w:val="fr-FR"/>
        </w:rPr>
      </w:pPr>
      <w:r w:rsidRPr="00BA296E">
        <w:rPr>
          <w:lang w:val="fr-FR"/>
        </w:rPr>
        <w:pict>
          <v:group id="_x0000_s1202" style="position:absolute;left:0;text-align:left;margin-left:40.65pt;margin-top:-362.85pt;width:536.2pt;height:5in;z-index:1456;mso-position-horizontal-relative:page" coordorigin="813,-7257" coordsize="10724,7200">
            <v:shape id="_x0000_s1210" type="#_x0000_t75" style="position:absolute;left:5604;top:-7258;width:5932;height:7200">
              <v:imagedata r:id="rId17" o:title=""/>
            </v:shape>
            <v:shape id="_x0000_s1209" style="position:absolute;left:4468;top:-5619;width:3737;height:2931" coordorigin="4468,-5618" coordsize="3737,2931" o:spt="100" adj="0,,0" path="m7235,-5505r-223,-113l7012,-5527r22,l4468,-5529r,45l7012,-5484r,92l7034,-5403r201,-102m7509,-4188r-226,-112l7283,-4212r-2815,l4468,-4166r2815,l7283,-4075r24,-12l7509,-4188t696,1390l7979,-2911r,89l4468,-2822r,46l7979,-2776r,88l8001,-2698r204,-100e" fillcolor="black" stroked="f">
              <v:stroke joinstyle="round"/>
              <v:formulas/>
              <v:path arrowok="t" o:connecttype="segments"/>
            </v:shape>
            <v:rect id="_x0000_s1208" style="position:absolute;left:820;top:-4668;width:4121;height:1042" stroked="f"/>
            <v:rect id="_x0000_s1207" style="position:absolute;left:820;top:-4671;width:4121;height:1044" filled="f"/>
            <v:rect id="_x0000_s1206" style="position:absolute;left:860;top:-5863;width:4121;height:1044" stroked="f"/>
            <v:rect id="_x0000_s1205" style="position:absolute;left:860;top:-5863;width:4121;height:1044" filled="f"/>
            <v:rect id="_x0000_s1204" style="position:absolute;left:820;top:-3396;width:4121;height:1044" stroked="f"/>
            <v:rect id="_x0000_s1203" style="position:absolute;left:820;top:-3396;width:4121;height:1042" filled="f"/>
            <w10:wrap anchorx="page"/>
          </v:group>
        </w:pict>
      </w:r>
      <w:r w:rsidRPr="00BA296E">
        <w:rPr>
          <w:lang w:val="fr-FR"/>
        </w:rPr>
        <w:t>TIRANTS</w:t>
      </w:r>
      <w:r w:rsidRPr="00BA296E">
        <w:rPr>
          <w:spacing w:val="-3"/>
          <w:lang w:val="fr-FR"/>
        </w:rPr>
        <w:t xml:space="preserve"> </w:t>
      </w:r>
      <w:r w:rsidRPr="00BA296E">
        <w:rPr>
          <w:lang w:val="fr-FR"/>
        </w:rPr>
        <w:t xml:space="preserve">: </w:t>
      </w:r>
      <w:r w:rsidRPr="00BA296E">
        <w:rPr>
          <w:u w:val="single"/>
          <w:lang w:val="fr-FR"/>
        </w:rPr>
        <w:t xml:space="preserve"> </w:t>
      </w:r>
      <w:r w:rsidRPr="00BA296E">
        <w:rPr>
          <w:u w:val="single"/>
          <w:lang w:val="fr-FR"/>
        </w:rPr>
        <w:tab/>
      </w:r>
    </w:p>
    <w:p w:rsidR="00CC7912" w:rsidRPr="00BA296E" w:rsidRDefault="00CC7912">
      <w:pPr>
        <w:pStyle w:val="Corpsdetexte"/>
        <w:rPr>
          <w:sz w:val="20"/>
          <w:lang w:val="fr-FR"/>
        </w:rPr>
      </w:pPr>
    </w:p>
    <w:p w:rsidR="00CC7912" w:rsidRPr="00BA296E" w:rsidRDefault="00B53AF9">
      <w:pPr>
        <w:pStyle w:val="Corpsdetexte"/>
        <w:rPr>
          <w:sz w:val="23"/>
          <w:lang w:val="fr-FR"/>
        </w:rPr>
      </w:pPr>
      <w:r w:rsidRPr="00BA296E">
        <w:rPr>
          <w:lang w:val="fr-FR"/>
        </w:rPr>
        <w:pict>
          <v:line id="_x0000_s1201" style="position:absolute;z-index:1432;mso-wrap-distance-left:0;mso-wrap-distance-right:0;mso-position-horizontal-relative:page" from="613.8pt,15.6pt" to="1154.6pt,15.6pt" strokeweight=".26667mm">
            <w10:wrap type="topAndBottom" anchorx="page"/>
          </v:line>
        </w:pict>
      </w:r>
    </w:p>
    <w:p w:rsidR="00CC7912" w:rsidRPr="00BA296E" w:rsidRDefault="00CC7912">
      <w:pPr>
        <w:rPr>
          <w:sz w:val="23"/>
          <w:lang w:val="fr-FR"/>
        </w:rPr>
        <w:sectPr w:rsidR="00CC7912" w:rsidRPr="00BA296E">
          <w:type w:val="continuous"/>
          <w:pgSz w:w="23820" w:h="16840" w:orient="landscape"/>
          <w:pgMar w:top="700" w:right="220" w:bottom="280" w:left="460" w:header="720" w:footer="720" w:gutter="0"/>
          <w:cols w:space="720"/>
        </w:sectPr>
      </w:pPr>
    </w:p>
    <w:p w:rsidR="00CC7912" w:rsidRPr="00BA296E" w:rsidRDefault="00CC7912">
      <w:pPr>
        <w:pStyle w:val="Corpsdetexte"/>
        <w:rPr>
          <w:sz w:val="20"/>
          <w:lang w:val="fr-FR"/>
        </w:rPr>
      </w:pPr>
    </w:p>
    <w:p w:rsidR="00CC7912" w:rsidRPr="00BA296E" w:rsidRDefault="00CC7912">
      <w:pPr>
        <w:pStyle w:val="Corpsdetexte"/>
        <w:spacing w:before="7"/>
        <w:rPr>
          <w:sz w:val="23"/>
          <w:lang w:val="fr-FR"/>
        </w:rPr>
      </w:pPr>
    </w:p>
    <w:p w:rsidR="00CC7912" w:rsidRPr="00BA296E" w:rsidRDefault="00B53AF9">
      <w:pPr>
        <w:pStyle w:val="Titre3"/>
        <w:ind w:left="4954" w:right="1638"/>
        <w:jc w:val="center"/>
        <w:rPr>
          <w:lang w:val="fr-FR"/>
        </w:rPr>
      </w:pPr>
      <w:r w:rsidRPr="00BA296E">
        <w:rPr>
          <w:lang w:val="fr-FR"/>
        </w:rPr>
        <w:pict>
          <v:shape id="_x0000_s1200" type="#_x0000_t202" style="position:absolute;left:0;text-align:left;margin-left:28.3pt;margin-top:.2pt;width:550.7pt;height:42.4pt;z-index:16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99"/>
                    <w:gridCol w:w="8798"/>
                    <w:gridCol w:w="1101"/>
                  </w:tblGrid>
                  <w:tr w:rsidR="00CC7912">
                    <w:trPr>
                      <w:trHeight w:val="827"/>
                    </w:trPr>
                    <w:tc>
                      <w:tcPr>
                        <w:tcW w:w="1099" w:type="dxa"/>
                      </w:tcPr>
                      <w:p w:rsidR="00CC7912" w:rsidRDefault="00CC7912"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 w:rsidR="00CC7912" w:rsidRDefault="00B53AF9">
                        <w:pPr>
                          <w:pStyle w:val="TableParagraph"/>
                          <w:ind w:left="34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N°3</w:t>
                        </w:r>
                      </w:p>
                    </w:tc>
                    <w:tc>
                      <w:tcPr>
                        <w:tcW w:w="8798" w:type="dxa"/>
                      </w:tcPr>
                      <w:p w:rsidR="00CC7912" w:rsidRPr="00BA296E" w:rsidRDefault="00CC7912">
                        <w:pPr>
                          <w:pStyle w:val="TableParagraph"/>
                          <w:spacing w:before="7"/>
                          <w:rPr>
                            <w:sz w:val="27"/>
                            <w:lang w:val="fr-FR"/>
                          </w:rPr>
                        </w:pPr>
                      </w:p>
                      <w:p w:rsidR="00CC7912" w:rsidRPr="00BA296E" w:rsidRDefault="00B53AF9">
                        <w:pPr>
                          <w:pStyle w:val="TableParagraph"/>
                          <w:ind w:left="108"/>
                          <w:rPr>
                            <w:b/>
                            <w:sz w:val="28"/>
                            <w:lang w:val="fr-FR"/>
                          </w:rPr>
                        </w:pPr>
                        <w:r w:rsidRPr="00BA296E">
                          <w:rPr>
                            <w:b/>
                            <w:sz w:val="28"/>
                            <w:lang w:val="fr-FR"/>
                          </w:rPr>
                          <w:t>Consolidation du chevet : chaînage et tirants</w:t>
                        </w:r>
                      </w:p>
                    </w:tc>
                    <w:tc>
                      <w:tcPr>
                        <w:tcW w:w="1101" w:type="dxa"/>
                      </w:tcPr>
                      <w:p w:rsidR="00CC7912" w:rsidRPr="00BA296E" w:rsidRDefault="00CC7912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CC7912" w:rsidRDefault="00B53AF9">
                        <w:pPr>
                          <w:pStyle w:val="TableParagraph"/>
                          <w:ind w:left="2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/ 8 pts</w:t>
                        </w:r>
                      </w:p>
                    </w:tc>
                  </w:tr>
                </w:tbl>
                <w:p w:rsidR="00CC7912" w:rsidRDefault="00CC7912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Pr="00BA296E">
        <w:rPr>
          <w:lang w:val="fr-FR"/>
        </w:rPr>
        <w:t>Réponses aux questions</w:t>
      </w:r>
    </w:p>
    <w:p w:rsidR="00CC7912" w:rsidRPr="00BA296E" w:rsidRDefault="00CC7912">
      <w:pPr>
        <w:pStyle w:val="Corpsdetexte"/>
        <w:rPr>
          <w:b/>
          <w:sz w:val="16"/>
          <w:lang w:val="fr-FR"/>
        </w:rPr>
      </w:pPr>
    </w:p>
    <w:p w:rsidR="00CC7912" w:rsidRPr="00BA296E" w:rsidRDefault="00CC7912">
      <w:pPr>
        <w:rPr>
          <w:sz w:val="16"/>
          <w:lang w:val="fr-FR"/>
        </w:rPr>
        <w:sectPr w:rsidR="00CC7912" w:rsidRPr="00BA296E">
          <w:pgSz w:w="23820" w:h="16840" w:orient="landscape"/>
          <w:pgMar w:top="3400" w:right="220" w:bottom="1000" w:left="460" w:header="708" w:footer="807" w:gutter="0"/>
          <w:cols w:space="720"/>
        </w:sectPr>
      </w:pPr>
    </w:p>
    <w:p w:rsidR="00CC7912" w:rsidRPr="00BA296E" w:rsidRDefault="00CC7912">
      <w:pPr>
        <w:pStyle w:val="Corpsdetexte"/>
        <w:rPr>
          <w:b/>
          <w:sz w:val="26"/>
          <w:lang w:val="fr-FR"/>
        </w:rPr>
      </w:pPr>
    </w:p>
    <w:p w:rsidR="00CC7912" w:rsidRPr="00BA296E" w:rsidRDefault="00CC7912">
      <w:pPr>
        <w:pStyle w:val="Corpsdetexte"/>
        <w:spacing w:before="8"/>
        <w:rPr>
          <w:b/>
          <w:sz w:val="31"/>
          <w:lang w:val="fr-FR"/>
        </w:rPr>
      </w:pPr>
    </w:p>
    <w:p w:rsidR="00CC7912" w:rsidRPr="00BA296E" w:rsidRDefault="00B53AF9">
      <w:pPr>
        <w:pStyle w:val="Corpsdetexte"/>
        <w:ind w:left="218" w:right="86"/>
        <w:rPr>
          <w:lang w:val="fr-FR"/>
        </w:rPr>
      </w:pPr>
      <w:r w:rsidRPr="00BA296E">
        <w:rPr>
          <w:lang w:val="fr-FR"/>
        </w:rPr>
        <w:pict>
          <v:shape id="_x0000_s1199" type="#_x0000_t202" style="position:absolute;left:0;text-align:left;margin-left:28.3pt;margin-top:41.6pt;width:551.9pt;height:285.75pt;z-index:1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56"/>
                    <w:gridCol w:w="595"/>
                    <w:gridCol w:w="9072"/>
                  </w:tblGrid>
                  <w:tr w:rsidR="00CC7912">
                    <w:trPr>
                      <w:trHeight w:val="827"/>
                    </w:trPr>
                    <w:tc>
                      <w:tcPr>
                        <w:tcW w:w="1356" w:type="dxa"/>
                      </w:tcPr>
                      <w:p w:rsidR="00CC7912" w:rsidRPr="00BA296E" w:rsidRDefault="00CC7912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CC7912" w:rsidRPr="00BA296E" w:rsidRDefault="00B53AF9">
                        <w:pPr>
                          <w:pStyle w:val="TableParagraph"/>
                          <w:ind w:left="117"/>
                          <w:rPr>
                            <w:b/>
                            <w:sz w:val="24"/>
                            <w:lang w:val="fr-FR"/>
                          </w:rPr>
                        </w:pPr>
                        <w:r w:rsidRPr="00BA296E">
                          <w:rPr>
                            <w:b/>
                            <w:sz w:val="24"/>
                            <w:lang w:val="fr-FR"/>
                          </w:rPr>
                          <w:t>On donne</w:t>
                        </w:r>
                      </w:p>
                    </w:tc>
                    <w:tc>
                      <w:tcPr>
                        <w:tcW w:w="9667" w:type="dxa"/>
                        <w:gridSpan w:val="2"/>
                      </w:tcPr>
                      <w:p w:rsidR="00CC7912" w:rsidRPr="00BA296E" w:rsidRDefault="00CC7912">
                        <w:pPr>
                          <w:pStyle w:val="TableParagraph"/>
                          <w:spacing w:before="5"/>
                          <w:rPr>
                            <w:sz w:val="35"/>
                            <w:lang w:val="fr-FR"/>
                          </w:rPr>
                        </w:pPr>
                      </w:p>
                      <w:p w:rsidR="00CC7912" w:rsidRPr="00BA296E" w:rsidRDefault="00B53AF9">
                        <w:pPr>
                          <w:pStyle w:val="TableParagraph"/>
                          <w:spacing w:before="1"/>
                          <w:ind w:left="4087" w:right="4076"/>
                          <w:jc w:val="center"/>
                          <w:rPr>
                            <w:b/>
                            <w:sz w:val="24"/>
                            <w:lang w:val="fr-FR"/>
                          </w:rPr>
                        </w:pPr>
                        <w:r w:rsidRPr="00BA296E">
                          <w:rPr>
                            <w:b/>
                            <w:sz w:val="24"/>
                            <w:lang w:val="fr-FR"/>
                          </w:rPr>
                          <w:t>On demande</w:t>
                        </w:r>
                      </w:p>
                    </w:tc>
                  </w:tr>
                  <w:tr w:rsidR="00CC7912" w:rsidRPr="00BA296E">
                    <w:trPr>
                      <w:trHeight w:val="1362"/>
                    </w:trPr>
                    <w:tc>
                      <w:tcPr>
                        <w:tcW w:w="1356" w:type="dxa"/>
                        <w:vMerge w:val="restart"/>
                        <w:textDirection w:val="btLr"/>
                      </w:tcPr>
                      <w:p w:rsidR="00CC7912" w:rsidRPr="00BA296E" w:rsidRDefault="00CC7912">
                        <w:pPr>
                          <w:pStyle w:val="TableParagraph"/>
                          <w:rPr>
                            <w:sz w:val="26"/>
                            <w:lang w:val="fr-FR"/>
                          </w:rPr>
                        </w:pPr>
                      </w:p>
                      <w:p w:rsidR="00CC7912" w:rsidRPr="00BA296E" w:rsidRDefault="00CC7912">
                        <w:pPr>
                          <w:pStyle w:val="TableParagraph"/>
                          <w:spacing w:before="4"/>
                          <w:rPr>
                            <w:sz w:val="25"/>
                            <w:lang w:val="fr-FR"/>
                          </w:rPr>
                        </w:pPr>
                      </w:p>
                      <w:p w:rsidR="00CC7912" w:rsidRPr="00BA296E" w:rsidRDefault="00B53AF9">
                        <w:pPr>
                          <w:pStyle w:val="TableParagraph"/>
                          <w:ind w:left="1792" w:right="1792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BA296E">
                          <w:rPr>
                            <w:sz w:val="24"/>
                            <w:lang w:val="fr-FR"/>
                          </w:rPr>
                          <w:t>DTB - DRS</w:t>
                        </w:r>
                      </w:p>
                    </w:tc>
                    <w:tc>
                      <w:tcPr>
                        <w:tcW w:w="595" w:type="dxa"/>
                        <w:vMerge w:val="restart"/>
                        <w:textDirection w:val="btLr"/>
                      </w:tcPr>
                      <w:p w:rsidR="00CC7912" w:rsidRPr="00BA296E" w:rsidRDefault="00B53AF9">
                        <w:pPr>
                          <w:pStyle w:val="TableParagraph"/>
                          <w:spacing w:before="110"/>
                          <w:ind w:left="719"/>
                          <w:rPr>
                            <w:sz w:val="24"/>
                            <w:lang w:val="fr-FR"/>
                          </w:rPr>
                        </w:pPr>
                        <w:r w:rsidRPr="00BA296E">
                          <w:rPr>
                            <w:sz w:val="24"/>
                            <w:lang w:val="fr-FR"/>
                          </w:rPr>
                          <w:t>SUR DR 5/8</w:t>
                        </w:r>
                      </w:p>
                    </w:tc>
                    <w:tc>
                      <w:tcPr>
                        <w:tcW w:w="9072" w:type="dxa"/>
                      </w:tcPr>
                      <w:p w:rsidR="00CC7912" w:rsidRPr="00BA296E" w:rsidRDefault="00CC7912">
                        <w:pPr>
                          <w:pStyle w:val="TableParagraph"/>
                          <w:rPr>
                            <w:sz w:val="26"/>
                            <w:lang w:val="fr-FR"/>
                          </w:rPr>
                        </w:pPr>
                      </w:p>
                      <w:p w:rsidR="00CC7912" w:rsidRPr="00BA296E" w:rsidRDefault="00CC7912">
                        <w:pPr>
                          <w:pStyle w:val="TableParagraph"/>
                          <w:spacing w:before="11"/>
                          <w:rPr>
                            <w:sz w:val="20"/>
                            <w:lang w:val="fr-FR"/>
                          </w:rPr>
                        </w:pPr>
                      </w:p>
                      <w:p w:rsidR="00CC7912" w:rsidRPr="00BA296E" w:rsidRDefault="00B53AF9">
                        <w:pPr>
                          <w:pStyle w:val="TableParagraph"/>
                          <w:ind w:left="108"/>
                          <w:rPr>
                            <w:sz w:val="24"/>
                            <w:lang w:val="fr-FR"/>
                          </w:rPr>
                        </w:pPr>
                        <w:r w:rsidRPr="00BA296E">
                          <w:rPr>
                            <w:sz w:val="24"/>
                            <w:lang w:val="fr-FR"/>
                          </w:rPr>
                          <w:t>3.1 Rechercher les caractéristiques du profilé métallique utilisé pour le chaînage.</w:t>
                        </w:r>
                      </w:p>
                    </w:tc>
                  </w:tr>
                  <w:tr w:rsidR="00CC7912" w:rsidRPr="00BA296E">
                    <w:trPr>
                      <w:trHeight w:val="1254"/>
                    </w:trPr>
                    <w:tc>
                      <w:tcPr>
                        <w:tcW w:w="1356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C7912" w:rsidRPr="00BA296E" w:rsidRDefault="00CC7912">
                        <w:pPr>
                          <w:rPr>
                            <w:sz w:val="2"/>
                            <w:szCs w:val="2"/>
                            <w:lang w:val="fr-FR"/>
                          </w:rPr>
                        </w:pPr>
                      </w:p>
                    </w:tc>
                    <w:tc>
                      <w:tcPr>
                        <w:tcW w:w="59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C7912" w:rsidRPr="00BA296E" w:rsidRDefault="00CC7912">
                        <w:pPr>
                          <w:rPr>
                            <w:sz w:val="2"/>
                            <w:szCs w:val="2"/>
                            <w:lang w:val="fr-FR"/>
                          </w:rPr>
                        </w:pPr>
                      </w:p>
                    </w:tc>
                    <w:tc>
                      <w:tcPr>
                        <w:tcW w:w="9072" w:type="dxa"/>
                      </w:tcPr>
                      <w:p w:rsidR="00CC7912" w:rsidRPr="00BA296E" w:rsidRDefault="00CC7912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CC7912" w:rsidRPr="00BA296E" w:rsidRDefault="00B53AF9">
                        <w:pPr>
                          <w:pStyle w:val="TableParagraph"/>
                          <w:ind w:left="566" w:hanging="459"/>
                          <w:rPr>
                            <w:sz w:val="24"/>
                            <w:lang w:val="fr-FR"/>
                          </w:rPr>
                        </w:pPr>
                        <w:r w:rsidRPr="00BA296E">
                          <w:rPr>
                            <w:sz w:val="24"/>
                            <w:lang w:val="fr-FR"/>
                          </w:rPr>
                          <w:t>3.2 Compléter la coupe de principe ci-contre permettant de définir la solution technique retenue (position des profilés, liaisons avec la maçonnerie).</w:t>
                        </w:r>
                      </w:p>
                    </w:tc>
                  </w:tr>
                  <w:tr w:rsidR="00CC7912" w:rsidRPr="00BA296E">
                    <w:trPr>
                      <w:trHeight w:val="1103"/>
                    </w:trPr>
                    <w:tc>
                      <w:tcPr>
                        <w:tcW w:w="1356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C7912" w:rsidRPr="00BA296E" w:rsidRDefault="00CC7912">
                        <w:pPr>
                          <w:rPr>
                            <w:sz w:val="2"/>
                            <w:szCs w:val="2"/>
                            <w:lang w:val="fr-FR"/>
                          </w:rPr>
                        </w:pPr>
                      </w:p>
                    </w:tc>
                    <w:tc>
                      <w:tcPr>
                        <w:tcW w:w="595" w:type="dxa"/>
                        <w:vMerge w:val="restart"/>
                        <w:textDirection w:val="btLr"/>
                      </w:tcPr>
                      <w:p w:rsidR="00CC7912" w:rsidRPr="00BA296E" w:rsidRDefault="00B53AF9">
                        <w:pPr>
                          <w:pStyle w:val="TableParagraph"/>
                          <w:spacing w:before="110"/>
                          <w:ind w:left="722"/>
                          <w:rPr>
                            <w:sz w:val="24"/>
                            <w:lang w:val="fr-FR"/>
                          </w:rPr>
                        </w:pPr>
                        <w:r w:rsidRPr="00BA296E">
                          <w:rPr>
                            <w:sz w:val="24"/>
                            <w:lang w:val="fr-FR"/>
                          </w:rPr>
                          <w:t>SUR DR 6/8</w:t>
                        </w:r>
                      </w:p>
                    </w:tc>
                    <w:tc>
                      <w:tcPr>
                        <w:tcW w:w="9072" w:type="dxa"/>
                      </w:tcPr>
                      <w:p w:rsidR="00CC7912" w:rsidRPr="00BA296E" w:rsidRDefault="00CC7912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CC7912" w:rsidRPr="00BA296E" w:rsidRDefault="00B53AF9">
                        <w:pPr>
                          <w:pStyle w:val="TableParagraph"/>
                          <w:ind w:left="542" w:hanging="435"/>
                          <w:rPr>
                            <w:sz w:val="24"/>
                            <w:lang w:val="fr-FR"/>
                          </w:rPr>
                        </w:pPr>
                        <w:r w:rsidRPr="00BA296E">
                          <w:rPr>
                            <w:sz w:val="24"/>
                            <w:lang w:val="fr-FR"/>
                          </w:rPr>
                          <w:t>3.3 Pour les tirants, lister les différents procédés de forage et indiquer la technique ret</w:t>
                        </w:r>
                        <w:r w:rsidRPr="00BA296E">
                          <w:rPr>
                            <w:sz w:val="24"/>
                            <w:lang w:val="fr-FR"/>
                          </w:rPr>
                          <w:t>enue en complétant le tableau de la page suivante.</w:t>
                        </w:r>
                      </w:p>
                    </w:tc>
                  </w:tr>
                  <w:tr w:rsidR="00CC7912" w:rsidRPr="00BA296E">
                    <w:trPr>
                      <w:trHeight w:val="1106"/>
                    </w:trPr>
                    <w:tc>
                      <w:tcPr>
                        <w:tcW w:w="1356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C7912" w:rsidRPr="00BA296E" w:rsidRDefault="00CC7912">
                        <w:pPr>
                          <w:rPr>
                            <w:sz w:val="2"/>
                            <w:szCs w:val="2"/>
                            <w:lang w:val="fr-FR"/>
                          </w:rPr>
                        </w:pPr>
                      </w:p>
                    </w:tc>
                    <w:tc>
                      <w:tcPr>
                        <w:tcW w:w="595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CC7912" w:rsidRPr="00BA296E" w:rsidRDefault="00CC7912">
                        <w:pPr>
                          <w:rPr>
                            <w:sz w:val="2"/>
                            <w:szCs w:val="2"/>
                            <w:lang w:val="fr-FR"/>
                          </w:rPr>
                        </w:pPr>
                      </w:p>
                    </w:tc>
                    <w:tc>
                      <w:tcPr>
                        <w:tcW w:w="9072" w:type="dxa"/>
                      </w:tcPr>
                      <w:p w:rsidR="00CC7912" w:rsidRPr="00BA296E" w:rsidRDefault="00CC7912">
                        <w:pPr>
                          <w:pStyle w:val="TableParagraph"/>
                          <w:spacing w:before="7"/>
                          <w:rPr>
                            <w:sz w:val="23"/>
                            <w:lang w:val="fr-FR"/>
                          </w:rPr>
                        </w:pPr>
                      </w:p>
                      <w:p w:rsidR="00CC7912" w:rsidRPr="00BA296E" w:rsidRDefault="00B53AF9">
                        <w:pPr>
                          <w:pStyle w:val="TableParagraph"/>
                          <w:ind w:left="542" w:hanging="435"/>
                          <w:rPr>
                            <w:sz w:val="24"/>
                            <w:lang w:val="fr-FR"/>
                          </w:rPr>
                        </w:pPr>
                        <w:r w:rsidRPr="00BA296E">
                          <w:rPr>
                            <w:sz w:val="24"/>
                            <w:lang w:val="fr-FR"/>
                          </w:rPr>
                          <w:t>3.4 Représenter sur le croquis de la page suivante l’ancrage du tirant dans les niches d’encastrement ainsi que les éléments de finition.</w:t>
                        </w:r>
                      </w:p>
                    </w:tc>
                  </w:tr>
                </w:tbl>
                <w:p w:rsidR="00CC7912" w:rsidRPr="00BA296E" w:rsidRDefault="00CC7912">
                  <w:pPr>
                    <w:pStyle w:val="Corpsdetexte"/>
                    <w:rPr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 w:rsidRPr="00BA296E">
        <w:rPr>
          <w:b/>
          <w:lang w:val="fr-FR"/>
        </w:rPr>
        <w:t xml:space="preserve">SITUATION : </w:t>
      </w:r>
      <w:r w:rsidRPr="00BA296E">
        <w:rPr>
          <w:lang w:val="fr-FR"/>
        </w:rPr>
        <w:t>Vous devez préciser la solution technique retenue pour consolider cette partie d’ouvrage.</w:t>
      </w:r>
    </w:p>
    <w:p w:rsidR="00CC7912" w:rsidRPr="00BA296E" w:rsidRDefault="00B53AF9">
      <w:pPr>
        <w:pStyle w:val="Paragraphedeliste"/>
        <w:numPr>
          <w:ilvl w:val="1"/>
          <w:numId w:val="1"/>
        </w:numPr>
        <w:tabs>
          <w:tab w:val="left" w:pos="509"/>
        </w:tabs>
        <w:ind w:hanging="689"/>
        <w:jc w:val="left"/>
        <w:rPr>
          <w:sz w:val="24"/>
          <w:lang w:val="fr-FR"/>
        </w:rPr>
      </w:pPr>
      <w:r w:rsidRPr="00BA296E">
        <w:rPr>
          <w:w w:val="99"/>
          <w:sz w:val="24"/>
          <w:lang w:val="fr-FR"/>
        </w:rPr>
        <w:br w:type="column"/>
      </w:r>
      <w:r w:rsidRPr="00BA296E">
        <w:rPr>
          <w:sz w:val="24"/>
          <w:lang w:val="fr-FR"/>
        </w:rPr>
        <w:lastRenderedPageBreak/>
        <w:t>- Caractéristiques d’un</w:t>
      </w:r>
      <w:r w:rsidRPr="00BA296E">
        <w:rPr>
          <w:spacing w:val="-3"/>
          <w:sz w:val="24"/>
          <w:lang w:val="fr-FR"/>
        </w:rPr>
        <w:t xml:space="preserve"> </w:t>
      </w:r>
      <w:r w:rsidRPr="00BA296E">
        <w:rPr>
          <w:sz w:val="24"/>
          <w:lang w:val="fr-FR"/>
        </w:rPr>
        <w:t>UPN</w:t>
      </w:r>
    </w:p>
    <w:p w:rsidR="00CC7912" w:rsidRPr="00BA296E" w:rsidRDefault="00CC7912">
      <w:pPr>
        <w:pStyle w:val="Corpsdetexte"/>
        <w:rPr>
          <w:lang w:val="fr-FR"/>
        </w:rPr>
      </w:pPr>
    </w:p>
    <w:p w:rsidR="00CC7912" w:rsidRPr="00BA296E" w:rsidRDefault="00B53AF9">
      <w:pPr>
        <w:pStyle w:val="Corpsdetexte"/>
        <w:tabs>
          <w:tab w:val="left" w:pos="2871"/>
          <w:tab w:val="left" w:pos="5220"/>
          <w:tab w:val="left" w:pos="8246"/>
          <w:tab w:val="left" w:pos="10923"/>
        </w:tabs>
        <w:spacing w:line="480" w:lineRule="auto"/>
        <w:ind w:left="573" w:right="504" w:firstLine="91"/>
        <w:rPr>
          <w:lang w:val="fr-FR"/>
        </w:rPr>
      </w:pPr>
      <w:r w:rsidRPr="00BA296E">
        <w:rPr>
          <w:lang w:val="fr-FR"/>
        </w:rPr>
        <w:t>h =</w:t>
      </w:r>
      <w:r w:rsidRPr="00BA296E">
        <w:rPr>
          <w:u w:val="single"/>
          <w:lang w:val="fr-FR"/>
        </w:rPr>
        <w:t xml:space="preserve"> </w:t>
      </w:r>
      <w:r w:rsidRPr="00BA296E">
        <w:rPr>
          <w:u w:val="single"/>
          <w:lang w:val="fr-FR"/>
        </w:rPr>
        <w:tab/>
      </w:r>
      <w:r w:rsidRPr="00BA296E">
        <w:rPr>
          <w:lang w:val="fr-FR"/>
        </w:rPr>
        <w:t>b</w:t>
      </w:r>
      <w:r w:rsidRPr="00BA296E">
        <w:rPr>
          <w:spacing w:val="-2"/>
          <w:lang w:val="fr-FR"/>
        </w:rPr>
        <w:t xml:space="preserve"> </w:t>
      </w:r>
      <w:r w:rsidRPr="00BA296E">
        <w:rPr>
          <w:lang w:val="fr-FR"/>
        </w:rPr>
        <w:t>=</w:t>
      </w:r>
      <w:r w:rsidRPr="00BA296E">
        <w:rPr>
          <w:u w:val="single"/>
          <w:lang w:val="fr-FR"/>
        </w:rPr>
        <w:t xml:space="preserve"> </w:t>
      </w:r>
      <w:r w:rsidRPr="00BA296E">
        <w:rPr>
          <w:u w:val="single"/>
          <w:lang w:val="fr-FR"/>
        </w:rPr>
        <w:tab/>
      </w:r>
      <w:r w:rsidRPr="00BA296E">
        <w:rPr>
          <w:lang w:val="fr-FR"/>
        </w:rPr>
        <w:t>section</w:t>
      </w:r>
      <w:r w:rsidRPr="00BA296E">
        <w:rPr>
          <w:spacing w:val="-2"/>
          <w:lang w:val="fr-FR"/>
        </w:rPr>
        <w:t xml:space="preserve"> </w:t>
      </w:r>
      <w:r w:rsidRPr="00BA296E">
        <w:rPr>
          <w:lang w:val="fr-FR"/>
        </w:rPr>
        <w:t>=</w:t>
      </w:r>
      <w:r w:rsidRPr="00BA296E">
        <w:rPr>
          <w:u w:val="single"/>
          <w:lang w:val="fr-FR"/>
        </w:rPr>
        <w:t xml:space="preserve"> </w:t>
      </w:r>
      <w:r w:rsidRPr="00BA296E">
        <w:rPr>
          <w:u w:val="single"/>
          <w:lang w:val="fr-FR"/>
        </w:rPr>
        <w:tab/>
      </w:r>
      <w:r w:rsidRPr="00BA296E">
        <w:rPr>
          <w:lang w:val="fr-FR"/>
        </w:rPr>
        <w:t>longueur</w:t>
      </w:r>
      <w:r w:rsidRPr="00BA296E">
        <w:rPr>
          <w:spacing w:val="-7"/>
          <w:lang w:val="fr-FR"/>
        </w:rPr>
        <w:t xml:space="preserve"> </w:t>
      </w:r>
      <w:r w:rsidRPr="00BA296E">
        <w:rPr>
          <w:lang w:val="fr-FR"/>
        </w:rPr>
        <w:t>=</w:t>
      </w:r>
      <w:r w:rsidRPr="00BA296E">
        <w:rPr>
          <w:w w:val="99"/>
          <w:lang w:val="fr-FR"/>
        </w:rPr>
        <w:t xml:space="preserve">  </w:t>
      </w:r>
      <w:r w:rsidRPr="00BA296E">
        <w:rPr>
          <w:w w:val="99"/>
          <w:u w:val="single"/>
          <w:lang w:val="fr-FR"/>
        </w:rPr>
        <w:t xml:space="preserve"> </w:t>
      </w:r>
      <w:r w:rsidRPr="00BA296E">
        <w:rPr>
          <w:w w:val="99"/>
          <w:u w:val="single"/>
          <w:lang w:val="fr-FR"/>
        </w:rPr>
        <w:tab/>
      </w:r>
      <w:r w:rsidRPr="00BA296E">
        <w:rPr>
          <w:w w:val="99"/>
          <w:lang w:val="fr-FR"/>
        </w:rPr>
        <w:t xml:space="preserve"> </w:t>
      </w:r>
      <w:r w:rsidRPr="00BA296E">
        <w:rPr>
          <w:lang w:val="fr-FR"/>
        </w:rPr>
        <w:t>Masse linéique</w:t>
      </w:r>
      <w:r w:rsidRPr="00BA296E">
        <w:rPr>
          <w:spacing w:val="-7"/>
          <w:lang w:val="fr-FR"/>
        </w:rPr>
        <w:t xml:space="preserve"> </w:t>
      </w:r>
      <w:r w:rsidRPr="00BA296E">
        <w:rPr>
          <w:lang w:val="fr-FR"/>
        </w:rPr>
        <w:t xml:space="preserve">: </w:t>
      </w:r>
      <w:r w:rsidRPr="00BA296E">
        <w:rPr>
          <w:u w:val="single"/>
          <w:lang w:val="fr-FR"/>
        </w:rPr>
        <w:t xml:space="preserve"> </w:t>
      </w:r>
      <w:r w:rsidRPr="00BA296E">
        <w:rPr>
          <w:u w:val="single"/>
          <w:lang w:val="fr-FR"/>
        </w:rPr>
        <w:tab/>
      </w:r>
      <w:r w:rsidRPr="00BA296E">
        <w:rPr>
          <w:u w:val="single"/>
          <w:lang w:val="fr-FR"/>
        </w:rPr>
        <w:tab/>
      </w:r>
      <w:r w:rsidRPr="00BA296E">
        <w:rPr>
          <w:w w:val="29"/>
          <w:u w:val="single"/>
          <w:lang w:val="fr-FR"/>
        </w:rPr>
        <w:t xml:space="preserve"> </w:t>
      </w:r>
    </w:p>
    <w:p w:rsidR="00CC7912" w:rsidRPr="00BA296E" w:rsidRDefault="00B53AF9">
      <w:pPr>
        <w:pStyle w:val="Corpsdetexte"/>
        <w:tabs>
          <w:tab w:val="left" w:pos="10930"/>
        </w:tabs>
        <w:spacing w:line="274" w:lineRule="exact"/>
        <w:ind w:left="664"/>
        <w:rPr>
          <w:lang w:val="fr-FR"/>
        </w:rPr>
      </w:pPr>
      <w:r w:rsidRPr="00BA296E">
        <w:rPr>
          <w:lang w:val="fr-FR"/>
        </w:rPr>
        <w:t>On en déduit la masse du profilé : m</w:t>
      </w:r>
      <w:r w:rsidRPr="00BA296E">
        <w:rPr>
          <w:spacing w:val="-11"/>
          <w:lang w:val="fr-FR"/>
        </w:rPr>
        <w:t xml:space="preserve"> </w:t>
      </w:r>
      <w:r w:rsidRPr="00BA296E">
        <w:rPr>
          <w:lang w:val="fr-FR"/>
        </w:rPr>
        <w:t xml:space="preserve">= </w:t>
      </w:r>
      <w:r w:rsidRPr="00BA296E">
        <w:rPr>
          <w:spacing w:val="-3"/>
          <w:lang w:val="fr-FR"/>
        </w:rPr>
        <w:t xml:space="preserve"> </w:t>
      </w:r>
      <w:r w:rsidRPr="00BA296E">
        <w:rPr>
          <w:u w:val="single"/>
          <w:lang w:val="fr-FR"/>
        </w:rPr>
        <w:t xml:space="preserve"> </w:t>
      </w:r>
      <w:r w:rsidRPr="00BA296E">
        <w:rPr>
          <w:u w:val="single"/>
          <w:lang w:val="fr-FR"/>
        </w:rPr>
        <w:tab/>
      </w: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rPr>
          <w:sz w:val="22"/>
          <w:lang w:val="fr-FR"/>
        </w:rPr>
      </w:pPr>
    </w:p>
    <w:p w:rsidR="00CC7912" w:rsidRPr="00BA296E" w:rsidRDefault="00B53AF9">
      <w:pPr>
        <w:pStyle w:val="Paragraphedeliste"/>
        <w:numPr>
          <w:ilvl w:val="1"/>
          <w:numId w:val="1"/>
        </w:numPr>
        <w:tabs>
          <w:tab w:val="left" w:pos="509"/>
        </w:tabs>
        <w:spacing w:before="0"/>
        <w:ind w:hanging="689"/>
        <w:jc w:val="left"/>
        <w:rPr>
          <w:sz w:val="24"/>
          <w:lang w:val="fr-FR"/>
        </w:rPr>
      </w:pPr>
      <w:r w:rsidRPr="00BA296E">
        <w:rPr>
          <w:sz w:val="24"/>
          <w:lang w:val="fr-FR"/>
        </w:rPr>
        <w:t>- Compléter la coupe de principe ci-dessous :</w:t>
      </w:r>
    </w:p>
    <w:p w:rsidR="00CC7912" w:rsidRPr="00BA296E" w:rsidRDefault="00CC7912">
      <w:pPr>
        <w:rPr>
          <w:sz w:val="24"/>
          <w:lang w:val="fr-FR"/>
        </w:rPr>
        <w:sectPr w:rsidR="00CC7912" w:rsidRPr="00BA296E">
          <w:type w:val="continuous"/>
          <w:pgSz w:w="23820" w:h="16840" w:orient="landscape"/>
          <w:pgMar w:top="700" w:right="220" w:bottom="280" w:left="460" w:header="720" w:footer="720" w:gutter="0"/>
          <w:cols w:num="2" w:space="720" w:equalWidth="0">
            <w:col w:w="11184" w:space="526"/>
            <w:col w:w="11430"/>
          </w:cols>
        </w:sectPr>
      </w:pPr>
    </w:p>
    <w:p w:rsidR="00CC7912" w:rsidRPr="00BA296E" w:rsidRDefault="00CC7912">
      <w:pPr>
        <w:pStyle w:val="Corpsdetexte"/>
        <w:spacing w:before="2"/>
        <w:rPr>
          <w:sz w:val="5"/>
          <w:lang w:val="fr-FR"/>
        </w:rPr>
      </w:pPr>
    </w:p>
    <w:p w:rsidR="00CC7912" w:rsidRPr="00BA296E" w:rsidRDefault="00B53AF9">
      <w:pPr>
        <w:pStyle w:val="Corpsdetexte"/>
        <w:ind w:left="11828"/>
        <w:rPr>
          <w:sz w:val="20"/>
          <w:lang w:val="fr-FR"/>
        </w:rPr>
      </w:pPr>
      <w:r w:rsidRPr="00BA296E">
        <w:rPr>
          <w:sz w:val="20"/>
          <w:lang w:val="fr-FR"/>
        </w:rPr>
      </w:r>
      <w:r w:rsidRPr="00BA296E">
        <w:rPr>
          <w:sz w:val="20"/>
          <w:lang w:val="fr-FR"/>
        </w:rPr>
        <w:pict>
          <v:group id="_x0000_s1193" style="width:541.85pt;height:398pt;mso-position-horizontal-relative:char;mso-position-vertical-relative:line" coordsize="10837,7960">
            <v:shape id="_x0000_s1198" type="#_x0000_t75" style="position:absolute;left:403;top:448;width:10434;height:7512">
              <v:imagedata r:id="rId18" o:title=""/>
            </v:shape>
            <v:shape id="_x0000_s1197" style="position:absolute;left:6715;top:115;width:3569;height:2940" coordorigin="6715,116" coordsize="3569,2940" path="m7205,116r-72,5l7063,136r-65,25l6938,194r-54,41l6835,284r-41,54l6761,398r-25,65l6721,533r-6,72l6715,2566r6,72l6736,2708r25,65l6794,2833r41,54l6884,2936r54,41l6998,3010r65,25l7133,3050r72,5l9795,3055r72,-5l9936,3035r65,-25l10062,2977r54,-41l10164,2887r42,-54l10239,2773r25,-65l10279,2638r5,-72l10284,605r-5,-72l10264,463r-25,-65l10206,338r-42,-54l10116,235r-54,-41l10001,161r-65,-25l9867,121r-72,-5l7205,116xe" filled="f">
              <v:stroke dashstyle="longDash"/>
              <v:path arrowok="t"/>
            </v:shape>
            <v:rect id="_x0000_s1196" style="position:absolute;left:6715;top:7;width:3531;height:560" filled="f" strokecolor="white"/>
            <v:shape id="_x0000_s1195" type="#_x0000_t202" style="position:absolute;left:7639;top:96;width:1698;height:266" filled="f" stroked="f">
              <v:textbox inset="0,0,0,0">
                <w:txbxContent>
                  <w:p w:rsidR="00CC7912" w:rsidRPr="00BA296E" w:rsidRDefault="00B53AF9">
                    <w:pPr>
                      <w:spacing w:line="266" w:lineRule="exact"/>
                      <w:rPr>
                        <w:rFonts w:ascii="Times New Roman" w:hAnsi="Times New Roman"/>
                        <w:i/>
                        <w:sz w:val="24"/>
                        <w:lang w:val="fr-FR"/>
                      </w:rPr>
                    </w:pPr>
                    <w:r w:rsidRPr="00BA296E">
                      <w:rPr>
                        <w:rFonts w:ascii="Times New Roman" w:hAnsi="Times New Roman"/>
                        <w:i/>
                        <w:sz w:val="24"/>
                        <w:lang w:val="fr-FR"/>
                      </w:rPr>
                      <w:t>Zone à compléter</w:t>
                    </w:r>
                  </w:p>
                </w:txbxContent>
              </v:textbox>
            </v:shape>
            <v:shape id="_x0000_s1194" type="#_x0000_t202" style="position:absolute;left:7;top:5945;width:4328;height:555" filled="f">
              <v:textbox inset="0,0,0,0">
                <w:txbxContent>
                  <w:p w:rsidR="00CC7912" w:rsidRDefault="00B53AF9">
                    <w:pPr>
                      <w:spacing w:before="72"/>
                      <w:ind w:left="378"/>
                      <w:rPr>
                        <w:rFonts w:ascii="Times New Roman" w:hAnsi="Times New Roman"/>
                        <w:b/>
                        <w:i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  <w:sz w:val="28"/>
                        <w:u w:val="thick"/>
                      </w:rPr>
                      <w:t>ÉCHELLE INDÉTERMINÉE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C7912" w:rsidRPr="00BA296E" w:rsidRDefault="00CC7912">
      <w:pPr>
        <w:rPr>
          <w:sz w:val="20"/>
          <w:lang w:val="fr-FR"/>
        </w:rPr>
        <w:sectPr w:rsidR="00CC7912" w:rsidRPr="00BA296E">
          <w:type w:val="continuous"/>
          <w:pgSz w:w="23820" w:h="16840" w:orient="landscape"/>
          <w:pgMar w:top="700" w:right="220" w:bottom="280" w:left="460" w:header="720" w:footer="720" w:gutter="0"/>
          <w:cols w:space="720"/>
        </w:sectPr>
      </w:pPr>
    </w:p>
    <w:p w:rsidR="00CC7912" w:rsidRPr="00BA296E" w:rsidRDefault="00CC7912">
      <w:pPr>
        <w:pStyle w:val="Corpsdetexte"/>
        <w:rPr>
          <w:sz w:val="20"/>
          <w:lang w:val="fr-FR"/>
        </w:rPr>
      </w:pPr>
    </w:p>
    <w:p w:rsidR="00CC7912" w:rsidRPr="00BA296E" w:rsidRDefault="00B53AF9">
      <w:pPr>
        <w:pStyle w:val="Corpsdetexte"/>
        <w:ind w:left="1204"/>
        <w:rPr>
          <w:sz w:val="20"/>
          <w:lang w:val="fr-FR"/>
        </w:rPr>
      </w:pPr>
      <w:r w:rsidRPr="00BA296E">
        <w:rPr>
          <w:sz w:val="20"/>
          <w:lang w:val="fr-FR"/>
        </w:rPr>
      </w:r>
      <w:r w:rsidRPr="00BA296E">
        <w:rPr>
          <w:sz w:val="20"/>
          <w:lang w:val="fr-FR"/>
        </w:rPr>
        <w:pict>
          <v:shape id="_x0000_s1192" type="#_x0000_t202" style="width:495pt;height:46.4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C7912" w:rsidRDefault="00CC7912">
                  <w:pPr>
                    <w:pStyle w:val="Corpsdetexte"/>
                    <w:spacing w:before="7"/>
                    <w:rPr>
                      <w:sz w:val="27"/>
                    </w:rPr>
                  </w:pPr>
                </w:p>
                <w:p w:rsidR="00CC7912" w:rsidRPr="00BA296E" w:rsidRDefault="00B53AF9">
                  <w:pPr>
                    <w:ind w:left="103"/>
                    <w:rPr>
                      <w:b/>
                      <w:sz w:val="28"/>
                      <w:lang w:val="fr-FR"/>
                    </w:rPr>
                  </w:pPr>
                  <w:r w:rsidRPr="00BA296E">
                    <w:rPr>
                      <w:b/>
                      <w:sz w:val="28"/>
                      <w:lang w:val="fr-FR"/>
                    </w:rPr>
                    <w:t>Consolidation du chevet : chaînage et tirants (suite)</w:t>
                  </w:r>
                </w:p>
              </w:txbxContent>
            </v:textbox>
            <w10:wrap type="none"/>
            <w10:anchorlock/>
          </v:shape>
        </w:pict>
      </w:r>
    </w:p>
    <w:p w:rsidR="00CC7912" w:rsidRPr="00BA296E" w:rsidRDefault="00CC7912">
      <w:pPr>
        <w:pStyle w:val="Corpsdetexte"/>
        <w:rPr>
          <w:sz w:val="20"/>
          <w:lang w:val="fr-FR"/>
        </w:rPr>
      </w:pPr>
    </w:p>
    <w:p w:rsidR="00CC7912" w:rsidRPr="00BA296E" w:rsidRDefault="00CC7912">
      <w:pPr>
        <w:pStyle w:val="Corpsdetexte"/>
        <w:spacing w:before="7"/>
        <w:rPr>
          <w:sz w:val="16"/>
          <w:lang w:val="fr-FR"/>
        </w:rPr>
      </w:pPr>
    </w:p>
    <w:p w:rsidR="00CC7912" w:rsidRPr="00BA296E" w:rsidRDefault="00CC7912">
      <w:pPr>
        <w:rPr>
          <w:sz w:val="16"/>
          <w:lang w:val="fr-FR"/>
        </w:rPr>
        <w:sectPr w:rsidR="00CC7912" w:rsidRPr="00BA296E">
          <w:pgSz w:w="23820" w:h="16840" w:orient="landscape"/>
          <w:pgMar w:top="3400" w:right="220" w:bottom="1000" w:left="460" w:header="708" w:footer="807" w:gutter="0"/>
          <w:cols w:space="720"/>
        </w:sectPr>
      </w:pPr>
    </w:p>
    <w:p w:rsidR="00CC7912" w:rsidRPr="00BA296E" w:rsidRDefault="00B53AF9">
      <w:pPr>
        <w:pStyle w:val="Paragraphedeliste"/>
        <w:numPr>
          <w:ilvl w:val="1"/>
          <w:numId w:val="1"/>
        </w:numPr>
        <w:tabs>
          <w:tab w:val="left" w:pos="622"/>
        </w:tabs>
        <w:ind w:left="621" w:hanging="403"/>
        <w:jc w:val="left"/>
        <w:rPr>
          <w:sz w:val="24"/>
          <w:lang w:val="fr-FR"/>
        </w:rPr>
      </w:pPr>
      <w:r w:rsidRPr="00BA296E">
        <w:rPr>
          <w:lang w:val="fr-FR"/>
        </w:rPr>
        <w:lastRenderedPageBreak/>
        <w:pict>
          <v:shape id="_x0000_s1191" type="#_x0000_t202" style="position:absolute;left:0;text-align:left;margin-left:28.55pt;margin-top:-69.35pt;width:55pt;height:46.45pt;z-index:1720;mso-position-horizontal-relative:page" filled="f" strokeweight=".48pt">
            <v:textbox inset="0,0,0,0">
              <w:txbxContent>
                <w:p w:rsidR="00CC7912" w:rsidRDefault="00CC7912">
                  <w:pPr>
                    <w:pStyle w:val="Corpsdetexte"/>
                    <w:spacing w:before="7"/>
                    <w:rPr>
                      <w:sz w:val="23"/>
                    </w:rPr>
                  </w:pPr>
                </w:p>
                <w:p w:rsidR="00CC7912" w:rsidRDefault="00B53AF9">
                  <w:pPr>
                    <w:ind w:left="343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N°3</w:t>
                  </w:r>
                </w:p>
              </w:txbxContent>
            </v:textbox>
            <w10:wrap anchorx="page"/>
          </v:shape>
        </w:pict>
      </w:r>
      <w:r w:rsidRPr="00BA296E">
        <w:rPr>
          <w:i/>
          <w:sz w:val="24"/>
          <w:lang w:val="fr-FR"/>
        </w:rPr>
        <w:t xml:space="preserve">- </w:t>
      </w:r>
      <w:r w:rsidRPr="00BA296E">
        <w:rPr>
          <w:sz w:val="24"/>
          <w:lang w:val="fr-FR"/>
        </w:rPr>
        <w:t>Procédés de forage</w:t>
      </w:r>
      <w:r w:rsidRPr="00BA296E">
        <w:rPr>
          <w:spacing w:val="-11"/>
          <w:sz w:val="24"/>
          <w:lang w:val="fr-FR"/>
        </w:rPr>
        <w:t xml:space="preserve"> </w:t>
      </w:r>
      <w:r w:rsidRPr="00BA296E">
        <w:rPr>
          <w:sz w:val="24"/>
          <w:lang w:val="fr-FR"/>
        </w:rPr>
        <w:t>:</w:t>
      </w:r>
    </w:p>
    <w:p w:rsidR="00CC7912" w:rsidRPr="00BA296E" w:rsidRDefault="00B53AF9">
      <w:pPr>
        <w:pStyle w:val="Corpsdetexte"/>
        <w:spacing w:before="7"/>
        <w:rPr>
          <w:sz w:val="22"/>
          <w:lang w:val="fr-FR"/>
        </w:rPr>
      </w:pPr>
      <w:r w:rsidRPr="00BA296E">
        <w:rPr>
          <w:lang w:val="fr-FR"/>
        </w:rPr>
        <w:br w:type="column"/>
      </w:r>
    </w:p>
    <w:p w:rsidR="00CC7912" w:rsidRPr="00BA296E" w:rsidRDefault="00B53AF9">
      <w:pPr>
        <w:pStyle w:val="Paragraphedeliste"/>
        <w:numPr>
          <w:ilvl w:val="1"/>
          <w:numId w:val="1"/>
        </w:numPr>
        <w:tabs>
          <w:tab w:val="left" w:pos="622"/>
        </w:tabs>
        <w:spacing w:before="0"/>
        <w:ind w:right="682" w:hanging="576"/>
        <w:jc w:val="left"/>
        <w:rPr>
          <w:sz w:val="24"/>
          <w:lang w:val="fr-FR"/>
        </w:rPr>
      </w:pPr>
      <w:r w:rsidRPr="00BA296E">
        <w:rPr>
          <w:sz w:val="24"/>
          <w:lang w:val="fr-FR"/>
        </w:rPr>
        <w:t>- Croquis représentant l’ancrage du tirant dans les niches d’encastrement ainsi que les éléments de finition</w:t>
      </w:r>
      <w:r w:rsidRPr="00BA296E">
        <w:rPr>
          <w:spacing w:val="-1"/>
          <w:sz w:val="24"/>
          <w:lang w:val="fr-FR"/>
        </w:rPr>
        <w:t xml:space="preserve"> </w:t>
      </w:r>
      <w:r w:rsidRPr="00BA296E">
        <w:rPr>
          <w:sz w:val="24"/>
          <w:lang w:val="fr-FR"/>
        </w:rPr>
        <w:t>:</w:t>
      </w:r>
    </w:p>
    <w:p w:rsidR="00CC7912" w:rsidRPr="00BA296E" w:rsidRDefault="00CC7912">
      <w:pPr>
        <w:rPr>
          <w:sz w:val="24"/>
          <w:lang w:val="fr-FR"/>
        </w:rPr>
        <w:sectPr w:rsidR="00CC7912" w:rsidRPr="00BA296E">
          <w:type w:val="continuous"/>
          <w:pgSz w:w="23820" w:h="16840" w:orient="landscape"/>
          <w:pgMar w:top="700" w:right="220" w:bottom="280" w:left="460" w:header="720" w:footer="720" w:gutter="0"/>
          <w:cols w:num="2" w:space="720" w:equalWidth="0">
            <w:col w:w="3035" w:space="8561"/>
            <w:col w:w="11544"/>
          </w:cols>
        </w:sectPr>
      </w:pPr>
    </w:p>
    <w:p w:rsidR="00CC7912" w:rsidRPr="00BA296E" w:rsidRDefault="00CC7912">
      <w:pPr>
        <w:pStyle w:val="Corpsdetexte"/>
        <w:rPr>
          <w:sz w:val="10"/>
          <w:lang w:val="fr-FR"/>
        </w:rPr>
      </w:pPr>
    </w:p>
    <w:p w:rsidR="00CC7912" w:rsidRPr="00BA296E" w:rsidRDefault="00B53AF9">
      <w:pPr>
        <w:tabs>
          <w:tab w:val="left" w:pos="14507"/>
        </w:tabs>
        <w:ind w:left="496"/>
        <w:rPr>
          <w:sz w:val="20"/>
          <w:lang w:val="fr-FR"/>
        </w:rPr>
      </w:pPr>
      <w:r w:rsidRPr="00BA296E">
        <w:rPr>
          <w:position w:val="232"/>
          <w:sz w:val="20"/>
          <w:lang w:val="fr-FR"/>
        </w:rPr>
      </w:r>
      <w:r w:rsidRPr="00BA296E">
        <w:rPr>
          <w:position w:val="232"/>
          <w:sz w:val="20"/>
          <w:lang w:val="fr-FR"/>
        </w:rPr>
        <w:pict>
          <v:shape id="_x0000_s1190" type="#_x0000_t202" style="width:506.55pt;height:246.2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057"/>
                    <w:gridCol w:w="2191"/>
                    <w:gridCol w:w="663"/>
                    <w:gridCol w:w="2205"/>
                  </w:tblGrid>
                  <w:tr w:rsidR="00CC7912" w:rsidRPr="00BA296E">
                    <w:trPr>
                      <w:trHeight w:val="460"/>
                    </w:trPr>
                    <w:tc>
                      <w:tcPr>
                        <w:tcW w:w="5057" w:type="dxa"/>
                      </w:tcPr>
                      <w:p w:rsidR="00CC7912" w:rsidRPr="00BA296E" w:rsidRDefault="00B53AF9">
                        <w:pPr>
                          <w:pStyle w:val="TableParagraph"/>
                          <w:spacing w:line="271" w:lineRule="exact"/>
                          <w:ind w:left="1396"/>
                          <w:rPr>
                            <w:b/>
                            <w:sz w:val="24"/>
                            <w:lang w:val="fr-FR"/>
                          </w:rPr>
                        </w:pPr>
                        <w:bookmarkStart w:id="0" w:name="_GoBack" w:colFirst="0" w:colLast="3"/>
                        <w:r w:rsidRPr="00BA296E">
                          <w:rPr>
                            <w:b/>
                            <w:sz w:val="24"/>
                            <w:lang w:val="fr-FR"/>
                          </w:rPr>
                          <w:t>Méthodes de forage</w:t>
                        </w:r>
                      </w:p>
                    </w:tc>
                    <w:tc>
                      <w:tcPr>
                        <w:tcW w:w="5059" w:type="dxa"/>
                        <w:gridSpan w:val="3"/>
                      </w:tcPr>
                      <w:p w:rsidR="00CC7912" w:rsidRPr="00BA296E" w:rsidRDefault="00B53AF9">
                        <w:pPr>
                          <w:pStyle w:val="TableParagraph"/>
                          <w:spacing w:line="271" w:lineRule="exact"/>
                          <w:ind w:left="1444" w:right="1431"/>
                          <w:jc w:val="center"/>
                          <w:rPr>
                            <w:b/>
                            <w:sz w:val="24"/>
                            <w:lang w:val="fr-FR"/>
                          </w:rPr>
                        </w:pPr>
                        <w:r w:rsidRPr="00BA296E">
                          <w:rPr>
                            <w:b/>
                            <w:sz w:val="24"/>
                            <w:lang w:val="fr-FR"/>
                          </w:rPr>
                          <w:t>Technique retenue</w:t>
                        </w:r>
                      </w:p>
                      <w:p w:rsidR="00CC7912" w:rsidRPr="00BA296E" w:rsidRDefault="00B53AF9">
                        <w:pPr>
                          <w:pStyle w:val="TableParagraph"/>
                          <w:spacing w:line="168" w:lineRule="exact"/>
                          <w:ind w:left="1444" w:right="1429"/>
                          <w:jc w:val="center"/>
                          <w:rPr>
                            <w:sz w:val="16"/>
                            <w:lang w:val="fr-FR"/>
                          </w:rPr>
                        </w:pPr>
                        <w:r w:rsidRPr="00BA296E">
                          <w:rPr>
                            <w:sz w:val="16"/>
                            <w:lang w:val="fr-FR"/>
                          </w:rPr>
                          <w:t>(rayer la mention inutile)</w:t>
                        </w:r>
                      </w:p>
                    </w:tc>
                  </w:tr>
                  <w:tr w:rsidR="00CC7912">
                    <w:trPr>
                      <w:trHeight w:val="1379"/>
                    </w:trPr>
                    <w:tc>
                      <w:tcPr>
                        <w:tcW w:w="5057" w:type="dxa"/>
                      </w:tcPr>
                      <w:p w:rsidR="00CC7912" w:rsidRPr="00BA296E" w:rsidRDefault="00CC791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2191" w:type="dxa"/>
                        <w:tcBorders>
                          <w:right w:val="nil"/>
                        </w:tcBorders>
                      </w:tcPr>
                      <w:p w:rsidR="00CC7912" w:rsidRPr="00BA296E" w:rsidRDefault="00CC7912">
                        <w:pPr>
                          <w:pStyle w:val="TableParagraph"/>
                          <w:rPr>
                            <w:sz w:val="30"/>
                            <w:lang w:val="fr-FR"/>
                          </w:rPr>
                        </w:pPr>
                      </w:p>
                      <w:p w:rsidR="00CC7912" w:rsidRPr="00BA296E" w:rsidRDefault="00B53AF9">
                        <w:pPr>
                          <w:pStyle w:val="TableParagraph"/>
                          <w:spacing w:before="249"/>
                          <w:ind w:right="221"/>
                          <w:jc w:val="right"/>
                          <w:rPr>
                            <w:sz w:val="28"/>
                            <w:lang w:val="fr-FR"/>
                          </w:rPr>
                        </w:pPr>
                        <w:r w:rsidRPr="00BA296E">
                          <w:rPr>
                            <w:sz w:val="28"/>
                            <w:lang w:val="fr-FR"/>
                          </w:rPr>
                          <w:t>Oui</w:t>
                        </w:r>
                      </w:p>
                    </w:tc>
                    <w:tc>
                      <w:tcPr>
                        <w:tcW w:w="663" w:type="dxa"/>
                        <w:tcBorders>
                          <w:left w:val="nil"/>
                          <w:right w:val="nil"/>
                        </w:tcBorders>
                      </w:tcPr>
                      <w:p w:rsidR="00CC7912" w:rsidRPr="00BA296E" w:rsidRDefault="00CC7912">
                        <w:pPr>
                          <w:pStyle w:val="TableParagraph"/>
                          <w:rPr>
                            <w:sz w:val="26"/>
                            <w:lang w:val="fr-FR"/>
                          </w:rPr>
                        </w:pPr>
                      </w:p>
                      <w:p w:rsidR="00CC7912" w:rsidRPr="00BA296E" w:rsidRDefault="00CC7912">
                        <w:pPr>
                          <w:pStyle w:val="TableParagraph"/>
                          <w:spacing w:before="10"/>
                          <w:rPr>
                            <w:sz w:val="28"/>
                            <w:lang w:val="fr-FR"/>
                          </w:rPr>
                        </w:pPr>
                      </w:p>
                      <w:p w:rsidR="00CC7912" w:rsidRPr="00BA296E" w:rsidRDefault="00B53AF9">
                        <w:pPr>
                          <w:pStyle w:val="TableParagraph"/>
                          <w:ind w:left="213" w:right="143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BA296E">
                          <w:rPr>
                            <w:sz w:val="24"/>
                            <w:lang w:val="fr-FR"/>
                          </w:rPr>
                          <w:t>ou</w:t>
                        </w:r>
                      </w:p>
                    </w:tc>
                    <w:tc>
                      <w:tcPr>
                        <w:tcW w:w="2205" w:type="dxa"/>
                        <w:tcBorders>
                          <w:left w:val="nil"/>
                        </w:tcBorders>
                      </w:tcPr>
                      <w:p w:rsidR="00CC7912" w:rsidRPr="00BA296E" w:rsidRDefault="00CC7912">
                        <w:pPr>
                          <w:pStyle w:val="TableParagraph"/>
                          <w:rPr>
                            <w:sz w:val="30"/>
                            <w:lang w:val="fr-FR"/>
                          </w:rPr>
                        </w:pPr>
                      </w:p>
                      <w:p w:rsidR="00CC7912" w:rsidRPr="00BA296E" w:rsidRDefault="00B53AF9">
                        <w:pPr>
                          <w:pStyle w:val="TableParagraph"/>
                          <w:spacing w:before="249"/>
                          <w:ind w:left="172"/>
                          <w:rPr>
                            <w:sz w:val="28"/>
                            <w:lang w:val="fr-FR"/>
                          </w:rPr>
                        </w:pPr>
                        <w:r w:rsidRPr="00BA296E">
                          <w:rPr>
                            <w:sz w:val="28"/>
                            <w:lang w:val="fr-FR"/>
                          </w:rPr>
                          <w:t>Non</w:t>
                        </w:r>
                      </w:p>
                    </w:tc>
                  </w:tr>
                  <w:tr w:rsidR="00CC7912">
                    <w:trPr>
                      <w:trHeight w:val="1379"/>
                    </w:trPr>
                    <w:tc>
                      <w:tcPr>
                        <w:tcW w:w="5057" w:type="dxa"/>
                      </w:tcPr>
                      <w:p w:rsidR="00CC7912" w:rsidRPr="00BA296E" w:rsidRDefault="00CC791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2191" w:type="dxa"/>
                        <w:tcBorders>
                          <w:right w:val="nil"/>
                        </w:tcBorders>
                      </w:tcPr>
                      <w:p w:rsidR="00CC7912" w:rsidRPr="00BA296E" w:rsidRDefault="00CC7912">
                        <w:pPr>
                          <w:pStyle w:val="TableParagraph"/>
                          <w:rPr>
                            <w:sz w:val="30"/>
                            <w:lang w:val="fr-FR"/>
                          </w:rPr>
                        </w:pPr>
                      </w:p>
                      <w:p w:rsidR="00CC7912" w:rsidRPr="00BA296E" w:rsidRDefault="00B53AF9">
                        <w:pPr>
                          <w:pStyle w:val="TableParagraph"/>
                          <w:spacing w:before="249"/>
                          <w:ind w:right="221"/>
                          <w:jc w:val="right"/>
                          <w:rPr>
                            <w:sz w:val="28"/>
                            <w:lang w:val="fr-FR"/>
                          </w:rPr>
                        </w:pPr>
                        <w:r w:rsidRPr="00BA296E">
                          <w:rPr>
                            <w:sz w:val="28"/>
                            <w:lang w:val="fr-FR"/>
                          </w:rPr>
                          <w:t>Oui</w:t>
                        </w:r>
                      </w:p>
                    </w:tc>
                    <w:tc>
                      <w:tcPr>
                        <w:tcW w:w="663" w:type="dxa"/>
                        <w:tcBorders>
                          <w:left w:val="nil"/>
                          <w:right w:val="nil"/>
                        </w:tcBorders>
                      </w:tcPr>
                      <w:p w:rsidR="00CC7912" w:rsidRPr="00BA296E" w:rsidRDefault="00CC7912">
                        <w:pPr>
                          <w:pStyle w:val="TableParagraph"/>
                          <w:rPr>
                            <w:sz w:val="26"/>
                            <w:lang w:val="fr-FR"/>
                          </w:rPr>
                        </w:pPr>
                      </w:p>
                      <w:p w:rsidR="00CC7912" w:rsidRPr="00BA296E" w:rsidRDefault="00CC7912">
                        <w:pPr>
                          <w:pStyle w:val="TableParagraph"/>
                          <w:spacing w:before="10"/>
                          <w:rPr>
                            <w:sz w:val="28"/>
                            <w:lang w:val="fr-FR"/>
                          </w:rPr>
                        </w:pPr>
                      </w:p>
                      <w:p w:rsidR="00CC7912" w:rsidRPr="00BA296E" w:rsidRDefault="00B53AF9">
                        <w:pPr>
                          <w:pStyle w:val="TableParagraph"/>
                          <w:ind w:left="213" w:right="143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BA296E">
                          <w:rPr>
                            <w:sz w:val="24"/>
                            <w:lang w:val="fr-FR"/>
                          </w:rPr>
                          <w:t>ou</w:t>
                        </w:r>
                      </w:p>
                    </w:tc>
                    <w:tc>
                      <w:tcPr>
                        <w:tcW w:w="2205" w:type="dxa"/>
                        <w:tcBorders>
                          <w:left w:val="nil"/>
                        </w:tcBorders>
                      </w:tcPr>
                      <w:p w:rsidR="00CC7912" w:rsidRPr="00BA296E" w:rsidRDefault="00CC7912">
                        <w:pPr>
                          <w:pStyle w:val="TableParagraph"/>
                          <w:rPr>
                            <w:sz w:val="30"/>
                            <w:lang w:val="fr-FR"/>
                          </w:rPr>
                        </w:pPr>
                      </w:p>
                      <w:p w:rsidR="00CC7912" w:rsidRPr="00BA296E" w:rsidRDefault="00B53AF9">
                        <w:pPr>
                          <w:pStyle w:val="TableParagraph"/>
                          <w:spacing w:before="249"/>
                          <w:ind w:left="172"/>
                          <w:rPr>
                            <w:sz w:val="28"/>
                            <w:lang w:val="fr-FR"/>
                          </w:rPr>
                        </w:pPr>
                        <w:r w:rsidRPr="00BA296E">
                          <w:rPr>
                            <w:sz w:val="28"/>
                            <w:lang w:val="fr-FR"/>
                          </w:rPr>
                          <w:t>Non</w:t>
                        </w:r>
                      </w:p>
                    </w:tc>
                  </w:tr>
                  <w:tr w:rsidR="00CC7912">
                    <w:trPr>
                      <w:trHeight w:val="1655"/>
                    </w:trPr>
                    <w:tc>
                      <w:tcPr>
                        <w:tcW w:w="5057" w:type="dxa"/>
                      </w:tcPr>
                      <w:p w:rsidR="00CC7912" w:rsidRPr="00BA296E" w:rsidRDefault="00CC7912">
                        <w:pPr>
                          <w:pStyle w:val="TableParagraph"/>
                          <w:rPr>
                            <w:rFonts w:ascii="Times New Roman"/>
                            <w:sz w:val="24"/>
                            <w:lang w:val="fr-FR"/>
                          </w:rPr>
                        </w:pPr>
                      </w:p>
                    </w:tc>
                    <w:tc>
                      <w:tcPr>
                        <w:tcW w:w="2191" w:type="dxa"/>
                        <w:tcBorders>
                          <w:right w:val="nil"/>
                        </w:tcBorders>
                      </w:tcPr>
                      <w:p w:rsidR="00CC7912" w:rsidRPr="00BA296E" w:rsidRDefault="00CC7912">
                        <w:pPr>
                          <w:pStyle w:val="TableParagraph"/>
                          <w:rPr>
                            <w:sz w:val="30"/>
                            <w:lang w:val="fr-FR"/>
                          </w:rPr>
                        </w:pPr>
                      </w:p>
                      <w:p w:rsidR="00CC7912" w:rsidRPr="00BA296E" w:rsidRDefault="00B53AF9">
                        <w:pPr>
                          <w:pStyle w:val="TableParagraph"/>
                          <w:spacing w:before="251"/>
                          <w:ind w:right="221"/>
                          <w:jc w:val="right"/>
                          <w:rPr>
                            <w:sz w:val="28"/>
                            <w:lang w:val="fr-FR"/>
                          </w:rPr>
                        </w:pPr>
                        <w:r w:rsidRPr="00BA296E">
                          <w:rPr>
                            <w:sz w:val="28"/>
                            <w:lang w:val="fr-FR"/>
                          </w:rPr>
                          <w:t>Oui</w:t>
                        </w:r>
                      </w:p>
                    </w:tc>
                    <w:tc>
                      <w:tcPr>
                        <w:tcW w:w="663" w:type="dxa"/>
                        <w:tcBorders>
                          <w:left w:val="nil"/>
                          <w:right w:val="nil"/>
                        </w:tcBorders>
                      </w:tcPr>
                      <w:p w:rsidR="00CC7912" w:rsidRPr="00BA296E" w:rsidRDefault="00CC7912">
                        <w:pPr>
                          <w:pStyle w:val="TableParagraph"/>
                          <w:rPr>
                            <w:sz w:val="26"/>
                            <w:lang w:val="fr-FR"/>
                          </w:rPr>
                        </w:pPr>
                      </w:p>
                      <w:p w:rsidR="00CC7912" w:rsidRPr="00BA296E" w:rsidRDefault="00CC7912">
                        <w:pPr>
                          <w:pStyle w:val="TableParagraph"/>
                          <w:spacing w:before="1"/>
                          <w:rPr>
                            <w:sz w:val="29"/>
                            <w:lang w:val="fr-FR"/>
                          </w:rPr>
                        </w:pPr>
                      </w:p>
                      <w:p w:rsidR="00CC7912" w:rsidRPr="00BA296E" w:rsidRDefault="00B53AF9">
                        <w:pPr>
                          <w:pStyle w:val="TableParagraph"/>
                          <w:ind w:left="213" w:right="143"/>
                          <w:jc w:val="center"/>
                          <w:rPr>
                            <w:sz w:val="24"/>
                            <w:lang w:val="fr-FR"/>
                          </w:rPr>
                        </w:pPr>
                        <w:r w:rsidRPr="00BA296E">
                          <w:rPr>
                            <w:sz w:val="24"/>
                            <w:lang w:val="fr-FR"/>
                          </w:rPr>
                          <w:t>ou</w:t>
                        </w:r>
                      </w:p>
                    </w:tc>
                    <w:tc>
                      <w:tcPr>
                        <w:tcW w:w="2205" w:type="dxa"/>
                        <w:tcBorders>
                          <w:left w:val="nil"/>
                        </w:tcBorders>
                      </w:tcPr>
                      <w:p w:rsidR="00CC7912" w:rsidRPr="00BA296E" w:rsidRDefault="00CC7912">
                        <w:pPr>
                          <w:pStyle w:val="TableParagraph"/>
                          <w:rPr>
                            <w:sz w:val="30"/>
                            <w:lang w:val="fr-FR"/>
                          </w:rPr>
                        </w:pPr>
                      </w:p>
                      <w:p w:rsidR="00CC7912" w:rsidRPr="00BA296E" w:rsidRDefault="00B53AF9">
                        <w:pPr>
                          <w:pStyle w:val="TableParagraph"/>
                          <w:spacing w:before="251"/>
                          <w:ind w:left="172"/>
                          <w:rPr>
                            <w:sz w:val="28"/>
                            <w:lang w:val="fr-FR"/>
                          </w:rPr>
                        </w:pPr>
                        <w:r w:rsidRPr="00BA296E">
                          <w:rPr>
                            <w:sz w:val="28"/>
                            <w:lang w:val="fr-FR"/>
                          </w:rPr>
                          <w:t>Non</w:t>
                        </w:r>
                      </w:p>
                    </w:tc>
                  </w:tr>
                  <w:bookmarkEnd w:id="0"/>
                </w:tbl>
                <w:p w:rsidR="00CC7912" w:rsidRDefault="00CC7912">
                  <w:pPr>
                    <w:pStyle w:val="Corpsdetexte"/>
                  </w:pPr>
                </w:p>
              </w:txbxContent>
            </v:textbox>
            <w10:wrap type="none"/>
            <w10:anchorlock/>
          </v:shape>
        </w:pict>
      </w:r>
      <w:r w:rsidRPr="00BA296E">
        <w:rPr>
          <w:position w:val="232"/>
          <w:sz w:val="20"/>
          <w:lang w:val="fr-FR"/>
        </w:rPr>
        <w:tab/>
      </w:r>
      <w:r w:rsidRPr="00BA296E">
        <w:rPr>
          <w:sz w:val="20"/>
          <w:lang w:val="fr-FR"/>
        </w:rPr>
      </w:r>
      <w:r w:rsidRPr="00BA296E">
        <w:rPr>
          <w:sz w:val="20"/>
          <w:lang w:val="fr-FR"/>
        </w:rPr>
        <w:pict>
          <v:group id="_x0000_s1182" style="width:351pt;height:306pt;mso-position-horizontal-relative:char;mso-position-vertical-relative:line" coordsize="7020,6120">
            <v:line id="_x0000_s1189" style="position:absolute" from="360,0" to="360,1260"/>
            <v:line id="_x0000_s1188" style="position:absolute" from="360,1260" to="3060,1260"/>
            <v:line id="_x0000_s1187" style="position:absolute" from="3060,1260" to="3060,3780"/>
            <v:line id="_x0000_s1186" style="position:absolute" from="3060,3780" to="360,3780"/>
            <v:line id="_x0000_s1185" style="position:absolute" from="360,3780" to="360,6120"/>
            <v:line id="_x0000_s1184" style="position:absolute" from="0,2520" to="7020,2520">
              <v:stroke dashstyle="longDash"/>
            </v:line>
            <v:shape id="_x0000_s1183" type="#_x0000_t202" style="position:absolute;left:1440;top:180;width:4860;height:720" filled="f">
              <v:textbox inset="0,0,0,0">
                <w:txbxContent>
                  <w:p w:rsidR="00CC7912" w:rsidRDefault="00B53AF9">
                    <w:pPr>
                      <w:spacing w:before="80"/>
                      <w:ind w:left="143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 xml:space="preserve">Niche </w:t>
                    </w:r>
                    <w:r>
                      <w:rPr>
                        <w:rFonts w:ascii="Times New Roman"/>
                        <w:sz w:val="24"/>
                      </w:rPr>
                      <w:t>: 300 x 500 (hauteur)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C7912" w:rsidRPr="00BA296E" w:rsidRDefault="00CC7912">
      <w:pPr>
        <w:rPr>
          <w:sz w:val="20"/>
          <w:lang w:val="fr-FR"/>
        </w:rPr>
        <w:sectPr w:rsidR="00CC7912" w:rsidRPr="00BA296E">
          <w:type w:val="continuous"/>
          <w:pgSz w:w="23820" w:h="16840" w:orient="landscape"/>
          <w:pgMar w:top="700" w:right="220" w:bottom="280" w:left="460" w:header="720" w:footer="720" w:gutter="0"/>
          <w:cols w:space="720"/>
        </w:sectPr>
      </w:pPr>
    </w:p>
    <w:p w:rsidR="00CC7912" w:rsidRPr="00BA296E" w:rsidRDefault="00CC7912">
      <w:pPr>
        <w:pStyle w:val="Corpsdetexte"/>
        <w:spacing w:before="7"/>
        <w:rPr>
          <w:sz w:val="11"/>
          <w:lang w:val="fr-FR"/>
        </w:rPr>
      </w:pPr>
    </w:p>
    <w:p w:rsidR="00CC7912" w:rsidRPr="00BA296E" w:rsidRDefault="00CC7912">
      <w:pPr>
        <w:rPr>
          <w:sz w:val="11"/>
          <w:lang w:val="fr-FR"/>
        </w:rPr>
        <w:sectPr w:rsidR="00CC7912" w:rsidRPr="00BA296E">
          <w:pgSz w:w="23820" w:h="16840" w:orient="landscape"/>
          <w:pgMar w:top="3400" w:right="220" w:bottom="1000" w:left="460" w:header="708" w:footer="807" w:gutter="0"/>
          <w:cols w:space="720"/>
        </w:sectPr>
      </w:pPr>
    </w:p>
    <w:p w:rsidR="00CC7912" w:rsidRPr="00BA296E" w:rsidRDefault="00CC7912">
      <w:pPr>
        <w:pStyle w:val="Corpsdetexte"/>
        <w:rPr>
          <w:sz w:val="20"/>
          <w:lang w:val="fr-FR"/>
        </w:rPr>
      </w:pPr>
    </w:p>
    <w:p w:rsidR="00CC7912" w:rsidRPr="00BA296E" w:rsidRDefault="00CC7912">
      <w:pPr>
        <w:pStyle w:val="Corpsdetexte"/>
        <w:spacing w:before="7" w:after="1"/>
        <w:rPr>
          <w:sz w:val="18"/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8798"/>
        <w:gridCol w:w="1101"/>
      </w:tblGrid>
      <w:tr w:rsidR="00CC7912" w:rsidRPr="00BA296E">
        <w:trPr>
          <w:trHeight w:val="827"/>
        </w:trPr>
        <w:tc>
          <w:tcPr>
            <w:tcW w:w="1099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347"/>
              <w:rPr>
                <w:b/>
                <w:sz w:val="24"/>
                <w:lang w:val="fr-FR"/>
              </w:rPr>
            </w:pPr>
            <w:r w:rsidRPr="00BA296E">
              <w:rPr>
                <w:b/>
                <w:sz w:val="24"/>
                <w:lang w:val="fr-FR"/>
              </w:rPr>
              <w:t>N°4</w:t>
            </w:r>
          </w:p>
        </w:tc>
        <w:tc>
          <w:tcPr>
            <w:tcW w:w="8798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7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108"/>
              <w:rPr>
                <w:b/>
                <w:sz w:val="28"/>
                <w:lang w:val="fr-FR"/>
              </w:rPr>
            </w:pPr>
            <w:r w:rsidRPr="00BA296E">
              <w:rPr>
                <w:b/>
                <w:sz w:val="28"/>
                <w:lang w:val="fr-FR"/>
              </w:rPr>
              <w:t>Restauration de la charpente</w:t>
            </w:r>
          </w:p>
        </w:tc>
        <w:tc>
          <w:tcPr>
            <w:tcW w:w="1101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202"/>
              <w:rPr>
                <w:b/>
                <w:sz w:val="24"/>
                <w:lang w:val="fr-FR"/>
              </w:rPr>
            </w:pPr>
            <w:r w:rsidRPr="00BA296E">
              <w:rPr>
                <w:b/>
                <w:sz w:val="24"/>
                <w:lang w:val="fr-FR"/>
              </w:rPr>
              <w:t>/ 8 pts</w:t>
            </w:r>
          </w:p>
        </w:tc>
      </w:tr>
    </w:tbl>
    <w:p w:rsidR="00CC7912" w:rsidRPr="00BA296E" w:rsidRDefault="00CC7912">
      <w:pPr>
        <w:pStyle w:val="Corpsdetexte"/>
        <w:spacing w:before="7"/>
        <w:rPr>
          <w:sz w:val="23"/>
          <w:lang w:val="fr-FR"/>
        </w:rPr>
      </w:pPr>
    </w:p>
    <w:p w:rsidR="00CC7912" w:rsidRPr="00BA296E" w:rsidRDefault="00B53AF9">
      <w:pPr>
        <w:pStyle w:val="Corpsdetexte"/>
        <w:ind w:left="218"/>
        <w:rPr>
          <w:lang w:val="fr-FR"/>
        </w:rPr>
      </w:pPr>
      <w:r w:rsidRPr="00BA296E">
        <w:rPr>
          <w:b/>
          <w:lang w:val="fr-FR"/>
        </w:rPr>
        <w:t xml:space="preserve">SITUATION : </w:t>
      </w:r>
      <w:r w:rsidRPr="00BA296E">
        <w:rPr>
          <w:lang w:val="fr-FR"/>
        </w:rPr>
        <w:t>Vous devez effectuer un travail préparatoire à la restauration des fermes.</w:t>
      </w:r>
    </w:p>
    <w:p w:rsidR="00CC7912" w:rsidRPr="00BA296E" w:rsidRDefault="00CC7912">
      <w:pPr>
        <w:pStyle w:val="Corpsdetexte"/>
        <w:spacing w:before="4"/>
        <w:rPr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9166"/>
      </w:tblGrid>
      <w:tr w:rsidR="00CC7912" w:rsidRPr="00BA296E">
        <w:trPr>
          <w:trHeight w:val="827"/>
        </w:trPr>
        <w:tc>
          <w:tcPr>
            <w:tcW w:w="1834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355"/>
              <w:rPr>
                <w:b/>
                <w:sz w:val="24"/>
                <w:lang w:val="fr-FR"/>
              </w:rPr>
            </w:pPr>
            <w:r w:rsidRPr="00BA296E">
              <w:rPr>
                <w:b/>
                <w:sz w:val="24"/>
                <w:lang w:val="fr-FR"/>
              </w:rPr>
              <w:t>On donne</w:t>
            </w:r>
          </w:p>
        </w:tc>
        <w:tc>
          <w:tcPr>
            <w:tcW w:w="9166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3834" w:right="3827"/>
              <w:jc w:val="center"/>
              <w:rPr>
                <w:b/>
                <w:sz w:val="24"/>
                <w:lang w:val="fr-FR"/>
              </w:rPr>
            </w:pPr>
            <w:r w:rsidRPr="00BA296E">
              <w:rPr>
                <w:b/>
                <w:sz w:val="24"/>
                <w:lang w:val="fr-FR"/>
              </w:rPr>
              <w:t>On demande</w:t>
            </w:r>
          </w:p>
        </w:tc>
      </w:tr>
      <w:tr w:rsidR="00CC7912" w:rsidRPr="00BA296E">
        <w:trPr>
          <w:trHeight w:val="827"/>
        </w:trPr>
        <w:tc>
          <w:tcPr>
            <w:tcW w:w="1834" w:type="dxa"/>
            <w:vMerge w:val="restart"/>
            <w:textDirection w:val="btLr"/>
          </w:tcPr>
          <w:p w:rsidR="00CC7912" w:rsidRPr="00BA296E" w:rsidRDefault="00CC7912">
            <w:pPr>
              <w:pStyle w:val="TableParagraph"/>
              <w:rPr>
                <w:sz w:val="26"/>
                <w:lang w:val="fr-FR"/>
              </w:rPr>
            </w:pPr>
          </w:p>
          <w:p w:rsidR="00CC7912" w:rsidRPr="00BA296E" w:rsidRDefault="00CC7912">
            <w:pPr>
              <w:pStyle w:val="TableParagraph"/>
              <w:rPr>
                <w:sz w:val="26"/>
                <w:lang w:val="fr-FR"/>
              </w:rPr>
            </w:pPr>
          </w:p>
          <w:p w:rsidR="00CC7912" w:rsidRPr="00BA296E" w:rsidRDefault="00B53AF9">
            <w:pPr>
              <w:pStyle w:val="TableParagraph"/>
              <w:spacing w:before="232" w:line="247" w:lineRule="auto"/>
              <w:ind w:left="2109" w:right="2105" w:hanging="3"/>
              <w:jc w:val="center"/>
              <w:rPr>
                <w:sz w:val="24"/>
                <w:lang w:val="fr-FR"/>
              </w:rPr>
            </w:pPr>
            <w:r w:rsidRPr="00BA296E">
              <w:rPr>
                <w:spacing w:val="-1"/>
                <w:w w:val="99"/>
                <w:sz w:val="24"/>
                <w:lang w:val="fr-FR"/>
              </w:rPr>
              <w:t>DT</w:t>
            </w:r>
            <w:r w:rsidRPr="00BA296E">
              <w:rPr>
                <w:w w:val="99"/>
                <w:sz w:val="24"/>
                <w:lang w:val="fr-FR"/>
              </w:rPr>
              <w:t xml:space="preserve">B </w:t>
            </w:r>
            <w:r w:rsidRPr="00BA296E">
              <w:rPr>
                <w:spacing w:val="-1"/>
                <w:w w:val="99"/>
                <w:sz w:val="24"/>
                <w:lang w:val="fr-FR"/>
              </w:rPr>
              <w:t>DR</w:t>
            </w:r>
            <w:r w:rsidRPr="00BA296E">
              <w:rPr>
                <w:w w:val="99"/>
                <w:sz w:val="24"/>
                <w:lang w:val="fr-FR"/>
              </w:rPr>
              <w:t>S</w:t>
            </w:r>
          </w:p>
        </w:tc>
        <w:tc>
          <w:tcPr>
            <w:tcW w:w="9166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107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4.1 Indiquer le nombre d’arêtiers composant la toiture du chevet.</w:t>
            </w:r>
          </w:p>
        </w:tc>
      </w:tr>
      <w:tr w:rsidR="00CC7912" w:rsidRPr="00BA296E">
        <w:trPr>
          <w:trHeight w:val="165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66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827" w:right="2280" w:hanging="721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4.2 Afin de préciser les caractéristiques des fermes à rénover : a - Indiquer le nombre de fermes et leurs repères.</w:t>
            </w:r>
          </w:p>
          <w:p w:rsidR="00CC7912" w:rsidRPr="00BA296E" w:rsidRDefault="00B53AF9">
            <w:pPr>
              <w:pStyle w:val="TableParagraph"/>
              <w:ind w:left="827" w:right="3519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b - Donner la hauteur et la pente de la ferme. c - Calculer la longueur de l'entrait.</w:t>
            </w:r>
          </w:p>
        </w:tc>
      </w:tr>
      <w:tr w:rsidR="00CC7912" w:rsidRPr="00BA296E">
        <w:trPr>
          <w:trHeight w:val="1379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66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107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4.3 Afin de préciser la solution technique de restauration :</w:t>
            </w:r>
          </w:p>
          <w:p w:rsidR="00CC7912" w:rsidRPr="00BA296E" w:rsidRDefault="00B53AF9">
            <w:pPr>
              <w:pStyle w:val="TableParagraph"/>
              <w:ind w:left="858" w:right="314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a - Nommer sur la coupe ci-contre les éléments constitutifs de la charpente b - Donner la nature des efforts dans l’entrait et dans l’arbalétrier.</w:t>
            </w:r>
          </w:p>
        </w:tc>
      </w:tr>
      <w:tr w:rsidR="00CC7912" w:rsidRPr="00BA296E">
        <w:trPr>
          <w:trHeight w:val="830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66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107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4.4 Lister les solutions envisageables pour restaurer l’about d’entrait.</w:t>
            </w:r>
          </w:p>
        </w:tc>
      </w:tr>
    </w:tbl>
    <w:p w:rsidR="00CC7912" w:rsidRPr="00BA296E" w:rsidRDefault="00B53AF9">
      <w:pPr>
        <w:pStyle w:val="Titre3"/>
        <w:spacing w:before="92"/>
        <w:rPr>
          <w:lang w:val="fr-FR"/>
        </w:rPr>
      </w:pPr>
      <w:r w:rsidRPr="00BA296E">
        <w:rPr>
          <w:b w:val="0"/>
          <w:lang w:val="fr-FR"/>
        </w:rPr>
        <w:br w:type="column"/>
      </w:r>
      <w:r w:rsidRPr="00BA296E">
        <w:rPr>
          <w:lang w:val="fr-FR"/>
        </w:rPr>
        <w:lastRenderedPageBreak/>
        <w:t>Réponses aux questions</w:t>
      </w:r>
    </w:p>
    <w:p w:rsidR="00CC7912" w:rsidRPr="00BA296E" w:rsidRDefault="00B53AF9">
      <w:pPr>
        <w:tabs>
          <w:tab w:val="left" w:pos="10460"/>
        </w:tabs>
        <w:spacing w:before="228"/>
        <w:ind w:left="105"/>
        <w:rPr>
          <w:sz w:val="24"/>
          <w:lang w:val="fr-FR"/>
        </w:rPr>
      </w:pPr>
      <w:r w:rsidRPr="00BA296E">
        <w:rPr>
          <w:b/>
          <w:sz w:val="24"/>
          <w:lang w:val="fr-FR"/>
        </w:rPr>
        <w:t xml:space="preserve">4.1 </w:t>
      </w:r>
      <w:r w:rsidRPr="00BA296E">
        <w:rPr>
          <w:sz w:val="24"/>
          <w:lang w:val="fr-FR"/>
        </w:rPr>
        <w:t>-</w:t>
      </w:r>
      <w:r w:rsidRPr="00BA296E">
        <w:rPr>
          <w:spacing w:val="-1"/>
          <w:sz w:val="24"/>
          <w:lang w:val="fr-FR"/>
        </w:rPr>
        <w:t xml:space="preserve"> </w:t>
      </w:r>
      <w:r w:rsidRPr="00BA296E">
        <w:rPr>
          <w:sz w:val="24"/>
          <w:u w:val="single"/>
          <w:lang w:val="fr-FR"/>
        </w:rPr>
        <w:t xml:space="preserve"> </w:t>
      </w:r>
      <w:r w:rsidRPr="00BA296E">
        <w:rPr>
          <w:sz w:val="24"/>
          <w:u w:val="single"/>
          <w:lang w:val="fr-FR"/>
        </w:rPr>
        <w:tab/>
      </w:r>
    </w:p>
    <w:p w:rsidR="00CC7912" w:rsidRPr="00BA296E" w:rsidRDefault="00CC7912">
      <w:pPr>
        <w:pStyle w:val="Corpsdetexte"/>
        <w:rPr>
          <w:lang w:val="fr-FR"/>
        </w:rPr>
      </w:pPr>
    </w:p>
    <w:p w:rsidR="00CC7912" w:rsidRPr="00BA296E" w:rsidRDefault="00B53AF9">
      <w:pPr>
        <w:pStyle w:val="Corpsdetexte"/>
        <w:tabs>
          <w:tab w:val="left" w:pos="4037"/>
          <w:tab w:val="left" w:pos="4767"/>
          <w:tab w:val="left" w:pos="9862"/>
          <w:tab w:val="left" w:pos="10465"/>
        </w:tabs>
        <w:spacing w:line="480" w:lineRule="auto"/>
        <w:ind w:left="105" w:right="955" w:hanging="1"/>
        <w:jc w:val="right"/>
        <w:rPr>
          <w:lang w:val="fr-FR"/>
        </w:rPr>
      </w:pPr>
      <w:r w:rsidRPr="00BA296E">
        <w:rPr>
          <w:b/>
          <w:lang w:val="fr-FR"/>
        </w:rPr>
        <w:t xml:space="preserve">4.2 </w:t>
      </w:r>
      <w:r w:rsidRPr="00BA296E">
        <w:rPr>
          <w:lang w:val="fr-FR"/>
        </w:rPr>
        <w:t>-  Nombre de</w:t>
      </w:r>
      <w:r w:rsidRPr="00BA296E">
        <w:rPr>
          <w:spacing w:val="-6"/>
          <w:lang w:val="fr-FR"/>
        </w:rPr>
        <w:t xml:space="preserve"> </w:t>
      </w:r>
      <w:r w:rsidRPr="00BA296E">
        <w:rPr>
          <w:lang w:val="fr-FR"/>
        </w:rPr>
        <w:t>fermes</w:t>
      </w:r>
      <w:r w:rsidRPr="00BA296E">
        <w:rPr>
          <w:spacing w:val="-2"/>
          <w:lang w:val="fr-FR"/>
        </w:rPr>
        <w:t xml:space="preserve"> </w:t>
      </w:r>
      <w:r w:rsidRPr="00BA296E">
        <w:rPr>
          <w:lang w:val="fr-FR"/>
        </w:rPr>
        <w:t>:</w:t>
      </w:r>
      <w:r w:rsidRPr="00BA296E">
        <w:rPr>
          <w:u w:val="single"/>
          <w:lang w:val="fr-FR"/>
        </w:rPr>
        <w:t xml:space="preserve"> </w:t>
      </w:r>
      <w:r w:rsidRPr="00BA296E">
        <w:rPr>
          <w:u w:val="single"/>
          <w:lang w:val="fr-FR"/>
        </w:rPr>
        <w:tab/>
      </w:r>
      <w:r w:rsidRPr="00BA296E">
        <w:rPr>
          <w:lang w:val="fr-FR"/>
        </w:rPr>
        <w:t>Repères des</w:t>
      </w:r>
      <w:r w:rsidRPr="00BA296E">
        <w:rPr>
          <w:spacing w:val="-8"/>
          <w:lang w:val="fr-FR"/>
        </w:rPr>
        <w:t xml:space="preserve"> </w:t>
      </w:r>
      <w:r w:rsidRPr="00BA296E">
        <w:rPr>
          <w:lang w:val="fr-FR"/>
        </w:rPr>
        <w:t>fermes</w:t>
      </w:r>
      <w:r w:rsidRPr="00BA296E">
        <w:rPr>
          <w:spacing w:val="-3"/>
          <w:lang w:val="fr-FR"/>
        </w:rPr>
        <w:t xml:space="preserve"> </w:t>
      </w:r>
      <w:r w:rsidRPr="00BA296E">
        <w:rPr>
          <w:lang w:val="fr-FR"/>
        </w:rPr>
        <w:t>:</w:t>
      </w:r>
      <w:r w:rsidRPr="00BA296E">
        <w:rPr>
          <w:spacing w:val="-2"/>
          <w:w w:val="99"/>
          <w:lang w:val="fr-FR"/>
        </w:rPr>
        <w:t xml:space="preserve"> </w:t>
      </w:r>
      <w:r w:rsidRPr="00BA296E">
        <w:rPr>
          <w:w w:val="99"/>
          <w:u w:val="single"/>
          <w:lang w:val="fr-FR"/>
        </w:rPr>
        <w:t xml:space="preserve"> </w:t>
      </w:r>
      <w:r w:rsidRPr="00BA296E">
        <w:rPr>
          <w:w w:val="99"/>
          <w:u w:val="single"/>
          <w:lang w:val="fr-FR"/>
        </w:rPr>
        <w:tab/>
      </w:r>
      <w:r w:rsidRPr="00BA296E">
        <w:rPr>
          <w:w w:val="99"/>
          <w:u w:val="single"/>
          <w:lang w:val="fr-FR"/>
        </w:rPr>
        <w:tab/>
      </w:r>
      <w:r w:rsidRPr="00BA296E">
        <w:rPr>
          <w:w w:val="99"/>
          <w:lang w:val="fr-FR"/>
        </w:rPr>
        <w:t xml:space="preserve"> </w:t>
      </w:r>
      <w:r w:rsidRPr="00BA296E">
        <w:rPr>
          <w:lang w:val="fr-FR"/>
        </w:rPr>
        <w:t>Hauteur de la ferme :</w:t>
      </w:r>
      <w:r w:rsidRPr="00BA296E">
        <w:rPr>
          <w:spacing w:val="-7"/>
          <w:lang w:val="fr-FR"/>
        </w:rPr>
        <w:t xml:space="preserve"> </w:t>
      </w:r>
      <w:r w:rsidRPr="00BA296E">
        <w:rPr>
          <w:lang w:val="fr-FR"/>
        </w:rPr>
        <w:t>h</w:t>
      </w:r>
      <w:r w:rsidRPr="00BA296E">
        <w:rPr>
          <w:spacing w:val="-2"/>
          <w:lang w:val="fr-FR"/>
        </w:rPr>
        <w:t xml:space="preserve"> </w:t>
      </w:r>
      <w:r w:rsidRPr="00BA296E">
        <w:rPr>
          <w:lang w:val="fr-FR"/>
        </w:rPr>
        <w:t>=</w:t>
      </w:r>
      <w:r w:rsidRPr="00BA296E">
        <w:rPr>
          <w:u w:val="single"/>
          <w:lang w:val="fr-FR"/>
        </w:rPr>
        <w:t xml:space="preserve"> </w:t>
      </w:r>
      <w:r w:rsidRPr="00BA296E">
        <w:rPr>
          <w:u w:val="single"/>
          <w:lang w:val="fr-FR"/>
        </w:rPr>
        <w:tab/>
      </w:r>
      <w:r w:rsidRPr="00BA296E">
        <w:rPr>
          <w:u w:val="single"/>
          <w:lang w:val="fr-FR"/>
        </w:rPr>
        <w:tab/>
      </w:r>
      <w:r w:rsidRPr="00BA296E">
        <w:rPr>
          <w:lang w:val="fr-FR"/>
        </w:rPr>
        <w:t>Pente de la</w:t>
      </w:r>
      <w:r w:rsidRPr="00BA296E">
        <w:rPr>
          <w:spacing w:val="-7"/>
          <w:lang w:val="fr-FR"/>
        </w:rPr>
        <w:t xml:space="preserve"> </w:t>
      </w:r>
      <w:r w:rsidRPr="00BA296E">
        <w:rPr>
          <w:lang w:val="fr-FR"/>
        </w:rPr>
        <w:t>ferme</w:t>
      </w:r>
      <w:r w:rsidRPr="00BA296E">
        <w:rPr>
          <w:spacing w:val="-3"/>
          <w:lang w:val="fr-FR"/>
        </w:rPr>
        <w:t xml:space="preserve"> </w:t>
      </w:r>
      <w:r w:rsidRPr="00BA296E">
        <w:rPr>
          <w:lang w:val="fr-FR"/>
        </w:rPr>
        <w:t>:</w:t>
      </w:r>
      <w:r w:rsidRPr="00BA296E">
        <w:rPr>
          <w:w w:val="99"/>
          <w:lang w:val="fr-FR"/>
        </w:rPr>
        <w:t xml:space="preserve"> </w:t>
      </w:r>
      <w:r w:rsidRPr="00BA296E">
        <w:rPr>
          <w:w w:val="99"/>
          <w:u w:val="single"/>
          <w:lang w:val="fr-FR"/>
        </w:rPr>
        <w:t xml:space="preserve"> </w:t>
      </w:r>
      <w:r w:rsidRPr="00BA296E">
        <w:rPr>
          <w:w w:val="99"/>
          <w:u w:val="single"/>
          <w:lang w:val="fr-FR"/>
        </w:rPr>
        <w:tab/>
      </w:r>
      <w:r w:rsidRPr="00BA296E">
        <w:rPr>
          <w:w w:val="99"/>
          <w:lang w:val="fr-FR"/>
        </w:rPr>
        <w:t xml:space="preserve"> </w:t>
      </w:r>
      <w:r w:rsidRPr="00BA296E">
        <w:rPr>
          <w:lang w:val="fr-FR"/>
        </w:rPr>
        <w:t>Calcul de la longueur de l'entrait</w:t>
      </w:r>
      <w:r w:rsidRPr="00BA296E">
        <w:rPr>
          <w:spacing w:val="-17"/>
          <w:lang w:val="fr-FR"/>
        </w:rPr>
        <w:t xml:space="preserve"> </w:t>
      </w:r>
      <w:r w:rsidRPr="00BA296E">
        <w:rPr>
          <w:lang w:val="fr-FR"/>
        </w:rPr>
        <w:t xml:space="preserve">: </w:t>
      </w:r>
      <w:r w:rsidRPr="00BA296E">
        <w:rPr>
          <w:u w:val="single"/>
          <w:lang w:val="fr-FR"/>
        </w:rPr>
        <w:t xml:space="preserve"> </w:t>
      </w:r>
      <w:r w:rsidRPr="00BA296E">
        <w:rPr>
          <w:u w:val="single"/>
          <w:lang w:val="fr-FR"/>
        </w:rPr>
        <w:tab/>
      </w:r>
      <w:r w:rsidRPr="00BA296E">
        <w:rPr>
          <w:u w:val="single"/>
          <w:lang w:val="fr-FR"/>
        </w:rPr>
        <w:tab/>
      </w:r>
      <w:r w:rsidRPr="00BA296E">
        <w:rPr>
          <w:u w:val="single"/>
          <w:lang w:val="fr-FR"/>
        </w:rPr>
        <w:tab/>
      </w:r>
      <w:r w:rsidRPr="00BA296E">
        <w:rPr>
          <w:u w:val="single"/>
          <w:lang w:val="fr-FR"/>
        </w:rPr>
        <w:tab/>
      </w:r>
    </w:p>
    <w:p w:rsidR="00CC7912" w:rsidRPr="00BA296E" w:rsidRDefault="00B53AF9">
      <w:pPr>
        <w:pStyle w:val="Corpsdetexte"/>
        <w:rPr>
          <w:sz w:val="19"/>
          <w:lang w:val="fr-FR"/>
        </w:rPr>
      </w:pPr>
      <w:r w:rsidRPr="00BA296E">
        <w:rPr>
          <w:lang w:val="fr-FR"/>
        </w:rPr>
        <w:pict>
          <v:line id="_x0000_s1181" style="position:absolute;z-index:1744;mso-wrap-distance-left:0;mso-wrap-distance-right:0;mso-position-horizontal-relative:page" from="613.75pt,13.3pt" to="1127.75pt,13.3pt" strokeweight=".26667mm">
            <w10:wrap type="topAndBottom" anchorx="page"/>
          </v:line>
        </w:pict>
      </w:r>
    </w:p>
    <w:p w:rsidR="00CC7912" w:rsidRPr="00BA296E" w:rsidRDefault="00B53AF9">
      <w:pPr>
        <w:pStyle w:val="Titre3"/>
        <w:spacing w:before="204"/>
        <w:rPr>
          <w:b w:val="0"/>
          <w:lang w:val="fr-FR"/>
        </w:rPr>
      </w:pPr>
      <w:r w:rsidRPr="00BA296E">
        <w:rPr>
          <w:lang w:val="fr-FR"/>
        </w:rPr>
        <w:t xml:space="preserve">4.3 </w:t>
      </w:r>
      <w:r w:rsidRPr="00BA296E">
        <w:rPr>
          <w:b w:val="0"/>
          <w:lang w:val="fr-FR"/>
        </w:rPr>
        <w:t>-</w:t>
      </w:r>
    </w:p>
    <w:p w:rsidR="00CC7912" w:rsidRPr="00BA296E" w:rsidRDefault="00B53AF9">
      <w:pPr>
        <w:pStyle w:val="Corpsdetexte"/>
        <w:spacing w:before="9"/>
        <w:rPr>
          <w:sz w:val="11"/>
          <w:lang w:val="fr-FR"/>
        </w:rPr>
      </w:pPr>
      <w:r w:rsidRPr="00BA296E">
        <w:rPr>
          <w:lang w:val="fr-FR"/>
        </w:rPr>
        <w:pict>
          <v:group id="_x0000_s1030" style="position:absolute;margin-left:677.6pt;margin-top:8.8pt;width:467.1pt;height:304.4pt;z-index:1792;mso-wrap-distance-left:0;mso-wrap-distance-right:0;mso-position-horizontal-relative:page" coordorigin="13552,176" coordsize="9342,6088">
            <v:line id="_x0000_s1180" style="position:absolute" from="15218,6261" to="19055,6261" strokeweight=".12pt"/>
            <v:line id="_x0000_s1179" style="position:absolute" from="15218,6261" to="19055,177" strokeweight=".12pt"/>
            <v:line id="_x0000_s1178" style="position:absolute" from="19055,177" to="19094,235" strokeweight=".12pt"/>
            <v:line id="_x0000_s1177" style="position:absolute" from="19055,290" to="19058,292" strokeweight=".12pt"/>
            <v:line id="_x0000_s1176" style="position:absolute" from="15292,6261" to="19058,292" strokeweight=".12pt"/>
            <v:line id="_x0000_s1175" style="position:absolute" from="15465,5988" to="19211,5988" strokeweight=".12pt"/>
            <v:line id="_x0000_s1174" style="position:absolute" from="16526,4670" to="16360,4567" strokeweight=".12pt"/>
            <v:line id="_x0000_s1173" style="position:absolute" from="15717,5952" to="17215,3580" strokeweight=".12pt"/>
            <v:line id="_x0000_s1172" style="position:absolute" from="18899,408" to="18904,417" strokeweight=".12pt"/>
            <v:line id="_x0000_s1171" style="position:absolute" from="18379,1737" to="18211,1632" strokeweight=".12pt"/>
            <v:line id="_x0000_s1170" style="position:absolute" from="18261,1922" to="18095,1816" strokeweight=".12pt"/>
            <v:line id="_x0000_s1169" style="position:absolute" from="17481,3156" to="17315,3052" strokeweight=".12pt"/>
            <v:line id="_x0000_s1168" style="position:absolute" from="17363,3343" to="17198,3240" strokeweight=".12pt"/>
            <v:line id="_x0000_s1167" style="position:absolute" from="16411,4855" to="16245,4752" strokeweight=".12pt"/>
            <v:line id="_x0000_s1166" style="position:absolute" from="15955,5988" to="17474,3580" strokeweight=".12pt"/>
            <v:line id="_x0000_s1165" style="position:absolute" from="18537,1893" to="18899,2116" strokeweight=".12pt"/>
            <v:line id="_x0000_s1164" style="position:absolute" from="18470,1996" to="18866,2244" strokeweight=".12pt"/>
            <v:line id="_x0000_s1163" style="position:absolute" from="16617,4939" to="16840,5988" strokeweight=".12pt"/>
            <v:line id="_x0000_s1162" style="position:absolute" from="16439,4797" to="16442,4804" strokeweight=".12pt"/>
            <v:line id="_x0000_s1161" style="position:absolute" from="19094,235" to="19108,208" strokeweight=".12pt"/>
            <v:line id="_x0000_s1160" style="position:absolute" from="19055,645" to="19060,652" strokeweight=".12pt"/>
            <v:line id="_x0000_s1159" style="position:absolute" from="18899,408" to="18899,424" strokeweight=".04236mm"/>
            <v:line id="_x0000_s1158" style="position:absolute" from="19055,1044" to="19065,1058" strokeweight=".12pt"/>
            <v:line id="_x0000_s1157" style="position:absolute" from="19055,660" to="19060,652" strokeweight=".12pt"/>
            <v:line id="_x0000_s1156" style="position:absolute" from="19055,1070" to="19065,1058" strokeweight=".12pt"/>
            <v:line id="_x0000_s1155" style="position:absolute" from="16531,5076" to="16675,5988" strokeweight=".12pt"/>
            <v:line id="_x0000_s1154" style="position:absolute" from="15465,5793" to="15513,5793" strokeweight=".12pt"/>
            <v:line id="_x0000_s1153" style="position:absolute" from="15530,5894" to="15530,5988" strokeweight=".12pt"/>
            <v:line id="_x0000_s1152" style="position:absolute" from="15717,5791" to="15717,5989" strokeweight=".12pt"/>
            <v:line id="_x0000_s1151" style="position:absolute" from="15587,5793" to="15717,5793" strokeweight=".12pt"/>
            <v:line id="_x0000_s1150" style="position:absolute" from="17183,3362" to="17193,3362" strokeweight=".12pt"/>
            <v:line id="_x0000_s1149" style="position:absolute" from="17183,3580" to="17215,3580" strokeweight=".12pt"/>
            <v:line id="_x0000_s1148" style="position:absolute" from="17191,3355" to="17193,3362" strokeweight=".12pt"/>
            <v:line id="_x0000_s1147" style="position:absolute" from="17611,3362" to="18899,1320" strokeweight=".12pt"/>
            <v:line id="_x0000_s1146" style="position:absolute" from="17215,3580" to="18899,909" strokeweight=".12pt"/>
            <v:line id="_x0000_s1145" style="position:absolute" from="18899,3362" to="18899,542" strokeweight=".12pt"/>
            <v:line id="_x0000_s1144" style="position:absolute" from="19005,369" to="19106,369" strokeweight=".12pt"/>
            <v:line id="_x0000_s1143" style="position:absolute" from="18947,602" to="19106,602" strokeweight=".12pt"/>
            <v:line id="_x0000_s1142" style="position:absolute" from="18947,468" to="18947,602" strokeweight=".12pt"/>
            <v:line id="_x0000_s1141" style="position:absolute" from="22893,6261" to="19055,6261" strokeweight=".12pt"/>
            <v:line id="_x0000_s1140" style="position:absolute" from="22646,5988" to="18899,5988" strokeweight=".12pt"/>
            <v:line id="_x0000_s1139" style="position:absolute" from="22646,5793" to="22598,5793" strokeweight=".12pt"/>
            <v:line id="_x0000_s1138" style="position:absolute" from="22523,5793" to="22394,5793" strokeweight=".12pt"/>
            <v:line id="_x0000_s1137" style="position:absolute" from="19211,3362" to="19211,542" strokeweight=".12pt"/>
            <v:line id="_x0000_s1136" style="position:absolute" from="19211,408" to="19211,424" strokeweight=".04236mm"/>
            <v:line id="_x0000_s1135" style="position:absolute" from="22893,6261" to="19055,177" strokeweight=".12pt"/>
            <v:line id="_x0000_s1134" style="position:absolute" from="22819,6261" to="19055,292" strokeweight=".12pt"/>
            <v:line id="_x0000_s1133" style="position:absolute" from="19017,235" to="19003,208" strokeweight=".12pt"/>
            <v:line id="_x0000_s1132" style="position:absolute" from="22394,5952" to="20899,3580" strokeweight=".12pt"/>
            <v:line id="_x0000_s1131" style="position:absolute" from="20899,3580" to="19211,909" strokeweight=".12pt"/>
            <v:line id="_x0000_s1130" style="position:absolute" from="19055,660" to="19051,652" strokeweight=".12pt"/>
            <v:line id="_x0000_s1129" style="position:absolute" from="22156,5988" to="20637,3580" strokeweight=".12pt"/>
            <v:line id="_x0000_s1128" style="position:absolute" from="20500,3362" to="19211,1320" strokeweight=".12pt"/>
            <v:line id="_x0000_s1127" style="position:absolute" from="19055,1070" to="19048,1058" strokeweight=".12pt"/>
            <v:line id="_x0000_s1126" style="position:absolute" from="19055,177" to="19017,235" strokeweight=".12pt"/>
            <v:line id="_x0000_s1125" style="position:absolute" from="19055,290" to="19055,292" strokeweight=".12pt"/>
            <v:line id="_x0000_s1124" style="position:absolute" from="19211,408" to="19207,417" strokeweight=".12pt"/>
            <v:line id="_x0000_s1123" style="position:absolute" from="19055,645" to="19051,652" strokeweight=".12pt"/>
            <v:line id="_x0000_s1122" style="position:absolute" from="19055,1044" to="19048,1058" strokeweight=".12pt"/>
            <v:line id="_x0000_s1121" style="position:absolute" from="21585,4670" to="21751,4567" strokeweight=".12pt"/>
            <v:line id="_x0000_s1120" style="position:absolute" from="21700,4855" to="21868,4752" strokeweight=".12pt"/>
            <v:line id="_x0000_s1119" style="position:absolute" from="20747,3343" to="20913,3240" strokeweight=".12pt"/>
            <v:line id="_x0000_s1118" style="position:absolute" from="20630,3156" to="20795,3052" strokeweight=".12pt"/>
            <v:line id="_x0000_s1117" style="position:absolute" from="19852,1922" to="20015,1816" strokeweight=".12pt"/>
            <v:line id="_x0000_s1116" style="position:absolute" from="19735,1737" to="19900,1632" strokeweight=".12pt"/>
            <v:line id="_x0000_s1115" style="position:absolute" from="19641,1996" to="19245,2244" strokeweight=".12pt"/>
            <v:line id="_x0000_s1114" style="position:absolute" from="19574,1893" to="19211,2116" strokeweight=".12pt"/>
            <v:line id="_x0000_s1113" style="position:absolute" from="21671,4797" to="21669,4804" strokeweight=".12pt"/>
            <v:line id="_x0000_s1112" style="position:absolute" from="21583,5076" to="21436,5988" strokeweight=".12pt"/>
            <v:line id="_x0000_s1111" style="position:absolute" from="21494,4939" to="21271,5988" strokeweight=".12pt"/>
            <v:line id="_x0000_s1110" style="position:absolute" from="22583,5894" to="22583,5988" strokeweight=".12pt"/>
            <v:line id="_x0000_s1109" style="position:absolute" from="22394,5791" to="22394,5988" strokeweight=".12pt"/>
            <v:line id="_x0000_s1108" style="position:absolute" from="20927,3362" to="20920,3362" strokeweight=".12pt"/>
            <v:line id="_x0000_s1107" style="position:absolute" from="20927,3580" to="20899,3580" strokeweight=".12pt"/>
            <v:line id="_x0000_s1106" style="position:absolute" from="20920,3355" to="20920,3362" strokeweight=".12pt"/>
            <v:shape id="_x0000_s1105" type="#_x0000_t75" style="position:absolute;left:18946;top:368;width:221;height:236">
              <v:imagedata r:id="rId19" o:title=""/>
            </v:shape>
            <v:shape id="_x0000_s1104" type="#_x0000_t75" style="position:absolute;left:18103;top:1635;width:269;height:284">
              <v:imagedata r:id="rId20" o:title=""/>
            </v:shape>
            <v:shape id="_x0000_s1103" type="#_x0000_t75" style="position:absolute;left:17206;top:3056;width:269;height:284">
              <v:imagedata r:id="rId21" o:title=""/>
            </v:shape>
            <v:shape id="_x0000_s1102" type="#_x0000_t75" style="position:absolute;left:16248;top:4570;width:269;height:281">
              <v:imagedata r:id="rId22" o:title=""/>
            </v:shape>
            <v:line id="_x0000_s1101" style="position:absolute" from="15573,5815" to="15597,5793" strokeweight=".12pt"/>
            <v:line id="_x0000_s1100" style="position:absolute" from="15513,5908" to="15631,5793" strokeweight=".12pt"/>
            <v:line id="_x0000_s1099" style="position:absolute" from="15470,5988" to="15667,5793" strokeweight=".12pt"/>
            <v:line id="_x0000_s1098" style="position:absolute" from="19737,1740" to="19747,1728" strokeweight=".12pt"/>
            <v:line id="_x0000_s1097" style="position:absolute" from="15506,5988" to="15703,5793" strokeweight=".12pt"/>
            <v:line id="_x0000_s1096" style="position:absolute" from="19749,1761" to="19843,1668" strokeweight=".12pt"/>
            <v:line id="_x0000_s1095" style="position:absolute" from="15539,5988" to="15717,5812" strokeweight=".12pt"/>
            <v:line id="_x0000_s1094" style="position:absolute" from="19763,1783" to="19905,1641" strokeweight=".12pt"/>
            <v:line id="_x0000_s1093" style="position:absolute" from="15575,5988" to="15717,5846" strokeweight=".12pt"/>
            <v:line id="_x0000_s1092" style="position:absolute" from="19778,1804" to="19919,1663" strokeweight=".12pt"/>
            <v:line id="_x0000_s1091" style="position:absolute" from="15611,5988" to="15717,5882" strokeweight=".12pt"/>
            <v:line id="_x0000_s1090" style="position:absolute" from="19790,1826" to="19931,1684" strokeweight=".12pt"/>
            <v:line id="_x0000_s1089" style="position:absolute" from="15647,5988" to="15717,5918" strokeweight=".12pt"/>
            <v:line id="_x0000_s1088" style="position:absolute" from="19804,1848" to="19946,1706" strokeweight=".12pt"/>
            <v:line id="_x0000_s1087" style="position:absolute" from="15681,5988" to="15717,5952" strokeweight=".12pt"/>
            <v:line id="_x0000_s1086" style="position:absolute" from="19816,1869" to="19960,1728" strokeweight=".12pt"/>
            <v:line id="_x0000_s1085" style="position:absolute" from="19831,1888" to="19972,1749" strokeweight=".12pt"/>
            <v:line id="_x0000_s1084" style="position:absolute" from="19845,1910" to="19987,1771" strokeweight=".12pt"/>
            <v:line id="_x0000_s1083" style="position:absolute" from="19903,1888" to="20001,1792" strokeweight=".12pt"/>
            <v:line id="_x0000_s1082" style="position:absolute" from="19996,1831" to="20013,1814" strokeweight=".12pt"/>
            <v:shape id="_x0000_s1081" type="#_x0000_t75" style="position:absolute;left:20630;top:3060;width:279;height:272">
              <v:imagedata r:id="rId23" o:title=""/>
            </v:shape>
            <v:shape id="_x0000_s1080" type="#_x0000_t75" style="position:absolute;left:21593;top:4568;width:267;height:281">
              <v:imagedata r:id="rId24" o:title=""/>
            </v:shape>
            <v:line id="_x0000_s1079" style="position:absolute" from="22394,5817" to="22418,5793" strokeweight=".12pt"/>
            <v:line id="_x0000_s1078" style="position:absolute" from="22394,5853" to="22454,5793" strokeweight=".12pt"/>
            <v:line id="_x0000_s1077" style="position:absolute" from="22394,5887" to="22487,5793" strokeweight=".12pt"/>
            <v:line id="_x0000_s1076" style="position:absolute" from="22394,5923" to="22523,5793" strokeweight=".12pt"/>
            <v:line id="_x0000_s1075" style="position:absolute" from="22394,5956" to="22538,5815" strokeweight=".12pt"/>
            <v:line id="_x0000_s1074" style="position:absolute" from="22399,5988" to="22550,5836" strokeweight=".12pt"/>
            <v:line id="_x0000_s1073" style="position:absolute" from="22432,5988" to="22564,5858" strokeweight=".12pt"/>
            <v:line id="_x0000_s1072" style="position:absolute" from="22468,5988" to="22579,5880" strokeweight=".12pt"/>
            <v:line id="_x0000_s1071" style="position:absolute" from="22504,5988" to="22593,5901" strokeweight=".12pt"/>
            <v:line id="_x0000_s1070" style="position:absolute" from="22538,5988" to="22605,5923" strokeweight=".12pt"/>
            <v:line id="_x0000_s1069" style="position:absolute" from="22574,5988" to="22619,5944" strokeweight=".12pt"/>
            <v:line id="_x0000_s1068" style="position:absolute" from="22610,5988" to="22631,5966" strokeweight=".12pt"/>
            <v:line id="_x0000_s1067" style="position:absolute" from="22643,5988" to="22646,5988" strokeweight=".12pt"/>
            <v:line id="_x0000_s1066" style="position:absolute" from="19007,2131" to="19118,2131" strokeweight=".12pt"/>
            <v:line id="_x0000_s1065" style="position:absolute" from="19118,2131" to="19118,2292" strokeweight=".12pt"/>
            <v:line id="_x0000_s1064" style="position:absolute" from="19118,2292" to="18983,2292" strokeweight=".12pt"/>
            <v:line id="_x0000_s1063" style="position:absolute" from="18983,2292" to="18983,2131" strokeweight=".12pt"/>
            <v:line id="_x0000_s1062" style="position:absolute" from="20759,3362" to="18525,3362" strokeweight=".12pt"/>
            <v:line id="_x0000_s1061" style="position:absolute" from="20899,3580" to="18525,3580" strokeweight=".12pt"/>
            <v:line id="_x0000_s1060" style="position:absolute" from="17351,3362" to="19588,3362" strokeweight=".12pt"/>
            <v:line id="_x0000_s1059" style="position:absolute" from="17215,3580" to="19588,3580" strokeweight=".12pt"/>
            <v:line id="_x0000_s1058" style="position:absolute" from="18119,1833" to="18014,2320" strokeweight=".12pt"/>
            <v:line id="_x0000_s1057" style="position:absolute" from="17217,3249" to="17102,3777" strokeweight=".12pt"/>
            <v:line id="_x0000_s1056" style="position:absolute" from="16259,4761" to="16149,5270" strokeweight=".12pt"/>
            <v:line id="_x0000_s1055" style="position:absolute" from="19991,1833" to="20099,2320" strokeweight=".12pt"/>
            <v:line id="_x0000_s1054" style="position:absolute" from="20894,3249" to="21009,3777" strokeweight=".12pt"/>
            <v:line id="_x0000_s1053" style="position:absolute" from="21851,4761" to="21962,5270" strokeweight=".12pt"/>
            <v:line id="_x0000_s1052" style="position:absolute" from="19051,6261" to="14200,6261" strokeweight=".12pt"/>
            <v:line id="_x0000_s1051" style="position:absolute" from="19089,235" to="14200,235" strokeweight=".12pt"/>
            <v:line id="_x0000_s1050" style="position:absolute" from="14210,5870" to="14210,624" strokeweight=".12pt"/>
            <v:shape id="_x0000_s1049" type="#_x0000_t75" style="position:absolute;left:14143;top:5868;width:135;height:394">
              <v:imagedata r:id="rId25" o:title=""/>
            </v:shape>
            <v:shape id="_x0000_s1048" style="position:absolute;left:14144;top:234;width:132;height:389" coordorigin="14145,235" coordsize="132,389" path="m14277,624r-67,-389l14145,624r132,xe" fillcolor="black" stroked="f">
              <v:path arrowok="t"/>
            </v:shape>
            <v:shape id="_x0000_s1047" style="position:absolute;left:14144;top:234;width:132;height:389" coordorigin="14145,235" coordsize="132,389" path="m14145,624r132,l14210,235r-65,389xe" filled="f" strokeweight=".12pt">
              <v:path arrowok="t"/>
            </v:shape>
            <v:shape id="_x0000_s1046" style="position:absolute;left:13813;top:3539;width:392;height:262" coordorigin="13814,3540" coordsize="392,262" path="m13814,3801r,-261l14205,3736e" filled="f" strokeweight=".12pt">
              <v:path arrowok="t"/>
            </v:shape>
            <v:line id="_x0000_s1045" style="position:absolute" from="14195,3410" to="14205,3410" strokeweight=".12pt"/>
            <v:shape id="_x0000_s1044" type="#_x0000_t75" style="position:absolute;left:13812;top:3017;width:394;height:264">
              <v:imagedata r:id="rId26" o:title=""/>
            </v:shape>
            <v:rect id="_x0000_s1043" style="position:absolute;left:19057;top:6261;width:3;height:3" fillcolor="black" stroked="f"/>
            <v:rect id="_x0000_s1042" style="position:absolute;left:19093;top:234;width:3;height:3" fillcolor="black" stroked="f"/>
            <v:rect id="_x0000_s1041" style="position:absolute;left:14212;top:234;width:3;height:3" fillcolor="black" stroked="f"/>
            <v:shape id="_x0000_s1040" type="#_x0000_t75" style="position:absolute;left:13812;top:2693;width:394;height:197">
              <v:imagedata r:id="rId27" o:title=""/>
            </v:shape>
            <v:shape id="_x0000_s1039" style="position:absolute;left:16688;top:5404;width:903;height:286" coordorigin="16689,5404" coordsize="903,286" o:spt="100" adj="0,,0" path="m16802,5625r-15,-50l16689,5664r94,18l16783,5630r19,-5xm16806,5639r-4,-14l16783,5630r4,14l16806,5639xm16821,5690r-15,-51l16787,5644r-4,-14l16783,5682r38,8xm17591,5419r-4,-15l16802,5625r4,14l17591,5419xe" fillcolor="black" stroked="f">
              <v:stroke joinstyle="round"/>
              <v:formulas/>
              <v:path arrowok="t" o:connecttype="segments"/>
            </v:shape>
            <v:shape id="_x0000_s1038" style="position:absolute;left:19211;top:4518;width:399;height:1512" coordorigin="19211,4519" coordsize="399,1512" o:spt="100" adj="0,,0" path="m19560,5914l19226,4519r-15,2l19545,5917r15,-3xm19564,6014r,-82l19550,5937r-5,-20l19492,5930r72,84xm19564,5932r-4,-18l19545,5917r5,20l19564,5932xm19610,5901r-50,13l19564,5932r,82l19579,6031r31,-130xe" fillcolor="black" stroked="f">
              <v:stroke joinstyle="round"/>
              <v:formulas/>
              <v:path arrowok="t" o:connecttype="segments"/>
            </v:shape>
            <v:shape id="_x0000_s1037" style="position:absolute;left:14951;top:4206;width:2038;height:120" coordorigin="14951,4207" coordsize="2038,120" o:spt="100" adj="0,,0" path="m16888,4276r,-16l14951,4260r,16l16888,4276xm16989,4267r-120,-60l16869,4260r19,l16888,4317r101,-50xm16888,4317r,-41l16869,4276r,51l16888,4317xe" fillcolor="black" stroked="f">
              <v:stroke joinstyle="round"/>
              <v:formulas/>
              <v:path arrowok="t" o:connecttype="segments"/>
            </v:shape>
            <v:shape id="_x0000_s1036" style="position:absolute;left:18968;top:652;width:1265;height:908" coordorigin="18969,652" coordsize="1265,908" o:spt="100" adj="0,,0" path="m19062,1483r-31,-43l18969,1560r77,-13l19046,1495r16,-12xm19071,1496r-9,-13l19046,1495r9,12l19071,1496xm19101,1538r-30,-42l19055,1507r-9,-12l19046,1547r55,-9xm20234,664r-10,-12l19062,1483r9,13l20234,664xe" fillcolor="black" stroked="f">
              <v:stroke joinstyle="round"/>
              <v:formulas/>
              <v:path arrowok="t" o:connecttype="segments"/>
            </v:shape>
            <v:shape id="_x0000_s1035" style="position:absolute;left:19578;top:1905;width:1704;height:1613" coordorigin="19579,1905" coordsize="1704,1613" o:spt="100" adj="0,,0" path="m19661,3429r-37,-38l19579,3518r67,-21l19646,3444r15,-15xm19672,3440r-11,-11l19646,3444r12,9l19672,3440xm19708,3477r-36,-37l19658,3453r-12,-9l19646,3497r62,-20xm21283,1915r-10,-10l19661,3429r11,11l21283,1915xe" fillcolor="black" stroked="f">
              <v:stroke joinstyle="round"/>
              <v:formulas/>
              <v:path arrowok="t" o:connecttype="segments"/>
            </v:shape>
            <v:shape id="_x0000_s1034" style="position:absolute;left:15438;top:2932;width:1980;height:291" coordorigin="15439,2932" coordsize="1980,291" o:spt="100" adj="0,,0" path="m17302,3156l15441,2932r-2,15l17300,3170r2,-14xm17320,3213r,-41l17300,3170r-6,53l17320,3213xm17320,3172r,-14l17302,3156r-2,14l17320,3172xm17419,3177r-111,-74l17302,3156r18,2l17320,3213r99,-36xe" fillcolor="black" stroked="f">
              <v:stroke joinstyle="round"/>
              <v:formulas/>
              <v:path arrowok="t" o:connecttype="segments"/>
            </v:shape>
            <v:shape id="_x0000_s1033" style="position:absolute;left:17368;top:1192;width:1313;height:831" coordorigin="17368,1192" coordsize="1313,831" o:spt="100" adj="0,,0" path="m18583,1951l17375,1192r-7,12l18575,1964r8,-13xm18602,2014r,-51l18592,1975r-17,-11l18547,2008r55,6xm18602,1963r-19,-12l18575,1964r17,11l18602,1963xm18681,2023r-70,-115l18583,1951r19,12l18602,2014r79,9xe" fillcolor="black" stroked="f">
              <v:stroke joinstyle="round"/>
              <v:formulas/>
              <v:path arrowok="t" o:connecttype="segments"/>
            </v:shape>
            <v:rect id="_x0000_s1032" style="position:absolute;left:13552;top:2080;width:644;height:1848" stroked="f"/>
            <v:shape id="_x0000_s1031" type="#_x0000_t202" style="position:absolute;left:13696;top:2775;width:251;height:440" filled="f" stroked="f">
              <v:textbox inset="0,0,0,0">
                <w:txbxContent>
                  <w:p w:rsidR="00CC7912" w:rsidRDefault="00B53AF9">
                    <w:pPr>
                      <w:spacing w:line="439" w:lineRule="exact"/>
                      <w:rPr>
                        <w:rFonts w:ascii="Calibri"/>
                        <w:sz w:val="44"/>
                      </w:rPr>
                    </w:pPr>
                    <w:r>
                      <w:rPr>
                        <w:rFonts w:ascii="Calibri"/>
                        <w:w w:val="99"/>
                        <w:sz w:val="44"/>
                      </w:rPr>
                      <w:t>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C7912" w:rsidRPr="00BA296E" w:rsidRDefault="00B53AF9">
      <w:pPr>
        <w:pStyle w:val="Corpsdetexte"/>
        <w:spacing w:before="113" w:line="480" w:lineRule="auto"/>
        <w:ind w:left="3266" w:right="3597" w:hanging="15"/>
        <w:rPr>
          <w:lang w:val="fr-FR"/>
        </w:rPr>
      </w:pPr>
      <w:r w:rsidRPr="00BA296E">
        <w:rPr>
          <w:lang w:val="fr-FR"/>
        </w:rPr>
        <w:t>Nature effort entrait : ……………………….. Nature effort arbalétrier :……………………</w:t>
      </w:r>
    </w:p>
    <w:p w:rsidR="00CC7912" w:rsidRPr="00BA296E" w:rsidRDefault="00B53AF9">
      <w:pPr>
        <w:ind w:left="105"/>
        <w:rPr>
          <w:b/>
          <w:sz w:val="24"/>
          <w:lang w:val="fr-FR"/>
        </w:rPr>
      </w:pPr>
      <w:r w:rsidRPr="00BA296E">
        <w:rPr>
          <w:sz w:val="24"/>
          <w:lang w:val="fr-FR"/>
        </w:rPr>
        <w:t>4.4 – Solutions de restauration de l’</w:t>
      </w:r>
      <w:r w:rsidRPr="00BA296E">
        <w:rPr>
          <w:b/>
          <w:sz w:val="24"/>
          <w:lang w:val="fr-FR"/>
        </w:rPr>
        <w:t>About d’entrait :</w:t>
      </w:r>
    </w:p>
    <w:p w:rsidR="00CC7912" w:rsidRPr="00BA296E" w:rsidRDefault="00CC7912">
      <w:pPr>
        <w:rPr>
          <w:sz w:val="24"/>
          <w:lang w:val="fr-FR"/>
        </w:rPr>
        <w:sectPr w:rsidR="00CC7912" w:rsidRPr="00BA296E">
          <w:type w:val="continuous"/>
          <w:pgSz w:w="23820" w:h="16840" w:orient="landscape"/>
          <w:pgMar w:top="700" w:right="220" w:bottom="280" w:left="460" w:header="720" w:footer="720" w:gutter="0"/>
          <w:cols w:num="2" w:space="720" w:equalWidth="0">
            <w:col w:w="11160" w:space="550"/>
            <w:col w:w="11430"/>
          </w:cols>
        </w:sectPr>
      </w:pPr>
    </w:p>
    <w:p w:rsidR="00CC7912" w:rsidRPr="00BA296E" w:rsidRDefault="00CC7912">
      <w:pPr>
        <w:pStyle w:val="Corpsdetexte"/>
        <w:spacing w:before="4"/>
        <w:rPr>
          <w:b/>
          <w:sz w:val="22"/>
          <w:lang w:val="fr-FR"/>
        </w:rPr>
      </w:pPr>
    </w:p>
    <w:p w:rsidR="00CC7912" w:rsidRPr="00BA296E" w:rsidRDefault="00B53AF9">
      <w:pPr>
        <w:pStyle w:val="Corpsdetexte"/>
        <w:spacing w:line="20" w:lineRule="exact"/>
        <w:ind w:left="12366"/>
        <w:rPr>
          <w:sz w:val="2"/>
          <w:lang w:val="fr-FR"/>
        </w:rPr>
      </w:pPr>
      <w:r w:rsidRPr="00BA296E">
        <w:rPr>
          <w:sz w:val="2"/>
          <w:lang w:val="fr-FR"/>
        </w:rPr>
      </w:r>
      <w:r w:rsidRPr="00BA296E">
        <w:rPr>
          <w:sz w:val="2"/>
          <w:lang w:val="fr-FR"/>
        </w:rPr>
        <w:pict>
          <v:group id="_x0000_s1028" style="width:514pt;height:.8pt;mso-position-horizontal-relative:char;mso-position-vertical-relative:line" coordsize="10280,16">
            <v:line id="_x0000_s1029" style="position:absolute" from="0,8" to="10279,8" strokeweight=".26667mm"/>
            <w10:wrap type="none"/>
            <w10:anchorlock/>
          </v:group>
        </w:pict>
      </w:r>
    </w:p>
    <w:p w:rsidR="00CC7912" w:rsidRPr="00BA296E" w:rsidRDefault="00CC7912">
      <w:pPr>
        <w:pStyle w:val="Corpsdetexte"/>
        <w:rPr>
          <w:b/>
          <w:sz w:val="20"/>
          <w:lang w:val="fr-FR"/>
        </w:rPr>
      </w:pPr>
    </w:p>
    <w:p w:rsidR="00CC7912" w:rsidRPr="00BA296E" w:rsidRDefault="00B53AF9">
      <w:pPr>
        <w:pStyle w:val="Corpsdetexte"/>
        <w:spacing w:before="10"/>
        <w:rPr>
          <w:b/>
          <w:sz w:val="22"/>
          <w:lang w:val="fr-FR"/>
        </w:rPr>
      </w:pPr>
      <w:r w:rsidRPr="00BA296E">
        <w:rPr>
          <w:lang w:val="fr-FR"/>
        </w:rPr>
        <w:pict>
          <v:line id="_x0000_s1027" style="position:absolute;z-index:1840;mso-wrap-distance-left:0;mso-wrap-distance-right:0;mso-position-horizontal-relative:page" from="641.75pt,15.5pt" to="1155.7pt,15.5pt" strokeweight=".26667mm">
            <w10:wrap type="topAndBottom" anchorx="page"/>
          </v:line>
        </w:pict>
      </w:r>
    </w:p>
    <w:p w:rsidR="00CC7912" w:rsidRPr="00BA296E" w:rsidRDefault="00CC7912">
      <w:pPr>
        <w:rPr>
          <w:lang w:val="fr-FR"/>
        </w:rPr>
        <w:sectPr w:rsidR="00CC7912" w:rsidRPr="00BA296E">
          <w:type w:val="continuous"/>
          <w:pgSz w:w="23820" w:h="16840" w:orient="landscape"/>
          <w:pgMar w:top="700" w:right="220" w:bottom="280" w:left="460" w:header="720" w:footer="720" w:gutter="0"/>
          <w:cols w:space="720"/>
        </w:sectPr>
      </w:pPr>
    </w:p>
    <w:p w:rsidR="00CC7912" w:rsidRPr="00BA296E" w:rsidRDefault="00CC7912">
      <w:pPr>
        <w:pStyle w:val="Corpsdetexte"/>
        <w:rPr>
          <w:b/>
          <w:sz w:val="20"/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8798"/>
        <w:gridCol w:w="1101"/>
      </w:tblGrid>
      <w:tr w:rsidR="00CC7912" w:rsidRPr="00BA296E">
        <w:trPr>
          <w:trHeight w:val="827"/>
        </w:trPr>
        <w:tc>
          <w:tcPr>
            <w:tcW w:w="1099" w:type="dxa"/>
          </w:tcPr>
          <w:p w:rsidR="00CC7912" w:rsidRPr="00BA296E" w:rsidRDefault="00CC7912">
            <w:pPr>
              <w:pStyle w:val="TableParagraph"/>
              <w:spacing w:before="7"/>
              <w:rPr>
                <w:b/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347"/>
              <w:rPr>
                <w:b/>
                <w:sz w:val="24"/>
                <w:lang w:val="fr-FR"/>
              </w:rPr>
            </w:pPr>
            <w:r w:rsidRPr="00BA296E">
              <w:rPr>
                <w:b/>
                <w:sz w:val="24"/>
                <w:lang w:val="fr-FR"/>
              </w:rPr>
              <w:t>N°5</w:t>
            </w:r>
          </w:p>
        </w:tc>
        <w:tc>
          <w:tcPr>
            <w:tcW w:w="8798" w:type="dxa"/>
          </w:tcPr>
          <w:p w:rsidR="00CC7912" w:rsidRPr="00BA296E" w:rsidRDefault="00CC7912">
            <w:pPr>
              <w:pStyle w:val="TableParagraph"/>
              <w:spacing w:before="7"/>
              <w:rPr>
                <w:b/>
                <w:sz w:val="27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108"/>
              <w:rPr>
                <w:b/>
                <w:sz w:val="28"/>
                <w:lang w:val="fr-FR"/>
              </w:rPr>
            </w:pPr>
            <w:r w:rsidRPr="00BA296E">
              <w:rPr>
                <w:b/>
                <w:sz w:val="28"/>
                <w:lang w:val="fr-FR"/>
              </w:rPr>
              <w:t>Restauration de la couverture</w:t>
            </w:r>
          </w:p>
        </w:tc>
        <w:tc>
          <w:tcPr>
            <w:tcW w:w="1101" w:type="dxa"/>
          </w:tcPr>
          <w:p w:rsidR="00CC7912" w:rsidRPr="00BA296E" w:rsidRDefault="00CC7912">
            <w:pPr>
              <w:pStyle w:val="TableParagraph"/>
              <w:spacing w:before="7"/>
              <w:rPr>
                <w:b/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429" w:right="421"/>
              <w:jc w:val="center"/>
              <w:rPr>
                <w:b/>
                <w:sz w:val="24"/>
                <w:lang w:val="fr-FR"/>
              </w:rPr>
            </w:pPr>
            <w:r w:rsidRPr="00BA296E">
              <w:rPr>
                <w:b/>
                <w:sz w:val="24"/>
                <w:lang w:val="fr-FR"/>
              </w:rPr>
              <w:t>/8</w:t>
            </w:r>
          </w:p>
        </w:tc>
      </w:tr>
    </w:tbl>
    <w:p w:rsidR="00CC7912" w:rsidRPr="00BA296E" w:rsidRDefault="00CC7912">
      <w:pPr>
        <w:pStyle w:val="Corpsdetexte"/>
        <w:spacing w:before="10"/>
        <w:rPr>
          <w:b/>
          <w:sz w:val="13"/>
          <w:lang w:val="fr-FR"/>
        </w:rPr>
      </w:pPr>
    </w:p>
    <w:p w:rsidR="00CC7912" w:rsidRPr="00BA296E" w:rsidRDefault="00CC7912">
      <w:pPr>
        <w:rPr>
          <w:sz w:val="13"/>
          <w:lang w:val="fr-FR"/>
        </w:rPr>
        <w:sectPr w:rsidR="00CC7912" w:rsidRPr="00BA296E">
          <w:pgSz w:w="23820" w:h="16840" w:orient="landscape"/>
          <w:pgMar w:top="3400" w:right="220" w:bottom="1000" w:left="460" w:header="708" w:footer="807" w:gutter="0"/>
          <w:cols w:space="720"/>
        </w:sectPr>
      </w:pPr>
    </w:p>
    <w:p w:rsidR="00CC7912" w:rsidRPr="00BA296E" w:rsidRDefault="00B53AF9">
      <w:pPr>
        <w:pStyle w:val="Corpsdetexte"/>
        <w:spacing w:before="112"/>
        <w:ind w:left="218" w:right="329"/>
        <w:rPr>
          <w:lang w:val="fr-FR"/>
        </w:rPr>
      </w:pPr>
      <w:r w:rsidRPr="00BA296E">
        <w:rPr>
          <w:b/>
          <w:lang w:val="fr-FR"/>
        </w:rPr>
        <w:lastRenderedPageBreak/>
        <w:t xml:space="preserve">SITUATION : </w:t>
      </w:r>
      <w:r w:rsidRPr="00BA296E">
        <w:rPr>
          <w:lang w:val="fr-FR"/>
        </w:rPr>
        <w:t>Vous devez valider la solution technique retenue pour la restauration de la couverture et préparer l'intervention.</w:t>
      </w:r>
    </w:p>
    <w:p w:rsidR="00CC7912" w:rsidRPr="00BA296E" w:rsidRDefault="00CC7912">
      <w:pPr>
        <w:pStyle w:val="Corpsdetexte"/>
        <w:spacing w:before="4"/>
        <w:rPr>
          <w:lang w:val="fr-FR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9166"/>
      </w:tblGrid>
      <w:tr w:rsidR="00CC7912" w:rsidRPr="00BA296E">
        <w:trPr>
          <w:trHeight w:val="827"/>
        </w:trPr>
        <w:tc>
          <w:tcPr>
            <w:tcW w:w="1834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355"/>
              <w:rPr>
                <w:b/>
                <w:sz w:val="24"/>
                <w:lang w:val="fr-FR"/>
              </w:rPr>
            </w:pPr>
            <w:r w:rsidRPr="00BA296E">
              <w:rPr>
                <w:b/>
                <w:sz w:val="24"/>
                <w:lang w:val="fr-FR"/>
              </w:rPr>
              <w:t>On donne</w:t>
            </w:r>
          </w:p>
        </w:tc>
        <w:tc>
          <w:tcPr>
            <w:tcW w:w="9166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3834" w:right="3827"/>
              <w:jc w:val="center"/>
              <w:rPr>
                <w:b/>
                <w:sz w:val="24"/>
                <w:lang w:val="fr-FR"/>
              </w:rPr>
            </w:pPr>
            <w:r w:rsidRPr="00BA296E">
              <w:rPr>
                <w:b/>
                <w:sz w:val="24"/>
                <w:lang w:val="fr-FR"/>
              </w:rPr>
              <w:t>On demande</w:t>
            </w:r>
          </w:p>
        </w:tc>
      </w:tr>
      <w:tr w:rsidR="00CC7912" w:rsidRPr="00BA296E">
        <w:trPr>
          <w:trHeight w:val="1103"/>
        </w:trPr>
        <w:tc>
          <w:tcPr>
            <w:tcW w:w="1834" w:type="dxa"/>
            <w:vMerge w:val="restart"/>
            <w:textDirection w:val="btLr"/>
          </w:tcPr>
          <w:p w:rsidR="00CC7912" w:rsidRPr="00BA296E" w:rsidRDefault="00B53AF9">
            <w:pPr>
              <w:pStyle w:val="TableParagraph"/>
              <w:spacing w:before="110"/>
              <w:ind w:left="1586" w:right="1586"/>
              <w:jc w:val="center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DTB - DRS</w:t>
            </w:r>
          </w:p>
        </w:tc>
        <w:tc>
          <w:tcPr>
            <w:tcW w:w="9166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107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5.1 Identifier le type de tuile retenue pour la restauration du chevet.</w:t>
            </w:r>
          </w:p>
        </w:tc>
      </w:tr>
      <w:tr w:rsidR="00CC7912" w:rsidRPr="00BA296E">
        <w:trPr>
          <w:trHeight w:val="165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66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575" w:right="563" w:hanging="468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5.2 Vérifier la solution technique retenue pour le projet en complétant le tableau ci-contre.</w:t>
            </w:r>
          </w:p>
          <w:p w:rsidR="00CC7912" w:rsidRPr="00BA296E" w:rsidRDefault="00B53AF9">
            <w:pPr>
              <w:pStyle w:val="TableParagraph"/>
              <w:ind w:left="541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Conclure votre étude au regard du pureau imposé.</w:t>
            </w:r>
          </w:p>
        </w:tc>
      </w:tr>
      <w:tr w:rsidR="00CC7912" w:rsidRPr="00BA296E">
        <w:trPr>
          <w:trHeight w:val="1655"/>
        </w:trPr>
        <w:tc>
          <w:tcPr>
            <w:tcW w:w="1834" w:type="dxa"/>
            <w:vMerge/>
            <w:tcBorders>
              <w:top w:val="nil"/>
            </w:tcBorders>
            <w:textDirection w:val="btLr"/>
          </w:tcPr>
          <w:p w:rsidR="00CC7912" w:rsidRPr="00BA296E" w:rsidRDefault="00CC7912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9166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541" w:hanging="435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5.3 Afin de préparer le bon de commande, compléter le tableau en identifiant les éléments de couverture tout en respectant un style homogène (voir les documents photographiques).</w:t>
            </w:r>
          </w:p>
        </w:tc>
      </w:tr>
      <w:tr w:rsidR="00CC7912" w:rsidRPr="00BA296E">
        <w:trPr>
          <w:trHeight w:val="278"/>
        </w:trPr>
        <w:tc>
          <w:tcPr>
            <w:tcW w:w="1834" w:type="dxa"/>
          </w:tcPr>
          <w:p w:rsidR="00CC7912" w:rsidRPr="00BA296E" w:rsidRDefault="00CC7912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9166" w:type="dxa"/>
          </w:tcPr>
          <w:p w:rsidR="00CC7912" w:rsidRPr="00BA296E" w:rsidRDefault="00CC7912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:rsidR="00CC7912" w:rsidRPr="00BA296E" w:rsidRDefault="00B53AF9">
      <w:pPr>
        <w:pStyle w:val="Titre3"/>
        <w:spacing w:before="93"/>
        <w:rPr>
          <w:lang w:val="fr-FR"/>
        </w:rPr>
      </w:pPr>
      <w:r w:rsidRPr="00BA296E">
        <w:rPr>
          <w:b w:val="0"/>
          <w:lang w:val="fr-FR"/>
        </w:rPr>
        <w:br w:type="column"/>
      </w:r>
      <w:r w:rsidRPr="00BA296E">
        <w:rPr>
          <w:lang w:val="fr-FR"/>
        </w:rPr>
        <w:lastRenderedPageBreak/>
        <w:t>Réponses aux questions</w:t>
      </w:r>
    </w:p>
    <w:p w:rsidR="00CC7912" w:rsidRPr="00BA296E" w:rsidRDefault="00CC7912">
      <w:pPr>
        <w:pStyle w:val="Corpsdetexte"/>
        <w:rPr>
          <w:b/>
          <w:sz w:val="26"/>
          <w:lang w:val="fr-FR"/>
        </w:rPr>
      </w:pPr>
    </w:p>
    <w:p w:rsidR="00CC7912" w:rsidRPr="00BA296E" w:rsidRDefault="00CC7912">
      <w:pPr>
        <w:pStyle w:val="Corpsdetexte"/>
        <w:rPr>
          <w:b/>
          <w:sz w:val="22"/>
          <w:lang w:val="fr-FR"/>
        </w:rPr>
      </w:pPr>
    </w:p>
    <w:p w:rsidR="00CC7912" w:rsidRPr="00BA296E" w:rsidRDefault="00B53AF9">
      <w:pPr>
        <w:tabs>
          <w:tab w:val="left" w:pos="11005"/>
        </w:tabs>
        <w:ind w:left="105"/>
        <w:rPr>
          <w:sz w:val="24"/>
          <w:lang w:val="fr-FR"/>
        </w:rPr>
      </w:pPr>
      <w:r w:rsidRPr="00BA296E">
        <w:rPr>
          <w:b/>
          <w:sz w:val="24"/>
          <w:lang w:val="fr-FR"/>
        </w:rPr>
        <w:t xml:space="preserve">5.1 </w:t>
      </w:r>
      <w:r w:rsidRPr="00BA296E">
        <w:rPr>
          <w:sz w:val="24"/>
          <w:lang w:val="fr-FR"/>
        </w:rPr>
        <w:t>-</w:t>
      </w:r>
      <w:r w:rsidRPr="00BA296E">
        <w:rPr>
          <w:spacing w:val="8"/>
          <w:sz w:val="24"/>
          <w:lang w:val="fr-FR"/>
        </w:rPr>
        <w:t xml:space="preserve"> </w:t>
      </w:r>
      <w:r w:rsidRPr="00BA296E">
        <w:rPr>
          <w:sz w:val="24"/>
          <w:u w:val="single"/>
          <w:lang w:val="fr-FR"/>
        </w:rPr>
        <w:t xml:space="preserve"> </w:t>
      </w:r>
      <w:r w:rsidRPr="00BA296E">
        <w:rPr>
          <w:sz w:val="24"/>
          <w:u w:val="single"/>
          <w:lang w:val="fr-FR"/>
        </w:rPr>
        <w:tab/>
      </w: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spacing w:before="9"/>
        <w:rPr>
          <w:sz w:val="21"/>
          <w:lang w:val="fr-FR"/>
        </w:rPr>
      </w:pPr>
    </w:p>
    <w:p w:rsidR="00CC7912" w:rsidRPr="00BA296E" w:rsidRDefault="00B53AF9">
      <w:pPr>
        <w:pStyle w:val="Titre3"/>
        <w:rPr>
          <w:b w:val="0"/>
          <w:lang w:val="fr-FR"/>
        </w:rPr>
      </w:pPr>
      <w:r w:rsidRPr="00BA296E">
        <w:rPr>
          <w:lang w:val="fr-FR"/>
        </w:rPr>
        <w:t xml:space="preserve">5.2 </w:t>
      </w:r>
      <w:r w:rsidRPr="00BA296E">
        <w:rPr>
          <w:b w:val="0"/>
          <w:lang w:val="fr-FR"/>
        </w:rPr>
        <w:t>-</w:t>
      </w:r>
    </w:p>
    <w:p w:rsidR="00CC7912" w:rsidRPr="00BA296E" w:rsidRDefault="00CC7912">
      <w:pPr>
        <w:pStyle w:val="Corpsdetexte"/>
        <w:rPr>
          <w:sz w:val="20"/>
          <w:lang w:val="fr-FR"/>
        </w:rPr>
      </w:pPr>
    </w:p>
    <w:p w:rsidR="00CC7912" w:rsidRPr="00BA296E" w:rsidRDefault="00CC7912">
      <w:pPr>
        <w:pStyle w:val="Corpsdetexte"/>
        <w:spacing w:before="4"/>
        <w:rPr>
          <w:sz w:val="28"/>
          <w:lang w:val="fr-FR"/>
        </w:rPr>
      </w:pPr>
    </w:p>
    <w:tbl>
      <w:tblPr>
        <w:tblStyle w:val="TableNormal"/>
        <w:tblW w:w="0" w:type="auto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0"/>
        <w:gridCol w:w="1903"/>
        <w:gridCol w:w="1797"/>
        <w:gridCol w:w="1699"/>
        <w:gridCol w:w="2268"/>
        <w:gridCol w:w="2268"/>
      </w:tblGrid>
      <w:tr w:rsidR="00CC7912" w:rsidRPr="00BA296E">
        <w:trPr>
          <w:trHeight w:val="1214"/>
        </w:trPr>
        <w:tc>
          <w:tcPr>
            <w:tcW w:w="1370" w:type="dxa"/>
          </w:tcPr>
          <w:p w:rsidR="00CC7912" w:rsidRPr="00BA296E" w:rsidRDefault="00CC7912">
            <w:pPr>
              <w:pStyle w:val="TableParagraph"/>
              <w:spacing w:before="9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436" w:right="158" w:hanging="255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ZONE de Vent</w:t>
            </w:r>
          </w:p>
        </w:tc>
        <w:tc>
          <w:tcPr>
            <w:tcW w:w="1903" w:type="dxa"/>
          </w:tcPr>
          <w:p w:rsidR="00CC7912" w:rsidRPr="00BA296E" w:rsidRDefault="00CC7912">
            <w:pPr>
              <w:pStyle w:val="TableParagraph"/>
              <w:spacing w:before="9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292" w:right="279"/>
              <w:jc w:val="center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SITUATION</w:t>
            </w:r>
          </w:p>
          <w:p w:rsidR="00CC7912" w:rsidRPr="00BA296E" w:rsidRDefault="00B53AF9">
            <w:pPr>
              <w:pStyle w:val="TableParagraph"/>
              <w:ind w:left="291" w:right="279"/>
              <w:jc w:val="center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locale</w:t>
            </w:r>
          </w:p>
        </w:tc>
        <w:tc>
          <w:tcPr>
            <w:tcW w:w="1797" w:type="dxa"/>
          </w:tcPr>
          <w:p w:rsidR="00CC7912" w:rsidRPr="00BA296E" w:rsidRDefault="00CC7912">
            <w:pPr>
              <w:pStyle w:val="TableParagraph"/>
              <w:spacing w:before="9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437" w:right="409" w:firstLine="59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PENTE REELLE</w:t>
            </w:r>
          </w:p>
        </w:tc>
        <w:tc>
          <w:tcPr>
            <w:tcW w:w="1699" w:type="dxa"/>
          </w:tcPr>
          <w:p w:rsidR="00CC7912" w:rsidRPr="00BA296E" w:rsidRDefault="00CC7912">
            <w:pPr>
              <w:pStyle w:val="TableParagraph"/>
              <w:spacing w:before="9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269" w:right="239" w:firstLine="180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PENTE MINIMALE</w:t>
            </w:r>
          </w:p>
        </w:tc>
        <w:tc>
          <w:tcPr>
            <w:tcW w:w="2268" w:type="dxa"/>
          </w:tcPr>
          <w:p w:rsidR="00CC7912" w:rsidRPr="00BA296E" w:rsidRDefault="00CC7912">
            <w:pPr>
              <w:pStyle w:val="TableParagraph"/>
              <w:spacing w:before="9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114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RECOUVREMENT</w:t>
            </w:r>
          </w:p>
          <w:p w:rsidR="00CC7912" w:rsidRPr="00BA296E" w:rsidRDefault="00B53AF9">
            <w:pPr>
              <w:pStyle w:val="TableParagraph"/>
              <w:ind w:left="614" w:right="601"/>
              <w:jc w:val="center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Minimum</w:t>
            </w:r>
            <w:r w:rsidRPr="00BA296E">
              <w:rPr>
                <w:w w:val="99"/>
                <w:sz w:val="24"/>
                <w:lang w:val="fr-FR"/>
              </w:rPr>
              <w:t xml:space="preserve"> </w:t>
            </w:r>
            <w:r w:rsidRPr="00BA296E">
              <w:rPr>
                <w:sz w:val="24"/>
                <w:lang w:val="fr-FR"/>
              </w:rPr>
              <w:t>(X)</w:t>
            </w:r>
          </w:p>
        </w:tc>
        <w:tc>
          <w:tcPr>
            <w:tcW w:w="2268" w:type="dxa"/>
          </w:tcPr>
          <w:p w:rsidR="00CC7912" w:rsidRPr="00BA296E" w:rsidRDefault="00CC7912">
            <w:pPr>
              <w:pStyle w:val="TableParagraph"/>
              <w:spacing w:before="9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614" w:right="602"/>
              <w:jc w:val="center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PUREAU</w:t>
            </w:r>
          </w:p>
          <w:p w:rsidR="00CC7912" w:rsidRPr="00BA296E" w:rsidRDefault="00CC7912">
            <w:pPr>
              <w:pStyle w:val="TableParagraph"/>
              <w:spacing w:before="9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612" w:right="602"/>
              <w:jc w:val="center"/>
              <w:rPr>
                <w:i/>
                <w:sz w:val="24"/>
                <w:lang w:val="fr-FR"/>
              </w:rPr>
            </w:pPr>
            <w:r w:rsidRPr="00BA296E">
              <w:rPr>
                <w:i/>
                <w:sz w:val="24"/>
                <w:lang w:val="fr-FR"/>
              </w:rPr>
              <w:t>Calcul</w:t>
            </w:r>
          </w:p>
        </w:tc>
      </w:tr>
      <w:tr w:rsidR="00CC7912" w:rsidRPr="00BA296E">
        <w:trPr>
          <w:trHeight w:val="906"/>
        </w:trPr>
        <w:tc>
          <w:tcPr>
            <w:tcW w:w="1370" w:type="dxa"/>
          </w:tcPr>
          <w:p w:rsidR="00CC7912" w:rsidRPr="00BA296E" w:rsidRDefault="00CC7912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903" w:type="dxa"/>
          </w:tcPr>
          <w:p w:rsidR="00CC7912" w:rsidRPr="00BA296E" w:rsidRDefault="00CC7912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797" w:type="dxa"/>
          </w:tcPr>
          <w:p w:rsidR="00CC7912" w:rsidRPr="00BA296E" w:rsidRDefault="00CC7912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1699" w:type="dxa"/>
          </w:tcPr>
          <w:p w:rsidR="00CC7912" w:rsidRPr="00BA296E" w:rsidRDefault="00CC7912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CC7912" w:rsidRPr="00BA296E" w:rsidRDefault="00CC7912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2268" w:type="dxa"/>
          </w:tcPr>
          <w:p w:rsidR="00CC7912" w:rsidRPr="00BA296E" w:rsidRDefault="00CC7912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</w:tbl>
    <w:p w:rsidR="00CC7912" w:rsidRPr="00BA296E" w:rsidRDefault="00CC7912">
      <w:pPr>
        <w:pStyle w:val="Corpsdetexte"/>
        <w:spacing w:before="7"/>
        <w:rPr>
          <w:sz w:val="23"/>
          <w:lang w:val="fr-FR"/>
        </w:rPr>
      </w:pPr>
    </w:p>
    <w:p w:rsidR="00CC7912" w:rsidRPr="00BA296E" w:rsidRDefault="00B53AF9">
      <w:pPr>
        <w:pStyle w:val="Corpsdetexte"/>
        <w:ind w:left="105"/>
        <w:rPr>
          <w:lang w:val="fr-FR"/>
        </w:rPr>
      </w:pPr>
      <w:r w:rsidRPr="00BA296E">
        <w:rPr>
          <w:lang w:val="fr-FR"/>
        </w:rPr>
        <w:t>Conclusion :</w:t>
      </w:r>
    </w:p>
    <w:p w:rsidR="00CC7912" w:rsidRPr="00BA296E" w:rsidRDefault="00B53AF9">
      <w:pPr>
        <w:pStyle w:val="Corpsdetexte"/>
        <w:rPr>
          <w:sz w:val="19"/>
          <w:lang w:val="fr-FR"/>
        </w:rPr>
      </w:pPr>
      <w:r w:rsidRPr="00BA296E">
        <w:rPr>
          <w:lang w:val="fr-FR"/>
        </w:rPr>
        <w:pict>
          <v:line id="_x0000_s1026" style="position:absolute;z-index:1864;mso-wrap-distance-left:0;mso-wrap-distance-right:0;mso-position-horizontal-relative:page" from="641.75pt,13.3pt" to="1155.7pt,13.3pt" strokeweight=".26667mm">
            <w10:wrap type="topAndBottom" anchorx="page"/>
          </v:line>
        </w:pict>
      </w: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CC7912">
      <w:pPr>
        <w:pStyle w:val="Corpsdetexte"/>
        <w:rPr>
          <w:sz w:val="26"/>
          <w:lang w:val="fr-FR"/>
        </w:rPr>
      </w:pPr>
    </w:p>
    <w:p w:rsidR="00CC7912" w:rsidRPr="00BA296E" w:rsidRDefault="00B53AF9">
      <w:pPr>
        <w:pStyle w:val="Titre3"/>
        <w:spacing w:before="203"/>
        <w:rPr>
          <w:b w:val="0"/>
          <w:lang w:val="fr-FR"/>
        </w:rPr>
      </w:pPr>
      <w:r w:rsidRPr="00BA296E">
        <w:rPr>
          <w:lang w:val="fr-FR"/>
        </w:rPr>
        <w:t xml:space="preserve">5.3 </w:t>
      </w:r>
      <w:r w:rsidRPr="00BA296E">
        <w:rPr>
          <w:b w:val="0"/>
          <w:lang w:val="fr-FR"/>
        </w:rPr>
        <w:t>-</w:t>
      </w:r>
    </w:p>
    <w:p w:rsidR="00CC7912" w:rsidRPr="00BA296E" w:rsidRDefault="00CC7912">
      <w:pPr>
        <w:rPr>
          <w:lang w:val="fr-FR"/>
        </w:rPr>
        <w:sectPr w:rsidR="00CC7912" w:rsidRPr="00BA296E">
          <w:type w:val="continuous"/>
          <w:pgSz w:w="23820" w:h="16840" w:orient="landscape"/>
          <w:pgMar w:top="700" w:right="220" w:bottom="280" w:left="460" w:header="720" w:footer="720" w:gutter="0"/>
          <w:cols w:num="2" w:space="720" w:equalWidth="0">
            <w:col w:w="11160" w:space="550"/>
            <w:col w:w="11430"/>
          </w:cols>
        </w:sectPr>
      </w:pPr>
    </w:p>
    <w:p w:rsidR="00CC7912" w:rsidRPr="00BA296E" w:rsidRDefault="00CC7912">
      <w:pPr>
        <w:pStyle w:val="Corpsdetexte"/>
        <w:spacing w:before="5"/>
        <w:rPr>
          <w:lang w:val="fr-FR"/>
        </w:rPr>
      </w:pPr>
    </w:p>
    <w:tbl>
      <w:tblPr>
        <w:tblStyle w:val="TableNormal"/>
        <w:tblW w:w="0" w:type="auto"/>
        <w:tblInd w:w="11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3"/>
        <w:gridCol w:w="4265"/>
        <w:gridCol w:w="4140"/>
      </w:tblGrid>
      <w:tr w:rsidR="00CC7912" w:rsidRPr="00BA296E">
        <w:trPr>
          <w:trHeight w:val="1103"/>
        </w:trPr>
        <w:tc>
          <w:tcPr>
            <w:tcW w:w="2503" w:type="dxa"/>
          </w:tcPr>
          <w:p w:rsidR="00CC7912" w:rsidRPr="00BA296E" w:rsidRDefault="00CC7912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4265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1303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DÉSIGNATION</w:t>
            </w:r>
          </w:p>
        </w:tc>
        <w:tc>
          <w:tcPr>
            <w:tcW w:w="4140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1028" w:right="1019"/>
              <w:jc w:val="center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RENDEMENT</w:t>
            </w:r>
          </w:p>
          <w:p w:rsidR="00CC7912" w:rsidRPr="00BA296E" w:rsidRDefault="00B53AF9">
            <w:pPr>
              <w:pStyle w:val="TableParagraph"/>
              <w:ind w:left="1029" w:right="1019"/>
              <w:jc w:val="center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(Nbre par m ou m²)</w:t>
            </w:r>
          </w:p>
        </w:tc>
      </w:tr>
      <w:tr w:rsidR="00CC7912" w:rsidRPr="00BA296E">
        <w:trPr>
          <w:trHeight w:val="827"/>
        </w:trPr>
        <w:tc>
          <w:tcPr>
            <w:tcW w:w="2503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558" w:right="546"/>
              <w:jc w:val="center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Tuiles plates</w:t>
            </w:r>
          </w:p>
        </w:tc>
        <w:tc>
          <w:tcPr>
            <w:tcW w:w="4265" w:type="dxa"/>
          </w:tcPr>
          <w:p w:rsidR="00CC7912" w:rsidRPr="00BA296E" w:rsidRDefault="00CC7912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4140" w:type="dxa"/>
          </w:tcPr>
          <w:p w:rsidR="00CC7912" w:rsidRPr="00BA296E" w:rsidRDefault="00CC7912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CC7912" w:rsidRPr="00BA296E">
        <w:trPr>
          <w:trHeight w:val="827"/>
        </w:trPr>
        <w:tc>
          <w:tcPr>
            <w:tcW w:w="2503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558" w:right="546"/>
              <w:jc w:val="center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Faitières</w:t>
            </w:r>
          </w:p>
        </w:tc>
        <w:tc>
          <w:tcPr>
            <w:tcW w:w="4265" w:type="dxa"/>
          </w:tcPr>
          <w:p w:rsidR="00CC7912" w:rsidRPr="00BA296E" w:rsidRDefault="00CC7912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4140" w:type="dxa"/>
          </w:tcPr>
          <w:p w:rsidR="00CC7912" w:rsidRPr="00BA296E" w:rsidRDefault="00CC7912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  <w:tr w:rsidR="00CC7912" w:rsidRPr="00BA296E">
        <w:trPr>
          <w:trHeight w:val="1103"/>
        </w:trPr>
        <w:tc>
          <w:tcPr>
            <w:tcW w:w="2503" w:type="dxa"/>
          </w:tcPr>
          <w:p w:rsidR="00CC7912" w:rsidRPr="00BA296E" w:rsidRDefault="00CC7912">
            <w:pPr>
              <w:pStyle w:val="TableParagraph"/>
              <w:spacing w:before="7"/>
              <w:rPr>
                <w:sz w:val="23"/>
                <w:lang w:val="fr-FR"/>
              </w:rPr>
            </w:pPr>
          </w:p>
          <w:p w:rsidR="00CC7912" w:rsidRPr="00BA296E" w:rsidRDefault="00B53AF9">
            <w:pPr>
              <w:pStyle w:val="TableParagraph"/>
              <w:ind w:left="555" w:right="546"/>
              <w:jc w:val="center"/>
              <w:rPr>
                <w:sz w:val="24"/>
                <w:lang w:val="fr-FR"/>
              </w:rPr>
            </w:pPr>
            <w:r w:rsidRPr="00BA296E">
              <w:rPr>
                <w:sz w:val="24"/>
                <w:lang w:val="fr-FR"/>
              </w:rPr>
              <w:t>Arêtiers</w:t>
            </w:r>
          </w:p>
        </w:tc>
        <w:tc>
          <w:tcPr>
            <w:tcW w:w="4265" w:type="dxa"/>
          </w:tcPr>
          <w:p w:rsidR="00CC7912" w:rsidRPr="00BA296E" w:rsidRDefault="00CC7912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  <w:tc>
          <w:tcPr>
            <w:tcW w:w="4140" w:type="dxa"/>
          </w:tcPr>
          <w:p w:rsidR="00CC7912" w:rsidRPr="00BA296E" w:rsidRDefault="00CC7912">
            <w:pPr>
              <w:pStyle w:val="TableParagraph"/>
              <w:rPr>
                <w:rFonts w:ascii="Times New Roman"/>
                <w:sz w:val="24"/>
                <w:lang w:val="fr-FR"/>
              </w:rPr>
            </w:pPr>
          </w:p>
        </w:tc>
      </w:tr>
    </w:tbl>
    <w:p w:rsidR="00B53AF9" w:rsidRPr="00BA296E" w:rsidRDefault="00B53AF9">
      <w:pPr>
        <w:rPr>
          <w:lang w:val="fr-FR"/>
        </w:rPr>
      </w:pPr>
    </w:p>
    <w:sectPr w:rsidR="00B53AF9" w:rsidRPr="00BA296E">
      <w:type w:val="continuous"/>
      <w:pgSz w:w="23820" w:h="16840" w:orient="landscape"/>
      <w:pgMar w:top="700" w:right="22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AF9" w:rsidRDefault="00B53AF9">
      <w:r>
        <w:separator/>
      </w:r>
    </w:p>
  </w:endnote>
  <w:endnote w:type="continuationSeparator" w:id="0">
    <w:p w:rsidR="00B53AF9" w:rsidRDefault="00B5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912" w:rsidRDefault="00B53AF9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.3pt;margin-top:791.4pt;width:1134.25pt;height:24pt;z-index:116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4078"/>
                  <w:gridCol w:w="3687"/>
                  <w:gridCol w:w="2835"/>
                  <w:gridCol w:w="5029"/>
                  <w:gridCol w:w="1861"/>
                  <w:gridCol w:w="1863"/>
                  <w:gridCol w:w="1659"/>
                  <w:gridCol w:w="1664"/>
                </w:tblGrid>
                <w:tr w:rsidR="00CC7912">
                  <w:trPr>
                    <w:trHeight w:val="460"/>
                  </w:trPr>
                  <w:tc>
                    <w:tcPr>
                      <w:tcW w:w="4078" w:type="dxa"/>
                    </w:tcPr>
                    <w:p w:rsidR="00CC7912" w:rsidRPr="00BA296E" w:rsidRDefault="00B53AF9">
                      <w:pPr>
                        <w:pStyle w:val="TableParagraph"/>
                        <w:spacing w:line="225" w:lineRule="exact"/>
                        <w:ind w:left="100" w:right="94"/>
                        <w:jc w:val="center"/>
                        <w:rPr>
                          <w:b/>
                          <w:sz w:val="20"/>
                          <w:lang w:val="fr-FR"/>
                        </w:rPr>
                      </w:pPr>
                      <w:r w:rsidRPr="00BA296E">
                        <w:rPr>
                          <w:b/>
                          <w:sz w:val="20"/>
                          <w:lang w:val="fr-FR"/>
                        </w:rPr>
                        <w:t>BACCALAURÉAT INTERVENTIONS SUR</w:t>
                      </w:r>
                    </w:p>
                    <w:p w:rsidR="00CC7912" w:rsidRPr="00BA296E" w:rsidRDefault="00B53AF9">
                      <w:pPr>
                        <w:pStyle w:val="TableParagraph"/>
                        <w:spacing w:line="215" w:lineRule="exact"/>
                        <w:ind w:left="98" w:right="94"/>
                        <w:jc w:val="center"/>
                        <w:rPr>
                          <w:b/>
                          <w:sz w:val="20"/>
                          <w:lang w:val="fr-FR"/>
                        </w:rPr>
                      </w:pPr>
                      <w:r w:rsidRPr="00BA296E">
                        <w:rPr>
                          <w:b/>
                          <w:sz w:val="20"/>
                          <w:lang w:val="fr-FR"/>
                        </w:rPr>
                        <w:t>LE PATRIMOINE BÂTI</w:t>
                      </w:r>
                    </w:p>
                  </w:tc>
                  <w:tc>
                    <w:tcPr>
                      <w:tcW w:w="3687" w:type="dxa"/>
                    </w:tcPr>
                    <w:p w:rsidR="00CC7912" w:rsidRPr="00BA296E" w:rsidRDefault="00B53AF9">
                      <w:pPr>
                        <w:pStyle w:val="TableParagraph"/>
                        <w:spacing w:line="225" w:lineRule="exact"/>
                        <w:ind w:left="211" w:right="202"/>
                        <w:jc w:val="center"/>
                        <w:rPr>
                          <w:b/>
                          <w:sz w:val="20"/>
                          <w:lang w:val="fr-FR"/>
                        </w:rPr>
                      </w:pPr>
                      <w:r w:rsidRPr="00BA296E">
                        <w:rPr>
                          <w:b/>
                          <w:sz w:val="20"/>
                          <w:lang w:val="fr-FR"/>
                        </w:rPr>
                        <w:t>U21 – ÉTUDE PREALABLE A UNE</w:t>
                      </w:r>
                    </w:p>
                    <w:p w:rsidR="00CC7912" w:rsidRPr="00BA296E" w:rsidRDefault="00B53AF9">
                      <w:pPr>
                        <w:pStyle w:val="TableParagraph"/>
                        <w:spacing w:line="215" w:lineRule="exact"/>
                        <w:ind w:left="209" w:right="202"/>
                        <w:jc w:val="center"/>
                        <w:rPr>
                          <w:b/>
                          <w:sz w:val="20"/>
                          <w:lang w:val="fr-FR"/>
                        </w:rPr>
                      </w:pPr>
                      <w:r w:rsidRPr="00BA296E">
                        <w:rPr>
                          <w:b/>
                          <w:sz w:val="20"/>
                          <w:lang w:val="fr-FR"/>
                        </w:rPr>
                        <w:t>INTERVENTION</w:t>
                      </w:r>
                    </w:p>
                  </w:tc>
                  <w:tc>
                    <w:tcPr>
                      <w:tcW w:w="2835" w:type="dxa"/>
                    </w:tcPr>
                    <w:p w:rsidR="00CC7912" w:rsidRDefault="00B53AF9">
                      <w:pPr>
                        <w:pStyle w:val="TableParagraph"/>
                        <w:spacing w:before="109"/>
                        <w:ind w:left="38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DOSSIER RÉPONSES</w:t>
                      </w:r>
                    </w:p>
                  </w:tc>
                  <w:tc>
                    <w:tcPr>
                      <w:tcW w:w="5029" w:type="dxa"/>
                    </w:tcPr>
                    <w:p w:rsidR="00CC7912" w:rsidRDefault="00B53AF9">
                      <w:pPr>
                        <w:pStyle w:val="TableParagraph"/>
                        <w:spacing w:before="109"/>
                        <w:ind w:left="36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1806-IPB A 21 / 1806-IPB B 21 / 1806-IPB C 21</w:t>
                      </w:r>
                    </w:p>
                  </w:tc>
                  <w:tc>
                    <w:tcPr>
                      <w:tcW w:w="1861" w:type="dxa"/>
                    </w:tcPr>
                    <w:p w:rsidR="00CC7912" w:rsidRDefault="00B53AF9">
                      <w:pPr>
                        <w:pStyle w:val="TableParagraph"/>
                        <w:spacing w:before="109"/>
                        <w:ind w:left="41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Durée : 3 h</w:t>
                      </w:r>
                    </w:p>
                  </w:tc>
                  <w:tc>
                    <w:tcPr>
                      <w:tcW w:w="1863" w:type="dxa"/>
                    </w:tcPr>
                    <w:p w:rsidR="00CC7912" w:rsidRDefault="00B53AF9">
                      <w:pPr>
                        <w:pStyle w:val="TableParagraph"/>
                        <w:spacing w:before="109"/>
                        <w:ind w:left="53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Coef. : 2</w:t>
                      </w:r>
                    </w:p>
                  </w:tc>
                  <w:tc>
                    <w:tcPr>
                      <w:tcW w:w="1659" w:type="dxa"/>
                    </w:tcPr>
                    <w:p w:rsidR="00CC7912" w:rsidRDefault="00B53AF9">
                      <w:pPr>
                        <w:pStyle w:val="TableParagraph"/>
                        <w:spacing w:before="109"/>
                        <w:ind w:left="192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 2018</w:t>
                      </w:r>
                    </w:p>
                  </w:tc>
                  <w:tc>
                    <w:tcPr>
                      <w:tcW w:w="1664" w:type="dxa"/>
                    </w:tcPr>
                    <w:p w:rsidR="00CC7912" w:rsidRDefault="00B53AF9">
                      <w:pPr>
                        <w:pStyle w:val="TableParagraph"/>
                        <w:spacing w:before="109"/>
                        <w:ind w:left="37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DR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BA296E">
                        <w:rPr>
                          <w:b/>
                          <w:noProof/>
                          <w:sz w:val="20"/>
                        </w:rPr>
                        <w:t>8</w:t>
                      </w:r>
                      <w:r>
                        <w:fldChar w:fldCharType="end"/>
                      </w:r>
                      <w:r>
                        <w:rPr>
                          <w:b/>
                          <w:sz w:val="20"/>
                        </w:rPr>
                        <w:t xml:space="preserve"> /</w:t>
                      </w:r>
                      <w:r>
                        <w:rPr>
                          <w:b/>
                          <w:spacing w:val="5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8</w:t>
                      </w:r>
                    </w:p>
                  </w:tc>
                </w:tr>
              </w:tbl>
              <w:p w:rsidR="00CC7912" w:rsidRDefault="00CC7912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AF9" w:rsidRDefault="00B53AF9">
      <w:r>
        <w:separator/>
      </w:r>
    </w:p>
  </w:footnote>
  <w:footnote w:type="continuationSeparator" w:id="0">
    <w:p w:rsidR="00B53AF9" w:rsidRDefault="00B53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912" w:rsidRDefault="00B53AF9">
    <w:pPr>
      <w:pStyle w:val="Corpsdetexte"/>
      <w:spacing w:line="14" w:lineRule="auto"/>
      <w:rPr>
        <w:sz w:val="20"/>
      </w:rPr>
    </w:pPr>
    <w:r>
      <w:pict>
        <v:group id="_x0000_s2057" style="position:absolute;margin-left:30.8pt;margin-top:35.4pt;width:553.35pt;height:135.5pt;z-index:-53128;mso-position-horizontal-relative:page;mso-position-vertical-relative:page" coordorigin="616,708" coordsize="11067,2710">
          <v:line id="_x0000_s2061" style="position:absolute" from="626,713" to="11673,713" strokeweight=".48pt"/>
          <v:line id="_x0000_s2060" style="position:absolute" from="621,708" to="621,3418" strokeweight=".48pt"/>
          <v:line id="_x0000_s2059" style="position:absolute" from="626,3413" to="11673,3413" strokeweight=".48pt"/>
          <v:line id="_x0000_s2058" style="position:absolute" from="11678,708" to="11678,3418" strokeweight=".48pt"/>
          <w10:wrap anchorx="page" anchory="page"/>
        </v:group>
      </w:pict>
    </w:r>
    <w:r>
      <w:pict>
        <v:group id="_x0000_s2052" style="position:absolute;margin-left:606.45pt;margin-top:35.4pt;width:553.35pt;height:135.5pt;z-index:-53104;mso-position-horizontal-relative:page;mso-position-vertical-relative:page" coordorigin="12129,708" coordsize="11067,2710">
          <v:line id="_x0000_s2056" style="position:absolute" from="12139,713" to="23186,713" strokeweight=".48pt"/>
          <v:line id="_x0000_s2055" style="position:absolute" from="12134,708" to="12134,3418" strokeweight=".48pt"/>
          <v:line id="_x0000_s2054" style="position:absolute" from="12139,3413" to="23186,3413" strokeweight=".48pt"/>
          <v:line id="_x0000_s2053" style="position:absolute" from="23191,708" to="23191,3418" strokeweight=".48pt"/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6.35pt;margin-top:92.4pt;width:342.55pt;height:21.95pt;z-index:-53080;mso-position-horizontal-relative:page;mso-position-vertical-relative:page" filled="f" stroked="f">
          <v:textbox inset="0,0,0,0">
            <w:txbxContent>
              <w:p w:rsidR="00CC7912" w:rsidRPr="00BA296E" w:rsidRDefault="00B53AF9">
                <w:pPr>
                  <w:spacing w:before="4"/>
                  <w:ind w:left="20"/>
                  <w:rPr>
                    <w:rFonts w:ascii="Times New Roman" w:hAnsi="Times New Roman"/>
                    <w:b/>
                    <w:sz w:val="36"/>
                    <w:lang w:val="fr-FR"/>
                  </w:rPr>
                </w:pPr>
                <w:r w:rsidRPr="00BA296E">
                  <w:rPr>
                    <w:rFonts w:ascii="Times New Roman" w:hAnsi="Times New Roman"/>
                    <w:b/>
                    <w:sz w:val="36"/>
                    <w:lang w:val="fr-FR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711.75pt;margin-top:92.4pt;width:342.65pt;height:21.95pt;z-index:-53056;mso-position-horizontal-relative:page;mso-position-vertical-relative:page" filled="f" stroked="f">
          <v:textbox inset="0,0,0,0">
            <w:txbxContent>
              <w:p w:rsidR="00CC7912" w:rsidRPr="00BA296E" w:rsidRDefault="00B53AF9">
                <w:pPr>
                  <w:spacing w:before="4"/>
                  <w:ind w:left="20"/>
                  <w:rPr>
                    <w:rFonts w:ascii="Times New Roman" w:hAnsi="Times New Roman"/>
                    <w:b/>
                    <w:sz w:val="36"/>
                    <w:lang w:val="fr-FR"/>
                  </w:rPr>
                </w:pPr>
                <w:r w:rsidRPr="00BA296E">
                  <w:rPr>
                    <w:rFonts w:ascii="Times New Roman" w:hAnsi="Times New Roman"/>
                    <w:b/>
                    <w:sz w:val="36"/>
                    <w:lang w:val="fr-FR"/>
                  </w:rPr>
                  <w:t>NE RIEN ÉCRIRE DANS CETTE PARTIE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7BC7"/>
    <w:multiLevelType w:val="multilevel"/>
    <w:tmpl w:val="61E2B6EA"/>
    <w:lvl w:ilvl="0">
      <w:start w:val="3"/>
      <w:numFmt w:val="decimal"/>
      <w:lvlText w:val="%1"/>
      <w:lvlJc w:val="left"/>
      <w:pPr>
        <w:ind w:left="508" w:hanging="4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4" w:hanging="404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981" w:hanging="404"/>
      </w:pPr>
      <w:rPr>
        <w:rFonts w:hint="default"/>
      </w:rPr>
    </w:lvl>
    <w:lvl w:ilvl="3">
      <w:numFmt w:val="bullet"/>
      <w:lvlText w:val="•"/>
      <w:lvlJc w:val="left"/>
      <w:pPr>
        <w:ind w:left="3162" w:hanging="404"/>
      </w:pPr>
      <w:rPr>
        <w:rFonts w:hint="default"/>
      </w:rPr>
    </w:lvl>
    <w:lvl w:ilvl="4">
      <w:numFmt w:val="bullet"/>
      <w:lvlText w:val="•"/>
      <w:lvlJc w:val="left"/>
      <w:pPr>
        <w:ind w:left="4343" w:hanging="404"/>
      </w:pPr>
      <w:rPr>
        <w:rFonts w:hint="default"/>
      </w:rPr>
    </w:lvl>
    <w:lvl w:ilvl="5">
      <w:numFmt w:val="bullet"/>
      <w:lvlText w:val="•"/>
      <w:lvlJc w:val="left"/>
      <w:pPr>
        <w:ind w:left="5524" w:hanging="404"/>
      </w:pPr>
      <w:rPr>
        <w:rFonts w:hint="default"/>
      </w:rPr>
    </w:lvl>
    <w:lvl w:ilvl="6">
      <w:numFmt w:val="bullet"/>
      <w:lvlText w:val="•"/>
      <w:lvlJc w:val="left"/>
      <w:pPr>
        <w:ind w:left="6705" w:hanging="404"/>
      </w:pPr>
      <w:rPr>
        <w:rFonts w:hint="default"/>
      </w:rPr>
    </w:lvl>
    <w:lvl w:ilvl="7">
      <w:numFmt w:val="bullet"/>
      <w:lvlText w:val="•"/>
      <w:lvlJc w:val="left"/>
      <w:pPr>
        <w:ind w:left="7886" w:hanging="404"/>
      </w:pPr>
      <w:rPr>
        <w:rFonts w:hint="default"/>
      </w:rPr>
    </w:lvl>
    <w:lvl w:ilvl="8">
      <w:numFmt w:val="bullet"/>
      <w:lvlText w:val="•"/>
      <w:lvlJc w:val="left"/>
      <w:pPr>
        <w:ind w:left="9068" w:hanging="404"/>
      </w:pPr>
      <w:rPr>
        <w:rFonts w:hint="default"/>
      </w:rPr>
    </w:lvl>
  </w:abstractNum>
  <w:abstractNum w:abstractNumId="1">
    <w:nsid w:val="205C2B74"/>
    <w:multiLevelType w:val="multilevel"/>
    <w:tmpl w:val="A02E8B70"/>
    <w:lvl w:ilvl="0">
      <w:start w:val="2"/>
      <w:numFmt w:val="decimal"/>
      <w:lvlText w:val="%1"/>
      <w:lvlJc w:val="left"/>
      <w:pPr>
        <w:ind w:left="981" w:hanging="40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1" w:hanging="404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721" w:hanging="404"/>
      </w:pPr>
      <w:rPr>
        <w:rFonts w:hint="default"/>
      </w:rPr>
    </w:lvl>
    <w:lvl w:ilvl="3">
      <w:numFmt w:val="bullet"/>
      <w:lvlText w:val="•"/>
      <w:lvlJc w:val="left"/>
      <w:pPr>
        <w:ind w:left="2092" w:hanging="404"/>
      </w:pPr>
      <w:rPr>
        <w:rFonts w:hint="default"/>
      </w:rPr>
    </w:lvl>
    <w:lvl w:ilvl="4">
      <w:numFmt w:val="bullet"/>
      <w:lvlText w:val="•"/>
      <w:lvlJc w:val="left"/>
      <w:pPr>
        <w:ind w:left="2463" w:hanging="404"/>
      </w:pPr>
      <w:rPr>
        <w:rFonts w:hint="default"/>
      </w:rPr>
    </w:lvl>
    <w:lvl w:ilvl="5">
      <w:numFmt w:val="bullet"/>
      <w:lvlText w:val="•"/>
      <w:lvlJc w:val="left"/>
      <w:pPr>
        <w:ind w:left="2834" w:hanging="404"/>
      </w:pPr>
      <w:rPr>
        <w:rFonts w:hint="default"/>
      </w:rPr>
    </w:lvl>
    <w:lvl w:ilvl="6">
      <w:numFmt w:val="bullet"/>
      <w:lvlText w:val="•"/>
      <w:lvlJc w:val="left"/>
      <w:pPr>
        <w:ind w:left="3205" w:hanging="404"/>
      </w:pPr>
      <w:rPr>
        <w:rFonts w:hint="default"/>
      </w:rPr>
    </w:lvl>
    <w:lvl w:ilvl="7">
      <w:numFmt w:val="bullet"/>
      <w:lvlText w:val="•"/>
      <w:lvlJc w:val="left"/>
      <w:pPr>
        <w:ind w:left="3576" w:hanging="404"/>
      </w:pPr>
      <w:rPr>
        <w:rFonts w:hint="default"/>
      </w:rPr>
    </w:lvl>
    <w:lvl w:ilvl="8">
      <w:numFmt w:val="bullet"/>
      <w:lvlText w:val="•"/>
      <w:lvlJc w:val="left"/>
      <w:pPr>
        <w:ind w:left="3946" w:hanging="4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1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C7912"/>
    <w:rsid w:val="00B53AF9"/>
    <w:rsid w:val="00BA296E"/>
    <w:rsid w:val="00CC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65"/>
    <o:shapelayout v:ext="edit">
      <o:idmap v:ext="edit" data="1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60"/>
      <w:jc w:val="right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1"/>
    <w:qFormat/>
    <w:pPr>
      <w:ind w:left="103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uiPriority w:val="1"/>
    <w:qFormat/>
    <w:pPr>
      <w:ind w:left="105"/>
      <w:outlineLvl w:val="2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92"/>
      <w:ind w:left="794" w:hanging="40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A29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29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BA29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296E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973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U21 - DR</vt:lpstr>
    </vt:vector>
  </TitlesOfParts>
  <Company/>
  <LinksUpToDate>false</LinksUpToDate>
  <CharactersWithSpaces>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U21 - DR</dc:title>
  <dc:creator>fbrunet2</dc:creator>
  <cp:keywords>()</cp:keywords>
  <cp:lastModifiedBy>Utilisateur</cp:lastModifiedBy>
  <cp:revision>2</cp:revision>
  <dcterms:created xsi:type="dcterms:W3CDTF">2019-01-08T15:40:00Z</dcterms:created>
  <dcterms:modified xsi:type="dcterms:W3CDTF">2019-01-08T15:45:00Z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2019-01-08T00:00:00Z</vt:filetime>
  </property>
</Properties>
</file>